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CEE0A" w14:textId="77777777" w:rsidR="00AF5DBD" w:rsidRPr="006B4313" w:rsidRDefault="00AF5DBD" w:rsidP="00AF5DBD">
      <w:pPr>
        <w:tabs>
          <w:tab w:val="left" w:pos="720"/>
        </w:tabs>
        <w:spacing w:before="120"/>
        <w:ind w:right="-36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>บริษัท โมเดอร์นฟอร์มกรุ๊ป จำกัด (มหาชน) และบริษัทย่อย</w:t>
      </w:r>
    </w:p>
    <w:p w14:paraId="2AF4E44E" w14:textId="77777777" w:rsidR="00AF5DBD" w:rsidRPr="006B4313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ind w:right="-36"/>
        <w:jc w:val="left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52995" w:rsidRPr="006B4313">
        <w:rPr>
          <w:rFonts w:ascii="Angsana New" w:hAnsi="Angsana New" w:hint="cs"/>
          <w:b/>
          <w:bCs/>
          <w:sz w:val="32"/>
          <w:szCs w:val="32"/>
          <w:cs/>
          <w:lang w:val="en-US"/>
        </w:rPr>
        <w:t>รวม</w:t>
      </w:r>
      <w:r w:rsidRPr="006B431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FE742AE" w14:textId="10CE397D" w:rsidR="00AF5DBD" w:rsidRPr="006B4313" w:rsidRDefault="00AF5DBD" w:rsidP="00AF5DBD">
      <w:pPr>
        <w:pStyle w:val="Heading5"/>
        <w:pBdr>
          <w:bottom w:val="none" w:sz="0" w:space="0" w:color="auto"/>
        </w:pBdr>
        <w:tabs>
          <w:tab w:val="clear" w:pos="2160"/>
          <w:tab w:val="clear" w:pos="8460"/>
          <w:tab w:val="clear" w:pos="9080"/>
          <w:tab w:val="left" w:pos="720"/>
        </w:tabs>
        <w:spacing w:after="120"/>
        <w:ind w:right="-36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1C77AB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Pr="006B431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C77AB">
        <w:rPr>
          <w:rFonts w:ascii="Angsana New" w:hAnsi="Angsana New"/>
          <w:b/>
          <w:bCs/>
          <w:sz w:val="32"/>
          <w:szCs w:val="32"/>
          <w:lang w:val="en-US"/>
        </w:rPr>
        <w:t xml:space="preserve">30 </w:t>
      </w:r>
      <w:r w:rsidR="001C77AB">
        <w:rPr>
          <w:rFonts w:ascii="Angsana New" w:hAnsi="Angsana New"/>
          <w:b/>
          <w:bCs/>
          <w:sz w:val="32"/>
          <w:szCs w:val="32"/>
          <w:cs/>
          <w:lang w:val="en-US"/>
        </w:rPr>
        <w:t>มิถุนายน</w:t>
      </w:r>
      <w:r w:rsidRPr="006B431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F041E" w:rsidRPr="006B4313">
        <w:rPr>
          <w:rFonts w:ascii="Angsana New" w:hAnsi="Angsana New"/>
          <w:b/>
          <w:bCs/>
          <w:sz w:val="32"/>
          <w:szCs w:val="32"/>
          <w:lang w:val="en-US"/>
        </w:rPr>
        <w:t>2565</w:t>
      </w:r>
      <w:r w:rsidRPr="006B431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5F5C57C" w14:textId="77777777" w:rsidR="00AF5DBD" w:rsidRPr="006B4313" w:rsidRDefault="00AF5DBD" w:rsidP="00AF5DBD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0A5E955" w14:textId="77777777" w:rsidR="00AF5DBD" w:rsidRPr="006B4313" w:rsidRDefault="00AF5DBD" w:rsidP="00AF5DBD">
      <w:pPr>
        <w:tabs>
          <w:tab w:val="left" w:pos="1440"/>
        </w:tabs>
        <w:spacing w:before="120" w:after="120"/>
        <w:ind w:left="547" w:right="-36" w:hanging="540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7F54010" w14:textId="77777777" w:rsidR="00AF5DBD" w:rsidRPr="006B4313" w:rsidRDefault="00AF5DBD" w:rsidP="00AF5DBD">
      <w:pPr>
        <w:tabs>
          <w:tab w:val="left" w:pos="900"/>
          <w:tab w:val="left" w:pos="1440"/>
          <w:tab w:val="left" w:pos="4140"/>
        </w:tabs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 xml:space="preserve">บริษัท โมเดอร์นฟอร์มกรุ๊ป จำกัด (มหาชน) (“บริษัทฯ”) </w:t>
      </w:r>
      <w:r w:rsidR="00F1428D" w:rsidRPr="006B4313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</w:t>
      </w:r>
      <w:r w:rsidRPr="006B4313">
        <w:rPr>
          <w:rFonts w:ascii="Angsana New" w:hAnsi="Angsana New"/>
          <w:sz w:val="32"/>
          <w:szCs w:val="32"/>
          <w:cs/>
        </w:rPr>
        <w:t>และมีภูมิลำเนาในประเทศไทย ธุรกิจหลักของบริษัทฯคือ การผลิตและจำหน่ายเฟอร์นิเจอร์ตกแต่งบ้านและ</w:t>
      </w:r>
      <w:r w:rsidRPr="006B4313">
        <w:rPr>
          <w:rFonts w:ascii="Angsana New" w:hAnsi="Angsana New"/>
          <w:sz w:val="32"/>
          <w:szCs w:val="32"/>
          <w:cs/>
          <w:lang w:val="th-TH"/>
        </w:rPr>
        <w:t xml:space="preserve">สำนักงาน </w:t>
      </w:r>
      <w:r w:rsidR="009E0263" w:rsidRPr="006B4313">
        <w:rPr>
          <w:rFonts w:ascii="Angsana New" w:hAnsi="Angsana New"/>
          <w:sz w:val="32"/>
          <w:szCs w:val="32"/>
          <w:cs/>
          <w:lang w:val="th-TH"/>
        </w:rPr>
        <w:br/>
      </w:r>
      <w:r w:rsidRPr="006B4313">
        <w:rPr>
          <w:rFonts w:ascii="Angsana New" w:hAnsi="Angsana New"/>
          <w:sz w:val="32"/>
          <w:szCs w:val="32"/>
          <w:cs/>
          <w:lang w:val="th-TH"/>
        </w:rPr>
        <w:t>โดยมีที่อยู่</w:t>
      </w:r>
      <w:r w:rsidRPr="006B4313">
        <w:rPr>
          <w:rFonts w:ascii="Angsana New" w:hAnsi="Angsana New"/>
          <w:sz w:val="32"/>
          <w:szCs w:val="32"/>
          <w:cs/>
        </w:rPr>
        <w:t>ตามที่จดทะเบียนตั้งอยู่ที่ เลขที่</w:t>
      </w:r>
      <w:r w:rsidR="002F466D" w:rsidRPr="006B4313">
        <w:rPr>
          <w:rFonts w:ascii="Angsana New" w:hAnsi="Angsana New"/>
          <w:sz w:val="32"/>
          <w:szCs w:val="32"/>
          <w:cs/>
        </w:rPr>
        <w:t xml:space="preserve"> </w:t>
      </w:r>
      <w:r w:rsidR="00B0785C" w:rsidRPr="006B4313">
        <w:rPr>
          <w:rFonts w:ascii="Angsana New" w:hAnsi="Angsana New"/>
          <w:sz w:val="32"/>
          <w:szCs w:val="32"/>
          <w:lang w:val="en-US"/>
        </w:rPr>
        <w:t>699</w:t>
      </w:r>
      <w:r w:rsidRPr="006B4313">
        <w:rPr>
          <w:rFonts w:ascii="Angsana New" w:hAnsi="Angsana New"/>
          <w:sz w:val="32"/>
          <w:szCs w:val="32"/>
          <w:cs/>
        </w:rPr>
        <w:t xml:space="preserve"> ถนนศรีนครินทร์ แขวง</w:t>
      </w:r>
      <w:r w:rsidR="00702C78" w:rsidRPr="006B4313">
        <w:rPr>
          <w:rFonts w:ascii="Angsana New" w:hAnsi="Angsana New" w:hint="cs"/>
          <w:sz w:val="32"/>
          <w:szCs w:val="32"/>
          <w:cs/>
        </w:rPr>
        <w:t>พัฒนากา</w:t>
      </w:r>
      <w:r w:rsidR="008F318F" w:rsidRPr="006B4313">
        <w:rPr>
          <w:rFonts w:ascii="Angsana New" w:hAnsi="Angsana New" w:hint="cs"/>
          <w:sz w:val="32"/>
          <w:szCs w:val="32"/>
          <w:cs/>
          <w:lang w:val="en-US"/>
        </w:rPr>
        <w:t>ร</w:t>
      </w:r>
      <w:r w:rsidRPr="006B4313">
        <w:rPr>
          <w:rFonts w:ascii="Angsana New" w:hAnsi="Angsana New"/>
          <w:sz w:val="32"/>
          <w:szCs w:val="32"/>
          <w:cs/>
        </w:rPr>
        <w:t xml:space="preserve"> เขตสวนหลวง กรุงเทพมหานคร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บริษัทฯมีสาขาในกรุงเทพฯและต่างจังหวัดรวม</w:t>
      </w:r>
      <w:r w:rsidR="00DC6E0E" w:rsidRPr="006B431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1428D" w:rsidRPr="006B4313">
        <w:rPr>
          <w:rFonts w:ascii="Angsana New" w:hAnsi="Angsana New"/>
          <w:sz w:val="32"/>
          <w:szCs w:val="32"/>
          <w:lang w:val="en-US"/>
        </w:rPr>
        <w:t>11</w:t>
      </w:r>
      <w:r w:rsidR="00DC6E0E" w:rsidRPr="006B431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6B4313">
        <w:rPr>
          <w:rFonts w:ascii="Angsana New" w:hAnsi="Angsana New"/>
          <w:sz w:val="32"/>
          <w:szCs w:val="32"/>
          <w:cs/>
          <w:lang w:val="en-US"/>
        </w:rPr>
        <w:t>สาขา</w:t>
      </w:r>
    </w:p>
    <w:p w14:paraId="46A78C04" w14:textId="77777777" w:rsidR="00CE1D9A" w:rsidRPr="006B4313" w:rsidRDefault="00CE1D9A" w:rsidP="00CE1D9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Pr="006B4313">
        <w:rPr>
          <w:rFonts w:ascii="Angsana New" w:hAnsi="Angsana New"/>
          <w:b/>
          <w:bCs/>
          <w:sz w:val="32"/>
          <w:szCs w:val="32"/>
        </w:rPr>
        <w:t>2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6B431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แพร่ระบาดของโรคติดเชื้อไวรัสโคโรนา </w:t>
      </w:r>
      <w:r w:rsidRPr="006B4313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24B34601" w14:textId="77777777" w:rsidR="00544C04" w:rsidRPr="006B4313" w:rsidRDefault="00CE1D9A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 w:rsidRPr="006B4313">
        <w:rPr>
          <w:rFonts w:asciiTheme="majorBidi" w:hAnsiTheme="majorBidi"/>
          <w:sz w:val="32"/>
          <w:szCs w:val="32"/>
          <w:cs/>
        </w:rPr>
        <w:tab/>
      </w:r>
      <w:r w:rsidR="00544C04" w:rsidRPr="006B4313">
        <w:rPr>
          <w:rFonts w:asciiTheme="majorBidi" w:hAnsiTheme="majorBidi"/>
          <w:sz w:val="32"/>
          <w:szCs w:val="32"/>
          <w:cs/>
        </w:rPr>
        <w:t>สถานการณ์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การ</w:t>
      </w:r>
      <w:r w:rsidR="00544C04" w:rsidRPr="006B4313">
        <w:rPr>
          <w:rFonts w:asciiTheme="majorBidi" w:hAnsiTheme="majorBidi"/>
          <w:sz w:val="32"/>
          <w:szCs w:val="32"/>
          <w:cs/>
        </w:rPr>
        <w:t>แพร่ระบาดของ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="00544C04" w:rsidRPr="006B4313">
        <w:rPr>
          <w:rFonts w:asciiTheme="majorBidi" w:hAnsiTheme="majorBidi"/>
          <w:sz w:val="32"/>
          <w:szCs w:val="32"/>
          <w:cs/>
        </w:rPr>
        <w:t>ไวรัส</w:t>
      </w:r>
      <w:r w:rsidR="00544C04" w:rsidRPr="006B4313">
        <w:rPr>
          <w:rFonts w:asciiTheme="majorBidi" w:hAnsiTheme="majorBidi" w:hint="cs"/>
          <w:sz w:val="32"/>
          <w:szCs w:val="32"/>
          <w:cs/>
        </w:rPr>
        <w:t xml:space="preserve">โคโรนา </w:t>
      </w:r>
      <w:r w:rsidR="00544C04" w:rsidRPr="006B4313">
        <w:rPr>
          <w:rFonts w:asciiTheme="majorBidi" w:hAnsiTheme="majorBidi"/>
          <w:sz w:val="32"/>
          <w:szCs w:val="32"/>
        </w:rPr>
        <w:t>2019</w:t>
      </w:r>
      <w:r w:rsidR="00544C04" w:rsidRPr="006B4313">
        <w:rPr>
          <w:rFonts w:asciiTheme="majorBidi" w:hAnsiTheme="majorBidi"/>
          <w:sz w:val="32"/>
          <w:szCs w:val="32"/>
          <w:cs/>
        </w:rPr>
        <w:t xml:space="preserve"> ที่ปัจจุบัน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ยัง</w:t>
      </w:r>
      <w:r w:rsidR="00544C04" w:rsidRPr="006B4313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="00544C04" w:rsidRPr="006B4313">
        <w:rPr>
          <w:rFonts w:asciiTheme="majorBidi" w:hAnsiTheme="majorBidi" w:hint="cs"/>
          <w:sz w:val="32"/>
          <w:szCs w:val="32"/>
          <w:cs/>
        </w:rPr>
        <w:t>ใช้</w:t>
      </w:r>
      <w:r w:rsidR="00544C04" w:rsidRPr="006B4313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p w14:paraId="0C9151F5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CE1D9A" w:rsidRPr="006B4313">
        <w:rPr>
          <w:rFonts w:ascii="Angsana New" w:hAnsi="Angsana New"/>
          <w:b/>
          <w:bCs/>
          <w:sz w:val="32"/>
          <w:szCs w:val="32"/>
        </w:rPr>
        <w:t>3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A52995" w:rsidRPr="006B431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E01E352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B4313">
        <w:rPr>
          <w:rFonts w:ascii="Angsana New" w:hAnsi="Angsana New"/>
          <w:sz w:val="32"/>
          <w:szCs w:val="32"/>
        </w:rPr>
        <w:t xml:space="preserve">34 </w:t>
      </w:r>
      <w:r w:rsidRPr="006B4313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472B6F" w:rsidRPr="006B4313">
        <w:rPr>
          <w:rFonts w:ascii="Angsana New" w:hAnsi="Angsana New"/>
          <w:sz w:val="32"/>
          <w:szCs w:val="32"/>
          <w:cs/>
        </w:rPr>
        <w:t xml:space="preserve"> </w:t>
      </w:r>
      <w:r w:rsidRPr="006B4313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</w:t>
      </w:r>
      <w:r w:rsidR="008D5022" w:rsidRPr="006B431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6B4313">
        <w:rPr>
          <w:rFonts w:ascii="Angsana New" w:hAnsi="Angsana New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9E0263" w:rsidRPr="006B4313">
        <w:rPr>
          <w:rFonts w:ascii="Angsana New" w:hAnsi="Angsana New"/>
          <w:sz w:val="32"/>
          <w:szCs w:val="32"/>
        </w:rPr>
        <w:br/>
      </w:r>
      <w:r w:rsidRPr="006B4313">
        <w:rPr>
          <w:rFonts w:ascii="Angsana New" w:hAnsi="Angsana New"/>
          <w:sz w:val="32"/>
          <w:szCs w:val="32"/>
          <w:cs/>
        </w:rPr>
        <w:t xml:space="preserve">ผู้ถือหุ้น และงบกระแสเงินสดในรูปแบบเช่นเดียวกับงบการเงินประจำปี </w:t>
      </w:r>
    </w:p>
    <w:p w14:paraId="697A86EB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DA2402" w:rsidRPr="006B4313">
        <w:rPr>
          <w:rFonts w:ascii="Angsana New" w:hAnsi="Angsana New" w:hint="cs"/>
          <w:sz w:val="32"/>
          <w:szCs w:val="32"/>
          <w:cs/>
        </w:rPr>
        <w:t>งบ</w:t>
      </w:r>
      <w:r w:rsidRPr="006B4313">
        <w:rPr>
          <w:rFonts w:ascii="Angsana New" w:hAnsi="Angsana New"/>
          <w:sz w:val="32"/>
          <w:szCs w:val="32"/>
          <w:cs/>
        </w:rPr>
        <w:t>การเงินควรใช้</w:t>
      </w:r>
      <w:r w:rsidR="00DA2402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C96E62D" w14:textId="77777777" w:rsidR="00E45921" w:rsidRPr="006B4313" w:rsidRDefault="00E45921" w:rsidP="00E4592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  <w:cs/>
        </w:rPr>
        <w:t xml:space="preserve"> </w:t>
      </w:r>
      <w:r w:rsidRPr="006B4313">
        <w:rPr>
          <w:rFonts w:ascii="Angsana New" w:hAnsi="Angsana New"/>
          <w:sz w:val="32"/>
          <w:szCs w:val="32"/>
        </w:rPr>
        <w:tab/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</w:t>
      </w:r>
      <w:r w:rsidR="009E0263" w:rsidRPr="006B4313">
        <w:rPr>
          <w:rFonts w:ascii="Angsana New" w:hAnsi="Angsana New"/>
          <w:sz w:val="32"/>
          <w:szCs w:val="32"/>
        </w:rPr>
        <w:br/>
      </w:r>
      <w:r w:rsidRPr="006B4313">
        <w:rPr>
          <w:rFonts w:ascii="Angsana New" w:hAnsi="Angsana New"/>
          <w:sz w:val="32"/>
          <w:szCs w:val="32"/>
          <w:cs/>
        </w:rPr>
        <w:t>ตามกฎหมาย</w:t>
      </w:r>
      <w:r w:rsidR="00A52995" w:rsidRPr="006B431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A52995" w:rsidRPr="006B4313">
        <w:rPr>
          <w:rFonts w:ascii="Angsana New" w:hAnsi="Angsana New" w:hint="cs"/>
          <w:sz w:val="32"/>
          <w:szCs w:val="32"/>
          <w:cs/>
        </w:rPr>
        <w:t>ข้อมูลทาง</w:t>
      </w:r>
      <w:r w:rsidRPr="006B431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6409090A" w14:textId="77777777" w:rsidR="00CE1D9A" w:rsidRPr="006B4313" w:rsidRDefault="00CE1D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9ACA36B" w14:textId="77777777" w:rsidR="00AF5DBD" w:rsidRPr="006B4313" w:rsidRDefault="00AF5DBD" w:rsidP="00AF5DBD">
      <w:pPr>
        <w:tabs>
          <w:tab w:val="left" w:pos="144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CE1D9A" w:rsidRPr="006B4313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Pr="006B431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F061117" w14:textId="7D70070B" w:rsidR="00DA2402" w:rsidRPr="005C24C7" w:rsidRDefault="00AF5DBD" w:rsidP="00B542E6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</w:rPr>
        <w:tab/>
      </w:r>
      <w:r w:rsidR="00BE749B">
        <w:rPr>
          <w:rFonts w:ascii="Angsana New" w:hAnsi="Angsana New" w:hint="cs"/>
          <w:sz w:val="32"/>
          <w:szCs w:val="32"/>
          <w:cs/>
        </w:rPr>
        <w:t>ข้อมูลทาง</w:t>
      </w:r>
      <w:r w:rsidR="005F3BEF" w:rsidRPr="006B431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การเงินระหว่างกาลนี้จัดทำขึ้นโดยรวมงบการเงินของ</w:t>
      </w:r>
      <w:r w:rsidR="00B36882" w:rsidRPr="006B4313">
        <w:rPr>
          <w:rFonts w:ascii="Angsana New" w:hAnsi="Angsana New"/>
          <w:sz w:val="32"/>
          <w:szCs w:val="32"/>
          <w:cs/>
        </w:rPr>
        <w:t>บริษัท โมเดอร์นฟอร์มกรุ๊ป จำกัด (มหาชน)</w:t>
      </w:r>
      <w:r w:rsidR="005F3BEF" w:rsidRPr="006B4313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B36882" w:rsidRPr="006B4313">
        <w:rPr>
          <w:rFonts w:ascii="Angsana New" w:hAnsi="Angsana New"/>
          <w:sz w:val="32"/>
          <w:szCs w:val="32"/>
        </w:rPr>
        <w:t>31</w:t>
      </w:r>
      <w:r w:rsidR="005F3BEF" w:rsidRPr="006B431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36882" w:rsidRPr="006B4313">
        <w:rPr>
          <w:rFonts w:ascii="Angsana New" w:hAnsi="Angsana New"/>
          <w:sz w:val="32"/>
          <w:szCs w:val="32"/>
        </w:rPr>
        <w:t>2564</w:t>
      </w:r>
      <w:r w:rsidR="005F3BEF" w:rsidRPr="006B4313">
        <w:rPr>
          <w:rFonts w:ascii="Angsana New" w:hAnsi="Angsana New"/>
          <w:sz w:val="32"/>
          <w:szCs w:val="32"/>
          <w:cs/>
        </w:rPr>
        <w:t xml:space="preserve"> </w:t>
      </w:r>
      <w:r w:rsidR="005C24C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       มีการเปลี่ยนแปลงโครงสร้างของกลุ่มบริษัทตามที่กล่าวไว้ในหมายเหตุประกอบงบการเงินข้อ </w:t>
      </w:r>
      <w:r w:rsidR="001957FD">
        <w:rPr>
          <w:rFonts w:ascii="Angsana New" w:hAnsi="Angsana New"/>
          <w:sz w:val="32"/>
          <w:szCs w:val="32"/>
          <w:lang w:val="en-US"/>
        </w:rPr>
        <w:t>8</w:t>
      </w:r>
    </w:p>
    <w:p w14:paraId="26CA9BAA" w14:textId="7B719992" w:rsidR="009A073E" w:rsidRPr="006B4313" w:rsidRDefault="009A073E" w:rsidP="00A52995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1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CE1D9A" w:rsidRPr="006B4313">
        <w:rPr>
          <w:rFonts w:ascii="Angsana New" w:hAnsi="Angsana New"/>
          <w:b/>
          <w:bCs/>
          <w:sz w:val="32"/>
          <w:szCs w:val="32"/>
        </w:rPr>
        <w:t>5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 w:rsidR="00E81D82" w:rsidRPr="006B431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2B5EA3B9" w14:textId="2B25C2D9" w:rsidR="00F81D3F" w:rsidRPr="006B4313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</w:rPr>
        <w:tab/>
      </w:r>
      <w:r w:rsidR="00BE749B">
        <w:rPr>
          <w:rFonts w:ascii="Angsana New" w:hAnsi="Angsana New" w:hint="cs"/>
          <w:sz w:val="32"/>
          <w:szCs w:val="32"/>
          <w:cs/>
        </w:rPr>
        <w:t>ข้อมูลทาง</w:t>
      </w:r>
      <w:r w:rsidR="00BE749B" w:rsidRPr="006B4313">
        <w:rPr>
          <w:rFonts w:ascii="Angsana New" w:hAnsi="Angsana New"/>
          <w:sz w:val="32"/>
          <w:szCs w:val="32"/>
          <w:cs/>
        </w:rPr>
        <w:t>การเงิน</w:t>
      </w:r>
      <w:r w:rsidRPr="006B431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6B4313">
        <w:rPr>
          <w:rFonts w:ascii="Angsana New" w:hAnsi="Angsana New"/>
          <w:sz w:val="32"/>
          <w:szCs w:val="32"/>
        </w:rPr>
        <w:t>31</w:t>
      </w:r>
      <w:r w:rsidRPr="006B431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B4313">
        <w:rPr>
          <w:rFonts w:ascii="Angsana New" w:hAnsi="Angsana New"/>
          <w:sz w:val="32"/>
          <w:szCs w:val="32"/>
        </w:rPr>
        <w:t>2564</w:t>
      </w:r>
    </w:p>
    <w:p w14:paraId="5417C46A" w14:textId="517F2708" w:rsidR="00F81D3F" w:rsidRPr="006B4313" w:rsidRDefault="00F81D3F" w:rsidP="00F81D3F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B4313">
        <w:rPr>
          <w:rFonts w:ascii="Angsana New" w:hAnsi="Angsana New"/>
          <w:sz w:val="32"/>
          <w:szCs w:val="32"/>
        </w:rPr>
        <w:t xml:space="preserve">1 </w:t>
      </w:r>
      <w:r w:rsidRPr="006B4313">
        <w:rPr>
          <w:rFonts w:ascii="Angsana New" w:hAnsi="Angsana New"/>
          <w:sz w:val="32"/>
          <w:szCs w:val="32"/>
          <w:cs/>
        </w:rPr>
        <w:t xml:space="preserve">มกราคม </w:t>
      </w:r>
      <w:r w:rsidRPr="006B4313">
        <w:rPr>
          <w:rFonts w:ascii="Angsana New" w:hAnsi="Angsana New"/>
          <w:sz w:val="32"/>
          <w:szCs w:val="32"/>
        </w:rPr>
        <w:t xml:space="preserve">2565 </w:t>
      </w:r>
      <w:r w:rsidRPr="006B4313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A320549" w14:textId="77777777" w:rsidR="006B519C" w:rsidRPr="00EC0282" w:rsidRDefault="00C407D4" w:rsidP="00D2799C">
      <w:pPr>
        <w:tabs>
          <w:tab w:val="left" w:pos="360"/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7368E">
        <w:rPr>
          <w:rFonts w:ascii="Angsana New" w:hAnsi="Angsana New"/>
          <w:b/>
          <w:bCs/>
          <w:sz w:val="32"/>
          <w:szCs w:val="32"/>
        </w:rPr>
        <w:t>2</w:t>
      </w:r>
      <w:r w:rsidR="00F35816" w:rsidRPr="0047368E">
        <w:rPr>
          <w:rFonts w:ascii="Angsana New" w:hAnsi="Angsana New"/>
          <w:b/>
          <w:bCs/>
          <w:sz w:val="32"/>
          <w:szCs w:val="32"/>
          <w:cs/>
        </w:rPr>
        <w:t>.</w:t>
      </w:r>
      <w:r w:rsidR="00F35816" w:rsidRPr="0047368E">
        <w:rPr>
          <w:rFonts w:ascii="Angsana New" w:hAnsi="Angsana New"/>
          <w:b/>
          <w:bCs/>
          <w:sz w:val="32"/>
          <w:szCs w:val="32"/>
        </w:rPr>
        <w:tab/>
      </w:r>
      <w:r w:rsidR="00F35816" w:rsidRPr="0047368E">
        <w:rPr>
          <w:rFonts w:ascii="Angsana New" w:hAnsi="Angsana New"/>
          <w:b/>
          <w:bCs/>
          <w:sz w:val="32"/>
          <w:szCs w:val="32"/>
        </w:rPr>
        <w:tab/>
      </w:r>
      <w:r w:rsidR="006B519C" w:rsidRPr="0047368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4FFA4AE" w14:textId="21466ED2" w:rsidR="005D2175" w:rsidRPr="00EC0282" w:rsidRDefault="005D2175" w:rsidP="005D2175">
      <w:pPr>
        <w:tabs>
          <w:tab w:val="left" w:pos="1440"/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EC0282">
        <w:rPr>
          <w:rFonts w:ascii="Angsana New" w:hAnsi="Angsana New"/>
          <w:sz w:val="32"/>
          <w:szCs w:val="32"/>
        </w:rPr>
        <w:tab/>
      </w:r>
      <w:r w:rsidRPr="00EC0282">
        <w:rPr>
          <w:rFonts w:ascii="Angsana New" w:hAnsi="Angsana New"/>
          <w:sz w:val="32"/>
          <w:szCs w:val="32"/>
          <w:cs/>
        </w:rPr>
        <w:t>ในระหว่างงวด มีการเปลี่ยนแปลงของ</w:t>
      </w:r>
      <w:r w:rsidRPr="00EC0282">
        <w:rPr>
          <w:rFonts w:ascii="Angsana New" w:hAnsi="Angsana New" w:hint="cs"/>
          <w:sz w:val="32"/>
          <w:szCs w:val="32"/>
          <w:cs/>
        </w:rPr>
        <w:t>บริษัท</w:t>
      </w:r>
      <w:r w:rsidRPr="00EC0282">
        <w:rPr>
          <w:rFonts w:ascii="Angsana New" w:hAnsi="Angsana New"/>
          <w:sz w:val="32"/>
          <w:szCs w:val="32"/>
          <w:cs/>
        </w:rPr>
        <w:t xml:space="preserve">ที่เกี่ยวข้องกันที่มีรายการระหว่างกันในงวด </w:t>
      </w:r>
      <w:r w:rsidRPr="00EC0282">
        <w:rPr>
          <w:rFonts w:ascii="Angsana New" w:hAnsi="Angsana New" w:hint="cs"/>
          <w:sz w:val="32"/>
          <w:szCs w:val="32"/>
          <w:cs/>
        </w:rPr>
        <w:t xml:space="preserve">ได้แก่ กรรมการของบริษัทที่เกี่ยวข้องกันแห่งหนึ่งสิ้นสุดสถานะกรรมการในบริษัทฯในเดือนกุมภาพันธ์ </w:t>
      </w:r>
      <w:r w:rsidRPr="00EC0282">
        <w:rPr>
          <w:rFonts w:ascii="Angsana New" w:hAnsi="Angsana New"/>
          <w:sz w:val="32"/>
          <w:szCs w:val="32"/>
        </w:rPr>
        <w:t>2565</w:t>
      </w:r>
    </w:p>
    <w:p w14:paraId="668F3768" w14:textId="36885B35" w:rsidR="00052A3D" w:rsidRPr="00EC0282" w:rsidRDefault="006B519C" w:rsidP="00052A3D">
      <w:pPr>
        <w:spacing w:before="80" w:after="80"/>
        <w:ind w:left="547" w:hanging="547"/>
        <w:jc w:val="thaiDistribute"/>
        <w:rPr>
          <w:rFonts w:ascii="Angsana New" w:hAnsi="Angsana New"/>
          <w:sz w:val="26"/>
          <w:szCs w:val="26"/>
        </w:rPr>
      </w:pPr>
      <w:r w:rsidRPr="00EC0282">
        <w:rPr>
          <w:rFonts w:ascii="Angsana New" w:hAnsi="Angsana New"/>
          <w:sz w:val="32"/>
          <w:szCs w:val="32"/>
        </w:rPr>
        <w:tab/>
      </w:r>
      <w:r w:rsidR="00052A3D" w:rsidRPr="00EC028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052A3D" w:rsidRPr="00EC0282">
        <w:rPr>
          <w:rFonts w:ascii="Angsana New" w:hAnsi="Angsana New" w:hint="cs"/>
          <w:sz w:val="32"/>
          <w:szCs w:val="32"/>
          <w:cs/>
        </w:rPr>
        <w:t>กลุ่ม</w:t>
      </w:r>
      <w:r w:rsidR="00052A3D" w:rsidRPr="00EC0282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</w:t>
      </w:r>
      <w:r w:rsidR="00052A3D" w:rsidRPr="00EC0282">
        <w:rPr>
          <w:rFonts w:ascii="Angsana New" w:hAnsi="Angsana New"/>
          <w:sz w:val="32"/>
          <w:szCs w:val="32"/>
          <w:cs/>
          <w:lang w:val="en-US"/>
        </w:rPr>
        <w:t>ที่ตกลงกัน</w:t>
      </w:r>
      <w:r w:rsidR="00052A3D" w:rsidRPr="00EC0282">
        <w:rPr>
          <w:rFonts w:ascii="Angsana New" w:hAnsi="Angsana New"/>
          <w:sz w:val="32"/>
          <w:szCs w:val="32"/>
          <w:cs/>
        </w:rPr>
        <w:t xml:space="preserve">ระหว่างบริษัทฯ </w:t>
      </w:r>
      <w:r w:rsidR="00052A3D" w:rsidRPr="00EC0282">
        <w:rPr>
          <w:rFonts w:ascii="Angsana New" w:hAnsi="Angsana New" w:hint="cs"/>
          <w:sz w:val="32"/>
          <w:szCs w:val="32"/>
          <w:cs/>
        </w:rPr>
        <w:t>และ</w:t>
      </w:r>
      <w:r w:rsidR="00052A3D" w:rsidRPr="00EC0282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052A3D" w:rsidRPr="00EC0282">
        <w:rPr>
          <w:rFonts w:ascii="Angsana New" w:hAnsi="Angsana New" w:hint="cs"/>
          <w:sz w:val="32"/>
          <w:szCs w:val="32"/>
          <w:cs/>
        </w:rPr>
        <w:t xml:space="preserve"> </w:t>
      </w:r>
      <w:r w:rsidR="00052A3D" w:rsidRPr="00EC028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1F470320" w14:textId="77777777" w:rsidR="001C77AB" w:rsidRPr="00EC0282" w:rsidRDefault="001C77AB" w:rsidP="001C77AB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</w:rPr>
      </w:pPr>
      <w:r w:rsidRPr="00EC0282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06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1058"/>
        <w:gridCol w:w="22"/>
        <w:gridCol w:w="1080"/>
        <w:gridCol w:w="1058"/>
        <w:gridCol w:w="7"/>
        <w:gridCol w:w="15"/>
        <w:gridCol w:w="1044"/>
        <w:gridCol w:w="37"/>
        <w:gridCol w:w="2389"/>
        <w:gridCol w:w="37"/>
      </w:tblGrid>
      <w:tr w:rsidR="001C77AB" w:rsidRPr="00EC0282" w14:paraId="036F5061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024FAD7C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84" w:type="dxa"/>
            <w:gridSpan w:val="7"/>
            <w:hideMark/>
          </w:tcPr>
          <w:p w14:paraId="45BF0CC4" w14:textId="77777777" w:rsidR="001C77AB" w:rsidRPr="00EC0282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EC0282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EC02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6" w:type="dxa"/>
            <w:gridSpan w:val="2"/>
          </w:tcPr>
          <w:p w14:paraId="4D59A72D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EC0282" w14:paraId="61A267F9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606B4359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60" w:type="dxa"/>
            <w:gridSpan w:val="3"/>
            <w:hideMark/>
          </w:tcPr>
          <w:p w14:paraId="0E038A52" w14:textId="77777777" w:rsidR="001C77AB" w:rsidRPr="00EC0282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24" w:type="dxa"/>
            <w:gridSpan w:val="4"/>
            <w:hideMark/>
          </w:tcPr>
          <w:p w14:paraId="38DE2F3A" w14:textId="77777777" w:rsidR="001C77AB" w:rsidRPr="00EC0282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gridSpan w:val="2"/>
            <w:hideMark/>
          </w:tcPr>
          <w:p w14:paraId="3EC689D4" w14:textId="77777777" w:rsidR="001C77AB" w:rsidRPr="00EC0282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C77AB" w:rsidRPr="00EC0282" w14:paraId="19F11A25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2E7BB31E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hideMark/>
          </w:tcPr>
          <w:p w14:paraId="5A9362CF" w14:textId="40DF7892" w:rsidR="001C77AB" w:rsidRPr="00EC0282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02" w:type="dxa"/>
            <w:gridSpan w:val="2"/>
            <w:hideMark/>
          </w:tcPr>
          <w:p w14:paraId="63428207" w14:textId="65CFF48D" w:rsidR="001C77AB" w:rsidRPr="00EC0282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65" w:type="dxa"/>
            <w:gridSpan w:val="2"/>
            <w:hideMark/>
          </w:tcPr>
          <w:p w14:paraId="098336CA" w14:textId="56ECEF74" w:rsidR="001C77AB" w:rsidRPr="00EC0282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gridSpan w:val="2"/>
            <w:hideMark/>
          </w:tcPr>
          <w:p w14:paraId="09D99A9C" w14:textId="73305966" w:rsidR="001C77AB" w:rsidRPr="00EC0282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26" w:type="dxa"/>
            <w:gridSpan w:val="2"/>
          </w:tcPr>
          <w:p w14:paraId="7C0D0120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EC0282" w14:paraId="4679D379" w14:textId="77777777" w:rsidTr="00BE749B">
        <w:tc>
          <w:tcPr>
            <w:tcW w:w="3402" w:type="dxa"/>
            <w:gridSpan w:val="3"/>
            <w:hideMark/>
          </w:tcPr>
          <w:p w14:paraId="5184B81C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C02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</w:tcPr>
          <w:p w14:paraId="6B97ECA0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gridSpan w:val="3"/>
          </w:tcPr>
          <w:p w14:paraId="3E5DA9E4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gridSpan w:val="2"/>
          </w:tcPr>
          <w:p w14:paraId="2A4B5BBB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26" w:type="dxa"/>
            <w:gridSpan w:val="2"/>
          </w:tcPr>
          <w:p w14:paraId="280AEED9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C77AB" w:rsidRPr="00EC0282" w14:paraId="66948A92" w14:textId="77777777" w:rsidTr="00BE749B">
        <w:tc>
          <w:tcPr>
            <w:tcW w:w="3402" w:type="dxa"/>
            <w:gridSpan w:val="3"/>
            <w:hideMark/>
          </w:tcPr>
          <w:p w14:paraId="4AB29E3A" w14:textId="77777777" w:rsidR="001C77AB" w:rsidRPr="00EC0282" w:rsidRDefault="001C77AB" w:rsidP="001C77AB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</w:tcPr>
          <w:p w14:paraId="416CE5AC" w14:textId="77777777" w:rsidR="001C77AB" w:rsidRPr="00EC0282" w:rsidRDefault="001C77AB" w:rsidP="001C77AB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gridSpan w:val="3"/>
          </w:tcPr>
          <w:p w14:paraId="09B3BFB8" w14:textId="77777777" w:rsidR="001C77AB" w:rsidRPr="00EC0282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4FCEAD37" w14:textId="77777777" w:rsidR="001C77AB" w:rsidRPr="00EC0282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6" w:type="dxa"/>
            <w:gridSpan w:val="2"/>
          </w:tcPr>
          <w:p w14:paraId="46D7F9BC" w14:textId="77777777" w:rsidR="001C77AB" w:rsidRPr="00EC0282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749B" w:rsidRPr="00EC0282" w14:paraId="6E90E609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0141C401" w14:textId="15532FA0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</w:tcPr>
          <w:p w14:paraId="53091A93" w14:textId="3356BF8E" w:rsidR="00BE749B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</w:tcPr>
          <w:p w14:paraId="1F4D6CCC" w14:textId="21FF676E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853828E" w14:textId="6519BB42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66" w:type="dxa"/>
            <w:gridSpan w:val="3"/>
          </w:tcPr>
          <w:p w14:paraId="36C4877C" w14:textId="2731B2E3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gridSpan w:val="2"/>
          </w:tcPr>
          <w:p w14:paraId="2C8E6A4D" w14:textId="0164B910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02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ราคาใกล้เคียงกับราคาตลาด</w:t>
            </w:r>
          </w:p>
        </w:tc>
      </w:tr>
      <w:tr w:rsidR="00BE749B" w:rsidRPr="00EC0282" w14:paraId="2FDC11CE" w14:textId="77777777" w:rsidTr="00BE749B">
        <w:trPr>
          <w:gridAfter w:val="1"/>
          <w:wAfter w:w="37" w:type="dxa"/>
        </w:trPr>
        <w:tc>
          <w:tcPr>
            <w:tcW w:w="2322" w:type="dxa"/>
            <w:hideMark/>
          </w:tcPr>
          <w:p w14:paraId="6B94E4BE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EC0282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Pr="00EC0282">
              <w:rPr>
                <w:rFonts w:ascii="Angsana New" w:hAnsi="Angsana New"/>
                <w:sz w:val="26"/>
                <w:szCs w:val="26"/>
                <w:cs/>
              </w:rPr>
              <w:t>สินค้า</w:t>
            </w:r>
          </w:p>
        </w:tc>
        <w:tc>
          <w:tcPr>
            <w:tcW w:w="1058" w:type="dxa"/>
          </w:tcPr>
          <w:p w14:paraId="4A1847D5" w14:textId="681EB520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  <w:hideMark/>
          </w:tcPr>
          <w:p w14:paraId="20888521" w14:textId="7777777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30681928" w14:textId="30FC77AF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2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66" w:type="dxa"/>
            <w:gridSpan w:val="3"/>
            <w:hideMark/>
          </w:tcPr>
          <w:p w14:paraId="2499E907" w14:textId="490035B5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EC028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EC0282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6" w:type="dxa"/>
            <w:gridSpan w:val="2"/>
            <w:hideMark/>
          </w:tcPr>
          <w:p w14:paraId="3F8D6EAF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BE749B" w:rsidRPr="00EC0282" w14:paraId="33C6103B" w14:textId="77777777" w:rsidTr="00BE749B">
        <w:trPr>
          <w:gridAfter w:val="1"/>
          <w:wAfter w:w="37" w:type="dxa"/>
        </w:trPr>
        <w:tc>
          <w:tcPr>
            <w:tcW w:w="2322" w:type="dxa"/>
            <w:hideMark/>
          </w:tcPr>
          <w:p w14:paraId="28A3EAB2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</w:tcPr>
          <w:p w14:paraId="336F86DB" w14:textId="7D1777D8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  <w:hideMark/>
          </w:tcPr>
          <w:p w14:paraId="58955161" w14:textId="7777777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735FDD90" w14:textId="504C38F2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66" w:type="dxa"/>
            <w:gridSpan w:val="3"/>
            <w:hideMark/>
          </w:tcPr>
          <w:p w14:paraId="3FC3C9A9" w14:textId="69AAB03F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EC028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EC0282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426" w:type="dxa"/>
            <w:gridSpan w:val="2"/>
            <w:hideMark/>
          </w:tcPr>
          <w:p w14:paraId="551C250C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BE749B" w:rsidRPr="00EC0282" w14:paraId="2BBC99B5" w14:textId="77777777" w:rsidTr="00BE749B">
        <w:trPr>
          <w:gridAfter w:val="1"/>
          <w:wAfter w:w="37" w:type="dxa"/>
        </w:trPr>
        <w:tc>
          <w:tcPr>
            <w:tcW w:w="2322" w:type="dxa"/>
            <w:hideMark/>
          </w:tcPr>
          <w:p w14:paraId="50697D3A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cs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1058" w:type="dxa"/>
          </w:tcPr>
          <w:p w14:paraId="79F5F315" w14:textId="7777777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02" w:type="dxa"/>
            <w:gridSpan w:val="2"/>
          </w:tcPr>
          <w:p w14:paraId="6B7B64BD" w14:textId="7777777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77D48717" w14:textId="5A6C77DF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6" w:type="dxa"/>
            <w:gridSpan w:val="3"/>
          </w:tcPr>
          <w:p w14:paraId="2F4F74DE" w14:textId="7777777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6" w:type="dxa"/>
            <w:gridSpan w:val="2"/>
          </w:tcPr>
          <w:p w14:paraId="164337B3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E749B" w:rsidRPr="00EC0282" w14:paraId="3AA4CA27" w14:textId="77777777" w:rsidTr="00BE749B">
        <w:trPr>
          <w:gridAfter w:val="1"/>
          <w:wAfter w:w="37" w:type="dxa"/>
        </w:trPr>
        <w:tc>
          <w:tcPr>
            <w:tcW w:w="2322" w:type="dxa"/>
            <w:hideMark/>
          </w:tcPr>
          <w:p w14:paraId="7D6179C2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</w:tcPr>
          <w:p w14:paraId="1F8912D8" w14:textId="085D96E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  <w:hideMark/>
          </w:tcPr>
          <w:p w14:paraId="68A4BC9C" w14:textId="7777777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12E4AC34" w14:textId="7C0FACEB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14.8</w:t>
            </w:r>
          </w:p>
        </w:tc>
        <w:tc>
          <w:tcPr>
            <w:tcW w:w="1066" w:type="dxa"/>
            <w:gridSpan w:val="3"/>
            <w:hideMark/>
          </w:tcPr>
          <w:p w14:paraId="69AF0035" w14:textId="10145680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Pr="00EC028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EC0282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426" w:type="dxa"/>
            <w:gridSpan w:val="2"/>
            <w:hideMark/>
          </w:tcPr>
          <w:p w14:paraId="79A7EFBB" w14:textId="606730BE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ตารางเมตรละ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ประมาณ </w:t>
            </w:r>
            <w:r w:rsidRPr="000535C0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 (</w:t>
            </w:r>
            <w:r w:rsidRPr="000535C0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0535C0">
              <w:rPr>
                <w:rFonts w:ascii="Angsana New" w:hAnsi="Angsana New"/>
                <w:sz w:val="26"/>
                <w:szCs w:val="26"/>
                <w:lang w:val="en-US"/>
              </w:rPr>
              <w:t>325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0535C0">
              <w:rPr>
                <w:rFonts w:ascii="Angsana New" w:hAnsi="Angsana New"/>
                <w:sz w:val="26"/>
                <w:szCs w:val="26"/>
                <w:lang w:val="en-US"/>
              </w:rPr>
              <w:t xml:space="preserve">500 </w:t>
            </w:r>
            <w:r w:rsidRPr="000535C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E749B" w:rsidRPr="00EC0282" w14:paraId="0BB7225B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641BCB43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1951B431" w14:textId="77777777" w:rsidR="00BE749B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02" w:type="dxa"/>
            <w:gridSpan w:val="2"/>
          </w:tcPr>
          <w:p w14:paraId="6E7A7006" w14:textId="7777777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</w:tcPr>
          <w:p w14:paraId="6A28872B" w14:textId="77777777" w:rsidR="00BE749B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6" w:type="dxa"/>
            <w:gridSpan w:val="3"/>
          </w:tcPr>
          <w:p w14:paraId="2FD67987" w14:textId="7777777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6" w:type="dxa"/>
            <w:gridSpan w:val="2"/>
          </w:tcPr>
          <w:p w14:paraId="52010204" w14:textId="62E76DC2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6B4313">
              <w:rPr>
                <w:rFonts w:ascii="Angsana New" w:hAnsi="Angsana New"/>
                <w:sz w:val="26"/>
                <w:szCs w:val="26"/>
              </w:rPr>
              <w:t>380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BE749B" w:rsidRPr="00ED08E7" w14:paraId="0BCD71D0" w14:textId="77777777" w:rsidTr="00BE749B">
        <w:trPr>
          <w:gridAfter w:val="1"/>
          <w:wAfter w:w="37" w:type="dxa"/>
        </w:trPr>
        <w:tc>
          <w:tcPr>
            <w:tcW w:w="2322" w:type="dxa"/>
          </w:tcPr>
          <w:p w14:paraId="5EEBFF53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</w:tcPr>
          <w:p w14:paraId="1EAF0618" w14:textId="4793A372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02" w:type="dxa"/>
            <w:gridSpan w:val="2"/>
          </w:tcPr>
          <w:p w14:paraId="3B89929F" w14:textId="77777777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</w:tcPr>
          <w:p w14:paraId="27CAB7AD" w14:textId="60E688D6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66" w:type="dxa"/>
            <w:gridSpan w:val="3"/>
          </w:tcPr>
          <w:p w14:paraId="26F5407D" w14:textId="7D9A1763" w:rsidR="00BE749B" w:rsidRPr="00EC0282" w:rsidRDefault="00BE749B" w:rsidP="00BE749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EC0282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EC0282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426" w:type="dxa"/>
            <w:gridSpan w:val="2"/>
          </w:tcPr>
          <w:p w14:paraId="29B7D0AE" w14:textId="77777777" w:rsidR="00BE749B" w:rsidRPr="00EC0282" w:rsidRDefault="00BE749B" w:rsidP="00BE749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C0282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</w:tbl>
    <w:p w14:paraId="639400CB" w14:textId="77777777" w:rsidR="001C77AB" w:rsidRPr="00ED08E7" w:rsidRDefault="001C77AB" w:rsidP="001C77AB">
      <w:pPr>
        <w:tabs>
          <w:tab w:val="left" w:pos="900"/>
          <w:tab w:val="left" w:pos="2160"/>
          <w:tab w:val="left" w:pos="2880"/>
        </w:tabs>
        <w:spacing w:after="60"/>
        <w:ind w:left="360" w:right="83" w:hanging="360"/>
        <w:jc w:val="right"/>
        <w:rPr>
          <w:rFonts w:ascii="Angsana New" w:hAnsi="Angsana New"/>
          <w:sz w:val="26"/>
          <w:szCs w:val="26"/>
          <w:highlight w:val="blue"/>
        </w:rPr>
      </w:pPr>
      <w:r w:rsidRPr="00ED08E7">
        <w:rPr>
          <w:highlight w:val="blue"/>
          <w:cs/>
        </w:rPr>
        <w:br w:type="page"/>
      </w:r>
      <w:r w:rsidRPr="00725608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1058"/>
        <w:gridCol w:w="22"/>
        <w:gridCol w:w="969"/>
        <w:gridCol w:w="23"/>
        <w:gridCol w:w="45"/>
        <w:gridCol w:w="1036"/>
        <w:gridCol w:w="22"/>
        <w:gridCol w:w="1059"/>
        <w:gridCol w:w="2426"/>
      </w:tblGrid>
      <w:tr w:rsidR="001C77AB" w:rsidRPr="007A7EAE" w14:paraId="12591214" w14:textId="77777777" w:rsidTr="001C77AB">
        <w:tc>
          <w:tcPr>
            <w:tcW w:w="2322" w:type="dxa"/>
          </w:tcPr>
          <w:p w14:paraId="3FEF497B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8"/>
            <w:hideMark/>
          </w:tcPr>
          <w:p w14:paraId="59E2D670" w14:textId="77777777" w:rsidR="001C77AB" w:rsidRPr="007A7EAE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6" w:type="dxa"/>
          </w:tcPr>
          <w:p w14:paraId="6E496FF6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7A7EAE" w14:paraId="30CD9908" w14:textId="77777777" w:rsidTr="001C77AB">
        <w:tc>
          <w:tcPr>
            <w:tcW w:w="2322" w:type="dxa"/>
          </w:tcPr>
          <w:p w14:paraId="7E173758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4"/>
            <w:hideMark/>
          </w:tcPr>
          <w:p w14:paraId="5BB32001" w14:textId="77777777" w:rsidR="001C77AB" w:rsidRPr="007A7EAE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hideMark/>
          </w:tcPr>
          <w:p w14:paraId="01DFBC14" w14:textId="77777777" w:rsidR="001C77AB" w:rsidRPr="007A7EAE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7F3F0C73" w14:textId="77777777" w:rsidR="001C77AB" w:rsidRPr="007A7EAE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C77AB" w:rsidRPr="007A7EAE" w14:paraId="31F1FE7D" w14:textId="77777777" w:rsidTr="001C77AB">
        <w:tc>
          <w:tcPr>
            <w:tcW w:w="2322" w:type="dxa"/>
          </w:tcPr>
          <w:p w14:paraId="5A749F0C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hideMark/>
          </w:tcPr>
          <w:p w14:paraId="470672B7" w14:textId="4F4BAA87" w:rsidR="001C77AB" w:rsidRPr="007A7EAE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gridSpan w:val="4"/>
            <w:hideMark/>
          </w:tcPr>
          <w:p w14:paraId="5D6BAAC6" w14:textId="5423CD20" w:rsidR="001C77AB" w:rsidRPr="007A7EAE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8" w:type="dxa"/>
            <w:gridSpan w:val="2"/>
            <w:hideMark/>
          </w:tcPr>
          <w:p w14:paraId="06835509" w14:textId="03128F08" w:rsidR="001C77AB" w:rsidRPr="007A7EAE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hideMark/>
          </w:tcPr>
          <w:p w14:paraId="7761EB58" w14:textId="4E740AA3" w:rsidR="001C77AB" w:rsidRPr="007A7EAE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26" w:type="dxa"/>
          </w:tcPr>
          <w:p w14:paraId="028E8E33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7A7EAE" w14:paraId="49107E9B" w14:textId="77777777" w:rsidTr="001C77AB">
        <w:tc>
          <w:tcPr>
            <w:tcW w:w="3402" w:type="dxa"/>
            <w:gridSpan w:val="3"/>
            <w:hideMark/>
          </w:tcPr>
          <w:p w14:paraId="2BBCD196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2" w:type="dxa"/>
            <w:gridSpan w:val="2"/>
          </w:tcPr>
          <w:p w14:paraId="05C13F9D" w14:textId="77777777" w:rsidR="001C77AB" w:rsidRPr="007A7EAE" w:rsidRDefault="001C77AB" w:rsidP="001C77AB">
            <w:pPr>
              <w:tabs>
                <w:tab w:val="decimal" w:pos="522"/>
              </w:tabs>
              <w:spacing w:line="340" w:lineRule="exac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61B20E86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6E41621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</w:tcPr>
          <w:p w14:paraId="7731B598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</w:tr>
      <w:tr w:rsidR="001C77AB" w:rsidRPr="007A7EAE" w14:paraId="0B621536" w14:textId="77777777" w:rsidTr="001C77AB">
        <w:tc>
          <w:tcPr>
            <w:tcW w:w="2322" w:type="dxa"/>
            <w:hideMark/>
          </w:tcPr>
          <w:p w14:paraId="18D5D9DA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</w:tcPr>
          <w:p w14:paraId="5F1335FE" w14:textId="1B587D69" w:rsidR="001C77AB" w:rsidRPr="007A7EAE" w:rsidRDefault="00CA3E70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059" w:type="dxa"/>
            <w:gridSpan w:val="4"/>
            <w:hideMark/>
          </w:tcPr>
          <w:p w14:paraId="7F0B3B25" w14:textId="4AB1759C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58" w:type="dxa"/>
            <w:gridSpan w:val="2"/>
          </w:tcPr>
          <w:p w14:paraId="6CE8ED87" w14:textId="76C22B4B" w:rsidR="001C77AB" w:rsidRPr="007A7EAE" w:rsidRDefault="007915F3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59" w:type="dxa"/>
            <w:hideMark/>
          </w:tcPr>
          <w:p w14:paraId="3EED543F" w14:textId="2A22ADAC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426" w:type="dxa"/>
            <w:hideMark/>
          </w:tcPr>
          <w:p w14:paraId="31C5C6A2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7A7EAE" w14:paraId="3F57C53C" w14:textId="77777777" w:rsidTr="001C77AB">
        <w:tc>
          <w:tcPr>
            <w:tcW w:w="2322" w:type="dxa"/>
            <w:hideMark/>
          </w:tcPr>
          <w:p w14:paraId="4CD482B9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</w:tcPr>
          <w:p w14:paraId="0FA7BF56" w14:textId="7EE43BB0" w:rsidR="001C77AB" w:rsidRPr="007A7EAE" w:rsidRDefault="00CA3E70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="00BE749B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9" w:type="dxa"/>
            <w:gridSpan w:val="4"/>
            <w:hideMark/>
          </w:tcPr>
          <w:p w14:paraId="31640EB3" w14:textId="4CFA127C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058" w:type="dxa"/>
            <w:gridSpan w:val="2"/>
          </w:tcPr>
          <w:p w14:paraId="6694B54D" w14:textId="4FA33A3A" w:rsidR="001C77AB" w:rsidRPr="007A7EAE" w:rsidRDefault="00E106C6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3.2</w:t>
            </w:r>
          </w:p>
        </w:tc>
        <w:tc>
          <w:tcPr>
            <w:tcW w:w="1059" w:type="dxa"/>
            <w:hideMark/>
          </w:tcPr>
          <w:p w14:paraId="71FC47BA" w14:textId="73A68FE9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426" w:type="dxa"/>
            <w:hideMark/>
          </w:tcPr>
          <w:p w14:paraId="765894F7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7A7EAE" w14:paraId="4E36C3EF" w14:textId="77777777" w:rsidTr="001C77AB">
        <w:tc>
          <w:tcPr>
            <w:tcW w:w="2322" w:type="dxa"/>
            <w:hideMark/>
          </w:tcPr>
          <w:p w14:paraId="2536723B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</w:tcPr>
          <w:p w14:paraId="34C8F655" w14:textId="1F5B0179" w:rsidR="001C77AB" w:rsidRPr="007A7EAE" w:rsidRDefault="00853C3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</w:t>
            </w:r>
            <w:r w:rsidR="00CA3E70"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="00CA3E70" w:rsidRPr="007A7EA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59" w:type="dxa"/>
            <w:gridSpan w:val="4"/>
            <w:hideMark/>
          </w:tcPr>
          <w:p w14:paraId="1C9EFDDD" w14:textId="1CE375E6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58" w:type="dxa"/>
            <w:gridSpan w:val="2"/>
          </w:tcPr>
          <w:p w14:paraId="1A7DB8BE" w14:textId="7548CFD5" w:rsidR="001C77AB" w:rsidRPr="007A7EAE" w:rsidRDefault="00732DB8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  <w:hideMark/>
          </w:tcPr>
          <w:p w14:paraId="64250000" w14:textId="0DADAAF6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426" w:type="dxa"/>
            <w:hideMark/>
          </w:tcPr>
          <w:p w14:paraId="7A7DFBEE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7A7EAE" w14:paraId="5A1E73E4" w14:textId="77777777" w:rsidTr="001C77AB">
        <w:tc>
          <w:tcPr>
            <w:tcW w:w="2322" w:type="dxa"/>
            <w:hideMark/>
          </w:tcPr>
          <w:p w14:paraId="26078603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ค่าเช่ารับและค่าบริการ</w:t>
            </w:r>
          </w:p>
          <w:p w14:paraId="09ACE0EF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 xml:space="preserve">     ที่เกี่ยวข้อง</w:t>
            </w:r>
          </w:p>
        </w:tc>
        <w:tc>
          <w:tcPr>
            <w:tcW w:w="1058" w:type="dxa"/>
            <w:vAlign w:val="bottom"/>
          </w:tcPr>
          <w:p w14:paraId="483DDB02" w14:textId="738916D3" w:rsidR="001C77AB" w:rsidRPr="007A7EAE" w:rsidRDefault="00CA3E70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59" w:type="dxa"/>
            <w:gridSpan w:val="4"/>
            <w:vAlign w:val="bottom"/>
            <w:hideMark/>
          </w:tcPr>
          <w:p w14:paraId="0807BFAF" w14:textId="6508A3DE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058" w:type="dxa"/>
            <w:gridSpan w:val="2"/>
            <w:vAlign w:val="bottom"/>
          </w:tcPr>
          <w:p w14:paraId="2C515BE4" w14:textId="313B836A" w:rsidR="001C77AB" w:rsidRPr="007A7EAE" w:rsidRDefault="00732DB8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0.4</w:t>
            </w:r>
          </w:p>
        </w:tc>
        <w:tc>
          <w:tcPr>
            <w:tcW w:w="1059" w:type="dxa"/>
            <w:vAlign w:val="bottom"/>
            <w:hideMark/>
          </w:tcPr>
          <w:p w14:paraId="483EFFF6" w14:textId="24FFF0E3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426" w:type="dxa"/>
            <w:vAlign w:val="bottom"/>
            <w:hideMark/>
          </w:tcPr>
          <w:p w14:paraId="33EE5ACF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CA3E70" w:rsidRPr="007A7EAE" w14:paraId="0095073D" w14:textId="77777777" w:rsidTr="001C77AB">
        <w:tc>
          <w:tcPr>
            <w:tcW w:w="2322" w:type="dxa"/>
          </w:tcPr>
          <w:p w14:paraId="172725A6" w14:textId="11CC2CA5" w:rsidR="00CA3E70" w:rsidRPr="007A7EAE" w:rsidRDefault="00CA3E70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58" w:type="dxa"/>
            <w:vAlign w:val="bottom"/>
          </w:tcPr>
          <w:p w14:paraId="53DC163D" w14:textId="2B56B964" w:rsidR="00CA3E70" w:rsidRPr="007A7EAE" w:rsidRDefault="00680C39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0.8</w:t>
            </w:r>
          </w:p>
        </w:tc>
        <w:tc>
          <w:tcPr>
            <w:tcW w:w="1059" w:type="dxa"/>
            <w:gridSpan w:val="4"/>
            <w:vAlign w:val="bottom"/>
          </w:tcPr>
          <w:p w14:paraId="3D4E0032" w14:textId="3912EEB2" w:rsidR="00CA3E70" w:rsidRPr="007A7EAE" w:rsidRDefault="00680C39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746A566D" w14:textId="77FBB9EB" w:rsidR="00CA3E70" w:rsidRPr="007A7EAE" w:rsidRDefault="00354D7D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vAlign w:val="bottom"/>
          </w:tcPr>
          <w:p w14:paraId="2E8292C1" w14:textId="548AA9C3" w:rsidR="00CA3E70" w:rsidRPr="007A7EAE" w:rsidRDefault="00162057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vAlign w:val="bottom"/>
          </w:tcPr>
          <w:p w14:paraId="6244B307" w14:textId="64B26057" w:rsidR="00CA3E70" w:rsidRPr="007A7EAE" w:rsidRDefault="009215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7A7EAE" w14:paraId="1C793D4F" w14:textId="77777777" w:rsidTr="001C77AB">
        <w:tc>
          <w:tcPr>
            <w:tcW w:w="3402" w:type="dxa"/>
            <w:gridSpan w:val="3"/>
            <w:hideMark/>
          </w:tcPr>
          <w:p w14:paraId="5D50D09C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69" w:type="dxa"/>
          </w:tcPr>
          <w:p w14:paraId="005FE843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104" w:type="dxa"/>
            <w:gridSpan w:val="3"/>
          </w:tcPr>
          <w:p w14:paraId="7A5E01EB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037C7B54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</w:tcPr>
          <w:p w14:paraId="5993F70B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C77AB" w:rsidRPr="007A7EAE" w14:paraId="079D545E" w14:textId="77777777" w:rsidTr="001C77AB">
        <w:tc>
          <w:tcPr>
            <w:tcW w:w="2322" w:type="dxa"/>
            <w:hideMark/>
          </w:tcPr>
          <w:p w14:paraId="7231D125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</w:tcPr>
          <w:p w14:paraId="7C316349" w14:textId="2A26D7F0" w:rsidR="001C77AB" w:rsidRPr="007A7EAE" w:rsidRDefault="009215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4"/>
            <w:hideMark/>
          </w:tcPr>
          <w:p w14:paraId="0DBAE8A0" w14:textId="7A04E93C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  <w:gridSpan w:val="2"/>
          </w:tcPr>
          <w:p w14:paraId="567AF467" w14:textId="2958E316" w:rsidR="001C77AB" w:rsidRPr="007A7EAE" w:rsidRDefault="007A7EAE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45FEE8B0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hideMark/>
          </w:tcPr>
          <w:p w14:paraId="5F317689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7A7EAE" w14:paraId="29D60A45" w14:textId="77777777" w:rsidTr="001C77AB">
        <w:tc>
          <w:tcPr>
            <w:tcW w:w="5475" w:type="dxa"/>
            <w:gridSpan w:val="7"/>
            <w:hideMark/>
          </w:tcPr>
          <w:p w14:paraId="39BA5185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1" w:type="dxa"/>
            <w:gridSpan w:val="2"/>
          </w:tcPr>
          <w:p w14:paraId="3BD63E13" w14:textId="77777777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</w:tcPr>
          <w:p w14:paraId="251821D1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C77AB" w:rsidRPr="007A7EAE" w14:paraId="529C8E14" w14:textId="77777777" w:rsidTr="001C77AB">
        <w:tc>
          <w:tcPr>
            <w:tcW w:w="2322" w:type="dxa"/>
            <w:hideMark/>
          </w:tcPr>
          <w:p w14:paraId="1354CD83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</w:tcPr>
          <w:p w14:paraId="375CE944" w14:textId="2759730B" w:rsidR="001C77AB" w:rsidRPr="007A7EAE" w:rsidRDefault="007A7EAE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4"/>
            <w:hideMark/>
          </w:tcPr>
          <w:p w14:paraId="026DA4E8" w14:textId="3E42DFCA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  <w:gridSpan w:val="2"/>
          </w:tcPr>
          <w:p w14:paraId="435C0B88" w14:textId="520C89B9" w:rsidR="001C77AB" w:rsidRPr="007A7EAE" w:rsidRDefault="007A7EAE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3D33438A" w14:textId="46288CB0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6" w:type="dxa"/>
            <w:hideMark/>
          </w:tcPr>
          <w:p w14:paraId="72B2DB86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7A7EAE" w14:paraId="478ACC52" w14:textId="77777777" w:rsidTr="001C77AB">
        <w:tc>
          <w:tcPr>
            <w:tcW w:w="2322" w:type="dxa"/>
            <w:hideMark/>
          </w:tcPr>
          <w:p w14:paraId="5B036C68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</w:tcPr>
          <w:p w14:paraId="2D62B523" w14:textId="2D9F4557" w:rsidR="001C77AB" w:rsidRPr="007A7EAE" w:rsidRDefault="007A7EAE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4"/>
            <w:hideMark/>
          </w:tcPr>
          <w:p w14:paraId="3ECBD402" w14:textId="0221BA85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058" w:type="dxa"/>
            <w:gridSpan w:val="2"/>
          </w:tcPr>
          <w:p w14:paraId="2C9137D4" w14:textId="460C6A07" w:rsidR="001C77AB" w:rsidRPr="007A7EAE" w:rsidRDefault="007A7EAE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5A179775" w14:textId="4670C9AD" w:rsidR="001C77AB" w:rsidRPr="007A7EAE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Pr="007A7EAE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7A7EAE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426" w:type="dxa"/>
            <w:hideMark/>
          </w:tcPr>
          <w:p w14:paraId="561A3C5E" w14:textId="77777777" w:rsidR="001C77AB" w:rsidRPr="007A7EAE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7A7EAE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37F9269D" w14:textId="77777777" w:rsidR="001C77AB" w:rsidRPr="00B461A3" w:rsidRDefault="001C77AB" w:rsidP="001C77AB">
      <w:pPr>
        <w:tabs>
          <w:tab w:val="left" w:pos="900"/>
          <w:tab w:val="left" w:pos="2160"/>
          <w:tab w:val="left" w:pos="2880"/>
        </w:tabs>
        <w:spacing w:before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 w:rsidRPr="00B461A3">
        <w:rPr>
          <w:rFonts w:ascii="Angsana New" w:hAnsi="Angsana New"/>
          <w:sz w:val="26"/>
          <w:szCs w:val="26"/>
          <w:cs/>
        </w:rPr>
        <w:t xml:space="preserve"> 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67"/>
        <w:gridCol w:w="1014"/>
        <w:gridCol w:w="45"/>
        <w:gridCol w:w="1036"/>
        <w:gridCol w:w="22"/>
        <w:gridCol w:w="1059"/>
        <w:gridCol w:w="2426"/>
      </w:tblGrid>
      <w:tr w:rsidR="001C77AB" w:rsidRPr="00B461A3" w14:paraId="29EA7ACE" w14:textId="77777777" w:rsidTr="001C77AB">
        <w:tc>
          <w:tcPr>
            <w:tcW w:w="2322" w:type="dxa"/>
          </w:tcPr>
          <w:p w14:paraId="6C4B36AA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1C7D0B99" w14:textId="77777777" w:rsidR="001C77AB" w:rsidRPr="00B461A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6" w:type="dxa"/>
          </w:tcPr>
          <w:p w14:paraId="0432BF88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B461A3" w14:paraId="40A73196" w14:textId="77777777" w:rsidTr="001C77AB">
        <w:tc>
          <w:tcPr>
            <w:tcW w:w="2322" w:type="dxa"/>
          </w:tcPr>
          <w:p w14:paraId="237605BB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17" w:type="dxa"/>
            <w:gridSpan w:val="4"/>
            <w:hideMark/>
          </w:tcPr>
          <w:p w14:paraId="01C6A90F" w14:textId="77777777" w:rsidR="001C77AB" w:rsidRPr="00B461A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17" w:type="dxa"/>
            <w:gridSpan w:val="3"/>
            <w:hideMark/>
          </w:tcPr>
          <w:p w14:paraId="3D505AEC" w14:textId="77777777" w:rsidR="001C77AB" w:rsidRPr="00B461A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4EBCEB99" w14:textId="77777777" w:rsidR="001C77AB" w:rsidRPr="00B461A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C77AB" w:rsidRPr="00B461A3" w14:paraId="71ED9E02" w14:textId="77777777" w:rsidTr="001C77AB">
        <w:tc>
          <w:tcPr>
            <w:tcW w:w="2322" w:type="dxa"/>
          </w:tcPr>
          <w:p w14:paraId="69261BA2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58" w:type="dxa"/>
            <w:gridSpan w:val="2"/>
            <w:hideMark/>
          </w:tcPr>
          <w:p w14:paraId="75FF1560" w14:textId="0C0B8AB6" w:rsidR="001C77AB" w:rsidRPr="00B461A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gridSpan w:val="2"/>
            <w:hideMark/>
          </w:tcPr>
          <w:p w14:paraId="55E409EC" w14:textId="58E398A1" w:rsidR="001C77AB" w:rsidRPr="00B461A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58" w:type="dxa"/>
            <w:gridSpan w:val="2"/>
            <w:hideMark/>
          </w:tcPr>
          <w:p w14:paraId="285D7AED" w14:textId="305A7D7F" w:rsidR="001C77AB" w:rsidRPr="00B461A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59" w:type="dxa"/>
            <w:hideMark/>
          </w:tcPr>
          <w:p w14:paraId="2541A7EC" w14:textId="385CF7AF" w:rsidR="001C77AB" w:rsidRPr="00B461A3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26" w:type="dxa"/>
          </w:tcPr>
          <w:p w14:paraId="62D3C9B2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B461A3" w14:paraId="5B09B55D" w14:textId="77777777" w:rsidTr="001C77AB">
        <w:tc>
          <w:tcPr>
            <w:tcW w:w="3313" w:type="dxa"/>
            <w:gridSpan w:val="2"/>
            <w:hideMark/>
          </w:tcPr>
          <w:p w14:paraId="43D3A597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461A3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1" w:type="dxa"/>
            <w:gridSpan w:val="2"/>
          </w:tcPr>
          <w:p w14:paraId="29847D3B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1" w:type="dxa"/>
            <w:gridSpan w:val="2"/>
          </w:tcPr>
          <w:p w14:paraId="5AC4FF13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1" w:type="dxa"/>
            <w:gridSpan w:val="2"/>
          </w:tcPr>
          <w:p w14:paraId="527A500C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426" w:type="dxa"/>
          </w:tcPr>
          <w:p w14:paraId="395DB586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1C77AB" w:rsidRPr="00B461A3" w14:paraId="1ACCC849" w14:textId="77777777" w:rsidTr="001C77AB">
        <w:tc>
          <w:tcPr>
            <w:tcW w:w="3313" w:type="dxa"/>
            <w:gridSpan w:val="2"/>
            <w:hideMark/>
          </w:tcPr>
          <w:p w14:paraId="1E7F88E7" w14:textId="77777777" w:rsidR="001C77AB" w:rsidRPr="00B461A3" w:rsidRDefault="001C77AB" w:rsidP="001C77A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081" w:type="dxa"/>
            <w:gridSpan w:val="2"/>
          </w:tcPr>
          <w:p w14:paraId="1DB3D0C6" w14:textId="77777777" w:rsidR="001C77AB" w:rsidRPr="00B461A3" w:rsidRDefault="001C77AB" w:rsidP="001C77A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gridSpan w:val="2"/>
          </w:tcPr>
          <w:p w14:paraId="165D0104" w14:textId="77777777" w:rsidR="001C77AB" w:rsidRPr="00B461A3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gridSpan w:val="2"/>
          </w:tcPr>
          <w:p w14:paraId="08FCBC11" w14:textId="77777777" w:rsidR="001C77AB" w:rsidRPr="00B461A3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6" w:type="dxa"/>
          </w:tcPr>
          <w:p w14:paraId="62C781D6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77AB" w:rsidRPr="00B461A3" w14:paraId="39E3E8F0" w14:textId="77777777" w:rsidTr="001C77AB">
        <w:tc>
          <w:tcPr>
            <w:tcW w:w="2322" w:type="dxa"/>
            <w:hideMark/>
          </w:tcPr>
          <w:p w14:paraId="3D2C4E52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67C5634C" w14:textId="163C17FB" w:rsidR="001C77AB" w:rsidRPr="00B461A3" w:rsidRDefault="00DE61CC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1A7F4DB4" w14:textId="77777777" w:rsidR="001C77AB" w:rsidRPr="00B461A3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20D4A5DE" w14:textId="45D7D808" w:rsidR="001C77AB" w:rsidRPr="00B461A3" w:rsidRDefault="00832D5A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0.8</w:t>
            </w:r>
          </w:p>
        </w:tc>
        <w:tc>
          <w:tcPr>
            <w:tcW w:w="1059" w:type="dxa"/>
            <w:hideMark/>
          </w:tcPr>
          <w:p w14:paraId="18EC0753" w14:textId="7655AB32" w:rsidR="001C77AB" w:rsidRPr="00B461A3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426" w:type="dxa"/>
            <w:hideMark/>
          </w:tcPr>
          <w:p w14:paraId="31E1AE2E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B461A3" w14:paraId="685EBBA1" w14:textId="77777777" w:rsidTr="001C77AB">
        <w:tc>
          <w:tcPr>
            <w:tcW w:w="2322" w:type="dxa"/>
          </w:tcPr>
          <w:p w14:paraId="776C0AF0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</w:tcPr>
          <w:p w14:paraId="06EC8B88" w14:textId="1A70ABD0" w:rsidR="001C77AB" w:rsidRPr="00B461A3" w:rsidRDefault="00DE61CC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</w:tcPr>
          <w:p w14:paraId="3BB19B13" w14:textId="77777777" w:rsidR="001C77AB" w:rsidRPr="00B461A3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27970A5C" w14:textId="620AC086" w:rsidR="001C77AB" w:rsidRPr="00B461A3" w:rsidRDefault="00832D5A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0.2</w:t>
            </w:r>
          </w:p>
        </w:tc>
        <w:tc>
          <w:tcPr>
            <w:tcW w:w="1059" w:type="dxa"/>
          </w:tcPr>
          <w:p w14:paraId="687538D2" w14:textId="395B758D" w:rsidR="001C77AB" w:rsidRPr="00B461A3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6" w:type="dxa"/>
          </w:tcPr>
          <w:p w14:paraId="7411C27A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B461A3" w14:paraId="623017A0" w14:textId="77777777" w:rsidTr="001C77AB">
        <w:tc>
          <w:tcPr>
            <w:tcW w:w="2322" w:type="dxa"/>
            <w:hideMark/>
          </w:tcPr>
          <w:p w14:paraId="1550EC54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5C870803" w14:textId="6F7C03CE" w:rsidR="001C77AB" w:rsidRPr="00B461A3" w:rsidRDefault="00DE61CC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434B4F74" w14:textId="77777777" w:rsidR="001C77AB" w:rsidRPr="00B461A3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3B33F25A" w14:textId="31EB40B5" w:rsidR="001C77AB" w:rsidRPr="00B461A3" w:rsidRDefault="00832D5A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0.8</w:t>
            </w:r>
          </w:p>
        </w:tc>
        <w:tc>
          <w:tcPr>
            <w:tcW w:w="1059" w:type="dxa"/>
            <w:hideMark/>
          </w:tcPr>
          <w:p w14:paraId="52E53F09" w14:textId="5B0FE107" w:rsidR="001C77AB" w:rsidRPr="00B461A3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426" w:type="dxa"/>
            <w:hideMark/>
          </w:tcPr>
          <w:p w14:paraId="3FB01C07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B461A3" w14:paraId="151D9FF5" w14:textId="77777777" w:rsidTr="001C77AB">
        <w:tc>
          <w:tcPr>
            <w:tcW w:w="2322" w:type="dxa"/>
            <w:hideMark/>
          </w:tcPr>
          <w:p w14:paraId="6A074238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ค่าเช่าจ่ายและค่าบริการ</w:t>
            </w:r>
          </w:p>
        </w:tc>
        <w:tc>
          <w:tcPr>
            <w:tcW w:w="1058" w:type="dxa"/>
            <w:gridSpan w:val="2"/>
          </w:tcPr>
          <w:p w14:paraId="33844A2B" w14:textId="77777777" w:rsidR="001C77AB" w:rsidRPr="00B461A3" w:rsidRDefault="001C77AB" w:rsidP="001C77AB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751E15B4" w14:textId="77777777" w:rsidR="001C77AB" w:rsidRPr="00B461A3" w:rsidRDefault="001C77AB" w:rsidP="001C77AB">
            <w:pPr>
              <w:tabs>
                <w:tab w:val="center" w:pos="6840"/>
                <w:tab w:val="center" w:pos="8100"/>
              </w:tabs>
              <w:ind w:right="16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1E33A28A" w14:textId="1E90DDB0" w:rsidR="001C77AB" w:rsidRPr="00B461A3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</w:tcPr>
          <w:p w14:paraId="3DEF3D42" w14:textId="77777777" w:rsidR="001C77AB" w:rsidRPr="00B461A3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26" w:type="dxa"/>
          </w:tcPr>
          <w:p w14:paraId="1E0DDE80" w14:textId="77777777" w:rsidR="001C77AB" w:rsidRPr="00B461A3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4761D" w:rsidRPr="00B461A3" w14:paraId="0CF06220" w14:textId="77777777" w:rsidTr="001C77AB">
        <w:tc>
          <w:tcPr>
            <w:tcW w:w="2322" w:type="dxa"/>
            <w:hideMark/>
          </w:tcPr>
          <w:p w14:paraId="2C8E2A1C" w14:textId="77777777" w:rsidR="00E4761D" w:rsidRPr="00B461A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 xml:space="preserve">      ที่เกี่ยวข้อง</w:t>
            </w:r>
          </w:p>
        </w:tc>
        <w:tc>
          <w:tcPr>
            <w:tcW w:w="1058" w:type="dxa"/>
            <w:gridSpan w:val="2"/>
          </w:tcPr>
          <w:p w14:paraId="64F23F2C" w14:textId="03AAED5A" w:rsidR="00E4761D" w:rsidRPr="00B461A3" w:rsidRDefault="00E4761D" w:rsidP="00E4761D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hideMark/>
          </w:tcPr>
          <w:p w14:paraId="3C6E745E" w14:textId="77777777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</w:tcPr>
          <w:p w14:paraId="74731DE0" w14:textId="06859A09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29.3</w:t>
            </w:r>
          </w:p>
        </w:tc>
        <w:tc>
          <w:tcPr>
            <w:tcW w:w="1059" w:type="dxa"/>
            <w:hideMark/>
          </w:tcPr>
          <w:p w14:paraId="7F4E1182" w14:textId="16931BC5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35</w:t>
            </w: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426" w:type="dxa"/>
            <w:hideMark/>
          </w:tcPr>
          <w:p w14:paraId="7102A13C" w14:textId="5ADDEC65" w:rsidR="00E4761D" w:rsidRPr="00B461A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ตารางเมตรละ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ประมาณ </w:t>
            </w:r>
            <w:r w:rsidRPr="000535C0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บาทต่อเดือนสำหรับโชว์รูม (</w:t>
            </w:r>
            <w:r w:rsidRPr="000535C0">
              <w:rPr>
                <w:rFonts w:ascii="Angsana New" w:hAnsi="Angsana New"/>
                <w:sz w:val="26"/>
                <w:szCs w:val="26"/>
                <w:lang w:val="en-US"/>
              </w:rPr>
              <w:t>2564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: </w:t>
            </w:r>
            <w:r w:rsidRPr="000535C0">
              <w:rPr>
                <w:rFonts w:ascii="Angsana New" w:hAnsi="Angsana New"/>
                <w:sz w:val="26"/>
                <w:szCs w:val="26"/>
                <w:lang w:val="en-US"/>
              </w:rPr>
              <w:t>325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  <w:r w:rsidRPr="000535C0">
              <w:rPr>
                <w:rFonts w:ascii="Angsana New" w:hAnsi="Angsana New"/>
                <w:sz w:val="26"/>
                <w:szCs w:val="26"/>
                <w:lang w:val="en-US"/>
              </w:rPr>
              <w:t xml:space="preserve">500 </w:t>
            </w:r>
            <w:r w:rsidRPr="000535C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บาท</w:t>
            </w:r>
            <w:r w:rsidRPr="000535C0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4761D" w:rsidRPr="00B461A3" w14:paraId="2FDEF1DB" w14:textId="77777777" w:rsidTr="001C77AB">
        <w:tc>
          <w:tcPr>
            <w:tcW w:w="2322" w:type="dxa"/>
          </w:tcPr>
          <w:p w14:paraId="1E1ECA18" w14:textId="77777777" w:rsidR="00E4761D" w:rsidRPr="00B461A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20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gridSpan w:val="2"/>
          </w:tcPr>
          <w:p w14:paraId="1E3BBF48" w14:textId="77777777" w:rsidR="00E4761D" w:rsidRPr="00B461A3" w:rsidRDefault="00E4761D" w:rsidP="00E4761D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  <w:gridSpan w:val="2"/>
          </w:tcPr>
          <w:p w14:paraId="7525E859" w14:textId="77777777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8" w:type="dxa"/>
            <w:gridSpan w:val="2"/>
          </w:tcPr>
          <w:p w14:paraId="4A4F8B34" w14:textId="77777777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59" w:type="dxa"/>
          </w:tcPr>
          <w:p w14:paraId="689C20E1" w14:textId="77777777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426" w:type="dxa"/>
          </w:tcPr>
          <w:p w14:paraId="48A65385" w14:textId="0EC2D24F" w:rsidR="00E4761D" w:rsidRPr="00B461A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6B4313">
              <w:rPr>
                <w:rFonts w:ascii="Angsana New" w:hAnsi="Angsana New"/>
                <w:sz w:val="26"/>
                <w:szCs w:val="26"/>
                <w:lang w:val="en-US"/>
              </w:rPr>
              <w:tab/>
            </w:r>
            <w:r w:rsidRPr="006B4313">
              <w:rPr>
                <w:rFonts w:ascii="Angsana New" w:hAnsi="Angsana New"/>
                <w:sz w:val="26"/>
                <w:szCs w:val="26"/>
                <w:cs/>
                <w:lang w:val="en-US"/>
              </w:rPr>
              <w:t>และ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ตารางเมตรละประมาณ </w:t>
            </w:r>
            <w:r w:rsidRPr="006B4313">
              <w:rPr>
                <w:rFonts w:ascii="Angsana New" w:hAnsi="Angsana New"/>
                <w:sz w:val="26"/>
                <w:szCs w:val="26"/>
              </w:rPr>
              <w:t>380</w:t>
            </w:r>
            <w:r w:rsidRPr="006B4313">
              <w:rPr>
                <w:rFonts w:ascii="Angsana New" w:hAnsi="Angsana New"/>
                <w:sz w:val="26"/>
                <w:szCs w:val="26"/>
                <w:cs/>
              </w:rPr>
              <w:t xml:space="preserve"> บาทต่อเดือนสำหรับห้องชุดสำนักงาน</w:t>
            </w:r>
          </w:p>
        </w:tc>
      </w:tr>
      <w:tr w:rsidR="00E4761D" w:rsidRPr="00ED08E7" w14:paraId="2C2E449C" w14:textId="77777777" w:rsidTr="001C77AB">
        <w:tc>
          <w:tcPr>
            <w:tcW w:w="2322" w:type="dxa"/>
            <w:hideMark/>
          </w:tcPr>
          <w:p w14:paraId="7CF12BAE" w14:textId="77777777" w:rsidR="00E4761D" w:rsidRPr="00B461A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058" w:type="dxa"/>
            <w:gridSpan w:val="2"/>
            <w:vAlign w:val="bottom"/>
          </w:tcPr>
          <w:p w14:paraId="4B25AC0B" w14:textId="7BE5EFE8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7F460952" w14:textId="77777777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3CE07B23" w14:textId="628F97FE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88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.0</w:t>
            </w:r>
          </w:p>
        </w:tc>
        <w:tc>
          <w:tcPr>
            <w:tcW w:w="1059" w:type="dxa"/>
            <w:vAlign w:val="bottom"/>
            <w:hideMark/>
          </w:tcPr>
          <w:p w14:paraId="0AE0BA5F" w14:textId="36A6870A" w:rsidR="00E4761D" w:rsidRPr="00B461A3" w:rsidRDefault="00E4761D" w:rsidP="00E4761D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66</w:t>
            </w:r>
            <w:r w:rsidRPr="00B461A3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B461A3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426" w:type="dxa"/>
            <w:vAlign w:val="bottom"/>
            <w:hideMark/>
          </w:tcPr>
          <w:p w14:paraId="6A5A7B04" w14:textId="77777777" w:rsidR="00E4761D" w:rsidRPr="00B461A3" w:rsidRDefault="00E4761D" w:rsidP="00E4761D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B461A3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</w:tbl>
    <w:p w14:paraId="060AEDB1" w14:textId="77777777" w:rsidR="001C77AB" w:rsidRPr="0033686A" w:rsidRDefault="001C77AB" w:rsidP="001C77AB">
      <w:pPr>
        <w:tabs>
          <w:tab w:val="left" w:pos="900"/>
          <w:tab w:val="left" w:pos="2160"/>
          <w:tab w:val="left" w:pos="2880"/>
        </w:tabs>
        <w:spacing w:before="120"/>
        <w:ind w:left="360" w:right="173" w:hanging="360"/>
        <w:jc w:val="right"/>
        <w:rPr>
          <w:rFonts w:ascii="Angsana New" w:hAnsi="Angsana New"/>
          <w:sz w:val="26"/>
          <w:szCs w:val="26"/>
          <w:cs/>
        </w:rPr>
      </w:pPr>
      <w:r w:rsidRPr="00ED08E7">
        <w:rPr>
          <w:highlight w:val="blue"/>
          <w:cs/>
        </w:rPr>
        <w:br w:type="page"/>
      </w:r>
      <w:r w:rsidRPr="0033686A">
        <w:rPr>
          <w:rFonts w:ascii="Angsana New" w:hAnsi="Angsana New"/>
          <w:sz w:val="26"/>
          <w:szCs w:val="26"/>
          <w:cs/>
        </w:rPr>
        <w:lastRenderedPageBreak/>
        <w:t>(หน่วย: 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22"/>
        <w:gridCol w:w="991"/>
        <w:gridCol w:w="67"/>
        <w:gridCol w:w="1014"/>
        <w:gridCol w:w="45"/>
        <w:gridCol w:w="1036"/>
        <w:gridCol w:w="22"/>
        <w:gridCol w:w="1059"/>
        <w:gridCol w:w="2426"/>
      </w:tblGrid>
      <w:tr w:rsidR="001C77AB" w:rsidRPr="0033686A" w14:paraId="06343B69" w14:textId="77777777" w:rsidTr="001C77AB">
        <w:tc>
          <w:tcPr>
            <w:tcW w:w="2322" w:type="dxa"/>
          </w:tcPr>
          <w:p w14:paraId="6C4D4AAF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4234" w:type="dxa"/>
            <w:gridSpan w:val="7"/>
            <w:hideMark/>
          </w:tcPr>
          <w:p w14:paraId="6C36FBEE" w14:textId="77777777" w:rsidR="001C77AB" w:rsidRPr="0033686A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2426" w:type="dxa"/>
          </w:tcPr>
          <w:p w14:paraId="146BCA15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33686A" w14:paraId="20118CA1" w14:textId="77777777" w:rsidTr="001C77AB">
        <w:tc>
          <w:tcPr>
            <w:tcW w:w="2322" w:type="dxa"/>
          </w:tcPr>
          <w:p w14:paraId="1CD7CBF7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072" w:type="dxa"/>
            <w:gridSpan w:val="3"/>
            <w:hideMark/>
          </w:tcPr>
          <w:p w14:paraId="1DB88BA3" w14:textId="77777777" w:rsidR="001C77AB" w:rsidRPr="0033686A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2" w:type="dxa"/>
            <w:gridSpan w:val="4"/>
            <w:hideMark/>
          </w:tcPr>
          <w:p w14:paraId="4BD1BBF0" w14:textId="77777777" w:rsidR="001C77AB" w:rsidRPr="0033686A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426" w:type="dxa"/>
            <w:hideMark/>
          </w:tcPr>
          <w:p w14:paraId="4823CA37" w14:textId="77777777" w:rsidR="001C77AB" w:rsidRPr="0033686A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นโยบายการกําหนดราคา</w:t>
            </w:r>
          </w:p>
        </w:tc>
      </w:tr>
      <w:tr w:rsidR="001C77AB" w:rsidRPr="0033686A" w14:paraId="03558556" w14:textId="77777777" w:rsidTr="001C77AB">
        <w:tc>
          <w:tcPr>
            <w:tcW w:w="2322" w:type="dxa"/>
          </w:tcPr>
          <w:p w14:paraId="5C4CBE80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91" w:type="dxa"/>
            <w:hideMark/>
          </w:tcPr>
          <w:p w14:paraId="07350F51" w14:textId="2EB1FDA6" w:rsidR="001C77AB" w:rsidRPr="0033686A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1" w:type="dxa"/>
            <w:gridSpan w:val="2"/>
            <w:hideMark/>
          </w:tcPr>
          <w:p w14:paraId="19994F99" w14:textId="64EBBF9F" w:rsidR="001C77AB" w:rsidRPr="0033686A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1" w:type="dxa"/>
            <w:gridSpan w:val="2"/>
            <w:hideMark/>
          </w:tcPr>
          <w:p w14:paraId="298F6AC3" w14:textId="366B5126" w:rsidR="001C77AB" w:rsidRPr="0033686A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81" w:type="dxa"/>
            <w:gridSpan w:val="2"/>
            <w:hideMark/>
          </w:tcPr>
          <w:p w14:paraId="7DFF8DEF" w14:textId="13D337CB" w:rsidR="001C77AB" w:rsidRPr="0033686A" w:rsidRDefault="001C77AB" w:rsidP="001C77AB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426" w:type="dxa"/>
          </w:tcPr>
          <w:p w14:paraId="4FF4F485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C77AB" w:rsidRPr="0033686A" w14:paraId="41860839" w14:textId="77777777" w:rsidTr="001C77AB">
        <w:tc>
          <w:tcPr>
            <w:tcW w:w="3313" w:type="dxa"/>
            <w:gridSpan w:val="2"/>
            <w:hideMark/>
          </w:tcPr>
          <w:p w14:paraId="02E8E0C1" w14:textId="77777777" w:rsidR="001C77AB" w:rsidRPr="0033686A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81" w:type="dxa"/>
            <w:gridSpan w:val="2"/>
            <w:vAlign w:val="bottom"/>
          </w:tcPr>
          <w:p w14:paraId="3B02FB8B" w14:textId="77777777" w:rsidR="001C77AB" w:rsidRPr="0033686A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C78DC83" w14:textId="77777777" w:rsidR="001C77AB" w:rsidRPr="0033686A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43B07657" w14:textId="77777777" w:rsidR="001C77AB" w:rsidRPr="0033686A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  <w:vAlign w:val="bottom"/>
          </w:tcPr>
          <w:p w14:paraId="63B8BF0C" w14:textId="77777777" w:rsidR="001C77AB" w:rsidRPr="0033686A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</w:p>
        </w:tc>
      </w:tr>
      <w:tr w:rsidR="001C77AB" w:rsidRPr="0033686A" w14:paraId="0EC633DF" w14:textId="77777777" w:rsidTr="001C77AB">
        <w:tc>
          <w:tcPr>
            <w:tcW w:w="2322" w:type="dxa"/>
            <w:hideMark/>
          </w:tcPr>
          <w:p w14:paraId="4DF65CE1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</w:tcPr>
          <w:p w14:paraId="7F560C56" w14:textId="74A7DA55" w:rsidR="001C77AB" w:rsidRPr="0033686A" w:rsidRDefault="000B3EF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1.8</w:t>
            </w:r>
          </w:p>
        </w:tc>
        <w:tc>
          <w:tcPr>
            <w:tcW w:w="1059" w:type="dxa"/>
            <w:gridSpan w:val="2"/>
            <w:hideMark/>
          </w:tcPr>
          <w:p w14:paraId="23242EF6" w14:textId="204D6855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058" w:type="dxa"/>
            <w:gridSpan w:val="2"/>
          </w:tcPr>
          <w:p w14:paraId="3E2A669D" w14:textId="13250CA6" w:rsidR="001C77AB" w:rsidRPr="0033686A" w:rsidRDefault="00D4428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1.8</w:t>
            </w:r>
          </w:p>
        </w:tc>
        <w:tc>
          <w:tcPr>
            <w:tcW w:w="1059" w:type="dxa"/>
            <w:hideMark/>
          </w:tcPr>
          <w:p w14:paraId="7BAF674E" w14:textId="2E3AE40F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426" w:type="dxa"/>
            <w:hideMark/>
          </w:tcPr>
          <w:p w14:paraId="131B061D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33686A" w14:paraId="2D9478F5" w14:textId="77777777" w:rsidTr="001C77AB">
        <w:tc>
          <w:tcPr>
            <w:tcW w:w="2322" w:type="dxa"/>
            <w:hideMark/>
          </w:tcPr>
          <w:p w14:paraId="64C0A15D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1058" w:type="dxa"/>
            <w:gridSpan w:val="2"/>
          </w:tcPr>
          <w:p w14:paraId="4CFB6532" w14:textId="5E1B7FFC" w:rsidR="001C77AB" w:rsidRPr="0033686A" w:rsidRDefault="000B3EF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3.6</w:t>
            </w:r>
          </w:p>
        </w:tc>
        <w:tc>
          <w:tcPr>
            <w:tcW w:w="1059" w:type="dxa"/>
            <w:gridSpan w:val="2"/>
            <w:hideMark/>
          </w:tcPr>
          <w:p w14:paraId="63660508" w14:textId="5510C686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58" w:type="dxa"/>
            <w:gridSpan w:val="2"/>
          </w:tcPr>
          <w:p w14:paraId="5BDBE3E3" w14:textId="7EC20487" w:rsidR="001C77AB" w:rsidRPr="0033686A" w:rsidRDefault="00D4428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3.6</w:t>
            </w:r>
          </w:p>
        </w:tc>
        <w:tc>
          <w:tcPr>
            <w:tcW w:w="1059" w:type="dxa"/>
            <w:hideMark/>
          </w:tcPr>
          <w:p w14:paraId="1DC26F75" w14:textId="0F34490F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426" w:type="dxa"/>
            <w:hideMark/>
          </w:tcPr>
          <w:p w14:paraId="473A95DF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33686A" w14:paraId="7E280DAD" w14:textId="77777777" w:rsidTr="001C77AB">
        <w:tc>
          <w:tcPr>
            <w:tcW w:w="2322" w:type="dxa"/>
            <w:hideMark/>
          </w:tcPr>
          <w:p w14:paraId="33F12CE4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4653F128" w14:textId="322FEE1B" w:rsidR="001C77AB" w:rsidRPr="0033686A" w:rsidRDefault="000B3EF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  <w:gridSpan w:val="2"/>
            <w:hideMark/>
          </w:tcPr>
          <w:p w14:paraId="1D576C91" w14:textId="3ECD771C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  <w:gridSpan w:val="2"/>
          </w:tcPr>
          <w:p w14:paraId="3DECB2C5" w14:textId="55F5457E" w:rsidR="001C77AB" w:rsidRPr="0033686A" w:rsidRDefault="00D4428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0.3</w:t>
            </w:r>
          </w:p>
        </w:tc>
        <w:tc>
          <w:tcPr>
            <w:tcW w:w="1059" w:type="dxa"/>
            <w:hideMark/>
          </w:tcPr>
          <w:p w14:paraId="3C92FCF8" w14:textId="29BE8249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6" w:type="dxa"/>
            <w:hideMark/>
          </w:tcPr>
          <w:p w14:paraId="6DFF81EB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33686A" w14:paraId="0F7B7480" w14:textId="77777777" w:rsidTr="001C77AB">
        <w:tc>
          <w:tcPr>
            <w:tcW w:w="2322" w:type="dxa"/>
            <w:hideMark/>
          </w:tcPr>
          <w:p w14:paraId="61A1A90C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   ค่าเช่ารับและค่าบริการ</w:t>
            </w:r>
          </w:p>
          <w:p w14:paraId="11DF0D4D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     ที่เกี่ยวข้อง</w:t>
            </w:r>
          </w:p>
        </w:tc>
        <w:tc>
          <w:tcPr>
            <w:tcW w:w="1058" w:type="dxa"/>
            <w:gridSpan w:val="2"/>
            <w:vAlign w:val="bottom"/>
          </w:tcPr>
          <w:p w14:paraId="350DF194" w14:textId="51048B8E" w:rsidR="001C77AB" w:rsidRPr="0033686A" w:rsidRDefault="000B3EF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1059" w:type="dxa"/>
            <w:gridSpan w:val="2"/>
            <w:vAlign w:val="bottom"/>
            <w:hideMark/>
          </w:tcPr>
          <w:p w14:paraId="72F993DA" w14:textId="428180C3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1.6</w:t>
            </w:r>
          </w:p>
        </w:tc>
        <w:tc>
          <w:tcPr>
            <w:tcW w:w="1058" w:type="dxa"/>
            <w:gridSpan w:val="2"/>
            <w:vAlign w:val="bottom"/>
          </w:tcPr>
          <w:p w14:paraId="6BAA1145" w14:textId="72773ADD" w:rsidR="001C77AB" w:rsidRPr="0033686A" w:rsidRDefault="00D4428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</w:t>
            </w:r>
            <w:r w:rsidR="005C0394"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1059" w:type="dxa"/>
            <w:vAlign w:val="bottom"/>
            <w:hideMark/>
          </w:tcPr>
          <w:p w14:paraId="766586AA" w14:textId="6509D1F0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426" w:type="dxa"/>
            <w:vAlign w:val="bottom"/>
            <w:hideMark/>
          </w:tcPr>
          <w:p w14:paraId="2FEC18AD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D329CD" w:rsidRPr="0033686A" w14:paraId="39C32027" w14:textId="77777777" w:rsidTr="001C77AB">
        <w:tc>
          <w:tcPr>
            <w:tcW w:w="2322" w:type="dxa"/>
          </w:tcPr>
          <w:p w14:paraId="24BA5955" w14:textId="543DDF9C" w:rsidR="00D329CD" w:rsidRPr="0033686A" w:rsidRDefault="00D329CD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330" w:hanging="3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</w:rPr>
              <w:t xml:space="preserve">   ค่าบริการจ่าย</w:t>
            </w:r>
          </w:p>
        </w:tc>
        <w:tc>
          <w:tcPr>
            <w:tcW w:w="1058" w:type="dxa"/>
            <w:gridSpan w:val="2"/>
            <w:vAlign w:val="bottom"/>
          </w:tcPr>
          <w:p w14:paraId="1C01E3EE" w14:textId="03867282" w:rsidR="00D329CD" w:rsidRPr="0033686A" w:rsidRDefault="00F702B1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1.0</w:t>
            </w:r>
          </w:p>
        </w:tc>
        <w:tc>
          <w:tcPr>
            <w:tcW w:w="1059" w:type="dxa"/>
            <w:gridSpan w:val="2"/>
            <w:vAlign w:val="bottom"/>
          </w:tcPr>
          <w:p w14:paraId="0F91D0F8" w14:textId="506BEE50" w:rsidR="00D329CD" w:rsidRPr="0033686A" w:rsidRDefault="00F702B1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8" w:type="dxa"/>
            <w:gridSpan w:val="2"/>
            <w:vAlign w:val="bottom"/>
          </w:tcPr>
          <w:p w14:paraId="680A73B6" w14:textId="19093328" w:rsidR="00D329CD" w:rsidRPr="0033686A" w:rsidRDefault="00B64029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vAlign w:val="bottom"/>
          </w:tcPr>
          <w:p w14:paraId="7406011A" w14:textId="10FC333E" w:rsidR="00D329CD" w:rsidRPr="0033686A" w:rsidRDefault="00B64029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vAlign w:val="bottom"/>
          </w:tcPr>
          <w:p w14:paraId="2565498B" w14:textId="2AEF6052" w:rsidR="00D329CD" w:rsidRPr="0033686A" w:rsidRDefault="008A1ABF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33686A" w14:paraId="1CAD2234" w14:textId="77777777" w:rsidTr="001C77AB">
        <w:tc>
          <w:tcPr>
            <w:tcW w:w="5475" w:type="dxa"/>
            <w:gridSpan w:val="6"/>
            <w:hideMark/>
          </w:tcPr>
          <w:p w14:paraId="0E310933" w14:textId="69D1E115" w:rsidR="001C77AB" w:rsidRPr="0033686A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1" w:type="dxa"/>
            <w:gridSpan w:val="2"/>
            <w:vAlign w:val="bottom"/>
          </w:tcPr>
          <w:p w14:paraId="0A3AB3EF" w14:textId="77777777" w:rsidR="001C77AB" w:rsidRPr="0033686A" w:rsidRDefault="001C77AB" w:rsidP="001C77AB">
            <w:pPr>
              <w:tabs>
                <w:tab w:val="center" w:pos="6840"/>
                <w:tab w:val="center" w:pos="8100"/>
              </w:tabs>
              <w:spacing w:line="320" w:lineRule="exact"/>
              <w:ind w:right="198"/>
              <w:jc w:val="right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426" w:type="dxa"/>
            <w:vAlign w:val="bottom"/>
          </w:tcPr>
          <w:p w14:paraId="09159977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1C77AB" w:rsidRPr="0033686A" w14:paraId="0F7AFFA5" w14:textId="77777777" w:rsidTr="001C77AB">
        <w:tc>
          <w:tcPr>
            <w:tcW w:w="2322" w:type="dxa"/>
            <w:hideMark/>
          </w:tcPr>
          <w:p w14:paraId="3905F2AB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1058" w:type="dxa"/>
            <w:gridSpan w:val="2"/>
            <w:vAlign w:val="center"/>
          </w:tcPr>
          <w:p w14:paraId="343B526E" w14:textId="7153F480" w:rsidR="001C77AB" w:rsidRPr="0033686A" w:rsidRDefault="0027399D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gridSpan w:val="2"/>
            <w:vAlign w:val="center"/>
            <w:hideMark/>
          </w:tcPr>
          <w:p w14:paraId="62D6044D" w14:textId="2B4885B0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58" w:type="dxa"/>
            <w:gridSpan w:val="2"/>
          </w:tcPr>
          <w:p w14:paraId="476FDC9B" w14:textId="00600066" w:rsidR="001C77AB" w:rsidRPr="0033686A" w:rsidRDefault="003368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296F0FF6" w14:textId="77777777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hideMark/>
          </w:tcPr>
          <w:p w14:paraId="24C40831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33686A" w14:paraId="00F52E49" w14:textId="77777777" w:rsidTr="001C77AB">
        <w:tc>
          <w:tcPr>
            <w:tcW w:w="2322" w:type="dxa"/>
            <w:hideMark/>
          </w:tcPr>
          <w:p w14:paraId="7CAE071F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   ค่าบริการรับ</w:t>
            </w:r>
          </w:p>
        </w:tc>
        <w:tc>
          <w:tcPr>
            <w:tcW w:w="1058" w:type="dxa"/>
            <w:gridSpan w:val="2"/>
          </w:tcPr>
          <w:p w14:paraId="3B543A94" w14:textId="3F296B72" w:rsidR="001C77AB" w:rsidRPr="0033686A" w:rsidRDefault="009244D2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0.1</w:t>
            </w:r>
          </w:p>
        </w:tc>
        <w:tc>
          <w:tcPr>
            <w:tcW w:w="1059" w:type="dxa"/>
            <w:gridSpan w:val="2"/>
            <w:hideMark/>
          </w:tcPr>
          <w:p w14:paraId="29582598" w14:textId="0A77F7B0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58" w:type="dxa"/>
            <w:gridSpan w:val="2"/>
          </w:tcPr>
          <w:p w14:paraId="35A70C4A" w14:textId="7DFC0C7D" w:rsidR="001C77AB" w:rsidRPr="0033686A" w:rsidRDefault="003368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59" w:type="dxa"/>
            <w:hideMark/>
          </w:tcPr>
          <w:p w14:paraId="648F4514" w14:textId="77777777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426" w:type="dxa"/>
            <w:hideMark/>
          </w:tcPr>
          <w:p w14:paraId="6759F411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1C77AB" w:rsidRPr="0033686A" w14:paraId="785D3B47" w14:textId="77777777" w:rsidTr="001C77AB">
        <w:tc>
          <w:tcPr>
            <w:tcW w:w="6556" w:type="dxa"/>
            <w:gridSpan w:val="8"/>
            <w:hideMark/>
          </w:tcPr>
          <w:p w14:paraId="58FD4E88" w14:textId="77777777" w:rsidR="001C77AB" w:rsidRPr="0033686A" w:rsidRDefault="001C77AB" w:rsidP="001C77AB">
            <w:pPr>
              <w:tabs>
                <w:tab w:val="center" w:pos="6840"/>
                <w:tab w:val="center" w:pos="8100"/>
              </w:tabs>
              <w:spacing w:line="340" w:lineRule="exact"/>
              <w:ind w:right="198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426" w:type="dxa"/>
            <w:vAlign w:val="bottom"/>
          </w:tcPr>
          <w:p w14:paraId="08BA911A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</w:tr>
      <w:tr w:rsidR="001C77AB" w:rsidRPr="0033686A" w14:paraId="0FBF3C94" w14:textId="77777777" w:rsidTr="001C77AB">
        <w:tc>
          <w:tcPr>
            <w:tcW w:w="2322" w:type="dxa"/>
            <w:hideMark/>
          </w:tcPr>
          <w:p w14:paraId="2BB812C6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   ขายสินค้า</w:t>
            </w:r>
          </w:p>
        </w:tc>
        <w:tc>
          <w:tcPr>
            <w:tcW w:w="991" w:type="dxa"/>
            <w:vAlign w:val="center"/>
          </w:tcPr>
          <w:p w14:paraId="4FB4F2B2" w14:textId="030FF4DC" w:rsidR="00510CC1" w:rsidRPr="0033686A" w:rsidRDefault="00510CC1" w:rsidP="00510CC1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center"/>
            <w:hideMark/>
          </w:tcPr>
          <w:p w14:paraId="6BCF7C6A" w14:textId="25C204C8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1" w:type="dxa"/>
            <w:gridSpan w:val="2"/>
          </w:tcPr>
          <w:p w14:paraId="11E4E1FA" w14:textId="49780388" w:rsidR="001C77AB" w:rsidRPr="0033686A" w:rsidRDefault="003368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  <w:hideMark/>
          </w:tcPr>
          <w:p w14:paraId="14BDE3DA" w14:textId="2963C05D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426" w:type="dxa"/>
            <w:hideMark/>
          </w:tcPr>
          <w:p w14:paraId="53DAE63B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  <w:tr w:rsidR="001C77AB" w:rsidRPr="0033686A" w14:paraId="73F2A6FD" w14:textId="77777777" w:rsidTr="001C77AB">
        <w:tc>
          <w:tcPr>
            <w:tcW w:w="2322" w:type="dxa"/>
            <w:hideMark/>
          </w:tcPr>
          <w:p w14:paraId="3683B6C2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 xml:space="preserve">   ซื้อสินค้า</w:t>
            </w:r>
          </w:p>
        </w:tc>
        <w:tc>
          <w:tcPr>
            <w:tcW w:w="991" w:type="dxa"/>
            <w:vAlign w:val="center"/>
          </w:tcPr>
          <w:p w14:paraId="760704C5" w14:textId="163159AA" w:rsidR="001C77AB" w:rsidRPr="0033686A" w:rsidRDefault="00510CC1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  <w:vAlign w:val="center"/>
            <w:hideMark/>
          </w:tcPr>
          <w:p w14:paraId="064EE0AC" w14:textId="2EEA7870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081" w:type="dxa"/>
            <w:gridSpan w:val="2"/>
          </w:tcPr>
          <w:p w14:paraId="1B0DD791" w14:textId="1C2C64D4" w:rsidR="001C77AB" w:rsidRPr="0033686A" w:rsidRDefault="0033686A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1" w:type="dxa"/>
            <w:gridSpan w:val="2"/>
            <w:hideMark/>
          </w:tcPr>
          <w:p w14:paraId="7D13882D" w14:textId="4CBCEADD" w:rsidR="001C77AB" w:rsidRPr="0033686A" w:rsidRDefault="001C77AB" w:rsidP="001C77AB">
            <w:pPr>
              <w:tabs>
                <w:tab w:val="center" w:pos="6840"/>
                <w:tab w:val="center" w:pos="8100"/>
              </w:tabs>
              <w:ind w:right="19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33686A">
              <w:rPr>
                <w:rFonts w:ascii="Angsana New" w:hAnsi="Angsana New"/>
                <w:sz w:val="26"/>
                <w:szCs w:val="26"/>
                <w:cs/>
                <w:lang w:val="en-US"/>
              </w:rPr>
              <w:t>.</w:t>
            </w:r>
            <w:r w:rsidRPr="0033686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426" w:type="dxa"/>
            <w:hideMark/>
          </w:tcPr>
          <w:p w14:paraId="715C1085" w14:textId="77777777" w:rsidR="001C77AB" w:rsidRPr="0033686A" w:rsidRDefault="001C77AB" w:rsidP="001C77AB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3686A">
              <w:rPr>
                <w:rFonts w:ascii="Angsana New" w:hAnsi="Angsana New"/>
                <w:sz w:val="26"/>
                <w:szCs w:val="26"/>
                <w:cs/>
              </w:rPr>
              <w:t>ราคาใกล้เคียงกับราคาตลาด</w:t>
            </w:r>
          </w:p>
        </w:tc>
      </w:tr>
    </w:tbl>
    <w:p w14:paraId="7CFE09B4" w14:textId="7944C53F" w:rsidR="00052A3D" w:rsidRPr="0033686A" w:rsidRDefault="00052A3D" w:rsidP="001C77A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33686A">
        <w:rPr>
          <w:rFonts w:ascii="Angsana New" w:hAnsi="Angsana New"/>
          <w:sz w:val="32"/>
          <w:szCs w:val="32"/>
          <w:cs/>
          <w:lang w:val="en-US"/>
        </w:rPr>
        <w:tab/>
        <w:t>ยอดคงค้างระหว่างบริษัทฯและ</w:t>
      </w:r>
      <w:r w:rsidRPr="0033686A">
        <w:rPr>
          <w:rFonts w:ascii="Angsana New" w:hAnsi="Angsana New" w:hint="cs"/>
          <w:sz w:val="32"/>
          <w:szCs w:val="32"/>
          <w:cs/>
          <w:lang w:val="en-US"/>
        </w:rPr>
        <w:t>กิจการ</w:t>
      </w:r>
      <w:r w:rsidRPr="0033686A">
        <w:rPr>
          <w:rFonts w:ascii="Angsana New" w:hAnsi="Angsana New"/>
          <w:sz w:val="32"/>
          <w:szCs w:val="32"/>
          <w:cs/>
          <w:lang w:val="en-US"/>
        </w:rPr>
        <w:t>ที่เกี่ยวข้องกัน มีรายละเอียดดังนี้</w:t>
      </w:r>
    </w:p>
    <w:p w14:paraId="38C72977" w14:textId="77777777" w:rsidR="00052A3D" w:rsidRPr="00E401C6" w:rsidRDefault="00052A3D" w:rsidP="00052A3D">
      <w:pPr>
        <w:tabs>
          <w:tab w:val="left" w:pos="900"/>
          <w:tab w:val="left" w:pos="2160"/>
          <w:tab w:val="left" w:pos="288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 w:rsidRPr="00E401C6">
        <w:rPr>
          <w:rFonts w:ascii="Angsana New" w:hAnsi="Angsana New"/>
          <w:sz w:val="26"/>
          <w:szCs w:val="26"/>
          <w:cs/>
        </w:rPr>
        <w:t xml:space="preserve">(หน่วย: </w:t>
      </w:r>
      <w:r w:rsidRPr="00E401C6">
        <w:rPr>
          <w:rFonts w:ascii="Angsana New" w:hAnsi="Angsana New" w:hint="cs"/>
          <w:sz w:val="26"/>
          <w:szCs w:val="26"/>
          <w:cs/>
        </w:rPr>
        <w:t>พัน</w:t>
      </w:r>
      <w:r w:rsidRPr="00E401C6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0"/>
        <w:gridCol w:w="1350"/>
        <w:gridCol w:w="45"/>
        <w:gridCol w:w="43"/>
        <w:gridCol w:w="1352"/>
        <w:gridCol w:w="1397"/>
        <w:gridCol w:w="43"/>
        <w:gridCol w:w="1355"/>
      </w:tblGrid>
      <w:tr w:rsidR="00052A3D" w:rsidRPr="00E401C6" w14:paraId="3A4CA2F0" w14:textId="77777777" w:rsidTr="00EB7752">
        <w:trPr>
          <w:tblHeader/>
        </w:trPr>
        <w:tc>
          <w:tcPr>
            <w:tcW w:w="3490" w:type="dxa"/>
          </w:tcPr>
          <w:p w14:paraId="4B8E836F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90" w:type="dxa"/>
            <w:gridSpan w:val="4"/>
          </w:tcPr>
          <w:p w14:paraId="355524EC" w14:textId="77777777" w:rsidR="00052A3D" w:rsidRPr="00E401C6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95" w:type="dxa"/>
            <w:gridSpan w:val="3"/>
          </w:tcPr>
          <w:p w14:paraId="1E764548" w14:textId="77777777" w:rsidR="00052A3D" w:rsidRPr="00E401C6" w:rsidRDefault="00052A3D" w:rsidP="000F63DA">
            <w:pPr>
              <w:pBdr>
                <w:bottom w:val="single" w:sz="6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</w:t>
            </w:r>
            <w:r w:rsidRPr="00E401C6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052A3D" w:rsidRPr="00E401C6" w14:paraId="7C9B49AF" w14:textId="77777777" w:rsidTr="00EB7752">
        <w:trPr>
          <w:tblHeader/>
        </w:trPr>
        <w:tc>
          <w:tcPr>
            <w:tcW w:w="3490" w:type="dxa"/>
          </w:tcPr>
          <w:p w14:paraId="2913AB7A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95" w:type="dxa"/>
            <w:gridSpan w:val="2"/>
          </w:tcPr>
          <w:p w14:paraId="72A63C70" w14:textId="6B95C325" w:rsidR="00052A3D" w:rsidRPr="00E401C6" w:rsidRDefault="001C77AB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052A3D" w:rsidRPr="00E401C6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052A3D" w:rsidRPr="00E401C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5" w:type="dxa"/>
            <w:gridSpan w:val="2"/>
          </w:tcPr>
          <w:p w14:paraId="6E697BB6" w14:textId="77777777" w:rsidR="00052A3D" w:rsidRPr="00E401C6" w:rsidRDefault="00052A3D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/>
                <w:sz w:val="26"/>
                <w:szCs w:val="26"/>
              </w:rPr>
              <w:t>31</w:t>
            </w:r>
            <w:r w:rsidRPr="00E401C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401C6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  <w:tc>
          <w:tcPr>
            <w:tcW w:w="1397" w:type="dxa"/>
          </w:tcPr>
          <w:p w14:paraId="5FBBEC07" w14:textId="36FD321B" w:rsidR="00052A3D" w:rsidRPr="00E401C6" w:rsidRDefault="001C77AB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มิถุนายน</w:t>
            </w:r>
            <w:r w:rsidR="00052A3D" w:rsidRPr="00E401C6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052A3D" w:rsidRPr="00E401C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98" w:type="dxa"/>
            <w:gridSpan w:val="2"/>
          </w:tcPr>
          <w:p w14:paraId="475AAC92" w14:textId="77777777" w:rsidR="00052A3D" w:rsidRPr="00E401C6" w:rsidRDefault="00052A3D" w:rsidP="000F6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/>
                <w:sz w:val="26"/>
                <w:szCs w:val="26"/>
              </w:rPr>
              <w:t>31</w:t>
            </w:r>
            <w:r w:rsidRPr="00E401C6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401C6">
              <w:rPr>
                <w:rFonts w:ascii="Angsana New" w:hAnsi="Angsana New"/>
                <w:sz w:val="26"/>
                <w:szCs w:val="26"/>
              </w:rPr>
              <w:t xml:space="preserve"> 2564</w:t>
            </w:r>
          </w:p>
        </w:tc>
      </w:tr>
      <w:tr w:rsidR="00052A3D" w:rsidRPr="00E401C6" w14:paraId="79BCC28E" w14:textId="77777777" w:rsidTr="00EB7752">
        <w:tc>
          <w:tcPr>
            <w:tcW w:w="3490" w:type="dxa"/>
          </w:tcPr>
          <w:p w14:paraId="6C66A6F2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95" w:type="dxa"/>
            <w:gridSpan w:val="2"/>
          </w:tcPr>
          <w:p w14:paraId="391F932B" w14:textId="77777777" w:rsidR="00052A3D" w:rsidRPr="00E401C6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0B5D98D7" w14:textId="77777777" w:rsidR="00052A3D" w:rsidRPr="00E401C6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7" w:type="dxa"/>
          </w:tcPr>
          <w:p w14:paraId="20BD16C5" w14:textId="77777777" w:rsidR="00052A3D" w:rsidRPr="00E401C6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</w:tcPr>
          <w:p w14:paraId="111F52EB" w14:textId="77777777" w:rsidR="00052A3D" w:rsidRPr="00E401C6" w:rsidRDefault="00052A3D" w:rsidP="000F63DA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052A3D" w:rsidRPr="00E401C6" w14:paraId="45643539" w14:textId="77777777" w:rsidTr="00EB7752">
        <w:tc>
          <w:tcPr>
            <w:tcW w:w="3490" w:type="dxa"/>
          </w:tcPr>
          <w:p w14:paraId="5980C2D6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</w:t>
            </w:r>
            <w:r w:rsidRPr="00E401C6">
              <w:rPr>
                <w:rFonts w:ascii="Angsana New" w:hAnsi="Angsana New"/>
                <w:sz w:val="26"/>
                <w:szCs w:val="26"/>
                <w:cs/>
              </w:rPr>
              <w:t xml:space="preserve"> (หมายเหตุ </w:t>
            </w:r>
            <w:r w:rsidRPr="00E401C6">
              <w:rPr>
                <w:rFonts w:ascii="Angsana New" w:hAnsi="Angsana New"/>
                <w:sz w:val="26"/>
                <w:szCs w:val="26"/>
              </w:rPr>
              <w:t>3</w:t>
            </w:r>
            <w:r w:rsidRPr="00E401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gridSpan w:val="2"/>
          </w:tcPr>
          <w:p w14:paraId="3BBF7252" w14:textId="77777777" w:rsidR="00052A3D" w:rsidRPr="00E401C6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3A9180D1" w14:textId="77777777" w:rsidR="00052A3D" w:rsidRPr="00E401C6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7B07A146" w14:textId="77777777" w:rsidR="00052A3D" w:rsidRPr="00E401C6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</w:tcPr>
          <w:p w14:paraId="6EC2E1FA" w14:textId="77777777" w:rsidR="00052A3D" w:rsidRPr="00E401C6" w:rsidRDefault="00052A3D" w:rsidP="000F63DA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E401C6" w14:paraId="25B14236" w14:textId="77777777" w:rsidTr="00EB7752">
        <w:tc>
          <w:tcPr>
            <w:tcW w:w="3490" w:type="dxa"/>
          </w:tcPr>
          <w:p w14:paraId="305A99DC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14:paraId="1ECD51B5" w14:textId="05BDFA69" w:rsidR="00052A3D" w:rsidRPr="00BE749B" w:rsidRDefault="00092629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45C45CDA" w14:textId="77777777" w:rsidR="00052A3D" w:rsidRPr="00BE749B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7" w:type="dxa"/>
          </w:tcPr>
          <w:p w14:paraId="192AF7B5" w14:textId="42B78133" w:rsidR="00052A3D" w:rsidRPr="00BE749B" w:rsidRDefault="00DF0A02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77</w:t>
            </w:r>
          </w:p>
        </w:tc>
        <w:tc>
          <w:tcPr>
            <w:tcW w:w="1398" w:type="dxa"/>
            <w:gridSpan w:val="2"/>
          </w:tcPr>
          <w:p w14:paraId="206D8C6F" w14:textId="77777777" w:rsidR="00052A3D" w:rsidRPr="00E401C6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2A3D" w:rsidRPr="00E401C6" w14:paraId="58DE96D5" w14:textId="77777777" w:rsidTr="00EB7752">
        <w:tc>
          <w:tcPr>
            <w:tcW w:w="3490" w:type="dxa"/>
          </w:tcPr>
          <w:p w14:paraId="1C45DAD3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  <w:gridSpan w:val="2"/>
          </w:tcPr>
          <w:p w14:paraId="3EE895E3" w14:textId="48D46492" w:rsidR="00052A3D" w:rsidRPr="00BE749B" w:rsidRDefault="00720EDE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1395" w:type="dxa"/>
            <w:gridSpan w:val="2"/>
          </w:tcPr>
          <w:p w14:paraId="7BCAF902" w14:textId="77777777" w:rsidR="00052A3D" w:rsidRPr="00BE749B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BE749B">
              <w:rPr>
                <w:rFonts w:ascii="Angsana New" w:hAnsi="Angsana New"/>
                <w:sz w:val="26"/>
                <w:szCs w:val="26"/>
                <w:lang w:val="en-US"/>
              </w:rPr>
              <w:t>,380</w:t>
            </w:r>
          </w:p>
        </w:tc>
        <w:tc>
          <w:tcPr>
            <w:tcW w:w="1397" w:type="dxa"/>
          </w:tcPr>
          <w:p w14:paraId="34BFAFDF" w14:textId="5F4ACA12" w:rsidR="00052A3D" w:rsidRPr="00BE749B" w:rsidRDefault="001E369B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1398" w:type="dxa"/>
            <w:gridSpan w:val="2"/>
          </w:tcPr>
          <w:p w14:paraId="38CAD873" w14:textId="77777777" w:rsidR="00052A3D" w:rsidRPr="00E401C6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1</w:t>
            </w: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,380</w:t>
            </w:r>
          </w:p>
        </w:tc>
      </w:tr>
      <w:tr w:rsidR="00052A3D" w:rsidRPr="00E401C6" w14:paraId="4AAD8FAC" w14:textId="77777777" w:rsidTr="00EB7752">
        <w:tc>
          <w:tcPr>
            <w:tcW w:w="3490" w:type="dxa"/>
          </w:tcPr>
          <w:p w14:paraId="6E4D4829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  <w:gridSpan w:val="2"/>
          </w:tcPr>
          <w:p w14:paraId="25D6447B" w14:textId="1A298F45" w:rsidR="00052A3D" w:rsidRPr="00BE749B" w:rsidRDefault="00A54335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280DF8A1" w14:textId="77777777" w:rsidR="00052A3D" w:rsidRPr="00BE749B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97" w:type="dxa"/>
          </w:tcPr>
          <w:p w14:paraId="3B07F914" w14:textId="21EAF458" w:rsidR="00052A3D" w:rsidRPr="00BE749B" w:rsidRDefault="00C613F7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3BEB3DC5" w14:textId="77777777" w:rsidR="00052A3D" w:rsidRPr="00E401C6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52A3D" w:rsidRPr="00E401C6" w14:paraId="5D1D099B" w14:textId="77777777" w:rsidTr="00EB7752">
        <w:tc>
          <w:tcPr>
            <w:tcW w:w="3490" w:type="dxa"/>
          </w:tcPr>
          <w:p w14:paraId="7F6DA2E8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95" w:type="dxa"/>
            <w:gridSpan w:val="2"/>
          </w:tcPr>
          <w:p w14:paraId="2C0F8DED" w14:textId="4769FEAA" w:rsidR="00052A3D" w:rsidRPr="00BE749B" w:rsidRDefault="00A54335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6BC48972" w14:textId="77777777" w:rsidR="00052A3D" w:rsidRPr="00BE749B" w:rsidRDefault="00052A3D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97" w:type="dxa"/>
          </w:tcPr>
          <w:p w14:paraId="6DD9DE23" w14:textId="2F1F51AC" w:rsidR="00052A3D" w:rsidRPr="00BE749B" w:rsidRDefault="00092629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8" w:type="dxa"/>
            <w:gridSpan w:val="2"/>
          </w:tcPr>
          <w:p w14:paraId="5A2BCB24" w14:textId="77777777" w:rsidR="00052A3D" w:rsidRPr="00E401C6" w:rsidRDefault="00052A3D" w:rsidP="006161E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</w:p>
        </w:tc>
      </w:tr>
      <w:tr w:rsidR="00052A3D" w:rsidRPr="00E401C6" w14:paraId="01B2DC4B" w14:textId="77777777" w:rsidTr="00EB7752">
        <w:tc>
          <w:tcPr>
            <w:tcW w:w="3490" w:type="dxa"/>
          </w:tcPr>
          <w:p w14:paraId="3E065DDE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gridSpan w:val="2"/>
          </w:tcPr>
          <w:p w14:paraId="154BF055" w14:textId="73993FAC" w:rsidR="00052A3D" w:rsidRPr="00BE749B" w:rsidRDefault="00720EDE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1395" w:type="dxa"/>
            <w:gridSpan w:val="2"/>
          </w:tcPr>
          <w:p w14:paraId="1D4FA8D3" w14:textId="77777777" w:rsidR="00052A3D" w:rsidRPr="00BE749B" w:rsidRDefault="00052A3D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/>
                <w:sz w:val="26"/>
                <w:szCs w:val="26"/>
                <w:lang w:val="en-US"/>
              </w:rPr>
              <w:t>1,444</w:t>
            </w:r>
          </w:p>
        </w:tc>
        <w:tc>
          <w:tcPr>
            <w:tcW w:w="1397" w:type="dxa"/>
          </w:tcPr>
          <w:p w14:paraId="140C661F" w14:textId="17787730" w:rsidR="00052A3D" w:rsidRPr="00BE749B" w:rsidRDefault="00720EDE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E749B">
              <w:rPr>
                <w:rFonts w:ascii="Angsana New" w:hAnsi="Angsan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398" w:type="dxa"/>
            <w:gridSpan w:val="2"/>
          </w:tcPr>
          <w:p w14:paraId="3AB660F8" w14:textId="77777777" w:rsidR="00052A3D" w:rsidRPr="00E401C6" w:rsidRDefault="00052A3D" w:rsidP="006161E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1,384</w:t>
            </w:r>
          </w:p>
        </w:tc>
      </w:tr>
      <w:tr w:rsidR="00052A3D" w:rsidRPr="00E401C6" w14:paraId="78E81914" w14:textId="77777777" w:rsidTr="00EB7752">
        <w:tc>
          <w:tcPr>
            <w:tcW w:w="3490" w:type="dxa"/>
          </w:tcPr>
          <w:p w14:paraId="45B9E6B0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</w:t>
            </w:r>
            <w:r w:rsidRPr="00E401C6">
              <w:rPr>
                <w:rFonts w:ascii="Angsana New" w:hAnsi="Angsana New"/>
                <w:sz w:val="26"/>
                <w:szCs w:val="26"/>
                <w:cs/>
              </w:rPr>
              <w:t xml:space="preserve"> (หมายเหตุ </w:t>
            </w:r>
            <w:r w:rsidRPr="00E401C6">
              <w:rPr>
                <w:rFonts w:ascii="Angsana New" w:hAnsi="Angsana New"/>
                <w:sz w:val="26"/>
                <w:szCs w:val="26"/>
              </w:rPr>
              <w:t>3</w:t>
            </w:r>
            <w:r w:rsidRPr="00E401C6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gridSpan w:val="2"/>
          </w:tcPr>
          <w:p w14:paraId="07D3C5AF" w14:textId="77777777" w:rsidR="00052A3D" w:rsidRPr="00E401C6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62538996" w14:textId="77777777" w:rsidR="00052A3D" w:rsidRPr="00E401C6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7" w:type="dxa"/>
          </w:tcPr>
          <w:p w14:paraId="39D2367B" w14:textId="77777777" w:rsidR="00052A3D" w:rsidRPr="00E401C6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</w:tcPr>
          <w:p w14:paraId="5080D13E" w14:textId="77777777" w:rsidR="00052A3D" w:rsidRPr="00E401C6" w:rsidRDefault="00052A3D" w:rsidP="000F63D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A3D" w:rsidRPr="00E401C6" w14:paraId="392FC1CF" w14:textId="77777777" w:rsidTr="00EB7752">
        <w:tc>
          <w:tcPr>
            <w:tcW w:w="3490" w:type="dxa"/>
          </w:tcPr>
          <w:p w14:paraId="7B170122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gridSpan w:val="2"/>
          </w:tcPr>
          <w:p w14:paraId="3C9372B5" w14:textId="752BD8B6" w:rsidR="00052A3D" w:rsidRPr="00E401C6" w:rsidRDefault="00A54335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5" w:type="dxa"/>
            <w:gridSpan w:val="2"/>
          </w:tcPr>
          <w:p w14:paraId="7FA45F3E" w14:textId="317E5D76" w:rsidR="00052A3D" w:rsidRPr="00E401C6" w:rsidRDefault="00052A3D" w:rsidP="0002769E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                    -</w:t>
            </w:r>
          </w:p>
        </w:tc>
        <w:tc>
          <w:tcPr>
            <w:tcW w:w="1397" w:type="dxa"/>
          </w:tcPr>
          <w:p w14:paraId="5FE6D764" w14:textId="71D940A5" w:rsidR="00052A3D" w:rsidRPr="00E401C6" w:rsidRDefault="00B35ED5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12</w:t>
            </w:r>
          </w:p>
        </w:tc>
        <w:tc>
          <w:tcPr>
            <w:tcW w:w="1398" w:type="dxa"/>
            <w:gridSpan w:val="2"/>
          </w:tcPr>
          <w:p w14:paraId="35E1F98F" w14:textId="77777777" w:rsidR="00052A3D" w:rsidRPr="00E401C6" w:rsidRDefault="00052A3D" w:rsidP="000F63D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163</w:t>
            </w:r>
          </w:p>
        </w:tc>
      </w:tr>
      <w:tr w:rsidR="00052A3D" w:rsidRPr="00E401C6" w14:paraId="4E40E252" w14:textId="77777777" w:rsidTr="00EB7752">
        <w:tc>
          <w:tcPr>
            <w:tcW w:w="3490" w:type="dxa"/>
          </w:tcPr>
          <w:p w14:paraId="782AFA63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95" w:type="dxa"/>
            <w:gridSpan w:val="2"/>
          </w:tcPr>
          <w:p w14:paraId="23D4A027" w14:textId="6EA73849" w:rsidR="00052A3D" w:rsidRPr="00E401C6" w:rsidRDefault="00535815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43</w:t>
            </w:r>
          </w:p>
        </w:tc>
        <w:tc>
          <w:tcPr>
            <w:tcW w:w="1395" w:type="dxa"/>
            <w:gridSpan w:val="2"/>
          </w:tcPr>
          <w:p w14:paraId="2F10B922" w14:textId="77777777" w:rsidR="00052A3D" w:rsidRPr="00E401C6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28</w:t>
            </w:r>
          </w:p>
        </w:tc>
        <w:tc>
          <w:tcPr>
            <w:tcW w:w="1397" w:type="dxa"/>
          </w:tcPr>
          <w:p w14:paraId="2F9B1356" w14:textId="6FB15C51" w:rsidR="00052A3D" w:rsidRPr="00E401C6" w:rsidRDefault="007613C3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398" w:type="dxa"/>
            <w:gridSpan w:val="2"/>
          </w:tcPr>
          <w:p w14:paraId="6B4196BE" w14:textId="77777777" w:rsidR="00052A3D" w:rsidRPr="00E401C6" w:rsidRDefault="00052A3D" w:rsidP="000F63D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052A3D" w:rsidRPr="00E401C6" w14:paraId="1E8EF8D2" w14:textId="77777777" w:rsidTr="00EB7752">
        <w:tc>
          <w:tcPr>
            <w:tcW w:w="3490" w:type="dxa"/>
          </w:tcPr>
          <w:p w14:paraId="2A3741D3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95" w:type="dxa"/>
            <w:gridSpan w:val="2"/>
          </w:tcPr>
          <w:p w14:paraId="24E513EB" w14:textId="2BEE17D7" w:rsidR="00052A3D" w:rsidRPr="00E401C6" w:rsidRDefault="00535815" w:rsidP="008808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  <w:r w:rsidR="00D3737B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</w:t>
            </w:r>
          </w:p>
        </w:tc>
        <w:tc>
          <w:tcPr>
            <w:tcW w:w="1395" w:type="dxa"/>
            <w:gridSpan w:val="2"/>
          </w:tcPr>
          <w:p w14:paraId="0339F72A" w14:textId="77777777" w:rsidR="00052A3D" w:rsidRPr="00E401C6" w:rsidRDefault="00052A3D" w:rsidP="008808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397" w:type="dxa"/>
          </w:tcPr>
          <w:p w14:paraId="61CBC319" w14:textId="0CF528CB" w:rsidR="00052A3D" w:rsidRPr="00E401C6" w:rsidRDefault="00E85B19" w:rsidP="008808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398" w:type="dxa"/>
            <w:gridSpan w:val="2"/>
          </w:tcPr>
          <w:p w14:paraId="610882CE" w14:textId="77777777" w:rsidR="00052A3D" w:rsidRPr="00E401C6" w:rsidRDefault="00052A3D" w:rsidP="0088084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</w:tr>
      <w:tr w:rsidR="00052A3D" w:rsidRPr="00E401C6" w14:paraId="2CC82803" w14:textId="77777777" w:rsidTr="00EB7752">
        <w:tc>
          <w:tcPr>
            <w:tcW w:w="3490" w:type="dxa"/>
          </w:tcPr>
          <w:p w14:paraId="6DEC5DEA" w14:textId="77777777" w:rsidR="00052A3D" w:rsidRPr="00E401C6" w:rsidRDefault="00052A3D" w:rsidP="000F63D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gridSpan w:val="2"/>
          </w:tcPr>
          <w:p w14:paraId="1FDBBABE" w14:textId="219108D9" w:rsidR="00052A3D" w:rsidRPr="00E401C6" w:rsidRDefault="00535815" w:rsidP="000F6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54</w:t>
            </w:r>
          </w:p>
        </w:tc>
        <w:tc>
          <w:tcPr>
            <w:tcW w:w="1395" w:type="dxa"/>
            <w:gridSpan w:val="2"/>
          </w:tcPr>
          <w:p w14:paraId="4B97D1AE" w14:textId="77777777" w:rsidR="00052A3D" w:rsidRPr="00E401C6" w:rsidRDefault="00052A3D" w:rsidP="000F6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397" w:type="dxa"/>
          </w:tcPr>
          <w:p w14:paraId="1A53E511" w14:textId="49652EE2" w:rsidR="00052A3D" w:rsidRPr="00E401C6" w:rsidRDefault="00E85B19" w:rsidP="000F6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398" w:type="dxa"/>
            <w:gridSpan w:val="2"/>
          </w:tcPr>
          <w:p w14:paraId="1F878363" w14:textId="77777777" w:rsidR="00052A3D" w:rsidRPr="00E401C6" w:rsidRDefault="00052A3D" w:rsidP="000F63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173</w:t>
            </w:r>
          </w:p>
        </w:tc>
      </w:tr>
      <w:tr w:rsidR="00EB7752" w:rsidRPr="00E401C6" w14:paraId="002B13B1" w14:textId="77777777" w:rsidTr="00EB7752">
        <w:tc>
          <w:tcPr>
            <w:tcW w:w="4928" w:type="dxa"/>
            <w:gridSpan w:val="4"/>
          </w:tcPr>
          <w:p w14:paraId="1A24D9A4" w14:textId="702A04F9" w:rsidR="00EB7752" w:rsidRPr="00E401C6" w:rsidRDefault="00EB7752" w:rsidP="00EB775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สินทรัพย์ทางการเงินไม่หมุนเวียนอื่น </w:t>
            </w:r>
            <w:r w:rsidR="00A734CA">
              <w:rPr>
                <w:rFonts w:ascii="Angsana New" w:hAnsi="Angsana New"/>
                <w:sz w:val="26"/>
                <w:szCs w:val="26"/>
                <w:u w:val="single"/>
                <w:cs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เงินมัดจำ </w:t>
            </w: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  <w:lang w:val="en-US"/>
              </w:rPr>
              <w:t xml:space="preserve">หมายเหตุ </w:t>
            </w:r>
            <w:r w:rsidR="009B25C4"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  <w:t>)</w:t>
            </w:r>
          </w:p>
        </w:tc>
        <w:tc>
          <w:tcPr>
            <w:tcW w:w="1352" w:type="dxa"/>
          </w:tcPr>
          <w:p w14:paraId="12BE30BD" w14:textId="77777777" w:rsidR="00EB7752" w:rsidRPr="00C8797A" w:rsidRDefault="00EB7752" w:rsidP="00EB775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</w:tcPr>
          <w:p w14:paraId="343DAE8D" w14:textId="77777777" w:rsidR="00EB7752" w:rsidRPr="00E401C6" w:rsidRDefault="00EB7752" w:rsidP="00EB775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25607311" w14:textId="60A4FAFD" w:rsidR="00EB7752" w:rsidRPr="00E401C6" w:rsidRDefault="00EB7752" w:rsidP="00EB7752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8797A" w:rsidRPr="00E401C6" w14:paraId="51FE434B" w14:textId="77777777" w:rsidTr="00C8797A">
        <w:tc>
          <w:tcPr>
            <w:tcW w:w="3490" w:type="dxa"/>
          </w:tcPr>
          <w:p w14:paraId="75D5921C" w14:textId="5F171AE0" w:rsidR="00C8797A" w:rsidRDefault="00C8797A" w:rsidP="00C8797A">
            <w:pPr>
              <w:tabs>
                <w:tab w:val="decimal" w:pos="68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8" w:type="dxa"/>
            <w:gridSpan w:val="3"/>
          </w:tcPr>
          <w:p w14:paraId="6FE82CA7" w14:textId="146EE981" w:rsidR="00C8797A" w:rsidRDefault="00C8797A" w:rsidP="009163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2" w:type="dxa"/>
          </w:tcPr>
          <w:p w14:paraId="3905F3E3" w14:textId="7E00C370" w:rsidR="00C8797A" w:rsidRPr="00C8797A" w:rsidRDefault="00C8797A" w:rsidP="0002769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7" w:type="dxa"/>
          </w:tcPr>
          <w:p w14:paraId="346A10A0" w14:textId="7E56AE1F" w:rsidR="00C8797A" w:rsidRPr="00E401C6" w:rsidRDefault="00C8797A" w:rsidP="009163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12,882</w:t>
            </w:r>
          </w:p>
        </w:tc>
        <w:tc>
          <w:tcPr>
            <w:tcW w:w="1398" w:type="dxa"/>
            <w:gridSpan w:val="2"/>
          </w:tcPr>
          <w:p w14:paraId="640C96B3" w14:textId="5E62E700" w:rsidR="00C8797A" w:rsidRPr="00E401C6" w:rsidRDefault="00C8797A" w:rsidP="009163F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17,140</w:t>
            </w:r>
          </w:p>
        </w:tc>
      </w:tr>
      <w:tr w:rsidR="00A734CA" w:rsidRPr="00E401C6" w14:paraId="63E5F01C" w14:textId="77777777" w:rsidTr="00C8797A">
        <w:tc>
          <w:tcPr>
            <w:tcW w:w="3490" w:type="dxa"/>
          </w:tcPr>
          <w:p w14:paraId="6A994D1D" w14:textId="77777777" w:rsidR="00A734CA" w:rsidRPr="00E401C6" w:rsidRDefault="00A734CA" w:rsidP="00C8797A">
            <w:pPr>
              <w:tabs>
                <w:tab w:val="decimal" w:pos="68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3"/>
          </w:tcPr>
          <w:p w14:paraId="16304BAC" w14:textId="77777777" w:rsidR="00A734CA" w:rsidRPr="00E401C6" w:rsidRDefault="00A734CA" w:rsidP="00A734C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</w:tcPr>
          <w:p w14:paraId="55D3BBCE" w14:textId="77777777" w:rsidR="00A734CA" w:rsidRPr="00E401C6" w:rsidRDefault="00A734CA" w:rsidP="00A734C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97" w:type="dxa"/>
          </w:tcPr>
          <w:p w14:paraId="36D8C220" w14:textId="77777777" w:rsidR="00A734CA" w:rsidRPr="00E401C6" w:rsidRDefault="00A734CA" w:rsidP="00A734C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349C1BDE" w14:textId="77777777" w:rsidR="00A734CA" w:rsidRPr="00E401C6" w:rsidRDefault="00A734CA" w:rsidP="00A734C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E749B" w:rsidRPr="00E401C6" w14:paraId="72869828" w14:textId="77777777" w:rsidTr="00C8797A">
        <w:tc>
          <w:tcPr>
            <w:tcW w:w="3490" w:type="dxa"/>
          </w:tcPr>
          <w:p w14:paraId="5C872EF7" w14:textId="77777777" w:rsidR="00BE749B" w:rsidRPr="00E401C6" w:rsidRDefault="00BE749B" w:rsidP="00C8797A">
            <w:pPr>
              <w:tabs>
                <w:tab w:val="decimal" w:pos="68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8" w:type="dxa"/>
            <w:gridSpan w:val="3"/>
          </w:tcPr>
          <w:p w14:paraId="4921A57A" w14:textId="77777777" w:rsidR="00BE749B" w:rsidRPr="00E401C6" w:rsidRDefault="00BE749B" w:rsidP="00A734C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2" w:type="dxa"/>
          </w:tcPr>
          <w:p w14:paraId="2AD61ACE" w14:textId="77777777" w:rsidR="00BE749B" w:rsidRPr="00E401C6" w:rsidRDefault="00BE749B" w:rsidP="00A734C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97" w:type="dxa"/>
          </w:tcPr>
          <w:p w14:paraId="72CF105F" w14:textId="77777777" w:rsidR="00BE749B" w:rsidRPr="00E401C6" w:rsidRDefault="00BE749B" w:rsidP="00A734C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98" w:type="dxa"/>
            <w:gridSpan w:val="2"/>
          </w:tcPr>
          <w:p w14:paraId="0CB40DEB" w14:textId="77777777" w:rsidR="00BE749B" w:rsidRPr="00E401C6" w:rsidRDefault="00BE749B" w:rsidP="00A734C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2769E" w:rsidRPr="00E401C6" w14:paraId="6EA5AC42" w14:textId="77777777" w:rsidTr="0002769E">
        <w:tc>
          <w:tcPr>
            <w:tcW w:w="3490" w:type="dxa"/>
          </w:tcPr>
          <w:p w14:paraId="29C4E4E9" w14:textId="77777777" w:rsidR="0002769E" w:rsidRPr="00A53A22" w:rsidRDefault="0002769E" w:rsidP="0002769E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95" w:type="dxa"/>
            <w:gridSpan w:val="2"/>
          </w:tcPr>
          <w:p w14:paraId="018E8C20" w14:textId="77777777" w:rsidR="0002769E" w:rsidRPr="00E401C6" w:rsidRDefault="0002769E" w:rsidP="0002769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5" w:type="dxa"/>
            <w:gridSpan w:val="2"/>
          </w:tcPr>
          <w:p w14:paraId="54A2540E" w14:textId="77777777" w:rsidR="0002769E" w:rsidRPr="00E401C6" w:rsidRDefault="0002769E" w:rsidP="0002769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97" w:type="dxa"/>
          </w:tcPr>
          <w:p w14:paraId="727F9246" w14:textId="77777777" w:rsidR="0002769E" w:rsidRPr="00E401C6" w:rsidRDefault="0002769E" w:rsidP="0002769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98" w:type="dxa"/>
            <w:gridSpan w:val="2"/>
          </w:tcPr>
          <w:p w14:paraId="231B7008" w14:textId="77777777" w:rsidR="0002769E" w:rsidRPr="00E401C6" w:rsidRDefault="0002769E" w:rsidP="0002769E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C8797A" w:rsidRPr="00E401C6" w14:paraId="67A57EAC" w14:textId="77777777" w:rsidTr="00C8797A">
        <w:tc>
          <w:tcPr>
            <w:tcW w:w="3490" w:type="dxa"/>
          </w:tcPr>
          <w:p w14:paraId="08C52BBB" w14:textId="45F305D0" w:rsidR="00C8797A" w:rsidRPr="00E401C6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เจ้าหนี้การค้าและเจ้าหนี้อื่น</w:t>
            </w:r>
            <w:r w:rsidRPr="00E401C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14:paraId="0F2B5AE3" w14:textId="77777777" w:rsidR="00C8797A" w:rsidRPr="00E401C6" w:rsidRDefault="00C8797A" w:rsidP="00C8797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D4A618D" w14:textId="77777777" w:rsidR="00C8797A" w:rsidRPr="00E401C6" w:rsidRDefault="00C8797A" w:rsidP="00C8797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798D22B4" w14:textId="77777777" w:rsidR="00C8797A" w:rsidRPr="00E401C6" w:rsidRDefault="00C8797A" w:rsidP="00C8797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36795458" w14:textId="77777777" w:rsidR="00C8797A" w:rsidRPr="00E401C6" w:rsidRDefault="00C8797A" w:rsidP="00C8797A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797A" w:rsidRPr="00E401C6" w14:paraId="50617242" w14:textId="77777777" w:rsidTr="00C8797A">
        <w:tc>
          <w:tcPr>
            <w:tcW w:w="3490" w:type="dxa"/>
          </w:tcPr>
          <w:p w14:paraId="52F969FE" w14:textId="77777777" w:rsidR="00C8797A" w:rsidRPr="00E401C6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564297D" w14:textId="34067789" w:rsidR="00C8797A" w:rsidRPr="00E401C6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gridSpan w:val="3"/>
          </w:tcPr>
          <w:p w14:paraId="2E986FB0" w14:textId="77777777" w:rsidR="00C8797A" w:rsidRPr="00E401C6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gridSpan w:val="2"/>
          </w:tcPr>
          <w:p w14:paraId="29016D29" w14:textId="1FC6CC2B" w:rsidR="00C8797A" w:rsidRPr="00E401C6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1,038</w:t>
            </w:r>
          </w:p>
        </w:tc>
        <w:tc>
          <w:tcPr>
            <w:tcW w:w="1355" w:type="dxa"/>
          </w:tcPr>
          <w:p w14:paraId="36C5768B" w14:textId="77777777" w:rsidR="00C8797A" w:rsidRPr="00E401C6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82</w:t>
            </w:r>
            <w:r w:rsidRPr="00E401C6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8</w:t>
            </w:r>
          </w:p>
        </w:tc>
      </w:tr>
      <w:tr w:rsidR="00C8797A" w:rsidRPr="00E401C6" w14:paraId="67D866E4" w14:textId="77777777" w:rsidTr="00C8797A">
        <w:tc>
          <w:tcPr>
            <w:tcW w:w="3490" w:type="dxa"/>
          </w:tcPr>
          <w:p w14:paraId="45693DEB" w14:textId="77777777" w:rsidR="00C8797A" w:rsidRPr="00E401C6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1794872" w14:textId="212F4D65" w:rsidR="00C8797A" w:rsidRPr="00E401C6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/>
                <w:sz w:val="26"/>
                <w:szCs w:val="26"/>
              </w:rPr>
              <w:t>2,520</w:t>
            </w:r>
          </w:p>
        </w:tc>
        <w:tc>
          <w:tcPr>
            <w:tcW w:w="1440" w:type="dxa"/>
            <w:gridSpan w:val="3"/>
          </w:tcPr>
          <w:p w14:paraId="54DD22B7" w14:textId="77777777" w:rsidR="00C8797A" w:rsidRPr="00E401C6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1,912</w:t>
            </w:r>
          </w:p>
        </w:tc>
        <w:tc>
          <w:tcPr>
            <w:tcW w:w="1440" w:type="dxa"/>
            <w:gridSpan w:val="2"/>
          </w:tcPr>
          <w:p w14:paraId="4289B680" w14:textId="2E11F32B" w:rsidR="00C8797A" w:rsidRPr="00E401C6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2,520</w:t>
            </w:r>
          </w:p>
        </w:tc>
        <w:tc>
          <w:tcPr>
            <w:tcW w:w="1355" w:type="dxa"/>
          </w:tcPr>
          <w:p w14:paraId="382B152E" w14:textId="77777777" w:rsidR="00C8797A" w:rsidRPr="00E401C6" w:rsidRDefault="00C8797A" w:rsidP="00C879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1,91</w:t>
            </w: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</w:p>
        </w:tc>
      </w:tr>
      <w:tr w:rsidR="00C8797A" w:rsidRPr="00E401C6" w14:paraId="3F15CC6E" w14:textId="77777777" w:rsidTr="00C8797A">
        <w:tc>
          <w:tcPr>
            <w:tcW w:w="3490" w:type="dxa"/>
          </w:tcPr>
          <w:p w14:paraId="73F02938" w14:textId="77777777" w:rsidR="00C8797A" w:rsidRPr="00E401C6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5F6A34DD" w14:textId="6BBF0FE4" w:rsidR="00C8797A" w:rsidRPr="00E401C6" w:rsidRDefault="00C8797A" w:rsidP="00C879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gridSpan w:val="3"/>
          </w:tcPr>
          <w:p w14:paraId="087AF54E" w14:textId="77777777" w:rsidR="00C8797A" w:rsidRPr="00E401C6" w:rsidRDefault="00C8797A" w:rsidP="00C879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2,729</w:t>
            </w:r>
          </w:p>
        </w:tc>
        <w:tc>
          <w:tcPr>
            <w:tcW w:w="1440" w:type="dxa"/>
            <w:gridSpan w:val="2"/>
          </w:tcPr>
          <w:p w14:paraId="70215DD7" w14:textId="6F85A24B" w:rsidR="00C8797A" w:rsidRPr="00E401C6" w:rsidRDefault="00C8797A" w:rsidP="00C879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5" w:type="dxa"/>
          </w:tcPr>
          <w:p w14:paraId="4B19FD43" w14:textId="77777777" w:rsidR="00C8797A" w:rsidRPr="00E401C6" w:rsidRDefault="00C8797A" w:rsidP="00C8797A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2,729</w:t>
            </w:r>
          </w:p>
        </w:tc>
      </w:tr>
      <w:tr w:rsidR="00C8797A" w:rsidRPr="00E401C6" w14:paraId="7DBFF031" w14:textId="77777777" w:rsidTr="00C8797A">
        <w:tc>
          <w:tcPr>
            <w:tcW w:w="3490" w:type="dxa"/>
          </w:tcPr>
          <w:p w14:paraId="425070AD" w14:textId="77777777" w:rsidR="00C8797A" w:rsidRPr="00E401C6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2FF7916" w14:textId="546C0C49" w:rsidR="00C8797A" w:rsidRPr="00E401C6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2,520</w:t>
            </w:r>
          </w:p>
        </w:tc>
        <w:tc>
          <w:tcPr>
            <w:tcW w:w="1440" w:type="dxa"/>
            <w:gridSpan w:val="3"/>
          </w:tcPr>
          <w:p w14:paraId="3DD50B79" w14:textId="77777777" w:rsidR="00C8797A" w:rsidRPr="00E401C6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4,641</w:t>
            </w:r>
          </w:p>
        </w:tc>
        <w:tc>
          <w:tcPr>
            <w:tcW w:w="1440" w:type="dxa"/>
            <w:gridSpan w:val="2"/>
          </w:tcPr>
          <w:p w14:paraId="3125E990" w14:textId="0C5B6FC0" w:rsidR="00C8797A" w:rsidRPr="00E401C6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3,558</w:t>
            </w:r>
          </w:p>
        </w:tc>
        <w:tc>
          <w:tcPr>
            <w:tcW w:w="1355" w:type="dxa"/>
          </w:tcPr>
          <w:p w14:paraId="167E1387" w14:textId="77777777" w:rsidR="00C8797A" w:rsidRPr="00E401C6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5,469</w:t>
            </w:r>
          </w:p>
        </w:tc>
      </w:tr>
      <w:tr w:rsidR="00C8797A" w:rsidRPr="00E401C6" w14:paraId="4DD08BAF" w14:textId="77777777" w:rsidTr="00C8797A">
        <w:tc>
          <w:tcPr>
            <w:tcW w:w="3490" w:type="dxa"/>
          </w:tcPr>
          <w:p w14:paraId="476E72F3" w14:textId="77777777" w:rsidR="00C8797A" w:rsidRPr="00E401C6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401C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  <w:r w:rsidRPr="00E401C6">
              <w:rPr>
                <w:rFonts w:ascii="Angsana New" w:hAnsi="Angsana New"/>
                <w:sz w:val="26"/>
                <w:szCs w:val="26"/>
                <w:u w:val="single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33CA486" w14:textId="77777777" w:rsidR="00C8797A" w:rsidRPr="00E401C6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7880971F" w14:textId="77777777" w:rsidR="00C8797A" w:rsidRPr="00E401C6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8327692" w14:textId="77777777" w:rsidR="00C8797A" w:rsidRPr="00E401C6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55" w:type="dxa"/>
          </w:tcPr>
          <w:p w14:paraId="42FBB80C" w14:textId="77777777" w:rsidR="00C8797A" w:rsidRPr="00E401C6" w:rsidRDefault="00C8797A" w:rsidP="00C8797A">
            <w:pP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8797A" w:rsidRPr="00ED08E7" w14:paraId="6AD1C6E6" w14:textId="77777777" w:rsidTr="00C8797A">
        <w:tc>
          <w:tcPr>
            <w:tcW w:w="3490" w:type="dxa"/>
          </w:tcPr>
          <w:p w14:paraId="548BA4EB" w14:textId="77777777" w:rsidR="00C8797A" w:rsidRPr="00E401C6" w:rsidRDefault="00C8797A" w:rsidP="00C8797A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E401C6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0" w:type="dxa"/>
          </w:tcPr>
          <w:p w14:paraId="0C42BE3D" w14:textId="4DCC5AE0" w:rsidR="00C8797A" w:rsidRPr="00E401C6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440" w:type="dxa"/>
            <w:gridSpan w:val="3"/>
          </w:tcPr>
          <w:p w14:paraId="7788EF17" w14:textId="77777777" w:rsidR="00C8797A" w:rsidRPr="00E401C6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lang w:val="en-US"/>
              </w:rPr>
              <w:t>465</w:t>
            </w:r>
          </w:p>
        </w:tc>
        <w:tc>
          <w:tcPr>
            <w:tcW w:w="1440" w:type="dxa"/>
            <w:gridSpan w:val="2"/>
          </w:tcPr>
          <w:p w14:paraId="5B4949C1" w14:textId="33C71366" w:rsidR="00C8797A" w:rsidRPr="00E401C6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5" w:type="dxa"/>
          </w:tcPr>
          <w:p w14:paraId="259F4975" w14:textId="77777777" w:rsidR="00C8797A" w:rsidRPr="00E401C6" w:rsidRDefault="00C8797A" w:rsidP="00C8797A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E401C6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A7C53CD" w14:textId="097B69AE" w:rsidR="00CE66B4" w:rsidRPr="00094763" w:rsidRDefault="00CE66B4" w:rsidP="001957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2"/>
          <w:szCs w:val="32"/>
          <w:u w:val="single"/>
        </w:rPr>
      </w:pP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สั้น</w:t>
      </w: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แก่กิจการที่เกี่ยวข้องกันและดอกเบี้ยค้างรับ</w:t>
      </w:r>
    </w:p>
    <w:tbl>
      <w:tblPr>
        <w:tblStyle w:val="TableGrid"/>
        <w:tblW w:w="891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3"/>
        <w:gridCol w:w="1440"/>
        <w:gridCol w:w="1350"/>
        <w:gridCol w:w="1170"/>
        <w:gridCol w:w="1440"/>
      </w:tblGrid>
      <w:tr w:rsidR="00CE66B4" w:rsidRPr="006B5044" w14:paraId="2965BB0C" w14:textId="77777777" w:rsidTr="00A734CA">
        <w:trPr>
          <w:tblHeader/>
        </w:trPr>
        <w:tc>
          <w:tcPr>
            <w:tcW w:w="3513" w:type="dxa"/>
          </w:tcPr>
          <w:p w14:paraId="5EA7998A" w14:textId="77777777" w:rsidR="00CE66B4" w:rsidRPr="006B5044" w:rsidRDefault="00CE66B4" w:rsidP="00397260">
            <w:pPr>
              <w:ind w:right="-1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5EBA3A91" w14:textId="77777777" w:rsidR="00CE66B4" w:rsidRPr="006B5044" w:rsidRDefault="00CE66B4" w:rsidP="0039726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50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(หน่วย</w:t>
            </w:r>
            <w:r w:rsidRPr="006B504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:</w:t>
            </w:r>
            <w:r w:rsidRPr="006B50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E66B4" w:rsidRPr="006B5044" w14:paraId="05BA73BD" w14:textId="77777777" w:rsidTr="00A734CA">
        <w:trPr>
          <w:tblHeader/>
        </w:trPr>
        <w:tc>
          <w:tcPr>
            <w:tcW w:w="3513" w:type="dxa"/>
          </w:tcPr>
          <w:p w14:paraId="3EC58431" w14:textId="77777777" w:rsidR="00CE66B4" w:rsidRPr="006B5044" w:rsidRDefault="00CE66B4" w:rsidP="00397260">
            <w:pPr>
              <w:ind w:right="-15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3A6D148F" w14:textId="32DEA593" w:rsidR="00CE66B4" w:rsidRPr="006B5044" w:rsidRDefault="00CE66B4" w:rsidP="00397260">
            <w:pPr>
              <w:pBdr>
                <w:bottom w:val="single" w:sz="4" w:space="1" w:color="auto"/>
              </w:pBdr>
              <w:ind w:lef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B504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397260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="00397260"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66B4" w:rsidRPr="006B5044" w14:paraId="0F8BDD65" w14:textId="77777777" w:rsidTr="00A734CA">
        <w:trPr>
          <w:tblHeader/>
        </w:trPr>
        <w:tc>
          <w:tcPr>
            <w:tcW w:w="3513" w:type="dxa"/>
            <w:vAlign w:val="bottom"/>
          </w:tcPr>
          <w:p w14:paraId="5CF6DF91" w14:textId="77777777" w:rsidR="00CE66B4" w:rsidRPr="006B5044" w:rsidRDefault="00CE66B4" w:rsidP="00397260">
            <w:pPr>
              <w:ind w:right="-1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EBA994" w14:textId="3184A722" w:rsidR="00CE66B4" w:rsidRPr="008A11B5" w:rsidRDefault="00CE66B4" w:rsidP="0039726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6B50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 </w:t>
            </w:r>
            <w:r w:rsidRPr="006B504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   </w:t>
            </w:r>
            <w:r w:rsidRPr="006B50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ณ วันที่                  </w:t>
            </w: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="008A11B5">
              <w:rPr>
                <w:rFonts w:ascii="Angsana New" w:eastAsia="Calibri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0" w:type="dxa"/>
            <w:vAlign w:val="bottom"/>
          </w:tcPr>
          <w:p w14:paraId="3CD53575" w14:textId="77777777" w:rsidR="00CE66B4" w:rsidRPr="006B5044" w:rsidRDefault="00CE66B4" w:rsidP="0039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50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            </w:t>
            </w:r>
          </w:p>
        </w:tc>
        <w:tc>
          <w:tcPr>
            <w:tcW w:w="1170" w:type="dxa"/>
            <w:vAlign w:val="bottom"/>
          </w:tcPr>
          <w:p w14:paraId="5A70A72A" w14:textId="77777777" w:rsidR="00CE66B4" w:rsidRPr="006B5044" w:rsidRDefault="00CE66B4" w:rsidP="0039726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504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                   </w:t>
            </w:r>
          </w:p>
        </w:tc>
        <w:tc>
          <w:tcPr>
            <w:tcW w:w="1440" w:type="dxa"/>
            <w:vAlign w:val="bottom"/>
          </w:tcPr>
          <w:p w14:paraId="2EC9D20C" w14:textId="17F3A027" w:rsidR="00CE66B4" w:rsidRPr="00CC4741" w:rsidRDefault="00CE66B4" w:rsidP="00397260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6B50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6B5044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</w:t>
            </w:r>
            <w:r w:rsidRPr="006B5044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="00CC474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30 </w:t>
            </w:r>
            <w:r w:rsidR="00CC474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CC474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2565</w:t>
            </w:r>
          </w:p>
        </w:tc>
      </w:tr>
      <w:tr w:rsidR="00CE66B4" w:rsidRPr="006B5044" w14:paraId="1313F05A" w14:textId="77777777" w:rsidTr="00A734CA">
        <w:trPr>
          <w:trHeight w:val="43"/>
        </w:trPr>
        <w:tc>
          <w:tcPr>
            <w:tcW w:w="3513" w:type="dxa"/>
          </w:tcPr>
          <w:p w14:paraId="03B926AA" w14:textId="79BC5C4D" w:rsidR="00CE66B4" w:rsidRPr="006B5044" w:rsidRDefault="00A53A22" w:rsidP="00397260">
            <w:pPr>
              <w:ind w:left="168" w:right="-157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710CF95C" w14:textId="77777777" w:rsidR="00CE66B4" w:rsidRPr="006B5044" w:rsidRDefault="00CE66B4" w:rsidP="00397260">
            <w:pPr>
              <w:tabs>
                <w:tab w:val="decimal" w:pos="966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C721B4" w14:textId="77777777" w:rsidR="00CE66B4" w:rsidRPr="006B5044" w:rsidRDefault="00CE66B4" w:rsidP="00397260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64C3CC" w14:textId="77777777" w:rsidR="00CE66B4" w:rsidRPr="006B5044" w:rsidRDefault="00CE66B4" w:rsidP="00397260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B80E93" w14:textId="77777777" w:rsidR="00CE66B4" w:rsidRPr="006B5044" w:rsidRDefault="00CE66B4" w:rsidP="00397260">
            <w:pPr>
              <w:tabs>
                <w:tab w:val="decimal" w:pos="85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CE66B4" w:rsidRPr="006B5044" w14:paraId="64B5CF4B" w14:textId="77777777" w:rsidTr="00A734CA">
        <w:trPr>
          <w:trHeight w:val="43"/>
        </w:trPr>
        <w:tc>
          <w:tcPr>
            <w:tcW w:w="3513" w:type="dxa"/>
          </w:tcPr>
          <w:p w14:paraId="7EF86317" w14:textId="2F9695D6" w:rsidR="00CE66B4" w:rsidRPr="00B70DCF" w:rsidRDefault="00B70DCF" w:rsidP="00397260">
            <w:pPr>
              <w:ind w:right="-1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เลสโม จำกัด</w:t>
            </w:r>
          </w:p>
        </w:tc>
        <w:tc>
          <w:tcPr>
            <w:tcW w:w="1440" w:type="dxa"/>
            <w:vAlign w:val="bottom"/>
          </w:tcPr>
          <w:p w14:paraId="19FE649D" w14:textId="4752A458" w:rsidR="00CE66B4" w:rsidRPr="006B5044" w:rsidRDefault="008A11B5" w:rsidP="0039726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F66AD3B" w14:textId="6D3864C4" w:rsidR="00CE66B4" w:rsidRPr="006B5044" w:rsidRDefault="00F72349" w:rsidP="0039726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5,011</w:t>
            </w:r>
          </w:p>
        </w:tc>
        <w:tc>
          <w:tcPr>
            <w:tcW w:w="1170" w:type="dxa"/>
            <w:vAlign w:val="bottom"/>
          </w:tcPr>
          <w:p w14:paraId="3110943D" w14:textId="277EAE50" w:rsidR="00CE66B4" w:rsidRPr="006B5044" w:rsidRDefault="00F72349" w:rsidP="0039726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413BFE6" w14:textId="1D925DE4" w:rsidR="00CE66B4" w:rsidRPr="006B5044" w:rsidRDefault="00F72349" w:rsidP="00397260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5,011</w:t>
            </w:r>
          </w:p>
        </w:tc>
      </w:tr>
    </w:tbl>
    <w:p w14:paraId="6A72C2DC" w14:textId="7CD1B6C2" w:rsidR="001957FD" w:rsidRPr="0033686A" w:rsidRDefault="001957FD" w:rsidP="001957F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33686A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เงินกู้ยืมดังกล่าวเป็นเงินกู้ยืมที่มีหลักประกัน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โดยคิดอัตราดอกเบี้ยในอัตรา</w:t>
      </w:r>
      <w:r>
        <w:rPr>
          <w:rFonts w:ascii="Angsana New" w:hAnsi="Angsana New"/>
          <w:sz w:val="32"/>
          <w:szCs w:val="32"/>
          <w:lang w:val="en-US"/>
        </w:rPr>
        <w:t xml:space="preserve"> MLR </w:t>
      </w:r>
      <w:r>
        <w:rPr>
          <w:rFonts w:ascii="Angsana New" w:hAnsi="Angsana New" w:hint="cs"/>
          <w:sz w:val="32"/>
          <w:szCs w:val="32"/>
          <w:cs/>
          <w:lang w:val="en-US"/>
        </w:rPr>
        <w:t>ของธนาคารพาณิชย์</w:t>
      </w:r>
      <w:r w:rsidR="000838FA">
        <w:rPr>
          <w:rFonts w:ascii="Angsana New" w:hAnsi="Angsana New"/>
          <w:sz w:val="32"/>
          <w:szCs w:val="32"/>
          <w:cs/>
          <w:lang w:val="en-US"/>
        </w:rPr>
        <w:t xml:space="preserve">      </w:t>
      </w:r>
      <w:r>
        <w:rPr>
          <w:rFonts w:ascii="Angsana New" w:hAnsi="Angsana New" w:hint="cs"/>
          <w:sz w:val="32"/>
          <w:szCs w:val="32"/>
          <w:cs/>
          <w:lang w:val="en-US"/>
        </w:rPr>
        <w:t>แห่งหนึ่งบวกด้วยอัตราร้อยละคงที่ต่อปี</w:t>
      </w:r>
      <w:r>
        <w:rPr>
          <w:rFonts w:ascii="Angsana New" w:hAnsi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ซึ่งมีกำหนดชำระคืนภายใน</w:t>
      </w:r>
      <w:r>
        <w:rPr>
          <w:rFonts w:ascii="Angsana New" w:hAnsi="Angsana New"/>
          <w:sz w:val="32"/>
          <w:szCs w:val="32"/>
          <w:lang w:val="en-US"/>
        </w:rPr>
        <w:t xml:space="preserve"> 1 </w:t>
      </w:r>
      <w:r>
        <w:rPr>
          <w:rFonts w:ascii="Angsana New" w:hAnsi="Angsana New" w:hint="cs"/>
          <w:sz w:val="32"/>
          <w:szCs w:val="32"/>
          <w:cs/>
          <w:lang w:val="en-US"/>
        </w:rPr>
        <w:t>ปีหรือเมื่อทวงถาม</w:t>
      </w:r>
    </w:p>
    <w:p w14:paraId="1FA0CEE7" w14:textId="3CCDA6BB" w:rsidR="001D314E" w:rsidRPr="00127F63" w:rsidRDefault="00AF5DBD" w:rsidP="0002769E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127F63">
        <w:rPr>
          <w:rFonts w:ascii="Angsana New" w:hAnsi="Angsana New"/>
          <w:b/>
          <w:bCs/>
          <w:color w:val="000000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p w14:paraId="07174AD5" w14:textId="77777777" w:rsidR="008C23F4" w:rsidRPr="00930C80" w:rsidRDefault="008C23F4" w:rsidP="0002769E">
      <w:pPr>
        <w:ind w:left="547" w:right="86"/>
        <w:jc w:val="right"/>
        <w:rPr>
          <w:rFonts w:ascii="Angsana New" w:hAnsi="Angsana New"/>
          <w:sz w:val="32"/>
          <w:szCs w:val="32"/>
        </w:rPr>
      </w:pPr>
      <w:r w:rsidRPr="00930C8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8C23F4" w:rsidRPr="00ED08E7" w14:paraId="77AFD657" w14:textId="77777777" w:rsidTr="00F23F1C">
        <w:tc>
          <w:tcPr>
            <w:tcW w:w="3377" w:type="dxa"/>
          </w:tcPr>
          <w:p w14:paraId="239E88B9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13EFF5A7" w14:textId="77777777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930C80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930C80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C23F4" w:rsidRPr="00ED08E7" w14:paraId="4E8FC7BE" w14:textId="77777777" w:rsidTr="00F23F1C">
        <w:tc>
          <w:tcPr>
            <w:tcW w:w="3377" w:type="dxa"/>
          </w:tcPr>
          <w:p w14:paraId="2FBEBD2B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436BF44F" w14:textId="77777777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1F8864CD" w14:textId="77777777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23F4" w:rsidRPr="00ED08E7" w14:paraId="04CB973F" w14:textId="77777777" w:rsidTr="00F23F1C">
        <w:tc>
          <w:tcPr>
            <w:tcW w:w="3377" w:type="dxa"/>
          </w:tcPr>
          <w:p w14:paraId="7CEE917F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6750AE4B" w14:textId="54EBC653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1D3B6883" w14:textId="63AB1F91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20" w:type="dxa"/>
            <w:hideMark/>
          </w:tcPr>
          <w:p w14:paraId="0B252756" w14:textId="0FBFEE61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2B62B522" w14:textId="22BE783F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8C23F4" w:rsidRPr="00ED08E7" w14:paraId="62CEC875" w14:textId="77777777" w:rsidTr="00F23F1C">
        <w:tc>
          <w:tcPr>
            <w:tcW w:w="3377" w:type="dxa"/>
            <w:hideMark/>
          </w:tcPr>
          <w:p w14:paraId="117600B7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77062220" w14:textId="450B3992" w:rsidR="008C23F4" w:rsidRPr="00930C80" w:rsidRDefault="001741EB" w:rsidP="0002769E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8,823</w:t>
            </w:r>
          </w:p>
        </w:tc>
        <w:tc>
          <w:tcPr>
            <w:tcW w:w="1420" w:type="dxa"/>
            <w:hideMark/>
          </w:tcPr>
          <w:p w14:paraId="415827ED" w14:textId="2A52FF80" w:rsidR="008C23F4" w:rsidRPr="00930C80" w:rsidRDefault="008C23F4" w:rsidP="0002769E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12,789</w:t>
            </w:r>
          </w:p>
        </w:tc>
        <w:tc>
          <w:tcPr>
            <w:tcW w:w="1420" w:type="dxa"/>
          </w:tcPr>
          <w:p w14:paraId="6E008424" w14:textId="423D94AE" w:rsidR="008C23F4" w:rsidRPr="00930C80" w:rsidRDefault="0063061F" w:rsidP="0002769E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7,42</w:t>
            </w:r>
            <w:r w:rsidR="00D53FA0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420" w:type="dxa"/>
            <w:hideMark/>
          </w:tcPr>
          <w:p w14:paraId="24DA3923" w14:textId="59CB8E55" w:rsidR="008C23F4" w:rsidRPr="00930C80" w:rsidRDefault="008C23F4" w:rsidP="0002769E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9,090</w:t>
            </w:r>
          </w:p>
        </w:tc>
      </w:tr>
      <w:tr w:rsidR="008C23F4" w:rsidRPr="00ED08E7" w14:paraId="1A4B709D" w14:textId="77777777" w:rsidTr="00F23F1C">
        <w:tc>
          <w:tcPr>
            <w:tcW w:w="3377" w:type="dxa"/>
            <w:hideMark/>
          </w:tcPr>
          <w:p w14:paraId="31ED1B0E" w14:textId="77777777" w:rsidR="008C23F4" w:rsidRPr="00930C80" w:rsidRDefault="008C23F4" w:rsidP="000276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7033A6CC" w14:textId="6C6CD1C6" w:rsidR="008C23F4" w:rsidRPr="00930C80" w:rsidRDefault="001741EB" w:rsidP="000276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713</w:t>
            </w:r>
          </w:p>
        </w:tc>
        <w:tc>
          <w:tcPr>
            <w:tcW w:w="1420" w:type="dxa"/>
            <w:hideMark/>
          </w:tcPr>
          <w:p w14:paraId="0892E197" w14:textId="776B9085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862</w:t>
            </w:r>
          </w:p>
        </w:tc>
        <w:tc>
          <w:tcPr>
            <w:tcW w:w="1420" w:type="dxa"/>
          </w:tcPr>
          <w:p w14:paraId="05E50C8A" w14:textId="69B62119" w:rsidR="008C23F4" w:rsidRPr="00930C80" w:rsidRDefault="0063061F" w:rsidP="000276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569</w:t>
            </w:r>
          </w:p>
        </w:tc>
        <w:tc>
          <w:tcPr>
            <w:tcW w:w="1420" w:type="dxa"/>
            <w:hideMark/>
          </w:tcPr>
          <w:p w14:paraId="3F1EC3D4" w14:textId="7B5D5522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586</w:t>
            </w:r>
          </w:p>
        </w:tc>
      </w:tr>
      <w:tr w:rsidR="008C23F4" w:rsidRPr="00ED08E7" w14:paraId="240DEFD3" w14:textId="77777777" w:rsidTr="00F23F1C">
        <w:trPr>
          <w:trHeight w:val="450"/>
        </w:trPr>
        <w:tc>
          <w:tcPr>
            <w:tcW w:w="3377" w:type="dxa"/>
            <w:hideMark/>
          </w:tcPr>
          <w:p w14:paraId="5B2BED48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3F3AD07A" w14:textId="569785C3" w:rsidR="008C23F4" w:rsidRPr="00930C80" w:rsidRDefault="001741EB" w:rsidP="000276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9,536</w:t>
            </w:r>
          </w:p>
        </w:tc>
        <w:tc>
          <w:tcPr>
            <w:tcW w:w="1420" w:type="dxa"/>
            <w:hideMark/>
          </w:tcPr>
          <w:p w14:paraId="4E5CB2AF" w14:textId="731BA97F" w:rsidR="008C23F4" w:rsidRPr="00930C80" w:rsidRDefault="008C23F4" w:rsidP="000276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13,651</w:t>
            </w:r>
          </w:p>
        </w:tc>
        <w:tc>
          <w:tcPr>
            <w:tcW w:w="1420" w:type="dxa"/>
          </w:tcPr>
          <w:p w14:paraId="553FBFA9" w14:textId="25F7FAA3" w:rsidR="008C23F4" w:rsidRPr="00930C80" w:rsidRDefault="0063061F" w:rsidP="000276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7,99</w:t>
            </w:r>
            <w:r w:rsidR="00D53FA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0" w:type="dxa"/>
            <w:hideMark/>
          </w:tcPr>
          <w:p w14:paraId="09A8994E" w14:textId="4CA72CDA" w:rsidR="008C23F4" w:rsidRPr="00930C80" w:rsidRDefault="008C23F4" w:rsidP="000276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9,676</w:t>
            </w:r>
          </w:p>
        </w:tc>
      </w:tr>
    </w:tbl>
    <w:p w14:paraId="2BE46C2A" w14:textId="77777777" w:rsidR="005C24C7" w:rsidRDefault="005C24C7" w:rsidP="008C23F4">
      <w:pPr>
        <w:spacing w:before="120"/>
        <w:ind w:left="547" w:right="83"/>
        <w:jc w:val="right"/>
        <w:rPr>
          <w:rFonts w:ascii="Angsana New" w:hAnsi="Angsana New"/>
          <w:sz w:val="32"/>
          <w:szCs w:val="32"/>
          <w:cs/>
        </w:rPr>
      </w:pPr>
    </w:p>
    <w:p w14:paraId="75F3F51F" w14:textId="77777777" w:rsidR="005C24C7" w:rsidRDefault="005C24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5B624C1" w14:textId="75165CD3" w:rsidR="008C23F4" w:rsidRPr="00930C80" w:rsidRDefault="008C23F4" w:rsidP="008C23F4">
      <w:pPr>
        <w:spacing w:before="120"/>
        <w:ind w:left="547" w:right="83"/>
        <w:jc w:val="right"/>
        <w:rPr>
          <w:rFonts w:ascii="Angsana New" w:hAnsi="Angsana New"/>
          <w:sz w:val="32"/>
          <w:szCs w:val="32"/>
        </w:rPr>
      </w:pPr>
      <w:r w:rsidRPr="00930C80">
        <w:rPr>
          <w:rFonts w:ascii="Angsana New" w:hAnsi="Angsana New"/>
          <w:sz w:val="32"/>
          <w:szCs w:val="32"/>
          <w:cs/>
        </w:rPr>
        <w:lastRenderedPageBreak/>
        <w:t xml:space="preserve"> (หน่วย: พันบาท)</w:t>
      </w:r>
    </w:p>
    <w:tbl>
      <w:tblPr>
        <w:tblW w:w="9056" w:type="dxa"/>
        <w:tblInd w:w="403" w:type="dxa"/>
        <w:tblLook w:val="04A0" w:firstRow="1" w:lastRow="0" w:firstColumn="1" w:lastColumn="0" w:noHBand="0" w:noVBand="1"/>
      </w:tblPr>
      <w:tblGrid>
        <w:gridCol w:w="3377"/>
        <w:gridCol w:w="1419"/>
        <w:gridCol w:w="1420"/>
        <w:gridCol w:w="1420"/>
        <w:gridCol w:w="1420"/>
      </w:tblGrid>
      <w:tr w:rsidR="008C23F4" w:rsidRPr="00ED08E7" w14:paraId="15732C3C" w14:textId="77777777" w:rsidTr="00F23F1C">
        <w:tc>
          <w:tcPr>
            <w:tcW w:w="3377" w:type="dxa"/>
          </w:tcPr>
          <w:p w14:paraId="77ACD54E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9" w:type="dxa"/>
            <w:gridSpan w:val="4"/>
          </w:tcPr>
          <w:p w14:paraId="3C7FFF55" w14:textId="77777777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930C80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930C80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C23F4" w:rsidRPr="00ED08E7" w14:paraId="298AE75F" w14:textId="77777777" w:rsidTr="00F23F1C">
        <w:tc>
          <w:tcPr>
            <w:tcW w:w="3377" w:type="dxa"/>
          </w:tcPr>
          <w:p w14:paraId="7E74B0CA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9" w:type="dxa"/>
            <w:gridSpan w:val="2"/>
            <w:hideMark/>
          </w:tcPr>
          <w:p w14:paraId="5DAF4206" w14:textId="77777777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  <w:hideMark/>
          </w:tcPr>
          <w:p w14:paraId="2784B7C6" w14:textId="77777777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23F4" w:rsidRPr="00ED08E7" w14:paraId="7F2B2103" w14:textId="77777777" w:rsidTr="00F23F1C">
        <w:tc>
          <w:tcPr>
            <w:tcW w:w="3377" w:type="dxa"/>
          </w:tcPr>
          <w:p w14:paraId="50DAE314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9" w:type="dxa"/>
            <w:hideMark/>
          </w:tcPr>
          <w:p w14:paraId="78465F9D" w14:textId="3284AD10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3ECEF2B6" w14:textId="602E7B88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420" w:type="dxa"/>
            <w:hideMark/>
          </w:tcPr>
          <w:p w14:paraId="24420084" w14:textId="04348B24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2565</w:t>
            </w:r>
          </w:p>
        </w:tc>
        <w:tc>
          <w:tcPr>
            <w:tcW w:w="1420" w:type="dxa"/>
            <w:hideMark/>
          </w:tcPr>
          <w:p w14:paraId="131A9DF9" w14:textId="6ED9E099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2564</w:t>
            </w:r>
          </w:p>
        </w:tc>
      </w:tr>
      <w:tr w:rsidR="008C23F4" w:rsidRPr="00ED08E7" w14:paraId="24AF53B8" w14:textId="77777777" w:rsidTr="00F23F1C">
        <w:tc>
          <w:tcPr>
            <w:tcW w:w="3377" w:type="dxa"/>
            <w:hideMark/>
          </w:tcPr>
          <w:p w14:paraId="349E5BD6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3A360260" w14:textId="0FFA8CD8" w:rsidR="008C23F4" w:rsidRPr="00930C80" w:rsidRDefault="00200584" w:rsidP="0002769E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18,776</w:t>
            </w:r>
          </w:p>
        </w:tc>
        <w:tc>
          <w:tcPr>
            <w:tcW w:w="1420" w:type="dxa"/>
            <w:hideMark/>
          </w:tcPr>
          <w:p w14:paraId="4505EA5A" w14:textId="15CA710B" w:rsidR="008C23F4" w:rsidRPr="00930C80" w:rsidRDefault="008C23F4" w:rsidP="0002769E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25,515</w:t>
            </w:r>
          </w:p>
        </w:tc>
        <w:tc>
          <w:tcPr>
            <w:tcW w:w="1420" w:type="dxa"/>
          </w:tcPr>
          <w:p w14:paraId="0EFC517F" w14:textId="09043D75" w:rsidR="008C23F4" w:rsidRPr="00930C80" w:rsidRDefault="00200584" w:rsidP="0002769E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15,976</w:t>
            </w:r>
          </w:p>
        </w:tc>
        <w:tc>
          <w:tcPr>
            <w:tcW w:w="1420" w:type="dxa"/>
            <w:hideMark/>
          </w:tcPr>
          <w:p w14:paraId="00CF1D9A" w14:textId="0A84F7AB" w:rsidR="008C23F4" w:rsidRPr="00930C80" w:rsidRDefault="008C23F4" w:rsidP="0002769E">
            <w:pP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30C80">
              <w:rPr>
                <w:rFonts w:ascii="Angsana New" w:hAnsi="Angsana New"/>
                <w:sz w:val="32"/>
                <w:szCs w:val="32"/>
                <w:lang w:val="en-US"/>
              </w:rPr>
              <w:t>18,048</w:t>
            </w:r>
          </w:p>
        </w:tc>
      </w:tr>
      <w:tr w:rsidR="008C23F4" w:rsidRPr="00ED08E7" w14:paraId="705A4508" w14:textId="77777777" w:rsidTr="00F23F1C">
        <w:tc>
          <w:tcPr>
            <w:tcW w:w="3377" w:type="dxa"/>
            <w:hideMark/>
          </w:tcPr>
          <w:p w14:paraId="752B8B37" w14:textId="77777777" w:rsidR="008C23F4" w:rsidRPr="00930C80" w:rsidRDefault="008C23F4" w:rsidP="0002769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2288AC5D" w14:textId="7EC371A1" w:rsidR="008C23F4" w:rsidRPr="00930C80" w:rsidRDefault="00200584" w:rsidP="000276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1,426</w:t>
            </w:r>
          </w:p>
        </w:tc>
        <w:tc>
          <w:tcPr>
            <w:tcW w:w="1420" w:type="dxa"/>
            <w:hideMark/>
          </w:tcPr>
          <w:p w14:paraId="704932E4" w14:textId="7213144E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1,726</w:t>
            </w:r>
          </w:p>
        </w:tc>
        <w:tc>
          <w:tcPr>
            <w:tcW w:w="1420" w:type="dxa"/>
          </w:tcPr>
          <w:p w14:paraId="43323D21" w14:textId="46AA4F9D" w:rsidR="008C23F4" w:rsidRPr="00930C80" w:rsidRDefault="00930C80" w:rsidP="000276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1,138</w:t>
            </w:r>
          </w:p>
        </w:tc>
        <w:tc>
          <w:tcPr>
            <w:tcW w:w="1420" w:type="dxa"/>
            <w:hideMark/>
          </w:tcPr>
          <w:p w14:paraId="795FEED4" w14:textId="6144D12C" w:rsidR="008C23F4" w:rsidRPr="00930C80" w:rsidRDefault="008C23F4" w:rsidP="0002769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1,172</w:t>
            </w:r>
          </w:p>
        </w:tc>
      </w:tr>
      <w:tr w:rsidR="008C23F4" w14:paraId="6BE41921" w14:textId="77777777" w:rsidTr="00F23F1C">
        <w:tc>
          <w:tcPr>
            <w:tcW w:w="3377" w:type="dxa"/>
            <w:hideMark/>
          </w:tcPr>
          <w:p w14:paraId="52173439" w14:textId="77777777" w:rsidR="008C23F4" w:rsidRPr="00930C80" w:rsidRDefault="008C23F4" w:rsidP="000276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9" w:type="dxa"/>
          </w:tcPr>
          <w:p w14:paraId="5F3B5356" w14:textId="61AB2402" w:rsidR="008C23F4" w:rsidRPr="00930C80" w:rsidRDefault="00200584" w:rsidP="000276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20,</w:t>
            </w:r>
            <w:r w:rsidR="003B7D8F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420" w:type="dxa"/>
            <w:hideMark/>
          </w:tcPr>
          <w:p w14:paraId="01F8E1EA" w14:textId="2F8808DA" w:rsidR="008C23F4" w:rsidRPr="00930C80" w:rsidRDefault="008C23F4" w:rsidP="000276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27,241</w:t>
            </w:r>
          </w:p>
        </w:tc>
        <w:tc>
          <w:tcPr>
            <w:tcW w:w="1420" w:type="dxa"/>
          </w:tcPr>
          <w:p w14:paraId="43FF6F0D" w14:textId="1C02ACA5" w:rsidR="008C23F4" w:rsidRPr="00930C80" w:rsidRDefault="00930C80" w:rsidP="000276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17,114</w:t>
            </w:r>
          </w:p>
        </w:tc>
        <w:tc>
          <w:tcPr>
            <w:tcW w:w="1420" w:type="dxa"/>
            <w:hideMark/>
          </w:tcPr>
          <w:p w14:paraId="39542389" w14:textId="70717528" w:rsidR="008C23F4" w:rsidRDefault="008C23F4" w:rsidP="0002769E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30C80">
              <w:rPr>
                <w:rFonts w:ascii="Angsana New" w:hAnsi="Angsana New"/>
                <w:sz w:val="32"/>
                <w:szCs w:val="32"/>
              </w:rPr>
              <w:t>19,220</w:t>
            </w:r>
          </w:p>
        </w:tc>
      </w:tr>
    </w:tbl>
    <w:p w14:paraId="06DA3866" w14:textId="305A4992" w:rsidR="00AF5DBD" w:rsidRPr="001A0AC7" w:rsidRDefault="00472B6F" w:rsidP="00D3412E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3</w:t>
      </w:r>
      <w:r w:rsidR="00253971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FC26D7"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="00AF5DBD" w:rsidRPr="001A0AC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314E" w:rsidRPr="001A0AC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215"/>
        <w:gridCol w:w="1485"/>
        <w:gridCol w:w="1215"/>
        <w:gridCol w:w="1485"/>
      </w:tblGrid>
      <w:tr w:rsidR="004B0177" w:rsidRPr="001A0AC7" w14:paraId="4CC13FDE" w14:textId="77777777" w:rsidTr="0042279D">
        <w:trPr>
          <w:tblHeader/>
        </w:trPr>
        <w:tc>
          <w:tcPr>
            <w:tcW w:w="3762" w:type="dxa"/>
          </w:tcPr>
          <w:p w14:paraId="46F38536" w14:textId="77777777" w:rsidR="004B0177" w:rsidRPr="001A0AC7" w:rsidRDefault="004B0177" w:rsidP="003526E7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74A308D" w14:textId="77777777" w:rsidR="004B0177" w:rsidRPr="001A0AC7" w:rsidRDefault="004B0177" w:rsidP="004B0177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4355316" w14:textId="127C30C2" w:rsidR="004B0177" w:rsidRPr="001A0AC7" w:rsidRDefault="004B0177" w:rsidP="004B0177">
            <w:pPr>
              <w:tabs>
                <w:tab w:val="center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A0AC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A0AC7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1A0AC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A0A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67577" w:rsidRPr="001A0AC7" w14:paraId="4A7E5AE6" w14:textId="77777777" w:rsidTr="0042279D">
        <w:trPr>
          <w:tblHeader/>
        </w:trPr>
        <w:tc>
          <w:tcPr>
            <w:tcW w:w="3762" w:type="dxa"/>
          </w:tcPr>
          <w:p w14:paraId="5EB84A37" w14:textId="77777777" w:rsidR="00D67577" w:rsidRPr="001A0AC7" w:rsidRDefault="00D67577" w:rsidP="003526E7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5F041BFC" w14:textId="77777777" w:rsidR="00D67577" w:rsidRPr="001A0AC7" w:rsidRDefault="00D67577" w:rsidP="003526E7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3BB283FD" w14:textId="77777777" w:rsidR="00D67577" w:rsidRPr="001A0AC7" w:rsidRDefault="00D67577" w:rsidP="003526E7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26E7" w:rsidRPr="001A0AC7" w14:paraId="29621F66" w14:textId="77777777" w:rsidTr="0042279D">
        <w:trPr>
          <w:tblHeader/>
        </w:trPr>
        <w:tc>
          <w:tcPr>
            <w:tcW w:w="3762" w:type="dxa"/>
          </w:tcPr>
          <w:p w14:paraId="6C720929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6DD66167" w14:textId="3DDE8450" w:rsidR="003526E7" w:rsidRPr="001A0AC7" w:rsidRDefault="001C77AB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3526E7"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85" w:type="dxa"/>
          </w:tcPr>
          <w:p w14:paraId="5463A1D4" w14:textId="6103DB7D" w:rsidR="003526E7" w:rsidRPr="001A0AC7" w:rsidRDefault="003526E7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15" w:type="dxa"/>
          </w:tcPr>
          <w:p w14:paraId="0D443423" w14:textId="795F5A61" w:rsidR="003526E7" w:rsidRPr="001A0AC7" w:rsidRDefault="001C77AB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3526E7"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85" w:type="dxa"/>
          </w:tcPr>
          <w:p w14:paraId="0C90C855" w14:textId="46484B54" w:rsidR="003526E7" w:rsidRPr="001A0AC7" w:rsidRDefault="003526E7" w:rsidP="003526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472B6F" w:rsidRPr="001A0AC7" w14:paraId="4716E7A7" w14:textId="77777777" w:rsidTr="0042279D">
        <w:trPr>
          <w:tblHeader/>
        </w:trPr>
        <w:tc>
          <w:tcPr>
            <w:tcW w:w="3762" w:type="dxa"/>
          </w:tcPr>
          <w:p w14:paraId="345B6093" w14:textId="77777777" w:rsidR="00472B6F" w:rsidRPr="001A0AC7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3094BD0C" w14:textId="77777777" w:rsidR="00472B6F" w:rsidRPr="001A0AC7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5254070" w14:textId="77777777" w:rsidR="00472B6F" w:rsidRPr="001A0AC7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1125E2AE" w14:textId="77777777" w:rsidR="00472B6F" w:rsidRPr="001A0AC7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575E674" w14:textId="77777777" w:rsidR="00472B6F" w:rsidRPr="001A0AC7" w:rsidRDefault="00472B6F" w:rsidP="003526E7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72B6F" w:rsidRPr="001A0AC7" w14:paraId="410F31D4" w14:textId="77777777" w:rsidTr="00472B6F">
        <w:tc>
          <w:tcPr>
            <w:tcW w:w="3762" w:type="dxa"/>
          </w:tcPr>
          <w:p w14:paraId="54C1C0B7" w14:textId="77777777" w:rsidR="00472B6F" w:rsidRPr="001A0AC7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A0A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5" w:type="dxa"/>
          </w:tcPr>
          <w:p w14:paraId="280B1E86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D9EBFB0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E2CA7F0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2339CB1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1A0AC7" w14:paraId="1A4D9591" w14:textId="77777777" w:rsidTr="00472B6F">
        <w:tc>
          <w:tcPr>
            <w:tcW w:w="3762" w:type="dxa"/>
          </w:tcPr>
          <w:p w14:paraId="7EF771D8" w14:textId="77777777" w:rsidR="00472B6F" w:rsidRPr="001A0AC7" w:rsidRDefault="00472B6F" w:rsidP="003526E7">
            <w:pPr>
              <w:tabs>
                <w:tab w:val="center" w:pos="8100"/>
              </w:tabs>
              <w:spacing w:line="340" w:lineRule="exact"/>
              <w:ind w:left="60" w:right="-11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75D777E2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61F0239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EA53EEA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46B7AAA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72B6F" w:rsidRPr="001A0AC7" w14:paraId="6518E322" w14:textId="77777777" w:rsidTr="00472B6F">
        <w:tc>
          <w:tcPr>
            <w:tcW w:w="3762" w:type="dxa"/>
          </w:tcPr>
          <w:p w14:paraId="2D6F8BEE" w14:textId="77777777" w:rsidR="00472B6F" w:rsidRPr="001A0AC7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215" w:type="dxa"/>
          </w:tcPr>
          <w:p w14:paraId="2B580267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A60F432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48506A5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E5CB1AC" w14:textId="77777777" w:rsidR="00472B6F" w:rsidRPr="001A0AC7" w:rsidRDefault="00472B6F" w:rsidP="003526E7">
            <w:pPr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526E7" w:rsidRPr="001A0AC7" w14:paraId="3B992509" w14:textId="77777777" w:rsidTr="00472B6F">
        <w:tc>
          <w:tcPr>
            <w:tcW w:w="3762" w:type="dxa"/>
          </w:tcPr>
          <w:p w14:paraId="5B8EC968" w14:textId="7A7AC248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FD17F1D" w14:textId="33C49C5B" w:rsidR="003526E7" w:rsidRPr="001A0AC7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1485" w:type="dxa"/>
          </w:tcPr>
          <w:p w14:paraId="73063753" w14:textId="379D8A28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215" w:type="dxa"/>
          </w:tcPr>
          <w:p w14:paraId="50856968" w14:textId="4EC67CB6" w:rsidR="003526E7" w:rsidRPr="001A0AC7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</w:p>
        </w:tc>
        <w:tc>
          <w:tcPr>
            <w:tcW w:w="1485" w:type="dxa"/>
          </w:tcPr>
          <w:p w14:paraId="2929972B" w14:textId="28ABB8C9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</w:tr>
      <w:tr w:rsidR="003526E7" w:rsidRPr="001A0AC7" w14:paraId="1BD248FA" w14:textId="77777777" w:rsidTr="00472B6F">
        <w:tc>
          <w:tcPr>
            <w:tcW w:w="3762" w:type="dxa"/>
          </w:tcPr>
          <w:p w14:paraId="2AA431C5" w14:textId="09A551E9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78161865" w14:textId="77777777" w:rsidR="003526E7" w:rsidRPr="001A0AC7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2B2E5FD" w14:textId="77777777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242DC1CD" w14:textId="77777777" w:rsidR="003526E7" w:rsidRPr="001A0AC7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0A70935F" w14:textId="77777777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3526E7" w:rsidRPr="001A0AC7" w14:paraId="20B10230" w14:textId="77777777" w:rsidTr="00472B6F">
        <w:tc>
          <w:tcPr>
            <w:tcW w:w="3762" w:type="dxa"/>
          </w:tcPr>
          <w:p w14:paraId="35EC5A7A" w14:textId="2643FF0F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A0A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4757C147" w14:textId="18AF2095" w:rsidR="003526E7" w:rsidRPr="001A0AC7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0C9E9B29" w14:textId="5EDCB4D5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</w:p>
        </w:tc>
        <w:tc>
          <w:tcPr>
            <w:tcW w:w="1215" w:type="dxa"/>
          </w:tcPr>
          <w:p w14:paraId="3BB3299E" w14:textId="2FAB3A6B" w:rsidR="003526E7" w:rsidRPr="001A0AC7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6350754D" w14:textId="5CAC4280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0A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526E7" w:rsidRPr="001A0AC7" w14:paraId="6D2C2F09" w14:textId="77777777" w:rsidTr="00472B6F">
        <w:tc>
          <w:tcPr>
            <w:tcW w:w="3762" w:type="dxa"/>
          </w:tcPr>
          <w:p w14:paraId="4F9B0AC0" w14:textId="199CAAC2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A0A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9F8506E" w14:textId="1181BF96" w:rsidR="003526E7" w:rsidRPr="001A0AC7" w:rsidRDefault="001A0AC7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163235EC" w14:textId="57800410" w:rsidR="003526E7" w:rsidRPr="001A0AC7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215" w:type="dxa"/>
          </w:tcPr>
          <w:p w14:paraId="1F4B6DC9" w14:textId="56ECEEB7" w:rsidR="003526E7" w:rsidRPr="001A0AC7" w:rsidRDefault="001A0AC7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5" w:type="dxa"/>
          </w:tcPr>
          <w:p w14:paraId="2BBF83B3" w14:textId="654D21AA" w:rsidR="003526E7" w:rsidRPr="001A0AC7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</w:tr>
      <w:tr w:rsidR="003526E7" w:rsidRPr="001A0AC7" w14:paraId="4EA9464C" w14:textId="77777777" w:rsidTr="00472B6F">
        <w:tc>
          <w:tcPr>
            <w:tcW w:w="3762" w:type="dxa"/>
          </w:tcPr>
          <w:p w14:paraId="2DE58409" w14:textId="2A4F92D2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59072742" w14:textId="00CBDA84" w:rsidR="003526E7" w:rsidRPr="001A0AC7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1485" w:type="dxa"/>
          </w:tcPr>
          <w:p w14:paraId="0279EE97" w14:textId="5B1173F6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1,750</w:t>
            </w:r>
          </w:p>
        </w:tc>
        <w:tc>
          <w:tcPr>
            <w:tcW w:w="1215" w:type="dxa"/>
          </w:tcPr>
          <w:p w14:paraId="1AC2C1A4" w14:textId="5A2522EF" w:rsidR="003526E7" w:rsidRPr="001A0AC7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985</w:t>
            </w:r>
          </w:p>
        </w:tc>
        <w:tc>
          <w:tcPr>
            <w:tcW w:w="1485" w:type="dxa"/>
          </w:tcPr>
          <w:p w14:paraId="3C8B7F8E" w14:textId="0FE80666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1,690</w:t>
            </w:r>
          </w:p>
        </w:tc>
      </w:tr>
      <w:tr w:rsidR="003526E7" w:rsidRPr="001A0AC7" w14:paraId="592E9058" w14:textId="77777777" w:rsidTr="00472B6F">
        <w:tc>
          <w:tcPr>
            <w:tcW w:w="3762" w:type="dxa"/>
          </w:tcPr>
          <w:p w14:paraId="49C03A8F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A0AC7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06CE6C6B" w14:textId="6E936998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15" w:type="dxa"/>
            <w:vAlign w:val="bottom"/>
          </w:tcPr>
          <w:p w14:paraId="3821E8EA" w14:textId="3DFA599C" w:rsidR="003526E7" w:rsidRPr="00BE749B" w:rsidRDefault="001A0AC7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07F11AA6" w14:textId="6111C0C6" w:rsidR="003526E7" w:rsidRPr="00BE749B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47980A47" w14:textId="64486590" w:rsidR="003526E7" w:rsidRPr="00BE749B" w:rsidRDefault="001A0AC7" w:rsidP="003526E7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="0010630C"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97DE3"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2ECF1392" w14:textId="476848B0" w:rsidR="003526E7" w:rsidRPr="001A0AC7" w:rsidRDefault="003526E7" w:rsidP="003526E7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306</w:t>
            </w:r>
            <w:r w:rsidRPr="001A0A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526E7" w:rsidRPr="001A0AC7" w14:paraId="29D7E2F3" w14:textId="77777777" w:rsidTr="00472B6F">
        <w:tc>
          <w:tcPr>
            <w:tcW w:w="3762" w:type="dxa"/>
          </w:tcPr>
          <w:p w14:paraId="6A6464AC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876F91F" w14:textId="6DFF6BD0" w:rsidR="003526E7" w:rsidRPr="00BE749B" w:rsidRDefault="00CE2BC1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907</w:t>
            </w:r>
          </w:p>
        </w:tc>
        <w:tc>
          <w:tcPr>
            <w:tcW w:w="1485" w:type="dxa"/>
            <w:vAlign w:val="bottom"/>
          </w:tcPr>
          <w:p w14:paraId="773FDD8B" w14:textId="0ED7F8C4" w:rsidR="003526E7" w:rsidRPr="00BE749B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1,444</w:t>
            </w:r>
          </w:p>
        </w:tc>
        <w:tc>
          <w:tcPr>
            <w:tcW w:w="1215" w:type="dxa"/>
            <w:vAlign w:val="bottom"/>
          </w:tcPr>
          <w:p w14:paraId="6823220B" w14:textId="14B9F90C" w:rsidR="003526E7" w:rsidRPr="00BE749B" w:rsidRDefault="00FC38F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  <w:r w:rsidR="008F6949"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85" w:type="dxa"/>
            <w:vAlign w:val="bottom"/>
          </w:tcPr>
          <w:p w14:paraId="26DDE646" w14:textId="2D8B8774" w:rsidR="003526E7" w:rsidRPr="001A0AC7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1,384</w:t>
            </w:r>
          </w:p>
        </w:tc>
      </w:tr>
      <w:tr w:rsidR="00472B6F" w:rsidRPr="001A0AC7" w14:paraId="5D863732" w14:textId="77777777" w:rsidTr="00472B6F">
        <w:tc>
          <w:tcPr>
            <w:tcW w:w="3762" w:type="dxa"/>
          </w:tcPr>
          <w:p w14:paraId="5A2A3DBF" w14:textId="77777777" w:rsidR="00472B6F" w:rsidRPr="001A0AC7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1A0AC7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</w:tcPr>
          <w:p w14:paraId="218FAE71" w14:textId="77777777" w:rsidR="00472B6F" w:rsidRPr="00BE749B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2023E7AA" w14:textId="77777777" w:rsidR="00472B6F" w:rsidRPr="00BE749B" w:rsidRDefault="00472B6F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1C7B2A98" w14:textId="77777777" w:rsidR="00472B6F" w:rsidRPr="00BE749B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3C1DC7C9" w14:textId="77777777" w:rsidR="00472B6F" w:rsidRPr="001A0AC7" w:rsidRDefault="00472B6F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1A0AC7" w14:paraId="4DFF1C40" w14:textId="77777777" w:rsidTr="00472B6F">
        <w:tc>
          <w:tcPr>
            <w:tcW w:w="3762" w:type="dxa"/>
          </w:tcPr>
          <w:p w14:paraId="01005674" w14:textId="77777777" w:rsidR="00472B6F" w:rsidRPr="001A0AC7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</w:tcPr>
          <w:p w14:paraId="05015917" w14:textId="77777777" w:rsidR="00472B6F" w:rsidRPr="00BE749B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1FC37CA2" w14:textId="77777777" w:rsidR="00472B6F" w:rsidRPr="00BE749B" w:rsidRDefault="00472B6F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29911772" w14:textId="77777777" w:rsidR="00472B6F" w:rsidRPr="00BE749B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3E3D3AA2" w14:textId="77777777" w:rsidR="00472B6F" w:rsidRPr="001A0AC7" w:rsidRDefault="00472B6F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2B6F" w:rsidRPr="001A0AC7" w14:paraId="61ECBBB0" w14:textId="77777777" w:rsidTr="00472B6F">
        <w:tc>
          <w:tcPr>
            <w:tcW w:w="3762" w:type="dxa"/>
          </w:tcPr>
          <w:p w14:paraId="4EEB98AB" w14:textId="77777777" w:rsidR="00472B6F" w:rsidRPr="001A0AC7" w:rsidRDefault="00472B6F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ยังไม่ถึงกำหนดชำระและค้างชำระ</w:t>
            </w:r>
          </w:p>
        </w:tc>
        <w:tc>
          <w:tcPr>
            <w:tcW w:w="1215" w:type="dxa"/>
          </w:tcPr>
          <w:p w14:paraId="3F4CB4A8" w14:textId="77777777" w:rsidR="00472B6F" w:rsidRPr="00BE749B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7CBB7761" w14:textId="77777777" w:rsidR="00472B6F" w:rsidRPr="00BE749B" w:rsidRDefault="00472B6F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</w:tcPr>
          <w:p w14:paraId="3EDFC916" w14:textId="77777777" w:rsidR="00472B6F" w:rsidRPr="00BE749B" w:rsidRDefault="00472B6F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2A322CC8" w14:textId="77777777" w:rsidR="00472B6F" w:rsidRPr="001A0AC7" w:rsidRDefault="00472B6F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6E7" w:rsidRPr="001A0AC7" w14:paraId="60A365C5" w14:textId="77777777" w:rsidTr="00472B6F">
        <w:tc>
          <w:tcPr>
            <w:tcW w:w="3762" w:type="dxa"/>
          </w:tcPr>
          <w:p w14:paraId="51E93045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9ED9F07" w14:textId="62B70A6F" w:rsidR="003526E7" w:rsidRPr="00BE749B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299,205</w:t>
            </w:r>
          </w:p>
        </w:tc>
        <w:tc>
          <w:tcPr>
            <w:tcW w:w="1485" w:type="dxa"/>
            <w:vAlign w:val="bottom"/>
          </w:tcPr>
          <w:p w14:paraId="2BFAD930" w14:textId="4A37A497" w:rsidR="003526E7" w:rsidRPr="00BE749B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230,420</w:t>
            </w:r>
          </w:p>
        </w:tc>
        <w:tc>
          <w:tcPr>
            <w:tcW w:w="1215" w:type="dxa"/>
            <w:vAlign w:val="bottom"/>
          </w:tcPr>
          <w:p w14:paraId="516AD3D6" w14:textId="04DDA99E" w:rsidR="003526E7" w:rsidRPr="00BE749B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215,556</w:t>
            </w:r>
          </w:p>
        </w:tc>
        <w:tc>
          <w:tcPr>
            <w:tcW w:w="1485" w:type="dxa"/>
            <w:vAlign w:val="bottom"/>
          </w:tcPr>
          <w:p w14:paraId="0A4DAAF0" w14:textId="5EC3F316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177,242</w:t>
            </w:r>
          </w:p>
        </w:tc>
      </w:tr>
      <w:tr w:rsidR="003526E7" w:rsidRPr="001A0AC7" w14:paraId="183C06D8" w14:textId="77777777" w:rsidTr="00472B6F">
        <w:tc>
          <w:tcPr>
            <w:tcW w:w="3762" w:type="dxa"/>
          </w:tcPr>
          <w:p w14:paraId="77841353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20E65269" w14:textId="77777777" w:rsidR="003526E7" w:rsidRPr="00BE749B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EF45857" w14:textId="77777777" w:rsidR="003526E7" w:rsidRPr="00BE749B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3EEDE569" w14:textId="77777777" w:rsidR="003526E7" w:rsidRPr="00BE749B" w:rsidRDefault="003526E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786C4E3" w14:textId="77777777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526E7" w:rsidRPr="0010630C" w14:paraId="61F5DB1F" w14:textId="77777777" w:rsidTr="00472B6F">
        <w:tc>
          <w:tcPr>
            <w:tcW w:w="3762" w:type="dxa"/>
          </w:tcPr>
          <w:p w14:paraId="51DF3FCB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1A0A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7C9F38D7" w14:textId="1FB9BC81" w:rsidR="003526E7" w:rsidRPr="00BE749B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21,562</w:t>
            </w:r>
          </w:p>
        </w:tc>
        <w:tc>
          <w:tcPr>
            <w:tcW w:w="1485" w:type="dxa"/>
            <w:vAlign w:val="bottom"/>
          </w:tcPr>
          <w:p w14:paraId="0354981B" w14:textId="3624C967" w:rsidR="003526E7" w:rsidRPr="00BE749B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19,417</w:t>
            </w:r>
          </w:p>
        </w:tc>
        <w:tc>
          <w:tcPr>
            <w:tcW w:w="1215" w:type="dxa"/>
            <w:vAlign w:val="bottom"/>
          </w:tcPr>
          <w:p w14:paraId="5F5BEAFF" w14:textId="371B3197" w:rsidR="003526E7" w:rsidRPr="00BE749B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20,866</w:t>
            </w:r>
          </w:p>
        </w:tc>
        <w:tc>
          <w:tcPr>
            <w:tcW w:w="1485" w:type="dxa"/>
            <w:vAlign w:val="bottom"/>
          </w:tcPr>
          <w:p w14:paraId="64531267" w14:textId="00C5C1E1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14,970</w:t>
            </w:r>
          </w:p>
        </w:tc>
      </w:tr>
      <w:tr w:rsidR="003526E7" w:rsidRPr="001A0AC7" w14:paraId="4D4719FC" w14:textId="77777777" w:rsidTr="00472B6F">
        <w:tc>
          <w:tcPr>
            <w:tcW w:w="3762" w:type="dxa"/>
          </w:tcPr>
          <w:p w14:paraId="2FE42F12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1A0AC7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FEE9436" w14:textId="3A3C25DA" w:rsidR="003526E7" w:rsidRPr="00BE749B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7,886</w:t>
            </w:r>
          </w:p>
        </w:tc>
        <w:tc>
          <w:tcPr>
            <w:tcW w:w="1485" w:type="dxa"/>
            <w:vAlign w:val="bottom"/>
          </w:tcPr>
          <w:p w14:paraId="5EB8D12E" w14:textId="791C9192" w:rsidR="003526E7" w:rsidRPr="00BE749B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20,327</w:t>
            </w:r>
          </w:p>
        </w:tc>
        <w:tc>
          <w:tcPr>
            <w:tcW w:w="1215" w:type="dxa"/>
            <w:vAlign w:val="bottom"/>
          </w:tcPr>
          <w:p w14:paraId="733DAB53" w14:textId="6734FA88" w:rsidR="003526E7" w:rsidRPr="00BE749B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7,841</w:t>
            </w:r>
          </w:p>
        </w:tc>
        <w:tc>
          <w:tcPr>
            <w:tcW w:w="1485" w:type="dxa"/>
            <w:vAlign w:val="bottom"/>
          </w:tcPr>
          <w:p w14:paraId="1FE27249" w14:textId="2B3C1571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19,840</w:t>
            </w:r>
          </w:p>
        </w:tc>
      </w:tr>
      <w:tr w:rsidR="003526E7" w:rsidRPr="001A0AC7" w14:paraId="5995AEDC" w14:textId="77777777" w:rsidTr="00472B6F">
        <w:tc>
          <w:tcPr>
            <w:tcW w:w="3762" w:type="dxa"/>
          </w:tcPr>
          <w:p w14:paraId="3BBCAC9E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1A0AC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036FB98" w14:textId="07215360" w:rsidR="003526E7" w:rsidRPr="00BE749B" w:rsidRDefault="001A0AC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48,055</w:t>
            </w:r>
          </w:p>
        </w:tc>
        <w:tc>
          <w:tcPr>
            <w:tcW w:w="1485" w:type="dxa"/>
            <w:vAlign w:val="bottom"/>
          </w:tcPr>
          <w:p w14:paraId="685EDA05" w14:textId="599D5EA7" w:rsidR="003526E7" w:rsidRPr="00BE749B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58,298</w:t>
            </w:r>
          </w:p>
        </w:tc>
        <w:tc>
          <w:tcPr>
            <w:tcW w:w="1215" w:type="dxa"/>
            <w:vAlign w:val="bottom"/>
          </w:tcPr>
          <w:p w14:paraId="19DEEFEC" w14:textId="1BFFD9AE" w:rsidR="003526E7" w:rsidRPr="00BE749B" w:rsidRDefault="001A0AC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48,055</w:t>
            </w:r>
          </w:p>
        </w:tc>
        <w:tc>
          <w:tcPr>
            <w:tcW w:w="1485" w:type="dxa"/>
            <w:vAlign w:val="bottom"/>
          </w:tcPr>
          <w:p w14:paraId="18A6FF1D" w14:textId="72262D06" w:rsidR="003526E7" w:rsidRPr="001A0AC7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57,944</w:t>
            </w:r>
          </w:p>
        </w:tc>
      </w:tr>
      <w:tr w:rsidR="003526E7" w:rsidRPr="001A0AC7" w14:paraId="4095E303" w14:textId="77777777" w:rsidTr="00472B6F">
        <w:trPr>
          <w:trHeight w:val="80"/>
        </w:trPr>
        <w:tc>
          <w:tcPr>
            <w:tcW w:w="3762" w:type="dxa"/>
          </w:tcPr>
          <w:p w14:paraId="5E621805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74405972" w14:textId="78E7FD0A" w:rsidR="003526E7" w:rsidRPr="00BE749B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376,708</w:t>
            </w:r>
          </w:p>
        </w:tc>
        <w:tc>
          <w:tcPr>
            <w:tcW w:w="1485" w:type="dxa"/>
            <w:vAlign w:val="bottom"/>
          </w:tcPr>
          <w:p w14:paraId="63B45E40" w14:textId="5D3A157E" w:rsidR="003526E7" w:rsidRPr="00BE749B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328,462</w:t>
            </w:r>
          </w:p>
        </w:tc>
        <w:tc>
          <w:tcPr>
            <w:tcW w:w="1215" w:type="dxa"/>
            <w:vAlign w:val="bottom"/>
          </w:tcPr>
          <w:p w14:paraId="1990B690" w14:textId="79389FA2" w:rsidR="003526E7" w:rsidRPr="00BE749B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292,318</w:t>
            </w:r>
          </w:p>
        </w:tc>
        <w:tc>
          <w:tcPr>
            <w:tcW w:w="1485" w:type="dxa"/>
            <w:vAlign w:val="bottom"/>
          </w:tcPr>
          <w:p w14:paraId="5FB868B5" w14:textId="312621A7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269,996</w:t>
            </w:r>
          </w:p>
        </w:tc>
      </w:tr>
      <w:tr w:rsidR="003526E7" w:rsidRPr="001A0AC7" w14:paraId="46463AA7" w14:textId="77777777" w:rsidTr="00472B6F">
        <w:tc>
          <w:tcPr>
            <w:tcW w:w="3762" w:type="dxa"/>
          </w:tcPr>
          <w:p w14:paraId="5132BC36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1A0AC7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226B4075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/>
                <w:sz w:val="28"/>
                <w:szCs w:val="28"/>
                <w:cs/>
              </w:rPr>
              <w:t xml:space="preserve">   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15" w:type="dxa"/>
            <w:vAlign w:val="bottom"/>
          </w:tcPr>
          <w:p w14:paraId="07947E02" w14:textId="36FE6310" w:rsidR="003526E7" w:rsidRPr="00BE749B" w:rsidRDefault="001A0AC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</w:t>
            </w:r>
            <w:r w:rsidR="00CE2BC1"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442</w:t>
            </w: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66B2BA5D" w14:textId="73F98FB0" w:rsidR="003526E7" w:rsidRPr="00BE749B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53,403</w:t>
            </w: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71A45EFE" w14:textId="6F611035" w:rsidR="003526E7" w:rsidRPr="00BE749B" w:rsidRDefault="001A0AC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</w:t>
            </w:r>
            <w:r w:rsidR="00B918DE"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8F6949"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E749B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85" w:type="dxa"/>
            <w:vAlign w:val="bottom"/>
          </w:tcPr>
          <w:p w14:paraId="49DD34FA" w14:textId="58A473C1" w:rsidR="003526E7" w:rsidRPr="001A0AC7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(</w:t>
            </w: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53,403</w:t>
            </w:r>
            <w:r w:rsidRPr="001A0AC7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</w:tr>
      <w:tr w:rsidR="003526E7" w:rsidRPr="001A0AC7" w14:paraId="11C0891C" w14:textId="77777777" w:rsidTr="00472B6F">
        <w:tc>
          <w:tcPr>
            <w:tcW w:w="3762" w:type="dxa"/>
          </w:tcPr>
          <w:p w14:paraId="0F44FEB9" w14:textId="42BCF66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2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- กิจการที่ไม่เกี่ยวข้องกัน </w:t>
            </w:r>
            <w:r w:rsidRPr="001A0AC7">
              <w:rPr>
                <w:rFonts w:asciiTheme="majorBidi" w:hAnsiTheme="majorBidi"/>
                <w:sz w:val="28"/>
                <w:szCs w:val="28"/>
                <w:cs/>
              </w:rPr>
              <w:t xml:space="preserve">     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215" w:type="dxa"/>
            <w:vAlign w:val="bottom"/>
          </w:tcPr>
          <w:p w14:paraId="64ECC1D1" w14:textId="29471710" w:rsidR="003526E7" w:rsidRPr="00BE749B" w:rsidRDefault="000A6459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329,266</w:t>
            </w:r>
          </w:p>
        </w:tc>
        <w:tc>
          <w:tcPr>
            <w:tcW w:w="1485" w:type="dxa"/>
            <w:vAlign w:val="bottom"/>
          </w:tcPr>
          <w:p w14:paraId="69D45B1F" w14:textId="7EB7BABF" w:rsidR="003526E7" w:rsidRPr="00BE749B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275,059</w:t>
            </w:r>
          </w:p>
        </w:tc>
        <w:tc>
          <w:tcPr>
            <w:tcW w:w="1215" w:type="dxa"/>
            <w:vAlign w:val="bottom"/>
          </w:tcPr>
          <w:p w14:paraId="12B89931" w14:textId="1574E612" w:rsidR="003526E7" w:rsidRPr="00BE749B" w:rsidRDefault="001A0AC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081D93"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2340E"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,87</w:t>
            </w:r>
            <w:r w:rsidR="008F6949" w:rsidRPr="00BE74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85" w:type="dxa"/>
            <w:vAlign w:val="bottom"/>
          </w:tcPr>
          <w:p w14:paraId="4ED9B9FA" w14:textId="7A98822A" w:rsidR="003526E7" w:rsidRPr="001A0AC7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216,593</w:t>
            </w:r>
          </w:p>
        </w:tc>
      </w:tr>
      <w:tr w:rsidR="004B0177" w:rsidRPr="001A0AC7" w14:paraId="282ECFEB" w14:textId="77777777" w:rsidTr="00472B6F">
        <w:tc>
          <w:tcPr>
            <w:tcW w:w="3762" w:type="dxa"/>
          </w:tcPr>
          <w:p w14:paraId="5DF2F6FD" w14:textId="77777777" w:rsidR="004B0177" w:rsidRPr="001A0AC7" w:rsidRDefault="004B0177" w:rsidP="004B0177">
            <w:pPr>
              <w:tabs>
                <w:tab w:val="center" w:pos="8100"/>
              </w:tabs>
              <w:spacing w:line="340" w:lineRule="exact"/>
              <w:ind w:left="2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4CFA2EA3" w14:textId="77777777" w:rsidR="004B0177" w:rsidRPr="00BE749B" w:rsidRDefault="004B0177" w:rsidP="004B017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4DBFE2E" w14:textId="77777777" w:rsidR="004B0177" w:rsidRPr="00BE749B" w:rsidRDefault="004B0177" w:rsidP="004B017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vAlign w:val="bottom"/>
          </w:tcPr>
          <w:p w14:paraId="76B2F1D1" w14:textId="77777777" w:rsidR="004B0177" w:rsidRPr="00BE749B" w:rsidRDefault="004B0177" w:rsidP="004B017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9F3C73A" w14:textId="77777777" w:rsidR="004B0177" w:rsidRPr="001A0AC7" w:rsidRDefault="004B0177" w:rsidP="004B017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6752E670" w14:textId="77777777" w:rsidR="00C35D2D" w:rsidRDefault="00C35D2D">
      <w:r>
        <w:rPr>
          <w:cs/>
        </w:rPr>
        <w:br w:type="page"/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62"/>
        <w:gridCol w:w="1215"/>
        <w:gridCol w:w="1485"/>
        <w:gridCol w:w="1215"/>
        <w:gridCol w:w="1485"/>
      </w:tblGrid>
      <w:tr w:rsidR="00C35D2D" w:rsidRPr="001A0AC7" w14:paraId="574E2DE7" w14:textId="77777777" w:rsidTr="007E2B32">
        <w:trPr>
          <w:tblHeader/>
        </w:trPr>
        <w:tc>
          <w:tcPr>
            <w:tcW w:w="3762" w:type="dxa"/>
          </w:tcPr>
          <w:p w14:paraId="725F50F8" w14:textId="77777777" w:rsidR="00C35D2D" w:rsidRPr="001A0AC7" w:rsidRDefault="00C35D2D" w:rsidP="007E2B32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DB224B7" w14:textId="77777777" w:rsidR="00C35D2D" w:rsidRPr="001A0AC7" w:rsidRDefault="00C35D2D" w:rsidP="007E2B32">
            <w:pP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46376C9A" w14:textId="77777777" w:rsidR="00C35D2D" w:rsidRPr="001A0AC7" w:rsidRDefault="00C35D2D" w:rsidP="007E2B32">
            <w:pPr>
              <w:tabs>
                <w:tab w:val="center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1A0AC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A0AC7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1A0AC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A0AC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35D2D" w:rsidRPr="001A0AC7" w14:paraId="3C229017" w14:textId="77777777" w:rsidTr="007E2B32">
        <w:trPr>
          <w:tblHeader/>
        </w:trPr>
        <w:tc>
          <w:tcPr>
            <w:tcW w:w="3762" w:type="dxa"/>
          </w:tcPr>
          <w:p w14:paraId="6D43EE93" w14:textId="77777777" w:rsidR="00C35D2D" w:rsidRPr="001A0AC7" w:rsidRDefault="00C35D2D" w:rsidP="007E2B32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22480AD" w14:textId="77777777" w:rsidR="00C35D2D" w:rsidRPr="001A0AC7" w:rsidRDefault="00C35D2D" w:rsidP="007E2B32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2700" w:type="dxa"/>
            <w:gridSpan w:val="2"/>
          </w:tcPr>
          <w:p w14:paraId="2D694FAE" w14:textId="77777777" w:rsidR="00C35D2D" w:rsidRPr="001A0AC7" w:rsidRDefault="00C35D2D" w:rsidP="007E2B32">
            <w:pPr>
              <w:pBdr>
                <w:bottom w:val="single" w:sz="6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5D2D" w:rsidRPr="001A0AC7" w14:paraId="47BC589E" w14:textId="77777777" w:rsidTr="007E2B32">
        <w:trPr>
          <w:tblHeader/>
        </w:trPr>
        <w:tc>
          <w:tcPr>
            <w:tcW w:w="3762" w:type="dxa"/>
          </w:tcPr>
          <w:p w14:paraId="14FE9FF2" w14:textId="77777777" w:rsidR="00C35D2D" w:rsidRPr="001A0AC7" w:rsidRDefault="00C35D2D" w:rsidP="007E2B32">
            <w:pPr>
              <w:tabs>
                <w:tab w:val="center" w:pos="810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074AB560" w14:textId="77777777" w:rsidR="00C35D2D" w:rsidRPr="001A0AC7" w:rsidRDefault="00C35D2D" w:rsidP="007E2B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85" w:type="dxa"/>
          </w:tcPr>
          <w:p w14:paraId="581CC8AA" w14:textId="77777777" w:rsidR="00C35D2D" w:rsidRPr="001A0AC7" w:rsidRDefault="00C35D2D" w:rsidP="007E2B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15" w:type="dxa"/>
          </w:tcPr>
          <w:p w14:paraId="634B02B7" w14:textId="77777777" w:rsidR="00C35D2D" w:rsidRPr="001A0AC7" w:rsidRDefault="00C35D2D" w:rsidP="007E2B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A0AC7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85" w:type="dxa"/>
          </w:tcPr>
          <w:p w14:paraId="4FB401F8" w14:textId="77777777" w:rsidR="00C35D2D" w:rsidRPr="001A0AC7" w:rsidRDefault="00C35D2D" w:rsidP="007E2B3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5D2D" w:rsidRPr="001A0AC7" w14:paraId="2E265E71" w14:textId="77777777" w:rsidTr="007E2B32">
        <w:trPr>
          <w:tblHeader/>
        </w:trPr>
        <w:tc>
          <w:tcPr>
            <w:tcW w:w="3762" w:type="dxa"/>
          </w:tcPr>
          <w:p w14:paraId="1FA070DB" w14:textId="77777777" w:rsidR="00C35D2D" w:rsidRPr="001A0AC7" w:rsidRDefault="00C35D2D" w:rsidP="007E2B32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691631A9" w14:textId="77777777" w:rsidR="00C35D2D" w:rsidRPr="001A0AC7" w:rsidRDefault="00C35D2D" w:rsidP="007E2B32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137C11C4" w14:textId="77777777" w:rsidR="00C35D2D" w:rsidRPr="001A0AC7" w:rsidRDefault="00C35D2D" w:rsidP="007E2B32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19C238DD" w14:textId="77777777" w:rsidR="00C35D2D" w:rsidRPr="001A0AC7" w:rsidRDefault="00C35D2D" w:rsidP="007E2B32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B0C33A7" w14:textId="77777777" w:rsidR="00C35D2D" w:rsidRPr="001A0AC7" w:rsidRDefault="00C35D2D" w:rsidP="007E2B32">
            <w:pPr>
              <w:spacing w:line="340" w:lineRule="exact"/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505804" w:rsidRPr="001A0AC7" w14:paraId="0EC0ECDC" w14:textId="77777777" w:rsidTr="00472B6F">
        <w:tc>
          <w:tcPr>
            <w:tcW w:w="3762" w:type="dxa"/>
          </w:tcPr>
          <w:p w14:paraId="2258B01F" w14:textId="54F16A90" w:rsidR="00505804" w:rsidRPr="001A0AC7" w:rsidRDefault="00505804" w:rsidP="003526E7">
            <w:pPr>
              <w:tabs>
                <w:tab w:val="center" w:pos="8100"/>
              </w:tabs>
              <w:spacing w:line="340" w:lineRule="exact"/>
              <w:ind w:left="60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A0AC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</w:tcPr>
          <w:p w14:paraId="3F694A89" w14:textId="77777777" w:rsidR="00505804" w:rsidRPr="001A0AC7" w:rsidRDefault="0050580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85" w:type="dxa"/>
          </w:tcPr>
          <w:p w14:paraId="455D493A" w14:textId="77777777" w:rsidR="00505804" w:rsidRPr="001A0AC7" w:rsidRDefault="00505804" w:rsidP="003526E7">
            <w:pPr>
              <w:tabs>
                <w:tab w:val="decimal" w:pos="84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15" w:type="dxa"/>
          </w:tcPr>
          <w:p w14:paraId="26CF1FA5" w14:textId="77777777" w:rsidR="00505804" w:rsidRPr="001A0AC7" w:rsidRDefault="00505804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</w:tcPr>
          <w:p w14:paraId="72FDD428" w14:textId="77777777" w:rsidR="00505804" w:rsidRPr="001A0AC7" w:rsidRDefault="00505804" w:rsidP="003526E7">
            <w:pPr>
              <w:tabs>
                <w:tab w:val="decimal" w:pos="840"/>
              </w:tabs>
              <w:spacing w:line="340" w:lineRule="exact"/>
              <w:ind w:left="-1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26E7" w:rsidRPr="001A0AC7" w14:paraId="53310448" w14:textId="77777777" w:rsidTr="00472B6F">
        <w:tc>
          <w:tcPr>
            <w:tcW w:w="3762" w:type="dxa"/>
          </w:tcPr>
          <w:p w14:paraId="04CBDCEF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1A0AC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1A0AC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1A0A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1BE76750" w14:textId="2FE7DD02" w:rsidR="003526E7" w:rsidRPr="001A0AC7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1485" w:type="dxa"/>
            <w:vAlign w:val="bottom"/>
          </w:tcPr>
          <w:p w14:paraId="17731B2B" w14:textId="152D81E9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</w:p>
        </w:tc>
        <w:tc>
          <w:tcPr>
            <w:tcW w:w="1215" w:type="dxa"/>
            <w:vAlign w:val="bottom"/>
          </w:tcPr>
          <w:p w14:paraId="35E5EF74" w14:textId="0C96BF00" w:rsidR="003526E7" w:rsidRPr="001A0AC7" w:rsidRDefault="001A0AC7" w:rsidP="003526E7">
            <w:pP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1485" w:type="dxa"/>
            <w:vAlign w:val="bottom"/>
          </w:tcPr>
          <w:p w14:paraId="511FFCC5" w14:textId="6A71215A" w:rsidR="003526E7" w:rsidRPr="001A0AC7" w:rsidRDefault="003526E7" w:rsidP="003526E7">
            <w:pP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</w:tr>
      <w:tr w:rsidR="003526E7" w:rsidRPr="001A0AC7" w14:paraId="56CFB8AE" w14:textId="77777777" w:rsidTr="00472B6F">
        <w:tc>
          <w:tcPr>
            <w:tcW w:w="3762" w:type="dxa"/>
          </w:tcPr>
          <w:p w14:paraId="1A7E1B85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0AC7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1A0AC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A0AC7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  <w:r w:rsidRPr="001A0AC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72F27D3A" w14:textId="775638F5" w:rsidR="003526E7" w:rsidRPr="001A0AC7" w:rsidRDefault="001A0AC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6,578</w:t>
            </w:r>
          </w:p>
        </w:tc>
        <w:tc>
          <w:tcPr>
            <w:tcW w:w="1485" w:type="dxa"/>
            <w:vAlign w:val="bottom"/>
          </w:tcPr>
          <w:p w14:paraId="5BBB17F3" w14:textId="1663E0E4" w:rsidR="003526E7" w:rsidRPr="001A0AC7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4,945</w:t>
            </w:r>
          </w:p>
        </w:tc>
        <w:tc>
          <w:tcPr>
            <w:tcW w:w="1215" w:type="dxa"/>
            <w:vAlign w:val="bottom"/>
          </w:tcPr>
          <w:p w14:paraId="3392A51D" w14:textId="1B1D075E" w:rsidR="003526E7" w:rsidRPr="001A0AC7" w:rsidRDefault="001A0AC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1,400</w:t>
            </w:r>
          </w:p>
        </w:tc>
        <w:tc>
          <w:tcPr>
            <w:tcW w:w="1485" w:type="dxa"/>
            <w:vAlign w:val="bottom"/>
          </w:tcPr>
          <w:p w14:paraId="1BD5093A" w14:textId="5CBCAC02" w:rsidR="003526E7" w:rsidRPr="001A0AC7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</w:tr>
      <w:tr w:rsidR="003526E7" w:rsidRPr="001A0AC7" w14:paraId="27444653" w14:textId="77777777" w:rsidTr="00472B6F">
        <w:tc>
          <w:tcPr>
            <w:tcW w:w="3762" w:type="dxa"/>
          </w:tcPr>
          <w:p w14:paraId="79ECD767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0AC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E1095B7" w14:textId="3A1E97C6" w:rsidR="003526E7" w:rsidRPr="001A0AC7" w:rsidRDefault="001A0AC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6,632</w:t>
            </w:r>
          </w:p>
        </w:tc>
        <w:tc>
          <w:tcPr>
            <w:tcW w:w="1485" w:type="dxa"/>
            <w:vAlign w:val="bottom"/>
          </w:tcPr>
          <w:p w14:paraId="2D4C345F" w14:textId="36BD329D" w:rsidR="003526E7" w:rsidRPr="001A0AC7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="Angsana New" w:hAnsi="Angsana New"/>
                <w:sz w:val="30"/>
                <w:szCs w:val="30"/>
              </w:rPr>
              <w:t>4,984</w:t>
            </w:r>
          </w:p>
        </w:tc>
        <w:tc>
          <w:tcPr>
            <w:tcW w:w="1215" w:type="dxa"/>
            <w:vAlign w:val="bottom"/>
          </w:tcPr>
          <w:p w14:paraId="5F81DE67" w14:textId="4A9E8DFA" w:rsidR="003526E7" w:rsidRPr="001A0AC7" w:rsidRDefault="001A0AC7" w:rsidP="003526E7">
            <w:pPr>
              <w:pBdr>
                <w:bottom w:val="sing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1,437</w:t>
            </w:r>
          </w:p>
        </w:tc>
        <w:tc>
          <w:tcPr>
            <w:tcW w:w="1485" w:type="dxa"/>
            <w:vAlign w:val="bottom"/>
          </w:tcPr>
          <w:p w14:paraId="143DF09C" w14:textId="48DC2365" w:rsidR="003526E7" w:rsidRPr="001A0AC7" w:rsidRDefault="003526E7" w:rsidP="003526E7">
            <w:pPr>
              <w:pBdr>
                <w:bottom w:val="sing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705</w:t>
            </w:r>
          </w:p>
        </w:tc>
      </w:tr>
      <w:tr w:rsidR="003526E7" w:rsidRPr="00ED08E7" w14:paraId="392B62B8" w14:textId="77777777" w:rsidTr="00472B6F">
        <w:tc>
          <w:tcPr>
            <w:tcW w:w="3762" w:type="dxa"/>
          </w:tcPr>
          <w:p w14:paraId="014A93BB" w14:textId="77777777" w:rsidR="003526E7" w:rsidRPr="001A0AC7" w:rsidRDefault="003526E7" w:rsidP="003526E7">
            <w:pPr>
              <w:tabs>
                <w:tab w:val="center" w:pos="8100"/>
              </w:tabs>
              <w:spacing w:line="340" w:lineRule="exact"/>
              <w:ind w:left="60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A0AC7">
              <w:rPr>
                <w:rFonts w:ascii="Angsana New" w:hAnsi="Angsana New" w:hint="cs"/>
                <w:sz w:val="28"/>
                <w:szCs w:val="28"/>
                <w:cs/>
              </w:rPr>
              <w:t>รวมลูกหนี้</w:t>
            </w:r>
            <w:r w:rsidRPr="001A0AC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1A0AC7">
              <w:rPr>
                <w:rFonts w:ascii="Angsana New" w:hAnsi="Angsana New" w:hint="cs"/>
                <w:sz w:val="28"/>
                <w:szCs w:val="28"/>
                <w:cs/>
              </w:rPr>
              <w:t>และลูกหนี้อื่น - สุทธิ</w:t>
            </w:r>
          </w:p>
        </w:tc>
        <w:tc>
          <w:tcPr>
            <w:tcW w:w="1215" w:type="dxa"/>
            <w:vAlign w:val="bottom"/>
          </w:tcPr>
          <w:p w14:paraId="25121B8A" w14:textId="6349AC7D" w:rsidR="003526E7" w:rsidRPr="001A0AC7" w:rsidRDefault="001A0AC7" w:rsidP="003526E7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336,805</w:t>
            </w:r>
          </w:p>
        </w:tc>
        <w:tc>
          <w:tcPr>
            <w:tcW w:w="1485" w:type="dxa"/>
            <w:vAlign w:val="bottom"/>
          </w:tcPr>
          <w:p w14:paraId="42B75639" w14:textId="7353DAB9" w:rsidR="003526E7" w:rsidRPr="001A0AC7" w:rsidRDefault="003526E7" w:rsidP="003526E7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="Angsana New" w:hAnsi="Angsana New"/>
                <w:sz w:val="30"/>
                <w:szCs w:val="30"/>
              </w:rPr>
              <w:t>281,487</w:t>
            </w:r>
          </w:p>
        </w:tc>
        <w:tc>
          <w:tcPr>
            <w:tcW w:w="1215" w:type="dxa"/>
            <w:vAlign w:val="bottom"/>
          </w:tcPr>
          <w:p w14:paraId="0E73ACED" w14:textId="3DDBAAA6" w:rsidR="003526E7" w:rsidRPr="001A0AC7" w:rsidRDefault="001A0AC7" w:rsidP="003526E7">
            <w:pPr>
              <w:pBdr>
                <w:bottom w:val="double" w:sz="6" w:space="1" w:color="auto"/>
              </w:pBdr>
              <w:tabs>
                <w:tab w:val="decimal" w:pos="88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247,297</w:t>
            </w:r>
          </w:p>
        </w:tc>
        <w:tc>
          <w:tcPr>
            <w:tcW w:w="1485" w:type="dxa"/>
            <w:vAlign w:val="bottom"/>
          </w:tcPr>
          <w:p w14:paraId="06BDC496" w14:textId="6F1B9B3F" w:rsidR="003526E7" w:rsidRPr="001A0AC7" w:rsidRDefault="003526E7" w:rsidP="003526E7">
            <w:pPr>
              <w:pBdr>
                <w:bottom w:val="double" w:sz="6" w:space="1" w:color="auto"/>
              </w:pBdr>
              <w:tabs>
                <w:tab w:val="decimal" w:pos="1110"/>
              </w:tabs>
              <w:spacing w:line="34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A0AC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218,682</w:t>
            </w:r>
          </w:p>
        </w:tc>
      </w:tr>
    </w:tbl>
    <w:p w14:paraId="58F30778" w14:textId="66B683AB" w:rsidR="00AF5DBD" w:rsidRPr="002D2AB6" w:rsidRDefault="00472B6F" w:rsidP="00D06E96">
      <w:pPr>
        <w:tabs>
          <w:tab w:val="left" w:pos="900"/>
          <w:tab w:val="left" w:pos="2160"/>
          <w:tab w:val="left" w:pos="2880"/>
        </w:tabs>
        <w:spacing w:before="240" w:after="120"/>
        <w:ind w:left="540" w:right="-446" w:hanging="540"/>
        <w:rPr>
          <w:rFonts w:ascii="Angsana New" w:hAnsi="Angsana New"/>
          <w:b/>
          <w:bCs/>
          <w:sz w:val="32"/>
          <w:szCs w:val="32"/>
          <w:cs/>
        </w:rPr>
      </w:pPr>
      <w:r w:rsidRPr="002D2AB6">
        <w:rPr>
          <w:rFonts w:ascii="Angsana New" w:hAnsi="Angsana New"/>
          <w:b/>
          <w:bCs/>
          <w:sz w:val="32"/>
          <w:szCs w:val="32"/>
        </w:rPr>
        <w:t>4</w:t>
      </w:r>
      <w:r w:rsidR="00AF5DBD" w:rsidRPr="002D2AB6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2D2AB6">
        <w:rPr>
          <w:rFonts w:ascii="Angsana New" w:hAnsi="Angsana New"/>
          <w:b/>
          <w:bCs/>
          <w:sz w:val="32"/>
          <w:szCs w:val="32"/>
        </w:rPr>
        <w:tab/>
      </w:r>
      <w:r w:rsidR="00E45166" w:rsidRPr="002D2AB6">
        <w:rPr>
          <w:rFonts w:ascii="Angsana New" w:hAnsi="Angsana New"/>
          <w:b/>
          <w:bCs/>
          <w:sz w:val="32"/>
          <w:szCs w:val="32"/>
          <w:cs/>
        </w:rPr>
        <w:t>การปรับลด</w:t>
      </w:r>
      <w:r w:rsidR="00E74731" w:rsidRPr="002D2AB6">
        <w:rPr>
          <w:rFonts w:ascii="Angsana New" w:hAnsi="Angsana New"/>
          <w:b/>
          <w:bCs/>
          <w:sz w:val="32"/>
          <w:szCs w:val="32"/>
          <w:cs/>
        </w:rPr>
        <w:t>ราคาทุน</w:t>
      </w:r>
      <w:r w:rsidR="005F762B" w:rsidRPr="002D2AB6">
        <w:rPr>
          <w:rFonts w:ascii="Angsana New" w:hAnsi="Angsana New"/>
          <w:b/>
          <w:bCs/>
          <w:sz w:val="32"/>
          <w:szCs w:val="32"/>
          <w:cs/>
          <w:lang w:val="en-US"/>
        </w:rPr>
        <w:t>ของ</w:t>
      </w:r>
      <w:r w:rsidR="00E45166" w:rsidRPr="002D2AB6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E74731" w:rsidRPr="002D2AB6">
        <w:rPr>
          <w:rFonts w:ascii="Angsana New" w:hAnsi="Angsana New"/>
          <w:b/>
          <w:bCs/>
          <w:sz w:val="32"/>
          <w:szCs w:val="32"/>
          <w:cs/>
        </w:rPr>
        <w:t>ให้</w:t>
      </w:r>
      <w:r w:rsidR="00E45166" w:rsidRPr="002D2AB6">
        <w:rPr>
          <w:rFonts w:ascii="Angsana New" w:hAnsi="Angsana New"/>
          <w:b/>
          <w:bCs/>
          <w:sz w:val="32"/>
          <w:szCs w:val="32"/>
          <w:cs/>
        </w:rPr>
        <w:t>เป็นมูลค่าสุทธิที่จะได้รับ</w:t>
      </w:r>
    </w:p>
    <w:p w14:paraId="7E727C01" w14:textId="0C12F2F0" w:rsidR="00AF5DBD" w:rsidRPr="00BE47EE" w:rsidRDefault="00AF5DBD" w:rsidP="00DC5F6C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2AB6">
        <w:rPr>
          <w:rFonts w:ascii="Angsana New" w:hAnsi="Angsana New"/>
          <w:sz w:val="32"/>
          <w:szCs w:val="32"/>
        </w:rPr>
        <w:tab/>
      </w:r>
      <w:r w:rsidRPr="002D2AB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E74731" w:rsidRPr="002D2AB6">
        <w:rPr>
          <w:rFonts w:ascii="Angsana New" w:hAnsi="Angsana New"/>
          <w:sz w:val="32"/>
          <w:szCs w:val="32"/>
          <w:cs/>
        </w:rPr>
        <w:t>การปรับลดราคาทุน</w:t>
      </w:r>
      <w:r w:rsidR="005F762B" w:rsidRPr="002D2AB6">
        <w:rPr>
          <w:rFonts w:ascii="Angsana New" w:hAnsi="Angsana New"/>
          <w:sz w:val="32"/>
          <w:szCs w:val="32"/>
          <w:cs/>
        </w:rPr>
        <w:t>ของ</w:t>
      </w:r>
      <w:r w:rsidR="00E74731" w:rsidRPr="002D2AB6">
        <w:rPr>
          <w:rFonts w:ascii="Angsana New" w:hAnsi="Angsana New"/>
          <w:sz w:val="32"/>
          <w:szCs w:val="32"/>
          <w:cs/>
        </w:rPr>
        <w:t>สินค้าคงเหลือให้</w:t>
      </w:r>
      <w:r w:rsidR="00E74731" w:rsidRPr="00BE47EE">
        <w:rPr>
          <w:rFonts w:ascii="Angsana New" w:hAnsi="Angsana New"/>
          <w:sz w:val="32"/>
          <w:szCs w:val="32"/>
          <w:cs/>
        </w:rPr>
        <w:t>เป็นมูลค่าสุทธิที่จะได้รับ</w:t>
      </w:r>
      <w:r w:rsidRPr="00BE47EE">
        <w:rPr>
          <w:rFonts w:ascii="Angsana New" w:hAnsi="Angsana New"/>
          <w:sz w:val="32"/>
          <w:szCs w:val="32"/>
          <w:cs/>
        </w:rPr>
        <w:t>สำหรับงวด</w:t>
      </w:r>
      <w:r w:rsidR="00D3412E" w:rsidRPr="00BE47EE">
        <w:rPr>
          <w:rFonts w:ascii="Angsana New" w:hAnsi="Angsana New"/>
          <w:sz w:val="32"/>
          <w:szCs w:val="32"/>
          <w:cs/>
        </w:rPr>
        <w:t xml:space="preserve">    </w:t>
      </w:r>
      <w:r w:rsidR="008C23F4" w:rsidRPr="00BE47EE">
        <w:rPr>
          <w:rFonts w:ascii="Angsana New" w:hAnsi="Angsana New" w:hint="cs"/>
          <w:sz w:val="32"/>
          <w:szCs w:val="32"/>
          <w:cs/>
        </w:rPr>
        <w:t>หก</w:t>
      </w:r>
      <w:r w:rsidRPr="00BE47E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C77AB" w:rsidRPr="00BE47EE">
        <w:rPr>
          <w:rFonts w:ascii="Angsana New" w:hAnsi="Angsana New"/>
          <w:sz w:val="32"/>
          <w:szCs w:val="32"/>
          <w:lang w:val="en-US"/>
        </w:rPr>
        <w:t xml:space="preserve">30 </w:t>
      </w:r>
      <w:r w:rsidR="001C77AB" w:rsidRPr="00BE47E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BE47EE">
        <w:rPr>
          <w:rFonts w:ascii="Angsana New" w:hAnsi="Angsana New"/>
          <w:sz w:val="32"/>
          <w:szCs w:val="32"/>
          <w:cs/>
        </w:rPr>
        <w:t xml:space="preserve"> </w:t>
      </w:r>
      <w:r w:rsidR="003526E7" w:rsidRPr="00BE47EE">
        <w:rPr>
          <w:rFonts w:ascii="Angsana New" w:hAnsi="Angsana New"/>
          <w:sz w:val="32"/>
          <w:szCs w:val="32"/>
          <w:lang w:val="en-US"/>
        </w:rPr>
        <w:t>2565</w:t>
      </w:r>
      <w:r w:rsidRPr="00BE47E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0C2468" w14:textId="77777777" w:rsidR="00AF5DBD" w:rsidRPr="00BE47EE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BE47E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250"/>
      </w:tblGrid>
      <w:tr w:rsidR="00AF5DBD" w:rsidRPr="00BE47EE" w14:paraId="401B8DBE" w14:textId="77777777" w:rsidTr="00D3412E">
        <w:trPr>
          <w:cantSplit/>
        </w:trPr>
        <w:tc>
          <w:tcPr>
            <w:tcW w:w="4950" w:type="dxa"/>
          </w:tcPr>
          <w:p w14:paraId="31DD6EF1" w14:textId="77777777" w:rsidR="00AF5DBD" w:rsidRPr="00BE47EE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6F5E021" w14:textId="77777777" w:rsidR="00AF5DBD" w:rsidRPr="00BE47EE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47E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71A41DE3" w14:textId="77777777" w:rsidR="00AF5DBD" w:rsidRPr="00BE47EE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47E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2277" w:rsidRPr="00BE47EE" w14:paraId="26595B7E" w14:textId="77777777" w:rsidTr="00D3412E">
        <w:tc>
          <w:tcPr>
            <w:tcW w:w="4950" w:type="dxa"/>
          </w:tcPr>
          <w:p w14:paraId="7C198AA9" w14:textId="07935B29" w:rsidR="009F2277" w:rsidRPr="00BE47EE" w:rsidRDefault="009F2277" w:rsidP="003526E7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47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BE47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Pr="00BE47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3526E7" w:rsidRPr="00BE47E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7AE97106" w14:textId="5A0BA767" w:rsidR="009F2277" w:rsidRPr="00BE47EE" w:rsidRDefault="00064D2A" w:rsidP="00EC153A">
            <w:pPr>
              <w:pStyle w:val="BodyText2"/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E47EE">
              <w:rPr>
                <w:rFonts w:ascii="Angsana New" w:hAnsi="Angsana New"/>
                <w:sz w:val="28"/>
                <w:szCs w:val="28"/>
              </w:rPr>
              <w:t>222,340</w:t>
            </w:r>
          </w:p>
        </w:tc>
        <w:tc>
          <w:tcPr>
            <w:tcW w:w="2250" w:type="dxa"/>
          </w:tcPr>
          <w:p w14:paraId="68A1E84A" w14:textId="7F81625A" w:rsidR="009F2277" w:rsidRPr="00BE47EE" w:rsidRDefault="00064D2A" w:rsidP="009F2277">
            <w:pPr>
              <w:pStyle w:val="BodyText2"/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E47EE">
              <w:rPr>
                <w:rFonts w:ascii="Angsana New" w:hAnsi="Angsana New"/>
                <w:sz w:val="28"/>
                <w:szCs w:val="28"/>
              </w:rPr>
              <w:t>198,895</w:t>
            </w:r>
          </w:p>
        </w:tc>
      </w:tr>
      <w:tr w:rsidR="00505804" w:rsidRPr="00BE47EE" w14:paraId="242467F3" w14:textId="77777777" w:rsidTr="00D3412E">
        <w:tc>
          <w:tcPr>
            <w:tcW w:w="4950" w:type="dxa"/>
          </w:tcPr>
          <w:p w14:paraId="4D17A6DF" w14:textId="62FDD337" w:rsidR="00505804" w:rsidRPr="00BE47EE" w:rsidRDefault="00505804" w:rsidP="003526E7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47EE">
              <w:rPr>
                <w:rFonts w:ascii="Angsana New" w:hAnsi="Angsana New"/>
                <w:sz w:val="28"/>
                <w:szCs w:val="28"/>
                <w:cs/>
              </w:rPr>
              <w:t>ปรับลดราคาทุนของสินค้าคงเหลือเพิ่มขึ้น</w:t>
            </w:r>
          </w:p>
        </w:tc>
        <w:tc>
          <w:tcPr>
            <w:tcW w:w="1890" w:type="dxa"/>
          </w:tcPr>
          <w:p w14:paraId="1F699866" w14:textId="27DE7B53" w:rsidR="00505804" w:rsidRPr="00BE47EE" w:rsidRDefault="00BE47EE" w:rsidP="00505804">
            <w:pPr>
              <w:pStyle w:val="BodyText2"/>
              <w:pBdr>
                <w:bottom w:val="sing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E47EE">
              <w:rPr>
                <w:rFonts w:ascii="Angsana New" w:hAnsi="Angsana New"/>
                <w:sz w:val="28"/>
                <w:szCs w:val="28"/>
              </w:rPr>
              <w:t>7,933</w:t>
            </w:r>
          </w:p>
        </w:tc>
        <w:tc>
          <w:tcPr>
            <w:tcW w:w="2250" w:type="dxa"/>
          </w:tcPr>
          <w:p w14:paraId="31083D4C" w14:textId="78FEA96F" w:rsidR="00505804" w:rsidRPr="00BE47EE" w:rsidRDefault="00BE47EE" w:rsidP="00505804">
            <w:pPr>
              <w:pStyle w:val="BodyText2"/>
              <w:pBdr>
                <w:bottom w:val="sing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E47EE">
              <w:rPr>
                <w:rFonts w:ascii="Angsana New" w:hAnsi="Angsana New"/>
                <w:sz w:val="28"/>
                <w:szCs w:val="28"/>
              </w:rPr>
              <w:t>6,480</w:t>
            </w:r>
          </w:p>
        </w:tc>
      </w:tr>
      <w:tr w:rsidR="00505804" w:rsidRPr="006B4313" w14:paraId="1BB50AF8" w14:textId="77777777" w:rsidTr="00D3412E">
        <w:tc>
          <w:tcPr>
            <w:tcW w:w="4950" w:type="dxa"/>
          </w:tcPr>
          <w:p w14:paraId="23B498DD" w14:textId="0646151E" w:rsidR="00505804" w:rsidRPr="00BE47EE" w:rsidRDefault="00505804" w:rsidP="003526E7">
            <w:pPr>
              <w:pStyle w:val="BodyText2"/>
              <w:spacing w:after="0" w:line="240" w:lineRule="auto"/>
              <w:ind w:left="32" w:hanging="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47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1C77AB" w:rsidRPr="00BE47E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1C77AB" w:rsidRPr="00BE47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BE47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526E7" w:rsidRPr="00BE47EE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890" w:type="dxa"/>
          </w:tcPr>
          <w:p w14:paraId="625929FA" w14:textId="07D90CBC" w:rsidR="00505804" w:rsidRPr="00BE47EE" w:rsidRDefault="00BE47EE" w:rsidP="00505804">
            <w:pPr>
              <w:pStyle w:val="BodyText2"/>
              <w:pBdr>
                <w:bottom w:val="double" w:sz="4" w:space="1" w:color="auto"/>
              </w:pBdr>
              <w:tabs>
                <w:tab w:val="decimal" w:pos="151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E47EE">
              <w:rPr>
                <w:rFonts w:ascii="Angsana New" w:hAnsi="Angsana New"/>
                <w:sz w:val="28"/>
                <w:szCs w:val="28"/>
              </w:rPr>
              <w:t>230,273</w:t>
            </w:r>
          </w:p>
        </w:tc>
        <w:tc>
          <w:tcPr>
            <w:tcW w:w="2250" w:type="dxa"/>
          </w:tcPr>
          <w:p w14:paraId="11AC57E8" w14:textId="7212D562" w:rsidR="00505804" w:rsidRPr="006B4313" w:rsidRDefault="00064D2A" w:rsidP="00505804">
            <w:pPr>
              <w:pStyle w:val="BodyText2"/>
              <w:pBdr>
                <w:bottom w:val="double" w:sz="4" w:space="1" w:color="auto"/>
              </w:pBdr>
              <w:tabs>
                <w:tab w:val="decimal" w:pos="1872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BE47EE">
              <w:rPr>
                <w:rFonts w:ascii="Angsana New" w:hAnsi="Angsana New"/>
                <w:sz w:val="28"/>
                <w:szCs w:val="28"/>
              </w:rPr>
              <w:t>205,375</w:t>
            </w:r>
          </w:p>
        </w:tc>
      </w:tr>
    </w:tbl>
    <w:p w14:paraId="53ECE429" w14:textId="77777777" w:rsidR="00122374" w:rsidRDefault="00472B6F" w:rsidP="00122374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B4313">
        <w:rPr>
          <w:rFonts w:ascii="Angsana New" w:hAnsi="Angsana New"/>
          <w:b/>
          <w:bCs/>
          <w:sz w:val="32"/>
          <w:szCs w:val="32"/>
        </w:rPr>
        <w:t>5</w:t>
      </w:r>
      <w:r w:rsidR="00004631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004631" w:rsidRPr="006B4313">
        <w:rPr>
          <w:rFonts w:ascii="Angsana New" w:hAnsi="Angsana New"/>
          <w:b/>
          <w:bCs/>
          <w:sz w:val="32"/>
          <w:szCs w:val="32"/>
          <w:cs/>
        </w:rPr>
        <w:tab/>
      </w:r>
      <w:r w:rsidR="00DA4C22" w:rsidRPr="00122374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1F9EE62" w14:textId="77777777" w:rsidR="00122374" w:rsidRDefault="00122374" w:rsidP="001223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1" w:right="-45" w:hanging="601"/>
        <w:jc w:val="thaiDistribute"/>
        <w:rPr>
          <w:rFonts w:ascii="Angsana New" w:hAnsi="Angsana New"/>
          <w:i/>
          <w:iCs/>
          <w:sz w:val="2"/>
          <w:szCs w:val="2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122374" w14:paraId="3B976D66" w14:textId="77777777" w:rsidTr="00122374">
        <w:trPr>
          <w:trHeight w:val="376"/>
          <w:tblHeader/>
        </w:trPr>
        <w:tc>
          <w:tcPr>
            <w:tcW w:w="4230" w:type="dxa"/>
            <w:vAlign w:val="bottom"/>
          </w:tcPr>
          <w:p w14:paraId="2C3AF840" w14:textId="77777777" w:rsidR="00122374" w:rsidRDefault="0012237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6D527023" w14:textId="77777777" w:rsidR="00122374" w:rsidRDefault="0012237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EA4D419" w14:textId="77777777" w:rsidR="00122374" w:rsidRDefault="0012237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64696D6A" w14:textId="77777777" w:rsidR="00122374" w:rsidRDefault="0012237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122374" w14:paraId="2985D8CF" w14:textId="77777777" w:rsidTr="00122374">
        <w:trPr>
          <w:trHeight w:val="80"/>
          <w:tblHeader/>
        </w:trPr>
        <w:tc>
          <w:tcPr>
            <w:tcW w:w="4230" w:type="dxa"/>
          </w:tcPr>
          <w:p w14:paraId="3B4CBF7E" w14:textId="77777777" w:rsidR="00122374" w:rsidRDefault="001223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  <w:hideMark/>
          </w:tcPr>
          <w:p w14:paraId="0A5B0BA9" w14:textId="77777777" w:rsidR="00122374" w:rsidRDefault="001223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61DAFF6D" w14:textId="77777777" w:rsidR="00122374" w:rsidRDefault="001223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2374" w14:paraId="203379C7" w14:textId="77777777" w:rsidTr="00122374">
        <w:trPr>
          <w:trHeight w:val="387"/>
          <w:tblHeader/>
        </w:trPr>
        <w:tc>
          <w:tcPr>
            <w:tcW w:w="4230" w:type="dxa"/>
          </w:tcPr>
          <w:p w14:paraId="0EDB395F" w14:textId="77777777" w:rsidR="00122374" w:rsidRDefault="001223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0B349F85" w14:textId="77777777" w:rsidR="00122374" w:rsidRDefault="00122374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  <w:p w14:paraId="7CD87905" w14:textId="77777777" w:rsidR="00122374" w:rsidRDefault="00122374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gridSpan w:val="3"/>
            <w:vAlign w:val="center"/>
            <w:hideMark/>
          </w:tcPr>
          <w:p w14:paraId="17A7AE81" w14:textId="77777777" w:rsidR="00122374" w:rsidRDefault="00122374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16DE3DBE" w14:textId="77777777" w:rsidR="00122374" w:rsidRDefault="00122374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center"/>
            <w:hideMark/>
          </w:tcPr>
          <w:p w14:paraId="66F3624F" w14:textId="77777777" w:rsidR="00122374" w:rsidRDefault="00122374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vAlign w:val="center"/>
            <w:hideMark/>
          </w:tcPr>
          <w:p w14:paraId="220F6B0F" w14:textId="77777777" w:rsidR="00122374" w:rsidRDefault="00122374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448AE9AD" w14:textId="77777777" w:rsidR="00122374" w:rsidRDefault="00122374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</w:tr>
      <w:tr w:rsidR="00122374" w14:paraId="3150F9AD" w14:textId="77777777" w:rsidTr="00122374">
        <w:trPr>
          <w:trHeight w:val="387"/>
        </w:trPr>
        <w:tc>
          <w:tcPr>
            <w:tcW w:w="4230" w:type="dxa"/>
          </w:tcPr>
          <w:p w14:paraId="71D3784B" w14:textId="77777777" w:rsidR="00122374" w:rsidRDefault="001223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8BACD81" w14:textId="77777777" w:rsidR="00122374" w:rsidRDefault="0012237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  <w:hideMark/>
          </w:tcPr>
          <w:p w14:paraId="116ABC3C" w14:textId="77777777" w:rsidR="00122374" w:rsidRDefault="00122374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46C412A1" w14:textId="77777777" w:rsidR="00122374" w:rsidRDefault="00122374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hideMark/>
          </w:tcPr>
          <w:p w14:paraId="6B0B733E" w14:textId="77777777" w:rsidR="00122374" w:rsidRDefault="00122374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122374" w14:paraId="72D4E188" w14:textId="77777777" w:rsidTr="00122374">
        <w:trPr>
          <w:trHeight w:val="80"/>
        </w:trPr>
        <w:tc>
          <w:tcPr>
            <w:tcW w:w="4230" w:type="dxa"/>
            <w:hideMark/>
          </w:tcPr>
          <w:p w14:paraId="0A8727E9" w14:textId="77777777" w:rsidR="00122374" w:rsidRDefault="001223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5" w:right="-43" w:hanging="7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5" w:type="dxa"/>
          </w:tcPr>
          <w:p w14:paraId="7E12C2BF" w14:textId="77777777" w:rsidR="00122374" w:rsidRDefault="00122374">
            <w:pPr>
              <w:tabs>
                <w:tab w:val="decimal" w:pos="1515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30C626ED" w14:textId="77777777" w:rsidR="00122374" w:rsidRDefault="00122374">
            <w:pPr>
              <w:tabs>
                <w:tab w:val="decimal" w:pos="1515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D03095" w14:textId="77777777" w:rsidR="00122374" w:rsidRDefault="0012237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9E49FD8" w14:textId="77777777" w:rsidR="00122374" w:rsidRDefault="00122374">
            <w:pPr>
              <w:tabs>
                <w:tab w:val="decimal" w:pos="972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374" w14:paraId="1F868CD8" w14:textId="77777777" w:rsidTr="00122374">
        <w:trPr>
          <w:trHeight w:val="376"/>
        </w:trPr>
        <w:tc>
          <w:tcPr>
            <w:tcW w:w="4230" w:type="dxa"/>
            <w:vAlign w:val="bottom"/>
            <w:hideMark/>
          </w:tcPr>
          <w:p w14:paraId="6BDD03DB" w14:textId="77777777" w:rsidR="00122374" w:rsidRDefault="001223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เงินลงทุนในตราสารทุนของบริษัทจดทะเบียน </w:t>
            </w:r>
          </w:p>
        </w:tc>
        <w:tc>
          <w:tcPr>
            <w:tcW w:w="1215" w:type="dxa"/>
            <w:vAlign w:val="bottom"/>
            <w:hideMark/>
          </w:tcPr>
          <w:p w14:paraId="18E9E6AA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30,556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6042D635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215" w:type="dxa"/>
            <w:vAlign w:val="bottom"/>
            <w:hideMark/>
          </w:tcPr>
          <w:p w14:paraId="7F208FE8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30,556</w:t>
            </w:r>
          </w:p>
        </w:tc>
        <w:tc>
          <w:tcPr>
            <w:tcW w:w="1485" w:type="dxa"/>
            <w:vAlign w:val="bottom"/>
            <w:hideMark/>
          </w:tcPr>
          <w:p w14:paraId="1F3DC3A0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</w:tr>
      <w:tr w:rsidR="00122374" w14:paraId="18E74B79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07D60B65" w14:textId="77777777" w:rsidR="00122374" w:rsidRDefault="001223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      </w:t>
            </w:r>
          </w:p>
          <w:p w14:paraId="397FDBC3" w14:textId="77777777" w:rsidR="00122374" w:rsidRDefault="001223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   ผ่านกำไรหรือขาดทุน </w:t>
            </w:r>
          </w:p>
        </w:tc>
        <w:tc>
          <w:tcPr>
            <w:tcW w:w="1215" w:type="dxa"/>
            <w:vAlign w:val="bottom"/>
            <w:hideMark/>
          </w:tcPr>
          <w:p w14:paraId="791E98E9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30,556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25DD1104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215" w:type="dxa"/>
            <w:vAlign w:val="bottom"/>
            <w:hideMark/>
          </w:tcPr>
          <w:p w14:paraId="2CE28F5C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30,556</w:t>
            </w:r>
          </w:p>
        </w:tc>
        <w:tc>
          <w:tcPr>
            <w:tcW w:w="1485" w:type="dxa"/>
            <w:vAlign w:val="bottom"/>
            <w:hideMark/>
          </w:tcPr>
          <w:p w14:paraId="0AA28C26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</w:tr>
      <w:tr w:rsidR="00122374" w14:paraId="302D4D7D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7C47273D" w14:textId="77777777" w:rsidR="00122374" w:rsidRDefault="00122374">
            <w:pPr>
              <w:ind w:left="520" w:hanging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รวมสินทรัพย์ทางการเงินหมุนเวียนอื่น </w:t>
            </w:r>
          </w:p>
        </w:tc>
        <w:tc>
          <w:tcPr>
            <w:tcW w:w="1215" w:type="dxa"/>
            <w:hideMark/>
          </w:tcPr>
          <w:p w14:paraId="50B93789" w14:textId="77777777" w:rsidR="00122374" w:rsidRDefault="0012237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30,556</w:t>
            </w:r>
          </w:p>
        </w:tc>
        <w:tc>
          <w:tcPr>
            <w:tcW w:w="1485" w:type="dxa"/>
            <w:gridSpan w:val="3"/>
            <w:hideMark/>
          </w:tcPr>
          <w:p w14:paraId="6C945DA8" w14:textId="77777777" w:rsidR="00122374" w:rsidRDefault="00122374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  <w:tc>
          <w:tcPr>
            <w:tcW w:w="1215" w:type="dxa"/>
            <w:vAlign w:val="bottom"/>
            <w:hideMark/>
          </w:tcPr>
          <w:p w14:paraId="12D9DC89" w14:textId="77777777" w:rsidR="00122374" w:rsidRDefault="00122374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30,556</w:t>
            </w:r>
          </w:p>
        </w:tc>
        <w:tc>
          <w:tcPr>
            <w:tcW w:w="1485" w:type="dxa"/>
            <w:hideMark/>
          </w:tcPr>
          <w:p w14:paraId="4AEE39D4" w14:textId="77777777" w:rsidR="00122374" w:rsidRDefault="0012237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33,257</w:t>
            </w:r>
          </w:p>
        </w:tc>
      </w:tr>
    </w:tbl>
    <w:p w14:paraId="16DEE89B" w14:textId="77777777" w:rsidR="00C35D2D" w:rsidRDefault="00C35D2D" w:rsidP="0012237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EF3A0AD" w14:textId="77777777" w:rsidR="00C35D2D" w:rsidRDefault="00C35D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5027539" w14:textId="008E5230" w:rsidR="00122374" w:rsidRDefault="00122374" w:rsidP="00122374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405"/>
        <w:gridCol w:w="720"/>
        <w:gridCol w:w="360"/>
        <w:gridCol w:w="1215"/>
        <w:gridCol w:w="1485"/>
      </w:tblGrid>
      <w:tr w:rsidR="00122374" w14:paraId="6B4B1B51" w14:textId="77777777" w:rsidTr="00122374">
        <w:trPr>
          <w:trHeight w:val="376"/>
          <w:tblHeader/>
        </w:trPr>
        <w:tc>
          <w:tcPr>
            <w:tcW w:w="4230" w:type="dxa"/>
            <w:vAlign w:val="bottom"/>
          </w:tcPr>
          <w:p w14:paraId="5A57EA1E" w14:textId="77777777" w:rsidR="00122374" w:rsidRDefault="00122374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gridSpan w:val="2"/>
          </w:tcPr>
          <w:p w14:paraId="79BD55A4" w14:textId="77777777" w:rsidR="00122374" w:rsidRDefault="0012237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F8B5F20" w14:textId="77777777" w:rsidR="00122374" w:rsidRDefault="0012237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bottom"/>
            <w:hideMark/>
          </w:tcPr>
          <w:p w14:paraId="50CD33DA" w14:textId="77777777" w:rsidR="00122374" w:rsidRDefault="00122374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122374" w14:paraId="6CC93419" w14:textId="77777777" w:rsidTr="00122374">
        <w:trPr>
          <w:trHeight w:val="80"/>
          <w:tblHeader/>
        </w:trPr>
        <w:tc>
          <w:tcPr>
            <w:tcW w:w="4230" w:type="dxa"/>
          </w:tcPr>
          <w:p w14:paraId="3B63EC8F" w14:textId="77777777" w:rsidR="00122374" w:rsidRDefault="0012237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4"/>
            <w:hideMark/>
          </w:tcPr>
          <w:p w14:paraId="037706CA" w14:textId="77777777" w:rsidR="00122374" w:rsidRDefault="001223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084C28E3" w14:textId="77777777" w:rsidR="00122374" w:rsidRDefault="0012237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2374" w14:paraId="00E13265" w14:textId="77777777" w:rsidTr="00122374">
        <w:trPr>
          <w:trHeight w:val="387"/>
          <w:tblHeader/>
        </w:trPr>
        <w:tc>
          <w:tcPr>
            <w:tcW w:w="4230" w:type="dxa"/>
          </w:tcPr>
          <w:p w14:paraId="7DE0A6A7" w14:textId="77777777" w:rsidR="00122374" w:rsidRDefault="001223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  <w:hideMark/>
          </w:tcPr>
          <w:p w14:paraId="2E665360" w14:textId="77777777" w:rsidR="00122374" w:rsidRDefault="00122374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  <w:p w14:paraId="26994359" w14:textId="77777777" w:rsidR="00122374" w:rsidRDefault="00122374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gridSpan w:val="3"/>
            <w:vAlign w:val="center"/>
            <w:hideMark/>
          </w:tcPr>
          <w:p w14:paraId="60B96D05" w14:textId="77777777" w:rsidR="00122374" w:rsidRDefault="00122374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449841CA" w14:textId="77777777" w:rsidR="00122374" w:rsidRDefault="00122374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  <w:tc>
          <w:tcPr>
            <w:tcW w:w="1215" w:type="dxa"/>
            <w:vAlign w:val="center"/>
            <w:hideMark/>
          </w:tcPr>
          <w:p w14:paraId="2020CE95" w14:textId="77777777" w:rsidR="00122374" w:rsidRDefault="00122374">
            <w:pPr>
              <w:pBdr>
                <w:bottom w:val="single" w:sz="4" w:space="1" w:color="auto"/>
              </w:pBdr>
              <w:ind w:left="-15" w:right="-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85" w:type="dxa"/>
            <w:vAlign w:val="center"/>
            <w:hideMark/>
          </w:tcPr>
          <w:p w14:paraId="25A1E8B2" w14:textId="77777777" w:rsidR="00122374" w:rsidRDefault="00122374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</w:p>
          <w:p w14:paraId="4F68C1D7" w14:textId="77777777" w:rsidR="00122374" w:rsidRDefault="00122374">
            <w:pPr>
              <w:pBdr>
                <w:bottom w:val="single" w:sz="4" w:space="1" w:color="auto"/>
              </w:pBdr>
              <w:ind w:hanging="16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2564</w:t>
            </w:r>
          </w:p>
        </w:tc>
      </w:tr>
      <w:tr w:rsidR="00122374" w14:paraId="0A05B403" w14:textId="77777777" w:rsidTr="00122374">
        <w:trPr>
          <w:trHeight w:val="387"/>
        </w:trPr>
        <w:tc>
          <w:tcPr>
            <w:tcW w:w="4230" w:type="dxa"/>
          </w:tcPr>
          <w:p w14:paraId="5A5705A3" w14:textId="77777777" w:rsidR="00122374" w:rsidRDefault="0012237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578019DA" w14:textId="77777777" w:rsidR="00122374" w:rsidRDefault="00122374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3"/>
            <w:hideMark/>
          </w:tcPr>
          <w:p w14:paraId="686CAB1E" w14:textId="77777777" w:rsidR="00122374" w:rsidRDefault="00122374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</w:tcPr>
          <w:p w14:paraId="2BED7F75" w14:textId="77777777" w:rsidR="00122374" w:rsidRDefault="00122374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  <w:hideMark/>
          </w:tcPr>
          <w:p w14:paraId="513F7203" w14:textId="77777777" w:rsidR="00122374" w:rsidRDefault="00122374">
            <w:pPr>
              <w:ind w:left="-18" w:right="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122374" w14:paraId="3C7FFF77" w14:textId="77777777" w:rsidTr="00122374">
        <w:trPr>
          <w:trHeight w:val="220"/>
        </w:trPr>
        <w:tc>
          <w:tcPr>
            <w:tcW w:w="4230" w:type="dxa"/>
            <w:hideMark/>
          </w:tcPr>
          <w:p w14:paraId="17D77F2E" w14:textId="77777777" w:rsidR="00122374" w:rsidRDefault="00122374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</w:tcPr>
          <w:p w14:paraId="4136C201" w14:textId="77777777" w:rsidR="00122374" w:rsidRDefault="00122374">
            <w:pPr>
              <w:tabs>
                <w:tab w:val="decimal" w:pos="880"/>
                <w:tab w:val="decimal" w:pos="15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6CBD8657" w14:textId="77777777" w:rsidR="00122374" w:rsidRDefault="00122374">
            <w:pPr>
              <w:tabs>
                <w:tab w:val="decimal" w:pos="111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DD7999D" w14:textId="77777777" w:rsidR="00122374" w:rsidRDefault="00122374">
            <w:pPr>
              <w:tabs>
                <w:tab w:val="decimal" w:pos="880"/>
                <w:tab w:val="decimal" w:pos="1515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32CE5FE" w14:textId="77777777" w:rsidR="00122374" w:rsidRDefault="00122374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374" w14:paraId="73854515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157848EE" w14:textId="77777777" w:rsidR="00122374" w:rsidRDefault="00122374">
            <w:pPr>
              <w:ind w:left="166" w:right="140" w:hanging="16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5" w:type="dxa"/>
            <w:vAlign w:val="bottom"/>
            <w:hideMark/>
          </w:tcPr>
          <w:p w14:paraId="42929DFD" w14:textId="77777777" w:rsidR="00122374" w:rsidRDefault="0012237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0DC3D059" w14:textId="77777777" w:rsidR="00122374" w:rsidRDefault="00122374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215" w:type="dxa"/>
            <w:vAlign w:val="bottom"/>
            <w:hideMark/>
          </w:tcPr>
          <w:p w14:paraId="2C1CAD37" w14:textId="77777777" w:rsidR="00122374" w:rsidRDefault="0012237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  <w:tc>
          <w:tcPr>
            <w:tcW w:w="1485" w:type="dxa"/>
            <w:vAlign w:val="bottom"/>
            <w:hideMark/>
          </w:tcPr>
          <w:p w14:paraId="632DEA60" w14:textId="77777777" w:rsidR="00122374" w:rsidRDefault="00122374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85,656</w:t>
            </w:r>
          </w:p>
        </w:tc>
      </w:tr>
      <w:tr w:rsidR="00122374" w14:paraId="04627C9E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5AB81929" w14:textId="77777777" w:rsidR="00122374" w:rsidRDefault="00122374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ในต่างป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ระเทศ</w:t>
            </w:r>
          </w:p>
        </w:tc>
        <w:tc>
          <w:tcPr>
            <w:tcW w:w="1215" w:type="dxa"/>
            <w:vAlign w:val="bottom"/>
            <w:hideMark/>
          </w:tcPr>
          <w:p w14:paraId="63AA0E56" w14:textId="170A6514" w:rsidR="00122374" w:rsidRDefault="00C35D2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68,728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0DF4EE49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</w:p>
        </w:tc>
        <w:tc>
          <w:tcPr>
            <w:tcW w:w="1215" w:type="dxa"/>
            <w:vAlign w:val="bottom"/>
            <w:hideMark/>
          </w:tcPr>
          <w:p w14:paraId="08660F5C" w14:textId="04AE26CE" w:rsidR="00122374" w:rsidRPr="00C35D2D" w:rsidRDefault="00C35D2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68,728</w:t>
            </w:r>
          </w:p>
        </w:tc>
        <w:tc>
          <w:tcPr>
            <w:tcW w:w="1485" w:type="dxa"/>
            <w:vAlign w:val="bottom"/>
            <w:hideMark/>
          </w:tcPr>
          <w:p w14:paraId="4E67EFAC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31,400</w:t>
            </w:r>
          </w:p>
        </w:tc>
      </w:tr>
      <w:tr w:rsidR="00122374" w14:paraId="434FCE81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515378C9" w14:textId="77777777" w:rsidR="00122374" w:rsidRDefault="00122374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15" w:type="dxa"/>
            <w:vAlign w:val="bottom"/>
            <w:hideMark/>
          </w:tcPr>
          <w:p w14:paraId="0A4DAA7D" w14:textId="3B70A9AB" w:rsidR="00122374" w:rsidRDefault="00C35D2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154,384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60922D5D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117,056</w:t>
            </w:r>
          </w:p>
        </w:tc>
        <w:tc>
          <w:tcPr>
            <w:tcW w:w="1215" w:type="dxa"/>
            <w:vAlign w:val="bottom"/>
            <w:hideMark/>
          </w:tcPr>
          <w:p w14:paraId="62E32C37" w14:textId="3F9E7C3B" w:rsidR="00122374" w:rsidRDefault="00C35D2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154,384</w:t>
            </w:r>
          </w:p>
        </w:tc>
        <w:tc>
          <w:tcPr>
            <w:tcW w:w="1485" w:type="dxa"/>
            <w:vAlign w:val="bottom"/>
            <w:hideMark/>
          </w:tcPr>
          <w:p w14:paraId="4024153E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117,056</w:t>
            </w:r>
          </w:p>
        </w:tc>
      </w:tr>
      <w:tr w:rsidR="00122374" w14:paraId="5C2D712C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67B202AD" w14:textId="77777777" w:rsidR="00122374" w:rsidRDefault="00122374">
            <w:pPr>
              <w:ind w:left="75" w:hanging="7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br w:type="page"/>
            </w:r>
            <w:r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</w:tcPr>
          <w:p w14:paraId="331DA28E" w14:textId="77777777" w:rsidR="00122374" w:rsidRDefault="0012237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gridSpan w:val="3"/>
            <w:vAlign w:val="bottom"/>
          </w:tcPr>
          <w:p w14:paraId="12F1F728" w14:textId="77777777" w:rsidR="00122374" w:rsidRDefault="00122374">
            <w:pP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7A37DA4" w14:textId="77777777" w:rsidR="00122374" w:rsidRDefault="0012237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617DAB1" w14:textId="77777777" w:rsidR="00122374" w:rsidRDefault="00122374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374" w14:paraId="440D49CD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565B79A7" w14:textId="77777777" w:rsidR="00122374" w:rsidRDefault="00122374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215" w:type="dxa"/>
            <w:hideMark/>
          </w:tcPr>
          <w:p w14:paraId="0E56DF40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146,677</w:t>
            </w:r>
          </w:p>
        </w:tc>
        <w:tc>
          <w:tcPr>
            <w:tcW w:w="1485" w:type="dxa"/>
            <w:gridSpan w:val="3"/>
            <w:hideMark/>
          </w:tcPr>
          <w:p w14:paraId="35BF5D16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  <w:tc>
          <w:tcPr>
            <w:tcW w:w="1215" w:type="dxa"/>
            <w:vAlign w:val="bottom"/>
            <w:hideMark/>
          </w:tcPr>
          <w:p w14:paraId="0962EFBC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146,677</w:t>
            </w:r>
          </w:p>
        </w:tc>
        <w:tc>
          <w:tcPr>
            <w:tcW w:w="1485" w:type="dxa"/>
            <w:hideMark/>
          </w:tcPr>
          <w:p w14:paraId="3393B180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</w:tr>
      <w:tr w:rsidR="00122374" w14:paraId="4C10A705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4CD51031" w14:textId="77777777" w:rsidR="00122374" w:rsidRDefault="00122374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5" w:type="dxa"/>
          </w:tcPr>
          <w:p w14:paraId="24DB1606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3E89F14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146,677</w:t>
            </w:r>
          </w:p>
        </w:tc>
        <w:tc>
          <w:tcPr>
            <w:tcW w:w="1485" w:type="dxa"/>
            <w:gridSpan w:val="3"/>
          </w:tcPr>
          <w:p w14:paraId="0E2B6CE7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FD9AF5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  <w:tc>
          <w:tcPr>
            <w:tcW w:w="1215" w:type="dxa"/>
            <w:vAlign w:val="bottom"/>
            <w:hideMark/>
          </w:tcPr>
          <w:p w14:paraId="462E75F5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146,677</w:t>
            </w:r>
          </w:p>
        </w:tc>
        <w:tc>
          <w:tcPr>
            <w:tcW w:w="1485" w:type="dxa"/>
          </w:tcPr>
          <w:p w14:paraId="7F700062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CB9B47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165,008</w:t>
            </w:r>
          </w:p>
        </w:tc>
      </w:tr>
      <w:tr w:rsidR="00122374" w14:paraId="5EC52BF2" w14:textId="77777777" w:rsidTr="00122374">
        <w:trPr>
          <w:trHeight w:val="220"/>
        </w:trPr>
        <w:tc>
          <w:tcPr>
            <w:tcW w:w="5445" w:type="dxa"/>
            <w:gridSpan w:val="2"/>
            <w:vAlign w:val="bottom"/>
            <w:hideMark/>
          </w:tcPr>
          <w:p w14:paraId="35E43572" w14:textId="77777777" w:rsidR="00122374" w:rsidRDefault="0012237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u w:val="single"/>
                <w:cs/>
              </w:rPr>
              <w:br w:type="page"/>
            </w:r>
            <w: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85" w:type="dxa"/>
            <w:gridSpan w:val="3"/>
            <w:vAlign w:val="bottom"/>
          </w:tcPr>
          <w:p w14:paraId="0EE32CF6" w14:textId="77777777" w:rsidR="00122374" w:rsidRDefault="00122374">
            <w:pPr>
              <w:tabs>
                <w:tab w:val="decimal" w:pos="855"/>
                <w:tab w:val="decimal" w:pos="1110"/>
                <w:tab w:val="decimal" w:pos="15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C4084FA" w14:textId="77777777" w:rsidR="00122374" w:rsidRDefault="00122374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23A39B9" w14:textId="77777777" w:rsidR="00122374" w:rsidRDefault="00122374">
            <w:pP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374" w14:paraId="6A77577E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4D33D687" w14:textId="77777777" w:rsidR="00122374" w:rsidRDefault="00122374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215" w:type="dxa"/>
            <w:vAlign w:val="bottom"/>
            <w:hideMark/>
          </w:tcPr>
          <w:p w14:paraId="58B9DD4C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8,452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6D6B87CB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8,525</w:t>
            </w:r>
          </w:p>
        </w:tc>
        <w:tc>
          <w:tcPr>
            <w:tcW w:w="1215" w:type="dxa"/>
            <w:vAlign w:val="bottom"/>
            <w:hideMark/>
          </w:tcPr>
          <w:p w14:paraId="5145791F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  <w:tc>
          <w:tcPr>
            <w:tcW w:w="1485" w:type="dxa"/>
            <w:vAlign w:val="bottom"/>
            <w:hideMark/>
          </w:tcPr>
          <w:p w14:paraId="71447632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24,862</w:t>
            </w:r>
          </w:p>
        </w:tc>
      </w:tr>
      <w:tr w:rsidR="00122374" w14:paraId="487DC9AE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7F647C5F" w14:textId="77777777" w:rsidR="00122374" w:rsidRDefault="00122374">
            <w:pPr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รวมสินทรัพย์ทางการเงินที่วัดมูลค่าด้วยราคาทุน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  <w:t xml:space="preserve">    ตัดจำหน่าย</w:t>
            </w:r>
          </w:p>
        </w:tc>
        <w:tc>
          <w:tcPr>
            <w:tcW w:w="1215" w:type="dxa"/>
            <w:vAlign w:val="bottom"/>
            <w:hideMark/>
          </w:tcPr>
          <w:p w14:paraId="4D045587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8,452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3A51F030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8,525</w:t>
            </w:r>
          </w:p>
        </w:tc>
        <w:tc>
          <w:tcPr>
            <w:tcW w:w="1215" w:type="dxa"/>
            <w:vAlign w:val="bottom"/>
            <w:hideMark/>
          </w:tcPr>
          <w:p w14:paraId="74783A99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22,774</w:t>
            </w:r>
          </w:p>
        </w:tc>
        <w:tc>
          <w:tcPr>
            <w:tcW w:w="1485" w:type="dxa"/>
            <w:vAlign w:val="bottom"/>
            <w:hideMark/>
          </w:tcPr>
          <w:p w14:paraId="436D05A1" w14:textId="77777777" w:rsidR="00122374" w:rsidRDefault="00122374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24,862</w:t>
            </w:r>
          </w:p>
        </w:tc>
      </w:tr>
      <w:tr w:rsidR="00122374" w14:paraId="50B873D5" w14:textId="77777777" w:rsidTr="00122374">
        <w:trPr>
          <w:trHeight w:val="220"/>
        </w:trPr>
        <w:tc>
          <w:tcPr>
            <w:tcW w:w="4230" w:type="dxa"/>
            <w:vAlign w:val="bottom"/>
            <w:hideMark/>
          </w:tcPr>
          <w:p w14:paraId="1CAEEA09" w14:textId="77777777" w:rsidR="00122374" w:rsidRDefault="00122374">
            <w:pPr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รวมสินทรัพย์ทางการเงินไม่หมุนเวียนอื่น </w:t>
            </w:r>
          </w:p>
        </w:tc>
        <w:tc>
          <w:tcPr>
            <w:tcW w:w="1215" w:type="dxa"/>
            <w:vAlign w:val="bottom"/>
            <w:hideMark/>
          </w:tcPr>
          <w:p w14:paraId="7D551C3B" w14:textId="43A8ECEC" w:rsidR="00122374" w:rsidRDefault="00C35D2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309,513</w:t>
            </w:r>
          </w:p>
        </w:tc>
        <w:tc>
          <w:tcPr>
            <w:tcW w:w="1485" w:type="dxa"/>
            <w:gridSpan w:val="3"/>
            <w:vAlign w:val="bottom"/>
            <w:hideMark/>
          </w:tcPr>
          <w:p w14:paraId="4528EFC8" w14:textId="77777777" w:rsidR="00122374" w:rsidRDefault="00122374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290,589</w:t>
            </w:r>
          </w:p>
        </w:tc>
        <w:tc>
          <w:tcPr>
            <w:tcW w:w="1215" w:type="dxa"/>
            <w:vAlign w:val="bottom"/>
            <w:hideMark/>
          </w:tcPr>
          <w:p w14:paraId="4E83984F" w14:textId="09413FB8" w:rsidR="00122374" w:rsidRDefault="00C35D2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323,835</w:t>
            </w:r>
          </w:p>
        </w:tc>
        <w:tc>
          <w:tcPr>
            <w:tcW w:w="1485" w:type="dxa"/>
            <w:vAlign w:val="bottom"/>
            <w:hideMark/>
          </w:tcPr>
          <w:p w14:paraId="2976E192" w14:textId="77777777" w:rsidR="00122374" w:rsidRDefault="00122374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306,926</w:t>
            </w:r>
          </w:p>
        </w:tc>
      </w:tr>
    </w:tbl>
    <w:p w14:paraId="6D5A0449" w14:textId="0E54C4D1" w:rsidR="00927F86" w:rsidRPr="002D2AB6" w:rsidRDefault="00F6709C" w:rsidP="001957FD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2D2AB6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7</w:t>
      </w:r>
      <w:r w:rsidR="005A7960" w:rsidRPr="002D2AB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5A7960" w:rsidRPr="002D2AB6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927F86" w:rsidRPr="002D2AB6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927F86" w:rsidRPr="002D2AB6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ลงทุนในบริษัทร่วม</w:t>
      </w:r>
    </w:p>
    <w:p w14:paraId="31636326" w14:textId="0AF1DAEB" w:rsidR="00927F86" w:rsidRPr="002D2AB6" w:rsidRDefault="00F6709C" w:rsidP="00C35D2D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2D2AB6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5A7960" w:rsidRPr="002D2AB6">
        <w:rPr>
          <w:rFonts w:ascii="Angsana New" w:hAnsi="Angsana New"/>
          <w:b/>
          <w:bCs/>
          <w:sz w:val="32"/>
          <w:szCs w:val="32"/>
          <w:cs/>
        </w:rPr>
        <w:t>.</w:t>
      </w:r>
      <w:r w:rsidR="005A7960" w:rsidRPr="002D2AB6">
        <w:rPr>
          <w:rFonts w:ascii="Angsana New" w:hAnsi="Angsana New"/>
          <w:b/>
          <w:bCs/>
          <w:sz w:val="32"/>
          <w:szCs w:val="32"/>
        </w:rPr>
        <w:t>1</w:t>
      </w:r>
      <w:r w:rsidR="00504611" w:rsidRPr="002D2AB6">
        <w:rPr>
          <w:rFonts w:ascii="Angsana New" w:hAnsi="Angsana New"/>
          <w:b/>
          <w:bCs/>
          <w:sz w:val="32"/>
          <w:szCs w:val="32"/>
          <w:cs/>
        </w:rPr>
        <w:tab/>
      </w:r>
      <w:r w:rsidR="00927F86" w:rsidRPr="002D2AB6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9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1260"/>
        <w:gridCol w:w="1260"/>
        <w:gridCol w:w="1260"/>
        <w:gridCol w:w="1260"/>
        <w:gridCol w:w="1260"/>
        <w:gridCol w:w="1260"/>
      </w:tblGrid>
      <w:tr w:rsidR="00F6709C" w:rsidRPr="00AC4B26" w14:paraId="1FF441FB" w14:textId="77777777" w:rsidTr="001957FD">
        <w:tc>
          <w:tcPr>
            <w:tcW w:w="2430" w:type="dxa"/>
            <w:vAlign w:val="bottom"/>
          </w:tcPr>
          <w:p w14:paraId="4CDF81BE" w14:textId="77777777" w:rsidR="00F6709C" w:rsidRPr="0022713D" w:rsidRDefault="00F6709C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3706EE64" w14:textId="77777777" w:rsidR="00F6709C" w:rsidRPr="0022713D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F6709C" w:rsidRPr="00AC4B26" w14:paraId="586B940C" w14:textId="77777777" w:rsidTr="001957FD">
        <w:tc>
          <w:tcPr>
            <w:tcW w:w="2430" w:type="dxa"/>
            <w:vAlign w:val="bottom"/>
            <w:hideMark/>
          </w:tcPr>
          <w:p w14:paraId="2DF238E0" w14:textId="77777777" w:rsidR="00F6709C" w:rsidRPr="0022713D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806A15B" w14:textId="77777777" w:rsidR="00F6709C" w:rsidRPr="0022713D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7168F360" w14:textId="77777777" w:rsidR="00F6709C" w:rsidRPr="0022713D" w:rsidRDefault="00F6709C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24DA97A" w14:textId="4EC0EA47" w:rsidR="00F6709C" w:rsidRPr="0022713D" w:rsidRDefault="00344E80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  <w:r w:rsidR="00F6709C" w:rsidRPr="0022713D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F6709C" w:rsidRPr="00AC4B26" w14:paraId="17E172B6" w14:textId="77777777" w:rsidTr="001957FD">
        <w:tc>
          <w:tcPr>
            <w:tcW w:w="2430" w:type="dxa"/>
          </w:tcPr>
          <w:p w14:paraId="321B6B53" w14:textId="77777777" w:rsidR="00F6709C" w:rsidRPr="0022713D" w:rsidRDefault="00F6709C" w:rsidP="00B174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592FD9A3" w14:textId="35BF0A21" w:rsidR="00F6709C" w:rsidRPr="0022713D" w:rsidRDefault="001C77AB" w:rsidP="00F04B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2713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6709C" w:rsidRPr="0022713D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1BBD25DF" w14:textId="5754E8A4" w:rsidR="00F6709C" w:rsidRPr="0022713D" w:rsidRDefault="00F6709C" w:rsidP="00B174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31</w:t>
            </w: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4262A5D1" w14:textId="45D04A96" w:rsidR="00F6709C" w:rsidRPr="0022713D" w:rsidRDefault="001C77AB" w:rsidP="00F04B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2713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6709C" w:rsidRPr="0022713D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5D80198B" w14:textId="1F78F4A3" w:rsidR="00F6709C" w:rsidRPr="0022713D" w:rsidRDefault="00F6709C" w:rsidP="00B174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31</w:t>
            </w: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1660C270" w14:textId="04819650" w:rsidR="00F6709C" w:rsidRPr="0022713D" w:rsidRDefault="001C77AB" w:rsidP="00F04B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2713D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6709C" w:rsidRPr="0022713D">
              <w:rPr>
                <w:rFonts w:ascii="Angsana New" w:hAnsi="Angsana New"/>
                <w:sz w:val="22"/>
                <w:szCs w:val="22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19100D78" w14:textId="35B235DC" w:rsidR="00F6709C" w:rsidRPr="0022713D" w:rsidRDefault="00F6709C" w:rsidP="00B1742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31</w:t>
            </w: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</w:tr>
      <w:tr w:rsidR="00F6709C" w:rsidRPr="00AC4B26" w14:paraId="085D7F0B" w14:textId="77777777" w:rsidTr="001957FD">
        <w:tc>
          <w:tcPr>
            <w:tcW w:w="2430" w:type="dxa"/>
          </w:tcPr>
          <w:p w14:paraId="3EFA79D9" w14:textId="77777777" w:rsidR="00F6709C" w:rsidRPr="0022713D" w:rsidRDefault="00F6709C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38B0F9CB" w14:textId="77777777" w:rsidR="00F6709C" w:rsidRPr="0022713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786BA261" w14:textId="77777777" w:rsidR="00F6709C" w:rsidRPr="0022713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60" w:type="dxa"/>
          </w:tcPr>
          <w:p w14:paraId="544167EF" w14:textId="77777777" w:rsidR="00F6709C" w:rsidRPr="0022713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6C3D3009" w14:textId="77777777" w:rsidR="00F6709C" w:rsidRPr="0022713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0268BEE9" w14:textId="77777777" w:rsidR="00F6709C" w:rsidRPr="0022713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60" w:type="dxa"/>
          </w:tcPr>
          <w:p w14:paraId="0770AB04" w14:textId="77777777" w:rsidR="00F6709C" w:rsidRPr="0022713D" w:rsidRDefault="00F6709C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6709C" w:rsidRPr="00AC4B26" w14:paraId="59D0165A" w14:textId="77777777" w:rsidTr="001957FD">
        <w:tc>
          <w:tcPr>
            <w:tcW w:w="2430" w:type="dxa"/>
          </w:tcPr>
          <w:p w14:paraId="05DF7127" w14:textId="77777777" w:rsidR="00F6709C" w:rsidRPr="0022713D" w:rsidRDefault="00F6709C" w:rsidP="0097319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17594C" w14:textId="77777777" w:rsidR="00F6709C" w:rsidRPr="0022713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30C964E5" w14:textId="77777777" w:rsidR="00F6709C" w:rsidRPr="0022713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9306614" w14:textId="77777777" w:rsidR="00F6709C" w:rsidRPr="0022713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10C8F2A6" w14:textId="77777777" w:rsidR="00F6709C" w:rsidRPr="0022713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8117491" w14:textId="77777777" w:rsidR="00F6709C" w:rsidRPr="0022713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20B1A33D" w14:textId="77777777" w:rsidR="00F6709C" w:rsidRPr="0022713D" w:rsidRDefault="00F6709C" w:rsidP="0097319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B36F9B" w:rsidRPr="00AC4B26" w14:paraId="720B687E" w14:textId="77777777" w:rsidTr="001957FD">
        <w:tc>
          <w:tcPr>
            <w:tcW w:w="2430" w:type="dxa"/>
            <w:hideMark/>
          </w:tcPr>
          <w:p w14:paraId="3243FE83" w14:textId="7484ED64" w:rsidR="00B36F9B" w:rsidRPr="0022713D" w:rsidRDefault="00B36F9B" w:rsidP="00B36F9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260" w:type="dxa"/>
          </w:tcPr>
          <w:p w14:paraId="2CFD9474" w14:textId="09EB7769" w:rsidR="00B36F9B" w:rsidRPr="0022713D" w:rsidRDefault="00B36F9B" w:rsidP="00B36F9B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22713D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14:paraId="1734DFEA" w14:textId="77777777" w:rsidR="00B36F9B" w:rsidRPr="0022713D" w:rsidRDefault="00B36F9B" w:rsidP="00B36F9B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22713D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260" w:type="dxa"/>
          </w:tcPr>
          <w:p w14:paraId="627EC935" w14:textId="14F15B8B" w:rsidR="00B36F9B" w:rsidRPr="0022713D" w:rsidRDefault="00B36F9B" w:rsidP="00B36F9B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34F9CEBF" w14:textId="30BB31B8" w:rsidR="00B36F9B" w:rsidRPr="0022713D" w:rsidRDefault="00B36F9B" w:rsidP="00B36F9B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14,850</w:t>
            </w:r>
          </w:p>
        </w:tc>
        <w:tc>
          <w:tcPr>
            <w:tcW w:w="1260" w:type="dxa"/>
          </w:tcPr>
          <w:p w14:paraId="6E7D3CB7" w14:textId="6AD13325" w:rsidR="00B36F9B" w:rsidRPr="008B1426" w:rsidRDefault="00B36F9B" w:rsidP="00B36F9B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B1426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60" w:type="dxa"/>
          </w:tcPr>
          <w:p w14:paraId="558F35AF" w14:textId="45657A1A" w:rsidR="00B36F9B" w:rsidRPr="0022713D" w:rsidRDefault="00B36F9B" w:rsidP="00B36F9B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844</w:t>
            </w:r>
          </w:p>
        </w:tc>
      </w:tr>
      <w:tr w:rsidR="00B36F9B" w:rsidRPr="00AC4B26" w14:paraId="54CDAC44" w14:textId="77777777" w:rsidTr="001957FD">
        <w:tc>
          <w:tcPr>
            <w:tcW w:w="2430" w:type="dxa"/>
          </w:tcPr>
          <w:p w14:paraId="0A7AFEA7" w14:textId="787B3D17" w:rsidR="00B36F9B" w:rsidRPr="0022713D" w:rsidRDefault="00B36F9B" w:rsidP="00B36F9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1260" w:type="dxa"/>
          </w:tcPr>
          <w:p w14:paraId="7B154C56" w14:textId="2950B543" w:rsidR="00B36F9B" w:rsidRPr="0022713D" w:rsidRDefault="00B36F9B" w:rsidP="00B36F9B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22713D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60" w:type="dxa"/>
          </w:tcPr>
          <w:p w14:paraId="7B1E66CA" w14:textId="77777777" w:rsidR="00B36F9B" w:rsidRPr="0022713D" w:rsidRDefault="00B36F9B" w:rsidP="00B36F9B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22713D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22713D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60" w:type="dxa"/>
          </w:tcPr>
          <w:p w14:paraId="585A54C8" w14:textId="0A51A42A" w:rsidR="00B36F9B" w:rsidRPr="0022713D" w:rsidRDefault="00B36F9B" w:rsidP="00B36F9B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1C73712C" w14:textId="5AAA8AAA" w:rsidR="00B36F9B" w:rsidRPr="0022713D" w:rsidRDefault="00B36F9B" w:rsidP="00B36F9B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28,000</w:t>
            </w:r>
          </w:p>
        </w:tc>
        <w:tc>
          <w:tcPr>
            <w:tcW w:w="1260" w:type="dxa"/>
          </w:tcPr>
          <w:p w14:paraId="13C969C6" w14:textId="266959B1" w:rsidR="00B36F9B" w:rsidRPr="008B1426" w:rsidRDefault="00B36F9B" w:rsidP="00B36F9B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B1426">
              <w:rPr>
                <w:rFonts w:ascii="Angsana New" w:hAnsi="Angsana New"/>
                <w:sz w:val="22"/>
                <w:szCs w:val="22"/>
                <w:lang w:val="en-US"/>
              </w:rPr>
              <w:t>26,57</w:t>
            </w:r>
            <w:r w:rsidR="008B1426" w:rsidRPr="008B1426">
              <w:rPr>
                <w:rFonts w:ascii="Angsana New" w:hAnsi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260" w:type="dxa"/>
          </w:tcPr>
          <w:p w14:paraId="30EB7AAA" w14:textId="46F8B750" w:rsidR="00B36F9B" w:rsidRPr="0022713D" w:rsidRDefault="00B36F9B" w:rsidP="00B36F9B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26,389</w:t>
            </w:r>
          </w:p>
        </w:tc>
      </w:tr>
      <w:tr w:rsidR="00B36F9B" w:rsidRPr="00AC4B26" w14:paraId="7DC576BE" w14:textId="77777777" w:rsidTr="001957FD">
        <w:tc>
          <w:tcPr>
            <w:tcW w:w="2430" w:type="dxa"/>
          </w:tcPr>
          <w:p w14:paraId="34743E7A" w14:textId="60E9FC2E" w:rsidR="00B36F9B" w:rsidRPr="0022713D" w:rsidRDefault="00B36F9B" w:rsidP="00B36F9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1260" w:type="dxa"/>
          </w:tcPr>
          <w:p w14:paraId="22BD34D9" w14:textId="18469512" w:rsidR="00B36F9B" w:rsidRPr="0022713D" w:rsidRDefault="00B36F9B" w:rsidP="00B36F9B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49</w:t>
            </w:r>
            <w:r w:rsidRPr="0022713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22713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4FA11FD4" w14:textId="77777777" w:rsidR="00B36F9B" w:rsidRPr="0022713D" w:rsidRDefault="00B36F9B" w:rsidP="00B36F9B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49</w:t>
            </w:r>
            <w:r w:rsidRPr="0022713D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22713D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734EEE4A" w14:textId="7913895D" w:rsidR="00B36F9B" w:rsidRPr="0022713D" w:rsidRDefault="00B36F9B" w:rsidP="00B36F9B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</w:tcPr>
          <w:p w14:paraId="36188AC3" w14:textId="03C0A394" w:rsidR="00B36F9B" w:rsidRPr="0022713D" w:rsidRDefault="00B36F9B" w:rsidP="00B36F9B">
            <w:pP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1,960</w:t>
            </w:r>
          </w:p>
        </w:tc>
        <w:tc>
          <w:tcPr>
            <w:tcW w:w="1260" w:type="dxa"/>
            <w:shd w:val="clear" w:color="auto" w:fill="auto"/>
          </w:tcPr>
          <w:p w14:paraId="66903AAC" w14:textId="76A40EE5" w:rsidR="00B36F9B" w:rsidRPr="008B1426" w:rsidRDefault="00B36F9B" w:rsidP="00B36F9B">
            <w:pP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8B142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</w:tcPr>
          <w:p w14:paraId="4627BE89" w14:textId="39964EEA" w:rsidR="00B36F9B" w:rsidRPr="0022713D" w:rsidRDefault="00B36F9B" w:rsidP="00B36F9B">
            <w:pP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B36F9B" w:rsidRPr="00AC4B26" w14:paraId="41269823" w14:textId="77777777" w:rsidTr="001957FD">
        <w:tc>
          <w:tcPr>
            <w:tcW w:w="2430" w:type="dxa"/>
          </w:tcPr>
          <w:p w14:paraId="6CD8E81C" w14:textId="1282CFB7" w:rsidR="00B36F9B" w:rsidRPr="0022713D" w:rsidRDefault="00B36F9B" w:rsidP="00B36F9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1260" w:type="dxa"/>
          </w:tcPr>
          <w:p w14:paraId="47006532" w14:textId="66D1A330" w:rsidR="00B36F9B" w:rsidRPr="0022713D" w:rsidRDefault="00B36F9B" w:rsidP="00B36F9B">
            <w:pPr>
              <w:tabs>
                <w:tab w:val="decimal" w:pos="613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40.0</w:t>
            </w:r>
          </w:p>
        </w:tc>
        <w:tc>
          <w:tcPr>
            <w:tcW w:w="1260" w:type="dxa"/>
          </w:tcPr>
          <w:p w14:paraId="7537100B" w14:textId="2A3DD6BC" w:rsidR="00B36F9B" w:rsidRPr="0022713D" w:rsidRDefault="00B36F9B" w:rsidP="00B36F9B">
            <w:pPr>
              <w:tabs>
                <w:tab w:val="decimal" w:pos="61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2713D">
              <w:rPr>
                <w:rFonts w:ascii="Angsana New" w:hAnsi="Angsana New" w:hint="cs"/>
                <w:sz w:val="22"/>
                <w:szCs w:val="22"/>
                <w:cs/>
              </w:rPr>
              <w:t>40.0</w:t>
            </w:r>
          </w:p>
        </w:tc>
        <w:tc>
          <w:tcPr>
            <w:tcW w:w="1260" w:type="dxa"/>
          </w:tcPr>
          <w:p w14:paraId="5C6F70E1" w14:textId="7D89B822" w:rsidR="00B36F9B" w:rsidRPr="0022713D" w:rsidRDefault="00B36F9B" w:rsidP="00B36F9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</w:tcPr>
          <w:p w14:paraId="3A4A3D62" w14:textId="565E2F76" w:rsidR="00B36F9B" w:rsidRPr="0022713D" w:rsidRDefault="00B36F9B" w:rsidP="00B36F9B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4,000</w:t>
            </w:r>
          </w:p>
        </w:tc>
        <w:tc>
          <w:tcPr>
            <w:tcW w:w="1260" w:type="dxa"/>
            <w:shd w:val="clear" w:color="auto" w:fill="auto"/>
          </w:tcPr>
          <w:p w14:paraId="4D21A3AE" w14:textId="0E1C32B0" w:rsidR="00B36F9B" w:rsidRPr="008B1426" w:rsidRDefault="00B36F9B" w:rsidP="00B36F9B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</w:rPr>
            </w:pPr>
            <w:r w:rsidRPr="008B1426">
              <w:rPr>
                <w:rFonts w:ascii="Angsana New" w:hAnsi="Angsana New"/>
                <w:sz w:val="22"/>
                <w:szCs w:val="22"/>
              </w:rPr>
              <w:t>2,684</w:t>
            </w:r>
          </w:p>
        </w:tc>
        <w:tc>
          <w:tcPr>
            <w:tcW w:w="1260" w:type="dxa"/>
          </w:tcPr>
          <w:p w14:paraId="1E912434" w14:textId="6ACCB59E" w:rsidR="00B36F9B" w:rsidRPr="0022713D" w:rsidRDefault="00B36F9B" w:rsidP="00B36F9B">
            <w:pPr>
              <w:pBdr>
                <w:bottom w:val="sing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3,368</w:t>
            </w:r>
          </w:p>
        </w:tc>
      </w:tr>
      <w:tr w:rsidR="00B36F9B" w:rsidRPr="00AC4B26" w14:paraId="4E646944" w14:textId="77777777" w:rsidTr="001957FD">
        <w:tc>
          <w:tcPr>
            <w:tcW w:w="2430" w:type="dxa"/>
            <w:hideMark/>
          </w:tcPr>
          <w:p w14:paraId="1B694339" w14:textId="77777777" w:rsidR="00B36F9B" w:rsidRPr="0022713D" w:rsidRDefault="00B36F9B" w:rsidP="00B36F9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</w:tcPr>
          <w:p w14:paraId="57979998" w14:textId="77777777" w:rsidR="00B36F9B" w:rsidRPr="0022713D" w:rsidRDefault="00B36F9B" w:rsidP="00B36F9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6DEC3B86" w14:textId="77777777" w:rsidR="00B36F9B" w:rsidRPr="0022713D" w:rsidRDefault="00B36F9B" w:rsidP="00B36F9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AB485AF" w14:textId="2769DA3A" w:rsidR="00B36F9B" w:rsidRPr="0022713D" w:rsidRDefault="00B36F9B" w:rsidP="00B36F9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vAlign w:val="bottom"/>
          </w:tcPr>
          <w:p w14:paraId="1A7943BF" w14:textId="6D3E4132" w:rsidR="00B36F9B" w:rsidRPr="0022713D" w:rsidRDefault="00B36F9B" w:rsidP="00B36F9B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48,810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28C091" w14:textId="04FC199F" w:rsidR="00B36F9B" w:rsidRPr="008B1426" w:rsidRDefault="00B36F9B" w:rsidP="00B36F9B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B1426">
              <w:rPr>
                <w:rFonts w:ascii="Angsana New" w:hAnsi="Angsana New"/>
                <w:sz w:val="22"/>
                <w:szCs w:val="22"/>
                <w:lang w:val="en-US"/>
              </w:rPr>
              <w:t>29,25</w:t>
            </w:r>
            <w:r w:rsidR="00D82063" w:rsidRPr="008B1426">
              <w:rPr>
                <w:rFonts w:ascii="Angsana New" w:hAnsi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260" w:type="dxa"/>
            <w:vAlign w:val="bottom"/>
          </w:tcPr>
          <w:p w14:paraId="6B704DC5" w14:textId="53507E13" w:rsidR="00B36F9B" w:rsidRPr="0022713D" w:rsidRDefault="00B36F9B" w:rsidP="00B36F9B">
            <w:pPr>
              <w:pBdr>
                <w:bottom w:val="double" w:sz="4" w:space="1" w:color="auto"/>
              </w:pBdr>
              <w:tabs>
                <w:tab w:val="decimal" w:pos="884"/>
              </w:tabs>
              <w:rPr>
                <w:rFonts w:ascii="Angsana New" w:hAnsi="Angsana New"/>
                <w:sz w:val="22"/>
                <w:szCs w:val="22"/>
              </w:rPr>
            </w:pPr>
            <w:r w:rsidRPr="0022713D">
              <w:rPr>
                <w:rFonts w:ascii="Angsana New" w:hAnsi="Angsana New"/>
                <w:sz w:val="22"/>
                <w:szCs w:val="22"/>
              </w:rPr>
              <w:t>30,601</w:t>
            </w:r>
          </w:p>
        </w:tc>
      </w:tr>
    </w:tbl>
    <w:p w14:paraId="739C61D1" w14:textId="77777777" w:rsidR="001957FD" w:rsidRDefault="001957FD">
      <w:r>
        <w:rPr>
          <w:cs/>
        </w:rPr>
        <w:br w:type="page"/>
      </w:r>
    </w:p>
    <w:tbl>
      <w:tblPr>
        <w:tblW w:w="10890" w:type="dxa"/>
        <w:tblInd w:w="-810" w:type="dxa"/>
        <w:tblLayout w:type="fixed"/>
        <w:tblLook w:val="04A0" w:firstRow="1" w:lastRow="0" w:firstColumn="1" w:lastColumn="0" w:noHBand="0" w:noVBand="1"/>
      </w:tblPr>
      <w:tblGrid>
        <w:gridCol w:w="2250"/>
        <w:gridCol w:w="945"/>
        <w:gridCol w:w="1215"/>
        <w:gridCol w:w="945"/>
        <w:gridCol w:w="1215"/>
        <w:gridCol w:w="945"/>
        <w:gridCol w:w="1215"/>
        <w:gridCol w:w="945"/>
        <w:gridCol w:w="1215"/>
      </w:tblGrid>
      <w:tr w:rsidR="00F04BF8" w:rsidRPr="00AC4B26" w14:paraId="5D51AD8F" w14:textId="77777777" w:rsidTr="00C35D2D">
        <w:tc>
          <w:tcPr>
            <w:tcW w:w="2250" w:type="dxa"/>
            <w:vAlign w:val="bottom"/>
          </w:tcPr>
          <w:p w14:paraId="615DCFED" w14:textId="6F5A3B28" w:rsidR="00F04BF8" w:rsidRPr="00B36F9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40" w:type="dxa"/>
            <w:gridSpan w:val="8"/>
          </w:tcPr>
          <w:p w14:paraId="1E4BCF05" w14:textId="77777777" w:rsidR="00F04BF8" w:rsidRPr="00B36F9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F04BF8" w:rsidRPr="00AC4B26" w14:paraId="22F9B40F" w14:textId="77777777" w:rsidTr="00C35D2D">
        <w:tc>
          <w:tcPr>
            <w:tcW w:w="2250" w:type="dxa"/>
            <w:vAlign w:val="bottom"/>
          </w:tcPr>
          <w:p w14:paraId="217C3060" w14:textId="77777777" w:rsidR="00F04BF8" w:rsidRPr="00B36F9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23B6D9B9" w14:textId="77777777" w:rsidR="00F04BF8" w:rsidRPr="00B36F9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8CB565D" w14:textId="77777777" w:rsidR="00F04BF8" w:rsidRPr="00B36F9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</w:tcPr>
          <w:p w14:paraId="6BBD048D" w14:textId="77777777" w:rsidR="00F04BF8" w:rsidRPr="00B36F9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4D647C19" w14:textId="77777777" w:rsidR="00F04BF8" w:rsidRPr="00B36F9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F04BF8" w:rsidRPr="00AC4B26" w14:paraId="338BF002" w14:textId="77777777" w:rsidTr="00C35D2D">
        <w:tc>
          <w:tcPr>
            <w:tcW w:w="2250" w:type="dxa"/>
            <w:vAlign w:val="bottom"/>
            <w:hideMark/>
          </w:tcPr>
          <w:p w14:paraId="607D6948" w14:textId="77777777" w:rsidR="00F04BF8" w:rsidRPr="00B36F9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0DE8D7E9" w14:textId="77777777" w:rsidR="00F04BF8" w:rsidRPr="00B36F9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8AFBE97" w14:textId="77777777" w:rsidR="00F04BF8" w:rsidRPr="00B36F9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160" w:type="dxa"/>
            <w:gridSpan w:val="2"/>
          </w:tcPr>
          <w:p w14:paraId="492F827E" w14:textId="77777777" w:rsidR="00F04BF8" w:rsidRPr="00B36F9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EADFB3C" w14:textId="77777777" w:rsidR="00F04BF8" w:rsidRPr="00B36F9B" w:rsidRDefault="00F04BF8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</w:rPr>
              <w:t>ตามวิธี</w:t>
            </w: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ราคาทุน - สุทธิ</w:t>
            </w:r>
          </w:p>
        </w:tc>
      </w:tr>
      <w:tr w:rsidR="00F04BF8" w:rsidRPr="00AC4B26" w14:paraId="6E10D833" w14:textId="77777777" w:rsidTr="00C35D2D">
        <w:tc>
          <w:tcPr>
            <w:tcW w:w="2250" w:type="dxa"/>
          </w:tcPr>
          <w:p w14:paraId="1A8353F2" w14:textId="77777777" w:rsidR="00F04BF8" w:rsidRPr="00B36F9B" w:rsidRDefault="00F04BF8" w:rsidP="009D0C3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28733D56" w14:textId="39E79623" w:rsidR="00F04BF8" w:rsidRPr="00B36F9B" w:rsidRDefault="001C77AB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36F9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04BF8" w:rsidRPr="00B36F9B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15" w:type="dxa"/>
            <w:hideMark/>
          </w:tcPr>
          <w:p w14:paraId="6804E03C" w14:textId="51A5AB0A" w:rsidR="00F04BF8" w:rsidRPr="00B36F9B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>31</w:t>
            </w: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45" w:type="dxa"/>
            <w:hideMark/>
          </w:tcPr>
          <w:p w14:paraId="1E1B4F64" w14:textId="79F1A19A" w:rsidR="00F04BF8" w:rsidRPr="00B36F9B" w:rsidRDefault="001C77AB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36F9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04BF8" w:rsidRPr="00B36F9B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15" w:type="dxa"/>
            <w:hideMark/>
          </w:tcPr>
          <w:p w14:paraId="18C170E5" w14:textId="59FCAEAA" w:rsidR="00F04BF8" w:rsidRPr="00B36F9B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>31</w:t>
            </w: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45" w:type="dxa"/>
          </w:tcPr>
          <w:p w14:paraId="5014B232" w14:textId="11530C3B" w:rsidR="00F04BF8" w:rsidRPr="00B36F9B" w:rsidRDefault="001C77AB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36F9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04BF8" w:rsidRPr="00B36F9B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15" w:type="dxa"/>
          </w:tcPr>
          <w:p w14:paraId="4504FA10" w14:textId="5BCEDC29" w:rsidR="00F04BF8" w:rsidRPr="00B36F9B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>31</w:t>
            </w: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945" w:type="dxa"/>
            <w:hideMark/>
          </w:tcPr>
          <w:p w14:paraId="6AF9FFBE" w14:textId="03781FD8" w:rsidR="00F04BF8" w:rsidRPr="00B36F9B" w:rsidRDefault="001C77AB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B36F9B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F04BF8" w:rsidRPr="00B36F9B">
              <w:rPr>
                <w:rFonts w:ascii="Angsana New" w:hAnsi="Angsana New"/>
                <w:sz w:val="22"/>
                <w:szCs w:val="22"/>
                <w:lang w:val="en-US"/>
              </w:rPr>
              <w:t xml:space="preserve"> 2565</w:t>
            </w:r>
          </w:p>
        </w:tc>
        <w:tc>
          <w:tcPr>
            <w:tcW w:w="1215" w:type="dxa"/>
            <w:hideMark/>
          </w:tcPr>
          <w:p w14:paraId="13D50440" w14:textId="4C302381" w:rsidR="00F04BF8" w:rsidRPr="00B36F9B" w:rsidRDefault="00F04BF8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>31</w:t>
            </w: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 xml:space="preserve"> 2564</w:t>
            </w:r>
          </w:p>
        </w:tc>
      </w:tr>
      <w:tr w:rsidR="00F04BF8" w:rsidRPr="00AC4B26" w14:paraId="6E13F9DB" w14:textId="77777777" w:rsidTr="00C35D2D">
        <w:tc>
          <w:tcPr>
            <w:tcW w:w="2250" w:type="dxa"/>
          </w:tcPr>
          <w:p w14:paraId="17430B46" w14:textId="77777777" w:rsidR="00F04BF8" w:rsidRPr="00B36F9B" w:rsidRDefault="00F04BF8" w:rsidP="003663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0727B7CC" w14:textId="77777777" w:rsidR="00F04BF8" w:rsidRPr="00B36F9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215" w:type="dxa"/>
            <w:hideMark/>
          </w:tcPr>
          <w:p w14:paraId="19C2B2CD" w14:textId="77777777" w:rsidR="00F04BF8" w:rsidRPr="00B36F9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D5223F5" w14:textId="77777777" w:rsidR="00F04BF8" w:rsidRPr="00B36F9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15" w:type="dxa"/>
          </w:tcPr>
          <w:p w14:paraId="333A64C4" w14:textId="77777777" w:rsidR="00F04BF8" w:rsidRPr="00B36F9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62388938" w14:textId="77777777" w:rsidR="00F04BF8" w:rsidRPr="00B36F9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15" w:type="dxa"/>
          </w:tcPr>
          <w:p w14:paraId="2DF51744" w14:textId="77777777" w:rsidR="00F04BF8" w:rsidRPr="00B36F9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945" w:type="dxa"/>
          </w:tcPr>
          <w:p w14:paraId="2E8A5117" w14:textId="77777777" w:rsidR="00F04BF8" w:rsidRPr="00B36F9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215" w:type="dxa"/>
          </w:tcPr>
          <w:p w14:paraId="0B559A7A" w14:textId="77777777" w:rsidR="00F04BF8" w:rsidRPr="00B36F9B" w:rsidRDefault="00F04BF8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(พันบาท)</w:t>
            </w:r>
          </w:p>
        </w:tc>
      </w:tr>
      <w:tr w:rsidR="00F04BF8" w:rsidRPr="00AC4B26" w14:paraId="4394C49E" w14:textId="77777777" w:rsidTr="00C35D2D">
        <w:tc>
          <w:tcPr>
            <w:tcW w:w="2250" w:type="dxa"/>
          </w:tcPr>
          <w:p w14:paraId="0F6547F7" w14:textId="77777777" w:rsidR="00F04BF8" w:rsidRPr="00B36F9B" w:rsidRDefault="00F04BF8" w:rsidP="00372B5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C34628B" w14:textId="77777777" w:rsidR="00F04BF8" w:rsidRPr="00B36F9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60B54F01" w14:textId="77777777" w:rsidR="00F04BF8" w:rsidRPr="00B36F9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45" w:type="dxa"/>
          </w:tcPr>
          <w:p w14:paraId="26A4B168" w14:textId="77777777" w:rsidR="00F04BF8" w:rsidRPr="00B36F9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1736A6AB" w14:textId="77777777" w:rsidR="00F04BF8" w:rsidRPr="00B36F9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45" w:type="dxa"/>
          </w:tcPr>
          <w:p w14:paraId="26A4B754" w14:textId="77777777" w:rsidR="00F04BF8" w:rsidRPr="00B36F9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1819D6C1" w14:textId="77777777" w:rsidR="00F04BF8" w:rsidRPr="00B36F9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  <w:tc>
          <w:tcPr>
            <w:tcW w:w="945" w:type="dxa"/>
          </w:tcPr>
          <w:p w14:paraId="3250574C" w14:textId="77777777" w:rsidR="00F04BF8" w:rsidRPr="00B36F9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4F31C664" w14:textId="77777777" w:rsidR="00F04BF8" w:rsidRPr="00B36F9B" w:rsidRDefault="00F04BF8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(ตรวจสอบแล้ว)</w:t>
            </w:r>
          </w:p>
        </w:tc>
      </w:tr>
      <w:tr w:rsidR="00B36F9B" w:rsidRPr="00AC4B26" w14:paraId="0784B9BF" w14:textId="77777777" w:rsidTr="00C35D2D">
        <w:tc>
          <w:tcPr>
            <w:tcW w:w="2250" w:type="dxa"/>
          </w:tcPr>
          <w:p w14:paraId="11227F48" w14:textId="04C3BDCD" w:rsidR="00B36F9B" w:rsidRPr="00B36F9B" w:rsidRDefault="00B36F9B" w:rsidP="00B36F9B">
            <w:pPr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945" w:type="dxa"/>
          </w:tcPr>
          <w:p w14:paraId="1DA88629" w14:textId="4D9D656A" w:rsidR="00B36F9B" w:rsidRPr="00B36F9B" w:rsidRDefault="00B36F9B" w:rsidP="00B36F9B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>49</w:t>
            </w:r>
            <w:r w:rsidRPr="00B36F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36F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15" w:type="dxa"/>
          </w:tcPr>
          <w:p w14:paraId="652F937B" w14:textId="77777777" w:rsidR="00B36F9B" w:rsidRPr="00B36F9B" w:rsidRDefault="00B36F9B" w:rsidP="00CD0226">
            <w:pPr>
              <w:tabs>
                <w:tab w:val="decimal" w:pos="570"/>
              </w:tabs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</w:rPr>
              <w:t>49</w:t>
            </w:r>
            <w:r w:rsidRPr="00B36F9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B36F9B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45" w:type="dxa"/>
          </w:tcPr>
          <w:p w14:paraId="6D39C58D" w14:textId="7AF51FF1" w:rsidR="00B36F9B" w:rsidRPr="00B36F9B" w:rsidRDefault="00B36F9B" w:rsidP="00B36F9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1215" w:type="dxa"/>
          </w:tcPr>
          <w:p w14:paraId="5C5C9354" w14:textId="54AFE08F" w:rsidR="00B36F9B" w:rsidRPr="00B36F9B" w:rsidRDefault="00B36F9B" w:rsidP="00CD0226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14,850</w:t>
            </w:r>
          </w:p>
        </w:tc>
        <w:tc>
          <w:tcPr>
            <w:tcW w:w="945" w:type="dxa"/>
          </w:tcPr>
          <w:p w14:paraId="668CE6F0" w14:textId="0D3C3466" w:rsidR="00B36F9B" w:rsidRPr="00B36F9B" w:rsidRDefault="00B36F9B" w:rsidP="00B36F9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12,450</w:t>
            </w: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15" w:type="dxa"/>
          </w:tcPr>
          <w:p w14:paraId="468474D5" w14:textId="43EC33C3" w:rsidR="00B36F9B" w:rsidRPr="00B36F9B" w:rsidRDefault="00B36F9B" w:rsidP="00CD0226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12,450</w:t>
            </w: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45" w:type="dxa"/>
          </w:tcPr>
          <w:p w14:paraId="6282DB94" w14:textId="39634B10" w:rsidR="00B36F9B" w:rsidRPr="00B36F9B" w:rsidRDefault="00B36F9B" w:rsidP="00B36F9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2,400</w:t>
            </w:r>
          </w:p>
        </w:tc>
        <w:tc>
          <w:tcPr>
            <w:tcW w:w="1215" w:type="dxa"/>
          </w:tcPr>
          <w:p w14:paraId="512EB28D" w14:textId="30E15497" w:rsidR="00B36F9B" w:rsidRPr="00B36F9B" w:rsidRDefault="00B36F9B" w:rsidP="00CD0226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2,400</w:t>
            </w:r>
          </w:p>
        </w:tc>
      </w:tr>
      <w:tr w:rsidR="00B36F9B" w:rsidRPr="00AC4B26" w14:paraId="1C500D20" w14:textId="77777777" w:rsidTr="00C35D2D">
        <w:tc>
          <w:tcPr>
            <w:tcW w:w="2250" w:type="dxa"/>
          </w:tcPr>
          <w:p w14:paraId="7AF39D83" w14:textId="4268DA48" w:rsidR="00B36F9B" w:rsidRPr="00B36F9B" w:rsidRDefault="00B36F9B" w:rsidP="00B36F9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บริษัท เวิร์คสเคพ จำกัด</w:t>
            </w:r>
          </w:p>
        </w:tc>
        <w:tc>
          <w:tcPr>
            <w:tcW w:w="945" w:type="dxa"/>
          </w:tcPr>
          <w:p w14:paraId="72602413" w14:textId="2A488207" w:rsidR="00B36F9B" w:rsidRPr="00B36F9B" w:rsidRDefault="00B36F9B" w:rsidP="00B36F9B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15" w:type="dxa"/>
          </w:tcPr>
          <w:p w14:paraId="6D54D7BF" w14:textId="77777777" w:rsidR="00B36F9B" w:rsidRPr="00B36F9B" w:rsidRDefault="00B36F9B" w:rsidP="00CD0226">
            <w:pPr>
              <w:tabs>
                <w:tab w:val="decimal" w:pos="57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40</w:t>
            </w: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945" w:type="dxa"/>
          </w:tcPr>
          <w:p w14:paraId="6AE5BB7C" w14:textId="28D750F2" w:rsidR="00B36F9B" w:rsidRPr="00B36F9B" w:rsidRDefault="00B36F9B" w:rsidP="00B36F9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215" w:type="dxa"/>
          </w:tcPr>
          <w:p w14:paraId="0A56830E" w14:textId="22D9670E" w:rsidR="00B36F9B" w:rsidRPr="00B36F9B" w:rsidRDefault="00B36F9B" w:rsidP="00CD0226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945" w:type="dxa"/>
          </w:tcPr>
          <w:p w14:paraId="33EE5F11" w14:textId="59B2DA3C" w:rsidR="00B36F9B" w:rsidRPr="00B36F9B" w:rsidRDefault="00B36F9B" w:rsidP="00B36F9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14:paraId="5AC1E4BE" w14:textId="3028FAC2" w:rsidR="00B36F9B" w:rsidRPr="00B36F9B" w:rsidRDefault="00B36F9B" w:rsidP="00CD0226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5" w:type="dxa"/>
          </w:tcPr>
          <w:p w14:paraId="5B71377F" w14:textId="31438206" w:rsidR="00B36F9B" w:rsidRPr="00B36F9B" w:rsidRDefault="00B36F9B" w:rsidP="00B36F9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  <w:tc>
          <w:tcPr>
            <w:tcW w:w="1215" w:type="dxa"/>
          </w:tcPr>
          <w:p w14:paraId="216AE140" w14:textId="4A909B9B" w:rsidR="00B36F9B" w:rsidRPr="00B36F9B" w:rsidRDefault="00B36F9B" w:rsidP="00CD0226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28,000</w:t>
            </w:r>
          </w:p>
        </w:tc>
      </w:tr>
      <w:tr w:rsidR="00B36F9B" w:rsidRPr="00AC4B26" w14:paraId="692F757A" w14:textId="77777777" w:rsidTr="00C35D2D">
        <w:tc>
          <w:tcPr>
            <w:tcW w:w="2250" w:type="dxa"/>
          </w:tcPr>
          <w:p w14:paraId="46039C86" w14:textId="78986741" w:rsidR="00B36F9B" w:rsidRPr="00B36F9B" w:rsidRDefault="00B36F9B" w:rsidP="00B36F9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บริษัท บิลท์ดี จำกัด</w:t>
            </w:r>
          </w:p>
        </w:tc>
        <w:tc>
          <w:tcPr>
            <w:tcW w:w="945" w:type="dxa"/>
          </w:tcPr>
          <w:p w14:paraId="043FD87C" w14:textId="3AB11D50" w:rsidR="00B36F9B" w:rsidRPr="00B36F9B" w:rsidRDefault="00B36F9B" w:rsidP="00B36F9B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1215" w:type="dxa"/>
          </w:tcPr>
          <w:p w14:paraId="2060CA31" w14:textId="77777777" w:rsidR="00B36F9B" w:rsidRPr="00B36F9B" w:rsidRDefault="00B36F9B" w:rsidP="00CD0226">
            <w:pPr>
              <w:tabs>
                <w:tab w:val="decimal" w:pos="57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49</w:t>
            </w: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.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0</w:t>
            </w:r>
          </w:p>
        </w:tc>
        <w:tc>
          <w:tcPr>
            <w:tcW w:w="945" w:type="dxa"/>
          </w:tcPr>
          <w:p w14:paraId="3C3975AB" w14:textId="67491912" w:rsidR="00B36F9B" w:rsidRPr="00B36F9B" w:rsidRDefault="00B36F9B" w:rsidP="00B36F9B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215" w:type="dxa"/>
          </w:tcPr>
          <w:p w14:paraId="0363FFFC" w14:textId="4640CD6A" w:rsidR="00B36F9B" w:rsidRPr="00B36F9B" w:rsidRDefault="00B36F9B" w:rsidP="00CD0226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945" w:type="dxa"/>
          </w:tcPr>
          <w:p w14:paraId="2E601860" w14:textId="3D6B1DF1" w:rsidR="00B36F9B" w:rsidRPr="00B36F9B" w:rsidRDefault="00B36F9B" w:rsidP="00B36F9B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15" w:type="dxa"/>
          </w:tcPr>
          <w:p w14:paraId="3793ECB3" w14:textId="31CA0CBC" w:rsidR="00B36F9B" w:rsidRPr="00B36F9B" w:rsidRDefault="00B36F9B" w:rsidP="00CD0226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5" w:type="dxa"/>
          </w:tcPr>
          <w:p w14:paraId="40EC4FFE" w14:textId="05DFF886" w:rsidR="00B36F9B" w:rsidRPr="00B36F9B" w:rsidRDefault="00B36F9B" w:rsidP="00B36F9B">
            <w:pP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  <w:tc>
          <w:tcPr>
            <w:tcW w:w="1215" w:type="dxa"/>
          </w:tcPr>
          <w:p w14:paraId="44C58942" w14:textId="50FCFA3F" w:rsidR="00B36F9B" w:rsidRPr="00B36F9B" w:rsidRDefault="00B36F9B" w:rsidP="00CD0226">
            <w:pP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1,960</w:t>
            </w:r>
          </w:p>
        </w:tc>
      </w:tr>
      <w:tr w:rsidR="00B36F9B" w:rsidRPr="00AC4B26" w14:paraId="34FA1C42" w14:textId="77777777" w:rsidTr="00C35D2D">
        <w:tc>
          <w:tcPr>
            <w:tcW w:w="2250" w:type="dxa"/>
          </w:tcPr>
          <w:p w14:paraId="36FEB3FA" w14:textId="675DCB6C" w:rsidR="00B36F9B" w:rsidRPr="00B36F9B" w:rsidRDefault="00B36F9B" w:rsidP="00B36F9B">
            <w:pPr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</w:rPr>
              <w:t>บริษัท เลสโม จำกัด</w:t>
            </w:r>
          </w:p>
        </w:tc>
        <w:tc>
          <w:tcPr>
            <w:tcW w:w="945" w:type="dxa"/>
          </w:tcPr>
          <w:p w14:paraId="6CB80ACC" w14:textId="37BE4694" w:rsidR="00B36F9B" w:rsidRPr="00B36F9B" w:rsidRDefault="00B36F9B" w:rsidP="00B36F9B">
            <w:pPr>
              <w:tabs>
                <w:tab w:val="decimal" w:pos="433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1215" w:type="dxa"/>
          </w:tcPr>
          <w:p w14:paraId="6B832B51" w14:textId="0B6AFEA9" w:rsidR="00B36F9B" w:rsidRPr="00B36F9B" w:rsidRDefault="00B36F9B" w:rsidP="00CD0226">
            <w:pPr>
              <w:tabs>
                <w:tab w:val="decimal" w:pos="57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40.0</w:t>
            </w:r>
          </w:p>
        </w:tc>
        <w:tc>
          <w:tcPr>
            <w:tcW w:w="945" w:type="dxa"/>
            <w:vAlign w:val="center"/>
          </w:tcPr>
          <w:p w14:paraId="2221C255" w14:textId="7A53BA7A" w:rsidR="00B36F9B" w:rsidRPr="00B36F9B" w:rsidRDefault="00B36F9B" w:rsidP="00B36F9B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215" w:type="dxa"/>
            <w:vAlign w:val="center"/>
          </w:tcPr>
          <w:p w14:paraId="0428ECC2" w14:textId="1419250C" w:rsidR="00B36F9B" w:rsidRPr="00B36F9B" w:rsidRDefault="00B36F9B" w:rsidP="00CD0226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945" w:type="dxa"/>
            <w:vAlign w:val="center"/>
          </w:tcPr>
          <w:p w14:paraId="310F7298" w14:textId="516880D7" w:rsidR="00B36F9B" w:rsidRPr="00B36F9B" w:rsidRDefault="00B36F9B" w:rsidP="00B36F9B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215" w:type="dxa"/>
            <w:vAlign w:val="center"/>
          </w:tcPr>
          <w:p w14:paraId="38ABF9D3" w14:textId="090F56C8" w:rsidR="00B36F9B" w:rsidRPr="00B36F9B" w:rsidRDefault="00B36F9B" w:rsidP="00CD0226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45" w:type="dxa"/>
            <w:vAlign w:val="center"/>
          </w:tcPr>
          <w:p w14:paraId="389BEDDE" w14:textId="7C4DE612" w:rsidR="00B36F9B" w:rsidRPr="00B36F9B" w:rsidRDefault="00B36F9B" w:rsidP="00B36F9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  <w:tc>
          <w:tcPr>
            <w:tcW w:w="1215" w:type="dxa"/>
            <w:vAlign w:val="center"/>
          </w:tcPr>
          <w:p w14:paraId="51012BCC" w14:textId="6760FA81" w:rsidR="00B36F9B" w:rsidRPr="00B36F9B" w:rsidRDefault="00B36F9B" w:rsidP="00CD0226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4,000</w:t>
            </w:r>
          </w:p>
        </w:tc>
      </w:tr>
      <w:tr w:rsidR="00B36F9B" w:rsidRPr="00AC4B26" w14:paraId="6EF65CF6" w14:textId="77777777" w:rsidTr="00C35D2D">
        <w:tc>
          <w:tcPr>
            <w:tcW w:w="2250" w:type="dxa"/>
            <w:hideMark/>
          </w:tcPr>
          <w:p w14:paraId="5CBAB49E" w14:textId="77777777" w:rsidR="00B36F9B" w:rsidRPr="00B36F9B" w:rsidRDefault="00B36F9B" w:rsidP="00B36F9B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</w:tcPr>
          <w:p w14:paraId="5C8A72A5" w14:textId="77777777" w:rsidR="00B36F9B" w:rsidRPr="00B36F9B" w:rsidRDefault="00B36F9B" w:rsidP="00B36F9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D1E26" w14:textId="77777777" w:rsidR="00B36F9B" w:rsidRPr="00B36F9B" w:rsidRDefault="00B36F9B" w:rsidP="00B36F9B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7D5A7B75" w14:textId="7925CC95" w:rsidR="00B36F9B" w:rsidRPr="00B36F9B" w:rsidRDefault="00B36F9B" w:rsidP="00B36F9B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1215" w:type="dxa"/>
            <w:vAlign w:val="bottom"/>
          </w:tcPr>
          <w:p w14:paraId="133F27AD" w14:textId="13E8C3FB" w:rsidR="00B36F9B" w:rsidRPr="00B36F9B" w:rsidRDefault="00B36F9B" w:rsidP="00CD0226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48,810</w:t>
            </w:r>
          </w:p>
        </w:tc>
        <w:tc>
          <w:tcPr>
            <w:tcW w:w="945" w:type="dxa"/>
            <w:vAlign w:val="bottom"/>
          </w:tcPr>
          <w:p w14:paraId="78E1C82C" w14:textId="31238D3A" w:rsidR="00B36F9B" w:rsidRPr="00B36F9B" w:rsidRDefault="00B36F9B" w:rsidP="00B36F9B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12,450</w:t>
            </w: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14:paraId="08C94642" w14:textId="74EDF88C" w:rsidR="00B36F9B" w:rsidRPr="00B36F9B" w:rsidRDefault="00B36F9B" w:rsidP="00CD0226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(</w:t>
            </w: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12,450</w:t>
            </w:r>
            <w:r w:rsidRPr="00B36F9B">
              <w:rPr>
                <w:rFonts w:ascii="Angsana New" w:hAnsi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945" w:type="dxa"/>
            <w:vAlign w:val="bottom"/>
          </w:tcPr>
          <w:p w14:paraId="2C9918A3" w14:textId="538045FC" w:rsidR="00B36F9B" w:rsidRPr="00B36F9B" w:rsidRDefault="00B36F9B" w:rsidP="00B36F9B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36,360</w:t>
            </w:r>
          </w:p>
        </w:tc>
        <w:tc>
          <w:tcPr>
            <w:tcW w:w="1215" w:type="dxa"/>
            <w:vAlign w:val="bottom"/>
          </w:tcPr>
          <w:p w14:paraId="0852E3B5" w14:textId="26A26C70" w:rsidR="00B36F9B" w:rsidRPr="00B36F9B" w:rsidRDefault="00B36F9B" w:rsidP="00CD0226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B36F9B">
              <w:rPr>
                <w:rFonts w:ascii="Angsana New" w:hAnsi="Angsana New"/>
                <w:sz w:val="22"/>
                <w:szCs w:val="22"/>
                <w:lang w:val="en-US"/>
              </w:rPr>
              <w:t>36,360</w:t>
            </w:r>
          </w:p>
        </w:tc>
      </w:tr>
    </w:tbl>
    <w:p w14:paraId="7C592AC5" w14:textId="23209BB8" w:rsidR="00927F86" w:rsidRPr="00BB42ED" w:rsidRDefault="00F04BF8" w:rsidP="005D2175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42ED">
        <w:rPr>
          <w:rFonts w:ascii="Angsana New" w:hAnsi="Angsana New" w:hint="cs"/>
          <w:b/>
          <w:bCs/>
          <w:sz w:val="32"/>
          <w:szCs w:val="32"/>
          <w:cs/>
          <w:lang w:val="en-US"/>
        </w:rPr>
        <w:t>7</w:t>
      </w:r>
      <w:r w:rsidR="005A7960" w:rsidRPr="00BB42ED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5A7960" w:rsidRPr="00BB42ED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927F86" w:rsidRPr="00BB42ED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927F86" w:rsidRPr="00BB42ED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F625C9" w:rsidRPr="00BB42ED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927F86" w:rsidRPr="00BB42ED">
        <w:rPr>
          <w:rFonts w:ascii="Angsana New" w:hAnsi="Angsana New"/>
          <w:b/>
          <w:bCs/>
          <w:sz w:val="32"/>
          <w:szCs w:val="32"/>
          <w:cs/>
        </w:rPr>
        <w:t>จากเงินลงทุนในบริษัทร่วม</w:t>
      </w:r>
    </w:p>
    <w:p w14:paraId="03CACCDE" w14:textId="497CF492" w:rsidR="00927F86" w:rsidRPr="00BB42ED" w:rsidRDefault="00927F86" w:rsidP="00D3412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B42ED">
        <w:rPr>
          <w:rFonts w:ascii="Angsana New" w:hAnsi="Angsana New"/>
          <w:sz w:val="32"/>
          <w:szCs w:val="32"/>
          <w:cs/>
        </w:rPr>
        <w:tab/>
        <w:t>ในระหว่าง</w:t>
      </w:r>
      <w:r w:rsidR="00E50EEE" w:rsidRPr="00BB42ED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BB42ED">
        <w:rPr>
          <w:rFonts w:ascii="Angsana New" w:hAnsi="Angsana New"/>
          <w:sz w:val="32"/>
          <w:szCs w:val="32"/>
          <w:cs/>
        </w:rPr>
        <w:t>บริษัทฯรับรู้ส่วนแบ่ง</w:t>
      </w:r>
      <w:r w:rsidR="00E50EEE" w:rsidRPr="00BB42ED">
        <w:rPr>
          <w:rFonts w:ascii="Angsana New" w:hAnsi="Angsana New" w:hint="cs"/>
          <w:sz w:val="32"/>
          <w:szCs w:val="32"/>
          <w:cs/>
        </w:rPr>
        <w:t>ขาดทุน</w:t>
      </w:r>
      <w:r w:rsidRPr="00BB42ED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372B59" w:rsidRPr="00BB42ED">
        <w:rPr>
          <w:rFonts w:ascii="Angsana New" w:hAnsi="Angsana New" w:hint="cs"/>
          <w:sz w:val="32"/>
          <w:szCs w:val="32"/>
          <w:cs/>
        </w:rPr>
        <w:t>รวม</w:t>
      </w:r>
      <w:r w:rsidRPr="00BB42ED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15B8B331" w14:textId="6701E0D4" w:rsidR="008C23F4" w:rsidRPr="00BB42ED" w:rsidRDefault="008C23F4" w:rsidP="008C23F4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sz w:val="28"/>
          <w:szCs w:val="28"/>
        </w:rPr>
      </w:pPr>
      <w:r w:rsidRPr="00BB42E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6"/>
        <w:gridCol w:w="3313"/>
        <w:gridCol w:w="1395"/>
        <w:gridCol w:w="1396"/>
        <w:gridCol w:w="1440"/>
        <w:gridCol w:w="1440"/>
      </w:tblGrid>
      <w:tr w:rsidR="00D02608" w:rsidRPr="00BB42ED" w14:paraId="30EF8B85" w14:textId="77777777" w:rsidTr="00CD0226">
        <w:tc>
          <w:tcPr>
            <w:tcW w:w="3329" w:type="dxa"/>
            <w:gridSpan w:val="2"/>
            <w:vAlign w:val="bottom"/>
          </w:tcPr>
          <w:p w14:paraId="0019C1EB" w14:textId="77777777" w:rsidR="00D02608" w:rsidRPr="00BB42ED" w:rsidRDefault="00D02608" w:rsidP="00D0260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77311495" w14:textId="6A6706BD" w:rsidR="00D02608" w:rsidRPr="00BB42ED" w:rsidRDefault="00D02608" w:rsidP="00D026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02608" w:rsidRPr="00BB42ED" w14:paraId="128F269F" w14:textId="77777777" w:rsidTr="00CD0226">
        <w:tc>
          <w:tcPr>
            <w:tcW w:w="3329" w:type="dxa"/>
            <w:gridSpan w:val="2"/>
            <w:vAlign w:val="bottom"/>
          </w:tcPr>
          <w:p w14:paraId="70C84A73" w14:textId="77777777" w:rsidR="00D02608" w:rsidRPr="00BB42ED" w:rsidRDefault="00D02608" w:rsidP="00D02608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1" w:type="dxa"/>
            <w:gridSpan w:val="4"/>
            <w:vAlign w:val="bottom"/>
            <w:hideMark/>
          </w:tcPr>
          <w:p w14:paraId="4EDD1583" w14:textId="41375B78" w:rsidR="00D02608" w:rsidRPr="00BB42ED" w:rsidRDefault="00D02608" w:rsidP="00D026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ส่วนแบ่งขาดทุนจาก</w:t>
            </w:r>
            <w:r w:rsidRPr="00BB42ED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</w:t>
            </w:r>
            <w:r w:rsidR="00C80D9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ในบริษัทร่วม</w:t>
            </w:r>
          </w:p>
        </w:tc>
      </w:tr>
      <w:tr w:rsidR="002B6726" w:rsidRPr="00BB42ED" w14:paraId="58635553" w14:textId="77777777" w:rsidTr="00CD0226">
        <w:tc>
          <w:tcPr>
            <w:tcW w:w="3329" w:type="dxa"/>
            <w:gridSpan w:val="2"/>
            <w:vAlign w:val="bottom"/>
          </w:tcPr>
          <w:p w14:paraId="18C9680C" w14:textId="77777777" w:rsidR="002B6726" w:rsidRPr="00BB42ED" w:rsidRDefault="002B6726" w:rsidP="002B6726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62D9777B" w14:textId="50FDB9D0" w:rsidR="002B6726" w:rsidRPr="00BB42ED" w:rsidRDefault="002B6726" w:rsidP="002B67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BB42E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B42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01A95660" w14:textId="30CE4C3C" w:rsidR="002B6726" w:rsidRPr="00BB42ED" w:rsidRDefault="002B6726" w:rsidP="002B67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BB42ED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B42ED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F115E" w:rsidRPr="00BB42ED" w14:paraId="26DF7B1E" w14:textId="77777777" w:rsidTr="00CD0226">
        <w:trPr>
          <w:gridBefore w:val="1"/>
          <w:wBefore w:w="16" w:type="dxa"/>
        </w:trPr>
        <w:tc>
          <w:tcPr>
            <w:tcW w:w="3313" w:type="dxa"/>
          </w:tcPr>
          <w:p w14:paraId="75CD30AF" w14:textId="77777777" w:rsidR="006F115E" w:rsidRPr="00BB42ED" w:rsidRDefault="006F115E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hideMark/>
          </w:tcPr>
          <w:p w14:paraId="42A92988" w14:textId="77777777" w:rsidR="006F115E" w:rsidRPr="00BB42ED" w:rsidRDefault="006F115E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6" w:type="dxa"/>
          </w:tcPr>
          <w:p w14:paraId="5BD1A594" w14:textId="4C2622A5" w:rsidR="006F115E" w:rsidRPr="00BB42ED" w:rsidRDefault="009B7F07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7BE5D63B" w14:textId="4FEEDCCA" w:rsidR="006F115E" w:rsidRPr="00BB42ED" w:rsidRDefault="006F115E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B42ED">
              <w:rPr>
                <w:rFonts w:ascii="Angsana New" w:hAnsi="Angsana New"/>
                <w:sz w:val="28"/>
                <w:szCs w:val="28"/>
              </w:rPr>
              <w:t>256</w:t>
            </w:r>
            <w:r w:rsidR="009B7F07" w:rsidRPr="00BB42E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14CA1049" w14:textId="373C210F" w:rsidR="006F115E" w:rsidRPr="00BB42ED" w:rsidRDefault="009B7F07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B7F07" w:rsidRPr="00BB42ED" w14:paraId="217D86F0" w14:textId="77777777" w:rsidTr="00CD0226">
        <w:trPr>
          <w:gridBefore w:val="1"/>
          <w:wBefore w:w="16" w:type="dxa"/>
        </w:trPr>
        <w:tc>
          <w:tcPr>
            <w:tcW w:w="3313" w:type="dxa"/>
            <w:hideMark/>
          </w:tcPr>
          <w:p w14:paraId="6682E305" w14:textId="77777777" w:rsidR="009B7F07" w:rsidRPr="00BB42ED" w:rsidRDefault="009B7F07" w:rsidP="009B7F0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บริษัท อิโตคิ โมเดอร์นฟอร์ม จำกัด</w:t>
            </w:r>
          </w:p>
        </w:tc>
        <w:tc>
          <w:tcPr>
            <w:tcW w:w="1395" w:type="dxa"/>
            <w:vAlign w:val="bottom"/>
          </w:tcPr>
          <w:p w14:paraId="0BFFBFBA" w14:textId="348179A5" w:rsidR="009B7F07" w:rsidRPr="003047EE" w:rsidRDefault="00BB42ED" w:rsidP="003047E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7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464C2EB4" w14:textId="6BBB39EA" w:rsidR="009B7F07" w:rsidRPr="00BB42ED" w:rsidRDefault="009B7F07" w:rsidP="009B7F0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1,404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FE293D2" w14:textId="24E7C329" w:rsidR="009B7F07" w:rsidRPr="003047EE" w:rsidRDefault="0022713D" w:rsidP="003047E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7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047EE">
              <w:rPr>
                <w:rFonts w:ascii="Angsana New" w:hAnsi="Angsana New"/>
                <w:sz w:val="28"/>
                <w:szCs w:val="28"/>
              </w:rPr>
              <w:t>844</w:t>
            </w:r>
            <w:r w:rsidRPr="003047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3A87AD7" w14:textId="0963E536" w:rsidR="009B7F07" w:rsidRPr="00BB42ED" w:rsidRDefault="009B7F07" w:rsidP="009B7F0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3,625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B7F07" w:rsidRPr="00BB42ED" w14:paraId="302AC6FF" w14:textId="77777777" w:rsidTr="00CD0226">
        <w:trPr>
          <w:gridBefore w:val="1"/>
          <w:wBefore w:w="16" w:type="dxa"/>
        </w:trPr>
        <w:tc>
          <w:tcPr>
            <w:tcW w:w="3313" w:type="dxa"/>
          </w:tcPr>
          <w:p w14:paraId="67AE7057" w14:textId="77777777" w:rsidR="009B7F07" w:rsidRPr="00BB42ED" w:rsidRDefault="009B7F07" w:rsidP="009B7F0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บริษัท เวิร์คสเคพ จำกัด</w:t>
            </w:r>
          </w:p>
        </w:tc>
        <w:tc>
          <w:tcPr>
            <w:tcW w:w="1395" w:type="dxa"/>
            <w:vAlign w:val="bottom"/>
          </w:tcPr>
          <w:p w14:paraId="30A7749F" w14:textId="2DF6D40B" w:rsidR="009B7F07" w:rsidRPr="003047EE" w:rsidRDefault="00BB42ED" w:rsidP="003047E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7EE">
              <w:rPr>
                <w:rFonts w:ascii="Angsana New" w:hAnsi="Angsana New"/>
                <w:sz w:val="28"/>
                <w:szCs w:val="28"/>
              </w:rPr>
              <w:t>20</w:t>
            </w:r>
            <w:r w:rsidR="00EC6BDF" w:rsidRPr="003047E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6" w:type="dxa"/>
            <w:vAlign w:val="bottom"/>
          </w:tcPr>
          <w:p w14:paraId="2A189A90" w14:textId="08A9B518" w:rsidR="009B7F07" w:rsidRPr="00BB42ED" w:rsidRDefault="009B7F07" w:rsidP="009B7F0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117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0C26C1D" w14:textId="0E48505C" w:rsidR="009B7F07" w:rsidRPr="003047EE" w:rsidRDefault="0022713D" w:rsidP="003047E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7EE">
              <w:rPr>
                <w:rFonts w:ascii="Angsana New" w:hAnsi="Angsana New"/>
                <w:sz w:val="28"/>
                <w:szCs w:val="28"/>
              </w:rPr>
              <w:t>18</w:t>
            </w:r>
            <w:r w:rsidR="00941E22" w:rsidRPr="003047E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CEE61CE" w14:textId="585CFC77" w:rsidR="009B7F07" w:rsidRPr="00BB42ED" w:rsidRDefault="009B7F07" w:rsidP="009B7F0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1,891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B7F07" w:rsidRPr="00BB42ED" w14:paraId="5EF91CCB" w14:textId="77777777" w:rsidTr="00CD0226">
        <w:trPr>
          <w:gridBefore w:val="1"/>
          <w:wBefore w:w="16" w:type="dxa"/>
        </w:trPr>
        <w:tc>
          <w:tcPr>
            <w:tcW w:w="3313" w:type="dxa"/>
          </w:tcPr>
          <w:p w14:paraId="7420F016" w14:textId="77777777" w:rsidR="009B7F07" w:rsidRPr="00BB42ED" w:rsidRDefault="009B7F07" w:rsidP="009B7F0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42ED">
              <w:rPr>
                <w:rFonts w:ascii="Angsana New" w:hAnsi="Angsana New" w:hint="cs"/>
                <w:sz w:val="28"/>
                <w:szCs w:val="28"/>
                <w:cs/>
              </w:rPr>
              <w:t>บริษัท บิลท์ดี จำกัด</w:t>
            </w:r>
          </w:p>
        </w:tc>
        <w:tc>
          <w:tcPr>
            <w:tcW w:w="1395" w:type="dxa"/>
            <w:vAlign w:val="bottom"/>
          </w:tcPr>
          <w:p w14:paraId="3A9CEBAC" w14:textId="637ECCFB" w:rsidR="009B7F07" w:rsidRPr="003047EE" w:rsidRDefault="00BB42ED" w:rsidP="003047E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7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047EE">
              <w:rPr>
                <w:rFonts w:ascii="Angsana New" w:hAnsi="Angsana New"/>
                <w:sz w:val="28"/>
                <w:szCs w:val="28"/>
              </w:rPr>
              <w:t>890</w:t>
            </w:r>
            <w:r w:rsidRPr="003047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6" w:type="dxa"/>
            <w:vAlign w:val="bottom"/>
          </w:tcPr>
          <w:p w14:paraId="2EA778D3" w14:textId="719504F3" w:rsidR="009B7F07" w:rsidRPr="00BB42ED" w:rsidRDefault="009B7F07" w:rsidP="009B7F0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1,516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744CE9D" w14:textId="6822420C" w:rsidR="009B7F07" w:rsidRPr="003047EE" w:rsidRDefault="0022713D" w:rsidP="003047EE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bookmarkStart w:id="0" w:name="_GoBack"/>
            <w:bookmarkEnd w:id="0"/>
            <w:r w:rsidRPr="003047E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9D301CE" w14:textId="024E55C0" w:rsidR="009B7F07" w:rsidRPr="00BB42ED" w:rsidRDefault="009B7F07" w:rsidP="009B7F07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132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B7F07" w:rsidRPr="00BB42ED" w14:paraId="1B3787FE" w14:textId="77777777" w:rsidTr="00CD0226">
        <w:trPr>
          <w:gridBefore w:val="1"/>
          <w:wBefore w:w="16" w:type="dxa"/>
        </w:trPr>
        <w:tc>
          <w:tcPr>
            <w:tcW w:w="3313" w:type="dxa"/>
          </w:tcPr>
          <w:p w14:paraId="15D2733D" w14:textId="77777777" w:rsidR="009B7F07" w:rsidRPr="00BB42ED" w:rsidRDefault="009B7F07" w:rsidP="009B7F0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B42ED">
              <w:rPr>
                <w:rFonts w:ascii="Angsana New" w:hAnsi="Angsana New" w:hint="cs"/>
                <w:sz w:val="28"/>
                <w:szCs w:val="28"/>
                <w:cs/>
              </w:rPr>
              <w:t>บริษัท เลสโม จำกัด</w:t>
            </w:r>
          </w:p>
        </w:tc>
        <w:tc>
          <w:tcPr>
            <w:tcW w:w="1395" w:type="dxa"/>
            <w:vAlign w:val="bottom"/>
          </w:tcPr>
          <w:p w14:paraId="2A7750E7" w14:textId="56EF9550" w:rsidR="009B7F07" w:rsidRPr="003047EE" w:rsidRDefault="00BB42ED" w:rsidP="00304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7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047EE">
              <w:rPr>
                <w:rFonts w:ascii="Angsana New" w:hAnsi="Angsana New"/>
                <w:sz w:val="28"/>
                <w:szCs w:val="28"/>
              </w:rPr>
              <w:t>237</w:t>
            </w:r>
            <w:r w:rsidRPr="003047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6" w:type="dxa"/>
            <w:vAlign w:val="bottom"/>
          </w:tcPr>
          <w:p w14:paraId="459B9652" w14:textId="7CEBD70F" w:rsidR="009B7F07" w:rsidRPr="00BB42ED" w:rsidRDefault="009B7F07" w:rsidP="009B7F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25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D150AB1" w14:textId="30CC5DC2" w:rsidR="009B7F07" w:rsidRPr="003047EE" w:rsidRDefault="0022713D" w:rsidP="003047E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7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047EE">
              <w:rPr>
                <w:rFonts w:ascii="Angsana New" w:hAnsi="Angsana New"/>
                <w:sz w:val="28"/>
                <w:szCs w:val="28"/>
              </w:rPr>
              <w:t>684</w:t>
            </w:r>
            <w:r w:rsidRPr="003047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CE2933D" w14:textId="123C452D" w:rsidR="009B7F07" w:rsidRPr="00BB42ED" w:rsidRDefault="009B7F07" w:rsidP="009B7F0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25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B7F07" w:rsidRPr="00AC4B26" w14:paraId="6032456C" w14:textId="77777777" w:rsidTr="00CD0226">
        <w:trPr>
          <w:gridBefore w:val="1"/>
          <w:wBefore w:w="16" w:type="dxa"/>
        </w:trPr>
        <w:tc>
          <w:tcPr>
            <w:tcW w:w="3313" w:type="dxa"/>
            <w:hideMark/>
          </w:tcPr>
          <w:p w14:paraId="3C68E66D" w14:textId="77777777" w:rsidR="009B7F07" w:rsidRPr="00BB42ED" w:rsidRDefault="009B7F07" w:rsidP="009B7F07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F88CCF8" w14:textId="24BC060A" w:rsidR="009B7F07" w:rsidRPr="003047EE" w:rsidRDefault="00BB42ED" w:rsidP="003047EE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047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047EE">
              <w:rPr>
                <w:rFonts w:ascii="Angsana New" w:hAnsi="Angsana New"/>
                <w:sz w:val="28"/>
                <w:szCs w:val="28"/>
              </w:rPr>
              <w:t>92</w:t>
            </w:r>
            <w:r w:rsidR="00EC6BDF" w:rsidRPr="003047EE">
              <w:rPr>
                <w:rFonts w:ascii="Angsana New" w:hAnsi="Angsana New"/>
                <w:sz w:val="28"/>
                <w:szCs w:val="28"/>
              </w:rPr>
              <w:t>2</w:t>
            </w:r>
            <w:r w:rsidRPr="003047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96" w:type="dxa"/>
            <w:vAlign w:val="bottom"/>
          </w:tcPr>
          <w:p w14:paraId="1F5CC48F" w14:textId="7EA65328" w:rsidR="009B7F07" w:rsidRPr="00BB42ED" w:rsidRDefault="009B7F07" w:rsidP="009B7F07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3,062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84B09D0" w14:textId="2E3ACC24" w:rsidR="009B7F07" w:rsidRPr="003047EE" w:rsidRDefault="0022713D" w:rsidP="003047EE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7E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3047EE">
              <w:rPr>
                <w:rFonts w:ascii="Angsana New" w:hAnsi="Angsana New"/>
                <w:sz w:val="28"/>
                <w:szCs w:val="28"/>
              </w:rPr>
              <w:t>1,34</w:t>
            </w:r>
            <w:r w:rsidR="00941E22" w:rsidRPr="003047EE">
              <w:rPr>
                <w:rFonts w:ascii="Angsana New" w:hAnsi="Angsana New"/>
                <w:sz w:val="28"/>
                <w:szCs w:val="28"/>
              </w:rPr>
              <w:t>5</w:t>
            </w:r>
            <w:r w:rsidRPr="003047E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4ED5713" w14:textId="2D367916" w:rsidR="009B7F07" w:rsidRPr="00BB42ED" w:rsidRDefault="009B7F07" w:rsidP="009B7F07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2E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BB42ED">
              <w:rPr>
                <w:rFonts w:ascii="Angsana New" w:hAnsi="Angsana New"/>
                <w:sz w:val="28"/>
                <w:szCs w:val="28"/>
              </w:rPr>
              <w:t>5,673</w:t>
            </w:r>
            <w:r w:rsidRPr="00BB42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53646FDA" w14:textId="77777777" w:rsidR="00A71656" w:rsidRPr="00A42DCE" w:rsidRDefault="00372B59" w:rsidP="008C23F4">
      <w:pPr>
        <w:tabs>
          <w:tab w:val="left" w:pos="900"/>
          <w:tab w:val="left" w:pos="2160"/>
          <w:tab w:val="left" w:pos="2880"/>
        </w:tabs>
        <w:spacing w:before="120" w:after="40"/>
        <w:ind w:left="547" w:right="-43" w:hanging="547"/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</w:pPr>
      <w:r w:rsidRPr="00A42DCE">
        <w:rPr>
          <w:rFonts w:ascii="Angsana New" w:hAnsi="Angsana New"/>
          <w:b/>
          <w:bCs/>
          <w:color w:val="000000" w:themeColor="text1"/>
          <w:sz w:val="32"/>
          <w:szCs w:val="32"/>
          <w:lang w:val="en-US"/>
        </w:rPr>
        <w:t>8</w:t>
      </w:r>
      <w:r w:rsidR="00A71656" w:rsidRPr="00A42DC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A71656" w:rsidRPr="00A42DCE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A71656" w:rsidRPr="00A42DCE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71656" w:rsidRPr="00A42DCE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ลงทุนใน</w:t>
      </w:r>
      <w:r w:rsidR="00A71656" w:rsidRPr="00A42DCE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การร่วมค้า</w:t>
      </w:r>
    </w:p>
    <w:p w14:paraId="4F23DA0F" w14:textId="77777777" w:rsidR="00A71656" w:rsidRPr="00BE505C" w:rsidRDefault="00372B59" w:rsidP="00A71656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E505C">
        <w:rPr>
          <w:rFonts w:ascii="Angsana New" w:hAnsi="Angsana New"/>
          <w:b/>
          <w:bCs/>
          <w:sz w:val="32"/>
          <w:szCs w:val="32"/>
        </w:rPr>
        <w:t>8</w:t>
      </w:r>
      <w:r w:rsidR="00A71656" w:rsidRPr="00BE505C">
        <w:rPr>
          <w:rFonts w:ascii="Angsana New" w:hAnsi="Angsana New"/>
          <w:b/>
          <w:bCs/>
          <w:sz w:val="32"/>
          <w:szCs w:val="32"/>
          <w:cs/>
        </w:rPr>
        <w:t>.</w:t>
      </w:r>
      <w:r w:rsidR="00A71656" w:rsidRPr="00BE505C">
        <w:rPr>
          <w:rFonts w:ascii="Angsana New" w:hAnsi="Angsana New"/>
          <w:b/>
          <w:bCs/>
          <w:sz w:val="32"/>
          <w:szCs w:val="32"/>
        </w:rPr>
        <w:t>1</w:t>
      </w:r>
      <w:r w:rsidR="00A71656" w:rsidRPr="00BE505C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รายละเอียดของเงินลงทุนในการร่วมค้า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C35D2D" w:rsidRPr="00C35D2D" w14:paraId="0F7E0A66" w14:textId="77777777" w:rsidTr="00C35D2D">
        <w:tc>
          <w:tcPr>
            <w:tcW w:w="3690" w:type="dxa"/>
            <w:vAlign w:val="bottom"/>
            <w:hideMark/>
          </w:tcPr>
          <w:p w14:paraId="067C77F8" w14:textId="77777777" w:rsidR="00C35D2D" w:rsidRPr="00C35D2D" w:rsidRDefault="00C35D2D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8C7B2FC" w14:textId="77777777" w:rsidR="00C35D2D" w:rsidRPr="00C35D2D" w:rsidRDefault="00C35D2D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BB1CFCF" w14:textId="2754A1B5" w:rsidR="00C35D2D" w:rsidRPr="00C35D2D" w:rsidRDefault="00C35D2D" w:rsidP="003663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มูลค่าตามบัญชีตามวิธีส่วนได้เสีย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ในงบการเงินรวม</w:t>
            </w:r>
          </w:p>
        </w:tc>
      </w:tr>
      <w:tr w:rsidR="00C35D2D" w:rsidRPr="00C35D2D" w14:paraId="5948CF20" w14:textId="77777777" w:rsidTr="00C35D2D">
        <w:tc>
          <w:tcPr>
            <w:tcW w:w="3690" w:type="dxa"/>
          </w:tcPr>
          <w:p w14:paraId="7161A87E" w14:textId="77777777" w:rsidR="00C35D2D" w:rsidRPr="00C35D2D" w:rsidRDefault="00C35D2D" w:rsidP="009D0C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1B01F19" w14:textId="24E60223" w:rsidR="00C35D2D" w:rsidRPr="00C35D2D" w:rsidRDefault="00C35D2D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35D2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2CA5C1B3" w14:textId="1560ABEC" w:rsidR="00C35D2D" w:rsidRPr="00C35D2D" w:rsidRDefault="00C35D2D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31</w:t>
            </w: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1A694052" w14:textId="21E01EF5" w:rsidR="00C35D2D" w:rsidRPr="00C35D2D" w:rsidRDefault="00C35D2D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35D2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52D53B17" w14:textId="35497589" w:rsidR="00C35D2D" w:rsidRPr="00C35D2D" w:rsidRDefault="00C35D2D" w:rsidP="009D0C3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31</w:t>
            </w: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5D2D" w:rsidRPr="00C35D2D" w14:paraId="5ADFB0C6" w14:textId="77777777" w:rsidTr="00C35D2D">
        <w:tc>
          <w:tcPr>
            <w:tcW w:w="3690" w:type="dxa"/>
          </w:tcPr>
          <w:p w14:paraId="593EDC6F" w14:textId="77777777" w:rsidR="00C35D2D" w:rsidRPr="00C35D2D" w:rsidRDefault="00C35D2D" w:rsidP="0036637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A6608AB" w14:textId="77777777" w:rsidR="00C35D2D" w:rsidRPr="00C35D2D" w:rsidRDefault="00C35D2D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0" w:type="dxa"/>
            <w:hideMark/>
          </w:tcPr>
          <w:p w14:paraId="17677F7C" w14:textId="77777777" w:rsidR="00C35D2D" w:rsidRPr="00C35D2D" w:rsidRDefault="00C35D2D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68EFC55E" w14:textId="77777777" w:rsidR="00C35D2D" w:rsidRPr="00C35D2D" w:rsidRDefault="00C35D2D" w:rsidP="003663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517399CA" w14:textId="77777777" w:rsidR="00C35D2D" w:rsidRPr="00C35D2D" w:rsidRDefault="00C35D2D" w:rsidP="0036637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C35D2D" w:rsidRPr="00C35D2D" w14:paraId="6B2B9E2C" w14:textId="77777777" w:rsidTr="00C35D2D">
        <w:tc>
          <w:tcPr>
            <w:tcW w:w="3690" w:type="dxa"/>
          </w:tcPr>
          <w:p w14:paraId="528D8654" w14:textId="77777777" w:rsidR="00C35D2D" w:rsidRPr="00C35D2D" w:rsidRDefault="00C35D2D" w:rsidP="00372B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32AD43" w14:textId="77777777" w:rsidR="00C35D2D" w:rsidRPr="00C35D2D" w:rsidRDefault="00C35D2D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C2DA414" w14:textId="77777777" w:rsidR="00C35D2D" w:rsidRPr="00C35D2D" w:rsidRDefault="00C35D2D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224D7BA" w14:textId="77777777" w:rsidR="00C35D2D" w:rsidRPr="00C35D2D" w:rsidRDefault="00C35D2D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74BAB5" w14:textId="77777777" w:rsidR="00C35D2D" w:rsidRPr="00C35D2D" w:rsidRDefault="00C35D2D" w:rsidP="00372B5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35D2D" w:rsidRPr="00C35D2D" w14:paraId="5FD3AF00" w14:textId="77777777" w:rsidTr="00C35D2D">
        <w:tc>
          <w:tcPr>
            <w:tcW w:w="3690" w:type="dxa"/>
          </w:tcPr>
          <w:p w14:paraId="035FF7E6" w14:textId="77777777" w:rsidR="00C35D2D" w:rsidRPr="00C35D2D" w:rsidRDefault="00C35D2D" w:rsidP="009D0C3A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บริษัท ยูไอซีซี จำกัด</w:t>
            </w:r>
          </w:p>
        </w:tc>
        <w:tc>
          <w:tcPr>
            <w:tcW w:w="1260" w:type="dxa"/>
          </w:tcPr>
          <w:p w14:paraId="006ECB66" w14:textId="2D6B34FC" w:rsidR="00C35D2D" w:rsidRPr="00C35D2D" w:rsidRDefault="00C35D2D" w:rsidP="00614AE3">
            <w:pPr>
              <w:tabs>
                <w:tab w:val="decimal" w:pos="613"/>
              </w:tabs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40</w:t>
            </w:r>
            <w:r w:rsidRPr="00C35D2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35D2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357DC918" w14:textId="77777777" w:rsidR="00C35D2D" w:rsidRPr="00C35D2D" w:rsidRDefault="00C35D2D" w:rsidP="009D0C3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40</w:t>
            </w:r>
            <w:r w:rsidRPr="00C35D2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35D2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</w:tcPr>
          <w:p w14:paraId="63E8A62B" w14:textId="48D25583" w:rsidR="00C35D2D" w:rsidRPr="00C35D2D" w:rsidRDefault="00C35D2D" w:rsidP="00170FB4">
            <w:pP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>26,127</w:t>
            </w:r>
          </w:p>
        </w:tc>
        <w:tc>
          <w:tcPr>
            <w:tcW w:w="1440" w:type="dxa"/>
          </w:tcPr>
          <w:p w14:paraId="6F3BAFC9" w14:textId="1466D381" w:rsidR="00C35D2D" w:rsidRPr="00C35D2D" w:rsidRDefault="00C35D2D" w:rsidP="00C35D2D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>29,532</w:t>
            </w:r>
          </w:p>
        </w:tc>
      </w:tr>
      <w:tr w:rsidR="00C35D2D" w:rsidRPr="00C35D2D" w14:paraId="2B74A4DF" w14:textId="77777777" w:rsidTr="00C35D2D">
        <w:tc>
          <w:tcPr>
            <w:tcW w:w="3690" w:type="dxa"/>
          </w:tcPr>
          <w:p w14:paraId="6666EF2E" w14:textId="6AEFB29F" w:rsidR="00C35D2D" w:rsidRPr="00C35D2D" w:rsidRDefault="00C35D2D" w:rsidP="00170FB4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C35D2D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5F29C1E" w14:textId="08A45CC6" w:rsidR="00C35D2D" w:rsidRPr="00C35D2D" w:rsidRDefault="00C35D2D" w:rsidP="00170FB4">
            <w:pPr>
              <w:tabs>
                <w:tab w:val="decimal" w:pos="613"/>
              </w:tabs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60</w:t>
            </w:r>
            <w:r w:rsidRPr="00C35D2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35D2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175BEDAA" w14:textId="7FC2AE2F" w:rsidR="00C35D2D" w:rsidRPr="00C35D2D" w:rsidRDefault="00C35D2D" w:rsidP="00170FB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7AA37CD6" w14:textId="6FD3F2FD" w:rsidR="00C35D2D" w:rsidRPr="00C35D2D" w:rsidRDefault="00C35D2D" w:rsidP="00170FB4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>113,844</w:t>
            </w:r>
          </w:p>
        </w:tc>
        <w:tc>
          <w:tcPr>
            <w:tcW w:w="1440" w:type="dxa"/>
          </w:tcPr>
          <w:p w14:paraId="6CF91A58" w14:textId="3552DF9A" w:rsidR="00C35D2D" w:rsidRPr="00C35D2D" w:rsidRDefault="00C35D2D" w:rsidP="00C35D2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5D2D" w:rsidRPr="00C35D2D" w14:paraId="163C9C50" w14:textId="77777777" w:rsidTr="00C35D2D">
        <w:tc>
          <w:tcPr>
            <w:tcW w:w="3690" w:type="dxa"/>
            <w:hideMark/>
          </w:tcPr>
          <w:p w14:paraId="56ED6BF0" w14:textId="77777777" w:rsidR="00C35D2D" w:rsidRPr="00C35D2D" w:rsidRDefault="00C35D2D" w:rsidP="00C35D2D">
            <w:pPr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7799171" w14:textId="77777777" w:rsidR="00C35D2D" w:rsidRPr="00C35D2D" w:rsidRDefault="00C35D2D" w:rsidP="00170FB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CD72AA" w14:textId="77777777" w:rsidR="00C35D2D" w:rsidRPr="00C35D2D" w:rsidRDefault="00C35D2D" w:rsidP="00170FB4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681035" w14:textId="6577B93C" w:rsidR="00C35D2D" w:rsidRPr="00C35D2D" w:rsidRDefault="00C35D2D" w:rsidP="00170FB4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139,971</w:t>
            </w:r>
          </w:p>
        </w:tc>
        <w:tc>
          <w:tcPr>
            <w:tcW w:w="1440" w:type="dxa"/>
            <w:vAlign w:val="bottom"/>
          </w:tcPr>
          <w:p w14:paraId="5F4286DC" w14:textId="11167DCD" w:rsidR="00C35D2D" w:rsidRPr="00C35D2D" w:rsidRDefault="00C35D2D" w:rsidP="00C35D2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>29,532</w:t>
            </w:r>
          </w:p>
        </w:tc>
      </w:tr>
    </w:tbl>
    <w:p w14:paraId="78BD0E9D" w14:textId="77777777" w:rsidR="00170FB4" w:rsidRPr="00BE505C" w:rsidRDefault="00A71656" w:rsidP="00B30244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E505C">
        <w:rPr>
          <w:rFonts w:ascii="Angsana New" w:hAnsi="Angsana New"/>
          <w:sz w:val="32"/>
          <w:szCs w:val="32"/>
          <w:cs/>
          <w:lang w:val="en-US"/>
        </w:rPr>
        <w:lastRenderedPageBreak/>
        <w:tab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C35D2D" w:rsidRPr="00C35D2D" w14:paraId="7C77A7C9" w14:textId="77777777" w:rsidTr="00C35D2D">
        <w:tc>
          <w:tcPr>
            <w:tcW w:w="3690" w:type="dxa"/>
            <w:vAlign w:val="bottom"/>
            <w:hideMark/>
          </w:tcPr>
          <w:p w14:paraId="280CC273" w14:textId="77777777" w:rsidR="00C35D2D" w:rsidRPr="00C35D2D" w:rsidRDefault="00C35D2D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0C8C7745" w14:textId="77777777" w:rsidR="00C35D2D" w:rsidRPr="00C35D2D" w:rsidRDefault="00C35D2D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3B68777" w14:textId="0FE66CA2" w:rsidR="00C35D2D" w:rsidRPr="00C35D2D" w:rsidRDefault="00C35D2D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มูลค่าตามบัญชีตามวิธี</w:t>
            </w: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ราคาทุนในงบการเงินเฉพาะกิจการ</w:t>
            </w:r>
          </w:p>
        </w:tc>
      </w:tr>
      <w:tr w:rsidR="00C35D2D" w:rsidRPr="00C35D2D" w14:paraId="56367362" w14:textId="77777777" w:rsidTr="00C35D2D">
        <w:tc>
          <w:tcPr>
            <w:tcW w:w="3690" w:type="dxa"/>
          </w:tcPr>
          <w:p w14:paraId="156CB5C5" w14:textId="77777777" w:rsidR="00C35D2D" w:rsidRPr="00C35D2D" w:rsidRDefault="00C35D2D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68601D7" w14:textId="77777777" w:rsidR="00C35D2D" w:rsidRPr="00C35D2D" w:rsidRDefault="00C35D2D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35D2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5E013C37" w14:textId="77777777" w:rsidR="00C35D2D" w:rsidRPr="00C35D2D" w:rsidRDefault="00C35D2D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31</w:t>
            </w: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  <w:tc>
          <w:tcPr>
            <w:tcW w:w="1260" w:type="dxa"/>
            <w:hideMark/>
          </w:tcPr>
          <w:p w14:paraId="5B875D0D" w14:textId="77777777" w:rsidR="00C35D2D" w:rsidRPr="00C35D2D" w:rsidRDefault="00C35D2D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35D2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7309B375" w14:textId="77777777" w:rsidR="00C35D2D" w:rsidRPr="00C35D2D" w:rsidRDefault="00C35D2D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31</w:t>
            </w: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 xml:space="preserve"> 2564</w:t>
            </w:r>
          </w:p>
        </w:tc>
      </w:tr>
      <w:tr w:rsidR="00C35D2D" w:rsidRPr="00C35D2D" w14:paraId="554F80E2" w14:textId="77777777" w:rsidTr="00C35D2D">
        <w:tc>
          <w:tcPr>
            <w:tcW w:w="3690" w:type="dxa"/>
          </w:tcPr>
          <w:p w14:paraId="01F55564" w14:textId="77777777" w:rsidR="00C35D2D" w:rsidRPr="00C35D2D" w:rsidRDefault="00C35D2D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BD98830" w14:textId="77777777" w:rsidR="00C35D2D" w:rsidRPr="00C35D2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40" w:type="dxa"/>
            <w:hideMark/>
          </w:tcPr>
          <w:p w14:paraId="234A6F62" w14:textId="77777777" w:rsidR="00C35D2D" w:rsidRPr="00C35D2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60" w:type="dxa"/>
          </w:tcPr>
          <w:p w14:paraId="1B26A5E1" w14:textId="77777777" w:rsidR="00C35D2D" w:rsidRPr="00C35D2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</w:tcPr>
          <w:p w14:paraId="34B66BBA" w14:textId="77777777" w:rsidR="00C35D2D" w:rsidRPr="00C35D2D" w:rsidRDefault="00C35D2D" w:rsidP="00F23F1C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</w:tr>
      <w:tr w:rsidR="00C35D2D" w:rsidRPr="00C35D2D" w14:paraId="0F4159F2" w14:textId="77777777" w:rsidTr="00C35D2D">
        <w:tc>
          <w:tcPr>
            <w:tcW w:w="3690" w:type="dxa"/>
          </w:tcPr>
          <w:p w14:paraId="66102E6C" w14:textId="77777777" w:rsidR="00C35D2D" w:rsidRPr="00C35D2D" w:rsidRDefault="00C35D2D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D1DAA6" w14:textId="77777777" w:rsidR="00C35D2D" w:rsidRPr="00C35D2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BDDDFC" w14:textId="77777777" w:rsidR="00C35D2D" w:rsidRPr="00C35D2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78A01" w14:textId="77777777" w:rsidR="00C35D2D" w:rsidRPr="00C35D2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C5FB2A" w14:textId="77777777" w:rsidR="00C35D2D" w:rsidRPr="00C35D2D" w:rsidRDefault="00C35D2D" w:rsidP="00F23F1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35D2D" w:rsidRPr="00C35D2D" w14:paraId="5514C460" w14:textId="77777777" w:rsidTr="00C35D2D">
        <w:tc>
          <w:tcPr>
            <w:tcW w:w="3690" w:type="dxa"/>
          </w:tcPr>
          <w:p w14:paraId="59244AAA" w14:textId="32544A1C" w:rsidR="00C35D2D" w:rsidRPr="00C35D2D" w:rsidRDefault="00C35D2D" w:rsidP="00F23F1C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>บริษัท เจริญทรัพย์กำลัง</w:t>
            </w:r>
            <w:r w:rsidRPr="00C35D2D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C35D2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60514CF9" w14:textId="040462EF" w:rsidR="00C35D2D" w:rsidRPr="00C35D2D" w:rsidRDefault="00C35D2D" w:rsidP="00F23F1C">
            <w:pPr>
              <w:tabs>
                <w:tab w:val="decimal" w:pos="613"/>
              </w:tabs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60</w:t>
            </w:r>
            <w:r w:rsidRPr="00C35D2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35D2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14:paraId="2A02D7E8" w14:textId="69C436A2" w:rsidR="00C35D2D" w:rsidRPr="00C35D2D" w:rsidRDefault="00C35D2D" w:rsidP="00F23F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</w:tcPr>
          <w:p w14:paraId="5AD81ABC" w14:textId="6E966A3F" w:rsidR="00C35D2D" w:rsidRPr="00C35D2D" w:rsidRDefault="00C35D2D" w:rsidP="00F23F1C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  <w:lang w:val="en-US"/>
              </w:rPr>
              <w:t>108,000</w:t>
            </w:r>
          </w:p>
        </w:tc>
        <w:tc>
          <w:tcPr>
            <w:tcW w:w="1440" w:type="dxa"/>
          </w:tcPr>
          <w:p w14:paraId="2F867A76" w14:textId="0BC6C557" w:rsidR="00C35D2D" w:rsidRPr="00C35D2D" w:rsidRDefault="00C35D2D" w:rsidP="00C35D2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C35D2D" w:rsidRPr="00C35D2D" w14:paraId="207A8882" w14:textId="77777777" w:rsidTr="00C35D2D">
        <w:tc>
          <w:tcPr>
            <w:tcW w:w="3690" w:type="dxa"/>
            <w:hideMark/>
          </w:tcPr>
          <w:p w14:paraId="18BE89F8" w14:textId="77777777" w:rsidR="00C35D2D" w:rsidRPr="00C35D2D" w:rsidRDefault="00C35D2D" w:rsidP="00C35D2D">
            <w:pPr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0BFA291" w14:textId="77777777" w:rsidR="00C35D2D" w:rsidRPr="00C35D2D" w:rsidRDefault="00C35D2D" w:rsidP="00F23F1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2CC8CB6" w14:textId="77777777" w:rsidR="00C35D2D" w:rsidRPr="00C35D2D" w:rsidRDefault="00C35D2D" w:rsidP="00F23F1C">
            <w:pPr>
              <w:tabs>
                <w:tab w:val="decimal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70C5E6" w14:textId="53843513" w:rsidR="00C35D2D" w:rsidRPr="00C35D2D" w:rsidRDefault="00C35D2D" w:rsidP="00F23F1C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hAnsi="Angsana New"/>
                <w:sz w:val="28"/>
                <w:szCs w:val="28"/>
              </w:rPr>
            </w:pPr>
            <w:r w:rsidRPr="00C35D2D">
              <w:rPr>
                <w:rFonts w:ascii="Angsana New" w:hAnsi="Angsana New"/>
                <w:sz w:val="28"/>
                <w:szCs w:val="28"/>
              </w:rPr>
              <w:t>108,000</w:t>
            </w:r>
          </w:p>
        </w:tc>
        <w:tc>
          <w:tcPr>
            <w:tcW w:w="1440" w:type="dxa"/>
            <w:vAlign w:val="bottom"/>
          </w:tcPr>
          <w:p w14:paraId="3B64AE2B" w14:textId="40E7B70F" w:rsidR="00C35D2D" w:rsidRPr="00C35D2D" w:rsidRDefault="00C35D2D" w:rsidP="00C35D2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35D2D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700E917B" w14:textId="73C863F5" w:rsidR="00FC0040" w:rsidRPr="00345A9B" w:rsidRDefault="00170FB4" w:rsidP="00345A9B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E505C">
        <w:rPr>
          <w:rFonts w:ascii="Angsana New" w:hAnsi="Angsana New"/>
          <w:sz w:val="32"/>
          <w:szCs w:val="32"/>
          <w:lang w:val="en-US"/>
        </w:rPr>
        <w:tab/>
      </w:r>
      <w:r w:rsidR="00A71656" w:rsidRPr="00BE505C">
        <w:rPr>
          <w:rFonts w:ascii="Angsana New" w:hAnsi="Angsana New"/>
          <w:sz w:val="32"/>
          <w:szCs w:val="32"/>
          <w:cs/>
          <w:lang w:val="en-US"/>
        </w:rPr>
        <w:t>บริษัทย่อยแห่งหนึ่งได้นำเงินลงทุนในการร่วมค้ามูลค่าสุทธิตามบัญชี</w:t>
      </w:r>
      <w:r w:rsidR="00C35D2D">
        <w:rPr>
          <w:rFonts w:ascii="Angsana New" w:hAnsi="Angsana New" w:hint="cs"/>
          <w:sz w:val="32"/>
          <w:szCs w:val="32"/>
          <w:cs/>
          <w:lang w:val="en-US"/>
        </w:rPr>
        <w:t>ตามวิธีส่วนได้เสีย</w:t>
      </w:r>
      <w:r w:rsidR="00A71656" w:rsidRPr="00BE505C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</w:t>
      </w:r>
      <w:r w:rsidR="00A71656" w:rsidRPr="00BE50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35D2D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</w:t>
      </w:r>
      <w:r w:rsidR="001C77AB" w:rsidRPr="00BE505C">
        <w:rPr>
          <w:rFonts w:ascii="Angsana New" w:hAnsi="Angsana New"/>
          <w:sz w:val="32"/>
          <w:szCs w:val="32"/>
          <w:lang w:val="en-US"/>
        </w:rPr>
        <w:t>30</w:t>
      </w:r>
      <w:r w:rsidR="001C77AB" w:rsidRPr="00BE505C">
        <w:rPr>
          <w:rFonts w:ascii="Angsana New" w:hAnsi="Angsana New"/>
          <w:sz w:val="32"/>
          <w:szCs w:val="32"/>
          <w:cs/>
          <w:lang w:val="en-US"/>
        </w:rPr>
        <w:t xml:space="preserve"> มิถุนายน</w:t>
      </w:r>
      <w:r w:rsidR="00A71656" w:rsidRPr="00BE50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D0C3A" w:rsidRPr="00BE505C">
        <w:rPr>
          <w:rFonts w:ascii="Angsana New" w:hAnsi="Angsana New"/>
          <w:sz w:val="32"/>
          <w:szCs w:val="32"/>
          <w:lang w:val="en-US"/>
        </w:rPr>
        <w:t>2565</w:t>
      </w:r>
      <w:r w:rsidR="00A71656" w:rsidRPr="00BE50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62556" w:rsidRPr="00BE505C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662556" w:rsidRPr="00BE50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662556" w:rsidRPr="00BE505C">
        <w:rPr>
          <w:rFonts w:ascii="Angsana New" w:hAnsi="Angsana New"/>
          <w:sz w:val="32"/>
          <w:szCs w:val="32"/>
          <w:lang w:val="en-US"/>
        </w:rPr>
        <w:t>31</w:t>
      </w:r>
      <w:r w:rsidR="00662556" w:rsidRPr="00BE505C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 w:rsidR="00662556" w:rsidRPr="00BE50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D0C3A" w:rsidRPr="00BE505C">
        <w:rPr>
          <w:rFonts w:ascii="Angsana New" w:hAnsi="Angsana New"/>
          <w:sz w:val="32"/>
          <w:szCs w:val="32"/>
          <w:lang w:val="en-US"/>
        </w:rPr>
        <w:t>2564</w:t>
      </w:r>
      <w:r w:rsidR="00662556" w:rsidRPr="00BE50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71656" w:rsidRPr="00BE505C">
        <w:rPr>
          <w:rFonts w:ascii="Angsana New" w:hAnsi="Angsana New"/>
          <w:sz w:val="32"/>
          <w:szCs w:val="32"/>
          <w:cs/>
          <w:lang w:val="en-US"/>
        </w:rPr>
        <w:t>จำนวนประมาณ</w:t>
      </w:r>
      <w:r w:rsidR="00BE505C" w:rsidRPr="00BE50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35D2D">
        <w:rPr>
          <w:rFonts w:ascii="Angsana New" w:hAnsi="Angsana New"/>
          <w:sz w:val="32"/>
          <w:szCs w:val="32"/>
          <w:lang w:val="en-US"/>
        </w:rPr>
        <w:t>26</w:t>
      </w:r>
      <w:r w:rsidR="00CD7D92" w:rsidRPr="00BE505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71656" w:rsidRPr="00BE505C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737BBC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35D2D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35D2D">
        <w:rPr>
          <w:rFonts w:ascii="Angsana New" w:hAnsi="Angsana New"/>
          <w:sz w:val="32"/>
          <w:szCs w:val="32"/>
          <w:lang w:val="en-US"/>
        </w:rPr>
        <w:t xml:space="preserve"> 30 </w:t>
      </w:r>
      <w:r w:rsidR="00C35D2D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                           </w:t>
      </w:r>
      <w:r w:rsidR="00A71656" w:rsidRPr="00BE505C">
        <w:rPr>
          <w:rFonts w:ascii="Angsana New" w:hAnsi="Angsana New"/>
          <w:sz w:val="32"/>
          <w:szCs w:val="32"/>
          <w:cs/>
          <w:lang w:val="en-US"/>
        </w:rPr>
        <w:t xml:space="preserve"> ไปค้ำประกันวงเงินสินเชื่อของเงินลงทุนในการร่วมค้าที่ได้รับจากธนาคารพาณิชย์แห่งหนึ่ง </w:t>
      </w:r>
    </w:p>
    <w:p w14:paraId="4ED4C6E8" w14:textId="19B98F7C" w:rsidR="00C41BCC" w:rsidRPr="00BE749B" w:rsidRDefault="00C41BCC" w:rsidP="00685CD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41BCC">
        <w:rPr>
          <w:rFonts w:ascii="Angsana New" w:hAnsi="Angsana New"/>
          <w:b/>
          <w:bCs/>
          <w:sz w:val="32"/>
          <w:szCs w:val="32"/>
          <w:cs/>
        </w:rPr>
        <w:tab/>
      </w:r>
      <w:r w:rsidRPr="00BE749B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Pr="00BE749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BE749B">
        <w:rPr>
          <w:rFonts w:ascii="Angsana New" w:hAnsi="Angsana New"/>
          <w:b/>
          <w:bCs/>
          <w:sz w:val="32"/>
          <w:szCs w:val="32"/>
          <w:cs/>
        </w:rPr>
        <w:t>ร่วมค้า - บริษัท เจริญทรัพย์กำลัง 3 จำกัด</w:t>
      </w:r>
    </w:p>
    <w:p w14:paraId="45A87A14" w14:textId="74F9D47C" w:rsidR="00087065" w:rsidRPr="00BE749B" w:rsidRDefault="00A7031B" w:rsidP="00685CD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BE749B">
        <w:rPr>
          <w:rFonts w:ascii="Angsana New" w:hAnsi="Angsana New"/>
          <w:b/>
          <w:bCs/>
          <w:sz w:val="32"/>
          <w:szCs w:val="32"/>
          <w:cs/>
        </w:rPr>
        <w:tab/>
      </w:r>
      <w:r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เมื่อวันที่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24</w:t>
      </w:r>
      <w:r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มีนาคม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2565</w:t>
      </w:r>
      <w:r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บริษัทฯ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>ได้ลงนามในสัญญาจะซื้อขายหุ้นของ บริษัท เจริญทรัพย์กำลัง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 xml:space="preserve"> 3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จำกัด โดยบริษัทดังกล่าวมีทุนจดทะเบียน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20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</w:t>
      </w:r>
      <w:r w:rsidR="006F2A44" w:rsidRPr="00BE749B">
        <w:rPr>
          <w:rFonts w:ascii="Angsana New" w:hAnsi="Angsana New"/>
          <w:spacing w:val="-2"/>
          <w:sz w:val="32"/>
          <w:szCs w:val="32"/>
          <w:lang w:val="en-US"/>
        </w:rPr>
        <w:t xml:space="preserve">  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แบ่งเป็นหุ้นสามัญจำนวน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0</w:t>
      </w:r>
      <w:r w:rsidR="00C80D98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2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ล้านหุ้น มูลค่าหุ้นละ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100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บาท</w:t>
      </w:r>
      <w:r w:rsidR="006F2A44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>โดยบริษัทฯเข้าถือหุ้นในบริษัท เจริญทรัพย์กำลัง</w:t>
      </w:r>
      <w:r w:rsidR="00484693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3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จำกัด ในอัตราร้อยละ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60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ของทุนจดทะเบียนจำนวน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0</w:t>
      </w:r>
      <w:r w:rsidR="00C80D98">
        <w:rPr>
          <w:rFonts w:ascii="Angsana New" w:hAnsi="Angsana New"/>
          <w:spacing w:val="-2"/>
          <w:sz w:val="32"/>
          <w:szCs w:val="32"/>
          <w:cs/>
          <w:lang w:val="en-US"/>
        </w:rPr>
        <w:t>.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12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ล้านหุ้น เป็นมูลค่า</w:t>
      </w:r>
      <w:r w:rsidR="007C1B73">
        <w:rPr>
          <w:rFonts w:ascii="Angsana New" w:hAnsi="Angsana New" w:hint="cs"/>
          <w:spacing w:val="-2"/>
          <w:sz w:val="32"/>
          <w:szCs w:val="32"/>
          <w:cs/>
          <w:lang w:val="en-US"/>
        </w:rPr>
        <w:t>รวม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108</w:t>
      </w:r>
      <w:r w:rsidR="006F2A44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ล้านบาท และได้จ่ายชำระค่าหุ้นดังกล่าวแล้วในเดือนเมษายน </w:t>
      </w:r>
      <w:r w:rsidR="00C80D98">
        <w:rPr>
          <w:rFonts w:ascii="Angsana New" w:hAnsi="Angsana New"/>
          <w:spacing w:val="-2"/>
          <w:sz w:val="32"/>
          <w:szCs w:val="32"/>
          <w:lang w:val="en-US"/>
        </w:rPr>
        <w:t>2565</w:t>
      </w:r>
    </w:p>
    <w:p w14:paraId="62BA03C0" w14:textId="1420BD7B" w:rsidR="006F2A44" w:rsidRPr="00BE749B" w:rsidRDefault="006F2A44" w:rsidP="00685CD2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ab/>
      </w:r>
      <w:r w:rsidR="00261270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มูลค่าเงินลงทุนใน</w:t>
      </w:r>
      <w:r w:rsidR="004A2650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การ</w:t>
      </w:r>
      <w:r w:rsidR="00261270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ร่วม</w:t>
      </w:r>
      <w:r w:rsidR="004A2650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ค้า</w:t>
      </w:r>
      <w:r w:rsidR="00261270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261270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>บริษัท เจริญทรัพย์กำลัง 3 จำกัด</w:t>
      </w:r>
      <w:r w:rsidR="00261270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ณ วันที่ทำการซื้อเงินลงทุนมีรายละเอียด </w:t>
      </w:r>
      <w:r w:rsidR="00261270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>ดังนี้</w:t>
      </w:r>
    </w:p>
    <w:tbl>
      <w:tblPr>
        <w:tblW w:w="9101" w:type="dxa"/>
        <w:tblInd w:w="450" w:type="dxa"/>
        <w:tblLook w:val="01E0" w:firstRow="1" w:lastRow="1" w:firstColumn="1" w:lastColumn="1" w:noHBand="0" w:noVBand="0"/>
      </w:tblPr>
      <w:tblGrid>
        <w:gridCol w:w="7200"/>
        <w:gridCol w:w="1901"/>
      </w:tblGrid>
      <w:tr w:rsidR="005335C5" w:rsidRPr="00BE749B" w14:paraId="5F821EE1" w14:textId="77777777" w:rsidTr="00C80D98">
        <w:tc>
          <w:tcPr>
            <w:tcW w:w="7200" w:type="dxa"/>
          </w:tcPr>
          <w:p w14:paraId="08588608" w14:textId="77777777" w:rsidR="005335C5" w:rsidRPr="00BE749B" w:rsidRDefault="005335C5" w:rsidP="00397260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01" w:type="dxa"/>
          </w:tcPr>
          <w:p w14:paraId="471A858C" w14:textId="3A7055D5" w:rsidR="005335C5" w:rsidRPr="00BE749B" w:rsidRDefault="005335C5" w:rsidP="00397260">
            <w:pPr>
              <w:tabs>
                <w:tab w:val="left" w:pos="96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749B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E749B">
              <w:rPr>
                <w:rFonts w:ascii="Angsana New" w:hAnsi="Angsana New"/>
                <w:sz w:val="32"/>
                <w:szCs w:val="32"/>
                <w:cs/>
              </w:rPr>
              <w:t>:</w:t>
            </w:r>
            <w:r w:rsidRPr="00BE749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35D2D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E749B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5335C5" w:rsidRPr="00BE749B" w14:paraId="2B944DA5" w14:textId="77777777" w:rsidTr="00C80D98">
        <w:tc>
          <w:tcPr>
            <w:tcW w:w="7200" w:type="dxa"/>
          </w:tcPr>
          <w:p w14:paraId="1DE78178" w14:textId="77777777" w:rsidR="005335C5" w:rsidRPr="00BE749B" w:rsidRDefault="005335C5" w:rsidP="00397260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E749B">
              <w:rPr>
                <w:rFonts w:ascii="Angsana New" w:hAnsi="Angsana New"/>
                <w:sz w:val="32"/>
                <w:szCs w:val="32"/>
                <w:cs/>
              </w:rPr>
              <w:t>สินทรัพย์สุทธิ ณ วันซื้อเงินลงทุน</w:t>
            </w:r>
          </w:p>
        </w:tc>
        <w:tc>
          <w:tcPr>
            <w:tcW w:w="1901" w:type="dxa"/>
          </w:tcPr>
          <w:p w14:paraId="555EA95E" w14:textId="326F6D2A" w:rsidR="005335C5" w:rsidRPr="00BE749B" w:rsidRDefault="00C80D98" w:rsidP="00C80D98">
            <w:pP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C35D2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335C5" w:rsidRPr="00BE749B" w14:paraId="1B28A605" w14:textId="77777777" w:rsidTr="00C80D98">
        <w:tc>
          <w:tcPr>
            <w:tcW w:w="7200" w:type="dxa"/>
          </w:tcPr>
          <w:p w14:paraId="2F2FE9F6" w14:textId="77777777" w:rsidR="005335C5" w:rsidRPr="00BE749B" w:rsidRDefault="005335C5" w:rsidP="00397260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BE749B">
              <w:rPr>
                <w:rFonts w:ascii="Angsana New" w:hAnsi="Angsana New"/>
                <w:sz w:val="32"/>
                <w:szCs w:val="32"/>
                <w:cs/>
              </w:rPr>
              <w:t xml:space="preserve">ส่วนของราคาซื้อที่สูงกว่าสินทรัพย์สุทธิ                                                                        </w:t>
            </w:r>
          </w:p>
        </w:tc>
        <w:tc>
          <w:tcPr>
            <w:tcW w:w="1901" w:type="dxa"/>
          </w:tcPr>
          <w:p w14:paraId="5C2F3C49" w14:textId="6708EE37" w:rsidR="005335C5" w:rsidRPr="00BE749B" w:rsidRDefault="00C80D98" w:rsidP="00C80D98">
            <w:pPr>
              <w:pBdr>
                <w:bottom w:val="single" w:sz="4" w:space="1" w:color="auto"/>
              </w:pBd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</w:t>
            </w:r>
          </w:p>
        </w:tc>
      </w:tr>
      <w:tr w:rsidR="005335C5" w:rsidRPr="00BE749B" w14:paraId="029185C8" w14:textId="77777777" w:rsidTr="00C80D98">
        <w:tc>
          <w:tcPr>
            <w:tcW w:w="7200" w:type="dxa"/>
          </w:tcPr>
          <w:p w14:paraId="0175DE12" w14:textId="3036F527" w:rsidR="005335C5" w:rsidRPr="00C80D98" w:rsidRDefault="00CD0DC6" w:rsidP="00397260">
            <w:pPr>
              <w:tabs>
                <w:tab w:val="left" w:pos="540"/>
              </w:tabs>
              <w:ind w:left="6" w:right="-138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เงินจ่ายซื้อ</w:t>
            </w:r>
            <w:r w:rsidR="005335C5" w:rsidRPr="00BE749B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C80D98">
              <w:rPr>
                <w:rFonts w:ascii="Angsana New" w:hAnsi="Angsana New" w:hint="cs"/>
                <w:sz w:val="32"/>
                <w:szCs w:val="32"/>
                <w:cs/>
              </w:rPr>
              <w:t>บริษัท เจริญทรัพย์กำลัง</w:t>
            </w:r>
            <w:r w:rsidR="00C80D98">
              <w:rPr>
                <w:rFonts w:ascii="Angsana New" w:hAnsi="Angsana New"/>
                <w:sz w:val="32"/>
                <w:szCs w:val="32"/>
                <w:lang w:val="en-US"/>
              </w:rPr>
              <w:t xml:space="preserve"> 3</w:t>
            </w:r>
            <w:r w:rsidR="00C80D98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จำกัด</w:t>
            </w:r>
          </w:p>
        </w:tc>
        <w:tc>
          <w:tcPr>
            <w:tcW w:w="1901" w:type="dxa"/>
          </w:tcPr>
          <w:p w14:paraId="21D4FA42" w14:textId="7977526A" w:rsidR="005335C5" w:rsidRPr="00BE749B" w:rsidRDefault="00960044" w:rsidP="00C80D98">
            <w:pPr>
              <w:pBdr>
                <w:bottom w:val="double" w:sz="4" w:space="1" w:color="auto"/>
              </w:pBdr>
              <w:tabs>
                <w:tab w:val="decimal" w:pos="159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E749B">
              <w:rPr>
                <w:rFonts w:ascii="Angsana New" w:hAnsi="Angsana New"/>
                <w:sz w:val="32"/>
                <w:szCs w:val="32"/>
                <w:lang w:val="en-US"/>
              </w:rPr>
              <w:t>108</w:t>
            </w:r>
          </w:p>
        </w:tc>
      </w:tr>
    </w:tbl>
    <w:p w14:paraId="477EADD6" w14:textId="43A96DC6" w:rsidR="00564749" w:rsidRDefault="002B78FF" w:rsidP="00C80D98">
      <w:pPr>
        <w:tabs>
          <w:tab w:val="left" w:pos="90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BE749B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ปัจจุบันบริษัท</w:t>
      </w:r>
      <w:r w:rsidR="001822E4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ฯ</w:t>
      </w:r>
      <w:r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อยู่ระหว่างการวัดมูลค่ายุติธรรมของสินทรัพย์</w:t>
      </w:r>
      <w:r w:rsidR="00D4209D" w:rsidRPr="00BE749B">
        <w:rPr>
          <w:rFonts w:ascii="Angsana New" w:hAnsi="Angsana New"/>
          <w:spacing w:val="-2"/>
          <w:sz w:val="32"/>
          <w:szCs w:val="32"/>
          <w:cs/>
          <w:lang w:val="en-US"/>
        </w:rPr>
        <w:t>สุทธิที่ได้มา</w:t>
      </w:r>
      <w:r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ณ วัน</w:t>
      </w:r>
      <w:r w:rsidR="001957FD">
        <w:rPr>
          <w:rFonts w:ascii="Angsana New" w:hAnsi="Angsana New" w:hint="cs"/>
          <w:spacing w:val="-2"/>
          <w:sz w:val="32"/>
          <w:szCs w:val="32"/>
          <w:cs/>
          <w:lang w:val="en-US"/>
        </w:rPr>
        <w:t>ที่ลงทุน</w:t>
      </w:r>
      <w:r w:rsidR="00D4209D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</w:t>
      </w:r>
      <w:r w:rsidR="004B21EC"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โดยการ</w:t>
      </w:r>
      <w:r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วัดมูลค่านี้จะถูกดำเนินการให้แล้วเสร็จภายในระยะเวลาสิบสองเดือนนับจากวันที่ซื้อ</w:t>
      </w:r>
      <w:r w:rsidR="001957FD">
        <w:rPr>
          <w:rFonts w:ascii="Angsana New" w:hAnsi="Angsana New" w:hint="cs"/>
          <w:spacing w:val="-2"/>
          <w:sz w:val="32"/>
          <w:szCs w:val="32"/>
          <w:cs/>
          <w:lang w:val="en-US"/>
        </w:rPr>
        <w:t>เงินลงทุน</w:t>
      </w:r>
      <w:r w:rsidRPr="00BE749B">
        <w:rPr>
          <w:rFonts w:ascii="Angsana New" w:hAnsi="Angsana New" w:hint="cs"/>
          <w:spacing w:val="-2"/>
          <w:sz w:val="32"/>
          <w:szCs w:val="32"/>
          <w:cs/>
          <w:lang w:val="en-US"/>
        </w:rPr>
        <w:t>ตามที่กำหนดไว้ในมาตรฐานการรายงานทางการเงิน</w:t>
      </w:r>
      <w:r w:rsidR="00555E19">
        <w:rPr>
          <w:rFonts w:ascii="Angsana New" w:hAnsi="Angsana New" w:hint="cs"/>
          <w:spacing w:val="-2"/>
          <w:sz w:val="32"/>
          <w:szCs w:val="32"/>
          <w:cs/>
          <w:lang w:val="en-US"/>
        </w:rPr>
        <w:t>ที่เกี่ยวข้อง</w:t>
      </w:r>
    </w:p>
    <w:p w14:paraId="38229405" w14:textId="69AF987A" w:rsidR="00C35D2D" w:rsidRPr="00BE749B" w:rsidRDefault="00C35D2D" w:rsidP="00C35D2D">
      <w:pPr>
        <w:tabs>
          <w:tab w:val="left" w:pos="90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>
        <w:rPr>
          <w:rFonts w:ascii="Angsana New" w:hAnsi="Angsana New"/>
          <w:spacing w:val="-2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>บริษัทฯจัดประเภทเงินลงทุนในบริษัท เจริญทรัพย์กำลัง</w:t>
      </w:r>
      <w:r>
        <w:rPr>
          <w:rFonts w:ascii="Angsana New" w:hAnsi="Angsana New"/>
          <w:spacing w:val="-2"/>
          <w:sz w:val="32"/>
          <w:szCs w:val="32"/>
          <w:lang w:val="en-US"/>
        </w:rPr>
        <w:t xml:space="preserve"> 3</w:t>
      </w:r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จำกัด เป็นเงินลงทุนในการร่วมค้า</w:t>
      </w:r>
      <w:r w:rsidR="00737BBC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  <w:lang w:val="en-US"/>
        </w:rPr>
        <w:t>เนื่องจากภายใต้บันทึกข้อตกลงระหว่างผู้ถือหุ้นได้กำหนดลักษณะของการควบคุมร่วมกัน</w:t>
      </w:r>
    </w:p>
    <w:p w14:paraId="4409A06F" w14:textId="77777777" w:rsidR="00C35D2D" w:rsidRDefault="00C35D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35F06C53" w14:textId="7F142CDA" w:rsidR="00A71656" w:rsidRPr="00BE749B" w:rsidRDefault="00372B59" w:rsidP="00A71656">
      <w:pPr>
        <w:tabs>
          <w:tab w:val="left" w:pos="90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E749B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A71656" w:rsidRPr="00BE749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71656" w:rsidRPr="00BE749B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="00A71656" w:rsidRPr="00BE749B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71656" w:rsidRPr="00BE749B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BE505C" w:rsidRPr="00BE749B">
        <w:rPr>
          <w:rFonts w:ascii="Angsana New" w:hAnsi="Angsana New" w:hint="cs"/>
          <w:b/>
          <w:bCs/>
          <w:sz w:val="32"/>
          <w:szCs w:val="32"/>
          <w:cs/>
        </w:rPr>
        <w:t xml:space="preserve">กำไร </w:t>
      </w:r>
      <w:r w:rsidR="00BE505C" w:rsidRPr="00BE749B">
        <w:rPr>
          <w:rFonts w:ascii="Angsana New" w:hAnsi="Angsana New" w:hint="cs"/>
          <w:b/>
          <w:bCs/>
          <w:sz w:val="32"/>
          <w:szCs w:val="32"/>
          <w:cs/>
          <w:lang w:val="en-US"/>
        </w:rPr>
        <w:t>(</w:t>
      </w:r>
      <w:r w:rsidR="00A71656" w:rsidRPr="00BE749B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BE505C" w:rsidRPr="00BE749B">
        <w:rPr>
          <w:rFonts w:ascii="Angsana New" w:hAnsi="Angsana New" w:hint="cs"/>
          <w:b/>
          <w:bCs/>
          <w:sz w:val="32"/>
          <w:szCs w:val="32"/>
          <w:cs/>
        </w:rPr>
        <w:t xml:space="preserve">) </w:t>
      </w:r>
      <w:r w:rsidR="00A71656" w:rsidRPr="00BE749B">
        <w:rPr>
          <w:rFonts w:ascii="Angsana New" w:hAnsi="Angsana New"/>
          <w:b/>
          <w:bCs/>
          <w:sz w:val="32"/>
          <w:szCs w:val="32"/>
          <w:cs/>
        </w:rPr>
        <w:t>จากเงินลงทุนในการร่วมค้า</w:t>
      </w:r>
    </w:p>
    <w:p w14:paraId="63786FA9" w14:textId="6D3C0E10" w:rsidR="00A71656" w:rsidRPr="00BE505C" w:rsidRDefault="00A71656" w:rsidP="008C23F4">
      <w:pPr>
        <w:tabs>
          <w:tab w:val="left" w:pos="900"/>
          <w:tab w:val="left" w:pos="2160"/>
          <w:tab w:val="left" w:pos="28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E749B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BE749B">
        <w:rPr>
          <w:rFonts w:ascii="Angsana New" w:hAnsi="Angsana New" w:hint="cs"/>
          <w:sz w:val="32"/>
          <w:szCs w:val="32"/>
          <w:cs/>
        </w:rPr>
        <w:t>งวด</w:t>
      </w:r>
      <w:r w:rsidRPr="00BE749B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BE505C" w:rsidRPr="00BE749B">
        <w:rPr>
          <w:rFonts w:ascii="Angsana New" w:hAnsi="Angsana New" w:hint="cs"/>
          <w:sz w:val="32"/>
          <w:szCs w:val="32"/>
          <w:cs/>
        </w:rPr>
        <w:t>กำไร (</w:t>
      </w:r>
      <w:r w:rsidRPr="00BE749B">
        <w:rPr>
          <w:rFonts w:ascii="Angsana New" w:hAnsi="Angsana New"/>
          <w:sz w:val="32"/>
          <w:szCs w:val="32"/>
          <w:cs/>
        </w:rPr>
        <w:t>ขาดทุน</w:t>
      </w:r>
      <w:r w:rsidR="00BE505C" w:rsidRPr="00BE749B">
        <w:rPr>
          <w:rFonts w:ascii="Angsana New" w:hAnsi="Angsana New" w:hint="cs"/>
          <w:sz w:val="32"/>
          <w:szCs w:val="32"/>
          <w:cs/>
        </w:rPr>
        <w:t xml:space="preserve">) </w:t>
      </w:r>
      <w:r w:rsidRPr="00BE749B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 ดังนี้</w:t>
      </w:r>
    </w:p>
    <w:p w14:paraId="48FA96F0" w14:textId="77777777" w:rsidR="008C23F4" w:rsidRPr="00BE505C" w:rsidRDefault="008C23F4" w:rsidP="008C23F4">
      <w:pPr>
        <w:tabs>
          <w:tab w:val="left" w:pos="900"/>
          <w:tab w:val="left" w:pos="2160"/>
          <w:tab w:val="left" w:pos="2880"/>
        </w:tabs>
        <w:ind w:left="547" w:right="8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BE505C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395"/>
        <w:gridCol w:w="1396"/>
        <w:gridCol w:w="1396"/>
        <w:gridCol w:w="1396"/>
      </w:tblGrid>
      <w:tr w:rsidR="008C23F4" w:rsidRPr="00BE505C" w14:paraId="07487E8F" w14:textId="77777777" w:rsidTr="00F23F1C">
        <w:tc>
          <w:tcPr>
            <w:tcW w:w="3420" w:type="dxa"/>
            <w:vAlign w:val="bottom"/>
          </w:tcPr>
          <w:p w14:paraId="507D4D87" w14:textId="77777777" w:rsidR="008C23F4" w:rsidRPr="00BE505C" w:rsidRDefault="008C23F4" w:rsidP="00F23F1C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721413CC" w14:textId="77777777" w:rsidR="008C23F4" w:rsidRPr="00BE505C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C23F4" w:rsidRPr="00BE505C" w14:paraId="2B727240" w14:textId="77777777" w:rsidTr="00F23F1C">
        <w:tc>
          <w:tcPr>
            <w:tcW w:w="3420" w:type="dxa"/>
            <w:vAlign w:val="bottom"/>
          </w:tcPr>
          <w:p w14:paraId="032BFAC3" w14:textId="77777777" w:rsidR="008C23F4" w:rsidRPr="00BE505C" w:rsidRDefault="008C23F4" w:rsidP="00F23F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83" w:type="dxa"/>
            <w:gridSpan w:val="4"/>
            <w:vAlign w:val="bottom"/>
            <w:hideMark/>
          </w:tcPr>
          <w:p w14:paraId="493FB0E7" w14:textId="7D0E2B96" w:rsidR="008C23F4" w:rsidRPr="00BE505C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="00A2524A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 w:rsidR="00A2524A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BE505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A2524A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BE505C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เงินลงทุนในการร่วมค้า</w:t>
            </w:r>
          </w:p>
        </w:tc>
      </w:tr>
      <w:tr w:rsidR="008C23F4" w:rsidRPr="00BE505C" w14:paraId="3E340811" w14:textId="77777777" w:rsidTr="00F23F1C">
        <w:tc>
          <w:tcPr>
            <w:tcW w:w="3420" w:type="dxa"/>
            <w:vAlign w:val="bottom"/>
            <w:hideMark/>
          </w:tcPr>
          <w:p w14:paraId="6095D40B" w14:textId="77777777" w:rsidR="008C23F4" w:rsidRPr="00BE505C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791" w:type="dxa"/>
            <w:gridSpan w:val="2"/>
            <w:vAlign w:val="bottom"/>
            <w:hideMark/>
          </w:tcPr>
          <w:p w14:paraId="6EF49F2E" w14:textId="77777777" w:rsidR="008C23F4" w:rsidRPr="00BE505C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                             สิ้นสุดวันที่ </w:t>
            </w:r>
            <w:r w:rsidRPr="00BE505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E505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792" w:type="dxa"/>
            <w:gridSpan w:val="2"/>
            <w:hideMark/>
          </w:tcPr>
          <w:p w14:paraId="398BAB36" w14:textId="77777777" w:rsidR="008C23F4" w:rsidRPr="00BE505C" w:rsidRDefault="008C23F4" w:rsidP="00F23F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                             สิ้นสุดวันที่ </w:t>
            </w:r>
            <w:r w:rsidRPr="00BE505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BE505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8C23F4" w:rsidRPr="00BE505C" w14:paraId="6D8F5C77" w14:textId="77777777" w:rsidTr="00F23F1C">
        <w:tc>
          <w:tcPr>
            <w:tcW w:w="3420" w:type="dxa"/>
          </w:tcPr>
          <w:p w14:paraId="6D2638A8" w14:textId="77777777" w:rsidR="008C23F4" w:rsidRPr="00BE505C" w:rsidRDefault="008C23F4" w:rsidP="00F23F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hideMark/>
          </w:tcPr>
          <w:p w14:paraId="6E5885FB" w14:textId="154A15B8" w:rsidR="008C23F4" w:rsidRPr="00BE505C" w:rsidRDefault="008C23F4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505C">
              <w:rPr>
                <w:rFonts w:ascii="Angsana New" w:hAnsi="Angsana New"/>
                <w:sz w:val="28"/>
                <w:szCs w:val="28"/>
              </w:rPr>
              <w:t>256</w:t>
            </w:r>
            <w:r w:rsidRPr="00BE505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396" w:type="dxa"/>
            <w:hideMark/>
          </w:tcPr>
          <w:p w14:paraId="5518DF40" w14:textId="11123A97" w:rsidR="008C23F4" w:rsidRPr="00BE505C" w:rsidRDefault="008C23F4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505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6" w:type="dxa"/>
            <w:hideMark/>
          </w:tcPr>
          <w:p w14:paraId="363977D6" w14:textId="1650168E" w:rsidR="008C23F4" w:rsidRPr="00BE505C" w:rsidRDefault="008C23F4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505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96" w:type="dxa"/>
            <w:hideMark/>
          </w:tcPr>
          <w:p w14:paraId="55B7218F" w14:textId="124B55D3" w:rsidR="008C23F4" w:rsidRPr="00BE505C" w:rsidRDefault="008C23F4" w:rsidP="00F23F1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505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C23F4" w:rsidRPr="00BE505C" w14:paraId="7685BF84" w14:textId="77777777" w:rsidTr="00F23F1C">
        <w:tc>
          <w:tcPr>
            <w:tcW w:w="3420" w:type="dxa"/>
            <w:hideMark/>
          </w:tcPr>
          <w:p w14:paraId="2FDB2230" w14:textId="55B139ED" w:rsidR="008C23F4" w:rsidRPr="00BE505C" w:rsidRDefault="008C23F4" w:rsidP="008C23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</w:rPr>
              <w:t>บริษัท ยูไอซีซี จำกัด</w:t>
            </w:r>
            <w:r w:rsidR="00C35D2D" w:rsidRPr="00021CBE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(ก)</w:t>
            </w:r>
          </w:p>
        </w:tc>
        <w:tc>
          <w:tcPr>
            <w:tcW w:w="1395" w:type="dxa"/>
            <w:vAlign w:val="bottom"/>
          </w:tcPr>
          <w:p w14:paraId="04BB6714" w14:textId="021B9F2D" w:rsidR="008C23F4" w:rsidRPr="00012C81" w:rsidRDefault="00BE505C" w:rsidP="00BE505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2C81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012C81">
              <w:rPr>
                <w:rFonts w:ascii="Angsana New" w:hAnsi="Angsana New"/>
                <w:sz w:val="28"/>
                <w:szCs w:val="28"/>
                <w:lang w:val="en-US"/>
              </w:rPr>
              <w:t>1,06</w:t>
            </w:r>
            <w:r w:rsidR="00B64008" w:rsidRPr="00012C81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012C81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  <w:hideMark/>
          </w:tcPr>
          <w:p w14:paraId="246E235D" w14:textId="546F12FC" w:rsidR="008C23F4" w:rsidRPr="00BE505C" w:rsidRDefault="00BE505C" w:rsidP="00BE505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8C23F4" w:rsidRPr="00BE505C">
              <w:rPr>
                <w:rFonts w:ascii="Angsana New" w:hAnsi="Angsana New"/>
                <w:sz w:val="28"/>
                <w:szCs w:val="28"/>
                <w:lang w:val="en-US"/>
              </w:rPr>
              <w:t>1,093</w:t>
            </w: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304F69FF" w14:textId="537BA9D1" w:rsidR="008C23F4" w:rsidRPr="00BE505C" w:rsidRDefault="00BE505C" w:rsidP="00BE505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BE505C">
              <w:rPr>
                <w:rFonts w:ascii="Angsana New" w:hAnsi="Angsana New"/>
                <w:sz w:val="28"/>
                <w:szCs w:val="28"/>
                <w:lang w:val="en-US"/>
              </w:rPr>
              <w:t>3,405</w:t>
            </w: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  <w:hideMark/>
          </w:tcPr>
          <w:p w14:paraId="71A232DA" w14:textId="4ED56CD9" w:rsidR="008C23F4" w:rsidRPr="00BE505C" w:rsidRDefault="00BE505C" w:rsidP="00BE505C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8C23F4" w:rsidRPr="00BE505C">
              <w:rPr>
                <w:rFonts w:ascii="Angsana New" w:hAnsi="Angsana New"/>
                <w:sz w:val="28"/>
                <w:szCs w:val="28"/>
                <w:lang w:val="en-US"/>
              </w:rPr>
              <w:t>3,111</w:t>
            </w: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BE505C" w:rsidRPr="00BE505C" w14:paraId="49556E30" w14:textId="77777777" w:rsidTr="00F23F1C">
        <w:tc>
          <w:tcPr>
            <w:tcW w:w="3420" w:type="dxa"/>
          </w:tcPr>
          <w:p w14:paraId="10C57317" w14:textId="145D2DC2" w:rsidR="00BE505C" w:rsidRPr="00BE505C" w:rsidRDefault="00BE505C" w:rsidP="008C23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</w:rPr>
              <w:t>บริษัท เจริญทรัพย์กำลัง 3 จำกัด</w:t>
            </w:r>
            <w:r w:rsidR="00C35D2D" w:rsidRPr="00021CBE">
              <w:rPr>
                <w:rFonts w:ascii="Angsana New" w:hAnsi="Angsana New" w:hint="cs"/>
                <w:sz w:val="28"/>
                <w:szCs w:val="28"/>
                <w:vertAlign w:val="superscript"/>
                <w:cs/>
              </w:rPr>
              <w:t>(ข)</w:t>
            </w:r>
          </w:p>
        </w:tc>
        <w:tc>
          <w:tcPr>
            <w:tcW w:w="1395" w:type="dxa"/>
            <w:vAlign w:val="bottom"/>
          </w:tcPr>
          <w:p w14:paraId="01DCEAAA" w14:textId="2B239F1F" w:rsidR="00BE505C" w:rsidRPr="00012C81" w:rsidRDefault="00BE505C" w:rsidP="008C2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12C81">
              <w:rPr>
                <w:rFonts w:ascii="Angsana New" w:hAnsi="Angsana New"/>
                <w:sz w:val="28"/>
                <w:szCs w:val="28"/>
                <w:lang w:val="en-US"/>
              </w:rPr>
              <w:t>5,844</w:t>
            </w:r>
          </w:p>
        </w:tc>
        <w:tc>
          <w:tcPr>
            <w:tcW w:w="1396" w:type="dxa"/>
            <w:vAlign w:val="bottom"/>
          </w:tcPr>
          <w:p w14:paraId="13231CCE" w14:textId="1FB849C8" w:rsidR="00BE505C" w:rsidRPr="00BE505C" w:rsidRDefault="00BE505C" w:rsidP="008C2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6" w:type="dxa"/>
            <w:vAlign w:val="bottom"/>
          </w:tcPr>
          <w:p w14:paraId="4514C249" w14:textId="15BFDBD7" w:rsidR="00BE505C" w:rsidRPr="00BE505C" w:rsidRDefault="00BE505C" w:rsidP="008C2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lang w:val="en-US"/>
              </w:rPr>
              <w:t>5,844</w:t>
            </w:r>
          </w:p>
        </w:tc>
        <w:tc>
          <w:tcPr>
            <w:tcW w:w="1396" w:type="dxa"/>
            <w:vAlign w:val="bottom"/>
          </w:tcPr>
          <w:p w14:paraId="486E44E2" w14:textId="7BF342F6" w:rsidR="00BE505C" w:rsidRPr="00BE505C" w:rsidRDefault="00BE505C" w:rsidP="008C23F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C23F4" w:rsidRPr="006738C3" w14:paraId="0DA1AC62" w14:textId="77777777" w:rsidTr="00F23F1C">
        <w:tc>
          <w:tcPr>
            <w:tcW w:w="3420" w:type="dxa"/>
            <w:hideMark/>
          </w:tcPr>
          <w:p w14:paraId="04112192" w14:textId="77777777" w:rsidR="008C23F4" w:rsidRPr="00BE505C" w:rsidRDefault="008C23F4" w:rsidP="008C23F4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0417FD6" w14:textId="55B7231B" w:rsidR="008C23F4" w:rsidRPr="00BE505C" w:rsidRDefault="00BE505C" w:rsidP="008C2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lang w:val="en-US"/>
              </w:rPr>
              <w:t>4,77</w:t>
            </w:r>
            <w:r w:rsidR="00647E4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96" w:type="dxa"/>
            <w:vAlign w:val="bottom"/>
            <w:hideMark/>
          </w:tcPr>
          <w:p w14:paraId="0BD1E526" w14:textId="3D0BE771" w:rsidR="008C23F4" w:rsidRPr="00BE505C" w:rsidRDefault="00BE505C" w:rsidP="008C2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8C23F4" w:rsidRPr="00BE505C">
              <w:rPr>
                <w:rFonts w:ascii="Angsana New" w:hAnsi="Angsana New"/>
                <w:sz w:val="28"/>
                <w:szCs w:val="28"/>
                <w:lang w:val="en-US"/>
              </w:rPr>
              <w:t>1,093</w:t>
            </w: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6" w:type="dxa"/>
            <w:vAlign w:val="bottom"/>
          </w:tcPr>
          <w:p w14:paraId="0E50A352" w14:textId="7BD13F48" w:rsidR="008C23F4" w:rsidRPr="00BE505C" w:rsidRDefault="00BE505C" w:rsidP="008C2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lang w:val="en-US"/>
              </w:rPr>
              <w:t>2,439</w:t>
            </w:r>
          </w:p>
        </w:tc>
        <w:tc>
          <w:tcPr>
            <w:tcW w:w="1396" w:type="dxa"/>
            <w:vAlign w:val="bottom"/>
            <w:hideMark/>
          </w:tcPr>
          <w:p w14:paraId="46964353" w14:textId="43AC6A15" w:rsidR="008C23F4" w:rsidRPr="006738C3" w:rsidRDefault="00BE505C" w:rsidP="008C23F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8C23F4" w:rsidRPr="00BE505C">
              <w:rPr>
                <w:rFonts w:ascii="Angsana New" w:hAnsi="Angsana New"/>
                <w:sz w:val="28"/>
                <w:szCs w:val="28"/>
                <w:lang w:val="en-US"/>
              </w:rPr>
              <w:t>3,111</w:t>
            </w:r>
            <w:r w:rsidRPr="00BE505C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726C891A" w14:textId="38B5B109" w:rsidR="00C35D2D" w:rsidRDefault="00C35D2D" w:rsidP="00C35D2D">
      <w:pPr>
        <w:tabs>
          <w:tab w:val="left" w:pos="540"/>
        </w:tabs>
        <w:spacing w:before="120"/>
        <w:ind w:left="907" w:hanging="90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021CBE">
        <w:rPr>
          <w:rFonts w:ascii="Angsana New" w:hAnsi="Angsana New" w:hint="cs"/>
          <w:sz w:val="28"/>
          <w:szCs w:val="28"/>
          <w:vertAlign w:val="superscript"/>
          <w:cs/>
        </w:rPr>
        <w:t>(ก)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บริษัทฯรับรู้ส่วนแบ่ง</w:t>
      </w:r>
      <w:r w:rsidR="00555E19">
        <w:rPr>
          <w:rFonts w:ascii="Angsana New" w:hAnsi="Angsana New" w:hint="cs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>จากเงินลงทุนในบริษัท ยูไอซีซี จำกัด จากงบการเงินที่ได้สอบทานจากผู้สอบบัญชี</w:t>
      </w:r>
    </w:p>
    <w:p w14:paraId="2C4D6B63" w14:textId="6A3799B9" w:rsidR="00C35D2D" w:rsidRPr="00C35D2D" w:rsidRDefault="00C35D2D" w:rsidP="00C35D2D">
      <w:pPr>
        <w:tabs>
          <w:tab w:val="left" w:pos="540"/>
        </w:tabs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sz w:val="28"/>
          <w:szCs w:val="28"/>
          <w:cs/>
        </w:rPr>
        <w:tab/>
      </w:r>
      <w:r w:rsidRPr="00021CBE">
        <w:rPr>
          <w:rFonts w:ascii="Angsana New" w:hAnsi="Angsana New" w:hint="cs"/>
          <w:sz w:val="28"/>
          <w:szCs w:val="28"/>
          <w:vertAlign w:val="superscript"/>
          <w:cs/>
        </w:rPr>
        <w:t>(ข)</w:t>
      </w:r>
      <w:r>
        <w:rPr>
          <w:rFonts w:ascii="Angsana New" w:hAnsi="Angsana New"/>
          <w:sz w:val="28"/>
          <w:szCs w:val="28"/>
          <w:cs/>
        </w:rPr>
        <w:tab/>
      </w:r>
      <w:r>
        <w:rPr>
          <w:rFonts w:ascii="Angsana New" w:hAnsi="Angsana New" w:hint="cs"/>
          <w:sz w:val="28"/>
          <w:szCs w:val="28"/>
          <w:cs/>
        </w:rPr>
        <w:t>บริษัทฯรับรู้ส่วนแบ่งกำไรจากเงินลงทุนในบริษัท เจริญทรัพย์กำลัง</w:t>
      </w:r>
      <w:r>
        <w:rPr>
          <w:rFonts w:ascii="Angsana New" w:hAnsi="Angsana New"/>
          <w:sz w:val="28"/>
          <w:szCs w:val="28"/>
          <w:lang w:val="en-US"/>
        </w:rPr>
        <w:t xml:space="preserve"> 3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จำกัด จากงบการเงินที่จัดทำขึ้นจากฝ่ายบริหารโดยที่ยังมิได้ตรวจสอบหรือสอบทานจากผู้สอบบัญชี</w:t>
      </w:r>
      <w:r w:rsidR="00737BBC">
        <w:rPr>
          <w:rFonts w:ascii="Angsana New" w:hAnsi="Angsana New"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>โดยบริษัทฯรับรู้ส่วนแบ่งกำไรจากบริษัทดังกล่าวตั้งแต่วันที่บริษัทฯเข้าลงทุน</w:t>
      </w:r>
    </w:p>
    <w:p w14:paraId="3C83A21F" w14:textId="48D495AB" w:rsidR="00AF5DBD" w:rsidRPr="00F9229E" w:rsidRDefault="00372B59" w:rsidP="00A42D7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E4DF2">
        <w:rPr>
          <w:rFonts w:ascii="Angsana New" w:hAnsi="Angsana New"/>
          <w:b/>
          <w:bCs/>
          <w:sz w:val="32"/>
          <w:szCs w:val="32"/>
        </w:rPr>
        <w:t>9</w:t>
      </w:r>
      <w:r w:rsidR="00AF5DBD" w:rsidRPr="002E4DF2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2E4DF2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20EF446D" w14:textId="7FA5136D" w:rsidR="00FF3776" w:rsidRPr="00F9229E" w:rsidRDefault="00AF5DBD" w:rsidP="00116E7A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9229E">
        <w:rPr>
          <w:rFonts w:ascii="Angsana New" w:hAnsi="Angsana New"/>
          <w:sz w:val="32"/>
          <w:szCs w:val="32"/>
        </w:rPr>
        <w:tab/>
      </w:r>
      <w:r w:rsidRPr="00F9229E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C23F4" w:rsidRPr="00F9229E">
        <w:rPr>
          <w:rFonts w:ascii="Angsana New" w:hAnsi="Angsana New" w:hint="cs"/>
          <w:sz w:val="32"/>
          <w:szCs w:val="32"/>
          <w:cs/>
        </w:rPr>
        <w:t>หก</w:t>
      </w:r>
      <w:r w:rsidRPr="00F9229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3412E" w:rsidRPr="00F9229E">
        <w:rPr>
          <w:rFonts w:ascii="Angsana New" w:hAnsi="Angsana New"/>
          <w:sz w:val="32"/>
          <w:szCs w:val="32"/>
          <w:cs/>
        </w:rPr>
        <w:t xml:space="preserve"> </w:t>
      </w:r>
      <w:r w:rsidR="001C77AB" w:rsidRPr="00F9229E">
        <w:rPr>
          <w:rFonts w:ascii="Angsana New" w:hAnsi="Angsana New"/>
          <w:sz w:val="32"/>
          <w:szCs w:val="32"/>
          <w:lang w:val="en-US"/>
        </w:rPr>
        <w:t xml:space="preserve">30 </w:t>
      </w:r>
      <w:r w:rsidR="001C77AB" w:rsidRPr="00F9229E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F9229E">
        <w:rPr>
          <w:rFonts w:ascii="Angsana New" w:hAnsi="Angsana New"/>
          <w:sz w:val="32"/>
          <w:szCs w:val="32"/>
          <w:cs/>
        </w:rPr>
        <w:t xml:space="preserve"> </w:t>
      </w:r>
      <w:r w:rsidR="009D0C3A" w:rsidRPr="00F9229E">
        <w:rPr>
          <w:rFonts w:ascii="Angsana New" w:hAnsi="Angsana New"/>
          <w:sz w:val="32"/>
          <w:szCs w:val="32"/>
          <w:lang w:val="en-US"/>
        </w:rPr>
        <w:t>2565</w:t>
      </w:r>
      <w:r w:rsidRPr="00F9229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620BB47" w14:textId="77777777" w:rsidR="00AF5DBD" w:rsidRPr="00F9229E" w:rsidRDefault="00AF5DBD" w:rsidP="00DC5F6C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F9229E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C9692F" w:rsidRPr="00F9229E" w14:paraId="31ED2AE5" w14:textId="77777777" w:rsidTr="00D3412E">
        <w:trPr>
          <w:cantSplit/>
        </w:trPr>
        <w:tc>
          <w:tcPr>
            <w:tcW w:w="5202" w:type="dxa"/>
          </w:tcPr>
          <w:p w14:paraId="00BD56AF" w14:textId="77777777" w:rsidR="00C9692F" w:rsidRPr="00F9229E" w:rsidRDefault="00C9692F" w:rsidP="00D02BCB">
            <w:pPr>
              <w:pStyle w:val="BodyText2"/>
              <w:spacing w:after="0" w:line="240" w:lineRule="auto"/>
              <w:ind w:left="32" w:right="72"/>
              <w:jc w:val="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5" w:type="dxa"/>
            <w:vAlign w:val="bottom"/>
          </w:tcPr>
          <w:p w14:paraId="7AB31A6A" w14:textId="77777777" w:rsidR="00C9692F" w:rsidRPr="00F9229E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9229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vAlign w:val="bottom"/>
          </w:tcPr>
          <w:p w14:paraId="4409401B" w14:textId="77777777" w:rsidR="00C9692F" w:rsidRPr="00F9229E" w:rsidRDefault="00C9692F" w:rsidP="00C9692F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9229E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FF3776" w:rsidRPr="00F9229E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9229E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9692F" w:rsidRPr="00F9229E" w14:paraId="34D398EC" w14:textId="77777777" w:rsidTr="00D3412E">
        <w:tc>
          <w:tcPr>
            <w:tcW w:w="5202" w:type="dxa"/>
          </w:tcPr>
          <w:p w14:paraId="729359EC" w14:textId="092AB4B0" w:rsidR="00C9692F" w:rsidRPr="00F9229E" w:rsidRDefault="00C9692F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922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9229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922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99296C" w:rsidRPr="00F9229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D0C3A" w:rsidRPr="00F9229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35" w:type="dxa"/>
          </w:tcPr>
          <w:p w14:paraId="19ED9E8F" w14:textId="6B339ED0" w:rsidR="00C9692F" w:rsidRPr="00F9229E" w:rsidRDefault="00FC1AEF" w:rsidP="00702C78">
            <w:pPr>
              <w:pStyle w:val="BodyText2"/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9229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4933B4" w:rsidRPr="00F9229E">
              <w:rPr>
                <w:rFonts w:ascii="Angsana New" w:hAnsi="Angsana New" w:hint="cs"/>
                <w:sz w:val="28"/>
                <w:szCs w:val="28"/>
                <w:cs/>
              </w:rPr>
              <w:t>117,170</w:t>
            </w:r>
          </w:p>
        </w:tc>
        <w:tc>
          <w:tcPr>
            <w:tcW w:w="1935" w:type="dxa"/>
          </w:tcPr>
          <w:p w14:paraId="4BE8961C" w14:textId="005039C0" w:rsidR="00C9692F" w:rsidRPr="00F9229E" w:rsidRDefault="004933B4" w:rsidP="00FF3776">
            <w:pPr>
              <w:pStyle w:val="BodyText2"/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9229E">
              <w:rPr>
                <w:rFonts w:ascii="Angsana New" w:hAnsi="Angsana New"/>
                <w:sz w:val="28"/>
                <w:szCs w:val="28"/>
              </w:rPr>
              <w:t>4,458</w:t>
            </w:r>
          </w:p>
        </w:tc>
      </w:tr>
      <w:tr w:rsidR="00813E6C" w:rsidRPr="00F9229E" w14:paraId="0E769A95" w14:textId="77777777" w:rsidTr="00D3412E">
        <w:tc>
          <w:tcPr>
            <w:tcW w:w="5202" w:type="dxa"/>
          </w:tcPr>
          <w:p w14:paraId="349E6D07" w14:textId="77777777" w:rsidR="00813E6C" w:rsidRPr="00F9229E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9229E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1935" w:type="dxa"/>
          </w:tcPr>
          <w:p w14:paraId="3CC97079" w14:textId="34C340F8" w:rsidR="00813E6C" w:rsidRPr="00F9229E" w:rsidRDefault="004933B4" w:rsidP="00813E6C">
            <w:pPr>
              <w:pStyle w:val="BodyText2"/>
              <w:pBdr>
                <w:bottom w:val="sing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9229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9229E">
              <w:rPr>
                <w:rFonts w:ascii="Angsana New" w:hAnsi="Angsana New"/>
                <w:sz w:val="28"/>
                <w:szCs w:val="28"/>
              </w:rPr>
              <w:t>8,591</w:t>
            </w:r>
            <w:r w:rsidRPr="00F9229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935" w:type="dxa"/>
          </w:tcPr>
          <w:p w14:paraId="16EC9E03" w14:textId="22D7FAD4" w:rsidR="00FC1AEF" w:rsidRPr="00F9229E" w:rsidRDefault="00FC1AEF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9229E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9229E">
              <w:rPr>
                <w:rFonts w:ascii="Angsana New" w:hAnsi="Angsana New"/>
                <w:sz w:val="28"/>
                <w:szCs w:val="28"/>
              </w:rPr>
              <w:t>102</w:t>
            </w:r>
            <w:r w:rsidRPr="00F9229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813E6C" w:rsidRPr="00F9229E" w14:paraId="6BC8BA27" w14:textId="77777777" w:rsidTr="00D3412E">
        <w:tc>
          <w:tcPr>
            <w:tcW w:w="5202" w:type="dxa"/>
          </w:tcPr>
          <w:p w14:paraId="7714F029" w14:textId="673996F5" w:rsidR="00813E6C" w:rsidRPr="00F9229E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9229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มูลค่าสุทธิตามบัญชี ณ วันที่ </w:t>
            </w:r>
            <w:r w:rsidR="001C77AB" w:rsidRPr="00F9229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1C77AB" w:rsidRPr="00F9229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Pr="00F9229E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F9229E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9D0C3A" w:rsidRPr="00F9229E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35" w:type="dxa"/>
          </w:tcPr>
          <w:p w14:paraId="794E5146" w14:textId="0EFD7BD3" w:rsidR="00813E6C" w:rsidRPr="00F9229E" w:rsidRDefault="00F87BC9" w:rsidP="00813E6C">
            <w:pPr>
              <w:pStyle w:val="BodyText2"/>
              <w:pBdr>
                <w:bottom w:val="double" w:sz="4" w:space="1" w:color="auto"/>
              </w:pBdr>
              <w:tabs>
                <w:tab w:val="decimal" w:pos="1515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9229E">
              <w:rPr>
                <w:rFonts w:ascii="Angsana New" w:hAnsi="Angsana New"/>
                <w:sz w:val="28"/>
                <w:szCs w:val="28"/>
              </w:rPr>
              <w:t>108,579</w:t>
            </w:r>
          </w:p>
        </w:tc>
        <w:tc>
          <w:tcPr>
            <w:tcW w:w="1935" w:type="dxa"/>
          </w:tcPr>
          <w:p w14:paraId="4C90D859" w14:textId="7AC9EC50" w:rsidR="00813E6C" w:rsidRPr="00F9229E" w:rsidRDefault="00F87BC9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60"/>
              </w:tabs>
              <w:spacing w:after="0" w:line="240" w:lineRule="auto"/>
              <w:ind w:right="-15"/>
              <w:rPr>
                <w:rFonts w:ascii="Angsana New" w:hAnsi="Angsana New"/>
                <w:sz w:val="28"/>
                <w:szCs w:val="28"/>
              </w:rPr>
            </w:pPr>
            <w:r w:rsidRPr="00F9229E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</w:tr>
    </w:tbl>
    <w:p w14:paraId="67A949DC" w14:textId="5CFDA9E0" w:rsidR="00966FC9" w:rsidRPr="009512B9" w:rsidRDefault="00927F86" w:rsidP="0031307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9229E">
        <w:rPr>
          <w:rFonts w:ascii="Angsana New" w:hAnsi="Angsana New"/>
          <w:sz w:val="32"/>
          <w:szCs w:val="32"/>
          <w:cs/>
        </w:rPr>
        <w:tab/>
      </w:r>
      <w:r w:rsidR="00966FC9" w:rsidRPr="00F9229E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966FC9" w:rsidRPr="00F9229E">
        <w:rPr>
          <w:rFonts w:ascii="Angsana New" w:hAnsi="Angsana New" w:hint="cs"/>
          <w:sz w:val="32"/>
          <w:szCs w:val="32"/>
          <w:cs/>
          <w:lang w:val="en-US"/>
        </w:rPr>
        <w:t>ที่ดินและ</w:t>
      </w:r>
      <w:r w:rsidR="00966FC9" w:rsidRPr="00F9229E">
        <w:rPr>
          <w:rFonts w:ascii="Angsana New" w:hAnsi="Angsana New" w:hint="cs"/>
          <w:sz w:val="32"/>
          <w:szCs w:val="32"/>
          <w:cs/>
        </w:rPr>
        <w:t>สิ่</w:t>
      </w:r>
      <w:r w:rsidR="00966FC9" w:rsidRPr="009512B9">
        <w:rPr>
          <w:rFonts w:ascii="Angsana New" w:hAnsi="Angsana New" w:hint="cs"/>
          <w:sz w:val="32"/>
          <w:szCs w:val="32"/>
          <w:cs/>
        </w:rPr>
        <w:t>งปลูกสร้างในส่วนที่เป็นอาคารและสำนักงานให้เช่ารวมถึงสำนักงานที่บริษัทฯใช้ซึ่งแสดงเป็นอสังหาริมทรัพย์เพื่อการลงทุนและ</w:t>
      </w:r>
      <w:r w:rsidR="00966FC9" w:rsidRPr="009512B9">
        <w:rPr>
          <w:rFonts w:ascii="Angsana New" w:hAnsi="Angsana New" w:hint="cs"/>
          <w:sz w:val="32"/>
          <w:szCs w:val="32"/>
          <w:cs/>
          <w:lang w:val="en-US"/>
        </w:rPr>
        <w:t>ที่ดิน อาคารและอุปกรณ์ (หมายเหตุ</w:t>
      </w:r>
      <w:r w:rsidR="00966FC9" w:rsidRPr="009512B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5DC5" w:rsidRPr="009512B9">
        <w:rPr>
          <w:rFonts w:ascii="Angsana New" w:hAnsi="Angsana New"/>
          <w:sz w:val="32"/>
          <w:szCs w:val="32"/>
          <w:lang w:val="en-US"/>
        </w:rPr>
        <w:t>10</w:t>
      </w:r>
      <w:r w:rsidR="00966FC9" w:rsidRPr="009512B9">
        <w:rPr>
          <w:rFonts w:ascii="Angsana New" w:hAnsi="Angsana New"/>
          <w:sz w:val="32"/>
          <w:szCs w:val="32"/>
          <w:cs/>
          <w:lang w:val="en-US"/>
        </w:rPr>
        <w:t xml:space="preserve">) </w:t>
      </w:r>
      <w:r w:rsidR="00966FC9" w:rsidRPr="009512B9">
        <w:rPr>
          <w:rFonts w:ascii="Angsana New" w:hAnsi="Angsana New" w:hint="cs"/>
          <w:sz w:val="32"/>
          <w:szCs w:val="32"/>
          <w:cs/>
          <w:lang w:val="en-US"/>
        </w:rPr>
        <w:t>โดย</w:t>
      </w:r>
      <w:r w:rsidR="00966FC9" w:rsidRPr="009512B9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966FC9" w:rsidRPr="009512B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9512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C77AB" w:rsidRPr="009512B9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C77AB" w:rsidRPr="009512B9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966FC9" w:rsidRPr="009512B9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9512B9">
        <w:rPr>
          <w:rFonts w:ascii="Angsana New" w:hAnsi="Angsana New"/>
          <w:sz w:val="32"/>
          <w:szCs w:val="32"/>
          <w:lang w:val="en-US"/>
        </w:rPr>
        <w:t>256</w:t>
      </w:r>
      <w:r w:rsidR="00313071" w:rsidRPr="009512B9">
        <w:rPr>
          <w:rFonts w:ascii="Angsana New" w:hAnsi="Angsana New"/>
          <w:sz w:val="32"/>
          <w:szCs w:val="32"/>
          <w:lang w:val="en-US"/>
        </w:rPr>
        <w:t>5</w:t>
      </w:r>
      <w:r w:rsidR="00966FC9" w:rsidRPr="009512B9">
        <w:rPr>
          <w:rFonts w:ascii="Angsana New" w:hAnsi="Angsana New" w:hint="cs"/>
          <w:sz w:val="32"/>
          <w:szCs w:val="32"/>
          <w:cs/>
        </w:rPr>
        <w:t xml:space="preserve"> </w:t>
      </w:r>
      <w:r w:rsidR="00966FC9" w:rsidRPr="00F9229E">
        <w:rPr>
          <w:rFonts w:ascii="Angsana New" w:hAnsi="Angsana New" w:hint="cs"/>
          <w:sz w:val="32"/>
          <w:szCs w:val="32"/>
          <w:cs/>
          <w:lang w:val="en-US"/>
        </w:rPr>
        <w:t xml:space="preserve">จำนวน </w:t>
      </w:r>
      <w:r w:rsidR="005F0110" w:rsidRPr="00F9229E">
        <w:rPr>
          <w:rFonts w:ascii="Angsana New" w:hAnsi="Angsana New"/>
          <w:sz w:val="32"/>
          <w:szCs w:val="32"/>
          <w:lang w:val="en-US"/>
        </w:rPr>
        <w:t>104</w:t>
      </w:r>
      <w:r w:rsidR="00966FC9" w:rsidRPr="00F9229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F9229E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966FC9" w:rsidRPr="00F9229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F9229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5F0110" w:rsidRPr="00F9229E">
        <w:rPr>
          <w:rFonts w:ascii="Angsana New" w:hAnsi="Angsana New"/>
          <w:sz w:val="32"/>
          <w:szCs w:val="32"/>
          <w:lang w:val="en-US"/>
        </w:rPr>
        <w:t xml:space="preserve"> 74</w:t>
      </w:r>
      <w:r w:rsidR="00966FC9" w:rsidRPr="00F9229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F9229E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</w:t>
      </w:r>
      <w:r w:rsidR="00966FC9" w:rsidRPr="009512B9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66FC9" w:rsidRPr="009512B9">
        <w:rPr>
          <w:rFonts w:ascii="Angsana New" w:hAnsi="Angsana New"/>
          <w:sz w:val="32"/>
          <w:szCs w:val="32"/>
          <w:cs/>
          <w:lang w:val="en-US"/>
        </w:rPr>
        <w:t>(</w:t>
      </w:r>
      <w:r w:rsidR="00C87F69" w:rsidRPr="009512B9">
        <w:rPr>
          <w:rFonts w:ascii="Angsana New" w:hAnsi="Angsana New" w:hint="cs"/>
          <w:sz w:val="32"/>
          <w:szCs w:val="32"/>
          <w:lang w:val="en-US"/>
        </w:rPr>
        <w:t>31</w:t>
      </w:r>
      <w:r w:rsidR="00C87F69" w:rsidRPr="009512B9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7F69" w:rsidRPr="009512B9">
        <w:rPr>
          <w:rFonts w:ascii="Angsana New" w:hAnsi="Angsana New"/>
          <w:sz w:val="32"/>
          <w:szCs w:val="32"/>
          <w:lang w:val="en-US"/>
        </w:rPr>
        <w:t>2564</w:t>
      </w:r>
      <w:r w:rsidR="00DE7DAE" w:rsidRPr="009512B9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DE7DAE" w:rsidRPr="009512B9">
        <w:rPr>
          <w:rFonts w:ascii="Angsana New" w:hAnsi="Angsana New"/>
          <w:sz w:val="32"/>
          <w:szCs w:val="32"/>
          <w:lang w:val="en-US"/>
        </w:rPr>
        <w:t>113</w:t>
      </w:r>
      <w:r w:rsidR="00966FC9" w:rsidRPr="009512B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66FC9" w:rsidRPr="009512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ล้านบาทและ </w:t>
      </w:r>
      <w:r w:rsidR="008B73E4" w:rsidRPr="009512B9">
        <w:rPr>
          <w:rFonts w:ascii="Angsana New" w:hAnsi="Angsana New"/>
          <w:sz w:val="32"/>
          <w:szCs w:val="32"/>
          <w:lang w:val="en-US"/>
        </w:rPr>
        <w:t xml:space="preserve">80 </w:t>
      </w:r>
      <w:r w:rsidR="00966FC9" w:rsidRPr="009512B9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ตามลำดับ) </w:t>
      </w:r>
      <w:r w:rsidR="00966FC9" w:rsidRPr="009512B9">
        <w:rPr>
          <w:rFonts w:ascii="Angsana New" w:hAnsi="Angsana New" w:hint="cs"/>
          <w:sz w:val="32"/>
          <w:szCs w:val="32"/>
          <w:cs/>
        </w:rPr>
        <w:t>ไป</w:t>
      </w:r>
      <w:r w:rsidR="00966FC9" w:rsidRPr="009512B9">
        <w:rPr>
          <w:rFonts w:ascii="Angsana New" w:hAnsi="Angsana New"/>
          <w:sz w:val="32"/>
          <w:szCs w:val="32"/>
          <w:cs/>
        </w:rPr>
        <w:t>จดจำนองไว้กับธนาคารเพื่อค้ำประกันเงินเบิกเกินบัญชีธนาคารของ</w:t>
      </w:r>
      <w:r w:rsidR="00966FC9" w:rsidRPr="009512B9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 </w:t>
      </w:r>
    </w:p>
    <w:p w14:paraId="6483799A" w14:textId="484F4AC0" w:rsidR="00966FC9" w:rsidRPr="009512B9" w:rsidRDefault="00966FC9" w:rsidP="00966FC9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512B9">
        <w:rPr>
          <w:rFonts w:ascii="Angsana New" w:hAnsi="Angsana New"/>
          <w:sz w:val="32"/>
          <w:szCs w:val="32"/>
          <w:lang w:val="en-US"/>
        </w:rPr>
        <w:tab/>
      </w:r>
      <w:r w:rsidRPr="0099067B">
        <w:rPr>
          <w:rFonts w:ascii="Angsana New" w:hAnsi="Angsana New" w:hint="cs"/>
          <w:sz w:val="32"/>
          <w:szCs w:val="32"/>
          <w:cs/>
          <w:lang w:val="en-US"/>
        </w:rPr>
        <w:t>นอกจากนี้</w:t>
      </w:r>
      <w:r w:rsidRPr="0099067B">
        <w:rPr>
          <w:rFonts w:ascii="Angsana New" w:hAnsi="Angsana New" w:hint="cs"/>
          <w:sz w:val="32"/>
          <w:szCs w:val="32"/>
          <w:cs/>
        </w:rPr>
        <w:t>บริษัทฯ</w:t>
      </w:r>
      <w:r w:rsidRPr="0099067B">
        <w:rPr>
          <w:rFonts w:ascii="Angsana New" w:hAnsi="Angsana New"/>
          <w:sz w:val="32"/>
          <w:szCs w:val="32"/>
          <w:cs/>
        </w:rPr>
        <w:t>ได้จดจำนอง</w:t>
      </w:r>
      <w:r w:rsidRPr="0099067B">
        <w:rPr>
          <w:rFonts w:ascii="Angsana New" w:hAnsi="Angsana New" w:hint="cs"/>
          <w:sz w:val="32"/>
          <w:szCs w:val="32"/>
          <w:cs/>
          <w:lang w:val="en-US"/>
        </w:rPr>
        <w:t>อาคารชุด</w:t>
      </w:r>
      <w:r w:rsidRPr="0099067B">
        <w:rPr>
          <w:rFonts w:ascii="Angsana New" w:hAnsi="Angsana New" w:hint="cs"/>
          <w:sz w:val="32"/>
          <w:szCs w:val="32"/>
          <w:cs/>
        </w:rPr>
        <w:t>ซึ่งมีมูลค่าสุทธิตามบัญชี</w:t>
      </w:r>
      <w:r w:rsidRPr="0099067B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906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C77AB" w:rsidRPr="0099067B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C77AB" w:rsidRPr="0099067B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313071" w:rsidRPr="0099067B">
        <w:rPr>
          <w:rFonts w:ascii="Angsana New" w:hAnsi="Angsana New" w:hint="cs"/>
          <w:sz w:val="32"/>
          <w:szCs w:val="32"/>
          <w:cs/>
        </w:rPr>
        <w:t xml:space="preserve"> </w:t>
      </w:r>
      <w:r w:rsidR="00313071" w:rsidRPr="0099067B">
        <w:rPr>
          <w:rFonts w:ascii="Angsana New" w:hAnsi="Angsana New"/>
          <w:sz w:val="32"/>
          <w:szCs w:val="32"/>
          <w:lang w:val="en-US"/>
        </w:rPr>
        <w:t>2565</w:t>
      </w:r>
      <w:r w:rsidRPr="0099067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13071" w:rsidRPr="0099067B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313071" w:rsidRPr="0099067B">
        <w:rPr>
          <w:rFonts w:ascii="Angsana New" w:hAnsi="Angsana New" w:hint="cs"/>
          <w:sz w:val="32"/>
          <w:szCs w:val="32"/>
          <w:lang w:val="en-US"/>
        </w:rPr>
        <w:t>31</w:t>
      </w:r>
      <w:r w:rsidR="00313071" w:rsidRPr="009906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13071" w:rsidRPr="0099067B">
        <w:rPr>
          <w:rFonts w:ascii="Angsana New" w:hAnsi="Angsana New"/>
          <w:sz w:val="32"/>
          <w:szCs w:val="32"/>
          <w:lang w:val="en-US"/>
        </w:rPr>
        <w:t>2564</w:t>
      </w:r>
      <w:r w:rsidRPr="009906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9067B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="005E27E0">
        <w:rPr>
          <w:rFonts w:ascii="Angsana New" w:hAnsi="Angsana New"/>
          <w:sz w:val="32"/>
          <w:szCs w:val="32"/>
          <w:lang w:val="en-US"/>
        </w:rPr>
        <w:t xml:space="preserve"> 4</w:t>
      </w:r>
      <w:r w:rsidRPr="009906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9067B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Pr="0099067B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9067B">
        <w:rPr>
          <w:rFonts w:ascii="Angsana New" w:hAnsi="Angsana New"/>
          <w:sz w:val="32"/>
          <w:szCs w:val="32"/>
          <w:cs/>
        </w:rPr>
        <w:t>ไว้กับธนาคารเพื่อค้ำประกันวงเงินสินเชื่อของ</w:t>
      </w:r>
      <w:r w:rsidRPr="0099067B">
        <w:rPr>
          <w:rFonts w:ascii="Angsana New" w:hAnsi="Angsana New" w:hint="cs"/>
          <w:sz w:val="32"/>
          <w:szCs w:val="32"/>
          <w:cs/>
        </w:rPr>
        <w:t>บริษัทฯ</w:t>
      </w:r>
    </w:p>
    <w:p w14:paraId="7CFD1EB8" w14:textId="77777777" w:rsidR="00A42D77" w:rsidRDefault="00A42D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1605954" w14:textId="07F27EF4" w:rsidR="00AF5DBD" w:rsidRPr="0095585C" w:rsidRDefault="00372B59" w:rsidP="001B414C">
      <w:pPr>
        <w:tabs>
          <w:tab w:val="left" w:pos="540"/>
          <w:tab w:val="left" w:pos="1440"/>
          <w:tab w:val="left" w:pos="2160"/>
          <w:tab w:val="left" w:pos="41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15ED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F5DBD" w:rsidRPr="000715ED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0715ED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784FD4DD" w14:textId="568AAE60" w:rsidR="00AF5DBD" w:rsidRPr="00CA3ADD" w:rsidRDefault="00AF5DBD" w:rsidP="0098319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5C86">
        <w:rPr>
          <w:rFonts w:ascii="Angsana New" w:hAnsi="Angsana New"/>
          <w:sz w:val="32"/>
          <w:szCs w:val="32"/>
        </w:rPr>
        <w:tab/>
      </w:r>
      <w:r w:rsidRPr="00CA3AD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C23F4" w:rsidRPr="00CA3ADD">
        <w:rPr>
          <w:rFonts w:ascii="Angsana New" w:hAnsi="Angsana New" w:hint="cs"/>
          <w:sz w:val="32"/>
          <w:szCs w:val="32"/>
          <w:cs/>
        </w:rPr>
        <w:t>หก</w:t>
      </w:r>
      <w:r w:rsidRPr="00CA3AD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F466D" w:rsidRPr="00CA3ADD">
        <w:rPr>
          <w:rFonts w:ascii="Angsana New" w:hAnsi="Angsana New"/>
          <w:sz w:val="32"/>
          <w:szCs w:val="32"/>
          <w:cs/>
        </w:rPr>
        <w:t xml:space="preserve"> </w:t>
      </w:r>
      <w:r w:rsidR="001C77AB" w:rsidRPr="00CA3ADD">
        <w:rPr>
          <w:rFonts w:ascii="Angsana New" w:hAnsi="Angsana New"/>
          <w:sz w:val="32"/>
          <w:szCs w:val="32"/>
          <w:lang w:val="en-US"/>
        </w:rPr>
        <w:t xml:space="preserve">30 </w:t>
      </w:r>
      <w:r w:rsidR="001C77AB" w:rsidRPr="00CA3ADD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D02BCB" w:rsidRPr="00CA3ADD">
        <w:rPr>
          <w:rFonts w:ascii="Angsana New" w:hAnsi="Angsana New"/>
          <w:sz w:val="32"/>
          <w:szCs w:val="32"/>
          <w:cs/>
        </w:rPr>
        <w:t xml:space="preserve"> </w:t>
      </w:r>
      <w:r w:rsidR="009D0C3A" w:rsidRPr="00CA3ADD">
        <w:rPr>
          <w:rFonts w:ascii="Angsana New" w:hAnsi="Angsana New"/>
          <w:sz w:val="32"/>
          <w:szCs w:val="32"/>
          <w:lang w:val="en-US"/>
        </w:rPr>
        <w:t>2565</w:t>
      </w:r>
      <w:r w:rsidRPr="00CA3AD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29A60AF6" w14:textId="77777777" w:rsidR="00AF5DBD" w:rsidRPr="00CA3ADD" w:rsidRDefault="00AF5DBD" w:rsidP="00983193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CA3ADD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955"/>
        <w:gridCol w:w="1915"/>
      </w:tblGrid>
      <w:tr w:rsidR="00AF5DBD" w:rsidRPr="00CA3ADD" w14:paraId="54A67579" w14:textId="77777777" w:rsidTr="00D3412E">
        <w:trPr>
          <w:cantSplit/>
        </w:trPr>
        <w:tc>
          <w:tcPr>
            <w:tcW w:w="5202" w:type="dxa"/>
          </w:tcPr>
          <w:p w14:paraId="61FF4FC3" w14:textId="77777777" w:rsidR="00AF5DBD" w:rsidRPr="00CA3ADD" w:rsidRDefault="00AF5DBD" w:rsidP="00D02BCB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55" w:type="dxa"/>
          </w:tcPr>
          <w:p w14:paraId="1AA3E839" w14:textId="77777777" w:rsidR="00FF3776" w:rsidRPr="00CA3ADD" w:rsidRDefault="00FF3776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D109A44" w14:textId="77777777" w:rsidR="00AF5DBD" w:rsidRPr="00CA3AD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15" w:type="dxa"/>
          </w:tcPr>
          <w:p w14:paraId="20FAE817" w14:textId="77777777" w:rsidR="00AF5DBD" w:rsidRPr="00CA3ADD" w:rsidRDefault="00AF5DBD" w:rsidP="00D02BCB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FF3776" w:rsidRPr="00CA3ADD">
              <w:rPr>
                <w:rFonts w:ascii="Angsana New" w:hAnsi="Angsana New"/>
                <w:sz w:val="32"/>
                <w:szCs w:val="32"/>
                <w:cs/>
              </w:rPr>
              <w:br/>
            </w:r>
            <w:r w:rsidRPr="00CA3AD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F2277" w:rsidRPr="00CA3ADD" w14:paraId="739A7C3A" w14:textId="77777777" w:rsidTr="00D3412E">
        <w:tc>
          <w:tcPr>
            <w:tcW w:w="5202" w:type="dxa"/>
          </w:tcPr>
          <w:p w14:paraId="10F588DD" w14:textId="6DDEE813" w:rsidR="009F2277" w:rsidRPr="00CA3ADD" w:rsidRDefault="009F2277" w:rsidP="002B79F5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A3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CA3A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CA3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9D0C3A" w:rsidRPr="00CA3ADD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55" w:type="dxa"/>
          </w:tcPr>
          <w:p w14:paraId="36903AF6" w14:textId="7A8A6281" w:rsidR="009F2277" w:rsidRPr="00CA3ADD" w:rsidRDefault="00957EA2" w:rsidP="00FF3776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CA3ADD">
              <w:rPr>
                <w:rFonts w:ascii="Angsana New" w:hAnsi="Angsana New"/>
                <w:sz w:val="32"/>
                <w:szCs w:val="32"/>
              </w:rPr>
              <w:t>527,078</w:t>
            </w:r>
          </w:p>
        </w:tc>
        <w:tc>
          <w:tcPr>
            <w:tcW w:w="1915" w:type="dxa"/>
          </w:tcPr>
          <w:p w14:paraId="5632BD71" w14:textId="54769BC4" w:rsidR="009F2277" w:rsidRPr="00CA3ADD" w:rsidRDefault="00957EA2" w:rsidP="00FF377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</w:rPr>
              <w:t>310,755</w:t>
            </w:r>
          </w:p>
        </w:tc>
      </w:tr>
      <w:tr w:rsidR="00813E6C" w:rsidRPr="00CA3ADD" w14:paraId="46721EE9" w14:textId="77777777" w:rsidTr="00D3412E">
        <w:tc>
          <w:tcPr>
            <w:tcW w:w="5202" w:type="dxa"/>
          </w:tcPr>
          <w:p w14:paraId="089CB7A8" w14:textId="77777777" w:rsidR="00813E6C" w:rsidRPr="00CA3ADD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955" w:type="dxa"/>
          </w:tcPr>
          <w:p w14:paraId="7F3E61CC" w14:textId="13943EFC" w:rsidR="00813E6C" w:rsidRPr="00CA3ADD" w:rsidRDefault="00957EA2" w:rsidP="00FF3776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</w:rPr>
              <w:t>15,46</w:t>
            </w:r>
            <w:r w:rsidR="00CA3ADD" w:rsidRPr="00CA3AD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915" w:type="dxa"/>
          </w:tcPr>
          <w:p w14:paraId="173AD10A" w14:textId="615FBF1C" w:rsidR="00957EA2" w:rsidRPr="00CA3ADD" w:rsidRDefault="00957EA2" w:rsidP="00FF3776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</w:rPr>
              <w:t>13,87</w:t>
            </w:r>
            <w:r w:rsidR="00924C5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E0263" w:rsidRPr="00CA3ADD" w14:paraId="55DE53A7" w14:textId="77777777" w:rsidTr="00D3412E">
        <w:tc>
          <w:tcPr>
            <w:tcW w:w="5202" w:type="dxa"/>
          </w:tcPr>
          <w:p w14:paraId="2318A5EA" w14:textId="77777777" w:rsidR="009E0263" w:rsidRPr="00CA3ADD" w:rsidRDefault="009E0263" w:rsidP="009E0263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55" w:type="dxa"/>
          </w:tcPr>
          <w:p w14:paraId="03A1D09D" w14:textId="0DAFCA2F" w:rsidR="009E0263" w:rsidRPr="00CA3ADD" w:rsidRDefault="008C78C0" w:rsidP="009E0263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A3ADD">
              <w:rPr>
                <w:rFonts w:ascii="Angsana New" w:hAnsi="Angsana New"/>
                <w:sz w:val="32"/>
                <w:szCs w:val="32"/>
              </w:rPr>
              <w:t>468</w:t>
            </w:r>
            <w:r w:rsidRPr="00CA3AD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15" w:type="dxa"/>
          </w:tcPr>
          <w:p w14:paraId="71CCB8E6" w14:textId="19099D6E" w:rsidR="009E0263" w:rsidRPr="00CA3ADD" w:rsidRDefault="003C6B7C" w:rsidP="009E0263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A3ADD">
              <w:rPr>
                <w:rFonts w:ascii="Angsana New" w:hAnsi="Angsana New"/>
                <w:sz w:val="32"/>
                <w:szCs w:val="32"/>
              </w:rPr>
              <w:t>443</w:t>
            </w:r>
            <w:r w:rsidRPr="00CA3AD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76E9F" w:rsidRPr="00CA3ADD" w14:paraId="0BEAC7A5" w14:textId="77777777" w:rsidTr="004A5B70">
        <w:tc>
          <w:tcPr>
            <w:tcW w:w="5202" w:type="dxa"/>
          </w:tcPr>
          <w:p w14:paraId="77E63A68" w14:textId="77777777" w:rsidR="004A5B70" w:rsidRDefault="00276E9F" w:rsidP="009E0263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4B6507" w:rsidRPr="00CA3ADD">
              <w:rPr>
                <w:rFonts w:ascii="Angsana New" w:hAnsi="Angsana New" w:hint="cs"/>
                <w:sz w:val="32"/>
                <w:szCs w:val="32"/>
                <w:cs/>
              </w:rPr>
              <w:t>ระหว่างงวด - มูลค่าสุทธิตามบัญชี ณ วันที่</w:t>
            </w:r>
            <w:r w:rsidR="004A5B7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14:paraId="70DD6039" w14:textId="2FDCF8E3" w:rsidR="00276E9F" w:rsidRPr="00CA3ADD" w:rsidRDefault="004A5B70" w:rsidP="009E0263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4B6507" w:rsidRPr="00CA3ADD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55" w:type="dxa"/>
            <w:vAlign w:val="bottom"/>
          </w:tcPr>
          <w:p w14:paraId="77C14D9C" w14:textId="3307C0A5" w:rsidR="00276E9F" w:rsidRPr="00CA3ADD" w:rsidRDefault="003C6B7C" w:rsidP="004A5B70">
            <w:pPr>
              <w:pStyle w:val="BodyText2"/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A3ADD">
              <w:rPr>
                <w:rFonts w:ascii="Angsana New" w:hAnsi="Angsana New"/>
                <w:sz w:val="32"/>
                <w:szCs w:val="32"/>
              </w:rPr>
              <w:t>134</w:t>
            </w:r>
            <w:r w:rsidRPr="00CA3AD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15" w:type="dxa"/>
            <w:vAlign w:val="bottom"/>
          </w:tcPr>
          <w:p w14:paraId="4DCB50E2" w14:textId="6E130017" w:rsidR="00276E9F" w:rsidRPr="00CA3ADD" w:rsidRDefault="003C6B7C" w:rsidP="004A5B70">
            <w:pPr>
              <w:pStyle w:val="BodyText2"/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A3ADD">
              <w:rPr>
                <w:rFonts w:ascii="Angsana New" w:hAnsi="Angsana New"/>
                <w:sz w:val="32"/>
                <w:szCs w:val="32"/>
              </w:rPr>
              <w:t>134</w:t>
            </w:r>
            <w:r w:rsidRPr="00CA3AD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13E6C" w:rsidRPr="00CA3ADD" w14:paraId="12228979" w14:textId="77777777" w:rsidTr="00D3412E">
        <w:tc>
          <w:tcPr>
            <w:tcW w:w="5202" w:type="dxa"/>
          </w:tcPr>
          <w:p w14:paraId="4D3C107F" w14:textId="77777777" w:rsidR="00813E6C" w:rsidRPr="00CA3ADD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55" w:type="dxa"/>
          </w:tcPr>
          <w:p w14:paraId="1451C862" w14:textId="75B88D5D" w:rsidR="00813E6C" w:rsidRPr="00CA3ADD" w:rsidRDefault="003C6B7C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A3ADD">
              <w:rPr>
                <w:rFonts w:ascii="Angsana New" w:hAnsi="Angsana New"/>
                <w:sz w:val="32"/>
                <w:szCs w:val="32"/>
              </w:rPr>
              <w:t>29,603</w:t>
            </w:r>
            <w:r w:rsidRPr="00CA3AD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915" w:type="dxa"/>
          </w:tcPr>
          <w:p w14:paraId="20810ED3" w14:textId="7A10CA13" w:rsidR="00813E6C" w:rsidRPr="00CA3ADD" w:rsidRDefault="003C6B7C" w:rsidP="00FF3776">
            <w:pPr>
              <w:pStyle w:val="BodyText2"/>
              <w:pBdr>
                <w:bottom w:val="single" w:sz="4" w:space="1" w:color="auto"/>
              </w:pBdr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A3ADD">
              <w:rPr>
                <w:rFonts w:ascii="Angsana New" w:hAnsi="Angsana New"/>
                <w:sz w:val="32"/>
                <w:szCs w:val="32"/>
              </w:rPr>
              <w:t>22,456</w:t>
            </w:r>
            <w:r w:rsidRPr="00CA3AD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813E6C" w:rsidRPr="00CA3ADD" w14:paraId="7886F7EA" w14:textId="77777777" w:rsidTr="00D3412E">
        <w:tc>
          <w:tcPr>
            <w:tcW w:w="5202" w:type="dxa"/>
          </w:tcPr>
          <w:p w14:paraId="5200B21C" w14:textId="1EADB2E0" w:rsidR="00813E6C" w:rsidRPr="00CA3ADD" w:rsidRDefault="00813E6C" w:rsidP="00813E6C">
            <w:pPr>
              <w:pStyle w:val="BodyText2"/>
              <w:spacing w:after="0" w:line="240" w:lineRule="auto"/>
              <w:ind w:left="-30"/>
              <w:rPr>
                <w:rFonts w:ascii="Angsana New" w:hAnsi="Angsana New"/>
                <w:sz w:val="32"/>
                <w:szCs w:val="32"/>
                <w:cs/>
              </w:rPr>
            </w:pPr>
            <w:r w:rsidRPr="00CA3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C77AB" w:rsidRPr="00CA3A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1C77AB" w:rsidRPr="00CA3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CA3A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9D0C3A" w:rsidRPr="00CA3ADD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1955" w:type="dxa"/>
          </w:tcPr>
          <w:p w14:paraId="7FBDBD20" w14:textId="787BF6F8" w:rsidR="00813E6C" w:rsidRPr="00CA3ADD" w:rsidRDefault="00620AD8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</w:rPr>
              <w:t>512,33</w:t>
            </w:r>
            <w:r w:rsidR="00CA3ADD" w:rsidRPr="00CA3AD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915" w:type="dxa"/>
          </w:tcPr>
          <w:p w14:paraId="2D0D767A" w14:textId="14B98EAE" w:rsidR="00813E6C" w:rsidRPr="00CA3ADD" w:rsidRDefault="00CA3ADD" w:rsidP="00FF3776">
            <w:pPr>
              <w:pStyle w:val="BodyText2"/>
              <w:pBdr>
                <w:bottom w:val="double" w:sz="4" w:space="1" w:color="auto"/>
              </w:pBdr>
              <w:tabs>
                <w:tab w:val="decimal" w:pos="1576"/>
              </w:tabs>
              <w:spacing w:after="0" w:line="240" w:lineRule="auto"/>
              <w:ind w:right="-15"/>
              <w:rPr>
                <w:rFonts w:ascii="Angsana New" w:hAnsi="Angsana New"/>
                <w:sz w:val="32"/>
                <w:szCs w:val="32"/>
              </w:rPr>
            </w:pPr>
            <w:r w:rsidRPr="00CA3ADD">
              <w:rPr>
                <w:rFonts w:ascii="Angsana New" w:hAnsi="Angsana New"/>
                <w:sz w:val="32"/>
                <w:szCs w:val="32"/>
              </w:rPr>
              <w:t>301,597</w:t>
            </w:r>
          </w:p>
        </w:tc>
      </w:tr>
    </w:tbl>
    <w:p w14:paraId="10C6A95D" w14:textId="21478C0D" w:rsidR="00CA40BA" w:rsidRDefault="00CA40BA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A3ADD">
        <w:rPr>
          <w:rFonts w:ascii="Angsana New" w:hAnsi="Angsana New"/>
          <w:sz w:val="32"/>
          <w:szCs w:val="32"/>
          <w:lang w:val="en-US"/>
        </w:rPr>
        <w:tab/>
      </w:r>
      <w:r w:rsidRPr="00C16062">
        <w:rPr>
          <w:rFonts w:ascii="Angsana New" w:hAnsi="Angsana New"/>
          <w:sz w:val="32"/>
          <w:szCs w:val="32"/>
          <w:cs/>
          <w:lang w:val="en-US"/>
        </w:rPr>
        <w:t xml:space="preserve">บริษัทฯได้นำที่ดินพร้อมสิ่งปลูกสร้างซึ่งมีมูลค่าสุทธิตามบัญชี </w:t>
      </w:r>
      <w:r w:rsidRPr="00C1606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77AB" w:rsidRPr="00C16062">
        <w:rPr>
          <w:rFonts w:ascii="Angsana New" w:hAnsi="Angsana New"/>
          <w:sz w:val="32"/>
          <w:szCs w:val="32"/>
          <w:lang w:val="en-US"/>
        </w:rPr>
        <w:t xml:space="preserve">30 </w:t>
      </w:r>
      <w:r w:rsidR="001C77AB" w:rsidRPr="00C16062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C16062">
        <w:rPr>
          <w:rFonts w:ascii="Angsana New" w:hAnsi="Angsana New"/>
          <w:sz w:val="32"/>
          <w:szCs w:val="32"/>
          <w:cs/>
        </w:rPr>
        <w:t xml:space="preserve"> </w:t>
      </w:r>
      <w:r w:rsidRPr="00C16062">
        <w:rPr>
          <w:rFonts w:ascii="Angsana New" w:hAnsi="Angsana New"/>
          <w:sz w:val="32"/>
          <w:szCs w:val="32"/>
        </w:rPr>
        <w:t>2565</w:t>
      </w:r>
      <w:r w:rsidRPr="00C16062">
        <w:rPr>
          <w:rFonts w:ascii="Angsana New" w:hAnsi="Angsana New"/>
          <w:sz w:val="32"/>
          <w:szCs w:val="32"/>
          <w:cs/>
        </w:rPr>
        <w:t xml:space="preserve"> และ </w:t>
      </w:r>
      <w:r w:rsidRPr="00C16062">
        <w:rPr>
          <w:rFonts w:ascii="Angsana New" w:hAnsi="Angsana New"/>
          <w:sz w:val="32"/>
          <w:szCs w:val="32"/>
        </w:rPr>
        <w:t>31</w:t>
      </w:r>
      <w:r w:rsidRPr="00C16062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16062">
        <w:rPr>
          <w:rFonts w:ascii="Angsana New" w:hAnsi="Angsana New"/>
          <w:sz w:val="32"/>
          <w:szCs w:val="32"/>
        </w:rPr>
        <w:t xml:space="preserve"> 2564</w:t>
      </w:r>
      <w:r w:rsidRPr="00C16062">
        <w:rPr>
          <w:rFonts w:ascii="Angsana New" w:hAnsi="Angsana New"/>
          <w:sz w:val="32"/>
          <w:szCs w:val="32"/>
          <w:cs/>
        </w:rPr>
        <w:t xml:space="preserve"> </w:t>
      </w:r>
      <w:r w:rsidRPr="00C16062">
        <w:rPr>
          <w:rFonts w:ascii="Angsana New" w:hAnsi="Angsana New"/>
          <w:sz w:val="32"/>
          <w:szCs w:val="32"/>
          <w:cs/>
          <w:lang w:val="en-US"/>
        </w:rPr>
        <w:t xml:space="preserve"> จำนวน</w:t>
      </w:r>
      <w:r w:rsidR="00017600" w:rsidRPr="00C16062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41C38">
        <w:rPr>
          <w:rFonts w:ascii="Angsana New" w:hAnsi="Angsana New"/>
          <w:sz w:val="32"/>
          <w:szCs w:val="32"/>
          <w:lang w:val="en-US"/>
        </w:rPr>
        <w:t>16</w:t>
      </w:r>
      <w:r w:rsidRPr="00C16062">
        <w:rPr>
          <w:rFonts w:ascii="Angsana New" w:hAnsi="Angsana New"/>
          <w:sz w:val="32"/>
          <w:szCs w:val="32"/>
          <w:cs/>
          <w:lang w:val="en-US"/>
        </w:rPr>
        <w:t xml:space="preserve"> ล้านบาท ไปจดจำนองไว้กับธนาคารเพื่อค้ำประกันวงเงินสินเชื่อของบริษัทฯ</w:t>
      </w:r>
    </w:p>
    <w:p w14:paraId="7EAA9892" w14:textId="77777777" w:rsidR="00901294" w:rsidRDefault="00901294" w:rsidP="0077397A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  <w:sectPr w:rsidR="00901294" w:rsidSect="00983193">
          <w:headerReference w:type="default" r:id="rId11"/>
          <w:footerReference w:type="even" r:id="rId12"/>
          <w:footerReference w:type="default" r:id="rId13"/>
          <w:pgSz w:w="11909" w:h="16834" w:code="9"/>
          <w:pgMar w:top="1296" w:right="1080" w:bottom="1080" w:left="1296" w:header="720" w:footer="720" w:gutter="0"/>
          <w:cols w:space="720"/>
        </w:sectPr>
      </w:pPr>
    </w:p>
    <w:p w14:paraId="2D449CE4" w14:textId="17A03125" w:rsidR="002A1009" w:rsidRPr="000715ED" w:rsidRDefault="002A1009" w:rsidP="002A1009">
      <w:pPr>
        <w:tabs>
          <w:tab w:val="left" w:pos="900"/>
          <w:tab w:val="left" w:pos="2160"/>
          <w:tab w:val="right" w:pos="6660"/>
          <w:tab w:val="right" w:pos="8460"/>
        </w:tabs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715ED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Pr="000715ED">
        <w:rPr>
          <w:rFonts w:ascii="Angsana New" w:hAnsi="Angsana New"/>
          <w:b/>
          <w:bCs/>
          <w:sz w:val="32"/>
          <w:szCs w:val="32"/>
          <w:cs/>
        </w:rPr>
        <w:t>.</w:t>
      </w:r>
      <w:r w:rsidRPr="000715ED">
        <w:rPr>
          <w:rFonts w:ascii="Angsana New" w:hAnsi="Angsana New"/>
          <w:b/>
          <w:bCs/>
          <w:sz w:val="32"/>
          <w:szCs w:val="32"/>
        </w:rPr>
        <w:tab/>
      </w:r>
      <w:r w:rsidRPr="000715E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1AA09EF" w14:textId="7FE6D196" w:rsidR="002A1009" w:rsidRPr="000715ED" w:rsidRDefault="002A1009" w:rsidP="008B76B6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15ED">
        <w:rPr>
          <w:rFonts w:ascii="Angsana New" w:hAnsi="Angsana New"/>
          <w:sz w:val="32"/>
          <w:szCs w:val="32"/>
        </w:rPr>
        <w:tab/>
      </w:r>
      <w:r w:rsidRPr="000715ED">
        <w:rPr>
          <w:rFonts w:ascii="Angsana New" w:hAnsi="Angsana New" w:hint="cs"/>
          <w:sz w:val="32"/>
          <w:szCs w:val="32"/>
          <w:cs/>
        </w:rPr>
        <w:t>กลุ่ม</w:t>
      </w:r>
      <w:r w:rsidRPr="000715ED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 ในระหว่างงวดปัจจุบัน</w:t>
      </w:r>
      <w:r w:rsidRPr="000715ED">
        <w:rPr>
          <w:rFonts w:ascii="Angsana New" w:hAnsi="Angsana New" w:hint="cs"/>
          <w:sz w:val="32"/>
          <w:szCs w:val="32"/>
          <w:cs/>
        </w:rPr>
        <w:t>กลุ่ม</w:t>
      </w:r>
      <w:r w:rsidRPr="000715ED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53A22">
        <w:rPr>
          <w:rFonts w:ascii="Angsana New" w:hAnsi="Angsana New"/>
          <w:sz w:val="32"/>
          <w:szCs w:val="32"/>
          <w:cs/>
        </w:rPr>
        <w:t xml:space="preserve"> </w:t>
      </w:r>
      <w:r w:rsidRPr="000715E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0715ED">
        <w:rPr>
          <w:rFonts w:ascii="Angsana New" w:hAnsi="Angsana New" w:hint="cs"/>
          <w:sz w:val="32"/>
          <w:szCs w:val="32"/>
          <w:cs/>
        </w:rPr>
        <w:t>กลุ่ม</w:t>
      </w:r>
      <w:r w:rsidRPr="000715ED">
        <w:rPr>
          <w:rFonts w:ascii="Angsana New" w:hAnsi="Angsana New"/>
          <w:sz w:val="32"/>
          <w:szCs w:val="32"/>
          <w:cs/>
        </w:rPr>
        <w:t>บริษัทสำหรับงวด</w:t>
      </w:r>
      <w:r w:rsidRPr="000715ED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Pr="000715E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B76B6" w:rsidRPr="000715ED">
        <w:rPr>
          <w:rFonts w:ascii="Angsana New" w:hAnsi="Angsana New"/>
          <w:sz w:val="32"/>
          <w:szCs w:val="32"/>
          <w:cs/>
        </w:rPr>
        <w:t xml:space="preserve"> </w:t>
      </w:r>
      <w:r w:rsidRPr="000715ED">
        <w:rPr>
          <w:rFonts w:ascii="Angsana New" w:hAnsi="Angsana New"/>
          <w:sz w:val="32"/>
          <w:szCs w:val="32"/>
        </w:rPr>
        <w:t xml:space="preserve">30 </w:t>
      </w:r>
      <w:r w:rsidRPr="000715E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715ED">
        <w:rPr>
          <w:rFonts w:ascii="Angsana New" w:hAnsi="Angsana New"/>
          <w:sz w:val="32"/>
          <w:szCs w:val="32"/>
          <w:lang w:val="en-US"/>
        </w:rPr>
        <w:t>256</w:t>
      </w:r>
      <w:r w:rsidR="00083F43" w:rsidRPr="000715ED">
        <w:rPr>
          <w:rFonts w:ascii="Angsana New" w:hAnsi="Angsana New"/>
          <w:sz w:val="32"/>
          <w:szCs w:val="32"/>
          <w:lang w:val="en-US"/>
        </w:rPr>
        <w:t>5</w:t>
      </w:r>
      <w:r w:rsidRPr="000715ED">
        <w:rPr>
          <w:rFonts w:ascii="Angsana New" w:hAnsi="Angsana New"/>
          <w:sz w:val="32"/>
          <w:szCs w:val="32"/>
          <w:cs/>
        </w:rPr>
        <w:t xml:space="preserve"> และ </w:t>
      </w:r>
      <w:r w:rsidRPr="000715ED">
        <w:rPr>
          <w:rFonts w:ascii="Angsana New" w:hAnsi="Angsana New"/>
          <w:sz w:val="32"/>
          <w:szCs w:val="32"/>
          <w:lang w:val="en-US"/>
        </w:rPr>
        <w:t>256</w:t>
      </w:r>
      <w:r w:rsidR="00083F43" w:rsidRPr="000715ED">
        <w:rPr>
          <w:rFonts w:ascii="Angsana New" w:hAnsi="Angsana New"/>
          <w:sz w:val="32"/>
          <w:szCs w:val="32"/>
          <w:lang w:val="en-US"/>
        </w:rPr>
        <w:t>4</w:t>
      </w:r>
      <w:r w:rsidRPr="000715E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0715ED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A53A22" w:rsidRPr="006B4313" w14:paraId="3BD3351E" w14:textId="77777777" w:rsidTr="00397260">
        <w:tc>
          <w:tcPr>
            <w:tcW w:w="2155" w:type="dxa"/>
            <w:vAlign w:val="bottom"/>
          </w:tcPr>
          <w:p w14:paraId="45D149CD" w14:textId="77777777" w:rsidR="00A53A22" w:rsidRPr="00A53A22" w:rsidRDefault="00A53A22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090910B9" w14:textId="3485FA19" w:rsidR="00A53A22" w:rsidRPr="00A53A22" w:rsidRDefault="00A53A22" w:rsidP="00A53A22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53A2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A53A22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: </w:t>
            </w:r>
            <w:r w:rsidRPr="00A53A2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5C786C" w:rsidRPr="006B4313" w14:paraId="2AF2D7CE" w14:textId="77777777" w:rsidTr="00397260">
        <w:tc>
          <w:tcPr>
            <w:tcW w:w="2155" w:type="dxa"/>
            <w:vAlign w:val="bottom"/>
            <w:hideMark/>
          </w:tcPr>
          <w:p w14:paraId="3AC98E82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616CEDFC" w14:textId="4C9188AA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5C786C" w:rsidRPr="006B4313" w14:paraId="52BEF9A7" w14:textId="77777777" w:rsidTr="00397260">
        <w:tc>
          <w:tcPr>
            <w:tcW w:w="2155" w:type="dxa"/>
            <w:vAlign w:val="bottom"/>
            <w:hideMark/>
          </w:tcPr>
          <w:p w14:paraId="414DCBF5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609652D7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1F4DDF9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29F44119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1A7212EF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54D23CE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6B431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1B636C88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504756F3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5BDF954C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2B6F6977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6C2DC070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23C6A18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C786C" w:rsidRPr="006B4313" w14:paraId="44E8F22B" w14:textId="77777777" w:rsidTr="00397260">
        <w:tc>
          <w:tcPr>
            <w:tcW w:w="2155" w:type="dxa"/>
          </w:tcPr>
          <w:p w14:paraId="037C5AD5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54B544B7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491A082E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</w:tcPr>
          <w:p w14:paraId="06B8B58A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77192707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6" w:type="dxa"/>
          </w:tcPr>
          <w:p w14:paraId="1AFB24B7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FBC4CFC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5E2247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F9E60B8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9F14B1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68DB49F6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3FB14593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EC6DEC3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E5CA7D1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39EF9F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5C786C" w:rsidRPr="006B4313" w14:paraId="30B94E7C" w14:textId="77777777" w:rsidTr="00397260">
        <w:tc>
          <w:tcPr>
            <w:tcW w:w="2155" w:type="dxa"/>
            <w:hideMark/>
          </w:tcPr>
          <w:p w14:paraId="379F293F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6FFE369E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6823859" w14:textId="441355F2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4CB86601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92E0CA1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56A75547" w14:textId="77777777" w:rsidR="005C786C" w:rsidRPr="00BD1F37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6C7F67FF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EC58E5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BF3287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A64AE0F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737631D7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862EE62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265FE106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748583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D6D99FD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8C7439" w:rsidRPr="006B4313" w14:paraId="4D737398" w14:textId="77777777" w:rsidTr="00C604AF">
        <w:trPr>
          <w:trHeight w:val="77"/>
        </w:trPr>
        <w:tc>
          <w:tcPr>
            <w:tcW w:w="2155" w:type="dxa"/>
            <w:hideMark/>
          </w:tcPr>
          <w:p w14:paraId="5004C124" w14:textId="77777777" w:rsidR="008C7439" w:rsidRPr="006B4313" w:rsidRDefault="008C7439" w:rsidP="008C743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</w:tcPr>
          <w:p w14:paraId="6172509A" w14:textId="0E98360C" w:rsidR="008C7439" w:rsidRPr="00396CA0" w:rsidRDefault="008C7439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96CA0">
              <w:rPr>
                <w:rFonts w:ascii="Angsana New" w:hAnsi="Angsana New"/>
                <w:sz w:val="20"/>
                <w:szCs w:val="20"/>
                <w:lang w:val="en-US"/>
              </w:rPr>
              <w:t>412</w:t>
            </w:r>
          </w:p>
        </w:tc>
        <w:tc>
          <w:tcPr>
            <w:tcW w:w="907" w:type="dxa"/>
          </w:tcPr>
          <w:p w14:paraId="798B0B91" w14:textId="40B0F5AE" w:rsidR="008C7439" w:rsidRPr="00093E99" w:rsidRDefault="008C7439" w:rsidP="008C743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436</w:t>
            </w:r>
          </w:p>
        </w:tc>
        <w:tc>
          <w:tcPr>
            <w:tcW w:w="907" w:type="dxa"/>
          </w:tcPr>
          <w:p w14:paraId="6647C1E5" w14:textId="559FBBBC" w:rsidR="008C7439" w:rsidRPr="00D61A5C" w:rsidRDefault="008C7439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D61A5C"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7" w:type="dxa"/>
          </w:tcPr>
          <w:p w14:paraId="69E650B8" w14:textId="17BDAE29" w:rsidR="008C7439" w:rsidRPr="00093E99" w:rsidRDefault="008C7439" w:rsidP="008C743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93</w:t>
            </w:r>
          </w:p>
        </w:tc>
        <w:tc>
          <w:tcPr>
            <w:tcW w:w="906" w:type="dxa"/>
          </w:tcPr>
          <w:p w14:paraId="43B39D94" w14:textId="2670DF8E" w:rsidR="008C7439" w:rsidRPr="00BD1F37" w:rsidRDefault="008C7439" w:rsidP="008C743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BD1F37">
              <w:rPr>
                <w:rFonts w:ascii="Angsana New" w:hAnsi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907" w:type="dxa"/>
          </w:tcPr>
          <w:p w14:paraId="5CB0FE78" w14:textId="7F26989B" w:rsidR="008C7439" w:rsidRPr="00093E99" w:rsidRDefault="008C7439" w:rsidP="008C743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24</w:t>
            </w:r>
          </w:p>
        </w:tc>
        <w:tc>
          <w:tcPr>
            <w:tcW w:w="907" w:type="dxa"/>
          </w:tcPr>
          <w:p w14:paraId="0D1F3B48" w14:textId="137C1A3B" w:rsidR="008C7439" w:rsidRPr="007C7D1A" w:rsidRDefault="008C7439" w:rsidP="008C743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7C7D1A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7" w:type="dxa"/>
          </w:tcPr>
          <w:p w14:paraId="0231EC09" w14:textId="418445B1" w:rsidR="008C7439" w:rsidRPr="00093E99" w:rsidRDefault="008C7439" w:rsidP="008C743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7" w:type="dxa"/>
            <w:shd w:val="clear" w:color="auto" w:fill="auto"/>
          </w:tcPr>
          <w:p w14:paraId="5038D58F" w14:textId="634DC394" w:rsidR="008C7439" w:rsidRPr="00C604AF" w:rsidRDefault="008C7439" w:rsidP="008C743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C604AF">
              <w:rPr>
                <w:rFonts w:ascii="Angsana New" w:hAnsi="Angsana New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6" w:type="dxa"/>
          </w:tcPr>
          <w:p w14:paraId="2F65A2F3" w14:textId="72FBB41B" w:rsidR="008C7439" w:rsidRPr="00093E99" w:rsidRDefault="008C7439" w:rsidP="008C743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579</w:t>
            </w:r>
          </w:p>
        </w:tc>
        <w:tc>
          <w:tcPr>
            <w:tcW w:w="907" w:type="dxa"/>
          </w:tcPr>
          <w:p w14:paraId="69290025" w14:textId="2EFC500F" w:rsidR="008C7439" w:rsidRPr="00860C75" w:rsidRDefault="008C7439" w:rsidP="008C743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60C75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</w:tcPr>
          <w:p w14:paraId="64F76A4C" w14:textId="00B092A2" w:rsidR="008C7439" w:rsidRPr="00093E99" w:rsidRDefault="008C7439" w:rsidP="008C743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</w:tcPr>
          <w:p w14:paraId="02B5E42B" w14:textId="48C555C3" w:rsidR="008C7439" w:rsidRPr="006B4313" w:rsidRDefault="008C7439" w:rsidP="008C743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90ABE">
              <w:rPr>
                <w:rFonts w:ascii="Angsana New" w:hAnsi="Angsana New"/>
                <w:sz w:val="20"/>
                <w:szCs w:val="20"/>
                <w:lang w:val="en-US"/>
              </w:rPr>
              <w:t>551</w:t>
            </w:r>
          </w:p>
        </w:tc>
        <w:tc>
          <w:tcPr>
            <w:tcW w:w="907" w:type="dxa"/>
          </w:tcPr>
          <w:p w14:paraId="16FEF115" w14:textId="1EFC1547" w:rsidR="008C7439" w:rsidRPr="006B4313" w:rsidRDefault="008C7439" w:rsidP="008C743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579</w:t>
            </w:r>
          </w:p>
        </w:tc>
      </w:tr>
      <w:tr w:rsidR="008C7439" w:rsidRPr="006B4313" w14:paraId="37A2B111" w14:textId="77777777" w:rsidTr="00C604AF">
        <w:tc>
          <w:tcPr>
            <w:tcW w:w="2155" w:type="dxa"/>
            <w:hideMark/>
          </w:tcPr>
          <w:p w14:paraId="61266B34" w14:textId="77777777" w:rsidR="008C7439" w:rsidRPr="006B4313" w:rsidRDefault="008C7439" w:rsidP="008C743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19EB93B1" w14:textId="005E1F30" w:rsidR="008C7439" w:rsidRPr="00396CA0" w:rsidRDefault="008C7439" w:rsidP="008C743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96CA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7D8DB30E" w14:textId="5FCDFC0F" w:rsidR="008C7439" w:rsidRPr="00093E99" w:rsidRDefault="008C7439" w:rsidP="008C7439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401B2469" w14:textId="6BF2077E" w:rsidR="008C7439" w:rsidRPr="00D61A5C" w:rsidRDefault="008C7439" w:rsidP="008C7439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1A5C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6C50A197" w14:textId="62CF0EAB" w:rsidR="008C7439" w:rsidRPr="00093E99" w:rsidRDefault="008C7439" w:rsidP="008C7439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6C5408B3" w14:textId="533D069A" w:rsidR="008C7439" w:rsidRPr="00BD1F37" w:rsidRDefault="008C7439" w:rsidP="008C7439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BD1F37">
              <w:rPr>
                <w:rFonts w:ascii="Angsana New" w:hAnsi="Angsana New"/>
                <w:sz w:val="20"/>
                <w:szCs w:val="20"/>
              </w:rPr>
              <w:t>17</w:t>
            </w:r>
          </w:p>
        </w:tc>
        <w:tc>
          <w:tcPr>
            <w:tcW w:w="907" w:type="dxa"/>
            <w:vAlign w:val="bottom"/>
          </w:tcPr>
          <w:p w14:paraId="6EDEBC20" w14:textId="06B95D63" w:rsidR="008C7439" w:rsidRPr="00093E99" w:rsidRDefault="008C7439" w:rsidP="008C7439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71E416A0" w14:textId="79ECDC9A" w:rsidR="008C7439" w:rsidRPr="007C7D1A" w:rsidRDefault="008C7439" w:rsidP="008C743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7C7D1A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5644F3D5" w14:textId="0A727FFB" w:rsidR="008C7439" w:rsidRPr="00093E99" w:rsidRDefault="008C7439" w:rsidP="008C7439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E4B0806" w14:textId="0C28613A" w:rsidR="008C7439" w:rsidRPr="00C604AF" w:rsidRDefault="008C7439" w:rsidP="008C7439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C604AF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6" w:type="dxa"/>
            <w:vAlign w:val="bottom"/>
          </w:tcPr>
          <w:p w14:paraId="0F7F9943" w14:textId="3D395FE7" w:rsidR="008C7439" w:rsidRPr="00093E99" w:rsidRDefault="008C7439" w:rsidP="008C7439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</w:t>
            </w:r>
          </w:p>
        </w:tc>
        <w:tc>
          <w:tcPr>
            <w:tcW w:w="907" w:type="dxa"/>
            <w:vAlign w:val="bottom"/>
          </w:tcPr>
          <w:p w14:paraId="2D2752F8" w14:textId="2098246C" w:rsidR="008C7439" w:rsidRPr="00860C75" w:rsidRDefault="008C7439" w:rsidP="008C7439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60C7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60C75">
              <w:rPr>
                <w:rFonts w:ascii="Angsana New" w:hAnsi="Angsana New"/>
                <w:sz w:val="20"/>
                <w:szCs w:val="20"/>
              </w:rPr>
              <w:t>18</w:t>
            </w:r>
            <w:r w:rsidRPr="00860C7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8A6AD56" w14:textId="10F608C0" w:rsidR="008C7439" w:rsidRPr="00093E99" w:rsidRDefault="008C7439" w:rsidP="008C7439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0D54B3C2" w14:textId="5577FC12" w:rsidR="008C7439" w:rsidRPr="006B4313" w:rsidRDefault="008C7439" w:rsidP="008C7439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90ABE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0580C217" w14:textId="47C902AF" w:rsidR="008C7439" w:rsidRPr="006B4313" w:rsidRDefault="008C7439" w:rsidP="008C7439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8C7439" w:rsidRPr="006B4313" w14:paraId="0CDB8E89" w14:textId="77777777" w:rsidTr="00C604AF">
        <w:tc>
          <w:tcPr>
            <w:tcW w:w="2155" w:type="dxa"/>
            <w:hideMark/>
          </w:tcPr>
          <w:p w14:paraId="776FA24E" w14:textId="77777777" w:rsidR="008C7439" w:rsidRPr="006B4313" w:rsidRDefault="008C7439" w:rsidP="008C743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10B26EF8" w14:textId="35DF2A16" w:rsidR="008C7439" w:rsidRPr="00396CA0" w:rsidRDefault="008C7439" w:rsidP="008C743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96CA0">
              <w:rPr>
                <w:rFonts w:ascii="Angsana New" w:hAnsi="Angsana New"/>
                <w:sz w:val="20"/>
                <w:szCs w:val="20"/>
              </w:rPr>
              <w:t>413</w:t>
            </w:r>
          </w:p>
        </w:tc>
        <w:tc>
          <w:tcPr>
            <w:tcW w:w="907" w:type="dxa"/>
            <w:vAlign w:val="bottom"/>
          </w:tcPr>
          <w:p w14:paraId="2857D179" w14:textId="7C4BC235" w:rsidR="008C7439" w:rsidRPr="00093E99" w:rsidRDefault="008C7439" w:rsidP="008C7439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436</w:t>
            </w:r>
          </w:p>
        </w:tc>
        <w:tc>
          <w:tcPr>
            <w:tcW w:w="907" w:type="dxa"/>
            <w:vAlign w:val="bottom"/>
          </w:tcPr>
          <w:p w14:paraId="4C0BDD55" w14:textId="3F1651B4" w:rsidR="008C7439" w:rsidRPr="00D61A5C" w:rsidRDefault="008C7439" w:rsidP="008C7439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D61A5C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907" w:type="dxa"/>
            <w:vAlign w:val="bottom"/>
          </w:tcPr>
          <w:p w14:paraId="7E36DF91" w14:textId="3C72A3AB" w:rsidR="008C7439" w:rsidRPr="00093E99" w:rsidRDefault="008C7439" w:rsidP="008C7439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906" w:type="dxa"/>
            <w:vAlign w:val="bottom"/>
          </w:tcPr>
          <w:p w14:paraId="1A2BA7C7" w14:textId="67332EBD" w:rsidR="008C7439" w:rsidRPr="00BD1F37" w:rsidRDefault="008C7439" w:rsidP="008C7439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BD1F37"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907" w:type="dxa"/>
            <w:vAlign w:val="bottom"/>
          </w:tcPr>
          <w:p w14:paraId="17D03890" w14:textId="104041CF" w:rsidR="008C7439" w:rsidRPr="00093E99" w:rsidRDefault="008C7439" w:rsidP="008C7439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43</w:t>
            </w:r>
          </w:p>
        </w:tc>
        <w:tc>
          <w:tcPr>
            <w:tcW w:w="907" w:type="dxa"/>
            <w:vAlign w:val="bottom"/>
          </w:tcPr>
          <w:p w14:paraId="2A16B9CA" w14:textId="0DB318C4" w:rsidR="008C7439" w:rsidRPr="007C7D1A" w:rsidRDefault="008C7439" w:rsidP="008C7439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7C7D1A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7" w:type="dxa"/>
            <w:vAlign w:val="bottom"/>
          </w:tcPr>
          <w:p w14:paraId="44E24D2E" w14:textId="65A46A24" w:rsidR="008C7439" w:rsidRPr="00093E99" w:rsidRDefault="008C7439" w:rsidP="008C7439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8B7AC89" w14:textId="5BE1C912" w:rsidR="008C7439" w:rsidRPr="00C604AF" w:rsidRDefault="008C7439" w:rsidP="008C7439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C604AF">
              <w:rPr>
                <w:rFonts w:ascii="Angsana New" w:hAnsi="Angsana New"/>
                <w:sz w:val="20"/>
                <w:szCs w:val="20"/>
              </w:rPr>
              <w:t>569</w:t>
            </w:r>
          </w:p>
        </w:tc>
        <w:tc>
          <w:tcPr>
            <w:tcW w:w="906" w:type="dxa"/>
            <w:vAlign w:val="bottom"/>
          </w:tcPr>
          <w:p w14:paraId="7962E0E7" w14:textId="5D20FEF4" w:rsidR="008C7439" w:rsidRPr="00093E99" w:rsidRDefault="008C7439" w:rsidP="008C7439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598</w:t>
            </w:r>
          </w:p>
        </w:tc>
        <w:tc>
          <w:tcPr>
            <w:tcW w:w="907" w:type="dxa"/>
            <w:vAlign w:val="bottom"/>
          </w:tcPr>
          <w:p w14:paraId="615AF5A7" w14:textId="07B9F5F7" w:rsidR="008C7439" w:rsidRPr="00860C75" w:rsidRDefault="008C7439" w:rsidP="008C7439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860C7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60C75">
              <w:rPr>
                <w:rFonts w:ascii="Angsana New" w:hAnsi="Angsana New"/>
                <w:sz w:val="20"/>
                <w:szCs w:val="20"/>
              </w:rPr>
              <w:t>18</w:t>
            </w:r>
            <w:r w:rsidRPr="00860C7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98EEBB2" w14:textId="49BA748F" w:rsidR="008C7439" w:rsidRPr="00093E99" w:rsidRDefault="008C7439" w:rsidP="008C7439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AF4F84F" w14:textId="770E1D65" w:rsidR="008C7439" w:rsidRPr="006B4313" w:rsidRDefault="008C7439" w:rsidP="008C7439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390ABE">
              <w:rPr>
                <w:rFonts w:ascii="Angsana New" w:hAnsi="Angsana New"/>
                <w:sz w:val="20"/>
                <w:szCs w:val="20"/>
              </w:rPr>
              <w:t>551</w:t>
            </w:r>
          </w:p>
        </w:tc>
        <w:tc>
          <w:tcPr>
            <w:tcW w:w="907" w:type="dxa"/>
            <w:vAlign w:val="bottom"/>
          </w:tcPr>
          <w:p w14:paraId="22E6D73A" w14:textId="0578CEC4" w:rsidR="008C7439" w:rsidRPr="006B4313" w:rsidRDefault="008C7439" w:rsidP="008C7439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579</w:t>
            </w:r>
          </w:p>
        </w:tc>
      </w:tr>
      <w:tr w:rsidR="003B522A" w:rsidRPr="006B4313" w14:paraId="77858092" w14:textId="77777777" w:rsidTr="00397260">
        <w:tc>
          <w:tcPr>
            <w:tcW w:w="2155" w:type="dxa"/>
          </w:tcPr>
          <w:p w14:paraId="7101683A" w14:textId="77777777" w:rsidR="003B522A" w:rsidRPr="006B4313" w:rsidRDefault="003B522A" w:rsidP="008C743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5E087440" w14:textId="77777777" w:rsidR="003B522A" w:rsidRPr="00396CA0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560ACC5" w14:textId="77777777" w:rsidR="003B522A" w:rsidRDefault="003B522A" w:rsidP="003B522A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D0BC28" w14:textId="77777777" w:rsidR="003B522A" w:rsidRPr="00D61A5C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ACF4C62" w14:textId="77777777" w:rsidR="003B522A" w:rsidRDefault="003B522A" w:rsidP="003B522A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6DB21D1F" w14:textId="77777777" w:rsidR="003B522A" w:rsidRDefault="003B522A" w:rsidP="003B522A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7" w:type="dxa"/>
            <w:vAlign w:val="bottom"/>
          </w:tcPr>
          <w:p w14:paraId="65142013" w14:textId="77777777" w:rsidR="003B522A" w:rsidRDefault="003B522A" w:rsidP="003B522A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1F75CF" w14:textId="77777777" w:rsidR="003B522A" w:rsidRPr="007C7D1A" w:rsidRDefault="003B522A" w:rsidP="003B522A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F7582B" w14:textId="77777777" w:rsidR="003B522A" w:rsidRDefault="003B522A" w:rsidP="003B522A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FE5EE2" w14:textId="77777777" w:rsidR="003B522A" w:rsidRDefault="003B522A" w:rsidP="003B522A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06" w:type="dxa"/>
            <w:vAlign w:val="bottom"/>
          </w:tcPr>
          <w:p w14:paraId="018AE836" w14:textId="77777777" w:rsidR="003B522A" w:rsidRDefault="003B522A" w:rsidP="003B522A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FB0681" w14:textId="77777777" w:rsidR="003B522A" w:rsidRPr="00860C75" w:rsidRDefault="003B522A" w:rsidP="003B522A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135671E" w14:textId="77777777" w:rsidR="003B522A" w:rsidRDefault="003B522A" w:rsidP="003B522A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58C1D08D" w14:textId="77777777" w:rsidR="003B522A" w:rsidRPr="00390ABE" w:rsidRDefault="003B522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E6A8538" w14:textId="77777777" w:rsidR="003B522A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7439" w:rsidRPr="006B4313" w14:paraId="4B912CD2" w14:textId="77777777" w:rsidTr="00397260">
        <w:tc>
          <w:tcPr>
            <w:tcW w:w="2155" w:type="dxa"/>
            <w:hideMark/>
          </w:tcPr>
          <w:p w14:paraId="145E570E" w14:textId="77777777" w:rsidR="008C7439" w:rsidRPr="006B4313" w:rsidRDefault="008C7439" w:rsidP="008C743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023E6CF6" w14:textId="77777777" w:rsidR="008C7439" w:rsidRPr="00396CA0" w:rsidRDefault="008C7439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E6C7AD" w14:textId="77777777" w:rsidR="008C7439" w:rsidRPr="00093E99" w:rsidRDefault="008C7439" w:rsidP="008C743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386F511" w14:textId="77777777" w:rsidR="008C7439" w:rsidRPr="00D61A5C" w:rsidRDefault="008C7439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B746704" w14:textId="77777777" w:rsidR="008C7439" w:rsidRPr="00093E99" w:rsidRDefault="008C7439" w:rsidP="008C743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BA0D620" w14:textId="77777777" w:rsidR="008C7439" w:rsidRPr="00093E99" w:rsidRDefault="008C7439" w:rsidP="008C743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436303" w14:textId="77777777" w:rsidR="008C7439" w:rsidRPr="00093E99" w:rsidRDefault="008C7439" w:rsidP="008C743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3A5EAE" w14:textId="77777777" w:rsidR="008C7439" w:rsidRPr="007C7D1A" w:rsidRDefault="008C7439" w:rsidP="008C743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24F04F7" w14:textId="77777777" w:rsidR="008C7439" w:rsidRPr="00093E99" w:rsidRDefault="008C7439" w:rsidP="008C743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C7E43B6" w14:textId="77777777" w:rsidR="008C7439" w:rsidRPr="00093E99" w:rsidRDefault="008C7439" w:rsidP="008C743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2F857A3" w14:textId="77777777" w:rsidR="008C7439" w:rsidRPr="00093E99" w:rsidRDefault="008C7439" w:rsidP="008C743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C46DCBB" w14:textId="77777777" w:rsidR="008C7439" w:rsidRPr="00860C75" w:rsidRDefault="008C7439" w:rsidP="008C743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8EEDF1" w14:textId="77777777" w:rsidR="008C7439" w:rsidRPr="00093E99" w:rsidRDefault="008C7439" w:rsidP="008C743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4B01B5" w14:textId="77777777" w:rsidR="008C7439" w:rsidRPr="006B4313" w:rsidRDefault="008C7439" w:rsidP="008C743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8D3759" w14:textId="77777777" w:rsidR="008C7439" w:rsidRPr="006B4313" w:rsidRDefault="008C7439" w:rsidP="008C743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C7439" w:rsidRPr="006B4313" w14:paraId="6BE85232" w14:textId="77777777" w:rsidTr="00397260">
        <w:tc>
          <w:tcPr>
            <w:tcW w:w="2155" w:type="dxa"/>
            <w:vAlign w:val="bottom"/>
            <w:hideMark/>
          </w:tcPr>
          <w:p w14:paraId="1B7145D0" w14:textId="77777777" w:rsidR="008C7439" w:rsidRPr="006B4313" w:rsidRDefault="008C7439" w:rsidP="008C7439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6" w:type="dxa"/>
            <w:vAlign w:val="bottom"/>
          </w:tcPr>
          <w:p w14:paraId="63900803" w14:textId="7F4C2DA5" w:rsidR="008C7439" w:rsidRPr="00396CA0" w:rsidRDefault="008C7439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96CA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1957FD">
              <w:rPr>
                <w:rFonts w:ascii="Angsana New" w:hAnsi="Angsana New"/>
                <w:sz w:val="20"/>
                <w:szCs w:val="20"/>
              </w:rPr>
              <w:t>53</w:t>
            </w:r>
            <w:r w:rsidRPr="00396CA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79057EC" w14:textId="0F25DFE9" w:rsidR="008C7439" w:rsidRPr="00093E99" w:rsidRDefault="008C7439" w:rsidP="008C7439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13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789C3BC" w14:textId="564933A4" w:rsidR="008C7439" w:rsidRPr="00D61A5C" w:rsidRDefault="008C7439" w:rsidP="008C7439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D61A5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D61A5C">
              <w:rPr>
                <w:rFonts w:ascii="Angsana New" w:hAnsi="Angsana New"/>
                <w:sz w:val="20"/>
                <w:szCs w:val="20"/>
              </w:rPr>
              <w:t>1</w:t>
            </w:r>
            <w:r w:rsidRPr="00D61A5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2B26FCAF" w14:textId="6532F959" w:rsidR="008C7439" w:rsidRPr="00093E99" w:rsidRDefault="008C7439" w:rsidP="008C7439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6" w:type="dxa"/>
            <w:vAlign w:val="bottom"/>
          </w:tcPr>
          <w:p w14:paraId="11B882F2" w14:textId="3194FEF9" w:rsidR="008C7439" w:rsidRPr="00093E99" w:rsidRDefault="008C7439" w:rsidP="008C7439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217564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907" w:type="dxa"/>
            <w:vAlign w:val="bottom"/>
          </w:tcPr>
          <w:p w14:paraId="6E842852" w14:textId="36F2BF3D" w:rsidR="008C7439" w:rsidRPr="00093E99" w:rsidRDefault="008C7439" w:rsidP="008C7439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07" w:type="dxa"/>
            <w:vAlign w:val="bottom"/>
          </w:tcPr>
          <w:p w14:paraId="5F0BCAA6" w14:textId="1937F4FB" w:rsidR="008C7439" w:rsidRPr="007C7D1A" w:rsidRDefault="008C7439" w:rsidP="008C7439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7C7D1A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07" w:type="dxa"/>
            <w:vAlign w:val="bottom"/>
          </w:tcPr>
          <w:p w14:paraId="626A1BB1" w14:textId="199F6965" w:rsidR="008C7439" w:rsidRPr="00093E99" w:rsidRDefault="008C7439" w:rsidP="008C7439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7" w:type="dxa"/>
            <w:vAlign w:val="bottom"/>
          </w:tcPr>
          <w:p w14:paraId="1BB549E4" w14:textId="458780A9" w:rsidR="008C7439" w:rsidRPr="00093E99" w:rsidRDefault="001957FD" w:rsidP="008C7439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11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6" w:type="dxa"/>
            <w:vAlign w:val="bottom"/>
          </w:tcPr>
          <w:p w14:paraId="14E07B95" w14:textId="4256F336" w:rsidR="008C7439" w:rsidRPr="00093E99" w:rsidRDefault="008C7439" w:rsidP="008C7439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907" w:type="dxa"/>
            <w:vAlign w:val="bottom"/>
          </w:tcPr>
          <w:p w14:paraId="02F1CF1C" w14:textId="041DB716" w:rsidR="008C7439" w:rsidRPr="00860C75" w:rsidRDefault="008C7439" w:rsidP="008C7439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860C75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860C75">
              <w:rPr>
                <w:rFonts w:ascii="Angsana New" w:hAnsi="Angsana New"/>
                <w:sz w:val="20"/>
                <w:szCs w:val="20"/>
              </w:rPr>
              <w:t>1</w:t>
            </w:r>
            <w:r w:rsidRPr="00860C75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11A31FB2" w14:textId="0B7D4798" w:rsidR="008C7439" w:rsidRPr="00093E99" w:rsidRDefault="008C7439" w:rsidP="008C7439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A039DD3" w14:textId="49D56A3D" w:rsidR="008C7439" w:rsidRPr="006B4313" w:rsidRDefault="001957FD" w:rsidP="008C7439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12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7CA6DF0" w14:textId="39E9F598" w:rsidR="008C7439" w:rsidRPr="006B4313" w:rsidRDefault="008C7439" w:rsidP="008C7439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</w:t>
            </w:r>
          </w:p>
        </w:tc>
      </w:tr>
      <w:tr w:rsidR="00353256" w:rsidRPr="006B4313" w14:paraId="22930B3C" w14:textId="77777777" w:rsidTr="00397260">
        <w:tc>
          <w:tcPr>
            <w:tcW w:w="2155" w:type="dxa"/>
            <w:vAlign w:val="bottom"/>
          </w:tcPr>
          <w:p w14:paraId="4AA64957" w14:textId="77777777" w:rsidR="00353256" w:rsidRPr="006B4313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68586E23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3862542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C502812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A1E253C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18761D0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C03B6F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6B4E71E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51342E9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EFADCC0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8F3B88B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8FBA402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8CFAFC7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29730F9" w14:textId="544B2944" w:rsidR="00353256" w:rsidRPr="006B4313" w:rsidRDefault="001957FD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7" w:type="dxa"/>
            <w:vAlign w:val="bottom"/>
          </w:tcPr>
          <w:p w14:paraId="3D3E8577" w14:textId="609CB8CD" w:rsidR="00353256" w:rsidRPr="006B4313" w:rsidRDefault="00353256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</w:tr>
      <w:tr w:rsidR="00353256" w:rsidRPr="006B4313" w14:paraId="0CA25E8B" w14:textId="77777777" w:rsidTr="00397260">
        <w:tc>
          <w:tcPr>
            <w:tcW w:w="2155" w:type="dxa"/>
            <w:vAlign w:val="bottom"/>
          </w:tcPr>
          <w:p w14:paraId="39FD23B0" w14:textId="44BB5E92" w:rsidR="00353256" w:rsidRPr="006B4313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3F4EFB31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0761FD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A4702EC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147F3AC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05BE274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0B553A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DD19125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BBA3B0A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277DF8C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BC7F3DF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0E38F13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F4964F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371656" w14:textId="0A8423CE" w:rsidR="00353256" w:rsidRPr="006B4313" w:rsidRDefault="00353256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0958D4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907" w:type="dxa"/>
            <w:vAlign w:val="bottom"/>
          </w:tcPr>
          <w:p w14:paraId="1A60BF94" w14:textId="4D279E0B" w:rsidR="00353256" w:rsidRDefault="00353256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353256" w:rsidRPr="006B4313" w14:paraId="6499F00D" w14:textId="77777777" w:rsidTr="00397260">
        <w:tc>
          <w:tcPr>
            <w:tcW w:w="2155" w:type="dxa"/>
            <w:vAlign w:val="bottom"/>
          </w:tcPr>
          <w:p w14:paraId="4B134B32" w14:textId="25AF9F75" w:rsidR="00F9025B" w:rsidRDefault="00353256" w:rsidP="00F9025B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F65371"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6B4313">
              <w:rPr>
                <w:rFonts w:ascii="Angsana New" w:hAnsi="Angsana New"/>
                <w:sz w:val="20"/>
                <w:szCs w:val="20"/>
                <w:cs/>
              </w:rPr>
              <w:t>ขาดทุน</w:t>
            </w:r>
            <w:r w:rsidR="00BE749B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6B4313">
              <w:rPr>
                <w:rFonts w:ascii="Angsana New" w:hAnsi="Angsana New"/>
                <w:sz w:val="20"/>
                <w:szCs w:val="20"/>
                <w:cs/>
              </w:rPr>
              <w:t>จากเง</w:t>
            </w:r>
            <w:r w:rsidR="00F9025B">
              <w:rPr>
                <w:rFonts w:ascii="Angsana New" w:hAnsi="Angsana New" w:hint="cs"/>
                <w:sz w:val="20"/>
                <w:szCs w:val="20"/>
                <w:cs/>
              </w:rPr>
              <w:t xml:space="preserve">ิน  </w:t>
            </w:r>
          </w:p>
          <w:p w14:paraId="18B686B8" w14:textId="0EF4D4CA" w:rsidR="00353256" w:rsidRPr="006B4313" w:rsidRDefault="00F9025B" w:rsidP="00F9025B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353256" w:rsidRPr="006B4313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="00353256" w:rsidRPr="006B4313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2D5AFA51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641B51E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1CE0282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43216D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566112A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7AD4570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4D909C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3B18FFB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DED6BD3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84E36C0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B9726F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0BE829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BADCA51" w14:textId="0A5E5CA6" w:rsidR="00353256" w:rsidRPr="0063113C" w:rsidRDefault="00353256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0958D4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7" w:type="dxa"/>
            <w:vAlign w:val="bottom"/>
          </w:tcPr>
          <w:p w14:paraId="75374689" w14:textId="03E6FBB8" w:rsidR="00353256" w:rsidRPr="006B4313" w:rsidRDefault="00353256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53256" w:rsidRPr="006B4313" w14:paraId="2BBEEEA8" w14:textId="77777777" w:rsidTr="00397260">
        <w:tc>
          <w:tcPr>
            <w:tcW w:w="2155" w:type="dxa"/>
            <w:vAlign w:val="bottom"/>
          </w:tcPr>
          <w:p w14:paraId="009B0D5A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B431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575BD504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7907D171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3BFAE34C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22EEAF35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39C43A81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052DD2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BBABA7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FB501C1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112C0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3D28CAA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F6B2F38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FF72E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BE7CF9F" w14:textId="6114F25E" w:rsidR="00353256" w:rsidRPr="006B4313" w:rsidRDefault="00353256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958D4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7" w:type="dxa"/>
            <w:vAlign w:val="bottom"/>
          </w:tcPr>
          <w:p w14:paraId="67150071" w14:textId="4F536EA6" w:rsidR="00353256" w:rsidRPr="006B4313" w:rsidRDefault="00353256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</w:tr>
      <w:tr w:rsidR="00353256" w:rsidRPr="006B4313" w14:paraId="6C39CEA3" w14:textId="77777777" w:rsidTr="00397260">
        <w:tc>
          <w:tcPr>
            <w:tcW w:w="2155" w:type="dxa"/>
            <w:vAlign w:val="bottom"/>
            <w:hideMark/>
          </w:tcPr>
          <w:p w14:paraId="56D66352" w14:textId="77777777" w:rsidR="00353256" w:rsidRPr="006B4313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431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6B431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79AD14C8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0032E40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5120ED1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CF18ED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3FC422E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F83CD88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E70A6AF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B75DF7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9CB721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A2A4422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2848957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195C944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A56F671" w14:textId="7BA2E479" w:rsidR="00353256" w:rsidRPr="000A79EB" w:rsidRDefault="00353256" w:rsidP="0035325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0A79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0A79EB">
              <w:rPr>
                <w:rFonts w:ascii="Angsana New" w:hAnsi="Angsana New"/>
                <w:sz w:val="20"/>
                <w:szCs w:val="20"/>
              </w:rPr>
              <w:t>4</w:t>
            </w:r>
            <w:r w:rsidRPr="000A79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3539247E" w14:textId="4EC8C7F8" w:rsidR="00353256" w:rsidRPr="000A79EB" w:rsidRDefault="00353256" w:rsidP="0035325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0A79EB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0A79EB">
              <w:rPr>
                <w:rFonts w:ascii="Angsana New" w:hAnsi="Angsana New"/>
                <w:sz w:val="20"/>
                <w:szCs w:val="20"/>
              </w:rPr>
              <w:t>4</w:t>
            </w:r>
            <w:r w:rsidRPr="000A79E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53256" w:rsidRPr="006B4313" w14:paraId="0E98F527" w14:textId="77777777" w:rsidTr="00397260">
        <w:tc>
          <w:tcPr>
            <w:tcW w:w="2155" w:type="dxa"/>
            <w:vAlign w:val="bottom"/>
            <w:hideMark/>
          </w:tcPr>
          <w:p w14:paraId="00B92D64" w14:textId="7F9286F0" w:rsidR="00353256" w:rsidRPr="006B4313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กำไรก่อนค่าใช้จ่า</w:t>
            </w:r>
            <w:r w:rsidR="001957FD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ย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5B0F17A3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0ABEE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04A7E6E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4E12BFC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D613D35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676123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AA59A67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2133C4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ACBB195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36870A2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8B59F9D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B91CAE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A66623E" w14:textId="214D18C8" w:rsidR="00353256" w:rsidRPr="000A79EB" w:rsidRDefault="001957FD" w:rsidP="00353256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7" w:type="dxa"/>
            <w:vAlign w:val="bottom"/>
          </w:tcPr>
          <w:p w14:paraId="44D3DB82" w14:textId="07AC63FE" w:rsidR="00353256" w:rsidRPr="006B4313" w:rsidRDefault="00353256" w:rsidP="00353256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</w:t>
            </w:r>
          </w:p>
        </w:tc>
      </w:tr>
      <w:tr w:rsidR="00353256" w:rsidRPr="006B4313" w14:paraId="2B9E8FAB" w14:textId="77777777" w:rsidTr="00397260">
        <w:tc>
          <w:tcPr>
            <w:tcW w:w="2155" w:type="dxa"/>
            <w:vAlign w:val="bottom"/>
            <w:hideMark/>
          </w:tcPr>
          <w:p w14:paraId="1D01945D" w14:textId="77777777" w:rsidR="00353256" w:rsidRPr="006B4313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60A57A4A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51662A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8C927B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052B69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95F411E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6522458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84914F8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B62F22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63AF84D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F5490B7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A40A82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D7FBAC1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82C6F1B" w14:textId="06E6665D" w:rsidR="00353256" w:rsidRPr="000A79EB" w:rsidRDefault="00353256" w:rsidP="00353256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0A79EB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0A79EB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0A79EB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1BAF355A" w14:textId="7B84B427" w:rsidR="00353256" w:rsidRPr="006B4313" w:rsidRDefault="00353256" w:rsidP="00353256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353256" w:rsidRPr="006B4313" w14:paraId="679ACEC7" w14:textId="77777777" w:rsidTr="00397260">
        <w:tc>
          <w:tcPr>
            <w:tcW w:w="2155" w:type="dxa"/>
            <w:vAlign w:val="bottom"/>
            <w:hideMark/>
          </w:tcPr>
          <w:p w14:paraId="7CFA6204" w14:textId="77777777" w:rsidR="00353256" w:rsidRPr="006B4313" w:rsidRDefault="00353256" w:rsidP="00353256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06" w:type="dxa"/>
          </w:tcPr>
          <w:p w14:paraId="2C8F3DEC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E4753FD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16DCECD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CA369A9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4195468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C7F5B8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42A68CF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A03CCA8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ECEFB7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5919AB6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DE8FE7A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77574D" w14:textId="77777777" w:rsidR="00353256" w:rsidRPr="006B4313" w:rsidRDefault="00353256" w:rsidP="00353256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35CFBAA" w14:textId="45C29568" w:rsidR="00353256" w:rsidRPr="000A79EB" w:rsidRDefault="001957FD" w:rsidP="00353256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112F88AB" w14:textId="2D0034CE" w:rsidR="00353256" w:rsidRPr="006B4313" w:rsidRDefault="00353256" w:rsidP="00353256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</w:t>
            </w:r>
          </w:p>
        </w:tc>
      </w:tr>
    </w:tbl>
    <w:p w14:paraId="6F20D5FF" w14:textId="77777777" w:rsidR="00901294" w:rsidRDefault="00901294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2F996412" w14:textId="77777777" w:rsidR="005C786C" w:rsidRDefault="005C786C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7998D1BA" w14:textId="77777777" w:rsidR="005C786C" w:rsidRDefault="005C786C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11D09BC5" w14:textId="77777777" w:rsidR="001957FD" w:rsidRDefault="001957FD">
      <w:r>
        <w:rPr>
          <w:cs/>
        </w:rPr>
        <w:br w:type="page"/>
      </w:r>
    </w:p>
    <w:tbl>
      <w:tblPr>
        <w:tblpPr w:leftFromText="180" w:rightFromText="180" w:vertAnchor="text" w:horzAnchor="margin" w:tblpX="-90" w:tblpY="55"/>
        <w:tblW w:w="14850" w:type="dxa"/>
        <w:tblLayout w:type="fixed"/>
        <w:tblLook w:val="04A0" w:firstRow="1" w:lastRow="0" w:firstColumn="1" w:lastColumn="0" w:noHBand="0" w:noVBand="1"/>
      </w:tblPr>
      <w:tblGrid>
        <w:gridCol w:w="2155"/>
        <w:gridCol w:w="906"/>
        <w:gridCol w:w="907"/>
        <w:gridCol w:w="907"/>
        <w:gridCol w:w="907"/>
        <w:gridCol w:w="906"/>
        <w:gridCol w:w="907"/>
        <w:gridCol w:w="907"/>
        <w:gridCol w:w="907"/>
        <w:gridCol w:w="907"/>
        <w:gridCol w:w="906"/>
        <w:gridCol w:w="907"/>
        <w:gridCol w:w="907"/>
        <w:gridCol w:w="907"/>
        <w:gridCol w:w="907"/>
      </w:tblGrid>
      <w:tr w:rsidR="00A53A22" w:rsidRPr="00A53A22" w14:paraId="2BC594C1" w14:textId="77777777" w:rsidTr="005C24C7">
        <w:tc>
          <w:tcPr>
            <w:tcW w:w="2155" w:type="dxa"/>
            <w:vAlign w:val="bottom"/>
          </w:tcPr>
          <w:p w14:paraId="160B0055" w14:textId="334FA744" w:rsidR="00A53A22" w:rsidRPr="00A53A22" w:rsidRDefault="00A53A22" w:rsidP="005C24C7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3F188C27" w14:textId="77777777" w:rsidR="00A53A22" w:rsidRPr="00A53A22" w:rsidRDefault="00A53A22" w:rsidP="005C24C7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A53A2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(หน่วย</w:t>
            </w:r>
            <w:r w:rsidRPr="00A53A22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: </w:t>
            </w:r>
            <w:r w:rsidRPr="00A53A22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ล้านบาท)</w:t>
            </w:r>
          </w:p>
        </w:tc>
      </w:tr>
      <w:tr w:rsidR="005C786C" w:rsidRPr="006B4313" w14:paraId="7885D536" w14:textId="77777777" w:rsidTr="00397260">
        <w:tc>
          <w:tcPr>
            <w:tcW w:w="2155" w:type="dxa"/>
            <w:vAlign w:val="bottom"/>
            <w:hideMark/>
          </w:tcPr>
          <w:p w14:paraId="03A74C72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95" w:type="dxa"/>
            <w:gridSpan w:val="14"/>
          </w:tcPr>
          <w:p w14:paraId="442C74B3" w14:textId="2EC53BBB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หก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เดือนสิ้นสุดวันที่ 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5C786C" w:rsidRPr="006B4313" w14:paraId="495A32D7" w14:textId="77777777" w:rsidTr="00397260">
        <w:tc>
          <w:tcPr>
            <w:tcW w:w="2155" w:type="dxa"/>
            <w:vAlign w:val="bottom"/>
            <w:hideMark/>
          </w:tcPr>
          <w:p w14:paraId="41515ED2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ind w:left="142" w:hanging="142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13" w:type="dxa"/>
            <w:gridSpan w:val="2"/>
          </w:tcPr>
          <w:p w14:paraId="69AF6ED6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A3BEBB3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ธุรกิจเฟอร์นิเจอร์</w:t>
            </w:r>
          </w:p>
        </w:tc>
        <w:tc>
          <w:tcPr>
            <w:tcW w:w="1814" w:type="dxa"/>
            <w:gridSpan w:val="2"/>
          </w:tcPr>
          <w:p w14:paraId="37CDF158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ธุรกิจวัสดุอุปกรณ์เฟอร์นิเจอร์และวัสดุอื่น</w:t>
            </w:r>
          </w:p>
        </w:tc>
        <w:tc>
          <w:tcPr>
            <w:tcW w:w="1813" w:type="dxa"/>
            <w:gridSpan w:val="2"/>
          </w:tcPr>
          <w:p w14:paraId="72B08319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78A256E1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ธุรกิจให้เช่า</w:t>
            </w:r>
            <w:r w:rsidRPr="006B431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และบริการ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06EBFF3C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ออกแบบสถาปัตยกรรมและการก่อสร้าง</w:t>
            </w:r>
          </w:p>
        </w:tc>
        <w:tc>
          <w:tcPr>
            <w:tcW w:w="1813" w:type="dxa"/>
            <w:gridSpan w:val="2"/>
            <w:tcBorders>
              <w:top w:val="nil"/>
              <w:left w:val="nil"/>
              <w:right w:val="nil"/>
            </w:tcBorders>
          </w:tcPr>
          <w:p w14:paraId="26AB6043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1798BE6A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59CD9457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right w:val="nil"/>
            </w:tcBorders>
          </w:tcPr>
          <w:p w14:paraId="3EC0B169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0162E0E4" w14:textId="77777777" w:rsidR="005C786C" w:rsidRPr="006B4313" w:rsidRDefault="005C786C" w:rsidP="003972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C786C" w:rsidRPr="006B4313" w14:paraId="11119DB5" w14:textId="77777777" w:rsidTr="00397260">
        <w:tc>
          <w:tcPr>
            <w:tcW w:w="2155" w:type="dxa"/>
          </w:tcPr>
          <w:p w14:paraId="245D3BCC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27CBD04F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51034050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lang w:val="en-US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</w:tcPr>
          <w:p w14:paraId="04C72032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</w:tcPr>
          <w:p w14:paraId="662ADD8D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6" w:type="dxa"/>
          </w:tcPr>
          <w:p w14:paraId="15825DB1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550FF41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F5D440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48083542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7DF007F4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7C6E19D1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6E162A2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2F91B67F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412F138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2565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5BCA4F8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6B4313">
              <w:rPr>
                <w:rFonts w:ascii="Angsana New" w:hAnsi="Angsana New"/>
                <w:sz w:val="20"/>
                <w:szCs w:val="20"/>
                <w:u w:val="single"/>
              </w:rPr>
              <w:t>2564</w:t>
            </w:r>
          </w:p>
        </w:tc>
      </w:tr>
      <w:tr w:rsidR="005C786C" w:rsidRPr="006B4313" w14:paraId="634BFF9F" w14:textId="77777777" w:rsidTr="00397260">
        <w:tc>
          <w:tcPr>
            <w:tcW w:w="2155" w:type="dxa"/>
            <w:hideMark/>
          </w:tcPr>
          <w:p w14:paraId="6BDBD389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06" w:type="dxa"/>
          </w:tcPr>
          <w:p w14:paraId="6B4F241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6290B08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</w:tcPr>
          <w:p w14:paraId="7F99090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FCF4B7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6" w:type="dxa"/>
          </w:tcPr>
          <w:p w14:paraId="7F44E4EC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110F26C7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D4F4948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35BB1058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646EDAD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tcBorders>
              <w:left w:val="nil"/>
              <w:bottom w:val="nil"/>
              <w:right w:val="nil"/>
            </w:tcBorders>
          </w:tcPr>
          <w:p w14:paraId="0BCEEA10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BF62DDF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E4A977B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1EA230DD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  <w:hideMark/>
          </w:tcPr>
          <w:p w14:paraId="4F394655" w14:textId="77777777" w:rsidR="005C786C" w:rsidRPr="006B4313" w:rsidRDefault="005C786C" w:rsidP="00397260">
            <w:pPr>
              <w:tabs>
                <w:tab w:val="center" w:pos="4153"/>
                <w:tab w:val="right" w:pos="8306"/>
              </w:tabs>
              <w:jc w:val="right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</w:rPr>
              <w:t> </w:t>
            </w:r>
          </w:p>
        </w:tc>
      </w:tr>
      <w:tr w:rsidR="003B522A" w:rsidRPr="006B4313" w14:paraId="3CF9B410" w14:textId="77777777" w:rsidTr="00397260">
        <w:trPr>
          <w:trHeight w:val="77"/>
        </w:trPr>
        <w:tc>
          <w:tcPr>
            <w:tcW w:w="2155" w:type="dxa"/>
            <w:hideMark/>
          </w:tcPr>
          <w:p w14:paraId="759A614F" w14:textId="77777777" w:rsidR="003B522A" w:rsidRPr="006B4313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รายได้จากการขายให้ลูกค้าภายนอก</w:t>
            </w:r>
          </w:p>
        </w:tc>
        <w:tc>
          <w:tcPr>
            <w:tcW w:w="906" w:type="dxa"/>
            <w:vAlign w:val="bottom"/>
          </w:tcPr>
          <w:p w14:paraId="3E93F8C7" w14:textId="42361CA7" w:rsidR="003B522A" w:rsidRPr="00396CA0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96CA0">
              <w:rPr>
                <w:rFonts w:ascii="Angsana New" w:hAnsi="Angsana New"/>
                <w:sz w:val="20"/>
                <w:szCs w:val="20"/>
                <w:lang w:val="en-US"/>
              </w:rPr>
              <w:t>814</w:t>
            </w:r>
          </w:p>
        </w:tc>
        <w:tc>
          <w:tcPr>
            <w:tcW w:w="907" w:type="dxa"/>
            <w:vAlign w:val="bottom"/>
          </w:tcPr>
          <w:p w14:paraId="4DBBC57B" w14:textId="5A46BD69" w:rsidR="003B522A" w:rsidRPr="00093E99" w:rsidRDefault="003B522A" w:rsidP="003B522A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858</w:t>
            </w:r>
          </w:p>
        </w:tc>
        <w:tc>
          <w:tcPr>
            <w:tcW w:w="907" w:type="dxa"/>
            <w:vAlign w:val="bottom"/>
          </w:tcPr>
          <w:p w14:paraId="3793DBB2" w14:textId="6183C5EB" w:rsidR="003B522A" w:rsidRPr="008B19B5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B19B5">
              <w:rPr>
                <w:rFonts w:ascii="Angsana New" w:hAnsi="Angsana New"/>
                <w:sz w:val="20"/>
                <w:szCs w:val="20"/>
                <w:lang w:val="en-US"/>
              </w:rPr>
              <w:t>191</w:t>
            </w:r>
          </w:p>
        </w:tc>
        <w:tc>
          <w:tcPr>
            <w:tcW w:w="907" w:type="dxa"/>
            <w:vAlign w:val="bottom"/>
          </w:tcPr>
          <w:p w14:paraId="3E60179A" w14:textId="12766475" w:rsidR="003B522A" w:rsidRPr="00093E99" w:rsidRDefault="003B522A" w:rsidP="003B522A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906" w:type="dxa"/>
            <w:vAlign w:val="bottom"/>
          </w:tcPr>
          <w:p w14:paraId="077643EB" w14:textId="5F851D58" w:rsidR="003B522A" w:rsidRPr="00BD1F37" w:rsidRDefault="003B522A" w:rsidP="003B522A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BD1F37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907" w:type="dxa"/>
            <w:vAlign w:val="bottom"/>
          </w:tcPr>
          <w:p w14:paraId="5F184119" w14:textId="113A354D" w:rsidR="003B522A" w:rsidRPr="00093E99" w:rsidRDefault="003B522A" w:rsidP="003B522A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0</w:t>
            </w:r>
          </w:p>
        </w:tc>
        <w:tc>
          <w:tcPr>
            <w:tcW w:w="907" w:type="dxa"/>
            <w:vAlign w:val="bottom"/>
          </w:tcPr>
          <w:p w14:paraId="408634CC" w14:textId="3385E09A" w:rsidR="003B522A" w:rsidRPr="007C7D1A" w:rsidRDefault="003B522A" w:rsidP="003B522A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7C7D1A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7" w:type="dxa"/>
            <w:vAlign w:val="bottom"/>
          </w:tcPr>
          <w:p w14:paraId="77A45258" w14:textId="6AACCDF6" w:rsidR="003B522A" w:rsidRPr="00093E99" w:rsidRDefault="003B522A" w:rsidP="003B522A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907" w:type="dxa"/>
            <w:vAlign w:val="bottom"/>
          </w:tcPr>
          <w:p w14:paraId="75F7EACF" w14:textId="38D02514" w:rsidR="003B522A" w:rsidRPr="00C604AF" w:rsidRDefault="003B522A" w:rsidP="003B522A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C604AF">
              <w:rPr>
                <w:rFonts w:ascii="Angsana New" w:hAnsi="Angsana New"/>
                <w:sz w:val="20"/>
                <w:szCs w:val="20"/>
                <w:lang w:val="en-US"/>
              </w:rPr>
              <w:t>1,090</w:t>
            </w:r>
          </w:p>
        </w:tc>
        <w:tc>
          <w:tcPr>
            <w:tcW w:w="906" w:type="dxa"/>
            <w:vAlign w:val="bottom"/>
          </w:tcPr>
          <w:p w14:paraId="42F7F651" w14:textId="525D6BAE" w:rsidR="003B522A" w:rsidRPr="00093E99" w:rsidRDefault="003B522A" w:rsidP="003B522A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1,146</w:t>
            </w:r>
          </w:p>
        </w:tc>
        <w:tc>
          <w:tcPr>
            <w:tcW w:w="907" w:type="dxa"/>
            <w:vAlign w:val="bottom"/>
          </w:tcPr>
          <w:p w14:paraId="3DB169A7" w14:textId="11FBAAC1" w:rsidR="003B522A" w:rsidRPr="00860C75" w:rsidRDefault="003B522A" w:rsidP="003B522A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60C75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A2EF88B" w14:textId="0102814D" w:rsidR="003B522A" w:rsidRPr="00093E99" w:rsidRDefault="003B522A" w:rsidP="003B522A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701D445" w14:textId="6B871ECC" w:rsidR="003B522A" w:rsidRPr="006B4313" w:rsidRDefault="003B522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B32D9C">
              <w:rPr>
                <w:rFonts w:ascii="Angsana New" w:hAnsi="Angsana New"/>
                <w:sz w:val="20"/>
                <w:szCs w:val="20"/>
                <w:lang w:val="en-US"/>
              </w:rPr>
              <w:t>1,090</w:t>
            </w:r>
          </w:p>
        </w:tc>
        <w:tc>
          <w:tcPr>
            <w:tcW w:w="907" w:type="dxa"/>
            <w:vAlign w:val="bottom"/>
          </w:tcPr>
          <w:p w14:paraId="7C394ADB" w14:textId="1504FA0D" w:rsidR="003B522A" w:rsidRPr="006B4313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1,146</w:t>
            </w:r>
          </w:p>
        </w:tc>
      </w:tr>
      <w:tr w:rsidR="003B522A" w:rsidRPr="006B4313" w14:paraId="301167D6" w14:textId="77777777" w:rsidTr="00397260">
        <w:tc>
          <w:tcPr>
            <w:tcW w:w="2155" w:type="dxa"/>
            <w:hideMark/>
          </w:tcPr>
          <w:p w14:paraId="527D9112" w14:textId="77777777" w:rsidR="003B522A" w:rsidRPr="006B4313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6" w:type="dxa"/>
            <w:vAlign w:val="bottom"/>
          </w:tcPr>
          <w:p w14:paraId="36332F6A" w14:textId="30F61AE5" w:rsidR="003B522A" w:rsidRPr="00396CA0" w:rsidRDefault="003B522A" w:rsidP="003B522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396CA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64AEC11C" w14:textId="66DD5B01" w:rsidR="003B522A" w:rsidRPr="00093E99" w:rsidRDefault="003B522A" w:rsidP="003B522A">
            <w:pPr>
              <w:pBdr>
                <w:bottom w:val="sing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7" w:type="dxa"/>
            <w:vAlign w:val="bottom"/>
          </w:tcPr>
          <w:p w14:paraId="1F333394" w14:textId="174CA237" w:rsidR="003B522A" w:rsidRPr="008B19B5" w:rsidRDefault="003B522A" w:rsidP="003B522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B19B5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0A4E7788" w14:textId="62F889C2" w:rsidR="003B522A" w:rsidRPr="00093E99" w:rsidRDefault="003B522A" w:rsidP="003B522A">
            <w:pPr>
              <w:pBdr>
                <w:bottom w:val="sing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6" w:type="dxa"/>
            <w:vAlign w:val="bottom"/>
          </w:tcPr>
          <w:p w14:paraId="7F4C49CF" w14:textId="10C39D13" w:rsidR="003B522A" w:rsidRPr="00BD1F37" w:rsidRDefault="003B522A" w:rsidP="003B522A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BD1F37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7" w:type="dxa"/>
            <w:vAlign w:val="bottom"/>
          </w:tcPr>
          <w:p w14:paraId="2CB88D40" w14:textId="011B8712" w:rsidR="003B522A" w:rsidRPr="00093E99" w:rsidRDefault="003B522A" w:rsidP="003B522A">
            <w:pPr>
              <w:pBdr>
                <w:bottom w:val="sing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3F0F9E40" w14:textId="32064B9D" w:rsidR="003B522A" w:rsidRPr="007C7D1A" w:rsidRDefault="003B522A" w:rsidP="003B522A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7C7D1A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5536DA76" w14:textId="02663DB3" w:rsidR="003B522A" w:rsidRPr="00093E99" w:rsidRDefault="003B522A" w:rsidP="003B522A">
            <w:pPr>
              <w:pBdr>
                <w:bottom w:val="sing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3467B935" w14:textId="242B53FF" w:rsidR="003B522A" w:rsidRPr="00C604AF" w:rsidRDefault="003B522A" w:rsidP="003B522A">
            <w:pPr>
              <w:pBdr>
                <w:bottom w:val="sing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C604AF">
              <w:rPr>
                <w:rFonts w:ascii="Angsana New" w:hAnsi="Angsana New"/>
                <w:sz w:val="20"/>
                <w:szCs w:val="20"/>
                <w:lang w:val="en-US"/>
              </w:rPr>
              <w:t>33</w:t>
            </w:r>
          </w:p>
        </w:tc>
        <w:tc>
          <w:tcPr>
            <w:tcW w:w="906" w:type="dxa"/>
            <w:vAlign w:val="bottom"/>
          </w:tcPr>
          <w:p w14:paraId="0A390604" w14:textId="64F8CD06" w:rsidR="003B522A" w:rsidRPr="00093E99" w:rsidRDefault="003B522A" w:rsidP="003B522A">
            <w:pPr>
              <w:pBdr>
                <w:bottom w:val="sing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39</w:t>
            </w:r>
          </w:p>
        </w:tc>
        <w:tc>
          <w:tcPr>
            <w:tcW w:w="907" w:type="dxa"/>
            <w:vAlign w:val="bottom"/>
          </w:tcPr>
          <w:p w14:paraId="48A8802C" w14:textId="7ED27059" w:rsidR="003B522A" w:rsidRPr="00860C75" w:rsidRDefault="003B522A" w:rsidP="003B522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60C75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860C75">
              <w:rPr>
                <w:rFonts w:ascii="Angsana New" w:hAnsi="Angsana New"/>
                <w:sz w:val="20"/>
                <w:szCs w:val="20"/>
                <w:lang w:val="en-US"/>
              </w:rPr>
              <w:t>33</w:t>
            </w:r>
            <w:r w:rsidRPr="00860C75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034A0516" w14:textId="582718E0" w:rsidR="003B522A" w:rsidRPr="00093E99" w:rsidRDefault="003B522A" w:rsidP="003B522A">
            <w:pPr>
              <w:pBdr>
                <w:bottom w:val="sing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39</w:t>
            </w: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49B1BC16" w14:textId="39B5795D" w:rsidR="003B522A" w:rsidRPr="006B4313" w:rsidRDefault="003B522A" w:rsidP="003B522A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B32D9C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7" w:type="dxa"/>
            <w:vAlign w:val="bottom"/>
          </w:tcPr>
          <w:p w14:paraId="42898072" w14:textId="7AF98A1A" w:rsidR="003B522A" w:rsidRPr="006B4313" w:rsidRDefault="003B522A" w:rsidP="003B522A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3B522A" w:rsidRPr="006B4313" w14:paraId="075CC176" w14:textId="77777777" w:rsidTr="00397260">
        <w:tc>
          <w:tcPr>
            <w:tcW w:w="2155" w:type="dxa"/>
            <w:hideMark/>
          </w:tcPr>
          <w:p w14:paraId="26C94F17" w14:textId="77777777" w:rsidR="003B522A" w:rsidRPr="006B4313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6" w:type="dxa"/>
            <w:vAlign w:val="bottom"/>
          </w:tcPr>
          <w:p w14:paraId="13EBF0BD" w14:textId="6C729011" w:rsidR="003B522A" w:rsidRPr="00396CA0" w:rsidRDefault="003B522A" w:rsidP="003B522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96CA0">
              <w:rPr>
                <w:rFonts w:ascii="Angsana New" w:hAnsi="Angsana New"/>
                <w:sz w:val="20"/>
                <w:szCs w:val="20"/>
                <w:lang w:val="en-US"/>
              </w:rPr>
              <w:t>815</w:t>
            </w:r>
          </w:p>
        </w:tc>
        <w:tc>
          <w:tcPr>
            <w:tcW w:w="907" w:type="dxa"/>
            <w:vAlign w:val="bottom"/>
          </w:tcPr>
          <w:p w14:paraId="5D7F2BCB" w14:textId="54F92ADA" w:rsidR="003B522A" w:rsidRPr="00093E99" w:rsidRDefault="003B522A" w:rsidP="003B522A">
            <w:pPr>
              <w:pBdr>
                <w:bottom w:val="double" w:sz="4" w:space="1" w:color="auto"/>
              </w:pBd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859</w:t>
            </w:r>
          </w:p>
        </w:tc>
        <w:tc>
          <w:tcPr>
            <w:tcW w:w="907" w:type="dxa"/>
            <w:vAlign w:val="bottom"/>
          </w:tcPr>
          <w:p w14:paraId="72C0003B" w14:textId="71F7C349" w:rsidR="003B522A" w:rsidRPr="008B19B5" w:rsidRDefault="003B522A" w:rsidP="003B522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B19B5">
              <w:rPr>
                <w:rFonts w:ascii="Angsana New" w:hAnsi="Angsana New"/>
                <w:sz w:val="20"/>
                <w:szCs w:val="20"/>
                <w:lang w:val="en-US"/>
              </w:rPr>
              <w:t>191</w:t>
            </w:r>
          </w:p>
        </w:tc>
        <w:tc>
          <w:tcPr>
            <w:tcW w:w="907" w:type="dxa"/>
            <w:vAlign w:val="bottom"/>
          </w:tcPr>
          <w:p w14:paraId="4AD5D071" w14:textId="73C9CC96" w:rsidR="003B522A" w:rsidRPr="00093E99" w:rsidRDefault="003B522A" w:rsidP="003B522A">
            <w:pPr>
              <w:pBdr>
                <w:bottom w:val="double" w:sz="4" w:space="1" w:color="auto"/>
              </w:pBd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184</w:t>
            </w:r>
          </w:p>
        </w:tc>
        <w:tc>
          <w:tcPr>
            <w:tcW w:w="906" w:type="dxa"/>
            <w:vAlign w:val="bottom"/>
          </w:tcPr>
          <w:p w14:paraId="07AA6661" w14:textId="3B6DAF27" w:rsidR="003B522A" w:rsidRPr="00BD1F37" w:rsidRDefault="003B522A" w:rsidP="003B522A">
            <w:pPr>
              <w:pBdr>
                <w:bottom w:val="double" w:sz="4" w:space="1" w:color="auto"/>
              </w:pBd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BD1F37">
              <w:rPr>
                <w:rFonts w:ascii="Angsana New" w:hAnsi="Angsana New"/>
                <w:sz w:val="20"/>
                <w:szCs w:val="20"/>
                <w:lang w:val="en-US"/>
              </w:rPr>
              <w:t>85</w:t>
            </w:r>
          </w:p>
        </w:tc>
        <w:tc>
          <w:tcPr>
            <w:tcW w:w="907" w:type="dxa"/>
            <w:vAlign w:val="bottom"/>
          </w:tcPr>
          <w:p w14:paraId="2F265D39" w14:textId="18196494" w:rsidR="003B522A" w:rsidRPr="00093E99" w:rsidRDefault="003B522A" w:rsidP="003B522A">
            <w:pPr>
              <w:pBdr>
                <w:bottom w:val="double" w:sz="4" w:space="1" w:color="auto"/>
              </w:pBd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6DD32035" w14:textId="368F8D71" w:rsidR="003B522A" w:rsidRPr="007C7D1A" w:rsidRDefault="003B522A" w:rsidP="003B522A">
            <w:pPr>
              <w:pBdr>
                <w:bottom w:val="double" w:sz="4" w:space="1" w:color="auto"/>
              </w:pBd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7C7D1A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7" w:type="dxa"/>
            <w:vAlign w:val="bottom"/>
          </w:tcPr>
          <w:p w14:paraId="57877C8D" w14:textId="27599BA6" w:rsidR="003B522A" w:rsidRPr="00093E99" w:rsidRDefault="003B522A" w:rsidP="003B522A">
            <w:pPr>
              <w:pBdr>
                <w:bottom w:val="double" w:sz="4" w:space="1" w:color="auto"/>
              </w:pBd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907" w:type="dxa"/>
            <w:vAlign w:val="bottom"/>
          </w:tcPr>
          <w:p w14:paraId="03C20B43" w14:textId="2D422E69" w:rsidR="003B522A" w:rsidRPr="00C604AF" w:rsidRDefault="003B522A" w:rsidP="003B522A">
            <w:pPr>
              <w:pBdr>
                <w:bottom w:val="double" w:sz="4" w:space="1" w:color="auto"/>
              </w:pBd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 w:rsidRPr="00C604AF">
              <w:rPr>
                <w:rFonts w:ascii="Angsana New" w:hAnsi="Angsana New"/>
                <w:sz w:val="20"/>
                <w:szCs w:val="20"/>
                <w:lang w:val="en-US"/>
              </w:rPr>
              <w:t>1,123</w:t>
            </w:r>
          </w:p>
        </w:tc>
        <w:tc>
          <w:tcPr>
            <w:tcW w:w="906" w:type="dxa"/>
            <w:vAlign w:val="bottom"/>
          </w:tcPr>
          <w:p w14:paraId="4636BB3E" w14:textId="37DE3EB7" w:rsidR="003B522A" w:rsidRPr="00093E99" w:rsidRDefault="003B522A" w:rsidP="003B522A">
            <w:pPr>
              <w:pBdr>
                <w:bottom w:val="double" w:sz="4" w:space="1" w:color="auto"/>
              </w:pBd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1,18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5</w:t>
            </w:r>
          </w:p>
        </w:tc>
        <w:tc>
          <w:tcPr>
            <w:tcW w:w="907" w:type="dxa"/>
            <w:vAlign w:val="bottom"/>
          </w:tcPr>
          <w:p w14:paraId="3CBA1250" w14:textId="6A2CF60C" w:rsidR="003B522A" w:rsidRPr="00860C75" w:rsidRDefault="003B522A" w:rsidP="003B522A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860C75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860C75">
              <w:rPr>
                <w:rFonts w:ascii="Angsana New" w:hAnsi="Angsana New"/>
                <w:sz w:val="20"/>
                <w:szCs w:val="20"/>
                <w:lang w:val="en-US"/>
              </w:rPr>
              <w:t>33</w:t>
            </w:r>
            <w:r w:rsidRPr="00860C75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495D6A44" w14:textId="6EF2222A" w:rsidR="003B522A" w:rsidRPr="00093E99" w:rsidRDefault="003B522A" w:rsidP="003B522A">
            <w:pPr>
              <w:pBdr>
                <w:bottom w:val="double" w:sz="4" w:space="1" w:color="auto"/>
              </w:pBd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39</w:t>
            </w: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1FC29F6D" w14:textId="01FDA501" w:rsidR="003B522A" w:rsidRPr="006B4313" w:rsidRDefault="003B522A" w:rsidP="003B522A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B32D9C">
              <w:rPr>
                <w:rFonts w:ascii="Angsana New" w:hAnsi="Angsana New"/>
                <w:sz w:val="20"/>
                <w:szCs w:val="20"/>
                <w:lang w:val="en-US"/>
              </w:rPr>
              <w:t>1,090</w:t>
            </w:r>
          </w:p>
        </w:tc>
        <w:tc>
          <w:tcPr>
            <w:tcW w:w="907" w:type="dxa"/>
            <w:vAlign w:val="bottom"/>
          </w:tcPr>
          <w:p w14:paraId="086AE195" w14:textId="52340F4A" w:rsidR="003B522A" w:rsidRPr="006B4313" w:rsidRDefault="003B522A" w:rsidP="003B522A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1,146</w:t>
            </w:r>
          </w:p>
        </w:tc>
      </w:tr>
      <w:tr w:rsidR="003B522A" w:rsidRPr="006B4313" w14:paraId="3049F135" w14:textId="77777777" w:rsidTr="00397260">
        <w:tc>
          <w:tcPr>
            <w:tcW w:w="2155" w:type="dxa"/>
          </w:tcPr>
          <w:p w14:paraId="0C76856A" w14:textId="77777777" w:rsidR="003B522A" w:rsidRPr="006B4313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39E8FA2A" w14:textId="77777777" w:rsidR="003B522A" w:rsidRPr="00396CA0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9D2021D" w14:textId="77777777" w:rsidR="003B522A" w:rsidRPr="00093E99" w:rsidRDefault="003B522A" w:rsidP="003B522A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A7D8BE" w14:textId="77777777" w:rsidR="003B522A" w:rsidRPr="008B19B5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A32D26E" w14:textId="77777777" w:rsidR="003B522A" w:rsidRPr="00093E99" w:rsidRDefault="003B522A" w:rsidP="003B522A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ABFA4E5" w14:textId="77777777" w:rsidR="003B522A" w:rsidRPr="00093E99" w:rsidRDefault="003B522A" w:rsidP="003B522A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25C459" w14:textId="77777777" w:rsidR="003B522A" w:rsidRPr="00093E99" w:rsidRDefault="003B522A" w:rsidP="003B522A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4EA7E65" w14:textId="77777777" w:rsidR="003B522A" w:rsidRPr="007C7D1A" w:rsidRDefault="003B522A" w:rsidP="003B522A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2FFD064" w14:textId="77777777" w:rsidR="003B522A" w:rsidRPr="00093E99" w:rsidRDefault="003B522A" w:rsidP="003B522A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AEA7528" w14:textId="77777777" w:rsidR="003B522A" w:rsidRPr="00093E99" w:rsidRDefault="003B522A" w:rsidP="003B522A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5F9D376D" w14:textId="77777777" w:rsidR="003B522A" w:rsidRPr="00093E99" w:rsidRDefault="003B522A" w:rsidP="003B522A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643DC5" w14:textId="77777777" w:rsidR="003B522A" w:rsidRPr="00860C75" w:rsidRDefault="003B522A" w:rsidP="003B522A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9A27AFD" w14:textId="77777777" w:rsidR="003B522A" w:rsidRPr="00093E99" w:rsidRDefault="003B522A" w:rsidP="003B522A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955469A" w14:textId="77777777" w:rsidR="003B522A" w:rsidRPr="0098102B" w:rsidRDefault="003B522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782642E" w14:textId="77777777" w:rsidR="003B522A" w:rsidRPr="0098102B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522A" w:rsidRPr="006B4313" w14:paraId="041A368C" w14:textId="77777777" w:rsidTr="00397260">
        <w:tc>
          <w:tcPr>
            <w:tcW w:w="2155" w:type="dxa"/>
            <w:hideMark/>
          </w:tcPr>
          <w:p w14:paraId="1FB75672" w14:textId="77777777" w:rsidR="003B522A" w:rsidRPr="006B4313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906" w:type="dxa"/>
            <w:vAlign w:val="bottom"/>
          </w:tcPr>
          <w:p w14:paraId="577C253C" w14:textId="77777777" w:rsidR="003B522A" w:rsidRPr="00396CA0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AD561F" w14:textId="77777777" w:rsidR="003B522A" w:rsidRPr="00093E99" w:rsidRDefault="003B522A" w:rsidP="003B522A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CDCF9C" w14:textId="77777777" w:rsidR="003B522A" w:rsidRPr="008B19B5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6A2602D" w14:textId="77777777" w:rsidR="003B522A" w:rsidRPr="00093E99" w:rsidRDefault="003B522A" w:rsidP="003B522A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506349" w14:textId="77777777" w:rsidR="003B522A" w:rsidRPr="00093E99" w:rsidRDefault="003B522A" w:rsidP="003B522A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CFD9F32" w14:textId="77777777" w:rsidR="003B522A" w:rsidRPr="00093E99" w:rsidRDefault="003B522A" w:rsidP="003B522A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8D0F310" w14:textId="77777777" w:rsidR="003B522A" w:rsidRPr="007C7D1A" w:rsidRDefault="003B522A" w:rsidP="003B522A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309ABF8" w14:textId="77777777" w:rsidR="003B522A" w:rsidRPr="00093E99" w:rsidRDefault="003B522A" w:rsidP="003B522A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5170603" w14:textId="77777777" w:rsidR="003B522A" w:rsidRPr="00093E99" w:rsidRDefault="003B522A" w:rsidP="003B522A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7F4E6E6A" w14:textId="77777777" w:rsidR="003B522A" w:rsidRPr="00093E99" w:rsidRDefault="003B522A" w:rsidP="003B522A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EEEDABB" w14:textId="77777777" w:rsidR="003B522A" w:rsidRPr="00860C75" w:rsidRDefault="003B522A" w:rsidP="003B522A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4A2C73" w14:textId="77777777" w:rsidR="003B522A" w:rsidRPr="00093E99" w:rsidRDefault="003B522A" w:rsidP="003B522A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497FCA3" w14:textId="77777777" w:rsidR="003B522A" w:rsidRPr="006B4313" w:rsidRDefault="003B522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5C3D048" w14:textId="77777777" w:rsidR="003B522A" w:rsidRPr="006B4313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B522A" w:rsidRPr="006B4313" w14:paraId="08FAA8B3" w14:textId="77777777" w:rsidTr="00397260">
        <w:tc>
          <w:tcPr>
            <w:tcW w:w="2155" w:type="dxa"/>
            <w:vAlign w:val="bottom"/>
            <w:hideMark/>
          </w:tcPr>
          <w:p w14:paraId="7CAB4AE8" w14:textId="77777777" w:rsidR="003B522A" w:rsidRPr="006B4313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906" w:type="dxa"/>
            <w:vAlign w:val="bottom"/>
          </w:tcPr>
          <w:p w14:paraId="5265B35F" w14:textId="51CB0327" w:rsidR="003B522A" w:rsidRPr="00396CA0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396CA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="001957FD">
              <w:rPr>
                <w:rFonts w:ascii="Angsana New" w:hAnsi="Angsana New"/>
                <w:sz w:val="20"/>
                <w:szCs w:val="20"/>
                <w:lang w:val="en-US"/>
              </w:rPr>
              <w:t>97</w:t>
            </w:r>
            <w:r w:rsidRPr="00396CA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229F1E8D" w14:textId="70D13BE0" w:rsidR="003B522A" w:rsidRPr="00093E99" w:rsidRDefault="003B522A" w:rsidP="003B522A">
            <w:pPr>
              <w:tabs>
                <w:tab w:val="decimal" w:pos="689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  <w:r w:rsidRPr="00F5031A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4D63D54C" w14:textId="490BC746" w:rsidR="003B522A" w:rsidRPr="008B19B5" w:rsidRDefault="003B522A" w:rsidP="003B522A">
            <w:pPr>
              <w:tabs>
                <w:tab w:val="decimal" w:pos="690"/>
              </w:tabs>
              <w:rPr>
                <w:rFonts w:ascii="Angsana New" w:hAnsi="Angsana New"/>
                <w:sz w:val="20"/>
                <w:szCs w:val="20"/>
              </w:rPr>
            </w:pPr>
            <w:r w:rsidRPr="008B19B5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bottom"/>
          </w:tcPr>
          <w:p w14:paraId="09FAA8CB" w14:textId="34F8C95E" w:rsidR="003B522A" w:rsidRPr="00093E99" w:rsidRDefault="003B522A" w:rsidP="003B522A">
            <w:pPr>
              <w:tabs>
                <w:tab w:val="decimal" w:pos="687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6" w:type="dxa"/>
            <w:vAlign w:val="bottom"/>
          </w:tcPr>
          <w:p w14:paraId="702A2199" w14:textId="79E54F6B" w:rsidR="003B522A" w:rsidRPr="00093E99" w:rsidRDefault="003B522A" w:rsidP="003B522A">
            <w:pPr>
              <w:tabs>
                <w:tab w:val="decimal" w:pos="682"/>
              </w:tabs>
              <w:rPr>
                <w:rFonts w:ascii="Angsana New" w:hAnsi="Angsana New"/>
                <w:sz w:val="20"/>
                <w:szCs w:val="20"/>
              </w:rPr>
            </w:pPr>
            <w:r w:rsidRPr="00217564">
              <w:rPr>
                <w:rFonts w:ascii="Angsana New" w:hAnsi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907" w:type="dxa"/>
            <w:vAlign w:val="bottom"/>
          </w:tcPr>
          <w:p w14:paraId="1B57F115" w14:textId="61849CF8" w:rsidR="003B522A" w:rsidRPr="00F107DE" w:rsidRDefault="003B522A" w:rsidP="003B522A">
            <w:pPr>
              <w:tabs>
                <w:tab w:val="decimal" w:pos="676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55</w:t>
            </w:r>
          </w:p>
        </w:tc>
        <w:tc>
          <w:tcPr>
            <w:tcW w:w="907" w:type="dxa"/>
            <w:vAlign w:val="bottom"/>
          </w:tcPr>
          <w:p w14:paraId="17C867E8" w14:textId="3C3205DD" w:rsidR="003B522A" w:rsidRPr="007C7D1A" w:rsidRDefault="003B522A" w:rsidP="003B522A">
            <w:pPr>
              <w:tabs>
                <w:tab w:val="decimal" w:pos="670"/>
              </w:tabs>
              <w:rPr>
                <w:rFonts w:ascii="Angsana New" w:hAnsi="Angsana New"/>
                <w:sz w:val="20"/>
                <w:szCs w:val="20"/>
              </w:rPr>
            </w:pPr>
            <w:r w:rsidRPr="007C7D1A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7" w:type="dxa"/>
            <w:vAlign w:val="bottom"/>
          </w:tcPr>
          <w:p w14:paraId="7E46E860" w14:textId="3786CF54" w:rsidR="003B522A" w:rsidRPr="00093E99" w:rsidRDefault="003B522A" w:rsidP="003B522A">
            <w:pPr>
              <w:tabs>
                <w:tab w:val="decimal" w:pos="656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907" w:type="dxa"/>
            <w:vAlign w:val="bottom"/>
          </w:tcPr>
          <w:p w14:paraId="014D9474" w14:textId="5F8DB0EE" w:rsidR="003B522A" w:rsidRPr="00093E99" w:rsidRDefault="001957FD" w:rsidP="003B522A">
            <w:pPr>
              <w:tabs>
                <w:tab w:val="decimal" w:pos="65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6" w:type="dxa"/>
            <w:vAlign w:val="bottom"/>
          </w:tcPr>
          <w:p w14:paraId="1844D712" w14:textId="4A0872B7" w:rsidR="003B522A" w:rsidRPr="00093E99" w:rsidRDefault="003B522A" w:rsidP="003B522A">
            <w:pPr>
              <w:tabs>
                <w:tab w:val="decimal" w:pos="64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907" w:type="dxa"/>
            <w:vAlign w:val="bottom"/>
          </w:tcPr>
          <w:p w14:paraId="23FB9878" w14:textId="59E823F7" w:rsidR="003B522A" w:rsidRPr="00860C75" w:rsidRDefault="003B522A" w:rsidP="003B522A">
            <w:pPr>
              <w:tabs>
                <w:tab w:val="decimal" w:pos="648"/>
              </w:tabs>
              <w:rPr>
                <w:rFonts w:ascii="Angsana New" w:hAnsi="Angsana New"/>
                <w:sz w:val="20"/>
                <w:szCs w:val="20"/>
              </w:rPr>
            </w:pPr>
            <w:r w:rsidRPr="00860C75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860C75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860C75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06150B27" w14:textId="7985C01B" w:rsidR="003B522A" w:rsidRPr="00093E99" w:rsidRDefault="003B522A" w:rsidP="003B522A">
            <w:pPr>
              <w:tabs>
                <w:tab w:val="decimal" w:pos="63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705980F0" w14:textId="745B5191" w:rsidR="003B522A" w:rsidRPr="006B4313" w:rsidRDefault="001957FD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>
              <w:rPr>
                <w:rFonts w:ascii="Angsana New" w:hAnsi="Angsana New"/>
                <w:sz w:val="20"/>
                <w:szCs w:val="20"/>
                <w:lang w:val="en-US"/>
              </w:rPr>
              <w:t>21</w:t>
            </w:r>
            <w:r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907" w:type="dxa"/>
            <w:vAlign w:val="bottom"/>
          </w:tcPr>
          <w:p w14:paraId="34B46E5D" w14:textId="5E2CB5F9" w:rsidR="003B522A" w:rsidRPr="006B4313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3B522A" w:rsidRPr="006B4313" w14:paraId="740FE1F8" w14:textId="77777777" w:rsidTr="00397260">
        <w:tc>
          <w:tcPr>
            <w:tcW w:w="2155" w:type="dxa"/>
            <w:vAlign w:val="bottom"/>
          </w:tcPr>
          <w:p w14:paraId="13269660" w14:textId="77777777" w:rsidR="003B522A" w:rsidRPr="006B4313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6" w:type="dxa"/>
          </w:tcPr>
          <w:p w14:paraId="4A638EF5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701BAD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FE2B169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6BCE2C3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37540F9C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EE79310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50199EB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97A7C54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B005F95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85FB264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A4B894F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DF7384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5F644B" w14:textId="510215DA" w:rsidR="003B522A" w:rsidRPr="006B4313" w:rsidRDefault="003B522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73FF2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1957FD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7" w:type="dxa"/>
            <w:vAlign w:val="bottom"/>
          </w:tcPr>
          <w:p w14:paraId="7F978D2D" w14:textId="146870C9" w:rsidR="003B522A" w:rsidRPr="006B4313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</w:p>
        </w:tc>
      </w:tr>
      <w:tr w:rsidR="003B522A" w:rsidRPr="006B4313" w14:paraId="3802D779" w14:textId="77777777" w:rsidTr="00397260">
        <w:tc>
          <w:tcPr>
            <w:tcW w:w="2155" w:type="dxa"/>
            <w:vAlign w:val="bottom"/>
          </w:tcPr>
          <w:p w14:paraId="3C9A9FFA" w14:textId="461EAF80" w:rsidR="003B522A" w:rsidRPr="006B4313" w:rsidRDefault="003B522A" w:rsidP="003B522A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906" w:type="dxa"/>
          </w:tcPr>
          <w:p w14:paraId="12F81EFA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3C9188A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64BF370E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6AFF486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77446363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5A5BB56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2109B27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21CD088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678AF12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E13230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04F1D73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6299F97" w14:textId="77777777" w:rsidR="003B522A" w:rsidRPr="006B4313" w:rsidRDefault="003B522A" w:rsidP="003B522A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5DC4363" w14:textId="52FBE662" w:rsidR="003B522A" w:rsidRPr="006B4313" w:rsidRDefault="003B522A" w:rsidP="003B522A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473FF2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7" w:type="dxa"/>
            <w:vAlign w:val="bottom"/>
          </w:tcPr>
          <w:p w14:paraId="1E121D82" w14:textId="05BB8BA4" w:rsidR="003B522A" w:rsidRPr="006B4313" w:rsidRDefault="003B522A" w:rsidP="003B522A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9871FF" w:rsidRPr="006B4313" w14:paraId="3CC0BE78" w14:textId="77777777" w:rsidTr="00397260">
        <w:tc>
          <w:tcPr>
            <w:tcW w:w="2155" w:type="dxa"/>
            <w:vAlign w:val="bottom"/>
          </w:tcPr>
          <w:p w14:paraId="657C5120" w14:textId="27A80A1D" w:rsidR="009871FF" w:rsidRDefault="009871FF" w:rsidP="009871FF">
            <w:pPr>
              <w:tabs>
                <w:tab w:val="decimal" w:pos="516"/>
              </w:tabs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กำไร (</w:t>
            </w:r>
            <w:r w:rsidRPr="006B4313">
              <w:rPr>
                <w:rFonts w:ascii="Angsana New" w:hAnsi="Angsana New"/>
                <w:sz w:val="20"/>
                <w:szCs w:val="20"/>
                <w:cs/>
              </w:rPr>
              <w:t>ขาด</w:t>
            </w:r>
            <w:r w:rsidR="00BE749B">
              <w:rPr>
                <w:rFonts w:ascii="Angsana New" w:hAnsi="Angsana New" w:hint="cs"/>
                <w:sz w:val="20"/>
                <w:szCs w:val="20"/>
                <w:cs/>
              </w:rPr>
              <w:t xml:space="preserve">ทุน) </w:t>
            </w:r>
            <w:r w:rsidRPr="006B4313">
              <w:rPr>
                <w:rFonts w:ascii="Angsana New" w:hAnsi="Angsana New"/>
                <w:sz w:val="20"/>
                <w:szCs w:val="20"/>
                <w:cs/>
              </w:rPr>
              <w:t>จากเง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ิน  </w:t>
            </w:r>
          </w:p>
          <w:p w14:paraId="241FC304" w14:textId="6D4132E8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Pr="006B4313">
              <w:rPr>
                <w:rFonts w:ascii="Angsana New" w:hAnsi="Angsana New"/>
                <w:sz w:val="20"/>
                <w:szCs w:val="20"/>
                <w:cs/>
              </w:rPr>
              <w:t>ลงทุนในบริษัทร่วม</w:t>
            </w:r>
            <w:r w:rsidRPr="006B4313">
              <w:rPr>
                <w:rFonts w:ascii="Angsana New" w:hAnsi="Angsana New" w:hint="cs"/>
                <w:sz w:val="20"/>
                <w:szCs w:val="20"/>
                <w:cs/>
              </w:rPr>
              <w:t>และการร่วมค้า</w:t>
            </w:r>
          </w:p>
        </w:tc>
        <w:tc>
          <w:tcPr>
            <w:tcW w:w="906" w:type="dxa"/>
          </w:tcPr>
          <w:p w14:paraId="718948B7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AB793A2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FA79122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A7792AD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6842E211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E7A39B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97C4DB3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0BD7E14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09AABFF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8C50A3D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A268D44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4065202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D6808E8" w14:textId="24C20F6D" w:rsidR="009871FF" w:rsidRPr="0063113C" w:rsidRDefault="009871FF" w:rsidP="009871F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73FF2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4B2A9C73" w14:textId="06E8C409" w:rsidR="009871FF" w:rsidRPr="006B4313" w:rsidRDefault="009871FF" w:rsidP="009871F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871FF" w:rsidRPr="006B4313" w14:paraId="02C23935" w14:textId="77777777" w:rsidTr="00397260">
        <w:tc>
          <w:tcPr>
            <w:tcW w:w="2155" w:type="dxa"/>
            <w:vAlign w:val="bottom"/>
          </w:tcPr>
          <w:p w14:paraId="4957E180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6B4313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906" w:type="dxa"/>
          </w:tcPr>
          <w:p w14:paraId="4B72D885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FE94B2C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</w:tcPr>
          <w:p w14:paraId="03F59D32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7" w:type="dxa"/>
            <w:vAlign w:val="bottom"/>
          </w:tcPr>
          <w:p w14:paraId="009C4236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6" w:type="dxa"/>
          </w:tcPr>
          <w:p w14:paraId="05A4CA31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DED729A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95230C8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1263100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132A1F8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1E7C8030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94E63CB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F57189F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B58563E" w14:textId="43D68990" w:rsidR="009871FF" w:rsidRPr="006B4313" w:rsidRDefault="009871FF" w:rsidP="009871F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E162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7" w:type="dxa"/>
            <w:vAlign w:val="bottom"/>
          </w:tcPr>
          <w:p w14:paraId="56F15121" w14:textId="2AB53C40" w:rsidR="009871FF" w:rsidRPr="006B4313" w:rsidRDefault="009871FF" w:rsidP="009871F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</w:tr>
      <w:tr w:rsidR="009871FF" w:rsidRPr="006B4313" w14:paraId="32A29DE8" w14:textId="77777777" w:rsidTr="00397260">
        <w:tc>
          <w:tcPr>
            <w:tcW w:w="2155" w:type="dxa"/>
            <w:vAlign w:val="bottom"/>
            <w:hideMark/>
          </w:tcPr>
          <w:p w14:paraId="70194E0A" w14:textId="77777777" w:rsidR="009871FF" w:rsidRPr="006B4313" w:rsidRDefault="009871FF" w:rsidP="009871F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6B431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6B431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906" w:type="dxa"/>
          </w:tcPr>
          <w:p w14:paraId="15D3C0C9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7979FD4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EDB8CCB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B4F621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1453142D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39C110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CB05DEE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5102224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6FA9F23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7B7D64F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72A5714F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F8D105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17778742" w14:textId="18681F4C" w:rsidR="009871FF" w:rsidRPr="003F13F0" w:rsidRDefault="009871FF" w:rsidP="009871F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E162F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FE162F">
              <w:rPr>
                <w:rFonts w:ascii="Angsana New" w:hAnsi="Angsana New"/>
                <w:sz w:val="20"/>
                <w:szCs w:val="20"/>
              </w:rPr>
              <w:t>7</w:t>
            </w:r>
            <w:r w:rsidRPr="00FE162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F8CABAB" w14:textId="05D538D2" w:rsidR="009871FF" w:rsidRPr="006B4313" w:rsidRDefault="009871FF" w:rsidP="009871F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 w:rsidRPr="00F5031A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F5031A">
              <w:rPr>
                <w:rFonts w:ascii="Angsana New" w:hAnsi="Angsana New"/>
                <w:sz w:val="20"/>
                <w:szCs w:val="20"/>
              </w:rPr>
              <w:t>7</w:t>
            </w:r>
            <w:r w:rsidRPr="00F5031A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9871FF" w:rsidRPr="006B4313" w14:paraId="2A4AD6A2" w14:textId="77777777" w:rsidTr="00397260">
        <w:tc>
          <w:tcPr>
            <w:tcW w:w="2155" w:type="dxa"/>
            <w:vAlign w:val="bottom"/>
            <w:hideMark/>
          </w:tcPr>
          <w:p w14:paraId="23909E81" w14:textId="77777777" w:rsidR="009871FF" w:rsidRPr="006B4313" w:rsidRDefault="009871FF" w:rsidP="009871F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ก่อนค่าใช้จ่าย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br/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6" w:type="dxa"/>
          </w:tcPr>
          <w:p w14:paraId="7E1D90CD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F4915C9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1D5B00A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3DCF3850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1B0363E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01DD8EA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44177488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DE520F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5FEDC52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0D570B96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F642C24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0FE5931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02646A38" w14:textId="0AD24072" w:rsidR="009871FF" w:rsidRPr="00770826" w:rsidRDefault="009871FF" w:rsidP="009871FF">
            <w:pP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771F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1957FD">
              <w:rPr>
                <w:rFonts w:ascii="Angsana New" w:hAnsi="Angsana New"/>
                <w:sz w:val="20"/>
                <w:szCs w:val="20"/>
              </w:rPr>
              <w:t>2</w:t>
            </w:r>
            <w:r w:rsidRPr="005771F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14B8C1B" w14:textId="5FF19466" w:rsidR="009871FF" w:rsidRPr="006B4313" w:rsidRDefault="009871FF" w:rsidP="009871FF">
            <w:pP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</w:t>
            </w:r>
          </w:p>
        </w:tc>
      </w:tr>
      <w:tr w:rsidR="009871FF" w:rsidRPr="006B4313" w14:paraId="4CECB639" w14:textId="77777777" w:rsidTr="00397260">
        <w:tc>
          <w:tcPr>
            <w:tcW w:w="2155" w:type="dxa"/>
            <w:vAlign w:val="bottom"/>
            <w:hideMark/>
          </w:tcPr>
          <w:p w14:paraId="1418C1C5" w14:textId="77777777" w:rsidR="009871FF" w:rsidRPr="006B4313" w:rsidRDefault="009871FF" w:rsidP="009871F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sz w:val="20"/>
                <w:szCs w:val="20"/>
              </w:rPr>
            </w:pPr>
            <w:r w:rsidRPr="006B4313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06" w:type="dxa"/>
          </w:tcPr>
          <w:p w14:paraId="14CE6FE5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EA7690D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775EECB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5697C5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F0938FB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7FDBDBE8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090549C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C0AABEE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30729956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377143D8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0F4499E0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5CFE923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42FB77D" w14:textId="339DE478" w:rsidR="009871FF" w:rsidRPr="006B4313" w:rsidRDefault="009871FF" w:rsidP="009871FF">
            <w:pPr>
              <w:pBdr>
                <w:bottom w:val="sing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</w:rPr>
            </w:pPr>
            <w:r w:rsidRPr="005771F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5771F1">
              <w:rPr>
                <w:rFonts w:ascii="Angsana New" w:hAnsi="Angsana New"/>
                <w:sz w:val="20"/>
                <w:szCs w:val="20"/>
              </w:rPr>
              <w:t>10</w:t>
            </w:r>
            <w:r w:rsidRPr="005771F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559EECBB" w14:textId="51D6EB2A" w:rsidR="009871FF" w:rsidRPr="006B4313" w:rsidRDefault="009871FF" w:rsidP="009871FF">
            <w:pPr>
              <w:pBdr>
                <w:bottom w:val="sing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17</w:t>
            </w:r>
            <w:r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9871FF" w:rsidRPr="006B4313" w14:paraId="2C7524C0" w14:textId="77777777" w:rsidTr="00397260">
        <w:tc>
          <w:tcPr>
            <w:tcW w:w="2155" w:type="dxa"/>
            <w:vAlign w:val="bottom"/>
            <w:hideMark/>
          </w:tcPr>
          <w:p w14:paraId="30177EF3" w14:textId="77777777" w:rsidR="009871FF" w:rsidRPr="006B4313" w:rsidRDefault="009871FF" w:rsidP="009871FF">
            <w:pPr>
              <w:tabs>
                <w:tab w:val="center" w:pos="4153"/>
                <w:tab w:val="right" w:pos="8306"/>
              </w:tabs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(ขาดทุน) </w:t>
            </w:r>
            <w:r w:rsidRPr="006B431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สำหรับงวด</w:t>
            </w:r>
          </w:p>
        </w:tc>
        <w:tc>
          <w:tcPr>
            <w:tcW w:w="906" w:type="dxa"/>
          </w:tcPr>
          <w:p w14:paraId="106E0CBE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68EB8E0B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FB51E9A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263D548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</w:tcPr>
          <w:p w14:paraId="5AFA151B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7088081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2C36AA95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483AE82D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16E9DC38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24B209F7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</w:tcPr>
          <w:p w14:paraId="5D35165B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58A781CA" w14:textId="77777777" w:rsidR="009871FF" w:rsidRPr="006B4313" w:rsidRDefault="009871FF" w:rsidP="009871FF">
            <w:pPr>
              <w:tabs>
                <w:tab w:val="decimal" w:pos="79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7" w:type="dxa"/>
            <w:vAlign w:val="bottom"/>
          </w:tcPr>
          <w:p w14:paraId="2D2B0F54" w14:textId="45699EC3" w:rsidR="009871FF" w:rsidRPr="00FA4AF9" w:rsidRDefault="009871FF" w:rsidP="009871FF">
            <w:pPr>
              <w:pBdr>
                <w:bottom w:val="double" w:sz="4" w:space="1" w:color="auto"/>
              </w:pBdr>
              <w:tabs>
                <w:tab w:val="decimal" w:pos="624"/>
              </w:tabs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5771F1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1957FD">
              <w:rPr>
                <w:rFonts w:ascii="Angsana New" w:hAnsi="Angsana New"/>
                <w:sz w:val="20"/>
                <w:szCs w:val="20"/>
              </w:rPr>
              <w:t>12</w:t>
            </w:r>
            <w:r w:rsidRPr="005771F1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7" w:type="dxa"/>
            <w:vAlign w:val="bottom"/>
          </w:tcPr>
          <w:p w14:paraId="67F7E766" w14:textId="3D08897E" w:rsidR="009871FF" w:rsidRPr="006B4313" w:rsidRDefault="009871FF" w:rsidP="009871FF">
            <w:pPr>
              <w:pBdr>
                <w:bottom w:val="double" w:sz="4" w:space="1" w:color="auto"/>
              </w:pBdr>
              <w:tabs>
                <w:tab w:val="decimal" w:pos="623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</w:tr>
    </w:tbl>
    <w:p w14:paraId="0C85CA1C" w14:textId="77777777" w:rsidR="005C786C" w:rsidRDefault="005C786C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7DFC7A0F" w14:textId="77777777" w:rsidR="00901294" w:rsidRDefault="00901294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091E3397" w14:textId="77777777" w:rsidR="00901294" w:rsidRDefault="00901294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</w:rPr>
      </w:pPr>
    </w:p>
    <w:p w14:paraId="5439A28C" w14:textId="77777777" w:rsidR="00901294" w:rsidRDefault="00901294" w:rsidP="002A1009">
      <w:pPr>
        <w:tabs>
          <w:tab w:val="left" w:pos="72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highlight w:val="cyan"/>
          <w:cs/>
        </w:rPr>
        <w:sectPr w:rsidR="00901294" w:rsidSect="00901294">
          <w:pgSz w:w="16834" w:h="11909" w:orient="landscape" w:code="9"/>
          <w:pgMar w:top="1296" w:right="1296" w:bottom="1080" w:left="1080" w:header="720" w:footer="720" w:gutter="0"/>
          <w:cols w:space="720"/>
          <w:docGrid w:linePitch="326"/>
        </w:sectPr>
      </w:pPr>
    </w:p>
    <w:p w14:paraId="47B20887" w14:textId="49068D82" w:rsidR="00C80D98" w:rsidRDefault="00C80D98" w:rsidP="00C80D98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Pr="006B431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72BA999F" w14:textId="4AEC4FEB" w:rsidR="00C80D98" w:rsidRPr="00C80D98" w:rsidRDefault="00C80D98" w:rsidP="00C80D98">
      <w:pPr>
        <w:tabs>
          <w:tab w:val="left" w:pos="90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80D98">
        <w:rPr>
          <w:rFonts w:ascii="Angsana New" w:hAnsi="Angsana New"/>
          <w:sz w:val="32"/>
          <w:szCs w:val="32"/>
          <w:cs/>
        </w:rPr>
        <w:tab/>
      </w:r>
      <w:r w:rsidRPr="00C80D98">
        <w:rPr>
          <w:rFonts w:ascii="Angsana New" w:hAnsi="Angsana New" w:hint="cs"/>
          <w:sz w:val="32"/>
          <w:szCs w:val="32"/>
          <w:cs/>
        </w:rPr>
        <w:t>เงินปันผลที่ประกาศจ่ายในปี</w:t>
      </w:r>
      <w:r w:rsidRPr="00C80D98">
        <w:rPr>
          <w:rFonts w:ascii="Angsana New" w:hAnsi="Angsana New"/>
          <w:sz w:val="32"/>
          <w:szCs w:val="32"/>
          <w:lang w:val="en-US"/>
        </w:rPr>
        <w:t xml:space="preserve"> 2565</w:t>
      </w:r>
      <w:r w:rsidRPr="00C80D98"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 w:rsidRPr="00C80D98">
        <w:rPr>
          <w:rFonts w:ascii="Angsana New" w:hAnsi="Angsana New"/>
          <w:sz w:val="32"/>
          <w:szCs w:val="32"/>
          <w:lang w:val="en-US"/>
        </w:rPr>
        <w:t xml:space="preserve"> 2564</w:t>
      </w:r>
      <w:r w:rsidRPr="00C80D98">
        <w:rPr>
          <w:rFonts w:ascii="Angsana New" w:hAnsi="Angsana New" w:hint="cs"/>
          <w:sz w:val="32"/>
          <w:szCs w:val="32"/>
          <w:cs/>
          <w:lang w:val="en-US"/>
        </w:rPr>
        <w:t xml:space="preserve"> ประกอบด้วย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610"/>
        <w:gridCol w:w="1620"/>
        <w:gridCol w:w="1980"/>
      </w:tblGrid>
      <w:tr w:rsidR="00C80D98" w:rsidRPr="00410F5C" w14:paraId="1A865E00" w14:textId="42B679A3" w:rsidTr="00410F5C">
        <w:tc>
          <w:tcPr>
            <w:tcW w:w="2880" w:type="dxa"/>
            <w:vAlign w:val="bottom"/>
            <w:hideMark/>
          </w:tcPr>
          <w:p w14:paraId="260E24BA" w14:textId="46855DAF" w:rsidR="00C80D98" w:rsidRPr="00410F5C" w:rsidRDefault="00C80D98" w:rsidP="00C80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07A3C4B9" w14:textId="0BBACC03" w:rsidR="00C80D98" w:rsidRPr="00410F5C" w:rsidRDefault="00C80D98" w:rsidP="00C80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hideMark/>
          </w:tcPr>
          <w:p w14:paraId="30BE95D2" w14:textId="47987411" w:rsidR="00C80D98" w:rsidRPr="00410F5C" w:rsidRDefault="00C80D98" w:rsidP="00C80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6D654D6F" w14:textId="5D46DB9D" w:rsidR="00C80D98" w:rsidRPr="00410F5C" w:rsidRDefault="00C80D98" w:rsidP="00C80D9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80D98" w:rsidRPr="00410F5C" w14:paraId="37756478" w14:textId="77777777" w:rsidTr="00410F5C">
        <w:tc>
          <w:tcPr>
            <w:tcW w:w="2880" w:type="dxa"/>
            <w:vAlign w:val="bottom"/>
          </w:tcPr>
          <w:p w14:paraId="3053D688" w14:textId="77777777" w:rsidR="00C80D98" w:rsidRPr="00410F5C" w:rsidRDefault="00C80D98" w:rsidP="00C80D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1B59FA39" w14:textId="77777777" w:rsidR="00C80D98" w:rsidRPr="00410F5C" w:rsidRDefault="00C80D98" w:rsidP="00C80D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5E115E0" w14:textId="2075F7BC" w:rsidR="00C80D98" w:rsidRPr="00410F5C" w:rsidRDefault="00C80D98" w:rsidP="00C80D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980" w:type="dxa"/>
          </w:tcPr>
          <w:p w14:paraId="071122EC" w14:textId="2829F91A" w:rsidR="00C80D98" w:rsidRPr="00410F5C" w:rsidRDefault="00C80D98" w:rsidP="00C80D9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C80D98" w:rsidRPr="00410F5C" w14:paraId="34E58845" w14:textId="625898C1" w:rsidTr="00410F5C">
        <w:tc>
          <w:tcPr>
            <w:tcW w:w="2880" w:type="dxa"/>
            <w:hideMark/>
          </w:tcPr>
          <w:p w14:paraId="3552F234" w14:textId="7048C225" w:rsidR="00C80D98" w:rsidRPr="00410F5C" w:rsidRDefault="00C80D98" w:rsidP="00C80D98">
            <w:pPr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10F5C">
              <w:rPr>
                <w:rFonts w:ascii="Angsana New" w:hAnsi="Angsana New"/>
                <w:sz w:val="30"/>
                <w:szCs w:val="30"/>
                <w:lang w:val="en-US"/>
              </w:rPr>
              <w:t xml:space="preserve"> 2564</w:t>
            </w:r>
          </w:p>
        </w:tc>
        <w:tc>
          <w:tcPr>
            <w:tcW w:w="2610" w:type="dxa"/>
            <w:vAlign w:val="bottom"/>
          </w:tcPr>
          <w:p w14:paraId="4A228FEE" w14:textId="3625F35B" w:rsidR="00C80D98" w:rsidRPr="00410F5C" w:rsidRDefault="00C80D98" w:rsidP="00C80D98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2AF86B8A" w14:textId="55CBC19A" w:rsidR="00C80D98" w:rsidRPr="00410F5C" w:rsidRDefault="00C80D98" w:rsidP="00C80D98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7BE900A5" w14:textId="7FCF7BC2" w:rsidR="00C80D98" w:rsidRPr="00410F5C" w:rsidRDefault="00C80D98" w:rsidP="00C80D98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80D98" w:rsidRPr="00410F5C" w14:paraId="7188E6A2" w14:textId="34CAC6A8" w:rsidTr="00410F5C">
        <w:tc>
          <w:tcPr>
            <w:tcW w:w="2880" w:type="dxa"/>
          </w:tcPr>
          <w:p w14:paraId="64A99AA0" w14:textId="638788CE" w:rsidR="00C80D98" w:rsidRPr="00410F5C" w:rsidRDefault="00C80D98" w:rsidP="00C80D9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599DEAFA" w14:textId="2A890AF4" w:rsidR="00C80D98" w:rsidRPr="00410F5C" w:rsidRDefault="00C80D98" w:rsidP="00C80D98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410F5C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10F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410F5C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1620" w:type="dxa"/>
            <w:vAlign w:val="bottom"/>
          </w:tcPr>
          <w:p w14:paraId="1A4C6685" w14:textId="02D4FF90" w:rsidR="00C80D98" w:rsidRPr="00410F5C" w:rsidRDefault="00C80D98" w:rsidP="00410F5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F5C">
              <w:rPr>
                <w:rFonts w:ascii="Angsana New" w:hAnsi="Angsana New"/>
                <w:sz w:val="30"/>
                <w:szCs w:val="30"/>
                <w:lang w:val="en-US"/>
              </w:rPr>
              <w:t>52,500</w:t>
            </w:r>
          </w:p>
        </w:tc>
        <w:tc>
          <w:tcPr>
            <w:tcW w:w="1980" w:type="dxa"/>
            <w:vAlign w:val="bottom"/>
          </w:tcPr>
          <w:p w14:paraId="6233F9AA" w14:textId="2810C997" w:rsidR="00C80D98" w:rsidRPr="00410F5C" w:rsidRDefault="00C80D98" w:rsidP="00410F5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F5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410F5C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410F5C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</w:p>
        </w:tc>
      </w:tr>
      <w:tr w:rsidR="00C80D98" w:rsidRPr="00410F5C" w14:paraId="7A8AC42F" w14:textId="7EFDD867" w:rsidTr="00410F5C">
        <w:tc>
          <w:tcPr>
            <w:tcW w:w="2880" w:type="dxa"/>
            <w:hideMark/>
          </w:tcPr>
          <w:p w14:paraId="2C04C851" w14:textId="0D3B83D1" w:rsidR="00C80D98" w:rsidRPr="00410F5C" w:rsidRDefault="00C80D98" w:rsidP="00C80D98">
            <w:pPr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F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410F5C">
              <w:rPr>
                <w:rFonts w:ascii="Angsana New" w:hAnsi="Angsana New"/>
                <w:sz w:val="30"/>
                <w:szCs w:val="30"/>
                <w:lang w:val="en-US"/>
              </w:rPr>
              <w:t xml:space="preserve"> 2565</w:t>
            </w:r>
          </w:p>
        </w:tc>
        <w:tc>
          <w:tcPr>
            <w:tcW w:w="2610" w:type="dxa"/>
            <w:vAlign w:val="bottom"/>
          </w:tcPr>
          <w:p w14:paraId="4E85A1D1" w14:textId="2485AD10" w:rsidR="00C80D98" w:rsidRPr="00410F5C" w:rsidRDefault="00C80D98" w:rsidP="00C80D98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779DB952" w14:textId="387E9AB1" w:rsidR="00C80D98" w:rsidRPr="00410F5C" w:rsidRDefault="00410F5C" w:rsidP="00410F5C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52,500</w:t>
            </w:r>
          </w:p>
        </w:tc>
        <w:tc>
          <w:tcPr>
            <w:tcW w:w="1980" w:type="dxa"/>
            <w:vAlign w:val="bottom"/>
          </w:tcPr>
          <w:p w14:paraId="6B63EBF7" w14:textId="045976ED" w:rsidR="00C80D98" w:rsidRPr="00410F5C" w:rsidRDefault="00C80D98" w:rsidP="00410F5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0F5C" w:rsidRPr="00410F5C" w14:paraId="24561BDD" w14:textId="77777777" w:rsidTr="00410F5C">
        <w:tc>
          <w:tcPr>
            <w:tcW w:w="2880" w:type="dxa"/>
            <w:hideMark/>
          </w:tcPr>
          <w:p w14:paraId="08FD3274" w14:textId="4026F812" w:rsidR="00410F5C" w:rsidRPr="00410F5C" w:rsidRDefault="00410F5C" w:rsidP="00410F5C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410F5C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0" w:type="dxa"/>
            <w:vAlign w:val="bottom"/>
          </w:tcPr>
          <w:p w14:paraId="74852EAE" w14:textId="77777777" w:rsidR="00410F5C" w:rsidRPr="00410F5C" w:rsidRDefault="00410F5C" w:rsidP="005C24C7">
            <w:pPr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ที่ประชุมสามัญผู้ถือหุ้น</w:t>
            </w:r>
          </w:p>
        </w:tc>
        <w:tc>
          <w:tcPr>
            <w:tcW w:w="1620" w:type="dxa"/>
            <w:vAlign w:val="bottom"/>
          </w:tcPr>
          <w:p w14:paraId="345CBF4D" w14:textId="77777777" w:rsidR="00410F5C" w:rsidRPr="00410F5C" w:rsidRDefault="00410F5C" w:rsidP="00410F5C">
            <w:pP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523AAA3" w14:textId="77777777" w:rsidR="00410F5C" w:rsidRPr="00410F5C" w:rsidRDefault="00410F5C" w:rsidP="00410F5C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10F5C" w:rsidRPr="00410F5C" w14:paraId="6170387B" w14:textId="77777777" w:rsidTr="00410F5C">
        <w:tc>
          <w:tcPr>
            <w:tcW w:w="2880" w:type="dxa"/>
            <w:hideMark/>
          </w:tcPr>
          <w:p w14:paraId="1677AF4D" w14:textId="77777777" w:rsidR="00410F5C" w:rsidRPr="00410F5C" w:rsidRDefault="00410F5C" w:rsidP="00410F5C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14:paraId="088CD16D" w14:textId="4979612E" w:rsidR="00410F5C" w:rsidRPr="00410F5C" w:rsidRDefault="00410F5C" w:rsidP="005C24C7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10F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เมื่อวันที่ </w:t>
            </w:r>
            <w:r w:rsidRPr="00410F5C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Pr="00410F5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เมษายน</w:t>
            </w:r>
            <w:r w:rsidRPr="00410F5C">
              <w:rPr>
                <w:rFonts w:ascii="Angsana New" w:hAnsi="Angsana New"/>
                <w:sz w:val="30"/>
                <w:szCs w:val="30"/>
                <w:lang w:val="en-US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620" w:type="dxa"/>
            <w:vAlign w:val="bottom"/>
          </w:tcPr>
          <w:p w14:paraId="1D4AFBC5" w14:textId="6378725C" w:rsidR="00410F5C" w:rsidRPr="00410F5C" w:rsidRDefault="00410F5C" w:rsidP="00410F5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112,500</w:t>
            </w:r>
          </w:p>
        </w:tc>
        <w:tc>
          <w:tcPr>
            <w:tcW w:w="1980" w:type="dxa"/>
            <w:vAlign w:val="bottom"/>
          </w:tcPr>
          <w:p w14:paraId="60A97EBE" w14:textId="6BF5354B" w:rsidR="00410F5C" w:rsidRPr="00410F5C" w:rsidRDefault="00410F5C" w:rsidP="005C24C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410F5C" w:rsidRPr="00410F5C" w14:paraId="402D901F" w14:textId="77777777" w:rsidTr="00410F5C">
        <w:tc>
          <w:tcPr>
            <w:tcW w:w="2880" w:type="dxa"/>
            <w:hideMark/>
          </w:tcPr>
          <w:p w14:paraId="2933B162" w14:textId="69C41436" w:rsidR="00410F5C" w:rsidRPr="00410F5C" w:rsidRDefault="00410F5C" w:rsidP="005C24C7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410F5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410F5C">
              <w:rPr>
                <w:rFonts w:ascii="Angsana New" w:hAnsi="Angsana New" w:hint="cs"/>
                <w:sz w:val="30"/>
                <w:szCs w:val="30"/>
                <w:cs/>
              </w:rPr>
              <w:t>เงินปันผลสำหรับปี</w:t>
            </w:r>
            <w:r w:rsidRPr="00410F5C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0" w:type="dxa"/>
            <w:vAlign w:val="bottom"/>
          </w:tcPr>
          <w:p w14:paraId="3F28C941" w14:textId="77777777" w:rsidR="00410F5C" w:rsidRPr="00410F5C" w:rsidRDefault="00410F5C" w:rsidP="005C24C7">
            <w:pPr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1ABD957D" w14:textId="0B3E1473" w:rsidR="00410F5C" w:rsidRPr="00410F5C" w:rsidRDefault="00410F5C" w:rsidP="005C24C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112,500</w:t>
            </w:r>
          </w:p>
        </w:tc>
        <w:tc>
          <w:tcPr>
            <w:tcW w:w="1980" w:type="dxa"/>
            <w:vAlign w:val="bottom"/>
          </w:tcPr>
          <w:p w14:paraId="761C8BD6" w14:textId="77777777" w:rsidR="00410F5C" w:rsidRPr="00410F5C" w:rsidRDefault="00410F5C" w:rsidP="005C24C7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474AF6B" w14:textId="1019FC24" w:rsidR="00AF5DBD" w:rsidRPr="00B92641" w:rsidRDefault="00C80D98" w:rsidP="00410F5C">
      <w:pPr>
        <w:tabs>
          <w:tab w:val="left" w:pos="900"/>
          <w:tab w:val="right" w:pos="666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6B4313">
        <w:rPr>
          <w:rFonts w:ascii="Angsana New" w:hAnsi="Angsana New"/>
          <w:b/>
          <w:bCs/>
          <w:sz w:val="32"/>
          <w:szCs w:val="32"/>
        </w:rPr>
        <w:tab/>
      </w:r>
      <w:r w:rsidR="00AF5DBD" w:rsidRPr="00B9264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B7A903D" w14:textId="58CFEB58" w:rsidR="00AF5DBD" w:rsidRPr="00B92641" w:rsidRDefault="00C80D98" w:rsidP="00C80D98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AF5DBD" w:rsidRPr="00B92641">
        <w:rPr>
          <w:rFonts w:ascii="Angsana New" w:hAnsi="Angsana New"/>
          <w:b/>
          <w:bCs/>
          <w:sz w:val="32"/>
          <w:szCs w:val="32"/>
          <w:cs/>
        </w:rPr>
        <w:t>.</w:t>
      </w:r>
      <w:r w:rsidR="00AF5DBD" w:rsidRPr="00B92641">
        <w:rPr>
          <w:rFonts w:ascii="Angsana New" w:hAnsi="Angsana New"/>
          <w:b/>
          <w:bCs/>
          <w:sz w:val="32"/>
          <w:szCs w:val="32"/>
        </w:rPr>
        <w:t>1</w:t>
      </w:r>
      <w:r w:rsidR="00AF5DBD" w:rsidRPr="00B92641">
        <w:rPr>
          <w:rFonts w:ascii="Angsana New" w:hAnsi="Angsana New"/>
          <w:b/>
          <w:bCs/>
          <w:sz w:val="32"/>
          <w:szCs w:val="32"/>
        </w:rPr>
        <w:tab/>
      </w:r>
      <w:r w:rsidR="00AF5DBD" w:rsidRPr="00B9264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7FC2B02" w14:textId="4ACFC508" w:rsidR="00AF5DBD" w:rsidRPr="00B92641" w:rsidRDefault="00AF5DBD" w:rsidP="00C80D98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92641">
        <w:rPr>
          <w:rFonts w:ascii="Angsana New" w:hAnsi="Angsana New"/>
          <w:b/>
          <w:bCs/>
          <w:sz w:val="32"/>
          <w:szCs w:val="32"/>
          <w:cs/>
        </w:rPr>
        <w:tab/>
      </w:r>
      <w:r w:rsidRPr="00B9264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77AB" w:rsidRPr="00B92641">
        <w:rPr>
          <w:rFonts w:ascii="Angsana New" w:hAnsi="Angsana New"/>
          <w:sz w:val="32"/>
          <w:szCs w:val="32"/>
          <w:lang w:val="en-US"/>
        </w:rPr>
        <w:t xml:space="preserve">30 </w:t>
      </w:r>
      <w:r w:rsidR="001C77AB" w:rsidRPr="00B92641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79AA" w:rsidRPr="00B92641">
        <w:rPr>
          <w:rFonts w:ascii="Angsana New" w:hAnsi="Angsana New"/>
          <w:sz w:val="32"/>
          <w:szCs w:val="32"/>
          <w:cs/>
        </w:rPr>
        <w:t xml:space="preserve"> </w:t>
      </w:r>
      <w:r w:rsidR="00975A77" w:rsidRPr="00B92641">
        <w:rPr>
          <w:rFonts w:ascii="Angsana New" w:hAnsi="Angsana New"/>
          <w:sz w:val="32"/>
          <w:szCs w:val="32"/>
          <w:lang w:val="en-US"/>
        </w:rPr>
        <w:t>2565</w:t>
      </w:r>
      <w:r w:rsidRPr="00B92641">
        <w:rPr>
          <w:rFonts w:ascii="Angsana New" w:hAnsi="Angsana New"/>
          <w:sz w:val="32"/>
          <w:szCs w:val="32"/>
          <w:cs/>
        </w:rPr>
        <w:t xml:space="preserve"> บริษัทฯมี</w:t>
      </w:r>
      <w:r w:rsidR="00F625C9" w:rsidRPr="00B92641">
        <w:rPr>
          <w:rFonts w:ascii="Angsana New" w:hAnsi="Angsana New" w:hint="cs"/>
          <w:sz w:val="32"/>
          <w:szCs w:val="32"/>
          <w:cs/>
        </w:rPr>
        <w:t>ภาระผูกพัน</w:t>
      </w:r>
      <w:r w:rsidRPr="00B92641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F625C9" w:rsidRPr="00B92641">
        <w:rPr>
          <w:rFonts w:ascii="Angsana New" w:hAnsi="Angsana New" w:hint="cs"/>
          <w:sz w:val="32"/>
          <w:szCs w:val="32"/>
          <w:cs/>
        </w:rPr>
        <w:t>เงิน</w:t>
      </w:r>
      <w:r w:rsidRPr="00B92641">
        <w:rPr>
          <w:rFonts w:ascii="Angsana New" w:hAnsi="Angsana New"/>
          <w:sz w:val="32"/>
          <w:szCs w:val="32"/>
          <w:cs/>
        </w:rPr>
        <w:t xml:space="preserve"> </w:t>
      </w:r>
      <w:r w:rsidR="00B92641" w:rsidRPr="00B92641">
        <w:rPr>
          <w:rFonts w:ascii="Angsana New" w:hAnsi="Angsana New"/>
          <w:sz w:val="32"/>
          <w:szCs w:val="32"/>
        </w:rPr>
        <w:t>0</w:t>
      </w:r>
      <w:r w:rsidR="00B92641" w:rsidRPr="00B92641">
        <w:rPr>
          <w:rFonts w:ascii="Angsana New" w:hAnsi="Angsana New"/>
          <w:sz w:val="32"/>
          <w:szCs w:val="32"/>
          <w:cs/>
        </w:rPr>
        <w:t>.</w:t>
      </w:r>
      <w:r w:rsidR="00B92641" w:rsidRPr="00B92641">
        <w:rPr>
          <w:rFonts w:ascii="Angsana New" w:hAnsi="Angsana New"/>
          <w:sz w:val="32"/>
          <w:szCs w:val="32"/>
        </w:rPr>
        <w:t>3</w:t>
      </w:r>
      <w:r w:rsidR="00E922CC" w:rsidRPr="00B92641">
        <w:rPr>
          <w:rFonts w:ascii="Angsana New" w:hAnsi="Angsana New"/>
          <w:sz w:val="32"/>
          <w:szCs w:val="32"/>
          <w:cs/>
        </w:rPr>
        <w:t xml:space="preserve"> ล้านบาท</w:t>
      </w:r>
      <w:r w:rsidR="005A218F" w:rsidRPr="00B92641">
        <w:rPr>
          <w:rFonts w:ascii="Angsana New" w:hAnsi="Angsana New"/>
          <w:sz w:val="32"/>
          <w:szCs w:val="32"/>
          <w:cs/>
        </w:rPr>
        <w:t xml:space="preserve"> </w:t>
      </w:r>
      <w:r w:rsidR="00A42D77">
        <w:rPr>
          <w:rFonts w:ascii="Angsana New" w:hAnsi="Angsana New"/>
          <w:sz w:val="32"/>
          <w:szCs w:val="32"/>
          <w:cs/>
        </w:rPr>
        <w:t>(</w:t>
      </w:r>
      <w:r w:rsidR="00A42D77">
        <w:rPr>
          <w:rFonts w:ascii="Angsana New" w:hAnsi="Angsana New"/>
          <w:sz w:val="32"/>
          <w:szCs w:val="32"/>
        </w:rPr>
        <w:t>31</w:t>
      </w:r>
      <w:r w:rsidR="00A42D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42D77">
        <w:rPr>
          <w:rFonts w:ascii="Angsana New" w:hAnsi="Angsana New"/>
          <w:sz w:val="32"/>
          <w:szCs w:val="32"/>
          <w:lang w:val="en-US"/>
        </w:rPr>
        <w:t xml:space="preserve"> 2564</w:t>
      </w:r>
      <w:r w:rsidR="00A42D77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A42D77">
        <w:rPr>
          <w:rFonts w:ascii="Angsana New" w:hAnsi="Angsana New"/>
          <w:sz w:val="32"/>
          <w:szCs w:val="32"/>
          <w:lang w:val="en-US"/>
        </w:rPr>
        <w:t>0</w:t>
      </w:r>
      <w:r w:rsidR="00A42D77">
        <w:rPr>
          <w:rFonts w:ascii="Angsana New" w:hAnsi="Angsana New"/>
          <w:sz w:val="32"/>
          <w:szCs w:val="32"/>
          <w:cs/>
          <w:lang w:val="en-US"/>
        </w:rPr>
        <w:t>.</w:t>
      </w:r>
      <w:r w:rsidR="00A42D77">
        <w:rPr>
          <w:rFonts w:ascii="Angsana New" w:hAnsi="Angsana New"/>
          <w:sz w:val="32"/>
          <w:szCs w:val="32"/>
          <w:lang w:val="en-US"/>
        </w:rPr>
        <w:t xml:space="preserve">2 </w:t>
      </w:r>
      <w:r w:rsidR="00A42D77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ล้านบาท) </w:t>
      </w:r>
      <w:r w:rsidR="00E922CC" w:rsidRPr="00B92641">
        <w:rPr>
          <w:rFonts w:ascii="Angsana New" w:hAnsi="Angsana New"/>
          <w:sz w:val="32"/>
          <w:szCs w:val="32"/>
          <w:cs/>
          <w:lang w:val="en-US"/>
        </w:rPr>
        <w:t>ที่เกี่ยวข้องกับการ</w:t>
      </w:r>
      <w:r w:rsidR="00C334FC" w:rsidRPr="00B92641">
        <w:rPr>
          <w:rFonts w:ascii="Angsana New" w:hAnsi="Angsana New"/>
          <w:sz w:val="32"/>
          <w:szCs w:val="32"/>
          <w:cs/>
          <w:lang w:val="en-US"/>
        </w:rPr>
        <w:t>พั</w:t>
      </w:r>
      <w:r w:rsidR="00C334FC" w:rsidRPr="00B92641">
        <w:rPr>
          <w:rFonts w:ascii="Angsana New" w:hAnsi="Angsana New" w:hint="cs"/>
          <w:sz w:val="32"/>
          <w:szCs w:val="32"/>
          <w:cs/>
          <w:lang w:val="en-US"/>
        </w:rPr>
        <w:t>ฒนาเว็บไซต์</w:t>
      </w:r>
    </w:p>
    <w:p w14:paraId="300AC411" w14:textId="5238C648" w:rsidR="00E922CC" w:rsidRPr="00E74D63" w:rsidRDefault="00C80D98" w:rsidP="00C80D98">
      <w:pPr>
        <w:tabs>
          <w:tab w:val="right" w:pos="728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E922CC" w:rsidRPr="00E74D63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E74D63">
        <w:rPr>
          <w:rFonts w:ascii="Angsana New" w:hAnsi="Angsana New"/>
          <w:b/>
          <w:bCs/>
          <w:sz w:val="32"/>
          <w:szCs w:val="32"/>
        </w:rPr>
        <w:t>2</w:t>
      </w:r>
      <w:r w:rsidR="00E922CC" w:rsidRPr="00E74D63">
        <w:rPr>
          <w:rFonts w:ascii="Angsana New" w:hAnsi="Angsana New"/>
          <w:b/>
          <w:bCs/>
          <w:sz w:val="32"/>
          <w:szCs w:val="32"/>
        </w:rPr>
        <w:tab/>
      </w:r>
      <w:r w:rsidR="00E922CC" w:rsidRPr="00E74D6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ภาระผูกพันเกี่ยวกับการซื้อสินค้ามาเพื่อจำหน่าย</w:t>
      </w:r>
    </w:p>
    <w:p w14:paraId="28109FF0" w14:textId="50666C1D" w:rsidR="00E922CC" w:rsidRPr="00E74D63" w:rsidRDefault="00E922CC" w:rsidP="00C80D98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74D63">
        <w:rPr>
          <w:rFonts w:ascii="Angsana New" w:hAnsi="Angsana New"/>
          <w:b/>
          <w:bCs/>
          <w:sz w:val="32"/>
          <w:szCs w:val="32"/>
          <w:cs/>
        </w:rPr>
        <w:tab/>
      </w:r>
      <w:r w:rsidR="009C3FC9" w:rsidRPr="00E74D63">
        <w:rPr>
          <w:rFonts w:ascii="Angsana New" w:hAnsi="Angsana New"/>
          <w:sz w:val="32"/>
          <w:szCs w:val="32"/>
          <w:cs/>
        </w:rPr>
        <w:t>ณ วันที่</w:t>
      </w:r>
      <w:r w:rsidR="009C3FC9" w:rsidRPr="00E74D6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C3FC9" w:rsidRPr="00E74D63">
        <w:rPr>
          <w:rFonts w:ascii="Angsana New" w:hAnsi="Angsana New"/>
          <w:sz w:val="32"/>
          <w:szCs w:val="32"/>
          <w:lang w:val="en-US"/>
        </w:rPr>
        <w:t xml:space="preserve">30 </w:t>
      </w:r>
      <w:r w:rsidR="009C3FC9" w:rsidRPr="00E74D63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9C3FC9" w:rsidRPr="00E74D63">
        <w:rPr>
          <w:rFonts w:ascii="Angsana New" w:hAnsi="Angsana New"/>
          <w:sz w:val="32"/>
          <w:szCs w:val="32"/>
          <w:lang w:val="en-US"/>
        </w:rPr>
        <w:t xml:space="preserve"> 2565</w:t>
      </w:r>
      <w:r w:rsidR="009C3FC9" w:rsidRPr="00E74D6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DC46BB" w:rsidRPr="00DC46BB">
        <w:rPr>
          <w:rFonts w:ascii="Angsana New" w:hAnsi="Angsana New" w:hint="cs"/>
          <w:sz w:val="32"/>
          <w:szCs w:val="32"/>
          <w:cs/>
        </w:rPr>
        <w:t>กลุ่ม</w:t>
      </w:r>
      <w:r w:rsidRPr="00E74D63">
        <w:rPr>
          <w:rFonts w:ascii="Angsana New" w:hAnsi="Angsana New"/>
          <w:sz w:val="32"/>
          <w:szCs w:val="32"/>
          <w:cs/>
        </w:rPr>
        <w:t>บริษัทมีภาระผูกพันที่เกี่ยวข้องกับการซื้อสินค้ามาเพื่อจำหน่ายซึ่งได้ทำสัญญาแล้ว</w:t>
      </w:r>
      <w:r w:rsidRPr="00E74D63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625C9" w:rsidRPr="00E74D63">
        <w:rPr>
          <w:rFonts w:ascii="Angsana New" w:hAnsi="Angsana New" w:hint="cs"/>
          <w:sz w:val="32"/>
          <w:szCs w:val="32"/>
          <w:cs/>
          <w:lang w:val="en-US"/>
        </w:rPr>
        <w:t>เงิน</w:t>
      </w:r>
      <w:r w:rsidRPr="00E74D6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E74D63" w:rsidRPr="00E74D63">
        <w:rPr>
          <w:rFonts w:ascii="Angsana New" w:hAnsi="Angsana New"/>
          <w:sz w:val="32"/>
          <w:szCs w:val="32"/>
          <w:lang w:val="en-US"/>
        </w:rPr>
        <w:t>79</w:t>
      </w:r>
      <w:r w:rsidRPr="00E74D63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A42D77">
        <w:rPr>
          <w:rFonts w:ascii="Angsana New" w:hAnsi="Angsana New"/>
          <w:sz w:val="32"/>
          <w:szCs w:val="32"/>
          <w:cs/>
          <w:lang w:val="en-US"/>
        </w:rPr>
        <w:t>(</w:t>
      </w:r>
      <w:r w:rsidR="00A42D77">
        <w:rPr>
          <w:rFonts w:ascii="Angsana New" w:hAnsi="Angsana New"/>
          <w:sz w:val="32"/>
          <w:szCs w:val="32"/>
          <w:lang w:val="en-US"/>
        </w:rPr>
        <w:t xml:space="preserve">31 </w:t>
      </w:r>
      <w:r w:rsidR="00A42D77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A42D77">
        <w:rPr>
          <w:rFonts w:ascii="Angsana New" w:hAnsi="Angsana New"/>
          <w:sz w:val="32"/>
          <w:szCs w:val="32"/>
          <w:lang w:val="en-US"/>
        </w:rPr>
        <w:t xml:space="preserve"> 2564</w:t>
      </w:r>
      <w:r w:rsidR="00A42D77">
        <w:rPr>
          <w:rFonts w:ascii="Angsana New" w:hAnsi="Angsana New"/>
          <w:sz w:val="32"/>
          <w:szCs w:val="32"/>
          <w:cs/>
          <w:lang w:val="en-US"/>
        </w:rPr>
        <w:t xml:space="preserve">: </w:t>
      </w:r>
      <w:r w:rsidR="00A42D77">
        <w:rPr>
          <w:rFonts w:ascii="Angsana New" w:hAnsi="Angsana New"/>
          <w:sz w:val="32"/>
          <w:szCs w:val="32"/>
          <w:lang w:val="en-US"/>
        </w:rPr>
        <w:t xml:space="preserve">41 </w:t>
      </w:r>
      <w:r w:rsidR="00A42D77">
        <w:rPr>
          <w:rFonts w:ascii="Angsana New" w:hAnsi="Angsana New" w:hint="cs"/>
          <w:sz w:val="32"/>
          <w:szCs w:val="32"/>
          <w:cs/>
          <w:lang w:val="en-US"/>
        </w:rPr>
        <w:t>ล้านบาท)</w:t>
      </w:r>
    </w:p>
    <w:p w14:paraId="20D472E9" w14:textId="091B176E" w:rsidR="00AF5DBD" w:rsidRPr="00E06046" w:rsidRDefault="00C80D98" w:rsidP="00C80D98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AF5DBD" w:rsidRPr="00E06046">
        <w:rPr>
          <w:rFonts w:ascii="Angsana New" w:hAnsi="Angsana New"/>
          <w:b/>
          <w:bCs/>
          <w:sz w:val="32"/>
          <w:szCs w:val="32"/>
          <w:cs/>
        </w:rPr>
        <w:t>.</w:t>
      </w:r>
      <w:r w:rsidR="00E922CC" w:rsidRPr="00E06046">
        <w:rPr>
          <w:rFonts w:ascii="Angsana New" w:hAnsi="Angsana New"/>
          <w:b/>
          <w:bCs/>
          <w:sz w:val="32"/>
          <w:szCs w:val="32"/>
        </w:rPr>
        <w:t>3</w:t>
      </w:r>
      <w:r w:rsidR="00AF5DBD" w:rsidRPr="00E06046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ภาระผูกพันเกี่ยวกับสัญญาเช่าดำเนินงานและบริการอื่น</w:t>
      </w:r>
    </w:p>
    <w:p w14:paraId="11491B61" w14:textId="040A6DA2" w:rsidR="001C28BB" w:rsidRPr="00E06046" w:rsidRDefault="001C28BB" w:rsidP="00C80D9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06046">
        <w:rPr>
          <w:rFonts w:ascii="Angsana New" w:hAnsi="Angsana New"/>
          <w:sz w:val="32"/>
          <w:szCs w:val="32"/>
          <w:cs/>
        </w:rPr>
        <w:t>กลุ่มบริษัทมี</w:t>
      </w:r>
      <w:r w:rsidRPr="00E06046">
        <w:rPr>
          <w:rFonts w:ascii="Angsana New" w:hAnsi="Angsana New" w:hint="cs"/>
          <w:sz w:val="32"/>
          <w:szCs w:val="32"/>
          <w:cs/>
        </w:rPr>
        <w:t>จำนวนเงินขั้นต่ำที่ต้อง</w:t>
      </w:r>
      <w:r w:rsidRPr="00E06046">
        <w:rPr>
          <w:rFonts w:ascii="Angsana New" w:hAnsi="Angsana New"/>
          <w:sz w:val="32"/>
          <w:szCs w:val="32"/>
          <w:cs/>
        </w:rPr>
        <w:t>จ่ายในอนาคตภายใต้สัญญา</w:t>
      </w:r>
      <w:r w:rsidRPr="00E06046">
        <w:rPr>
          <w:rFonts w:ascii="Angsana New" w:hAnsi="Angsana New" w:hint="cs"/>
          <w:sz w:val="32"/>
          <w:szCs w:val="32"/>
          <w:cs/>
        </w:rPr>
        <w:t>เช่า</w:t>
      </w:r>
      <w:r w:rsidR="00372B59" w:rsidRPr="00E06046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ซึ่งสินทรัพย์อ้างอิงมีมูลค่าต่ำและ</w:t>
      </w:r>
      <w:r w:rsidR="00E95AE9" w:rsidRPr="00E06046">
        <w:rPr>
          <w:rFonts w:ascii="Angsana New" w:hAnsi="Angsana New"/>
          <w:sz w:val="32"/>
          <w:szCs w:val="32"/>
          <w:cs/>
        </w:rPr>
        <w:t xml:space="preserve">     </w:t>
      </w:r>
      <w:r w:rsidR="00372B59" w:rsidRPr="00E06046">
        <w:rPr>
          <w:rFonts w:ascii="Angsana New" w:hAnsi="Angsana New" w:hint="cs"/>
          <w:sz w:val="32"/>
          <w:szCs w:val="32"/>
          <w:cs/>
        </w:rPr>
        <w:t>สัญญาเช่าระยะสั้น</w:t>
      </w:r>
      <w:r w:rsidR="005D2175" w:rsidRPr="00E06046">
        <w:rPr>
          <w:rFonts w:ascii="Angsana New" w:hAnsi="Angsana New" w:hint="cs"/>
          <w:sz w:val="32"/>
          <w:szCs w:val="32"/>
          <w:cs/>
        </w:rPr>
        <w:t>และ</w:t>
      </w:r>
      <w:r w:rsidR="00A42D77">
        <w:rPr>
          <w:rFonts w:ascii="Angsana New" w:hAnsi="Angsana New" w:hint="cs"/>
          <w:sz w:val="32"/>
          <w:szCs w:val="32"/>
          <w:cs/>
        </w:rPr>
        <w:t>สัญญา</w:t>
      </w:r>
      <w:r w:rsidR="005D2175" w:rsidRPr="00E06046">
        <w:rPr>
          <w:rFonts w:ascii="Angsana New" w:hAnsi="Angsana New" w:hint="cs"/>
          <w:sz w:val="32"/>
          <w:szCs w:val="32"/>
          <w:cs/>
        </w:rPr>
        <w:t>บริการ</w:t>
      </w:r>
      <w:r w:rsidRPr="00E0604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22"/>
        <w:gridCol w:w="1373"/>
        <w:gridCol w:w="945"/>
        <w:gridCol w:w="427"/>
        <w:gridCol w:w="1373"/>
      </w:tblGrid>
      <w:tr w:rsidR="001C28BB" w:rsidRPr="00E06046" w14:paraId="12AA68AA" w14:textId="77777777" w:rsidTr="00D3412E">
        <w:tc>
          <w:tcPr>
            <w:tcW w:w="3492" w:type="dxa"/>
          </w:tcPr>
          <w:p w14:paraId="3CAC1DB3" w14:textId="77777777" w:rsidR="001C28BB" w:rsidRPr="00E06046" w:rsidRDefault="001C28BB" w:rsidP="00372B59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E06046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350" w:type="dxa"/>
          </w:tcPr>
          <w:p w14:paraId="31FC1E1E" w14:textId="77777777" w:rsidR="001C28BB" w:rsidRPr="00E06046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301C2051" w14:textId="77777777" w:rsidR="001C28BB" w:rsidRPr="00E06046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</w:tcPr>
          <w:p w14:paraId="42109ED7" w14:textId="77777777" w:rsidR="001C28BB" w:rsidRPr="00E06046" w:rsidRDefault="001C28BB" w:rsidP="00372B59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06046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E06046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E06046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C28BB" w:rsidRPr="00E06046" w14:paraId="52D6F9FE" w14:textId="77777777" w:rsidTr="00975A77">
        <w:trPr>
          <w:trHeight w:val="198"/>
        </w:trPr>
        <w:tc>
          <w:tcPr>
            <w:tcW w:w="3492" w:type="dxa"/>
          </w:tcPr>
          <w:p w14:paraId="2E7DEAF8" w14:textId="77777777" w:rsidR="001C28BB" w:rsidRPr="00E06046" w:rsidRDefault="001C28BB" w:rsidP="00372B59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</w:tcPr>
          <w:p w14:paraId="2FAC0230" w14:textId="77777777" w:rsidR="001C28BB" w:rsidRPr="00E06046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</w:tcPr>
          <w:p w14:paraId="74DCB9F6" w14:textId="77777777" w:rsidR="001C28BB" w:rsidRPr="00E06046" w:rsidRDefault="001C28BB" w:rsidP="00372B59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E06046" w14:paraId="159488C0" w14:textId="77777777" w:rsidTr="00975A77">
        <w:trPr>
          <w:trHeight w:val="198"/>
        </w:trPr>
        <w:tc>
          <w:tcPr>
            <w:tcW w:w="3492" w:type="dxa"/>
          </w:tcPr>
          <w:p w14:paraId="1C416735" w14:textId="77777777" w:rsidR="00975A77" w:rsidRPr="00E06046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14211F3E" w14:textId="44DA05D8" w:rsidR="00975A77" w:rsidRPr="00E06046" w:rsidRDefault="001C77AB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604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0604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55B84FD5" w14:textId="77777777" w:rsidR="00975A77" w:rsidRPr="00E06046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31</w:t>
            </w:r>
            <w:r w:rsidRPr="00E0604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2" w:type="dxa"/>
            <w:gridSpan w:val="2"/>
          </w:tcPr>
          <w:p w14:paraId="1ADB9511" w14:textId="728F3808" w:rsidR="00975A77" w:rsidRPr="00E06046" w:rsidRDefault="001C77AB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6046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E06046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74F27C39" w14:textId="799984AD" w:rsidR="00975A77" w:rsidRPr="00E06046" w:rsidRDefault="00975A77" w:rsidP="00975A77">
            <w:pP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31</w:t>
            </w:r>
            <w:r w:rsidRPr="00E06046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75A77" w:rsidRPr="00E06046" w14:paraId="4E135E06" w14:textId="77777777" w:rsidTr="00975A77">
        <w:trPr>
          <w:trHeight w:val="198"/>
        </w:trPr>
        <w:tc>
          <w:tcPr>
            <w:tcW w:w="3492" w:type="dxa"/>
          </w:tcPr>
          <w:p w14:paraId="7E4EF2E8" w14:textId="77777777" w:rsidR="00975A77" w:rsidRPr="00E06046" w:rsidRDefault="00975A77" w:rsidP="00975A7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5C9A139" w14:textId="7A297398" w:rsidR="00975A77" w:rsidRPr="00E06046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133AD3C3" w14:textId="1912ABCF" w:rsidR="00975A77" w:rsidRPr="00E06046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  <w:gridSpan w:val="2"/>
          </w:tcPr>
          <w:p w14:paraId="52DAA154" w14:textId="0B7FFFEC" w:rsidR="00975A77" w:rsidRPr="00E06046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286BE3EA" w14:textId="6523F52D" w:rsidR="00975A77" w:rsidRPr="00E06046" w:rsidRDefault="00975A77" w:rsidP="00975A7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40" w:lineRule="exact"/>
              <w:ind w:right="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72B59" w:rsidRPr="00E06046" w14:paraId="47D29E8F" w14:textId="77777777" w:rsidTr="00975A77">
        <w:tc>
          <w:tcPr>
            <w:tcW w:w="3492" w:type="dxa"/>
          </w:tcPr>
          <w:p w14:paraId="580AFA19" w14:textId="77777777" w:rsidR="00372B59" w:rsidRPr="00E06046" w:rsidRDefault="00372B59" w:rsidP="00372B59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gridSpan w:val="2"/>
          </w:tcPr>
          <w:p w14:paraId="38297CD4" w14:textId="77777777" w:rsidR="00372B59" w:rsidRPr="00E06046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2AA6B280" w14:textId="77777777" w:rsidR="00372B59" w:rsidRPr="00E06046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gridSpan w:val="2"/>
          </w:tcPr>
          <w:p w14:paraId="581A980A" w14:textId="77777777" w:rsidR="00372B59" w:rsidRPr="00E06046" w:rsidRDefault="00372B59" w:rsidP="00372B59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F4792AD" w14:textId="77777777" w:rsidR="00372B59" w:rsidRPr="00E06046" w:rsidRDefault="00372B59" w:rsidP="00975A77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75A77" w:rsidRPr="00E06046" w14:paraId="7F2E4219" w14:textId="77777777" w:rsidTr="00975A77">
        <w:tc>
          <w:tcPr>
            <w:tcW w:w="3492" w:type="dxa"/>
          </w:tcPr>
          <w:p w14:paraId="7619B820" w14:textId="77777777" w:rsidR="00975A77" w:rsidRPr="00E06046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E0604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E06046">
              <w:rPr>
                <w:rFonts w:ascii="Angsana New" w:hAnsi="Angsana New"/>
                <w:sz w:val="28"/>
                <w:szCs w:val="28"/>
              </w:rPr>
              <w:t>1</w:t>
            </w:r>
            <w:r w:rsidRPr="00E0604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53B99E35" w14:textId="6D790CBE" w:rsidR="00975A77" w:rsidRPr="00E06046" w:rsidRDefault="00E06046" w:rsidP="00975A77">
            <w:pP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73" w:type="dxa"/>
          </w:tcPr>
          <w:p w14:paraId="12F73764" w14:textId="72C75BD0" w:rsidR="00975A77" w:rsidRPr="00E06046" w:rsidRDefault="00975A77" w:rsidP="00975A77">
            <w:pP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72" w:type="dxa"/>
            <w:gridSpan w:val="2"/>
            <w:vAlign w:val="bottom"/>
          </w:tcPr>
          <w:p w14:paraId="3114AC87" w14:textId="416113BB" w:rsidR="00975A77" w:rsidRPr="00E06046" w:rsidRDefault="00E06046" w:rsidP="00975A77">
            <w:pP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73" w:type="dxa"/>
          </w:tcPr>
          <w:p w14:paraId="012B8F8A" w14:textId="37C4B0FF" w:rsidR="00975A77" w:rsidRPr="00E06046" w:rsidRDefault="00975A77" w:rsidP="003B0A41">
            <w:pP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975A77" w:rsidRPr="00E06046" w14:paraId="43810BAC" w14:textId="77777777" w:rsidTr="00975A77">
        <w:tc>
          <w:tcPr>
            <w:tcW w:w="3492" w:type="dxa"/>
          </w:tcPr>
          <w:p w14:paraId="2CAAB64A" w14:textId="77777777" w:rsidR="00975A77" w:rsidRPr="00E06046" w:rsidRDefault="00975A77" w:rsidP="00975A77">
            <w:pPr>
              <w:spacing w:line="340" w:lineRule="exact"/>
              <w:ind w:left="349" w:right="-72" w:hanging="6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E06046">
              <w:rPr>
                <w:rFonts w:ascii="Angsana New" w:hAnsi="Angsana New"/>
                <w:sz w:val="28"/>
                <w:szCs w:val="28"/>
              </w:rPr>
              <w:t>1</w:t>
            </w:r>
            <w:r w:rsidRPr="00E0604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E06046">
              <w:rPr>
                <w:rFonts w:ascii="Angsana New" w:hAnsi="Angsana New"/>
                <w:sz w:val="28"/>
                <w:szCs w:val="28"/>
              </w:rPr>
              <w:t>5</w:t>
            </w:r>
            <w:r w:rsidRPr="00E0604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72" w:type="dxa"/>
            <w:gridSpan w:val="2"/>
          </w:tcPr>
          <w:p w14:paraId="2C2007FB" w14:textId="66E3452A" w:rsidR="00975A77" w:rsidRPr="00E06046" w:rsidRDefault="00E06046" w:rsidP="00975A77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73" w:type="dxa"/>
          </w:tcPr>
          <w:p w14:paraId="63DEEC84" w14:textId="60D47535" w:rsidR="00975A77" w:rsidRPr="00E06046" w:rsidRDefault="00975A77" w:rsidP="00975A77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72" w:type="dxa"/>
            <w:gridSpan w:val="2"/>
            <w:vAlign w:val="bottom"/>
          </w:tcPr>
          <w:p w14:paraId="7A2476F7" w14:textId="35542303" w:rsidR="00975A77" w:rsidRPr="00E06046" w:rsidRDefault="00E06046" w:rsidP="00975A77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73" w:type="dxa"/>
          </w:tcPr>
          <w:p w14:paraId="63F4DAF6" w14:textId="60A4A97D" w:rsidR="00975A77" w:rsidRPr="00E06046" w:rsidRDefault="00975A77" w:rsidP="003B0A41">
            <w:pPr>
              <w:pBdr>
                <w:bottom w:val="sing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84</w:t>
            </w:r>
          </w:p>
        </w:tc>
      </w:tr>
      <w:tr w:rsidR="00975A77" w:rsidRPr="00AC4B26" w14:paraId="0EBA0558" w14:textId="77777777" w:rsidTr="00975A77">
        <w:tc>
          <w:tcPr>
            <w:tcW w:w="3492" w:type="dxa"/>
          </w:tcPr>
          <w:p w14:paraId="48A9AC70" w14:textId="77777777" w:rsidR="00975A77" w:rsidRPr="00E06046" w:rsidRDefault="00975A77" w:rsidP="00975A77">
            <w:pPr>
              <w:spacing w:line="340" w:lineRule="exact"/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E06046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gridSpan w:val="2"/>
          </w:tcPr>
          <w:p w14:paraId="30490E32" w14:textId="56DF4380" w:rsidR="00975A77" w:rsidRPr="00E06046" w:rsidRDefault="00E06046" w:rsidP="00975A77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73" w:type="dxa"/>
          </w:tcPr>
          <w:p w14:paraId="7DB24EE8" w14:textId="2EACDB92" w:rsidR="00975A77" w:rsidRPr="00E06046" w:rsidRDefault="00975A77" w:rsidP="00975A77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72" w:type="dxa"/>
            <w:gridSpan w:val="2"/>
            <w:vAlign w:val="bottom"/>
          </w:tcPr>
          <w:p w14:paraId="3C8A03B5" w14:textId="3595FAA2" w:rsidR="00975A77" w:rsidRPr="00E06046" w:rsidRDefault="00E06046" w:rsidP="00975A77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1373" w:type="dxa"/>
          </w:tcPr>
          <w:p w14:paraId="15BD001D" w14:textId="791953B8" w:rsidR="00975A77" w:rsidRPr="00E06046" w:rsidRDefault="00975A77" w:rsidP="003B0A41">
            <w:pPr>
              <w:pBdr>
                <w:bottom w:val="double" w:sz="4" w:space="1" w:color="auto"/>
              </w:pBdr>
              <w:tabs>
                <w:tab w:val="decimal" w:pos="992"/>
              </w:tabs>
              <w:spacing w:line="34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E06046">
              <w:rPr>
                <w:rFonts w:ascii="Angsana New" w:hAnsi="Angsana New"/>
                <w:sz w:val="28"/>
                <w:szCs w:val="28"/>
              </w:rPr>
              <w:t>128</w:t>
            </w:r>
          </w:p>
        </w:tc>
      </w:tr>
    </w:tbl>
    <w:p w14:paraId="21690FB2" w14:textId="77777777" w:rsidR="00410F5C" w:rsidRDefault="00410F5C" w:rsidP="001C28BB">
      <w:pPr>
        <w:tabs>
          <w:tab w:val="left" w:pos="14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</w:p>
    <w:p w14:paraId="507FD799" w14:textId="77777777" w:rsidR="00410F5C" w:rsidRDefault="00410F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  <w:lang w:val="en-US"/>
        </w:rPr>
        <w:br w:type="page"/>
      </w:r>
    </w:p>
    <w:p w14:paraId="116BCC46" w14:textId="568BE93E" w:rsidR="00EF0BAB" w:rsidRPr="00216874" w:rsidRDefault="00C80D98" w:rsidP="00A42D77">
      <w:pPr>
        <w:tabs>
          <w:tab w:val="left" w:pos="1440"/>
          <w:tab w:val="right" w:pos="7280"/>
          <w:tab w:val="right" w:pos="8540"/>
        </w:tabs>
        <w:spacing w:before="240" w:after="120"/>
        <w:ind w:left="720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lang w:val="en-US"/>
        </w:rPr>
        <w:lastRenderedPageBreak/>
        <w:t>13</w:t>
      </w:r>
      <w:r w:rsidR="00CC41B0" w:rsidRPr="00216874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C41B0" w:rsidRPr="00216874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EC6871" w:rsidRPr="0021687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C6871" w:rsidRPr="00216874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6F8861F5" w14:textId="7BF40897" w:rsidR="00EF0BAB" w:rsidRPr="00216874" w:rsidRDefault="00A42D77" w:rsidP="00A42D77">
      <w:pPr>
        <w:tabs>
          <w:tab w:val="left" w:pos="14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13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>
        <w:rPr>
          <w:rFonts w:ascii="Angsana New" w:hAnsi="Angsana New"/>
          <w:sz w:val="32"/>
          <w:szCs w:val="32"/>
          <w:lang w:val="en-US"/>
        </w:rPr>
        <w:t>1</w:t>
      </w:r>
      <w:r>
        <w:rPr>
          <w:rFonts w:ascii="Angsana New" w:hAnsi="Angsana New"/>
          <w:sz w:val="32"/>
          <w:szCs w:val="32"/>
          <w:lang w:val="en-US"/>
        </w:rPr>
        <w:tab/>
      </w:r>
      <w:r w:rsidR="00EF0BAB" w:rsidRPr="002168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C77AB" w:rsidRPr="00216874">
        <w:rPr>
          <w:rFonts w:ascii="Angsana New" w:hAnsi="Angsana New"/>
          <w:sz w:val="32"/>
          <w:szCs w:val="32"/>
          <w:lang w:val="en-US"/>
        </w:rPr>
        <w:t xml:space="preserve">30 </w:t>
      </w:r>
      <w:r w:rsidR="001C77AB" w:rsidRPr="00216874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F0BAB" w:rsidRPr="0021687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75A77" w:rsidRPr="00216874">
        <w:rPr>
          <w:rFonts w:ascii="Angsana New" w:hAnsi="Angsana New"/>
          <w:sz w:val="32"/>
          <w:szCs w:val="32"/>
          <w:lang w:val="en-US"/>
        </w:rPr>
        <w:t>2565</w:t>
      </w:r>
      <w:r w:rsidR="00EF0BAB" w:rsidRPr="00216874">
        <w:rPr>
          <w:rFonts w:ascii="Angsana New" w:hAnsi="Angsana New" w:hint="cs"/>
          <w:sz w:val="32"/>
          <w:szCs w:val="32"/>
          <w:cs/>
          <w:lang w:val="en-US"/>
        </w:rPr>
        <w:t xml:space="preserve"> และ </w:t>
      </w:r>
      <w:r w:rsidR="00EF0BAB" w:rsidRPr="00216874">
        <w:rPr>
          <w:rFonts w:ascii="Angsana New" w:hAnsi="Angsana New"/>
          <w:sz w:val="32"/>
          <w:szCs w:val="32"/>
          <w:lang w:val="en-US"/>
        </w:rPr>
        <w:t xml:space="preserve">31 </w:t>
      </w:r>
      <w:r w:rsidR="00EF0BAB" w:rsidRPr="00216874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="00EF0BAB" w:rsidRPr="00216874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75A77" w:rsidRPr="00216874">
        <w:rPr>
          <w:rFonts w:ascii="Angsana New" w:hAnsi="Angsana New"/>
          <w:sz w:val="32"/>
          <w:szCs w:val="32"/>
          <w:lang w:val="en-US"/>
        </w:rPr>
        <w:t>2564</w:t>
      </w:r>
      <w:r w:rsidR="00EF0BAB" w:rsidRPr="00216874">
        <w:rPr>
          <w:rFonts w:ascii="Angsana New" w:hAnsi="Angsana New" w:hint="cs"/>
          <w:sz w:val="32"/>
          <w:szCs w:val="32"/>
          <w:cs/>
          <w:lang w:val="en-US"/>
        </w:rPr>
        <w:t xml:space="preserve"> กลุ่มบริษัทมีหนังสือค้ำประกันที่ออกโดยธนาคาร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      ค้ำประกันดังนี้</w:t>
      </w:r>
    </w:p>
    <w:tbl>
      <w:tblPr>
        <w:tblW w:w="8910" w:type="dxa"/>
        <w:tblInd w:w="630" w:type="dxa"/>
        <w:tblLook w:val="04A0" w:firstRow="1" w:lastRow="0" w:firstColumn="1" w:lastColumn="0" w:noHBand="0" w:noVBand="1"/>
      </w:tblPr>
      <w:tblGrid>
        <w:gridCol w:w="2610"/>
        <w:gridCol w:w="1530"/>
        <w:gridCol w:w="1620"/>
        <w:gridCol w:w="1530"/>
        <w:gridCol w:w="1620"/>
      </w:tblGrid>
      <w:tr w:rsidR="00372B59" w:rsidRPr="00216874" w14:paraId="61EAE4FA" w14:textId="77777777" w:rsidTr="00EC13BB">
        <w:tc>
          <w:tcPr>
            <w:tcW w:w="2610" w:type="dxa"/>
          </w:tcPr>
          <w:p w14:paraId="5E22ED9C" w14:textId="77777777" w:rsidR="00372B59" w:rsidRPr="00216874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7D027261" w14:textId="77777777" w:rsidR="00372B59" w:rsidRPr="00216874" w:rsidRDefault="00372B59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1687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EF0BAB" w:rsidRPr="00216874" w14:paraId="5F0DC724" w14:textId="77777777" w:rsidTr="00EC13BB">
        <w:tc>
          <w:tcPr>
            <w:tcW w:w="2610" w:type="dxa"/>
          </w:tcPr>
          <w:p w14:paraId="0B5F40D6" w14:textId="77777777" w:rsidR="00EF0BAB" w:rsidRPr="0021687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60470870" w14:textId="77777777" w:rsidR="00EF0BAB" w:rsidRPr="00216874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201BA175" w14:textId="77777777" w:rsidR="00EF0BAB" w:rsidRPr="00216874" w:rsidRDefault="00EF0B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5A77" w:rsidRPr="00216874" w14:paraId="05754FD8" w14:textId="77777777" w:rsidTr="00EC13BB">
        <w:tc>
          <w:tcPr>
            <w:tcW w:w="2610" w:type="dxa"/>
          </w:tcPr>
          <w:p w14:paraId="2E9D8E6A" w14:textId="77777777" w:rsidR="00975A77" w:rsidRPr="00216874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D6D4648" w14:textId="221E50BF" w:rsidR="00975A77" w:rsidRPr="00216874" w:rsidRDefault="001C77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687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75A77" w:rsidRPr="002168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5A77" w:rsidRPr="002168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142E26D4" w14:textId="71214E94" w:rsidR="00975A77" w:rsidRPr="00216874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31</w:t>
            </w: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168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</w:tcPr>
          <w:p w14:paraId="4994516E" w14:textId="778F9A90" w:rsidR="00975A77" w:rsidRPr="00216874" w:rsidRDefault="001C77AB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1687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75A77" w:rsidRPr="0021687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5A77" w:rsidRPr="0021687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20" w:type="dxa"/>
            <w:vAlign w:val="bottom"/>
          </w:tcPr>
          <w:p w14:paraId="5A04CE90" w14:textId="52A9C537" w:rsidR="00975A77" w:rsidRPr="00216874" w:rsidRDefault="00975A77" w:rsidP="000E747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31</w:t>
            </w: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21687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F0BAB" w:rsidRPr="00216874" w14:paraId="14547E13" w14:textId="77777777" w:rsidTr="00EC13BB">
        <w:tc>
          <w:tcPr>
            <w:tcW w:w="2610" w:type="dxa"/>
          </w:tcPr>
          <w:p w14:paraId="0084C9AB" w14:textId="77777777" w:rsidR="00EF0BAB" w:rsidRPr="0021687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1396171" w14:textId="77777777" w:rsidR="00EF0BAB" w:rsidRPr="0021687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5BE7FF" w14:textId="77777777" w:rsidR="00EF0BAB" w:rsidRPr="0021687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  <w:vAlign w:val="bottom"/>
          </w:tcPr>
          <w:p w14:paraId="0DDFEC9B" w14:textId="77777777" w:rsidR="00EF0BAB" w:rsidRPr="0021687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2849BA9" w14:textId="77777777" w:rsidR="00EF0BAB" w:rsidRPr="00216874" w:rsidRDefault="00EF0BAB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75A77" w:rsidRPr="00216874" w14:paraId="4B792C6F" w14:textId="77777777" w:rsidTr="00EC13BB">
        <w:trPr>
          <w:trHeight w:val="80"/>
        </w:trPr>
        <w:tc>
          <w:tcPr>
            <w:tcW w:w="2610" w:type="dxa"/>
          </w:tcPr>
          <w:p w14:paraId="08754844" w14:textId="77777777" w:rsidR="00975A77" w:rsidRPr="00216874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หนังสือค้ำประกันการปฏิบัติงาน    ตามสัญญา</w:t>
            </w:r>
          </w:p>
        </w:tc>
        <w:tc>
          <w:tcPr>
            <w:tcW w:w="1530" w:type="dxa"/>
            <w:vAlign w:val="bottom"/>
          </w:tcPr>
          <w:p w14:paraId="1662165F" w14:textId="3D804080" w:rsidR="00975A77" w:rsidRPr="00216874" w:rsidRDefault="00216874" w:rsidP="000E747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620" w:type="dxa"/>
            <w:vAlign w:val="bottom"/>
          </w:tcPr>
          <w:p w14:paraId="4C0100CB" w14:textId="42C7891F" w:rsidR="00975A77" w:rsidRPr="00216874" w:rsidRDefault="00975A77" w:rsidP="000E747D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397</w:t>
            </w:r>
          </w:p>
        </w:tc>
        <w:tc>
          <w:tcPr>
            <w:tcW w:w="1530" w:type="dxa"/>
            <w:vAlign w:val="bottom"/>
          </w:tcPr>
          <w:p w14:paraId="5D88541F" w14:textId="29FA7F36" w:rsidR="00975A77" w:rsidRPr="00216874" w:rsidRDefault="00216874" w:rsidP="000E747D">
            <w:pP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620" w:type="dxa"/>
            <w:vAlign w:val="bottom"/>
          </w:tcPr>
          <w:p w14:paraId="52100413" w14:textId="30D53B6E" w:rsidR="00975A77" w:rsidRPr="00216874" w:rsidRDefault="00975A77" w:rsidP="000E747D">
            <w:pP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353</w:t>
            </w:r>
          </w:p>
        </w:tc>
      </w:tr>
      <w:tr w:rsidR="00975A77" w:rsidRPr="00216874" w14:paraId="4B72390C" w14:textId="77777777" w:rsidTr="00EC13BB">
        <w:trPr>
          <w:trHeight w:val="80"/>
        </w:trPr>
        <w:tc>
          <w:tcPr>
            <w:tcW w:w="2610" w:type="dxa"/>
          </w:tcPr>
          <w:p w14:paraId="02AA8EDF" w14:textId="77777777" w:rsidR="00975A77" w:rsidRPr="00216874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216874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หนังสือค้ำประกันการใช้ไฟฟ้า       และอื่น</w:t>
            </w:r>
            <w:r w:rsidRPr="00216874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vAlign w:val="bottom"/>
          </w:tcPr>
          <w:p w14:paraId="6437ADBE" w14:textId="7146531C" w:rsidR="00975A77" w:rsidRPr="00216874" w:rsidRDefault="00216874" w:rsidP="000E747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47113CB9" w14:textId="140380E8" w:rsidR="00975A77" w:rsidRPr="00216874" w:rsidRDefault="00975A77" w:rsidP="000E747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0" w:type="dxa"/>
            <w:vAlign w:val="bottom"/>
          </w:tcPr>
          <w:p w14:paraId="7B5368DC" w14:textId="09EEF9EF" w:rsidR="00975A77" w:rsidRPr="00216874" w:rsidRDefault="00216874" w:rsidP="000E747D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620" w:type="dxa"/>
            <w:vAlign w:val="bottom"/>
          </w:tcPr>
          <w:p w14:paraId="49EAB017" w14:textId="4D7C461D" w:rsidR="00975A77" w:rsidRPr="00216874" w:rsidRDefault="00975A77" w:rsidP="000E747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975A77" w:rsidRPr="00AC4B26" w14:paraId="4AC81296" w14:textId="77777777" w:rsidTr="00EC13BB">
        <w:tc>
          <w:tcPr>
            <w:tcW w:w="2610" w:type="dxa"/>
          </w:tcPr>
          <w:p w14:paraId="78036144" w14:textId="77777777" w:rsidR="00975A77" w:rsidRPr="00216874" w:rsidRDefault="00975A77" w:rsidP="000E747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4B75ABA" w14:textId="50C3D19C" w:rsidR="00975A77" w:rsidRPr="00216874" w:rsidRDefault="00216874" w:rsidP="000E747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620" w:type="dxa"/>
            <w:vAlign w:val="bottom"/>
          </w:tcPr>
          <w:p w14:paraId="79205022" w14:textId="4DDF165B" w:rsidR="00975A77" w:rsidRPr="00216874" w:rsidRDefault="00975A77" w:rsidP="000E747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530" w:type="dxa"/>
            <w:vAlign w:val="bottom"/>
          </w:tcPr>
          <w:p w14:paraId="67AF1BE4" w14:textId="1DAFD73A" w:rsidR="00975A77" w:rsidRPr="00216874" w:rsidRDefault="00216874" w:rsidP="000E747D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620" w:type="dxa"/>
            <w:vAlign w:val="bottom"/>
          </w:tcPr>
          <w:p w14:paraId="43CDD744" w14:textId="1CF15C32" w:rsidR="00975A77" w:rsidRPr="00216874" w:rsidRDefault="00975A77" w:rsidP="000E747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16874">
              <w:rPr>
                <w:rFonts w:ascii="Angsana New" w:hAnsi="Angsana New"/>
                <w:sz w:val="28"/>
                <w:szCs w:val="28"/>
              </w:rPr>
              <w:t>358</w:t>
            </w:r>
          </w:p>
        </w:tc>
      </w:tr>
    </w:tbl>
    <w:p w14:paraId="5B37CD73" w14:textId="1EF8782F" w:rsidR="00A42D77" w:rsidRPr="00216874" w:rsidRDefault="00A42D77" w:rsidP="00A42D77">
      <w:pPr>
        <w:tabs>
          <w:tab w:val="left" w:pos="1440"/>
        </w:tabs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>13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/>
          <w:sz w:val="32"/>
          <w:szCs w:val="32"/>
          <w:cs/>
          <w:lang w:val="en-US"/>
        </w:rPr>
        <w:t>.</w:t>
      </w:r>
      <w:r>
        <w:rPr>
          <w:rFonts w:ascii="Angsana New" w:hAnsi="Angsana New"/>
          <w:sz w:val="32"/>
          <w:szCs w:val="32"/>
          <w:lang w:val="en-US"/>
        </w:rPr>
        <w:t>2</w:t>
      </w:r>
      <w:r>
        <w:rPr>
          <w:rFonts w:ascii="Angsana New" w:hAnsi="Angsana New"/>
          <w:sz w:val="32"/>
          <w:szCs w:val="32"/>
          <w:lang w:val="en-US"/>
        </w:rPr>
        <w:tab/>
      </w:r>
      <w:r w:rsidRPr="0021687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16874">
        <w:rPr>
          <w:rFonts w:ascii="Angsana New" w:hAnsi="Angsana New"/>
          <w:sz w:val="32"/>
          <w:szCs w:val="32"/>
          <w:lang w:val="en-US"/>
        </w:rPr>
        <w:t xml:space="preserve">30 </w:t>
      </w:r>
      <w:r w:rsidRPr="00216874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21687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216874">
        <w:rPr>
          <w:rFonts w:ascii="Angsana New" w:hAnsi="Angsana New"/>
          <w:sz w:val="32"/>
          <w:szCs w:val="32"/>
          <w:lang w:val="en-US"/>
        </w:rPr>
        <w:t>2565</w:t>
      </w:r>
      <w:r w:rsidRPr="00216874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บริษัทฯได้ออกหนังสือให้คำรับรองแก่ธนาคารในการ</w:t>
      </w:r>
      <w:r w:rsidR="001957FD">
        <w:rPr>
          <w:rFonts w:ascii="Angsana New" w:hAnsi="Angsana New" w:hint="cs"/>
          <w:sz w:val="32"/>
          <w:szCs w:val="32"/>
          <w:cs/>
          <w:lang w:val="en-US"/>
        </w:rPr>
        <w:t>ให้</w:t>
      </w:r>
      <w:r>
        <w:rPr>
          <w:rFonts w:ascii="Angsana New" w:hAnsi="Angsana New" w:hint="cs"/>
          <w:sz w:val="32"/>
          <w:szCs w:val="32"/>
          <w:cs/>
          <w:lang w:val="en-US"/>
        </w:rPr>
        <w:t>วงเงินกู้และวงเงินสินเชื่อ</w:t>
      </w:r>
      <w:r w:rsidR="001957FD">
        <w:rPr>
          <w:rFonts w:ascii="Angsana New" w:hAnsi="Angsana New" w:hint="cs"/>
          <w:sz w:val="32"/>
          <w:szCs w:val="32"/>
          <w:cs/>
          <w:lang w:val="en-US"/>
        </w:rPr>
        <w:t>แก่</w:t>
      </w:r>
      <w:r>
        <w:rPr>
          <w:rFonts w:ascii="Angsana New" w:hAnsi="Angsana New" w:hint="cs"/>
          <w:sz w:val="32"/>
          <w:szCs w:val="32"/>
          <w:cs/>
          <w:lang w:val="en-US"/>
        </w:rPr>
        <w:t>บริษัทร่วม</w:t>
      </w:r>
      <w:r w:rsidR="001957FD">
        <w:rPr>
          <w:rFonts w:ascii="Angsana New" w:hAnsi="Angsana New" w:hint="cs"/>
          <w:sz w:val="32"/>
          <w:szCs w:val="32"/>
          <w:cs/>
          <w:lang w:val="en-US"/>
        </w:rPr>
        <w:t>สองแห่ง</w:t>
      </w:r>
      <w:r>
        <w:rPr>
          <w:rFonts w:ascii="Angsana New" w:hAnsi="Angsana New" w:hint="cs"/>
          <w:sz w:val="32"/>
          <w:szCs w:val="32"/>
          <w:cs/>
          <w:lang w:val="en-US"/>
        </w:rPr>
        <w:t>ในวงเงิน</w:t>
      </w:r>
      <w:r w:rsidR="001957FD">
        <w:rPr>
          <w:rFonts w:ascii="Angsana New" w:hAnsi="Angsana New" w:hint="cs"/>
          <w:sz w:val="32"/>
          <w:szCs w:val="32"/>
          <w:cs/>
          <w:lang w:val="en-US"/>
        </w:rPr>
        <w:t>รวม</w:t>
      </w:r>
      <w:r>
        <w:rPr>
          <w:rFonts w:ascii="Angsana New" w:hAnsi="Angsana New"/>
          <w:sz w:val="32"/>
          <w:szCs w:val="32"/>
          <w:lang w:val="en-US"/>
        </w:rPr>
        <w:t xml:space="preserve"> 120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1957FD">
        <w:rPr>
          <w:rFonts w:ascii="Angsana New" w:hAnsi="Angsana New" w:hint="cs"/>
          <w:sz w:val="32"/>
          <w:szCs w:val="32"/>
          <w:cs/>
          <w:lang w:val="en-US"/>
        </w:rPr>
        <w:t xml:space="preserve"> ณ วันที่ </w:t>
      </w:r>
      <w:r w:rsidR="001957FD">
        <w:rPr>
          <w:rFonts w:ascii="Angsana New" w:hAnsi="Angsana New"/>
          <w:sz w:val="32"/>
          <w:szCs w:val="32"/>
          <w:lang w:val="en-US"/>
        </w:rPr>
        <w:t>30</w:t>
      </w:r>
      <w:r w:rsidR="001957FD">
        <w:rPr>
          <w:rFonts w:ascii="Angsana New" w:hAnsi="Angsana New" w:hint="cs"/>
          <w:sz w:val="32"/>
          <w:szCs w:val="32"/>
          <w:cs/>
          <w:lang w:val="en-US"/>
        </w:rPr>
        <w:t xml:space="preserve"> มิถุนายน</w:t>
      </w:r>
      <w:r w:rsidR="001957FD">
        <w:rPr>
          <w:rFonts w:ascii="Angsana New" w:hAnsi="Angsana New"/>
          <w:sz w:val="32"/>
          <w:szCs w:val="32"/>
          <w:lang w:val="en-US"/>
        </w:rPr>
        <w:t xml:space="preserve"> 2565</w:t>
      </w:r>
      <w:r w:rsidR="001957FD">
        <w:rPr>
          <w:rFonts w:ascii="Angsana New" w:hAnsi="Angsana New" w:hint="cs"/>
          <w:sz w:val="32"/>
          <w:szCs w:val="32"/>
          <w:cs/>
          <w:lang w:val="en-US"/>
        </w:rPr>
        <w:t xml:space="preserve"> บริษัทร่วมดังกล่าวได้เบิกใช้วงเงินรวมจำนวน</w:t>
      </w:r>
      <w:r w:rsidR="001957F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E7DC9">
        <w:rPr>
          <w:rFonts w:ascii="Angsana New" w:hAnsi="Angsana New"/>
          <w:sz w:val="32"/>
          <w:szCs w:val="32"/>
          <w:lang w:val="en-US"/>
        </w:rPr>
        <w:t>30</w:t>
      </w:r>
      <w:r w:rsidR="001957FD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957F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1EC73CAF" w14:textId="4006D8A5" w:rsidR="005D2175" w:rsidRPr="00B83725" w:rsidRDefault="00C80D98" w:rsidP="00A42D77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5D2175" w:rsidRPr="00B83725">
        <w:rPr>
          <w:rFonts w:ascii="Angsana New" w:hAnsi="Angsana New"/>
          <w:b/>
          <w:bCs/>
          <w:sz w:val="32"/>
          <w:szCs w:val="32"/>
          <w:cs/>
        </w:rPr>
        <w:t>.</w:t>
      </w:r>
      <w:r w:rsidR="005D2175" w:rsidRPr="00B83725">
        <w:rPr>
          <w:rFonts w:ascii="Angsana New" w:hAnsi="Angsana New"/>
          <w:b/>
          <w:bCs/>
          <w:sz w:val="32"/>
          <w:szCs w:val="32"/>
        </w:rPr>
        <w:t xml:space="preserve">5 </w:t>
      </w:r>
      <w:r w:rsidR="005D2175" w:rsidRPr="00B83725">
        <w:rPr>
          <w:rFonts w:ascii="Angsana New" w:hAnsi="Angsana New"/>
          <w:b/>
          <w:bCs/>
          <w:sz w:val="32"/>
          <w:szCs w:val="32"/>
        </w:rPr>
        <w:tab/>
      </w:r>
      <w:r w:rsidR="005D2175" w:rsidRPr="00B83725">
        <w:rPr>
          <w:rFonts w:ascii="Angsana New" w:hAnsi="Angsana New"/>
          <w:b/>
          <w:bCs/>
          <w:sz w:val="32"/>
          <w:szCs w:val="32"/>
          <w:cs/>
        </w:rPr>
        <w:t>วงเงินเลตเตอร์ออฟเครดิต</w:t>
      </w:r>
    </w:p>
    <w:p w14:paraId="79C0BCF7" w14:textId="5644DA36" w:rsidR="001F22CC" w:rsidRPr="00A42D77" w:rsidRDefault="005D2175" w:rsidP="00A42D77">
      <w:pPr>
        <w:tabs>
          <w:tab w:val="left" w:pos="1440"/>
          <w:tab w:val="right" w:pos="7280"/>
          <w:tab w:val="right" w:pos="854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83725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Pr="00B83725">
        <w:rPr>
          <w:rFonts w:ascii="Angsana New" w:hAnsi="Angsana New"/>
          <w:sz w:val="32"/>
          <w:szCs w:val="32"/>
          <w:cs/>
        </w:rPr>
        <w:t xml:space="preserve"> </w:t>
      </w:r>
      <w:r w:rsidR="001C77AB" w:rsidRPr="00B83725">
        <w:rPr>
          <w:rFonts w:ascii="Angsana New" w:hAnsi="Angsana New"/>
          <w:sz w:val="32"/>
          <w:szCs w:val="32"/>
        </w:rPr>
        <w:t xml:space="preserve">30 </w:t>
      </w:r>
      <w:r w:rsidR="001C77AB" w:rsidRPr="00B83725">
        <w:rPr>
          <w:rFonts w:ascii="Angsana New" w:hAnsi="Angsana New"/>
          <w:sz w:val="32"/>
          <w:szCs w:val="32"/>
          <w:cs/>
        </w:rPr>
        <w:t>มิถุนายน</w:t>
      </w:r>
      <w:r w:rsidRPr="00B83725">
        <w:rPr>
          <w:rFonts w:ascii="Angsana New" w:hAnsi="Angsana New"/>
          <w:sz w:val="32"/>
          <w:szCs w:val="32"/>
        </w:rPr>
        <w:t xml:space="preserve"> 2565 </w:t>
      </w:r>
      <w:r w:rsidRPr="00B83725">
        <w:rPr>
          <w:rFonts w:ascii="Angsana New" w:hAnsi="Angsana New" w:hint="cs"/>
          <w:sz w:val="32"/>
          <w:szCs w:val="32"/>
          <w:cs/>
        </w:rPr>
        <w:t>กลุ่มบริษัทมีวงเงินเลตเตอร์ออฟเครดิตที่ยังไม่ได้ใช้คิดเป็นจำนวนประมาณ</w:t>
      </w:r>
      <w:r w:rsidR="00C80D98">
        <w:rPr>
          <w:rFonts w:ascii="Angsana New" w:hAnsi="Angsana New"/>
          <w:sz w:val="32"/>
          <w:szCs w:val="32"/>
          <w:cs/>
        </w:rPr>
        <w:t xml:space="preserve"> </w:t>
      </w:r>
      <w:r w:rsidR="001F22CC" w:rsidRPr="00B83725">
        <w:rPr>
          <w:rFonts w:ascii="Angsana New" w:hAnsi="Angsana New"/>
          <w:sz w:val="32"/>
          <w:szCs w:val="32"/>
        </w:rPr>
        <w:t>1,</w:t>
      </w:r>
      <w:r w:rsidR="00A42D77">
        <w:rPr>
          <w:rFonts w:ascii="Angsana New" w:hAnsi="Angsana New"/>
          <w:sz w:val="32"/>
          <w:szCs w:val="32"/>
        </w:rPr>
        <w:t>236</w:t>
      </w:r>
      <w:r w:rsidR="001F22CC" w:rsidRPr="00B83725">
        <w:rPr>
          <w:rFonts w:ascii="Angsana New" w:hAnsi="Angsana New"/>
          <w:sz w:val="32"/>
          <w:szCs w:val="32"/>
          <w:cs/>
        </w:rPr>
        <w:t xml:space="preserve"> </w:t>
      </w:r>
      <w:r w:rsidRPr="00B83725">
        <w:rPr>
          <w:rFonts w:ascii="Angsana New" w:hAnsi="Angsana New" w:hint="cs"/>
          <w:sz w:val="32"/>
          <w:szCs w:val="32"/>
          <w:cs/>
        </w:rPr>
        <w:t>ล้านบาท</w:t>
      </w:r>
      <w:r w:rsidRPr="006A64D1">
        <w:rPr>
          <w:rFonts w:ascii="Angsana New" w:hAnsi="Angsana New"/>
          <w:sz w:val="32"/>
          <w:szCs w:val="32"/>
          <w:cs/>
        </w:rPr>
        <w:t xml:space="preserve"> </w:t>
      </w:r>
    </w:p>
    <w:p w14:paraId="4863743D" w14:textId="1D73877A" w:rsidR="00C522A3" w:rsidRPr="00122374" w:rsidRDefault="00C80D98" w:rsidP="00A42D77">
      <w:pPr>
        <w:tabs>
          <w:tab w:val="left" w:pos="900"/>
        </w:tabs>
        <w:spacing w:before="120" w:after="120"/>
        <w:ind w:left="720" w:hanging="720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C522A3" w:rsidRPr="006B4313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6B4313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22A3" w:rsidRPr="00122374">
        <w:rPr>
          <w:rFonts w:ascii="Angsana New" w:hAnsi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2A6F1F01" w14:textId="4812F6E6" w:rsidR="00C522A3" w:rsidRPr="00122374" w:rsidRDefault="00C80D98" w:rsidP="00A42D77">
      <w:pPr>
        <w:tabs>
          <w:tab w:val="left" w:pos="900"/>
        </w:tabs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14</w:t>
      </w:r>
      <w:r w:rsidR="00C522A3" w:rsidRPr="00122374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C522A3" w:rsidRPr="00122374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C522A3" w:rsidRPr="00122374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C522A3" w:rsidRPr="00122374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61018A58" w14:textId="441D0A74" w:rsidR="00983193" w:rsidRPr="00122374" w:rsidRDefault="00A42D77" w:rsidP="00A42D7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720" w:right="-43" w:hanging="720"/>
        <w:jc w:val="thaiDistribute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5E6901" w:rsidRPr="00122374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5E6901" w:rsidRPr="00122374">
        <w:rPr>
          <w:rFonts w:asciiTheme="majorBidi" w:hAnsiTheme="majorBidi"/>
          <w:sz w:val="32"/>
          <w:szCs w:val="32"/>
          <w:cs/>
        </w:rPr>
        <w:t xml:space="preserve"> </w:t>
      </w:r>
    </w:p>
    <w:p w14:paraId="402BF6BC" w14:textId="77777777" w:rsidR="00410F5C" w:rsidRDefault="00410F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  <w:lang w:val="en-US"/>
        </w:rPr>
      </w:pPr>
      <w:r>
        <w:rPr>
          <w:b/>
          <w:bCs/>
          <w:color w:val="000000"/>
          <w:sz w:val="32"/>
          <w:szCs w:val="32"/>
          <w:cs/>
          <w:lang w:val="en-US"/>
        </w:rPr>
        <w:br w:type="page"/>
      </w:r>
    </w:p>
    <w:p w14:paraId="562FB33F" w14:textId="044758F2" w:rsidR="00C522A3" w:rsidRPr="00122374" w:rsidRDefault="00C80D98" w:rsidP="00C80D98">
      <w:pPr>
        <w:pStyle w:val="Heading2"/>
        <w:spacing w:before="120" w:after="120"/>
        <w:ind w:left="547" w:hanging="547"/>
        <w:rPr>
          <w:b/>
          <w:bCs/>
          <w:color w:val="000000"/>
          <w:sz w:val="32"/>
          <w:szCs w:val="32"/>
          <w:lang w:val="en-US"/>
        </w:rPr>
      </w:pPr>
      <w:r>
        <w:rPr>
          <w:b/>
          <w:bCs/>
          <w:color w:val="000000"/>
          <w:sz w:val="32"/>
          <w:szCs w:val="32"/>
          <w:lang w:val="en-US"/>
        </w:rPr>
        <w:lastRenderedPageBreak/>
        <w:t>14</w:t>
      </w:r>
      <w:r w:rsidR="00C522A3" w:rsidRPr="00122374">
        <w:rPr>
          <w:b/>
          <w:bCs/>
          <w:color w:val="000000"/>
          <w:sz w:val="32"/>
          <w:szCs w:val="32"/>
          <w:cs/>
          <w:lang w:val="en-US"/>
        </w:rPr>
        <w:t>.</w:t>
      </w:r>
      <w:r w:rsidR="00C522A3" w:rsidRPr="00122374">
        <w:rPr>
          <w:b/>
          <w:bCs/>
          <w:color w:val="000000"/>
          <w:sz w:val="32"/>
          <w:szCs w:val="32"/>
          <w:lang w:val="en-US"/>
        </w:rPr>
        <w:t>2</w:t>
      </w:r>
      <w:r w:rsidR="00C522A3" w:rsidRPr="00122374">
        <w:rPr>
          <w:b/>
          <w:bCs/>
          <w:color w:val="000000"/>
          <w:sz w:val="32"/>
          <w:szCs w:val="32"/>
          <w:cs/>
        </w:rPr>
        <w:tab/>
      </w:r>
      <w:r w:rsidR="00C522A3" w:rsidRPr="00122374">
        <w:rPr>
          <w:rFonts w:hint="cs"/>
          <w:b/>
          <w:bCs/>
          <w:color w:val="000000"/>
          <w:sz w:val="32"/>
          <w:szCs w:val="32"/>
          <w:cs/>
        </w:rPr>
        <w:t>ลำดับชั้นของมูลค่ายุติธรรม</w:t>
      </w:r>
    </w:p>
    <w:p w14:paraId="7EFC5D7C" w14:textId="3AC8FD5A" w:rsidR="00A27546" w:rsidRDefault="00A27546" w:rsidP="00C80D98">
      <w:pPr>
        <w:spacing w:before="120" w:after="120"/>
        <w:ind w:left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  <w:lang w:val="en-US"/>
        </w:rPr>
        <w:t>2565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และ</w:t>
      </w:r>
      <w:r>
        <w:rPr>
          <w:kern w:val="28"/>
          <w:sz w:val="28"/>
          <w:szCs w:val="28"/>
          <w:cs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kern w:val="28"/>
          <w:sz w:val="28"/>
          <w:szCs w:val="28"/>
          <w:cs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 ดังนี้</w:t>
      </w:r>
      <w:r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A27546" w14:paraId="6EBFC76A" w14:textId="77777777" w:rsidTr="00A27546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011DC94A" w14:textId="77777777" w:rsidR="00A27546" w:rsidRDefault="00A27546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A27546" w14:paraId="36E19EFD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4E521BCE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3F017B3D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27546" w14:paraId="65FF06AE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089D22DC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0F4F0853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kern w:val="28"/>
                <w:sz w:val="28"/>
                <w:szCs w:val="28"/>
                <w:lang w:val="en-US"/>
              </w:rPr>
              <w:t>2565</w:t>
            </w:r>
          </w:p>
        </w:tc>
      </w:tr>
      <w:tr w:rsidR="00A27546" w14:paraId="767970C5" w14:textId="77777777" w:rsidTr="00A27546">
        <w:trPr>
          <w:tblHeader/>
        </w:trPr>
        <w:tc>
          <w:tcPr>
            <w:tcW w:w="4410" w:type="dxa"/>
            <w:vAlign w:val="bottom"/>
          </w:tcPr>
          <w:p w14:paraId="03B039B3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AA23E81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5D44905C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2A630DCA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514B53B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27546" w14:paraId="3D94A2A7" w14:textId="77777777" w:rsidTr="00A27546">
        <w:tc>
          <w:tcPr>
            <w:tcW w:w="4410" w:type="dxa"/>
            <w:vAlign w:val="bottom"/>
            <w:hideMark/>
          </w:tcPr>
          <w:p w14:paraId="2BE83BB1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746AE2D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27546" w14:paraId="18BD2A80" w14:textId="77777777" w:rsidTr="00A27546">
        <w:tc>
          <w:tcPr>
            <w:tcW w:w="4410" w:type="dxa"/>
            <w:vAlign w:val="bottom"/>
            <w:hideMark/>
          </w:tcPr>
          <w:p w14:paraId="0A30C440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0BE58E17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0088BCBC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27546" w14:paraId="1CCA1F2A" w14:textId="77777777" w:rsidTr="00A27546">
        <w:tc>
          <w:tcPr>
            <w:tcW w:w="4410" w:type="dxa"/>
            <w:vAlign w:val="bottom"/>
            <w:hideMark/>
          </w:tcPr>
          <w:p w14:paraId="2C143ECE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1FBA1CB3" w14:textId="4C13DAEA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3</w:t>
            </w:r>
            <w:r w:rsidR="0013378E"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hideMark/>
          </w:tcPr>
          <w:p w14:paraId="41EBAF2B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09ABE64B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22AE88FD" w14:textId="24CD807E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3</w:t>
            </w:r>
            <w:r w:rsidR="0013378E"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</w:tr>
      <w:tr w:rsidR="00A27546" w14:paraId="77C248E3" w14:textId="77777777" w:rsidTr="00A27546">
        <w:tc>
          <w:tcPr>
            <w:tcW w:w="4410" w:type="dxa"/>
            <w:vAlign w:val="bottom"/>
            <w:hideMark/>
          </w:tcPr>
          <w:p w14:paraId="111A4C27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เงินลงทุนในตราสารทุนของบริษัทที่ไม่ใช่                     </w:t>
            </w:r>
          </w:p>
          <w:p w14:paraId="38E828FE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185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3D797449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76EF074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60B8D78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86</w:t>
            </w:r>
          </w:p>
        </w:tc>
        <w:tc>
          <w:tcPr>
            <w:tcW w:w="1170" w:type="dxa"/>
            <w:vAlign w:val="bottom"/>
            <w:hideMark/>
          </w:tcPr>
          <w:p w14:paraId="343F3433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86</w:t>
            </w:r>
          </w:p>
        </w:tc>
      </w:tr>
      <w:tr w:rsidR="00A27546" w14:paraId="698FCDEC" w14:textId="77777777" w:rsidTr="00A27546">
        <w:tc>
          <w:tcPr>
            <w:tcW w:w="4410" w:type="dxa"/>
            <w:vAlign w:val="bottom"/>
            <w:hideMark/>
          </w:tcPr>
          <w:p w14:paraId="73732DCA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เงินลงทุนในต่างประเทศ</w:t>
            </w:r>
          </w:p>
        </w:tc>
        <w:tc>
          <w:tcPr>
            <w:tcW w:w="1170" w:type="dxa"/>
            <w:vAlign w:val="bottom"/>
            <w:hideMark/>
          </w:tcPr>
          <w:p w14:paraId="24B08C01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3F7D250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54C19A1" w14:textId="7E0B4CC7" w:rsidR="00A27546" w:rsidRDefault="00A42D77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69</w:t>
            </w:r>
          </w:p>
        </w:tc>
        <w:tc>
          <w:tcPr>
            <w:tcW w:w="1170" w:type="dxa"/>
            <w:vAlign w:val="bottom"/>
            <w:hideMark/>
          </w:tcPr>
          <w:p w14:paraId="03803C23" w14:textId="03FC4CEC" w:rsidR="00A27546" w:rsidRDefault="00A42D77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69</w:t>
            </w:r>
          </w:p>
        </w:tc>
      </w:tr>
      <w:tr w:rsidR="00A27546" w14:paraId="17E1EB57" w14:textId="77777777" w:rsidTr="00A27546">
        <w:tc>
          <w:tcPr>
            <w:tcW w:w="4410" w:type="dxa"/>
            <w:vAlign w:val="bottom"/>
            <w:hideMark/>
          </w:tcPr>
          <w:p w14:paraId="4CDBD450" w14:textId="77777777" w:rsidR="00A27546" w:rsidRDefault="00A27546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286CEB63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758F0523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0AC4F732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14BE6CC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A27546" w14:paraId="5A6A82EE" w14:textId="77777777" w:rsidTr="00A27546">
        <w:tc>
          <w:tcPr>
            <w:tcW w:w="4410" w:type="dxa"/>
            <w:vAlign w:val="bottom"/>
            <w:hideMark/>
          </w:tcPr>
          <w:p w14:paraId="510E2A2B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27748AFD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147</w:t>
            </w:r>
          </w:p>
        </w:tc>
        <w:tc>
          <w:tcPr>
            <w:tcW w:w="1170" w:type="dxa"/>
            <w:vAlign w:val="bottom"/>
            <w:hideMark/>
          </w:tcPr>
          <w:p w14:paraId="3D04DDCF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EBE1620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D63D836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147</w:t>
            </w:r>
          </w:p>
        </w:tc>
      </w:tr>
    </w:tbl>
    <w:p w14:paraId="6A8AAECD" w14:textId="77777777" w:rsidR="00C2181A" w:rsidRDefault="00C2181A" w:rsidP="00A2754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A27546" w14:paraId="750B897E" w14:textId="77777777" w:rsidTr="00A27546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0073C9A6" w14:textId="77777777" w:rsidR="00A27546" w:rsidRDefault="00A27546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A27546" w14:paraId="5C863A39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56A69CB6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50D6D3C0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27546" w14:paraId="2E37E318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247495DE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7A6347A" w14:textId="25A6BDEC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>31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kern w:val="28"/>
                <w:sz w:val="28"/>
                <w:szCs w:val="28"/>
                <w:lang w:val="en-US"/>
              </w:rPr>
              <w:t>2564</w:t>
            </w: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A27546" w14:paraId="2A4837D4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28371398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hideMark/>
          </w:tcPr>
          <w:p w14:paraId="63F788CE" w14:textId="08D0D5A3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</w:tr>
      <w:tr w:rsidR="00A27546" w14:paraId="11AD89EA" w14:textId="77777777" w:rsidTr="00A27546">
        <w:trPr>
          <w:tblHeader/>
        </w:trPr>
        <w:tc>
          <w:tcPr>
            <w:tcW w:w="4410" w:type="dxa"/>
            <w:vAlign w:val="bottom"/>
          </w:tcPr>
          <w:p w14:paraId="310FE118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493B133C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7A5DC381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7A221C7A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09AB74D3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27546" w14:paraId="02C007C7" w14:textId="77777777" w:rsidTr="00A27546">
        <w:tc>
          <w:tcPr>
            <w:tcW w:w="4410" w:type="dxa"/>
            <w:vAlign w:val="bottom"/>
            <w:hideMark/>
          </w:tcPr>
          <w:p w14:paraId="49907F85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4778DCEB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27546" w14:paraId="19BBD91D" w14:textId="77777777" w:rsidTr="00A27546">
        <w:tc>
          <w:tcPr>
            <w:tcW w:w="4410" w:type="dxa"/>
            <w:vAlign w:val="bottom"/>
            <w:hideMark/>
          </w:tcPr>
          <w:p w14:paraId="1BF7200E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               </w:t>
            </w:r>
          </w:p>
          <w:p w14:paraId="72958CDB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6E49A13F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27546" w14:paraId="1047103A" w14:textId="77777777" w:rsidTr="00A27546">
        <w:tc>
          <w:tcPr>
            <w:tcW w:w="4410" w:type="dxa"/>
            <w:vAlign w:val="bottom"/>
            <w:hideMark/>
          </w:tcPr>
          <w:p w14:paraId="5684DE50" w14:textId="0FC487A1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4251866B" w14:textId="204AE200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  <w:hideMark/>
          </w:tcPr>
          <w:p w14:paraId="4C9E8B2A" w14:textId="15A29F96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794DB15B" w14:textId="60BE3D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3499EDDD" w14:textId="71A3D908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</w:tr>
      <w:tr w:rsidR="00A27546" w14:paraId="49515A07" w14:textId="77777777" w:rsidTr="00A27546">
        <w:tc>
          <w:tcPr>
            <w:tcW w:w="4410" w:type="dxa"/>
            <w:vAlign w:val="bottom"/>
            <w:hideMark/>
          </w:tcPr>
          <w:p w14:paraId="21587AEC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เงินลงทุนในตราสารทุนของบริษัทที่ไม่ใช่                     </w:t>
            </w:r>
          </w:p>
          <w:p w14:paraId="50D8A84F" w14:textId="5A707B69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22BDCECB" w14:textId="0772EAF6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6B31165" w14:textId="1CAFC3F9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EAF2CC0" w14:textId="2FA50A69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  <w:tc>
          <w:tcPr>
            <w:tcW w:w="1170" w:type="dxa"/>
            <w:vAlign w:val="bottom"/>
            <w:hideMark/>
          </w:tcPr>
          <w:p w14:paraId="2154B285" w14:textId="676AAA15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86</w:t>
            </w:r>
          </w:p>
        </w:tc>
      </w:tr>
      <w:tr w:rsidR="00A27546" w14:paraId="48FFD732" w14:textId="77777777" w:rsidTr="00A27546">
        <w:tc>
          <w:tcPr>
            <w:tcW w:w="4410" w:type="dxa"/>
            <w:vAlign w:val="bottom"/>
            <w:hideMark/>
          </w:tcPr>
          <w:p w14:paraId="72D4F912" w14:textId="6FF8D5F0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  เงินลงทุนในต่างประเทศ</w:t>
            </w:r>
          </w:p>
        </w:tc>
        <w:tc>
          <w:tcPr>
            <w:tcW w:w="1170" w:type="dxa"/>
            <w:vAlign w:val="bottom"/>
            <w:hideMark/>
          </w:tcPr>
          <w:p w14:paraId="6F641A2D" w14:textId="1AC18AF9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6E4D2D40" w14:textId="0DFD25A4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1CDE8A9" w14:textId="4399AB04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  <w:hideMark/>
          </w:tcPr>
          <w:p w14:paraId="73637156" w14:textId="79429942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A27546" w14:paraId="6035FC6A" w14:textId="77777777" w:rsidTr="00A27546">
        <w:tc>
          <w:tcPr>
            <w:tcW w:w="4410" w:type="dxa"/>
            <w:vAlign w:val="bottom"/>
            <w:hideMark/>
          </w:tcPr>
          <w:p w14:paraId="50F7A3D8" w14:textId="77777777" w:rsidR="00A27546" w:rsidRDefault="00A27546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4755857D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36EED517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0371B48B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C27DC2A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A27546" w14:paraId="1A9CD90F" w14:textId="77777777" w:rsidTr="00A27546">
        <w:tc>
          <w:tcPr>
            <w:tcW w:w="4410" w:type="dxa"/>
            <w:vAlign w:val="bottom"/>
            <w:hideMark/>
          </w:tcPr>
          <w:p w14:paraId="12216173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25A444AE" w14:textId="0B375CCB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  <w:tc>
          <w:tcPr>
            <w:tcW w:w="1170" w:type="dxa"/>
            <w:hideMark/>
          </w:tcPr>
          <w:p w14:paraId="29EBA120" w14:textId="34775BF4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4F912144" w14:textId="060A9CFD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0DB602FA" w14:textId="792D3709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</w:tr>
      <w:tr w:rsidR="00A27546" w14:paraId="077C849A" w14:textId="77777777" w:rsidTr="00A27546">
        <w:tc>
          <w:tcPr>
            <w:tcW w:w="4410" w:type="dxa"/>
            <w:vAlign w:val="bottom"/>
            <w:hideMark/>
          </w:tcPr>
          <w:p w14:paraId="43DD4D6A" w14:textId="40B1B943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EFB25A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5599EE2D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0D531921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7F7C63A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A27546" w14:paraId="3A92BC7D" w14:textId="77777777" w:rsidTr="00A27546">
        <w:tc>
          <w:tcPr>
            <w:tcW w:w="4410" w:type="dxa"/>
            <w:vAlign w:val="bottom"/>
            <w:hideMark/>
          </w:tcPr>
          <w:p w14:paraId="4A13092D" w14:textId="77777777" w:rsidR="00A27546" w:rsidRDefault="00A27546">
            <w:pPr>
              <w:pStyle w:val="BodyTextIndent3"/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753D28C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5C11E79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</w:tcPr>
          <w:p w14:paraId="1CBAEB17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49D990BF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</w:p>
        </w:tc>
      </w:tr>
      <w:tr w:rsidR="00A27546" w14:paraId="2F0234A7" w14:textId="77777777" w:rsidTr="00A27546">
        <w:tc>
          <w:tcPr>
            <w:tcW w:w="4410" w:type="dxa"/>
            <w:vAlign w:val="bottom"/>
            <w:hideMark/>
          </w:tcPr>
          <w:p w14:paraId="2A55DDBB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สัญญาซื้อเงินตราต่างประเทศล่วงหน้า</w:t>
            </w:r>
          </w:p>
        </w:tc>
        <w:tc>
          <w:tcPr>
            <w:tcW w:w="1170" w:type="dxa"/>
            <w:hideMark/>
          </w:tcPr>
          <w:p w14:paraId="3B280C00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0A613744" w14:textId="628E3CE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  <w:cs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  <w:tc>
          <w:tcPr>
            <w:tcW w:w="1170" w:type="dxa"/>
            <w:hideMark/>
          </w:tcPr>
          <w:p w14:paraId="4E91E852" w14:textId="1078F0A0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4E8A699B" w14:textId="30D72675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</w:t>
            </w:r>
          </w:p>
        </w:tc>
      </w:tr>
    </w:tbl>
    <w:p w14:paraId="6A05ED76" w14:textId="77777777" w:rsidR="00A27546" w:rsidRDefault="00A27546" w:rsidP="00A27546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A27546" w14:paraId="74980477" w14:textId="77777777" w:rsidTr="00A27546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6460E758" w14:textId="77777777" w:rsidR="00A27546" w:rsidRDefault="00A27546">
            <w:pPr>
              <w:pStyle w:val="BodyTextIndent3"/>
              <w:spacing w:before="0" w:after="0"/>
              <w:ind w:left="0"/>
              <w:jc w:val="right"/>
            </w:pPr>
            <w:r>
              <w:rPr>
                <w:rFonts w:hint="cs"/>
                <w:cs/>
              </w:rPr>
              <w:lastRenderedPageBreak/>
              <w:t>(หน่วย: ล้านบาท)</w:t>
            </w:r>
          </w:p>
        </w:tc>
      </w:tr>
      <w:tr w:rsidR="00A27546" w14:paraId="005415E5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06F03FD9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49CE09A0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546" w14:paraId="2BAEE680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34D8B2B5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784C8C4A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 xml:space="preserve">30 </w:t>
            </w: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kern w:val="28"/>
                <w:sz w:val="28"/>
                <w:szCs w:val="28"/>
                <w:lang w:val="en-US"/>
              </w:rPr>
              <w:t>2565</w:t>
            </w:r>
          </w:p>
        </w:tc>
      </w:tr>
      <w:tr w:rsidR="00A27546" w14:paraId="71396EC1" w14:textId="77777777" w:rsidTr="00A27546">
        <w:trPr>
          <w:tblHeader/>
        </w:trPr>
        <w:tc>
          <w:tcPr>
            <w:tcW w:w="4410" w:type="dxa"/>
            <w:vAlign w:val="bottom"/>
          </w:tcPr>
          <w:p w14:paraId="6FCD7A77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8E00963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05D4F302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557B579C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77DCEB3D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27546" w14:paraId="119D2C88" w14:textId="77777777" w:rsidTr="00A27546">
        <w:tc>
          <w:tcPr>
            <w:tcW w:w="4410" w:type="dxa"/>
            <w:vAlign w:val="bottom"/>
            <w:hideMark/>
          </w:tcPr>
          <w:p w14:paraId="435ADC06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0FB79A0A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27546" w14:paraId="1D412817" w14:textId="77777777" w:rsidTr="00A27546">
        <w:tc>
          <w:tcPr>
            <w:tcW w:w="4410" w:type="dxa"/>
            <w:vAlign w:val="bottom"/>
            <w:hideMark/>
          </w:tcPr>
          <w:p w14:paraId="55C2080A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0FBB4F0A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1FD3D939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27546" w14:paraId="75CC82ED" w14:textId="77777777" w:rsidTr="00A27546">
        <w:trPr>
          <w:trHeight w:val="261"/>
        </w:trPr>
        <w:tc>
          <w:tcPr>
            <w:tcW w:w="4410" w:type="dxa"/>
            <w:vAlign w:val="bottom"/>
            <w:hideMark/>
          </w:tcPr>
          <w:p w14:paraId="67ABBFA9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42E4B745" w14:textId="11D156F9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3</w:t>
            </w:r>
            <w:r w:rsidR="00D925C8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5B57BC17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4FD79905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hideMark/>
          </w:tcPr>
          <w:p w14:paraId="1D16266A" w14:textId="1C0746BE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3</w:t>
            </w:r>
            <w:r w:rsidR="00D925C8">
              <w:rPr>
                <w:kern w:val="28"/>
                <w:sz w:val="28"/>
                <w:szCs w:val="28"/>
              </w:rPr>
              <w:t>1</w:t>
            </w:r>
          </w:p>
        </w:tc>
      </w:tr>
      <w:tr w:rsidR="00A27546" w14:paraId="513F613A" w14:textId="77777777" w:rsidTr="00A27546">
        <w:tc>
          <w:tcPr>
            <w:tcW w:w="4410" w:type="dxa"/>
            <w:vAlign w:val="bottom"/>
            <w:hideMark/>
          </w:tcPr>
          <w:p w14:paraId="41C7B6CF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เงินลงทุนในตราสารทุนของบริษัทที่ไม่ใช่</w:t>
            </w:r>
          </w:p>
          <w:p w14:paraId="25BCEEA7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5C1C5322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5AE30B8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68FD5DD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86</w:t>
            </w:r>
          </w:p>
        </w:tc>
        <w:tc>
          <w:tcPr>
            <w:tcW w:w="1170" w:type="dxa"/>
            <w:vAlign w:val="bottom"/>
            <w:hideMark/>
          </w:tcPr>
          <w:p w14:paraId="170C6304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86</w:t>
            </w:r>
          </w:p>
        </w:tc>
      </w:tr>
      <w:tr w:rsidR="00A27546" w14:paraId="718986E1" w14:textId="77777777" w:rsidTr="00A27546">
        <w:tc>
          <w:tcPr>
            <w:tcW w:w="4410" w:type="dxa"/>
            <w:vAlign w:val="bottom"/>
            <w:hideMark/>
          </w:tcPr>
          <w:p w14:paraId="0781C092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5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170" w:type="dxa"/>
            <w:vAlign w:val="bottom"/>
            <w:hideMark/>
          </w:tcPr>
          <w:p w14:paraId="17C553FE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0833FE89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DB87748" w14:textId="012075E1" w:rsidR="00A27546" w:rsidRDefault="00A42D77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69</w:t>
            </w:r>
          </w:p>
        </w:tc>
        <w:tc>
          <w:tcPr>
            <w:tcW w:w="1170" w:type="dxa"/>
            <w:vAlign w:val="bottom"/>
            <w:hideMark/>
          </w:tcPr>
          <w:p w14:paraId="38C4D0C2" w14:textId="6F9780B2" w:rsidR="00A27546" w:rsidRDefault="00A42D77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69</w:t>
            </w:r>
          </w:p>
        </w:tc>
      </w:tr>
      <w:tr w:rsidR="00A27546" w14:paraId="6A65A94E" w14:textId="77777777" w:rsidTr="00A27546">
        <w:tc>
          <w:tcPr>
            <w:tcW w:w="4410" w:type="dxa"/>
            <w:vAlign w:val="bottom"/>
            <w:hideMark/>
          </w:tcPr>
          <w:p w14:paraId="44084EDD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0DC64822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C9FDA5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146CC0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9CB200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</w:p>
        </w:tc>
      </w:tr>
      <w:tr w:rsidR="00A27546" w14:paraId="14B821C0" w14:textId="77777777" w:rsidTr="00122374">
        <w:trPr>
          <w:trHeight w:val="70"/>
        </w:trPr>
        <w:tc>
          <w:tcPr>
            <w:tcW w:w="4410" w:type="dxa"/>
            <w:vAlign w:val="bottom"/>
            <w:hideMark/>
          </w:tcPr>
          <w:p w14:paraId="591CF71E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47411550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147</w:t>
            </w:r>
          </w:p>
        </w:tc>
        <w:tc>
          <w:tcPr>
            <w:tcW w:w="1170" w:type="dxa"/>
            <w:vAlign w:val="bottom"/>
            <w:hideMark/>
          </w:tcPr>
          <w:p w14:paraId="26DB689E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A4944F9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77E7DA8C" w14:textId="77777777" w:rsidR="00A27546" w:rsidRDefault="00A27546" w:rsidP="00D925C8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147</w:t>
            </w:r>
          </w:p>
        </w:tc>
      </w:tr>
    </w:tbl>
    <w:p w14:paraId="1A0899AD" w14:textId="5A6C35B5" w:rsidR="00A27546" w:rsidRDefault="00A27546" w:rsidP="00A27546">
      <w:pPr>
        <w:rPr>
          <w:cs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A27546" w14:paraId="13274E73" w14:textId="77777777" w:rsidTr="00A27546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771C48F1" w14:textId="77777777" w:rsidR="00A27546" w:rsidRDefault="00A27546">
            <w:pPr>
              <w:pStyle w:val="BodyTextIndent3"/>
              <w:spacing w:before="0" w:after="0"/>
              <w:ind w:left="0"/>
              <w:jc w:val="right"/>
            </w:pPr>
            <w:r>
              <w:rPr>
                <w:rFonts w:hint="cs"/>
                <w:cs/>
              </w:rPr>
              <w:t>(หน่วย: ล้านบาท)</w:t>
            </w:r>
          </w:p>
        </w:tc>
      </w:tr>
      <w:tr w:rsidR="00A27546" w14:paraId="5B5E21C8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65F93FDB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613A999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7546" w14:paraId="0A67FCEC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4542CF45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2F166D33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>
              <w:rPr>
                <w:kern w:val="28"/>
                <w:sz w:val="28"/>
                <w:szCs w:val="28"/>
                <w:lang w:val="en-US"/>
              </w:rPr>
              <w:t>31</w:t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kern w:val="28"/>
                <w:sz w:val="28"/>
                <w:szCs w:val="28"/>
                <w:lang w:val="en-US"/>
              </w:rPr>
              <w:t>2564</w:t>
            </w:r>
          </w:p>
        </w:tc>
      </w:tr>
      <w:tr w:rsidR="00A27546" w14:paraId="7AB688DB" w14:textId="77777777" w:rsidTr="00A27546">
        <w:trPr>
          <w:trHeight w:val="414"/>
          <w:tblHeader/>
        </w:trPr>
        <w:tc>
          <w:tcPr>
            <w:tcW w:w="4410" w:type="dxa"/>
            <w:vAlign w:val="bottom"/>
          </w:tcPr>
          <w:p w14:paraId="525E9079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hideMark/>
          </w:tcPr>
          <w:p w14:paraId="10D94847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(ตรวจสอบแล้ว)</w:t>
            </w:r>
          </w:p>
        </w:tc>
      </w:tr>
      <w:tr w:rsidR="00A27546" w14:paraId="2188487F" w14:textId="77777777" w:rsidTr="00A27546">
        <w:trPr>
          <w:tblHeader/>
        </w:trPr>
        <w:tc>
          <w:tcPr>
            <w:tcW w:w="4410" w:type="dxa"/>
            <w:vAlign w:val="bottom"/>
          </w:tcPr>
          <w:p w14:paraId="47AD3B2F" w14:textId="77777777" w:rsidR="00A27546" w:rsidRDefault="00A27546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BC45D34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  <w:hideMark/>
          </w:tcPr>
          <w:p w14:paraId="173879A5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  <w:hideMark/>
          </w:tcPr>
          <w:p w14:paraId="6C9F7C0A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  <w:hideMark/>
          </w:tcPr>
          <w:p w14:paraId="3D668850" w14:textId="77777777" w:rsidR="00A27546" w:rsidRDefault="00A27546">
            <w:pPr>
              <w:pStyle w:val="BodyTextIndent3"/>
              <w:pBdr>
                <w:bottom w:val="single" w:sz="4" w:space="1" w:color="auto"/>
              </w:pBdr>
              <w:tabs>
                <w:tab w:val="clear" w:pos="360"/>
                <w:tab w:val="left" w:pos="720"/>
              </w:tabs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27546" w14:paraId="41880811" w14:textId="77777777" w:rsidTr="00A27546">
        <w:tc>
          <w:tcPr>
            <w:tcW w:w="4410" w:type="dxa"/>
            <w:vAlign w:val="bottom"/>
            <w:hideMark/>
          </w:tcPr>
          <w:p w14:paraId="0451E50A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4680" w:type="dxa"/>
            <w:gridSpan w:val="4"/>
            <w:vAlign w:val="bottom"/>
          </w:tcPr>
          <w:p w14:paraId="54CC6D40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27546" w14:paraId="1FDD1584" w14:textId="77777777" w:rsidTr="00A27546">
        <w:tc>
          <w:tcPr>
            <w:tcW w:w="4410" w:type="dxa"/>
            <w:vAlign w:val="bottom"/>
            <w:hideMark/>
          </w:tcPr>
          <w:p w14:paraId="1AAA4986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    </w:t>
            </w:r>
          </w:p>
          <w:p w14:paraId="11D348E3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ผ่านกำไรหรือขาดทุน</w:t>
            </w:r>
          </w:p>
        </w:tc>
        <w:tc>
          <w:tcPr>
            <w:tcW w:w="4680" w:type="dxa"/>
            <w:gridSpan w:val="4"/>
            <w:vAlign w:val="bottom"/>
          </w:tcPr>
          <w:p w14:paraId="719FF092" w14:textId="77777777" w:rsidR="00A27546" w:rsidRDefault="00A27546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27546" w14:paraId="31D98083" w14:textId="77777777" w:rsidTr="00A27546">
        <w:tc>
          <w:tcPr>
            <w:tcW w:w="4410" w:type="dxa"/>
            <w:vAlign w:val="bottom"/>
            <w:hideMark/>
          </w:tcPr>
          <w:p w14:paraId="7F8F21D2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31117053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  <w:tc>
          <w:tcPr>
            <w:tcW w:w="1170" w:type="dxa"/>
            <w:hideMark/>
          </w:tcPr>
          <w:p w14:paraId="050EDD86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26550817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27242CDA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33</w:t>
            </w:r>
          </w:p>
        </w:tc>
      </w:tr>
      <w:tr w:rsidR="00A27546" w14:paraId="627AB0B5" w14:textId="77777777" w:rsidTr="00A27546">
        <w:tc>
          <w:tcPr>
            <w:tcW w:w="4410" w:type="dxa"/>
            <w:vAlign w:val="bottom"/>
            <w:hideMark/>
          </w:tcPr>
          <w:p w14:paraId="0023E8DA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เงินลงทุนในตราสารทุนของบริษัทที่ไม่ใช่</w:t>
            </w:r>
          </w:p>
          <w:p w14:paraId="7CA89CB4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 xml:space="preserve">   บริษัทจดทะเบียน</w:t>
            </w:r>
          </w:p>
        </w:tc>
        <w:tc>
          <w:tcPr>
            <w:tcW w:w="1170" w:type="dxa"/>
            <w:vAlign w:val="bottom"/>
            <w:hideMark/>
          </w:tcPr>
          <w:p w14:paraId="6B90975B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250B70ED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42F7F91B" w14:textId="6375D419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</w:t>
            </w:r>
            <w:r w:rsidR="00CB1FE6">
              <w:rPr>
                <w:kern w:val="28"/>
                <w:sz w:val="28"/>
                <w:szCs w:val="28"/>
                <w:lang w:val="en-US"/>
              </w:rPr>
              <w:t>6</w:t>
            </w:r>
          </w:p>
        </w:tc>
        <w:tc>
          <w:tcPr>
            <w:tcW w:w="1170" w:type="dxa"/>
            <w:vAlign w:val="bottom"/>
            <w:hideMark/>
          </w:tcPr>
          <w:p w14:paraId="3E1C65D0" w14:textId="29A36654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8</w:t>
            </w:r>
            <w:r w:rsidR="00CB1FE6">
              <w:rPr>
                <w:kern w:val="28"/>
                <w:sz w:val="28"/>
                <w:szCs w:val="28"/>
                <w:lang w:val="en-US"/>
              </w:rPr>
              <w:t>6</w:t>
            </w:r>
          </w:p>
        </w:tc>
      </w:tr>
      <w:tr w:rsidR="00A27546" w14:paraId="4B5C7C91" w14:textId="77777777" w:rsidTr="00A27546">
        <w:tc>
          <w:tcPr>
            <w:tcW w:w="4410" w:type="dxa"/>
            <w:vAlign w:val="bottom"/>
            <w:hideMark/>
          </w:tcPr>
          <w:p w14:paraId="17D9E8EC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   เงินลงทุนในต่างประเทศ</w:t>
            </w:r>
          </w:p>
        </w:tc>
        <w:tc>
          <w:tcPr>
            <w:tcW w:w="1170" w:type="dxa"/>
            <w:vAlign w:val="bottom"/>
            <w:hideMark/>
          </w:tcPr>
          <w:p w14:paraId="1DC95F0F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51507433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vAlign w:val="bottom"/>
            <w:hideMark/>
          </w:tcPr>
          <w:p w14:paraId="1686B9BF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  <w:tc>
          <w:tcPr>
            <w:tcW w:w="1170" w:type="dxa"/>
            <w:vAlign w:val="bottom"/>
            <w:hideMark/>
          </w:tcPr>
          <w:p w14:paraId="49909978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  <w:lang w:val="en-US"/>
              </w:rPr>
              <w:t>31</w:t>
            </w:r>
          </w:p>
        </w:tc>
      </w:tr>
      <w:tr w:rsidR="00A27546" w14:paraId="379C4277" w14:textId="77777777" w:rsidTr="00A27546">
        <w:tc>
          <w:tcPr>
            <w:tcW w:w="4410" w:type="dxa"/>
            <w:vAlign w:val="bottom"/>
            <w:hideMark/>
          </w:tcPr>
          <w:p w14:paraId="362396B3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79" w:hanging="94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สินทรัพย์ทางการเงินที่กำหนดให้วัดมูลค่าด้วยมูลค่ายุติธรรมผ่านกำไรหรือขาดทุนเบ็ดเสร็จอื่น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1170" w:type="dxa"/>
          </w:tcPr>
          <w:p w14:paraId="0E592A92" w14:textId="77777777" w:rsidR="00A27546" w:rsidRDefault="00A27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DC2D8D7" w14:textId="77777777" w:rsidR="00A27546" w:rsidRDefault="00A27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05739F" w14:textId="77777777" w:rsidR="00A27546" w:rsidRDefault="00A27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31411F" w14:textId="77777777" w:rsidR="00A27546" w:rsidRDefault="00A2754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rPr>
                <w:kern w:val="28"/>
                <w:sz w:val="28"/>
                <w:szCs w:val="28"/>
              </w:rPr>
            </w:pPr>
          </w:p>
        </w:tc>
      </w:tr>
      <w:tr w:rsidR="00A27546" w14:paraId="1C64C20C" w14:textId="77777777" w:rsidTr="00A27546">
        <w:tc>
          <w:tcPr>
            <w:tcW w:w="4410" w:type="dxa"/>
            <w:vAlign w:val="bottom"/>
            <w:hideMark/>
          </w:tcPr>
          <w:p w14:paraId="00AEA0FB" w14:textId="77777777" w:rsidR="00A27546" w:rsidRDefault="00A27546">
            <w:pPr>
              <w:pStyle w:val="BodyTextIndent3"/>
              <w:tabs>
                <w:tab w:val="clear" w:pos="360"/>
                <w:tab w:val="clear" w:pos="1440"/>
                <w:tab w:val="left" w:pos="615"/>
                <w:tab w:val="right" w:pos="1422"/>
              </w:tabs>
              <w:spacing w:before="0" w:after="0"/>
              <w:ind w:left="255" w:hanging="270"/>
              <w:jc w:val="lef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hideMark/>
          </w:tcPr>
          <w:p w14:paraId="4662772E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  <w:tc>
          <w:tcPr>
            <w:tcW w:w="1170" w:type="dxa"/>
            <w:hideMark/>
          </w:tcPr>
          <w:p w14:paraId="4A82E9D1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1B50CE85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170" w:type="dxa"/>
            <w:hideMark/>
          </w:tcPr>
          <w:p w14:paraId="060F84C2" w14:textId="77777777" w:rsidR="00A27546" w:rsidRDefault="00A27546" w:rsidP="00303006">
            <w:pPr>
              <w:pStyle w:val="BodyTextIndent3"/>
              <w:tabs>
                <w:tab w:val="clear" w:pos="360"/>
                <w:tab w:val="decimal" w:pos="792"/>
              </w:tabs>
              <w:spacing w:before="0" w:after="0"/>
              <w:ind w:left="0" w:firstLine="140"/>
              <w:jc w:val="right"/>
              <w:rPr>
                <w:kern w:val="28"/>
                <w:sz w:val="28"/>
                <w:szCs w:val="28"/>
                <w:lang w:val="en-US"/>
              </w:rPr>
            </w:pPr>
            <w:r>
              <w:rPr>
                <w:kern w:val="28"/>
                <w:sz w:val="28"/>
                <w:szCs w:val="28"/>
                <w:lang w:val="en-US"/>
              </w:rPr>
              <w:t>165</w:t>
            </w:r>
          </w:p>
        </w:tc>
      </w:tr>
    </w:tbl>
    <w:p w14:paraId="4B64A842" w14:textId="6D25EA0E" w:rsidR="00826DEB" w:rsidRDefault="00A27546" w:rsidP="00826DE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CB1BC80" w14:textId="77777777" w:rsidR="00410F5C" w:rsidRDefault="00410F5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cs/>
          <w:lang w:val="en-US"/>
        </w:rPr>
        <w:br w:type="page"/>
      </w:r>
    </w:p>
    <w:p w14:paraId="027B5270" w14:textId="6EA0DFAC" w:rsidR="00147666" w:rsidRDefault="00C80D98" w:rsidP="002D000A">
      <w:pPr>
        <w:tabs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="00147666" w:rsidRPr="006B4313">
        <w:rPr>
          <w:rFonts w:ascii="Angsana New" w:hAnsi="Angsana New"/>
          <w:b/>
          <w:bCs/>
          <w:sz w:val="32"/>
          <w:szCs w:val="32"/>
          <w:cs/>
        </w:rPr>
        <w:t>.</w:t>
      </w:r>
      <w:r w:rsidR="00147666" w:rsidRPr="006B4313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05E7E1D" w14:textId="4E7070FD" w:rsidR="00A80D48" w:rsidRPr="00365393" w:rsidRDefault="00C80D98" w:rsidP="00A80D4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A80D48" w:rsidRPr="00365393">
        <w:rPr>
          <w:rFonts w:ascii="Angsana New" w:hAnsi="Angsana New"/>
          <w:b/>
          <w:bCs/>
          <w:sz w:val="32"/>
          <w:szCs w:val="32"/>
          <w:cs/>
        </w:rPr>
        <w:t>.</w:t>
      </w:r>
      <w:r w:rsidR="00A80D48" w:rsidRPr="00365393">
        <w:rPr>
          <w:rFonts w:ascii="Angsana New" w:hAnsi="Angsana New"/>
          <w:b/>
          <w:bCs/>
          <w:sz w:val="32"/>
          <w:szCs w:val="32"/>
        </w:rPr>
        <w:t>1</w:t>
      </w:r>
      <w:r w:rsidR="00A80D4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80D48">
        <w:rPr>
          <w:rFonts w:ascii="Angsana New" w:hAnsi="Angsana New"/>
          <w:b/>
          <w:bCs/>
          <w:sz w:val="32"/>
          <w:szCs w:val="32"/>
        </w:rPr>
        <w:tab/>
      </w:r>
      <w:r w:rsidR="00A80D48" w:rsidRPr="00365393">
        <w:rPr>
          <w:rFonts w:ascii="Angsana New" w:hAnsi="Angsana New" w:hint="cs"/>
          <w:b/>
          <w:bCs/>
          <w:sz w:val="32"/>
          <w:szCs w:val="32"/>
          <w:cs/>
        </w:rPr>
        <w:t>การจ่ายเงินปันผล</w:t>
      </w:r>
    </w:p>
    <w:p w14:paraId="54190F27" w14:textId="2ABDA9FB" w:rsidR="00A80D48" w:rsidRPr="00365393" w:rsidRDefault="00A80D48" w:rsidP="00A80D4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10F5C">
        <w:rPr>
          <w:rFonts w:ascii="Angsana New" w:hAnsi="Angsana New"/>
          <w:sz w:val="32"/>
          <w:szCs w:val="32"/>
          <w:lang w:val="en-US"/>
        </w:rPr>
        <w:tab/>
      </w:r>
      <w:r w:rsidRPr="00410F5C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="00410F5C">
        <w:rPr>
          <w:rFonts w:ascii="Angsana New" w:hAnsi="Angsana New"/>
          <w:sz w:val="32"/>
          <w:szCs w:val="32"/>
          <w:lang w:val="en-US"/>
        </w:rPr>
        <w:t>2</w:t>
      </w:r>
      <w:r w:rsidR="00410F5C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="00410F5C">
        <w:rPr>
          <w:rFonts w:ascii="Angsana New" w:hAnsi="Angsana New"/>
          <w:sz w:val="32"/>
          <w:szCs w:val="32"/>
          <w:lang w:val="en-US"/>
        </w:rPr>
        <w:t xml:space="preserve"> 2565</w:t>
      </w:r>
      <w:r w:rsidR="00410F5C"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ที่ประชุมคณะกรรมการบริษัทย่อยแห่งหนึ่งได้มีมติอนุมัติการจ่ายเงินปันผลระหว่างกาลสำหรับ</w:t>
      </w:r>
      <w:r w:rsidR="007C1B73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410F5C">
        <w:rPr>
          <w:rFonts w:ascii="Angsana New" w:hAnsi="Angsana New"/>
          <w:sz w:val="32"/>
          <w:szCs w:val="32"/>
          <w:lang w:val="en-US"/>
        </w:rPr>
        <w:t xml:space="preserve"> 256</w:t>
      </w:r>
      <w:r w:rsidR="007C1B73">
        <w:rPr>
          <w:rFonts w:ascii="Angsana New" w:hAnsi="Angsana New"/>
          <w:sz w:val="32"/>
          <w:szCs w:val="32"/>
          <w:lang w:val="en-US"/>
        </w:rPr>
        <w:t>5</w:t>
      </w:r>
      <w:r w:rsidR="00410F5C">
        <w:rPr>
          <w:rFonts w:ascii="Angsana New" w:hAnsi="Angsana New" w:hint="cs"/>
          <w:sz w:val="32"/>
          <w:szCs w:val="32"/>
          <w:cs/>
          <w:lang w:val="en-US"/>
        </w:rPr>
        <w:t xml:space="preserve"> ให้แก่ผู้ถือหุ้นในอัตราหุ้นละ</w:t>
      </w:r>
      <w:r w:rsidR="00410F5C">
        <w:rPr>
          <w:rFonts w:ascii="Angsana New" w:hAnsi="Angsana New"/>
          <w:sz w:val="32"/>
          <w:szCs w:val="32"/>
          <w:lang w:val="en-US"/>
        </w:rPr>
        <w:t xml:space="preserve"> 20</w:t>
      </w:r>
      <w:r w:rsidR="00410F5C">
        <w:rPr>
          <w:rFonts w:ascii="Angsana New" w:hAnsi="Angsana New" w:hint="cs"/>
          <w:sz w:val="32"/>
          <w:szCs w:val="32"/>
          <w:cs/>
          <w:lang w:val="en-US"/>
        </w:rPr>
        <w:t xml:space="preserve"> บาท รวมเป็นเงิน</w:t>
      </w:r>
      <w:r w:rsidR="00410F5C">
        <w:rPr>
          <w:rFonts w:ascii="Angsana New" w:hAnsi="Angsana New"/>
          <w:sz w:val="32"/>
          <w:szCs w:val="32"/>
          <w:lang w:val="en-US"/>
        </w:rPr>
        <w:t xml:space="preserve"> 44 </w:t>
      </w:r>
      <w:r w:rsidR="00410F5C">
        <w:rPr>
          <w:rFonts w:ascii="Angsana New" w:hAnsi="Angsana New" w:hint="cs"/>
          <w:sz w:val="32"/>
          <w:szCs w:val="32"/>
          <w:cs/>
          <w:lang w:val="en-US"/>
        </w:rPr>
        <w:t>ล้านบาท โดยจ่าย</w:t>
      </w:r>
      <w:r w:rsidR="007C1B73">
        <w:rPr>
          <w:rFonts w:ascii="Angsana New" w:hAnsi="Angsana New"/>
          <w:sz w:val="32"/>
          <w:szCs w:val="32"/>
          <w:cs/>
          <w:lang w:val="en-US"/>
        </w:rPr>
        <w:t xml:space="preserve">                                      </w:t>
      </w:r>
      <w:r w:rsidR="00410F5C">
        <w:rPr>
          <w:rFonts w:ascii="Angsana New" w:hAnsi="Angsana New" w:hint="cs"/>
          <w:sz w:val="32"/>
          <w:szCs w:val="32"/>
          <w:cs/>
          <w:lang w:val="en-US"/>
        </w:rPr>
        <w:t>เงินปันผลในวันที่</w:t>
      </w:r>
      <w:r w:rsidR="00410F5C">
        <w:rPr>
          <w:rFonts w:ascii="Angsana New" w:hAnsi="Angsana New"/>
          <w:sz w:val="32"/>
          <w:szCs w:val="32"/>
          <w:lang w:val="en-US"/>
        </w:rPr>
        <w:t xml:space="preserve"> 10</w:t>
      </w:r>
      <w:r w:rsidR="00410F5C"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 w:rsidR="00410F5C">
        <w:rPr>
          <w:rFonts w:ascii="Angsana New" w:hAnsi="Angsana New"/>
          <w:sz w:val="32"/>
          <w:szCs w:val="32"/>
          <w:lang w:val="en-US"/>
        </w:rPr>
        <w:t xml:space="preserve"> 2565</w:t>
      </w:r>
    </w:p>
    <w:p w14:paraId="1C3A96CD" w14:textId="5089903B" w:rsidR="00810CE4" w:rsidRPr="00BE749B" w:rsidRDefault="00C80D98" w:rsidP="00A80D48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810CE4" w:rsidRPr="00BE749B">
        <w:rPr>
          <w:rFonts w:ascii="Angsana New" w:hAnsi="Angsana New"/>
          <w:b/>
          <w:bCs/>
          <w:sz w:val="32"/>
          <w:szCs w:val="32"/>
          <w:cs/>
        </w:rPr>
        <w:tab/>
        <w:t>เงินลงทุนใน</w:t>
      </w:r>
      <w:r w:rsidR="00810CE4" w:rsidRPr="00BE749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810CE4" w:rsidRPr="00BE749B">
        <w:rPr>
          <w:rFonts w:ascii="Angsana New" w:hAnsi="Angsana New"/>
          <w:b/>
          <w:bCs/>
          <w:sz w:val="32"/>
          <w:szCs w:val="32"/>
          <w:cs/>
        </w:rPr>
        <w:t>ร่วมค้า - บริษัท ยูไอซีซี จำกัด</w:t>
      </w:r>
    </w:p>
    <w:p w14:paraId="793900AE" w14:textId="02ADDA91" w:rsidR="00FF1297" w:rsidRPr="00BA2C22" w:rsidRDefault="00FF1297" w:rsidP="00BE749B">
      <w:pPr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ในระหว่างปี </w:t>
      </w:r>
      <w:r w:rsidR="00BE749B">
        <w:rPr>
          <w:rFonts w:ascii="Angsana New" w:hAnsi="Angsana New"/>
          <w:sz w:val="32"/>
          <w:szCs w:val="32"/>
          <w:lang w:val="en-US"/>
        </w:rPr>
        <w:t>2565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บริษัท ยูไอซีซี จำกัด ได้เรียกชำระค่าหุ้นส่วนที่เหลืออีกร้อยละ </w:t>
      </w:r>
      <w:r w:rsidR="00BE749B">
        <w:rPr>
          <w:rFonts w:ascii="Angsana New" w:hAnsi="Angsana New"/>
          <w:sz w:val="32"/>
          <w:szCs w:val="32"/>
          <w:lang w:val="en-US"/>
        </w:rPr>
        <w:t>25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จนเต็มมูลค่า จำนวน </w:t>
      </w:r>
      <w:r w:rsidR="00BE749B">
        <w:rPr>
          <w:rFonts w:ascii="Angsana New" w:hAnsi="Angsana New"/>
          <w:sz w:val="32"/>
          <w:szCs w:val="32"/>
          <w:lang w:val="en-US"/>
        </w:rPr>
        <w:t>10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ล้านหุ้น มูลค่าหุ้นละ </w:t>
      </w:r>
      <w:r w:rsidR="00BE749B">
        <w:rPr>
          <w:rFonts w:ascii="Angsana New" w:hAnsi="Angsana New"/>
          <w:sz w:val="32"/>
          <w:szCs w:val="32"/>
          <w:lang w:val="en-US"/>
        </w:rPr>
        <w:t>5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บาท บริษัทย่อยได้ชำระค่าหุ้นที่เรียกเพิ่มดังกล่าวแล้วเมื่อวันที่</w:t>
      </w:r>
      <w:r w:rsidR="00C80D98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E749B">
        <w:rPr>
          <w:rFonts w:ascii="Angsana New" w:hAnsi="Angsana New"/>
          <w:sz w:val="32"/>
          <w:szCs w:val="32"/>
          <w:lang w:val="en-US"/>
        </w:rPr>
        <w:t>20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กรกฎาคม </w:t>
      </w:r>
      <w:r w:rsidR="00BE749B">
        <w:rPr>
          <w:rFonts w:ascii="Angsana New" w:hAnsi="Angsana New"/>
          <w:sz w:val="32"/>
          <w:szCs w:val="32"/>
          <w:lang w:val="en-US"/>
        </w:rPr>
        <w:t>2565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เป็นจำนวนเงิน </w:t>
      </w:r>
      <w:r w:rsidR="00BE749B">
        <w:rPr>
          <w:rFonts w:ascii="Angsana New" w:hAnsi="Angsana New"/>
          <w:sz w:val="32"/>
          <w:szCs w:val="32"/>
          <w:lang w:val="en-US"/>
        </w:rPr>
        <w:t>20</w:t>
      </w:r>
      <w:r w:rsidRPr="00BE749B">
        <w:rPr>
          <w:rFonts w:ascii="Angsana New" w:hAnsi="Angsana New"/>
          <w:sz w:val="32"/>
          <w:szCs w:val="32"/>
          <w:cs/>
          <w:lang w:val="en-US"/>
        </w:rPr>
        <w:t xml:space="preserve"> ล้านบาท การเรียกชำระ</w:t>
      </w:r>
      <w:r w:rsidR="007C1B73">
        <w:rPr>
          <w:rFonts w:ascii="Angsana New" w:hAnsi="Angsana New" w:hint="cs"/>
          <w:sz w:val="32"/>
          <w:szCs w:val="32"/>
          <w:cs/>
          <w:lang w:val="en-US"/>
        </w:rPr>
        <w:t>ค่าหุ้น</w:t>
      </w:r>
      <w:r w:rsidRPr="00BE749B">
        <w:rPr>
          <w:rFonts w:ascii="Angsana New" w:hAnsi="Angsana New"/>
          <w:sz w:val="32"/>
          <w:szCs w:val="32"/>
          <w:cs/>
          <w:lang w:val="en-US"/>
        </w:rPr>
        <w:t>ดังกล่าวไม่ทำให้สัดส่วนการถือหุ้นในเงินลงทุน</w:t>
      </w:r>
      <w:r w:rsidR="007C1B73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 </w:t>
      </w:r>
      <w:r w:rsidRPr="00BE749B">
        <w:rPr>
          <w:rFonts w:ascii="Angsana New" w:hAnsi="Angsana New"/>
          <w:sz w:val="32"/>
          <w:szCs w:val="32"/>
          <w:cs/>
          <w:lang w:val="en-US"/>
        </w:rPr>
        <w:t>ในการร่วมค้าดังกล่าวเปลี่ยนแปลง</w:t>
      </w:r>
    </w:p>
    <w:p w14:paraId="47F8C1FA" w14:textId="612C8C18" w:rsidR="00AF5DBD" w:rsidRPr="006B4313" w:rsidRDefault="00C80D98" w:rsidP="00D2799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16</w:t>
      </w:r>
      <w:r w:rsidR="00826DEB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="00AF5DBD" w:rsidRPr="006B4313">
        <w:rPr>
          <w:rFonts w:ascii="Angsana New" w:hAnsi="Angsana New"/>
          <w:b/>
          <w:bCs/>
          <w:sz w:val="32"/>
          <w:szCs w:val="32"/>
        </w:rPr>
        <w:tab/>
      </w:r>
      <w:r w:rsidR="00AF5DBD" w:rsidRPr="006B431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B81D40" w:rsidRPr="006B4313">
        <w:rPr>
          <w:rFonts w:ascii="Angsana New" w:hAnsi="Angsana New"/>
          <w:b/>
          <w:bCs/>
          <w:sz w:val="32"/>
          <w:szCs w:val="32"/>
          <w:cs/>
        </w:rPr>
        <w:tab/>
      </w:r>
    </w:p>
    <w:p w14:paraId="2D366BDD" w14:textId="16A07BAB" w:rsidR="00CF1214" w:rsidRPr="00F35816" w:rsidRDefault="00AF5DBD" w:rsidP="00464EEF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6B4313">
        <w:rPr>
          <w:rFonts w:ascii="Angsana New" w:hAnsi="Angsana New"/>
          <w:sz w:val="32"/>
          <w:szCs w:val="32"/>
        </w:rPr>
        <w:tab/>
      </w:r>
      <w:r w:rsidRPr="006B4313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3C345D">
        <w:rPr>
          <w:rFonts w:ascii="Angsana New" w:hAnsi="Angsana New" w:hint="cs"/>
          <w:sz w:val="32"/>
          <w:szCs w:val="32"/>
          <w:cs/>
        </w:rPr>
        <w:t xml:space="preserve"> </w:t>
      </w:r>
      <w:r w:rsidR="003C345D">
        <w:rPr>
          <w:rFonts w:ascii="Angsana New" w:hAnsi="Angsana New"/>
          <w:sz w:val="32"/>
          <w:szCs w:val="32"/>
          <w:lang w:val="en-US"/>
        </w:rPr>
        <w:t xml:space="preserve">11 </w:t>
      </w:r>
      <w:r w:rsidR="003C345D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0E747D" w:rsidRPr="006B4313">
        <w:rPr>
          <w:rFonts w:ascii="Angsana New" w:hAnsi="Angsana New"/>
          <w:sz w:val="32"/>
          <w:szCs w:val="32"/>
          <w:lang w:val="en-US"/>
        </w:rPr>
        <w:t xml:space="preserve"> 2565</w:t>
      </w:r>
    </w:p>
    <w:sectPr w:rsidR="00CF1214" w:rsidRPr="00F35816" w:rsidSect="00901294">
      <w:pgSz w:w="11909" w:h="16834" w:code="9"/>
      <w:pgMar w:top="1296" w:right="1080" w:bottom="1080" w:left="1296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F15EB" w14:textId="77777777" w:rsidR="00221892" w:rsidRDefault="00221892" w:rsidP="00723BDD">
      <w:r>
        <w:separator/>
      </w:r>
    </w:p>
  </w:endnote>
  <w:endnote w:type="continuationSeparator" w:id="0">
    <w:p w14:paraId="7F7FA826" w14:textId="77777777" w:rsidR="00221892" w:rsidRDefault="00221892" w:rsidP="00723BDD">
      <w:r>
        <w:continuationSeparator/>
      </w:r>
    </w:p>
  </w:endnote>
  <w:endnote w:type="continuationNotice" w:id="1">
    <w:p w14:paraId="6716EC9C" w14:textId="77777777" w:rsidR="00221892" w:rsidRDefault="002218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E082A" w14:textId="77777777" w:rsidR="005C24C7" w:rsidRDefault="005C24C7" w:rsidP="00D02BC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PAGE  </w:t>
    </w:r>
  </w:p>
  <w:p w14:paraId="0E6BF905" w14:textId="77777777" w:rsidR="005C24C7" w:rsidRDefault="005C24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66FCE" w14:textId="29B22CF7" w:rsidR="005C24C7" w:rsidRPr="002129D9" w:rsidRDefault="005C24C7" w:rsidP="00D02BCB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2129D9">
      <w:rPr>
        <w:rStyle w:val="PageNumber"/>
        <w:rFonts w:ascii="Angsana New" w:hAnsi="Angsana New"/>
        <w:sz w:val="32"/>
        <w:szCs w:val="32"/>
      </w:rPr>
      <w:fldChar w:fldCharType="begin"/>
    </w:r>
    <w:r w:rsidRPr="002129D9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2129D9">
      <w:rPr>
        <w:rStyle w:val="PageNumber"/>
        <w:rFonts w:ascii="Angsana New" w:hAnsi="Angsana New"/>
        <w:sz w:val="32"/>
        <w:szCs w:val="32"/>
      </w:rPr>
      <w:fldChar w:fldCharType="separate"/>
    </w:r>
    <w:r w:rsidR="003047EE">
      <w:rPr>
        <w:rStyle w:val="PageNumber"/>
        <w:rFonts w:ascii="Angsana New" w:hAnsi="Angsana New"/>
        <w:noProof/>
        <w:sz w:val="32"/>
        <w:szCs w:val="32"/>
      </w:rPr>
      <w:t>12</w:t>
    </w:r>
    <w:r w:rsidRPr="002129D9">
      <w:rPr>
        <w:rStyle w:val="PageNumber"/>
        <w:rFonts w:ascii="Angsana New" w:hAnsi="Angsana New"/>
        <w:sz w:val="32"/>
        <w:szCs w:val="32"/>
      </w:rPr>
      <w:fldChar w:fldCharType="end"/>
    </w:r>
  </w:p>
  <w:p w14:paraId="0C3C0EC0" w14:textId="77777777" w:rsidR="005C24C7" w:rsidRDefault="005C24C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9D0F39" w14:textId="77777777" w:rsidR="00221892" w:rsidRDefault="00221892" w:rsidP="00723BDD">
      <w:r>
        <w:separator/>
      </w:r>
    </w:p>
  </w:footnote>
  <w:footnote w:type="continuationSeparator" w:id="0">
    <w:p w14:paraId="7EDADF40" w14:textId="77777777" w:rsidR="00221892" w:rsidRDefault="00221892" w:rsidP="00723BDD">
      <w:r>
        <w:continuationSeparator/>
      </w:r>
    </w:p>
  </w:footnote>
  <w:footnote w:type="continuationNotice" w:id="1">
    <w:p w14:paraId="5EE59E20" w14:textId="77777777" w:rsidR="00221892" w:rsidRDefault="0022189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360CC9" w14:textId="77777777" w:rsidR="005C24C7" w:rsidRPr="007821B9" w:rsidRDefault="005C24C7" w:rsidP="00D02BCB">
    <w:pPr>
      <w:pStyle w:val="Header"/>
      <w:jc w:val="right"/>
      <w:rPr>
        <w:sz w:val="32"/>
        <w:szCs w:val="32"/>
        <w:cs/>
      </w:rPr>
    </w:pPr>
    <w:r w:rsidRPr="007821B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B11D7"/>
    <w:multiLevelType w:val="hybridMultilevel"/>
    <w:tmpl w:val="B448C5D4"/>
    <w:lvl w:ilvl="0" w:tplc="6F9A043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26873832"/>
    <w:multiLevelType w:val="hybridMultilevel"/>
    <w:tmpl w:val="E1FC1196"/>
    <w:lvl w:ilvl="0" w:tplc="2F2402DA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 w15:restartNumberingAfterBreak="0">
    <w:nsid w:val="39F94EAF"/>
    <w:multiLevelType w:val="hybridMultilevel"/>
    <w:tmpl w:val="09BCE3F0"/>
    <w:lvl w:ilvl="0" w:tplc="834C9E78">
      <w:start w:val="1"/>
      <w:numFmt w:val="decimal"/>
      <w:lvlText w:val="(%1)"/>
      <w:lvlJc w:val="left"/>
      <w:pPr>
        <w:ind w:left="720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83C5E5C"/>
    <w:multiLevelType w:val="multilevel"/>
    <w:tmpl w:val="7742858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7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FD20CB"/>
    <w:multiLevelType w:val="hybridMultilevel"/>
    <w:tmpl w:val="5180F9DC"/>
    <w:lvl w:ilvl="0" w:tplc="28E2EC92">
      <w:start w:val="1"/>
      <w:numFmt w:val="thaiLetters"/>
      <w:lvlText w:val="%1)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16" w15:restartNumberingAfterBreak="0">
    <w:nsid w:val="78B62EE0"/>
    <w:multiLevelType w:val="hybridMultilevel"/>
    <w:tmpl w:val="FD3EC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162D5"/>
    <w:multiLevelType w:val="hybridMultilevel"/>
    <w:tmpl w:val="56489392"/>
    <w:lvl w:ilvl="0" w:tplc="CA44179E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7"/>
  </w:num>
  <w:num w:numId="3">
    <w:abstractNumId w:val="15"/>
  </w:num>
  <w:num w:numId="4">
    <w:abstractNumId w:val="6"/>
  </w:num>
  <w:num w:numId="5">
    <w:abstractNumId w:val="10"/>
  </w:num>
  <w:num w:numId="6">
    <w:abstractNumId w:val="18"/>
  </w:num>
  <w:num w:numId="7">
    <w:abstractNumId w:val="2"/>
  </w:num>
  <w:num w:numId="8">
    <w:abstractNumId w:val="3"/>
  </w:num>
  <w:num w:numId="9">
    <w:abstractNumId w:val="9"/>
  </w:num>
  <w:num w:numId="10">
    <w:abstractNumId w:val="1"/>
  </w:num>
  <w:num w:numId="11">
    <w:abstractNumId w:val="5"/>
  </w:num>
  <w:num w:numId="12">
    <w:abstractNumId w:val="7"/>
  </w:num>
  <w:num w:numId="13">
    <w:abstractNumId w:val="14"/>
  </w:num>
  <w:num w:numId="14">
    <w:abstractNumId w:val="8"/>
  </w:num>
  <w:num w:numId="15">
    <w:abstractNumId w:val="4"/>
  </w:num>
  <w:num w:numId="16">
    <w:abstractNumId w:val="12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DBD"/>
    <w:rsid w:val="000005A3"/>
    <w:rsid w:val="00001039"/>
    <w:rsid w:val="000019FA"/>
    <w:rsid w:val="00001A85"/>
    <w:rsid w:val="00001EA9"/>
    <w:rsid w:val="00002FCA"/>
    <w:rsid w:val="00004508"/>
    <w:rsid w:val="00004631"/>
    <w:rsid w:val="000051BD"/>
    <w:rsid w:val="0000743D"/>
    <w:rsid w:val="000109B5"/>
    <w:rsid w:val="00010E71"/>
    <w:rsid w:val="0001113B"/>
    <w:rsid w:val="00012C81"/>
    <w:rsid w:val="0001355A"/>
    <w:rsid w:val="000160F8"/>
    <w:rsid w:val="00016A6F"/>
    <w:rsid w:val="00017600"/>
    <w:rsid w:val="00017F3A"/>
    <w:rsid w:val="000205E9"/>
    <w:rsid w:val="0002187F"/>
    <w:rsid w:val="00021CBE"/>
    <w:rsid w:val="000226E6"/>
    <w:rsid w:val="00022C1C"/>
    <w:rsid w:val="00023C2F"/>
    <w:rsid w:val="000257E0"/>
    <w:rsid w:val="00026544"/>
    <w:rsid w:val="0002769E"/>
    <w:rsid w:val="0002778A"/>
    <w:rsid w:val="00030566"/>
    <w:rsid w:val="0003070D"/>
    <w:rsid w:val="000312E2"/>
    <w:rsid w:val="0003192B"/>
    <w:rsid w:val="00031EC8"/>
    <w:rsid w:val="00032494"/>
    <w:rsid w:val="000325C6"/>
    <w:rsid w:val="00035AFD"/>
    <w:rsid w:val="00040520"/>
    <w:rsid w:val="00040A81"/>
    <w:rsid w:val="0004183B"/>
    <w:rsid w:val="00042643"/>
    <w:rsid w:val="000428F7"/>
    <w:rsid w:val="00044E7C"/>
    <w:rsid w:val="00044FC0"/>
    <w:rsid w:val="000454D0"/>
    <w:rsid w:val="000464AA"/>
    <w:rsid w:val="000466EA"/>
    <w:rsid w:val="00046C43"/>
    <w:rsid w:val="0005167E"/>
    <w:rsid w:val="0005184B"/>
    <w:rsid w:val="00052304"/>
    <w:rsid w:val="00052981"/>
    <w:rsid w:val="00052A3D"/>
    <w:rsid w:val="000535C0"/>
    <w:rsid w:val="00056755"/>
    <w:rsid w:val="00060D71"/>
    <w:rsid w:val="00063F65"/>
    <w:rsid w:val="00064963"/>
    <w:rsid w:val="00064D2A"/>
    <w:rsid w:val="00064D3B"/>
    <w:rsid w:val="00065FB9"/>
    <w:rsid w:val="00067198"/>
    <w:rsid w:val="00067521"/>
    <w:rsid w:val="00067D01"/>
    <w:rsid w:val="000715ED"/>
    <w:rsid w:val="00071F55"/>
    <w:rsid w:val="00077FA3"/>
    <w:rsid w:val="00080394"/>
    <w:rsid w:val="00081B3B"/>
    <w:rsid w:val="00081CB5"/>
    <w:rsid w:val="00081D93"/>
    <w:rsid w:val="00082221"/>
    <w:rsid w:val="00083601"/>
    <w:rsid w:val="000838FA"/>
    <w:rsid w:val="00083EFE"/>
    <w:rsid w:val="00083F43"/>
    <w:rsid w:val="000842B0"/>
    <w:rsid w:val="000850E1"/>
    <w:rsid w:val="0008534B"/>
    <w:rsid w:val="00085928"/>
    <w:rsid w:val="00086F0C"/>
    <w:rsid w:val="00086FFD"/>
    <w:rsid w:val="00087065"/>
    <w:rsid w:val="0009040E"/>
    <w:rsid w:val="00090982"/>
    <w:rsid w:val="00090D5C"/>
    <w:rsid w:val="00091DCB"/>
    <w:rsid w:val="00091EB5"/>
    <w:rsid w:val="0009220C"/>
    <w:rsid w:val="00092629"/>
    <w:rsid w:val="00093E99"/>
    <w:rsid w:val="00095483"/>
    <w:rsid w:val="000958D4"/>
    <w:rsid w:val="000961DC"/>
    <w:rsid w:val="00096758"/>
    <w:rsid w:val="00097549"/>
    <w:rsid w:val="0009766C"/>
    <w:rsid w:val="000A0585"/>
    <w:rsid w:val="000A4200"/>
    <w:rsid w:val="000A4AEB"/>
    <w:rsid w:val="000A6459"/>
    <w:rsid w:val="000A72BA"/>
    <w:rsid w:val="000A79EB"/>
    <w:rsid w:val="000B1BF8"/>
    <w:rsid w:val="000B3EFA"/>
    <w:rsid w:val="000B4469"/>
    <w:rsid w:val="000B6DDA"/>
    <w:rsid w:val="000B7039"/>
    <w:rsid w:val="000B7412"/>
    <w:rsid w:val="000B7619"/>
    <w:rsid w:val="000B7A72"/>
    <w:rsid w:val="000C069B"/>
    <w:rsid w:val="000C0B02"/>
    <w:rsid w:val="000C0E7D"/>
    <w:rsid w:val="000C0EAB"/>
    <w:rsid w:val="000C16E1"/>
    <w:rsid w:val="000C2C3A"/>
    <w:rsid w:val="000C3206"/>
    <w:rsid w:val="000C4425"/>
    <w:rsid w:val="000C7764"/>
    <w:rsid w:val="000D3743"/>
    <w:rsid w:val="000D378C"/>
    <w:rsid w:val="000D40E3"/>
    <w:rsid w:val="000D513E"/>
    <w:rsid w:val="000D5349"/>
    <w:rsid w:val="000D5713"/>
    <w:rsid w:val="000D5C7E"/>
    <w:rsid w:val="000D5D5F"/>
    <w:rsid w:val="000D5FB2"/>
    <w:rsid w:val="000E064D"/>
    <w:rsid w:val="000E15A6"/>
    <w:rsid w:val="000E1F6F"/>
    <w:rsid w:val="000E3507"/>
    <w:rsid w:val="000E3C42"/>
    <w:rsid w:val="000E44B9"/>
    <w:rsid w:val="000E4B09"/>
    <w:rsid w:val="000E4D14"/>
    <w:rsid w:val="000E747D"/>
    <w:rsid w:val="000F1AF1"/>
    <w:rsid w:val="000F1BEF"/>
    <w:rsid w:val="000F3BE8"/>
    <w:rsid w:val="000F5CDE"/>
    <w:rsid w:val="000F63DA"/>
    <w:rsid w:val="000F6457"/>
    <w:rsid w:val="001023CB"/>
    <w:rsid w:val="00103444"/>
    <w:rsid w:val="00104D0C"/>
    <w:rsid w:val="0010571A"/>
    <w:rsid w:val="0010630C"/>
    <w:rsid w:val="00107C62"/>
    <w:rsid w:val="00110275"/>
    <w:rsid w:val="00111997"/>
    <w:rsid w:val="0011349A"/>
    <w:rsid w:val="00114740"/>
    <w:rsid w:val="00114B29"/>
    <w:rsid w:val="00116E7A"/>
    <w:rsid w:val="00117959"/>
    <w:rsid w:val="00117FC5"/>
    <w:rsid w:val="00121FB4"/>
    <w:rsid w:val="00122374"/>
    <w:rsid w:val="001230F3"/>
    <w:rsid w:val="00123F99"/>
    <w:rsid w:val="00124EC4"/>
    <w:rsid w:val="00125EBC"/>
    <w:rsid w:val="00127F63"/>
    <w:rsid w:val="00130592"/>
    <w:rsid w:val="00131D8B"/>
    <w:rsid w:val="00133010"/>
    <w:rsid w:val="00133614"/>
    <w:rsid w:val="0013378E"/>
    <w:rsid w:val="00134012"/>
    <w:rsid w:val="0013451A"/>
    <w:rsid w:val="0013451E"/>
    <w:rsid w:val="00135121"/>
    <w:rsid w:val="00136C1E"/>
    <w:rsid w:val="00136E83"/>
    <w:rsid w:val="001371B7"/>
    <w:rsid w:val="00141D5B"/>
    <w:rsid w:val="00142573"/>
    <w:rsid w:val="00142672"/>
    <w:rsid w:val="00142A27"/>
    <w:rsid w:val="001433B3"/>
    <w:rsid w:val="001444E7"/>
    <w:rsid w:val="00144869"/>
    <w:rsid w:val="0014570F"/>
    <w:rsid w:val="00147666"/>
    <w:rsid w:val="00147D27"/>
    <w:rsid w:val="001512EC"/>
    <w:rsid w:val="001520FD"/>
    <w:rsid w:val="00152561"/>
    <w:rsid w:val="0015275E"/>
    <w:rsid w:val="00152D9B"/>
    <w:rsid w:val="00153DE9"/>
    <w:rsid w:val="001549E8"/>
    <w:rsid w:val="00155720"/>
    <w:rsid w:val="00156F20"/>
    <w:rsid w:val="0015704F"/>
    <w:rsid w:val="001571A7"/>
    <w:rsid w:val="00161221"/>
    <w:rsid w:val="00162057"/>
    <w:rsid w:val="001635EA"/>
    <w:rsid w:val="00164BFE"/>
    <w:rsid w:val="00164C49"/>
    <w:rsid w:val="0016609C"/>
    <w:rsid w:val="0016773D"/>
    <w:rsid w:val="00167F8B"/>
    <w:rsid w:val="00170DDA"/>
    <w:rsid w:val="00170FB4"/>
    <w:rsid w:val="00171668"/>
    <w:rsid w:val="001724F7"/>
    <w:rsid w:val="00173ACB"/>
    <w:rsid w:val="00173D20"/>
    <w:rsid w:val="001741EB"/>
    <w:rsid w:val="00174E6A"/>
    <w:rsid w:val="0017600F"/>
    <w:rsid w:val="00180F07"/>
    <w:rsid w:val="001822C5"/>
    <w:rsid w:val="001822E4"/>
    <w:rsid w:val="00183C1D"/>
    <w:rsid w:val="00183E26"/>
    <w:rsid w:val="00184212"/>
    <w:rsid w:val="001843A1"/>
    <w:rsid w:val="001867AE"/>
    <w:rsid w:val="0019164E"/>
    <w:rsid w:val="00192466"/>
    <w:rsid w:val="00192945"/>
    <w:rsid w:val="00192CC3"/>
    <w:rsid w:val="001948C2"/>
    <w:rsid w:val="001957FD"/>
    <w:rsid w:val="00195D99"/>
    <w:rsid w:val="00196317"/>
    <w:rsid w:val="00197E6D"/>
    <w:rsid w:val="001A0553"/>
    <w:rsid w:val="001A0AC7"/>
    <w:rsid w:val="001A1E65"/>
    <w:rsid w:val="001A2CCA"/>
    <w:rsid w:val="001A39B5"/>
    <w:rsid w:val="001A6C7E"/>
    <w:rsid w:val="001B1AEE"/>
    <w:rsid w:val="001B279B"/>
    <w:rsid w:val="001B40C7"/>
    <w:rsid w:val="001B414C"/>
    <w:rsid w:val="001B4B44"/>
    <w:rsid w:val="001B63BD"/>
    <w:rsid w:val="001C0065"/>
    <w:rsid w:val="001C1E16"/>
    <w:rsid w:val="001C28BB"/>
    <w:rsid w:val="001C2A2E"/>
    <w:rsid w:val="001C3608"/>
    <w:rsid w:val="001C4DAA"/>
    <w:rsid w:val="001C5E80"/>
    <w:rsid w:val="001C6B00"/>
    <w:rsid w:val="001C6B13"/>
    <w:rsid w:val="001C71FE"/>
    <w:rsid w:val="001C77AB"/>
    <w:rsid w:val="001C790B"/>
    <w:rsid w:val="001C7B09"/>
    <w:rsid w:val="001D096D"/>
    <w:rsid w:val="001D1738"/>
    <w:rsid w:val="001D1CCB"/>
    <w:rsid w:val="001D244F"/>
    <w:rsid w:val="001D314E"/>
    <w:rsid w:val="001D3635"/>
    <w:rsid w:val="001D3DD4"/>
    <w:rsid w:val="001D3EAE"/>
    <w:rsid w:val="001D432A"/>
    <w:rsid w:val="001D4F8A"/>
    <w:rsid w:val="001D7208"/>
    <w:rsid w:val="001E212E"/>
    <w:rsid w:val="001E2B7E"/>
    <w:rsid w:val="001E2F90"/>
    <w:rsid w:val="001E32EC"/>
    <w:rsid w:val="001E369B"/>
    <w:rsid w:val="001E48FD"/>
    <w:rsid w:val="001E5661"/>
    <w:rsid w:val="001E63A6"/>
    <w:rsid w:val="001E7DC9"/>
    <w:rsid w:val="001F22CC"/>
    <w:rsid w:val="001F295A"/>
    <w:rsid w:val="001F2D5E"/>
    <w:rsid w:val="001F5011"/>
    <w:rsid w:val="001F541A"/>
    <w:rsid w:val="001F578A"/>
    <w:rsid w:val="001F5A82"/>
    <w:rsid w:val="001F6415"/>
    <w:rsid w:val="0020048E"/>
    <w:rsid w:val="00200584"/>
    <w:rsid w:val="00203791"/>
    <w:rsid w:val="00203C9E"/>
    <w:rsid w:val="00206A07"/>
    <w:rsid w:val="002075C4"/>
    <w:rsid w:val="00210E6D"/>
    <w:rsid w:val="002112B9"/>
    <w:rsid w:val="00211779"/>
    <w:rsid w:val="00212925"/>
    <w:rsid w:val="002129D9"/>
    <w:rsid w:val="00212DBE"/>
    <w:rsid w:val="00212E74"/>
    <w:rsid w:val="00212FC6"/>
    <w:rsid w:val="00213BCA"/>
    <w:rsid w:val="00216322"/>
    <w:rsid w:val="00216874"/>
    <w:rsid w:val="00217564"/>
    <w:rsid w:val="00217D7C"/>
    <w:rsid w:val="00217DA5"/>
    <w:rsid w:val="00217DDA"/>
    <w:rsid w:val="00217FCC"/>
    <w:rsid w:val="00220F91"/>
    <w:rsid w:val="002210E1"/>
    <w:rsid w:val="00221892"/>
    <w:rsid w:val="00222334"/>
    <w:rsid w:val="00222D5F"/>
    <w:rsid w:val="002237FD"/>
    <w:rsid w:val="00223B26"/>
    <w:rsid w:val="00224BAC"/>
    <w:rsid w:val="0022540D"/>
    <w:rsid w:val="0022713D"/>
    <w:rsid w:val="002278C6"/>
    <w:rsid w:val="002309A5"/>
    <w:rsid w:val="00230F16"/>
    <w:rsid w:val="002318BE"/>
    <w:rsid w:val="00231F1A"/>
    <w:rsid w:val="00234528"/>
    <w:rsid w:val="00234F7D"/>
    <w:rsid w:val="002355D2"/>
    <w:rsid w:val="002357C0"/>
    <w:rsid w:val="00235AF1"/>
    <w:rsid w:val="002363E7"/>
    <w:rsid w:val="0023782E"/>
    <w:rsid w:val="0024153E"/>
    <w:rsid w:val="002438E8"/>
    <w:rsid w:val="00245FF9"/>
    <w:rsid w:val="002460BE"/>
    <w:rsid w:val="002469B4"/>
    <w:rsid w:val="00251EEF"/>
    <w:rsid w:val="00252110"/>
    <w:rsid w:val="002527AF"/>
    <w:rsid w:val="00253971"/>
    <w:rsid w:val="00253D01"/>
    <w:rsid w:val="00255606"/>
    <w:rsid w:val="00255AF5"/>
    <w:rsid w:val="002565B4"/>
    <w:rsid w:val="00256C2D"/>
    <w:rsid w:val="00260A02"/>
    <w:rsid w:val="00261270"/>
    <w:rsid w:val="0026269E"/>
    <w:rsid w:val="0026298F"/>
    <w:rsid w:val="00265B25"/>
    <w:rsid w:val="0026657D"/>
    <w:rsid w:val="00267221"/>
    <w:rsid w:val="002672C6"/>
    <w:rsid w:val="00270E9A"/>
    <w:rsid w:val="0027199C"/>
    <w:rsid w:val="0027364D"/>
    <w:rsid w:val="0027399D"/>
    <w:rsid w:val="00274120"/>
    <w:rsid w:val="00274260"/>
    <w:rsid w:val="00276E9F"/>
    <w:rsid w:val="00277005"/>
    <w:rsid w:val="00280455"/>
    <w:rsid w:val="00280E33"/>
    <w:rsid w:val="00281693"/>
    <w:rsid w:val="00283B01"/>
    <w:rsid w:val="00285F85"/>
    <w:rsid w:val="00286EC1"/>
    <w:rsid w:val="002928C6"/>
    <w:rsid w:val="00292CDB"/>
    <w:rsid w:val="00293AED"/>
    <w:rsid w:val="00293F26"/>
    <w:rsid w:val="0029492F"/>
    <w:rsid w:val="00294ACB"/>
    <w:rsid w:val="00294EBB"/>
    <w:rsid w:val="00295A24"/>
    <w:rsid w:val="002960F5"/>
    <w:rsid w:val="00297848"/>
    <w:rsid w:val="002A1009"/>
    <w:rsid w:val="002A28AC"/>
    <w:rsid w:val="002A2C35"/>
    <w:rsid w:val="002A307F"/>
    <w:rsid w:val="002A3419"/>
    <w:rsid w:val="002A3435"/>
    <w:rsid w:val="002A3FE7"/>
    <w:rsid w:val="002A6951"/>
    <w:rsid w:val="002A7B26"/>
    <w:rsid w:val="002A7E45"/>
    <w:rsid w:val="002B13CB"/>
    <w:rsid w:val="002B2B72"/>
    <w:rsid w:val="002B36DB"/>
    <w:rsid w:val="002B3F26"/>
    <w:rsid w:val="002B41C6"/>
    <w:rsid w:val="002B5D17"/>
    <w:rsid w:val="002B6726"/>
    <w:rsid w:val="002B69E1"/>
    <w:rsid w:val="002B6F27"/>
    <w:rsid w:val="002B71B6"/>
    <w:rsid w:val="002B78FF"/>
    <w:rsid w:val="002B79F5"/>
    <w:rsid w:val="002B7D9C"/>
    <w:rsid w:val="002C0F1E"/>
    <w:rsid w:val="002C16F2"/>
    <w:rsid w:val="002C33E0"/>
    <w:rsid w:val="002C402E"/>
    <w:rsid w:val="002C647A"/>
    <w:rsid w:val="002D000A"/>
    <w:rsid w:val="002D06A0"/>
    <w:rsid w:val="002D2AB6"/>
    <w:rsid w:val="002D2C7E"/>
    <w:rsid w:val="002D2CE4"/>
    <w:rsid w:val="002D328E"/>
    <w:rsid w:val="002D3321"/>
    <w:rsid w:val="002D3540"/>
    <w:rsid w:val="002D509A"/>
    <w:rsid w:val="002D6965"/>
    <w:rsid w:val="002D69E4"/>
    <w:rsid w:val="002E0847"/>
    <w:rsid w:val="002E0BF4"/>
    <w:rsid w:val="002E186D"/>
    <w:rsid w:val="002E2E8F"/>
    <w:rsid w:val="002E4DF2"/>
    <w:rsid w:val="002E517F"/>
    <w:rsid w:val="002E5918"/>
    <w:rsid w:val="002E5929"/>
    <w:rsid w:val="002E5A63"/>
    <w:rsid w:val="002E737C"/>
    <w:rsid w:val="002E7890"/>
    <w:rsid w:val="002F00C5"/>
    <w:rsid w:val="002F041E"/>
    <w:rsid w:val="002F1D8D"/>
    <w:rsid w:val="002F466D"/>
    <w:rsid w:val="002F4691"/>
    <w:rsid w:val="002F5E7B"/>
    <w:rsid w:val="002F6A76"/>
    <w:rsid w:val="0030075E"/>
    <w:rsid w:val="003013FD"/>
    <w:rsid w:val="00303006"/>
    <w:rsid w:val="003041D2"/>
    <w:rsid w:val="003047EE"/>
    <w:rsid w:val="00304ED5"/>
    <w:rsid w:val="00305C78"/>
    <w:rsid w:val="00305D99"/>
    <w:rsid w:val="003069D1"/>
    <w:rsid w:val="00306F9C"/>
    <w:rsid w:val="00311312"/>
    <w:rsid w:val="0031139D"/>
    <w:rsid w:val="00313071"/>
    <w:rsid w:val="0031379B"/>
    <w:rsid w:val="0031561C"/>
    <w:rsid w:val="00315808"/>
    <w:rsid w:val="003160F6"/>
    <w:rsid w:val="00316116"/>
    <w:rsid w:val="00316499"/>
    <w:rsid w:val="00320502"/>
    <w:rsid w:val="003207C6"/>
    <w:rsid w:val="00320952"/>
    <w:rsid w:val="003261F8"/>
    <w:rsid w:val="003324BF"/>
    <w:rsid w:val="003326BE"/>
    <w:rsid w:val="00335113"/>
    <w:rsid w:val="00335A3D"/>
    <w:rsid w:val="0033635F"/>
    <w:rsid w:val="003365B1"/>
    <w:rsid w:val="00336691"/>
    <w:rsid w:val="0033686A"/>
    <w:rsid w:val="00340D9C"/>
    <w:rsid w:val="003447AA"/>
    <w:rsid w:val="00344E80"/>
    <w:rsid w:val="00345A9B"/>
    <w:rsid w:val="003461F4"/>
    <w:rsid w:val="00346ACA"/>
    <w:rsid w:val="003514FC"/>
    <w:rsid w:val="00351D0E"/>
    <w:rsid w:val="00352310"/>
    <w:rsid w:val="003526E7"/>
    <w:rsid w:val="00352A39"/>
    <w:rsid w:val="00352A44"/>
    <w:rsid w:val="00353256"/>
    <w:rsid w:val="0035388B"/>
    <w:rsid w:val="0035476D"/>
    <w:rsid w:val="003547B6"/>
    <w:rsid w:val="00354D7D"/>
    <w:rsid w:val="00354D8A"/>
    <w:rsid w:val="003552CE"/>
    <w:rsid w:val="00356D6F"/>
    <w:rsid w:val="003608FD"/>
    <w:rsid w:val="0036111D"/>
    <w:rsid w:val="003611C0"/>
    <w:rsid w:val="00362E89"/>
    <w:rsid w:val="00362F24"/>
    <w:rsid w:val="00363540"/>
    <w:rsid w:val="00363671"/>
    <w:rsid w:val="0036503B"/>
    <w:rsid w:val="00365394"/>
    <w:rsid w:val="003653D9"/>
    <w:rsid w:val="0036637E"/>
    <w:rsid w:val="00372257"/>
    <w:rsid w:val="00372ACF"/>
    <w:rsid w:val="00372B59"/>
    <w:rsid w:val="00373E98"/>
    <w:rsid w:val="003743FC"/>
    <w:rsid w:val="00376B59"/>
    <w:rsid w:val="0038017E"/>
    <w:rsid w:val="00380422"/>
    <w:rsid w:val="00380A0E"/>
    <w:rsid w:val="00381A78"/>
    <w:rsid w:val="00381E7E"/>
    <w:rsid w:val="00381E82"/>
    <w:rsid w:val="00382925"/>
    <w:rsid w:val="003837D7"/>
    <w:rsid w:val="0038468F"/>
    <w:rsid w:val="00384D89"/>
    <w:rsid w:val="00385297"/>
    <w:rsid w:val="0038533F"/>
    <w:rsid w:val="00385F1A"/>
    <w:rsid w:val="0038604D"/>
    <w:rsid w:val="00390423"/>
    <w:rsid w:val="0039063C"/>
    <w:rsid w:val="00390ABE"/>
    <w:rsid w:val="0039365F"/>
    <w:rsid w:val="00394D68"/>
    <w:rsid w:val="00395B11"/>
    <w:rsid w:val="0039648C"/>
    <w:rsid w:val="00396CA0"/>
    <w:rsid w:val="00397260"/>
    <w:rsid w:val="003976CD"/>
    <w:rsid w:val="00397DE3"/>
    <w:rsid w:val="003A055D"/>
    <w:rsid w:val="003A1F68"/>
    <w:rsid w:val="003A31B1"/>
    <w:rsid w:val="003A3AB2"/>
    <w:rsid w:val="003A3AD5"/>
    <w:rsid w:val="003A47C6"/>
    <w:rsid w:val="003A52FA"/>
    <w:rsid w:val="003A5BE0"/>
    <w:rsid w:val="003A657D"/>
    <w:rsid w:val="003A6BB0"/>
    <w:rsid w:val="003A7DB4"/>
    <w:rsid w:val="003B09E6"/>
    <w:rsid w:val="003B0A41"/>
    <w:rsid w:val="003B2017"/>
    <w:rsid w:val="003B3CD9"/>
    <w:rsid w:val="003B4117"/>
    <w:rsid w:val="003B4534"/>
    <w:rsid w:val="003B522A"/>
    <w:rsid w:val="003B55EA"/>
    <w:rsid w:val="003B6A0C"/>
    <w:rsid w:val="003B6E23"/>
    <w:rsid w:val="003B7255"/>
    <w:rsid w:val="003B7D8F"/>
    <w:rsid w:val="003B7F65"/>
    <w:rsid w:val="003C00D7"/>
    <w:rsid w:val="003C04F4"/>
    <w:rsid w:val="003C0C4F"/>
    <w:rsid w:val="003C13AD"/>
    <w:rsid w:val="003C1AC2"/>
    <w:rsid w:val="003C345D"/>
    <w:rsid w:val="003C62FA"/>
    <w:rsid w:val="003C6B7C"/>
    <w:rsid w:val="003C7D93"/>
    <w:rsid w:val="003D05DE"/>
    <w:rsid w:val="003D0FD8"/>
    <w:rsid w:val="003D3737"/>
    <w:rsid w:val="003D5425"/>
    <w:rsid w:val="003D738E"/>
    <w:rsid w:val="003E16CB"/>
    <w:rsid w:val="003E27C6"/>
    <w:rsid w:val="003E2CEC"/>
    <w:rsid w:val="003E319F"/>
    <w:rsid w:val="003E597A"/>
    <w:rsid w:val="003E5EFA"/>
    <w:rsid w:val="003E7B54"/>
    <w:rsid w:val="003E7FBE"/>
    <w:rsid w:val="003F00E5"/>
    <w:rsid w:val="003F06B1"/>
    <w:rsid w:val="003F0804"/>
    <w:rsid w:val="003F1045"/>
    <w:rsid w:val="003F13F0"/>
    <w:rsid w:val="003F1DC0"/>
    <w:rsid w:val="003F2D6E"/>
    <w:rsid w:val="003F4527"/>
    <w:rsid w:val="003F4D53"/>
    <w:rsid w:val="003F5A96"/>
    <w:rsid w:val="003F5B20"/>
    <w:rsid w:val="003F6A97"/>
    <w:rsid w:val="0040047B"/>
    <w:rsid w:val="0040047F"/>
    <w:rsid w:val="00400A54"/>
    <w:rsid w:val="004023E7"/>
    <w:rsid w:val="0040282B"/>
    <w:rsid w:val="00402A2B"/>
    <w:rsid w:val="00402CE8"/>
    <w:rsid w:val="0040496E"/>
    <w:rsid w:val="00405789"/>
    <w:rsid w:val="00406222"/>
    <w:rsid w:val="004070E0"/>
    <w:rsid w:val="00407BC9"/>
    <w:rsid w:val="00407D65"/>
    <w:rsid w:val="00410F5C"/>
    <w:rsid w:val="0041320A"/>
    <w:rsid w:val="00416204"/>
    <w:rsid w:val="004213B9"/>
    <w:rsid w:val="00421802"/>
    <w:rsid w:val="0042279D"/>
    <w:rsid w:val="00422B2A"/>
    <w:rsid w:val="004235B5"/>
    <w:rsid w:val="0042495E"/>
    <w:rsid w:val="00425FF4"/>
    <w:rsid w:val="00426259"/>
    <w:rsid w:val="004269EC"/>
    <w:rsid w:val="004269FE"/>
    <w:rsid w:val="00430412"/>
    <w:rsid w:val="00431689"/>
    <w:rsid w:val="004325A2"/>
    <w:rsid w:val="004343D9"/>
    <w:rsid w:val="00434908"/>
    <w:rsid w:val="00435059"/>
    <w:rsid w:val="00436422"/>
    <w:rsid w:val="004378FA"/>
    <w:rsid w:val="00437D19"/>
    <w:rsid w:val="00440352"/>
    <w:rsid w:val="00441227"/>
    <w:rsid w:val="00441F48"/>
    <w:rsid w:val="0044255B"/>
    <w:rsid w:val="00442F21"/>
    <w:rsid w:val="00442FA7"/>
    <w:rsid w:val="00443546"/>
    <w:rsid w:val="00443B6D"/>
    <w:rsid w:val="00443C66"/>
    <w:rsid w:val="004451A8"/>
    <w:rsid w:val="004463B9"/>
    <w:rsid w:val="00446586"/>
    <w:rsid w:val="0045095F"/>
    <w:rsid w:val="004525BC"/>
    <w:rsid w:val="004550E2"/>
    <w:rsid w:val="00461824"/>
    <w:rsid w:val="0046226A"/>
    <w:rsid w:val="00462465"/>
    <w:rsid w:val="00462494"/>
    <w:rsid w:val="00462783"/>
    <w:rsid w:val="00462899"/>
    <w:rsid w:val="0046299A"/>
    <w:rsid w:val="004633E5"/>
    <w:rsid w:val="00464EEF"/>
    <w:rsid w:val="004656D3"/>
    <w:rsid w:val="00467843"/>
    <w:rsid w:val="004701B8"/>
    <w:rsid w:val="00471E17"/>
    <w:rsid w:val="004726C5"/>
    <w:rsid w:val="00472B6F"/>
    <w:rsid w:val="00473064"/>
    <w:rsid w:val="00473424"/>
    <w:rsid w:val="0047353C"/>
    <w:rsid w:val="0047368E"/>
    <w:rsid w:val="004738CB"/>
    <w:rsid w:val="00473992"/>
    <w:rsid w:val="00473FF2"/>
    <w:rsid w:val="004749DC"/>
    <w:rsid w:val="00474FBD"/>
    <w:rsid w:val="004753C9"/>
    <w:rsid w:val="00476400"/>
    <w:rsid w:val="00476807"/>
    <w:rsid w:val="0047744D"/>
    <w:rsid w:val="00480253"/>
    <w:rsid w:val="004820B1"/>
    <w:rsid w:val="00482F8B"/>
    <w:rsid w:val="00483D7B"/>
    <w:rsid w:val="00484693"/>
    <w:rsid w:val="004860D8"/>
    <w:rsid w:val="00487757"/>
    <w:rsid w:val="00487ABA"/>
    <w:rsid w:val="00491419"/>
    <w:rsid w:val="00492624"/>
    <w:rsid w:val="00492D7F"/>
    <w:rsid w:val="004933B4"/>
    <w:rsid w:val="004933F1"/>
    <w:rsid w:val="00493C6A"/>
    <w:rsid w:val="00493D84"/>
    <w:rsid w:val="0049409C"/>
    <w:rsid w:val="004955D0"/>
    <w:rsid w:val="004965B1"/>
    <w:rsid w:val="004973B2"/>
    <w:rsid w:val="00497660"/>
    <w:rsid w:val="00497812"/>
    <w:rsid w:val="004979FF"/>
    <w:rsid w:val="00497BD6"/>
    <w:rsid w:val="004A03DA"/>
    <w:rsid w:val="004A1D0C"/>
    <w:rsid w:val="004A2650"/>
    <w:rsid w:val="004A34A2"/>
    <w:rsid w:val="004A5B70"/>
    <w:rsid w:val="004A6511"/>
    <w:rsid w:val="004A67CF"/>
    <w:rsid w:val="004A7914"/>
    <w:rsid w:val="004B0177"/>
    <w:rsid w:val="004B0524"/>
    <w:rsid w:val="004B1739"/>
    <w:rsid w:val="004B1871"/>
    <w:rsid w:val="004B21EC"/>
    <w:rsid w:val="004B45EB"/>
    <w:rsid w:val="004B6507"/>
    <w:rsid w:val="004B6EEC"/>
    <w:rsid w:val="004B7908"/>
    <w:rsid w:val="004C0393"/>
    <w:rsid w:val="004C091E"/>
    <w:rsid w:val="004C1831"/>
    <w:rsid w:val="004C2C89"/>
    <w:rsid w:val="004C3747"/>
    <w:rsid w:val="004C3FB7"/>
    <w:rsid w:val="004C7E0E"/>
    <w:rsid w:val="004D1D8E"/>
    <w:rsid w:val="004D4F9D"/>
    <w:rsid w:val="004D53AC"/>
    <w:rsid w:val="004D5AD6"/>
    <w:rsid w:val="004D5F3B"/>
    <w:rsid w:val="004E07C0"/>
    <w:rsid w:val="004E3EA7"/>
    <w:rsid w:val="004E51B4"/>
    <w:rsid w:val="004E6B1A"/>
    <w:rsid w:val="004E6BD8"/>
    <w:rsid w:val="004F03E8"/>
    <w:rsid w:val="004F08FA"/>
    <w:rsid w:val="004F2245"/>
    <w:rsid w:val="004F26AA"/>
    <w:rsid w:val="004F446C"/>
    <w:rsid w:val="004F5A01"/>
    <w:rsid w:val="004F7FC1"/>
    <w:rsid w:val="00500457"/>
    <w:rsid w:val="00502076"/>
    <w:rsid w:val="0050302E"/>
    <w:rsid w:val="00503452"/>
    <w:rsid w:val="0050354C"/>
    <w:rsid w:val="00504611"/>
    <w:rsid w:val="0050480D"/>
    <w:rsid w:val="00505234"/>
    <w:rsid w:val="005053DC"/>
    <w:rsid w:val="00505804"/>
    <w:rsid w:val="00510CC1"/>
    <w:rsid w:val="00511B30"/>
    <w:rsid w:val="00516D23"/>
    <w:rsid w:val="00516EAB"/>
    <w:rsid w:val="0051731D"/>
    <w:rsid w:val="005173A8"/>
    <w:rsid w:val="00517BA6"/>
    <w:rsid w:val="005225B6"/>
    <w:rsid w:val="00523231"/>
    <w:rsid w:val="0052710E"/>
    <w:rsid w:val="005303D8"/>
    <w:rsid w:val="00531C17"/>
    <w:rsid w:val="00531DB3"/>
    <w:rsid w:val="005335C5"/>
    <w:rsid w:val="00533C0C"/>
    <w:rsid w:val="00535815"/>
    <w:rsid w:val="00536903"/>
    <w:rsid w:val="00536F8F"/>
    <w:rsid w:val="00537391"/>
    <w:rsid w:val="00537F78"/>
    <w:rsid w:val="005413AB"/>
    <w:rsid w:val="0054285E"/>
    <w:rsid w:val="00543374"/>
    <w:rsid w:val="00543B9D"/>
    <w:rsid w:val="00544A21"/>
    <w:rsid w:val="00544A86"/>
    <w:rsid w:val="00544A93"/>
    <w:rsid w:val="00544C04"/>
    <w:rsid w:val="00544E15"/>
    <w:rsid w:val="00545AE1"/>
    <w:rsid w:val="00545BB4"/>
    <w:rsid w:val="00547205"/>
    <w:rsid w:val="0054738D"/>
    <w:rsid w:val="00547525"/>
    <w:rsid w:val="00547C33"/>
    <w:rsid w:val="00547E1F"/>
    <w:rsid w:val="0055162B"/>
    <w:rsid w:val="00551980"/>
    <w:rsid w:val="00552B72"/>
    <w:rsid w:val="00552F7E"/>
    <w:rsid w:val="00553665"/>
    <w:rsid w:val="0055452A"/>
    <w:rsid w:val="00555579"/>
    <w:rsid w:val="005556B5"/>
    <w:rsid w:val="00555A50"/>
    <w:rsid w:val="00555E19"/>
    <w:rsid w:val="00557D78"/>
    <w:rsid w:val="005606F9"/>
    <w:rsid w:val="005631DB"/>
    <w:rsid w:val="00563805"/>
    <w:rsid w:val="00564749"/>
    <w:rsid w:val="00564B12"/>
    <w:rsid w:val="00566B31"/>
    <w:rsid w:val="00570367"/>
    <w:rsid w:val="00570F44"/>
    <w:rsid w:val="005710CF"/>
    <w:rsid w:val="00571619"/>
    <w:rsid w:val="00572ABE"/>
    <w:rsid w:val="0057490A"/>
    <w:rsid w:val="0057525A"/>
    <w:rsid w:val="0057673E"/>
    <w:rsid w:val="005771F1"/>
    <w:rsid w:val="00580C8F"/>
    <w:rsid w:val="0058203C"/>
    <w:rsid w:val="00583302"/>
    <w:rsid w:val="005843FB"/>
    <w:rsid w:val="005854D3"/>
    <w:rsid w:val="00586853"/>
    <w:rsid w:val="005870FC"/>
    <w:rsid w:val="00587DD1"/>
    <w:rsid w:val="00591648"/>
    <w:rsid w:val="00591DA0"/>
    <w:rsid w:val="00592059"/>
    <w:rsid w:val="00593886"/>
    <w:rsid w:val="00593BD1"/>
    <w:rsid w:val="005941C9"/>
    <w:rsid w:val="00594C92"/>
    <w:rsid w:val="00594EF0"/>
    <w:rsid w:val="00595F6A"/>
    <w:rsid w:val="0059672B"/>
    <w:rsid w:val="00597D1C"/>
    <w:rsid w:val="005A02D7"/>
    <w:rsid w:val="005A1CB7"/>
    <w:rsid w:val="005A1FEF"/>
    <w:rsid w:val="005A218F"/>
    <w:rsid w:val="005A28FF"/>
    <w:rsid w:val="005A298C"/>
    <w:rsid w:val="005A2E7C"/>
    <w:rsid w:val="005A415D"/>
    <w:rsid w:val="005A478A"/>
    <w:rsid w:val="005A5E23"/>
    <w:rsid w:val="005A7960"/>
    <w:rsid w:val="005A7DDD"/>
    <w:rsid w:val="005B0A66"/>
    <w:rsid w:val="005B1615"/>
    <w:rsid w:val="005B1892"/>
    <w:rsid w:val="005B3D90"/>
    <w:rsid w:val="005B48ED"/>
    <w:rsid w:val="005B6052"/>
    <w:rsid w:val="005B65A7"/>
    <w:rsid w:val="005B6679"/>
    <w:rsid w:val="005B69C0"/>
    <w:rsid w:val="005C0394"/>
    <w:rsid w:val="005C11BC"/>
    <w:rsid w:val="005C24C7"/>
    <w:rsid w:val="005C3270"/>
    <w:rsid w:val="005C3CC3"/>
    <w:rsid w:val="005C5511"/>
    <w:rsid w:val="005C6EF4"/>
    <w:rsid w:val="005C6FE0"/>
    <w:rsid w:val="005C786C"/>
    <w:rsid w:val="005D1BEE"/>
    <w:rsid w:val="005D2175"/>
    <w:rsid w:val="005D3759"/>
    <w:rsid w:val="005D40E7"/>
    <w:rsid w:val="005D459F"/>
    <w:rsid w:val="005D544A"/>
    <w:rsid w:val="005D5DDE"/>
    <w:rsid w:val="005E27E0"/>
    <w:rsid w:val="005E457F"/>
    <w:rsid w:val="005E5584"/>
    <w:rsid w:val="005E6901"/>
    <w:rsid w:val="005E73BE"/>
    <w:rsid w:val="005F0110"/>
    <w:rsid w:val="005F02C9"/>
    <w:rsid w:val="005F0C44"/>
    <w:rsid w:val="005F0D9B"/>
    <w:rsid w:val="005F0E69"/>
    <w:rsid w:val="005F0EDA"/>
    <w:rsid w:val="005F1930"/>
    <w:rsid w:val="005F2AAB"/>
    <w:rsid w:val="005F3769"/>
    <w:rsid w:val="005F390D"/>
    <w:rsid w:val="005F3BEF"/>
    <w:rsid w:val="005F4A36"/>
    <w:rsid w:val="005F5C8A"/>
    <w:rsid w:val="005F7428"/>
    <w:rsid w:val="005F762B"/>
    <w:rsid w:val="0060054E"/>
    <w:rsid w:val="0060213C"/>
    <w:rsid w:val="006029AA"/>
    <w:rsid w:val="00602F51"/>
    <w:rsid w:val="00603EF7"/>
    <w:rsid w:val="006043CD"/>
    <w:rsid w:val="006056EC"/>
    <w:rsid w:val="00606628"/>
    <w:rsid w:val="00607AA3"/>
    <w:rsid w:val="00607ACE"/>
    <w:rsid w:val="00607F7A"/>
    <w:rsid w:val="0061068D"/>
    <w:rsid w:val="0061135B"/>
    <w:rsid w:val="00611C76"/>
    <w:rsid w:val="00612582"/>
    <w:rsid w:val="0061341B"/>
    <w:rsid w:val="00613778"/>
    <w:rsid w:val="00613EA2"/>
    <w:rsid w:val="00614AE3"/>
    <w:rsid w:val="00615AC5"/>
    <w:rsid w:val="006161E6"/>
    <w:rsid w:val="0061665E"/>
    <w:rsid w:val="006177BE"/>
    <w:rsid w:val="00620AD8"/>
    <w:rsid w:val="00621BD6"/>
    <w:rsid w:val="00621CAB"/>
    <w:rsid w:val="00622F38"/>
    <w:rsid w:val="00622FA3"/>
    <w:rsid w:val="00623976"/>
    <w:rsid w:val="00623CC0"/>
    <w:rsid w:val="00625217"/>
    <w:rsid w:val="00627800"/>
    <w:rsid w:val="00627C70"/>
    <w:rsid w:val="0063061F"/>
    <w:rsid w:val="0063097A"/>
    <w:rsid w:val="0063113C"/>
    <w:rsid w:val="0063165A"/>
    <w:rsid w:val="00631AA1"/>
    <w:rsid w:val="00631C44"/>
    <w:rsid w:val="006336E0"/>
    <w:rsid w:val="00633F6C"/>
    <w:rsid w:val="00634784"/>
    <w:rsid w:val="006354E4"/>
    <w:rsid w:val="00636099"/>
    <w:rsid w:val="00636EB4"/>
    <w:rsid w:val="0063791E"/>
    <w:rsid w:val="006416DB"/>
    <w:rsid w:val="0064294F"/>
    <w:rsid w:val="0064315A"/>
    <w:rsid w:val="006444B6"/>
    <w:rsid w:val="006459C6"/>
    <w:rsid w:val="006474D0"/>
    <w:rsid w:val="00647E4C"/>
    <w:rsid w:val="006535FD"/>
    <w:rsid w:val="00660E96"/>
    <w:rsid w:val="0066116F"/>
    <w:rsid w:val="006617C5"/>
    <w:rsid w:val="006623C3"/>
    <w:rsid w:val="00662556"/>
    <w:rsid w:val="00664920"/>
    <w:rsid w:val="006651C8"/>
    <w:rsid w:val="006668A7"/>
    <w:rsid w:val="0067020B"/>
    <w:rsid w:val="00670D9D"/>
    <w:rsid w:val="00671B36"/>
    <w:rsid w:val="00672CEF"/>
    <w:rsid w:val="00673D9D"/>
    <w:rsid w:val="00674781"/>
    <w:rsid w:val="00677B37"/>
    <w:rsid w:val="00680C39"/>
    <w:rsid w:val="00681237"/>
    <w:rsid w:val="00683138"/>
    <w:rsid w:val="00683EEB"/>
    <w:rsid w:val="0068426D"/>
    <w:rsid w:val="00685CD2"/>
    <w:rsid w:val="006860B0"/>
    <w:rsid w:val="0068673E"/>
    <w:rsid w:val="00686CB9"/>
    <w:rsid w:val="00690B29"/>
    <w:rsid w:val="006914B5"/>
    <w:rsid w:val="00691E82"/>
    <w:rsid w:val="00691FBF"/>
    <w:rsid w:val="00692171"/>
    <w:rsid w:val="006921BA"/>
    <w:rsid w:val="00692BEB"/>
    <w:rsid w:val="006934A1"/>
    <w:rsid w:val="00694B8D"/>
    <w:rsid w:val="00694F42"/>
    <w:rsid w:val="00696B3C"/>
    <w:rsid w:val="006974C1"/>
    <w:rsid w:val="006A0EC6"/>
    <w:rsid w:val="006A1031"/>
    <w:rsid w:val="006A2E05"/>
    <w:rsid w:val="006A3F39"/>
    <w:rsid w:val="006A4467"/>
    <w:rsid w:val="006A6395"/>
    <w:rsid w:val="006A6D9A"/>
    <w:rsid w:val="006B045F"/>
    <w:rsid w:val="006B1367"/>
    <w:rsid w:val="006B1B2E"/>
    <w:rsid w:val="006B2027"/>
    <w:rsid w:val="006B3643"/>
    <w:rsid w:val="006B4313"/>
    <w:rsid w:val="006B519C"/>
    <w:rsid w:val="006B56A3"/>
    <w:rsid w:val="006B5D25"/>
    <w:rsid w:val="006B5F34"/>
    <w:rsid w:val="006B6392"/>
    <w:rsid w:val="006B74BC"/>
    <w:rsid w:val="006B7EAF"/>
    <w:rsid w:val="006B7F3F"/>
    <w:rsid w:val="006C1324"/>
    <w:rsid w:val="006C1C07"/>
    <w:rsid w:val="006C1D76"/>
    <w:rsid w:val="006C3172"/>
    <w:rsid w:val="006C327A"/>
    <w:rsid w:val="006C4DBD"/>
    <w:rsid w:val="006C7C3F"/>
    <w:rsid w:val="006D0709"/>
    <w:rsid w:val="006D09E3"/>
    <w:rsid w:val="006D1C1F"/>
    <w:rsid w:val="006D4325"/>
    <w:rsid w:val="006D50B4"/>
    <w:rsid w:val="006D7359"/>
    <w:rsid w:val="006E05F7"/>
    <w:rsid w:val="006E0FCC"/>
    <w:rsid w:val="006E160B"/>
    <w:rsid w:val="006E27B1"/>
    <w:rsid w:val="006E4C8E"/>
    <w:rsid w:val="006E4C98"/>
    <w:rsid w:val="006E6036"/>
    <w:rsid w:val="006E62E2"/>
    <w:rsid w:val="006E7AB9"/>
    <w:rsid w:val="006E7BAD"/>
    <w:rsid w:val="006F115E"/>
    <w:rsid w:val="006F1F07"/>
    <w:rsid w:val="006F2979"/>
    <w:rsid w:val="006F2A44"/>
    <w:rsid w:val="006F4E88"/>
    <w:rsid w:val="006F7966"/>
    <w:rsid w:val="006F7A11"/>
    <w:rsid w:val="00700050"/>
    <w:rsid w:val="00702A2E"/>
    <w:rsid w:val="00702C78"/>
    <w:rsid w:val="0070318B"/>
    <w:rsid w:val="00703489"/>
    <w:rsid w:val="007047C3"/>
    <w:rsid w:val="00704C49"/>
    <w:rsid w:val="00707976"/>
    <w:rsid w:val="00711C1B"/>
    <w:rsid w:val="00712D68"/>
    <w:rsid w:val="00714407"/>
    <w:rsid w:val="007162DF"/>
    <w:rsid w:val="00716794"/>
    <w:rsid w:val="00720EDE"/>
    <w:rsid w:val="00721885"/>
    <w:rsid w:val="00723BDD"/>
    <w:rsid w:val="00723FAC"/>
    <w:rsid w:val="0072457C"/>
    <w:rsid w:val="00724C04"/>
    <w:rsid w:val="00725608"/>
    <w:rsid w:val="00727CAC"/>
    <w:rsid w:val="00731116"/>
    <w:rsid w:val="00731C3B"/>
    <w:rsid w:val="00732DB8"/>
    <w:rsid w:val="00736715"/>
    <w:rsid w:val="00736F0A"/>
    <w:rsid w:val="00737AA8"/>
    <w:rsid w:val="00737BBC"/>
    <w:rsid w:val="007413FA"/>
    <w:rsid w:val="00742736"/>
    <w:rsid w:val="00743177"/>
    <w:rsid w:val="007447B4"/>
    <w:rsid w:val="00744C2E"/>
    <w:rsid w:val="00745A06"/>
    <w:rsid w:val="007460B1"/>
    <w:rsid w:val="007466F3"/>
    <w:rsid w:val="00750041"/>
    <w:rsid w:val="007505B8"/>
    <w:rsid w:val="0075251D"/>
    <w:rsid w:val="0075330A"/>
    <w:rsid w:val="00753B4C"/>
    <w:rsid w:val="00754A69"/>
    <w:rsid w:val="007550CC"/>
    <w:rsid w:val="007566F3"/>
    <w:rsid w:val="00757100"/>
    <w:rsid w:val="0076018D"/>
    <w:rsid w:val="00760DEE"/>
    <w:rsid w:val="007613C3"/>
    <w:rsid w:val="00761ED8"/>
    <w:rsid w:val="00762FA9"/>
    <w:rsid w:val="0076425E"/>
    <w:rsid w:val="00765AD4"/>
    <w:rsid w:val="00767C95"/>
    <w:rsid w:val="0077001A"/>
    <w:rsid w:val="00770826"/>
    <w:rsid w:val="00770920"/>
    <w:rsid w:val="00772528"/>
    <w:rsid w:val="0077397A"/>
    <w:rsid w:val="00774F5A"/>
    <w:rsid w:val="007750D5"/>
    <w:rsid w:val="00775100"/>
    <w:rsid w:val="00775903"/>
    <w:rsid w:val="007764EA"/>
    <w:rsid w:val="0077684F"/>
    <w:rsid w:val="00776E4D"/>
    <w:rsid w:val="00781003"/>
    <w:rsid w:val="00781527"/>
    <w:rsid w:val="007838AF"/>
    <w:rsid w:val="00783C7F"/>
    <w:rsid w:val="007841FF"/>
    <w:rsid w:val="00785824"/>
    <w:rsid w:val="00785CAF"/>
    <w:rsid w:val="00786BBC"/>
    <w:rsid w:val="0079081B"/>
    <w:rsid w:val="00790E37"/>
    <w:rsid w:val="007915F3"/>
    <w:rsid w:val="0079196C"/>
    <w:rsid w:val="00792523"/>
    <w:rsid w:val="00792F71"/>
    <w:rsid w:val="00793FD3"/>
    <w:rsid w:val="00795DDD"/>
    <w:rsid w:val="0079647F"/>
    <w:rsid w:val="007A00BF"/>
    <w:rsid w:val="007A088F"/>
    <w:rsid w:val="007A0B5E"/>
    <w:rsid w:val="007A0DEF"/>
    <w:rsid w:val="007A14ED"/>
    <w:rsid w:val="007A3DBF"/>
    <w:rsid w:val="007A5032"/>
    <w:rsid w:val="007A7EAE"/>
    <w:rsid w:val="007B14C5"/>
    <w:rsid w:val="007B296D"/>
    <w:rsid w:val="007B3454"/>
    <w:rsid w:val="007B3A0C"/>
    <w:rsid w:val="007B47EB"/>
    <w:rsid w:val="007B4D7B"/>
    <w:rsid w:val="007B56DC"/>
    <w:rsid w:val="007B6875"/>
    <w:rsid w:val="007B6B9B"/>
    <w:rsid w:val="007B7598"/>
    <w:rsid w:val="007C0766"/>
    <w:rsid w:val="007C15D1"/>
    <w:rsid w:val="007C1B73"/>
    <w:rsid w:val="007C1E42"/>
    <w:rsid w:val="007C1EE4"/>
    <w:rsid w:val="007C22D6"/>
    <w:rsid w:val="007C25EC"/>
    <w:rsid w:val="007C38A7"/>
    <w:rsid w:val="007C40E1"/>
    <w:rsid w:val="007C5FFB"/>
    <w:rsid w:val="007C6521"/>
    <w:rsid w:val="007C6A42"/>
    <w:rsid w:val="007C7D1A"/>
    <w:rsid w:val="007D1ACE"/>
    <w:rsid w:val="007D28A5"/>
    <w:rsid w:val="007D486A"/>
    <w:rsid w:val="007D4ADB"/>
    <w:rsid w:val="007D4D0C"/>
    <w:rsid w:val="007D4F9F"/>
    <w:rsid w:val="007D6BDF"/>
    <w:rsid w:val="007D7414"/>
    <w:rsid w:val="007E0915"/>
    <w:rsid w:val="007E1423"/>
    <w:rsid w:val="007E2B0B"/>
    <w:rsid w:val="007E383D"/>
    <w:rsid w:val="007E396D"/>
    <w:rsid w:val="007E644F"/>
    <w:rsid w:val="007E66CB"/>
    <w:rsid w:val="007E6D80"/>
    <w:rsid w:val="007E7394"/>
    <w:rsid w:val="007F0753"/>
    <w:rsid w:val="007F2CB4"/>
    <w:rsid w:val="007F33AF"/>
    <w:rsid w:val="007F3DC2"/>
    <w:rsid w:val="007F4D49"/>
    <w:rsid w:val="007F5514"/>
    <w:rsid w:val="007F5A8C"/>
    <w:rsid w:val="007F6306"/>
    <w:rsid w:val="007F6F19"/>
    <w:rsid w:val="00800BED"/>
    <w:rsid w:val="008014CD"/>
    <w:rsid w:val="00803194"/>
    <w:rsid w:val="00803BBF"/>
    <w:rsid w:val="00804577"/>
    <w:rsid w:val="00805E40"/>
    <w:rsid w:val="0080738E"/>
    <w:rsid w:val="00807970"/>
    <w:rsid w:val="008079CB"/>
    <w:rsid w:val="00807FDF"/>
    <w:rsid w:val="00810CE4"/>
    <w:rsid w:val="0081239D"/>
    <w:rsid w:val="00813665"/>
    <w:rsid w:val="00813E6C"/>
    <w:rsid w:val="00815AEA"/>
    <w:rsid w:val="00816B42"/>
    <w:rsid w:val="00816E4C"/>
    <w:rsid w:val="00817943"/>
    <w:rsid w:val="008205CC"/>
    <w:rsid w:val="00821FA5"/>
    <w:rsid w:val="00822E0F"/>
    <w:rsid w:val="0082474A"/>
    <w:rsid w:val="00824803"/>
    <w:rsid w:val="00825A14"/>
    <w:rsid w:val="00826DEB"/>
    <w:rsid w:val="0083073E"/>
    <w:rsid w:val="00832D5A"/>
    <w:rsid w:val="00832F39"/>
    <w:rsid w:val="00833379"/>
    <w:rsid w:val="00833604"/>
    <w:rsid w:val="00833A45"/>
    <w:rsid w:val="00834089"/>
    <w:rsid w:val="00835D56"/>
    <w:rsid w:val="008378C1"/>
    <w:rsid w:val="008403B3"/>
    <w:rsid w:val="00843683"/>
    <w:rsid w:val="00845656"/>
    <w:rsid w:val="00845C86"/>
    <w:rsid w:val="00846B93"/>
    <w:rsid w:val="008507C4"/>
    <w:rsid w:val="00850E5D"/>
    <w:rsid w:val="00853C3B"/>
    <w:rsid w:val="00853FD8"/>
    <w:rsid w:val="00854355"/>
    <w:rsid w:val="0085619D"/>
    <w:rsid w:val="00856533"/>
    <w:rsid w:val="00860019"/>
    <w:rsid w:val="008607F9"/>
    <w:rsid w:val="00860C75"/>
    <w:rsid w:val="00861035"/>
    <w:rsid w:val="008623EF"/>
    <w:rsid w:val="00863790"/>
    <w:rsid w:val="00863AD3"/>
    <w:rsid w:val="00866597"/>
    <w:rsid w:val="00870B2B"/>
    <w:rsid w:val="00874F4D"/>
    <w:rsid w:val="00875A48"/>
    <w:rsid w:val="0087770B"/>
    <w:rsid w:val="00880519"/>
    <w:rsid w:val="0088084B"/>
    <w:rsid w:val="008827BC"/>
    <w:rsid w:val="00883C0A"/>
    <w:rsid w:val="0088518F"/>
    <w:rsid w:val="00887A6E"/>
    <w:rsid w:val="00887A74"/>
    <w:rsid w:val="00891249"/>
    <w:rsid w:val="00891598"/>
    <w:rsid w:val="008919B0"/>
    <w:rsid w:val="00894FC7"/>
    <w:rsid w:val="00896727"/>
    <w:rsid w:val="00897A7C"/>
    <w:rsid w:val="008A070D"/>
    <w:rsid w:val="008A0DE2"/>
    <w:rsid w:val="008A11B5"/>
    <w:rsid w:val="008A17CE"/>
    <w:rsid w:val="008A1ABF"/>
    <w:rsid w:val="008A35ED"/>
    <w:rsid w:val="008A362B"/>
    <w:rsid w:val="008A4E5A"/>
    <w:rsid w:val="008A5175"/>
    <w:rsid w:val="008A603A"/>
    <w:rsid w:val="008A6D65"/>
    <w:rsid w:val="008A77A5"/>
    <w:rsid w:val="008A7AA2"/>
    <w:rsid w:val="008B0458"/>
    <w:rsid w:val="008B0A31"/>
    <w:rsid w:val="008B1426"/>
    <w:rsid w:val="008B19B5"/>
    <w:rsid w:val="008B3B32"/>
    <w:rsid w:val="008B73E4"/>
    <w:rsid w:val="008B76B6"/>
    <w:rsid w:val="008C081C"/>
    <w:rsid w:val="008C0C92"/>
    <w:rsid w:val="008C1ECA"/>
    <w:rsid w:val="008C23F4"/>
    <w:rsid w:val="008C25C0"/>
    <w:rsid w:val="008C2A6B"/>
    <w:rsid w:val="008C311F"/>
    <w:rsid w:val="008C4942"/>
    <w:rsid w:val="008C5542"/>
    <w:rsid w:val="008C7439"/>
    <w:rsid w:val="008C78C0"/>
    <w:rsid w:val="008D1A92"/>
    <w:rsid w:val="008D1E37"/>
    <w:rsid w:val="008D37CA"/>
    <w:rsid w:val="008D3DE9"/>
    <w:rsid w:val="008D4E98"/>
    <w:rsid w:val="008D5022"/>
    <w:rsid w:val="008D58AC"/>
    <w:rsid w:val="008D70F4"/>
    <w:rsid w:val="008E0B6A"/>
    <w:rsid w:val="008E2D1B"/>
    <w:rsid w:val="008E4793"/>
    <w:rsid w:val="008E47D6"/>
    <w:rsid w:val="008E4F91"/>
    <w:rsid w:val="008E5028"/>
    <w:rsid w:val="008F07EE"/>
    <w:rsid w:val="008F1C78"/>
    <w:rsid w:val="008F22C3"/>
    <w:rsid w:val="008F27CC"/>
    <w:rsid w:val="008F2890"/>
    <w:rsid w:val="008F2CE3"/>
    <w:rsid w:val="008F318F"/>
    <w:rsid w:val="008F4A7D"/>
    <w:rsid w:val="008F6949"/>
    <w:rsid w:val="008F7932"/>
    <w:rsid w:val="008F7C28"/>
    <w:rsid w:val="00900C74"/>
    <w:rsid w:val="00901294"/>
    <w:rsid w:val="009021D6"/>
    <w:rsid w:val="00903633"/>
    <w:rsid w:val="0090391A"/>
    <w:rsid w:val="00904C28"/>
    <w:rsid w:val="00905CA4"/>
    <w:rsid w:val="00906030"/>
    <w:rsid w:val="00907391"/>
    <w:rsid w:val="00911855"/>
    <w:rsid w:val="00912B89"/>
    <w:rsid w:val="00913FFD"/>
    <w:rsid w:val="00916059"/>
    <w:rsid w:val="0091616A"/>
    <w:rsid w:val="009163FC"/>
    <w:rsid w:val="00917452"/>
    <w:rsid w:val="00917FC6"/>
    <w:rsid w:val="009207D1"/>
    <w:rsid w:val="009215AB"/>
    <w:rsid w:val="00921E35"/>
    <w:rsid w:val="0092417F"/>
    <w:rsid w:val="009244D2"/>
    <w:rsid w:val="00924A50"/>
    <w:rsid w:val="00924C5C"/>
    <w:rsid w:val="00925280"/>
    <w:rsid w:val="00925DBC"/>
    <w:rsid w:val="00925FDA"/>
    <w:rsid w:val="00927F86"/>
    <w:rsid w:val="00930C80"/>
    <w:rsid w:val="00932419"/>
    <w:rsid w:val="00936E4F"/>
    <w:rsid w:val="009375E6"/>
    <w:rsid w:val="00937B41"/>
    <w:rsid w:val="00940E2B"/>
    <w:rsid w:val="009417C0"/>
    <w:rsid w:val="00941E22"/>
    <w:rsid w:val="00941E44"/>
    <w:rsid w:val="00942143"/>
    <w:rsid w:val="00942F09"/>
    <w:rsid w:val="009437A7"/>
    <w:rsid w:val="00943CF6"/>
    <w:rsid w:val="009451BD"/>
    <w:rsid w:val="009469AD"/>
    <w:rsid w:val="0094705D"/>
    <w:rsid w:val="009501E6"/>
    <w:rsid w:val="00950B24"/>
    <w:rsid w:val="00950BCD"/>
    <w:rsid w:val="009512B9"/>
    <w:rsid w:val="00951964"/>
    <w:rsid w:val="00951C7E"/>
    <w:rsid w:val="00952C34"/>
    <w:rsid w:val="009531C1"/>
    <w:rsid w:val="00953523"/>
    <w:rsid w:val="0095379C"/>
    <w:rsid w:val="00954EB6"/>
    <w:rsid w:val="009553E4"/>
    <w:rsid w:val="0095585C"/>
    <w:rsid w:val="00955D66"/>
    <w:rsid w:val="00956107"/>
    <w:rsid w:val="009566CF"/>
    <w:rsid w:val="00956CDC"/>
    <w:rsid w:val="00957EA2"/>
    <w:rsid w:val="00960044"/>
    <w:rsid w:val="00960DC4"/>
    <w:rsid w:val="00962022"/>
    <w:rsid w:val="00962A50"/>
    <w:rsid w:val="00962BEF"/>
    <w:rsid w:val="00965434"/>
    <w:rsid w:val="00965DC5"/>
    <w:rsid w:val="00966BB8"/>
    <w:rsid w:val="00966FC9"/>
    <w:rsid w:val="009721E7"/>
    <w:rsid w:val="0097319F"/>
    <w:rsid w:val="00973E6E"/>
    <w:rsid w:val="00975A77"/>
    <w:rsid w:val="00977825"/>
    <w:rsid w:val="00977F90"/>
    <w:rsid w:val="0098102B"/>
    <w:rsid w:val="00981F8F"/>
    <w:rsid w:val="00983193"/>
    <w:rsid w:val="00985CD1"/>
    <w:rsid w:val="009871FF"/>
    <w:rsid w:val="0099067B"/>
    <w:rsid w:val="00990BDC"/>
    <w:rsid w:val="00990C17"/>
    <w:rsid w:val="009924BB"/>
    <w:rsid w:val="009925C2"/>
    <w:rsid w:val="0099296C"/>
    <w:rsid w:val="00993A56"/>
    <w:rsid w:val="009941E6"/>
    <w:rsid w:val="00994253"/>
    <w:rsid w:val="009958F9"/>
    <w:rsid w:val="00996E75"/>
    <w:rsid w:val="00997D81"/>
    <w:rsid w:val="009A073E"/>
    <w:rsid w:val="009A2752"/>
    <w:rsid w:val="009A48ED"/>
    <w:rsid w:val="009A72D8"/>
    <w:rsid w:val="009A77F2"/>
    <w:rsid w:val="009B18DC"/>
    <w:rsid w:val="009B25C4"/>
    <w:rsid w:val="009B2A33"/>
    <w:rsid w:val="009B3A9D"/>
    <w:rsid w:val="009B5805"/>
    <w:rsid w:val="009B6896"/>
    <w:rsid w:val="009B7173"/>
    <w:rsid w:val="009B7F07"/>
    <w:rsid w:val="009C063B"/>
    <w:rsid w:val="009C23E5"/>
    <w:rsid w:val="009C2AB3"/>
    <w:rsid w:val="009C2BDB"/>
    <w:rsid w:val="009C3E8F"/>
    <w:rsid w:val="009C3FC9"/>
    <w:rsid w:val="009C53A9"/>
    <w:rsid w:val="009C552C"/>
    <w:rsid w:val="009C6885"/>
    <w:rsid w:val="009C7030"/>
    <w:rsid w:val="009D06DF"/>
    <w:rsid w:val="009D0C3A"/>
    <w:rsid w:val="009D23BB"/>
    <w:rsid w:val="009D346D"/>
    <w:rsid w:val="009D3E1D"/>
    <w:rsid w:val="009D4849"/>
    <w:rsid w:val="009D5402"/>
    <w:rsid w:val="009D6BF9"/>
    <w:rsid w:val="009D6C7D"/>
    <w:rsid w:val="009D7342"/>
    <w:rsid w:val="009D7D63"/>
    <w:rsid w:val="009E0263"/>
    <w:rsid w:val="009E0814"/>
    <w:rsid w:val="009E0C30"/>
    <w:rsid w:val="009E0E06"/>
    <w:rsid w:val="009E1488"/>
    <w:rsid w:val="009E5BC4"/>
    <w:rsid w:val="009E7C61"/>
    <w:rsid w:val="009F0B39"/>
    <w:rsid w:val="009F0EF8"/>
    <w:rsid w:val="009F2277"/>
    <w:rsid w:val="009F37AC"/>
    <w:rsid w:val="009F5558"/>
    <w:rsid w:val="009F65E7"/>
    <w:rsid w:val="009F7817"/>
    <w:rsid w:val="009F79B4"/>
    <w:rsid w:val="009F7AD7"/>
    <w:rsid w:val="00A0004D"/>
    <w:rsid w:val="00A0034E"/>
    <w:rsid w:val="00A00478"/>
    <w:rsid w:val="00A03AF7"/>
    <w:rsid w:val="00A069BE"/>
    <w:rsid w:val="00A07A26"/>
    <w:rsid w:val="00A07F48"/>
    <w:rsid w:val="00A10D8C"/>
    <w:rsid w:val="00A10ED3"/>
    <w:rsid w:val="00A12783"/>
    <w:rsid w:val="00A12E2D"/>
    <w:rsid w:val="00A14E87"/>
    <w:rsid w:val="00A15D86"/>
    <w:rsid w:val="00A16252"/>
    <w:rsid w:val="00A17A6F"/>
    <w:rsid w:val="00A2018B"/>
    <w:rsid w:val="00A21CEF"/>
    <w:rsid w:val="00A22C29"/>
    <w:rsid w:val="00A23083"/>
    <w:rsid w:val="00A23E64"/>
    <w:rsid w:val="00A2524A"/>
    <w:rsid w:val="00A26236"/>
    <w:rsid w:val="00A27546"/>
    <w:rsid w:val="00A27CDA"/>
    <w:rsid w:val="00A32D26"/>
    <w:rsid w:val="00A3327C"/>
    <w:rsid w:val="00A33CF1"/>
    <w:rsid w:val="00A34BDE"/>
    <w:rsid w:val="00A34CEB"/>
    <w:rsid w:val="00A34D35"/>
    <w:rsid w:val="00A37D31"/>
    <w:rsid w:val="00A4133A"/>
    <w:rsid w:val="00A41CA9"/>
    <w:rsid w:val="00A42D77"/>
    <w:rsid w:val="00A42DCE"/>
    <w:rsid w:val="00A443D3"/>
    <w:rsid w:val="00A44BFE"/>
    <w:rsid w:val="00A44DB5"/>
    <w:rsid w:val="00A44FC3"/>
    <w:rsid w:val="00A4639B"/>
    <w:rsid w:val="00A46747"/>
    <w:rsid w:val="00A5107E"/>
    <w:rsid w:val="00A52995"/>
    <w:rsid w:val="00A53435"/>
    <w:rsid w:val="00A53A22"/>
    <w:rsid w:val="00A54335"/>
    <w:rsid w:val="00A5634E"/>
    <w:rsid w:val="00A56B89"/>
    <w:rsid w:val="00A62574"/>
    <w:rsid w:val="00A627BC"/>
    <w:rsid w:val="00A6378F"/>
    <w:rsid w:val="00A646B3"/>
    <w:rsid w:val="00A652BC"/>
    <w:rsid w:val="00A67334"/>
    <w:rsid w:val="00A67370"/>
    <w:rsid w:val="00A7031B"/>
    <w:rsid w:val="00A705A0"/>
    <w:rsid w:val="00A71173"/>
    <w:rsid w:val="00A71656"/>
    <w:rsid w:val="00A72EE8"/>
    <w:rsid w:val="00A734CA"/>
    <w:rsid w:val="00A73E2C"/>
    <w:rsid w:val="00A75023"/>
    <w:rsid w:val="00A75226"/>
    <w:rsid w:val="00A76EC8"/>
    <w:rsid w:val="00A76ED0"/>
    <w:rsid w:val="00A80262"/>
    <w:rsid w:val="00A803B5"/>
    <w:rsid w:val="00A80D48"/>
    <w:rsid w:val="00A81AC9"/>
    <w:rsid w:val="00A81E6C"/>
    <w:rsid w:val="00A82455"/>
    <w:rsid w:val="00A8294C"/>
    <w:rsid w:val="00A850B7"/>
    <w:rsid w:val="00A85BAB"/>
    <w:rsid w:val="00A85FBA"/>
    <w:rsid w:val="00A86375"/>
    <w:rsid w:val="00A879F1"/>
    <w:rsid w:val="00A902B6"/>
    <w:rsid w:val="00A90E18"/>
    <w:rsid w:val="00A90F55"/>
    <w:rsid w:val="00A934A8"/>
    <w:rsid w:val="00A94802"/>
    <w:rsid w:val="00A9480B"/>
    <w:rsid w:val="00A95498"/>
    <w:rsid w:val="00A97F72"/>
    <w:rsid w:val="00AA14DA"/>
    <w:rsid w:val="00AA1C40"/>
    <w:rsid w:val="00AA4956"/>
    <w:rsid w:val="00AA4982"/>
    <w:rsid w:val="00AA5AF5"/>
    <w:rsid w:val="00AA6D59"/>
    <w:rsid w:val="00AA7D43"/>
    <w:rsid w:val="00AA7EE9"/>
    <w:rsid w:val="00AB12E7"/>
    <w:rsid w:val="00AB188C"/>
    <w:rsid w:val="00AB1BD0"/>
    <w:rsid w:val="00AB5C2B"/>
    <w:rsid w:val="00AB6385"/>
    <w:rsid w:val="00AB6C17"/>
    <w:rsid w:val="00AC00B6"/>
    <w:rsid w:val="00AC08D3"/>
    <w:rsid w:val="00AC14B4"/>
    <w:rsid w:val="00AC1EAC"/>
    <w:rsid w:val="00AC2585"/>
    <w:rsid w:val="00AC2DB4"/>
    <w:rsid w:val="00AC3F6C"/>
    <w:rsid w:val="00AC4B26"/>
    <w:rsid w:val="00AC5DA9"/>
    <w:rsid w:val="00AC634A"/>
    <w:rsid w:val="00AC6FA7"/>
    <w:rsid w:val="00AC74C3"/>
    <w:rsid w:val="00AC7918"/>
    <w:rsid w:val="00AD0403"/>
    <w:rsid w:val="00AD133C"/>
    <w:rsid w:val="00AD1673"/>
    <w:rsid w:val="00AD1F17"/>
    <w:rsid w:val="00AD4F8D"/>
    <w:rsid w:val="00AD7049"/>
    <w:rsid w:val="00AE0606"/>
    <w:rsid w:val="00AE2C04"/>
    <w:rsid w:val="00AE3564"/>
    <w:rsid w:val="00AE4458"/>
    <w:rsid w:val="00AE7D45"/>
    <w:rsid w:val="00AF12D1"/>
    <w:rsid w:val="00AF179C"/>
    <w:rsid w:val="00AF1FB8"/>
    <w:rsid w:val="00AF2EF7"/>
    <w:rsid w:val="00AF3214"/>
    <w:rsid w:val="00AF3457"/>
    <w:rsid w:val="00AF460B"/>
    <w:rsid w:val="00AF5DBD"/>
    <w:rsid w:val="00AF63A7"/>
    <w:rsid w:val="00AF66D2"/>
    <w:rsid w:val="00AF6F02"/>
    <w:rsid w:val="00B009CC"/>
    <w:rsid w:val="00B00B1C"/>
    <w:rsid w:val="00B010AE"/>
    <w:rsid w:val="00B01ECC"/>
    <w:rsid w:val="00B0200D"/>
    <w:rsid w:val="00B02141"/>
    <w:rsid w:val="00B02596"/>
    <w:rsid w:val="00B03DBE"/>
    <w:rsid w:val="00B06260"/>
    <w:rsid w:val="00B06693"/>
    <w:rsid w:val="00B0785C"/>
    <w:rsid w:val="00B110F3"/>
    <w:rsid w:val="00B13101"/>
    <w:rsid w:val="00B1360F"/>
    <w:rsid w:val="00B137A8"/>
    <w:rsid w:val="00B14ED0"/>
    <w:rsid w:val="00B1603A"/>
    <w:rsid w:val="00B17421"/>
    <w:rsid w:val="00B17EB0"/>
    <w:rsid w:val="00B2055F"/>
    <w:rsid w:val="00B20C21"/>
    <w:rsid w:val="00B21969"/>
    <w:rsid w:val="00B22241"/>
    <w:rsid w:val="00B222B3"/>
    <w:rsid w:val="00B22C7D"/>
    <w:rsid w:val="00B23394"/>
    <w:rsid w:val="00B23693"/>
    <w:rsid w:val="00B23B47"/>
    <w:rsid w:val="00B24A72"/>
    <w:rsid w:val="00B251EE"/>
    <w:rsid w:val="00B25A93"/>
    <w:rsid w:val="00B267AF"/>
    <w:rsid w:val="00B26BA7"/>
    <w:rsid w:val="00B30244"/>
    <w:rsid w:val="00B317CE"/>
    <w:rsid w:val="00B32D9C"/>
    <w:rsid w:val="00B33A18"/>
    <w:rsid w:val="00B33D09"/>
    <w:rsid w:val="00B35ED5"/>
    <w:rsid w:val="00B36576"/>
    <w:rsid w:val="00B365A9"/>
    <w:rsid w:val="00B36882"/>
    <w:rsid w:val="00B36F9B"/>
    <w:rsid w:val="00B37E73"/>
    <w:rsid w:val="00B421F9"/>
    <w:rsid w:val="00B4288B"/>
    <w:rsid w:val="00B4310B"/>
    <w:rsid w:val="00B444C0"/>
    <w:rsid w:val="00B44FA9"/>
    <w:rsid w:val="00B461A3"/>
    <w:rsid w:val="00B473BF"/>
    <w:rsid w:val="00B47872"/>
    <w:rsid w:val="00B5040A"/>
    <w:rsid w:val="00B50426"/>
    <w:rsid w:val="00B51403"/>
    <w:rsid w:val="00B51C0E"/>
    <w:rsid w:val="00B52C19"/>
    <w:rsid w:val="00B542E6"/>
    <w:rsid w:val="00B54E50"/>
    <w:rsid w:val="00B55049"/>
    <w:rsid w:val="00B55A92"/>
    <w:rsid w:val="00B56F98"/>
    <w:rsid w:val="00B61171"/>
    <w:rsid w:val="00B617E4"/>
    <w:rsid w:val="00B62DCE"/>
    <w:rsid w:val="00B62F96"/>
    <w:rsid w:val="00B64008"/>
    <w:rsid w:val="00B64029"/>
    <w:rsid w:val="00B676E8"/>
    <w:rsid w:val="00B6790A"/>
    <w:rsid w:val="00B67BB3"/>
    <w:rsid w:val="00B706C1"/>
    <w:rsid w:val="00B70DCF"/>
    <w:rsid w:val="00B72597"/>
    <w:rsid w:val="00B759FF"/>
    <w:rsid w:val="00B81D40"/>
    <w:rsid w:val="00B83725"/>
    <w:rsid w:val="00B8483C"/>
    <w:rsid w:val="00B8563C"/>
    <w:rsid w:val="00B87B96"/>
    <w:rsid w:val="00B90A3D"/>
    <w:rsid w:val="00B9175A"/>
    <w:rsid w:val="00B918DE"/>
    <w:rsid w:val="00B91BAA"/>
    <w:rsid w:val="00B922F4"/>
    <w:rsid w:val="00B92641"/>
    <w:rsid w:val="00B93982"/>
    <w:rsid w:val="00B944B1"/>
    <w:rsid w:val="00B952DF"/>
    <w:rsid w:val="00B95430"/>
    <w:rsid w:val="00B95895"/>
    <w:rsid w:val="00B95D2B"/>
    <w:rsid w:val="00B97913"/>
    <w:rsid w:val="00BA09C8"/>
    <w:rsid w:val="00BA19D8"/>
    <w:rsid w:val="00BA29B0"/>
    <w:rsid w:val="00BA2C22"/>
    <w:rsid w:val="00BA4F43"/>
    <w:rsid w:val="00BB28E9"/>
    <w:rsid w:val="00BB2DB1"/>
    <w:rsid w:val="00BB3BCD"/>
    <w:rsid w:val="00BB42ED"/>
    <w:rsid w:val="00BB4C5F"/>
    <w:rsid w:val="00BB6CD0"/>
    <w:rsid w:val="00BC1EE7"/>
    <w:rsid w:val="00BC2444"/>
    <w:rsid w:val="00BC3F44"/>
    <w:rsid w:val="00BC3FB0"/>
    <w:rsid w:val="00BC46A5"/>
    <w:rsid w:val="00BC5132"/>
    <w:rsid w:val="00BC6EEB"/>
    <w:rsid w:val="00BC706C"/>
    <w:rsid w:val="00BD08A6"/>
    <w:rsid w:val="00BD1F37"/>
    <w:rsid w:val="00BD3FFB"/>
    <w:rsid w:val="00BD4594"/>
    <w:rsid w:val="00BD5F41"/>
    <w:rsid w:val="00BD644F"/>
    <w:rsid w:val="00BD6770"/>
    <w:rsid w:val="00BD7591"/>
    <w:rsid w:val="00BE38C9"/>
    <w:rsid w:val="00BE3CC5"/>
    <w:rsid w:val="00BE415C"/>
    <w:rsid w:val="00BE4463"/>
    <w:rsid w:val="00BE47EE"/>
    <w:rsid w:val="00BE4F62"/>
    <w:rsid w:val="00BE505C"/>
    <w:rsid w:val="00BE6623"/>
    <w:rsid w:val="00BE6E86"/>
    <w:rsid w:val="00BE749B"/>
    <w:rsid w:val="00BE754B"/>
    <w:rsid w:val="00BF0847"/>
    <w:rsid w:val="00BF1A98"/>
    <w:rsid w:val="00BF22A9"/>
    <w:rsid w:val="00BF3C3A"/>
    <w:rsid w:val="00BF4A91"/>
    <w:rsid w:val="00BF5041"/>
    <w:rsid w:val="00BF5F85"/>
    <w:rsid w:val="00BF6DC9"/>
    <w:rsid w:val="00BF6F3D"/>
    <w:rsid w:val="00BF772F"/>
    <w:rsid w:val="00C00580"/>
    <w:rsid w:val="00C0064E"/>
    <w:rsid w:val="00C02E7B"/>
    <w:rsid w:val="00C04E06"/>
    <w:rsid w:val="00C04E42"/>
    <w:rsid w:val="00C04E94"/>
    <w:rsid w:val="00C06131"/>
    <w:rsid w:val="00C06232"/>
    <w:rsid w:val="00C06437"/>
    <w:rsid w:val="00C06D29"/>
    <w:rsid w:val="00C10CB6"/>
    <w:rsid w:val="00C115F5"/>
    <w:rsid w:val="00C12983"/>
    <w:rsid w:val="00C1337D"/>
    <w:rsid w:val="00C13B6E"/>
    <w:rsid w:val="00C147B7"/>
    <w:rsid w:val="00C16062"/>
    <w:rsid w:val="00C16DF6"/>
    <w:rsid w:val="00C2093F"/>
    <w:rsid w:val="00C20C3A"/>
    <w:rsid w:val="00C2154E"/>
    <w:rsid w:val="00C2181A"/>
    <w:rsid w:val="00C2532E"/>
    <w:rsid w:val="00C2565F"/>
    <w:rsid w:val="00C25B99"/>
    <w:rsid w:val="00C25CF3"/>
    <w:rsid w:val="00C26B47"/>
    <w:rsid w:val="00C27F61"/>
    <w:rsid w:val="00C3005C"/>
    <w:rsid w:val="00C303EA"/>
    <w:rsid w:val="00C311BF"/>
    <w:rsid w:val="00C334FC"/>
    <w:rsid w:val="00C339F2"/>
    <w:rsid w:val="00C3571E"/>
    <w:rsid w:val="00C35794"/>
    <w:rsid w:val="00C35CE0"/>
    <w:rsid w:val="00C35D2D"/>
    <w:rsid w:val="00C36D56"/>
    <w:rsid w:val="00C37296"/>
    <w:rsid w:val="00C37309"/>
    <w:rsid w:val="00C37B41"/>
    <w:rsid w:val="00C407D4"/>
    <w:rsid w:val="00C41BCC"/>
    <w:rsid w:val="00C41FFA"/>
    <w:rsid w:val="00C42101"/>
    <w:rsid w:val="00C45BCD"/>
    <w:rsid w:val="00C4694C"/>
    <w:rsid w:val="00C508A2"/>
    <w:rsid w:val="00C50CF2"/>
    <w:rsid w:val="00C522A3"/>
    <w:rsid w:val="00C524F8"/>
    <w:rsid w:val="00C527EB"/>
    <w:rsid w:val="00C52867"/>
    <w:rsid w:val="00C540C9"/>
    <w:rsid w:val="00C546BB"/>
    <w:rsid w:val="00C604AF"/>
    <w:rsid w:val="00C60D02"/>
    <w:rsid w:val="00C60E32"/>
    <w:rsid w:val="00C613F7"/>
    <w:rsid w:val="00C61CF9"/>
    <w:rsid w:val="00C6208D"/>
    <w:rsid w:val="00C623B0"/>
    <w:rsid w:val="00C62544"/>
    <w:rsid w:val="00C648B4"/>
    <w:rsid w:val="00C66D8B"/>
    <w:rsid w:val="00C67321"/>
    <w:rsid w:val="00C679D4"/>
    <w:rsid w:val="00C67C0A"/>
    <w:rsid w:val="00C7054D"/>
    <w:rsid w:val="00C70AEF"/>
    <w:rsid w:val="00C72CA2"/>
    <w:rsid w:val="00C73933"/>
    <w:rsid w:val="00C73DD8"/>
    <w:rsid w:val="00C74533"/>
    <w:rsid w:val="00C75FB9"/>
    <w:rsid w:val="00C760C0"/>
    <w:rsid w:val="00C760EB"/>
    <w:rsid w:val="00C801C8"/>
    <w:rsid w:val="00C80D98"/>
    <w:rsid w:val="00C81340"/>
    <w:rsid w:val="00C81E4C"/>
    <w:rsid w:val="00C81F4F"/>
    <w:rsid w:val="00C82241"/>
    <w:rsid w:val="00C82877"/>
    <w:rsid w:val="00C82F00"/>
    <w:rsid w:val="00C832FD"/>
    <w:rsid w:val="00C85966"/>
    <w:rsid w:val="00C85F13"/>
    <w:rsid w:val="00C870EB"/>
    <w:rsid w:val="00C8797A"/>
    <w:rsid w:val="00C87F69"/>
    <w:rsid w:val="00C9036C"/>
    <w:rsid w:val="00C91611"/>
    <w:rsid w:val="00C943E4"/>
    <w:rsid w:val="00C9445E"/>
    <w:rsid w:val="00C9692F"/>
    <w:rsid w:val="00C974B1"/>
    <w:rsid w:val="00C97CC7"/>
    <w:rsid w:val="00C97F9B"/>
    <w:rsid w:val="00CA055B"/>
    <w:rsid w:val="00CA0577"/>
    <w:rsid w:val="00CA1A6D"/>
    <w:rsid w:val="00CA212E"/>
    <w:rsid w:val="00CA2F6A"/>
    <w:rsid w:val="00CA36F0"/>
    <w:rsid w:val="00CA3ADD"/>
    <w:rsid w:val="00CA3E70"/>
    <w:rsid w:val="00CA40BA"/>
    <w:rsid w:val="00CA5062"/>
    <w:rsid w:val="00CA5EF5"/>
    <w:rsid w:val="00CA727F"/>
    <w:rsid w:val="00CA7A43"/>
    <w:rsid w:val="00CB1C95"/>
    <w:rsid w:val="00CB1FE6"/>
    <w:rsid w:val="00CB2AA8"/>
    <w:rsid w:val="00CB5B6D"/>
    <w:rsid w:val="00CB620A"/>
    <w:rsid w:val="00CC2A11"/>
    <w:rsid w:val="00CC2AEE"/>
    <w:rsid w:val="00CC2E97"/>
    <w:rsid w:val="00CC41B0"/>
    <w:rsid w:val="00CC4741"/>
    <w:rsid w:val="00CC54B8"/>
    <w:rsid w:val="00CC5EEA"/>
    <w:rsid w:val="00CC684A"/>
    <w:rsid w:val="00CD000D"/>
    <w:rsid w:val="00CD0226"/>
    <w:rsid w:val="00CD0DC6"/>
    <w:rsid w:val="00CD291D"/>
    <w:rsid w:val="00CD387B"/>
    <w:rsid w:val="00CD6EC1"/>
    <w:rsid w:val="00CD7517"/>
    <w:rsid w:val="00CD7D92"/>
    <w:rsid w:val="00CE1399"/>
    <w:rsid w:val="00CE1D9A"/>
    <w:rsid w:val="00CE2BC1"/>
    <w:rsid w:val="00CE3271"/>
    <w:rsid w:val="00CE337E"/>
    <w:rsid w:val="00CE470B"/>
    <w:rsid w:val="00CE66B4"/>
    <w:rsid w:val="00CE71EE"/>
    <w:rsid w:val="00CF0494"/>
    <w:rsid w:val="00CF1214"/>
    <w:rsid w:val="00CF1F7C"/>
    <w:rsid w:val="00CF22E3"/>
    <w:rsid w:val="00CF2945"/>
    <w:rsid w:val="00CF4600"/>
    <w:rsid w:val="00CF586D"/>
    <w:rsid w:val="00CF5E39"/>
    <w:rsid w:val="00CF6988"/>
    <w:rsid w:val="00CF6C44"/>
    <w:rsid w:val="00CF7513"/>
    <w:rsid w:val="00CF759E"/>
    <w:rsid w:val="00D003DD"/>
    <w:rsid w:val="00D00C8B"/>
    <w:rsid w:val="00D013CF"/>
    <w:rsid w:val="00D02179"/>
    <w:rsid w:val="00D02608"/>
    <w:rsid w:val="00D02BCB"/>
    <w:rsid w:val="00D02C6F"/>
    <w:rsid w:val="00D06589"/>
    <w:rsid w:val="00D06E96"/>
    <w:rsid w:val="00D07DBF"/>
    <w:rsid w:val="00D12A11"/>
    <w:rsid w:val="00D12CBB"/>
    <w:rsid w:val="00D12D0F"/>
    <w:rsid w:val="00D13263"/>
    <w:rsid w:val="00D133A4"/>
    <w:rsid w:val="00D20ECD"/>
    <w:rsid w:val="00D21EAF"/>
    <w:rsid w:val="00D2261E"/>
    <w:rsid w:val="00D2340E"/>
    <w:rsid w:val="00D246E1"/>
    <w:rsid w:val="00D25745"/>
    <w:rsid w:val="00D2799C"/>
    <w:rsid w:val="00D27AAF"/>
    <w:rsid w:val="00D30B2E"/>
    <w:rsid w:val="00D31128"/>
    <w:rsid w:val="00D3116D"/>
    <w:rsid w:val="00D31E75"/>
    <w:rsid w:val="00D31EA4"/>
    <w:rsid w:val="00D329CD"/>
    <w:rsid w:val="00D33074"/>
    <w:rsid w:val="00D338AA"/>
    <w:rsid w:val="00D33FC4"/>
    <w:rsid w:val="00D3412E"/>
    <w:rsid w:val="00D34D80"/>
    <w:rsid w:val="00D3737B"/>
    <w:rsid w:val="00D375B9"/>
    <w:rsid w:val="00D37C26"/>
    <w:rsid w:val="00D37D2C"/>
    <w:rsid w:val="00D4003D"/>
    <w:rsid w:val="00D412F1"/>
    <w:rsid w:val="00D41B58"/>
    <w:rsid w:val="00D4209D"/>
    <w:rsid w:val="00D440FD"/>
    <w:rsid w:val="00D44282"/>
    <w:rsid w:val="00D44888"/>
    <w:rsid w:val="00D4526B"/>
    <w:rsid w:val="00D46449"/>
    <w:rsid w:val="00D46543"/>
    <w:rsid w:val="00D524A0"/>
    <w:rsid w:val="00D532A6"/>
    <w:rsid w:val="00D53FA0"/>
    <w:rsid w:val="00D5693A"/>
    <w:rsid w:val="00D57080"/>
    <w:rsid w:val="00D571F3"/>
    <w:rsid w:val="00D60618"/>
    <w:rsid w:val="00D608C9"/>
    <w:rsid w:val="00D60D3C"/>
    <w:rsid w:val="00D61A5C"/>
    <w:rsid w:val="00D63BEB"/>
    <w:rsid w:val="00D647AE"/>
    <w:rsid w:val="00D64E6A"/>
    <w:rsid w:val="00D66CAE"/>
    <w:rsid w:val="00D66D9D"/>
    <w:rsid w:val="00D67577"/>
    <w:rsid w:val="00D73018"/>
    <w:rsid w:val="00D74D2A"/>
    <w:rsid w:val="00D817EA"/>
    <w:rsid w:val="00D82063"/>
    <w:rsid w:val="00D864DF"/>
    <w:rsid w:val="00D8710E"/>
    <w:rsid w:val="00D8738B"/>
    <w:rsid w:val="00D87A56"/>
    <w:rsid w:val="00D87CC9"/>
    <w:rsid w:val="00D900A7"/>
    <w:rsid w:val="00D90AE8"/>
    <w:rsid w:val="00D90FA0"/>
    <w:rsid w:val="00D91129"/>
    <w:rsid w:val="00D91633"/>
    <w:rsid w:val="00D9218D"/>
    <w:rsid w:val="00D925C8"/>
    <w:rsid w:val="00D92EC5"/>
    <w:rsid w:val="00D94062"/>
    <w:rsid w:val="00D9437A"/>
    <w:rsid w:val="00DA0ED9"/>
    <w:rsid w:val="00DA175D"/>
    <w:rsid w:val="00DA2402"/>
    <w:rsid w:val="00DA2F06"/>
    <w:rsid w:val="00DA318B"/>
    <w:rsid w:val="00DA3803"/>
    <w:rsid w:val="00DA46AF"/>
    <w:rsid w:val="00DA4C22"/>
    <w:rsid w:val="00DA4F97"/>
    <w:rsid w:val="00DA5FF7"/>
    <w:rsid w:val="00DA6020"/>
    <w:rsid w:val="00DA761C"/>
    <w:rsid w:val="00DB10F6"/>
    <w:rsid w:val="00DB1F65"/>
    <w:rsid w:val="00DB3FA4"/>
    <w:rsid w:val="00DB436D"/>
    <w:rsid w:val="00DB45A1"/>
    <w:rsid w:val="00DB57D8"/>
    <w:rsid w:val="00DB58B2"/>
    <w:rsid w:val="00DB5D8B"/>
    <w:rsid w:val="00DB6A0D"/>
    <w:rsid w:val="00DC0300"/>
    <w:rsid w:val="00DC06A6"/>
    <w:rsid w:val="00DC0801"/>
    <w:rsid w:val="00DC1066"/>
    <w:rsid w:val="00DC24BC"/>
    <w:rsid w:val="00DC2869"/>
    <w:rsid w:val="00DC46BB"/>
    <w:rsid w:val="00DC5E37"/>
    <w:rsid w:val="00DC5F6C"/>
    <w:rsid w:val="00DC69DD"/>
    <w:rsid w:val="00DC6E0E"/>
    <w:rsid w:val="00DC7FB2"/>
    <w:rsid w:val="00DD0819"/>
    <w:rsid w:val="00DD12CB"/>
    <w:rsid w:val="00DD247E"/>
    <w:rsid w:val="00DD411E"/>
    <w:rsid w:val="00DD4667"/>
    <w:rsid w:val="00DD4C4C"/>
    <w:rsid w:val="00DD7FB3"/>
    <w:rsid w:val="00DE0B01"/>
    <w:rsid w:val="00DE1A02"/>
    <w:rsid w:val="00DE3551"/>
    <w:rsid w:val="00DE36FB"/>
    <w:rsid w:val="00DE3A53"/>
    <w:rsid w:val="00DE433C"/>
    <w:rsid w:val="00DE4656"/>
    <w:rsid w:val="00DE61CC"/>
    <w:rsid w:val="00DE7DAE"/>
    <w:rsid w:val="00DF0804"/>
    <w:rsid w:val="00DF0A02"/>
    <w:rsid w:val="00DF1FFD"/>
    <w:rsid w:val="00DF228E"/>
    <w:rsid w:val="00DF2E53"/>
    <w:rsid w:val="00DF32A2"/>
    <w:rsid w:val="00DF78C3"/>
    <w:rsid w:val="00E009AC"/>
    <w:rsid w:val="00E00C91"/>
    <w:rsid w:val="00E01175"/>
    <w:rsid w:val="00E01EDA"/>
    <w:rsid w:val="00E02D37"/>
    <w:rsid w:val="00E02F7F"/>
    <w:rsid w:val="00E0359F"/>
    <w:rsid w:val="00E06046"/>
    <w:rsid w:val="00E066E3"/>
    <w:rsid w:val="00E0680C"/>
    <w:rsid w:val="00E06DBE"/>
    <w:rsid w:val="00E06F57"/>
    <w:rsid w:val="00E106C6"/>
    <w:rsid w:val="00E107E3"/>
    <w:rsid w:val="00E10869"/>
    <w:rsid w:val="00E10913"/>
    <w:rsid w:val="00E10FFF"/>
    <w:rsid w:val="00E116D7"/>
    <w:rsid w:val="00E13CC8"/>
    <w:rsid w:val="00E15A00"/>
    <w:rsid w:val="00E16587"/>
    <w:rsid w:val="00E176AC"/>
    <w:rsid w:val="00E20F3A"/>
    <w:rsid w:val="00E24D65"/>
    <w:rsid w:val="00E25B1F"/>
    <w:rsid w:val="00E26747"/>
    <w:rsid w:val="00E314BC"/>
    <w:rsid w:val="00E32439"/>
    <w:rsid w:val="00E331AA"/>
    <w:rsid w:val="00E369F6"/>
    <w:rsid w:val="00E3709E"/>
    <w:rsid w:val="00E37174"/>
    <w:rsid w:val="00E37F87"/>
    <w:rsid w:val="00E401C6"/>
    <w:rsid w:val="00E4170A"/>
    <w:rsid w:val="00E41994"/>
    <w:rsid w:val="00E41C38"/>
    <w:rsid w:val="00E42955"/>
    <w:rsid w:val="00E42B9F"/>
    <w:rsid w:val="00E44559"/>
    <w:rsid w:val="00E44D59"/>
    <w:rsid w:val="00E45166"/>
    <w:rsid w:val="00E451F4"/>
    <w:rsid w:val="00E45921"/>
    <w:rsid w:val="00E45A66"/>
    <w:rsid w:val="00E45DE1"/>
    <w:rsid w:val="00E464E3"/>
    <w:rsid w:val="00E4761D"/>
    <w:rsid w:val="00E50EEE"/>
    <w:rsid w:val="00E5100B"/>
    <w:rsid w:val="00E51793"/>
    <w:rsid w:val="00E55227"/>
    <w:rsid w:val="00E55CAD"/>
    <w:rsid w:val="00E561A6"/>
    <w:rsid w:val="00E567E3"/>
    <w:rsid w:val="00E57505"/>
    <w:rsid w:val="00E6029D"/>
    <w:rsid w:val="00E623CE"/>
    <w:rsid w:val="00E65E86"/>
    <w:rsid w:val="00E6732B"/>
    <w:rsid w:val="00E70C42"/>
    <w:rsid w:val="00E71291"/>
    <w:rsid w:val="00E732AD"/>
    <w:rsid w:val="00E73AB4"/>
    <w:rsid w:val="00E74731"/>
    <w:rsid w:val="00E74D63"/>
    <w:rsid w:val="00E751CE"/>
    <w:rsid w:val="00E7570A"/>
    <w:rsid w:val="00E75F8B"/>
    <w:rsid w:val="00E76394"/>
    <w:rsid w:val="00E763CE"/>
    <w:rsid w:val="00E76DFD"/>
    <w:rsid w:val="00E771B6"/>
    <w:rsid w:val="00E77847"/>
    <w:rsid w:val="00E778E3"/>
    <w:rsid w:val="00E81D82"/>
    <w:rsid w:val="00E8249C"/>
    <w:rsid w:val="00E82F55"/>
    <w:rsid w:val="00E83E45"/>
    <w:rsid w:val="00E8405A"/>
    <w:rsid w:val="00E85B19"/>
    <w:rsid w:val="00E8605C"/>
    <w:rsid w:val="00E8678C"/>
    <w:rsid w:val="00E876FD"/>
    <w:rsid w:val="00E87873"/>
    <w:rsid w:val="00E87E8D"/>
    <w:rsid w:val="00E907C7"/>
    <w:rsid w:val="00E90CF7"/>
    <w:rsid w:val="00E9166C"/>
    <w:rsid w:val="00E91CD9"/>
    <w:rsid w:val="00E91CDD"/>
    <w:rsid w:val="00E922CC"/>
    <w:rsid w:val="00E95AE9"/>
    <w:rsid w:val="00E96211"/>
    <w:rsid w:val="00E97124"/>
    <w:rsid w:val="00E97AC6"/>
    <w:rsid w:val="00EA0557"/>
    <w:rsid w:val="00EA09F2"/>
    <w:rsid w:val="00EA0B43"/>
    <w:rsid w:val="00EA3365"/>
    <w:rsid w:val="00EA3D8C"/>
    <w:rsid w:val="00EA4DB2"/>
    <w:rsid w:val="00EA5310"/>
    <w:rsid w:val="00EA592A"/>
    <w:rsid w:val="00EA5E4B"/>
    <w:rsid w:val="00EA6D16"/>
    <w:rsid w:val="00EB01BA"/>
    <w:rsid w:val="00EB0D49"/>
    <w:rsid w:val="00EB10FF"/>
    <w:rsid w:val="00EB1E47"/>
    <w:rsid w:val="00EB252A"/>
    <w:rsid w:val="00EB50EF"/>
    <w:rsid w:val="00EB75EB"/>
    <w:rsid w:val="00EB7752"/>
    <w:rsid w:val="00EC0282"/>
    <w:rsid w:val="00EC09DE"/>
    <w:rsid w:val="00EC131D"/>
    <w:rsid w:val="00EC13BB"/>
    <w:rsid w:val="00EC153A"/>
    <w:rsid w:val="00EC1BF4"/>
    <w:rsid w:val="00EC352C"/>
    <w:rsid w:val="00EC4521"/>
    <w:rsid w:val="00EC486B"/>
    <w:rsid w:val="00EC625B"/>
    <w:rsid w:val="00EC6871"/>
    <w:rsid w:val="00EC6BDF"/>
    <w:rsid w:val="00EC74F1"/>
    <w:rsid w:val="00ED08E7"/>
    <w:rsid w:val="00ED0F52"/>
    <w:rsid w:val="00ED1BC3"/>
    <w:rsid w:val="00ED20CD"/>
    <w:rsid w:val="00ED270D"/>
    <w:rsid w:val="00ED3008"/>
    <w:rsid w:val="00ED4038"/>
    <w:rsid w:val="00ED436C"/>
    <w:rsid w:val="00ED4431"/>
    <w:rsid w:val="00ED562A"/>
    <w:rsid w:val="00ED647B"/>
    <w:rsid w:val="00EE248F"/>
    <w:rsid w:val="00EE3300"/>
    <w:rsid w:val="00EE35EA"/>
    <w:rsid w:val="00EE379F"/>
    <w:rsid w:val="00EE60E8"/>
    <w:rsid w:val="00EE6A5E"/>
    <w:rsid w:val="00EE6C10"/>
    <w:rsid w:val="00EE6CAD"/>
    <w:rsid w:val="00EE6F97"/>
    <w:rsid w:val="00EF00B3"/>
    <w:rsid w:val="00EF0BAB"/>
    <w:rsid w:val="00EF0C51"/>
    <w:rsid w:val="00EF3A9E"/>
    <w:rsid w:val="00EF515F"/>
    <w:rsid w:val="00EF6326"/>
    <w:rsid w:val="00EF70C5"/>
    <w:rsid w:val="00EF79AA"/>
    <w:rsid w:val="00F01576"/>
    <w:rsid w:val="00F02C9D"/>
    <w:rsid w:val="00F03451"/>
    <w:rsid w:val="00F03669"/>
    <w:rsid w:val="00F047D2"/>
    <w:rsid w:val="00F04BF8"/>
    <w:rsid w:val="00F04F0F"/>
    <w:rsid w:val="00F061AC"/>
    <w:rsid w:val="00F06B86"/>
    <w:rsid w:val="00F071F2"/>
    <w:rsid w:val="00F107DE"/>
    <w:rsid w:val="00F1142C"/>
    <w:rsid w:val="00F119D5"/>
    <w:rsid w:val="00F1283C"/>
    <w:rsid w:val="00F12B47"/>
    <w:rsid w:val="00F12D25"/>
    <w:rsid w:val="00F1428D"/>
    <w:rsid w:val="00F14C26"/>
    <w:rsid w:val="00F15550"/>
    <w:rsid w:val="00F15AEC"/>
    <w:rsid w:val="00F16B98"/>
    <w:rsid w:val="00F22567"/>
    <w:rsid w:val="00F23E4B"/>
    <w:rsid w:val="00F23F1C"/>
    <w:rsid w:val="00F24100"/>
    <w:rsid w:val="00F246CD"/>
    <w:rsid w:val="00F24E3F"/>
    <w:rsid w:val="00F25BF8"/>
    <w:rsid w:val="00F276DE"/>
    <w:rsid w:val="00F30919"/>
    <w:rsid w:val="00F30D37"/>
    <w:rsid w:val="00F318E9"/>
    <w:rsid w:val="00F33333"/>
    <w:rsid w:val="00F34E08"/>
    <w:rsid w:val="00F35816"/>
    <w:rsid w:val="00F36AA8"/>
    <w:rsid w:val="00F370B1"/>
    <w:rsid w:val="00F400E6"/>
    <w:rsid w:val="00F402C4"/>
    <w:rsid w:val="00F42725"/>
    <w:rsid w:val="00F4396F"/>
    <w:rsid w:val="00F4517E"/>
    <w:rsid w:val="00F456AF"/>
    <w:rsid w:val="00F47000"/>
    <w:rsid w:val="00F50406"/>
    <w:rsid w:val="00F5041C"/>
    <w:rsid w:val="00F510FF"/>
    <w:rsid w:val="00F51E50"/>
    <w:rsid w:val="00F5286C"/>
    <w:rsid w:val="00F53105"/>
    <w:rsid w:val="00F54104"/>
    <w:rsid w:val="00F56684"/>
    <w:rsid w:val="00F56A84"/>
    <w:rsid w:val="00F5766D"/>
    <w:rsid w:val="00F60CC8"/>
    <w:rsid w:val="00F618CE"/>
    <w:rsid w:val="00F625C9"/>
    <w:rsid w:val="00F62A76"/>
    <w:rsid w:val="00F65371"/>
    <w:rsid w:val="00F66DCD"/>
    <w:rsid w:val="00F6709C"/>
    <w:rsid w:val="00F702B1"/>
    <w:rsid w:val="00F717FE"/>
    <w:rsid w:val="00F72349"/>
    <w:rsid w:val="00F736EB"/>
    <w:rsid w:val="00F7439D"/>
    <w:rsid w:val="00F75FE4"/>
    <w:rsid w:val="00F7600D"/>
    <w:rsid w:val="00F80189"/>
    <w:rsid w:val="00F81708"/>
    <w:rsid w:val="00F81D3F"/>
    <w:rsid w:val="00F859FC"/>
    <w:rsid w:val="00F85F28"/>
    <w:rsid w:val="00F870F4"/>
    <w:rsid w:val="00F87BA4"/>
    <w:rsid w:val="00F87BC9"/>
    <w:rsid w:val="00F9025B"/>
    <w:rsid w:val="00F91019"/>
    <w:rsid w:val="00F91B28"/>
    <w:rsid w:val="00F92102"/>
    <w:rsid w:val="00F9229E"/>
    <w:rsid w:val="00F92445"/>
    <w:rsid w:val="00F925C7"/>
    <w:rsid w:val="00F93668"/>
    <w:rsid w:val="00F93C92"/>
    <w:rsid w:val="00FA0C08"/>
    <w:rsid w:val="00FA2773"/>
    <w:rsid w:val="00FA2878"/>
    <w:rsid w:val="00FA314D"/>
    <w:rsid w:val="00FA36C1"/>
    <w:rsid w:val="00FA4AF9"/>
    <w:rsid w:val="00FB0458"/>
    <w:rsid w:val="00FB205F"/>
    <w:rsid w:val="00FB3E7E"/>
    <w:rsid w:val="00FB505F"/>
    <w:rsid w:val="00FB51E0"/>
    <w:rsid w:val="00FB7494"/>
    <w:rsid w:val="00FB76A1"/>
    <w:rsid w:val="00FB77A9"/>
    <w:rsid w:val="00FB7EAB"/>
    <w:rsid w:val="00FC0040"/>
    <w:rsid w:val="00FC151D"/>
    <w:rsid w:val="00FC1AEF"/>
    <w:rsid w:val="00FC1B0B"/>
    <w:rsid w:val="00FC26D7"/>
    <w:rsid w:val="00FC38F7"/>
    <w:rsid w:val="00FC3BF5"/>
    <w:rsid w:val="00FC600B"/>
    <w:rsid w:val="00FC73BA"/>
    <w:rsid w:val="00FC7415"/>
    <w:rsid w:val="00FC763E"/>
    <w:rsid w:val="00FC7D6C"/>
    <w:rsid w:val="00FD0276"/>
    <w:rsid w:val="00FD0CA4"/>
    <w:rsid w:val="00FD181A"/>
    <w:rsid w:val="00FD1832"/>
    <w:rsid w:val="00FD1B64"/>
    <w:rsid w:val="00FD3F0E"/>
    <w:rsid w:val="00FD59C7"/>
    <w:rsid w:val="00FD5DC5"/>
    <w:rsid w:val="00FE0253"/>
    <w:rsid w:val="00FE162F"/>
    <w:rsid w:val="00FE46CC"/>
    <w:rsid w:val="00FE518D"/>
    <w:rsid w:val="00FE77C6"/>
    <w:rsid w:val="00FE7B70"/>
    <w:rsid w:val="00FF1297"/>
    <w:rsid w:val="00FF215B"/>
    <w:rsid w:val="00FF237E"/>
    <w:rsid w:val="00FF2C6F"/>
    <w:rsid w:val="00FF35AF"/>
    <w:rsid w:val="00FF3776"/>
    <w:rsid w:val="00FF389B"/>
    <w:rsid w:val="00FF3A88"/>
    <w:rsid w:val="00FF3AA6"/>
    <w:rsid w:val="00FF47E7"/>
    <w:rsid w:val="00FF4917"/>
    <w:rsid w:val="00FF5EEC"/>
    <w:rsid w:val="00FF620B"/>
    <w:rsid w:val="00FF6279"/>
    <w:rsid w:val="00FF6565"/>
    <w:rsid w:val="00FF6A90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F4AFCE"/>
  <w15:docId w15:val="{B7AA6DF8-4E5C-49A9-8B28-3BEA2E63F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5DB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F5DBD"/>
    <w:pPr>
      <w:keepNext/>
      <w:tabs>
        <w:tab w:val="left" w:pos="2160"/>
      </w:tabs>
      <w:spacing w:before="120" w:after="120"/>
      <w:ind w:left="360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F5DBD"/>
    <w:pPr>
      <w:keepNext/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spacing w:line="360" w:lineRule="exact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F5DBD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F5DBD"/>
    <w:pPr>
      <w:keepNext/>
      <w:tabs>
        <w:tab w:val="right" w:pos="8460"/>
        <w:tab w:val="right" w:pos="9080"/>
      </w:tabs>
      <w:jc w:val="center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AF5DBD"/>
    <w:pPr>
      <w:keepNext/>
      <w:pBdr>
        <w:bottom w:val="single" w:sz="4" w:space="1" w:color="auto"/>
      </w:pBdr>
      <w:tabs>
        <w:tab w:val="left" w:pos="2160"/>
        <w:tab w:val="right" w:pos="8460"/>
        <w:tab w:val="right" w:pos="9080"/>
      </w:tabs>
      <w:jc w:val="center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F5DBD"/>
    <w:pPr>
      <w:keepNext/>
      <w:tabs>
        <w:tab w:val="center" w:pos="8010"/>
      </w:tabs>
      <w:ind w:left="-90" w:right="-324"/>
      <w:jc w:val="both"/>
      <w:outlineLvl w:val="5"/>
    </w:pPr>
    <w:rPr>
      <w:rFonts w:ascii="Angsana New" w:hAnsi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AF5DBD"/>
    <w:pPr>
      <w:keepNext/>
      <w:pBdr>
        <w:bottom w:val="single" w:sz="4" w:space="1" w:color="auto"/>
      </w:pBdr>
      <w:spacing w:line="360" w:lineRule="exact"/>
      <w:ind w:left="-49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F5DBD"/>
    <w:pPr>
      <w:keepNext/>
      <w:pBdr>
        <w:bottom w:val="single" w:sz="4" w:space="1" w:color="auto"/>
      </w:pBdr>
      <w:tabs>
        <w:tab w:val="center" w:pos="5490"/>
      </w:tabs>
      <w:ind w:right="738"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AF5DBD"/>
    <w:pPr>
      <w:keepNext/>
      <w:jc w:val="center"/>
      <w:outlineLvl w:val="8"/>
    </w:pPr>
    <w:rPr>
      <w:rFonts w:ascii="Angsana New" w:hAnsi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2Char">
    <w:name w:val="Heading 2 Char"/>
    <w:link w:val="Heading2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3Char">
    <w:name w:val="Heading 3 Char"/>
    <w:link w:val="Heading3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4Char">
    <w:name w:val="Heading 4 Char"/>
    <w:link w:val="Heading4"/>
    <w:rsid w:val="00AF5DBD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character" w:customStyle="1" w:styleId="Heading5Char">
    <w:name w:val="Heading 5 Char"/>
    <w:link w:val="Heading5"/>
    <w:rsid w:val="00AF5DBD"/>
    <w:rPr>
      <w:rFonts w:ascii="Times New Roman" w:eastAsia="Times New Roman" w:hAnsi="Tms Rmn" w:cs="Angsan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AF5DBD"/>
    <w:rPr>
      <w:rFonts w:ascii="Angsana New" w:eastAsia="Times New Roman" w:hAnsi="Angsana New" w:cs="Angsana New"/>
      <w:b/>
      <w:bCs/>
      <w:sz w:val="16"/>
      <w:szCs w:val="16"/>
      <w:lang w:val="en-GB"/>
    </w:rPr>
  </w:style>
  <w:style w:type="character" w:customStyle="1" w:styleId="Heading7Char">
    <w:name w:val="Heading 7 Char"/>
    <w:link w:val="Heading7"/>
    <w:rsid w:val="00AF5DBD"/>
    <w:rPr>
      <w:rFonts w:ascii="Angsana New" w:eastAsia="Times New Roman" w:hAnsi="Angsana New" w:cs="Angsana New"/>
      <w:sz w:val="28"/>
      <w:lang w:val="en-GB"/>
    </w:rPr>
  </w:style>
  <w:style w:type="character" w:customStyle="1" w:styleId="Heading8Char">
    <w:name w:val="Heading 8 Char"/>
    <w:link w:val="Heading8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AF5DBD"/>
    <w:rPr>
      <w:rFonts w:ascii="Angsana New" w:eastAsia="Times New Roman" w:hAnsi="Angsana New" w:cs="Angsana New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AF5DBD"/>
  </w:style>
  <w:style w:type="paragraph" w:styleId="Header">
    <w:name w:val="header"/>
    <w:basedOn w:val="Normal"/>
    <w:link w:val="HeaderChar"/>
    <w:uiPriority w:val="99"/>
    <w:rsid w:val="00AF5DBD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AF5DBD"/>
    <w:rPr>
      <w:rFonts w:ascii="Times New Roman" w:eastAsia="Times New Roman" w:hAnsi="Tms Rmn" w:cs="Angsana New"/>
      <w:sz w:val="24"/>
      <w:szCs w:val="24"/>
      <w:lang w:val="en-GB"/>
    </w:rPr>
  </w:style>
  <w:style w:type="character" w:styleId="CommentReference">
    <w:name w:val="annotation reference"/>
    <w:uiPriority w:val="99"/>
    <w:semiHidden/>
    <w:rsid w:val="00AF5DBD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F5DB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F5DBD"/>
    <w:rPr>
      <w:rFonts w:ascii="Times New Roman" w:eastAsia="Times New Roman" w:hAnsi="Tms Rmn" w:cs="Angsana New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rsid w:val="00AF5DBD"/>
    <w:pPr>
      <w:tabs>
        <w:tab w:val="right" w:pos="7200"/>
      </w:tabs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2">
    <w:name w:val="Body Text Indent 2"/>
    <w:basedOn w:val="Normal"/>
    <w:link w:val="BodyTextIndent2Char"/>
    <w:rsid w:val="00AF5DBD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BodyTextIndent3">
    <w:name w:val="Body Text Indent 3"/>
    <w:basedOn w:val="Normal"/>
    <w:link w:val="BodyTextIndent3Char"/>
    <w:rsid w:val="00AF5DBD"/>
    <w:pPr>
      <w:tabs>
        <w:tab w:val="left" w:pos="360"/>
        <w:tab w:val="left" w:pos="1440"/>
        <w:tab w:val="left" w:pos="288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AF5DBD"/>
    <w:rPr>
      <w:rFonts w:ascii="Angsana New" w:eastAsia="Times New Roman" w:hAnsi="Angsana New" w:cs="Angsana New"/>
      <w:sz w:val="30"/>
      <w:szCs w:val="30"/>
      <w:lang w:val="en-GB"/>
    </w:rPr>
  </w:style>
  <w:style w:type="paragraph" w:styleId="Caption">
    <w:name w:val="caption"/>
    <w:basedOn w:val="Normal"/>
    <w:next w:val="Normal"/>
    <w:qFormat/>
    <w:rsid w:val="00AF5DBD"/>
    <w:pPr>
      <w:tabs>
        <w:tab w:val="right" w:pos="7280"/>
        <w:tab w:val="right" w:pos="8540"/>
      </w:tabs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AF5DBD"/>
    <w:pPr>
      <w:tabs>
        <w:tab w:val="left" w:pos="720"/>
        <w:tab w:val="left" w:pos="2160"/>
        <w:tab w:val="left" w:pos="2880"/>
        <w:tab w:val="center" w:pos="4140"/>
        <w:tab w:val="center" w:pos="5040"/>
        <w:tab w:val="center" w:pos="5940"/>
        <w:tab w:val="center" w:pos="6840"/>
        <w:tab w:val="center" w:pos="8100"/>
      </w:tabs>
      <w:ind w:right="-108"/>
    </w:pPr>
    <w:rPr>
      <w:rFonts w:ascii="Angsana New" w:hAnsi="Angsana New"/>
      <w:sz w:val="28"/>
      <w:szCs w:val="28"/>
    </w:rPr>
  </w:style>
  <w:style w:type="character" w:customStyle="1" w:styleId="BodyTextChar">
    <w:name w:val="Body Text Char"/>
    <w:link w:val="BodyText"/>
    <w:rsid w:val="00AF5DBD"/>
    <w:rPr>
      <w:rFonts w:ascii="Angsana New" w:eastAsia="Times New Roman" w:hAnsi="Angsana New" w:cs="Angsana New"/>
      <w:sz w:val="28"/>
      <w:lang w:val="en-GB"/>
    </w:rPr>
  </w:style>
  <w:style w:type="paragraph" w:styleId="BlockText">
    <w:name w:val="Block Text"/>
    <w:basedOn w:val="Normal"/>
    <w:rsid w:val="00AF5DBD"/>
    <w:pPr>
      <w:tabs>
        <w:tab w:val="left" w:pos="900"/>
        <w:tab w:val="right" w:pos="7280"/>
        <w:tab w:val="right" w:pos="8540"/>
      </w:tabs>
      <w:spacing w:before="60" w:after="60"/>
      <w:ind w:left="1440" w:right="58" w:hanging="14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AF5DB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Char อักขระ 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AF5DB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AF5DBD"/>
    <w:pPr>
      <w:spacing w:after="120" w:line="480" w:lineRule="auto"/>
    </w:pPr>
    <w:rPr>
      <w:lang w:val="en-US"/>
    </w:rPr>
  </w:style>
  <w:style w:type="character" w:customStyle="1" w:styleId="BodyText2Char">
    <w:name w:val="Body Text 2 Char"/>
    <w:link w:val="BodyText2"/>
    <w:rsid w:val="00AF5DBD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AF5DB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rsid w:val="00AF5DBD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rsid w:val="00AF5DBD"/>
    <w:rPr>
      <w:rFonts w:ascii="Tahoma" w:eastAsia="Times New Roman" w:hAnsi="Tahoma" w:cs="Angsana New"/>
      <w:sz w:val="16"/>
      <w:szCs w:val="20"/>
      <w:lang w:val="en-GB"/>
    </w:rPr>
  </w:style>
  <w:style w:type="paragraph" w:styleId="List">
    <w:name w:val="List"/>
    <w:basedOn w:val="Normal"/>
    <w:rsid w:val="00927F8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B6E"/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B6E"/>
    <w:rPr>
      <w:rFonts w:ascii="Times New Roman" w:eastAsia="Times New Roman" w:hAnsi="Tms Rmn" w:cs="Angsana New"/>
      <w:b/>
      <w:bCs/>
      <w:sz w:val="20"/>
      <w:szCs w:val="25"/>
      <w:lang w:val="en-GB"/>
    </w:rPr>
  </w:style>
  <w:style w:type="paragraph" w:styleId="NormalWeb">
    <w:name w:val="Normal (Web)"/>
    <w:basedOn w:val="Normal"/>
    <w:uiPriority w:val="99"/>
    <w:unhideWhenUsed/>
    <w:rsid w:val="009A073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C70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C706C"/>
    <w:rPr>
      <w:rFonts w:ascii="Courier New" w:eastAsia="Times New Roman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BC70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13C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F627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3378E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1">
    <w:name w:val="เนื้อเรื่อง1"/>
    <w:basedOn w:val="Normal"/>
    <w:uiPriority w:val="99"/>
    <w:rsid w:val="002B78FF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472C5BDDF75FA44939849170E1D5C7B" ma:contentTypeVersion="9" ma:contentTypeDescription="สร้างเอกสารใหม่" ma:contentTypeScope="" ma:versionID="e4def9ff51720169d12d1c0074e12e29">
  <xsd:schema xmlns:xsd="http://www.w3.org/2001/XMLSchema" xmlns:xs="http://www.w3.org/2001/XMLSchema" xmlns:p="http://schemas.microsoft.com/office/2006/metadata/properties" xmlns:ns2="b3f33624-de90-4856-85f2-62f158d91824" targetNamespace="http://schemas.microsoft.com/office/2006/metadata/properties" ma:root="true" ma:fieldsID="0014995fda3442bd17e7cd8c513710e9" ns2:_="">
    <xsd:import namespace="b3f33624-de90-4856-85f2-62f158d91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f33624-de90-4856-85f2-62f158d918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1CE0D-C6CD-4D13-BC71-4184C9F23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CC3620-7A6E-40A2-956A-AB4641BE3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f33624-de90-4856-85f2-62f158d91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796045-DC62-4A85-B051-B102A29F15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40A55A-6BCF-4EE1-BC0E-58052017F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3928</Words>
  <Characters>22392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Admin</cp:lastModifiedBy>
  <cp:revision>3</cp:revision>
  <cp:lastPrinted>2022-08-10T08:15:00Z</cp:lastPrinted>
  <dcterms:created xsi:type="dcterms:W3CDTF">2022-08-11T09:23:00Z</dcterms:created>
  <dcterms:modified xsi:type="dcterms:W3CDTF">2022-08-11T09:23:00Z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0x010100D472C5BDDF75FA44939849170E1D5C7B</vt:lpwstr>
  </property>
</Properties>
</file>