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106313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106313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3EE6" w:rsidRPr="00106313" w14:paraId="1A2DD95D" w14:textId="77777777" w:rsidTr="005A623B">
        <w:tc>
          <w:tcPr>
            <w:tcW w:w="1458" w:type="dxa"/>
          </w:tcPr>
          <w:p w14:paraId="2CB25226" w14:textId="3A05132C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4EF3FD97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66651" w:rsidRPr="00106313" w14:paraId="7A433ED8" w14:textId="77777777" w:rsidTr="005A623B">
        <w:tc>
          <w:tcPr>
            <w:tcW w:w="1458" w:type="dxa"/>
          </w:tcPr>
          <w:p w14:paraId="7B59F1E1" w14:textId="334CBAA9" w:rsidR="00B66651" w:rsidRPr="00106313" w:rsidRDefault="008C545D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44A14790" w14:textId="7BA46D38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B66651" w:rsidRPr="00106313" w14:paraId="27F66084" w14:textId="77777777" w:rsidTr="005A623B">
        <w:tc>
          <w:tcPr>
            <w:tcW w:w="1458" w:type="dxa"/>
          </w:tcPr>
          <w:p w14:paraId="00CED504" w14:textId="5E25F1A7" w:rsidR="00B66651" w:rsidRPr="00106313" w:rsidRDefault="008C545D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19CEA756" w14:textId="67C812D5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66651" w:rsidRPr="00106313" w14:paraId="707D20E6" w14:textId="77777777" w:rsidTr="005A623B">
        <w:tc>
          <w:tcPr>
            <w:tcW w:w="1458" w:type="dxa"/>
          </w:tcPr>
          <w:p w14:paraId="064CD9B4" w14:textId="5438ED24" w:rsidR="00B66651" w:rsidRPr="00106313" w:rsidRDefault="008C545D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4D487A00" w14:textId="418C0B45" w:rsidR="00B66651" w:rsidRPr="00106313" w:rsidRDefault="00B66651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ย่อยและบริษัทร่วม</w:t>
            </w:r>
          </w:p>
        </w:tc>
      </w:tr>
      <w:tr w:rsidR="00611E00" w:rsidRPr="00106313" w14:paraId="7033AF17" w14:textId="77777777" w:rsidTr="005A623B">
        <w:tc>
          <w:tcPr>
            <w:tcW w:w="1458" w:type="dxa"/>
          </w:tcPr>
          <w:p w14:paraId="15A3E4B3" w14:textId="164E1A87" w:rsidR="00611E00" w:rsidRPr="00611E00" w:rsidRDefault="00611E00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4B895FF9" w14:textId="44003BF5" w:rsidR="00611E00" w:rsidRPr="0076015C" w:rsidRDefault="00611E00" w:rsidP="00B6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11E00" w:rsidRPr="00106313" w14:paraId="278E5133" w14:textId="77777777" w:rsidTr="005A623B">
        <w:tc>
          <w:tcPr>
            <w:tcW w:w="1458" w:type="dxa"/>
          </w:tcPr>
          <w:p w14:paraId="0B63FBAA" w14:textId="40B81EB2" w:rsidR="00611E00" w:rsidRPr="005343B2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15BA4FA6" w14:textId="756DA1CB" w:rsidR="00611E00" w:rsidRPr="005343B2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11E00" w:rsidRPr="00106313" w14:paraId="552759EA" w14:textId="77777777" w:rsidTr="005A623B">
        <w:tc>
          <w:tcPr>
            <w:tcW w:w="1458" w:type="dxa"/>
          </w:tcPr>
          <w:p w14:paraId="62C73E19" w14:textId="74B6DDD2" w:rsidR="00611E00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10A64164" w14:textId="72F1F055" w:rsidR="00611E00" w:rsidRPr="0076015C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11E00" w:rsidRPr="00106313" w14:paraId="448869B1" w14:textId="77777777" w:rsidTr="005A623B">
        <w:tc>
          <w:tcPr>
            <w:tcW w:w="1458" w:type="dxa"/>
          </w:tcPr>
          <w:p w14:paraId="19CDC65B" w14:textId="19D9E749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063F46B6" w14:textId="29D2D1C1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11E00" w:rsidRPr="00106313" w14:paraId="1C66C740" w14:textId="77777777" w:rsidTr="005A623B">
        <w:tc>
          <w:tcPr>
            <w:tcW w:w="1458" w:type="dxa"/>
          </w:tcPr>
          <w:p w14:paraId="404B8045" w14:textId="7A0CB943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2B84B028" w14:textId="123EDC8E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11E00" w:rsidRPr="00106313" w14:paraId="198DAA6B" w14:textId="77777777" w:rsidTr="005A623B">
        <w:tc>
          <w:tcPr>
            <w:tcW w:w="1458" w:type="dxa"/>
          </w:tcPr>
          <w:p w14:paraId="2DF69820" w14:textId="1C66767E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6836CE1A" w14:textId="61C37EBB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11E00" w:rsidRPr="00106313" w14:paraId="0BCD8749" w14:textId="77777777" w:rsidTr="005A623B">
        <w:tc>
          <w:tcPr>
            <w:tcW w:w="1458" w:type="dxa"/>
          </w:tcPr>
          <w:p w14:paraId="6ACF7EB8" w14:textId="218BCC6F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353D4D5C" w14:textId="7C385B62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18C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11E00" w:rsidRPr="00106313" w14:paraId="55FA8F8A" w14:textId="77777777" w:rsidTr="005A623B">
        <w:tc>
          <w:tcPr>
            <w:tcW w:w="1458" w:type="dxa"/>
          </w:tcPr>
          <w:p w14:paraId="2F044714" w14:textId="2554ED18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227A53A" w14:textId="2B34D826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1E00" w:rsidRPr="00106313" w14:paraId="2204C447" w14:textId="77777777" w:rsidTr="005A623B">
        <w:tc>
          <w:tcPr>
            <w:tcW w:w="1458" w:type="dxa"/>
          </w:tcPr>
          <w:p w14:paraId="08618970" w14:textId="3195B956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0E23B2C" w14:textId="4618698A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1E00" w:rsidRPr="00106313" w14:paraId="19401A78" w14:textId="77777777" w:rsidTr="005A623B">
        <w:tc>
          <w:tcPr>
            <w:tcW w:w="1458" w:type="dxa"/>
          </w:tcPr>
          <w:p w14:paraId="2BEAA199" w14:textId="43367156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3464133" w14:textId="57F3E8CA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1E00" w:rsidRPr="00106313" w14:paraId="142F1293" w14:textId="77777777" w:rsidTr="005A623B">
        <w:tc>
          <w:tcPr>
            <w:tcW w:w="1458" w:type="dxa"/>
          </w:tcPr>
          <w:p w14:paraId="23E36004" w14:textId="0D6984DF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1AA6D5EC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1E00" w:rsidRPr="00106313" w14:paraId="4148D45C" w14:textId="77777777" w:rsidTr="005A623B">
        <w:tc>
          <w:tcPr>
            <w:tcW w:w="1458" w:type="dxa"/>
          </w:tcPr>
          <w:p w14:paraId="6AE65C4E" w14:textId="20BC810E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27017AC" w14:textId="020AC2E5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1E00" w:rsidRPr="00106313" w14:paraId="43B6D84B" w14:textId="77777777" w:rsidTr="005A623B">
        <w:tc>
          <w:tcPr>
            <w:tcW w:w="1458" w:type="dxa"/>
          </w:tcPr>
          <w:p w14:paraId="72206E23" w14:textId="5436A816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12E2E66" w14:textId="41ACAADC" w:rsidR="00611E00" w:rsidRPr="00106313" w:rsidRDefault="00611E00" w:rsidP="0061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D537231" w14:textId="6D8BC506" w:rsidR="003C6FF5" w:rsidRPr="00106313" w:rsidRDefault="00685193" w:rsidP="0014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</w:rPr>
        <w:br w:type="page"/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5507C04" w14:textId="77777777" w:rsidR="005417F0" w:rsidRPr="00106313" w:rsidRDefault="005417F0" w:rsidP="001D711F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BB2AAD4" w14:textId="24D8A9BA" w:rsidR="00F82FDA" w:rsidRPr="00106313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D711F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10631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A44A6" w:rsidRPr="00106313">
        <w:rPr>
          <w:rFonts w:asciiTheme="majorBidi" w:hAnsiTheme="majorBidi" w:cstheme="majorBidi"/>
          <w:sz w:val="30"/>
          <w:szCs w:val="30"/>
          <w:cs/>
        </w:rPr>
        <w:t>คณะ</w:t>
      </w:r>
      <w:r w:rsidRPr="00106313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7E04D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A7F8B" w:rsidRPr="007E04DE">
        <w:rPr>
          <w:rFonts w:asciiTheme="majorBidi" w:hAnsiTheme="majorBidi" w:cstheme="majorBidi"/>
          <w:sz w:val="30"/>
          <w:szCs w:val="30"/>
        </w:rPr>
        <w:t xml:space="preserve"> </w:t>
      </w:r>
      <w:r w:rsidR="00FB7675">
        <w:rPr>
          <w:rFonts w:asciiTheme="majorBidi" w:hAnsiTheme="majorBidi" w:cstheme="majorBidi"/>
          <w:sz w:val="30"/>
          <w:szCs w:val="30"/>
        </w:rPr>
        <w:t>11</w:t>
      </w:r>
      <w:r w:rsidR="00DB7422" w:rsidRPr="0076015C">
        <w:rPr>
          <w:rFonts w:ascii="Angsana New" w:hAnsi="Angsana New"/>
          <w:sz w:val="30"/>
          <w:szCs w:val="30"/>
        </w:rPr>
        <w:t xml:space="preserve"> </w:t>
      </w:r>
      <w:r w:rsidR="00DB7422" w:rsidRPr="0076015C">
        <w:rPr>
          <w:rFonts w:ascii="Angsana New" w:hAnsi="Angsana New" w:hint="cs"/>
          <w:sz w:val="30"/>
          <w:szCs w:val="30"/>
          <w:cs/>
        </w:rPr>
        <w:t>สิงหาคม</w:t>
      </w:r>
      <w:r w:rsidR="00621995" w:rsidRPr="007E04DE">
        <w:rPr>
          <w:rFonts w:ascii="Angsana New" w:hAnsi="Angsana New" w:hint="cs"/>
          <w:sz w:val="30"/>
          <w:szCs w:val="30"/>
          <w:cs/>
        </w:rPr>
        <w:t xml:space="preserve"> </w:t>
      </w:r>
      <w:r w:rsidR="007E04DE">
        <w:rPr>
          <w:rFonts w:ascii="Angsana New" w:hAnsi="Angsana New"/>
          <w:sz w:val="30"/>
          <w:szCs w:val="30"/>
        </w:rPr>
        <w:t>2565</w:t>
      </w:r>
    </w:p>
    <w:p w14:paraId="012C5ED1" w14:textId="77777777" w:rsidR="00A44F0B" w:rsidRPr="00106313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3E29FB" w14:textId="77777777" w:rsidR="003057D6" w:rsidRPr="00106313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9B7FC7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จัดทำงบการเงิน</w:t>
      </w:r>
      <w:r w:rsidR="004B3674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106313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33410F" w14:textId="3411B725" w:rsidR="005E25B8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4</w:t>
      </w:r>
      <w:r w:rsidRPr="007E04DE">
        <w:rPr>
          <w:sz w:val="30"/>
          <w:szCs w:val="30"/>
          <w:cs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เรื่อง </w:t>
      </w:r>
      <w:r w:rsidRPr="00E3260D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3260D">
        <w:rPr>
          <w:rFonts w:asciiTheme="majorBidi" w:hAnsi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E04DE"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>ๆ เพื่อไม่ให้ซ้ำซ้อนกับข้อมูลที่ได้นำเสนอ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2564</w:t>
      </w:r>
    </w:p>
    <w:p w14:paraId="4F53B251" w14:textId="77777777" w:rsidR="005E25B8" w:rsidRPr="00106313" w:rsidRDefault="005E25B8" w:rsidP="005E25B8">
      <w:pPr>
        <w:pStyle w:val="FSBlank"/>
        <w:ind w:left="540"/>
        <w:rPr>
          <w:rFonts w:asciiTheme="majorBidi" w:hAnsiTheme="majorBidi" w:cstheme="majorBidi"/>
          <w:sz w:val="30"/>
          <w:szCs w:val="30"/>
        </w:rPr>
      </w:pPr>
    </w:p>
    <w:p w14:paraId="2B44E609" w14:textId="38BE5811" w:rsidR="00FD60FF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="007E04DE"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2564</w:t>
      </w:r>
    </w:p>
    <w:p w14:paraId="42776AD2" w14:textId="77777777" w:rsidR="00E3260D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BB9EAB" w14:textId="77777777" w:rsidR="003D1E21" w:rsidRPr="00106313" w:rsidRDefault="003D1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5A71F7" w14:textId="77777777" w:rsidR="00722B01" w:rsidRPr="00C63199" w:rsidRDefault="00722B01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19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57D2F7C1" w14:textId="77777777" w:rsidR="00722B01" w:rsidRPr="00CC17ED" w:rsidRDefault="00722B01" w:rsidP="00722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D00D5D" w14:textId="713FA6FE" w:rsidR="00CE5C8E" w:rsidRPr="008C545D" w:rsidRDefault="00CE5C8E" w:rsidP="00746430">
      <w:pPr>
        <w:spacing w:line="240" w:lineRule="auto"/>
        <w:ind w:left="547"/>
        <w:jc w:val="thaiDistribute"/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</w:pP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ในการประชุมคณะกรรมการของบริษัท เมื่อวันที่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24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กุมภาพันธ์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2565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คณะกรรมการมีมติอนุมัติให้บริษัท </w:t>
      </w:r>
      <w:r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br/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>สไปซ์ ซินเนอร์จี้ จำกัด (“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 xml:space="preserve">SYN”)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>ซึ่งเป็นบริษัทย่อยของบริษัทเข้าลงทุนในบริษัท คิง มารีน ฟู้ดส์ จำกัด (“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 xml:space="preserve">KMF”) </w:t>
      </w:r>
      <w:r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br/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ซึ่งประกอบธุรกิจเป็นผู้จำหน่ายและค้าส่งอาหารทะเลแช่แข็งสำหรับใช้ในร้านอาหารญี่ปุ่นและร้านอาหารทั่วไป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จำนวน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25,500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หุ้น คิดเป็นมูลค่า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7</w:t>
      </w:r>
      <w:r w:rsidR="00BB6CBE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1.7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ล้านบาท ซึ่งคิดเป็นสัดส่วนร้อยละ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51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>ของทุนจดทะเบียน</w:t>
      </w:r>
      <w:r w:rsidR="00482F8B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>โดยแบ่งชำระเป็น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 </w:t>
      </w:r>
      <w:r w:rsidR="0054480D">
        <w:rPr>
          <w:rFonts w:ascii="Angsana New" w:hAnsi="Angsana New"/>
          <w:color w:val="000000"/>
          <w:sz w:val="30"/>
          <w:szCs w:val="30"/>
          <w:cs/>
        </w:rPr>
        <w:br/>
      </w:r>
      <w:r w:rsidRPr="00254341">
        <w:rPr>
          <w:rFonts w:ascii="Angsana New" w:hAnsi="Angsana New"/>
          <w:color w:val="000000"/>
          <w:sz w:val="30"/>
          <w:szCs w:val="30"/>
        </w:rPr>
        <w:t xml:space="preserve">2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งวด คืองวดที่ </w:t>
      </w:r>
      <w:r w:rsidRPr="00254341">
        <w:rPr>
          <w:rFonts w:ascii="Angsana New" w:hAnsi="Angsana New"/>
          <w:color w:val="000000"/>
          <w:sz w:val="30"/>
          <w:szCs w:val="30"/>
        </w:rPr>
        <w:t>1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60.1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>ล้านบาท ชำระ ณ วัน</w:t>
      </w:r>
      <w:r w:rsidR="00746430" w:rsidRPr="00254341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>โอนกิจการเสร็จสมบูรณ์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และงวดที่ </w:t>
      </w:r>
      <w:r w:rsidRPr="00254341">
        <w:rPr>
          <w:rFonts w:ascii="Angsana New" w:hAnsi="Angsana New"/>
          <w:color w:val="000000"/>
          <w:sz w:val="30"/>
          <w:szCs w:val="30"/>
        </w:rPr>
        <w:t>2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12.0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8E728A">
        <w:rPr>
          <w:rFonts w:ascii="Angsana New" w:hAnsi="Angsana New" w:hint="cs"/>
          <w:color w:val="000000"/>
          <w:sz w:val="30"/>
          <w:szCs w:val="30"/>
          <w:cs/>
        </w:rPr>
        <w:t xml:space="preserve">(รวมดอกเบี้ยจ่ายจำนวน </w:t>
      </w:r>
      <w:r w:rsidR="008E728A">
        <w:rPr>
          <w:rFonts w:ascii="Angsana New" w:hAnsi="Angsana New"/>
          <w:color w:val="000000"/>
          <w:sz w:val="30"/>
          <w:szCs w:val="30"/>
        </w:rPr>
        <w:t xml:space="preserve">0.41 </w:t>
      </w:r>
      <w:r w:rsidR="008E728A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 xml:space="preserve">เมื่อ </w:t>
      </w:r>
      <w:r w:rsidR="00BB6CBE">
        <w:rPr>
          <w:rFonts w:ascii="Angsana New" w:hAnsi="Angsana New"/>
          <w:color w:val="000000"/>
          <w:sz w:val="30"/>
          <w:szCs w:val="30"/>
        </w:rPr>
        <w:t xml:space="preserve">KMF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>สามารถทำตามเงื่อนไขที่ระบุในสัญญา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เมื่อวันที่ </w:t>
      </w:r>
      <w:r w:rsidRPr="00254341">
        <w:rPr>
          <w:rFonts w:ascii="Angsana New" w:hAnsi="Angsana New"/>
          <w:color w:val="000000"/>
          <w:sz w:val="30"/>
          <w:szCs w:val="30"/>
        </w:rPr>
        <w:t>1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2565 </w:t>
      </w:r>
      <w:r w:rsidR="00BB6CBE" w:rsidRPr="00254341">
        <w:rPr>
          <w:rFonts w:ascii="Angsana New" w:hAnsi="Angsana New"/>
          <w:color w:val="000000"/>
          <w:sz w:val="30"/>
          <w:szCs w:val="30"/>
        </w:rPr>
        <w:t xml:space="preserve">SYN </w:t>
      </w:r>
      <w:r w:rsidR="00BB6CBE"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ได้ชำระค่าหุ้นงวดที่ </w:t>
      </w:r>
      <w:r w:rsidR="00BB6CBE" w:rsidRPr="00254341">
        <w:rPr>
          <w:rFonts w:ascii="Angsana New" w:hAnsi="Angsana New"/>
          <w:color w:val="000000"/>
          <w:sz w:val="30"/>
          <w:szCs w:val="30"/>
        </w:rPr>
        <w:t xml:space="preserve">1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 xml:space="preserve">และได้รับโอนหุ้นในสัดส่วนร้อยละ </w:t>
      </w:r>
      <w:r w:rsidR="00BB6CBE">
        <w:rPr>
          <w:rFonts w:ascii="Angsana New" w:hAnsi="Angsana New"/>
          <w:color w:val="000000"/>
          <w:sz w:val="30"/>
          <w:szCs w:val="30"/>
        </w:rPr>
        <w:t xml:space="preserve">51 </w:t>
      </w:r>
      <w:r w:rsidR="00BB6CBE">
        <w:rPr>
          <w:rFonts w:ascii="Angsana New" w:hAnsi="Angsana New" w:hint="cs"/>
          <w:color w:val="000000"/>
          <w:sz w:val="30"/>
          <w:szCs w:val="30"/>
          <w:cs/>
        </w:rPr>
        <w:t>ของทุนจดทะเบียนแล้ว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ส่งผลให้กลุ่มบริษัทได้มาซึ่งอำนาจควบคุมใน </w:t>
      </w:r>
      <w:r w:rsidRPr="00254341">
        <w:rPr>
          <w:rFonts w:ascii="Angsana New" w:hAnsi="Angsana New"/>
          <w:color w:val="000000"/>
          <w:sz w:val="30"/>
          <w:szCs w:val="30"/>
        </w:rPr>
        <w:t>KMF</w:t>
      </w:r>
      <w:r w:rsidRPr="00F1449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A9D92CF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5E9F1" w14:textId="41F37594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การมีอำนาจควบคุมใน </w:t>
      </w:r>
      <w:r w:rsidRPr="00BA41CF">
        <w:rPr>
          <w:rFonts w:ascii="Angsana New" w:hAnsi="Angsana New"/>
          <w:color w:val="000000"/>
          <w:sz w:val="30"/>
          <w:szCs w:val="30"/>
        </w:rPr>
        <w:t xml:space="preserve">KMF 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เป็นการสนับสนุน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ธุรกิจ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ขอ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งกลุ่ม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ซึ่งจะ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ทำ</w:t>
      </w:r>
      <w:r w:rsidR="00580FD2">
        <w:rPr>
          <w:rFonts w:asciiTheme="majorBidi" w:hAnsiTheme="majorBidi" w:hint="cs"/>
          <w:sz w:val="30"/>
          <w:szCs w:val="30"/>
          <w:cs/>
        </w:rPr>
        <w:t>ให้กลุ่ม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บริษัทมีแหล่งวัตถุดิบที่มั่นคงพร้อมกับความได้เปรียบ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ทาง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ด้านต้นทุน และ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สร้างยอดขาย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เพิ่มขึ้นใน</w:t>
      </w:r>
      <w:r>
        <w:rPr>
          <w:rFonts w:ascii="Angsana New" w:hAnsi="Angsana New" w:hint="cs"/>
          <w:color w:val="000000"/>
          <w:sz w:val="30"/>
          <w:szCs w:val="30"/>
          <w:cs/>
        </w:rPr>
        <w:t>อนาคต</w:t>
      </w:r>
    </w:p>
    <w:p w14:paraId="55BC74C0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9D7DE6A" w14:textId="77777777" w:rsidR="00CE5C8E" w:rsidRPr="00BA41CF" w:rsidRDefault="00CE5C8E" w:rsidP="00CE5C8E">
      <w:pPr>
        <w:spacing w:line="240" w:lineRule="auto"/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A41CF">
        <w:rPr>
          <w:rFonts w:ascii="Angsana New" w:hAnsi="Angsana New"/>
          <w:i/>
          <w:iCs/>
          <w:color w:val="000000"/>
          <w:sz w:val="30"/>
          <w:szCs w:val="30"/>
          <w:cs/>
        </w:rPr>
        <w:t>สิ่งตอบแทนที่คาดว่าจะต้องจ่ายตามเงื่อนไขที่ระบุไว้ในสัญญา</w:t>
      </w:r>
    </w:p>
    <w:p w14:paraId="297C5B3B" w14:textId="77777777" w:rsidR="00CE5C8E" w:rsidRPr="00BA41CF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C4AE4B" w14:textId="53374434" w:rsidR="00CE5C8E" w:rsidRDefault="00CE5C8E" w:rsidP="00CE5C8E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A41CF">
        <w:rPr>
          <w:rFonts w:ascii="Angsana New" w:hAnsi="Angsana New"/>
          <w:color w:val="000000"/>
          <w:sz w:val="30"/>
          <w:szCs w:val="30"/>
          <w:cs/>
        </w:rPr>
        <w:t>ตามข้อกำหนด</w:t>
      </w:r>
      <w:r w:rsidR="00482F8B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สัญญาดังกล่าวไว้ข้างต้น กลุ่มบริษัทได้บันทึกสิ่งตอบแทนที่คาดว่าจะต้องจ่ายดังกล่าวตามประมาณการที่ดีที่สุดเป็นจำนวนเงิน </w:t>
      </w:r>
      <w:r w:rsidR="00482F8B">
        <w:rPr>
          <w:rFonts w:ascii="Angsana New" w:hAnsi="Angsana New"/>
          <w:color w:val="000000"/>
          <w:sz w:val="30"/>
          <w:szCs w:val="30"/>
        </w:rPr>
        <w:t>11.6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 ล้านบาท ซึ่งแสดงด้วยมูลค่ายุติธรรม ณ วันที่ซื้อธุรกิจ โดยใช้อัตราคิดลดในอัตราร้อยละ </w:t>
      </w:r>
      <w:r w:rsidR="00482F8B">
        <w:rPr>
          <w:rFonts w:ascii="Angsana New" w:hAnsi="Angsana New"/>
          <w:color w:val="000000"/>
          <w:sz w:val="30"/>
          <w:szCs w:val="30"/>
        </w:rPr>
        <w:t>5.3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 ต่อปี</w:t>
      </w:r>
    </w:p>
    <w:p w14:paraId="6E5F2E23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270"/>
        <w:gridCol w:w="2045"/>
      </w:tblGrid>
      <w:tr w:rsidR="00CE5C8E" w:rsidRPr="00885E8F" w14:paraId="0EB10E28" w14:textId="77777777" w:rsidTr="00482F8B">
        <w:tc>
          <w:tcPr>
            <w:tcW w:w="6840" w:type="dxa"/>
          </w:tcPr>
          <w:p w14:paraId="5479EC13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27C60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314A6929" w14:textId="77777777" w:rsidR="00CE5C8E" w:rsidRPr="00885E8F" w:rsidRDefault="00CE5C8E" w:rsidP="0061537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E5C8E" w:rsidRPr="00885E8F" w14:paraId="64E0D4E9" w14:textId="77777777" w:rsidTr="00482F8B">
        <w:tc>
          <w:tcPr>
            <w:tcW w:w="6840" w:type="dxa"/>
          </w:tcPr>
          <w:p w14:paraId="3978DA37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846F8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1A793E1" w14:textId="77777777" w:rsidR="00CE5C8E" w:rsidRPr="00885E8F" w:rsidRDefault="00CE5C8E" w:rsidP="0061537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885E8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85E8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CE5C8E" w14:paraId="697257E2" w14:textId="77777777" w:rsidTr="00482F8B">
        <w:tc>
          <w:tcPr>
            <w:tcW w:w="6840" w:type="dxa"/>
          </w:tcPr>
          <w:p w14:paraId="2054D500" w14:textId="615176C4" w:rsidR="00CE5C8E" w:rsidRDefault="004660E9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: </w:t>
            </w:r>
            <w:r w:rsidR="00CE5C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717C191E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40DC95F9" w14:textId="77777777" w:rsidR="00CE5C8E" w:rsidRDefault="00CE5C8E" w:rsidP="00FC7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4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60,100</w:t>
            </w:r>
          </w:p>
        </w:tc>
      </w:tr>
      <w:tr w:rsidR="00CE5C8E" w14:paraId="3BFCB1BD" w14:textId="77777777" w:rsidTr="00482F8B">
        <w:tc>
          <w:tcPr>
            <w:tcW w:w="6840" w:type="dxa"/>
          </w:tcPr>
          <w:p w14:paraId="62A25E8D" w14:textId="51A71004" w:rsidR="00CE5C8E" w:rsidRDefault="004660E9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2 : </w:t>
            </w:r>
            <w:r w:rsidR="00CE5C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สิ่งตอบแทนที่คาดว่าจะต้องจ่ายตามเงื่อนไขที่ระบุไว้ในสัญญา</w:t>
            </w:r>
          </w:p>
        </w:tc>
        <w:tc>
          <w:tcPr>
            <w:tcW w:w="270" w:type="dxa"/>
          </w:tcPr>
          <w:p w14:paraId="0A12452E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79F4B625" w14:textId="77777777" w:rsidR="00CE5C8E" w:rsidRDefault="00CE5C8E" w:rsidP="00FC7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4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11,592</w:t>
            </w:r>
          </w:p>
        </w:tc>
      </w:tr>
      <w:tr w:rsidR="00CE5C8E" w14:paraId="10235D76" w14:textId="77777777" w:rsidTr="00482F8B">
        <w:tc>
          <w:tcPr>
            <w:tcW w:w="6840" w:type="dxa"/>
          </w:tcPr>
          <w:p w14:paraId="683B62B8" w14:textId="77777777" w:rsidR="00CE5C8E" w:rsidRPr="00885E8F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9471C7D" w14:textId="77777777" w:rsidR="00CE5C8E" w:rsidRDefault="00CE5C8E" w:rsidP="00615377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double" w:sz="4" w:space="0" w:color="auto"/>
            </w:tcBorders>
          </w:tcPr>
          <w:p w14:paraId="481CB39D" w14:textId="77777777" w:rsidR="00CE5C8E" w:rsidRPr="00BA41CF" w:rsidRDefault="00CE5C8E" w:rsidP="00FC7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A41C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71,692</w:t>
            </w:r>
          </w:p>
        </w:tc>
      </w:tr>
    </w:tbl>
    <w:p w14:paraId="37C54006" w14:textId="77777777" w:rsidR="00CE5C8E" w:rsidRDefault="00CE5C8E" w:rsidP="00CE5C8E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76094DC" w14:textId="108966F1" w:rsidR="00384982" w:rsidRDefault="00BB6CBE" w:rsidP="00504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สำหรับระยะเวลา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ตั้งแต่วันที่ซื้อกิจการจนถึงวันที่ </w:t>
      </w:r>
      <w:r w:rsidR="00FC7573">
        <w:rPr>
          <w:rFonts w:asciiTheme="majorBidi" w:hAnsiTheme="majorBidi"/>
          <w:sz w:val="30"/>
          <w:szCs w:val="30"/>
        </w:rPr>
        <w:t>3</w:t>
      </w:r>
      <w:r w:rsidR="00FC7573">
        <w:rPr>
          <w:rFonts w:asciiTheme="majorBidi" w:hAnsiTheme="majorBidi" w:hint="cs"/>
          <w:sz w:val="30"/>
          <w:szCs w:val="30"/>
          <w:cs/>
        </w:rPr>
        <w:t>0</w:t>
      </w:r>
      <w:r w:rsidR="00FC7573">
        <w:rPr>
          <w:rFonts w:asciiTheme="majorBidi" w:hAnsiTheme="majorBidi"/>
          <w:sz w:val="30"/>
          <w:szCs w:val="30"/>
        </w:rPr>
        <w:t xml:space="preserve"> </w:t>
      </w:r>
      <w:r w:rsidR="00FC7573">
        <w:rPr>
          <w:rFonts w:asciiTheme="majorBidi" w:hAnsiTheme="majorBidi" w:hint="cs"/>
          <w:sz w:val="30"/>
          <w:szCs w:val="30"/>
          <w:cs/>
        </w:rPr>
        <w:t>มิถุนายน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5C8E">
        <w:rPr>
          <w:rFonts w:ascii="Angsana New" w:hAnsi="Angsana New"/>
          <w:color w:val="000000"/>
          <w:sz w:val="30"/>
          <w:szCs w:val="30"/>
        </w:rPr>
        <w:t>2565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5C8E">
        <w:rPr>
          <w:rFonts w:ascii="Angsana New" w:hAnsi="Angsana New"/>
          <w:color w:val="000000"/>
          <w:sz w:val="30"/>
          <w:szCs w:val="30"/>
        </w:rPr>
        <w:t>KMF</w:t>
      </w:r>
      <w:r w:rsidR="00CE5C8E" w:rsidRPr="00BA41CF">
        <w:rPr>
          <w:rFonts w:ascii="Angsana New" w:hAnsi="Angsana New"/>
          <w:color w:val="000000"/>
          <w:sz w:val="30"/>
          <w:szCs w:val="30"/>
        </w:rPr>
        <w:t xml:space="preserve"> 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>มีรายได้เป็นจำนวน</w:t>
      </w:r>
      <w:r w:rsidR="00CE5C8E" w:rsidRPr="002C41C9">
        <w:rPr>
          <w:rFonts w:ascii="Angsana New" w:hAnsi="Angsana New"/>
          <w:color w:val="000000"/>
          <w:sz w:val="30"/>
          <w:szCs w:val="30"/>
          <w:cs/>
        </w:rPr>
        <w:t>เงิน</w:t>
      </w:r>
      <w:r w:rsidR="00156E7B" w:rsidRPr="002C41C9">
        <w:rPr>
          <w:rFonts w:ascii="Angsana New" w:hAnsi="Angsana New"/>
          <w:color w:val="000000"/>
          <w:sz w:val="30"/>
          <w:szCs w:val="30"/>
        </w:rPr>
        <w:t xml:space="preserve"> </w:t>
      </w:r>
      <w:r w:rsidR="002C41C9" w:rsidRPr="002C41C9">
        <w:rPr>
          <w:rFonts w:ascii="Angsana New" w:hAnsi="Angsana New"/>
          <w:color w:val="000000"/>
          <w:sz w:val="30"/>
          <w:szCs w:val="30"/>
        </w:rPr>
        <w:t>149</w:t>
      </w:r>
      <w:r w:rsidR="00156E7B" w:rsidRPr="002C41C9">
        <w:rPr>
          <w:rFonts w:ascii="Angsana New" w:hAnsi="Angsana New"/>
          <w:color w:val="000000"/>
          <w:sz w:val="30"/>
          <w:szCs w:val="30"/>
        </w:rPr>
        <w:t>.</w:t>
      </w:r>
      <w:r w:rsidR="004A6106">
        <w:rPr>
          <w:rFonts w:ascii="Angsana New" w:hAnsi="Angsana New"/>
          <w:color w:val="000000"/>
          <w:sz w:val="30"/>
          <w:szCs w:val="30"/>
        </w:rPr>
        <w:t>6</w:t>
      </w:r>
      <w:r w:rsidR="00CE5C8E" w:rsidRPr="002C41C9">
        <w:rPr>
          <w:rFonts w:ascii="Angsana New" w:hAnsi="Angsana New"/>
          <w:color w:val="000000"/>
          <w:sz w:val="30"/>
          <w:szCs w:val="30"/>
        </w:rPr>
        <w:t xml:space="preserve"> </w:t>
      </w:r>
      <w:r w:rsidR="00CE5C8E" w:rsidRPr="002C41C9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504CA2" w:rsidRPr="002C41C9">
        <w:rPr>
          <w:rFonts w:ascii="Angsana New" w:hAnsi="Angsana New"/>
          <w:color w:val="000000"/>
          <w:sz w:val="30"/>
          <w:szCs w:val="30"/>
        </w:rPr>
        <w:br/>
      </w:r>
      <w:r w:rsidR="00CE5C8E" w:rsidRPr="002C41C9">
        <w:rPr>
          <w:rFonts w:ascii="Angsana New" w:hAnsi="Angsana New"/>
          <w:color w:val="000000"/>
          <w:sz w:val="30"/>
          <w:szCs w:val="30"/>
          <w:cs/>
        </w:rPr>
        <w:t>และกำไร</w:t>
      </w:r>
      <w:r w:rsidR="00746430" w:rsidRPr="002C41C9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CE5C8E" w:rsidRPr="002C41C9">
        <w:rPr>
          <w:rFonts w:ascii="Angsana New" w:hAnsi="Angsana New"/>
          <w:color w:val="000000"/>
          <w:sz w:val="30"/>
          <w:szCs w:val="30"/>
          <w:cs/>
        </w:rPr>
        <w:t xml:space="preserve">จำนวนเงิน </w:t>
      </w:r>
      <w:r w:rsidR="002C41C9" w:rsidRPr="002C41C9">
        <w:rPr>
          <w:rFonts w:ascii="Angsana New" w:hAnsi="Angsana New"/>
          <w:color w:val="000000"/>
          <w:sz w:val="30"/>
          <w:szCs w:val="30"/>
        </w:rPr>
        <w:t>11</w:t>
      </w:r>
      <w:r w:rsidR="00156E7B" w:rsidRPr="002C41C9">
        <w:rPr>
          <w:rFonts w:ascii="Angsana New" w:hAnsi="Angsana New"/>
          <w:color w:val="000000"/>
          <w:sz w:val="30"/>
          <w:szCs w:val="30"/>
        </w:rPr>
        <w:t>.</w:t>
      </w:r>
      <w:r w:rsidR="002C41C9" w:rsidRPr="002C41C9">
        <w:rPr>
          <w:rFonts w:ascii="Angsana New" w:hAnsi="Angsana New"/>
          <w:color w:val="000000"/>
          <w:sz w:val="30"/>
          <w:szCs w:val="30"/>
        </w:rPr>
        <w:t>5</w:t>
      </w:r>
      <w:r w:rsidR="00CE5C8E" w:rsidRPr="002C41C9">
        <w:rPr>
          <w:rFonts w:ascii="Angsana New" w:hAnsi="Angsana New"/>
          <w:color w:val="000000"/>
          <w:sz w:val="30"/>
          <w:szCs w:val="30"/>
        </w:rPr>
        <w:t xml:space="preserve"> </w:t>
      </w:r>
      <w:r w:rsidR="00CE5C8E" w:rsidRPr="002C41C9">
        <w:rPr>
          <w:rFonts w:ascii="Angsana New" w:hAnsi="Angsana New"/>
          <w:color w:val="000000"/>
          <w:sz w:val="30"/>
          <w:szCs w:val="30"/>
          <w:cs/>
        </w:rPr>
        <w:t>ล้านบาท ซึ่งรวมเป็นส่วนหนึ่งของ</w:t>
      </w:r>
      <w:bookmarkStart w:id="0" w:name="_Hlk102988581"/>
      <w:r w:rsidR="00CE5C8E" w:rsidRPr="002C41C9">
        <w:rPr>
          <w:rFonts w:ascii="Angsana New" w:hAnsi="Angsana New"/>
          <w:color w:val="000000"/>
          <w:sz w:val="30"/>
          <w:szCs w:val="30"/>
          <w:cs/>
        </w:rPr>
        <w:t>ผลการดำเนินงานของกลุ่มบริษัท</w:t>
      </w:r>
      <w:r w:rsidR="00CE5C8E" w:rsidRPr="00BA41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bookmarkEnd w:id="0"/>
      <w:r w:rsidR="00384982">
        <w:rPr>
          <w:rFonts w:ascii="Angsana New" w:hAnsi="Angsana New"/>
          <w:color w:val="000000"/>
          <w:sz w:val="30"/>
          <w:szCs w:val="30"/>
          <w:highlight w:val="yellow"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722B01" w:rsidRPr="00CC17ED" w14:paraId="6EC1B14C" w14:textId="77777777" w:rsidTr="00145649">
        <w:trPr>
          <w:tblHeader/>
        </w:trPr>
        <w:tc>
          <w:tcPr>
            <w:tcW w:w="6300" w:type="dxa"/>
          </w:tcPr>
          <w:p w14:paraId="3A86EE98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657C1C00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4B2395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EA10770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2A71446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22B01" w:rsidRPr="00CC17ED" w14:paraId="4B90EF65" w14:textId="77777777" w:rsidTr="00145649">
        <w:trPr>
          <w:tblHeader/>
        </w:trPr>
        <w:tc>
          <w:tcPr>
            <w:tcW w:w="6300" w:type="dxa"/>
          </w:tcPr>
          <w:p w14:paraId="17BB91B8" w14:textId="77777777" w:rsidR="00722B01" w:rsidRPr="00CC17ED" w:rsidRDefault="00722B01" w:rsidP="001456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1D202E8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0C64790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B42B85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7F63661" w14:textId="77777777" w:rsidR="00722B01" w:rsidRPr="00CC17ED" w:rsidRDefault="00722B01" w:rsidP="00145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17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6E7B" w:rsidRPr="00CC17ED" w14:paraId="661F3EBF" w14:textId="77777777" w:rsidTr="00145649">
        <w:trPr>
          <w:trHeight w:val="80"/>
        </w:trPr>
        <w:tc>
          <w:tcPr>
            <w:tcW w:w="6300" w:type="dxa"/>
          </w:tcPr>
          <w:p w14:paraId="123CCC76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417C8B61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FBF123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95EB0F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B6F699" w14:textId="18E9874C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</w:tr>
      <w:tr w:rsidR="00156E7B" w:rsidRPr="00CC17ED" w14:paraId="6C7EAB93" w14:textId="77777777" w:rsidTr="00145649">
        <w:trPr>
          <w:trHeight w:val="80"/>
        </w:trPr>
        <w:tc>
          <w:tcPr>
            <w:tcW w:w="6300" w:type="dxa"/>
          </w:tcPr>
          <w:p w14:paraId="120F2906" w14:textId="580313DC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6AA583AC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AB95C09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40CBD74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7CCF277" w14:textId="51F82AA0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30,827</w:t>
            </w:r>
          </w:p>
        </w:tc>
      </w:tr>
      <w:tr w:rsidR="00156E7B" w:rsidRPr="00CC17ED" w14:paraId="21E79C65" w14:textId="77777777" w:rsidTr="00145649">
        <w:tc>
          <w:tcPr>
            <w:tcW w:w="6300" w:type="dxa"/>
          </w:tcPr>
          <w:p w14:paraId="13727D0C" w14:textId="5005996C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A33F1C1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CE3C0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3E193E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FF33FE9" w14:textId="388828EC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73,380</w:t>
            </w:r>
          </w:p>
        </w:tc>
      </w:tr>
      <w:tr w:rsidR="00156E7B" w:rsidRPr="00CC17ED" w14:paraId="6EF5CF6E" w14:textId="77777777" w:rsidTr="00145649">
        <w:tc>
          <w:tcPr>
            <w:tcW w:w="6300" w:type="dxa"/>
          </w:tcPr>
          <w:p w14:paraId="5A01D0D9" w14:textId="3F01794E" w:rsidR="00156E7B" w:rsidRPr="00606801" w:rsidRDefault="00156E7B" w:rsidP="00156E7B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12B5F604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9ABC17B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D2A7734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12BF8D4" w14:textId="5A96B5AE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2,745</w:t>
            </w:r>
          </w:p>
        </w:tc>
      </w:tr>
      <w:tr w:rsidR="00156E7B" w:rsidRPr="00CC17ED" w14:paraId="726DB387" w14:textId="77777777" w:rsidTr="00145649">
        <w:tc>
          <w:tcPr>
            <w:tcW w:w="6300" w:type="dxa"/>
          </w:tcPr>
          <w:p w14:paraId="62034D2A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33B4254B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1076A5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487590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76E6D8E" w14:textId="62C4CD25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6,535</w:t>
            </w:r>
          </w:p>
        </w:tc>
      </w:tr>
      <w:tr w:rsidR="00156E7B" w:rsidRPr="00CC17ED" w14:paraId="7016BF01" w14:textId="77777777" w:rsidTr="00145649">
        <w:tc>
          <w:tcPr>
            <w:tcW w:w="6300" w:type="dxa"/>
          </w:tcPr>
          <w:p w14:paraId="4301D852" w14:textId="123C3AC1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38D4A2E6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07A149D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675BAAD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D87716A" w14:textId="32FEE4BA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68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56E7B" w:rsidRPr="00CC17ED" w14:paraId="02E9E18D" w14:textId="77777777" w:rsidTr="00145649">
        <w:tc>
          <w:tcPr>
            <w:tcW w:w="6300" w:type="dxa"/>
          </w:tcPr>
          <w:p w14:paraId="5D6A00BC" w14:textId="17601154" w:rsidR="00156E7B" w:rsidRPr="00606801" w:rsidRDefault="00156E7B" w:rsidP="00156E7B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55" w:type="dxa"/>
          </w:tcPr>
          <w:p w14:paraId="46AB02B1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9931B5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B8CA6AF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E34564" w14:textId="779976B4" w:rsidR="00156E7B" w:rsidRPr="00606801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(60,683)</w:t>
            </w:r>
          </w:p>
        </w:tc>
      </w:tr>
      <w:tr w:rsidR="00156E7B" w:rsidRPr="00CC17ED" w14:paraId="36E0A191" w14:textId="77777777" w:rsidTr="00145649">
        <w:tc>
          <w:tcPr>
            <w:tcW w:w="6300" w:type="dxa"/>
          </w:tcPr>
          <w:p w14:paraId="00C72B00" w14:textId="79B442CB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73C944B0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B5CFBCB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9345053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6FA2EC2" w14:textId="556BCE00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6801">
              <w:rPr>
                <w:rFonts w:asciiTheme="majorBidi" w:hAnsiTheme="majorBidi" w:cstheme="majorBidi"/>
                <w:sz w:val="30"/>
                <w:szCs w:val="30"/>
              </w:rPr>
              <w:t>14,63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</w:tr>
      <w:tr w:rsidR="00156E7B" w:rsidRPr="00CC17ED" w14:paraId="294FB9DD" w14:textId="77777777" w:rsidTr="00145649">
        <w:tc>
          <w:tcPr>
            <w:tcW w:w="6300" w:type="dxa"/>
          </w:tcPr>
          <w:p w14:paraId="79FC4099" w14:textId="2E24A54E" w:rsidR="00156E7B" w:rsidRPr="00606801" w:rsidRDefault="00156E7B" w:rsidP="00156E7B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ภาษีเงินได้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นิติบุคคล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255" w:type="dxa"/>
          </w:tcPr>
          <w:p w14:paraId="5D4722FE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165C65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E3344F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05A7539" w14:textId="23CAC485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6801">
              <w:rPr>
                <w:rFonts w:asciiTheme="majorBidi" w:hAnsiTheme="majorBidi" w:cstheme="majorBidi"/>
                <w:sz w:val="30"/>
                <w:szCs w:val="30"/>
              </w:rPr>
              <w:t>5,11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</w:tr>
      <w:tr w:rsidR="00156E7B" w:rsidRPr="00CC17ED" w14:paraId="38E580E5" w14:textId="77777777" w:rsidTr="00145649">
        <w:tc>
          <w:tcPr>
            <w:tcW w:w="6300" w:type="dxa"/>
          </w:tcPr>
          <w:p w14:paraId="3E7C1033" w14:textId="418559F9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ยืม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55" w:type="dxa"/>
          </w:tcPr>
          <w:p w14:paraId="38864BD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3178238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7EB6A66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D5D8C8A" w14:textId="34E1F916" w:rsidR="00156E7B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(12,342)</w:t>
            </w:r>
          </w:p>
        </w:tc>
      </w:tr>
      <w:tr w:rsidR="00156E7B" w:rsidRPr="00CC17ED" w14:paraId="54C70F27" w14:textId="77777777" w:rsidTr="00145649">
        <w:tc>
          <w:tcPr>
            <w:tcW w:w="6300" w:type="dxa"/>
          </w:tcPr>
          <w:p w14:paraId="62C3539A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7A6B28C9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08B228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A7B49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C7319C" w14:textId="5C1D8181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(1,443)</w:t>
            </w:r>
          </w:p>
        </w:tc>
      </w:tr>
      <w:tr w:rsidR="00156E7B" w:rsidRPr="00CC17ED" w14:paraId="379828DD" w14:textId="77777777" w:rsidTr="00145649">
        <w:tc>
          <w:tcPr>
            <w:tcW w:w="6300" w:type="dxa"/>
          </w:tcPr>
          <w:p w14:paraId="684145E1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B22AF7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CB24331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DC89C46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41FEB71" w14:textId="72FE1AC3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21,833</w:t>
            </w:r>
          </w:p>
        </w:tc>
      </w:tr>
      <w:tr w:rsidR="00156E7B" w:rsidRPr="00CC17ED" w14:paraId="6399EF84" w14:textId="77777777" w:rsidTr="00145649">
        <w:tc>
          <w:tcPr>
            <w:tcW w:w="6300" w:type="dxa"/>
          </w:tcPr>
          <w:p w14:paraId="636485D1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>49)</w:t>
            </w:r>
          </w:p>
        </w:tc>
        <w:tc>
          <w:tcPr>
            <w:tcW w:w="255" w:type="dxa"/>
          </w:tcPr>
          <w:p w14:paraId="226E9378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1C35B1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0448BA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0ADB8DE" w14:textId="19559012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10,698</w:t>
            </w:r>
          </w:p>
        </w:tc>
      </w:tr>
      <w:tr w:rsidR="00156E7B" w:rsidRPr="00CC17ED" w14:paraId="60CF45FA" w14:textId="77777777" w:rsidTr="00145649">
        <w:tc>
          <w:tcPr>
            <w:tcW w:w="6300" w:type="dxa"/>
          </w:tcPr>
          <w:p w14:paraId="2386971D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D5FE62F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0E912F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0E49882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CBB844D" w14:textId="0284C54E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11,135</w:t>
            </w:r>
          </w:p>
        </w:tc>
      </w:tr>
      <w:tr w:rsidR="00156E7B" w:rsidRPr="00CC17ED" w14:paraId="65BDCA94" w14:textId="77777777" w:rsidTr="00145649">
        <w:tc>
          <w:tcPr>
            <w:tcW w:w="6300" w:type="dxa"/>
          </w:tcPr>
          <w:p w14:paraId="0ABC7704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B2E9D35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51E26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E6775D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2208C93" w14:textId="3A91EEBE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60,557</w:t>
            </w:r>
          </w:p>
        </w:tc>
      </w:tr>
      <w:tr w:rsidR="00156E7B" w:rsidRPr="00CC17ED" w14:paraId="5B26C1B3" w14:textId="77777777" w:rsidTr="00145649">
        <w:tc>
          <w:tcPr>
            <w:tcW w:w="6300" w:type="dxa"/>
          </w:tcPr>
          <w:p w14:paraId="3D116E40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0BF68F6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2A8BCC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D41D033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0DD0C1F" w14:textId="0B80CBB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4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156E7B" w:rsidRPr="00CC17ED" w14:paraId="65B4CB19" w14:textId="77777777" w:rsidTr="009169C4">
        <w:tc>
          <w:tcPr>
            <w:tcW w:w="6300" w:type="dxa"/>
          </w:tcPr>
          <w:p w14:paraId="0F363760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2DF70763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8E32C90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E319B15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0173765" w14:textId="77777777" w:rsidR="00156E7B" w:rsidRPr="00384982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6E7B" w:rsidRPr="00CC17ED" w14:paraId="03473B94" w14:textId="77777777" w:rsidTr="00885E8F">
        <w:tc>
          <w:tcPr>
            <w:tcW w:w="6300" w:type="dxa"/>
          </w:tcPr>
          <w:p w14:paraId="32089E21" w14:textId="5D96BE9D" w:rsidR="00156E7B" w:rsidRPr="00CC17ED" w:rsidRDefault="00156E7B" w:rsidP="00156E7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5" w:type="dxa"/>
          </w:tcPr>
          <w:p w14:paraId="0FA71E80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949C50E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E197889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232006D" w14:textId="6713EA0B" w:rsidR="00156E7B" w:rsidRPr="00EA4A90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60,100</w:t>
            </w:r>
          </w:p>
        </w:tc>
      </w:tr>
      <w:tr w:rsidR="00156E7B" w:rsidRPr="00CC17ED" w14:paraId="4FB3174D" w14:textId="77777777" w:rsidTr="00885E8F">
        <w:tc>
          <w:tcPr>
            <w:tcW w:w="6300" w:type="dxa"/>
          </w:tcPr>
          <w:p w14:paraId="417DA12B" w14:textId="79C11277" w:rsidR="00156E7B" w:rsidRPr="00CC17ED" w:rsidRDefault="00156E7B" w:rsidP="00156E7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(ไม่รวมดอกเบี้ยจ่ายจำนวน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0.41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ล้านบาท)</w:t>
            </w:r>
          </w:p>
        </w:tc>
        <w:tc>
          <w:tcPr>
            <w:tcW w:w="255" w:type="dxa"/>
          </w:tcPr>
          <w:p w14:paraId="0B9CC205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7CBF3AA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64F7CEE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2786478" w14:textId="02069B8A" w:rsidR="00156E7B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11,592</w:t>
            </w:r>
          </w:p>
        </w:tc>
      </w:tr>
      <w:tr w:rsidR="00156E7B" w:rsidRPr="00CC17ED" w14:paraId="1C5EE9B7" w14:textId="77777777" w:rsidTr="00885E8F">
        <w:tc>
          <w:tcPr>
            <w:tcW w:w="6300" w:type="dxa"/>
          </w:tcPr>
          <w:p w14:paraId="0B867041" w14:textId="05867571" w:rsidR="00156E7B" w:rsidRPr="00CC17ED" w:rsidRDefault="00156E7B" w:rsidP="00156E7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C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3F8D3266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D34328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C40FAE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99A37E4" w14:textId="5289B40E" w:rsidR="00156E7B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4A90">
              <w:rPr>
                <w:rFonts w:asciiTheme="majorBidi" w:hAnsiTheme="majorBidi" w:cstheme="majorBidi"/>
                <w:sz w:val="30"/>
                <w:szCs w:val="30"/>
              </w:rPr>
              <w:t>2,56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</w:tr>
      <w:tr w:rsidR="00156E7B" w:rsidRPr="00CC17ED" w14:paraId="598DB45C" w14:textId="77777777" w:rsidTr="00145649">
        <w:tc>
          <w:tcPr>
            <w:tcW w:w="6300" w:type="dxa"/>
          </w:tcPr>
          <w:p w14:paraId="5EC5587B" w14:textId="77777777" w:rsidR="00156E7B" w:rsidRPr="00CC17ED" w:rsidRDefault="00156E7B" w:rsidP="00156E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53E05DF9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81EA87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00F2B69" w14:textId="7777777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1014A56" w14:textId="07CD5C67" w:rsidR="00156E7B" w:rsidRPr="00CC17ED" w:rsidRDefault="00156E7B" w:rsidP="0015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69,126</w:t>
            </w:r>
          </w:p>
        </w:tc>
      </w:tr>
    </w:tbl>
    <w:p w14:paraId="2C4D15A6" w14:textId="013CC305" w:rsidR="003454B6" w:rsidRDefault="003454B6" w:rsidP="00722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3123BAF" w14:textId="77777777" w:rsidR="003454B6" w:rsidRDefault="00345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4D329DE0" w14:textId="77777777" w:rsidR="00B91B99" w:rsidRPr="003454B6" w:rsidRDefault="00B91B99" w:rsidP="00B91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454B6">
        <w:rPr>
          <w:rFonts w:ascii="Angsana New" w:hAnsi="Angsana New"/>
          <w:spacing w:val="-2"/>
          <w:sz w:val="30"/>
          <w:szCs w:val="30"/>
          <w:cs/>
        </w:rPr>
        <w:lastRenderedPageBreak/>
        <w:t>ผู้บริหารได้แต่งตั้งผู้ประเมินราคาอิสระเพื่อทําการประเมินมูลค่ายุติธรรมของธุรกิจข้างต้น</w:t>
      </w:r>
      <w:r w:rsidRPr="003454B6">
        <w:rPr>
          <w:rFonts w:ascii="Angsana New" w:hAnsi="Angsana New"/>
          <w:spacing w:val="-2"/>
          <w:sz w:val="30"/>
          <w:szCs w:val="30"/>
        </w:rPr>
        <w:t xml:space="preserve"> </w:t>
      </w:r>
      <w:r w:rsidRPr="003454B6">
        <w:rPr>
          <w:rFonts w:ascii="Angsana New" w:hAnsi="Angsana New"/>
          <w:spacing w:val="-2"/>
          <w:sz w:val="30"/>
          <w:szCs w:val="30"/>
          <w:cs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 การกำหนดมูลค่ายุติธรรมของสินทรัพย์ที่ได้มาและหนี้สินที่รับมา รวมถึงการปันส่วนของราคาซื้อยังไม่เสร็จสิ้น ณ วันที่งบการเงินระหว่างกาลนี้ได้รับการอนุมัติ</w:t>
      </w:r>
    </w:p>
    <w:p w14:paraId="29DF7C9C" w14:textId="77777777" w:rsidR="00B91B99" w:rsidRPr="00CC17ED" w:rsidRDefault="00B91B99" w:rsidP="00B91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BC252A" w14:textId="77777777" w:rsidR="00B91B99" w:rsidRDefault="00B91B99" w:rsidP="00B91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17ED">
        <w:rPr>
          <w:rFonts w:ascii="Angsana New" w:hAnsi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</w:t>
      </w:r>
    </w:p>
    <w:p w14:paraId="59E7B357" w14:textId="6062DBC7" w:rsidR="00722B01" w:rsidRDefault="00722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15023A0" w14:textId="03E6E9BE" w:rsidR="00D01D44" w:rsidRPr="00106313" w:rsidRDefault="00605C5A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</w:t>
      </w:r>
      <w:r w:rsidR="008321B1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หรือ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8A1BD80" w:rsidR="00605C5A" w:rsidRPr="00106313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1908DA9" w14:textId="76CF0A5A" w:rsidR="00D44A53" w:rsidRPr="00003688" w:rsidRDefault="00D44A53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FA778D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ความสัมพันธ์ที่มีกับบริษัทร่วมและบริษัทย่อย</w:t>
      </w:r>
      <w:r>
        <w:rPr>
          <w:rFonts w:asciiTheme="majorBidi" w:hAnsiTheme="majorBidi" w:hint="cs"/>
          <w:sz w:val="30"/>
          <w:szCs w:val="30"/>
          <w:cs/>
        </w:rPr>
        <w:t>ที่มีการเปลี่ยนแปลงอย่างมีสาระสำคัญ</w:t>
      </w:r>
      <w:r w:rsidRPr="00FA778D">
        <w:rPr>
          <w:rFonts w:asciiTheme="majorBidi" w:hAnsiTheme="majorBidi"/>
          <w:sz w:val="30"/>
          <w:szCs w:val="30"/>
          <w:cs/>
        </w:rPr>
        <w:t xml:space="preserve">ได้เปิดเผยในหมายเหตุข้อ </w:t>
      </w:r>
      <w:r w:rsidR="001176CB">
        <w:rPr>
          <w:rFonts w:asciiTheme="majorBidi" w:hAnsiTheme="majorBidi"/>
          <w:sz w:val="30"/>
          <w:szCs w:val="30"/>
        </w:rPr>
        <w:t>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ไม่มีการเปลี่ยนแปลงอย่างมีสาระสำคัญในระหว่างงวดสามเดือนและหกเดือนสิ้นสุดวันที่ </w:t>
      </w:r>
      <w:r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>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z w:val="30"/>
          <w:szCs w:val="30"/>
        </w:rPr>
        <w:t>256</w:t>
      </w:r>
      <w:r w:rsidR="00261D7C">
        <w:rPr>
          <w:rFonts w:asciiTheme="majorBidi" w:hAnsiTheme="majorBidi"/>
          <w:sz w:val="30"/>
          <w:szCs w:val="30"/>
        </w:rPr>
        <w:t>5</w:t>
      </w:r>
    </w:p>
    <w:p w14:paraId="01976BB5" w14:textId="77777777" w:rsidR="00D44A53" w:rsidRPr="00EF3FA8" w:rsidRDefault="00D44A53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69"/>
        <w:gridCol w:w="1071"/>
        <w:gridCol w:w="269"/>
        <w:gridCol w:w="1076"/>
        <w:gridCol w:w="269"/>
        <w:gridCol w:w="1082"/>
      </w:tblGrid>
      <w:tr w:rsidR="00D44A53" w:rsidRPr="0076015C" w14:paraId="02C4ACE1" w14:textId="77777777" w:rsidTr="00DB5BE3">
        <w:trPr>
          <w:tblHeader/>
        </w:trPr>
        <w:tc>
          <w:tcPr>
            <w:tcW w:w="2258" w:type="pct"/>
          </w:tcPr>
          <w:p w14:paraId="290BB408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41065001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A380514" w14:textId="77777777" w:rsidR="00D44A53" w:rsidRPr="0076015C" w:rsidRDefault="00D44A53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42278FCE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A53" w:rsidRPr="0076015C" w14:paraId="502F6773" w14:textId="77777777" w:rsidTr="00DB5BE3">
        <w:trPr>
          <w:tblHeader/>
        </w:trPr>
        <w:tc>
          <w:tcPr>
            <w:tcW w:w="2258" w:type="pct"/>
          </w:tcPr>
          <w:p w14:paraId="4E28DB73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40" w:type="pct"/>
          </w:tcPr>
          <w:p w14:paraId="1077AEF6" w14:textId="550C8F43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61D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A7FD83A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5970022" w14:textId="156F741A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61D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CED1B1A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F358CEF" w14:textId="1154CB3E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61D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46C9A84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570B72A" w14:textId="636C556D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61D7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44A53" w:rsidRPr="0076015C" w14:paraId="7F6D0ACB" w14:textId="77777777" w:rsidTr="00DB5BE3">
        <w:trPr>
          <w:tblHeader/>
        </w:trPr>
        <w:tc>
          <w:tcPr>
            <w:tcW w:w="2258" w:type="pct"/>
          </w:tcPr>
          <w:p w14:paraId="45A09286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3C220029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A53" w:rsidRPr="0076015C" w14:paraId="685AC23A" w14:textId="77777777" w:rsidTr="00DB5BE3">
        <w:tc>
          <w:tcPr>
            <w:tcW w:w="2258" w:type="pct"/>
            <w:vAlign w:val="center"/>
          </w:tcPr>
          <w:p w14:paraId="15440F26" w14:textId="77777777" w:rsidR="00D44A53" w:rsidRPr="0076015C" w:rsidRDefault="00D44A53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6F05F2F4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24665CA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1BBC6A1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BBFFCEF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1F572CC6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E5D7A80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33160C9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1D7C" w:rsidRPr="0076015C" w14:paraId="6CBDA424" w14:textId="77777777" w:rsidTr="00DB5BE3">
        <w:tc>
          <w:tcPr>
            <w:tcW w:w="2258" w:type="pct"/>
          </w:tcPr>
          <w:p w14:paraId="09EF76E0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42B02540" w14:textId="43E3FD7F" w:rsidR="00261D7C" w:rsidRPr="0076015C" w:rsidRDefault="00046C6B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91D2BA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4E188A" w14:textId="77777777" w:rsidR="00261D7C" w:rsidRPr="0076015C" w:rsidRDefault="00261D7C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10406D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C844459" w14:textId="618EB220" w:rsidR="00261D7C" w:rsidRPr="0076015C" w:rsidRDefault="00FC1734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  <w:tc>
          <w:tcPr>
            <w:tcW w:w="147" w:type="pct"/>
          </w:tcPr>
          <w:p w14:paraId="793F17B8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47DE4C2" w14:textId="727B35FE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2,813</w:t>
            </w:r>
          </w:p>
        </w:tc>
      </w:tr>
      <w:tr w:rsidR="00261D7C" w:rsidRPr="0076015C" w14:paraId="4C9B6D02" w14:textId="77777777" w:rsidTr="00DB5BE3">
        <w:tc>
          <w:tcPr>
            <w:tcW w:w="2258" w:type="pct"/>
          </w:tcPr>
          <w:p w14:paraId="486B2058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50C4BBB7" w14:textId="1C80C164" w:rsidR="00261D7C" w:rsidRPr="0076015C" w:rsidRDefault="00046C6B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623CF7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1C98F46" w14:textId="77777777" w:rsidR="00261D7C" w:rsidRPr="0076015C" w:rsidRDefault="00261D7C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8A251B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ABE4AE2" w14:textId="44E54E44" w:rsidR="00261D7C" w:rsidRPr="0076015C" w:rsidRDefault="00FC1734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84,60</w:t>
            </w:r>
            <w:r w:rsidR="009A014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14BA448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DEA3260" w14:textId="73777CC6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54,026</w:t>
            </w:r>
          </w:p>
        </w:tc>
      </w:tr>
      <w:tr w:rsidR="00261D7C" w:rsidRPr="0076015C" w14:paraId="0DC94CEF" w14:textId="77777777" w:rsidTr="00DB5BE3">
        <w:tc>
          <w:tcPr>
            <w:tcW w:w="2258" w:type="pct"/>
            <w:vAlign w:val="center"/>
          </w:tcPr>
          <w:p w14:paraId="3DCDE17C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1E501EDA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BC4BA5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AEA022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41EBC2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5FE2CCF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09ECC3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CCB1AE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1D7C" w:rsidRPr="0076015C" w14:paraId="394EA19E" w14:textId="77777777" w:rsidTr="00DB5BE3">
        <w:tc>
          <w:tcPr>
            <w:tcW w:w="2258" w:type="pct"/>
            <w:vAlign w:val="center"/>
          </w:tcPr>
          <w:p w14:paraId="7E9935E0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56B4D666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91E2FD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1BDFF3E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F5C6C3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D70D7D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2D6EC4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FF46E0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1D7C" w:rsidRPr="0076015C" w14:paraId="0CEDC32C" w14:textId="77777777" w:rsidTr="00DB5BE3">
        <w:tc>
          <w:tcPr>
            <w:tcW w:w="2258" w:type="pct"/>
          </w:tcPr>
          <w:p w14:paraId="189B049E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0E0CE031" w14:textId="4BDF9370" w:rsidR="00261D7C" w:rsidRPr="0076015C" w:rsidRDefault="00F1798D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147" w:type="pct"/>
          </w:tcPr>
          <w:p w14:paraId="1F017385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5B9863E" w14:textId="1A034F43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47" w:type="pct"/>
          </w:tcPr>
          <w:p w14:paraId="095FB299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53424B" w14:textId="1287D20D" w:rsidR="00261D7C" w:rsidRPr="0076015C" w:rsidRDefault="00046C6B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22FF41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A72972" w14:textId="77777777" w:rsidR="00261D7C" w:rsidRPr="0076015C" w:rsidRDefault="00261D7C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1D7C" w:rsidRPr="0076015C" w14:paraId="7D52F7D6" w14:textId="77777777" w:rsidTr="00DB5BE3">
        <w:tc>
          <w:tcPr>
            <w:tcW w:w="2258" w:type="pct"/>
          </w:tcPr>
          <w:p w14:paraId="43934B4C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04BC7795" w14:textId="77777777" w:rsid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4441DB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E9F4746" w14:textId="77777777" w:rsid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7E24AA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517E9A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72A28E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D2D56F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1D7C" w:rsidRPr="0076015C" w14:paraId="3C0FB595" w14:textId="77777777" w:rsidTr="00DB5BE3">
        <w:tc>
          <w:tcPr>
            <w:tcW w:w="2258" w:type="pct"/>
          </w:tcPr>
          <w:p w14:paraId="72FAB7E3" w14:textId="77777777" w:rsidR="00261D7C" w:rsidRPr="00555E68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176D7614" w14:textId="77777777" w:rsid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57A56C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71F701" w14:textId="77777777" w:rsid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1DA1E0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D7F746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361DA8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1C9F15" w14:textId="77777777" w:rsidR="00261D7C" w:rsidRPr="0076015C" w:rsidRDefault="00261D7C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1D7C" w:rsidRPr="0076015C" w14:paraId="32C22780" w14:textId="77777777" w:rsidTr="00DB5BE3">
        <w:tc>
          <w:tcPr>
            <w:tcW w:w="2258" w:type="pct"/>
          </w:tcPr>
          <w:p w14:paraId="41B5DD83" w14:textId="0B1EDE60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  <w:r w:rsidR="001176C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540" w:type="pct"/>
          </w:tcPr>
          <w:p w14:paraId="78FFAFE5" w14:textId="56ACFB96" w:rsidR="00261D7C" w:rsidRPr="0076015C" w:rsidRDefault="00F1798D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14:paraId="040BE512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75FA733" w14:textId="174FF1DE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7" w:type="pct"/>
          </w:tcPr>
          <w:p w14:paraId="0B9E2A32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DC56B66" w14:textId="7F920374" w:rsidR="00261D7C" w:rsidRPr="0076015C" w:rsidRDefault="00046C6B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9B5FA7A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556ECAB" w14:textId="77777777" w:rsidR="00261D7C" w:rsidRPr="0076015C" w:rsidRDefault="00261D7C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1D7C" w:rsidRPr="0076015C" w14:paraId="1D58795A" w14:textId="77777777" w:rsidTr="00DB5BE3">
        <w:tc>
          <w:tcPr>
            <w:tcW w:w="2258" w:type="pct"/>
          </w:tcPr>
          <w:p w14:paraId="5D7228FF" w14:textId="77777777" w:rsidR="00261D7C" w:rsidRPr="009B4569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7F9BB41F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5A0246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15F864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E700AE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11B980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06365F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960B04E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1D7C" w:rsidRPr="0076015C" w14:paraId="134B4A76" w14:textId="77777777" w:rsidTr="00DB5BE3">
        <w:tc>
          <w:tcPr>
            <w:tcW w:w="2258" w:type="pct"/>
          </w:tcPr>
          <w:p w14:paraId="5D321C90" w14:textId="77777777" w:rsidR="00261D7C" w:rsidRPr="0076015C" w:rsidRDefault="00261D7C" w:rsidP="00F1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pct"/>
          </w:tcPr>
          <w:p w14:paraId="667EAED4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05F826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10D8A51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802E54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7E0B61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877149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6811F0AF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261D7C" w:rsidRPr="0076015C" w14:paraId="03A84420" w14:textId="77777777" w:rsidTr="00AC37CC">
        <w:tc>
          <w:tcPr>
            <w:tcW w:w="2258" w:type="pct"/>
          </w:tcPr>
          <w:p w14:paraId="4A743F06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68A29ED2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B3CFBB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3512ED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23C758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A34C1D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ABE9DF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937FB16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1D7C" w:rsidRPr="0076015C" w14:paraId="5F1E1AA9" w14:textId="77777777" w:rsidTr="00DB5BE3">
        <w:tc>
          <w:tcPr>
            <w:tcW w:w="2258" w:type="pct"/>
          </w:tcPr>
          <w:p w14:paraId="694A3DE3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60352B7E" w14:textId="4B7AE64E" w:rsidR="00261D7C" w:rsidRPr="000A3E8C" w:rsidRDefault="00883D0E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8,809</w:t>
            </w:r>
          </w:p>
        </w:tc>
        <w:tc>
          <w:tcPr>
            <w:tcW w:w="147" w:type="pct"/>
          </w:tcPr>
          <w:p w14:paraId="72D26E8A" w14:textId="77777777" w:rsidR="00261D7C" w:rsidRPr="000A3E8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E7A84F" w14:textId="6F00F166" w:rsidR="00261D7C" w:rsidRPr="000A3E8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7,980</w:t>
            </w:r>
          </w:p>
        </w:tc>
        <w:tc>
          <w:tcPr>
            <w:tcW w:w="147" w:type="pct"/>
          </w:tcPr>
          <w:p w14:paraId="0B30A210" w14:textId="77777777" w:rsidR="00261D7C" w:rsidRPr="000A3E8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C5FE9A" w14:textId="4A9F6119" w:rsidR="00261D7C" w:rsidRPr="000A3E8C" w:rsidRDefault="00883D0E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8,115</w:t>
            </w:r>
          </w:p>
        </w:tc>
        <w:tc>
          <w:tcPr>
            <w:tcW w:w="147" w:type="pct"/>
          </w:tcPr>
          <w:p w14:paraId="3DC53C07" w14:textId="77777777" w:rsidR="00261D7C" w:rsidRPr="000A3E8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9CA977" w14:textId="1E356888" w:rsidR="00261D7C" w:rsidRPr="000A3E8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7,517</w:t>
            </w:r>
          </w:p>
        </w:tc>
      </w:tr>
      <w:tr w:rsidR="00261D7C" w:rsidRPr="0076015C" w14:paraId="3B8D1B4D" w14:textId="77777777" w:rsidTr="00DB5BE3">
        <w:tc>
          <w:tcPr>
            <w:tcW w:w="2258" w:type="pct"/>
          </w:tcPr>
          <w:p w14:paraId="20F1BCD5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4E5FF62" w14:textId="126CC82E" w:rsidR="00261D7C" w:rsidRPr="000A3E8C" w:rsidRDefault="00883D0E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147" w:type="pct"/>
          </w:tcPr>
          <w:p w14:paraId="368341CC" w14:textId="77777777" w:rsidR="00261D7C" w:rsidRPr="000A3E8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47FF7DD" w14:textId="4D65102D" w:rsidR="00261D7C" w:rsidRPr="000A3E8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7" w:type="pct"/>
          </w:tcPr>
          <w:p w14:paraId="1C54C170" w14:textId="77777777" w:rsidR="00261D7C" w:rsidRPr="000A3E8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A8DAB98" w14:textId="68EF0E4B" w:rsidR="00261D7C" w:rsidRPr="000A3E8C" w:rsidRDefault="00883D0E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147" w:type="pct"/>
          </w:tcPr>
          <w:p w14:paraId="27FCD21E" w14:textId="77777777" w:rsidR="00261D7C" w:rsidRPr="000A3E8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91591F5" w14:textId="1E7409AC" w:rsidR="00261D7C" w:rsidRPr="000A3E8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</w:tr>
      <w:tr w:rsidR="00261D7C" w:rsidRPr="0076015C" w14:paraId="31657229" w14:textId="77777777" w:rsidTr="00DB5BE3">
        <w:tc>
          <w:tcPr>
            <w:tcW w:w="2258" w:type="pct"/>
          </w:tcPr>
          <w:p w14:paraId="2F5D34C3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5BDE3E0" w14:textId="7C898873" w:rsidR="00261D7C" w:rsidRPr="000A3E8C" w:rsidRDefault="00883D0E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9,494</w:t>
            </w:r>
          </w:p>
        </w:tc>
        <w:tc>
          <w:tcPr>
            <w:tcW w:w="147" w:type="pct"/>
          </w:tcPr>
          <w:p w14:paraId="00DBC359" w14:textId="77777777" w:rsidR="00261D7C" w:rsidRPr="000A3E8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9E1DEF0" w14:textId="29C9782C" w:rsidR="00261D7C" w:rsidRPr="000A3E8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8,632</w:t>
            </w:r>
          </w:p>
        </w:tc>
        <w:tc>
          <w:tcPr>
            <w:tcW w:w="147" w:type="pct"/>
          </w:tcPr>
          <w:p w14:paraId="39325A1B" w14:textId="77777777" w:rsidR="00261D7C" w:rsidRPr="000A3E8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BB796A2" w14:textId="6D0EF526" w:rsidR="00261D7C" w:rsidRPr="003F73C3" w:rsidRDefault="00883D0E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8,800</w:t>
            </w:r>
          </w:p>
        </w:tc>
        <w:tc>
          <w:tcPr>
            <w:tcW w:w="147" w:type="pct"/>
          </w:tcPr>
          <w:p w14:paraId="2D1ABEB0" w14:textId="77777777" w:rsidR="00261D7C" w:rsidRPr="000A3E8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61226BF" w14:textId="78970F67" w:rsidR="00261D7C" w:rsidRPr="000A3E8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3C3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</w:p>
        </w:tc>
      </w:tr>
    </w:tbl>
    <w:p w14:paraId="1BD963A4" w14:textId="37A474E3" w:rsidR="00D44A53" w:rsidRDefault="00D44A53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B24FCFC" w14:textId="150A2531" w:rsidR="001F1FB6" w:rsidRDefault="001F1FB6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14193E1" w14:textId="0BD2F8BB" w:rsidR="001F1FB6" w:rsidRDefault="001F1FB6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C1456E6" w14:textId="77777777" w:rsidR="001F1FB6" w:rsidRPr="0076015C" w:rsidRDefault="001F1FB6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083"/>
        <w:gridCol w:w="269"/>
        <w:gridCol w:w="1076"/>
        <w:gridCol w:w="269"/>
        <w:gridCol w:w="1082"/>
      </w:tblGrid>
      <w:tr w:rsidR="00D44A53" w:rsidRPr="0076015C" w14:paraId="6D709F4D" w14:textId="77777777" w:rsidTr="00DB5BE3">
        <w:trPr>
          <w:tblHeader/>
        </w:trPr>
        <w:tc>
          <w:tcPr>
            <w:tcW w:w="2258" w:type="pct"/>
          </w:tcPr>
          <w:p w14:paraId="7DD04EC2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3B6A73EB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DEDD98E" w14:textId="77777777" w:rsidR="00D44A53" w:rsidRPr="0076015C" w:rsidRDefault="00D44A53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28C01EF7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1D7C" w:rsidRPr="0076015C" w14:paraId="73A346C9" w14:textId="77777777" w:rsidTr="00DB5BE3">
        <w:trPr>
          <w:tblHeader/>
        </w:trPr>
        <w:tc>
          <w:tcPr>
            <w:tcW w:w="2258" w:type="pct"/>
          </w:tcPr>
          <w:p w14:paraId="149C484F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40" w:type="pct"/>
          </w:tcPr>
          <w:p w14:paraId="4A8EB193" w14:textId="5E13F21C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5F3F3B0D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7C95C15" w14:textId="1E50D7A4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2DE5CDC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79D257C" w14:textId="69A75318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2B3DD69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941FD67" w14:textId="4EED63BC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44A53" w:rsidRPr="0076015C" w14:paraId="11FDE836" w14:textId="77777777" w:rsidTr="00DB5BE3">
        <w:trPr>
          <w:tblHeader/>
        </w:trPr>
        <w:tc>
          <w:tcPr>
            <w:tcW w:w="2258" w:type="pct"/>
          </w:tcPr>
          <w:p w14:paraId="59DF7C49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6DAFF2AE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A53" w:rsidRPr="0076015C" w14:paraId="14BC3EFF" w14:textId="77777777" w:rsidTr="00DB5BE3">
        <w:tc>
          <w:tcPr>
            <w:tcW w:w="2258" w:type="pct"/>
            <w:vAlign w:val="center"/>
          </w:tcPr>
          <w:p w14:paraId="54C221C7" w14:textId="77777777" w:rsidR="00D44A53" w:rsidRPr="0076015C" w:rsidRDefault="00D44A53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3696B80B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F1F5549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017C2D1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99719E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BA87BE3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9A5917F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FCBB3C5" w14:textId="77777777" w:rsidR="00D44A53" w:rsidRPr="0076015C" w:rsidRDefault="00D44A53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1D7C" w:rsidRPr="0076015C" w14:paraId="26E718C6" w14:textId="77777777" w:rsidTr="00DB5BE3">
        <w:tc>
          <w:tcPr>
            <w:tcW w:w="2258" w:type="pct"/>
          </w:tcPr>
          <w:p w14:paraId="165C0942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540" w:type="pct"/>
          </w:tcPr>
          <w:p w14:paraId="63DBE272" w14:textId="5E7A0BA1" w:rsidR="00261D7C" w:rsidRPr="0076015C" w:rsidRDefault="00F1798D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58B1578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C35F35" w14:textId="77777777" w:rsidR="00261D7C" w:rsidRPr="00F36255" w:rsidRDefault="00261D7C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3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9283A16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74942EB" w14:textId="6CC00E92" w:rsidR="00261D7C" w:rsidRPr="0076015C" w:rsidRDefault="00F1798D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4,560</w:t>
            </w:r>
          </w:p>
        </w:tc>
        <w:tc>
          <w:tcPr>
            <w:tcW w:w="147" w:type="pct"/>
          </w:tcPr>
          <w:p w14:paraId="309924E9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29DBED" w14:textId="244B3BCC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</w:tr>
      <w:tr w:rsidR="00261D7C" w:rsidRPr="0076015C" w14:paraId="0BA41645" w14:textId="77777777" w:rsidTr="00DB5BE3">
        <w:tc>
          <w:tcPr>
            <w:tcW w:w="2258" w:type="pct"/>
          </w:tcPr>
          <w:p w14:paraId="5718ADDE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pct"/>
          </w:tcPr>
          <w:p w14:paraId="68D2F4A3" w14:textId="0B1CF61C" w:rsidR="00261D7C" w:rsidRPr="0076015C" w:rsidRDefault="00F1798D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0000D00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CFF6F2D" w14:textId="77777777" w:rsidR="00261D7C" w:rsidRPr="00F36255" w:rsidRDefault="00261D7C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3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58D157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63BC85" w14:textId="1EFBFB4A" w:rsidR="00261D7C" w:rsidRPr="0076015C" w:rsidRDefault="00F1798D" w:rsidP="00F1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43D97D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FB5977" w14:textId="1906BE42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11,800</w:t>
            </w:r>
          </w:p>
        </w:tc>
      </w:tr>
      <w:tr w:rsidR="00261D7C" w:rsidRPr="0076015C" w14:paraId="58A394DA" w14:textId="77777777" w:rsidTr="00DB5BE3">
        <w:tc>
          <w:tcPr>
            <w:tcW w:w="2258" w:type="pct"/>
          </w:tcPr>
          <w:p w14:paraId="30F71CED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131D6AFF" w14:textId="452C3714" w:rsidR="00261D7C" w:rsidRPr="0076015C" w:rsidRDefault="00F1798D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A9E6345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533577" w14:textId="77777777" w:rsidR="00261D7C" w:rsidRPr="00F36255" w:rsidRDefault="00261D7C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3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837098B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276083E" w14:textId="741AD4F7" w:rsidR="00261D7C" w:rsidRPr="0076015C" w:rsidRDefault="00F1798D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160,24</w:t>
            </w:r>
            <w:r w:rsidR="009A014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526F7D6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FE80E4" w14:textId="300ED426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121,671</w:t>
            </w:r>
          </w:p>
        </w:tc>
      </w:tr>
      <w:tr w:rsidR="00261D7C" w:rsidRPr="00261D7C" w14:paraId="46FD410D" w14:textId="77777777" w:rsidTr="00F1798D">
        <w:trPr>
          <w:trHeight w:val="407"/>
        </w:trPr>
        <w:tc>
          <w:tcPr>
            <w:tcW w:w="2258" w:type="pct"/>
          </w:tcPr>
          <w:p w14:paraId="1FF4FB90" w14:textId="77777777" w:rsidR="00261D7C" w:rsidRPr="00261D7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0" w:type="pct"/>
          </w:tcPr>
          <w:p w14:paraId="14638870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4975E699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1" w:type="pct"/>
          </w:tcPr>
          <w:p w14:paraId="4B1C5CBA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1A1E2556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118B1EF3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12F076D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243CAE73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1D7C" w:rsidRPr="0076015C" w14:paraId="17883632" w14:textId="77777777" w:rsidTr="00DB5BE3">
        <w:tc>
          <w:tcPr>
            <w:tcW w:w="2258" w:type="pct"/>
            <w:vAlign w:val="center"/>
          </w:tcPr>
          <w:p w14:paraId="7D3E309D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55DBF763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2AE70A5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924686C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C6C216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10B171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7401D0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76402A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1D7C" w:rsidRPr="0076015C" w14:paraId="34178847" w14:textId="77777777" w:rsidTr="00DB5BE3">
        <w:tc>
          <w:tcPr>
            <w:tcW w:w="2258" w:type="pct"/>
          </w:tcPr>
          <w:p w14:paraId="5F93D2B6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450772F3" w14:textId="378794B7" w:rsidR="00261D7C" w:rsidRPr="0076015C" w:rsidRDefault="00F1798D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1,431</w:t>
            </w:r>
          </w:p>
        </w:tc>
        <w:tc>
          <w:tcPr>
            <w:tcW w:w="140" w:type="pct"/>
          </w:tcPr>
          <w:p w14:paraId="49D19E28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9AD421F" w14:textId="16A327BD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147" w:type="pct"/>
          </w:tcPr>
          <w:p w14:paraId="56CE4DB7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8856FF" w14:textId="1F9B64F7" w:rsidR="00261D7C" w:rsidRPr="0076015C" w:rsidRDefault="00046C6B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7E5598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9A683B4" w14:textId="77777777" w:rsidR="00261D7C" w:rsidRPr="0076015C" w:rsidRDefault="00261D7C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1D7C" w:rsidRPr="00261D7C" w14:paraId="048AFEC0" w14:textId="77777777" w:rsidTr="00F1798D">
        <w:trPr>
          <w:trHeight w:val="434"/>
        </w:trPr>
        <w:tc>
          <w:tcPr>
            <w:tcW w:w="2258" w:type="pct"/>
          </w:tcPr>
          <w:p w14:paraId="1E8A530B" w14:textId="77777777" w:rsidR="00261D7C" w:rsidRPr="00261D7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540" w:type="pct"/>
          </w:tcPr>
          <w:p w14:paraId="3BA099CC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1B3907EB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1" w:type="pct"/>
          </w:tcPr>
          <w:p w14:paraId="75F18FEB" w14:textId="77777777" w:rsidR="00261D7C" w:rsidRPr="00261D7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4F2B2A7F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460A3B5A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1193D725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6FB16C0C" w14:textId="77777777" w:rsidR="00261D7C" w:rsidRP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1D7C" w:rsidRPr="0076015C" w14:paraId="773FD901" w14:textId="77777777" w:rsidTr="00DB5BE3">
        <w:tc>
          <w:tcPr>
            <w:tcW w:w="2258" w:type="pct"/>
          </w:tcPr>
          <w:p w14:paraId="635BBEED" w14:textId="77777777" w:rsidR="00261D7C" w:rsidRPr="00555E68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51B86642" w14:textId="77777777" w:rsidR="00261D7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A37DBDA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BFA06EC" w14:textId="77777777" w:rsidR="00261D7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E86594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B8D8A13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F6D44C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3B267A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1D7C" w:rsidRPr="0076015C" w14:paraId="52DF84AD" w14:textId="77777777" w:rsidTr="00DB5BE3">
        <w:tc>
          <w:tcPr>
            <w:tcW w:w="2258" w:type="pct"/>
          </w:tcPr>
          <w:p w14:paraId="6774EE87" w14:textId="62090ADA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  <w:r w:rsidR="001176C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540" w:type="pct"/>
          </w:tcPr>
          <w:p w14:paraId="0BEF91EE" w14:textId="2818D9EF" w:rsidR="00261D7C" w:rsidRPr="0076015C" w:rsidRDefault="00F1798D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40" w:type="pct"/>
          </w:tcPr>
          <w:p w14:paraId="00BE059F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4EA540B" w14:textId="1EF24FD2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147" w:type="pct"/>
          </w:tcPr>
          <w:p w14:paraId="7CA6F512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C14BF65" w14:textId="277D19E5" w:rsidR="00261D7C" w:rsidRPr="0076015C" w:rsidRDefault="00046C6B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FF4DB3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5494DD" w14:textId="77777777" w:rsidR="00261D7C" w:rsidRPr="0076015C" w:rsidRDefault="00261D7C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798D" w:rsidRPr="0076015C" w14:paraId="22FBF084" w14:textId="77777777" w:rsidTr="00DB5BE3">
        <w:tc>
          <w:tcPr>
            <w:tcW w:w="2258" w:type="pct"/>
          </w:tcPr>
          <w:p w14:paraId="23BF311D" w14:textId="77777777" w:rsidR="00F1798D" w:rsidRDefault="00F1798D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78CBF3C2" w14:textId="77777777" w:rsidR="00F1798D" w:rsidRPr="0076015C" w:rsidRDefault="00F1798D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3534B98" w14:textId="77777777" w:rsidR="00F1798D" w:rsidRPr="0076015C" w:rsidRDefault="00F1798D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87D245" w14:textId="77777777" w:rsidR="00F1798D" w:rsidRDefault="00F1798D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9A88EC" w14:textId="77777777" w:rsidR="00F1798D" w:rsidRPr="0076015C" w:rsidRDefault="00F1798D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836FEB" w14:textId="77777777" w:rsidR="00F1798D" w:rsidRPr="0076015C" w:rsidRDefault="00F1798D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696E54" w14:textId="77777777" w:rsidR="00F1798D" w:rsidRPr="0076015C" w:rsidRDefault="00F1798D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BA4BD5" w14:textId="77777777" w:rsidR="00F1798D" w:rsidRPr="0076015C" w:rsidRDefault="00F1798D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1D7C" w:rsidRPr="0076015C" w14:paraId="23152BF7" w14:textId="77777777" w:rsidTr="00DB5BE3">
        <w:tc>
          <w:tcPr>
            <w:tcW w:w="2258" w:type="pct"/>
          </w:tcPr>
          <w:p w14:paraId="63F1C8FF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pct"/>
          </w:tcPr>
          <w:p w14:paraId="4DB8CAE8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54D122E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BF37C4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CB37DE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2AF514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08A0EF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E12D229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261D7C" w:rsidRPr="0076015C" w14:paraId="1EBB3C2A" w14:textId="77777777" w:rsidTr="000C15CF">
        <w:tc>
          <w:tcPr>
            <w:tcW w:w="2258" w:type="pct"/>
          </w:tcPr>
          <w:p w14:paraId="7E4457A0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1EE29E79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6E6397B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38265B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A2468DE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D7F792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417DAC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7EFCF6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1D7C" w:rsidRPr="0076015C" w14:paraId="4CC788DE" w14:textId="77777777" w:rsidTr="00DB5BE3">
        <w:tc>
          <w:tcPr>
            <w:tcW w:w="2258" w:type="pct"/>
          </w:tcPr>
          <w:p w14:paraId="0FFFE616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672A90C3" w14:textId="4EC3D9F2" w:rsidR="00261D7C" w:rsidRPr="0076015C" w:rsidRDefault="00883D0E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16,676</w:t>
            </w:r>
          </w:p>
        </w:tc>
        <w:tc>
          <w:tcPr>
            <w:tcW w:w="140" w:type="pct"/>
          </w:tcPr>
          <w:p w14:paraId="67008093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9516B49" w14:textId="2CEDF710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17,792</w:t>
            </w:r>
          </w:p>
        </w:tc>
        <w:tc>
          <w:tcPr>
            <w:tcW w:w="147" w:type="pct"/>
          </w:tcPr>
          <w:p w14:paraId="638D87DD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7A219E7" w14:textId="79DFD6E1" w:rsidR="00261D7C" w:rsidRPr="0076015C" w:rsidRDefault="00883D0E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15,287</w:t>
            </w:r>
          </w:p>
        </w:tc>
        <w:tc>
          <w:tcPr>
            <w:tcW w:w="147" w:type="pct"/>
          </w:tcPr>
          <w:p w14:paraId="30C88CFC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8D55FC3" w14:textId="75A87FBB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17,329</w:t>
            </w:r>
          </w:p>
        </w:tc>
      </w:tr>
      <w:tr w:rsidR="00261D7C" w:rsidRPr="0076015C" w14:paraId="279A2558" w14:textId="77777777" w:rsidTr="00DB5BE3">
        <w:tc>
          <w:tcPr>
            <w:tcW w:w="2258" w:type="pct"/>
          </w:tcPr>
          <w:p w14:paraId="1DDA7C00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61D3CD30" w14:textId="1723DFF9" w:rsidR="00261D7C" w:rsidRPr="0076015C" w:rsidRDefault="00883D0E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140" w:type="pct"/>
          </w:tcPr>
          <w:p w14:paraId="15738554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BCEA7A8" w14:textId="6FB7C74E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  <w:tc>
          <w:tcPr>
            <w:tcW w:w="147" w:type="pct"/>
          </w:tcPr>
          <w:p w14:paraId="12029E18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977ABD4" w14:textId="7C6CE3E3" w:rsidR="00261D7C" w:rsidRPr="0076015C" w:rsidRDefault="00883D0E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147" w:type="pct"/>
          </w:tcPr>
          <w:p w14:paraId="4F07A4D4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34B376C" w14:textId="1656A7C6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</w:tr>
      <w:tr w:rsidR="00261D7C" w:rsidRPr="0076015C" w14:paraId="366222D6" w14:textId="77777777" w:rsidTr="00DB5BE3">
        <w:tc>
          <w:tcPr>
            <w:tcW w:w="2258" w:type="pct"/>
          </w:tcPr>
          <w:p w14:paraId="5F97653A" w14:textId="77777777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E134E1E" w14:textId="56B6598C" w:rsidR="00261D7C" w:rsidRPr="0076015C" w:rsidRDefault="00883D0E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17,805</w:t>
            </w:r>
          </w:p>
        </w:tc>
        <w:tc>
          <w:tcPr>
            <w:tcW w:w="140" w:type="pct"/>
          </w:tcPr>
          <w:p w14:paraId="55A8ABE4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2D71F3F" w14:textId="7BBA6B84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19,096</w:t>
            </w:r>
          </w:p>
        </w:tc>
        <w:tc>
          <w:tcPr>
            <w:tcW w:w="147" w:type="pct"/>
          </w:tcPr>
          <w:p w14:paraId="51D6906C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F6F6596" w14:textId="4CF6AE00" w:rsidR="00261D7C" w:rsidRPr="0076015C" w:rsidRDefault="00883D0E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16,416</w:t>
            </w:r>
          </w:p>
        </w:tc>
        <w:tc>
          <w:tcPr>
            <w:tcW w:w="147" w:type="pct"/>
          </w:tcPr>
          <w:p w14:paraId="5F9909FA" w14:textId="77777777" w:rsidR="00261D7C" w:rsidRPr="0076015C" w:rsidRDefault="00261D7C" w:rsidP="0026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D209789" w14:textId="62CC0879" w:rsidR="00261D7C" w:rsidRPr="0076015C" w:rsidRDefault="00261D7C" w:rsidP="0026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18,633</w:t>
            </w:r>
          </w:p>
        </w:tc>
      </w:tr>
    </w:tbl>
    <w:p w14:paraId="49326EC5" w14:textId="73567A43" w:rsidR="00000724" w:rsidRDefault="00000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</w:p>
    <w:p w14:paraId="01139766" w14:textId="67A3C519" w:rsidR="001F1FB6" w:rsidRDefault="001F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/>
          <w:sz w:val="30"/>
          <w:szCs w:val="30"/>
        </w:rP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BA7F72" w:rsidRPr="000C3304" w14:paraId="037EBE86" w14:textId="77777777" w:rsidTr="000C3304">
        <w:trPr>
          <w:tblHeader/>
        </w:trPr>
        <w:tc>
          <w:tcPr>
            <w:tcW w:w="2056" w:type="pct"/>
          </w:tcPr>
          <w:p w14:paraId="72B8A5EA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30C20176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1DBEE4A9" w14:textId="77777777" w:rsidR="001F569D" w:rsidRPr="000C3304" w:rsidRDefault="001F569D" w:rsidP="0054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3F56E43D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AB8" w:rsidRPr="000C3304" w14:paraId="6896F07E" w14:textId="77777777" w:rsidTr="000C3304">
        <w:trPr>
          <w:tblHeader/>
        </w:trPr>
        <w:tc>
          <w:tcPr>
            <w:tcW w:w="2056" w:type="pct"/>
          </w:tcPr>
          <w:p w14:paraId="0E4C3FA0" w14:textId="4141B2BE" w:rsidR="00815AB8" w:rsidRPr="000C3304" w:rsidRDefault="00D84151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</w:tcPr>
          <w:p w14:paraId="1E319792" w14:textId="3B655CB4" w:rsidR="00815AB8" w:rsidRPr="000C3304" w:rsidRDefault="000C3304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330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6F908996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FB3F9F" w14:textId="44BA510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3FC4819E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0AD4F7B" w14:textId="75165E68" w:rsidR="00815AB8" w:rsidRPr="000C3304" w:rsidRDefault="000C3304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330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43CF0DA8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4BB620" w14:textId="1076BC0D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15AB8" w:rsidRPr="000C3304" w14:paraId="38C59CF6" w14:textId="77777777" w:rsidTr="000C3304">
        <w:trPr>
          <w:tblHeader/>
        </w:trPr>
        <w:tc>
          <w:tcPr>
            <w:tcW w:w="2056" w:type="pct"/>
          </w:tcPr>
          <w:p w14:paraId="305FBD4C" w14:textId="404394B3" w:rsidR="00815AB8" w:rsidRPr="000C3304" w:rsidRDefault="00D84151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38" w:type="pct"/>
          </w:tcPr>
          <w:p w14:paraId="63EDE34D" w14:textId="577818B5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3835E0E2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0104C3" w14:textId="26B0453F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70206B54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6C26217" w14:textId="3C6D0495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0A39C77A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5A652DC" w14:textId="1A334D42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15AB8" w:rsidRPr="000C3304" w14:paraId="0E37A1A8" w14:textId="77777777" w:rsidTr="000C3304">
        <w:trPr>
          <w:tblHeader/>
        </w:trPr>
        <w:tc>
          <w:tcPr>
            <w:tcW w:w="2056" w:type="pct"/>
          </w:tcPr>
          <w:p w14:paraId="10235772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6DE6E3B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5AB8" w:rsidRPr="00106313" w14:paraId="54BFAC78" w14:textId="77777777" w:rsidTr="00000724">
        <w:tc>
          <w:tcPr>
            <w:tcW w:w="2056" w:type="pct"/>
          </w:tcPr>
          <w:p w14:paraId="25724B64" w14:textId="28B20C1F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2CC313AC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666E1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35A4D3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00F962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6C106C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7BEE7AF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CB065B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5AB8" w:rsidRPr="00106313" w14:paraId="317A7197" w14:textId="77777777" w:rsidTr="00000724">
        <w:tc>
          <w:tcPr>
            <w:tcW w:w="2056" w:type="pct"/>
          </w:tcPr>
          <w:p w14:paraId="4AB1F03F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</w:tcPr>
          <w:p w14:paraId="275A7EB3" w14:textId="5C6D6942" w:rsidR="00815AB8" w:rsidRPr="00106313" w:rsidRDefault="00F1798D" w:rsidP="00DB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B5C63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FD4271F" w14:textId="406A7F8B" w:rsidR="00815AB8" w:rsidRPr="00106313" w:rsidRDefault="00815AB8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ED8BFA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1FED1C" w14:textId="34F328EC" w:rsidR="00815AB8" w:rsidRPr="00106313" w:rsidRDefault="00F1798D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057DA1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131" w:type="pct"/>
          </w:tcPr>
          <w:p w14:paraId="5FD8053D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7D4DEC98" w14:textId="109DF36A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A38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063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38C3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  <w:tr w:rsidR="004B4EC7" w:rsidRPr="00106313" w14:paraId="30BD93AC" w14:textId="77777777" w:rsidTr="00000724">
        <w:tc>
          <w:tcPr>
            <w:tcW w:w="2056" w:type="pct"/>
          </w:tcPr>
          <w:p w14:paraId="1DE25C86" w14:textId="2A7AD174" w:rsidR="004B4EC7" w:rsidRPr="00106313" w:rsidRDefault="004B4EC7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638" w:type="pct"/>
          </w:tcPr>
          <w:p w14:paraId="1004519B" w14:textId="04A69E0C" w:rsidR="004B4EC7" w:rsidRDefault="00F1798D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8" w:type="pct"/>
          </w:tcPr>
          <w:p w14:paraId="10BB6162" w14:textId="77777777" w:rsidR="004B4EC7" w:rsidRPr="00106313" w:rsidRDefault="004B4EC7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93974F" w14:textId="5CFF61F4" w:rsidR="004B4EC7" w:rsidRPr="00106313" w:rsidRDefault="004B4EC7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48" w:type="pct"/>
          </w:tcPr>
          <w:p w14:paraId="5C20A011" w14:textId="77777777" w:rsidR="004B4EC7" w:rsidRPr="00106313" w:rsidRDefault="004B4EC7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AA99B71" w14:textId="6F75C0EB" w:rsidR="004B4EC7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7BD3424" w14:textId="77777777" w:rsidR="004B4EC7" w:rsidRPr="00F36255" w:rsidRDefault="004B4EC7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8606C0" w14:textId="44897655" w:rsidR="004B4EC7" w:rsidRPr="00106313" w:rsidRDefault="004B4EC7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AB8" w:rsidRPr="00106313" w14:paraId="69B5F2D7" w14:textId="77777777" w:rsidTr="00000724">
        <w:tc>
          <w:tcPr>
            <w:tcW w:w="2056" w:type="pct"/>
          </w:tcPr>
          <w:p w14:paraId="67857A62" w14:textId="77777777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70516A14" w:rsidR="00815AB8" w:rsidRPr="00106313" w:rsidRDefault="00057DA1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48" w:type="pct"/>
          </w:tcPr>
          <w:p w14:paraId="69244CBB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48EA3CCF" w:rsidR="00815AB8" w:rsidRPr="00106313" w:rsidRDefault="00FC21B2" w:rsidP="001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48" w:type="pct"/>
          </w:tcPr>
          <w:p w14:paraId="19B315D8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7477FC30" w:rsidR="00815AB8" w:rsidRPr="00194350" w:rsidRDefault="00057DA1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32,509</w:t>
            </w:r>
          </w:p>
        </w:tc>
        <w:tc>
          <w:tcPr>
            <w:tcW w:w="131" w:type="pct"/>
          </w:tcPr>
          <w:p w14:paraId="3AAB7A28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0090091A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A3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38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</w:tr>
      <w:tr w:rsidR="00815AB8" w:rsidRPr="00106313" w14:paraId="11C3B439" w14:textId="77777777" w:rsidTr="00815AB8">
        <w:tc>
          <w:tcPr>
            <w:tcW w:w="2056" w:type="pct"/>
          </w:tcPr>
          <w:p w14:paraId="36FAF0A7" w14:textId="35AAB1D2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</w:tcPr>
          <w:p w14:paraId="53EF05A4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B84FA7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20D482CD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AAB0BE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164B1A54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A3DCFEC" w14:textId="77777777" w:rsidR="00815AB8" w:rsidRPr="00106313" w:rsidRDefault="00815AB8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05E6E8C" w14:textId="77777777" w:rsidR="00815AB8" w:rsidRPr="00106313" w:rsidRDefault="00815AB8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304" w:rsidRPr="00106313" w14:paraId="24CA6611" w14:textId="77777777" w:rsidTr="00815AB8">
        <w:tc>
          <w:tcPr>
            <w:tcW w:w="2056" w:type="pct"/>
          </w:tcPr>
          <w:p w14:paraId="195B2902" w14:textId="757A1EE6" w:rsidR="000C3304" w:rsidRPr="00106313" w:rsidRDefault="001176CB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76CB">
              <w:rPr>
                <w:rFonts w:asciiTheme="majorBidi" w:hAnsiTheme="majorBidi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38" w:type="pct"/>
          </w:tcPr>
          <w:p w14:paraId="5940FC34" w14:textId="77777777" w:rsidR="000C3304" w:rsidRPr="00106313" w:rsidRDefault="000C3304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1845DC" w14:textId="77777777" w:rsidR="000C3304" w:rsidRPr="00106313" w:rsidRDefault="000C3304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173CE323" w14:textId="77777777" w:rsidR="000C3304" w:rsidRPr="00106313" w:rsidRDefault="000C3304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E283DE" w14:textId="77777777" w:rsidR="000C3304" w:rsidRPr="00106313" w:rsidRDefault="000C3304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2DE9A06F" w14:textId="77777777" w:rsidR="000C3304" w:rsidRPr="00106313" w:rsidRDefault="000C3304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6BC926B" w14:textId="77777777" w:rsidR="000C3304" w:rsidRPr="00106313" w:rsidRDefault="000C3304" w:rsidP="00815A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B4A19BE" w14:textId="77777777" w:rsidR="000C3304" w:rsidRPr="00106313" w:rsidRDefault="000C3304" w:rsidP="00815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DA1" w:rsidRPr="00106313" w14:paraId="75373B9B" w14:textId="77777777" w:rsidTr="00815AB8">
        <w:tc>
          <w:tcPr>
            <w:tcW w:w="2056" w:type="pct"/>
          </w:tcPr>
          <w:p w14:paraId="365181F3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</w:tcPr>
          <w:p w14:paraId="6FF31A4C" w14:textId="6171572E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44B956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3870F74" w14:textId="17F63602" w:rsidR="00057DA1" w:rsidRPr="00106313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F68AE9A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DFF4580" w14:textId="70BFAD4C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  <w:tc>
          <w:tcPr>
            <w:tcW w:w="131" w:type="pct"/>
          </w:tcPr>
          <w:p w14:paraId="751A2D91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08530D70" w14:textId="4C6B0338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</w:tr>
      <w:tr w:rsidR="00057DA1" w:rsidRPr="00106313" w14:paraId="2D40BC9C" w14:textId="77777777" w:rsidTr="00815AB8">
        <w:tc>
          <w:tcPr>
            <w:tcW w:w="2056" w:type="pct"/>
          </w:tcPr>
          <w:p w14:paraId="19EEDD98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BB7D1B4" w14:textId="542A696F" w:rsidR="00057DA1" w:rsidRPr="00F36255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362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F4DD27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3B615D9A" w:rsidR="00057DA1" w:rsidRPr="00F36255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362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E1E93DD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40FAAAAB" w:rsidR="00057DA1" w:rsidRPr="00194350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1,062</w:t>
            </w:r>
          </w:p>
        </w:tc>
        <w:tc>
          <w:tcPr>
            <w:tcW w:w="131" w:type="pct"/>
          </w:tcPr>
          <w:p w14:paraId="752E087F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66903F95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</w:t>
            </w:r>
          </w:p>
        </w:tc>
      </w:tr>
      <w:tr w:rsidR="00057DA1" w:rsidRPr="00106313" w14:paraId="1C581340" w14:textId="77777777" w:rsidTr="00815AB8">
        <w:tc>
          <w:tcPr>
            <w:tcW w:w="2056" w:type="pct"/>
          </w:tcPr>
          <w:p w14:paraId="477B84FE" w14:textId="06EC2836" w:rsidR="00A67676" w:rsidRPr="00106313" w:rsidRDefault="00A67676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</w:tcPr>
          <w:p w14:paraId="68A9DEA3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7CEEF4D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8BF3FE1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C026B97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E632F5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513DB632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38A29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7DA1" w:rsidRPr="00106313" w14:paraId="4399FB3B" w14:textId="77777777" w:rsidTr="00815AB8">
        <w:tc>
          <w:tcPr>
            <w:tcW w:w="2056" w:type="pct"/>
          </w:tcPr>
          <w:p w14:paraId="606EF830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638" w:type="pct"/>
          </w:tcPr>
          <w:p w14:paraId="1C342347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73A2C78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DC8AA9F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64663FE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76ACA9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4CAC1BC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772A2E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7DA1" w:rsidRPr="00106313" w14:paraId="22B789EC" w14:textId="77777777" w:rsidTr="00815AB8">
        <w:tc>
          <w:tcPr>
            <w:tcW w:w="2056" w:type="pct"/>
          </w:tcPr>
          <w:p w14:paraId="0547DC15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0D2B658" w14:textId="54641C4C" w:rsidR="00057DA1" w:rsidRPr="00106313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AA27F6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0CBC19E" w14:textId="317E0350" w:rsidR="00057DA1" w:rsidRPr="005343B2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343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CF752F" w14:textId="77777777" w:rsidR="00057DA1" w:rsidRPr="005343B2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8CF5B0C" w14:textId="70ED5007" w:rsidR="00057DA1" w:rsidRPr="005343B2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320,778</w:t>
            </w:r>
          </w:p>
        </w:tc>
        <w:tc>
          <w:tcPr>
            <w:tcW w:w="131" w:type="pct"/>
          </w:tcPr>
          <w:p w14:paraId="75E4D1EE" w14:textId="77777777" w:rsidR="00057DA1" w:rsidRPr="005343B2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65695A3" w14:textId="6A7F0D71" w:rsidR="00057DA1" w:rsidRPr="005343B2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5343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</w:tr>
      <w:tr w:rsidR="00057DA1" w:rsidRPr="00106313" w14:paraId="73B83A8D" w14:textId="77777777" w:rsidTr="00815AB8">
        <w:tc>
          <w:tcPr>
            <w:tcW w:w="2056" w:type="pct"/>
          </w:tcPr>
          <w:p w14:paraId="7632F84D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C6C8C73" w14:textId="1F9E83AD" w:rsidR="00057DA1" w:rsidRPr="00F36255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362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54CF9A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FAD06C9" w14:textId="4174675F" w:rsidR="00057DA1" w:rsidRPr="00F36255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362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EA1D91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F7D27A2" w14:textId="18E99775" w:rsidR="00057DA1" w:rsidRPr="00194350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320,778</w:t>
            </w:r>
          </w:p>
        </w:tc>
        <w:tc>
          <w:tcPr>
            <w:tcW w:w="131" w:type="pct"/>
          </w:tcPr>
          <w:p w14:paraId="1F66312B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E7904C1" w14:textId="3775E1D5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018</w:t>
            </w:r>
          </w:p>
        </w:tc>
      </w:tr>
      <w:tr w:rsidR="00057DA1" w:rsidRPr="00106313" w14:paraId="33BD0026" w14:textId="77777777" w:rsidTr="00815AB8">
        <w:tc>
          <w:tcPr>
            <w:tcW w:w="2056" w:type="pct"/>
          </w:tcPr>
          <w:p w14:paraId="327043C4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7E47B5D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5D6B5D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1EC9AB1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CF72BDB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15A22D7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9F74102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D85DEB1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DA1" w:rsidRPr="00106313" w14:paraId="3032372D" w14:textId="77777777" w:rsidTr="00815AB8">
        <w:tc>
          <w:tcPr>
            <w:tcW w:w="2056" w:type="pct"/>
          </w:tcPr>
          <w:p w14:paraId="63233981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8" w:type="pct"/>
          </w:tcPr>
          <w:p w14:paraId="5961ED71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DEF141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FD9FEFD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180879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A09FEA0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C79EC7C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C7218E8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DA1" w:rsidRPr="00106313" w14:paraId="71D0E977" w14:textId="77777777" w:rsidTr="00815AB8">
        <w:tc>
          <w:tcPr>
            <w:tcW w:w="2056" w:type="pct"/>
          </w:tcPr>
          <w:p w14:paraId="117B8A59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</w:tcPr>
          <w:p w14:paraId="4B77395F" w14:textId="077F1718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37E0BE77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3F7A39C" w14:textId="2415C8DB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0E4C8359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857A17C" w14:textId="5D0DAA4C" w:rsidR="00057DA1" w:rsidRPr="00106313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4DAD5B5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A455B6B" w14:textId="60E4DACD" w:rsidR="00057DA1" w:rsidRPr="00106313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DA1" w:rsidRPr="00106313" w14:paraId="4B49FB33" w14:textId="77777777" w:rsidTr="00815AB8">
        <w:tc>
          <w:tcPr>
            <w:tcW w:w="2056" w:type="pct"/>
          </w:tcPr>
          <w:p w14:paraId="76997303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7DE32CC" w14:textId="31A5AEEA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224FADED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5D033A3" w14:textId="60DAA420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7F59EC8C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7D4AC1F" w14:textId="704AFB79" w:rsidR="00057DA1" w:rsidRPr="00F36255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362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4DC0570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7C99445" w14:textId="203722DE" w:rsidR="00057DA1" w:rsidRPr="00F36255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362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DA1" w:rsidRPr="00106313" w14:paraId="569F221B" w14:textId="77777777" w:rsidTr="00815AB8">
        <w:tc>
          <w:tcPr>
            <w:tcW w:w="2056" w:type="pct"/>
          </w:tcPr>
          <w:p w14:paraId="1DE84602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</w:tcPr>
          <w:p w14:paraId="72D284FA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1446B40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8D3369E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9E30000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0483C71C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E7A3F1C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2D3E904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DA1" w:rsidRPr="00106313" w14:paraId="105233B3" w14:textId="77777777" w:rsidTr="00815AB8">
        <w:tc>
          <w:tcPr>
            <w:tcW w:w="2056" w:type="pct"/>
          </w:tcPr>
          <w:p w14:paraId="597AE7CA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8" w:type="pct"/>
            <w:shd w:val="clear" w:color="auto" w:fill="auto"/>
          </w:tcPr>
          <w:p w14:paraId="5B1B099F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74CFF6A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FEF5981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C497518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91DDB47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9723086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CBC5693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DA1" w:rsidRPr="00106313" w14:paraId="16E04785" w14:textId="77777777" w:rsidTr="00815AB8">
        <w:tc>
          <w:tcPr>
            <w:tcW w:w="2056" w:type="pct"/>
          </w:tcPr>
          <w:p w14:paraId="3C961BE4" w14:textId="77777777" w:rsidR="00057DA1" w:rsidRPr="00106313" w:rsidRDefault="00057DA1" w:rsidP="00057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65B8C6B4" w14:textId="160C045C" w:rsidR="00057DA1" w:rsidRPr="00106313" w:rsidRDefault="00A67676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CABCF2A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6376E0C" w14:textId="650036A8" w:rsidR="00057DA1" w:rsidRPr="00106313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785C2DC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1915F77" w14:textId="25085018" w:rsidR="00057DA1" w:rsidRPr="00106313" w:rsidRDefault="00A67676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31" w:type="pct"/>
          </w:tcPr>
          <w:p w14:paraId="210847A7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55B188F7" w14:textId="1A22230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057DA1" w:rsidRPr="00106313" w14:paraId="424E2B37" w14:textId="77777777" w:rsidTr="00815AB8">
        <w:tc>
          <w:tcPr>
            <w:tcW w:w="2056" w:type="pct"/>
          </w:tcPr>
          <w:p w14:paraId="35248059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45CB7AA" w14:textId="660FF312" w:rsidR="00057DA1" w:rsidRPr="00106313" w:rsidRDefault="00A67676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FECCBA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100B87C" w14:textId="5C358D52" w:rsidR="00057DA1" w:rsidRPr="00106313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B260BC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D35F786" w14:textId="1C878528" w:rsidR="00057DA1" w:rsidRPr="00194350" w:rsidRDefault="00A67676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131" w:type="pct"/>
          </w:tcPr>
          <w:p w14:paraId="3A658075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2FDEBDB" w14:textId="18829E76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  <w:tr w:rsidR="00057DA1" w:rsidRPr="00106313" w14:paraId="1EE61A3E" w14:textId="77777777" w:rsidTr="00815AB8">
        <w:tc>
          <w:tcPr>
            <w:tcW w:w="2056" w:type="pct"/>
          </w:tcPr>
          <w:p w14:paraId="27D945C6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55568AC7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416E9ED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E19300C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754F515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14AED5D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280CE3F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427508F9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DA1" w:rsidRPr="00106313" w14:paraId="38B7535C" w14:textId="77777777" w:rsidTr="00815AB8">
        <w:tc>
          <w:tcPr>
            <w:tcW w:w="2056" w:type="pct"/>
          </w:tcPr>
          <w:p w14:paraId="0B2DB59E" w14:textId="71459FB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38" w:type="pct"/>
            <w:shd w:val="clear" w:color="auto" w:fill="auto"/>
          </w:tcPr>
          <w:p w14:paraId="739D14E9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C38166B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EC0F6BD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BC691D8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BD5D57F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56C54A9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7F8A3F9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DA1" w:rsidRPr="00106313" w14:paraId="0362CB3D" w14:textId="77777777" w:rsidTr="00815AB8">
        <w:tc>
          <w:tcPr>
            <w:tcW w:w="2056" w:type="pct"/>
          </w:tcPr>
          <w:p w14:paraId="2D8E38C3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44245686" w14:textId="602BDB84" w:rsidR="00057DA1" w:rsidRPr="00106313" w:rsidRDefault="00A67676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1829AC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70380E7" w14:textId="51BCD13A" w:rsidR="00057DA1" w:rsidRPr="00106313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74FA74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EB91A7D" w14:textId="474A3F08" w:rsidR="00057DA1" w:rsidRPr="00106313" w:rsidRDefault="00A67676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  <w:tc>
          <w:tcPr>
            <w:tcW w:w="131" w:type="pct"/>
          </w:tcPr>
          <w:p w14:paraId="4E3A3242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29A6E9C4" w14:textId="43895A40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2,337</w:t>
            </w:r>
          </w:p>
        </w:tc>
      </w:tr>
      <w:tr w:rsidR="00057DA1" w:rsidRPr="00106313" w14:paraId="3BDAE103" w14:textId="77777777" w:rsidTr="00815AB8">
        <w:tc>
          <w:tcPr>
            <w:tcW w:w="2056" w:type="pct"/>
          </w:tcPr>
          <w:p w14:paraId="60F810F8" w14:textId="2A1AC8DD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shd w:val="clear" w:color="auto" w:fill="auto"/>
          </w:tcPr>
          <w:p w14:paraId="27AFD5E2" w14:textId="40C4C62D" w:rsidR="00057DA1" w:rsidRDefault="00A67676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8" w:type="pct"/>
            <w:shd w:val="clear" w:color="auto" w:fill="auto"/>
          </w:tcPr>
          <w:p w14:paraId="1FAD0623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BD127AF" w14:textId="66FE561F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48" w:type="pct"/>
            <w:shd w:val="clear" w:color="auto" w:fill="auto"/>
          </w:tcPr>
          <w:p w14:paraId="31EC3C8B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EDB5D6A" w14:textId="0660EB1B" w:rsidR="00057DA1" w:rsidRDefault="00A67676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9B78D5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77776E99" w14:textId="58FF02E3" w:rsidR="00057DA1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DA1" w:rsidRPr="00106313" w14:paraId="54D9E11F" w14:textId="77777777" w:rsidTr="00D84151">
        <w:tc>
          <w:tcPr>
            <w:tcW w:w="2056" w:type="pct"/>
          </w:tcPr>
          <w:p w14:paraId="0FE2529E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3CB3FE34" w:rsidR="00057DA1" w:rsidRPr="00106313" w:rsidRDefault="00A67676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48" w:type="pct"/>
          </w:tcPr>
          <w:p w14:paraId="1A210DB7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0C8AE3D4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48" w:type="pct"/>
          </w:tcPr>
          <w:p w14:paraId="0BFEF444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EED7BBE" w14:textId="5F37F8B4" w:rsidR="00057DA1" w:rsidRPr="00194350" w:rsidRDefault="00A67676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2,386</w:t>
            </w:r>
          </w:p>
        </w:tc>
        <w:tc>
          <w:tcPr>
            <w:tcW w:w="131" w:type="pct"/>
          </w:tcPr>
          <w:p w14:paraId="07B0FF5B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1CAB693D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</w:tr>
      <w:tr w:rsidR="00057DA1" w:rsidRPr="00106313" w14:paraId="726A72E2" w14:textId="77777777" w:rsidTr="00815AB8">
        <w:tc>
          <w:tcPr>
            <w:tcW w:w="2056" w:type="pct"/>
          </w:tcPr>
          <w:p w14:paraId="3EBD6F54" w14:textId="77777777" w:rsidR="00057DA1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  <w:p w14:paraId="42668E4B" w14:textId="01A55513" w:rsidR="00427095" w:rsidRPr="00106313" w:rsidRDefault="00427095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</w:tcPr>
          <w:p w14:paraId="736DA2E4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00F0840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BBC702A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727F132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125CE169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0402F3F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9613CE9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7DA1" w:rsidRPr="00106313" w14:paraId="1138B38F" w14:textId="77777777" w:rsidTr="00424254">
        <w:tc>
          <w:tcPr>
            <w:tcW w:w="2056" w:type="pct"/>
          </w:tcPr>
          <w:p w14:paraId="427B7978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638" w:type="pct"/>
            <w:shd w:val="clear" w:color="auto" w:fill="auto"/>
          </w:tcPr>
          <w:p w14:paraId="15EFD23A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C60C88C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7FA75A8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E807CDA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2242BAB2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7501101C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4D3ED05" w14:textId="77777777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7DA1" w:rsidRPr="00106313" w14:paraId="70AD504D" w14:textId="77777777" w:rsidTr="00424254">
        <w:tc>
          <w:tcPr>
            <w:tcW w:w="2056" w:type="pct"/>
          </w:tcPr>
          <w:p w14:paraId="474D2727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lastRenderedPageBreak/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75E3D177" w14:textId="0CECD57B" w:rsidR="00057DA1" w:rsidRPr="00106313" w:rsidRDefault="00A67676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E7BB51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809DA48" w14:textId="53B69076" w:rsidR="00057DA1" w:rsidRPr="00106313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D07DD69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1C5FC81" w14:textId="481B1432" w:rsidR="00057DA1" w:rsidRPr="00106313" w:rsidRDefault="00A67676" w:rsidP="00A6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4,065</w:t>
            </w:r>
          </w:p>
        </w:tc>
        <w:tc>
          <w:tcPr>
            <w:tcW w:w="131" w:type="pct"/>
          </w:tcPr>
          <w:p w14:paraId="0374C858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2368587" w14:textId="66024C64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063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</w:tr>
      <w:tr w:rsidR="00424254" w:rsidRPr="00106313" w14:paraId="73861BE0" w14:textId="77777777" w:rsidTr="00424254">
        <w:tc>
          <w:tcPr>
            <w:tcW w:w="2056" w:type="pct"/>
          </w:tcPr>
          <w:p w14:paraId="1D044199" w14:textId="3C896512" w:rsidR="00424254" w:rsidRPr="00106313" w:rsidRDefault="00424254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7555F07" w14:textId="1EFB183D" w:rsidR="00424254" w:rsidRDefault="00424254" w:rsidP="0042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19,600</w:t>
            </w:r>
          </w:p>
        </w:tc>
        <w:tc>
          <w:tcPr>
            <w:tcW w:w="148" w:type="pct"/>
            <w:shd w:val="clear" w:color="auto" w:fill="auto"/>
          </w:tcPr>
          <w:p w14:paraId="312B5E38" w14:textId="77777777" w:rsidR="00424254" w:rsidRPr="00106313" w:rsidRDefault="00424254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7CA598A" w14:textId="604D609B" w:rsidR="00424254" w:rsidRPr="00106313" w:rsidRDefault="00424254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8DA031C" w14:textId="77777777" w:rsidR="00424254" w:rsidRPr="00106313" w:rsidRDefault="00424254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3EB62C4D" w14:textId="6D233A4E" w:rsidR="00424254" w:rsidRDefault="00424254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DCE6BB9" w14:textId="77777777" w:rsidR="00424254" w:rsidRPr="00106313" w:rsidRDefault="00424254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3078BAC" w14:textId="7B80AD8E" w:rsidR="00424254" w:rsidRDefault="00424254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DA1" w:rsidRPr="00106313" w14:paraId="025694F6" w14:textId="77777777" w:rsidTr="00815AB8">
        <w:tc>
          <w:tcPr>
            <w:tcW w:w="2056" w:type="pct"/>
          </w:tcPr>
          <w:p w14:paraId="43EE8605" w14:textId="77777777" w:rsidR="00057DA1" w:rsidRPr="00106313" w:rsidRDefault="00057DA1" w:rsidP="00057DA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09844F6" w14:textId="02304536" w:rsidR="00057DA1" w:rsidRPr="00106313" w:rsidRDefault="00424254" w:rsidP="0042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19,600</w:t>
            </w:r>
          </w:p>
        </w:tc>
        <w:tc>
          <w:tcPr>
            <w:tcW w:w="148" w:type="pct"/>
          </w:tcPr>
          <w:p w14:paraId="5C9A4E5B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6BCF3B8" w14:textId="71A31793" w:rsidR="00057DA1" w:rsidRPr="00F36255" w:rsidRDefault="00057DA1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362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DE9A95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BDD1D92" w14:textId="1C1D2DB0" w:rsidR="00057DA1" w:rsidRPr="00106313" w:rsidRDefault="00A67676" w:rsidP="00A6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4,065</w:t>
            </w:r>
          </w:p>
        </w:tc>
        <w:tc>
          <w:tcPr>
            <w:tcW w:w="131" w:type="pct"/>
          </w:tcPr>
          <w:p w14:paraId="5CC442E7" w14:textId="77777777" w:rsidR="00057DA1" w:rsidRPr="00106313" w:rsidRDefault="00057DA1" w:rsidP="00057D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0478217" w14:textId="5B92D3C1" w:rsidR="00057DA1" w:rsidRPr="00106313" w:rsidRDefault="00057DA1" w:rsidP="0005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</w:p>
        </w:tc>
      </w:tr>
    </w:tbl>
    <w:p w14:paraId="5CD38611" w14:textId="77777777" w:rsidR="003A2B70" w:rsidRPr="00106313" w:rsidRDefault="003A2B70" w:rsidP="000D6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6C2632" w14:textId="369FB3CC" w:rsidR="007A1960" w:rsidRDefault="0083358C" w:rsidP="00883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106313">
        <w:rPr>
          <w:rFonts w:asciiTheme="majorBidi" w:hAnsiTheme="majorBidi" w:cstheme="majorBidi"/>
          <w:sz w:val="30"/>
          <w:szCs w:val="30"/>
          <w:cs/>
        </w:rPr>
        <w:t>เป็น</w:t>
      </w:r>
      <w:r w:rsidRPr="00106313">
        <w:rPr>
          <w:rFonts w:asciiTheme="majorBidi" w:hAnsiTheme="majorBidi" w:cstheme="majorBidi"/>
          <w:sz w:val="30"/>
          <w:szCs w:val="30"/>
          <w:cs/>
        </w:rPr>
        <w:t>เงินกู้ยืมประเภทชำระคืนเมื่อทวงถาม</w:t>
      </w:r>
    </w:p>
    <w:p w14:paraId="27C15714" w14:textId="3F36560F" w:rsidR="007B08F1" w:rsidRDefault="007B08F1" w:rsidP="00883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2905558" w14:textId="3BCA3566" w:rsidR="007B08F1" w:rsidRDefault="007B08F1" w:rsidP="00883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lang w:val="en-GB"/>
        </w:rPr>
      </w:pPr>
      <w:r w:rsidRPr="007B08F1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เงินกู้ยืมระยะสั้นของ</w:t>
      </w:r>
      <w:r w:rsidR="00E12AAC">
        <w:rPr>
          <w:rFonts w:asciiTheme="majorBidi" w:hAnsiTheme="majorBidi" w:cstheme="majorBidi"/>
          <w:i/>
          <w:iCs/>
          <w:sz w:val="30"/>
          <w:szCs w:val="30"/>
        </w:rPr>
        <w:t xml:space="preserve"> KMF</w:t>
      </w:r>
    </w:p>
    <w:p w14:paraId="6C394F8C" w14:textId="6DAD969C" w:rsidR="007B08F1" w:rsidRDefault="007B08F1" w:rsidP="00883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77CD0B" w14:textId="42DBE477" w:rsidR="007B08F1" w:rsidRPr="007B08F1" w:rsidRDefault="007B08F1" w:rsidP="00883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B08F1">
        <w:rPr>
          <w:rFonts w:asciiTheme="majorBidi" w:hAnsiTheme="majorBidi" w:cstheme="majorBidi"/>
          <w:sz w:val="30"/>
          <w:szCs w:val="30"/>
          <w:cs/>
        </w:rPr>
        <w:t>ณ 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</w:rPr>
        <w:t xml:space="preserve">30 </w:t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B08F1">
        <w:rPr>
          <w:rFonts w:asciiTheme="majorBidi" w:hAnsiTheme="majorBidi" w:cstheme="majorBidi"/>
          <w:sz w:val="30"/>
          <w:szCs w:val="30"/>
        </w:rPr>
        <w:t xml:space="preserve">2565 </w:t>
      </w:r>
      <w:r w:rsidR="00745E67">
        <w:rPr>
          <w:rFonts w:asciiTheme="majorBidi" w:hAnsiTheme="majorBidi"/>
          <w:sz w:val="30"/>
          <w:szCs w:val="30"/>
        </w:rPr>
        <w:t>KMF</w:t>
      </w:r>
      <w:r w:rsidR="0047184F">
        <w:rPr>
          <w:rFonts w:asciiTheme="majorBidi" w:hAnsiTheme="majorBidi" w:cstheme="majorBidi"/>
          <w:sz w:val="30"/>
          <w:szCs w:val="30"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มีเงินกู้ยืมระยะสั้นจากกิจการที่เกี่ยวข้องกันตามสัดส่วนการถือหุ้นในรูปแบบของตั๋วสัญญาใช้เงิน จำนวนทั้งสิ้น </w:t>
      </w:r>
      <w:r w:rsidRPr="007B08F1">
        <w:rPr>
          <w:rFonts w:asciiTheme="majorBidi" w:hAnsiTheme="majorBidi" w:cstheme="majorBidi"/>
          <w:sz w:val="30"/>
          <w:szCs w:val="30"/>
        </w:rPr>
        <w:t xml:space="preserve">40.0 </w:t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มีอัตราดอกเบี้ยร้อยละ </w:t>
      </w:r>
      <w:r w:rsidRPr="007B08F1">
        <w:rPr>
          <w:rFonts w:asciiTheme="majorBidi" w:hAnsiTheme="majorBidi" w:cstheme="majorBidi"/>
          <w:sz w:val="30"/>
          <w:szCs w:val="30"/>
        </w:rPr>
        <w:t xml:space="preserve">0.95 </w:t>
      </w:r>
      <w:r w:rsidRPr="007B08F1">
        <w:rPr>
          <w:rFonts w:asciiTheme="majorBidi" w:hAnsiTheme="majorBidi" w:cstheme="majorBidi"/>
          <w:sz w:val="30"/>
          <w:szCs w:val="30"/>
          <w:cs/>
        </w:rPr>
        <w:t>ต่อปี โดยมีกำห</w:t>
      </w:r>
      <w:r w:rsidR="0047184F">
        <w:rPr>
          <w:rFonts w:asciiTheme="majorBidi" w:hAnsiTheme="majorBidi" w:cstheme="majorBidi" w:hint="cs"/>
          <w:sz w:val="30"/>
          <w:szCs w:val="30"/>
          <w:cs/>
        </w:rPr>
        <w:t>นด</w:t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ชำระคืนภายใน </w:t>
      </w:r>
      <w:r w:rsidRPr="007B08F1">
        <w:rPr>
          <w:rFonts w:asciiTheme="majorBidi" w:hAnsiTheme="majorBidi" w:cstheme="majorBidi"/>
          <w:sz w:val="30"/>
          <w:szCs w:val="30"/>
        </w:rPr>
        <w:t xml:space="preserve">60 </w:t>
      </w:r>
      <w:r w:rsidRPr="007B08F1">
        <w:rPr>
          <w:rFonts w:asciiTheme="majorBidi" w:hAnsiTheme="majorBidi" w:cstheme="majorBidi"/>
          <w:sz w:val="30"/>
          <w:szCs w:val="30"/>
          <w:cs/>
        </w:rPr>
        <w:t>วัน</w:t>
      </w:r>
      <w:r w:rsidR="00745E67">
        <w:rPr>
          <w:rFonts w:asciiTheme="majorBidi" w:hAnsiTheme="majorBidi" w:cstheme="majorBidi"/>
          <w:sz w:val="30"/>
          <w:szCs w:val="30"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  <w:cs/>
        </w:rPr>
        <w:t>เพื่อใช้ขยายธุรกิจให้เป็นไปตามแผนที่บริษัทกำหนดไว้</w:t>
      </w:r>
    </w:p>
    <w:p w14:paraId="01119004" w14:textId="77777777" w:rsidR="00652A80" w:rsidRPr="00106313" w:rsidRDefault="006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78A095E" w14:textId="56BBB786" w:rsidR="00835A05" w:rsidRPr="00835A05" w:rsidRDefault="00835A05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35A0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เงินลงทุนในบริษัทย่อยและบริษัทร่วม</w:t>
      </w:r>
    </w:p>
    <w:p w14:paraId="04AC2918" w14:textId="36ECB17F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16238A5" w14:textId="2FFD47E6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B01DD8E" wp14:editId="12F870A4">
            <wp:simplePos x="0" y="0"/>
            <wp:positionH relativeFrom="column">
              <wp:posOffset>160842</wp:posOffset>
            </wp:positionH>
            <wp:positionV relativeFrom="paragraph">
              <wp:posOffset>70460</wp:posOffset>
            </wp:positionV>
            <wp:extent cx="6070535" cy="3113158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535" cy="3113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1A816B" w14:textId="562DA419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E7AAC91" w14:textId="5BED9260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732A075" w14:textId="71587D2A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1A2D848" w14:textId="57D6FBC4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DCDA8A3" w14:textId="03A698AF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5D8047C" w14:textId="527623D0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E268883" w14:textId="4108495C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7127DFF" w14:textId="1F01B3D4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91B0082" w14:textId="7895C2F8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76001B2" w14:textId="45959078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CC34879" w14:textId="77777777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62A71CD" w14:textId="38690FCD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DF98A7F" w14:textId="77777777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5146384" w14:textId="53CADB74" w:rsidR="00746430" w:rsidRDefault="00746430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1680FB3" w14:textId="0E1D1F63" w:rsidR="00835A05" w:rsidRPr="006507F9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900"/>
        <w:gridCol w:w="270"/>
        <w:gridCol w:w="1890"/>
      </w:tblGrid>
      <w:tr w:rsidR="00835A05" w:rsidRPr="00550E31" w14:paraId="0F7DC405" w14:textId="77777777" w:rsidTr="00E3260D">
        <w:trPr>
          <w:tblHeader/>
        </w:trPr>
        <w:tc>
          <w:tcPr>
            <w:tcW w:w="6120" w:type="dxa"/>
            <w:vAlign w:val="bottom"/>
          </w:tcPr>
          <w:p w14:paraId="602F05A4" w14:textId="36208AB2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6F84697" w14:textId="08B82E86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3304"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="000C3304"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0C3304"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50E3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0" w:type="dxa"/>
            <w:vAlign w:val="bottom"/>
          </w:tcPr>
          <w:p w14:paraId="7DB8B271" w14:textId="77777777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1A2A3F8" w14:textId="77777777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7931F1" w14:textId="77777777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50E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35A05" w:rsidRPr="00550E31" w14:paraId="06FCE70E" w14:textId="77777777" w:rsidTr="00E3260D">
        <w:trPr>
          <w:tblHeader/>
        </w:trPr>
        <w:tc>
          <w:tcPr>
            <w:tcW w:w="6120" w:type="dxa"/>
            <w:shd w:val="clear" w:color="auto" w:fill="auto"/>
            <w:vAlign w:val="bottom"/>
          </w:tcPr>
          <w:p w14:paraId="66D5A2A5" w14:textId="3B0CBF7B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CCD81F0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EA08A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61AB7E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50E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35A05" w:rsidRPr="00550E31" w14:paraId="6C0306D2" w14:textId="77777777" w:rsidTr="00E3260D">
        <w:tc>
          <w:tcPr>
            <w:tcW w:w="6120" w:type="dxa"/>
            <w:vAlign w:val="bottom"/>
          </w:tcPr>
          <w:p w14:paraId="2F38B53E" w14:textId="5B9FAD45" w:rsidR="00835A05" w:rsidRPr="00550E31" w:rsidRDefault="00835A05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D8DC4FF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B2A54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7239B21" w14:textId="77777777" w:rsidR="00835A05" w:rsidRPr="00550E31" w:rsidRDefault="00835A05" w:rsidP="00E32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1B99" w:rsidRPr="00550E31" w14:paraId="66716D4D" w14:textId="77777777" w:rsidTr="00E3260D">
        <w:tc>
          <w:tcPr>
            <w:tcW w:w="6120" w:type="dxa"/>
            <w:vAlign w:val="bottom"/>
          </w:tcPr>
          <w:p w14:paraId="6CA7E8AB" w14:textId="4CD14F51" w:rsidR="00B91B99" w:rsidRPr="00550E31" w:rsidRDefault="00B91B99" w:rsidP="00B9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E3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550E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KMF</w:t>
            </w:r>
          </w:p>
        </w:tc>
        <w:tc>
          <w:tcPr>
            <w:tcW w:w="900" w:type="dxa"/>
          </w:tcPr>
          <w:p w14:paraId="0095DA8A" w14:textId="67B66DB4" w:rsidR="00B91B99" w:rsidRPr="00835A05" w:rsidRDefault="001F64FC" w:rsidP="00B91B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FEDA1B3" w14:textId="77777777" w:rsidR="00B91B99" w:rsidRPr="00550E31" w:rsidRDefault="00B91B99" w:rsidP="00B91B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610109" w14:textId="08919542" w:rsidR="00B91B99" w:rsidRPr="00550E31" w:rsidRDefault="00156E7B" w:rsidP="00B91B9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71,692</w:t>
            </w:r>
          </w:p>
        </w:tc>
      </w:tr>
    </w:tbl>
    <w:p w14:paraId="1051F154" w14:textId="77777777" w:rsidR="00611E00" w:rsidRDefault="00611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27536EF3" w14:textId="74D1F9C3" w:rsidR="00611E00" w:rsidRPr="00106313" w:rsidRDefault="00611E00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5525940" w14:textId="1C76F1C2" w:rsidR="00611E00" w:rsidRPr="0002486C" w:rsidRDefault="00611E00" w:rsidP="00024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0D2696E1" w14:textId="17492081" w:rsidR="00611E00" w:rsidRPr="00F16638" w:rsidRDefault="0002486C" w:rsidP="00611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บริษัทมี</w:t>
      </w:r>
      <w:r w:rsidR="00611E00" w:rsidRPr="00F16638">
        <w:rPr>
          <w:rFonts w:ascii="Angsana New" w:hAnsi="Angsana New" w:hint="cs"/>
          <w:sz w:val="30"/>
          <w:szCs w:val="30"/>
          <w:cs/>
        </w:rPr>
        <w:t>ที่ดินและส่วนปรับปรุงที่ดิน</w:t>
      </w:r>
      <w:r>
        <w:rPr>
          <w:rFonts w:ascii="Angsana New" w:hAnsi="Angsana New" w:hint="cs"/>
          <w:sz w:val="30"/>
          <w:szCs w:val="30"/>
          <w:cs/>
        </w:rPr>
        <w:t xml:space="preserve">สำหรับโครงการครัวกลาง </w:t>
      </w:r>
      <w:r>
        <w:rPr>
          <w:rFonts w:ascii="Angsana New" w:hAnsi="Angsana New"/>
          <w:sz w:val="30"/>
          <w:szCs w:val="30"/>
        </w:rPr>
        <w:t>(New Central Kitchen)</w:t>
      </w:r>
      <w:r w:rsidR="001C4E44">
        <w:rPr>
          <w:rFonts w:ascii="Angsana New" w:hAnsi="Angsana New" w:hint="cs"/>
          <w:sz w:val="30"/>
          <w:szCs w:val="30"/>
          <w:cs/>
        </w:rPr>
        <w:t xml:space="preserve"> ใน</w:t>
      </w:r>
      <w:r w:rsidR="00F16638" w:rsidRPr="00F16638">
        <w:rPr>
          <w:rFonts w:ascii="Angsana New" w:hAnsi="Angsana New" w:hint="cs"/>
          <w:sz w:val="30"/>
          <w:szCs w:val="30"/>
          <w:cs/>
        </w:rPr>
        <w:t xml:space="preserve">จังหวัดสมุทรปราการ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326.3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1C4E44">
        <w:rPr>
          <w:rFonts w:ascii="Angsana New" w:hAnsi="Angsana New" w:hint="cs"/>
          <w:sz w:val="30"/>
          <w:szCs w:val="30"/>
          <w:cs/>
        </w:rPr>
        <w:t xml:space="preserve"> ในเดือนพฤษภาคม </w:t>
      </w:r>
      <w:r w:rsidR="001C4E44">
        <w:rPr>
          <w:rFonts w:ascii="Angsana New" w:hAnsi="Angsana New"/>
          <w:sz w:val="30"/>
          <w:szCs w:val="30"/>
        </w:rPr>
        <w:t xml:space="preserve">2565 </w:t>
      </w:r>
      <w:r w:rsidR="001C4E44">
        <w:rPr>
          <w:rFonts w:ascii="Angsana New" w:hAnsi="Angsana New" w:hint="cs"/>
          <w:sz w:val="30"/>
          <w:szCs w:val="30"/>
          <w:cs/>
        </w:rPr>
        <w:t>คณะกรรมการบริษัทได้อนุมัติให้ยกเลิกโครงการครัวกลาง</w:t>
      </w:r>
      <w:r w:rsidR="001C4E44">
        <w:rPr>
          <w:rFonts w:ascii="Angsana New" w:hAnsi="Angsana New"/>
          <w:sz w:val="30"/>
          <w:szCs w:val="30"/>
          <w:cs/>
        </w:rPr>
        <w:br/>
      </w:r>
      <w:r w:rsidR="001C4E44">
        <w:rPr>
          <w:rFonts w:ascii="Angsana New" w:hAnsi="Angsana New" w:hint="cs"/>
          <w:sz w:val="30"/>
          <w:szCs w:val="30"/>
          <w:cs/>
        </w:rPr>
        <w:t xml:space="preserve">และนำไปขาย ดังนั้น ณ วันที่ </w:t>
      </w:r>
      <w:r w:rsidR="001C4E44">
        <w:rPr>
          <w:rFonts w:ascii="Angsana New" w:hAnsi="Angsana New"/>
          <w:sz w:val="30"/>
          <w:szCs w:val="30"/>
        </w:rPr>
        <w:t>30</w:t>
      </w:r>
      <w:r w:rsidR="001C4E4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1C4E44">
        <w:rPr>
          <w:rFonts w:ascii="Angsana New" w:hAnsi="Angsana New"/>
          <w:sz w:val="30"/>
          <w:szCs w:val="30"/>
        </w:rPr>
        <w:t xml:space="preserve">2565 </w:t>
      </w:r>
      <w:r w:rsidR="001C4E44">
        <w:rPr>
          <w:rFonts w:ascii="Angsana New" w:hAnsi="Angsana New" w:hint="cs"/>
          <w:sz w:val="30"/>
          <w:szCs w:val="30"/>
          <w:cs/>
        </w:rPr>
        <w:t>บริษัทได้โอนที่ดินและส่วนปรับปรุงที่ดินดังกล่าวไปเป็นอสังหาริมทรัพย์เพื่อการลงทุน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380C9DF4" w14:textId="3033FBDF" w:rsidR="00611E00" w:rsidRPr="00611E00" w:rsidRDefault="00B91B99" w:rsidP="00611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24"/>
          <w:szCs w:val="24"/>
          <w:highlight w:val="yellow"/>
        </w:rPr>
      </w:pPr>
      <w:r>
        <w:rPr>
          <w:rFonts w:ascii="Angsana New" w:hAnsi="Angsana New"/>
          <w:b/>
          <w:bCs/>
          <w:sz w:val="24"/>
          <w:szCs w:val="24"/>
          <w:highlight w:val="yellow"/>
        </w:rPr>
        <w:br w:type="page"/>
      </w:r>
    </w:p>
    <w:p w14:paraId="244BD7CD" w14:textId="637E666D" w:rsidR="008E3B76" w:rsidRPr="00106313" w:rsidRDefault="00B7441E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CA2A2D3" w14:textId="2AFC12AC" w:rsidR="008E3B76" w:rsidRPr="00106313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7"/>
        <w:gridCol w:w="993"/>
        <w:gridCol w:w="1529"/>
        <w:gridCol w:w="272"/>
        <w:gridCol w:w="2159"/>
      </w:tblGrid>
      <w:tr w:rsidR="00CD4D1B" w:rsidRPr="0076015C" w14:paraId="18B368A4" w14:textId="77777777" w:rsidTr="00CD4D1B">
        <w:trPr>
          <w:trHeight w:val="461"/>
          <w:tblHeader/>
        </w:trPr>
        <w:tc>
          <w:tcPr>
            <w:tcW w:w="2302" w:type="pct"/>
          </w:tcPr>
          <w:p w14:paraId="5C4B4644" w14:textId="711AD541" w:rsidR="00CD4D1B" w:rsidRPr="008A7132" w:rsidRDefault="00CD4D1B" w:rsidP="00CD4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41" w:type="pct"/>
          </w:tcPr>
          <w:p w14:paraId="744FD4F7" w14:textId="17AE2E94" w:rsidR="00CD4D1B" w:rsidRPr="00CD4D1B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4D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3" w:type="pct"/>
            <w:hideMark/>
          </w:tcPr>
          <w:p w14:paraId="4ED37672" w14:textId="0661E30B" w:rsidR="00CD4D1B" w:rsidRPr="008A7132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173C1CB" w14:textId="77777777" w:rsidR="00CD4D1B" w:rsidRPr="008A7132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70DE3C12" w14:textId="27DB0D6E" w:rsidR="00CD4D1B" w:rsidRPr="00CD4D1B" w:rsidRDefault="00CD4D1B" w:rsidP="00CD4D1B"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D1B" w:rsidRPr="0076015C" w14:paraId="1E5CB97F" w14:textId="77777777" w:rsidTr="00CD4D1B">
        <w:trPr>
          <w:tblHeader/>
        </w:trPr>
        <w:tc>
          <w:tcPr>
            <w:tcW w:w="2302" w:type="pct"/>
          </w:tcPr>
          <w:p w14:paraId="35C216D9" w14:textId="102FF601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5306277" w14:textId="77777777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  <w:hideMark/>
          </w:tcPr>
          <w:p w14:paraId="71F3504E" w14:textId="35A9FBDF" w:rsidR="00CD4D1B" w:rsidRPr="008A7132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D1B" w:rsidRPr="0076015C" w14:paraId="6F7FE9ED" w14:textId="77777777" w:rsidTr="00CD4D1B">
        <w:trPr>
          <w:tblHeader/>
        </w:trPr>
        <w:tc>
          <w:tcPr>
            <w:tcW w:w="2302" w:type="pct"/>
            <w:hideMark/>
          </w:tcPr>
          <w:p w14:paraId="66450C09" w14:textId="379E87D0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1" w:type="pct"/>
          </w:tcPr>
          <w:p w14:paraId="403D7E68" w14:textId="77777777" w:rsidR="00CD4D1B" w:rsidRDefault="00CD4D1B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01EB9961" w14:textId="3C3E61DF" w:rsidR="00CD4D1B" w:rsidRPr="008A7132" w:rsidRDefault="00CD4D1B" w:rsidP="00CD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71,045</w:t>
            </w:r>
          </w:p>
        </w:tc>
        <w:tc>
          <w:tcPr>
            <w:tcW w:w="148" w:type="pct"/>
          </w:tcPr>
          <w:p w14:paraId="4667C520" w14:textId="77777777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60240E2" w14:textId="6B96C37C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  <w:tr w:rsidR="00CD4D1B" w:rsidRPr="0076015C" w14:paraId="6856AB8E" w14:textId="77777777" w:rsidTr="00CD4D1B">
        <w:trPr>
          <w:tblHeader/>
        </w:trPr>
        <w:tc>
          <w:tcPr>
            <w:tcW w:w="2302" w:type="pct"/>
          </w:tcPr>
          <w:p w14:paraId="193E2269" w14:textId="5D97728A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541" w:type="pct"/>
          </w:tcPr>
          <w:p w14:paraId="01FC6C12" w14:textId="77777777" w:rsidR="00CD4D1B" w:rsidRDefault="00CD4D1B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7FBACC9D" w14:textId="12271FD2" w:rsidR="00CD4D1B" w:rsidRPr="008A7132" w:rsidRDefault="00CD4D1B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2,160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3C48A543" w14:textId="77777777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49F8C97D" w14:textId="11D66A9B" w:rsidR="00CD4D1B" w:rsidRPr="008A7132" w:rsidRDefault="00CD4D1B" w:rsidP="00F36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4D1B" w:rsidRPr="0076015C" w14:paraId="52A2085C" w14:textId="77777777" w:rsidTr="00CD4D1B">
        <w:trPr>
          <w:tblHeader/>
        </w:trPr>
        <w:tc>
          <w:tcPr>
            <w:tcW w:w="2302" w:type="pct"/>
          </w:tcPr>
          <w:p w14:paraId="005A6998" w14:textId="02E53A2D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541" w:type="pct"/>
          </w:tcPr>
          <w:p w14:paraId="392354B4" w14:textId="42FF4CF4" w:rsidR="00CD4D1B" w:rsidRPr="00CD4D1B" w:rsidRDefault="00CD4D1B" w:rsidP="00CD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4D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33" w:type="pct"/>
          </w:tcPr>
          <w:p w14:paraId="2791A83D" w14:textId="4BCAAB88" w:rsidR="00CD4D1B" w:rsidRDefault="00CD4D1B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(326,313)</w:t>
            </w:r>
          </w:p>
        </w:tc>
        <w:tc>
          <w:tcPr>
            <w:tcW w:w="148" w:type="pct"/>
          </w:tcPr>
          <w:p w14:paraId="19EFF299" w14:textId="77777777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253A8F8E" w14:textId="11DF737C" w:rsidR="00CD4D1B" w:rsidRDefault="00CD4D1B" w:rsidP="00F24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(326,313)</w:t>
            </w:r>
          </w:p>
        </w:tc>
      </w:tr>
    </w:tbl>
    <w:p w14:paraId="278E0EE9" w14:textId="2C91B12D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FDECC54" w14:textId="42C5BBDC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71515F8B" w14:textId="1AB943FF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529"/>
        <w:gridCol w:w="272"/>
        <w:gridCol w:w="2159"/>
      </w:tblGrid>
      <w:tr w:rsidR="00835A05" w:rsidRPr="008A7132" w14:paraId="0AE76F34" w14:textId="77777777" w:rsidTr="004022AB">
        <w:trPr>
          <w:trHeight w:val="461"/>
          <w:tblHeader/>
        </w:trPr>
        <w:tc>
          <w:tcPr>
            <w:tcW w:w="2843" w:type="pct"/>
          </w:tcPr>
          <w:p w14:paraId="59CB5E11" w14:textId="4783AF3E" w:rsidR="00835A05" w:rsidRPr="008A7132" w:rsidRDefault="00835A05" w:rsidP="00E326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3304"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="000C3304"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0C3304" w:rsidRPr="00A41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33" w:type="pct"/>
            <w:hideMark/>
          </w:tcPr>
          <w:p w14:paraId="69E494B4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129B821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38896B55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A05" w:rsidRPr="008A7132" w14:paraId="50784FE6" w14:textId="77777777" w:rsidTr="004022AB">
        <w:trPr>
          <w:tblHeader/>
        </w:trPr>
        <w:tc>
          <w:tcPr>
            <w:tcW w:w="2843" w:type="pct"/>
          </w:tcPr>
          <w:p w14:paraId="6BA1DC3B" w14:textId="4ECF7DE5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7" w:type="pct"/>
            <w:gridSpan w:val="3"/>
            <w:hideMark/>
          </w:tcPr>
          <w:p w14:paraId="3B8AA212" w14:textId="77777777" w:rsidR="00835A05" w:rsidRPr="008A7132" w:rsidRDefault="00835A05" w:rsidP="0040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A05" w:rsidRPr="008A7132" w14:paraId="271990E0" w14:textId="77777777" w:rsidTr="004022AB">
        <w:trPr>
          <w:tblHeader/>
        </w:trPr>
        <w:tc>
          <w:tcPr>
            <w:tcW w:w="2843" w:type="pct"/>
          </w:tcPr>
          <w:p w14:paraId="329E0FB6" w14:textId="709D7679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3" w:type="pct"/>
          </w:tcPr>
          <w:p w14:paraId="74CD74D5" w14:textId="47972A24" w:rsidR="00835A05" w:rsidRPr="008A7132" w:rsidRDefault="00714C7B" w:rsidP="00CD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42,565</w:t>
            </w:r>
          </w:p>
        </w:tc>
        <w:tc>
          <w:tcPr>
            <w:tcW w:w="148" w:type="pct"/>
          </w:tcPr>
          <w:p w14:paraId="090806AB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3F48832" w14:textId="255E06C5" w:rsidR="00835A05" w:rsidRPr="008A7132" w:rsidRDefault="00714C7B" w:rsidP="00F36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FF0" w:rsidRPr="008A7132" w14:paraId="579F0DC7" w14:textId="77777777" w:rsidTr="004022AB">
        <w:trPr>
          <w:tblHeader/>
        </w:trPr>
        <w:tc>
          <w:tcPr>
            <w:tcW w:w="2843" w:type="pct"/>
          </w:tcPr>
          <w:p w14:paraId="1AD7A962" w14:textId="0328EE07" w:rsidR="00DA1FF0" w:rsidRPr="008A7132" w:rsidRDefault="00DA1FF0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33" w:type="pct"/>
          </w:tcPr>
          <w:p w14:paraId="5E89DD6E" w14:textId="7E4DF2F7" w:rsidR="00DA1FF0" w:rsidRPr="008A7132" w:rsidRDefault="00DA1FF0" w:rsidP="00D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(9,575)</w:t>
            </w:r>
          </w:p>
        </w:tc>
        <w:tc>
          <w:tcPr>
            <w:tcW w:w="148" w:type="pct"/>
          </w:tcPr>
          <w:p w14:paraId="6A00B414" w14:textId="77777777" w:rsidR="00DA1FF0" w:rsidRPr="008A7132" w:rsidRDefault="00DA1FF0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38094B6B" w14:textId="1DE8402C" w:rsidR="00DA1FF0" w:rsidRPr="008A7132" w:rsidRDefault="00DA1FF0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FF0" w:rsidRPr="008A7132" w14:paraId="1E05EB2E" w14:textId="77777777" w:rsidTr="004022AB">
        <w:trPr>
          <w:tblHeader/>
        </w:trPr>
        <w:tc>
          <w:tcPr>
            <w:tcW w:w="2843" w:type="pct"/>
          </w:tcPr>
          <w:p w14:paraId="769033D8" w14:textId="31532497" w:rsidR="00DA1FF0" w:rsidRDefault="00DA1FF0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833" w:type="pct"/>
          </w:tcPr>
          <w:p w14:paraId="1521E91F" w14:textId="7D807C51" w:rsidR="00DA1FF0" w:rsidRDefault="00DA1FF0" w:rsidP="00DA1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(30,094)</w:t>
            </w:r>
          </w:p>
        </w:tc>
        <w:tc>
          <w:tcPr>
            <w:tcW w:w="148" w:type="pct"/>
          </w:tcPr>
          <w:p w14:paraId="50F90348" w14:textId="77777777" w:rsidR="00DA1FF0" w:rsidRPr="008A7132" w:rsidRDefault="00DA1FF0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BFFC3C2" w14:textId="1F0F0DCE" w:rsidR="00DA1FF0" w:rsidRDefault="00DA1FF0" w:rsidP="00CD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(30,094)</w:t>
            </w:r>
          </w:p>
        </w:tc>
      </w:tr>
    </w:tbl>
    <w:p w14:paraId="2DBF89EF" w14:textId="77777777" w:rsidR="00835A05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81B6DCB" w14:textId="5C9B8D7F" w:rsidR="00835A05" w:rsidRDefault="00835A05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กลุ่มบริษัทเช่าพื้นที่เป็นระยะเวลา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>ปี โดยมีสิทธิต่ออายุสัญญาเช่าเมื่อสิ้นสุดอายุสัญญา 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56902BAF" w14:textId="73E8BDA6" w:rsidR="001F64FC" w:rsidRDefault="001F64FC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453D7" w14:textId="78940084" w:rsidR="001F64FC" w:rsidRDefault="001F64FC" w:rsidP="001F64FC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10631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กลุ่มบริษัทได้รับการลดค่าเช่าที่เกี่ยวข้องกับ </w:t>
      </w:r>
      <w:r w:rsidRPr="00106313">
        <w:rPr>
          <w:rFonts w:asciiTheme="majorBidi" w:hAnsiTheme="majorBidi" w:cstheme="majorBidi"/>
          <w:sz w:val="30"/>
          <w:szCs w:val="30"/>
        </w:rPr>
        <w:t>COVID-19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 ทำให้ค่าเช่าสำหรับงวด</w:t>
      </w:r>
      <w:r w:rsidR="00BA4C79">
        <w:rPr>
          <w:rFonts w:asciiTheme="majorBidi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="009A1541">
        <w:rPr>
          <w:rFonts w:asciiTheme="majorBidi" w:hAnsiTheme="majorBidi" w:cstheme="majorBidi"/>
          <w:sz w:val="30"/>
          <w:szCs w:val="30"/>
          <w:cs/>
        </w:rPr>
        <w:br/>
      </w:r>
      <w:r w:rsidR="00BA4C79">
        <w:rPr>
          <w:rFonts w:asciiTheme="majorBidi" w:hAnsiTheme="majorBidi" w:cstheme="majorBidi"/>
          <w:sz w:val="30"/>
          <w:szCs w:val="30"/>
        </w:rPr>
        <w:t xml:space="preserve">30 </w:t>
      </w:r>
      <w:r w:rsidR="00BA4C7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A4C79">
        <w:rPr>
          <w:rFonts w:asciiTheme="majorBidi" w:hAnsiTheme="majorBidi" w:cstheme="majorBidi"/>
          <w:sz w:val="30"/>
          <w:szCs w:val="30"/>
        </w:rPr>
        <w:t>2565</w:t>
      </w:r>
      <w:r w:rsidR="00BA4C79">
        <w:rPr>
          <w:rFonts w:asciiTheme="majorBidi" w:hAnsiTheme="majorBidi" w:cstheme="majorBidi" w:hint="cs"/>
          <w:sz w:val="30"/>
          <w:szCs w:val="30"/>
          <w:cs/>
        </w:rPr>
        <w:t xml:space="preserve"> ลดลงเป็นจำ</w:t>
      </w:r>
      <w:r w:rsidR="00BA4C79" w:rsidRPr="00BA4C79">
        <w:rPr>
          <w:rFonts w:asciiTheme="majorBidi" w:hAnsiTheme="majorBidi"/>
          <w:sz w:val="30"/>
          <w:szCs w:val="30"/>
          <w:cs/>
        </w:rPr>
        <w:t xml:space="preserve">นวน </w:t>
      </w:r>
      <w:r w:rsidR="0044442D">
        <w:rPr>
          <w:rFonts w:asciiTheme="majorBidi" w:hAnsiTheme="majorBidi"/>
          <w:sz w:val="30"/>
          <w:szCs w:val="30"/>
        </w:rPr>
        <w:t>6.6</w:t>
      </w:r>
      <w:r w:rsidR="00BA4C79" w:rsidRPr="00BA4C79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BA4C79">
        <w:rPr>
          <w:rFonts w:asciiTheme="majorBidi" w:hAnsiTheme="majorBidi" w:cstheme="majorBidi"/>
          <w:sz w:val="30"/>
          <w:szCs w:val="30"/>
        </w:rPr>
        <w:t xml:space="preserve"> </w:t>
      </w:r>
      <w:r w:rsidR="00BA4C79">
        <w:rPr>
          <w:rFonts w:asciiTheme="majorBidi" w:hAnsiTheme="majorBidi" w:cstheme="majorBidi" w:hint="cs"/>
          <w:sz w:val="30"/>
          <w:szCs w:val="30"/>
          <w:cs/>
        </w:rPr>
        <w:t>และสำหรับงวด</w:t>
      </w:r>
      <w:r w:rsidR="000C3304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0631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BA4C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A4C79">
        <w:rPr>
          <w:rFonts w:asciiTheme="majorBidi" w:hAnsiTheme="majorBidi" w:cstheme="majorBidi"/>
          <w:sz w:val="30"/>
          <w:szCs w:val="30"/>
        </w:rPr>
        <w:t xml:space="preserve">30 </w:t>
      </w:r>
      <w:r w:rsidR="00BA4C7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A4C79">
        <w:rPr>
          <w:rFonts w:asciiTheme="majorBidi" w:hAnsiTheme="majorBidi" w:cstheme="majorBidi"/>
          <w:sz w:val="30"/>
          <w:szCs w:val="30"/>
        </w:rPr>
        <w:t>2565</w:t>
      </w:r>
      <w:r w:rsidR="00BA4C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1541">
        <w:rPr>
          <w:rFonts w:asciiTheme="majorBidi" w:hAnsiTheme="majorBidi" w:cstheme="majorBidi"/>
          <w:sz w:val="30"/>
          <w:szCs w:val="30"/>
          <w:cs/>
        </w:rPr>
        <w:br/>
      </w:r>
      <w:r w:rsidRPr="000C3304">
        <w:rPr>
          <w:rFonts w:asciiTheme="majorBidi" w:hAnsiTheme="majorBidi" w:cstheme="majorBidi"/>
          <w:sz w:val="30"/>
          <w:szCs w:val="30"/>
          <w:cs/>
        </w:rPr>
        <w:t>ลดลงเ</w:t>
      </w:r>
      <w:r w:rsidRPr="00106313">
        <w:rPr>
          <w:rFonts w:asciiTheme="majorBidi" w:hAnsiTheme="majorBidi" w:cstheme="majorBidi"/>
          <w:sz w:val="30"/>
          <w:szCs w:val="30"/>
          <w:cs/>
        </w:rPr>
        <w:t>ป็นจำนวน</w:t>
      </w:r>
      <w:r w:rsidR="00156E7B">
        <w:rPr>
          <w:rFonts w:asciiTheme="majorBidi" w:hAnsiTheme="majorBidi" w:cstheme="majorBidi"/>
          <w:sz w:val="30"/>
          <w:szCs w:val="30"/>
        </w:rPr>
        <w:t xml:space="preserve"> </w:t>
      </w:r>
      <w:r w:rsidR="002C41C9" w:rsidRPr="002C41C9">
        <w:rPr>
          <w:rFonts w:asciiTheme="majorBidi" w:hAnsiTheme="majorBidi" w:cstheme="majorBidi"/>
          <w:sz w:val="30"/>
          <w:szCs w:val="30"/>
        </w:rPr>
        <w:t>14</w:t>
      </w:r>
      <w:r w:rsidR="00156E7B" w:rsidRPr="002C41C9">
        <w:rPr>
          <w:rFonts w:asciiTheme="majorBidi" w:hAnsiTheme="majorBidi" w:cstheme="majorBidi"/>
          <w:sz w:val="30"/>
          <w:szCs w:val="30"/>
        </w:rPr>
        <w:t>.</w:t>
      </w:r>
      <w:r w:rsidR="002C41C9" w:rsidRPr="002C41C9">
        <w:rPr>
          <w:rFonts w:asciiTheme="majorBidi" w:hAnsiTheme="majorBidi" w:cstheme="majorBidi"/>
          <w:sz w:val="30"/>
          <w:szCs w:val="30"/>
        </w:rPr>
        <w:t>7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A1541">
        <w:rPr>
          <w:rFonts w:asciiTheme="majorBidi" w:hAnsiTheme="majorBidi"/>
          <w:sz w:val="30"/>
          <w:szCs w:val="30"/>
        </w:rPr>
        <w:t xml:space="preserve"> </w:t>
      </w:r>
      <w:r w:rsidR="009A1541">
        <w:rPr>
          <w:rFonts w:asciiTheme="majorBidi" w:hAnsiTheme="majorBidi" w:hint="cs"/>
          <w:sz w:val="30"/>
          <w:szCs w:val="30"/>
          <w:cs/>
        </w:rPr>
        <w:t>ในงบการเงินรวม</w:t>
      </w:r>
    </w:p>
    <w:p w14:paraId="12C07121" w14:textId="396B1362" w:rsidR="00AA588E" w:rsidRDefault="00AA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DE4F5A3" w14:textId="677A0DF5" w:rsidR="00C52D04" w:rsidRDefault="00C52D04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507666F4" w14:textId="695872DC" w:rsidR="00C52D04" w:rsidRDefault="00C52D04" w:rsidP="00C52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A657A2" w14:textId="116E01CB" w:rsidR="00780FE7" w:rsidRDefault="00780FE7" w:rsidP="00C52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780FE7">
        <w:rPr>
          <w:rFonts w:asciiTheme="majorBidi" w:hAnsiTheme="majorBidi"/>
          <w:sz w:val="30"/>
          <w:szCs w:val="30"/>
          <w:cs/>
        </w:rPr>
        <w:t xml:space="preserve">หนี้สินที่มีภาระดอกเบี้ยเป็นเงินกู้ยืมจากสถาบันการเงินในประเทศหลายแห่งของบริษัทย่อยที่กลุ่มบริษัทเข้าไปลงทุนตามหมายเหตุข้อ </w:t>
      </w:r>
      <w:r>
        <w:rPr>
          <w:rFonts w:asciiTheme="majorBidi" w:hAnsiTheme="majorBidi"/>
          <w:sz w:val="30"/>
          <w:szCs w:val="30"/>
        </w:rPr>
        <w:t>2</w:t>
      </w:r>
      <w:r w:rsidRPr="00780FE7">
        <w:rPr>
          <w:rFonts w:asciiTheme="majorBidi" w:hAnsiTheme="majorBidi"/>
          <w:sz w:val="30"/>
          <w:szCs w:val="30"/>
          <w:cs/>
        </w:rPr>
        <w:t xml:space="preserve"> เป็นจำนวน</w:t>
      </w:r>
      <w:r w:rsidR="00FE772E">
        <w:rPr>
          <w:rFonts w:asciiTheme="majorBidi" w:hAnsiTheme="majorBidi" w:hint="cs"/>
          <w:sz w:val="30"/>
          <w:szCs w:val="30"/>
          <w:cs/>
        </w:rPr>
        <w:t>เงิน</w:t>
      </w:r>
      <w:r w:rsidRPr="00780FE7">
        <w:rPr>
          <w:rFonts w:asciiTheme="majorBidi" w:hAnsiTheme="majorBidi"/>
          <w:sz w:val="30"/>
          <w:szCs w:val="30"/>
          <w:cs/>
        </w:rPr>
        <w:t xml:space="preserve">รวม </w:t>
      </w:r>
      <w:r w:rsidR="00101255">
        <w:rPr>
          <w:rFonts w:asciiTheme="majorBidi" w:hAnsiTheme="majorBidi"/>
          <w:sz w:val="30"/>
          <w:szCs w:val="30"/>
        </w:rPr>
        <w:t>62</w:t>
      </w:r>
      <w:r>
        <w:rPr>
          <w:rFonts w:asciiTheme="majorBidi" w:hAnsiTheme="majorBidi"/>
          <w:sz w:val="30"/>
          <w:szCs w:val="30"/>
        </w:rPr>
        <w:t>.</w:t>
      </w:r>
      <w:r w:rsidR="00101255">
        <w:rPr>
          <w:rFonts w:asciiTheme="majorBidi" w:hAnsiTheme="majorBidi"/>
          <w:sz w:val="30"/>
          <w:szCs w:val="30"/>
        </w:rPr>
        <w:t>7</w:t>
      </w:r>
      <w:r w:rsidRPr="00780FE7">
        <w:rPr>
          <w:rFonts w:asciiTheme="majorBidi" w:hAnsiTheme="majorBidi"/>
          <w:sz w:val="30"/>
          <w:szCs w:val="30"/>
          <w:cs/>
        </w:rPr>
        <w:t xml:space="preserve"> ล้านบาท โดยมีอัตราดอกเบี้ยดังนี้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CA1F8D9" w14:textId="77777777" w:rsidR="00C52D04" w:rsidRPr="00106313" w:rsidRDefault="00C52D04" w:rsidP="001F64FC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70"/>
        <w:gridCol w:w="2430"/>
      </w:tblGrid>
      <w:tr w:rsidR="00AA588E" w:rsidRPr="00B20F02" w14:paraId="7FE5D6BC" w14:textId="77777777" w:rsidTr="005722D7">
        <w:trPr>
          <w:trHeight w:hRule="exact" w:val="360"/>
        </w:trPr>
        <w:tc>
          <w:tcPr>
            <w:tcW w:w="6660" w:type="dxa"/>
          </w:tcPr>
          <w:p w14:paraId="284C1F6F" w14:textId="77777777" w:rsidR="00AA588E" w:rsidRPr="00C86356" w:rsidRDefault="00AA588E" w:rsidP="00954BF8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943892F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14:paraId="2D123CFA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(ร้อยละต่อปี)</w:t>
            </w:r>
          </w:p>
        </w:tc>
      </w:tr>
      <w:tr w:rsidR="00AA588E" w:rsidRPr="00B20F02" w14:paraId="23E8A81B" w14:textId="77777777" w:rsidTr="005722D7">
        <w:trPr>
          <w:trHeight w:hRule="exact" w:val="360"/>
        </w:trPr>
        <w:tc>
          <w:tcPr>
            <w:tcW w:w="6660" w:type="dxa"/>
          </w:tcPr>
          <w:p w14:paraId="2F6BE747" w14:textId="77777777" w:rsidR="00AA588E" w:rsidRPr="000926CB" w:rsidRDefault="00AA588E" w:rsidP="00954BF8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cs/>
              </w:rPr>
            </w:pPr>
            <w:r w:rsidRPr="000926CB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</w:tcPr>
          <w:p w14:paraId="2D5C6214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14:paraId="4C2B5761" w14:textId="497A623A" w:rsidR="00AA588E" w:rsidRPr="0072732C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32C">
              <w:rPr>
                <w:rFonts w:asciiTheme="majorBidi" w:hAnsiTheme="majorBidi" w:cstheme="majorBidi"/>
                <w:sz w:val="30"/>
                <w:szCs w:val="30"/>
              </w:rPr>
              <w:t>MRR-0.25</w:t>
            </w:r>
            <w:r w:rsidR="00A907E6" w:rsidRPr="007273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07E6" w:rsidRPr="0072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A907E6" w:rsidRPr="0072732C">
              <w:rPr>
                <w:rFonts w:asciiTheme="majorBidi" w:hAnsiTheme="majorBidi" w:cstheme="majorBidi"/>
                <w:sz w:val="30"/>
                <w:szCs w:val="30"/>
              </w:rPr>
              <w:t>MOR</w:t>
            </w:r>
          </w:p>
        </w:tc>
      </w:tr>
      <w:tr w:rsidR="00AA588E" w:rsidRPr="00B20F02" w14:paraId="55897DA3" w14:textId="77777777" w:rsidTr="005722D7">
        <w:trPr>
          <w:cantSplit/>
        </w:trPr>
        <w:tc>
          <w:tcPr>
            <w:tcW w:w="6660" w:type="dxa"/>
          </w:tcPr>
          <w:p w14:paraId="2F85DE37" w14:textId="30F4B9C5" w:rsidR="00AA588E" w:rsidRPr="000926CB" w:rsidRDefault="00AA588E" w:rsidP="00954BF8">
            <w:pPr>
              <w:pStyle w:val="a"/>
              <w:tabs>
                <w:tab w:val="clear" w:pos="1080"/>
                <w:tab w:val="left" w:pos="522"/>
                <w:tab w:val="left" w:pos="720"/>
              </w:tabs>
              <w:ind w:left="156" w:hanging="156"/>
              <w:rPr>
                <w:rFonts w:asciiTheme="majorBidi" w:hAnsiTheme="majorBidi" w:cstheme="majorBidi"/>
                <w:cs/>
              </w:rPr>
            </w:pPr>
            <w:r w:rsidRPr="00C86356">
              <w:rPr>
                <w:rFonts w:asciiTheme="majorBidi" w:hAnsiTheme="majorBidi" w:cstheme="majorBidi" w:hint="cs"/>
                <w:cs/>
              </w:rPr>
              <w:t>สินเชื่อ</w:t>
            </w:r>
            <w:r w:rsidRPr="00E50660">
              <w:rPr>
                <w:rFonts w:asciiTheme="majorBidi" w:hAnsiTheme="majorBidi" w:cstheme="majorBidi"/>
                <w:cs/>
              </w:rPr>
              <w:t>เลตเตอร์ออฟเครดิต</w:t>
            </w:r>
            <w:r>
              <w:rPr>
                <w:rFonts w:asciiTheme="majorBidi" w:hAnsiTheme="majorBidi" w:cstheme="majorBidi" w:hint="cs"/>
                <w:cs/>
              </w:rPr>
              <w:t>และ</w:t>
            </w:r>
            <w:r w:rsidRPr="000926CB">
              <w:rPr>
                <w:rFonts w:asciiTheme="majorBidi" w:hAnsiTheme="majorBidi" w:cstheme="majorBidi"/>
                <w:cs/>
              </w:rPr>
              <w:t>ทรัสต์รีซีท</w:t>
            </w:r>
          </w:p>
        </w:tc>
        <w:tc>
          <w:tcPr>
            <w:tcW w:w="270" w:type="dxa"/>
          </w:tcPr>
          <w:p w14:paraId="56A07CBB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14:paraId="65DE0612" w14:textId="3C1692B2" w:rsidR="00AA588E" w:rsidRPr="0072732C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32C">
              <w:rPr>
                <w:rFonts w:asciiTheme="majorBidi" w:hAnsiTheme="majorBidi" w:cstheme="majorBidi"/>
                <w:sz w:val="30"/>
                <w:szCs w:val="30"/>
              </w:rPr>
              <w:t>MRR+2.5</w:t>
            </w:r>
            <w:r w:rsidR="0072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72732C">
              <w:rPr>
                <w:rFonts w:asciiTheme="majorBidi" w:hAnsiTheme="majorBidi" w:cstheme="majorBidi"/>
                <w:sz w:val="30"/>
                <w:szCs w:val="30"/>
              </w:rPr>
              <w:t>MRR-2.525</w:t>
            </w:r>
          </w:p>
        </w:tc>
      </w:tr>
      <w:tr w:rsidR="00AA588E" w:rsidRPr="00B20F02" w14:paraId="089D0CFB" w14:textId="77777777" w:rsidTr="005722D7">
        <w:trPr>
          <w:cantSplit/>
        </w:trPr>
        <w:tc>
          <w:tcPr>
            <w:tcW w:w="6660" w:type="dxa"/>
          </w:tcPr>
          <w:p w14:paraId="401B9EE7" w14:textId="319EA21A" w:rsidR="00AA588E" w:rsidRPr="000926CB" w:rsidRDefault="00AA588E" w:rsidP="00954BF8">
            <w:pPr>
              <w:pStyle w:val="a"/>
              <w:tabs>
                <w:tab w:val="clear" w:pos="1080"/>
                <w:tab w:val="left" w:pos="522"/>
                <w:tab w:val="left" w:pos="720"/>
              </w:tabs>
              <w:ind w:left="156" w:hanging="15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EABE41F" w14:textId="77777777" w:rsidR="00AA588E" w:rsidRPr="00B20F02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14:paraId="235B8228" w14:textId="7F98B21B" w:rsidR="00AA588E" w:rsidRPr="0072732C" w:rsidRDefault="00AA588E" w:rsidP="0095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3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6356" w:rsidRPr="0072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72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2732C">
              <w:rPr>
                <w:rFonts w:asciiTheme="majorBidi" w:hAnsiTheme="majorBidi" w:cstheme="majorBidi"/>
                <w:sz w:val="30"/>
                <w:szCs w:val="30"/>
              </w:rPr>
              <w:t>MLR</w:t>
            </w:r>
          </w:p>
        </w:tc>
      </w:tr>
    </w:tbl>
    <w:p w14:paraId="42C08AC8" w14:textId="77777777" w:rsidR="001F64FC" w:rsidRPr="00AA1EA7" w:rsidRDefault="001F64FC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E20F4B" w14:textId="0E69A4D7" w:rsidR="005534D1" w:rsidRPr="00106313" w:rsidRDefault="00316966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5E6FE0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5AD9F7" w14:textId="04FB1731" w:rsidR="000A0823" w:rsidRPr="0010631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10631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8B5C" w14:textId="398223BA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106313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จ</w:t>
      </w:r>
      <w:r w:rsidR="003A785C" w:rsidRPr="00106313">
        <w:rPr>
          <w:rFonts w:asciiTheme="majorBidi" w:hAnsiTheme="majorBidi" w:cstheme="majorBidi"/>
          <w:sz w:val="30"/>
          <w:szCs w:val="30"/>
          <w:cs/>
        </w:rPr>
        <w:t>ึ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งมีส่วนงานที่รายงาน</w:t>
      </w:r>
      <w:r w:rsidRPr="00106313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7E8526F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5354DDD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28EDB8F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D89A689" w14:textId="5A4B2830" w:rsidR="00AA588E" w:rsidRDefault="00AA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C6A857" w14:textId="460171FD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2CC5F0CA" w14:textId="77777777" w:rsidR="000C3304" w:rsidRPr="0076015C" w:rsidRDefault="000C3304" w:rsidP="000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0C3304" w:rsidRPr="0076015C" w14:paraId="334C5BEA" w14:textId="77777777" w:rsidTr="00DB5BE3">
        <w:tc>
          <w:tcPr>
            <w:tcW w:w="2199" w:type="pct"/>
          </w:tcPr>
          <w:p w14:paraId="40B33A3E" w14:textId="77777777" w:rsidR="000C3304" w:rsidRPr="0076015C" w:rsidRDefault="000C3304" w:rsidP="00DB5BE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36CE3397" w14:textId="77777777" w:rsidR="000C3304" w:rsidRPr="0076015C" w:rsidRDefault="000C3304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F9E043F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0C1596F1" w14:textId="77777777" w:rsidR="000C3304" w:rsidRPr="0076015C" w:rsidRDefault="000C3304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3304" w:rsidRPr="005E34E1" w14:paraId="5A878BDE" w14:textId="77777777" w:rsidTr="00DB5BE3">
        <w:tc>
          <w:tcPr>
            <w:tcW w:w="2199" w:type="pct"/>
          </w:tcPr>
          <w:p w14:paraId="136EFAF9" w14:textId="77777777" w:rsidR="000C3304" w:rsidRPr="00506E0D" w:rsidRDefault="000C3304" w:rsidP="00DB5BE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06E0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506E0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506E0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506E0D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Pr="00506E0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39EE991" w14:textId="4FBDF45B" w:rsidR="000C3304" w:rsidRPr="005E34E1" w:rsidRDefault="000C3304" w:rsidP="00DB5BE3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273219D" w14:textId="77777777" w:rsidR="000C3304" w:rsidRPr="005E34E1" w:rsidRDefault="000C3304" w:rsidP="00DB5BE3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5DD57E2" w14:textId="45C9FCE2" w:rsidR="000C3304" w:rsidRPr="005E34E1" w:rsidRDefault="000C3304" w:rsidP="00DB5BE3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7813666" w14:textId="77777777" w:rsidR="000C3304" w:rsidRPr="005E34E1" w:rsidRDefault="000C3304" w:rsidP="00DB5BE3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3108A80" w14:textId="5AC7F145" w:rsidR="000C3304" w:rsidRPr="005E34E1" w:rsidRDefault="000C3304" w:rsidP="00DB5BE3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0" w:type="pct"/>
            <w:vAlign w:val="bottom"/>
          </w:tcPr>
          <w:p w14:paraId="2C9E00C1" w14:textId="77777777" w:rsidR="000C3304" w:rsidRPr="005E34E1" w:rsidRDefault="000C3304" w:rsidP="00DB5BE3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448FC50E" w14:textId="1A039828" w:rsidR="000C3304" w:rsidRPr="005E34E1" w:rsidRDefault="000C3304" w:rsidP="00DB5BE3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0C3304" w:rsidRPr="0076015C" w14:paraId="2FD42CB9" w14:textId="77777777" w:rsidTr="00DB5BE3">
        <w:tc>
          <w:tcPr>
            <w:tcW w:w="2199" w:type="pct"/>
          </w:tcPr>
          <w:p w14:paraId="1D0D9F10" w14:textId="77777777" w:rsidR="000C3304" w:rsidRPr="0076015C" w:rsidRDefault="000C3304" w:rsidP="00DB5BE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2E9BF35E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304" w:rsidRPr="0076015C" w14:paraId="55A3A7D1" w14:textId="77777777" w:rsidTr="00DB5BE3">
        <w:tc>
          <w:tcPr>
            <w:tcW w:w="2199" w:type="pct"/>
          </w:tcPr>
          <w:p w14:paraId="79C48B4C" w14:textId="77777777" w:rsidR="000C3304" w:rsidRPr="0076015C" w:rsidRDefault="000C3304" w:rsidP="00DB5BE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0420D780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AF80AC2" w14:textId="77777777" w:rsidR="000C3304" w:rsidRPr="0076015C" w:rsidRDefault="000C3304" w:rsidP="00DB5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8C1BCB3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B70DB32" w14:textId="77777777" w:rsidR="000C3304" w:rsidRPr="0076015C" w:rsidRDefault="000C3304" w:rsidP="00DB5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395E189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7FA0C79" w14:textId="77777777" w:rsidR="000C3304" w:rsidRPr="0076015C" w:rsidRDefault="000C3304" w:rsidP="00DB5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EBD77A4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BA3" w:rsidRPr="0076015C" w14:paraId="41F04199" w14:textId="77777777" w:rsidTr="00DB5BE3">
        <w:tc>
          <w:tcPr>
            <w:tcW w:w="2199" w:type="pct"/>
          </w:tcPr>
          <w:p w14:paraId="0269E395" w14:textId="77777777" w:rsidR="00DD0BA3" w:rsidRPr="0076015C" w:rsidRDefault="00DD0BA3" w:rsidP="00DD0BA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334C78C3" w14:textId="28ABF911" w:rsidR="00DD0BA3" w:rsidRPr="00DD0BA3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839,792</w:t>
            </w:r>
          </w:p>
        </w:tc>
        <w:tc>
          <w:tcPr>
            <w:tcW w:w="129" w:type="pct"/>
            <w:shd w:val="clear" w:color="auto" w:fill="auto"/>
          </w:tcPr>
          <w:p w14:paraId="17C19C13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98D371A" w14:textId="6D37BC4B" w:rsidR="00DD0BA3" w:rsidRPr="0076015C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483,651</w:t>
            </w:r>
          </w:p>
        </w:tc>
        <w:tc>
          <w:tcPr>
            <w:tcW w:w="147" w:type="pct"/>
            <w:shd w:val="clear" w:color="auto" w:fill="auto"/>
          </w:tcPr>
          <w:p w14:paraId="3987D51C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B0765F8" w14:textId="153908A2" w:rsidR="00DD0BA3" w:rsidRPr="00DD0BA3" w:rsidRDefault="00DD0BA3" w:rsidP="0075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5DFA9EB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0867983" w14:textId="77777777" w:rsidR="00DD0BA3" w:rsidRPr="0076015C" w:rsidRDefault="00DD0BA3" w:rsidP="0075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0BA3" w:rsidRPr="0076015C" w14:paraId="38793836" w14:textId="77777777" w:rsidTr="00DB5BE3">
        <w:tc>
          <w:tcPr>
            <w:tcW w:w="2199" w:type="pct"/>
          </w:tcPr>
          <w:p w14:paraId="39116E77" w14:textId="77777777" w:rsidR="00DD0BA3" w:rsidRPr="0076015C" w:rsidRDefault="00DD0BA3" w:rsidP="00DD0BA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6CC78F0A" w14:textId="772D21CB" w:rsidR="00DD0BA3" w:rsidRPr="00DD0BA3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19,048</w:t>
            </w:r>
          </w:p>
        </w:tc>
        <w:tc>
          <w:tcPr>
            <w:tcW w:w="129" w:type="pct"/>
            <w:shd w:val="clear" w:color="auto" w:fill="auto"/>
          </w:tcPr>
          <w:p w14:paraId="3EC75B3C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103D628" w14:textId="338F14DF" w:rsidR="00DD0BA3" w:rsidRPr="0076015C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16,621</w:t>
            </w:r>
          </w:p>
        </w:tc>
        <w:tc>
          <w:tcPr>
            <w:tcW w:w="147" w:type="pct"/>
            <w:shd w:val="clear" w:color="auto" w:fill="auto"/>
          </w:tcPr>
          <w:p w14:paraId="0B3B6958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144F9EA" w14:textId="7E319B54" w:rsidR="00DD0BA3" w:rsidRPr="00DD0BA3" w:rsidRDefault="00DD0BA3" w:rsidP="0075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3433AD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3AF55BE" w14:textId="77777777" w:rsidR="00DD0BA3" w:rsidRPr="0076015C" w:rsidRDefault="00DD0BA3" w:rsidP="0075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0BA3" w:rsidRPr="0076015C" w14:paraId="33C40A88" w14:textId="77777777" w:rsidTr="00DB5BE3">
        <w:tc>
          <w:tcPr>
            <w:tcW w:w="2199" w:type="pct"/>
          </w:tcPr>
          <w:p w14:paraId="1D6E2F75" w14:textId="77777777" w:rsidR="00DD0BA3" w:rsidRPr="0076015C" w:rsidRDefault="00DD0BA3" w:rsidP="00DD0BA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271F6C0E" w14:textId="6658C93D" w:rsidR="00DD0BA3" w:rsidRPr="00DD0BA3" w:rsidRDefault="00DD0BA3" w:rsidP="0075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B8112AC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1B65C87" w14:textId="77777777" w:rsidR="00DD0BA3" w:rsidRPr="0076015C" w:rsidRDefault="00DD0BA3" w:rsidP="0075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C086D40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A5411A9" w14:textId="3FD5F4F5" w:rsidR="00DD0BA3" w:rsidRPr="00DD0BA3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84,606</w:t>
            </w:r>
          </w:p>
        </w:tc>
        <w:tc>
          <w:tcPr>
            <w:tcW w:w="130" w:type="pct"/>
          </w:tcPr>
          <w:p w14:paraId="263638F8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9343AE5" w14:textId="7A1CEC45" w:rsidR="00DD0BA3" w:rsidRPr="0076015C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97A8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</w:tr>
      <w:tr w:rsidR="00DD0BA3" w:rsidRPr="0076015C" w14:paraId="1079A54E" w14:textId="77777777" w:rsidTr="00DB5BE3">
        <w:tc>
          <w:tcPr>
            <w:tcW w:w="2199" w:type="pct"/>
          </w:tcPr>
          <w:p w14:paraId="02D4C4BF" w14:textId="77777777" w:rsidR="00DD0BA3" w:rsidRPr="0076015C" w:rsidRDefault="00DD0BA3" w:rsidP="00DD0BA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78C95D9" w14:textId="0586EBEA" w:rsidR="00DD0BA3" w:rsidRPr="00DD0BA3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0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858,840 </w:t>
            </w:r>
          </w:p>
        </w:tc>
        <w:tc>
          <w:tcPr>
            <w:tcW w:w="129" w:type="pct"/>
          </w:tcPr>
          <w:p w14:paraId="275D8419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9A16A87" w14:textId="16E20CD2" w:rsidR="00DD0BA3" w:rsidRPr="0076015C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500,272</w:t>
            </w:r>
          </w:p>
        </w:tc>
        <w:tc>
          <w:tcPr>
            <w:tcW w:w="147" w:type="pct"/>
          </w:tcPr>
          <w:p w14:paraId="5080A6C4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28A925B" w14:textId="772DB9F5" w:rsidR="00DD0BA3" w:rsidRPr="001176CB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84,606</w:t>
            </w:r>
          </w:p>
        </w:tc>
        <w:tc>
          <w:tcPr>
            <w:tcW w:w="130" w:type="pct"/>
          </w:tcPr>
          <w:p w14:paraId="491D8F24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E092914" w14:textId="3A419ACF" w:rsidR="00DD0BA3" w:rsidRPr="0076015C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A8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4,026</w:t>
            </w:r>
          </w:p>
        </w:tc>
      </w:tr>
      <w:tr w:rsidR="006C3D84" w:rsidRPr="0076015C" w14:paraId="36AEE8C6" w14:textId="77777777" w:rsidTr="00DB5BE3">
        <w:tc>
          <w:tcPr>
            <w:tcW w:w="2199" w:type="pct"/>
          </w:tcPr>
          <w:p w14:paraId="25C76E4A" w14:textId="77777777" w:rsidR="006C3D84" w:rsidRPr="0076015C" w:rsidRDefault="006C3D84" w:rsidP="006C3D8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6EDED543" w14:textId="77777777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5A85702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61EE8AD" w14:textId="77777777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AD125E9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4A85F85" w14:textId="77777777" w:rsidR="006C3D84" w:rsidRPr="00797A89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A653F2C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93523E5" w14:textId="77777777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D84" w:rsidRPr="0076015C" w14:paraId="0FAF62BB" w14:textId="77777777" w:rsidTr="00DB5BE3">
        <w:tc>
          <w:tcPr>
            <w:tcW w:w="2199" w:type="pct"/>
          </w:tcPr>
          <w:p w14:paraId="6F24D2F0" w14:textId="77777777" w:rsidR="006C3D84" w:rsidRPr="0076015C" w:rsidRDefault="006C3D84" w:rsidP="006C3D8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72BD2750" w14:textId="13F478DC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D9A1814" w14:textId="77777777" w:rsidR="006C3D84" w:rsidRPr="006C3D84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B9AA662" w14:textId="77777777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6EDE5C0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F93E32C" w14:textId="77777777" w:rsidR="006C3D84" w:rsidRPr="00797A89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77EE288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9C54330" w14:textId="77777777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BA3" w:rsidRPr="0076015C" w14:paraId="1E5BCA03" w14:textId="77777777" w:rsidTr="00DB5BE3">
        <w:tc>
          <w:tcPr>
            <w:tcW w:w="2199" w:type="pct"/>
          </w:tcPr>
          <w:p w14:paraId="566B4EB0" w14:textId="77777777" w:rsidR="00DD0BA3" w:rsidRPr="0076015C" w:rsidRDefault="00DD0BA3" w:rsidP="00DD0BA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6DB69CF6" w14:textId="7971A4B8" w:rsidR="00DD0BA3" w:rsidRPr="00DD0BA3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856,331</w:t>
            </w:r>
          </w:p>
        </w:tc>
        <w:tc>
          <w:tcPr>
            <w:tcW w:w="129" w:type="pct"/>
            <w:shd w:val="clear" w:color="auto" w:fill="auto"/>
          </w:tcPr>
          <w:p w14:paraId="11B08035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B332807" w14:textId="5AAF50AE" w:rsidR="00DD0BA3" w:rsidRPr="0076015C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498,440</w:t>
            </w:r>
          </w:p>
        </w:tc>
        <w:tc>
          <w:tcPr>
            <w:tcW w:w="147" w:type="pct"/>
            <w:shd w:val="clear" w:color="auto" w:fill="auto"/>
          </w:tcPr>
          <w:p w14:paraId="349365EB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5B9A5E4" w14:textId="11B0B61C" w:rsidR="00DD0BA3" w:rsidRPr="00797A89" w:rsidRDefault="00DD0BA3" w:rsidP="0075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E1DD42D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9618C9A" w14:textId="77777777" w:rsidR="00DD0BA3" w:rsidRPr="0076015C" w:rsidRDefault="00DD0BA3" w:rsidP="0075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0BA3" w:rsidRPr="0076015C" w14:paraId="2FB5993F" w14:textId="77777777" w:rsidTr="00DB5BE3">
        <w:tc>
          <w:tcPr>
            <w:tcW w:w="2199" w:type="pct"/>
          </w:tcPr>
          <w:p w14:paraId="4261954E" w14:textId="77777777" w:rsidR="00DD0BA3" w:rsidRPr="0076015C" w:rsidRDefault="00DD0BA3" w:rsidP="00DD0BA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34A99E5D" w14:textId="17C91571" w:rsidR="00DD0BA3" w:rsidRPr="00DD0BA3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2,509</w:t>
            </w:r>
          </w:p>
        </w:tc>
        <w:tc>
          <w:tcPr>
            <w:tcW w:w="129" w:type="pct"/>
            <w:shd w:val="clear" w:color="auto" w:fill="auto"/>
          </w:tcPr>
          <w:p w14:paraId="6A2D2522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F670E7" w14:textId="11B7A628" w:rsidR="00DD0BA3" w:rsidRPr="0076015C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1,832</w:t>
            </w:r>
          </w:p>
        </w:tc>
        <w:tc>
          <w:tcPr>
            <w:tcW w:w="147" w:type="pct"/>
            <w:shd w:val="clear" w:color="auto" w:fill="auto"/>
          </w:tcPr>
          <w:p w14:paraId="695628CE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9684D57" w14:textId="5CF996FA" w:rsidR="00DD0BA3" w:rsidRPr="00797A89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84</w:t>
            </w:r>
            <w:r w:rsidRPr="006C3D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606</w:t>
            </w:r>
          </w:p>
        </w:tc>
        <w:tc>
          <w:tcPr>
            <w:tcW w:w="130" w:type="pct"/>
          </w:tcPr>
          <w:p w14:paraId="216BC8AA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EFDF53A" w14:textId="385C43C2" w:rsidR="00DD0BA3" w:rsidRPr="0076015C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97A8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</w:tr>
      <w:tr w:rsidR="00DD0BA3" w:rsidRPr="0076015C" w14:paraId="058019C7" w14:textId="77777777" w:rsidTr="00DB5BE3">
        <w:tc>
          <w:tcPr>
            <w:tcW w:w="2199" w:type="pct"/>
          </w:tcPr>
          <w:p w14:paraId="64C4E44B" w14:textId="77777777" w:rsidR="00DD0BA3" w:rsidRPr="0076015C" w:rsidRDefault="00DD0BA3" w:rsidP="00DD0BA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0770C5A" w14:textId="1848476D" w:rsidR="00DD0BA3" w:rsidRPr="00DD0BA3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0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858,840</w:t>
            </w:r>
          </w:p>
        </w:tc>
        <w:tc>
          <w:tcPr>
            <w:tcW w:w="129" w:type="pct"/>
          </w:tcPr>
          <w:p w14:paraId="2221C33F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44C06C1" w14:textId="0FDAE036" w:rsidR="00DD0BA3" w:rsidRPr="0076015C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500,272</w:t>
            </w:r>
          </w:p>
        </w:tc>
        <w:tc>
          <w:tcPr>
            <w:tcW w:w="147" w:type="pct"/>
          </w:tcPr>
          <w:p w14:paraId="73ABDCCC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3427147" w14:textId="37E31924" w:rsidR="00DD0BA3" w:rsidRPr="00797A89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84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606</w:t>
            </w:r>
          </w:p>
        </w:tc>
        <w:tc>
          <w:tcPr>
            <w:tcW w:w="130" w:type="pct"/>
          </w:tcPr>
          <w:p w14:paraId="47006B50" w14:textId="77777777" w:rsidR="00DD0BA3" w:rsidRPr="0076015C" w:rsidRDefault="00DD0BA3" w:rsidP="00DD0B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621B094" w14:textId="0A46AE80" w:rsidR="00DD0BA3" w:rsidRPr="0076015C" w:rsidRDefault="00DD0BA3" w:rsidP="00D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A8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4,026</w:t>
            </w:r>
          </w:p>
        </w:tc>
      </w:tr>
    </w:tbl>
    <w:p w14:paraId="522FE296" w14:textId="0FAF506B" w:rsidR="000C3304" w:rsidRDefault="000C3304" w:rsidP="000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0C3304" w:rsidRPr="0076015C" w14:paraId="1A591736" w14:textId="77777777" w:rsidTr="00DB5BE3">
        <w:tc>
          <w:tcPr>
            <w:tcW w:w="2199" w:type="pct"/>
          </w:tcPr>
          <w:p w14:paraId="12146FFC" w14:textId="77777777" w:rsidR="000C3304" w:rsidRPr="0076015C" w:rsidRDefault="000C3304" w:rsidP="00DB5BE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3518C1B5" w14:textId="77777777" w:rsidR="000C3304" w:rsidRPr="0076015C" w:rsidRDefault="000C3304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1CC0836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5B63AFB8" w14:textId="77777777" w:rsidR="000C3304" w:rsidRPr="0076015C" w:rsidRDefault="000C3304" w:rsidP="00DB5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3304" w:rsidRPr="000276A1" w14:paraId="15C0E268" w14:textId="77777777" w:rsidTr="00DB5BE3">
        <w:trPr>
          <w:trHeight w:val="66"/>
        </w:trPr>
        <w:tc>
          <w:tcPr>
            <w:tcW w:w="2199" w:type="pct"/>
            <w:vAlign w:val="bottom"/>
          </w:tcPr>
          <w:p w14:paraId="66DC45A3" w14:textId="77777777" w:rsidR="000C3304" w:rsidRPr="005E34E1" w:rsidRDefault="000C3304" w:rsidP="000C330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E34E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5E34E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หก</w:t>
            </w:r>
            <w:r w:rsidRPr="005E34E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5E34E1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Pr="005E34E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B6861F2" w14:textId="4B051D90" w:rsidR="000C3304" w:rsidRPr="005E34E1" w:rsidRDefault="000C3304" w:rsidP="000C330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E8251AF" w14:textId="77777777" w:rsidR="000C3304" w:rsidRPr="005E34E1" w:rsidRDefault="000C3304" w:rsidP="000C330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8849F6F" w14:textId="61447CA2" w:rsidR="000C3304" w:rsidRPr="005E34E1" w:rsidRDefault="000C3304" w:rsidP="000C330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2E53EA4" w14:textId="77777777" w:rsidR="000C3304" w:rsidRPr="005E34E1" w:rsidRDefault="000C3304" w:rsidP="000C330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FA0E0D6" w14:textId="710AE20D" w:rsidR="000C3304" w:rsidRPr="005E34E1" w:rsidRDefault="000C3304" w:rsidP="000C330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0" w:type="pct"/>
            <w:vAlign w:val="bottom"/>
          </w:tcPr>
          <w:p w14:paraId="69DE419D" w14:textId="77777777" w:rsidR="000C3304" w:rsidRPr="005E34E1" w:rsidRDefault="000C3304" w:rsidP="000C330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0E881601" w14:textId="0D325167" w:rsidR="000C3304" w:rsidRPr="005E34E1" w:rsidRDefault="000C3304" w:rsidP="000C330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0C3304" w:rsidRPr="0076015C" w14:paraId="36CE9764" w14:textId="77777777" w:rsidTr="00DB5BE3">
        <w:tc>
          <w:tcPr>
            <w:tcW w:w="2199" w:type="pct"/>
          </w:tcPr>
          <w:p w14:paraId="23BA728B" w14:textId="77777777" w:rsidR="000C3304" w:rsidRPr="0076015C" w:rsidRDefault="000C3304" w:rsidP="00DB5BE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42C91244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304" w:rsidRPr="0076015C" w14:paraId="2908BE9D" w14:textId="77777777" w:rsidTr="00DB5BE3">
        <w:tc>
          <w:tcPr>
            <w:tcW w:w="2199" w:type="pct"/>
          </w:tcPr>
          <w:p w14:paraId="2E92A541" w14:textId="77777777" w:rsidR="000C3304" w:rsidRPr="0076015C" w:rsidRDefault="000C3304" w:rsidP="00DB5BE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4ADA84DB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C27A205" w14:textId="77777777" w:rsidR="000C3304" w:rsidRPr="0076015C" w:rsidRDefault="000C3304" w:rsidP="00DB5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77F7933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0597C22" w14:textId="77777777" w:rsidR="000C3304" w:rsidRPr="0076015C" w:rsidRDefault="000C3304" w:rsidP="00DB5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3FBFFB1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8CECE3" w14:textId="77777777" w:rsidR="000C3304" w:rsidRPr="0076015C" w:rsidRDefault="000C3304" w:rsidP="00DB5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A689429" w14:textId="77777777" w:rsidR="000C3304" w:rsidRPr="0076015C" w:rsidRDefault="000C3304" w:rsidP="00DB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71A" w:rsidRPr="0076015C" w14:paraId="7DE01C52" w14:textId="77777777" w:rsidTr="00DB5BE3">
        <w:tc>
          <w:tcPr>
            <w:tcW w:w="2199" w:type="pct"/>
          </w:tcPr>
          <w:p w14:paraId="4F855F15" w14:textId="77777777" w:rsidR="003A371A" w:rsidRPr="0076015C" w:rsidRDefault="003A371A" w:rsidP="003A371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4A9D7E7F" w14:textId="6B51E904" w:rsidR="003A371A" w:rsidRPr="003A371A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</w:rPr>
              <w:t xml:space="preserve"> 1,510,166 </w:t>
            </w:r>
          </w:p>
        </w:tc>
        <w:tc>
          <w:tcPr>
            <w:tcW w:w="129" w:type="pct"/>
            <w:shd w:val="clear" w:color="auto" w:fill="auto"/>
          </w:tcPr>
          <w:p w14:paraId="170AAE1F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FC6A8E4" w14:textId="64EB620C" w:rsidR="003A371A" w:rsidRPr="0076015C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1,065,531</w:t>
            </w:r>
          </w:p>
        </w:tc>
        <w:tc>
          <w:tcPr>
            <w:tcW w:w="147" w:type="pct"/>
            <w:shd w:val="clear" w:color="auto" w:fill="auto"/>
          </w:tcPr>
          <w:p w14:paraId="5349ED32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61D841C" w14:textId="53BE5587" w:rsidR="003A371A" w:rsidRPr="0076015C" w:rsidRDefault="003A371A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562040F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427DC7" w14:textId="77777777" w:rsidR="003A371A" w:rsidRPr="0076015C" w:rsidRDefault="003A371A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71A" w:rsidRPr="0076015C" w14:paraId="0D96DDC4" w14:textId="77777777" w:rsidTr="00DB5BE3">
        <w:tc>
          <w:tcPr>
            <w:tcW w:w="2199" w:type="pct"/>
          </w:tcPr>
          <w:p w14:paraId="19AB7E9C" w14:textId="77777777" w:rsidR="003A371A" w:rsidRPr="0076015C" w:rsidRDefault="003A371A" w:rsidP="003A371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6324F439" w14:textId="07890020" w:rsidR="003A371A" w:rsidRPr="003A371A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</w:rPr>
              <w:t xml:space="preserve"> 35,066 </w:t>
            </w:r>
          </w:p>
        </w:tc>
        <w:tc>
          <w:tcPr>
            <w:tcW w:w="129" w:type="pct"/>
            <w:shd w:val="clear" w:color="auto" w:fill="auto"/>
          </w:tcPr>
          <w:p w14:paraId="1BBA0879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AE3D4A9" w14:textId="40C418B7" w:rsidR="003A371A" w:rsidRPr="0076015C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31,386</w:t>
            </w:r>
          </w:p>
        </w:tc>
        <w:tc>
          <w:tcPr>
            <w:tcW w:w="147" w:type="pct"/>
            <w:shd w:val="clear" w:color="auto" w:fill="auto"/>
          </w:tcPr>
          <w:p w14:paraId="216234E8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F947622" w14:textId="47E40FF5" w:rsidR="003A371A" w:rsidRPr="0076015C" w:rsidRDefault="003A371A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D84C5A1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99E6BB5" w14:textId="77777777" w:rsidR="003A371A" w:rsidRPr="0076015C" w:rsidRDefault="003A371A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3D84" w:rsidRPr="0076015C" w14:paraId="2791A2BF" w14:textId="77777777" w:rsidTr="00DB5BE3">
        <w:tc>
          <w:tcPr>
            <w:tcW w:w="2199" w:type="pct"/>
          </w:tcPr>
          <w:p w14:paraId="6FC667F7" w14:textId="77777777" w:rsidR="006C3D84" w:rsidRPr="0076015C" w:rsidRDefault="006C3D84" w:rsidP="006C3D8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298F5EAD" w14:textId="20716665" w:rsidR="006C3D84" w:rsidRPr="003A371A" w:rsidRDefault="006C3D84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C2FD4B5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20016FE" w14:textId="77777777" w:rsidR="006C3D84" w:rsidRPr="0076015C" w:rsidRDefault="006C3D84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7EF632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B7D9E4" w14:textId="2D6B8979" w:rsidR="006C3D84" w:rsidRPr="00AB1671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160</w:t>
            </w:r>
            <w:r w:rsidRPr="006C3D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246</w:t>
            </w:r>
          </w:p>
        </w:tc>
        <w:tc>
          <w:tcPr>
            <w:tcW w:w="130" w:type="pct"/>
          </w:tcPr>
          <w:p w14:paraId="4D2EF816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DF0524A" w14:textId="47711A1D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B167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1,671</w:t>
            </w:r>
          </w:p>
        </w:tc>
      </w:tr>
      <w:tr w:rsidR="006C3D84" w:rsidRPr="0076015C" w14:paraId="7617C0E0" w14:textId="77777777" w:rsidTr="00DB5BE3">
        <w:tc>
          <w:tcPr>
            <w:tcW w:w="2199" w:type="pct"/>
          </w:tcPr>
          <w:p w14:paraId="191D4644" w14:textId="77777777" w:rsidR="006C3D84" w:rsidRPr="0076015C" w:rsidRDefault="006C3D84" w:rsidP="006C3D8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31D601E" w14:textId="3504A236" w:rsidR="006C3D84" w:rsidRPr="003A371A" w:rsidRDefault="003A371A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545</w:t>
            </w: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232</w:t>
            </w:r>
          </w:p>
        </w:tc>
        <w:tc>
          <w:tcPr>
            <w:tcW w:w="129" w:type="pct"/>
          </w:tcPr>
          <w:p w14:paraId="68FD2853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00F8A7" w14:textId="1050295B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1,096,917</w:t>
            </w:r>
          </w:p>
        </w:tc>
        <w:tc>
          <w:tcPr>
            <w:tcW w:w="147" w:type="pct"/>
          </w:tcPr>
          <w:p w14:paraId="67500C36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4F162E4" w14:textId="14A1E56B" w:rsidR="006C3D84" w:rsidRPr="00AB1671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160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246</w:t>
            </w:r>
          </w:p>
        </w:tc>
        <w:tc>
          <w:tcPr>
            <w:tcW w:w="130" w:type="pct"/>
          </w:tcPr>
          <w:p w14:paraId="3B6B6E30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36F0B78" w14:textId="7E4F6B51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1671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16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</w:tr>
      <w:tr w:rsidR="006C3D84" w:rsidRPr="0076015C" w14:paraId="59C215E2" w14:textId="77777777" w:rsidTr="00DB5BE3">
        <w:tc>
          <w:tcPr>
            <w:tcW w:w="2199" w:type="pct"/>
          </w:tcPr>
          <w:p w14:paraId="084F39C1" w14:textId="77777777" w:rsidR="006C3D84" w:rsidRPr="0076015C" w:rsidRDefault="006C3D84" w:rsidP="006C3D8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626755A3" w14:textId="77777777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14D34B8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9EC3CE6" w14:textId="77777777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6E93D63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CE4E64A" w14:textId="77777777" w:rsidR="006C3D84" w:rsidRPr="00AB1671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463914E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ACA30E2" w14:textId="77777777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D84" w:rsidRPr="0076015C" w14:paraId="5CD26EC7" w14:textId="77777777" w:rsidTr="00DB5BE3">
        <w:tc>
          <w:tcPr>
            <w:tcW w:w="2199" w:type="pct"/>
          </w:tcPr>
          <w:p w14:paraId="05CE5965" w14:textId="77777777" w:rsidR="006C3D84" w:rsidRPr="0076015C" w:rsidRDefault="006C3D84" w:rsidP="006C3D8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58482672" w14:textId="77777777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2F7CA70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71E2186" w14:textId="77777777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F8EEAB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DE8D98F" w14:textId="77777777" w:rsidR="006C3D84" w:rsidRPr="00AB1671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8EF08B6" w14:textId="77777777" w:rsidR="006C3D84" w:rsidRPr="0076015C" w:rsidRDefault="006C3D84" w:rsidP="006C3D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52DE5B7" w14:textId="77777777" w:rsidR="006C3D84" w:rsidRPr="0076015C" w:rsidRDefault="006C3D84" w:rsidP="006C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71A" w:rsidRPr="0076015C" w14:paraId="5FE03984" w14:textId="77777777" w:rsidTr="00DB5BE3">
        <w:tc>
          <w:tcPr>
            <w:tcW w:w="2199" w:type="pct"/>
          </w:tcPr>
          <w:p w14:paraId="0FF0A535" w14:textId="77777777" w:rsidR="003A371A" w:rsidRPr="0076015C" w:rsidRDefault="003A371A" w:rsidP="003A371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1DFE9EB9" w14:textId="2B87E600" w:rsidR="003A371A" w:rsidRPr="003A371A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</w:rPr>
              <w:t xml:space="preserve"> 1,540,455 </w:t>
            </w:r>
          </w:p>
        </w:tc>
        <w:tc>
          <w:tcPr>
            <w:tcW w:w="129" w:type="pct"/>
            <w:shd w:val="clear" w:color="auto" w:fill="auto"/>
          </w:tcPr>
          <w:p w14:paraId="4C1BE916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5C9CE93" w14:textId="71AE7CCD" w:rsidR="003A371A" w:rsidRPr="0076015C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1,093,324</w:t>
            </w:r>
          </w:p>
        </w:tc>
        <w:tc>
          <w:tcPr>
            <w:tcW w:w="147" w:type="pct"/>
            <w:shd w:val="clear" w:color="auto" w:fill="auto"/>
          </w:tcPr>
          <w:p w14:paraId="0A06D897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3AFBDA5" w14:textId="3872E792" w:rsidR="003A371A" w:rsidRPr="00AB1671" w:rsidRDefault="003A371A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80B43E6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38AA0A" w14:textId="77777777" w:rsidR="003A371A" w:rsidRPr="0076015C" w:rsidRDefault="003A371A" w:rsidP="00F36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71A" w:rsidRPr="0076015C" w14:paraId="791F6DBF" w14:textId="77777777" w:rsidTr="00DB5BE3">
        <w:tc>
          <w:tcPr>
            <w:tcW w:w="2199" w:type="pct"/>
          </w:tcPr>
          <w:p w14:paraId="380B6EC5" w14:textId="77777777" w:rsidR="003A371A" w:rsidRPr="0076015C" w:rsidRDefault="003A371A" w:rsidP="003A371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29A55209" w14:textId="6F53C588" w:rsidR="003A371A" w:rsidRPr="003A371A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</w:rPr>
              <w:t xml:space="preserve"> 4,777 </w:t>
            </w:r>
          </w:p>
        </w:tc>
        <w:tc>
          <w:tcPr>
            <w:tcW w:w="129" w:type="pct"/>
            <w:shd w:val="clear" w:color="auto" w:fill="auto"/>
          </w:tcPr>
          <w:p w14:paraId="4648EE46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6E9C672" w14:textId="0AFB9F9A" w:rsidR="003A371A" w:rsidRPr="0076015C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3,593</w:t>
            </w:r>
          </w:p>
        </w:tc>
        <w:tc>
          <w:tcPr>
            <w:tcW w:w="147" w:type="pct"/>
            <w:shd w:val="clear" w:color="auto" w:fill="auto"/>
          </w:tcPr>
          <w:p w14:paraId="016F0D83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C660514" w14:textId="4DF294B6" w:rsidR="003A371A" w:rsidRPr="00AB1671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160</w:t>
            </w:r>
            <w:r w:rsidRPr="006C3D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3D84">
              <w:rPr>
                <w:rFonts w:asciiTheme="majorBidi" w:hAnsiTheme="majorBidi"/>
                <w:sz w:val="30"/>
                <w:szCs w:val="30"/>
                <w:cs/>
              </w:rPr>
              <w:t>246</w:t>
            </w:r>
          </w:p>
        </w:tc>
        <w:tc>
          <w:tcPr>
            <w:tcW w:w="130" w:type="pct"/>
          </w:tcPr>
          <w:p w14:paraId="10DD835F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D058DD9" w14:textId="7B480567" w:rsidR="003A371A" w:rsidRPr="0076015C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B167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16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</w:tr>
      <w:tr w:rsidR="003A371A" w:rsidRPr="0076015C" w14:paraId="3E547A92" w14:textId="77777777" w:rsidTr="00DB5BE3">
        <w:tc>
          <w:tcPr>
            <w:tcW w:w="2199" w:type="pct"/>
          </w:tcPr>
          <w:p w14:paraId="45C22B84" w14:textId="77777777" w:rsidR="003A371A" w:rsidRPr="0076015C" w:rsidRDefault="003A371A" w:rsidP="003A371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50C3135" w14:textId="23ED1E5C" w:rsidR="003A371A" w:rsidRPr="003A371A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1,545,232 </w:t>
            </w:r>
          </w:p>
        </w:tc>
        <w:tc>
          <w:tcPr>
            <w:tcW w:w="129" w:type="pct"/>
          </w:tcPr>
          <w:p w14:paraId="7FC89850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D884201" w14:textId="4EC69E4E" w:rsidR="003A371A" w:rsidRPr="0076015C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1,096,917</w:t>
            </w:r>
          </w:p>
        </w:tc>
        <w:tc>
          <w:tcPr>
            <w:tcW w:w="147" w:type="pct"/>
          </w:tcPr>
          <w:p w14:paraId="7F58ED76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19AC48D" w14:textId="2E36E006" w:rsidR="003A371A" w:rsidRPr="00AB1671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160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C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246</w:t>
            </w:r>
          </w:p>
        </w:tc>
        <w:tc>
          <w:tcPr>
            <w:tcW w:w="130" w:type="pct"/>
          </w:tcPr>
          <w:p w14:paraId="79731249" w14:textId="77777777" w:rsidR="003A371A" w:rsidRPr="0076015C" w:rsidRDefault="003A371A" w:rsidP="003A371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E917C25" w14:textId="5C97E34E" w:rsidR="003A371A" w:rsidRPr="0076015C" w:rsidRDefault="003A371A" w:rsidP="003A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1671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16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</w:tr>
    </w:tbl>
    <w:p w14:paraId="49EF18CB" w14:textId="77777777" w:rsidR="000C3304" w:rsidRPr="0076015C" w:rsidRDefault="000C3304" w:rsidP="000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07A4772" w14:textId="77777777" w:rsidR="000C3304" w:rsidRDefault="000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314AF1E" w14:textId="0B10041B" w:rsidR="00D26529" w:rsidRPr="00106313" w:rsidRDefault="004775ED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B8F09C8" w14:textId="77777777" w:rsidR="00D26529" w:rsidRPr="00106313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710C8" w14:textId="77777777" w:rsidR="00E43404" w:rsidRPr="009154DB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154D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B8D83" w14:textId="77777777" w:rsidR="00E43404" w:rsidRPr="00106313" w:rsidRDefault="00E43404" w:rsidP="00E43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CF0D805" w14:textId="4EEF57DE" w:rsidR="00E43404" w:rsidRDefault="00E43404" w:rsidP="00E4340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6313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4F0AB345" w14:textId="77777777" w:rsidR="000C3304" w:rsidRPr="00106313" w:rsidRDefault="000C3304" w:rsidP="00E4340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2F52538" w14:textId="77777777" w:rsidR="00813404" w:rsidRPr="00106313" w:rsidRDefault="00813404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A191D1" w14:textId="77777777" w:rsidR="004775ED" w:rsidRPr="00106313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B62F9A" w:rsidRPr="00106313" w14:paraId="10A16AB1" w14:textId="77777777" w:rsidTr="000C3304">
        <w:trPr>
          <w:tblHeader/>
        </w:trPr>
        <w:tc>
          <w:tcPr>
            <w:tcW w:w="2892" w:type="pct"/>
            <w:shd w:val="clear" w:color="auto" w:fill="auto"/>
          </w:tcPr>
          <w:p w14:paraId="2E63A271" w14:textId="77777777" w:rsidR="0035147A" w:rsidRPr="00106313" w:rsidRDefault="0035147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5BA6A3" w14:textId="6E958236" w:rsidR="00B62F9A" w:rsidRPr="00106313" w:rsidRDefault="00B62F9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3304"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3304"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F3E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80" w:type="pct"/>
            <w:shd w:val="clear" w:color="auto" w:fill="auto"/>
          </w:tcPr>
          <w:p w14:paraId="3A149B89" w14:textId="77777777" w:rsidR="0035147A" w:rsidRPr="00106313" w:rsidRDefault="0035147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9FB089" w14:textId="77777777" w:rsidR="00B62F9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60444279" w14:textId="77777777" w:rsidR="00B62F9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35B6F978" w14:textId="77777777" w:rsidR="0035147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8D3E72" w14:textId="77777777" w:rsidR="00B62F9A" w:rsidRPr="00106313" w:rsidRDefault="00B62F9A" w:rsidP="0007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2F9A" w:rsidRPr="00106313" w14:paraId="2C7A2148" w14:textId="77777777" w:rsidTr="000C3304">
        <w:trPr>
          <w:tblHeader/>
        </w:trPr>
        <w:tc>
          <w:tcPr>
            <w:tcW w:w="2892" w:type="pct"/>
          </w:tcPr>
          <w:p w14:paraId="1B86C286" w14:textId="77777777" w:rsidR="00B62F9A" w:rsidRPr="00106313" w:rsidRDefault="00B62F9A" w:rsidP="00EE3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1BE14754" w14:textId="77777777" w:rsidR="00B62F9A" w:rsidRPr="00106313" w:rsidRDefault="00B62F9A" w:rsidP="00EE3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40E07"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74B8A" w:rsidRPr="00106313" w14:paraId="55F2C8CF" w14:textId="77777777" w:rsidTr="000C3304">
        <w:tc>
          <w:tcPr>
            <w:tcW w:w="2892" w:type="pct"/>
          </w:tcPr>
          <w:p w14:paraId="645B90BC" w14:textId="1DBF3A72" w:rsidR="00174B8A" w:rsidRPr="00106313" w:rsidRDefault="0041108A" w:rsidP="00174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0" w:type="pct"/>
          </w:tcPr>
          <w:p w14:paraId="27CC6460" w14:textId="77777777" w:rsidR="00174B8A" w:rsidRPr="00106313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3375D0" w14:textId="77777777" w:rsidR="00174B8A" w:rsidRPr="00106313" w:rsidRDefault="00174B8A" w:rsidP="0017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3C3B9C95" w14:textId="77777777" w:rsidR="00174B8A" w:rsidRPr="00106313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5F0" w:rsidRPr="00106313" w14:paraId="34B5926C" w14:textId="77777777" w:rsidTr="00E46A38">
        <w:tc>
          <w:tcPr>
            <w:tcW w:w="2892" w:type="pct"/>
          </w:tcPr>
          <w:p w14:paraId="2B742623" w14:textId="70CFBD58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7DCF7" w14:textId="2250FD40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05F0">
              <w:rPr>
                <w:rFonts w:ascii="Angsana New" w:hAnsi="Angsana New" w:hint="cs"/>
                <w:color w:val="000000"/>
                <w:sz w:val="30"/>
                <w:szCs w:val="30"/>
              </w:rPr>
              <w:t>32,115</w:t>
            </w:r>
          </w:p>
        </w:tc>
        <w:tc>
          <w:tcPr>
            <w:tcW w:w="149" w:type="pct"/>
          </w:tcPr>
          <w:p w14:paraId="5714B7CF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C765C" w14:textId="4777FEFA" w:rsidR="000505F0" w:rsidRPr="000505F0" w:rsidRDefault="000505F0" w:rsidP="00072C4C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05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505F0" w:rsidRPr="00106313" w14:paraId="3D8CEF46" w14:textId="77777777" w:rsidTr="00E46A38">
        <w:tc>
          <w:tcPr>
            <w:tcW w:w="2892" w:type="pct"/>
          </w:tcPr>
          <w:p w14:paraId="443A1244" w14:textId="6C9FC6D0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B8DE1" w14:textId="18103766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05F0">
              <w:rPr>
                <w:rFonts w:ascii="Angsana New" w:hAnsi="Angsana New" w:hint="cs"/>
                <w:color w:val="000000"/>
                <w:sz w:val="30"/>
                <w:szCs w:val="30"/>
              </w:rPr>
              <w:t>2,857</w:t>
            </w:r>
          </w:p>
        </w:tc>
        <w:tc>
          <w:tcPr>
            <w:tcW w:w="149" w:type="pct"/>
          </w:tcPr>
          <w:p w14:paraId="3BDE95AE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0FCBE" w14:textId="7FF79456" w:rsidR="000505F0" w:rsidRPr="000505F0" w:rsidRDefault="00072C4C" w:rsidP="00072C4C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72C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505F0" w:rsidRPr="00106313" w14:paraId="54C73DA6" w14:textId="77777777" w:rsidTr="00E46A38">
        <w:tc>
          <w:tcPr>
            <w:tcW w:w="2892" w:type="pct"/>
          </w:tcPr>
          <w:p w14:paraId="7F0B867E" w14:textId="489AFE7E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398F7" w14:textId="412A11E8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05F0">
              <w:rPr>
                <w:rFonts w:ascii="Angsana New" w:hAnsi="Angsana New" w:hint="cs"/>
                <w:color w:val="000000"/>
                <w:sz w:val="30"/>
                <w:szCs w:val="30"/>
              </w:rPr>
              <w:t>2,369</w:t>
            </w:r>
          </w:p>
        </w:tc>
        <w:tc>
          <w:tcPr>
            <w:tcW w:w="149" w:type="pct"/>
          </w:tcPr>
          <w:p w14:paraId="6E802C0C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ACFD" w14:textId="5F680090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05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778</w:t>
            </w:r>
          </w:p>
        </w:tc>
      </w:tr>
      <w:tr w:rsidR="000505F0" w:rsidRPr="00106313" w14:paraId="76D0EF0C" w14:textId="77777777" w:rsidTr="00E46A38">
        <w:tc>
          <w:tcPr>
            <w:tcW w:w="2892" w:type="pct"/>
          </w:tcPr>
          <w:p w14:paraId="2E400322" w14:textId="7D21F505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C4F09D" w14:textId="05FDC08F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5F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37,341</w:t>
            </w:r>
          </w:p>
        </w:tc>
        <w:tc>
          <w:tcPr>
            <w:tcW w:w="149" w:type="pct"/>
          </w:tcPr>
          <w:p w14:paraId="664F98E4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6A94536" w14:textId="48573E9E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5F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778</w:t>
            </w:r>
          </w:p>
        </w:tc>
      </w:tr>
      <w:tr w:rsidR="000505F0" w:rsidRPr="00106313" w14:paraId="37CF079B" w14:textId="77777777" w:rsidTr="000C3304">
        <w:tc>
          <w:tcPr>
            <w:tcW w:w="2892" w:type="pct"/>
          </w:tcPr>
          <w:p w14:paraId="186E0131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4F3083D9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3F0DE0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75040F62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5F0" w:rsidRPr="00106313" w14:paraId="333BAD0F" w14:textId="77777777" w:rsidTr="000C3304">
        <w:tc>
          <w:tcPr>
            <w:tcW w:w="2892" w:type="pct"/>
          </w:tcPr>
          <w:p w14:paraId="4982FD75" w14:textId="6A044EF8" w:rsidR="000505F0" w:rsidRPr="009154DB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176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</w:tcPr>
          <w:p w14:paraId="4142547C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8AFF0DD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00B823A2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5F0" w:rsidRPr="00106313" w14:paraId="23813D33" w14:textId="77777777" w:rsidTr="00B60CB9">
        <w:tc>
          <w:tcPr>
            <w:tcW w:w="2892" w:type="pct"/>
          </w:tcPr>
          <w:p w14:paraId="7487A307" w14:textId="166D9C7C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6488B" w14:textId="584E29CA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05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14,614</w:t>
            </w:r>
          </w:p>
        </w:tc>
        <w:tc>
          <w:tcPr>
            <w:tcW w:w="149" w:type="pct"/>
          </w:tcPr>
          <w:p w14:paraId="4499BFDB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219B6" w14:textId="5609FCFA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05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943</w:t>
            </w:r>
          </w:p>
        </w:tc>
      </w:tr>
      <w:tr w:rsidR="000505F0" w:rsidRPr="00106313" w14:paraId="225AE5E5" w14:textId="77777777" w:rsidTr="00B60CB9">
        <w:tc>
          <w:tcPr>
            <w:tcW w:w="2892" w:type="pct"/>
          </w:tcPr>
          <w:p w14:paraId="5E0E8E61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90FA1" w14:textId="49A6196D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05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87,312</w:t>
            </w:r>
          </w:p>
        </w:tc>
        <w:tc>
          <w:tcPr>
            <w:tcW w:w="149" w:type="pct"/>
          </w:tcPr>
          <w:p w14:paraId="12597F03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A62BF" w14:textId="6752387E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05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</w:tr>
      <w:tr w:rsidR="000505F0" w:rsidRPr="00106313" w14:paraId="3F8B3B74" w14:textId="77777777" w:rsidTr="00B60CB9">
        <w:tc>
          <w:tcPr>
            <w:tcW w:w="2892" w:type="pct"/>
          </w:tcPr>
          <w:p w14:paraId="143257FD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6378F" w14:textId="042A4BC9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05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1,100</w:t>
            </w:r>
          </w:p>
        </w:tc>
        <w:tc>
          <w:tcPr>
            <w:tcW w:w="149" w:type="pct"/>
          </w:tcPr>
          <w:p w14:paraId="6E6E610F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E5CCF" w14:textId="6E052D85" w:rsidR="000505F0" w:rsidRPr="000505F0" w:rsidRDefault="00072C4C" w:rsidP="00072C4C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2C4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505F0" w:rsidRPr="00106313" w14:paraId="243BA209" w14:textId="77777777" w:rsidTr="00B60CB9">
        <w:tc>
          <w:tcPr>
            <w:tcW w:w="2892" w:type="pct"/>
          </w:tcPr>
          <w:p w14:paraId="5DBF5573" w14:textId="100F3281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E103F" w14:textId="4B1207B3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05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269,586</w:t>
            </w:r>
          </w:p>
        </w:tc>
        <w:tc>
          <w:tcPr>
            <w:tcW w:w="149" w:type="pct"/>
          </w:tcPr>
          <w:p w14:paraId="3801F0D7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14B89" w14:textId="20868D22" w:rsidR="000505F0" w:rsidRPr="000505F0" w:rsidRDefault="00072C4C" w:rsidP="00072C4C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505F0" w:rsidRPr="00106313" w14:paraId="342168B9" w14:textId="77777777" w:rsidTr="00B60CB9">
        <w:tc>
          <w:tcPr>
            <w:tcW w:w="2892" w:type="pct"/>
          </w:tcPr>
          <w:p w14:paraId="5B74AB34" w14:textId="0300ADDF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5D8D078" w14:textId="57BF56CF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05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3,848</w:t>
            </w:r>
          </w:p>
        </w:tc>
        <w:tc>
          <w:tcPr>
            <w:tcW w:w="149" w:type="pct"/>
          </w:tcPr>
          <w:p w14:paraId="09C258A0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E9B1B" w14:textId="2C9EEFD9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505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2,840</w:t>
            </w:r>
          </w:p>
        </w:tc>
      </w:tr>
      <w:tr w:rsidR="000505F0" w:rsidRPr="00106313" w14:paraId="0E322983" w14:textId="77777777" w:rsidTr="00B60CB9">
        <w:tc>
          <w:tcPr>
            <w:tcW w:w="2892" w:type="pct"/>
          </w:tcPr>
          <w:p w14:paraId="00BB5C40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CEAAF7" w14:textId="4E9FFC81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5F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376,46</w:t>
            </w:r>
            <w:r w:rsidR="00072C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149" w:type="pct"/>
            <w:vAlign w:val="bottom"/>
          </w:tcPr>
          <w:p w14:paraId="4981838C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A07195" w14:textId="61B67FFF" w:rsidR="000505F0" w:rsidRPr="000505F0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5F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3,814</w:t>
            </w:r>
          </w:p>
        </w:tc>
      </w:tr>
    </w:tbl>
    <w:p w14:paraId="07EC7844" w14:textId="77777777" w:rsidR="001176CB" w:rsidRDefault="001176CB" w:rsidP="0011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A1F4C4" w14:textId="1F33C25A" w:rsidR="009154DB" w:rsidRPr="000405AA" w:rsidRDefault="009154DB" w:rsidP="00427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0405AA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สัญญาแต่งตั้งผู้จัดจำหน่าย</w:t>
      </w:r>
    </w:p>
    <w:p w14:paraId="1037F253" w14:textId="77777777" w:rsidR="009154DB" w:rsidRPr="000405AA" w:rsidRDefault="009154DB" w:rsidP="0011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1C427F" w14:textId="3EC40B2B" w:rsidR="0032318C" w:rsidRPr="001176CB" w:rsidRDefault="009154DB" w:rsidP="0011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405AA">
        <w:rPr>
          <w:rFonts w:ascii="Angsana New" w:hAnsi="Angsana New"/>
          <w:sz w:val="30"/>
          <w:szCs w:val="30"/>
        </w:rPr>
        <w:t xml:space="preserve">18 </w:t>
      </w:r>
      <w:r w:rsidRPr="000405A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405AA">
        <w:rPr>
          <w:rFonts w:ascii="Angsana New" w:hAnsi="Angsana New"/>
          <w:sz w:val="30"/>
          <w:szCs w:val="30"/>
        </w:rPr>
        <w:t xml:space="preserve">2565 </w:t>
      </w:r>
      <w:r w:rsidRPr="000405AA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บริษัทย่อยแห่งหนึ่งได้ทำสัญญาแต่งตั้งผู้จัดจำหน่ายกับบริษัทในประเทศแห่งหนึ่ง </w:t>
      </w:r>
      <w:r w:rsidR="001176CB">
        <w:rPr>
          <w:rFonts w:ascii="Angsana New" w:hAnsi="Angsana New" w:hint="cs"/>
          <w:sz w:val="30"/>
          <w:szCs w:val="30"/>
          <w:cs/>
        </w:rPr>
        <w:t xml:space="preserve">     </w:t>
      </w:r>
      <w:r w:rsidRPr="000405AA">
        <w:rPr>
          <w:rFonts w:ascii="Angsana New" w:hAnsi="Angsana New" w:hint="cs"/>
          <w:sz w:val="30"/>
          <w:szCs w:val="30"/>
          <w:cs/>
        </w:rPr>
        <w:t xml:space="preserve">ให้เป็นผู้จัดจำหน่ายและกระจายสินค้าของบริษัท เพื่อเพิ่มช่องทางการจำหน่ายต่าง ๆ ภายใต้การดูแลของบริษัทดังกล่าว โดยมีระยะเวลาตั้งแต่วันที่ </w:t>
      </w:r>
      <w:r w:rsidRPr="000405AA">
        <w:rPr>
          <w:rFonts w:ascii="Angsana New" w:hAnsi="Angsana New"/>
          <w:sz w:val="30"/>
          <w:szCs w:val="30"/>
        </w:rPr>
        <w:t xml:space="preserve">1 </w:t>
      </w:r>
      <w:r w:rsidRPr="000405A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405AA">
        <w:rPr>
          <w:rFonts w:ascii="Angsana New" w:hAnsi="Angsana New"/>
          <w:sz w:val="30"/>
          <w:szCs w:val="30"/>
        </w:rPr>
        <w:t xml:space="preserve">2565 </w:t>
      </w:r>
      <w:r w:rsidRPr="000405AA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0405AA">
        <w:rPr>
          <w:rFonts w:ascii="Angsana New" w:hAnsi="Angsana New"/>
          <w:sz w:val="30"/>
          <w:szCs w:val="30"/>
        </w:rPr>
        <w:t xml:space="preserve">31 </w:t>
      </w:r>
      <w:r w:rsidRPr="000405A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405AA">
        <w:rPr>
          <w:rFonts w:ascii="Angsana New" w:hAnsi="Angsana New"/>
          <w:sz w:val="30"/>
          <w:szCs w:val="30"/>
        </w:rPr>
        <w:t>2568</w:t>
      </w:r>
    </w:p>
    <w:p w14:paraId="07B32302" w14:textId="05684944" w:rsidR="0032318C" w:rsidRPr="00413D88" w:rsidRDefault="0032318C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3D88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CCF75FF" w14:textId="77777777" w:rsidR="0061341D" w:rsidRDefault="0061341D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3E03AA60" w14:textId="0C07CDB7" w:rsidR="0061341D" w:rsidRDefault="0061341D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การค้ำประกันวงเงินกู้ยืมจากธนาคารของบริษัทย่อย</w:t>
      </w:r>
    </w:p>
    <w:p w14:paraId="226B9344" w14:textId="06840F9A" w:rsidR="0061341D" w:rsidRDefault="0061341D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p w14:paraId="135745D0" w14:textId="6BD32AAC" w:rsidR="0061341D" w:rsidRPr="009A1541" w:rsidRDefault="0061341D" w:rsidP="0003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A1541">
        <w:rPr>
          <w:rFonts w:ascii="Angsana New" w:hAnsi="Angsana New" w:hint="cs"/>
          <w:spacing w:val="-2"/>
          <w:sz w:val="30"/>
          <w:szCs w:val="30"/>
          <w:cs/>
        </w:rPr>
        <w:t>ในการประชุมคณะกรรมการ</w:t>
      </w:r>
      <w:r w:rsidR="00AC6602" w:rsidRPr="009A1541">
        <w:rPr>
          <w:rFonts w:ascii="Angsana New" w:hAnsi="Angsana New" w:hint="cs"/>
          <w:spacing w:val="-2"/>
          <w:sz w:val="30"/>
          <w:szCs w:val="30"/>
          <w:cs/>
        </w:rPr>
        <w:t>ของบริษัท</w:t>
      </w:r>
      <w:r w:rsidRPr="009A1541">
        <w:rPr>
          <w:rFonts w:ascii="Angsana New" w:hAnsi="Angsana New" w:hint="cs"/>
          <w:spacing w:val="-2"/>
          <w:sz w:val="30"/>
          <w:szCs w:val="30"/>
          <w:cs/>
        </w:rPr>
        <w:t xml:space="preserve"> เมื่อวันที่ </w:t>
      </w:r>
      <w:r w:rsidR="00AC6602" w:rsidRPr="009A1541">
        <w:rPr>
          <w:rFonts w:ascii="Angsana New" w:hAnsi="Angsana New"/>
          <w:spacing w:val="-2"/>
          <w:sz w:val="30"/>
          <w:szCs w:val="30"/>
        </w:rPr>
        <w:t xml:space="preserve">11 </w:t>
      </w:r>
      <w:r w:rsidR="00AC6602" w:rsidRPr="009A1541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9A154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A1541">
        <w:rPr>
          <w:rFonts w:ascii="Angsana New" w:hAnsi="Angsana New"/>
          <w:spacing w:val="-2"/>
          <w:sz w:val="30"/>
          <w:szCs w:val="30"/>
        </w:rPr>
        <w:t xml:space="preserve">2565 </w:t>
      </w:r>
      <w:r w:rsidRPr="009A1541">
        <w:rPr>
          <w:rFonts w:ascii="Angsana New" w:hAnsi="Angsana New" w:hint="cs"/>
          <w:spacing w:val="-2"/>
          <w:sz w:val="30"/>
          <w:szCs w:val="30"/>
          <w:cs/>
        </w:rPr>
        <w:t>คณะกรรมการมีมติ</w:t>
      </w:r>
      <w:r w:rsidR="00AC6602" w:rsidRPr="009A1541">
        <w:rPr>
          <w:rFonts w:ascii="Angsana New" w:hAnsi="Angsana New" w:hint="cs"/>
          <w:spacing w:val="-2"/>
          <w:sz w:val="30"/>
          <w:szCs w:val="30"/>
          <w:cs/>
        </w:rPr>
        <w:t>อนุมัติ</w:t>
      </w:r>
      <w:r w:rsidRPr="009A1541">
        <w:rPr>
          <w:rFonts w:ascii="Angsana New" w:hAnsi="Angsana New" w:hint="cs"/>
          <w:spacing w:val="-2"/>
          <w:sz w:val="30"/>
          <w:szCs w:val="30"/>
          <w:cs/>
        </w:rPr>
        <w:t>ให้บริษัท</w:t>
      </w:r>
      <w:r w:rsidR="00AC6602" w:rsidRPr="009A154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C6602" w:rsidRPr="009A1541">
        <w:rPr>
          <w:rFonts w:ascii="Angsana New" w:hAnsi="Angsana New"/>
          <w:spacing w:val="-2"/>
          <w:sz w:val="30"/>
          <w:szCs w:val="30"/>
          <w:cs/>
        </w:rPr>
        <w:br/>
      </w:r>
      <w:r w:rsidRPr="009A1541">
        <w:rPr>
          <w:rFonts w:ascii="Angsana New" w:hAnsi="Angsana New" w:hint="cs"/>
          <w:spacing w:val="-2"/>
          <w:sz w:val="30"/>
          <w:szCs w:val="30"/>
          <w:cs/>
        </w:rPr>
        <w:t>เข้าค้ำประกันวงเงินกู้ยืมของบริษัทย่อย</w:t>
      </w:r>
      <w:r w:rsidR="009A1541" w:rsidRPr="009A1541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9A1541">
        <w:rPr>
          <w:rFonts w:ascii="Angsana New" w:hAnsi="Angsana New" w:hint="cs"/>
          <w:spacing w:val="-2"/>
          <w:sz w:val="30"/>
          <w:szCs w:val="30"/>
          <w:cs/>
        </w:rPr>
        <w:t xml:space="preserve"> ดังนั้นบริษัทจึงมีภาระผูกพันในการค้ำประกันให้บริษัทย่อย</w:t>
      </w:r>
      <w:r w:rsidR="009A1541" w:rsidRPr="009A1541">
        <w:rPr>
          <w:rFonts w:ascii="Angsana New" w:hAnsi="Angsana New"/>
          <w:spacing w:val="-2"/>
          <w:sz w:val="30"/>
          <w:szCs w:val="30"/>
          <w:cs/>
        </w:rPr>
        <w:br/>
      </w:r>
      <w:r w:rsidRPr="009A1541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5F7836">
        <w:rPr>
          <w:rFonts w:ascii="Angsana New" w:hAnsi="Angsana New"/>
          <w:spacing w:val="-2"/>
          <w:sz w:val="30"/>
          <w:szCs w:val="30"/>
        </w:rPr>
        <w:t>79</w:t>
      </w:r>
      <w:r w:rsidRPr="009A1541">
        <w:rPr>
          <w:rFonts w:ascii="Angsana New" w:hAnsi="Angsana New"/>
          <w:spacing w:val="-2"/>
          <w:sz w:val="30"/>
          <w:szCs w:val="30"/>
        </w:rPr>
        <w:t>.</w:t>
      </w:r>
      <w:r w:rsidR="005F7836">
        <w:rPr>
          <w:rFonts w:ascii="Angsana New" w:hAnsi="Angsana New"/>
          <w:spacing w:val="-2"/>
          <w:sz w:val="30"/>
          <w:szCs w:val="30"/>
        </w:rPr>
        <w:t>1</w:t>
      </w:r>
      <w:r w:rsidRPr="009A1541">
        <w:rPr>
          <w:rFonts w:ascii="Angsana New" w:hAnsi="Angsana New"/>
          <w:spacing w:val="-2"/>
          <w:sz w:val="30"/>
          <w:szCs w:val="30"/>
        </w:rPr>
        <w:t xml:space="preserve"> </w:t>
      </w:r>
      <w:r w:rsidRPr="009A154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5F7836">
        <w:rPr>
          <w:rFonts w:ascii="Angsana New" w:hAnsi="Angsana New"/>
          <w:spacing w:val="-2"/>
          <w:sz w:val="30"/>
          <w:szCs w:val="30"/>
        </w:rPr>
        <w:t xml:space="preserve"> </w:t>
      </w:r>
      <w:r w:rsidR="005F7836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5F7836">
        <w:rPr>
          <w:rFonts w:ascii="Angsana New" w:hAnsi="Angsana New"/>
          <w:spacing w:val="-2"/>
          <w:sz w:val="30"/>
          <w:szCs w:val="30"/>
        </w:rPr>
        <w:t xml:space="preserve">1.0 </w:t>
      </w:r>
      <w:r w:rsidR="005F7836">
        <w:rPr>
          <w:rFonts w:ascii="Angsana New" w:hAnsi="Angsana New" w:hint="cs"/>
          <w:spacing w:val="-2"/>
          <w:sz w:val="30"/>
          <w:szCs w:val="30"/>
          <w:cs/>
        </w:rPr>
        <w:t>ล้านดอลลา</w:t>
      </w:r>
      <w:r w:rsidR="006F699D">
        <w:rPr>
          <w:rFonts w:ascii="Angsana New" w:hAnsi="Angsana New" w:hint="cs"/>
          <w:spacing w:val="-2"/>
          <w:sz w:val="30"/>
          <w:szCs w:val="30"/>
          <w:cs/>
        </w:rPr>
        <w:t>ร์</w:t>
      </w:r>
      <w:r w:rsidR="005F7836">
        <w:rPr>
          <w:rFonts w:ascii="Angsana New" w:hAnsi="Angsana New" w:hint="cs"/>
          <w:spacing w:val="-2"/>
          <w:sz w:val="30"/>
          <w:szCs w:val="30"/>
          <w:cs/>
        </w:rPr>
        <w:t>สหรัฐ</w:t>
      </w:r>
      <w:r w:rsidR="00034F49" w:rsidRPr="009A1541">
        <w:rPr>
          <w:rFonts w:ascii="Angsana New" w:hAnsi="Angsana New" w:hint="cs"/>
          <w:spacing w:val="-2"/>
          <w:sz w:val="30"/>
          <w:szCs w:val="30"/>
          <w:cs/>
        </w:rPr>
        <w:t xml:space="preserve"> ตามสัดส่วนการถือหุ้น</w:t>
      </w:r>
      <w:r w:rsidR="009D0911" w:rsidRPr="009A1541">
        <w:rPr>
          <w:rFonts w:ascii="Angsana New" w:hAnsi="Angsana New" w:hint="cs"/>
          <w:spacing w:val="-2"/>
          <w:sz w:val="30"/>
          <w:szCs w:val="30"/>
          <w:cs/>
        </w:rPr>
        <w:t xml:space="preserve"> อย่างไรก็ตาม บริษัท</w:t>
      </w:r>
      <w:r w:rsidR="00971B6F" w:rsidRPr="009A1541">
        <w:rPr>
          <w:rFonts w:ascii="Angsana New" w:hAnsi="Angsana New" w:hint="cs"/>
          <w:spacing w:val="-2"/>
          <w:sz w:val="30"/>
          <w:szCs w:val="30"/>
          <w:cs/>
        </w:rPr>
        <w:t>ย่อยอยู่ระหว่า</w:t>
      </w:r>
      <w:r w:rsidR="005F7836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="00971B6F" w:rsidRPr="009A1541">
        <w:rPr>
          <w:rFonts w:ascii="Angsana New" w:hAnsi="Angsana New" w:hint="cs"/>
          <w:spacing w:val="-2"/>
          <w:sz w:val="30"/>
          <w:szCs w:val="30"/>
          <w:cs/>
        </w:rPr>
        <w:t>ดำเนินการขอกู้เงินดังกล่าวจากธนาคาร</w:t>
      </w:r>
    </w:p>
    <w:p w14:paraId="09D0FF8F" w14:textId="77777777" w:rsidR="0061341D" w:rsidRPr="0023180A" w:rsidRDefault="0061341D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42D970D1" w14:textId="77777777" w:rsidR="0032318C" w:rsidRPr="00106313" w:rsidRDefault="0032318C" w:rsidP="00323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A63A14" w14:textId="37D55677" w:rsidR="0032318C" w:rsidRPr="0032318C" w:rsidRDefault="0032318C" w:rsidP="0023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sectPr w:rsidR="0032318C" w:rsidRPr="0032318C" w:rsidSect="00D44A53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E5B2" w14:textId="77777777" w:rsidR="00533095" w:rsidRDefault="00533095" w:rsidP="004956B4">
      <w:r>
        <w:separator/>
      </w:r>
    </w:p>
  </w:endnote>
  <w:endnote w:type="continuationSeparator" w:id="0">
    <w:p w14:paraId="0F3B5D16" w14:textId="77777777" w:rsidR="00533095" w:rsidRDefault="0053309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326369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CEBA51" w14:textId="5450211B" w:rsidR="00E11B15" w:rsidRPr="00E11B15" w:rsidRDefault="00E11B15" w:rsidP="00E11B15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E11B15">
          <w:rPr>
            <w:rFonts w:ascii="Angsana New" w:hAnsi="Angsana New" w:hint="cs"/>
            <w:sz w:val="30"/>
            <w:szCs w:val="30"/>
          </w:rPr>
          <w:fldChar w:fldCharType="begin"/>
        </w:r>
        <w:r w:rsidRPr="00E11B15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E11B15">
          <w:rPr>
            <w:rFonts w:ascii="Angsana New" w:hAnsi="Angsana New" w:hint="cs"/>
            <w:sz w:val="30"/>
            <w:szCs w:val="30"/>
          </w:rPr>
          <w:fldChar w:fldCharType="separate"/>
        </w:r>
        <w:r w:rsidRPr="00E11B15">
          <w:rPr>
            <w:rFonts w:ascii="Angsana New" w:hAnsi="Angsana New" w:hint="cs"/>
            <w:noProof/>
            <w:sz w:val="30"/>
            <w:szCs w:val="30"/>
          </w:rPr>
          <w:t>2</w:t>
        </w:r>
        <w:r w:rsidRPr="00E11B15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675E" w14:textId="77777777" w:rsidR="00533095" w:rsidRDefault="00533095" w:rsidP="004956B4">
      <w:r>
        <w:separator/>
      </w:r>
    </w:p>
  </w:footnote>
  <w:footnote w:type="continuationSeparator" w:id="0">
    <w:p w14:paraId="66288678" w14:textId="77777777" w:rsidR="00533095" w:rsidRDefault="0053309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1F69008F" w:rsidR="00533095" w:rsidRPr="00FE5A92" w:rsidRDefault="00DB7422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และหกเดือน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0 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>มิถุนายน</w:t>
    </w:r>
    <w:r w:rsidR="00533095"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533095">
      <w:rPr>
        <w:rFonts w:ascii="Angsana New" w:hAnsi="Angsana New"/>
        <w:bCs/>
        <w:iCs/>
        <w:sz w:val="32"/>
        <w:szCs w:val="32"/>
        <w:lang w:bidi="th-TH"/>
      </w:rPr>
      <w:t>5</w:t>
    </w:r>
    <w:r w:rsidR="00533095">
      <w:rPr>
        <w:rFonts w:ascii="Angsana New" w:hAnsi="Angsana New" w:hint="cs"/>
        <w:bCs/>
        <w:iCs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1"/>
  </w:num>
  <w:num w:numId="10">
    <w:abstractNumId w:val="17"/>
  </w:num>
  <w:num w:numId="11">
    <w:abstractNumId w:val="38"/>
  </w:num>
  <w:num w:numId="12">
    <w:abstractNumId w:val="22"/>
  </w:num>
  <w:num w:numId="13">
    <w:abstractNumId w:val="44"/>
  </w:num>
  <w:num w:numId="14">
    <w:abstractNumId w:val="9"/>
  </w:num>
  <w:num w:numId="15">
    <w:abstractNumId w:val="24"/>
  </w:num>
  <w:num w:numId="16">
    <w:abstractNumId w:val="41"/>
  </w:num>
  <w:num w:numId="17">
    <w:abstractNumId w:val="26"/>
  </w:num>
  <w:num w:numId="18">
    <w:abstractNumId w:val="31"/>
  </w:num>
  <w:num w:numId="19">
    <w:abstractNumId w:val="36"/>
  </w:num>
  <w:num w:numId="20">
    <w:abstractNumId w:val="40"/>
  </w:num>
  <w:num w:numId="21">
    <w:abstractNumId w:val="28"/>
  </w:num>
  <w:num w:numId="22">
    <w:abstractNumId w:val="19"/>
  </w:num>
  <w:num w:numId="23">
    <w:abstractNumId w:val="14"/>
  </w:num>
  <w:num w:numId="24">
    <w:abstractNumId w:val="37"/>
  </w:num>
  <w:num w:numId="25">
    <w:abstractNumId w:val="42"/>
  </w:num>
  <w:num w:numId="26">
    <w:abstractNumId w:val="30"/>
  </w:num>
  <w:num w:numId="27">
    <w:abstractNumId w:val="29"/>
  </w:num>
  <w:num w:numId="28">
    <w:abstractNumId w:val="45"/>
  </w:num>
  <w:num w:numId="29">
    <w:abstractNumId w:val="8"/>
  </w:num>
  <w:num w:numId="30">
    <w:abstractNumId w:val="43"/>
  </w:num>
  <w:num w:numId="31">
    <w:abstractNumId w:val="18"/>
  </w:num>
  <w:num w:numId="32">
    <w:abstractNumId w:val="32"/>
  </w:num>
  <w:num w:numId="33">
    <w:abstractNumId w:val="35"/>
  </w:num>
  <w:num w:numId="34">
    <w:abstractNumId w:val="27"/>
  </w:num>
  <w:num w:numId="35">
    <w:abstractNumId w:val="34"/>
  </w:num>
  <w:num w:numId="36">
    <w:abstractNumId w:val="10"/>
  </w:num>
  <w:num w:numId="37">
    <w:abstractNumId w:val="46"/>
  </w:num>
  <w:num w:numId="38">
    <w:abstractNumId w:val="23"/>
  </w:num>
  <w:num w:numId="39">
    <w:abstractNumId w:val="16"/>
  </w:num>
  <w:num w:numId="40">
    <w:abstractNumId w:val="33"/>
  </w:num>
  <w:num w:numId="41">
    <w:abstractNumId w:val="13"/>
  </w:num>
  <w:num w:numId="42">
    <w:abstractNumId w:val="15"/>
  </w:num>
  <w:num w:numId="43">
    <w:abstractNumId w:val="11"/>
  </w:num>
  <w:num w:numId="44">
    <w:abstractNumId w:val="39"/>
  </w:num>
  <w:num w:numId="45">
    <w:abstractNumId w:val="20"/>
  </w:num>
  <w:num w:numId="46">
    <w:abstractNumId w:val="12"/>
  </w:num>
  <w:num w:numId="47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95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63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248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6FC"/>
    <w:rsid w:val="00877164"/>
    <w:rsid w:val="0087751C"/>
    <w:rsid w:val="00877646"/>
    <w:rsid w:val="00877819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7E6"/>
    <w:rsid w:val="00A90AA5"/>
    <w:rsid w:val="00A90AE0"/>
    <w:rsid w:val="00A90E52"/>
    <w:rsid w:val="00A90EA1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BB3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B15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4FD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15</Pages>
  <Words>2410</Words>
  <Characters>10100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Saisamorn, Chimyoo</cp:lastModifiedBy>
  <cp:revision>3</cp:revision>
  <cp:lastPrinted>2022-08-08T12:12:00Z</cp:lastPrinted>
  <dcterms:created xsi:type="dcterms:W3CDTF">2022-08-11T07:25:00Z</dcterms:created>
  <dcterms:modified xsi:type="dcterms:W3CDTF">2022-08-11T07:26:00Z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