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page" w:tblpX="1121" w:tblpY="9"/>
        <w:tblW w:w="10170" w:type="dxa"/>
        <w:tblLook w:val="01E0" w:firstRow="1" w:lastRow="1" w:firstColumn="1" w:lastColumn="1" w:noHBand="0" w:noVBand="0"/>
      </w:tblPr>
      <w:tblGrid>
        <w:gridCol w:w="1278"/>
        <w:gridCol w:w="8892"/>
      </w:tblGrid>
      <w:tr w:rsidR="00CF6358" w:rsidRPr="0026644F" w14:paraId="2CE6A0B9" w14:textId="77777777" w:rsidTr="00805381">
        <w:tc>
          <w:tcPr>
            <w:tcW w:w="1278" w:type="dxa"/>
          </w:tcPr>
          <w:p w14:paraId="2E7010E8" w14:textId="177F2B68" w:rsidR="00CF6358" w:rsidRPr="0026644F" w:rsidRDefault="00962625" w:rsidP="0080538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 w:hint="cs"/>
                <w:b w:val="0"/>
                <w:bCs w:val="0"/>
                <w:color w:val="000000" w:themeColor="text1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892" w:type="dxa"/>
          </w:tcPr>
          <w:p w14:paraId="1C4562A9" w14:textId="241C3750" w:rsidR="00CF6358" w:rsidRPr="0026644F" w:rsidRDefault="00962625" w:rsidP="0080538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 w:hint="cs"/>
                <w:b w:val="0"/>
                <w:bCs w:val="0"/>
                <w:color w:val="000000" w:themeColor="text1"/>
                <w:sz w:val="30"/>
                <w:szCs w:val="30"/>
                <w:cs/>
              </w:rPr>
              <w:t>สารบัญ</w:t>
            </w:r>
          </w:p>
        </w:tc>
      </w:tr>
      <w:tr w:rsidR="00CF6358" w:rsidRPr="0026644F" w14:paraId="7F3BD7B1" w14:textId="77777777" w:rsidTr="00805381">
        <w:tc>
          <w:tcPr>
            <w:tcW w:w="1278" w:type="dxa"/>
          </w:tcPr>
          <w:p w14:paraId="41118F82" w14:textId="77777777" w:rsidR="00CF6358" w:rsidRPr="0026644F" w:rsidRDefault="00CF6358" w:rsidP="0080538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</w:p>
        </w:tc>
        <w:tc>
          <w:tcPr>
            <w:tcW w:w="8892" w:type="dxa"/>
          </w:tcPr>
          <w:p w14:paraId="59BB3DB9" w14:textId="77777777" w:rsidR="00CF6358" w:rsidRPr="0026644F" w:rsidRDefault="00CF6358" w:rsidP="0080538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</w:p>
        </w:tc>
      </w:tr>
      <w:tr w:rsidR="00CF6358" w:rsidRPr="0026644F" w14:paraId="2F7F3D00" w14:textId="77777777" w:rsidTr="00805381">
        <w:tc>
          <w:tcPr>
            <w:tcW w:w="1278" w:type="dxa"/>
          </w:tcPr>
          <w:p w14:paraId="5511B0FD" w14:textId="3CA65932" w:rsidR="00CF6358" w:rsidRPr="0026644F" w:rsidRDefault="00CF6358" w:rsidP="00CF63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26644F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8892" w:type="dxa"/>
          </w:tcPr>
          <w:p w14:paraId="22BFB493" w14:textId="54B8A9DB" w:rsidR="00CF6358" w:rsidRPr="0026644F" w:rsidRDefault="00CF6358" w:rsidP="00CF63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ข้อมูล</w:t>
            </w:r>
            <w:r w:rsidRPr="0026644F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  <w:lang w:val="th-TH"/>
              </w:rPr>
              <w:t>ทั่วไป</w:t>
            </w:r>
          </w:p>
        </w:tc>
      </w:tr>
      <w:tr w:rsidR="00CF6358" w:rsidRPr="0026644F" w14:paraId="6990F78C" w14:textId="77777777" w:rsidTr="00805381">
        <w:tc>
          <w:tcPr>
            <w:tcW w:w="1278" w:type="dxa"/>
          </w:tcPr>
          <w:p w14:paraId="26B09CF2" w14:textId="77777777" w:rsidR="00CF6358" w:rsidRPr="0026644F" w:rsidRDefault="00CF6358" w:rsidP="00CF63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26644F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8892" w:type="dxa"/>
          </w:tcPr>
          <w:p w14:paraId="6081AB2E" w14:textId="77777777" w:rsidR="00CF6358" w:rsidRPr="0026644F" w:rsidRDefault="00CF6358" w:rsidP="00CF63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26644F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962625" w:rsidRPr="0026644F" w14:paraId="42BF6DB7" w14:textId="77777777" w:rsidTr="00B73B85">
        <w:tc>
          <w:tcPr>
            <w:tcW w:w="1278" w:type="dxa"/>
          </w:tcPr>
          <w:p w14:paraId="7975AF04" w14:textId="77777777" w:rsidR="00962625" w:rsidRPr="0026644F" w:rsidRDefault="00962625" w:rsidP="009626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8892" w:type="dxa"/>
          </w:tcPr>
          <w:p w14:paraId="32C821A4" w14:textId="4EF6E2E1" w:rsidR="00962625" w:rsidRPr="0026644F" w:rsidRDefault="00962625" w:rsidP="00962625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 w:bidi="th-TH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  <w:t>เงินสดและรายการเทียบเท่าเงินสด</w:t>
            </w:r>
          </w:p>
        </w:tc>
      </w:tr>
      <w:tr w:rsidR="00962625" w:rsidRPr="0026644F" w14:paraId="7A5CB09C" w14:textId="77777777" w:rsidTr="00805381">
        <w:tc>
          <w:tcPr>
            <w:tcW w:w="1278" w:type="dxa"/>
          </w:tcPr>
          <w:p w14:paraId="44E0D6DA" w14:textId="77777777" w:rsidR="00962625" w:rsidRPr="0026644F" w:rsidRDefault="00962625" w:rsidP="009626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26644F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8892" w:type="dxa"/>
          </w:tcPr>
          <w:p w14:paraId="009F4D14" w14:textId="706ABFBB" w:rsidR="00962625" w:rsidRPr="0026644F" w:rsidRDefault="00962625" w:rsidP="009626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เบี้ยประกันภัยค้างรับ - สุทธิ</w:t>
            </w:r>
          </w:p>
        </w:tc>
      </w:tr>
      <w:tr w:rsidR="00962625" w:rsidRPr="0026644F" w14:paraId="6DE0EF71" w14:textId="77777777" w:rsidTr="00805381">
        <w:tc>
          <w:tcPr>
            <w:tcW w:w="1278" w:type="dxa"/>
          </w:tcPr>
          <w:p w14:paraId="50F0414A" w14:textId="77777777" w:rsidR="00962625" w:rsidRPr="0026644F" w:rsidRDefault="00962625" w:rsidP="009626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26644F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8892" w:type="dxa"/>
          </w:tcPr>
          <w:p w14:paraId="2C059990" w14:textId="4A4A5BA6" w:rsidR="00962625" w:rsidRPr="0026644F" w:rsidRDefault="00962625" w:rsidP="009626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162" w:right="-45" w:hanging="162"/>
              <w:rPr>
                <w:rFonts w:asciiTheme="majorBidi" w:hAnsiTheme="majorBidi" w:cstheme="majorBidi"/>
                <w:b w:val="0"/>
                <w:bCs w:val="0"/>
                <w:color w:val="000000" w:themeColor="text1"/>
                <w:spacing w:val="-4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อนุพันธ์</w:t>
            </w:r>
          </w:p>
        </w:tc>
      </w:tr>
      <w:tr w:rsidR="00962625" w:rsidRPr="0026644F" w14:paraId="4FCA3DE8" w14:textId="77777777" w:rsidTr="00805381">
        <w:tc>
          <w:tcPr>
            <w:tcW w:w="1278" w:type="dxa"/>
          </w:tcPr>
          <w:p w14:paraId="694EC2DA" w14:textId="77777777" w:rsidR="00962625" w:rsidRPr="0026644F" w:rsidRDefault="00962625" w:rsidP="009626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26644F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8892" w:type="dxa"/>
          </w:tcPr>
          <w:p w14:paraId="0D960854" w14:textId="1D0B17A1" w:rsidR="00D93BC8" w:rsidRPr="0026644F" w:rsidRDefault="00962625" w:rsidP="00123C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162" w:right="-45" w:hanging="162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เงินลงทุนในหลักทรัพย์</w:t>
            </w:r>
            <w:r w:rsidR="00D93BC8" w:rsidRPr="0026644F">
              <w:rPr>
                <w:rFonts w:cstheme="minorBidi" w:hint="cs"/>
                <w:cs/>
              </w:rPr>
              <w:t xml:space="preserve"> </w:t>
            </w:r>
          </w:p>
        </w:tc>
      </w:tr>
      <w:tr w:rsidR="00962625" w:rsidRPr="0026644F" w14:paraId="04EE75CE" w14:textId="77777777" w:rsidTr="00805381">
        <w:tc>
          <w:tcPr>
            <w:tcW w:w="1278" w:type="dxa"/>
          </w:tcPr>
          <w:p w14:paraId="1CB5BA63" w14:textId="188E3571" w:rsidR="00962625" w:rsidRPr="0026644F" w:rsidRDefault="00D1033B" w:rsidP="009626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8892" w:type="dxa"/>
          </w:tcPr>
          <w:p w14:paraId="02BC17EC" w14:textId="307D5BE8" w:rsidR="00962625" w:rsidRPr="0026644F" w:rsidRDefault="00962625" w:rsidP="009626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เงินให้กู้ยืมและดอกเบี้ยค้างรับ</w:t>
            </w:r>
          </w:p>
        </w:tc>
      </w:tr>
      <w:tr w:rsidR="00962625" w:rsidRPr="0026644F" w14:paraId="157BBEE6" w14:textId="77777777" w:rsidTr="00805381">
        <w:tc>
          <w:tcPr>
            <w:tcW w:w="1278" w:type="dxa"/>
          </w:tcPr>
          <w:p w14:paraId="4B2A14BD" w14:textId="2CA7ED79" w:rsidR="00962625" w:rsidRPr="0026644F" w:rsidRDefault="00D1033B" w:rsidP="009626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8892" w:type="dxa"/>
          </w:tcPr>
          <w:p w14:paraId="286A6A46" w14:textId="543BA6AD" w:rsidR="00962625" w:rsidRPr="0026644F" w:rsidRDefault="00962625" w:rsidP="009626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หนี้สินจากสัญญาประกันภัย</w:t>
            </w:r>
          </w:p>
        </w:tc>
      </w:tr>
      <w:tr w:rsidR="00962625" w:rsidRPr="0026644F" w14:paraId="4A471A93" w14:textId="77777777" w:rsidTr="00805381">
        <w:tc>
          <w:tcPr>
            <w:tcW w:w="1278" w:type="dxa"/>
          </w:tcPr>
          <w:p w14:paraId="47572B43" w14:textId="10EE1462" w:rsidR="00962625" w:rsidRPr="0026644F" w:rsidRDefault="00D1033B" w:rsidP="009626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9</w:t>
            </w:r>
          </w:p>
        </w:tc>
        <w:tc>
          <w:tcPr>
            <w:tcW w:w="8892" w:type="dxa"/>
          </w:tcPr>
          <w:p w14:paraId="76237B88" w14:textId="0F761B0F" w:rsidR="00962625" w:rsidRPr="0026644F" w:rsidRDefault="00962625" w:rsidP="009626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ภาษีเงินได้รอการตัดบัญชี - สุทธิ</w:t>
            </w:r>
          </w:p>
        </w:tc>
      </w:tr>
      <w:tr w:rsidR="00912F67" w:rsidRPr="0026644F" w14:paraId="6200BF73" w14:textId="77777777" w:rsidTr="00805381">
        <w:tc>
          <w:tcPr>
            <w:tcW w:w="1278" w:type="dxa"/>
          </w:tcPr>
          <w:p w14:paraId="224543E0" w14:textId="01DF0B00" w:rsidR="00912F67" w:rsidRPr="0026644F" w:rsidRDefault="00123CA3" w:rsidP="00912F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26644F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1</w:t>
            </w:r>
            <w:r w:rsidR="00D1033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0</w:t>
            </w:r>
          </w:p>
        </w:tc>
        <w:tc>
          <w:tcPr>
            <w:tcW w:w="8892" w:type="dxa"/>
          </w:tcPr>
          <w:p w14:paraId="5649A30B" w14:textId="7AB003D0" w:rsidR="00912F67" w:rsidRPr="0026644F" w:rsidRDefault="00CD7B5A" w:rsidP="00912F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hint="cs"/>
                <w:b w:val="0"/>
                <w:bCs w:val="0"/>
                <w:color w:val="000000" w:themeColor="text1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912F67" w:rsidRPr="0026644F" w14:paraId="05C4199E" w14:textId="77777777" w:rsidTr="00805381">
        <w:tc>
          <w:tcPr>
            <w:tcW w:w="1278" w:type="dxa"/>
          </w:tcPr>
          <w:p w14:paraId="24D35125" w14:textId="2911298F" w:rsidR="00912F67" w:rsidRPr="004072A7" w:rsidRDefault="00123CA3" w:rsidP="00912F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4072A7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1</w:t>
            </w:r>
            <w:r w:rsidR="00D1033B" w:rsidRPr="004072A7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8892" w:type="dxa"/>
          </w:tcPr>
          <w:p w14:paraId="59DCC6D1" w14:textId="44071EAB" w:rsidR="00912F67" w:rsidRPr="004072A7" w:rsidRDefault="00314847" w:rsidP="004072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b w:val="0"/>
                <w:bCs w:val="0"/>
                <w:color w:val="000000" w:themeColor="text1"/>
                <w:sz w:val="30"/>
                <w:szCs w:val="30"/>
                <w:cs/>
              </w:rPr>
              <w:t>กลับรายการ</w:t>
            </w:r>
            <w:r w:rsidR="004C20C8" w:rsidRPr="004072A7">
              <w:rPr>
                <w:rFonts w:asciiTheme="majorBidi" w:hAnsiTheme="majorBidi" w:hint="cs"/>
                <w:b w:val="0"/>
                <w:bCs w:val="0"/>
                <w:color w:val="000000" w:themeColor="text1"/>
                <w:sz w:val="30"/>
                <w:szCs w:val="30"/>
                <w:cs/>
              </w:rPr>
              <w:t>ผลขาดทุนด้านเดรดิตที่คาดว่าจะเกิดขึ้น</w:t>
            </w:r>
          </w:p>
        </w:tc>
      </w:tr>
      <w:tr w:rsidR="001D1972" w:rsidRPr="0026644F" w14:paraId="096FA2FA" w14:textId="77777777" w:rsidTr="00805381">
        <w:tc>
          <w:tcPr>
            <w:tcW w:w="1278" w:type="dxa"/>
          </w:tcPr>
          <w:p w14:paraId="03FDA66E" w14:textId="1B866A5E" w:rsidR="00127E98" w:rsidRPr="00FD44FD" w:rsidRDefault="001D1972" w:rsidP="00FD44F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4072A7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12</w:t>
            </w:r>
          </w:p>
        </w:tc>
        <w:tc>
          <w:tcPr>
            <w:tcW w:w="8892" w:type="dxa"/>
          </w:tcPr>
          <w:p w14:paraId="34E67DAA" w14:textId="0EAB5A04" w:rsidR="00127E98" w:rsidRPr="00FD44FD" w:rsidRDefault="002B6414" w:rsidP="00FD44F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FD44FD">
              <w:rPr>
                <w:rFonts w:asciiTheme="majorBidi" w:hAnsiTheme="majorBidi" w:hint="cs"/>
                <w:b w:val="0"/>
                <w:bCs w:val="0"/>
                <w:color w:val="000000" w:themeColor="text1"/>
                <w:sz w:val="30"/>
                <w:szCs w:val="30"/>
                <w:cs/>
              </w:rPr>
              <w:t>เงินปันผล</w:t>
            </w:r>
          </w:p>
        </w:tc>
      </w:tr>
      <w:tr w:rsidR="00FD44FD" w:rsidRPr="0026644F" w14:paraId="2C2D8B1F" w14:textId="77777777" w:rsidTr="00805381">
        <w:tc>
          <w:tcPr>
            <w:tcW w:w="1278" w:type="dxa"/>
          </w:tcPr>
          <w:p w14:paraId="2049D32F" w14:textId="0CACE85F" w:rsidR="00FD44FD" w:rsidRPr="004072A7" w:rsidRDefault="00FD44FD" w:rsidP="00912F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color w:val="000000" w:themeColor="text1"/>
                <w:sz w:val="30"/>
                <w:szCs w:val="30"/>
                <w:cs/>
              </w:rPr>
              <w:t>13</w:t>
            </w:r>
          </w:p>
        </w:tc>
        <w:tc>
          <w:tcPr>
            <w:tcW w:w="8892" w:type="dxa"/>
          </w:tcPr>
          <w:p w14:paraId="4B378671" w14:textId="31338E37" w:rsidR="00FD44FD" w:rsidRPr="00FD44FD" w:rsidRDefault="00FD44FD" w:rsidP="00FD44F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FD44FD">
              <w:rPr>
                <w:rFonts w:asciiTheme="majorBidi" w:hAnsiTheme="majorBidi" w:hint="cs"/>
                <w:b w:val="0"/>
                <w:bCs w:val="0"/>
                <w:color w:val="000000" w:themeColor="text1"/>
                <w:sz w:val="30"/>
                <w:szCs w:val="30"/>
                <w:cs/>
              </w:rPr>
              <w:t>กำไรต่อหุ้นขั้นพื้นฐาน</w:t>
            </w:r>
          </w:p>
        </w:tc>
      </w:tr>
      <w:tr w:rsidR="001A59FB" w:rsidRPr="0026644F" w14:paraId="2D934C14" w14:textId="77777777" w:rsidTr="00805381">
        <w:tc>
          <w:tcPr>
            <w:tcW w:w="1278" w:type="dxa"/>
          </w:tcPr>
          <w:p w14:paraId="290984FA" w14:textId="4293EE4A" w:rsidR="001A59FB" w:rsidRPr="0026644F" w:rsidRDefault="00123CA3" w:rsidP="001A59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1</w:t>
            </w:r>
            <w:r w:rsidR="00CD4914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8892" w:type="dxa"/>
          </w:tcPr>
          <w:p w14:paraId="6D3F39A4" w14:textId="5EDA650B" w:rsidR="001A59FB" w:rsidRPr="0026644F" w:rsidRDefault="001A59FB" w:rsidP="001A59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1A59FB" w:rsidRPr="0026644F" w14:paraId="27261A52" w14:textId="77777777" w:rsidTr="00805381">
        <w:tc>
          <w:tcPr>
            <w:tcW w:w="1278" w:type="dxa"/>
          </w:tcPr>
          <w:p w14:paraId="06DA6CB7" w14:textId="488F162C" w:rsidR="001A59FB" w:rsidRPr="0026644F" w:rsidRDefault="00123CA3" w:rsidP="001A59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1</w:t>
            </w:r>
            <w:r w:rsidR="00CD4914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8892" w:type="dxa"/>
          </w:tcPr>
          <w:p w14:paraId="04896CF8" w14:textId="2BE73EC8" w:rsidR="001A59FB" w:rsidRPr="0026644F" w:rsidRDefault="001A59FB" w:rsidP="001A59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1A59FB" w:rsidRPr="0026644F" w14:paraId="6A36ED8D" w14:textId="77777777" w:rsidTr="00805381">
        <w:tc>
          <w:tcPr>
            <w:tcW w:w="1278" w:type="dxa"/>
          </w:tcPr>
          <w:p w14:paraId="7BCC866A" w14:textId="593147FB" w:rsidR="001A59FB" w:rsidRPr="0026644F" w:rsidRDefault="00123CA3" w:rsidP="001A59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26644F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1</w:t>
            </w:r>
            <w:r w:rsidR="00CD4914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8892" w:type="dxa"/>
          </w:tcPr>
          <w:p w14:paraId="704D8D69" w14:textId="43FCC22D" w:rsidR="001A59FB" w:rsidRPr="0026644F" w:rsidRDefault="001A59FB" w:rsidP="001A59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หลักทรัพย์ประกันและทรัพย์สินที่จัดสรรไว้เป็นเงินสำรองวางไว้กับนายทะเบียน</w:t>
            </w:r>
          </w:p>
        </w:tc>
      </w:tr>
      <w:tr w:rsidR="001A59FB" w:rsidRPr="0026644F" w14:paraId="548E6324" w14:textId="77777777" w:rsidTr="00805381">
        <w:tc>
          <w:tcPr>
            <w:tcW w:w="1278" w:type="dxa"/>
          </w:tcPr>
          <w:p w14:paraId="58443687" w14:textId="5B53FB6C" w:rsidR="001A59FB" w:rsidRPr="0026644F" w:rsidRDefault="00123CA3" w:rsidP="001A59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26644F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1</w:t>
            </w:r>
            <w:r w:rsidR="00CD4914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8892" w:type="dxa"/>
          </w:tcPr>
          <w:p w14:paraId="4BECBFFE" w14:textId="15620240" w:rsidR="001A59FB" w:rsidRPr="0026644F" w:rsidRDefault="001A59FB" w:rsidP="001A59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ทรัพย์สินที่มีข้อจำกัดและภาระผูกพัน</w:t>
            </w:r>
          </w:p>
        </w:tc>
      </w:tr>
      <w:tr w:rsidR="001A59FB" w:rsidRPr="0026644F" w14:paraId="5DBE80DA" w14:textId="77777777" w:rsidTr="00805381">
        <w:tc>
          <w:tcPr>
            <w:tcW w:w="1278" w:type="dxa"/>
          </w:tcPr>
          <w:p w14:paraId="757E3D2F" w14:textId="3DD506B7" w:rsidR="001A59FB" w:rsidRPr="0026644F" w:rsidRDefault="00123CA3" w:rsidP="001A59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lang w:val="en-GB"/>
              </w:rPr>
            </w:pPr>
            <w:r w:rsidRPr="0026644F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1</w:t>
            </w:r>
            <w:r w:rsidR="00CD4914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8892" w:type="dxa"/>
          </w:tcPr>
          <w:p w14:paraId="06FE1D81" w14:textId="64776791" w:rsidR="001A59FB" w:rsidRPr="0026644F" w:rsidRDefault="001A59FB" w:rsidP="001A59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1A59FB" w:rsidRPr="0026644F" w14:paraId="3F57472F" w14:textId="77777777" w:rsidTr="00805381">
        <w:tc>
          <w:tcPr>
            <w:tcW w:w="1278" w:type="dxa"/>
          </w:tcPr>
          <w:p w14:paraId="218CC26C" w14:textId="2DCB3884" w:rsidR="001A59FB" w:rsidRPr="0026644F" w:rsidRDefault="00FD44FD" w:rsidP="001A59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color w:val="000000" w:themeColor="text1"/>
                <w:sz w:val="30"/>
                <w:szCs w:val="30"/>
                <w:cs/>
              </w:rPr>
              <w:t>19</w:t>
            </w:r>
          </w:p>
        </w:tc>
        <w:tc>
          <w:tcPr>
            <w:tcW w:w="8892" w:type="dxa"/>
          </w:tcPr>
          <w:p w14:paraId="300B5F64" w14:textId="49D38EA2" w:rsidR="00627000" w:rsidRPr="00627000" w:rsidRDefault="00FD44FD" w:rsidP="006270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FD44FD">
              <w:rPr>
                <w:rFonts w:asciiTheme="majorBidi" w:hAnsiTheme="majorBidi" w:hint="cs"/>
                <w:b w:val="0"/>
                <w:bCs w:val="0"/>
                <w:color w:val="000000" w:themeColor="text1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72520E" w:rsidRPr="0026644F" w14:paraId="3E4E4D1A" w14:textId="77777777" w:rsidTr="00805381">
        <w:tc>
          <w:tcPr>
            <w:tcW w:w="1278" w:type="dxa"/>
          </w:tcPr>
          <w:p w14:paraId="28CFD2BE" w14:textId="492C7597" w:rsidR="0072520E" w:rsidRPr="001E7E11" w:rsidRDefault="0072520E" w:rsidP="001A59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</w:p>
        </w:tc>
        <w:tc>
          <w:tcPr>
            <w:tcW w:w="8892" w:type="dxa"/>
          </w:tcPr>
          <w:p w14:paraId="47D48064" w14:textId="6487CF66" w:rsidR="0072520E" w:rsidRPr="001E7E11" w:rsidRDefault="0072520E" w:rsidP="006270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</w:p>
        </w:tc>
      </w:tr>
      <w:tr w:rsidR="001A59FB" w:rsidRPr="0026644F" w14:paraId="3B7160C7" w14:textId="77777777" w:rsidTr="00805381">
        <w:trPr>
          <w:trHeight w:val="80"/>
        </w:trPr>
        <w:tc>
          <w:tcPr>
            <w:tcW w:w="1278" w:type="dxa"/>
          </w:tcPr>
          <w:p w14:paraId="1252B756" w14:textId="69293941" w:rsidR="001A59FB" w:rsidRPr="00DD2175" w:rsidRDefault="001A59FB" w:rsidP="001A59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</w:p>
        </w:tc>
        <w:tc>
          <w:tcPr>
            <w:tcW w:w="8892" w:type="dxa"/>
          </w:tcPr>
          <w:p w14:paraId="0A5008E1" w14:textId="128A92AA" w:rsidR="001A59FB" w:rsidRPr="0026644F" w:rsidRDefault="001A59FB" w:rsidP="001A59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</w:p>
        </w:tc>
      </w:tr>
    </w:tbl>
    <w:p w14:paraId="2310CCC5" w14:textId="77777777" w:rsidR="00CF6358" w:rsidRPr="0026644F" w:rsidRDefault="00CF635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082966A9" w14:textId="36A640CD" w:rsidR="00CF6358" w:rsidRPr="0026644F" w:rsidRDefault="00CF635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</w:rPr>
        <w:br w:type="page"/>
      </w:r>
    </w:p>
    <w:p w14:paraId="4E054D85" w14:textId="7F2D4E7F" w:rsidR="00004CEE" w:rsidRPr="0026644F" w:rsidRDefault="00004CEE" w:rsidP="00004CEE">
      <w:pPr>
        <w:spacing w:line="240" w:lineRule="atLeast"/>
        <w:ind w:left="540" w:right="-45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3C7BCB1F" w14:textId="77777777" w:rsidR="00004CEE" w:rsidRPr="0026644F" w:rsidRDefault="00004CEE" w:rsidP="00004CEE">
      <w:pPr>
        <w:spacing w:line="240" w:lineRule="atLeast"/>
        <w:ind w:left="540" w:right="-45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742C3C00" w14:textId="67A1B8A8" w:rsidR="00004CEE" w:rsidRPr="0026644F" w:rsidRDefault="00004CEE" w:rsidP="00004CEE">
      <w:pPr>
        <w:ind w:left="540" w:right="43"/>
        <w:rPr>
          <w:rFonts w:asciiTheme="majorBidi" w:hAnsiTheme="majorBidi" w:cstheme="majorBidi"/>
          <w:color w:val="000000" w:themeColor="text1"/>
          <w:spacing w:val="-4"/>
          <w:sz w:val="30"/>
          <w:szCs w:val="30"/>
          <w:lang w:val="en-US"/>
        </w:rPr>
      </w:pPr>
      <w:r w:rsidRPr="0026644F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>งบการเงินนี้ได้รับอนุมัติให้ออกงบการเงินจาก</w:t>
      </w:r>
      <w:r w:rsidR="00952D87" w:rsidRPr="0026644F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</w:rPr>
        <w:t>คณะ</w:t>
      </w:r>
      <w:r w:rsidRPr="0026644F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>กรรมการ</w:t>
      </w:r>
      <w:r w:rsidR="00952D87" w:rsidRPr="0026644F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</w:rPr>
        <w:t>บริษัท</w:t>
      </w:r>
      <w:r w:rsidRPr="0026644F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>เมื่อวั</w:t>
      </w:r>
      <w:r w:rsidRPr="005E05CD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>นที่</w:t>
      </w:r>
      <w:r w:rsidRPr="0014406D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 xml:space="preserve"> </w:t>
      </w:r>
      <w:r w:rsidR="00FB3993" w:rsidRPr="000D7202">
        <w:rPr>
          <w:rFonts w:asciiTheme="majorBidi" w:hAnsiTheme="majorBidi" w:cstheme="majorBidi"/>
          <w:color w:val="000000" w:themeColor="text1"/>
          <w:spacing w:val="-4"/>
          <w:sz w:val="30"/>
          <w:szCs w:val="30"/>
          <w:lang w:val="en-US"/>
        </w:rPr>
        <w:t>1</w:t>
      </w:r>
      <w:r w:rsidR="002579B4">
        <w:rPr>
          <w:rFonts w:asciiTheme="majorBidi" w:hAnsiTheme="majorBidi" w:cstheme="majorBidi"/>
          <w:color w:val="000000" w:themeColor="text1"/>
          <w:spacing w:val="-4"/>
          <w:sz w:val="30"/>
          <w:szCs w:val="30"/>
          <w:lang w:val="en-US"/>
        </w:rPr>
        <w:t xml:space="preserve">1 </w:t>
      </w:r>
      <w:r w:rsidR="002579B4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  <w:lang w:val="en-US"/>
        </w:rPr>
        <w:t>สิงหาคม</w:t>
      </w:r>
      <w:r w:rsidR="005E05CD" w:rsidRPr="000D7202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  <w:lang w:val="en-US"/>
        </w:rPr>
        <w:t xml:space="preserve"> </w:t>
      </w:r>
      <w:r w:rsidR="00994275" w:rsidRPr="000D7202">
        <w:rPr>
          <w:rFonts w:asciiTheme="majorBidi" w:hAnsiTheme="majorBidi" w:cstheme="majorBidi"/>
          <w:color w:val="000000" w:themeColor="text1"/>
          <w:spacing w:val="-4"/>
          <w:sz w:val="30"/>
          <w:szCs w:val="30"/>
          <w:lang w:val="en-US"/>
        </w:rPr>
        <w:t>2565</w:t>
      </w:r>
    </w:p>
    <w:p w14:paraId="6006C0BD" w14:textId="77777777" w:rsidR="00004CEE" w:rsidRPr="0026644F" w:rsidRDefault="00004CEE" w:rsidP="00004CEE">
      <w:pPr>
        <w:spacing w:line="240" w:lineRule="auto"/>
        <w:ind w:left="547" w:right="-43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7E1CEC7F" w14:textId="77777777" w:rsidR="00004CEE" w:rsidRPr="0026644F" w:rsidRDefault="00004CEE" w:rsidP="00004CEE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1</w:t>
      </w:r>
      <w:r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th-TH"/>
        </w:rPr>
        <w:tab/>
        <w:t>ข้อมูลทั่วไป</w:t>
      </w:r>
    </w:p>
    <w:p w14:paraId="36A9BC2C" w14:textId="77777777" w:rsidR="00004CEE" w:rsidRPr="0026644F" w:rsidRDefault="00004CEE" w:rsidP="00004CEE">
      <w:pPr>
        <w:spacing w:line="240" w:lineRule="auto"/>
        <w:ind w:left="547" w:right="-43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28A4BD87" w14:textId="77777777" w:rsidR="00004CEE" w:rsidRPr="0026644F" w:rsidRDefault="00004CEE" w:rsidP="00004CEE">
      <w:pPr>
        <w:spacing w:line="240" w:lineRule="auto"/>
        <w:ind w:left="547" w:right="-43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บริษัท</w:t>
      </w:r>
      <w:r w:rsidRPr="0026644F">
        <w:rPr>
          <w:rFonts w:asciiTheme="majorBidi" w:hAnsiTheme="majorBidi" w:cstheme="majorBidi"/>
          <w:color w:val="000000" w:themeColor="text1"/>
          <w:spacing w:val="-30"/>
          <w:sz w:val="30"/>
          <w:szCs w:val="30"/>
          <w:cs/>
          <w:lang w:val="th-TH"/>
        </w:rPr>
        <w:t xml:space="preserve"> 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ไทยประกันชีวิต</w:t>
      </w:r>
      <w:r w:rsidRPr="0026644F">
        <w:rPr>
          <w:rFonts w:asciiTheme="majorBidi" w:hAnsiTheme="majorBidi" w:cstheme="majorBidi"/>
          <w:color w:val="000000" w:themeColor="text1"/>
          <w:spacing w:val="-30"/>
          <w:sz w:val="30"/>
          <w:szCs w:val="30"/>
          <w:cs/>
          <w:lang w:val="th-TH"/>
        </w:rPr>
        <w:t xml:space="preserve"> 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จำกัด </w:t>
      </w:r>
      <w:r w:rsidRPr="0026644F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 xml:space="preserve">(มหาชน) 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“บริษัท”</w:t>
      </w:r>
      <w:r w:rsidRPr="0026644F">
        <w:rPr>
          <w:rFonts w:asciiTheme="majorBidi" w:hAnsiTheme="majorBidi" w:cstheme="majorBidi"/>
          <w:color w:val="000000" w:themeColor="text1"/>
          <w:spacing w:val="-30"/>
          <w:sz w:val="30"/>
          <w:szCs w:val="30"/>
          <w:cs/>
          <w:lang w:val="th-TH"/>
        </w:rPr>
        <w:t xml:space="preserve">  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ดำเนินธุรกิจเกี่ยวกับการรับประกันชีวิต </w:t>
      </w:r>
    </w:p>
    <w:p w14:paraId="530799D7" w14:textId="77777777" w:rsidR="00004CEE" w:rsidRPr="0026644F" w:rsidRDefault="00004CEE" w:rsidP="00004CEE">
      <w:pPr>
        <w:spacing w:line="240" w:lineRule="auto"/>
        <w:ind w:left="547" w:right="-43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65A5B6FA" w14:textId="77777777" w:rsidR="00004CEE" w:rsidRPr="0026644F" w:rsidRDefault="00004CEE" w:rsidP="00004CEE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th-TH"/>
        </w:rPr>
      </w:pPr>
      <w:r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2</w:t>
      </w:r>
      <w:r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ab/>
      </w:r>
      <w:r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216987EA" w14:textId="77777777" w:rsidR="00004CEE" w:rsidRPr="0026644F" w:rsidRDefault="00004CEE" w:rsidP="00004CEE">
      <w:pPr>
        <w:pStyle w:val="BlockQuotation"/>
        <w:spacing w:before="0" w:line="240" w:lineRule="atLeast"/>
        <w:ind w:left="0" w:right="-45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</w:p>
    <w:p w14:paraId="688FCF7B" w14:textId="77777777" w:rsidR="00004CEE" w:rsidRPr="0026644F" w:rsidRDefault="00004CEE" w:rsidP="00004CE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0"/>
        <w:jc w:val="both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</w:rPr>
      </w:pPr>
      <w:r w:rsidRPr="0026644F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</w:rPr>
        <w:t>(ก)</w:t>
      </w:r>
      <w:r w:rsidRPr="0026644F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</w:rPr>
        <w:tab/>
        <w:t>เกณฑ์การถือปฏิบัติ</w:t>
      </w:r>
    </w:p>
    <w:p w14:paraId="701799B7" w14:textId="77777777" w:rsidR="00004CEE" w:rsidRPr="0026644F" w:rsidRDefault="00004CEE" w:rsidP="00004CEE">
      <w:pPr>
        <w:spacing w:line="240" w:lineRule="auto"/>
        <w:ind w:left="540" w:right="-45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5471013B" w14:textId="42040E4C" w:rsidR="00004CEE" w:rsidRPr="0026644F" w:rsidRDefault="006925F3" w:rsidP="00004CEE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  <w:r w:rsidRPr="0026644F">
        <w:rPr>
          <w:rFonts w:asciiTheme="majorBidi" w:hAnsiTheme="majorBidi" w:cs="Angsana New" w:hint="cs"/>
          <w:color w:val="000000" w:themeColor="text1"/>
          <w:sz w:val="30"/>
          <w:szCs w:val="30"/>
          <w:cs/>
          <w:lang w:val="en-US"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</w:t>
      </w:r>
      <w:r w:rsidRPr="0026644F">
        <w:rPr>
          <w:rFonts w:asciiTheme="majorBidi" w:hAnsiTheme="majorBidi" w:cs="Angsana New"/>
          <w:color w:val="000000" w:themeColor="text1"/>
          <w:sz w:val="30"/>
          <w:szCs w:val="30"/>
          <w:cs/>
          <w:lang w:val="en-US"/>
        </w:rPr>
        <w:t xml:space="preserve"> (“</w:t>
      </w:r>
      <w:r w:rsidRPr="0026644F">
        <w:rPr>
          <w:rFonts w:asciiTheme="majorBidi" w:hAnsiTheme="majorBidi" w:cs="Angsana New" w:hint="cs"/>
          <w:color w:val="000000" w:themeColor="text1"/>
          <w:sz w:val="30"/>
          <w:szCs w:val="30"/>
          <w:cs/>
          <w:lang w:val="en-US"/>
        </w:rPr>
        <w:t>งบการเงินระหว่างกาล</w:t>
      </w:r>
      <w:r w:rsidRPr="0026644F">
        <w:rPr>
          <w:rFonts w:asciiTheme="majorBidi" w:hAnsiTheme="majorBidi" w:cs="Angsana New" w:hint="eastAsia"/>
          <w:color w:val="000000" w:themeColor="text1"/>
          <w:sz w:val="30"/>
          <w:szCs w:val="30"/>
          <w:cs/>
          <w:lang w:val="en-US"/>
        </w:rPr>
        <w:t>”</w:t>
      </w:r>
      <w:r w:rsidRPr="0026644F">
        <w:rPr>
          <w:rFonts w:asciiTheme="majorBidi" w:hAnsiTheme="majorBidi" w:cs="Angsana New"/>
          <w:color w:val="000000" w:themeColor="text1"/>
          <w:sz w:val="30"/>
          <w:szCs w:val="30"/>
          <w:cs/>
          <w:lang w:val="en-US"/>
        </w:rPr>
        <w:t>)</w:t>
      </w:r>
      <w:r w:rsidRPr="0026644F">
        <w:rPr>
          <w:rFonts w:asciiTheme="majorBidi" w:hAnsiTheme="majorBidi" w:cs="Angsana New" w:hint="cs"/>
          <w:color w:val="000000" w:themeColor="text1"/>
          <w:sz w:val="30"/>
          <w:szCs w:val="30"/>
          <w:cs/>
          <w:lang w:val="en-US"/>
        </w:rPr>
        <w:t xml:space="preserve"> ตามมาตรฐานการบัญชี</w:t>
      </w:r>
      <w:r w:rsidRPr="0026644F">
        <w:rPr>
          <w:rFonts w:asciiTheme="majorBidi" w:hAnsiTheme="majorBidi" w:cs="Angsana New"/>
          <w:color w:val="000000" w:themeColor="text1"/>
          <w:sz w:val="30"/>
          <w:szCs w:val="30"/>
          <w:cs/>
          <w:lang w:val="en-US"/>
        </w:rPr>
        <w:t xml:space="preserve"> </w:t>
      </w:r>
      <w:r w:rsidR="00004CEE"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ฉบับที่ </w:t>
      </w:r>
      <w:r w:rsidR="00004CEE" w:rsidRPr="0026644F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34</w:t>
      </w:r>
      <w:r w:rsidR="007E513A" w:rsidRPr="0026644F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 xml:space="preserve"> </w:t>
      </w:r>
      <w:r w:rsidR="00004CEE"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เรื่อง </w:t>
      </w:r>
      <w:r w:rsidR="00004CEE" w:rsidRPr="0026644F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US"/>
        </w:rPr>
        <w:t>การรายงานทางการเงินระหว่างกาล</w:t>
      </w:r>
      <w:r w:rsidR="00004CEE"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รวมถึงแนวปฏิบัติทางการบัญชีที่ประกาศใช้โดยสภาวิชาชีพบัญชีฯ นอกจาก</w:t>
      </w:r>
      <w:r w:rsidR="00D3299E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 xml:space="preserve">นี้ </w:t>
      </w:r>
      <w:r w:rsidR="00004CEE"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งบการเงินระหว่างกาลยังได้จัดทำขึ้นตามประกาศ</w:t>
      </w:r>
      <w:r w:rsidR="00D3299E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>สำนักงาน</w:t>
      </w:r>
      <w:r w:rsidR="00004CEE"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คณะกรรมการกำกับและส่</w:t>
      </w:r>
      <w:r w:rsidR="00D3299E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งเสริมการประกอบธุรกิจประกันภัย </w:t>
      </w:r>
      <w:r w:rsidR="00004CEE"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เรื่อง</w:t>
      </w:r>
      <w:r w:rsidR="00004CEE" w:rsidRPr="0026644F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="00004CEE"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หลักเกณฑ์ วิธีการ เงื่อนไข และระยะเวลาในการจัดทำและยื่นงบการเงิน และรายงานเกี่ยวกับผลการดำเนินงานของบริษัทประกันชีวิต (ฉบับที่ </w:t>
      </w:r>
      <w:r w:rsidR="00004CEE" w:rsidRPr="0026644F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</w:t>
      </w:r>
      <w:r w:rsidR="00004CEE"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) พ.ศ.</w:t>
      </w:r>
      <w:r w:rsidR="00004CEE" w:rsidRPr="0026644F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2562</w:t>
      </w:r>
      <w:r w:rsidR="00004CEE"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ลงวันที่ </w:t>
      </w:r>
      <w:r w:rsidR="00004CEE" w:rsidRPr="0026644F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4</w:t>
      </w:r>
      <w:r w:rsidR="00004CEE"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เมษายน </w:t>
      </w:r>
      <w:r w:rsidR="00004CEE" w:rsidRPr="0026644F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2562</w:t>
      </w:r>
      <w:r w:rsidR="00004CEE"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ซึ่งมีผลบังคับใช้สำหรับรอบระยะเวลาบัญชีที่เริ่มในหรือหลังวันที่</w:t>
      </w:r>
      <w:r w:rsidR="00004CEE" w:rsidRPr="0026644F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1</w:t>
      </w:r>
      <w:r w:rsidR="00004CEE"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มกราคม </w:t>
      </w:r>
      <w:r w:rsidR="004072A7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</w:t>
      </w:r>
      <w:r w:rsidR="004072A7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>3</w:t>
      </w:r>
    </w:p>
    <w:p w14:paraId="0E49291A" w14:textId="77777777" w:rsidR="00004CEE" w:rsidRPr="0026644F" w:rsidRDefault="00004CEE" w:rsidP="00004CEE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27BA76CE" w14:textId="7ECF4F86" w:rsidR="00004CEE" w:rsidRPr="0026644F" w:rsidRDefault="00004CEE" w:rsidP="00004CEE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 ๆ เพื่อไม่ให้ซ้ำซ้อนกับข้อมูลที่ได้เคยนำเสนอรายงานไปแล้ว ดังนั้น 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           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31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ธันวาคม </w:t>
      </w:r>
      <w:r w:rsidR="0099427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2564</w:t>
      </w:r>
    </w:p>
    <w:p w14:paraId="376C84B1" w14:textId="77777777" w:rsidR="00004CEE" w:rsidRPr="0026644F" w:rsidRDefault="00004CEE" w:rsidP="00004CEE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</w:pPr>
    </w:p>
    <w:p w14:paraId="6F644DF2" w14:textId="77777777" w:rsidR="00004CEE" w:rsidRPr="0026644F" w:rsidRDefault="00004CEE" w:rsidP="00004CEE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</w:pPr>
    </w:p>
    <w:p w14:paraId="63FCFA92" w14:textId="77777777" w:rsidR="00BB2C71" w:rsidRPr="0026644F" w:rsidRDefault="00BB2C71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br w:type="page"/>
      </w:r>
    </w:p>
    <w:p w14:paraId="036C38F2" w14:textId="798AFC46" w:rsidR="00004CEE" w:rsidRPr="0026644F" w:rsidRDefault="00931493" w:rsidP="00931493">
      <w:pPr>
        <w:spacing w:line="240" w:lineRule="atLeast"/>
        <w:jc w:val="thaiDistribute"/>
        <w:rPr>
          <w:rFonts w:asciiTheme="majorBidi" w:hAnsiTheme="majorBidi" w:cs="Angsana New"/>
          <w:b/>
          <w:bCs/>
          <w:color w:val="000000" w:themeColor="text1"/>
          <w:sz w:val="30"/>
          <w:szCs w:val="30"/>
          <w:cs/>
          <w:lang w:val="th-TH"/>
        </w:rPr>
      </w:pPr>
      <w:r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2</w:t>
      </w:r>
      <w:r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ab/>
      </w:r>
      <w:r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th-TH"/>
        </w:rPr>
        <w:t>เกณฑ์การจัดทำงบการเงินระหว่างกาล (ต่อ)</w:t>
      </w:r>
    </w:p>
    <w:p w14:paraId="396BC9DF" w14:textId="77777777" w:rsidR="00C70088" w:rsidRPr="0026644F" w:rsidRDefault="00C70088" w:rsidP="00931493">
      <w:pPr>
        <w:spacing w:line="240" w:lineRule="atLeast"/>
        <w:jc w:val="thaiDistribute"/>
        <w:rPr>
          <w:rFonts w:asciiTheme="majorBidi" w:hAnsiTheme="majorBidi" w:cstheme="majorBidi"/>
          <w:color w:val="000000" w:themeColor="text1"/>
          <w:spacing w:val="-4"/>
          <w:sz w:val="12"/>
          <w:szCs w:val="12"/>
        </w:rPr>
      </w:pPr>
    </w:p>
    <w:p w14:paraId="69D15FF2" w14:textId="77777777" w:rsidR="00004CEE" w:rsidRPr="0026644F" w:rsidRDefault="00004CEE" w:rsidP="00004CEE">
      <w:pPr>
        <w:tabs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</w:rPr>
      </w:pPr>
      <w:r w:rsidRPr="0026644F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</w:rPr>
        <w:t>(ข)</w:t>
      </w:r>
      <w:r w:rsidRPr="0026644F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</w:rPr>
        <w:tab/>
        <w:t>การใช้วิจารณญาณ การประมาณการและนโยบายการบัญชี</w:t>
      </w:r>
    </w:p>
    <w:p w14:paraId="205AC46C" w14:textId="77777777" w:rsidR="00004CEE" w:rsidRPr="0026644F" w:rsidRDefault="00004CEE" w:rsidP="00004CEE">
      <w:pPr>
        <w:spacing w:line="240" w:lineRule="atLeast"/>
        <w:ind w:left="540"/>
        <w:jc w:val="thaiDistribute"/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</w:pPr>
    </w:p>
    <w:p w14:paraId="552E203A" w14:textId="6E965705" w:rsidR="00004CEE" w:rsidRPr="0026644F" w:rsidRDefault="00004CEE" w:rsidP="00004CEE">
      <w:pPr>
        <w:spacing w:line="240" w:lineRule="atLeast"/>
        <w:ind w:left="54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31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ธันวาคม </w:t>
      </w:r>
      <w:r w:rsidR="0099427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2564</w:t>
      </w:r>
    </w:p>
    <w:p w14:paraId="6597255D" w14:textId="77777777" w:rsidR="00004CEE" w:rsidRPr="0026644F" w:rsidRDefault="00004CEE" w:rsidP="00004CEE">
      <w:pPr>
        <w:spacing w:line="240" w:lineRule="atLeast"/>
        <w:ind w:left="540"/>
        <w:jc w:val="thaiDistribute"/>
        <w:rPr>
          <w:rFonts w:asciiTheme="majorBidi" w:hAnsiTheme="majorBidi" w:cstheme="majorBidi"/>
          <w:color w:val="000000" w:themeColor="text1"/>
          <w:spacing w:val="-4"/>
          <w:sz w:val="30"/>
          <w:szCs w:val="30"/>
          <w:lang w:val="en-US"/>
        </w:rPr>
      </w:pPr>
    </w:p>
    <w:p w14:paraId="45413321" w14:textId="3F7AF732" w:rsidR="00004CEE" w:rsidRPr="0026644F" w:rsidRDefault="00805381" w:rsidP="00004CE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3</w:t>
      </w:r>
      <w:r w:rsidR="00004CEE"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r w:rsidR="00004CEE"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เงินสดและรายการเทียบเท่าเงินสด</w:t>
      </w:r>
    </w:p>
    <w:p w14:paraId="6B6A10C1" w14:textId="77777777" w:rsidR="00805381" w:rsidRPr="0026644F" w:rsidRDefault="00805381" w:rsidP="00004CE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tbl>
      <w:tblPr>
        <w:tblW w:w="910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760"/>
        <w:gridCol w:w="1530"/>
        <w:gridCol w:w="270"/>
        <w:gridCol w:w="1548"/>
      </w:tblGrid>
      <w:tr w:rsidR="00004CEE" w:rsidRPr="0026644F" w14:paraId="215E2779" w14:textId="77777777" w:rsidTr="00805381">
        <w:tc>
          <w:tcPr>
            <w:tcW w:w="5760" w:type="dxa"/>
          </w:tcPr>
          <w:p w14:paraId="7153493C" w14:textId="77777777" w:rsidR="00004CEE" w:rsidRPr="0026644F" w:rsidRDefault="00004CEE" w:rsidP="00805381">
            <w:pPr>
              <w:pStyle w:val="BodyText"/>
              <w:spacing w:after="0" w:line="240" w:lineRule="auto"/>
              <w:ind w:left="-95" w:right="-19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  <w:sz w:val="30"/>
                <w:szCs w:val="30"/>
                <w:cs/>
              </w:rPr>
            </w:pPr>
          </w:p>
        </w:tc>
        <w:tc>
          <w:tcPr>
            <w:tcW w:w="3348" w:type="dxa"/>
            <w:gridSpan w:val="3"/>
          </w:tcPr>
          <w:p w14:paraId="232D713E" w14:textId="77777777" w:rsidR="00004CEE" w:rsidRPr="0026644F" w:rsidRDefault="00004CEE" w:rsidP="00805381">
            <w:pPr>
              <w:spacing w:line="240" w:lineRule="auto"/>
              <w:ind w:left="-216" w:right="-11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004CEE" w:rsidRPr="0026644F" w14:paraId="6BE27FA6" w14:textId="77777777" w:rsidTr="00805381">
        <w:tc>
          <w:tcPr>
            <w:tcW w:w="5760" w:type="dxa"/>
          </w:tcPr>
          <w:p w14:paraId="341D1F87" w14:textId="77777777" w:rsidR="00004CEE" w:rsidRPr="0026644F" w:rsidRDefault="00004CEE" w:rsidP="00805381">
            <w:pPr>
              <w:pStyle w:val="BodyText"/>
              <w:spacing w:after="0" w:line="240" w:lineRule="auto"/>
              <w:ind w:left="-95" w:right="-19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  <w:sz w:val="30"/>
                <w:szCs w:val="30"/>
                <w:cs/>
              </w:rPr>
            </w:pPr>
          </w:p>
        </w:tc>
        <w:tc>
          <w:tcPr>
            <w:tcW w:w="3348" w:type="dxa"/>
            <w:gridSpan w:val="3"/>
          </w:tcPr>
          <w:p w14:paraId="5C4F5E53" w14:textId="77777777" w:rsidR="00004CEE" w:rsidRPr="0026644F" w:rsidRDefault="00004CEE" w:rsidP="00805381">
            <w:pPr>
              <w:spacing w:line="240" w:lineRule="auto"/>
              <w:ind w:left="-216" w:right="-11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ตามวิธีส่วนได้เสียและ</w:t>
            </w:r>
          </w:p>
        </w:tc>
      </w:tr>
      <w:tr w:rsidR="00004CEE" w:rsidRPr="0026644F" w14:paraId="40C235E3" w14:textId="77777777" w:rsidTr="00805381">
        <w:tc>
          <w:tcPr>
            <w:tcW w:w="5760" w:type="dxa"/>
          </w:tcPr>
          <w:p w14:paraId="6B47F9EA" w14:textId="77777777" w:rsidR="00004CEE" w:rsidRPr="0026644F" w:rsidRDefault="00004CEE" w:rsidP="00805381">
            <w:pPr>
              <w:pStyle w:val="BodyText"/>
              <w:spacing w:after="0" w:line="240" w:lineRule="auto"/>
              <w:ind w:left="-95" w:right="-19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  <w:sz w:val="30"/>
                <w:szCs w:val="30"/>
                <w:cs/>
              </w:rPr>
            </w:pPr>
          </w:p>
        </w:tc>
        <w:tc>
          <w:tcPr>
            <w:tcW w:w="3348" w:type="dxa"/>
            <w:gridSpan w:val="3"/>
          </w:tcPr>
          <w:p w14:paraId="434B7487" w14:textId="77777777" w:rsidR="00004CEE" w:rsidRPr="0026644F" w:rsidRDefault="00004CEE" w:rsidP="00805381">
            <w:pPr>
              <w:spacing w:line="240" w:lineRule="auto"/>
              <w:ind w:left="-216" w:right="-11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4CEE" w:rsidRPr="0026644F" w14:paraId="1CD88BDE" w14:textId="77777777" w:rsidTr="00805381">
        <w:tc>
          <w:tcPr>
            <w:tcW w:w="5760" w:type="dxa"/>
          </w:tcPr>
          <w:p w14:paraId="759A0CF2" w14:textId="77777777" w:rsidR="00004CEE" w:rsidRPr="0026644F" w:rsidRDefault="00004CEE" w:rsidP="00805381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th-TH"/>
              </w:rPr>
            </w:pPr>
          </w:p>
        </w:tc>
        <w:tc>
          <w:tcPr>
            <w:tcW w:w="1530" w:type="dxa"/>
            <w:vAlign w:val="bottom"/>
          </w:tcPr>
          <w:p w14:paraId="31EF84B2" w14:textId="3F7B3A88" w:rsidR="00004CEE" w:rsidRPr="0026644F" w:rsidRDefault="00994275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87" w:right="-130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3</w:t>
            </w:r>
            <w:r w:rsidR="00B44E0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 xml:space="preserve">0 </w:t>
            </w:r>
            <w:r w:rsidR="00B44E02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  <w:lang w:val="en-US"/>
              </w:rPr>
              <w:t>มิถุนายน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 xml:space="preserve">2565 </w:t>
            </w:r>
          </w:p>
        </w:tc>
        <w:tc>
          <w:tcPr>
            <w:tcW w:w="270" w:type="dxa"/>
          </w:tcPr>
          <w:p w14:paraId="4CC25FFA" w14:textId="77777777" w:rsidR="00004CEE" w:rsidRPr="0026644F" w:rsidRDefault="00004CEE" w:rsidP="00805381">
            <w:pPr>
              <w:widowControl/>
              <w:tabs>
                <w:tab w:val="decimal" w:pos="971"/>
              </w:tabs>
              <w:overflowPunct/>
              <w:autoSpaceDE/>
              <w:autoSpaceDN/>
              <w:adjustRightInd/>
              <w:spacing w:line="240" w:lineRule="auto"/>
              <w:ind w:left="-87" w:right="-130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48" w:type="dxa"/>
            <w:vAlign w:val="bottom"/>
          </w:tcPr>
          <w:p w14:paraId="57E8E651" w14:textId="3419A8D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87" w:right="-130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31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="0099427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2564</w:t>
            </w:r>
          </w:p>
        </w:tc>
      </w:tr>
      <w:tr w:rsidR="00004CEE" w:rsidRPr="0026644F" w14:paraId="26A3958D" w14:textId="77777777" w:rsidTr="00805381">
        <w:tc>
          <w:tcPr>
            <w:tcW w:w="5760" w:type="dxa"/>
          </w:tcPr>
          <w:p w14:paraId="3A7A8057" w14:textId="77777777" w:rsidR="00004CEE" w:rsidRPr="0026644F" w:rsidRDefault="00004CEE" w:rsidP="00805381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th-TH"/>
              </w:rPr>
            </w:pPr>
          </w:p>
        </w:tc>
        <w:tc>
          <w:tcPr>
            <w:tcW w:w="3348" w:type="dxa"/>
            <w:gridSpan w:val="3"/>
          </w:tcPr>
          <w:p w14:paraId="089A6865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</w:rPr>
              <w:t>(พันบาท)</w:t>
            </w:r>
          </w:p>
        </w:tc>
      </w:tr>
      <w:tr w:rsidR="005F723F" w:rsidRPr="0026644F" w14:paraId="0DD3BC5B" w14:textId="77777777" w:rsidTr="00805381">
        <w:tc>
          <w:tcPr>
            <w:tcW w:w="5760" w:type="dxa"/>
          </w:tcPr>
          <w:p w14:paraId="6CAD182A" w14:textId="77777777" w:rsidR="005F723F" w:rsidRPr="0026644F" w:rsidRDefault="005F723F" w:rsidP="005F723F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th-TH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th-TH"/>
              </w:rPr>
              <w:t>เงินสด</w:t>
            </w:r>
          </w:p>
        </w:tc>
        <w:tc>
          <w:tcPr>
            <w:tcW w:w="1530" w:type="dxa"/>
          </w:tcPr>
          <w:p w14:paraId="4784EA36" w14:textId="4E9E4E19" w:rsidR="005F723F" w:rsidRPr="0026644F" w:rsidRDefault="00300093" w:rsidP="005F723F">
            <w:pPr>
              <w:widowControl/>
              <w:tabs>
                <w:tab w:val="decimal" w:pos="1316"/>
              </w:tabs>
              <w:overflowPunct/>
              <w:autoSpaceDE/>
              <w:autoSpaceDN/>
              <w:adjustRightInd/>
              <w:spacing w:line="240" w:lineRule="auto"/>
              <w:ind w:right="-107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63</w:t>
            </w: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  <w:lang w:val="en-US"/>
              </w:rPr>
              <w:t>,413</w:t>
            </w:r>
          </w:p>
        </w:tc>
        <w:tc>
          <w:tcPr>
            <w:tcW w:w="270" w:type="dxa"/>
          </w:tcPr>
          <w:p w14:paraId="5119E345" w14:textId="77777777" w:rsidR="005F723F" w:rsidRPr="0026644F" w:rsidRDefault="005F723F" w:rsidP="005F723F">
            <w:pPr>
              <w:widowControl/>
              <w:tabs>
                <w:tab w:val="decimal" w:pos="971"/>
                <w:tab w:val="decimal" w:pos="1316"/>
              </w:tabs>
              <w:overflowPunct/>
              <w:autoSpaceDE/>
              <w:autoSpaceDN/>
              <w:adjustRightInd/>
              <w:spacing w:line="240" w:lineRule="auto"/>
              <w:ind w:right="-107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48" w:type="dxa"/>
          </w:tcPr>
          <w:p w14:paraId="6930BD1C" w14:textId="563985F6" w:rsidR="005F723F" w:rsidRPr="0026644F" w:rsidRDefault="005F723F" w:rsidP="005F723F">
            <w:pPr>
              <w:widowControl/>
              <w:tabs>
                <w:tab w:val="decimal" w:pos="1316"/>
              </w:tabs>
              <w:overflowPunct/>
              <w:autoSpaceDE/>
              <w:autoSpaceDN/>
              <w:adjustRightInd/>
              <w:spacing w:line="240" w:lineRule="auto"/>
              <w:ind w:right="-107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</w:rPr>
              <w:t>86,676</w:t>
            </w:r>
          </w:p>
        </w:tc>
      </w:tr>
      <w:tr w:rsidR="005F723F" w:rsidRPr="0026644F" w14:paraId="2578599D" w14:textId="77777777" w:rsidTr="00805381">
        <w:tc>
          <w:tcPr>
            <w:tcW w:w="5760" w:type="dxa"/>
          </w:tcPr>
          <w:p w14:paraId="0EEDB917" w14:textId="77777777" w:rsidR="005F723F" w:rsidRPr="0026644F" w:rsidRDefault="005F723F" w:rsidP="005F723F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th-TH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th-TH"/>
              </w:rPr>
              <w:t>เช็คในมือ</w:t>
            </w:r>
          </w:p>
        </w:tc>
        <w:tc>
          <w:tcPr>
            <w:tcW w:w="1530" w:type="dxa"/>
          </w:tcPr>
          <w:p w14:paraId="50E26C83" w14:textId="36B08EC2" w:rsidR="005F723F" w:rsidRPr="0026644F" w:rsidRDefault="00300093" w:rsidP="005F723F">
            <w:pPr>
              <w:widowControl/>
              <w:tabs>
                <w:tab w:val="decimal" w:pos="1316"/>
              </w:tabs>
              <w:overflowPunct/>
              <w:autoSpaceDE/>
              <w:autoSpaceDN/>
              <w:adjustRightInd/>
              <w:spacing w:line="240" w:lineRule="auto"/>
              <w:ind w:right="-107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300093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  <w:lang w:val="en-US"/>
              </w:rPr>
              <w:t>14</w:t>
            </w:r>
            <w:r w:rsidRPr="0030009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,</w:t>
            </w:r>
            <w:r w:rsidRPr="00300093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  <w:lang w:val="en-US"/>
              </w:rPr>
              <w:t>165</w:t>
            </w:r>
          </w:p>
        </w:tc>
        <w:tc>
          <w:tcPr>
            <w:tcW w:w="270" w:type="dxa"/>
          </w:tcPr>
          <w:p w14:paraId="1969D088" w14:textId="77777777" w:rsidR="005F723F" w:rsidRPr="0026644F" w:rsidRDefault="005F723F" w:rsidP="005F723F">
            <w:pPr>
              <w:widowControl/>
              <w:tabs>
                <w:tab w:val="decimal" w:pos="971"/>
                <w:tab w:val="decimal" w:pos="1316"/>
              </w:tabs>
              <w:overflowPunct/>
              <w:autoSpaceDE/>
              <w:autoSpaceDN/>
              <w:adjustRightInd/>
              <w:spacing w:line="240" w:lineRule="auto"/>
              <w:ind w:right="-107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48" w:type="dxa"/>
          </w:tcPr>
          <w:p w14:paraId="0B71BD50" w14:textId="443838F3" w:rsidR="005F723F" w:rsidRPr="0026644F" w:rsidRDefault="005F723F" w:rsidP="005F723F">
            <w:pPr>
              <w:widowControl/>
              <w:tabs>
                <w:tab w:val="decimal" w:pos="1316"/>
              </w:tabs>
              <w:overflowPunct/>
              <w:autoSpaceDE/>
              <w:autoSpaceDN/>
              <w:adjustRightInd/>
              <w:spacing w:line="240" w:lineRule="auto"/>
              <w:ind w:right="-107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23,471</w:t>
            </w:r>
          </w:p>
        </w:tc>
      </w:tr>
      <w:tr w:rsidR="005F723F" w:rsidRPr="0026644F" w14:paraId="1DBA74AC" w14:textId="77777777" w:rsidTr="00CD787C">
        <w:tc>
          <w:tcPr>
            <w:tcW w:w="5760" w:type="dxa"/>
          </w:tcPr>
          <w:p w14:paraId="1512B4AE" w14:textId="77777777" w:rsidR="005F723F" w:rsidRPr="0026644F" w:rsidRDefault="005F723F" w:rsidP="005F723F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pacing w:val="-6"/>
                <w:sz w:val="30"/>
                <w:szCs w:val="30"/>
                <w:cs/>
                <w:lang w:val="th-TH"/>
              </w:rPr>
              <w:t>เงินฝากธนาคาร</w:t>
            </w:r>
            <w:r w:rsidRPr="0026644F">
              <w:rPr>
                <w:rFonts w:asciiTheme="majorBidi" w:hAnsiTheme="majorBidi" w:cstheme="majorBidi"/>
                <w:color w:val="000000" w:themeColor="text1"/>
                <w:spacing w:val="-6"/>
                <w:sz w:val="30"/>
                <w:szCs w:val="30"/>
                <w:cs/>
                <w:lang w:val="en-US"/>
              </w:rPr>
              <w:t xml:space="preserve">ประเภทไม่กำหนดระยะเวลาจ่ายคืน </w:t>
            </w:r>
          </w:p>
        </w:tc>
        <w:tc>
          <w:tcPr>
            <w:tcW w:w="1530" w:type="dxa"/>
          </w:tcPr>
          <w:p w14:paraId="09AA261F" w14:textId="0F1B7868" w:rsidR="005F723F" w:rsidRPr="0026644F" w:rsidRDefault="00300093" w:rsidP="005F723F">
            <w:pPr>
              <w:tabs>
                <w:tab w:val="decimal" w:pos="1316"/>
              </w:tabs>
              <w:spacing w:line="240" w:lineRule="auto"/>
              <w:ind w:right="-107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eastAsia="ja-JP"/>
              </w:rPr>
            </w:pPr>
            <w:r w:rsidRPr="00300093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  <w:lang w:val="en-US" w:eastAsia="ja-JP"/>
              </w:rPr>
              <w:t>5</w:t>
            </w:r>
            <w:r w:rsidRPr="0030009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eastAsia="ja-JP"/>
              </w:rPr>
              <w:t>,</w:t>
            </w:r>
            <w:r w:rsidRPr="00300093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  <w:lang w:val="en-US" w:eastAsia="ja-JP"/>
              </w:rPr>
              <w:t>120</w:t>
            </w:r>
            <w:r w:rsidRPr="0030009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eastAsia="ja-JP"/>
              </w:rPr>
              <w:t>,</w:t>
            </w:r>
            <w:r w:rsidRPr="00300093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  <w:lang w:val="en-US" w:eastAsia="ja-JP"/>
              </w:rPr>
              <w:t>087</w:t>
            </w:r>
          </w:p>
        </w:tc>
        <w:tc>
          <w:tcPr>
            <w:tcW w:w="270" w:type="dxa"/>
          </w:tcPr>
          <w:p w14:paraId="5F851B7F" w14:textId="77777777" w:rsidR="005F723F" w:rsidRPr="0026644F" w:rsidRDefault="005F723F" w:rsidP="005F723F">
            <w:pPr>
              <w:tabs>
                <w:tab w:val="decimal" w:pos="971"/>
                <w:tab w:val="decimal" w:pos="1316"/>
              </w:tabs>
              <w:spacing w:line="240" w:lineRule="auto"/>
              <w:ind w:right="-107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548" w:type="dxa"/>
          </w:tcPr>
          <w:p w14:paraId="107CC5BC" w14:textId="25E138B1" w:rsidR="005F723F" w:rsidRPr="0026644F" w:rsidRDefault="005F723F" w:rsidP="005F723F">
            <w:pPr>
              <w:tabs>
                <w:tab w:val="decimal" w:pos="1316"/>
              </w:tabs>
              <w:spacing w:line="240" w:lineRule="auto"/>
              <w:ind w:right="-107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4,831,261</w:t>
            </w:r>
          </w:p>
        </w:tc>
      </w:tr>
      <w:tr w:rsidR="005F723F" w:rsidRPr="0026644F" w14:paraId="6F215B84" w14:textId="77777777" w:rsidTr="00CD787C">
        <w:tc>
          <w:tcPr>
            <w:tcW w:w="5760" w:type="dxa"/>
          </w:tcPr>
          <w:p w14:paraId="151AA6E1" w14:textId="77777777" w:rsidR="005F723F" w:rsidRPr="0026644F" w:rsidRDefault="005F723F" w:rsidP="005F723F">
            <w:pPr>
              <w:tabs>
                <w:tab w:val="left" w:pos="488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 w:themeColor="text1"/>
                <w:spacing w:val="-6"/>
                <w:sz w:val="30"/>
                <w:szCs w:val="30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pacing w:val="-6"/>
                <w:sz w:val="30"/>
                <w:szCs w:val="30"/>
                <w:cs/>
                <w:lang w:val="en-US"/>
              </w:rPr>
              <w:t>เงินลงทุนระยะสั้นที่มีสภาพคล่องสูง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A80C8A6" w14:textId="2BE6E1DC" w:rsidR="005F723F" w:rsidRPr="0026644F" w:rsidRDefault="00300093" w:rsidP="00300093">
            <w:pPr>
              <w:tabs>
                <w:tab w:val="decimal" w:pos="1140"/>
              </w:tabs>
              <w:ind w:left="-115" w:right="-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799E6A02" w14:textId="77777777" w:rsidR="005F723F" w:rsidRPr="0026644F" w:rsidRDefault="005F723F" w:rsidP="005F723F">
            <w:pPr>
              <w:tabs>
                <w:tab w:val="decimal" w:pos="971"/>
                <w:tab w:val="decimal" w:pos="1316"/>
              </w:tabs>
              <w:spacing w:line="240" w:lineRule="auto"/>
              <w:ind w:right="-107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14:paraId="4D55C989" w14:textId="1B741E46" w:rsidR="005F723F" w:rsidRPr="0026644F" w:rsidRDefault="005F723F" w:rsidP="005F723F">
            <w:pPr>
              <w:tabs>
                <w:tab w:val="decimal" w:pos="1316"/>
              </w:tabs>
              <w:spacing w:line="240" w:lineRule="auto"/>
              <w:ind w:right="-107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2,385,236</w:t>
            </w:r>
          </w:p>
        </w:tc>
      </w:tr>
      <w:tr w:rsidR="005F723F" w:rsidRPr="0026644F" w14:paraId="21E4F211" w14:textId="77777777" w:rsidTr="00CD787C">
        <w:tc>
          <w:tcPr>
            <w:tcW w:w="5760" w:type="dxa"/>
          </w:tcPr>
          <w:p w14:paraId="6803C004" w14:textId="22474FC9" w:rsidR="005F723F" w:rsidRPr="0026644F" w:rsidRDefault="005F723F" w:rsidP="005F723F">
            <w:pPr>
              <w:tabs>
                <w:tab w:val="left" w:pos="488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 w:themeColor="text1"/>
                <w:spacing w:val="-6"/>
                <w:sz w:val="30"/>
                <w:szCs w:val="30"/>
                <w:cs/>
                <w:lang w:val="en-US"/>
              </w:rPr>
            </w:pPr>
            <w:r w:rsidRPr="0026644F">
              <w:rPr>
                <w:rFonts w:asciiTheme="majorBidi" w:hAnsiTheme="majorBidi" w:cs="Angsana New" w:hint="cs"/>
                <w:color w:val="000000" w:themeColor="text1"/>
                <w:spacing w:val="-6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2EA3B62" w14:textId="7E43E6B5" w:rsidR="005F723F" w:rsidRPr="0026644F" w:rsidRDefault="00300093" w:rsidP="005F723F">
            <w:pPr>
              <w:tabs>
                <w:tab w:val="decimal" w:pos="1316"/>
              </w:tabs>
              <w:spacing w:line="240" w:lineRule="auto"/>
              <w:ind w:right="-107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eastAsia="ja-JP"/>
              </w:rPr>
            </w:pPr>
            <w:r w:rsidRPr="00300093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  <w:lang w:eastAsia="ja-JP"/>
              </w:rPr>
              <w:t>5</w:t>
            </w:r>
            <w:r w:rsidRPr="0030009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eastAsia="ja-JP"/>
              </w:rPr>
              <w:t>,</w:t>
            </w:r>
            <w:r w:rsidRPr="00300093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  <w:lang w:eastAsia="ja-JP"/>
              </w:rPr>
              <w:t>197</w:t>
            </w:r>
            <w:r w:rsidRPr="0030009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eastAsia="ja-JP"/>
              </w:rPr>
              <w:t>,</w:t>
            </w:r>
            <w:r w:rsidRPr="00300093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  <w:lang w:eastAsia="ja-JP"/>
              </w:rPr>
              <w:t>665</w:t>
            </w:r>
          </w:p>
        </w:tc>
        <w:tc>
          <w:tcPr>
            <w:tcW w:w="270" w:type="dxa"/>
          </w:tcPr>
          <w:p w14:paraId="1EF51597" w14:textId="77777777" w:rsidR="005F723F" w:rsidRPr="0026644F" w:rsidRDefault="005F723F" w:rsidP="005F723F">
            <w:pPr>
              <w:tabs>
                <w:tab w:val="decimal" w:pos="971"/>
                <w:tab w:val="decimal" w:pos="1316"/>
              </w:tabs>
              <w:spacing w:line="240" w:lineRule="auto"/>
              <w:ind w:right="-107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</w:tcPr>
          <w:p w14:paraId="3B4A066A" w14:textId="0D5B5BFA" w:rsidR="005F723F" w:rsidRPr="0026644F" w:rsidRDefault="005F723F" w:rsidP="005F723F">
            <w:pPr>
              <w:tabs>
                <w:tab w:val="decimal" w:pos="1316"/>
              </w:tabs>
              <w:spacing w:line="240" w:lineRule="auto"/>
              <w:ind w:right="-107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="Angsana New"/>
                <w:sz w:val="30"/>
                <w:szCs w:val="30"/>
                <w:lang w:val="en-US"/>
              </w:rPr>
              <w:t>7,326,644</w:t>
            </w:r>
          </w:p>
        </w:tc>
      </w:tr>
      <w:tr w:rsidR="00300093" w:rsidRPr="0026644F" w14:paraId="30DE3C6C" w14:textId="77777777" w:rsidTr="00CD787C">
        <w:tc>
          <w:tcPr>
            <w:tcW w:w="5760" w:type="dxa"/>
          </w:tcPr>
          <w:p w14:paraId="0B7B09FE" w14:textId="31C175A5" w:rsidR="00300093" w:rsidRPr="0026644F" w:rsidRDefault="00300093" w:rsidP="00300093">
            <w:pPr>
              <w:tabs>
                <w:tab w:val="left" w:pos="488"/>
              </w:tabs>
              <w:spacing w:line="240" w:lineRule="auto"/>
              <w:ind w:right="-198"/>
              <w:rPr>
                <w:rFonts w:asciiTheme="majorBidi" w:hAnsiTheme="majorBidi" w:cstheme="majorBidi"/>
                <w:i/>
                <w:iCs/>
                <w:color w:val="000000" w:themeColor="text1"/>
                <w:spacing w:val="-6"/>
                <w:sz w:val="30"/>
                <w:szCs w:val="30"/>
                <w:cs/>
                <w:lang w:val="en-US"/>
              </w:rPr>
            </w:pPr>
            <w:r w:rsidRPr="0026644F">
              <w:rPr>
                <w:rFonts w:asciiTheme="majorBidi" w:hAnsiTheme="majorBidi" w:cstheme="majorBidi" w:hint="cs"/>
                <w:i/>
                <w:iCs/>
                <w:color w:val="000000" w:themeColor="text1"/>
                <w:spacing w:val="-6"/>
                <w:sz w:val="30"/>
                <w:szCs w:val="30"/>
                <w:cs/>
                <w:lang w:val="en-US"/>
              </w:rPr>
              <w:t>หัก</w:t>
            </w:r>
            <w:r w:rsidRPr="0026644F">
              <w:rPr>
                <w:rFonts w:asciiTheme="majorBidi" w:hAnsiTheme="majorBidi" w:cstheme="majorBidi" w:hint="cs"/>
                <w:color w:val="000000" w:themeColor="text1"/>
                <w:spacing w:val="-6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A3B0AA0" w14:textId="5B98A362" w:rsidR="00300093" w:rsidRPr="0026644F" w:rsidRDefault="00300093" w:rsidP="00300093">
            <w:pPr>
              <w:tabs>
                <w:tab w:val="decimal" w:pos="1140"/>
              </w:tabs>
              <w:ind w:left="-115" w:right="-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16135C31" w14:textId="77777777" w:rsidR="00300093" w:rsidRPr="0026644F" w:rsidRDefault="00300093" w:rsidP="00300093">
            <w:pPr>
              <w:tabs>
                <w:tab w:val="decimal" w:pos="971"/>
                <w:tab w:val="decimal" w:pos="1316"/>
              </w:tabs>
              <w:spacing w:line="240" w:lineRule="auto"/>
              <w:ind w:right="-107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14:paraId="7FC482E3" w14:textId="4071818F" w:rsidR="00300093" w:rsidRPr="0026644F" w:rsidRDefault="00300093" w:rsidP="00300093">
            <w:pPr>
              <w:tabs>
                <w:tab w:val="decimal" w:pos="1316"/>
              </w:tabs>
              <w:spacing w:line="240" w:lineRule="auto"/>
              <w:ind w:right="-107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="Angsana New"/>
                <w:sz w:val="30"/>
                <w:szCs w:val="30"/>
                <w:lang w:val="en-US"/>
              </w:rPr>
              <w:t>(163)</w:t>
            </w:r>
          </w:p>
        </w:tc>
      </w:tr>
      <w:tr w:rsidR="00300093" w:rsidRPr="0026644F" w14:paraId="3A6ADF92" w14:textId="77777777" w:rsidTr="00CD787C">
        <w:trPr>
          <w:trHeight w:val="442"/>
        </w:trPr>
        <w:tc>
          <w:tcPr>
            <w:tcW w:w="5760" w:type="dxa"/>
          </w:tcPr>
          <w:p w14:paraId="6DC0D37B" w14:textId="77777777" w:rsidR="00300093" w:rsidRPr="0026644F" w:rsidRDefault="00300093" w:rsidP="00300093">
            <w:pPr>
              <w:tabs>
                <w:tab w:val="left" w:pos="488"/>
              </w:tabs>
              <w:spacing w:line="240" w:lineRule="auto"/>
              <w:ind w:left="-22" w:right="-19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  <w:t>รวมเงินสดและรายการเทียบเท่าเงินสด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7E11B1" w14:textId="6F9127BF" w:rsidR="00300093" w:rsidRPr="0026644F" w:rsidRDefault="00300093" w:rsidP="00300093">
            <w:pPr>
              <w:tabs>
                <w:tab w:val="decimal" w:pos="131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00300093">
              <w:rPr>
                <w:rFonts w:asciiTheme="majorBidi" w:hAnsiTheme="majorBidi" w:cs="Angsana New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  <w:t>5</w:t>
            </w:r>
            <w:r w:rsidRPr="0030009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,</w:t>
            </w:r>
            <w:r w:rsidRPr="00300093">
              <w:rPr>
                <w:rFonts w:asciiTheme="majorBidi" w:hAnsiTheme="majorBidi" w:cs="Angsana New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  <w:t>197</w:t>
            </w:r>
            <w:r w:rsidRPr="0030009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,</w:t>
            </w:r>
            <w:r w:rsidRPr="00300093">
              <w:rPr>
                <w:rFonts w:asciiTheme="majorBidi" w:hAnsiTheme="majorBidi" w:cs="Angsana New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  <w:t>665</w:t>
            </w:r>
          </w:p>
        </w:tc>
        <w:tc>
          <w:tcPr>
            <w:tcW w:w="270" w:type="dxa"/>
            <w:vAlign w:val="bottom"/>
          </w:tcPr>
          <w:p w14:paraId="14797E75" w14:textId="77777777" w:rsidR="00300093" w:rsidRPr="0026644F" w:rsidRDefault="00300093" w:rsidP="00300093">
            <w:pPr>
              <w:tabs>
                <w:tab w:val="decimal" w:pos="971"/>
                <w:tab w:val="decimal" w:pos="131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F5091A" w14:textId="33615596" w:rsidR="00300093" w:rsidRPr="0026644F" w:rsidRDefault="00300093" w:rsidP="00300093">
            <w:pPr>
              <w:tabs>
                <w:tab w:val="decimal" w:pos="131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7,326,481</w:t>
            </w:r>
          </w:p>
        </w:tc>
      </w:tr>
    </w:tbl>
    <w:p w14:paraId="310FB590" w14:textId="77777777" w:rsidR="00004CEE" w:rsidRPr="0026644F" w:rsidRDefault="00004CEE" w:rsidP="00004CEE">
      <w:pPr>
        <w:pStyle w:val="BodyText"/>
        <w:tabs>
          <w:tab w:val="left" w:pos="540"/>
        </w:tabs>
        <w:spacing w:after="0" w:line="240" w:lineRule="auto"/>
        <w:ind w:left="547" w:right="-43"/>
        <w:jc w:val="thaiDistribute"/>
        <w:rPr>
          <w:rFonts w:asciiTheme="majorBidi" w:hAnsiTheme="majorBidi" w:cstheme="majorBidi"/>
          <w:color w:val="000000" w:themeColor="text1"/>
          <w:spacing w:val="-6"/>
          <w:sz w:val="16"/>
          <w:szCs w:val="16"/>
          <w:lang w:val="en-US"/>
        </w:rPr>
      </w:pPr>
    </w:p>
    <w:p w14:paraId="42A3CCF0" w14:textId="77777777" w:rsidR="00805381" w:rsidRPr="0026644F" w:rsidRDefault="00805381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br w:type="page"/>
      </w:r>
    </w:p>
    <w:p w14:paraId="42B520C4" w14:textId="5A834CC5" w:rsidR="00004CEE" w:rsidRPr="0026644F" w:rsidRDefault="00DA03A5" w:rsidP="00004CEE">
      <w:pPr>
        <w:spacing w:line="240" w:lineRule="auto"/>
        <w:ind w:left="540" w:hanging="540"/>
        <w:jc w:val="thaiDistribute"/>
        <w:rPr>
          <w:rFonts w:asciiTheme="majorBidi" w:hAnsiTheme="majorBidi" w:cs="Angsana New"/>
          <w:b/>
          <w:bCs/>
          <w:color w:val="000000" w:themeColor="text1"/>
          <w:sz w:val="30"/>
          <w:szCs w:val="30"/>
          <w:cs/>
          <w:lang w:val="th-TH"/>
        </w:rPr>
      </w:pPr>
      <w:r w:rsidRPr="0026644F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  <w:lang w:val="en-US"/>
        </w:rPr>
        <w:lastRenderedPageBreak/>
        <w:t>4</w:t>
      </w:r>
      <w:r w:rsidR="00004CEE"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bookmarkStart w:id="0" w:name="_Hlk78032631"/>
      <w:r w:rsidR="00004CEE"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th-TH"/>
        </w:rPr>
        <w:t xml:space="preserve">เบี้ยประกันภัยค้างรับ - สุทธิ </w:t>
      </w:r>
      <w:bookmarkEnd w:id="0"/>
    </w:p>
    <w:p w14:paraId="7A250358" w14:textId="77777777" w:rsidR="00DA03A5" w:rsidRPr="0026644F" w:rsidRDefault="00DA03A5" w:rsidP="00004CEE">
      <w:pPr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color w:val="000000" w:themeColor="text1"/>
          <w:sz w:val="20"/>
          <w:szCs w:val="20"/>
          <w:lang w:val="en-US"/>
        </w:rPr>
      </w:pP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832"/>
        <w:gridCol w:w="1530"/>
        <w:gridCol w:w="270"/>
        <w:gridCol w:w="1548"/>
      </w:tblGrid>
      <w:tr w:rsidR="00004CEE" w:rsidRPr="0026644F" w14:paraId="6876786E" w14:textId="77777777" w:rsidTr="00152034">
        <w:tc>
          <w:tcPr>
            <w:tcW w:w="5832" w:type="dxa"/>
          </w:tcPr>
          <w:p w14:paraId="39B6D5AC" w14:textId="77777777" w:rsidR="00004CEE" w:rsidRPr="0026644F" w:rsidRDefault="00004CEE" w:rsidP="00805381">
            <w:pPr>
              <w:pStyle w:val="BodyText"/>
              <w:spacing w:after="0" w:line="240" w:lineRule="auto"/>
              <w:ind w:left="-95" w:right="-19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  <w:sz w:val="30"/>
                <w:szCs w:val="30"/>
                <w:cs/>
              </w:rPr>
            </w:pPr>
          </w:p>
        </w:tc>
        <w:tc>
          <w:tcPr>
            <w:tcW w:w="3348" w:type="dxa"/>
            <w:gridSpan w:val="3"/>
          </w:tcPr>
          <w:p w14:paraId="362FF27D" w14:textId="77777777" w:rsidR="00004CEE" w:rsidRPr="0026644F" w:rsidRDefault="00004CEE" w:rsidP="00805381">
            <w:pPr>
              <w:spacing w:line="240" w:lineRule="auto"/>
              <w:ind w:left="-216" w:right="-11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004CEE" w:rsidRPr="0026644F" w14:paraId="29873566" w14:textId="77777777" w:rsidTr="00152034">
        <w:tc>
          <w:tcPr>
            <w:tcW w:w="5832" w:type="dxa"/>
          </w:tcPr>
          <w:p w14:paraId="23F6F7B1" w14:textId="77777777" w:rsidR="00004CEE" w:rsidRPr="0026644F" w:rsidRDefault="00004CEE" w:rsidP="00805381">
            <w:pPr>
              <w:pStyle w:val="BodyText"/>
              <w:spacing w:after="0" w:line="240" w:lineRule="auto"/>
              <w:ind w:left="-95" w:right="-19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  <w:sz w:val="30"/>
                <w:szCs w:val="30"/>
                <w:cs/>
              </w:rPr>
            </w:pPr>
          </w:p>
        </w:tc>
        <w:tc>
          <w:tcPr>
            <w:tcW w:w="3348" w:type="dxa"/>
            <w:gridSpan w:val="3"/>
          </w:tcPr>
          <w:p w14:paraId="54891213" w14:textId="77777777" w:rsidR="00004CEE" w:rsidRPr="0026644F" w:rsidRDefault="00004CEE" w:rsidP="00805381">
            <w:pPr>
              <w:spacing w:line="240" w:lineRule="auto"/>
              <w:ind w:left="-216" w:right="-11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ตามวิธีส่วนได้เสียและ</w:t>
            </w:r>
          </w:p>
        </w:tc>
      </w:tr>
      <w:tr w:rsidR="00004CEE" w:rsidRPr="0026644F" w14:paraId="02A92772" w14:textId="77777777" w:rsidTr="00152034">
        <w:tc>
          <w:tcPr>
            <w:tcW w:w="5832" w:type="dxa"/>
          </w:tcPr>
          <w:p w14:paraId="4318635F" w14:textId="77777777" w:rsidR="00004CEE" w:rsidRPr="0026644F" w:rsidRDefault="00004CEE" w:rsidP="00805381">
            <w:pPr>
              <w:pStyle w:val="BodyText"/>
              <w:spacing w:after="0" w:line="240" w:lineRule="auto"/>
              <w:ind w:left="-95" w:right="-19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  <w:sz w:val="30"/>
                <w:szCs w:val="30"/>
                <w:cs/>
              </w:rPr>
            </w:pPr>
          </w:p>
        </w:tc>
        <w:tc>
          <w:tcPr>
            <w:tcW w:w="3348" w:type="dxa"/>
            <w:gridSpan w:val="3"/>
          </w:tcPr>
          <w:p w14:paraId="19A8FAC5" w14:textId="77777777" w:rsidR="00004CEE" w:rsidRPr="0026644F" w:rsidRDefault="00004CEE" w:rsidP="00805381">
            <w:pPr>
              <w:spacing w:line="240" w:lineRule="auto"/>
              <w:ind w:left="-216" w:right="-11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A03A5" w:rsidRPr="0026644F" w14:paraId="324D0BFB" w14:textId="77777777" w:rsidTr="00152034">
        <w:tc>
          <w:tcPr>
            <w:tcW w:w="5832" w:type="dxa"/>
          </w:tcPr>
          <w:p w14:paraId="2E5AE5A8" w14:textId="77777777" w:rsidR="00DA03A5" w:rsidRPr="0026644F" w:rsidRDefault="00DA03A5" w:rsidP="00DA03A5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th-TH"/>
              </w:rPr>
            </w:pPr>
          </w:p>
        </w:tc>
        <w:tc>
          <w:tcPr>
            <w:tcW w:w="1530" w:type="dxa"/>
            <w:vAlign w:val="bottom"/>
          </w:tcPr>
          <w:p w14:paraId="70291C12" w14:textId="39F3DC36" w:rsidR="00DA03A5" w:rsidRPr="0026644F" w:rsidRDefault="00994275" w:rsidP="00DA03A5">
            <w:pPr>
              <w:widowControl/>
              <w:overflowPunct/>
              <w:autoSpaceDE/>
              <w:autoSpaceDN/>
              <w:adjustRightInd/>
              <w:spacing w:line="240" w:lineRule="auto"/>
              <w:ind w:left="-87" w:right="-117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3</w:t>
            </w:r>
            <w:r w:rsidR="005731D1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0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 xml:space="preserve"> </w:t>
            </w:r>
            <w:r w:rsidR="005731D1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  <w:lang w:val="en-US"/>
              </w:rPr>
              <w:t>มิถุนายน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 xml:space="preserve">2565 </w:t>
            </w:r>
          </w:p>
        </w:tc>
        <w:tc>
          <w:tcPr>
            <w:tcW w:w="270" w:type="dxa"/>
          </w:tcPr>
          <w:p w14:paraId="7426DEAA" w14:textId="77777777" w:rsidR="00DA03A5" w:rsidRPr="0026644F" w:rsidRDefault="00DA03A5" w:rsidP="00DA03A5">
            <w:pPr>
              <w:widowControl/>
              <w:overflowPunct/>
              <w:autoSpaceDE/>
              <w:autoSpaceDN/>
              <w:adjustRightInd/>
              <w:spacing w:line="240" w:lineRule="auto"/>
              <w:ind w:left="-87" w:right="-117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48" w:type="dxa"/>
            <w:vAlign w:val="bottom"/>
          </w:tcPr>
          <w:p w14:paraId="123910FA" w14:textId="5C85479C" w:rsidR="00DA03A5" w:rsidRPr="0026644F" w:rsidRDefault="00DA03A5" w:rsidP="00DA03A5">
            <w:pPr>
              <w:spacing w:line="240" w:lineRule="auto"/>
              <w:ind w:left="-87" w:right="-117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31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="0099427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2564</w:t>
            </w:r>
          </w:p>
        </w:tc>
      </w:tr>
      <w:tr w:rsidR="00004CEE" w:rsidRPr="0026644F" w14:paraId="5C376EF0" w14:textId="77777777" w:rsidTr="00152034">
        <w:tc>
          <w:tcPr>
            <w:tcW w:w="5832" w:type="dxa"/>
          </w:tcPr>
          <w:p w14:paraId="50D168C2" w14:textId="77777777" w:rsidR="00004CEE" w:rsidRPr="0026644F" w:rsidRDefault="00004CEE" w:rsidP="00805381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th-TH"/>
              </w:rPr>
            </w:pPr>
          </w:p>
        </w:tc>
        <w:tc>
          <w:tcPr>
            <w:tcW w:w="3348" w:type="dxa"/>
            <w:gridSpan w:val="3"/>
            <w:vAlign w:val="bottom"/>
          </w:tcPr>
          <w:p w14:paraId="0CACCCBF" w14:textId="77777777" w:rsidR="00004CEE" w:rsidRPr="0026644F" w:rsidRDefault="00004CEE" w:rsidP="00805381">
            <w:pPr>
              <w:spacing w:line="240" w:lineRule="auto"/>
              <w:ind w:left="-216" w:right="-117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</w:rPr>
              <w:t>(พันบาท)</w:t>
            </w:r>
          </w:p>
        </w:tc>
      </w:tr>
      <w:tr w:rsidR="005F723F" w:rsidRPr="0026644F" w14:paraId="31B42683" w14:textId="77777777" w:rsidTr="00152034">
        <w:tc>
          <w:tcPr>
            <w:tcW w:w="5832" w:type="dxa"/>
            <w:vAlign w:val="bottom"/>
          </w:tcPr>
          <w:p w14:paraId="55A7C5D4" w14:textId="77777777" w:rsidR="005F723F" w:rsidRPr="0026644F" w:rsidRDefault="005F723F" w:rsidP="005F723F">
            <w:pPr>
              <w:spacing w:line="240" w:lineRule="auto"/>
              <w:ind w:left="88" w:right="-19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th-TH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ยังไม่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530" w:type="dxa"/>
          </w:tcPr>
          <w:p w14:paraId="205D2B49" w14:textId="59094222" w:rsidR="005F723F" w:rsidRPr="0026644F" w:rsidRDefault="00300093" w:rsidP="005F723F">
            <w:pPr>
              <w:widowControl/>
              <w:tabs>
                <w:tab w:val="decimal" w:pos="1259"/>
              </w:tabs>
              <w:overflowPunct/>
              <w:autoSpaceDE/>
              <w:autoSpaceDN/>
              <w:adjustRightInd/>
              <w:spacing w:line="240" w:lineRule="auto"/>
              <w:ind w:right="-124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300093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  <w:lang w:val="en-US"/>
              </w:rPr>
              <w:t>3</w:t>
            </w:r>
            <w:r w:rsidRPr="0030009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,</w:t>
            </w:r>
            <w:r w:rsidRPr="00300093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  <w:lang w:val="en-US"/>
              </w:rPr>
              <w:t>601</w:t>
            </w:r>
            <w:r w:rsidRPr="0030009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,</w:t>
            </w:r>
            <w:r w:rsidRPr="00300093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  <w:lang w:val="en-US"/>
              </w:rPr>
              <w:t>583</w:t>
            </w:r>
          </w:p>
        </w:tc>
        <w:tc>
          <w:tcPr>
            <w:tcW w:w="270" w:type="dxa"/>
          </w:tcPr>
          <w:p w14:paraId="31525E1F" w14:textId="77777777" w:rsidR="005F723F" w:rsidRPr="0026644F" w:rsidRDefault="005F723F" w:rsidP="005F723F">
            <w:pPr>
              <w:widowControl/>
              <w:tabs>
                <w:tab w:val="decimal" w:pos="1259"/>
              </w:tabs>
              <w:overflowPunct/>
              <w:autoSpaceDE/>
              <w:autoSpaceDN/>
              <w:adjustRightInd/>
              <w:spacing w:line="240" w:lineRule="auto"/>
              <w:ind w:right="-124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48" w:type="dxa"/>
          </w:tcPr>
          <w:p w14:paraId="3FF1937E" w14:textId="4C337A82" w:rsidR="005F723F" w:rsidRPr="0026644F" w:rsidRDefault="005F723F" w:rsidP="005F723F">
            <w:pPr>
              <w:widowControl/>
              <w:tabs>
                <w:tab w:val="decimal" w:pos="1259"/>
              </w:tabs>
              <w:overflowPunct/>
              <w:autoSpaceDE/>
              <w:autoSpaceDN/>
              <w:adjustRightInd/>
              <w:spacing w:line="240" w:lineRule="auto"/>
              <w:ind w:right="-124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</w:rPr>
              <w:t>4,274,841</w:t>
            </w:r>
          </w:p>
        </w:tc>
      </w:tr>
      <w:tr w:rsidR="005F723F" w:rsidRPr="0026644F" w14:paraId="4306E37D" w14:textId="77777777" w:rsidTr="00152034">
        <w:tc>
          <w:tcPr>
            <w:tcW w:w="5832" w:type="dxa"/>
            <w:vAlign w:val="bottom"/>
          </w:tcPr>
          <w:p w14:paraId="67362BFB" w14:textId="77777777" w:rsidR="005F723F" w:rsidRPr="0026644F" w:rsidRDefault="005F723F" w:rsidP="005F723F">
            <w:pPr>
              <w:spacing w:line="240" w:lineRule="auto"/>
              <w:ind w:left="88" w:right="-19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th-TH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th-TH"/>
              </w:rPr>
              <w:t>เกินกำหนดชำระ</w:t>
            </w:r>
          </w:p>
        </w:tc>
        <w:tc>
          <w:tcPr>
            <w:tcW w:w="1530" w:type="dxa"/>
          </w:tcPr>
          <w:p w14:paraId="24422576" w14:textId="77777777" w:rsidR="005F723F" w:rsidRPr="0026644F" w:rsidRDefault="005F723F" w:rsidP="005F723F">
            <w:pPr>
              <w:widowControl/>
              <w:tabs>
                <w:tab w:val="decimal" w:pos="1259"/>
              </w:tabs>
              <w:overflowPunct/>
              <w:autoSpaceDE/>
              <w:autoSpaceDN/>
              <w:adjustRightInd/>
              <w:spacing w:line="240" w:lineRule="auto"/>
              <w:ind w:right="-124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A3DB37" w14:textId="77777777" w:rsidR="005F723F" w:rsidRPr="0026644F" w:rsidRDefault="005F723F" w:rsidP="005F723F">
            <w:pPr>
              <w:widowControl/>
              <w:tabs>
                <w:tab w:val="decimal" w:pos="1259"/>
              </w:tabs>
              <w:overflowPunct/>
              <w:autoSpaceDE/>
              <w:autoSpaceDN/>
              <w:adjustRightInd/>
              <w:spacing w:line="240" w:lineRule="auto"/>
              <w:ind w:right="-124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48" w:type="dxa"/>
          </w:tcPr>
          <w:p w14:paraId="611D7B0F" w14:textId="77777777" w:rsidR="005F723F" w:rsidRPr="0026644F" w:rsidRDefault="005F723F" w:rsidP="005F723F">
            <w:pPr>
              <w:widowControl/>
              <w:tabs>
                <w:tab w:val="decimal" w:pos="1259"/>
              </w:tabs>
              <w:overflowPunct/>
              <w:autoSpaceDE/>
              <w:autoSpaceDN/>
              <w:adjustRightInd/>
              <w:spacing w:line="240" w:lineRule="auto"/>
              <w:ind w:right="-124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</w:tr>
      <w:tr w:rsidR="005F723F" w:rsidRPr="0026644F" w14:paraId="7B06988C" w14:textId="77777777" w:rsidTr="00152034">
        <w:tc>
          <w:tcPr>
            <w:tcW w:w="5832" w:type="dxa"/>
            <w:vAlign w:val="bottom"/>
          </w:tcPr>
          <w:p w14:paraId="7A52019B" w14:textId="77777777" w:rsidR="005F723F" w:rsidRPr="0026644F" w:rsidRDefault="005F723F" w:rsidP="005F723F">
            <w:pPr>
              <w:spacing w:line="240" w:lineRule="auto"/>
              <w:ind w:left="88" w:right="-19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th-TH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  ไม่เกิน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30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วัน</w:t>
            </w:r>
          </w:p>
        </w:tc>
        <w:tc>
          <w:tcPr>
            <w:tcW w:w="1530" w:type="dxa"/>
          </w:tcPr>
          <w:p w14:paraId="37149749" w14:textId="1586A61A" w:rsidR="005F723F" w:rsidRPr="0026644F" w:rsidRDefault="00300093" w:rsidP="005F723F">
            <w:pPr>
              <w:widowControl/>
              <w:tabs>
                <w:tab w:val="decimal" w:pos="1259"/>
              </w:tabs>
              <w:overflowPunct/>
              <w:autoSpaceDE/>
              <w:autoSpaceDN/>
              <w:adjustRightInd/>
              <w:spacing w:line="240" w:lineRule="auto"/>
              <w:ind w:right="-124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300093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>10</w:t>
            </w:r>
            <w:r w:rsidRPr="0030009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300093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>883</w:t>
            </w:r>
          </w:p>
        </w:tc>
        <w:tc>
          <w:tcPr>
            <w:tcW w:w="270" w:type="dxa"/>
          </w:tcPr>
          <w:p w14:paraId="2BFCAEA7" w14:textId="77777777" w:rsidR="005F723F" w:rsidRPr="0026644F" w:rsidRDefault="005F723F" w:rsidP="005F723F">
            <w:pPr>
              <w:widowControl/>
              <w:tabs>
                <w:tab w:val="decimal" w:pos="1259"/>
              </w:tabs>
              <w:overflowPunct/>
              <w:autoSpaceDE/>
              <w:autoSpaceDN/>
              <w:adjustRightInd/>
              <w:spacing w:line="240" w:lineRule="auto"/>
              <w:ind w:right="-124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48" w:type="dxa"/>
          </w:tcPr>
          <w:p w14:paraId="17C4FC0F" w14:textId="1D818D81" w:rsidR="005F723F" w:rsidRPr="0026644F" w:rsidRDefault="005F723F" w:rsidP="005F723F">
            <w:pPr>
              <w:widowControl/>
              <w:tabs>
                <w:tab w:val="decimal" w:pos="1259"/>
              </w:tabs>
              <w:overflowPunct/>
              <w:autoSpaceDE/>
              <w:autoSpaceDN/>
              <w:adjustRightInd/>
              <w:spacing w:line="240" w:lineRule="auto"/>
              <w:ind w:right="-124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</w:rPr>
              <w:t>25,362</w:t>
            </w:r>
          </w:p>
        </w:tc>
      </w:tr>
      <w:tr w:rsidR="005F723F" w:rsidRPr="0026644F" w14:paraId="3248E47E" w14:textId="77777777" w:rsidTr="00152034">
        <w:tc>
          <w:tcPr>
            <w:tcW w:w="5832" w:type="dxa"/>
            <w:vAlign w:val="bottom"/>
          </w:tcPr>
          <w:p w14:paraId="47172F8A" w14:textId="2C4BF469" w:rsidR="005F723F" w:rsidRPr="0026644F" w:rsidRDefault="005F723F" w:rsidP="00FF2B14">
            <w:pPr>
              <w:spacing w:line="240" w:lineRule="auto"/>
              <w:ind w:left="88" w:right="-19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th-TH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  </w:t>
            </w:r>
            <w:r w:rsidR="00FF2B14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 xml:space="preserve">เกิน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30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วัน ถึง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60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วัน</w:t>
            </w:r>
          </w:p>
        </w:tc>
        <w:tc>
          <w:tcPr>
            <w:tcW w:w="1530" w:type="dxa"/>
          </w:tcPr>
          <w:p w14:paraId="5F87A490" w14:textId="368C4953" w:rsidR="005F723F" w:rsidRPr="0026644F" w:rsidRDefault="00300093" w:rsidP="005F723F">
            <w:pPr>
              <w:widowControl/>
              <w:tabs>
                <w:tab w:val="decimal" w:pos="1259"/>
              </w:tabs>
              <w:overflowPunct/>
              <w:autoSpaceDE/>
              <w:autoSpaceDN/>
              <w:adjustRightInd/>
              <w:spacing w:line="240" w:lineRule="auto"/>
              <w:ind w:right="-124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300093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>52</w:t>
            </w:r>
            <w:r w:rsidRPr="0030009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300093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>445</w:t>
            </w:r>
          </w:p>
        </w:tc>
        <w:tc>
          <w:tcPr>
            <w:tcW w:w="270" w:type="dxa"/>
          </w:tcPr>
          <w:p w14:paraId="71C10393" w14:textId="77777777" w:rsidR="005F723F" w:rsidRPr="0026644F" w:rsidRDefault="005F723F" w:rsidP="005F723F">
            <w:pPr>
              <w:widowControl/>
              <w:tabs>
                <w:tab w:val="decimal" w:pos="1259"/>
              </w:tabs>
              <w:overflowPunct/>
              <w:autoSpaceDE/>
              <w:autoSpaceDN/>
              <w:adjustRightInd/>
              <w:spacing w:line="240" w:lineRule="auto"/>
              <w:ind w:right="-124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48" w:type="dxa"/>
          </w:tcPr>
          <w:p w14:paraId="14B30163" w14:textId="3EAE3F60" w:rsidR="005F723F" w:rsidRPr="0026644F" w:rsidRDefault="005F723F" w:rsidP="005F723F">
            <w:pPr>
              <w:widowControl/>
              <w:tabs>
                <w:tab w:val="decimal" w:pos="1259"/>
              </w:tabs>
              <w:overflowPunct/>
              <w:autoSpaceDE/>
              <w:autoSpaceDN/>
              <w:adjustRightInd/>
              <w:spacing w:line="240" w:lineRule="auto"/>
              <w:ind w:right="-124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</w:rPr>
              <w:t>19,412</w:t>
            </w:r>
          </w:p>
        </w:tc>
      </w:tr>
      <w:tr w:rsidR="005F723F" w:rsidRPr="0026644F" w14:paraId="6B7F7C0C" w14:textId="77777777" w:rsidTr="00152034">
        <w:tc>
          <w:tcPr>
            <w:tcW w:w="5832" w:type="dxa"/>
            <w:vAlign w:val="bottom"/>
          </w:tcPr>
          <w:p w14:paraId="31729216" w14:textId="19464F8F" w:rsidR="005F723F" w:rsidRPr="0026644F" w:rsidRDefault="005F723F" w:rsidP="005F723F">
            <w:pPr>
              <w:spacing w:line="240" w:lineRule="auto"/>
              <w:ind w:left="88" w:right="-19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th-TH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  </w:t>
            </w:r>
            <w:r w:rsidR="00FF2B14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 xml:space="preserve">เกิน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60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วัน ถึง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90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วัน</w:t>
            </w:r>
          </w:p>
        </w:tc>
        <w:tc>
          <w:tcPr>
            <w:tcW w:w="1530" w:type="dxa"/>
          </w:tcPr>
          <w:p w14:paraId="135B2771" w14:textId="446ED2B0" w:rsidR="005F723F" w:rsidRPr="0026644F" w:rsidRDefault="00300093" w:rsidP="005F723F">
            <w:pPr>
              <w:widowControl/>
              <w:tabs>
                <w:tab w:val="decimal" w:pos="1259"/>
              </w:tabs>
              <w:overflowPunct/>
              <w:autoSpaceDE/>
              <w:autoSpaceDN/>
              <w:adjustRightInd/>
              <w:spacing w:line="240" w:lineRule="auto"/>
              <w:ind w:right="-124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300093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>26</w:t>
            </w:r>
            <w:r w:rsidRPr="0030009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300093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>562</w:t>
            </w:r>
          </w:p>
        </w:tc>
        <w:tc>
          <w:tcPr>
            <w:tcW w:w="270" w:type="dxa"/>
          </w:tcPr>
          <w:p w14:paraId="2B04DE89" w14:textId="77777777" w:rsidR="005F723F" w:rsidRPr="0026644F" w:rsidRDefault="005F723F" w:rsidP="005F723F">
            <w:pPr>
              <w:widowControl/>
              <w:tabs>
                <w:tab w:val="decimal" w:pos="1259"/>
              </w:tabs>
              <w:overflowPunct/>
              <w:autoSpaceDE/>
              <w:autoSpaceDN/>
              <w:adjustRightInd/>
              <w:spacing w:line="240" w:lineRule="auto"/>
              <w:ind w:right="-124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48" w:type="dxa"/>
          </w:tcPr>
          <w:p w14:paraId="74DA085B" w14:textId="59AF5384" w:rsidR="005F723F" w:rsidRPr="0026644F" w:rsidRDefault="005F723F" w:rsidP="005F723F">
            <w:pPr>
              <w:widowControl/>
              <w:tabs>
                <w:tab w:val="decimal" w:pos="1259"/>
              </w:tabs>
              <w:overflowPunct/>
              <w:autoSpaceDE/>
              <w:autoSpaceDN/>
              <w:adjustRightInd/>
              <w:spacing w:line="240" w:lineRule="auto"/>
              <w:ind w:right="-124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</w:rPr>
              <w:t>9,264</w:t>
            </w:r>
          </w:p>
        </w:tc>
      </w:tr>
      <w:tr w:rsidR="005F723F" w:rsidRPr="0026644F" w14:paraId="5174583A" w14:textId="77777777" w:rsidTr="00152034">
        <w:tc>
          <w:tcPr>
            <w:tcW w:w="5832" w:type="dxa"/>
            <w:vAlign w:val="bottom"/>
          </w:tcPr>
          <w:p w14:paraId="14C6D545" w14:textId="483EFFBF" w:rsidR="005F723F" w:rsidRPr="0026644F" w:rsidRDefault="005F723F" w:rsidP="005F723F">
            <w:pPr>
              <w:spacing w:line="240" w:lineRule="auto"/>
              <w:ind w:left="88" w:right="-19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th-TH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 xml:space="preserve">   </w:t>
            </w:r>
            <w:r w:rsidR="00FF2B14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  <w:lang w:val="en-US"/>
              </w:rPr>
              <w:t xml:space="preserve">เกิน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90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วัน ถึง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ปี</w:t>
            </w:r>
          </w:p>
        </w:tc>
        <w:tc>
          <w:tcPr>
            <w:tcW w:w="1530" w:type="dxa"/>
          </w:tcPr>
          <w:p w14:paraId="2AF063C0" w14:textId="126F6C5B" w:rsidR="005F723F" w:rsidRPr="0026644F" w:rsidRDefault="00300093" w:rsidP="005F723F">
            <w:pPr>
              <w:widowControl/>
              <w:tabs>
                <w:tab w:val="decimal" w:pos="1259"/>
              </w:tabs>
              <w:overflowPunct/>
              <w:autoSpaceDE/>
              <w:autoSpaceDN/>
              <w:adjustRightInd/>
              <w:spacing w:line="240" w:lineRule="auto"/>
              <w:ind w:right="-124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300093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>69</w:t>
            </w:r>
            <w:r w:rsidRPr="0030009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300093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>694</w:t>
            </w:r>
          </w:p>
        </w:tc>
        <w:tc>
          <w:tcPr>
            <w:tcW w:w="270" w:type="dxa"/>
          </w:tcPr>
          <w:p w14:paraId="632F929E" w14:textId="77777777" w:rsidR="005F723F" w:rsidRPr="0026644F" w:rsidRDefault="005F723F" w:rsidP="005F723F">
            <w:pPr>
              <w:widowControl/>
              <w:tabs>
                <w:tab w:val="decimal" w:pos="1259"/>
              </w:tabs>
              <w:overflowPunct/>
              <w:autoSpaceDE/>
              <w:autoSpaceDN/>
              <w:adjustRightInd/>
              <w:spacing w:line="240" w:lineRule="auto"/>
              <w:ind w:right="-124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48" w:type="dxa"/>
          </w:tcPr>
          <w:p w14:paraId="33189762" w14:textId="173F5562" w:rsidR="005F723F" w:rsidRPr="0026644F" w:rsidRDefault="005F723F" w:rsidP="005F723F">
            <w:pPr>
              <w:widowControl/>
              <w:tabs>
                <w:tab w:val="decimal" w:pos="1259"/>
              </w:tabs>
              <w:overflowPunct/>
              <w:autoSpaceDE/>
              <w:autoSpaceDN/>
              <w:adjustRightInd/>
              <w:spacing w:line="240" w:lineRule="auto"/>
              <w:ind w:right="-124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</w:rPr>
              <w:t>25,681</w:t>
            </w:r>
          </w:p>
        </w:tc>
      </w:tr>
      <w:tr w:rsidR="005F723F" w:rsidRPr="0026644F" w14:paraId="791E27A5" w14:textId="77777777" w:rsidTr="00152034">
        <w:tc>
          <w:tcPr>
            <w:tcW w:w="5832" w:type="dxa"/>
            <w:vAlign w:val="bottom"/>
          </w:tcPr>
          <w:p w14:paraId="776989CD" w14:textId="77777777" w:rsidR="005F723F" w:rsidRPr="0026644F" w:rsidRDefault="005F723F" w:rsidP="005F723F">
            <w:pPr>
              <w:spacing w:line="240" w:lineRule="auto"/>
              <w:ind w:left="88" w:right="-198"/>
              <w:rPr>
                <w:rFonts w:asciiTheme="majorBidi" w:hAnsiTheme="majorBidi" w:cstheme="majorBidi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  เกินกว่า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 xml:space="preserve">1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6D86A6C" w14:textId="53A9C173" w:rsidR="005F723F" w:rsidRPr="0026644F" w:rsidRDefault="00300093" w:rsidP="005F723F">
            <w:pPr>
              <w:tabs>
                <w:tab w:val="decimal" w:pos="1259"/>
              </w:tabs>
              <w:spacing w:line="240" w:lineRule="auto"/>
              <w:ind w:right="-124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300093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  <w:lang w:val="en-US"/>
              </w:rPr>
              <w:t>16</w:t>
            </w:r>
            <w:r w:rsidRPr="0030009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,</w:t>
            </w:r>
            <w:r w:rsidRPr="00300093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  <w:lang w:val="en-US"/>
              </w:rPr>
              <w:t>759</w:t>
            </w:r>
          </w:p>
        </w:tc>
        <w:tc>
          <w:tcPr>
            <w:tcW w:w="270" w:type="dxa"/>
          </w:tcPr>
          <w:p w14:paraId="577768E8" w14:textId="77777777" w:rsidR="005F723F" w:rsidRPr="0026644F" w:rsidRDefault="005F723F" w:rsidP="005F723F">
            <w:pPr>
              <w:tabs>
                <w:tab w:val="decimal" w:pos="1259"/>
              </w:tabs>
              <w:spacing w:line="240" w:lineRule="auto"/>
              <w:ind w:right="-124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14:paraId="1B00648D" w14:textId="760698B4" w:rsidR="005F723F" w:rsidRPr="0026644F" w:rsidRDefault="005F723F" w:rsidP="005F723F">
            <w:pPr>
              <w:tabs>
                <w:tab w:val="decimal" w:pos="1259"/>
              </w:tabs>
              <w:spacing w:line="240" w:lineRule="auto"/>
              <w:ind w:right="-124"/>
              <w:rPr>
                <w:rFonts w:asciiTheme="majorBidi" w:eastAsiaTheme="minorEastAsia" w:hAnsiTheme="majorBidi" w:cstheme="majorBidi"/>
                <w:color w:val="000000" w:themeColor="text1"/>
                <w:sz w:val="30"/>
                <w:szCs w:val="30"/>
                <w:cs/>
                <w:lang w:val="en-US" w:eastAsia="ja-JP"/>
              </w:rPr>
            </w:pPr>
            <w:r w:rsidRPr="00786B30"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/>
              </w:rPr>
              <w:t>28,890</w:t>
            </w:r>
          </w:p>
        </w:tc>
      </w:tr>
      <w:tr w:rsidR="005F723F" w:rsidRPr="0026644F" w14:paraId="4B3D6E07" w14:textId="77777777" w:rsidTr="00152034">
        <w:tc>
          <w:tcPr>
            <w:tcW w:w="5832" w:type="dxa"/>
            <w:vAlign w:val="bottom"/>
          </w:tcPr>
          <w:p w14:paraId="14E3EE83" w14:textId="77777777" w:rsidR="005F723F" w:rsidRPr="0026644F" w:rsidRDefault="005F723F" w:rsidP="005F723F">
            <w:pPr>
              <w:spacing w:line="240" w:lineRule="auto"/>
              <w:ind w:left="88" w:right="-19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รวมเบี้ยประกันภัยค้างรับ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741DDF4" w14:textId="23F74792" w:rsidR="005F723F" w:rsidRPr="0026644F" w:rsidRDefault="00300093" w:rsidP="005F723F">
            <w:pPr>
              <w:tabs>
                <w:tab w:val="decimal" w:pos="1259"/>
              </w:tabs>
              <w:spacing w:line="240" w:lineRule="auto"/>
              <w:ind w:right="-124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300093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>3</w:t>
            </w:r>
            <w:r w:rsidRPr="0030009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300093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>777</w:t>
            </w:r>
            <w:r w:rsidRPr="0030009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300093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>926</w:t>
            </w:r>
          </w:p>
        </w:tc>
        <w:tc>
          <w:tcPr>
            <w:tcW w:w="270" w:type="dxa"/>
          </w:tcPr>
          <w:p w14:paraId="04EC7C43" w14:textId="77777777" w:rsidR="005F723F" w:rsidRPr="0026644F" w:rsidRDefault="005F723F" w:rsidP="005F723F">
            <w:pPr>
              <w:tabs>
                <w:tab w:val="decimal" w:pos="1259"/>
              </w:tabs>
              <w:spacing w:line="240" w:lineRule="auto"/>
              <w:ind w:right="-124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</w:tcPr>
          <w:p w14:paraId="7F67C6AA" w14:textId="5A745569" w:rsidR="005F723F" w:rsidRPr="0026644F" w:rsidRDefault="005F723F" w:rsidP="005F723F">
            <w:pPr>
              <w:tabs>
                <w:tab w:val="decimal" w:pos="1259"/>
              </w:tabs>
              <w:spacing w:line="240" w:lineRule="auto"/>
              <w:ind w:right="-124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</w:rPr>
              <w:t>4,383,450</w:t>
            </w:r>
          </w:p>
        </w:tc>
      </w:tr>
      <w:tr w:rsidR="005F723F" w:rsidRPr="0026644F" w14:paraId="251D12AC" w14:textId="77777777" w:rsidTr="00152034">
        <w:tc>
          <w:tcPr>
            <w:tcW w:w="5832" w:type="dxa"/>
            <w:vAlign w:val="bottom"/>
          </w:tcPr>
          <w:p w14:paraId="0EB2EF91" w14:textId="77777777" w:rsidR="005F723F" w:rsidRPr="0026644F" w:rsidRDefault="005F723F" w:rsidP="005F723F">
            <w:pPr>
              <w:tabs>
                <w:tab w:val="left" w:pos="488"/>
              </w:tabs>
              <w:spacing w:line="240" w:lineRule="auto"/>
              <w:ind w:left="88" w:right="-198"/>
              <w:rPr>
                <w:rFonts w:asciiTheme="majorBidi" w:hAnsiTheme="majorBidi" w:cstheme="majorBidi"/>
                <w:color w:val="000000" w:themeColor="text1"/>
                <w:spacing w:val="-6"/>
                <w:sz w:val="30"/>
                <w:szCs w:val="30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</w:rPr>
              <w:t xml:space="preserve">หัก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19D4C2C" w14:textId="75DA0479" w:rsidR="005F723F" w:rsidRPr="0026644F" w:rsidRDefault="00300093" w:rsidP="005F723F">
            <w:pPr>
              <w:widowControl/>
              <w:tabs>
                <w:tab w:val="decimal" w:pos="1259"/>
              </w:tabs>
              <w:overflowPunct/>
              <w:autoSpaceDE/>
              <w:autoSpaceDN/>
              <w:adjustRightInd/>
              <w:spacing w:line="240" w:lineRule="auto"/>
              <w:ind w:left="-108" w:right="-124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300093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  <w:lang w:val="en-US"/>
              </w:rPr>
              <w:t>(16</w:t>
            </w:r>
            <w:r w:rsidRPr="0030009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,</w:t>
            </w:r>
            <w:r w:rsidRPr="00300093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  <w:lang w:val="en-US"/>
              </w:rPr>
              <w:t>759)</w:t>
            </w:r>
          </w:p>
        </w:tc>
        <w:tc>
          <w:tcPr>
            <w:tcW w:w="270" w:type="dxa"/>
          </w:tcPr>
          <w:p w14:paraId="0A7FD3D5" w14:textId="77777777" w:rsidR="005F723F" w:rsidRPr="0026644F" w:rsidRDefault="005F723F" w:rsidP="005F723F">
            <w:pPr>
              <w:tabs>
                <w:tab w:val="decimal" w:pos="1259"/>
              </w:tabs>
              <w:spacing w:line="240" w:lineRule="auto"/>
              <w:ind w:right="-124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14:paraId="64EE4D6C" w14:textId="0837574A" w:rsidR="005F723F" w:rsidRPr="0026644F" w:rsidRDefault="005F723F" w:rsidP="005F723F">
            <w:pPr>
              <w:widowControl/>
              <w:tabs>
                <w:tab w:val="decimal" w:pos="1259"/>
              </w:tabs>
              <w:overflowPunct/>
              <w:autoSpaceDE/>
              <w:autoSpaceDN/>
              <w:adjustRightInd/>
              <w:spacing w:line="240" w:lineRule="auto"/>
              <w:ind w:left="-108" w:right="-124"/>
              <w:textAlignment w:val="auto"/>
              <w:rPr>
                <w:rFonts w:asciiTheme="majorBidi" w:eastAsiaTheme="minorEastAsia" w:hAnsiTheme="majorBidi" w:cstheme="majorBidi"/>
                <w:color w:val="000000" w:themeColor="text1"/>
                <w:sz w:val="30"/>
                <w:szCs w:val="30"/>
                <w:cs/>
                <w:lang w:val="en-US" w:eastAsia="ja-JP"/>
              </w:rPr>
            </w:pPr>
            <w:r w:rsidRPr="00786B30"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/>
              </w:rPr>
              <w:t>(28,890)</w:t>
            </w:r>
          </w:p>
        </w:tc>
      </w:tr>
      <w:tr w:rsidR="005F723F" w:rsidRPr="0026644F" w14:paraId="6A72240E" w14:textId="77777777" w:rsidTr="00152034">
        <w:tc>
          <w:tcPr>
            <w:tcW w:w="5832" w:type="dxa"/>
            <w:vAlign w:val="bottom"/>
          </w:tcPr>
          <w:p w14:paraId="676217F7" w14:textId="77777777" w:rsidR="005F723F" w:rsidRPr="007C2A51" w:rsidRDefault="005F723F" w:rsidP="005F723F">
            <w:pPr>
              <w:tabs>
                <w:tab w:val="left" w:pos="488"/>
              </w:tabs>
              <w:spacing w:line="240" w:lineRule="auto"/>
              <w:ind w:left="88" w:right="-19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เบี้ยประกันภัยค้างรับ - 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3E4382" w14:textId="5C107E44" w:rsidR="005F723F" w:rsidRPr="0026644F" w:rsidRDefault="00300093" w:rsidP="005F723F">
            <w:pPr>
              <w:tabs>
                <w:tab w:val="decimal" w:pos="1259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00300093">
              <w:rPr>
                <w:rFonts w:asciiTheme="majorBidi" w:hAnsiTheme="majorBidi" w:cs="Angsana New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  <w:t>3</w:t>
            </w:r>
            <w:r w:rsidRPr="0030009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,</w:t>
            </w:r>
            <w:r w:rsidRPr="00300093">
              <w:rPr>
                <w:rFonts w:asciiTheme="majorBidi" w:hAnsiTheme="majorBidi" w:cs="Angsana New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  <w:t>761</w:t>
            </w:r>
            <w:r w:rsidRPr="0030009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,</w:t>
            </w:r>
            <w:r w:rsidRPr="00300093">
              <w:rPr>
                <w:rFonts w:asciiTheme="majorBidi" w:hAnsiTheme="majorBidi" w:cs="Angsana New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  <w:t>167</w:t>
            </w:r>
          </w:p>
        </w:tc>
        <w:tc>
          <w:tcPr>
            <w:tcW w:w="270" w:type="dxa"/>
            <w:vAlign w:val="bottom"/>
          </w:tcPr>
          <w:p w14:paraId="24B0B7D5" w14:textId="77777777" w:rsidR="005F723F" w:rsidRPr="0026644F" w:rsidRDefault="005F723F" w:rsidP="005F723F">
            <w:pPr>
              <w:tabs>
                <w:tab w:val="decimal" w:pos="1259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89258C" w14:textId="312D1A52" w:rsidR="005F723F" w:rsidRPr="0026644F" w:rsidRDefault="005F723F" w:rsidP="005F723F">
            <w:pPr>
              <w:tabs>
                <w:tab w:val="decimal" w:pos="1259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4,354,560</w:t>
            </w:r>
          </w:p>
        </w:tc>
      </w:tr>
    </w:tbl>
    <w:p w14:paraId="6DD77D28" w14:textId="77777777" w:rsidR="0074494F" w:rsidRPr="0026644F" w:rsidRDefault="00DA03A5" w:rsidP="001C3352">
      <w:pPr>
        <w:pStyle w:val="NormalWeb"/>
        <w:spacing w:before="0" w:beforeAutospacing="0" w:after="0" w:afterAutospacing="0"/>
        <w:ind w:left="540"/>
        <w:jc w:val="both"/>
        <w:rPr>
          <w:rFonts w:asciiTheme="majorBidi" w:hAnsiTheme="majorBidi" w:cstheme="majorBidi"/>
          <w:color w:val="000000" w:themeColor="text1"/>
          <w:spacing w:val="-6"/>
          <w:sz w:val="30"/>
          <w:szCs w:val="30"/>
        </w:rPr>
      </w:pPr>
      <w:r w:rsidRPr="0026644F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</w:rPr>
        <w:t xml:space="preserve"> </w:t>
      </w:r>
    </w:p>
    <w:p w14:paraId="34344DC6" w14:textId="77777777" w:rsidR="00A31103" w:rsidRPr="00786B30" w:rsidRDefault="00A31103" w:rsidP="00A31103">
      <w:pPr>
        <w:ind w:left="540"/>
        <w:rPr>
          <w:rFonts w:asciiTheme="majorBidi" w:hAnsiTheme="majorBidi" w:cstheme="majorBidi"/>
          <w:spacing w:val="-6"/>
          <w:sz w:val="30"/>
          <w:szCs w:val="30"/>
        </w:rPr>
      </w:pPr>
      <w:r w:rsidRPr="00786B30">
        <w:rPr>
          <w:rFonts w:asciiTheme="majorBidi" w:hAnsiTheme="majorBidi" w:cstheme="majorBidi"/>
          <w:spacing w:val="-6"/>
          <w:sz w:val="30"/>
          <w:szCs w:val="30"/>
          <w:cs/>
        </w:rPr>
        <w:t>เบี้ยประกันภัยค้างรับเป็นเบี้ยประกันภัยที่ครบกำหนดชำระแล้วแต่ยังมีอายุไม่เกินระยะเวลาที่บริษัทผ่อนผันให้แก่ลูกค้า</w:t>
      </w:r>
    </w:p>
    <w:p w14:paraId="55987002" w14:textId="77777777" w:rsidR="00A31103" w:rsidRPr="00786B30" w:rsidRDefault="00A31103" w:rsidP="00A31103">
      <w:pPr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</w:p>
    <w:p w14:paraId="77C92F7B" w14:textId="3038C5EC" w:rsidR="00A31103" w:rsidRDefault="00A31103" w:rsidP="00A31103">
      <w:pPr>
        <w:pStyle w:val="BlockQuotation"/>
        <w:tabs>
          <w:tab w:val="left" w:pos="1080"/>
        </w:tabs>
        <w:spacing w:before="0"/>
        <w:ind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786B30">
        <w:rPr>
          <w:rFonts w:asciiTheme="majorBidi" w:hAnsiTheme="majorBidi" w:cstheme="majorBidi"/>
          <w:sz w:val="30"/>
          <w:szCs w:val="30"/>
          <w:cs/>
          <w:lang w:val="en-US"/>
        </w:rPr>
        <w:t>สำหรับเบี้ยประกันภัยค้างรับจากตัวแทนและนายหน้า บริษัทได้กำหนดหลักเกณฑ์การติดตามหนี้ให้เป็นไปตามกฎเกณฑ์ที่เกี่ยวข้องสำหรับการเก็บเบี้ยประกันภัย โดยหนี้ที่เกินกว่ากำหนดชำระ บริษัทอยู่ในระหว่างการติดตามหรือดำเนินการตามกฎหมายเป็นกรณีไป</w:t>
      </w:r>
    </w:p>
    <w:p w14:paraId="4FC921E0" w14:textId="77777777" w:rsidR="00A31103" w:rsidRDefault="00A31103" w:rsidP="006D374C">
      <w:pPr>
        <w:pStyle w:val="BlockQuotation"/>
        <w:tabs>
          <w:tab w:val="left" w:pos="1080"/>
        </w:tabs>
        <w:spacing w:before="0"/>
        <w:ind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4FD23129" w14:textId="4CBED39E" w:rsidR="006D374C" w:rsidRPr="00786B30" w:rsidRDefault="006D374C" w:rsidP="006D374C">
      <w:pPr>
        <w:pStyle w:val="BlockQuotation"/>
        <w:tabs>
          <w:tab w:val="left" w:pos="1080"/>
        </w:tabs>
        <w:spacing w:before="0"/>
        <w:ind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786B30">
        <w:rPr>
          <w:rFonts w:asciiTheme="majorBidi" w:hAnsiTheme="majorBidi" w:cstheme="majorBidi"/>
          <w:sz w:val="30"/>
          <w:szCs w:val="30"/>
          <w:cs/>
          <w:lang w:val="en-US"/>
        </w:rPr>
        <w:t xml:space="preserve">ตามมาตรการช่วยเหลือเพื่อรองรับสถานการณ์การแพร่ระบาดของโรคติดเชื้อไวรัสโคโรนา </w:t>
      </w:r>
      <w:r w:rsidRPr="00786B30">
        <w:rPr>
          <w:rFonts w:asciiTheme="majorBidi" w:hAnsiTheme="majorBidi" w:cstheme="majorBidi"/>
          <w:sz w:val="30"/>
          <w:szCs w:val="30"/>
          <w:lang w:val="en-US"/>
        </w:rPr>
        <w:t xml:space="preserve">2019 </w:t>
      </w:r>
      <w:r w:rsidRPr="00786B30">
        <w:rPr>
          <w:rFonts w:asciiTheme="majorBidi" w:hAnsiTheme="majorBidi" w:cstheme="majorBidi"/>
          <w:sz w:val="30"/>
          <w:szCs w:val="30"/>
          <w:cs/>
          <w:lang w:val="en-US"/>
        </w:rPr>
        <w:t>ที่ประกาศโดยสำนักงานคณะกรรมการกำกับและส่งเสริมการประกอบธุรกิจประกันภัย</w:t>
      </w:r>
      <w:r w:rsidRPr="00786B30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Pr="00786B30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บริษัทขยายระยะเวลาผ่อนผันการชำระเบี้ยประกันภัยออกไปอีก </w:t>
      </w:r>
      <w:r w:rsidRPr="00786B30">
        <w:rPr>
          <w:rFonts w:asciiTheme="majorBidi" w:hAnsiTheme="majorBidi" w:cstheme="majorBidi"/>
          <w:sz w:val="30"/>
          <w:szCs w:val="30"/>
          <w:lang w:val="en-US"/>
        </w:rPr>
        <w:t xml:space="preserve">60 </w:t>
      </w:r>
      <w:r w:rsidRPr="00786B30">
        <w:rPr>
          <w:rFonts w:asciiTheme="majorBidi" w:hAnsiTheme="majorBidi" w:cstheme="majorBidi"/>
          <w:sz w:val="30"/>
          <w:szCs w:val="30"/>
          <w:cs/>
          <w:lang w:val="en-US"/>
        </w:rPr>
        <w:t>วันสำหรับทุกกรมธรรม์ที่ระยะเวลาผ่อนผันเดิมครบกำหนดในระหว่างวันที่</w:t>
      </w:r>
      <w:r w:rsidRPr="00786B30">
        <w:rPr>
          <w:rFonts w:asciiTheme="majorBidi" w:hAnsiTheme="majorBidi" w:cstheme="majorBidi"/>
          <w:sz w:val="30"/>
          <w:szCs w:val="30"/>
          <w:lang w:val="en-US"/>
        </w:rPr>
        <w:t xml:space="preserve"> 27 </w:t>
      </w:r>
      <w:r w:rsidRPr="00786B30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กุมภาพันธ์ </w:t>
      </w:r>
      <w:r w:rsidRPr="00786B30">
        <w:rPr>
          <w:rFonts w:asciiTheme="majorBidi" w:hAnsiTheme="majorBidi" w:cstheme="majorBidi"/>
          <w:sz w:val="30"/>
          <w:szCs w:val="30"/>
          <w:lang w:val="en-US"/>
        </w:rPr>
        <w:t xml:space="preserve">2563 </w:t>
      </w:r>
      <w:r w:rsidRPr="00786B30">
        <w:rPr>
          <w:rFonts w:asciiTheme="majorBidi" w:hAnsiTheme="majorBidi" w:cstheme="majorBidi"/>
          <w:sz w:val="30"/>
          <w:szCs w:val="30"/>
          <w:cs/>
          <w:lang w:val="en-US"/>
        </w:rPr>
        <w:t xml:space="preserve">ถึง </w:t>
      </w:r>
      <w:r w:rsidRPr="00786B30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Pr="00786B30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มิถุนายน </w:t>
      </w:r>
      <w:r w:rsidRPr="00786B30">
        <w:rPr>
          <w:rFonts w:asciiTheme="majorBidi" w:hAnsiTheme="majorBidi" w:cstheme="majorBidi"/>
          <w:sz w:val="30"/>
          <w:szCs w:val="30"/>
          <w:lang w:val="en-US"/>
        </w:rPr>
        <w:t xml:space="preserve">2563 </w:t>
      </w:r>
      <w:r w:rsidRPr="00786B30">
        <w:rPr>
          <w:rFonts w:asciiTheme="majorBidi" w:hAnsiTheme="majorBidi" w:cstheme="majorBidi"/>
          <w:sz w:val="30"/>
          <w:szCs w:val="30"/>
          <w:cs/>
          <w:lang w:val="en-US"/>
        </w:rPr>
        <w:t xml:space="preserve">และขยายระยะเวลาผ่อนผันการชำระเบี้ยประกันภัยออกไปอีก </w:t>
      </w:r>
      <w:r w:rsidRPr="00786B30">
        <w:rPr>
          <w:rFonts w:asciiTheme="majorBidi" w:hAnsiTheme="majorBidi" w:cstheme="majorBidi"/>
          <w:sz w:val="30"/>
          <w:szCs w:val="30"/>
          <w:lang w:val="en-US"/>
        </w:rPr>
        <w:t xml:space="preserve">60 </w:t>
      </w:r>
      <w:r w:rsidRPr="00786B30">
        <w:rPr>
          <w:rFonts w:asciiTheme="majorBidi" w:hAnsiTheme="majorBidi" w:cstheme="majorBidi"/>
          <w:sz w:val="30"/>
          <w:szCs w:val="30"/>
          <w:cs/>
          <w:lang w:val="en-US"/>
        </w:rPr>
        <w:t>วันเมื่อถูกร้องขอสำหรับกรมธรรม์ที่ระยะเวลาผ่อนผันเดิมครบกำหนดในระหว่างวันที่</w:t>
      </w:r>
      <w:r w:rsidRPr="00786B30">
        <w:rPr>
          <w:rFonts w:asciiTheme="majorBidi" w:hAnsiTheme="majorBidi" w:cstheme="majorBidi"/>
          <w:sz w:val="30"/>
          <w:szCs w:val="30"/>
          <w:lang w:val="en-US"/>
        </w:rPr>
        <w:t> </w:t>
      </w:r>
      <w:r w:rsidRPr="00300093">
        <w:rPr>
          <w:rFonts w:asciiTheme="majorBidi" w:hAnsiTheme="majorBidi" w:cstheme="majorBidi"/>
          <w:sz w:val="30"/>
          <w:szCs w:val="30"/>
          <w:lang w:val="en-US"/>
        </w:rPr>
        <w:t xml:space="preserve">1 </w:t>
      </w:r>
      <w:r w:rsidRPr="00300093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กรกฎาคม </w:t>
      </w:r>
      <w:r w:rsidRPr="00300093">
        <w:rPr>
          <w:rFonts w:asciiTheme="majorBidi" w:hAnsiTheme="majorBidi" w:cstheme="majorBidi"/>
          <w:sz w:val="30"/>
          <w:szCs w:val="30"/>
          <w:lang w:val="en-US"/>
        </w:rPr>
        <w:t xml:space="preserve">2563 </w:t>
      </w:r>
      <w:r w:rsidRPr="00300093">
        <w:rPr>
          <w:rFonts w:asciiTheme="majorBidi" w:hAnsiTheme="majorBidi" w:cstheme="majorBidi"/>
          <w:sz w:val="30"/>
          <w:szCs w:val="30"/>
          <w:cs/>
          <w:lang w:val="en-US"/>
        </w:rPr>
        <w:t xml:space="preserve">ถึง </w:t>
      </w:r>
      <w:r w:rsidRPr="00300093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Pr="00300093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มิถุนายน </w:t>
      </w:r>
      <w:r w:rsidRPr="00300093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786B3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</w:p>
    <w:p w14:paraId="6A4B83A9" w14:textId="71EF9093" w:rsidR="00A238D1" w:rsidRDefault="00A238D1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  <w:r>
        <w:rPr>
          <w:rFonts w:asciiTheme="majorBidi" w:hAnsiTheme="majorBidi" w:cstheme="majorBidi"/>
          <w:color w:val="000000" w:themeColor="text1"/>
          <w:sz w:val="30"/>
          <w:szCs w:val="30"/>
        </w:rPr>
        <w:br w:type="page"/>
      </w:r>
    </w:p>
    <w:p w14:paraId="3E8CC50E" w14:textId="1843CE47" w:rsidR="00004CEE" w:rsidRPr="0026644F" w:rsidRDefault="00227208" w:rsidP="003D2ACD">
      <w:pPr>
        <w:widowControl/>
        <w:tabs>
          <w:tab w:val="left" w:pos="540"/>
          <w:tab w:val="left" w:pos="63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</w:pPr>
      <w:r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5</w:t>
      </w:r>
      <w:r w:rsidR="00004CEE"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ab/>
        <w:t>อนุพันธ์</w:t>
      </w:r>
    </w:p>
    <w:p w14:paraId="39707E28" w14:textId="77777777" w:rsidR="00004CEE" w:rsidRPr="0026644F" w:rsidRDefault="00004CEE" w:rsidP="00004CEE">
      <w:pPr>
        <w:pStyle w:val="BlockQuotation"/>
        <w:spacing w:before="0"/>
        <w:ind w:left="550" w:right="-43"/>
        <w:jc w:val="thaiDistribute"/>
        <w:rPr>
          <w:rFonts w:asciiTheme="majorBidi" w:hAnsiTheme="majorBidi" w:cstheme="majorBidi"/>
          <w:color w:val="000000" w:themeColor="text1"/>
          <w:sz w:val="20"/>
          <w:szCs w:val="20"/>
          <w:lang w:val="en-US"/>
        </w:rPr>
      </w:pPr>
    </w:p>
    <w:p w14:paraId="2BA496BB" w14:textId="77777777" w:rsidR="00004CEE" w:rsidRPr="0026644F" w:rsidRDefault="00004CEE" w:rsidP="00004CEE">
      <w:pPr>
        <w:spacing w:line="240" w:lineRule="auto"/>
        <w:rPr>
          <w:rFonts w:asciiTheme="majorBidi" w:hAnsiTheme="majorBidi" w:cstheme="majorBidi"/>
          <w:color w:val="000000" w:themeColor="text1"/>
          <w:sz w:val="2"/>
          <w:szCs w:val="2"/>
        </w:rPr>
      </w:pPr>
    </w:p>
    <w:tbl>
      <w:tblPr>
        <w:tblW w:w="976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00"/>
        <w:gridCol w:w="2142"/>
        <w:gridCol w:w="540"/>
        <w:gridCol w:w="247"/>
        <w:gridCol w:w="1013"/>
        <w:gridCol w:w="243"/>
        <w:gridCol w:w="1017"/>
        <w:gridCol w:w="236"/>
        <w:gridCol w:w="1079"/>
        <w:gridCol w:w="7"/>
        <w:gridCol w:w="235"/>
        <w:gridCol w:w="7"/>
        <w:gridCol w:w="1197"/>
      </w:tblGrid>
      <w:tr w:rsidR="00004CEE" w:rsidRPr="0026644F" w14:paraId="36D3D79E" w14:textId="77777777" w:rsidTr="003D2ACD">
        <w:trPr>
          <w:trHeight w:val="274"/>
          <w:tblHeader/>
        </w:trPr>
        <w:tc>
          <w:tcPr>
            <w:tcW w:w="9763" w:type="dxa"/>
            <w:gridSpan w:val="13"/>
            <w:shd w:val="clear" w:color="auto" w:fill="auto"/>
          </w:tcPr>
          <w:p w14:paraId="6437415F" w14:textId="77777777" w:rsidR="00004CEE" w:rsidRPr="0026644F" w:rsidRDefault="00004CEE" w:rsidP="00805381">
            <w:pPr>
              <w:ind w:left="-30" w:right="-13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อนุพันธ์ที่ไม่ได้นำการบัญชีป้องกันความเสี่ยงมาปฏิบัติใช้</w:t>
            </w:r>
          </w:p>
        </w:tc>
      </w:tr>
      <w:tr w:rsidR="00004CEE" w:rsidRPr="0026644F" w14:paraId="20ACFFA4" w14:textId="77777777" w:rsidTr="003D2ACD">
        <w:trPr>
          <w:trHeight w:val="274"/>
          <w:tblHeader/>
        </w:trPr>
        <w:tc>
          <w:tcPr>
            <w:tcW w:w="1800" w:type="dxa"/>
          </w:tcPr>
          <w:p w14:paraId="780396C5" w14:textId="77777777" w:rsidR="00004CEE" w:rsidRPr="0026644F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shd w:val="clear" w:color="auto" w:fill="auto"/>
          </w:tcPr>
          <w:p w14:paraId="3CBC039F" w14:textId="77777777" w:rsidR="00004CEE" w:rsidRPr="0026644F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821" w:type="dxa"/>
            <w:gridSpan w:val="11"/>
            <w:shd w:val="clear" w:color="auto" w:fill="auto"/>
          </w:tcPr>
          <w:p w14:paraId="13E3AE93" w14:textId="77777777" w:rsidR="00004CEE" w:rsidRPr="0026644F" w:rsidRDefault="00004CEE" w:rsidP="00805381">
            <w:pPr>
              <w:ind w:left="-108" w:right="-13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004CEE" w:rsidRPr="0026644F" w14:paraId="20D53915" w14:textId="77777777" w:rsidTr="003D2ACD">
        <w:trPr>
          <w:trHeight w:val="287"/>
          <w:tblHeader/>
        </w:trPr>
        <w:tc>
          <w:tcPr>
            <w:tcW w:w="1800" w:type="dxa"/>
          </w:tcPr>
          <w:p w14:paraId="27D7FFEF" w14:textId="77777777" w:rsidR="00004CEE" w:rsidRPr="0026644F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shd w:val="clear" w:color="auto" w:fill="auto"/>
          </w:tcPr>
          <w:p w14:paraId="248246FF" w14:textId="77777777" w:rsidR="00004CEE" w:rsidRPr="0026644F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821" w:type="dxa"/>
            <w:gridSpan w:val="11"/>
            <w:shd w:val="clear" w:color="auto" w:fill="auto"/>
          </w:tcPr>
          <w:p w14:paraId="34EA6FF1" w14:textId="4E3177EC" w:rsidR="00004CEE" w:rsidRPr="0026644F" w:rsidRDefault="00994275" w:rsidP="00805381">
            <w:pPr>
              <w:tabs>
                <w:tab w:val="left" w:pos="2181"/>
              </w:tabs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4F6939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0 </w:t>
            </w:r>
            <w:r w:rsidR="004F6939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มิถุนายน</w:t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2565 </w:t>
            </w:r>
          </w:p>
        </w:tc>
      </w:tr>
      <w:tr w:rsidR="00004CEE" w:rsidRPr="0026644F" w14:paraId="000CD354" w14:textId="77777777" w:rsidTr="003D2ACD">
        <w:trPr>
          <w:trHeight w:val="274"/>
          <w:tblHeader/>
        </w:trPr>
        <w:tc>
          <w:tcPr>
            <w:tcW w:w="1800" w:type="dxa"/>
          </w:tcPr>
          <w:p w14:paraId="2EFBADE0" w14:textId="77777777" w:rsidR="00004CEE" w:rsidRPr="0026644F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shd w:val="clear" w:color="auto" w:fill="auto"/>
          </w:tcPr>
          <w:p w14:paraId="084A3CA6" w14:textId="77777777" w:rsidR="00004CEE" w:rsidRPr="0026644F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  <w:shd w:val="clear" w:color="auto" w:fill="auto"/>
          </w:tcPr>
          <w:p w14:paraId="230570B7" w14:textId="77777777" w:rsidR="00004CEE" w:rsidRPr="0026644F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22C1F01A" w14:textId="77777777" w:rsidR="00004CEE" w:rsidRPr="0026644F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</w:tcPr>
          <w:p w14:paraId="0524E433" w14:textId="77777777" w:rsidR="00004CEE" w:rsidRPr="0026644F" w:rsidRDefault="00004CEE" w:rsidP="00805381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44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จำนวนเงิน</w:t>
            </w:r>
          </w:p>
        </w:tc>
        <w:tc>
          <w:tcPr>
            <w:tcW w:w="243" w:type="dxa"/>
            <w:shd w:val="clear" w:color="auto" w:fill="auto"/>
          </w:tcPr>
          <w:p w14:paraId="73532854" w14:textId="77777777" w:rsidR="00004CEE" w:rsidRPr="0026644F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32" w:type="dxa"/>
            <w:gridSpan w:val="3"/>
            <w:shd w:val="clear" w:color="auto" w:fill="auto"/>
          </w:tcPr>
          <w:p w14:paraId="583F1A5F" w14:textId="77777777" w:rsidR="00004CEE" w:rsidRPr="0026644F" w:rsidRDefault="00004CEE" w:rsidP="00805381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มูลค่ายุติธรรม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07E39218" w14:textId="77777777" w:rsidR="00004CEE" w:rsidRPr="0026644F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4068658E" w14:textId="77777777" w:rsidR="00004CEE" w:rsidRPr="0026644F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44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กำไร (ขาดทุน) </w:t>
            </w:r>
          </w:p>
        </w:tc>
      </w:tr>
      <w:tr w:rsidR="00004CEE" w:rsidRPr="0026644F" w14:paraId="777F8837" w14:textId="77777777" w:rsidTr="003D2ACD">
        <w:trPr>
          <w:trHeight w:val="274"/>
          <w:tblHeader/>
        </w:trPr>
        <w:tc>
          <w:tcPr>
            <w:tcW w:w="1800" w:type="dxa"/>
          </w:tcPr>
          <w:p w14:paraId="0713EFB9" w14:textId="77777777" w:rsidR="00004CEE" w:rsidRPr="0026644F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shd w:val="clear" w:color="auto" w:fill="auto"/>
          </w:tcPr>
          <w:p w14:paraId="22E03426" w14:textId="77777777" w:rsidR="00004CEE" w:rsidRPr="0026644F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  <w:shd w:val="clear" w:color="auto" w:fill="auto"/>
          </w:tcPr>
          <w:p w14:paraId="0E3D4FD2" w14:textId="77777777" w:rsidR="00004CEE" w:rsidRPr="0026644F" w:rsidRDefault="00004CEE" w:rsidP="00805381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จำนวน</w:t>
            </w:r>
          </w:p>
        </w:tc>
        <w:tc>
          <w:tcPr>
            <w:tcW w:w="247" w:type="dxa"/>
            <w:shd w:val="clear" w:color="auto" w:fill="auto"/>
          </w:tcPr>
          <w:p w14:paraId="612BED86" w14:textId="77777777" w:rsidR="00004CEE" w:rsidRPr="0026644F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</w:tcPr>
          <w:p w14:paraId="6D441D65" w14:textId="77777777" w:rsidR="00004CEE" w:rsidRPr="0026644F" w:rsidRDefault="00004CEE" w:rsidP="00805381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44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ตาม</w:t>
            </w:r>
          </w:p>
        </w:tc>
        <w:tc>
          <w:tcPr>
            <w:tcW w:w="243" w:type="dxa"/>
            <w:shd w:val="clear" w:color="auto" w:fill="auto"/>
          </w:tcPr>
          <w:p w14:paraId="6928A539" w14:textId="77777777" w:rsidR="00004CEE" w:rsidRPr="0026644F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32" w:type="dxa"/>
            <w:gridSpan w:val="3"/>
            <w:shd w:val="clear" w:color="auto" w:fill="auto"/>
          </w:tcPr>
          <w:p w14:paraId="57576D86" w14:textId="77777777" w:rsidR="00004CEE" w:rsidRPr="0026644F" w:rsidRDefault="00004CEE" w:rsidP="00805381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44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ของสัญญา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50118425" w14:textId="77777777" w:rsidR="00004CEE" w:rsidRPr="0026644F" w:rsidRDefault="00004CEE" w:rsidP="00805381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4B0770CF" w14:textId="77777777" w:rsidR="00004CEE" w:rsidRPr="0026644F" w:rsidRDefault="00004CEE" w:rsidP="00805381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sz w:val="24"/>
                <w:szCs w:val="24"/>
                <w:cs/>
              </w:rPr>
              <w:t>จากมูลค่ายุติธรรม</w:t>
            </w:r>
          </w:p>
        </w:tc>
      </w:tr>
      <w:tr w:rsidR="00004CEE" w:rsidRPr="0026644F" w14:paraId="4BB61888" w14:textId="77777777" w:rsidTr="003D2ACD">
        <w:trPr>
          <w:trHeight w:val="274"/>
          <w:tblHeader/>
        </w:trPr>
        <w:tc>
          <w:tcPr>
            <w:tcW w:w="1800" w:type="dxa"/>
          </w:tcPr>
          <w:p w14:paraId="7299B012" w14:textId="77777777" w:rsidR="00004CEE" w:rsidRPr="0026644F" w:rsidRDefault="00004CEE" w:rsidP="00805381">
            <w:pPr>
              <w:ind w:left="-63" w:right="-4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44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 ประเภทของสัญญา</w:t>
            </w:r>
          </w:p>
        </w:tc>
        <w:tc>
          <w:tcPr>
            <w:tcW w:w="2142" w:type="dxa"/>
            <w:shd w:val="clear" w:color="auto" w:fill="auto"/>
          </w:tcPr>
          <w:p w14:paraId="0D0499C1" w14:textId="77777777" w:rsidR="00004CEE" w:rsidRPr="0026644F" w:rsidRDefault="00004CEE" w:rsidP="00805381">
            <w:pPr>
              <w:ind w:left="-4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วัตถุประสงค์</w:t>
            </w:r>
          </w:p>
        </w:tc>
        <w:tc>
          <w:tcPr>
            <w:tcW w:w="540" w:type="dxa"/>
            <w:shd w:val="clear" w:color="auto" w:fill="auto"/>
          </w:tcPr>
          <w:p w14:paraId="048B344B" w14:textId="77777777" w:rsidR="00004CEE" w:rsidRPr="0026644F" w:rsidRDefault="00004CEE" w:rsidP="00805381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47" w:type="dxa"/>
            <w:shd w:val="clear" w:color="auto" w:fill="auto"/>
          </w:tcPr>
          <w:p w14:paraId="6B61D70B" w14:textId="77777777" w:rsidR="00004CEE" w:rsidRPr="0026644F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</w:tcPr>
          <w:p w14:paraId="2383AADF" w14:textId="77777777" w:rsidR="00004CEE" w:rsidRPr="0026644F" w:rsidRDefault="00004CEE" w:rsidP="00805381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44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43" w:type="dxa"/>
            <w:shd w:val="clear" w:color="auto" w:fill="auto"/>
          </w:tcPr>
          <w:p w14:paraId="0D3EF9D1" w14:textId="77777777" w:rsidR="00004CEE" w:rsidRPr="0026644F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shd w:val="clear" w:color="auto" w:fill="auto"/>
          </w:tcPr>
          <w:p w14:paraId="4402815F" w14:textId="77777777" w:rsidR="00004CEE" w:rsidRPr="0026644F" w:rsidRDefault="00004CEE" w:rsidP="00805381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44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236" w:type="dxa"/>
            <w:shd w:val="clear" w:color="auto" w:fill="auto"/>
          </w:tcPr>
          <w:p w14:paraId="2F29E710" w14:textId="77777777" w:rsidR="00004CEE" w:rsidRPr="0026644F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 w14:paraId="75922A93" w14:textId="77777777" w:rsidR="00004CEE" w:rsidRPr="0026644F" w:rsidRDefault="00004CEE" w:rsidP="00805381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44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หนี้สิน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03783A79" w14:textId="77777777" w:rsidR="00004CEE" w:rsidRPr="0026644F" w:rsidRDefault="00004CEE" w:rsidP="00805381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97" w:type="dxa"/>
            <w:shd w:val="clear" w:color="auto" w:fill="auto"/>
          </w:tcPr>
          <w:p w14:paraId="3667EB2E" w14:textId="77777777" w:rsidR="00004CEE" w:rsidRPr="0026644F" w:rsidRDefault="00004CEE" w:rsidP="00805381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sz w:val="24"/>
                <w:szCs w:val="24"/>
                <w:cs/>
              </w:rPr>
              <w:t>ของอนุพันธ์</w:t>
            </w:r>
          </w:p>
        </w:tc>
      </w:tr>
      <w:tr w:rsidR="00004CEE" w:rsidRPr="0026644F" w14:paraId="087130AC" w14:textId="77777777" w:rsidTr="003D2ACD">
        <w:trPr>
          <w:trHeight w:val="274"/>
          <w:tblHeader/>
        </w:trPr>
        <w:tc>
          <w:tcPr>
            <w:tcW w:w="1800" w:type="dxa"/>
          </w:tcPr>
          <w:p w14:paraId="23D7E490" w14:textId="77777777" w:rsidR="00004CEE" w:rsidRPr="0026644F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shd w:val="clear" w:color="auto" w:fill="auto"/>
          </w:tcPr>
          <w:p w14:paraId="2C6822E8" w14:textId="77777777" w:rsidR="00004CEE" w:rsidRPr="0026644F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  <w:shd w:val="clear" w:color="auto" w:fill="auto"/>
          </w:tcPr>
          <w:p w14:paraId="320FF9C5" w14:textId="77777777" w:rsidR="00004CEE" w:rsidRPr="0026644F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29EDCC17" w14:textId="77777777" w:rsidR="00004CEE" w:rsidRPr="0026644F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034" w:type="dxa"/>
            <w:gridSpan w:val="9"/>
            <w:shd w:val="clear" w:color="auto" w:fill="auto"/>
          </w:tcPr>
          <w:p w14:paraId="22BB59CF" w14:textId="77777777" w:rsidR="00004CEE" w:rsidRPr="0026644F" w:rsidRDefault="00004CEE" w:rsidP="00805381">
            <w:pPr>
              <w:ind w:left="-108" w:right="-134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  <w:t>(พันบาท)</w:t>
            </w:r>
          </w:p>
        </w:tc>
      </w:tr>
      <w:tr w:rsidR="00004CEE" w:rsidRPr="0026644F" w14:paraId="0B4BB712" w14:textId="77777777" w:rsidTr="003D2ACD">
        <w:trPr>
          <w:trHeight w:val="809"/>
        </w:trPr>
        <w:tc>
          <w:tcPr>
            <w:tcW w:w="1800" w:type="dxa"/>
          </w:tcPr>
          <w:p w14:paraId="7964DB1F" w14:textId="77777777" w:rsidR="00004CEE" w:rsidRPr="0026644F" w:rsidRDefault="00004CEE" w:rsidP="00805381">
            <w:pPr>
              <w:ind w:left="72" w:right="-405" w:hanging="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สัญญาซื้อขายสกุลเงินตรา</w:t>
            </w:r>
            <w:r w:rsidRPr="0026644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  <w:t>ต่างประเทศล่วงหน้า</w:t>
            </w:r>
          </w:p>
        </w:tc>
        <w:tc>
          <w:tcPr>
            <w:tcW w:w="2142" w:type="dxa"/>
            <w:shd w:val="clear" w:color="auto" w:fill="auto"/>
          </w:tcPr>
          <w:p w14:paraId="2D372DA6" w14:textId="77777777" w:rsidR="00004CEE" w:rsidRPr="0026644F" w:rsidRDefault="00004CEE" w:rsidP="00805381">
            <w:pPr>
              <w:ind w:left="72" w:right="-108" w:hanging="1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44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ป้องกันความเสี่ยงจากอัตราแลกเปลี่ยนของเงินลงทุน</w:t>
            </w:r>
          </w:p>
          <w:p w14:paraId="38DEF6AC" w14:textId="77777777" w:rsidR="00004CEE" w:rsidRPr="0026644F" w:rsidRDefault="00004CEE" w:rsidP="00805381">
            <w:pPr>
              <w:ind w:left="72" w:right="-108" w:hanging="1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  ที่เป็นเงินตราต่างประเทศ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5CA9F541" w14:textId="0F80C826" w:rsidR="00004CEE" w:rsidRPr="0026644F" w:rsidRDefault="007A0619" w:rsidP="00C95846">
            <w:pPr>
              <w:tabs>
                <w:tab w:val="decimal" w:pos="279"/>
              </w:tabs>
              <w:ind w:right="-13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A06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</w:t>
            </w:r>
          </w:p>
        </w:tc>
        <w:tc>
          <w:tcPr>
            <w:tcW w:w="247" w:type="dxa"/>
            <w:shd w:val="clear" w:color="auto" w:fill="auto"/>
          </w:tcPr>
          <w:p w14:paraId="7F32B778" w14:textId="77777777" w:rsidR="00004CEE" w:rsidRPr="0026644F" w:rsidRDefault="00004CEE" w:rsidP="00C95846">
            <w:pPr>
              <w:tabs>
                <w:tab w:val="decimal" w:pos="594"/>
              </w:tabs>
              <w:ind w:left="-115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</w:tcPr>
          <w:p w14:paraId="39929311" w14:textId="77777777" w:rsidR="007A0619" w:rsidRDefault="007A0619" w:rsidP="007A0619">
            <w:pPr>
              <w:tabs>
                <w:tab w:val="decimal" w:pos="840"/>
              </w:tabs>
              <w:ind w:left="-108" w:right="-171"/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/>
              </w:rPr>
            </w:pPr>
          </w:p>
          <w:p w14:paraId="4E6BFAE3" w14:textId="77777777" w:rsidR="007A0619" w:rsidRDefault="007A0619" w:rsidP="007A0619">
            <w:pPr>
              <w:tabs>
                <w:tab w:val="decimal" w:pos="840"/>
              </w:tabs>
              <w:ind w:left="-108" w:right="-171"/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/>
              </w:rPr>
            </w:pPr>
          </w:p>
          <w:p w14:paraId="464A89D0" w14:textId="4720BFD4" w:rsidR="007A0619" w:rsidRPr="0026644F" w:rsidRDefault="007A0619" w:rsidP="00FF4312">
            <w:pPr>
              <w:tabs>
                <w:tab w:val="decimal" w:pos="790"/>
              </w:tabs>
              <w:ind w:left="-108" w:right="-171"/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/>
              </w:rPr>
            </w:pPr>
            <w:r w:rsidRPr="007A0619"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/>
              </w:rPr>
              <w:t>30,074,614</w:t>
            </w:r>
          </w:p>
        </w:tc>
        <w:tc>
          <w:tcPr>
            <w:tcW w:w="243" w:type="dxa"/>
            <w:shd w:val="clear" w:color="auto" w:fill="auto"/>
          </w:tcPr>
          <w:p w14:paraId="3495BC2B" w14:textId="77777777" w:rsidR="00004CEE" w:rsidRPr="0026644F" w:rsidRDefault="00004CEE" w:rsidP="00C95846">
            <w:pPr>
              <w:tabs>
                <w:tab w:val="decimal" w:pos="403"/>
              </w:tabs>
              <w:ind w:left="-115" w:right="-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shd w:val="clear" w:color="auto" w:fill="auto"/>
          </w:tcPr>
          <w:p w14:paraId="04CA0608" w14:textId="77777777" w:rsidR="007061BC" w:rsidRDefault="007061BC" w:rsidP="001F3C48">
            <w:pPr>
              <w:tabs>
                <w:tab w:val="decimal" w:pos="840"/>
              </w:tabs>
              <w:ind w:left="-108" w:right="-130"/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/>
              </w:rPr>
            </w:pPr>
          </w:p>
          <w:p w14:paraId="60FA150D" w14:textId="77777777" w:rsidR="007A0619" w:rsidRDefault="007A0619" w:rsidP="001F3C48">
            <w:pPr>
              <w:tabs>
                <w:tab w:val="decimal" w:pos="840"/>
              </w:tabs>
              <w:ind w:left="-108" w:right="-130"/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/>
              </w:rPr>
            </w:pPr>
          </w:p>
          <w:p w14:paraId="177C212A" w14:textId="022BC298" w:rsidR="007A0619" w:rsidRPr="0026644F" w:rsidRDefault="007A0619" w:rsidP="00FF4312">
            <w:pPr>
              <w:tabs>
                <w:tab w:val="decimal" w:pos="800"/>
              </w:tabs>
              <w:ind w:left="-108" w:right="-130"/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/>
              </w:rPr>
            </w:pPr>
            <w:r w:rsidRPr="007A0619"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/>
              </w:rPr>
              <w:t>144,079</w:t>
            </w:r>
          </w:p>
        </w:tc>
        <w:tc>
          <w:tcPr>
            <w:tcW w:w="236" w:type="dxa"/>
            <w:shd w:val="clear" w:color="auto" w:fill="auto"/>
          </w:tcPr>
          <w:p w14:paraId="1011058D" w14:textId="77777777" w:rsidR="00004CEE" w:rsidRPr="0026644F" w:rsidRDefault="00004CEE" w:rsidP="00C95846">
            <w:pPr>
              <w:tabs>
                <w:tab w:val="decimal" w:pos="403"/>
              </w:tabs>
              <w:ind w:left="-115" w:right="-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 w14:paraId="35B45F83" w14:textId="77777777" w:rsidR="007061BC" w:rsidRDefault="007061BC" w:rsidP="001F3C48">
            <w:pPr>
              <w:tabs>
                <w:tab w:val="decimal" w:pos="816"/>
              </w:tabs>
              <w:ind w:left="-115" w:right="-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7D15FD54" w14:textId="77777777" w:rsidR="007A0619" w:rsidRDefault="007A0619" w:rsidP="001F3C48">
            <w:pPr>
              <w:tabs>
                <w:tab w:val="decimal" w:pos="816"/>
              </w:tabs>
              <w:ind w:left="-115" w:right="-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672E10D5" w14:textId="5D177C8E" w:rsidR="007A0619" w:rsidRPr="0026644F" w:rsidRDefault="007A0619" w:rsidP="001F3C48">
            <w:pPr>
              <w:tabs>
                <w:tab w:val="decimal" w:pos="816"/>
              </w:tabs>
              <w:ind w:left="-115" w:right="-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A06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1,504,650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6D48AC85" w14:textId="77777777" w:rsidR="00004CEE" w:rsidRPr="0026644F" w:rsidRDefault="00004CEE" w:rsidP="00C95846">
            <w:pPr>
              <w:tabs>
                <w:tab w:val="decimal" w:pos="618"/>
              </w:tabs>
              <w:ind w:left="-115" w:right="-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7" w:type="dxa"/>
            <w:shd w:val="clear" w:color="auto" w:fill="auto"/>
          </w:tcPr>
          <w:p w14:paraId="76A2F36E" w14:textId="77777777" w:rsidR="007061BC" w:rsidRDefault="007061BC" w:rsidP="00FF4312">
            <w:pPr>
              <w:tabs>
                <w:tab w:val="decimal" w:pos="870"/>
              </w:tabs>
              <w:ind w:lef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1369AC86" w14:textId="77777777" w:rsidR="007A0619" w:rsidRDefault="007A0619" w:rsidP="00FF4312">
            <w:pPr>
              <w:tabs>
                <w:tab w:val="decimal" w:pos="870"/>
              </w:tabs>
              <w:ind w:lef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4C0C34A0" w14:textId="6FB8A262" w:rsidR="007A0619" w:rsidRPr="0026644F" w:rsidRDefault="007A0619" w:rsidP="00FF4312">
            <w:pPr>
              <w:tabs>
                <w:tab w:val="decimal" w:pos="870"/>
              </w:tabs>
              <w:ind w:lef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A06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(68,771)</w:t>
            </w:r>
          </w:p>
        </w:tc>
      </w:tr>
      <w:tr w:rsidR="00004CEE" w:rsidRPr="0026644F" w14:paraId="4DBD9443" w14:textId="77777777" w:rsidTr="003D2ACD">
        <w:trPr>
          <w:trHeight w:val="685"/>
        </w:trPr>
        <w:tc>
          <w:tcPr>
            <w:tcW w:w="1800" w:type="dxa"/>
          </w:tcPr>
          <w:p w14:paraId="72BAD1F4" w14:textId="77777777" w:rsidR="00004CEE" w:rsidRPr="0026644F" w:rsidRDefault="00004CEE" w:rsidP="00805381">
            <w:pPr>
              <w:ind w:left="72" w:right="-405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ใบสำคัญแสดงสิทธิการ</w:t>
            </w:r>
          </w:p>
          <w:p w14:paraId="04156220" w14:textId="77777777" w:rsidR="00004CEE" w:rsidRPr="0026644F" w:rsidRDefault="00004CEE" w:rsidP="00805381">
            <w:pPr>
              <w:ind w:left="72" w:right="-405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ซื้อหุ้นสามัญ</w:t>
            </w:r>
          </w:p>
        </w:tc>
        <w:tc>
          <w:tcPr>
            <w:tcW w:w="2142" w:type="dxa"/>
            <w:shd w:val="clear" w:color="auto" w:fill="auto"/>
          </w:tcPr>
          <w:p w14:paraId="43620911" w14:textId="77777777" w:rsidR="00004CEE" w:rsidRPr="0026644F" w:rsidRDefault="00004CEE" w:rsidP="00805381">
            <w:pPr>
              <w:ind w:left="72" w:right="-108" w:hanging="11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ได้รับสิทธิจากการเงินลงทุนในหุ้นสามัญ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37EBEFB0" w14:textId="5AD849BF" w:rsidR="00C95846" w:rsidRPr="0026644F" w:rsidRDefault="007A0619" w:rsidP="001F3C48">
            <w:pPr>
              <w:tabs>
                <w:tab w:val="decimal" w:pos="279"/>
              </w:tabs>
              <w:ind w:right="-13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A06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156FDB7" w14:textId="77777777" w:rsidR="00004CEE" w:rsidRPr="0026644F" w:rsidRDefault="00004CEE" w:rsidP="001F3C48">
            <w:pPr>
              <w:tabs>
                <w:tab w:val="decimal" w:pos="594"/>
              </w:tabs>
              <w:ind w:left="-115" w:right="-13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6DCC5C2B" w14:textId="4EC4FC65" w:rsidR="00004CEE" w:rsidRPr="0026644F" w:rsidRDefault="007A0619" w:rsidP="00EA3542">
            <w:pPr>
              <w:jc w:val="right"/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/>
              </w:rPr>
            </w:pPr>
            <w:r w:rsidRPr="007A0619"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/>
              </w:rPr>
              <w:t>5,083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3F8DA9A" w14:textId="77777777" w:rsidR="00004CEE" w:rsidRPr="0026644F" w:rsidRDefault="00004CEE" w:rsidP="001F3C48">
            <w:pPr>
              <w:tabs>
                <w:tab w:val="decimal" w:pos="403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1998B53F" w14:textId="144086BF" w:rsidR="00004CEE" w:rsidRPr="0026644F" w:rsidRDefault="007A0619" w:rsidP="001F3C48">
            <w:pPr>
              <w:jc w:val="right"/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/>
              </w:rPr>
            </w:pPr>
            <w:r w:rsidRPr="007A0619"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/>
              </w:rPr>
              <w:t>5,083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6DF001" w14:textId="77777777" w:rsidR="00004CEE" w:rsidRPr="0026644F" w:rsidRDefault="00004CEE" w:rsidP="001F3C48">
            <w:pPr>
              <w:tabs>
                <w:tab w:val="decimal" w:pos="403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gridSpan w:val="2"/>
            <w:shd w:val="clear" w:color="auto" w:fill="auto"/>
            <w:vAlign w:val="bottom"/>
          </w:tcPr>
          <w:p w14:paraId="0CE5085F" w14:textId="35C90948" w:rsidR="00004CEE" w:rsidRPr="00CD43CB" w:rsidRDefault="007A0619" w:rsidP="00152034">
            <w:pPr>
              <w:tabs>
                <w:tab w:val="decimal" w:pos="647"/>
              </w:tabs>
              <w:ind w:left="-115" w:right="-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242" w:type="dxa"/>
            <w:gridSpan w:val="2"/>
            <w:shd w:val="clear" w:color="auto" w:fill="auto"/>
            <w:vAlign w:val="bottom"/>
          </w:tcPr>
          <w:p w14:paraId="497EDB36" w14:textId="77777777" w:rsidR="00004CEE" w:rsidRPr="0026644F" w:rsidRDefault="00004CEE" w:rsidP="001F3C48">
            <w:pPr>
              <w:tabs>
                <w:tab w:val="decimal" w:pos="618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4C78B4D1" w14:textId="5E55D417" w:rsidR="00004CEE" w:rsidRPr="0026644F" w:rsidRDefault="007A0619" w:rsidP="00FF4312">
            <w:pPr>
              <w:tabs>
                <w:tab w:val="decimal" w:pos="870"/>
              </w:tabs>
              <w:ind w:lef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A06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(1,404)</w:t>
            </w:r>
          </w:p>
        </w:tc>
      </w:tr>
      <w:tr w:rsidR="00004CEE" w:rsidRPr="0026644F" w14:paraId="1A258CDF" w14:textId="77777777" w:rsidTr="003D2ACD">
        <w:trPr>
          <w:trHeight w:val="613"/>
        </w:trPr>
        <w:tc>
          <w:tcPr>
            <w:tcW w:w="1800" w:type="dxa"/>
          </w:tcPr>
          <w:p w14:paraId="25C7D490" w14:textId="77777777" w:rsidR="007061BC" w:rsidRDefault="00004CEE" w:rsidP="007061BC">
            <w:pPr>
              <w:ind w:left="72" w:right="-405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อนุพันธ์แฝงที่อยู่ใน</w:t>
            </w:r>
          </w:p>
          <w:p w14:paraId="428AF334" w14:textId="0FCF26D6" w:rsidR="00004CEE" w:rsidRPr="0026644F" w:rsidRDefault="007061BC" w:rsidP="007061BC">
            <w:pPr>
              <w:ind w:left="72" w:right="-405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 </w:t>
            </w:r>
            <w:r w:rsidR="00004CEE"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ตราสารหนี้</w:t>
            </w:r>
          </w:p>
        </w:tc>
        <w:tc>
          <w:tcPr>
            <w:tcW w:w="2142" w:type="dxa"/>
            <w:shd w:val="clear" w:color="auto" w:fill="auto"/>
          </w:tcPr>
          <w:p w14:paraId="67A0F6AB" w14:textId="77777777" w:rsidR="00004CEE" w:rsidRPr="0026644F" w:rsidRDefault="00004CEE" w:rsidP="00805381">
            <w:pPr>
              <w:ind w:left="72" w:right="-108" w:hanging="1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เพิ่มอัตราผลตอบแทนจากการลงทุน</w:t>
            </w:r>
          </w:p>
        </w:tc>
        <w:tc>
          <w:tcPr>
            <w:tcW w:w="540" w:type="dxa"/>
            <w:shd w:val="clear" w:color="auto" w:fill="auto"/>
          </w:tcPr>
          <w:p w14:paraId="47142A64" w14:textId="77777777" w:rsidR="007A0619" w:rsidRDefault="007A0619" w:rsidP="001F3C48">
            <w:pPr>
              <w:tabs>
                <w:tab w:val="decimal" w:pos="279"/>
              </w:tabs>
              <w:ind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6CE415BC" w14:textId="198965D4" w:rsidR="007061BC" w:rsidRPr="0026644F" w:rsidRDefault="007A0619" w:rsidP="001F3C48">
            <w:pPr>
              <w:tabs>
                <w:tab w:val="decimal" w:pos="279"/>
              </w:tabs>
              <w:ind w:right="-13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A06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</w:p>
        </w:tc>
        <w:tc>
          <w:tcPr>
            <w:tcW w:w="247" w:type="dxa"/>
            <w:shd w:val="clear" w:color="auto" w:fill="auto"/>
          </w:tcPr>
          <w:p w14:paraId="0522ABDC" w14:textId="77777777" w:rsidR="00004CEE" w:rsidRPr="0026644F" w:rsidRDefault="00004CEE" w:rsidP="00C95846">
            <w:pPr>
              <w:tabs>
                <w:tab w:val="decimal" w:pos="594"/>
              </w:tabs>
              <w:ind w:left="-115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</w:tcPr>
          <w:p w14:paraId="68E4DE7F" w14:textId="77777777" w:rsidR="007061BC" w:rsidRDefault="007061BC" w:rsidP="004B0BA0">
            <w:pPr>
              <w:tabs>
                <w:tab w:val="decimal" w:pos="696"/>
              </w:tabs>
              <w:jc w:val="right"/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/>
              </w:rPr>
            </w:pPr>
          </w:p>
          <w:p w14:paraId="78E56D34" w14:textId="0DB01EC7" w:rsidR="007A0619" w:rsidRPr="0026644F" w:rsidRDefault="007A0619" w:rsidP="004B0BA0">
            <w:pPr>
              <w:tabs>
                <w:tab w:val="decimal" w:pos="696"/>
              </w:tabs>
              <w:jc w:val="right"/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/>
              </w:rPr>
            </w:pPr>
            <w:r w:rsidRPr="007A0619"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/>
              </w:rPr>
              <w:t>6,265,990</w:t>
            </w:r>
          </w:p>
        </w:tc>
        <w:tc>
          <w:tcPr>
            <w:tcW w:w="243" w:type="dxa"/>
            <w:shd w:val="clear" w:color="auto" w:fill="auto"/>
          </w:tcPr>
          <w:p w14:paraId="149B67D8" w14:textId="77777777" w:rsidR="00004CEE" w:rsidRPr="0026644F" w:rsidRDefault="00004CEE" w:rsidP="00C95846">
            <w:pPr>
              <w:tabs>
                <w:tab w:val="decimal" w:pos="403"/>
              </w:tabs>
              <w:ind w:left="-115" w:right="-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</w:tcPr>
          <w:p w14:paraId="1E3078C1" w14:textId="77777777" w:rsidR="007061BC" w:rsidRDefault="007061BC" w:rsidP="001F3C48">
            <w:pPr>
              <w:jc w:val="right"/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/>
              </w:rPr>
            </w:pPr>
          </w:p>
          <w:p w14:paraId="6C676A1E" w14:textId="59BAA802" w:rsidR="007A0619" w:rsidRPr="0026644F" w:rsidRDefault="007A0619" w:rsidP="001F3C48">
            <w:pPr>
              <w:jc w:val="right"/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/>
              </w:rPr>
            </w:pPr>
            <w:r w:rsidRPr="007A0619"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/>
              </w:rPr>
              <w:t>279,077</w:t>
            </w:r>
          </w:p>
        </w:tc>
        <w:tc>
          <w:tcPr>
            <w:tcW w:w="236" w:type="dxa"/>
            <w:shd w:val="clear" w:color="auto" w:fill="auto"/>
          </w:tcPr>
          <w:p w14:paraId="565F0419" w14:textId="77777777" w:rsidR="00004CEE" w:rsidRPr="0026644F" w:rsidRDefault="00004CEE" w:rsidP="00C95846">
            <w:pPr>
              <w:tabs>
                <w:tab w:val="decimal" w:pos="403"/>
              </w:tabs>
              <w:ind w:left="-115" w:right="-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D7CD0E" w14:textId="77777777" w:rsidR="007061BC" w:rsidRDefault="007061BC" w:rsidP="00AD73AB">
            <w:pPr>
              <w:tabs>
                <w:tab w:val="decimal" w:pos="816"/>
              </w:tabs>
              <w:ind w:left="-115" w:right="-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59A607C9" w14:textId="0F045F4F" w:rsidR="007A0619" w:rsidRPr="0026644F" w:rsidRDefault="007A0619" w:rsidP="00AD73AB">
            <w:pPr>
              <w:tabs>
                <w:tab w:val="decimal" w:pos="816"/>
              </w:tabs>
              <w:ind w:left="-115" w:right="-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A06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61,105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5185831C" w14:textId="77777777" w:rsidR="00004CEE" w:rsidRPr="0026644F" w:rsidRDefault="00004CEE" w:rsidP="00C95846">
            <w:pPr>
              <w:tabs>
                <w:tab w:val="decimal" w:pos="618"/>
              </w:tabs>
              <w:ind w:left="-115" w:right="-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7B1A6730" w14:textId="77777777" w:rsidR="007061BC" w:rsidRDefault="007061BC" w:rsidP="007061BC">
            <w:pPr>
              <w:ind w:right="4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48665DB4" w14:textId="63F020C5" w:rsidR="007A0619" w:rsidRPr="0026644F" w:rsidRDefault="007A0619" w:rsidP="007061BC">
            <w:pPr>
              <w:ind w:right="4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A06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(94,353)</w:t>
            </w:r>
          </w:p>
        </w:tc>
      </w:tr>
      <w:tr w:rsidR="00004CEE" w:rsidRPr="0026644F" w14:paraId="014925D4" w14:textId="77777777" w:rsidTr="003D2ACD">
        <w:trPr>
          <w:trHeight w:val="274"/>
        </w:trPr>
        <w:tc>
          <w:tcPr>
            <w:tcW w:w="1800" w:type="dxa"/>
          </w:tcPr>
          <w:p w14:paraId="2D9A0F9E" w14:textId="77777777" w:rsidR="00004CEE" w:rsidRPr="0026644F" w:rsidRDefault="00004CEE" w:rsidP="00805381">
            <w:pPr>
              <w:ind w:left="72" w:right="-405" w:hanging="7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142" w:type="dxa"/>
          </w:tcPr>
          <w:p w14:paraId="0A55FA9E" w14:textId="77777777" w:rsidR="00004CEE" w:rsidRPr="0026644F" w:rsidRDefault="00004CEE" w:rsidP="00805381">
            <w:pPr>
              <w:ind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</w:tcPr>
          <w:p w14:paraId="1F7C2730" w14:textId="6D596520" w:rsidR="00004CEE" w:rsidRPr="0026644F" w:rsidRDefault="007A0619" w:rsidP="00C95846">
            <w:pPr>
              <w:tabs>
                <w:tab w:val="decimal" w:pos="279"/>
              </w:tabs>
              <w:ind w:right="-13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7A06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47</w:t>
            </w:r>
          </w:p>
        </w:tc>
        <w:tc>
          <w:tcPr>
            <w:tcW w:w="247" w:type="dxa"/>
          </w:tcPr>
          <w:p w14:paraId="78F82138" w14:textId="77777777" w:rsidR="00004CEE" w:rsidRPr="0026644F" w:rsidRDefault="00004CEE" w:rsidP="00C95846">
            <w:pPr>
              <w:tabs>
                <w:tab w:val="decimal" w:pos="594"/>
              </w:tabs>
              <w:ind w:left="-108" w:right="-13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621F57CE" w14:textId="418173AD" w:rsidR="00004CEE" w:rsidRPr="0026644F" w:rsidRDefault="007A0619" w:rsidP="00AD73AB">
            <w:pPr>
              <w:tabs>
                <w:tab w:val="decimal" w:pos="69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A06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36,345,687</w:t>
            </w:r>
          </w:p>
        </w:tc>
        <w:tc>
          <w:tcPr>
            <w:tcW w:w="243" w:type="dxa"/>
          </w:tcPr>
          <w:p w14:paraId="67785A6B" w14:textId="77777777" w:rsidR="00004CEE" w:rsidRPr="0026644F" w:rsidRDefault="00004CEE" w:rsidP="00C95846">
            <w:pPr>
              <w:tabs>
                <w:tab w:val="decimal" w:pos="403"/>
              </w:tabs>
              <w:ind w:left="-108" w:right="-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0F3199E2" w14:textId="5FA307FD" w:rsidR="00004CEE" w:rsidRPr="0026644F" w:rsidRDefault="007A0619" w:rsidP="00AD73AB">
            <w:pPr>
              <w:tabs>
                <w:tab w:val="decimal" w:pos="696"/>
              </w:tabs>
              <w:jc w:val="right"/>
              <w:rPr>
                <w:rFonts w:asciiTheme="majorBidi" w:hAnsiTheme="majorBidi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7A0619">
              <w:rPr>
                <w:rFonts w:asciiTheme="majorBidi" w:hAnsiTheme="majorBidi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428,239</w:t>
            </w:r>
          </w:p>
        </w:tc>
        <w:tc>
          <w:tcPr>
            <w:tcW w:w="236" w:type="dxa"/>
          </w:tcPr>
          <w:p w14:paraId="7CE932DD" w14:textId="77777777" w:rsidR="00004CEE" w:rsidRPr="0026644F" w:rsidRDefault="00004CEE" w:rsidP="00C95846">
            <w:pPr>
              <w:tabs>
                <w:tab w:val="decimal" w:pos="403"/>
              </w:tabs>
              <w:ind w:left="-108" w:right="-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951383B" w14:textId="7B3D92F3" w:rsidR="00004CEE" w:rsidRPr="0026644F" w:rsidRDefault="007A0619" w:rsidP="00AD73AB">
            <w:pPr>
              <w:tabs>
                <w:tab w:val="decimal" w:pos="816"/>
              </w:tabs>
              <w:ind w:left="-115" w:right="-5"/>
              <w:rPr>
                <w:rFonts w:asciiTheme="majorBidi" w:hAnsiTheme="majorBidi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7A0619">
              <w:rPr>
                <w:rFonts w:asciiTheme="majorBidi" w:hAnsiTheme="majorBidi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1,565,755</w:t>
            </w:r>
          </w:p>
        </w:tc>
        <w:tc>
          <w:tcPr>
            <w:tcW w:w="242" w:type="dxa"/>
            <w:gridSpan w:val="2"/>
          </w:tcPr>
          <w:p w14:paraId="5BE6F14B" w14:textId="77777777" w:rsidR="00004CEE" w:rsidRPr="0026644F" w:rsidRDefault="00004CEE" w:rsidP="00C95846">
            <w:pPr>
              <w:tabs>
                <w:tab w:val="decimal" w:pos="618"/>
              </w:tabs>
              <w:ind w:left="-108" w:right="-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45C3BD7C" w14:textId="4BC77133" w:rsidR="00004CEE" w:rsidRPr="0026644F" w:rsidRDefault="007A0619" w:rsidP="008C10B4">
            <w:pPr>
              <w:tabs>
                <w:tab w:val="decimal" w:pos="915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A06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(164,528)</w:t>
            </w:r>
          </w:p>
        </w:tc>
      </w:tr>
    </w:tbl>
    <w:p w14:paraId="6E3CD914" w14:textId="0126A1DA" w:rsidR="00004CEE" w:rsidRPr="0026644F" w:rsidRDefault="00004CEE" w:rsidP="00004CEE">
      <w:pPr>
        <w:rPr>
          <w:rFonts w:asciiTheme="majorBidi" w:hAnsiTheme="majorBidi" w:cstheme="majorBidi"/>
          <w:color w:val="000000" w:themeColor="text1"/>
          <w:lang w:val="en-US"/>
        </w:rPr>
      </w:pPr>
    </w:p>
    <w:tbl>
      <w:tblPr>
        <w:tblW w:w="979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00"/>
        <w:gridCol w:w="2142"/>
        <w:gridCol w:w="540"/>
        <w:gridCol w:w="247"/>
        <w:gridCol w:w="1013"/>
        <w:gridCol w:w="243"/>
        <w:gridCol w:w="1017"/>
        <w:gridCol w:w="236"/>
        <w:gridCol w:w="28"/>
        <w:gridCol w:w="1043"/>
        <w:gridCol w:w="28"/>
        <w:gridCol w:w="214"/>
        <w:gridCol w:w="28"/>
        <w:gridCol w:w="1184"/>
        <w:gridCol w:w="29"/>
      </w:tblGrid>
      <w:tr w:rsidR="00004CEE" w:rsidRPr="0026644F" w14:paraId="30CF5C5D" w14:textId="77777777" w:rsidTr="003D2ACD">
        <w:trPr>
          <w:gridAfter w:val="1"/>
          <w:wAfter w:w="29" w:type="dxa"/>
          <w:trHeight w:val="274"/>
          <w:tblHeader/>
        </w:trPr>
        <w:tc>
          <w:tcPr>
            <w:tcW w:w="9763" w:type="dxa"/>
            <w:gridSpan w:val="14"/>
          </w:tcPr>
          <w:p w14:paraId="2F60D4C5" w14:textId="77777777" w:rsidR="00004CEE" w:rsidRPr="0026644F" w:rsidRDefault="00004CEE" w:rsidP="00805381">
            <w:pPr>
              <w:ind w:left="-30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อนุพันธ์ที่นำการบัญชีป้องกันความเสี่ยงมาปฏิบัติใช้</w:t>
            </w:r>
          </w:p>
        </w:tc>
      </w:tr>
      <w:tr w:rsidR="00004CEE" w:rsidRPr="0026644F" w14:paraId="5C943A11" w14:textId="77777777" w:rsidTr="003D2ACD">
        <w:trPr>
          <w:gridAfter w:val="1"/>
          <w:wAfter w:w="29" w:type="dxa"/>
          <w:trHeight w:val="274"/>
          <w:tblHeader/>
        </w:trPr>
        <w:tc>
          <w:tcPr>
            <w:tcW w:w="1800" w:type="dxa"/>
          </w:tcPr>
          <w:p w14:paraId="1E172A9D" w14:textId="77777777" w:rsidR="00004CEE" w:rsidRPr="0026644F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</w:tcPr>
          <w:p w14:paraId="79CA7FCE" w14:textId="77777777" w:rsidR="00004CEE" w:rsidRPr="0026644F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821" w:type="dxa"/>
            <w:gridSpan w:val="12"/>
          </w:tcPr>
          <w:p w14:paraId="6895F992" w14:textId="77777777" w:rsidR="00004CEE" w:rsidRPr="0026644F" w:rsidRDefault="00004CEE" w:rsidP="00805381">
            <w:pPr>
              <w:ind w:left="-108" w:right="-1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004CEE" w:rsidRPr="0026644F" w14:paraId="5EA55692" w14:textId="77777777" w:rsidTr="003D2ACD">
        <w:trPr>
          <w:gridAfter w:val="1"/>
          <w:wAfter w:w="29" w:type="dxa"/>
          <w:trHeight w:val="287"/>
          <w:tblHeader/>
        </w:trPr>
        <w:tc>
          <w:tcPr>
            <w:tcW w:w="1800" w:type="dxa"/>
          </w:tcPr>
          <w:p w14:paraId="3D848AD3" w14:textId="77777777" w:rsidR="00004CEE" w:rsidRPr="0026644F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</w:tcPr>
          <w:p w14:paraId="20CE82AB" w14:textId="77777777" w:rsidR="00004CEE" w:rsidRPr="0026644F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821" w:type="dxa"/>
            <w:gridSpan w:val="12"/>
          </w:tcPr>
          <w:p w14:paraId="2D778E93" w14:textId="7E73CF73" w:rsidR="00004CEE" w:rsidRPr="0026644F" w:rsidRDefault="00994275" w:rsidP="00805381">
            <w:pPr>
              <w:tabs>
                <w:tab w:val="left" w:pos="2181"/>
              </w:tabs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4F693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="004F6939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มิถุนายน</w:t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2565 </w:t>
            </w:r>
          </w:p>
        </w:tc>
      </w:tr>
      <w:tr w:rsidR="00004CEE" w:rsidRPr="0026644F" w14:paraId="1D59C6CB" w14:textId="77777777" w:rsidTr="003D2ACD">
        <w:trPr>
          <w:gridAfter w:val="1"/>
          <w:wAfter w:w="29" w:type="dxa"/>
          <w:trHeight w:val="274"/>
          <w:tblHeader/>
        </w:trPr>
        <w:tc>
          <w:tcPr>
            <w:tcW w:w="1800" w:type="dxa"/>
          </w:tcPr>
          <w:p w14:paraId="07F70F96" w14:textId="77777777" w:rsidR="00004CEE" w:rsidRPr="0026644F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</w:tcPr>
          <w:p w14:paraId="2C1D9A3A" w14:textId="77777777" w:rsidR="00004CEE" w:rsidRPr="0026644F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</w:tcPr>
          <w:p w14:paraId="06B26769" w14:textId="77777777" w:rsidR="00004CEE" w:rsidRPr="0026644F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47" w:type="dxa"/>
          </w:tcPr>
          <w:p w14:paraId="0535CD70" w14:textId="77777777" w:rsidR="00004CEE" w:rsidRPr="0026644F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</w:tcPr>
          <w:p w14:paraId="7C16EE31" w14:textId="77777777" w:rsidR="00004CEE" w:rsidRPr="0026644F" w:rsidRDefault="00004CEE" w:rsidP="00805381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จำนวนเงิน</w:t>
            </w:r>
          </w:p>
        </w:tc>
        <w:tc>
          <w:tcPr>
            <w:tcW w:w="243" w:type="dxa"/>
          </w:tcPr>
          <w:p w14:paraId="16BCC9F6" w14:textId="77777777" w:rsidR="00004CEE" w:rsidRPr="0026644F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324" w:type="dxa"/>
            <w:gridSpan w:val="4"/>
          </w:tcPr>
          <w:p w14:paraId="639C9518" w14:textId="77777777" w:rsidR="00004CEE" w:rsidRPr="0026644F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6644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มูลค่ายุติธรรม</w:t>
            </w:r>
          </w:p>
        </w:tc>
        <w:tc>
          <w:tcPr>
            <w:tcW w:w="242" w:type="dxa"/>
            <w:gridSpan w:val="2"/>
          </w:tcPr>
          <w:p w14:paraId="09109270" w14:textId="77777777" w:rsidR="00004CEE" w:rsidRPr="0026644F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2" w:type="dxa"/>
            <w:gridSpan w:val="2"/>
          </w:tcPr>
          <w:p w14:paraId="5BCE888F" w14:textId="77777777" w:rsidR="00004CEE" w:rsidRPr="0026644F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กำไร (ขาดทุน) </w:t>
            </w:r>
          </w:p>
        </w:tc>
      </w:tr>
      <w:tr w:rsidR="00004CEE" w:rsidRPr="0026644F" w14:paraId="5C6F9EAB" w14:textId="77777777" w:rsidTr="003D2ACD">
        <w:trPr>
          <w:gridAfter w:val="1"/>
          <w:wAfter w:w="29" w:type="dxa"/>
          <w:trHeight w:val="274"/>
          <w:tblHeader/>
        </w:trPr>
        <w:tc>
          <w:tcPr>
            <w:tcW w:w="1800" w:type="dxa"/>
          </w:tcPr>
          <w:p w14:paraId="182C225B" w14:textId="77777777" w:rsidR="00004CEE" w:rsidRPr="0026644F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</w:tcPr>
          <w:p w14:paraId="702EB0E8" w14:textId="77777777" w:rsidR="00004CEE" w:rsidRPr="0026644F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</w:tcPr>
          <w:p w14:paraId="4A45A8CB" w14:textId="77777777" w:rsidR="00004CEE" w:rsidRPr="0026644F" w:rsidRDefault="00004CEE" w:rsidP="00805381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จำนวน</w:t>
            </w:r>
          </w:p>
        </w:tc>
        <w:tc>
          <w:tcPr>
            <w:tcW w:w="247" w:type="dxa"/>
          </w:tcPr>
          <w:p w14:paraId="6D695EF7" w14:textId="77777777" w:rsidR="00004CEE" w:rsidRPr="0026644F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</w:tcPr>
          <w:p w14:paraId="7E6D2728" w14:textId="77777777" w:rsidR="00004CEE" w:rsidRPr="0026644F" w:rsidRDefault="00004CEE" w:rsidP="00805381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ตาม</w:t>
            </w:r>
          </w:p>
        </w:tc>
        <w:tc>
          <w:tcPr>
            <w:tcW w:w="243" w:type="dxa"/>
          </w:tcPr>
          <w:p w14:paraId="3C842C6E" w14:textId="77777777" w:rsidR="00004CEE" w:rsidRPr="0026644F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324" w:type="dxa"/>
            <w:gridSpan w:val="4"/>
          </w:tcPr>
          <w:p w14:paraId="35A95E64" w14:textId="77777777" w:rsidR="00004CEE" w:rsidRPr="0026644F" w:rsidRDefault="00004CEE" w:rsidP="00805381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ของสัญญา</w:t>
            </w:r>
          </w:p>
        </w:tc>
        <w:tc>
          <w:tcPr>
            <w:tcW w:w="242" w:type="dxa"/>
            <w:gridSpan w:val="2"/>
          </w:tcPr>
          <w:p w14:paraId="3D96E16B" w14:textId="77777777" w:rsidR="00004CEE" w:rsidRPr="0026644F" w:rsidRDefault="00004CEE" w:rsidP="00805381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12" w:type="dxa"/>
            <w:gridSpan w:val="2"/>
          </w:tcPr>
          <w:p w14:paraId="60529D76" w14:textId="77777777" w:rsidR="00004CEE" w:rsidRPr="0026644F" w:rsidRDefault="00004CEE" w:rsidP="00805381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จากมูลค่ายุติธรรม</w:t>
            </w:r>
          </w:p>
        </w:tc>
      </w:tr>
      <w:tr w:rsidR="00004CEE" w:rsidRPr="0026644F" w14:paraId="54E12157" w14:textId="77777777" w:rsidTr="003D2ACD">
        <w:trPr>
          <w:gridAfter w:val="1"/>
          <w:wAfter w:w="29" w:type="dxa"/>
          <w:trHeight w:val="274"/>
          <w:tblHeader/>
        </w:trPr>
        <w:tc>
          <w:tcPr>
            <w:tcW w:w="1800" w:type="dxa"/>
          </w:tcPr>
          <w:p w14:paraId="4126E80D" w14:textId="77777777" w:rsidR="00004CEE" w:rsidRPr="0026644F" w:rsidRDefault="00004CEE" w:rsidP="00805381">
            <w:pPr>
              <w:ind w:left="-63" w:right="-40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 xml:space="preserve">  ประเภทของสัญญา</w:t>
            </w:r>
          </w:p>
        </w:tc>
        <w:tc>
          <w:tcPr>
            <w:tcW w:w="2142" w:type="dxa"/>
          </w:tcPr>
          <w:p w14:paraId="0CA12413" w14:textId="77777777" w:rsidR="00004CEE" w:rsidRPr="0026644F" w:rsidRDefault="00004CEE" w:rsidP="00805381">
            <w:pPr>
              <w:ind w:left="-46"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วัตถุประสงค์</w:t>
            </w:r>
          </w:p>
        </w:tc>
        <w:tc>
          <w:tcPr>
            <w:tcW w:w="540" w:type="dxa"/>
          </w:tcPr>
          <w:p w14:paraId="1CF1AF37" w14:textId="77777777" w:rsidR="00004CEE" w:rsidRPr="0026644F" w:rsidRDefault="00004CEE" w:rsidP="00805381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47" w:type="dxa"/>
          </w:tcPr>
          <w:p w14:paraId="7EDBA14D" w14:textId="77777777" w:rsidR="00004CEE" w:rsidRPr="0026644F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</w:tcPr>
          <w:p w14:paraId="4AC7FC63" w14:textId="77777777" w:rsidR="00004CEE" w:rsidRPr="0026644F" w:rsidRDefault="00004CEE" w:rsidP="00805381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43" w:type="dxa"/>
          </w:tcPr>
          <w:p w14:paraId="752A2DB7" w14:textId="77777777" w:rsidR="00004CEE" w:rsidRPr="0026644F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</w:tcPr>
          <w:p w14:paraId="6E28B7D2" w14:textId="77777777" w:rsidR="00004CEE" w:rsidRPr="0026644F" w:rsidRDefault="00004CEE" w:rsidP="00805381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236" w:type="dxa"/>
          </w:tcPr>
          <w:p w14:paraId="2B20D453" w14:textId="77777777" w:rsidR="00004CEE" w:rsidRPr="0026644F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gridSpan w:val="2"/>
          </w:tcPr>
          <w:p w14:paraId="257E3052" w14:textId="77777777" w:rsidR="00004CEE" w:rsidRPr="0026644F" w:rsidRDefault="00004CEE" w:rsidP="00805381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หนี้สิน</w:t>
            </w:r>
          </w:p>
        </w:tc>
        <w:tc>
          <w:tcPr>
            <w:tcW w:w="242" w:type="dxa"/>
            <w:gridSpan w:val="2"/>
          </w:tcPr>
          <w:p w14:paraId="75108E28" w14:textId="77777777" w:rsidR="00004CEE" w:rsidRPr="0026644F" w:rsidRDefault="00004CEE" w:rsidP="00805381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12" w:type="dxa"/>
            <w:gridSpan w:val="2"/>
          </w:tcPr>
          <w:p w14:paraId="172A829B" w14:textId="77777777" w:rsidR="00004CEE" w:rsidRPr="0026644F" w:rsidRDefault="00004CEE" w:rsidP="00805381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ของอนุพันธ์</w:t>
            </w:r>
          </w:p>
        </w:tc>
      </w:tr>
      <w:tr w:rsidR="00004CEE" w:rsidRPr="0026644F" w14:paraId="6497B921" w14:textId="77777777" w:rsidTr="003D2ACD">
        <w:trPr>
          <w:gridAfter w:val="1"/>
          <w:wAfter w:w="29" w:type="dxa"/>
          <w:trHeight w:val="274"/>
          <w:tblHeader/>
        </w:trPr>
        <w:tc>
          <w:tcPr>
            <w:tcW w:w="1800" w:type="dxa"/>
          </w:tcPr>
          <w:p w14:paraId="5BC8E6D0" w14:textId="77777777" w:rsidR="00004CEE" w:rsidRPr="0026644F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</w:tcPr>
          <w:p w14:paraId="454B9C18" w14:textId="77777777" w:rsidR="00004CEE" w:rsidRPr="0026644F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</w:tcPr>
          <w:p w14:paraId="00B01918" w14:textId="77777777" w:rsidR="00004CEE" w:rsidRPr="0026644F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47" w:type="dxa"/>
          </w:tcPr>
          <w:p w14:paraId="7EBF4F0F" w14:textId="77777777" w:rsidR="00004CEE" w:rsidRPr="0026644F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5034" w:type="dxa"/>
            <w:gridSpan w:val="10"/>
          </w:tcPr>
          <w:p w14:paraId="0C48EC23" w14:textId="77777777" w:rsidR="00004CEE" w:rsidRPr="0026644F" w:rsidRDefault="00004CEE" w:rsidP="00805381">
            <w:pPr>
              <w:ind w:left="-108" w:right="-134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i/>
                <w:iCs/>
                <w:color w:val="000000" w:themeColor="text1"/>
                <w:sz w:val="24"/>
                <w:szCs w:val="24"/>
                <w:cs/>
                <w:lang w:val="en-US"/>
              </w:rPr>
              <w:t>(พันบาท)</w:t>
            </w:r>
          </w:p>
        </w:tc>
      </w:tr>
      <w:tr w:rsidR="00DD2D0D" w:rsidRPr="00786B30" w14:paraId="28C14EDC" w14:textId="77777777" w:rsidTr="003D2ACD">
        <w:trPr>
          <w:trHeight w:val="809"/>
        </w:trPr>
        <w:tc>
          <w:tcPr>
            <w:tcW w:w="1800" w:type="dxa"/>
          </w:tcPr>
          <w:p w14:paraId="76DB2606" w14:textId="77777777" w:rsidR="00DD2D0D" w:rsidRPr="00786B30" w:rsidRDefault="00DD2D0D" w:rsidP="00627000">
            <w:pPr>
              <w:ind w:left="72" w:right="-405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สัญญาแลกเปลี่ยน</w:t>
            </w:r>
            <w:r w:rsidRPr="00786B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br/>
            </w:r>
            <w:r w:rsidRPr="00786B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สกุลเงินตราต่างประเทศ</w:t>
            </w:r>
          </w:p>
        </w:tc>
        <w:tc>
          <w:tcPr>
            <w:tcW w:w="2142" w:type="dxa"/>
          </w:tcPr>
          <w:p w14:paraId="504EBB20" w14:textId="77777777" w:rsidR="00DD2D0D" w:rsidRPr="00786B30" w:rsidRDefault="00DD2D0D" w:rsidP="00627000">
            <w:pPr>
              <w:ind w:left="72" w:right="-108" w:hanging="11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ป้องกันความเสี่ยงจากอัตราแลกเปลี่ยนของเงินลงทุน</w:t>
            </w:r>
          </w:p>
          <w:p w14:paraId="776D99B5" w14:textId="77777777" w:rsidR="00DD2D0D" w:rsidRPr="00786B30" w:rsidRDefault="00DD2D0D" w:rsidP="00627000">
            <w:pPr>
              <w:ind w:left="72" w:right="-108" w:hanging="11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 xml:space="preserve">   ที่เป็นเงินตราต่างประเทศ</w:t>
            </w:r>
          </w:p>
        </w:tc>
        <w:tc>
          <w:tcPr>
            <w:tcW w:w="540" w:type="dxa"/>
            <w:vAlign w:val="bottom"/>
          </w:tcPr>
          <w:p w14:paraId="42AEA1DA" w14:textId="2D6A949F" w:rsidR="00DD2D0D" w:rsidRPr="00786B30" w:rsidRDefault="007A0619" w:rsidP="00627000">
            <w:pPr>
              <w:tabs>
                <w:tab w:val="decimal" w:pos="279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7A061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98</w:t>
            </w:r>
          </w:p>
        </w:tc>
        <w:tc>
          <w:tcPr>
            <w:tcW w:w="247" w:type="dxa"/>
            <w:vAlign w:val="bottom"/>
          </w:tcPr>
          <w:p w14:paraId="4083EDA7" w14:textId="77777777" w:rsidR="00DD2D0D" w:rsidRPr="00786B30" w:rsidRDefault="00DD2D0D" w:rsidP="00627000">
            <w:pPr>
              <w:tabs>
                <w:tab w:val="decimal" w:pos="126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2041081F" w14:textId="4E59202B" w:rsidR="00DD2D0D" w:rsidRPr="00786B30" w:rsidRDefault="007A0619" w:rsidP="00627000">
            <w:pPr>
              <w:tabs>
                <w:tab w:val="decimal" w:pos="840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A061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33,045,880</w:t>
            </w:r>
          </w:p>
        </w:tc>
        <w:tc>
          <w:tcPr>
            <w:tcW w:w="243" w:type="dxa"/>
            <w:vAlign w:val="bottom"/>
          </w:tcPr>
          <w:p w14:paraId="79E148AD" w14:textId="77777777" w:rsidR="00DD2D0D" w:rsidRPr="00786B30" w:rsidRDefault="00DD2D0D" w:rsidP="00627000">
            <w:pPr>
              <w:tabs>
                <w:tab w:val="decimal" w:pos="403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52AE169F" w14:textId="2CA18D01" w:rsidR="00DD2D0D" w:rsidRPr="00786B30" w:rsidRDefault="007A0619" w:rsidP="00627000">
            <w:pPr>
              <w:tabs>
                <w:tab w:val="decimal" w:pos="840"/>
              </w:tabs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A061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475,742</w:t>
            </w:r>
          </w:p>
        </w:tc>
        <w:tc>
          <w:tcPr>
            <w:tcW w:w="264" w:type="dxa"/>
            <w:gridSpan w:val="2"/>
            <w:vAlign w:val="bottom"/>
          </w:tcPr>
          <w:p w14:paraId="7BA6C2AD" w14:textId="77777777" w:rsidR="00DD2D0D" w:rsidRPr="00786B30" w:rsidRDefault="00DD2D0D" w:rsidP="00627000">
            <w:pPr>
              <w:tabs>
                <w:tab w:val="decimal" w:pos="403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gridSpan w:val="2"/>
            <w:vAlign w:val="bottom"/>
          </w:tcPr>
          <w:p w14:paraId="47875CC9" w14:textId="41C9B619" w:rsidR="00DD2D0D" w:rsidRPr="00786B30" w:rsidRDefault="007A0619" w:rsidP="00627000">
            <w:pPr>
              <w:tabs>
                <w:tab w:val="decimal" w:pos="816"/>
              </w:tabs>
              <w:ind w:left="-115" w:right="-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7A061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4,221,745</w:t>
            </w:r>
          </w:p>
        </w:tc>
        <w:tc>
          <w:tcPr>
            <w:tcW w:w="242" w:type="dxa"/>
            <w:gridSpan w:val="2"/>
            <w:vAlign w:val="bottom"/>
          </w:tcPr>
          <w:p w14:paraId="2EFF6143" w14:textId="77777777" w:rsidR="00DD2D0D" w:rsidRPr="00786B30" w:rsidRDefault="00DD2D0D" w:rsidP="00627000">
            <w:pPr>
              <w:tabs>
                <w:tab w:val="decimal" w:pos="618"/>
              </w:tabs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164323CE" w14:textId="3FD51E14" w:rsidR="00DD2D0D" w:rsidRPr="00786B30" w:rsidRDefault="007A0619" w:rsidP="00627000">
            <w:pPr>
              <w:tabs>
                <w:tab w:val="decimal" w:pos="915"/>
              </w:tabs>
              <w:ind w:left="-115" w:right="-28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A061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(2,674,776)</w:t>
            </w:r>
          </w:p>
        </w:tc>
      </w:tr>
      <w:tr w:rsidR="00DD2D0D" w:rsidRPr="00786B30" w14:paraId="33076D8F" w14:textId="77777777" w:rsidTr="003D2ACD">
        <w:trPr>
          <w:trHeight w:val="809"/>
        </w:trPr>
        <w:tc>
          <w:tcPr>
            <w:tcW w:w="1800" w:type="dxa"/>
          </w:tcPr>
          <w:p w14:paraId="1AFB0A2B" w14:textId="77777777" w:rsidR="00DD2D0D" w:rsidRPr="00786B30" w:rsidRDefault="00DD2D0D" w:rsidP="00627000">
            <w:pPr>
              <w:ind w:left="72" w:right="-405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สัญญาซื้อขายสกุลเงินตรา</w:t>
            </w:r>
            <w:r w:rsidRPr="00786B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br/>
              <w:t>ต่างประเทศล่วงหน้า</w:t>
            </w:r>
          </w:p>
        </w:tc>
        <w:tc>
          <w:tcPr>
            <w:tcW w:w="2142" w:type="dxa"/>
          </w:tcPr>
          <w:p w14:paraId="2BC1C899" w14:textId="77777777" w:rsidR="00DD2D0D" w:rsidRPr="00786B30" w:rsidRDefault="00DD2D0D" w:rsidP="00627000">
            <w:pPr>
              <w:ind w:left="72" w:right="-108" w:hanging="11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ป้องกันความเสี่ยงจากอัตราแลกเปลี่ยนของเงินลงทุน</w:t>
            </w:r>
          </w:p>
          <w:p w14:paraId="4439592B" w14:textId="77777777" w:rsidR="00DD2D0D" w:rsidRPr="00786B30" w:rsidRDefault="00DD2D0D" w:rsidP="00627000">
            <w:pPr>
              <w:ind w:left="72" w:right="-108" w:hanging="11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 xml:space="preserve">   ที่เป็นเงินตราต่างประเทศ</w:t>
            </w:r>
          </w:p>
        </w:tc>
        <w:tc>
          <w:tcPr>
            <w:tcW w:w="540" w:type="dxa"/>
            <w:vAlign w:val="bottom"/>
          </w:tcPr>
          <w:p w14:paraId="671E9A50" w14:textId="54DECE29" w:rsidR="00DD2D0D" w:rsidRPr="00786B30" w:rsidRDefault="007A0619" w:rsidP="00627000">
            <w:pPr>
              <w:tabs>
                <w:tab w:val="decimal" w:pos="279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7A061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247" w:type="dxa"/>
            <w:vAlign w:val="bottom"/>
          </w:tcPr>
          <w:p w14:paraId="1C12EB25" w14:textId="77777777" w:rsidR="00DD2D0D" w:rsidRPr="00786B30" w:rsidRDefault="00DD2D0D" w:rsidP="00627000">
            <w:pPr>
              <w:tabs>
                <w:tab w:val="decimal" w:pos="594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1CD3BC7E" w14:textId="0104C555" w:rsidR="00DD2D0D" w:rsidRPr="00786B30" w:rsidRDefault="007A0619" w:rsidP="00627000">
            <w:pPr>
              <w:tabs>
                <w:tab w:val="decimal" w:pos="840"/>
              </w:tabs>
              <w:ind w:left="-115" w:right="-171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A061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1,553,098</w:t>
            </w:r>
          </w:p>
        </w:tc>
        <w:tc>
          <w:tcPr>
            <w:tcW w:w="243" w:type="dxa"/>
            <w:vAlign w:val="bottom"/>
          </w:tcPr>
          <w:p w14:paraId="01F2DD48" w14:textId="77777777" w:rsidR="00DD2D0D" w:rsidRPr="00786B30" w:rsidRDefault="00DD2D0D" w:rsidP="00627000">
            <w:pPr>
              <w:tabs>
                <w:tab w:val="decimal" w:pos="403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5D1FCCC6" w14:textId="4CAB2545" w:rsidR="00DD2D0D" w:rsidRPr="00786B30" w:rsidRDefault="007A0619" w:rsidP="003D2ACD">
            <w:pPr>
              <w:tabs>
                <w:tab w:val="decimal" w:pos="656"/>
              </w:tabs>
              <w:ind w:left="-115" w:right="-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264" w:type="dxa"/>
            <w:gridSpan w:val="2"/>
            <w:vAlign w:val="bottom"/>
          </w:tcPr>
          <w:p w14:paraId="27FFBBEC" w14:textId="77777777" w:rsidR="00DD2D0D" w:rsidRPr="00786B30" w:rsidRDefault="00DD2D0D" w:rsidP="00627000">
            <w:pPr>
              <w:tabs>
                <w:tab w:val="decimal" w:pos="403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gridSpan w:val="2"/>
            <w:vAlign w:val="bottom"/>
          </w:tcPr>
          <w:p w14:paraId="18D91E1C" w14:textId="18550EF6" w:rsidR="00DD2D0D" w:rsidRPr="00786B30" w:rsidRDefault="007A0619" w:rsidP="00627000">
            <w:pPr>
              <w:tabs>
                <w:tab w:val="decimal" w:pos="816"/>
              </w:tabs>
              <w:ind w:left="-115" w:right="-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A061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165,799</w:t>
            </w:r>
          </w:p>
        </w:tc>
        <w:tc>
          <w:tcPr>
            <w:tcW w:w="242" w:type="dxa"/>
            <w:gridSpan w:val="2"/>
            <w:vAlign w:val="bottom"/>
          </w:tcPr>
          <w:p w14:paraId="5C64D5B0" w14:textId="77777777" w:rsidR="00DD2D0D" w:rsidRPr="00786B30" w:rsidRDefault="00DD2D0D" w:rsidP="00627000">
            <w:pPr>
              <w:tabs>
                <w:tab w:val="decimal" w:pos="618"/>
              </w:tabs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23669FA6" w14:textId="21608D60" w:rsidR="00DD2D0D" w:rsidRPr="00786B30" w:rsidRDefault="007A0619" w:rsidP="00627000">
            <w:pPr>
              <w:tabs>
                <w:tab w:val="decimal" w:pos="915"/>
              </w:tabs>
              <w:ind w:left="-115" w:right="-28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A061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(69,671)</w:t>
            </w:r>
          </w:p>
        </w:tc>
      </w:tr>
      <w:tr w:rsidR="00DD2D0D" w:rsidRPr="00786B30" w14:paraId="11938CB0" w14:textId="77777777" w:rsidTr="003D2ACD">
        <w:trPr>
          <w:trHeight w:val="547"/>
        </w:trPr>
        <w:tc>
          <w:tcPr>
            <w:tcW w:w="1800" w:type="dxa"/>
          </w:tcPr>
          <w:p w14:paraId="3F02E103" w14:textId="77777777" w:rsidR="00DD2D0D" w:rsidRPr="00786B30" w:rsidRDefault="00DD2D0D" w:rsidP="00627000">
            <w:pPr>
              <w:ind w:left="72" w:right="-405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สัญญาซื้อขาย</w:t>
            </w:r>
            <w:r w:rsidRPr="00786B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br/>
              <w:t>พันธบัตรล่วงหน้า</w:t>
            </w:r>
          </w:p>
        </w:tc>
        <w:tc>
          <w:tcPr>
            <w:tcW w:w="2142" w:type="dxa"/>
          </w:tcPr>
          <w:p w14:paraId="6C7F16AA" w14:textId="77777777" w:rsidR="00DD2D0D" w:rsidRPr="00786B30" w:rsidRDefault="00DD2D0D" w:rsidP="00627000">
            <w:pPr>
              <w:ind w:left="72" w:right="-108" w:hanging="118"/>
              <w:jc w:val="thaiDistribute"/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  <w:cs/>
              </w:rPr>
              <w:t>ป้องกันความเสี่ยงด้านราคาจาก</w:t>
            </w:r>
          </w:p>
          <w:p w14:paraId="62956B25" w14:textId="77777777" w:rsidR="00DD2D0D" w:rsidRPr="00786B30" w:rsidRDefault="00DD2D0D" w:rsidP="00627000">
            <w:pPr>
              <w:ind w:left="234" w:right="-108" w:hanging="118"/>
              <w:jc w:val="thaiDistribute"/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  <w:cs/>
              </w:rPr>
              <w:t>เงินลงทุนใน</w:t>
            </w:r>
            <w:r w:rsidRPr="00786B30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  <w:t>พันธบัตรล่วงหน้า</w:t>
            </w:r>
          </w:p>
        </w:tc>
        <w:tc>
          <w:tcPr>
            <w:tcW w:w="540" w:type="dxa"/>
            <w:vAlign w:val="bottom"/>
          </w:tcPr>
          <w:p w14:paraId="193C6028" w14:textId="2AF63A3F" w:rsidR="00DD2D0D" w:rsidRPr="00786B30" w:rsidRDefault="007A0619" w:rsidP="00627000">
            <w:pPr>
              <w:tabs>
                <w:tab w:val="decimal" w:pos="279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A061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19</w:t>
            </w:r>
          </w:p>
        </w:tc>
        <w:tc>
          <w:tcPr>
            <w:tcW w:w="247" w:type="dxa"/>
            <w:vAlign w:val="bottom"/>
          </w:tcPr>
          <w:p w14:paraId="3C419FB8" w14:textId="77777777" w:rsidR="00DD2D0D" w:rsidRPr="00786B30" w:rsidRDefault="00DD2D0D" w:rsidP="00627000">
            <w:pPr>
              <w:tabs>
                <w:tab w:val="decimal" w:pos="594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3C9930BB" w14:textId="4BEA7486" w:rsidR="00DD2D0D" w:rsidRPr="00786B30" w:rsidRDefault="007A0619" w:rsidP="00627000">
            <w:pPr>
              <w:tabs>
                <w:tab w:val="decimal" w:pos="840"/>
              </w:tabs>
              <w:ind w:left="-115" w:right="-171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A061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7,144,000</w:t>
            </w:r>
          </w:p>
        </w:tc>
        <w:tc>
          <w:tcPr>
            <w:tcW w:w="243" w:type="dxa"/>
            <w:vAlign w:val="bottom"/>
          </w:tcPr>
          <w:p w14:paraId="5BEF5C6F" w14:textId="77777777" w:rsidR="00DD2D0D" w:rsidRPr="00786B30" w:rsidRDefault="00DD2D0D" w:rsidP="00627000">
            <w:pPr>
              <w:tabs>
                <w:tab w:val="decimal" w:pos="403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08B9FAC0" w14:textId="63D0167F" w:rsidR="00DD2D0D" w:rsidRPr="00786B30" w:rsidRDefault="007A0619" w:rsidP="00627000">
            <w:pPr>
              <w:tabs>
                <w:tab w:val="decimal" w:pos="840"/>
              </w:tabs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A061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22,729</w:t>
            </w:r>
          </w:p>
        </w:tc>
        <w:tc>
          <w:tcPr>
            <w:tcW w:w="264" w:type="dxa"/>
            <w:gridSpan w:val="2"/>
            <w:vAlign w:val="bottom"/>
          </w:tcPr>
          <w:p w14:paraId="61D544DB" w14:textId="77777777" w:rsidR="00DD2D0D" w:rsidRPr="00786B30" w:rsidRDefault="00DD2D0D" w:rsidP="00627000">
            <w:pPr>
              <w:tabs>
                <w:tab w:val="decimal" w:pos="403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gridSpan w:val="2"/>
            <w:vAlign w:val="bottom"/>
          </w:tcPr>
          <w:p w14:paraId="4DBF6CBC" w14:textId="58397F88" w:rsidR="00DD2D0D" w:rsidRPr="00786B30" w:rsidRDefault="007A0619" w:rsidP="00627000">
            <w:pPr>
              <w:tabs>
                <w:tab w:val="decimal" w:pos="816"/>
              </w:tabs>
              <w:ind w:left="-115" w:right="-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A061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961,719</w:t>
            </w:r>
          </w:p>
        </w:tc>
        <w:tc>
          <w:tcPr>
            <w:tcW w:w="242" w:type="dxa"/>
            <w:gridSpan w:val="2"/>
            <w:vAlign w:val="bottom"/>
          </w:tcPr>
          <w:p w14:paraId="43BB46B5" w14:textId="77777777" w:rsidR="00DD2D0D" w:rsidRPr="00786B30" w:rsidRDefault="00DD2D0D" w:rsidP="00627000">
            <w:pPr>
              <w:tabs>
                <w:tab w:val="decimal" w:pos="351"/>
              </w:tabs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02946280" w14:textId="1FED86B5" w:rsidR="00DD2D0D" w:rsidRPr="00786B30" w:rsidRDefault="007A0619" w:rsidP="003D2ACD">
            <w:pPr>
              <w:tabs>
                <w:tab w:val="decimal" w:pos="915"/>
              </w:tabs>
              <w:ind w:left="-115" w:right="-28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A061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(924,357)</w:t>
            </w:r>
          </w:p>
        </w:tc>
      </w:tr>
      <w:tr w:rsidR="00DD2D0D" w:rsidRPr="00786B30" w14:paraId="72E859BD" w14:textId="77777777" w:rsidTr="003D2ACD">
        <w:trPr>
          <w:trHeight w:val="547"/>
        </w:trPr>
        <w:tc>
          <w:tcPr>
            <w:tcW w:w="1800" w:type="dxa"/>
          </w:tcPr>
          <w:p w14:paraId="6488FAA7" w14:textId="77777777" w:rsidR="00DD2D0D" w:rsidRPr="00786B30" w:rsidRDefault="00DD2D0D" w:rsidP="00627000">
            <w:pPr>
              <w:ind w:left="72" w:right="-405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786B30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  <w:lang w:val="en-US"/>
              </w:rPr>
              <w:t>สัญญาแลกเปลี่ยนอัตราดอกเบี้ย</w:t>
            </w:r>
          </w:p>
        </w:tc>
        <w:tc>
          <w:tcPr>
            <w:tcW w:w="2142" w:type="dxa"/>
          </w:tcPr>
          <w:p w14:paraId="7604CAC8" w14:textId="637E38C6" w:rsidR="00DD2D0D" w:rsidRPr="00786B30" w:rsidRDefault="00DD2D0D" w:rsidP="00DD2D0D">
            <w:pPr>
              <w:ind w:left="72" w:right="-108" w:hanging="118"/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  <w:cs/>
              </w:rPr>
            </w:pPr>
            <w:r w:rsidRPr="00786B30">
              <w:rPr>
                <w:rFonts w:asciiTheme="majorBidi" w:hAnsiTheme="majorBidi" w:cs="Angsana New"/>
                <w:color w:val="000000" w:themeColor="text1"/>
                <w:spacing w:val="-8"/>
                <w:sz w:val="24"/>
                <w:szCs w:val="24"/>
                <w:cs/>
              </w:rPr>
              <w:t>ป้องกันความเสี่ยงจากอัตรา</w:t>
            </w:r>
            <w:r>
              <w:rPr>
                <w:rFonts w:asciiTheme="majorBidi" w:hAnsiTheme="majorBidi" w:cs="Angsana New"/>
                <w:color w:val="000000" w:themeColor="text1"/>
                <w:spacing w:val="-8"/>
                <w:sz w:val="24"/>
                <w:szCs w:val="24"/>
              </w:rPr>
              <w:br/>
            </w:r>
            <w:r w:rsidRPr="00786B30">
              <w:rPr>
                <w:rFonts w:asciiTheme="majorBidi" w:hAnsiTheme="majorBidi" w:cs="Angsana New"/>
                <w:color w:val="000000" w:themeColor="text1"/>
                <w:spacing w:val="-8"/>
                <w:sz w:val="24"/>
                <w:szCs w:val="24"/>
                <w:cs/>
              </w:rPr>
              <w:t>ดอกเบี้ยลอยตัว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14:paraId="30E44D00" w14:textId="064673E9" w:rsidR="00DD2D0D" w:rsidRPr="00786B30" w:rsidRDefault="007A0619" w:rsidP="00627000">
            <w:pPr>
              <w:tabs>
                <w:tab w:val="decimal" w:pos="279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A061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247" w:type="dxa"/>
            <w:vAlign w:val="bottom"/>
          </w:tcPr>
          <w:p w14:paraId="416AB3AB" w14:textId="77777777" w:rsidR="00DD2D0D" w:rsidRPr="00786B30" w:rsidRDefault="00DD2D0D" w:rsidP="00627000">
            <w:pPr>
              <w:tabs>
                <w:tab w:val="decimal" w:pos="594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  <w:vAlign w:val="bottom"/>
          </w:tcPr>
          <w:p w14:paraId="357B8994" w14:textId="5E50CC40" w:rsidR="00DD2D0D" w:rsidRPr="00786B30" w:rsidRDefault="007A0619" w:rsidP="00627000">
            <w:pPr>
              <w:tabs>
                <w:tab w:val="decimal" w:pos="840"/>
              </w:tabs>
              <w:ind w:left="-115" w:right="-171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A061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1,000,000</w:t>
            </w:r>
          </w:p>
        </w:tc>
        <w:tc>
          <w:tcPr>
            <w:tcW w:w="243" w:type="dxa"/>
            <w:vAlign w:val="bottom"/>
          </w:tcPr>
          <w:p w14:paraId="5F59C02A" w14:textId="77777777" w:rsidR="00DD2D0D" w:rsidRPr="00786B30" w:rsidRDefault="00DD2D0D" w:rsidP="00627000">
            <w:pPr>
              <w:tabs>
                <w:tab w:val="decimal" w:pos="403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112DFD74" w14:textId="40FBF1CF" w:rsidR="00DD2D0D" w:rsidRPr="00786B30" w:rsidRDefault="007A0619" w:rsidP="007A0619">
            <w:pPr>
              <w:tabs>
                <w:tab w:val="decimal" w:pos="656"/>
              </w:tabs>
              <w:ind w:left="-115" w:right="-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264" w:type="dxa"/>
            <w:gridSpan w:val="2"/>
            <w:vAlign w:val="bottom"/>
          </w:tcPr>
          <w:p w14:paraId="2C60F7B9" w14:textId="77777777" w:rsidR="00DD2D0D" w:rsidRPr="00786B30" w:rsidRDefault="00DD2D0D" w:rsidP="00627000">
            <w:pPr>
              <w:tabs>
                <w:tab w:val="decimal" w:pos="403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gridSpan w:val="2"/>
            <w:tcBorders>
              <w:bottom w:val="single" w:sz="4" w:space="0" w:color="auto"/>
            </w:tcBorders>
            <w:vAlign w:val="bottom"/>
          </w:tcPr>
          <w:p w14:paraId="1F0C50F8" w14:textId="34FDFA76" w:rsidR="00DD2D0D" w:rsidRPr="00786B30" w:rsidRDefault="007A0619" w:rsidP="00E60FB2">
            <w:pPr>
              <w:tabs>
                <w:tab w:val="decimal" w:pos="815"/>
              </w:tabs>
              <w:ind w:left="-115" w:right="-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A061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499</w:t>
            </w:r>
          </w:p>
        </w:tc>
        <w:tc>
          <w:tcPr>
            <w:tcW w:w="242" w:type="dxa"/>
            <w:gridSpan w:val="2"/>
            <w:vAlign w:val="bottom"/>
          </w:tcPr>
          <w:p w14:paraId="368B0EFD" w14:textId="77777777" w:rsidR="00DD2D0D" w:rsidRPr="00786B30" w:rsidRDefault="00DD2D0D" w:rsidP="00627000">
            <w:pPr>
              <w:tabs>
                <w:tab w:val="decimal" w:pos="351"/>
              </w:tabs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gridSpan w:val="2"/>
            <w:tcBorders>
              <w:bottom w:val="single" w:sz="4" w:space="0" w:color="auto"/>
            </w:tcBorders>
            <w:vAlign w:val="bottom"/>
          </w:tcPr>
          <w:p w14:paraId="0FCAD209" w14:textId="64D18278" w:rsidR="00DD2D0D" w:rsidRPr="00786B30" w:rsidRDefault="007A0619" w:rsidP="00627000">
            <w:pPr>
              <w:tabs>
                <w:tab w:val="decimal" w:pos="915"/>
              </w:tabs>
              <w:ind w:left="-115" w:right="-28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A061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(690)</w:t>
            </w:r>
          </w:p>
        </w:tc>
      </w:tr>
      <w:tr w:rsidR="00DD2D0D" w:rsidRPr="00786B30" w14:paraId="40BCB2DF" w14:textId="77777777" w:rsidTr="003D2ACD">
        <w:trPr>
          <w:trHeight w:val="274"/>
        </w:trPr>
        <w:tc>
          <w:tcPr>
            <w:tcW w:w="1800" w:type="dxa"/>
          </w:tcPr>
          <w:p w14:paraId="56C7A9E2" w14:textId="77777777" w:rsidR="00DD2D0D" w:rsidRPr="00786B30" w:rsidRDefault="00DD2D0D" w:rsidP="00627000">
            <w:pPr>
              <w:ind w:left="72" w:right="-405" w:hanging="72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142" w:type="dxa"/>
          </w:tcPr>
          <w:p w14:paraId="44CD379D" w14:textId="77777777" w:rsidR="00DD2D0D" w:rsidRPr="00786B30" w:rsidRDefault="00DD2D0D" w:rsidP="00627000">
            <w:pPr>
              <w:ind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</w:tcPr>
          <w:p w14:paraId="0FDB6D30" w14:textId="48FF3733" w:rsidR="00DD2D0D" w:rsidRPr="00786B30" w:rsidRDefault="007A0619" w:rsidP="00627000">
            <w:pPr>
              <w:tabs>
                <w:tab w:val="decimal" w:pos="279"/>
              </w:tabs>
              <w:ind w:left="-108"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7A061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120</w:t>
            </w:r>
          </w:p>
        </w:tc>
        <w:tc>
          <w:tcPr>
            <w:tcW w:w="247" w:type="dxa"/>
          </w:tcPr>
          <w:p w14:paraId="6FF8742C" w14:textId="77777777" w:rsidR="00DD2D0D" w:rsidRPr="00786B30" w:rsidRDefault="00DD2D0D" w:rsidP="00627000">
            <w:pPr>
              <w:tabs>
                <w:tab w:val="decimal" w:pos="594"/>
              </w:tabs>
              <w:ind w:left="-108"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298D9C7E" w14:textId="7E3DA16B" w:rsidR="00DD2D0D" w:rsidRPr="00786B30" w:rsidRDefault="007A0619" w:rsidP="00627000">
            <w:pPr>
              <w:tabs>
                <w:tab w:val="decimal" w:pos="840"/>
              </w:tabs>
              <w:ind w:left="-108" w:right="-171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7A061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42,742,978</w:t>
            </w:r>
          </w:p>
        </w:tc>
        <w:tc>
          <w:tcPr>
            <w:tcW w:w="243" w:type="dxa"/>
          </w:tcPr>
          <w:p w14:paraId="38B965D1" w14:textId="77777777" w:rsidR="00DD2D0D" w:rsidRPr="00786B30" w:rsidRDefault="00DD2D0D" w:rsidP="00627000">
            <w:pPr>
              <w:tabs>
                <w:tab w:val="decimal" w:pos="403"/>
              </w:tabs>
              <w:ind w:left="-108"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bottom w:val="double" w:sz="4" w:space="0" w:color="auto"/>
            </w:tcBorders>
          </w:tcPr>
          <w:p w14:paraId="3B83C6D0" w14:textId="055339FF" w:rsidR="00DD2D0D" w:rsidRPr="00786B30" w:rsidRDefault="007A0619" w:rsidP="00627000">
            <w:pPr>
              <w:tabs>
                <w:tab w:val="decimal" w:pos="840"/>
              </w:tabs>
              <w:ind w:left="-108" w:right="-130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7A061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498,471</w:t>
            </w:r>
          </w:p>
        </w:tc>
        <w:tc>
          <w:tcPr>
            <w:tcW w:w="264" w:type="dxa"/>
            <w:gridSpan w:val="2"/>
          </w:tcPr>
          <w:p w14:paraId="496EE2C4" w14:textId="77777777" w:rsidR="00DD2D0D" w:rsidRPr="00786B30" w:rsidRDefault="00DD2D0D" w:rsidP="00627000">
            <w:pPr>
              <w:tabs>
                <w:tab w:val="decimal" w:pos="403"/>
              </w:tabs>
              <w:ind w:left="-108"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DFE64CD" w14:textId="11130A1F" w:rsidR="00DD2D0D" w:rsidRPr="00786B30" w:rsidRDefault="007A0619" w:rsidP="00627000">
            <w:pPr>
              <w:tabs>
                <w:tab w:val="decimal" w:pos="816"/>
              </w:tabs>
              <w:ind w:left="-115" w:right="-5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7A061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5,349,762</w:t>
            </w:r>
          </w:p>
        </w:tc>
        <w:tc>
          <w:tcPr>
            <w:tcW w:w="242" w:type="dxa"/>
            <w:gridSpan w:val="2"/>
          </w:tcPr>
          <w:p w14:paraId="636DE004" w14:textId="77777777" w:rsidR="00DD2D0D" w:rsidRPr="00786B30" w:rsidRDefault="00DD2D0D" w:rsidP="00627000">
            <w:pPr>
              <w:tabs>
                <w:tab w:val="decimal" w:pos="618"/>
              </w:tabs>
              <w:ind w:left="-108" w:right="-130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gridSpan w:val="2"/>
            <w:tcBorders>
              <w:bottom w:val="double" w:sz="4" w:space="0" w:color="auto"/>
            </w:tcBorders>
          </w:tcPr>
          <w:p w14:paraId="0937E79A" w14:textId="2AEC4FE6" w:rsidR="00DD2D0D" w:rsidRPr="00786B30" w:rsidRDefault="007A0619" w:rsidP="00627000">
            <w:pPr>
              <w:tabs>
                <w:tab w:val="decimal" w:pos="915"/>
              </w:tabs>
              <w:ind w:left="-108" w:right="-285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7A061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(3,669,494)</w:t>
            </w:r>
          </w:p>
        </w:tc>
      </w:tr>
      <w:tr w:rsidR="00DD2D0D" w:rsidRPr="00786B30" w14:paraId="0636D29D" w14:textId="77777777" w:rsidTr="003D2ACD">
        <w:trPr>
          <w:trHeight w:val="274"/>
        </w:trPr>
        <w:tc>
          <w:tcPr>
            <w:tcW w:w="1800" w:type="dxa"/>
          </w:tcPr>
          <w:p w14:paraId="2226EA22" w14:textId="77777777" w:rsidR="00DD2D0D" w:rsidRPr="00786B30" w:rsidRDefault="00DD2D0D" w:rsidP="00627000">
            <w:pPr>
              <w:ind w:left="72" w:right="-405" w:hanging="72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รวมอนุพันธ์</w:t>
            </w:r>
          </w:p>
        </w:tc>
        <w:tc>
          <w:tcPr>
            <w:tcW w:w="2142" w:type="dxa"/>
          </w:tcPr>
          <w:p w14:paraId="49F0DB04" w14:textId="77777777" w:rsidR="00DD2D0D" w:rsidRPr="00786B30" w:rsidRDefault="00DD2D0D" w:rsidP="00627000">
            <w:pPr>
              <w:ind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double" w:sz="4" w:space="0" w:color="auto"/>
              <w:bottom w:val="double" w:sz="4" w:space="0" w:color="auto"/>
            </w:tcBorders>
          </w:tcPr>
          <w:p w14:paraId="380EF8ED" w14:textId="0B6AAE51" w:rsidR="00DD2D0D" w:rsidRPr="00786B30" w:rsidRDefault="007A0619" w:rsidP="00627000">
            <w:pPr>
              <w:tabs>
                <w:tab w:val="decimal" w:pos="279"/>
              </w:tabs>
              <w:ind w:left="-108" w:right="-134"/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</w:pPr>
            <w:r w:rsidRPr="007A0619"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  <w:t>167</w:t>
            </w:r>
          </w:p>
        </w:tc>
        <w:tc>
          <w:tcPr>
            <w:tcW w:w="247" w:type="dxa"/>
          </w:tcPr>
          <w:p w14:paraId="31707916" w14:textId="77777777" w:rsidR="00DD2D0D" w:rsidRPr="00786B30" w:rsidRDefault="00DD2D0D" w:rsidP="00627000">
            <w:pPr>
              <w:tabs>
                <w:tab w:val="decimal" w:pos="594"/>
              </w:tabs>
              <w:ind w:left="-108"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tcBorders>
              <w:top w:val="double" w:sz="4" w:space="0" w:color="auto"/>
              <w:bottom w:val="double" w:sz="4" w:space="0" w:color="auto"/>
            </w:tcBorders>
          </w:tcPr>
          <w:p w14:paraId="42E2046E" w14:textId="3B215CDF" w:rsidR="00DD2D0D" w:rsidRPr="00786B30" w:rsidRDefault="007A0619" w:rsidP="00627000">
            <w:pPr>
              <w:tabs>
                <w:tab w:val="decimal" w:pos="840"/>
              </w:tabs>
              <w:ind w:left="-108" w:right="-171"/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</w:pPr>
            <w:r w:rsidRPr="007A0619"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  <w:t>79,088,665</w:t>
            </w:r>
          </w:p>
        </w:tc>
        <w:tc>
          <w:tcPr>
            <w:tcW w:w="243" w:type="dxa"/>
          </w:tcPr>
          <w:p w14:paraId="73D0B5B7" w14:textId="77777777" w:rsidR="00DD2D0D" w:rsidRPr="00786B30" w:rsidRDefault="00DD2D0D" w:rsidP="00627000">
            <w:pPr>
              <w:tabs>
                <w:tab w:val="decimal" w:pos="403"/>
              </w:tabs>
              <w:ind w:left="-108"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top w:val="double" w:sz="4" w:space="0" w:color="auto"/>
              <w:bottom w:val="double" w:sz="4" w:space="0" w:color="auto"/>
            </w:tcBorders>
          </w:tcPr>
          <w:p w14:paraId="28D831CE" w14:textId="514C3944" w:rsidR="00DD2D0D" w:rsidRPr="00786B30" w:rsidRDefault="007A0619" w:rsidP="00627000">
            <w:pPr>
              <w:tabs>
                <w:tab w:val="decimal" w:pos="840"/>
              </w:tabs>
              <w:ind w:left="-108" w:right="-130"/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 w:eastAsia="ja-JP"/>
              </w:rPr>
            </w:pPr>
            <w:r w:rsidRPr="007A0619"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  <w:t>926,710</w:t>
            </w:r>
          </w:p>
        </w:tc>
        <w:tc>
          <w:tcPr>
            <w:tcW w:w="264" w:type="dxa"/>
            <w:gridSpan w:val="2"/>
          </w:tcPr>
          <w:p w14:paraId="08FB7D49" w14:textId="77777777" w:rsidR="00DD2D0D" w:rsidRPr="00786B30" w:rsidRDefault="00DD2D0D" w:rsidP="00627000">
            <w:pPr>
              <w:tabs>
                <w:tab w:val="decimal" w:pos="403"/>
              </w:tabs>
              <w:ind w:left="-108"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33021E01" w14:textId="302D0E81" w:rsidR="00DD2D0D" w:rsidRPr="00786B30" w:rsidRDefault="007A0619" w:rsidP="00627000">
            <w:pPr>
              <w:tabs>
                <w:tab w:val="decimal" w:pos="816"/>
              </w:tabs>
              <w:ind w:left="-115" w:right="-5"/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 w:eastAsia="ja-JP"/>
              </w:rPr>
            </w:pPr>
            <w:r w:rsidRPr="007A0619"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  <w:t>6,915,517</w:t>
            </w:r>
          </w:p>
        </w:tc>
        <w:tc>
          <w:tcPr>
            <w:tcW w:w="242" w:type="dxa"/>
            <w:gridSpan w:val="2"/>
          </w:tcPr>
          <w:p w14:paraId="7345E6F3" w14:textId="77777777" w:rsidR="00DD2D0D" w:rsidRPr="00786B30" w:rsidRDefault="00DD2D0D" w:rsidP="00627000">
            <w:pPr>
              <w:tabs>
                <w:tab w:val="decimal" w:pos="618"/>
              </w:tabs>
              <w:ind w:left="-108" w:right="-130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5BB9E945" w14:textId="44E9B83E" w:rsidR="00DD2D0D" w:rsidRPr="00786B30" w:rsidRDefault="007A0619" w:rsidP="00627000">
            <w:pPr>
              <w:tabs>
                <w:tab w:val="decimal" w:pos="915"/>
              </w:tabs>
              <w:ind w:left="-108" w:right="-285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7A061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(3,834,022)</w:t>
            </w:r>
          </w:p>
        </w:tc>
      </w:tr>
    </w:tbl>
    <w:p w14:paraId="0E363C03" w14:textId="77777777" w:rsidR="00004CEE" w:rsidRPr="0026644F" w:rsidRDefault="00004CEE" w:rsidP="00004CEE">
      <w:pPr>
        <w:rPr>
          <w:rFonts w:asciiTheme="majorBidi" w:hAnsiTheme="majorBidi" w:cstheme="majorBidi"/>
          <w:color w:val="000000" w:themeColor="text1"/>
        </w:rPr>
      </w:pPr>
    </w:p>
    <w:p w14:paraId="5CFEFB52" w14:textId="77777777" w:rsidR="00593A82" w:rsidRPr="0026644F" w:rsidRDefault="00593A82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</w:pPr>
      <w:r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br w:type="page"/>
      </w:r>
    </w:p>
    <w:p w14:paraId="70FDCBBA" w14:textId="4471CE2A" w:rsidR="00004CEE" w:rsidRPr="0026644F" w:rsidRDefault="001C3352" w:rsidP="001C3352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26644F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  <w:lang w:val="en-US"/>
        </w:rPr>
        <w:lastRenderedPageBreak/>
        <w:t>5</w:t>
      </w:r>
      <w:r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ab/>
        <w:t>อนุพันธ์ (ต่อ)</w:t>
      </w:r>
    </w:p>
    <w:p w14:paraId="0A1029F7" w14:textId="77777777" w:rsidR="006F2538" w:rsidRPr="0026644F" w:rsidRDefault="006F2538" w:rsidP="001C3352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tbl>
      <w:tblPr>
        <w:tblW w:w="9792" w:type="dxa"/>
        <w:tblInd w:w="472" w:type="dxa"/>
        <w:tblLayout w:type="fixed"/>
        <w:tblLook w:val="01E0" w:firstRow="1" w:lastRow="1" w:firstColumn="1" w:lastColumn="1" w:noHBand="0" w:noVBand="0"/>
      </w:tblPr>
      <w:tblGrid>
        <w:gridCol w:w="1800"/>
        <w:gridCol w:w="2142"/>
        <w:gridCol w:w="540"/>
        <w:gridCol w:w="247"/>
        <w:gridCol w:w="1013"/>
        <w:gridCol w:w="243"/>
        <w:gridCol w:w="1017"/>
        <w:gridCol w:w="264"/>
        <w:gridCol w:w="1086"/>
        <w:gridCol w:w="242"/>
        <w:gridCol w:w="1198"/>
      </w:tblGrid>
      <w:tr w:rsidR="00BF0F48" w:rsidRPr="0026644F" w14:paraId="1401730F" w14:textId="77777777" w:rsidTr="003D2ACD">
        <w:trPr>
          <w:trHeight w:val="274"/>
          <w:tblHeader/>
        </w:trPr>
        <w:tc>
          <w:tcPr>
            <w:tcW w:w="9792" w:type="dxa"/>
            <w:gridSpan w:val="11"/>
            <w:shd w:val="clear" w:color="auto" w:fill="auto"/>
          </w:tcPr>
          <w:p w14:paraId="02FF3784" w14:textId="77777777" w:rsidR="00BF0F48" w:rsidRPr="0026644F" w:rsidRDefault="00BF0F48" w:rsidP="008206C5">
            <w:pPr>
              <w:ind w:left="-30" w:right="-13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อนุพันธ์ที่</w:t>
            </w:r>
            <w:r w:rsidRPr="0026644F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ไม่</w:t>
            </w:r>
            <w:r w:rsidRPr="0026644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ได้นำการบัญชีป้องกันความเสี่ยงมาปฏิบัติใช้</w:t>
            </w:r>
          </w:p>
        </w:tc>
      </w:tr>
      <w:tr w:rsidR="00BF0F48" w:rsidRPr="0026644F" w14:paraId="75176154" w14:textId="77777777" w:rsidTr="003D2ACD">
        <w:trPr>
          <w:trHeight w:val="274"/>
          <w:tblHeader/>
        </w:trPr>
        <w:tc>
          <w:tcPr>
            <w:tcW w:w="1800" w:type="dxa"/>
          </w:tcPr>
          <w:p w14:paraId="16A7D175" w14:textId="77777777" w:rsidR="00BF0F48" w:rsidRPr="0026644F" w:rsidRDefault="00BF0F48" w:rsidP="008206C5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shd w:val="clear" w:color="auto" w:fill="auto"/>
          </w:tcPr>
          <w:p w14:paraId="3F1B392A" w14:textId="77777777" w:rsidR="00BF0F48" w:rsidRPr="0026644F" w:rsidRDefault="00BF0F48" w:rsidP="008206C5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850" w:type="dxa"/>
            <w:gridSpan w:val="9"/>
            <w:shd w:val="clear" w:color="auto" w:fill="auto"/>
          </w:tcPr>
          <w:p w14:paraId="126CDAED" w14:textId="77777777" w:rsidR="00BF0F48" w:rsidRPr="0026644F" w:rsidRDefault="00BF0F48" w:rsidP="008206C5">
            <w:pPr>
              <w:ind w:left="-108" w:right="-13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BF0F48" w:rsidRPr="0026644F" w14:paraId="0EAF1A20" w14:textId="77777777" w:rsidTr="003D2ACD">
        <w:trPr>
          <w:trHeight w:val="287"/>
          <w:tblHeader/>
        </w:trPr>
        <w:tc>
          <w:tcPr>
            <w:tcW w:w="1800" w:type="dxa"/>
          </w:tcPr>
          <w:p w14:paraId="1CFDCC4D" w14:textId="77777777" w:rsidR="00BF0F48" w:rsidRPr="0026644F" w:rsidRDefault="00BF0F48" w:rsidP="008206C5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shd w:val="clear" w:color="auto" w:fill="auto"/>
          </w:tcPr>
          <w:p w14:paraId="4F937851" w14:textId="77777777" w:rsidR="00BF0F48" w:rsidRPr="0026644F" w:rsidRDefault="00BF0F48" w:rsidP="008206C5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850" w:type="dxa"/>
            <w:gridSpan w:val="9"/>
            <w:shd w:val="clear" w:color="auto" w:fill="auto"/>
          </w:tcPr>
          <w:p w14:paraId="677BAD2A" w14:textId="1750FFB7" w:rsidR="00BF0F48" w:rsidRPr="0026644F" w:rsidRDefault="00BF0F48" w:rsidP="008206C5">
            <w:pPr>
              <w:tabs>
                <w:tab w:val="left" w:pos="2181"/>
              </w:tabs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44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26644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Pr="0026644F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  <w:r w:rsidRPr="0026644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  <w:r w:rsidR="0099427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</w:tr>
      <w:tr w:rsidR="00BF0F48" w:rsidRPr="0026644F" w14:paraId="4B86F34F" w14:textId="77777777" w:rsidTr="003D2ACD">
        <w:trPr>
          <w:trHeight w:val="274"/>
          <w:tblHeader/>
        </w:trPr>
        <w:tc>
          <w:tcPr>
            <w:tcW w:w="1800" w:type="dxa"/>
          </w:tcPr>
          <w:p w14:paraId="6E89E662" w14:textId="77777777" w:rsidR="00BF0F48" w:rsidRPr="0026644F" w:rsidRDefault="00BF0F48" w:rsidP="008206C5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shd w:val="clear" w:color="auto" w:fill="auto"/>
          </w:tcPr>
          <w:p w14:paraId="3B58369D" w14:textId="77777777" w:rsidR="00BF0F48" w:rsidRPr="0026644F" w:rsidRDefault="00BF0F48" w:rsidP="008206C5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  <w:shd w:val="clear" w:color="auto" w:fill="auto"/>
          </w:tcPr>
          <w:p w14:paraId="4233E600" w14:textId="77777777" w:rsidR="00BF0F48" w:rsidRPr="0026644F" w:rsidRDefault="00BF0F48" w:rsidP="008206C5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5C0B53FB" w14:textId="77777777" w:rsidR="00BF0F48" w:rsidRPr="0026644F" w:rsidRDefault="00BF0F48" w:rsidP="008206C5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</w:tcPr>
          <w:p w14:paraId="39A1B70D" w14:textId="77777777" w:rsidR="00BF0F48" w:rsidRPr="0026644F" w:rsidRDefault="00BF0F48" w:rsidP="008206C5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44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จำนวนเงิน</w:t>
            </w:r>
          </w:p>
        </w:tc>
        <w:tc>
          <w:tcPr>
            <w:tcW w:w="243" w:type="dxa"/>
            <w:shd w:val="clear" w:color="auto" w:fill="auto"/>
          </w:tcPr>
          <w:p w14:paraId="0BF832A9" w14:textId="77777777" w:rsidR="00BF0F48" w:rsidRPr="0026644F" w:rsidRDefault="00BF0F48" w:rsidP="008206C5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7" w:type="dxa"/>
            <w:gridSpan w:val="3"/>
            <w:shd w:val="clear" w:color="auto" w:fill="auto"/>
          </w:tcPr>
          <w:p w14:paraId="4BBC3511" w14:textId="1AB4D5EC" w:rsidR="00BF0F48" w:rsidRPr="0026644F" w:rsidRDefault="00A65568" w:rsidP="008206C5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มูลค่ายุติธรรม</w:t>
            </w:r>
          </w:p>
        </w:tc>
        <w:tc>
          <w:tcPr>
            <w:tcW w:w="242" w:type="dxa"/>
            <w:shd w:val="clear" w:color="auto" w:fill="auto"/>
          </w:tcPr>
          <w:p w14:paraId="0E4CA572" w14:textId="77777777" w:rsidR="00BF0F48" w:rsidRPr="0026644F" w:rsidRDefault="00BF0F48" w:rsidP="008206C5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8" w:type="dxa"/>
            <w:shd w:val="clear" w:color="auto" w:fill="auto"/>
          </w:tcPr>
          <w:p w14:paraId="2D73B8D8" w14:textId="77777777" w:rsidR="00BF0F48" w:rsidRPr="0026644F" w:rsidRDefault="00BF0F48" w:rsidP="008206C5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44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กำไร (ขาดทุน) </w:t>
            </w:r>
          </w:p>
        </w:tc>
      </w:tr>
      <w:tr w:rsidR="00BF0F48" w:rsidRPr="0026644F" w14:paraId="70CC6ADC" w14:textId="77777777" w:rsidTr="003D2ACD">
        <w:trPr>
          <w:trHeight w:val="274"/>
          <w:tblHeader/>
        </w:trPr>
        <w:tc>
          <w:tcPr>
            <w:tcW w:w="1800" w:type="dxa"/>
          </w:tcPr>
          <w:p w14:paraId="13310A6C" w14:textId="77777777" w:rsidR="00BF0F48" w:rsidRPr="0026644F" w:rsidRDefault="00BF0F48" w:rsidP="008206C5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shd w:val="clear" w:color="auto" w:fill="auto"/>
          </w:tcPr>
          <w:p w14:paraId="5B699A37" w14:textId="77777777" w:rsidR="00BF0F48" w:rsidRPr="0026644F" w:rsidRDefault="00BF0F48" w:rsidP="008206C5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  <w:shd w:val="clear" w:color="auto" w:fill="auto"/>
          </w:tcPr>
          <w:p w14:paraId="7D4E06AB" w14:textId="77777777" w:rsidR="00BF0F48" w:rsidRPr="0026644F" w:rsidRDefault="00BF0F48" w:rsidP="008206C5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จำนวน</w:t>
            </w:r>
          </w:p>
        </w:tc>
        <w:tc>
          <w:tcPr>
            <w:tcW w:w="247" w:type="dxa"/>
            <w:shd w:val="clear" w:color="auto" w:fill="auto"/>
          </w:tcPr>
          <w:p w14:paraId="3562D465" w14:textId="77777777" w:rsidR="00BF0F48" w:rsidRPr="0026644F" w:rsidRDefault="00BF0F48" w:rsidP="008206C5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</w:tcPr>
          <w:p w14:paraId="2B7AED5A" w14:textId="77777777" w:rsidR="00BF0F48" w:rsidRPr="0026644F" w:rsidRDefault="00BF0F48" w:rsidP="008206C5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44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ตาม</w:t>
            </w:r>
          </w:p>
        </w:tc>
        <w:tc>
          <w:tcPr>
            <w:tcW w:w="243" w:type="dxa"/>
            <w:shd w:val="clear" w:color="auto" w:fill="auto"/>
          </w:tcPr>
          <w:p w14:paraId="25F05430" w14:textId="77777777" w:rsidR="00BF0F48" w:rsidRPr="0026644F" w:rsidRDefault="00BF0F48" w:rsidP="008206C5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7" w:type="dxa"/>
            <w:gridSpan w:val="3"/>
            <w:shd w:val="clear" w:color="auto" w:fill="auto"/>
          </w:tcPr>
          <w:p w14:paraId="0FDA7BA6" w14:textId="267F7AFB" w:rsidR="00BF0F48" w:rsidRPr="0026644F" w:rsidRDefault="00BF0F48" w:rsidP="008206C5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44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ของสัญญา</w:t>
            </w:r>
          </w:p>
        </w:tc>
        <w:tc>
          <w:tcPr>
            <w:tcW w:w="242" w:type="dxa"/>
            <w:shd w:val="clear" w:color="auto" w:fill="auto"/>
          </w:tcPr>
          <w:p w14:paraId="4BC64A59" w14:textId="77777777" w:rsidR="00BF0F48" w:rsidRPr="0026644F" w:rsidRDefault="00BF0F48" w:rsidP="008206C5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98" w:type="dxa"/>
            <w:shd w:val="clear" w:color="auto" w:fill="auto"/>
          </w:tcPr>
          <w:p w14:paraId="111F1745" w14:textId="77777777" w:rsidR="00BF0F48" w:rsidRPr="0026644F" w:rsidRDefault="00BF0F48" w:rsidP="008206C5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sz w:val="24"/>
                <w:szCs w:val="24"/>
                <w:cs/>
              </w:rPr>
              <w:t>จากมูลค่ายุติธรรม</w:t>
            </w:r>
          </w:p>
        </w:tc>
      </w:tr>
      <w:tr w:rsidR="00BF0F48" w:rsidRPr="0026644F" w14:paraId="0410E195" w14:textId="77777777" w:rsidTr="003D2ACD">
        <w:trPr>
          <w:trHeight w:val="274"/>
          <w:tblHeader/>
        </w:trPr>
        <w:tc>
          <w:tcPr>
            <w:tcW w:w="1800" w:type="dxa"/>
          </w:tcPr>
          <w:p w14:paraId="6D2C6DFC" w14:textId="77777777" w:rsidR="00BF0F48" w:rsidRPr="0026644F" w:rsidRDefault="00BF0F48" w:rsidP="008206C5">
            <w:pPr>
              <w:ind w:left="-63" w:right="-4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44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 ประเภทของสัญญา</w:t>
            </w:r>
          </w:p>
        </w:tc>
        <w:tc>
          <w:tcPr>
            <w:tcW w:w="2142" w:type="dxa"/>
            <w:shd w:val="clear" w:color="auto" w:fill="auto"/>
          </w:tcPr>
          <w:p w14:paraId="5C844452" w14:textId="77777777" w:rsidR="00BF0F48" w:rsidRPr="0026644F" w:rsidRDefault="00BF0F48" w:rsidP="008206C5">
            <w:pPr>
              <w:ind w:left="-4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วัตถุประสงค์</w:t>
            </w:r>
          </w:p>
        </w:tc>
        <w:tc>
          <w:tcPr>
            <w:tcW w:w="540" w:type="dxa"/>
            <w:shd w:val="clear" w:color="auto" w:fill="auto"/>
          </w:tcPr>
          <w:p w14:paraId="593DEDA8" w14:textId="77777777" w:rsidR="00BF0F48" w:rsidRPr="0026644F" w:rsidRDefault="00BF0F48" w:rsidP="008206C5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47" w:type="dxa"/>
            <w:shd w:val="clear" w:color="auto" w:fill="auto"/>
          </w:tcPr>
          <w:p w14:paraId="37D32724" w14:textId="77777777" w:rsidR="00BF0F48" w:rsidRPr="0026644F" w:rsidRDefault="00BF0F48" w:rsidP="008206C5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</w:tcPr>
          <w:p w14:paraId="3A915324" w14:textId="77777777" w:rsidR="00BF0F48" w:rsidRPr="0026644F" w:rsidRDefault="00BF0F48" w:rsidP="008206C5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44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43" w:type="dxa"/>
            <w:shd w:val="clear" w:color="auto" w:fill="auto"/>
          </w:tcPr>
          <w:p w14:paraId="742F555B" w14:textId="77777777" w:rsidR="00BF0F48" w:rsidRPr="0026644F" w:rsidRDefault="00BF0F48" w:rsidP="008206C5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shd w:val="clear" w:color="auto" w:fill="auto"/>
          </w:tcPr>
          <w:p w14:paraId="56EA769F" w14:textId="77777777" w:rsidR="00BF0F48" w:rsidRPr="0026644F" w:rsidRDefault="00BF0F48" w:rsidP="008206C5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44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264" w:type="dxa"/>
            <w:shd w:val="clear" w:color="auto" w:fill="auto"/>
          </w:tcPr>
          <w:p w14:paraId="7BD5A79F" w14:textId="77777777" w:rsidR="00BF0F48" w:rsidRPr="0026644F" w:rsidRDefault="00BF0F48" w:rsidP="008206C5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shd w:val="clear" w:color="auto" w:fill="auto"/>
          </w:tcPr>
          <w:p w14:paraId="4E8C7440" w14:textId="77777777" w:rsidR="00BF0F48" w:rsidRPr="0026644F" w:rsidRDefault="00BF0F48" w:rsidP="008206C5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44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หนี้สิน</w:t>
            </w:r>
          </w:p>
        </w:tc>
        <w:tc>
          <w:tcPr>
            <w:tcW w:w="242" w:type="dxa"/>
            <w:shd w:val="clear" w:color="auto" w:fill="auto"/>
          </w:tcPr>
          <w:p w14:paraId="7D548DE4" w14:textId="77777777" w:rsidR="00BF0F48" w:rsidRPr="0026644F" w:rsidRDefault="00BF0F48" w:rsidP="008206C5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98" w:type="dxa"/>
            <w:shd w:val="clear" w:color="auto" w:fill="auto"/>
          </w:tcPr>
          <w:p w14:paraId="2FD47172" w14:textId="77777777" w:rsidR="00BF0F48" w:rsidRPr="0026644F" w:rsidRDefault="00BF0F48" w:rsidP="008206C5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sz w:val="24"/>
                <w:szCs w:val="24"/>
                <w:cs/>
              </w:rPr>
              <w:t>ของอนุพันธ์</w:t>
            </w:r>
          </w:p>
        </w:tc>
      </w:tr>
      <w:tr w:rsidR="00BF0F48" w:rsidRPr="0026644F" w14:paraId="0F5A439C" w14:textId="77777777" w:rsidTr="003D2ACD">
        <w:trPr>
          <w:trHeight w:val="274"/>
          <w:tblHeader/>
        </w:trPr>
        <w:tc>
          <w:tcPr>
            <w:tcW w:w="1800" w:type="dxa"/>
          </w:tcPr>
          <w:p w14:paraId="16AAC954" w14:textId="77777777" w:rsidR="00BF0F48" w:rsidRPr="0026644F" w:rsidRDefault="00BF0F48" w:rsidP="008206C5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shd w:val="clear" w:color="auto" w:fill="auto"/>
          </w:tcPr>
          <w:p w14:paraId="30FA57D6" w14:textId="77777777" w:rsidR="00BF0F48" w:rsidRPr="0026644F" w:rsidRDefault="00BF0F48" w:rsidP="008206C5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  <w:shd w:val="clear" w:color="auto" w:fill="auto"/>
          </w:tcPr>
          <w:p w14:paraId="0F0868B0" w14:textId="77777777" w:rsidR="00BF0F48" w:rsidRPr="0026644F" w:rsidRDefault="00BF0F48" w:rsidP="008206C5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50A4E767" w14:textId="77777777" w:rsidR="00BF0F48" w:rsidRPr="0026644F" w:rsidRDefault="00BF0F48" w:rsidP="008206C5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063" w:type="dxa"/>
            <w:gridSpan w:val="7"/>
            <w:shd w:val="clear" w:color="auto" w:fill="auto"/>
          </w:tcPr>
          <w:p w14:paraId="614E2E7C" w14:textId="77777777" w:rsidR="00BF0F48" w:rsidRPr="0026644F" w:rsidRDefault="00BF0F48" w:rsidP="008206C5">
            <w:pPr>
              <w:ind w:left="-108" w:right="-134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  <w:t>(พันบาท)</w:t>
            </w:r>
          </w:p>
        </w:tc>
      </w:tr>
      <w:tr w:rsidR="005F723F" w:rsidRPr="0026644F" w14:paraId="469A4F62" w14:textId="77777777" w:rsidTr="003D2ACD">
        <w:trPr>
          <w:trHeight w:val="809"/>
        </w:trPr>
        <w:tc>
          <w:tcPr>
            <w:tcW w:w="1800" w:type="dxa"/>
          </w:tcPr>
          <w:p w14:paraId="14E0751E" w14:textId="77777777" w:rsidR="005F723F" w:rsidRPr="0026644F" w:rsidRDefault="005F723F" w:rsidP="005F723F">
            <w:pPr>
              <w:ind w:left="72" w:right="-405" w:hanging="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สัญญาซื้อขายสกุลเงินตรา</w:t>
            </w:r>
            <w:r w:rsidRPr="0026644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  <w:t>ต่างประเทศล่วงหน้า</w:t>
            </w:r>
          </w:p>
        </w:tc>
        <w:tc>
          <w:tcPr>
            <w:tcW w:w="2142" w:type="dxa"/>
            <w:shd w:val="clear" w:color="auto" w:fill="auto"/>
          </w:tcPr>
          <w:p w14:paraId="01F9B148" w14:textId="77777777" w:rsidR="005F723F" w:rsidRPr="0026644F" w:rsidRDefault="005F723F" w:rsidP="005F723F">
            <w:pPr>
              <w:ind w:left="72" w:right="-108" w:hanging="1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44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ป้องกันความเสี่ยงจากอัตราแลกเปลี่ยนของเงินลงทุน</w:t>
            </w:r>
          </w:p>
          <w:p w14:paraId="6312BF2B" w14:textId="77777777" w:rsidR="005F723F" w:rsidRPr="0026644F" w:rsidRDefault="005F723F" w:rsidP="005F723F">
            <w:pPr>
              <w:ind w:left="72" w:right="-108" w:hanging="1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  ที่เป็นเงินตราต่างประเทศ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613CAE50" w14:textId="3B460B8A" w:rsidR="005F723F" w:rsidRPr="0026644F" w:rsidRDefault="005F723F" w:rsidP="005F723F">
            <w:pPr>
              <w:tabs>
                <w:tab w:val="decimal" w:pos="279"/>
              </w:tabs>
              <w:ind w:right="-13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</w:t>
            </w:r>
          </w:p>
        </w:tc>
        <w:tc>
          <w:tcPr>
            <w:tcW w:w="247" w:type="dxa"/>
            <w:shd w:val="clear" w:color="auto" w:fill="auto"/>
          </w:tcPr>
          <w:p w14:paraId="6FF80DCC" w14:textId="77777777" w:rsidR="005F723F" w:rsidRPr="0026644F" w:rsidRDefault="005F723F" w:rsidP="005F723F">
            <w:pPr>
              <w:tabs>
                <w:tab w:val="decimal" w:pos="594"/>
              </w:tabs>
              <w:ind w:left="-115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</w:tcPr>
          <w:p w14:paraId="0EF84C93" w14:textId="77777777" w:rsidR="005F723F" w:rsidRPr="00786B30" w:rsidRDefault="005F723F" w:rsidP="005F723F">
            <w:pPr>
              <w:tabs>
                <w:tab w:val="decimal" w:pos="617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669E59E0" w14:textId="77777777" w:rsidR="005F723F" w:rsidRPr="00786B30" w:rsidRDefault="005F723F" w:rsidP="005F723F">
            <w:pPr>
              <w:tabs>
                <w:tab w:val="decimal" w:pos="617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6E187649" w14:textId="63EAC23C" w:rsidR="005F723F" w:rsidRPr="0026644F" w:rsidRDefault="005F723F" w:rsidP="005F723F">
            <w:pPr>
              <w:tabs>
                <w:tab w:val="decimal" w:pos="617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6B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36,236,643</w:t>
            </w:r>
          </w:p>
        </w:tc>
        <w:tc>
          <w:tcPr>
            <w:tcW w:w="243" w:type="dxa"/>
            <w:shd w:val="clear" w:color="auto" w:fill="auto"/>
          </w:tcPr>
          <w:p w14:paraId="3B7EB47F" w14:textId="77777777" w:rsidR="005F723F" w:rsidRPr="0026644F" w:rsidRDefault="005F723F" w:rsidP="005F723F">
            <w:pPr>
              <w:tabs>
                <w:tab w:val="decimal" w:pos="403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shd w:val="clear" w:color="auto" w:fill="auto"/>
          </w:tcPr>
          <w:p w14:paraId="41206D0A" w14:textId="77777777" w:rsidR="005F723F" w:rsidRPr="00786B30" w:rsidRDefault="005F723F" w:rsidP="005F723F">
            <w:pPr>
              <w:tabs>
                <w:tab w:val="decimal" w:pos="549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1403E0B8" w14:textId="77777777" w:rsidR="005F723F" w:rsidRPr="00786B30" w:rsidRDefault="005F723F" w:rsidP="005F723F">
            <w:pPr>
              <w:tabs>
                <w:tab w:val="decimal" w:pos="549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0B939024" w14:textId="73D09C47" w:rsidR="005F723F" w:rsidRPr="0026644F" w:rsidRDefault="005F723F" w:rsidP="005F723F">
            <w:pPr>
              <w:tabs>
                <w:tab w:val="decimal" w:pos="549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6B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23,628</w:t>
            </w:r>
          </w:p>
        </w:tc>
        <w:tc>
          <w:tcPr>
            <w:tcW w:w="264" w:type="dxa"/>
            <w:shd w:val="clear" w:color="auto" w:fill="auto"/>
          </w:tcPr>
          <w:p w14:paraId="370D5FCA" w14:textId="77777777" w:rsidR="005F723F" w:rsidRPr="0026644F" w:rsidRDefault="005F723F" w:rsidP="005F723F">
            <w:pPr>
              <w:tabs>
                <w:tab w:val="decimal" w:pos="403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shd w:val="clear" w:color="auto" w:fill="auto"/>
          </w:tcPr>
          <w:p w14:paraId="47C43FE8" w14:textId="77777777" w:rsidR="005F723F" w:rsidRPr="00786B30" w:rsidRDefault="005F723F" w:rsidP="00D576C5">
            <w:pPr>
              <w:tabs>
                <w:tab w:val="decimal" w:pos="549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4ED49008" w14:textId="77777777" w:rsidR="005F723F" w:rsidRPr="00786B30" w:rsidRDefault="005F723F" w:rsidP="00D576C5">
            <w:pPr>
              <w:tabs>
                <w:tab w:val="decimal" w:pos="549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6488EA7" w14:textId="4BA65A33" w:rsidR="005F723F" w:rsidRPr="0026644F" w:rsidRDefault="005F723F" w:rsidP="00D576C5">
            <w:pPr>
              <w:tabs>
                <w:tab w:val="decimal" w:pos="549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6B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1,315,428</w:t>
            </w:r>
          </w:p>
        </w:tc>
        <w:tc>
          <w:tcPr>
            <w:tcW w:w="242" w:type="dxa"/>
            <w:shd w:val="clear" w:color="auto" w:fill="auto"/>
          </w:tcPr>
          <w:p w14:paraId="18955E75" w14:textId="77777777" w:rsidR="005F723F" w:rsidRPr="0026644F" w:rsidRDefault="005F723F" w:rsidP="005F723F">
            <w:pPr>
              <w:tabs>
                <w:tab w:val="decimal" w:pos="618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8" w:type="dxa"/>
            <w:shd w:val="clear" w:color="auto" w:fill="auto"/>
          </w:tcPr>
          <w:p w14:paraId="5613518E" w14:textId="77777777" w:rsidR="005F723F" w:rsidRPr="00786B30" w:rsidRDefault="005F723F" w:rsidP="005F723F">
            <w:pPr>
              <w:tabs>
                <w:tab w:val="decimal" w:pos="927"/>
              </w:tabs>
              <w:ind w:lef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E2C9C70" w14:textId="77777777" w:rsidR="005F723F" w:rsidRPr="00786B30" w:rsidRDefault="005F723F" w:rsidP="005F723F">
            <w:pPr>
              <w:tabs>
                <w:tab w:val="decimal" w:pos="927"/>
              </w:tabs>
              <w:ind w:lef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8238B0D" w14:textId="507A4516" w:rsidR="005F723F" w:rsidRPr="0026644F" w:rsidRDefault="005F723F" w:rsidP="005F723F">
            <w:pPr>
              <w:tabs>
                <w:tab w:val="decimal" w:pos="927"/>
              </w:tabs>
              <w:ind w:lef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6B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(2,147,019)</w:t>
            </w:r>
          </w:p>
        </w:tc>
      </w:tr>
      <w:tr w:rsidR="005F723F" w:rsidRPr="0026644F" w14:paraId="5C0DA453" w14:textId="77777777" w:rsidTr="003D2ACD">
        <w:trPr>
          <w:trHeight w:val="685"/>
        </w:trPr>
        <w:tc>
          <w:tcPr>
            <w:tcW w:w="1800" w:type="dxa"/>
          </w:tcPr>
          <w:p w14:paraId="28E43E64" w14:textId="77777777" w:rsidR="005F723F" w:rsidRPr="0026644F" w:rsidRDefault="005F723F" w:rsidP="005F723F">
            <w:pPr>
              <w:ind w:left="72" w:right="-405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ใบสำคัญแสดงสิทธิการ</w:t>
            </w:r>
          </w:p>
          <w:p w14:paraId="573A495C" w14:textId="77777777" w:rsidR="005F723F" w:rsidRPr="0026644F" w:rsidRDefault="005F723F" w:rsidP="005F723F">
            <w:pPr>
              <w:ind w:left="72" w:right="-405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ซื้อหุ้นสามัญ</w:t>
            </w:r>
          </w:p>
        </w:tc>
        <w:tc>
          <w:tcPr>
            <w:tcW w:w="2142" w:type="dxa"/>
            <w:shd w:val="clear" w:color="auto" w:fill="auto"/>
          </w:tcPr>
          <w:p w14:paraId="721D2FC0" w14:textId="77777777" w:rsidR="005F723F" w:rsidRPr="0026644F" w:rsidRDefault="005F723F" w:rsidP="005F723F">
            <w:pPr>
              <w:ind w:left="72" w:right="-108" w:hanging="11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ได้รับสิทธิจากเงินลงทุนในหุ้นสามัญ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64BDD714" w14:textId="6354697A" w:rsidR="005F723F" w:rsidRPr="0026644F" w:rsidRDefault="005F723F" w:rsidP="005F723F">
            <w:pPr>
              <w:tabs>
                <w:tab w:val="decimal" w:pos="279"/>
              </w:tabs>
              <w:ind w:right="-13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1F0FDB2" w14:textId="77777777" w:rsidR="005F723F" w:rsidRPr="0026644F" w:rsidRDefault="005F723F" w:rsidP="005F723F">
            <w:pPr>
              <w:tabs>
                <w:tab w:val="decimal" w:pos="594"/>
              </w:tabs>
              <w:ind w:left="-115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754170EC" w14:textId="36843E1B" w:rsidR="005F723F" w:rsidRPr="0026644F" w:rsidRDefault="005F723F" w:rsidP="005F723F">
            <w:pPr>
              <w:tabs>
                <w:tab w:val="decimal" w:pos="617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6B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6,487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A961713" w14:textId="77777777" w:rsidR="005F723F" w:rsidRPr="0026644F" w:rsidRDefault="005F723F" w:rsidP="005F723F">
            <w:pPr>
              <w:tabs>
                <w:tab w:val="decimal" w:pos="403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1B003229" w14:textId="44E6C1A5" w:rsidR="005F723F" w:rsidRPr="0026644F" w:rsidRDefault="005F723F" w:rsidP="005F723F">
            <w:pPr>
              <w:tabs>
                <w:tab w:val="decimal" w:pos="549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6B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6,487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719104D7" w14:textId="77777777" w:rsidR="005F723F" w:rsidRPr="0026644F" w:rsidRDefault="005F723F" w:rsidP="005F723F">
            <w:pPr>
              <w:tabs>
                <w:tab w:val="decimal" w:pos="403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6373A3EA" w14:textId="02FF9B4B" w:rsidR="005F723F" w:rsidRPr="0026644F" w:rsidRDefault="005F723F" w:rsidP="00D576C5">
            <w:pPr>
              <w:tabs>
                <w:tab w:val="decimal" w:pos="549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576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666432EE" w14:textId="77777777" w:rsidR="005F723F" w:rsidRPr="0026644F" w:rsidRDefault="005F723F" w:rsidP="005F723F">
            <w:pPr>
              <w:tabs>
                <w:tab w:val="decimal" w:pos="618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2D02B605" w14:textId="36CB202C" w:rsidR="005F723F" w:rsidRPr="0026644F" w:rsidRDefault="005F723F" w:rsidP="005F723F">
            <w:pPr>
              <w:tabs>
                <w:tab w:val="decimal" w:pos="927"/>
              </w:tabs>
              <w:ind w:lef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6B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4,621</w:t>
            </w:r>
          </w:p>
        </w:tc>
      </w:tr>
      <w:tr w:rsidR="005F723F" w:rsidRPr="0026644F" w14:paraId="5ECEA325" w14:textId="77777777" w:rsidTr="003D2ACD">
        <w:trPr>
          <w:trHeight w:val="613"/>
        </w:trPr>
        <w:tc>
          <w:tcPr>
            <w:tcW w:w="1800" w:type="dxa"/>
          </w:tcPr>
          <w:p w14:paraId="3BB1E02A" w14:textId="77777777" w:rsidR="007061BC" w:rsidRDefault="005F723F" w:rsidP="005F723F">
            <w:pPr>
              <w:ind w:left="72" w:right="-405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อนุพันธ์แฝงที่อยู่ใน</w:t>
            </w:r>
          </w:p>
          <w:p w14:paraId="68920FFD" w14:textId="65292889" w:rsidR="005F723F" w:rsidRPr="0026644F" w:rsidRDefault="007061BC" w:rsidP="007061BC">
            <w:pPr>
              <w:ind w:left="72" w:right="-405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 </w:t>
            </w:r>
            <w:r w:rsidR="005F723F"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ตราสารหนี้</w:t>
            </w:r>
          </w:p>
        </w:tc>
        <w:tc>
          <w:tcPr>
            <w:tcW w:w="2142" w:type="dxa"/>
            <w:shd w:val="clear" w:color="auto" w:fill="auto"/>
          </w:tcPr>
          <w:p w14:paraId="467C3D91" w14:textId="77777777" w:rsidR="005F723F" w:rsidRPr="0026644F" w:rsidRDefault="005F723F" w:rsidP="005F723F">
            <w:pPr>
              <w:ind w:left="72" w:right="-108" w:hanging="1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เพิ่มอัตราผลตอบแทนจากการลงทุน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2752C9A8" w14:textId="3A78FEB9" w:rsidR="005F723F" w:rsidRPr="0026644F" w:rsidRDefault="005F723F" w:rsidP="005F723F">
            <w:pPr>
              <w:tabs>
                <w:tab w:val="decimal" w:pos="279"/>
              </w:tabs>
              <w:ind w:left="-115" w:right="-13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E0EEDAD" w14:textId="77777777" w:rsidR="005F723F" w:rsidRPr="0026644F" w:rsidRDefault="005F723F" w:rsidP="005F723F">
            <w:pPr>
              <w:tabs>
                <w:tab w:val="decimal" w:pos="594"/>
              </w:tabs>
              <w:ind w:left="-115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0DC0CFCE" w14:textId="23A81391" w:rsidR="005F723F" w:rsidRPr="0026644F" w:rsidRDefault="005F723F" w:rsidP="005F723F">
            <w:pPr>
              <w:tabs>
                <w:tab w:val="decimal" w:pos="549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6B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6,259,580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8F0D007" w14:textId="77777777" w:rsidR="005F723F" w:rsidRPr="0026644F" w:rsidRDefault="005F723F" w:rsidP="005F723F">
            <w:pPr>
              <w:tabs>
                <w:tab w:val="decimal" w:pos="403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696D3F" w14:textId="3146B001" w:rsidR="005F723F" w:rsidRPr="0026644F" w:rsidRDefault="005F723F" w:rsidP="005F723F">
            <w:pPr>
              <w:tabs>
                <w:tab w:val="decimal" w:pos="549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6B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350,344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2C90AF0D" w14:textId="77777777" w:rsidR="005F723F" w:rsidRPr="0026644F" w:rsidRDefault="005F723F" w:rsidP="005F723F">
            <w:pPr>
              <w:tabs>
                <w:tab w:val="decimal" w:pos="403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986329" w14:textId="0CCDB19C" w:rsidR="005F723F" w:rsidRPr="0026644F" w:rsidRDefault="005F723F" w:rsidP="00D576C5">
            <w:pPr>
              <w:tabs>
                <w:tab w:val="decimal" w:pos="549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6B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38,020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0220E2C8" w14:textId="77777777" w:rsidR="005F723F" w:rsidRPr="0026644F" w:rsidRDefault="005F723F" w:rsidP="005F723F">
            <w:pPr>
              <w:tabs>
                <w:tab w:val="decimal" w:pos="618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A8BFB0" w14:textId="4B5B3494" w:rsidR="005F723F" w:rsidRPr="0026644F" w:rsidRDefault="005F723F" w:rsidP="005F723F">
            <w:pPr>
              <w:tabs>
                <w:tab w:val="decimal" w:pos="927"/>
              </w:tabs>
              <w:ind w:lef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6B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66,696</w:t>
            </w:r>
          </w:p>
        </w:tc>
      </w:tr>
      <w:tr w:rsidR="005F723F" w:rsidRPr="0026644F" w14:paraId="7F650EF1" w14:textId="77777777" w:rsidTr="003D2ACD">
        <w:trPr>
          <w:trHeight w:val="274"/>
        </w:trPr>
        <w:tc>
          <w:tcPr>
            <w:tcW w:w="1800" w:type="dxa"/>
          </w:tcPr>
          <w:p w14:paraId="3855BBFA" w14:textId="77777777" w:rsidR="005F723F" w:rsidRPr="0026644F" w:rsidRDefault="005F723F" w:rsidP="005F723F">
            <w:pPr>
              <w:ind w:left="72" w:right="-405" w:hanging="7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142" w:type="dxa"/>
          </w:tcPr>
          <w:p w14:paraId="4C19311F" w14:textId="77777777" w:rsidR="005F723F" w:rsidRPr="0026644F" w:rsidRDefault="005F723F" w:rsidP="005F723F">
            <w:pPr>
              <w:ind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</w:tcPr>
          <w:p w14:paraId="7D7E6127" w14:textId="3AFB8BDD" w:rsidR="005F723F" w:rsidRPr="0026644F" w:rsidRDefault="005F723F" w:rsidP="005F723F">
            <w:pPr>
              <w:tabs>
                <w:tab w:val="decimal" w:pos="279"/>
              </w:tabs>
              <w:ind w:left="-108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60</w:t>
            </w:r>
          </w:p>
        </w:tc>
        <w:tc>
          <w:tcPr>
            <w:tcW w:w="247" w:type="dxa"/>
          </w:tcPr>
          <w:p w14:paraId="74620EC6" w14:textId="77777777" w:rsidR="005F723F" w:rsidRPr="0026644F" w:rsidRDefault="005F723F" w:rsidP="005F723F">
            <w:pPr>
              <w:tabs>
                <w:tab w:val="decimal" w:pos="594"/>
              </w:tabs>
              <w:ind w:left="-108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70DDBAA3" w14:textId="55AFC1C9" w:rsidR="005F723F" w:rsidRPr="0026644F" w:rsidRDefault="005F723F" w:rsidP="005F723F">
            <w:pPr>
              <w:tabs>
                <w:tab w:val="decimal" w:pos="617"/>
              </w:tabs>
              <w:ind w:left="-108" w:right="-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42,502,710</w:t>
            </w:r>
          </w:p>
        </w:tc>
        <w:tc>
          <w:tcPr>
            <w:tcW w:w="243" w:type="dxa"/>
          </w:tcPr>
          <w:p w14:paraId="054DF109" w14:textId="77777777" w:rsidR="005F723F" w:rsidRPr="0026644F" w:rsidRDefault="005F723F" w:rsidP="005F723F">
            <w:pPr>
              <w:tabs>
                <w:tab w:val="decimal" w:pos="403"/>
              </w:tabs>
              <w:ind w:left="-108" w:right="-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1A249673" w14:textId="7682A3FE" w:rsidR="005F723F" w:rsidRPr="0026644F" w:rsidRDefault="005F723F" w:rsidP="005F723F">
            <w:pPr>
              <w:tabs>
                <w:tab w:val="decimal" w:pos="547"/>
              </w:tabs>
              <w:ind w:left="-108" w:right="-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380,459</w:t>
            </w:r>
          </w:p>
        </w:tc>
        <w:tc>
          <w:tcPr>
            <w:tcW w:w="264" w:type="dxa"/>
          </w:tcPr>
          <w:p w14:paraId="08AC8BC1" w14:textId="77777777" w:rsidR="005F723F" w:rsidRPr="0026644F" w:rsidRDefault="005F723F" w:rsidP="005F723F">
            <w:pPr>
              <w:tabs>
                <w:tab w:val="decimal" w:pos="403"/>
              </w:tabs>
              <w:ind w:left="-108" w:right="-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14:paraId="5E7A13A6" w14:textId="2E08D8A7" w:rsidR="005F723F" w:rsidRPr="00D576C5" w:rsidRDefault="005F723F" w:rsidP="00D576C5">
            <w:pPr>
              <w:tabs>
                <w:tab w:val="decimal" w:pos="549"/>
              </w:tabs>
              <w:ind w:left="-115" w:right="-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D576C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1,353,448</w:t>
            </w:r>
          </w:p>
        </w:tc>
        <w:tc>
          <w:tcPr>
            <w:tcW w:w="242" w:type="dxa"/>
          </w:tcPr>
          <w:p w14:paraId="0C50AB6A" w14:textId="77777777" w:rsidR="005F723F" w:rsidRPr="0026644F" w:rsidRDefault="005F723F" w:rsidP="005F723F">
            <w:pPr>
              <w:tabs>
                <w:tab w:val="decimal" w:pos="618"/>
              </w:tabs>
              <w:ind w:left="-108" w:right="-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double" w:sz="4" w:space="0" w:color="auto"/>
            </w:tcBorders>
          </w:tcPr>
          <w:p w14:paraId="0DCCA866" w14:textId="6ABA6E56" w:rsidR="005F723F" w:rsidRPr="0026644F" w:rsidRDefault="005F723F" w:rsidP="005F723F">
            <w:pPr>
              <w:tabs>
                <w:tab w:val="decimal" w:pos="927"/>
              </w:tabs>
              <w:ind w:lef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(2,075,702)</w:t>
            </w:r>
          </w:p>
        </w:tc>
      </w:tr>
    </w:tbl>
    <w:p w14:paraId="38B4D887" w14:textId="23A408F0" w:rsidR="00E013DC" w:rsidRPr="0026644F" w:rsidRDefault="00E013DC">
      <w:pPr>
        <w:rPr>
          <w:rFonts w:cstheme="minorBidi"/>
          <w:cs/>
        </w:rPr>
      </w:pPr>
    </w:p>
    <w:tbl>
      <w:tblPr>
        <w:tblW w:w="979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1800"/>
        <w:gridCol w:w="2142"/>
        <w:gridCol w:w="540"/>
        <w:gridCol w:w="247"/>
        <w:gridCol w:w="1013"/>
        <w:gridCol w:w="243"/>
        <w:gridCol w:w="1017"/>
        <w:gridCol w:w="264"/>
        <w:gridCol w:w="1071"/>
        <w:gridCol w:w="242"/>
        <w:gridCol w:w="1198"/>
        <w:gridCol w:w="15"/>
      </w:tblGrid>
      <w:tr w:rsidR="00BF0F48" w:rsidRPr="0026644F" w14:paraId="253AFE50" w14:textId="77777777" w:rsidTr="008206C5">
        <w:trPr>
          <w:gridAfter w:val="1"/>
          <w:wAfter w:w="15" w:type="dxa"/>
          <w:trHeight w:val="274"/>
          <w:tblHeader/>
        </w:trPr>
        <w:tc>
          <w:tcPr>
            <w:tcW w:w="9777" w:type="dxa"/>
            <w:gridSpan w:val="11"/>
          </w:tcPr>
          <w:p w14:paraId="5A310288" w14:textId="27235006" w:rsidR="00BF0F48" w:rsidRPr="0026644F" w:rsidRDefault="00BF0F48" w:rsidP="008206C5">
            <w:pPr>
              <w:ind w:left="-30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อนุพันธ์ที่นำการบัญชีป้องกันความเสี่ยงมาปฏิบัติใช้</w:t>
            </w:r>
          </w:p>
        </w:tc>
      </w:tr>
      <w:tr w:rsidR="00BF0F48" w:rsidRPr="0026644F" w14:paraId="0F88ABDC" w14:textId="77777777" w:rsidTr="008206C5">
        <w:trPr>
          <w:trHeight w:val="274"/>
          <w:tblHeader/>
        </w:trPr>
        <w:tc>
          <w:tcPr>
            <w:tcW w:w="1800" w:type="dxa"/>
          </w:tcPr>
          <w:p w14:paraId="633B13E9" w14:textId="77777777" w:rsidR="00BF0F48" w:rsidRPr="0026644F" w:rsidRDefault="00BF0F48" w:rsidP="008206C5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</w:tcPr>
          <w:p w14:paraId="6C77AB1B" w14:textId="77777777" w:rsidR="00BF0F48" w:rsidRPr="0026644F" w:rsidRDefault="00BF0F48" w:rsidP="008206C5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850" w:type="dxa"/>
            <w:gridSpan w:val="10"/>
          </w:tcPr>
          <w:p w14:paraId="45EC265E" w14:textId="77777777" w:rsidR="00BF0F48" w:rsidRPr="0026644F" w:rsidRDefault="00BF0F48" w:rsidP="008206C5">
            <w:pPr>
              <w:ind w:left="-108" w:right="-1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BF0F48" w:rsidRPr="0026644F" w14:paraId="057C9E1B" w14:textId="77777777" w:rsidTr="008206C5">
        <w:trPr>
          <w:trHeight w:val="287"/>
          <w:tblHeader/>
        </w:trPr>
        <w:tc>
          <w:tcPr>
            <w:tcW w:w="1800" w:type="dxa"/>
          </w:tcPr>
          <w:p w14:paraId="0935C3E2" w14:textId="77777777" w:rsidR="00BF0F48" w:rsidRPr="0026644F" w:rsidRDefault="00BF0F48" w:rsidP="008206C5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</w:tcPr>
          <w:p w14:paraId="6EA867FA" w14:textId="77777777" w:rsidR="00BF0F48" w:rsidRPr="0026644F" w:rsidRDefault="00BF0F48" w:rsidP="008206C5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850" w:type="dxa"/>
            <w:gridSpan w:val="10"/>
          </w:tcPr>
          <w:p w14:paraId="4DA9C879" w14:textId="4C05C279" w:rsidR="00BF0F48" w:rsidRPr="0026644F" w:rsidRDefault="00BF0F48" w:rsidP="008206C5">
            <w:pPr>
              <w:tabs>
                <w:tab w:val="left" w:pos="2181"/>
              </w:tabs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26644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Pr="0026644F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  <w:r w:rsidRPr="0026644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="0099427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2564</w:t>
            </w:r>
          </w:p>
        </w:tc>
      </w:tr>
      <w:tr w:rsidR="00BF0F48" w:rsidRPr="0026644F" w14:paraId="5E1EB131" w14:textId="77777777" w:rsidTr="008206C5">
        <w:trPr>
          <w:trHeight w:val="274"/>
          <w:tblHeader/>
        </w:trPr>
        <w:tc>
          <w:tcPr>
            <w:tcW w:w="1800" w:type="dxa"/>
          </w:tcPr>
          <w:p w14:paraId="18CA249D" w14:textId="77777777" w:rsidR="00BF0F48" w:rsidRPr="0026644F" w:rsidRDefault="00BF0F48" w:rsidP="008206C5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</w:tcPr>
          <w:p w14:paraId="1DEB545C" w14:textId="77777777" w:rsidR="00BF0F48" w:rsidRPr="0026644F" w:rsidRDefault="00BF0F48" w:rsidP="008206C5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</w:tcPr>
          <w:p w14:paraId="680FFF2C" w14:textId="77777777" w:rsidR="00BF0F48" w:rsidRPr="0026644F" w:rsidRDefault="00BF0F48" w:rsidP="008206C5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47" w:type="dxa"/>
          </w:tcPr>
          <w:p w14:paraId="48BD2C33" w14:textId="77777777" w:rsidR="00BF0F48" w:rsidRPr="0026644F" w:rsidRDefault="00BF0F48" w:rsidP="008206C5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</w:tcPr>
          <w:p w14:paraId="1C558BFA" w14:textId="77777777" w:rsidR="00BF0F48" w:rsidRPr="0026644F" w:rsidRDefault="00BF0F48" w:rsidP="008206C5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จำนวนเงิน</w:t>
            </w:r>
          </w:p>
        </w:tc>
        <w:tc>
          <w:tcPr>
            <w:tcW w:w="243" w:type="dxa"/>
          </w:tcPr>
          <w:p w14:paraId="18E7BB6E" w14:textId="77777777" w:rsidR="00BF0F48" w:rsidRPr="0026644F" w:rsidRDefault="00BF0F48" w:rsidP="008206C5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352" w:type="dxa"/>
            <w:gridSpan w:val="3"/>
          </w:tcPr>
          <w:p w14:paraId="0D0E3AFD" w14:textId="333CF7D3" w:rsidR="00BF0F48" w:rsidRPr="0026644F" w:rsidRDefault="00A65568" w:rsidP="008206C5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มูลค่ายุติธรรม</w:t>
            </w:r>
          </w:p>
        </w:tc>
        <w:tc>
          <w:tcPr>
            <w:tcW w:w="242" w:type="dxa"/>
          </w:tcPr>
          <w:p w14:paraId="75F9AF15" w14:textId="77777777" w:rsidR="00BF0F48" w:rsidRPr="0026644F" w:rsidRDefault="00BF0F48" w:rsidP="008206C5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gridSpan w:val="2"/>
          </w:tcPr>
          <w:p w14:paraId="06BEBB28" w14:textId="77777777" w:rsidR="00BF0F48" w:rsidRPr="0026644F" w:rsidRDefault="00BF0F48" w:rsidP="008206C5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กำไร (ขาดทุน) </w:t>
            </w:r>
          </w:p>
        </w:tc>
      </w:tr>
      <w:tr w:rsidR="00BF0F48" w:rsidRPr="0026644F" w14:paraId="248B53FC" w14:textId="77777777" w:rsidTr="008206C5">
        <w:trPr>
          <w:trHeight w:val="274"/>
          <w:tblHeader/>
        </w:trPr>
        <w:tc>
          <w:tcPr>
            <w:tcW w:w="1800" w:type="dxa"/>
          </w:tcPr>
          <w:p w14:paraId="5A807F76" w14:textId="77777777" w:rsidR="00BF0F48" w:rsidRPr="0026644F" w:rsidRDefault="00BF0F48" w:rsidP="008206C5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</w:tcPr>
          <w:p w14:paraId="0EA6C9D5" w14:textId="77777777" w:rsidR="00BF0F48" w:rsidRPr="0026644F" w:rsidRDefault="00BF0F48" w:rsidP="008206C5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</w:tcPr>
          <w:p w14:paraId="2F999C70" w14:textId="77777777" w:rsidR="00BF0F48" w:rsidRPr="0026644F" w:rsidRDefault="00BF0F48" w:rsidP="008206C5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จำนวน</w:t>
            </w:r>
          </w:p>
        </w:tc>
        <w:tc>
          <w:tcPr>
            <w:tcW w:w="247" w:type="dxa"/>
          </w:tcPr>
          <w:p w14:paraId="33134709" w14:textId="77777777" w:rsidR="00BF0F48" w:rsidRPr="0026644F" w:rsidRDefault="00BF0F48" w:rsidP="008206C5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</w:tcPr>
          <w:p w14:paraId="0598EFA7" w14:textId="77777777" w:rsidR="00BF0F48" w:rsidRPr="0026644F" w:rsidRDefault="00BF0F48" w:rsidP="008206C5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ตาม</w:t>
            </w:r>
          </w:p>
        </w:tc>
        <w:tc>
          <w:tcPr>
            <w:tcW w:w="243" w:type="dxa"/>
          </w:tcPr>
          <w:p w14:paraId="572E82CD" w14:textId="77777777" w:rsidR="00BF0F48" w:rsidRPr="0026644F" w:rsidRDefault="00BF0F48" w:rsidP="008206C5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352" w:type="dxa"/>
            <w:gridSpan w:val="3"/>
          </w:tcPr>
          <w:p w14:paraId="2E5CE7F6" w14:textId="039DA429" w:rsidR="00BF0F48" w:rsidRPr="0026644F" w:rsidRDefault="00BF0F48" w:rsidP="008206C5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ของสัญญา</w:t>
            </w:r>
          </w:p>
        </w:tc>
        <w:tc>
          <w:tcPr>
            <w:tcW w:w="242" w:type="dxa"/>
          </w:tcPr>
          <w:p w14:paraId="3D3B9B03" w14:textId="77777777" w:rsidR="00BF0F48" w:rsidRPr="0026644F" w:rsidRDefault="00BF0F48" w:rsidP="008206C5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13" w:type="dxa"/>
            <w:gridSpan w:val="2"/>
          </w:tcPr>
          <w:p w14:paraId="32B6A958" w14:textId="77777777" w:rsidR="00BF0F48" w:rsidRPr="0026644F" w:rsidRDefault="00BF0F48" w:rsidP="008206C5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จากมูลค่ายุติธรรม</w:t>
            </w:r>
          </w:p>
        </w:tc>
      </w:tr>
      <w:tr w:rsidR="00BF0F48" w:rsidRPr="0026644F" w14:paraId="328092A2" w14:textId="77777777" w:rsidTr="008206C5">
        <w:trPr>
          <w:trHeight w:val="274"/>
          <w:tblHeader/>
        </w:trPr>
        <w:tc>
          <w:tcPr>
            <w:tcW w:w="1800" w:type="dxa"/>
          </w:tcPr>
          <w:p w14:paraId="1021BB2C" w14:textId="77777777" w:rsidR="00BF0F48" w:rsidRPr="0026644F" w:rsidRDefault="00BF0F48" w:rsidP="008206C5">
            <w:pPr>
              <w:ind w:left="-63" w:right="-40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 xml:space="preserve">  ประเภทของสัญญา</w:t>
            </w:r>
          </w:p>
        </w:tc>
        <w:tc>
          <w:tcPr>
            <w:tcW w:w="2142" w:type="dxa"/>
          </w:tcPr>
          <w:p w14:paraId="79164B8A" w14:textId="77777777" w:rsidR="00BF0F48" w:rsidRPr="0026644F" w:rsidRDefault="00BF0F48" w:rsidP="008206C5">
            <w:pPr>
              <w:ind w:left="-46"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วัตถุประสงค์</w:t>
            </w:r>
          </w:p>
        </w:tc>
        <w:tc>
          <w:tcPr>
            <w:tcW w:w="540" w:type="dxa"/>
          </w:tcPr>
          <w:p w14:paraId="675CF50D" w14:textId="77777777" w:rsidR="00BF0F48" w:rsidRPr="0026644F" w:rsidRDefault="00BF0F48" w:rsidP="008206C5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47" w:type="dxa"/>
          </w:tcPr>
          <w:p w14:paraId="7431E0BE" w14:textId="77777777" w:rsidR="00BF0F48" w:rsidRPr="0026644F" w:rsidRDefault="00BF0F48" w:rsidP="008206C5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</w:tcPr>
          <w:p w14:paraId="3887BDE1" w14:textId="77777777" w:rsidR="00BF0F48" w:rsidRPr="0026644F" w:rsidRDefault="00BF0F48" w:rsidP="008206C5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43" w:type="dxa"/>
          </w:tcPr>
          <w:p w14:paraId="4A8C2718" w14:textId="77777777" w:rsidR="00BF0F48" w:rsidRPr="0026644F" w:rsidRDefault="00BF0F48" w:rsidP="008206C5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</w:tcPr>
          <w:p w14:paraId="7DC4B30F" w14:textId="77777777" w:rsidR="00BF0F48" w:rsidRPr="0026644F" w:rsidRDefault="00BF0F48" w:rsidP="008206C5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264" w:type="dxa"/>
          </w:tcPr>
          <w:p w14:paraId="7E164380" w14:textId="77777777" w:rsidR="00BF0F48" w:rsidRPr="0026644F" w:rsidRDefault="00BF0F48" w:rsidP="008206C5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</w:tcPr>
          <w:p w14:paraId="37288BD9" w14:textId="77777777" w:rsidR="00BF0F48" w:rsidRPr="0026644F" w:rsidRDefault="00BF0F48" w:rsidP="008206C5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หนี้สิน</w:t>
            </w:r>
          </w:p>
        </w:tc>
        <w:tc>
          <w:tcPr>
            <w:tcW w:w="242" w:type="dxa"/>
          </w:tcPr>
          <w:p w14:paraId="2989D189" w14:textId="77777777" w:rsidR="00BF0F48" w:rsidRPr="0026644F" w:rsidRDefault="00BF0F48" w:rsidP="008206C5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13" w:type="dxa"/>
            <w:gridSpan w:val="2"/>
          </w:tcPr>
          <w:p w14:paraId="2738361C" w14:textId="77777777" w:rsidR="00BF0F48" w:rsidRPr="0026644F" w:rsidRDefault="00BF0F48" w:rsidP="008206C5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ของอนุพันธ์</w:t>
            </w:r>
          </w:p>
        </w:tc>
      </w:tr>
      <w:tr w:rsidR="00BF0F48" w:rsidRPr="0026644F" w14:paraId="5ACAE259" w14:textId="77777777" w:rsidTr="008206C5">
        <w:trPr>
          <w:trHeight w:val="274"/>
          <w:tblHeader/>
        </w:trPr>
        <w:tc>
          <w:tcPr>
            <w:tcW w:w="1800" w:type="dxa"/>
          </w:tcPr>
          <w:p w14:paraId="09862F1D" w14:textId="77777777" w:rsidR="00BF0F48" w:rsidRPr="0026644F" w:rsidRDefault="00BF0F48" w:rsidP="008206C5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</w:tcPr>
          <w:p w14:paraId="7BCA3257" w14:textId="77777777" w:rsidR="00BF0F48" w:rsidRPr="0026644F" w:rsidRDefault="00BF0F48" w:rsidP="008206C5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</w:tcPr>
          <w:p w14:paraId="16FA2666" w14:textId="77777777" w:rsidR="00BF0F48" w:rsidRPr="0026644F" w:rsidRDefault="00BF0F48" w:rsidP="008206C5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47" w:type="dxa"/>
          </w:tcPr>
          <w:p w14:paraId="159FD506" w14:textId="77777777" w:rsidR="00BF0F48" w:rsidRPr="0026644F" w:rsidRDefault="00BF0F48" w:rsidP="008206C5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5063" w:type="dxa"/>
            <w:gridSpan w:val="8"/>
          </w:tcPr>
          <w:p w14:paraId="2FBC02F9" w14:textId="77777777" w:rsidR="00BF0F48" w:rsidRPr="0026644F" w:rsidRDefault="00BF0F48" w:rsidP="008206C5">
            <w:pPr>
              <w:ind w:left="-108" w:right="-134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i/>
                <w:iCs/>
                <w:color w:val="000000" w:themeColor="text1"/>
                <w:sz w:val="24"/>
                <w:szCs w:val="24"/>
                <w:cs/>
                <w:lang w:val="en-US"/>
              </w:rPr>
              <w:t>(พันบาท)</w:t>
            </w:r>
          </w:p>
        </w:tc>
      </w:tr>
      <w:tr w:rsidR="005F723F" w:rsidRPr="0026644F" w14:paraId="04B87FBA" w14:textId="77777777" w:rsidTr="008206C5">
        <w:trPr>
          <w:trHeight w:val="809"/>
        </w:trPr>
        <w:tc>
          <w:tcPr>
            <w:tcW w:w="1800" w:type="dxa"/>
          </w:tcPr>
          <w:p w14:paraId="345A4CA5" w14:textId="77777777" w:rsidR="005F723F" w:rsidRPr="0026644F" w:rsidRDefault="005F723F" w:rsidP="005F723F">
            <w:pPr>
              <w:ind w:left="72" w:right="-405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สัญญาแลกเปลี่ยน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br/>
            </w: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สกุลเงินตราต่างประเทศ</w:t>
            </w:r>
          </w:p>
        </w:tc>
        <w:tc>
          <w:tcPr>
            <w:tcW w:w="2142" w:type="dxa"/>
          </w:tcPr>
          <w:p w14:paraId="073B2764" w14:textId="77777777" w:rsidR="005F723F" w:rsidRPr="0026644F" w:rsidRDefault="005F723F" w:rsidP="005F723F">
            <w:pPr>
              <w:ind w:left="72" w:right="-108" w:hanging="11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ป้องกันความเสี่ยงจากอัตราแลกเปลี่ยนของเงินลงทุน</w:t>
            </w:r>
          </w:p>
          <w:p w14:paraId="0362EBD1" w14:textId="77777777" w:rsidR="005F723F" w:rsidRPr="0026644F" w:rsidRDefault="005F723F" w:rsidP="005F723F">
            <w:pPr>
              <w:ind w:left="72" w:right="-108" w:hanging="11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 xml:space="preserve">   ที่เป็นเงินตราต่างประเทศ</w:t>
            </w:r>
          </w:p>
        </w:tc>
        <w:tc>
          <w:tcPr>
            <w:tcW w:w="540" w:type="dxa"/>
            <w:vAlign w:val="bottom"/>
          </w:tcPr>
          <w:p w14:paraId="04FD6528" w14:textId="753F9797" w:rsidR="005F723F" w:rsidRPr="0026644F" w:rsidRDefault="005F723F" w:rsidP="005F723F">
            <w:pPr>
              <w:tabs>
                <w:tab w:val="decimal" w:pos="279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89</w:t>
            </w:r>
          </w:p>
        </w:tc>
        <w:tc>
          <w:tcPr>
            <w:tcW w:w="247" w:type="dxa"/>
            <w:vAlign w:val="bottom"/>
          </w:tcPr>
          <w:p w14:paraId="081E53CD" w14:textId="77777777" w:rsidR="005F723F" w:rsidRPr="0026644F" w:rsidRDefault="005F723F" w:rsidP="005F723F">
            <w:pPr>
              <w:tabs>
                <w:tab w:val="decimal" w:pos="126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0E818FA8" w14:textId="6B99D9D5" w:rsidR="005F723F" w:rsidRPr="0026644F" w:rsidRDefault="005F723F" w:rsidP="005F723F">
            <w:pPr>
              <w:tabs>
                <w:tab w:val="decimal" w:pos="840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30,616,078</w:t>
            </w:r>
          </w:p>
        </w:tc>
        <w:tc>
          <w:tcPr>
            <w:tcW w:w="243" w:type="dxa"/>
            <w:vAlign w:val="bottom"/>
          </w:tcPr>
          <w:p w14:paraId="1B70CBA4" w14:textId="77777777" w:rsidR="005F723F" w:rsidRPr="0026644F" w:rsidRDefault="005F723F" w:rsidP="005F723F">
            <w:pPr>
              <w:tabs>
                <w:tab w:val="decimal" w:pos="403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5141217A" w14:textId="19C1EF0F" w:rsidR="005F723F" w:rsidRPr="0026644F" w:rsidRDefault="005F723F" w:rsidP="005F723F">
            <w:pPr>
              <w:tabs>
                <w:tab w:val="decimal" w:pos="840"/>
              </w:tabs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295,024</w:t>
            </w:r>
          </w:p>
        </w:tc>
        <w:tc>
          <w:tcPr>
            <w:tcW w:w="264" w:type="dxa"/>
            <w:vAlign w:val="bottom"/>
          </w:tcPr>
          <w:p w14:paraId="4AAE296D" w14:textId="77777777" w:rsidR="005F723F" w:rsidRPr="0026644F" w:rsidRDefault="005F723F" w:rsidP="005F723F">
            <w:pPr>
              <w:tabs>
                <w:tab w:val="decimal" w:pos="403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vAlign w:val="bottom"/>
          </w:tcPr>
          <w:p w14:paraId="167807DA" w14:textId="60BA75D3" w:rsidR="005F723F" w:rsidRPr="0026644F" w:rsidRDefault="005F723F" w:rsidP="005F723F">
            <w:pPr>
              <w:tabs>
                <w:tab w:val="decimal" w:pos="816"/>
              </w:tabs>
              <w:ind w:left="-115" w:right="-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1,366,251</w:t>
            </w:r>
          </w:p>
        </w:tc>
        <w:tc>
          <w:tcPr>
            <w:tcW w:w="242" w:type="dxa"/>
            <w:vAlign w:val="bottom"/>
          </w:tcPr>
          <w:p w14:paraId="15D1F417" w14:textId="77777777" w:rsidR="005F723F" w:rsidRPr="0026644F" w:rsidRDefault="005F723F" w:rsidP="005F723F">
            <w:pPr>
              <w:tabs>
                <w:tab w:val="decimal" w:pos="618"/>
              </w:tabs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328DCB2E" w14:textId="7F224BCA" w:rsidR="005F723F" w:rsidRPr="0026644F" w:rsidRDefault="005F723F" w:rsidP="005F723F">
            <w:pPr>
              <w:tabs>
                <w:tab w:val="decimal" w:pos="915"/>
              </w:tabs>
              <w:ind w:left="-115" w:right="-28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(2,853,221)</w:t>
            </w:r>
          </w:p>
        </w:tc>
      </w:tr>
      <w:tr w:rsidR="005F723F" w:rsidRPr="0026644F" w14:paraId="056AA123" w14:textId="77777777" w:rsidTr="005F723F">
        <w:trPr>
          <w:trHeight w:val="809"/>
        </w:trPr>
        <w:tc>
          <w:tcPr>
            <w:tcW w:w="1800" w:type="dxa"/>
          </w:tcPr>
          <w:p w14:paraId="3508B825" w14:textId="77777777" w:rsidR="005F723F" w:rsidRPr="0026644F" w:rsidRDefault="005F723F" w:rsidP="005F723F">
            <w:pPr>
              <w:ind w:left="72" w:right="-405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สัญญาซื้อขายสกุลเงินตรา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br/>
              <w:t>ต่างประเทศล่วงหน้า</w:t>
            </w:r>
          </w:p>
        </w:tc>
        <w:tc>
          <w:tcPr>
            <w:tcW w:w="2142" w:type="dxa"/>
          </w:tcPr>
          <w:p w14:paraId="2A8D3869" w14:textId="77777777" w:rsidR="005F723F" w:rsidRPr="0026644F" w:rsidRDefault="005F723F" w:rsidP="005F723F">
            <w:pPr>
              <w:ind w:left="72" w:right="-108" w:hanging="11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ป้องกันความเสี่ยงจากอัตราแลกเปลี่ยนของเงินลงทุน</w:t>
            </w:r>
          </w:p>
          <w:p w14:paraId="06B9ED3D" w14:textId="77777777" w:rsidR="005F723F" w:rsidRPr="0026644F" w:rsidRDefault="005F723F" w:rsidP="005F723F">
            <w:pPr>
              <w:ind w:left="72" w:right="-108" w:hanging="11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 xml:space="preserve">   ที่เป็นเงินตราต่างประเทศ</w:t>
            </w:r>
          </w:p>
        </w:tc>
        <w:tc>
          <w:tcPr>
            <w:tcW w:w="540" w:type="dxa"/>
            <w:vAlign w:val="bottom"/>
          </w:tcPr>
          <w:p w14:paraId="25CEEF84" w14:textId="464E6D95" w:rsidR="005F723F" w:rsidRPr="0026644F" w:rsidRDefault="005F723F" w:rsidP="005F723F">
            <w:pPr>
              <w:tabs>
                <w:tab w:val="decimal" w:pos="279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247" w:type="dxa"/>
            <w:vAlign w:val="bottom"/>
          </w:tcPr>
          <w:p w14:paraId="0EC750D4" w14:textId="77777777" w:rsidR="005F723F" w:rsidRPr="0026644F" w:rsidRDefault="005F723F" w:rsidP="005F723F">
            <w:pPr>
              <w:tabs>
                <w:tab w:val="decimal" w:pos="594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0F749F7F" w14:textId="1B55398C" w:rsidR="005F723F" w:rsidRPr="0026644F" w:rsidRDefault="005F723F" w:rsidP="005F723F">
            <w:pPr>
              <w:tabs>
                <w:tab w:val="decimal" w:pos="840"/>
              </w:tabs>
              <w:ind w:left="-115" w:right="-171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1,553,098</w:t>
            </w:r>
          </w:p>
        </w:tc>
        <w:tc>
          <w:tcPr>
            <w:tcW w:w="243" w:type="dxa"/>
            <w:vAlign w:val="bottom"/>
          </w:tcPr>
          <w:p w14:paraId="081793BF" w14:textId="77777777" w:rsidR="005F723F" w:rsidRPr="0026644F" w:rsidRDefault="005F723F" w:rsidP="005F723F">
            <w:pPr>
              <w:tabs>
                <w:tab w:val="decimal" w:pos="403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0B8BBA3E" w14:textId="5EB2A5B4" w:rsidR="005F723F" w:rsidRPr="0026644F" w:rsidRDefault="005F723F" w:rsidP="003D2ACD">
            <w:pPr>
              <w:tabs>
                <w:tab w:val="decimal" w:pos="634"/>
              </w:tabs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264" w:type="dxa"/>
            <w:vAlign w:val="bottom"/>
          </w:tcPr>
          <w:p w14:paraId="0A748450" w14:textId="77777777" w:rsidR="005F723F" w:rsidRPr="0026644F" w:rsidRDefault="005F723F" w:rsidP="005F723F">
            <w:pPr>
              <w:tabs>
                <w:tab w:val="decimal" w:pos="403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vAlign w:val="bottom"/>
          </w:tcPr>
          <w:p w14:paraId="3304B5D9" w14:textId="3FBC6603" w:rsidR="005F723F" w:rsidRPr="0026644F" w:rsidRDefault="005F723F" w:rsidP="00F0064E">
            <w:pPr>
              <w:tabs>
                <w:tab w:val="decimal" w:pos="816"/>
              </w:tabs>
              <w:ind w:left="-115" w:right="-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96,128</w:t>
            </w:r>
          </w:p>
        </w:tc>
        <w:tc>
          <w:tcPr>
            <w:tcW w:w="242" w:type="dxa"/>
            <w:vAlign w:val="bottom"/>
          </w:tcPr>
          <w:p w14:paraId="56C115EE" w14:textId="77777777" w:rsidR="005F723F" w:rsidRPr="0026644F" w:rsidRDefault="005F723F" w:rsidP="005F723F">
            <w:pPr>
              <w:tabs>
                <w:tab w:val="decimal" w:pos="618"/>
              </w:tabs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48732BF8" w14:textId="25D49F22" w:rsidR="005F723F" w:rsidRPr="0026644F" w:rsidRDefault="005F723F" w:rsidP="005F723F">
            <w:pPr>
              <w:tabs>
                <w:tab w:val="decimal" w:pos="915"/>
              </w:tabs>
              <w:ind w:left="-115" w:right="-28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(193,684)</w:t>
            </w:r>
          </w:p>
        </w:tc>
      </w:tr>
      <w:tr w:rsidR="005F723F" w:rsidRPr="0026644F" w14:paraId="3F7A883B" w14:textId="77777777" w:rsidTr="005F723F">
        <w:trPr>
          <w:trHeight w:val="547"/>
        </w:trPr>
        <w:tc>
          <w:tcPr>
            <w:tcW w:w="1800" w:type="dxa"/>
          </w:tcPr>
          <w:p w14:paraId="66B47F99" w14:textId="77777777" w:rsidR="005F723F" w:rsidRPr="0026644F" w:rsidRDefault="005F723F" w:rsidP="005F723F">
            <w:pPr>
              <w:ind w:left="72" w:right="-405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สัญญาซื้อขาย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br/>
              <w:t>พันธบัตรล่วงหน้า</w:t>
            </w:r>
          </w:p>
        </w:tc>
        <w:tc>
          <w:tcPr>
            <w:tcW w:w="2142" w:type="dxa"/>
          </w:tcPr>
          <w:p w14:paraId="35900027" w14:textId="77777777" w:rsidR="005F723F" w:rsidRPr="0026644F" w:rsidRDefault="005F723F" w:rsidP="005F723F">
            <w:pPr>
              <w:ind w:left="72" w:right="-108" w:hanging="118"/>
              <w:jc w:val="thaiDistribute"/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  <w:cs/>
              </w:rPr>
              <w:t>ป้องกันความเสี่ยงด้านราคาจาก</w:t>
            </w:r>
          </w:p>
          <w:p w14:paraId="70629D66" w14:textId="77777777" w:rsidR="005F723F" w:rsidRPr="0026644F" w:rsidRDefault="005F723F" w:rsidP="005F723F">
            <w:pPr>
              <w:ind w:left="234" w:right="-108" w:hanging="118"/>
              <w:jc w:val="thaiDistribute"/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  <w:cs/>
              </w:rPr>
              <w:t>เงินลงทุนใน</w:t>
            </w:r>
            <w:r w:rsidRPr="0026644F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  <w:t>พันธบัตรล่วงหน้า</w:t>
            </w:r>
          </w:p>
        </w:tc>
        <w:tc>
          <w:tcPr>
            <w:tcW w:w="540" w:type="dxa"/>
            <w:vAlign w:val="bottom"/>
          </w:tcPr>
          <w:p w14:paraId="123D4BF7" w14:textId="7168A6E7" w:rsidR="005F723F" w:rsidRPr="0026644F" w:rsidRDefault="005F723F" w:rsidP="005F723F">
            <w:pPr>
              <w:tabs>
                <w:tab w:val="decimal" w:pos="279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14</w:t>
            </w:r>
          </w:p>
        </w:tc>
        <w:tc>
          <w:tcPr>
            <w:tcW w:w="247" w:type="dxa"/>
            <w:vAlign w:val="bottom"/>
          </w:tcPr>
          <w:p w14:paraId="54980A96" w14:textId="77777777" w:rsidR="005F723F" w:rsidRPr="0026644F" w:rsidRDefault="005F723F" w:rsidP="005F723F">
            <w:pPr>
              <w:tabs>
                <w:tab w:val="decimal" w:pos="594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67DAFDBF" w14:textId="30CA1E34" w:rsidR="005F723F" w:rsidRPr="0026644F" w:rsidRDefault="005F723F" w:rsidP="005F723F">
            <w:pPr>
              <w:tabs>
                <w:tab w:val="decimal" w:pos="840"/>
              </w:tabs>
              <w:ind w:left="-115" w:right="-171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5,274,000</w:t>
            </w:r>
          </w:p>
        </w:tc>
        <w:tc>
          <w:tcPr>
            <w:tcW w:w="243" w:type="dxa"/>
            <w:vAlign w:val="bottom"/>
          </w:tcPr>
          <w:p w14:paraId="57457FBF" w14:textId="77777777" w:rsidR="005F723F" w:rsidRPr="0026644F" w:rsidRDefault="005F723F" w:rsidP="005F723F">
            <w:pPr>
              <w:tabs>
                <w:tab w:val="decimal" w:pos="403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2042A9CA" w14:textId="6B1FD65F" w:rsidR="005F723F" w:rsidRPr="0026644F" w:rsidRDefault="005F723F" w:rsidP="005F723F">
            <w:pPr>
              <w:tabs>
                <w:tab w:val="decimal" w:pos="840"/>
              </w:tabs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224,869</w:t>
            </w:r>
          </w:p>
        </w:tc>
        <w:tc>
          <w:tcPr>
            <w:tcW w:w="264" w:type="dxa"/>
            <w:vAlign w:val="bottom"/>
          </w:tcPr>
          <w:p w14:paraId="38787756" w14:textId="77777777" w:rsidR="005F723F" w:rsidRPr="0026644F" w:rsidRDefault="005F723F" w:rsidP="005F723F">
            <w:pPr>
              <w:tabs>
                <w:tab w:val="decimal" w:pos="403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vAlign w:val="bottom"/>
          </w:tcPr>
          <w:p w14:paraId="0086E6A1" w14:textId="41EFDE79" w:rsidR="005F723F" w:rsidRPr="0026644F" w:rsidRDefault="005F723F" w:rsidP="005F723F">
            <w:pPr>
              <w:tabs>
                <w:tab w:val="decimal" w:pos="816"/>
              </w:tabs>
              <w:ind w:left="-115" w:right="-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239,501</w:t>
            </w:r>
          </w:p>
        </w:tc>
        <w:tc>
          <w:tcPr>
            <w:tcW w:w="242" w:type="dxa"/>
            <w:vAlign w:val="bottom"/>
          </w:tcPr>
          <w:p w14:paraId="524A4D6F" w14:textId="77777777" w:rsidR="005F723F" w:rsidRPr="0026644F" w:rsidRDefault="005F723F" w:rsidP="005F723F">
            <w:pPr>
              <w:tabs>
                <w:tab w:val="decimal" w:pos="351"/>
              </w:tabs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078975D8" w14:textId="0B321492" w:rsidR="005F723F" w:rsidRPr="0026644F" w:rsidRDefault="005F723F" w:rsidP="003D2ACD">
            <w:pPr>
              <w:tabs>
                <w:tab w:val="decimal" w:pos="915"/>
              </w:tabs>
              <w:ind w:left="-115" w:right="-28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(510,138)</w:t>
            </w:r>
          </w:p>
        </w:tc>
      </w:tr>
      <w:tr w:rsidR="005F723F" w:rsidRPr="0026644F" w14:paraId="05D3D606" w14:textId="77777777" w:rsidTr="005F723F">
        <w:trPr>
          <w:trHeight w:val="274"/>
        </w:trPr>
        <w:tc>
          <w:tcPr>
            <w:tcW w:w="1800" w:type="dxa"/>
          </w:tcPr>
          <w:p w14:paraId="33DF3623" w14:textId="74768EE1" w:rsidR="005F723F" w:rsidRPr="0026644F" w:rsidRDefault="005F723F" w:rsidP="005F723F">
            <w:pPr>
              <w:ind w:left="72" w:right="-405" w:hanging="72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786B30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  <w:lang w:val="en-US"/>
              </w:rPr>
              <w:t>สัญญาแลกเปลี่ยนอัตราดอกเบี้ย</w:t>
            </w:r>
          </w:p>
        </w:tc>
        <w:tc>
          <w:tcPr>
            <w:tcW w:w="2142" w:type="dxa"/>
          </w:tcPr>
          <w:p w14:paraId="152CA09A" w14:textId="03543EE2" w:rsidR="005F723F" w:rsidRPr="0026644F" w:rsidRDefault="005F723F" w:rsidP="005F723F">
            <w:pPr>
              <w:ind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786B30">
              <w:rPr>
                <w:rFonts w:asciiTheme="majorBidi" w:hAnsiTheme="majorBidi" w:cs="Angsana New"/>
                <w:color w:val="000000" w:themeColor="text1"/>
                <w:spacing w:val="-8"/>
                <w:sz w:val="24"/>
                <w:szCs w:val="24"/>
                <w:cs/>
              </w:rPr>
              <w:t>ป้องกันความเสี่ยงจากอัตราดอกเบี้ยลอยตัว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14:paraId="6C19FD26" w14:textId="51FD225E" w:rsidR="005F723F" w:rsidRPr="0026644F" w:rsidRDefault="005F723F" w:rsidP="005F723F">
            <w:pPr>
              <w:tabs>
                <w:tab w:val="decimal" w:pos="279"/>
              </w:tabs>
              <w:ind w:left="-108"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247" w:type="dxa"/>
            <w:vAlign w:val="bottom"/>
          </w:tcPr>
          <w:p w14:paraId="3C118667" w14:textId="77777777" w:rsidR="005F723F" w:rsidRPr="0026644F" w:rsidRDefault="005F723F" w:rsidP="005F723F">
            <w:pPr>
              <w:tabs>
                <w:tab w:val="decimal" w:pos="594"/>
              </w:tabs>
              <w:ind w:left="-108"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  <w:vAlign w:val="bottom"/>
          </w:tcPr>
          <w:p w14:paraId="075DF0F8" w14:textId="771C47D0" w:rsidR="005F723F" w:rsidRPr="0026644F" w:rsidRDefault="005F723F" w:rsidP="005F723F">
            <w:pPr>
              <w:tabs>
                <w:tab w:val="decimal" w:pos="840"/>
              </w:tabs>
              <w:ind w:left="-108" w:right="-171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1,000,000</w:t>
            </w:r>
          </w:p>
        </w:tc>
        <w:tc>
          <w:tcPr>
            <w:tcW w:w="243" w:type="dxa"/>
            <w:vAlign w:val="bottom"/>
          </w:tcPr>
          <w:p w14:paraId="39F1FB83" w14:textId="77777777" w:rsidR="005F723F" w:rsidRPr="0026644F" w:rsidRDefault="005F723F" w:rsidP="005F723F">
            <w:pPr>
              <w:tabs>
                <w:tab w:val="decimal" w:pos="403"/>
              </w:tabs>
              <w:ind w:left="-108"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134AAAE2" w14:textId="12FBFB57" w:rsidR="005F723F" w:rsidRPr="0026644F" w:rsidRDefault="005F723F" w:rsidP="005F723F">
            <w:pPr>
              <w:tabs>
                <w:tab w:val="decimal" w:pos="840"/>
              </w:tabs>
              <w:ind w:left="-108" w:right="-130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191</w:t>
            </w:r>
          </w:p>
        </w:tc>
        <w:tc>
          <w:tcPr>
            <w:tcW w:w="264" w:type="dxa"/>
            <w:vAlign w:val="bottom"/>
          </w:tcPr>
          <w:p w14:paraId="328A4EDC" w14:textId="77777777" w:rsidR="005F723F" w:rsidRPr="0026644F" w:rsidRDefault="005F723F" w:rsidP="005F723F">
            <w:pPr>
              <w:tabs>
                <w:tab w:val="decimal" w:pos="403"/>
              </w:tabs>
              <w:ind w:left="-108"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7F000E95" w14:textId="67E5E6FC" w:rsidR="005F723F" w:rsidRPr="0026644F" w:rsidRDefault="005F723F" w:rsidP="003D2ACD">
            <w:pPr>
              <w:tabs>
                <w:tab w:val="decimal" w:pos="616"/>
              </w:tabs>
              <w:ind w:left="-115" w:right="-5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242" w:type="dxa"/>
            <w:vAlign w:val="bottom"/>
          </w:tcPr>
          <w:p w14:paraId="403C60F7" w14:textId="77777777" w:rsidR="005F723F" w:rsidRPr="0026644F" w:rsidRDefault="005F723F" w:rsidP="005F723F">
            <w:pPr>
              <w:tabs>
                <w:tab w:val="decimal" w:pos="618"/>
              </w:tabs>
              <w:ind w:left="-108" w:right="-130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gridSpan w:val="2"/>
            <w:tcBorders>
              <w:bottom w:val="single" w:sz="4" w:space="0" w:color="auto"/>
            </w:tcBorders>
            <w:vAlign w:val="bottom"/>
          </w:tcPr>
          <w:p w14:paraId="6760C0DD" w14:textId="79DB3C17" w:rsidR="005F723F" w:rsidRPr="0026644F" w:rsidRDefault="005F723F" w:rsidP="005F723F">
            <w:pPr>
              <w:tabs>
                <w:tab w:val="decimal" w:pos="915"/>
              </w:tabs>
              <w:ind w:left="-108" w:right="-285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191</w:t>
            </w:r>
          </w:p>
        </w:tc>
      </w:tr>
      <w:tr w:rsidR="005F723F" w:rsidRPr="0026644F" w14:paraId="00D960BC" w14:textId="77777777" w:rsidTr="005F723F">
        <w:trPr>
          <w:trHeight w:val="274"/>
        </w:trPr>
        <w:tc>
          <w:tcPr>
            <w:tcW w:w="1800" w:type="dxa"/>
          </w:tcPr>
          <w:p w14:paraId="5AC91214" w14:textId="77777777" w:rsidR="005F723F" w:rsidRPr="0026644F" w:rsidRDefault="005F723F" w:rsidP="005F723F">
            <w:pPr>
              <w:ind w:left="72" w:right="-405" w:hanging="72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142" w:type="dxa"/>
          </w:tcPr>
          <w:p w14:paraId="6EC77084" w14:textId="77777777" w:rsidR="005F723F" w:rsidRPr="0026644F" w:rsidRDefault="005F723F" w:rsidP="005F723F">
            <w:pPr>
              <w:ind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</w:tcPr>
          <w:p w14:paraId="74345D54" w14:textId="4CFF929B" w:rsidR="005F723F" w:rsidRPr="0026644F" w:rsidRDefault="005F723F" w:rsidP="005F723F">
            <w:pPr>
              <w:tabs>
                <w:tab w:val="decimal" w:pos="279"/>
              </w:tabs>
              <w:ind w:left="-108"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106</w:t>
            </w:r>
          </w:p>
        </w:tc>
        <w:tc>
          <w:tcPr>
            <w:tcW w:w="247" w:type="dxa"/>
          </w:tcPr>
          <w:p w14:paraId="17ED5694" w14:textId="77777777" w:rsidR="005F723F" w:rsidRPr="0026644F" w:rsidRDefault="005F723F" w:rsidP="005F723F">
            <w:pPr>
              <w:tabs>
                <w:tab w:val="decimal" w:pos="594"/>
              </w:tabs>
              <w:ind w:left="-108"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071F375F" w14:textId="639C4958" w:rsidR="005F723F" w:rsidRPr="0026644F" w:rsidRDefault="005F723F" w:rsidP="005F723F">
            <w:pPr>
              <w:tabs>
                <w:tab w:val="decimal" w:pos="840"/>
              </w:tabs>
              <w:ind w:left="-108" w:right="-171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38,443,176</w:t>
            </w:r>
          </w:p>
        </w:tc>
        <w:tc>
          <w:tcPr>
            <w:tcW w:w="243" w:type="dxa"/>
          </w:tcPr>
          <w:p w14:paraId="539BF58D" w14:textId="77777777" w:rsidR="005F723F" w:rsidRPr="0026644F" w:rsidRDefault="005F723F" w:rsidP="005F723F">
            <w:pPr>
              <w:tabs>
                <w:tab w:val="decimal" w:pos="403"/>
              </w:tabs>
              <w:ind w:left="-108"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21280B59" w14:textId="64A1D28B" w:rsidR="005F723F" w:rsidRPr="0026644F" w:rsidRDefault="005F723F" w:rsidP="005F723F">
            <w:pPr>
              <w:tabs>
                <w:tab w:val="decimal" w:pos="840"/>
              </w:tabs>
              <w:ind w:left="-108" w:right="-130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520,084</w:t>
            </w:r>
          </w:p>
        </w:tc>
        <w:tc>
          <w:tcPr>
            <w:tcW w:w="264" w:type="dxa"/>
          </w:tcPr>
          <w:p w14:paraId="1848291B" w14:textId="77777777" w:rsidR="005F723F" w:rsidRPr="0026644F" w:rsidRDefault="005F723F" w:rsidP="005F723F">
            <w:pPr>
              <w:tabs>
                <w:tab w:val="decimal" w:pos="403"/>
              </w:tabs>
              <w:ind w:left="-108"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235DA722" w14:textId="2260E8F7" w:rsidR="005F723F" w:rsidRPr="0026644F" w:rsidRDefault="005F723F" w:rsidP="005F723F">
            <w:pPr>
              <w:tabs>
                <w:tab w:val="decimal" w:pos="816"/>
              </w:tabs>
              <w:ind w:left="-115" w:right="-5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1,701,880</w:t>
            </w:r>
          </w:p>
        </w:tc>
        <w:tc>
          <w:tcPr>
            <w:tcW w:w="242" w:type="dxa"/>
          </w:tcPr>
          <w:p w14:paraId="5AE19147" w14:textId="77777777" w:rsidR="005F723F" w:rsidRPr="0026644F" w:rsidRDefault="005F723F" w:rsidP="005F723F">
            <w:pPr>
              <w:tabs>
                <w:tab w:val="decimal" w:pos="618"/>
              </w:tabs>
              <w:ind w:left="-108" w:right="-130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A8F270A" w14:textId="7F645DA5" w:rsidR="005F723F" w:rsidRPr="0026644F" w:rsidRDefault="005F723F" w:rsidP="005F723F">
            <w:pPr>
              <w:tabs>
                <w:tab w:val="decimal" w:pos="915"/>
              </w:tabs>
              <w:ind w:left="-108" w:right="-285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(3,556,852)</w:t>
            </w:r>
          </w:p>
        </w:tc>
      </w:tr>
      <w:tr w:rsidR="005F723F" w:rsidRPr="0026644F" w14:paraId="5EA58294" w14:textId="77777777" w:rsidTr="008206C5">
        <w:trPr>
          <w:trHeight w:val="274"/>
        </w:trPr>
        <w:tc>
          <w:tcPr>
            <w:tcW w:w="1800" w:type="dxa"/>
          </w:tcPr>
          <w:p w14:paraId="2E60C552" w14:textId="77777777" w:rsidR="005F723F" w:rsidRPr="0026644F" w:rsidRDefault="005F723F" w:rsidP="005F723F">
            <w:pPr>
              <w:ind w:left="72" w:right="-405" w:hanging="72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รวมอนุพันธ์</w:t>
            </w:r>
          </w:p>
        </w:tc>
        <w:tc>
          <w:tcPr>
            <w:tcW w:w="2142" w:type="dxa"/>
          </w:tcPr>
          <w:p w14:paraId="517E9708" w14:textId="77777777" w:rsidR="005F723F" w:rsidRPr="0026644F" w:rsidRDefault="005F723F" w:rsidP="005F723F">
            <w:pPr>
              <w:ind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double" w:sz="4" w:space="0" w:color="auto"/>
              <w:bottom w:val="double" w:sz="4" w:space="0" w:color="auto"/>
            </w:tcBorders>
          </w:tcPr>
          <w:p w14:paraId="0074F4C0" w14:textId="13856C6F" w:rsidR="005F723F" w:rsidRPr="0026644F" w:rsidRDefault="005F723F" w:rsidP="005F723F">
            <w:pPr>
              <w:tabs>
                <w:tab w:val="decimal" w:pos="279"/>
              </w:tabs>
              <w:ind w:left="-108" w:right="-134"/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</w:pPr>
            <w:r w:rsidRPr="00786B30"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  <w:t>166</w:t>
            </w:r>
          </w:p>
        </w:tc>
        <w:tc>
          <w:tcPr>
            <w:tcW w:w="247" w:type="dxa"/>
          </w:tcPr>
          <w:p w14:paraId="21DE15A9" w14:textId="77777777" w:rsidR="005F723F" w:rsidRPr="0026644F" w:rsidRDefault="005F723F" w:rsidP="005F723F">
            <w:pPr>
              <w:tabs>
                <w:tab w:val="decimal" w:pos="594"/>
              </w:tabs>
              <w:ind w:left="-108"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tcBorders>
              <w:top w:val="double" w:sz="4" w:space="0" w:color="auto"/>
              <w:bottom w:val="double" w:sz="4" w:space="0" w:color="auto"/>
            </w:tcBorders>
          </w:tcPr>
          <w:p w14:paraId="5FF1B8CE" w14:textId="3659E961" w:rsidR="005F723F" w:rsidRPr="0026644F" w:rsidRDefault="005F723F" w:rsidP="005F723F">
            <w:pPr>
              <w:tabs>
                <w:tab w:val="decimal" w:pos="840"/>
              </w:tabs>
              <w:ind w:left="-108" w:right="-171"/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</w:pPr>
            <w:r w:rsidRPr="00786B30"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  <w:t>80,945,886</w:t>
            </w:r>
          </w:p>
        </w:tc>
        <w:tc>
          <w:tcPr>
            <w:tcW w:w="243" w:type="dxa"/>
          </w:tcPr>
          <w:p w14:paraId="574B95F5" w14:textId="77777777" w:rsidR="005F723F" w:rsidRPr="0026644F" w:rsidRDefault="005F723F" w:rsidP="005F723F">
            <w:pPr>
              <w:tabs>
                <w:tab w:val="decimal" w:pos="403"/>
              </w:tabs>
              <w:ind w:left="-108"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top w:val="double" w:sz="4" w:space="0" w:color="auto"/>
              <w:bottom w:val="double" w:sz="4" w:space="0" w:color="auto"/>
            </w:tcBorders>
          </w:tcPr>
          <w:p w14:paraId="09C4B55E" w14:textId="6A181B7A" w:rsidR="005F723F" w:rsidRPr="0026644F" w:rsidRDefault="005F723F" w:rsidP="005F723F">
            <w:pPr>
              <w:tabs>
                <w:tab w:val="decimal" w:pos="840"/>
              </w:tabs>
              <w:ind w:left="-108" w:right="-130"/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 w:eastAsia="ja-JP"/>
              </w:rPr>
            </w:pPr>
            <w:r w:rsidRPr="00786B30"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  <w:t>900,543</w:t>
            </w:r>
          </w:p>
        </w:tc>
        <w:tc>
          <w:tcPr>
            <w:tcW w:w="264" w:type="dxa"/>
          </w:tcPr>
          <w:p w14:paraId="5A6E9710" w14:textId="77777777" w:rsidR="005F723F" w:rsidRPr="0026644F" w:rsidRDefault="005F723F" w:rsidP="005F723F">
            <w:pPr>
              <w:tabs>
                <w:tab w:val="decimal" w:pos="403"/>
              </w:tabs>
              <w:ind w:left="-108"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tcBorders>
              <w:top w:val="double" w:sz="4" w:space="0" w:color="auto"/>
              <w:bottom w:val="double" w:sz="4" w:space="0" w:color="auto"/>
            </w:tcBorders>
          </w:tcPr>
          <w:p w14:paraId="5FA61854" w14:textId="5466EB41" w:rsidR="005F723F" w:rsidRPr="0026644F" w:rsidRDefault="005F723F" w:rsidP="005F723F">
            <w:pPr>
              <w:tabs>
                <w:tab w:val="decimal" w:pos="816"/>
              </w:tabs>
              <w:ind w:left="-115" w:right="-5"/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 w:eastAsia="ja-JP"/>
              </w:rPr>
            </w:pPr>
            <w:r w:rsidRPr="00786B30"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  <w:t>3,055,328</w:t>
            </w:r>
          </w:p>
        </w:tc>
        <w:tc>
          <w:tcPr>
            <w:tcW w:w="242" w:type="dxa"/>
          </w:tcPr>
          <w:p w14:paraId="02002E5A" w14:textId="77777777" w:rsidR="005F723F" w:rsidRPr="0026644F" w:rsidRDefault="005F723F" w:rsidP="005F723F">
            <w:pPr>
              <w:tabs>
                <w:tab w:val="decimal" w:pos="618"/>
              </w:tabs>
              <w:ind w:left="-108" w:right="-130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5BFEF262" w14:textId="60D9DF85" w:rsidR="005F723F" w:rsidRPr="0026644F" w:rsidRDefault="005F723F" w:rsidP="005F723F">
            <w:pPr>
              <w:tabs>
                <w:tab w:val="decimal" w:pos="915"/>
              </w:tabs>
              <w:ind w:left="-108" w:right="-285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(5,632,554)</w:t>
            </w:r>
          </w:p>
        </w:tc>
      </w:tr>
    </w:tbl>
    <w:p w14:paraId="410696DF" w14:textId="33C817A6" w:rsidR="00CE30FF" w:rsidRPr="0026644F" w:rsidRDefault="00CE30FF" w:rsidP="00004CE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color w:val="000000" w:themeColor="text1"/>
          <w:spacing w:val="-4"/>
          <w:sz w:val="30"/>
          <w:szCs w:val="30"/>
          <w:lang w:val="en-US"/>
        </w:rPr>
      </w:pPr>
    </w:p>
    <w:p w14:paraId="77160E08" w14:textId="24253D1F" w:rsidR="001C3352" w:rsidRPr="0026644F" w:rsidRDefault="001C3352" w:rsidP="00004CE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color w:val="000000" w:themeColor="text1"/>
          <w:spacing w:val="-4"/>
          <w:sz w:val="30"/>
          <w:szCs w:val="30"/>
          <w:lang w:val="en-US"/>
        </w:rPr>
      </w:pPr>
    </w:p>
    <w:p w14:paraId="6EB4758F" w14:textId="4EE1AA55" w:rsidR="00004CEE" w:rsidRPr="0026644F" w:rsidRDefault="00C55046" w:rsidP="00004CEE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26644F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  <w:lang w:val="en-US"/>
        </w:rPr>
        <w:lastRenderedPageBreak/>
        <w:t>6</w:t>
      </w:r>
      <w:r w:rsidR="00004CEE"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ab/>
        <w:t>เงินลงทุนในหลักทรัพย์</w:t>
      </w:r>
    </w:p>
    <w:p w14:paraId="1C0EE257" w14:textId="77777777" w:rsidR="00004CEE" w:rsidRPr="0026644F" w:rsidRDefault="00004CEE" w:rsidP="00004CEE">
      <w:pPr>
        <w:pStyle w:val="BlockQuotation"/>
        <w:spacing w:before="0"/>
        <w:ind w:right="-43" w:hanging="540"/>
        <w:jc w:val="thaiDistribute"/>
        <w:rPr>
          <w:rFonts w:asciiTheme="majorBidi" w:hAnsiTheme="majorBidi" w:cstheme="majorBidi"/>
          <w:b/>
          <w:bCs/>
          <w:color w:val="000000" w:themeColor="text1"/>
          <w:sz w:val="22"/>
          <w:szCs w:val="22"/>
          <w:lang w:val="en-US"/>
        </w:rPr>
      </w:pPr>
    </w:p>
    <w:p w14:paraId="020DF2F5" w14:textId="448A6BC0" w:rsidR="00004CEE" w:rsidRPr="0026644F" w:rsidRDefault="00C55046" w:rsidP="004C7B7B">
      <w:pPr>
        <w:spacing w:line="240" w:lineRule="auto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</w:pPr>
      <w:r w:rsidRPr="0026644F">
        <w:rPr>
          <w:rFonts w:asciiTheme="majorBidi" w:hAnsiTheme="majorBidi" w:cstheme="majorBidi" w:hint="cs"/>
          <w:b/>
          <w:bCs/>
          <w:i/>
          <w:iCs/>
          <w:color w:val="000000" w:themeColor="text1"/>
          <w:sz w:val="30"/>
          <w:szCs w:val="30"/>
          <w:cs/>
          <w:lang w:val="en-US"/>
        </w:rPr>
        <w:t>6</w:t>
      </w:r>
      <w:r w:rsidR="00004CEE" w:rsidRPr="0026644F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>.1</w:t>
      </w:r>
      <w:r w:rsidR="00004CEE" w:rsidRPr="0026644F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ab/>
      </w:r>
      <w:r w:rsidR="00004CEE" w:rsidRPr="0026644F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  <w:t>ประเภทของเงินลงทุนในหลักทรัพย์ มีดังนี้</w:t>
      </w:r>
    </w:p>
    <w:p w14:paraId="6C2E6230" w14:textId="77777777" w:rsidR="00004CEE" w:rsidRPr="0026644F" w:rsidRDefault="00004CEE" w:rsidP="00004CEE">
      <w:pPr>
        <w:spacing w:line="240" w:lineRule="auto"/>
        <w:ind w:left="547" w:hanging="547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4A79CCB1" w14:textId="77777777" w:rsidR="00004CEE" w:rsidRPr="0026644F" w:rsidRDefault="00004CEE" w:rsidP="00004CEE">
      <w:pPr>
        <w:spacing w:line="240" w:lineRule="auto"/>
        <w:ind w:firstLine="540"/>
        <w:rPr>
          <w:rFonts w:asciiTheme="majorBidi" w:hAnsiTheme="majorBidi" w:cstheme="majorBidi"/>
          <w:color w:val="000000" w:themeColor="text1"/>
          <w:sz w:val="2"/>
          <w:szCs w:val="2"/>
          <w:lang w:val="en-US"/>
        </w:rPr>
      </w:pPr>
    </w:p>
    <w:tbl>
      <w:tblPr>
        <w:tblW w:w="962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07"/>
        <w:gridCol w:w="1278"/>
        <w:gridCol w:w="236"/>
        <w:gridCol w:w="1262"/>
        <w:gridCol w:w="252"/>
        <w:gridCol w:w="1258"/>
        <w:gridCol w:w="272"/>
        <w:gridCol w:w="1258"/>
      </w:tblGrid>
      <w:tr w:rsidR="00004CEE" w:rsidRPr="0026644F" w14:paraId="666FB513" w14:textId="77777777" w:rsidTr="003D2ACD">
        <w:trPr>
          <w:tblHeader/>
        </w:trPr>
        <w:tc>
          <w:tcPr>
            <w:tcW w:w="3807" w:type="dxa"/>
            <w:shd w:val="clear" w:color="auto" w:fill="auto"/>
            <w:vAlign w:val="bottom"/>
          </w:tcPr>
          <w:p w14:paraId="3DAE7971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5816" w:type="dxa"/>
            <w:gridSpan w:val="7"/>
            <w:shd w:val="clear" w:color="auto" w:fill="auto"/>
          </w:tcPr>
          <w:p w14:paraId="6975C767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5" w:right="-135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004CEE" w:rsidRPr="0026644F" w14:paraId="095B2735" w14:textId="77777777" w:rsidTr="003D2ACD">
        <w:trPr>
          <w:tblHeader/>
        </w:trPr>
        <w:tc>
          <w:tcPr>
            <w:tcW w:w="3807" w:type="dxa"/>
            <w:shd w:val="clear" w:color="auto" w:fill="auto"/>
            <w:vAlign w:val="bottom"/>
          </w:tcPr>
          <w:p w14:paraId="66828100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bookmarkStart w:id="1" w:name="_Hlk29545103"/>
          </w:p>
        </w:tc>
        <w:tc>
          <w:tcPr>
            <w:tcW w:w="2776" w:type="dxa"/>
            <w:gridSpan w:val="3"/>
            <w:shd w:val="clear" w:color="auto" w:fill="auto"/>
            <w:vAlign w:val="bottom"/>
          </w:tcPr>
          <w:p w14:paraId="379BDACE" w14:textId="11AAC314" w:rsidR="00004CEE" w:rsidRPr="0026644F" w:rsidRDefault="00994275" w:rsidP="00805381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3</w:t>
            </w:r>
            <w:r w:rsidR="00FA1FC2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 xml:space="preserve">0 </w:t>
            </w:r>
            <w:r w:rsidR="00FA1FC2">
              <w:rPr>
                <w:rFonts w:asciiTheme="majorBidi" w:hAnsiTheme="majorBidi" w:cstheme="majorBidi" w:hint="cs"/>
                <w:color w:val="000000" w:themeColor="text1"/>
                <w:sz w:val="29"/>
                <w:szCs w:val="29"/>
                <w:cs/>
                <w:lang w:val="en-US"/>
              </w:rPr>
              <w:t>มิถุนายน</w:t>
            </w:r>
            <w:r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 xml:space="preserve">2565 </w:t>
            </w:r>
          </w:p>
        </w:tc>
        <w:tc>
          <w:tcPr>
            <w:tcW w:w="252" w:type="dxa"/>
          </w:tcPr>
          <w:p w14:paraId="7125E9B3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2788" w:type="dxa"/>
            <w:gridSpan w:val="3"/>
          </w:tcPr>
          <w:p w14:paraId="56836233" w14:textId="3ECF74E0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 xml:space="preserve">31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 xml:space="preserve">ธันวาคม </w:t>
            </w:r>
            <w:r w:rsidR="00994275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2564</w:t>
            </w:r>
          </w:p>
        </w:tc>
      </w:tr>
      <w:tr w:rsidR="00004CEE" w:rsidRPr="0026644F" w14:paraId="529B30B4" w14:textId="77777777" w:rsidTr="003D2ACD">
        <w:trPr>
          <w:tblHeader/>
        </w:trPr>
        <w:tc>
          <w:tcPr>
            <w:tcW w:w="3807" w:type="dxa"/>
            <w:shd w:val="clear" w:color="auto" w:fill="auto"/>
            <w:vAlign w:val="bottom"/>
          </w:tcPr>
          <w:p w14:paraId="08FBC638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EFFB08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pacing w:val="-4"/>
                <w:sz w:val="29"/>
                <w:szCs w:val="29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pacing w:val="-4"/>
                <w:sz w:val="29"/>
                <w:szCs w:val="29"/>
                <w:cs/>
                <w:lang w:val="en-US"/>
              </w:rPr>
              <w:t>ราคาทุน / 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A7E2D96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A79881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มูลค่ายุติธรรม</w:t>
            </w:r>
          </w:p>
        </w:tc>
        <w:tc>
          <w:tcPr>
            <w:tcW w:w="252" w:type="dxa"/>
          </w:tcPr>
          <w:p w14:paraId="59924B81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676802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ราคาทุน / ราคาทุนตัดจำหน่าย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060DEDE5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6C2383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มูลค่ายุติธรรม</w:t>
            </w:r>
          </w:p>
        </w:tc>
      </w:tr>
      <w:tr w:rsidR="00004CEE" w:rsidRPr="0026644F" w14:paraId="1F69F316" w14:textId="77777777" w:rsidTr="003D2ACD">
        <w:trPr>
          <w:tblHeader/>
        </w:trPr>
        <w:tc>
          <w:tcPr>
            <w:tcW w:w="3807" w:type="dxa"/>
            <w:shd w:val="clear" w:color="auto" w:fill="auto"/>
            <w:noWrap/>
            <w:vAlign w:val="bottom"/>
          </w:tcPr>
          <w:p w14:paraId="26A85A9C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5816" w:type="dxa"/>
            <w:gridSpan w:val="7"/>
            <w:shd w:val="clear" w:color="auto" w:fill="auto"/>
          </w:tcPr>
          <w:p w14:paraId="23A8D7C2" w14:textId="77777777" w:rsidR="00004CEE" w:rsidRPr="0026644F" w:rsidRDefault="00004CEE" w:rsidP="0080538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color w:val="000000" w:themeColor="text1"/>
                <w:sz w:val="29"/>
                <w:szCs w:val="29"/>
                <w:cs/>
              </w:rPr>
            </w:pPr>
            <w:r w:rsidRPr="0026644F">
              <w:rPr>
                <w:rFonts w:asciiTheme="majorBidi" w:hAnsiTheme="majorBidi" w:cstheme="majorBidi"/>
                <w:b/>
                <w:i/>
                <w:iCs/>
                <w:color w:val="000000" w:themeColor="text1"/>
                <w:sz w:val="29"/>
                <w:szCs w:val="29"/>
                <w:cs/>
              </w:rPr>
              <w:t>(พันบาท)</w:t>
            </w:r>
          </w:p>
        </w:tc>
      </w:tr>
      <w:tr w:rsidR="00004CEE" w:rsidRPr="0026644F" w14:paraId="6BEEA0A0" w14:textId="77777777" w:rsidTr="003D2ACD">
        <w:tc>
          <w:tcPr>
            <w:tcW w:w="3807" w:type="dxa"/>
            <w:shd w:val="clear" w:color="auto" w:fill="auto"/>
            <w:noWrap/>
            <w:vAlign w:val="bottom"/>
          </w:tcPr>
          <w:p w14:paraId="3E9F6304" w14:textId="55E03FD6" w:rsidR="00004CEE" w:rsidRPr="0026644F" w:rsidRDefault="00B85A0C" w:rsidP="0080538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9"/>
                <w:szCs w:val="29"/>
                <w:cs/>
                <w:lang w:val="en-US"/>
              </w:rPr>
            </w:pPr>
            <w:bookmarkStart w:id="2" w:name="_Hlk29545527"/>
            <w:r w:rsidRPr="0026644F">
              <w:rPr>
                <w:rFonts w:asciiTheme="majorBidi" w:hAnsiTheme="majorBidi" w:cs="Angsana New" w:hint="cs"/>
                <w:b/>
                <w:bCs/>
                <w:i/>
                <w:iCs/>
                <w:color w:val="000000" w:themeColor="text1"/>
                <w:sz w:val="29"/>
                <w:szCs w:val="29"/>
                <w:cs/>
                <w:lang w:val="en-US"/>
              </w:rPr>
              <w:t>เงินลงทุนที่</w:t>
            </w:r>
            <w:r w:rsidR="00004CEE" w:rsidRPr="0026644F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9"/>
                <w:szCs w:val="29"/>
                <w:cs/>
                <w:lang w:val="en-US"/>
              </w:rPr>
              <w:t>วัดมูลค่ายุติธรรมผ่านกำไรขาดทุน</w:t>
            </w:r>
          </w:p>
        </w:tc>
        <w:tc>
          <w:tcPr>
            <w:tcW w:w="1278" w:type="dxa"/>
            <w:shd w:val="clear" w:color="auto" w:fill="auto"/>
          </w:tcPr>
          <w:p w14:paraId="03A669FF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23D1170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shd w:val="clear" w:color="auto" w:fill="auto"/>
          </w:tcPr>
          <w:p w14:paraId="1BD2B933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252" w:type="dxa"/>
          </w:tcPr>
          <w:p w14:paraId="7E17A640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</w:tcPr>
          <w:p w14:paraId="6C51E573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272" w:type="dxa"/>
          </w:tcPr>
          <w:p w14:paraId="1CDC64E4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</w:tcPr>
          <w:p w14:paraId="4E1738E6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</w:tr>
      <w:tr w:rsidR="005F723F" w:rsidRPr="0026644F" w14:paraId="0C5E38BB" w14:textId="77777777" w:rsidTr="003D2ACD">
        <w:tc>
          <w:tcPr>
            <w:tcW w:w="3807" w:type="dxa"/>
            <w:shd w:val="clear" w:color="auto" w:fill="auto"/>
            <w:noWrap/>
            <w:vAlign w:val="bottom"/>
          </w:tcPr>
          <w:p w14:paraId="3C95087F" w14:textId="77777777" w:rsidR="005F723F" w:rsidRPr="0026644F" w:rsidRDefault="005F723F" w:rsidP="005F723F">
            <w:pPr>
              <w:widowControl/>
              <w:overflowPunct/>
              <w:autoSpaceDE/>
              <w:autoSpaceDN/>
              <w:adjustRightInd/>
              <w:spacing w:line="240" w:lineRule="auto"/>
              <w:ind w:left="-18" w:right="-108" w:firstLine="1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ตราสารหนี้ภาคเอกชน</w:t>
            </w:r>
          </w:p>
        </w:tc>
        <w:tc>
          <w:tcPr>
            <w:tcW w:w="1278" w:type="dxa"/>
            <w:shd w:val="clear" w:color="auto" w:fill="auto"/>
          </w:tcPr>
          <w:p w14:paraId="3C73B90B" w14:textId="5409EFD1" w:rsidR="005F723F" w:rsidRPr="0026644F" w:rsidRDefault="00C0368E" w:rsidP="005F723F">
            <w:pPr>
              <w:widowControl/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C0368E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>2</w:t>
            </w:r>
            <w:r w:rsidRPr="00C0368E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,</w:t>
            </w:r>
            <w:r w:rsidRPr="00C0368E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>583</w:t>
            </w:r>
          </w:p>
        </w:tc>
        <w:tc>
          <w:tcPr>
            <w:tcW w:w="236" w:type="dxa"/>
            <w:shd w:val="clear" w:color="auto" w:fill="auto"/>
          </w:tcPr>
          <w:p w14:paraId="3E8EAAB8" w14:textId="77777777" w:rsidR="005F723F" w:rsidRPr="0026644F" w:rsidRDefault="005F723F" w:rsidP="005F723F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shd w:val="clear" w:color="auto" w:fill="auto"/>
          </w:tcPr>
          <w:p w14:paraId="023838E1" w14:textId="515CD18B" w:rsidR="005F723F" w:rsidRPr="0026644F" w:rsidRDefault="00C0368E" w:rsidP="005F723F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C0368E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>2</w:t>
            </w:r>
            <w:r w:rsidRPr="00C0368E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,</w:t>
            </w:r>
            <w:r w:rsidRPr="00C0368E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>385</w:t>
            </w:r>
          </w:p>
        </w:tc>
        <w:tc>
          <w:tcPr>
            <w:tcW w:w="252" w:type="dxa"/>
          </w:tcPr>
          <w:p w14:paraId="41EAAFA8" w14:textId="77777777" w:rsidR="005F723F" w:rsidRPr="0026644F" w:rsidRDefault="005F723F" w:rsidP="005F723F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6361A868" w14:textId="1F37D4BA" w:rsidR="005F723F" w:rsidRPr="0026644F" w:rsidRDefault="005F723F" w:rsidP="005F723F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2,682</w:t>
            </w:r>
          </w:p>
        </w:tc>
        <w:tc>
          <w:tcPr>
            <w:tcW w:w="272" w:type="dxa"/>
            <w:shd w:val="clear" w:color="auto" w:fill="auto"/>
          </w:tcPr>
          <w:p w14:paraId="34868F99" w14:textId="77777777" w:rsidR="005F723F" w:rsidRPr="0026644F" w:rsidRDefault="005F723F" w:rsidP="005F723F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293FB70D" w14:textId="682D940B" w:rsidR="005F723F" w:rsidRPr="0026644F" w:rsidRDefault="005F723F" w:rsidP="005F723F">
            <w:pPr>
              <w:widowControl/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uto"/>
              <w:ind w:leftChars="-44" w:left="-97" w:right="-92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2,880</w:t>
            </w:r>
          </w:p>
        </w:tc>
      </w:tr>
      <w:tr w:rsidR="005F723F" w:rsidRPr="0026644F" w14:paraId="45D49FDB" w14:textId="77777777" w:rsidTr="003D2ACD">
        <w:tc>
          <w:tcPr>
            <w:tcW w:w="3807" w:type="dxa"/>
            <w:shd w:val="clear" w:color="auto" w:fill="auto"/>
            <w:noWrap/>
            <w:vAlign w:val="bottom"/>
          </w:tcPr>
          <w:p w14:paraId="15B30A98" w14:textId="1312C584" w:rsidR="005F723F" w:rsidRPr="0026644F" w:rsidRDefault="005F723F" w:rsidP="005F723F">
            <w:pPr>
              <w:widowControl/>
              <w:overflowPunct/>
              <w:autoSpaceDE/>
              <w:autoSpaceDN/>
              <w:adjustRightInd/>
              <w:spacing w:line="240" w:lineRule="auto"/>
              <w:ind w:left="-18" w:right="-108" w:firstLine="1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กำไรที่ยังไม่เกิดขึ้นจริง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10AA2697" w14:textId="69D218EB" w:rsidR="005F723F" w:rsidRPr="0026644F" w:rsidRDefault="00C0368E" w:rsidP="005F723F">
            <w:pPr>
              <w:widowControl/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(198)</w:t>
            </w:r>
          </w:p>
        </w:tc>
        <w:tc>
          <w:tcPr>
            <w:tcW w:w="236" w:type="dxa"/>
            <w:shd w:val="clear" w:color="auto" w:fill="auto"/>
          </w:tcPr>
          <w:p w14:paraId="6A971943" w14:textId="77777777" w:rsidR="005F723F" w:rsidRPr="0026644F" w:rsidRDefault="005F723F" w:rsidP="005F723F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</w:tcPr>
          <w:p w14:paraId="41B11833" w14:textId="3C12D8CC" w:rsidR="005F723F" w:rsidRPr="0026644F" w:rsidRDefault="00C0368E" w:rsidP="005F723F">
            <w:pPr>
              <w:widowControl/>
              <w:tabs>
                <w:tab w:val="decimal" w:pos="852"/>
              </w:tabs>
              <w:overflowPunct/>
              <w:autoSpaceDE/>
              <w:autoSpaceDN/>
              <w:adjustRightInd/>
              <w:spacing w:line="240" w:lineRule="auto"/>
              <w:ind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-</w:t>
            </w:r>
          </w:p>
        </w:tc>
        <w:tc>
          <w:tcPr>
            <w:tcW w:w="252" w:type="dxa"/>
          </w:tcPr>
          <w:p w14:paraId="41FA35D8" w14:textId="77777777" w:rsidR="005F723F" w:rsidRPr="0026644F" w:rsidRDefault="005F723F" w:rsidP="005F723F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36F066BA" w14:textId="75DF28D3" w:rsidR="005F723F" w:rsidRPr="0026644F" w:rsidRDefault="005F723F" w:rsidP="005F723F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 w:hint="cs"/>
                <w:color w:val="000000" w:themeColor="text1"/>
                <w:sz w:val="29"/>
                <w:szCs w:val="29"/>
                <w:cs/>
                <w:lang w:val="en-US"/>
              </w:rPr>
              <w:t>198</w:t>
            </w:r>
          </w:p>
        </w:tc>
        <w:tc>
          <w:tcPr>
            <w:tcW w:w="272" w:type="dxa"/>
            <w:shd w:val="clear" w:color="auto" w:fill="auto"/>
          </w:tcPr>
          <w:p w14:paraId="3FA1BD72" w14:textId="77777777" w:rsidR="005F723F" w:rsidRPr="0026644F" w:rsidRDefault="005F723F" w:rsidP="005F723F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3AED8A04" w14:textId="3B035A6E" w:rsidR="005F723F" w:rsidRPr="0026644F" w:rsidRDefault="005F723F" w:rsidP="005F723F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uto"/>
              <w:ind w:leftChars="-44" w:left="-97" w:right="-92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-</w:t>
            </w:r>
          </w:p>
        </w:tc>
      </w:tr>
      <w:tr w:rsidR="005F723F" w:rsidRPr="0026644F" w14:paraId="450AC6D1" w14:textId="77777777" w:rsidTr="003D2ACD">
        <w:tc>
          <w:tcPr>
            <w:tcW w:w="3807" w:type="dxa"/>
            <w:shd w:val="clear" w:color="auto" w:fill="auto"/>
            <w:vAlign w:val="bottom"/>
          </w:tcPr>
          <w:p w14:paraId="09057DB0" w14:textId="727C9D21" w:rsidR="005F723F" w:rsidRPr="0026644F" w:rsidRDefault="005F723F" w:rsidP="005F723F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รวม</w:t>
            </w:r>
            <w:r w:rsidRPr="0026644F">
              <w:rPr>
                <w:rFonts w:asciiTheme="majorBidi" w:hAnsiTheme="majorBidi" w:cs="Angsana New" w:hint="cs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เงินลงทุนที่</w:t>
            </w: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วัดมูลค่ายุติธรรมผ่านกำไร</w:t>
            </w:r>
          </w:p>
          <w:p w14:paraId="32B37658" w14:textId="067F7487" w:rsidR="005F723F" w:rsidRPr="0026644F" w:rsidRDefault="00164FF3" w:rsidP="005F723F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 xml:space="preserve">  </w:t>
            </w:r>
            <w:r w:rsidR="005F723F"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 xml:space="preserve"> </w:t>
            </w:r>
            <w:r w:rsidR="005F723F"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ขาดทุน</w:t>
            </w:r>
          </w:p>
        </w:tc>
        <w:tc>
          <w:tcPr>
            <w:tcW w:w="1278" w:type="dxa"/>
            <w:tcBorders>
              <w:bottom w:val="double" w:sz="4" w:space="0" w:color="auto"/>
            </w:tcBorders>
            <w:shd w:val="clear" w:color="auto" w:fill="auto"/>
          </w:tcPr>
          <w:p w14:paraId="78A51303" w14:textId="77777777" w:rsidR="00F0064E" w:rsidRDefault="00F0064E" w:rsidP="005F723F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  <w:p w14:paraId="2869FCF5" w14:textId="797D1386" w:rsidR="00C0368E" w:rsidRPr="0026644F" w:rsidRDefault="00C0368E" w:rsidP="005F723F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  <w:r w:rsidRPr="00C0368E">
              <w:rPr>
                <w:rFonts w:asciiTheme="majorBidi" w:hAnsiTheme="majorBidi" w:cs="Angsana New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2</w:t>
            </w:r>
            <w:r w:rsidRPr="00C0368E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,</w:t>
            </w:r>
            <w:r w:rsidRPr="00C0368E">
              <w:rPr>
                <w:rFonts w:asciiTheme="majorBidi" w:hAnsiTheme="majorBidi" w:cs="Angsana New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385</w:t>
            </w:r>
          </w:p>
        </w:tc>
        <w:tc>
          <w:tcPr>
            <w:tcW w:w="236" w:type="dxa"/>
            <w:shd w:val="clear" w:color="auto" w:fill="auto"/>
          </w:tcPr>
          <w:p w14:paraId="051A1940" w14:textId="77777777" w:rsidR="005F723F" w:rsidRPr="0026644F" w:rsidRDefault="005F723F" w:rsidP="005F723F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  <w:shd w:val="clear" w:color="auto" w:fill="auto"/>
          </w:tcPr>
          <w:p w14:paraId="4CD2C9DD" w14:textId="77777777" w:rsidR="00F0064E" w:rsidRDefault="00F0064E" w:rsidP="005F723F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  <w:p w14:paraId="2E94CFB8" w14:textId="04355EED" w:rsidR="00C0368E" w:rsidRPr="0026644F" w:rsidRDefault="00C0368E" w:rsidP="005F723F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  <w:r w:rsidRPr="00C0368E">
              <w:rPr>
                <w:rFonts w:asciiTheme="majorBidi" w:hAnsiTheme="majorBidi" w:cs="Angsana New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2</w:t>
            </w:r>
            <w:r w:rsidRPr="00C0368E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,</w:t>
            </w:r>
            <w:r w:rsidRPr="00C0368E">
              <w:rPr>
                <w:rFonts w:asciiTheme="majorBidi" w:hAnsiTheme="majorBidi" w:cs="Angsana New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385</w:t>
            </w:r>
          </w:p>
        </w:tc>
        <w:tc>
          <w:tcPr>
            <w:tcW w:w="252" w:type="dxa"/>
          </w:tcPr>
          <w:p w14:paraId="1DF18217" w14:textId="77777777" w:rsidR="005F723F" w:rsidRPr="0026644F" w:rsidRDefault="005F723F" w:rsidP="005F723F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  <w:shd w:val="clear" w:color="auto" w:fill="auto"/>
          </w:tcPr>
          <w:p w14:paraId="466ADF4A" w14:textId="77777777" w:rsidR="005F723F" w:rsidRPr="00786B30" w:rsidRDefault="005F723F" w:rsidP="005F723F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  <w:p w14:paraId="55186154" w14:textId="0D04ED5B" w:rsidR="005F723F" w:rsidRPr="0026644F" w:rsidRDefault="005F723F" w:rsidP="005F723F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 w:hint="cs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2</w:t>
            </w:r>
            <w:r w:rsidRPr="00786B30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,880</w:t>
            </w:r>
          </w:p>
        </w:tc>
        <w:tc>
          <w:tcPr>
            <w:tcW w:w="272" w:type="dxa"/>
            <w:shd w:val="clear" w:color="auto" w:fill="auto"/>
          </w:tcPr>
          <w:p w14:paraId="235ABD77" w14:textId="77777777" w:rsidR="005F723F" w:rsidRPr="0026644F" w:rsidRDefault="005F723F" w:rsidP="005F723F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  <w:shd w:val="clear" w:color="auto" w:fill="auto"/>
          </w:tcPr>
          <w:p w14:paraId="0D4D556D" w14:textId="77777777" w:rsidR="005F723F" w:rsidRPr="00786B30" w:rsidRDefault="005F723F" w:rsidP="005F723F">
            <w:pPr>
              <w:widowControl/>
              <w:tabs>
                <w:tab w:val="decimal" w:pos="1022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  <w:p w14:paraId="6B2351EC" w14:textId="6AD2E4FA" w:rsidR="005F723F" w:rsidRPr="0026644F" w:rsidRDefault="005F723F" w:rsidP="005F723F">
            <w:pPr>
              <w:widowControl/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uto"/>
              <w:ind w:left="-108" w:right="-92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2,880</w:t>
            </w:r>
          </w:p>
        </w:tc>
      </w:tr>
      <w:bookmarkEnd w:id="1"/>
      <w:bookmarkEnd w:id="2"/>
    </w:tbl>
    <w:p w14:paraId="497A11F9" w14:textId="77777777" w:rsidR="00004CEE" w:rsidRPr="0026644F" w:rsidRDefault="00004CEE" w:rsidP="00004CE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</w:pPr>
      <w:r w:rsidRPr="0026644F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  <w:br w:type="page"/>
      </w:r>
    </w:p>
    <w:p w14:paraId="6B105353" w14:textId="58E98D14" w:rsidR="00004CEE" w:rsidRPr="0026644F" w:rsidRDefault="00E21BE2" w:rsidP="00004CE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18"/>
          <w:szCs w:val="18"/>
          <w:lang w:val="en-US"/>
        </w:rPr>
      </w:pPr>
      <w:r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6</w:t>
      </w:r>
      <w:r w:rsidR="00004CEE"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ab/>
        <w:t>เงินลงทุนในหลักทรัพย์ (ต่อ)</w:t>
      </w:r>
      <w:r w:rsidR="00004CEE"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br/>
      </w:r>
    </w:p>
    <w:p w14:paraId="6C597722" w14:textId="793595FA" w:rsidR="00004CEE" w:rsidRPr="0026644F" w:rsidRDefault="00E21BE2" w:rsidP="00004CE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</w:pPr>
      <w:r w:rsidRPr="0026644F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>6</w:t>
      </w:r>
      <w:r w:rsidR="00004CEE" w:rsidRPr="0026644F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>.1</w:t>
      </w:r>
      <w:r w:rsidR="00004CEE" w:rsidRPr="0026644F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ab/>
      </w:r>
      <w:r w:rsidR="00004CEE" w:rsidRPr="0026644F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  <w:t>ประเภทของเงินลงทุนในหลักทรัพย์</w:t>
      </w:r>
      <w:r w:rsidR="00004CEE" w:rsidRPr="0026644F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 xml:space="preserve"> (</w:t>
      </w:r>
      <w:r w:rsidR="00004CEE" w:rsidRPr="0026644F">
        <w:rPr>
          <w:rFonts w:asciiTheme="majorBidi" w:hAnsiTheme="majorBidi" w:cstheme="majorBidi" w:hint="cs"/>
          <w:b/>
          <w:bCs/>
          <w:i/>
          <w:iCs/>
          <w:color w:val="000000" w:themeColor="text1"/>
          <w:sz w:val="30"/>
          <w:szCs w:val="30"/>
          <w:cs/>
          <w:lang w:val="en-US"/>
        </w:rPr>
        <w:t>ต่อ</w:t>
      </w:r>
      <w:r w:rsidR="00004CEE" w:rsidRPr="0026644F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>)</w:t>
      </w:r>
    </w:p>
    <w:p w14:paraId="3F3C476A" w14:textId="77777777" w:rsidR="00004CEE" w:rsidRPr="0026644F" w:rsidRDefault="00004CEE" w:rsidP="00004CE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lang w:val="en-US"/>
        </w:rPr>
      </w:pPr>
    </w:p>
    <w:tbl>
      <w:tblPr>
        <w:tblW w:w="9623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807"/>
        <w:gridCol w:w="1273"/>
        <w:gridCol w:w="241"/>
        <w:gridCol w:w="1262"/>
        <w:gridCol w:w="252"/>
        <w:gridCol w:w="1258"/>
        <w:gridCol w:w="272"/>
        <w:gridCol w:w="1258"/>
      </w:tblGrid>
      <w:tr w:rsidR="00004CEE" w:rsidRPr="0026644F" w14:paraId="11A7766B" w14:textId="77777777" w:rsidTr="00805381">
        <w:trPr>
          <w:tblHeader/>
        </w:trPr>
        <w:tc>
          <w:tcPr>
            <w:tcW w:w="3807" w:type="dxa"/>
            <w:shd w:val="clear" w:color="auto" w:fill="auto"/>
            <w:vAlign w:val="bottom"/>
          </w:tcPr>
          <w:p w14:paraId="068C954A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5816" w:type="dxa"/>
            <w:gridSpan w:val="7"/>
            <w:shd w:val="clear" w:color="auto" w:fill="auto"/>
          </w:tcPr>
          <w:p w14:paraId="5A47DAF3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5" w:right="-45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004CEE" w:rsidRPr="0026644F" w14:paraId="381F6268" w14:textId="77777777" w:rsidTr="00805381">
        <w:trPr>
          <w:tblHeader/>
        </w:trPr>
        <w:tc>
          <w:tcPr>
            <w:tcW w:w="3807" w:type="dxa"/>
            <w:shd w:val="clear" w:color="auto" w:fill="auto"/>
            <w:vAlign w:val="bottom"/>
          </w:tcPr>
          <w:p w14:paraId="6076AE0D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bookmarkStart w:id="3" w:name="OLE_LINK1"/>
          </w:p>
        </w:tc>
        <w:tc>
          <w:tcPr>
            <w:tcW w:w="2776" w:type="dxa"/>
            <w:gridSpan w:val="3"/>
            <w:shd w:val="clear" w:color="auto" w:fill="auto"/>
            <w:vAlign w:val="bottom"/>
          </w:tcPr>
          <w:p w14:paraId="440017FE" w14:textId="4AE69DE1" w:rsidR="00004CEE" w:rsidRPr="0026644F" w:rsidRDefault="00994275" w:rsidP="00805381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3</w:t>
            </w:r>
            <w:r w:rsidR="00FA1FC2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 xml:space="preserve">0 </w:t>
            </w:r>
            <w:r w:rsidR="00FA1FC2">
              <w:rPr>
                <w:rFonts w:asciiTheme="majorBidi" w:hAnsiTheme="majorBidi" w:cstheme="majorBidi" w:hint="cs"/>
                <w:color w:val="000000" w:themeColor="text1"/>
                <w:sz w:val="29"/>
                <w:szCs w:val="29"/>
                <w:cs/>
                <w:lang w:val="en-US"/>
              </w:rPr>
              <w:t>มิถุนายน</w:t>
            </w:r>
            <w:r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 xml:space="preserve">2565 </w:t>
            </w:r>
          </w:p>
        </w:tc>
        <w:tc>
          <w:tcPr>
            <w:tcW w:w="252" w:type="dxa"/>
          </w:tcPr>
          <w:p w14:paraId="52A53AFF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2788" w:type="dxa"/>
            <w:gridSpan w:val="3"/>
          </w:tcPr>
          <w:p w14:paraId="27D52CAB" w14:textId="05BA9C2B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 xml:space="preserve">31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 xml:space="preserve">ธันวาคม </w:t>
            </w:r>
            <w:r w:rsidR="00994275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2564</w:t>
            </w:r>
          </w:p>
        </w:tc>
      </w:tr>
      <w:tr w:rsidR="00004CEE" w:rsidRPr="0026644F" w14:paraId="047F85B7" w14:textId="77777777" w:rsidTr="00B6531D">
        <w:trPr>
          <w:tblHeader/>
        </w:trPr>
        <w:tc>
          <w:tcPr>
            <w:tcW w:w="3807" w:type="dxa"/>
            <w:shd w:val="clear" w:color="auto" w:fill="auto"/>
            <w:vAlign w:val="bottom"/>
          </w:tcPr>
          <w:p w14:paraId="270EF1CC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5ED390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pacing w:val="-4"/>
                <w:sz w:val="29"/>
                <w:szCs w:val="29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pacing w:val="-4"/>
                <w:sz w:val="29"/>
                <w:szCs w:val="29"/>
                <w:cs/>
                <w:lang w:val="en-US"/>
              </w:rPr>
              <w:t>ราคาทุน / ราคาทุนตัดจำหน่าย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7E6F47B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3E033A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มูลค่ายุติธรรม</w:t>
            </w:r>
          </w:p>
        </w:tc>
        <w:tc>
          <w:tcPr>
            <w:tcW w:w="252" w:type="dxa"/>
          </w:tcPr>
          <w:p w14:paraId="400E9B2B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6384F6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ราคาทุน / ราคาทุนตัดจำหน่าย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03F077A9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2B3AE7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มูลค่ายุติธรรม</w:t>
            </w:r>
          </w:p>
        </w:tc>
      </w:tr>
      <w:tr w:rsidR="00004CEE" w:rsidRPr="0026644F" w14:paraId="01179172" w14:textId="77777777" w:rsidTr="00805381">
        <w:trPr>
          <w:tblHeader/>
        </w:trPr>
        <w:tc>
          <w:tcPr>
            <w:tcW w:w="3807" w:type="dxa"/>
            <w:shd w:val="clear" w:color="auto" w:fill="auto"/>
            <w:vAlign w:val="bottom"/>
          </w:tcPr>
          <w:p w14:paraId="2B397022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5816" w:type="dxa"/>
            <w:gridSpan w:val="7"/>
            <w:shd w:val="clear" w:color="auto" w:fill="auto"/>
            <w:vAlign w:val="bottom"/>
          </w:tcPr>
          <w:p w14:paraId="558F9A19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i/>
                <w:iCs/>
                <w:color w:val="000000" w:themeColor="text1"/>
                <w:sz w:val="29"/>
                <w:szCs w:val="29"/>
                <w:cs/>
              </w:rPr>
              <w:t>(พันบาท)</w:t>
            </w:r>
          </w:p>
        </w:tc>
      </w:tr>
      <w:tr w:rsidR="00004CEE" w:rsidRPr="0026644F" w14:paraId="1DC5724D" w14:textId="77777777" w:rsidTr="00B6531D">
        <w:trPr>
          <w:trHeight w:val="685"/>
        </w:trPr>
        <w:tc>
          <w:tcPr>
            <w:tcW w:w="3807" w:type="dxa"/>
            <w:shd w:val="clear" w:color="auto" w:fill="auto"/>
          </w:tcPr>
          <w:p w14:paraId="00336629" w14:textId="0B19419A" w:rsidR="00004CEE" w:rsidRPr="0026644F" w:rsidRDefault="00B85A0C" w:rsidP="0080538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9"/>
                <w:szCs w:val="29"/>
                <w:lang w:val="en-US"/>
              </w:rPr>
            </w:pPr>
            <w:r w:rsidRPr="0026644F">
              <w:rPr>
                <w:rFonts w:asciiTheme="majorBidi" w:hAnsiTheme="majorBidi" w:cs="Angsana New" w:hint="cs"/>
                <w:b/>
                <w:bCs/>
                <w:i/>
                <w:iCs/>
                <w:color w:val="000000" w:themeColor="text1"/>
                <w:sz w:val="29"/>
                <w:szCs w:val="29"/>
                <w:cs/>
                <w:lang w:val="en-US"/>
              </w:rPr>
              <w:t>เงินลงทุนที่</w:t>
            </w:r>
            <w:r w:rsidR="00004CEE" w:rsidRPr="0026644F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9"/>
                <w:szCs w:val="29"/>
                <w:cs/>
                <w:lang w:val="en-US"/>
              </w:rPr>
              <w:t>วัดมูลค่ายุติธรรมผ่านกำไรขาดทุน</w:t>
            </w:r>
          </w:p>
          <w:p w14:paraId="4EE2D8A9" w14:textId="382A9D76" w:rsidR="00004CEE" w:rsidRPr="0026644F" w:rsidRDefault="00164FF3" w:rsidP="0080538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9"/>
                <w:szCs w:val="29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9"/>
                <w:szCs w:val="29"/>
                <w:lang w:val="en-US"/>
              </w:rPr>
              <w:t xml:space="preserve"> </w:t>
            </w:r>
            <w:r w:rsidR="003D2ACD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9"/>
                <w:szCs w:val="29"/>
                <w:lang w:val="en-US"/>
              </w:rPr>
              <w:t xml:space="preserve"> </w:t>
            </w:r>
            <w:r w:rsidR="00004CEE" w:rsidRPr="0026644F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9"/>
                <w:szCs w:val="29"/>
                <w:lang w:val="en-US"/>
              </w:rPr>
              <w:t xml:space="preserve"> </w:t>
            </w:r>
            <w:r w:rsidR="00004CEE" w:rsidRPr="0026644F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9"/>
                <w:szCs w:val="29"/>
                <w:cs/>
                <w:lang w:val="en-US"/>
              </w:rPr>
              <w:t>เบ็ดเสร็จอื่น</w:t>
            </w:r>
          </w:p>
        </w:tc>
        <w:tc>
          <w:tcPr>
            <w:tcW w:w="1273" w:type="dxa"/>
            <w:shd w:val="clear" w:color="auto" w:fill="auto"/>
          </w:tcPr>
          <w:p w14:paraId="6F9E9F59" w14:textId="77777777" w:rsidR="00004CEE" w:rsidRPr="0026644F" w:rsidRDefault="00004CEE" w:rsidP="00805381">
            <w:pPr>
              <w:widowControl/>
              <w:tabs>
                <w:tab w:val="decimal" w:pos="981"/>
              </w:tabs>
              <w:overflowPunct/>
              <w:autoSpaceDE/>
              <w:autoSpaceDN/>
              <w:adjustRightInd/>
              <w:spacing w:line="240" w:lineRule="auto"/>
              <w:ind w:leftChars="-44" w:left="-97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241" w:type="dxa"/>
            <w:shd w:val="clear" w:color="auto" w:fill="auto"/>
          </w:tcPr>
          <w:p w14:paraId="33540681" w14:textId="77777777" w:rsidR="00004CEE" w:rsidRPr="0026644F" w:rsidRDefault="00004CEE" w:rsidP="00805381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shd w:val="clear" w:color="auto" w:fill="auto"/>
          </w:tcPr>
          <w:p w14:paraId="398A4F5E" w14:textId="77777777" w:rsidR="00004CEE" w:rsidRPr="0026644F" w:rsidRDefault="00004CEE" w:rsidP="00805381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252" w:type="dxa"/>
          </w:tcPr>
          <w:p w14:paraId="0A138E16" w14:textId="77777777" w:rsidR="00004CEE" w:rsidRPr="0026644F" w:rsidRDefault="00004CEE" w:rsidP="00805381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2B3E99AA" w14:textId="77777777" w:rsidR="00004CEE" w:rsidRPr="0026644F" w:rsidRDefault="00004CEE" w:rsidP="00805381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272" w:type="dxa"/>
            <w:shd w:val="clear" w:color="auto" w:fill="auto"/>
          </w:tcPr>
          <w:p w14:paraId="1B99E707" w14:textId="77777777" w:rsidR="00004CEE" w:rsidRPr="0026644F" w:rsidRDefault="00004CEE" w:rsidP="00805381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7A40A9F7" w14:textId="77777777" w:rsidR="00004CEE" w:rsidRPr="0026644F" w:rsidRDefault="00004CEE" w:rsidP="00805381">
            <w:pPr>
              <w:widowControl/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</w:tr>
      <w:tr w:rsidR="00BF48C7" w:rsidRPr="0026644F" w14:paraId="5CA850CD" w14:textId="77777777" w:rsidTr="00627000">
        <w:tc>
          <w:tcPr>
            <w:tcW w:w="3807" w:type="dxa"/>
            <w:shd w:val="clear" w:color="auto" w:fill="auto"/>
            <w:vAlign w:val="bottom"/>
          </w:tcPr>
          <w:p w14:paraId="3ABEBA55" w14:textId="77777777" w:rsidR="00BF48C7" w:rsidRPr="0026644F" w:rsidRDefault="00BF48C7" w:rsidP="00BF48C7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หลักทรัพย์รัฐบาลและรัฐวิสาหกิจ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FF17DC" w14:textId="0EC975AC" w:rsidR="00BF48C7" w:rsidRPr="0026644F" w:rsidRDefault="00406F0D" w:rsidP="00BF48C7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406F0D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>21</w:t>
            </w:r>
            <w:r w:rsidRPr="00406F0D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,</w:t>
            </w:r>
            <w:r w:rsidRPr="00406F0D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>237</w:t>
            </w:r>
            <w:r w:rsidRPr="00406F0D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,</w:t>
            </w:r>
            <w:r w:rsidRPr="00406F0D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>664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43299C" w14:textId="1E370DCD" w:rsidR="00BF48C7" w:rsidRPr="0026644F" w:rsidRDefault="00BF48C7" w:rsidP="00BF48C7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A04BF2" w14:textId="310FC0BF" w:rsidR="00BF48C7" w:rsidRPr="0026644F" w:rsidRDefault="00406F0D" w:rsidP="00BF48C7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406F0D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>18</w:t>
            </w:r>
            <w:r w:rsidRPr="00406F0D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,</w:t>
            </w:r>
            <w:r w:rsidRPr="00406F0D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>592</w:t>
            </w:r>
            <w:r w:rsidRPr="00406F0D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,</w:t>
            </w:r>
            <w:r w:rsidRPr="00406F0D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>338</w:t>
            </w:r>
          </w:p>
        </w:tc>
        <w:tc>
          <w:tcPr>
            <w:tcW w:w="252" w:type="dxa"/>
          </w:tcPr>
          <w:p w14:paraId="418E4992" w14:textId="77777777" w:rsidR="00BF48C7" w:rsidRPr="0026644F" w:rsidRDefault="00BF48C7" w:rsidP="00BF48C7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0AA94AE5" w14:textId="6BDE6075" w:rsidR="00BF48C7" w:rsidRPr="0026644F" w:rsidRDefault="00BF48C7" w:rsidP="00BF48C7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 xml:space="preserve">18,010,670 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BAAF967" w14:textId="77777777" w:rsidR="00BF48C7" w:rsidRPr="0026644F" w:rsidRDefault="00BF48C7" w:rsidP="00BF48C7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092E9F77" w14:textId="573ECD96" w:rsidR="00BF48C7" w:rsidRPr="0026644F" w:rsidRDefault="00BF48C7" w:rsidP="00BF48C7">
            <w:pPr>
              <w:widowControl/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 xml:space="preserve">17,305,533 </w:t>
            </w:r>
          </w:p>
        </w:tc>
      </w:tr>
      <w:tr w:rsidR="00BF48C7" w:rsidRPr="0026644F" w14:paraId="35281462" w14:textId="77777777" w:rsidTr="00627000">
        <w:tc>
          <w:tcPr>
            <w:tcW w:w="3807" w:type="dxa"/>
            <w:shd w:val="clear" w:color="auto" w:fill="auto"/>
            <w:vAlign w:val="bottom"/>
          </w:tcPr>
          <w:p w14:paraId="4030A7A2" w14:textId="77777777" w:rsidR="00BF48C7" w:rsidRPr="0026644F" w:rsidRDefault="00BF48C7" w:rsidP="00BF48C7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ตราสารหนี้ภาคเอกชน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9BBF8E" w14:textId="756AEA8C" w:rsidR="00BF48C7" w:rsidRPr="0026644F" w:rsidRDefault="00406F0D" w:rsidP="00BF48C7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406F0D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>3</w:t>
            </w:r>
            <w:r w:rsidRPr="00406F0D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,</w:t>
            </w:r>
            <w:r w:rsidRPr="00406F0D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>975</w:t>
            </w:r>
            <w:r w:rsidRPr="00406F0D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,</w:t>
            </w:r>
            <w:r w:rsidRPr="00406F0D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>895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106BEC" w14:textId="07990A5B" w:rsidR="00BF48C7" w:rsidRPr="0026644F" w:rsidRDefault="00BF48C7" w:rsidP="00BF48C7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092590" w14:textId="4AF98F2D" w:rsidR="00BF48C7" w:rsidRPr="0026644F" w:rsidRDefault="00406F0D" w:rsidP="00BF48C7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406F0D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>3</w:t>
            </w:r>
            <w:r w:rsidRPr="00406F0D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,</w:t>
            </w:r>
            <w:r w:rsidRPr="00406F0D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>807</w:t>
            </w:r>
            <w:r w:rsidRPr="00406F0D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,</w:t>
            </w:r>
            <w:r w:rsidRPr="00406F0D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>860</w:t>
            </w:r>
          </w:p>
        </w:tc>
        <w:tc>
          <w:tcPr>
            <w:tcW w:w="252" w:type="dxa"/>
          </w:tcPr>
          <w:p w14:paraId="61F2BD35" w14:textId="77777777" w:rsidR="00BF48C7" w:rsidRPr="0026644F" w:rsidRDefault="00BF48C7" w:rsidP="00BF48C7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3851876D" w14:textId="7714BCA6" w:rsidR="00BF48C7" w:rsidRPr="0026644F" w:rsidRDefault="00BF48C7" w:rsidP="00BF48C7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 xml:space="preserve">3,622,200 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2AC52D07" w14:textId="77777777" w:rsidR="00BF48C7" w:rsidRPr="0026644F" w:rsidRDefault="00BF48C7" w:rsidP="00BF48C7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695D2382" w14:textId="07A45552" w:rsidR="00BF48C7" w:rsidRPr="0026644F" w:rsidRDefault="00BF48C7" w:rsidP="00BF48C7">
            <w:pPr>
              <w:widowControl/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 xml:space="preserve">3,635,618 </w:t>
            </w:r>
          </w:p>
        </w:tc>
      </w:tr>
      <w:tr w:rsidR="00BF48C7" w:rsidRPr="0026644F" w14:paraId="509EF9BF" w14:textId="77777777" w:rsidTr="00627000">
        <w:tc>
          <w:tcPr>
            <w:tcW w:w="3807" w:type="dxa"/>
            <w:shd w:val="clear" w:color="auto" w:fill="auto"/>
            <w:vAlign w:val="bottom"/>
          </w:tcPr>
          <w:p w14:paraId="5DA2CB7E" w14:textId="77777777" w:rsidR="00BF48C7" w:rsidRPr="0026644F" w:rsidRDefault="00BF48C7" w:rsidP="00BF48C7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ตราสารหนี้ต่างประเทศ</w:t>
            </w:r>
          </w:p>
        </w:tc>
        <w:tc>
          <w:tcPr>
            <w:tcW w:w="127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9657D16" w14:textId="3269462C" w:rsidR="00BF48C7" w:rsidRPr="0026644F" w:rsidRDefault="00406F0D" w:rsidP="00BF48C7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406F0D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>21</w:t>
            </w:r>
            <w:r w:rsidRPr="00406F0D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,</w:t>
            </w:r>
            <w:r w:rsidRPr="00406F0D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>278</w:t>
            </w:r>
            <w:r w:rsidRPr="00406F0D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,</w:t>
            </w:r>
            <w:r w:rsidRPr="00406F0D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>023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7C8670" w14:textId="5D3FFEE9" w:rsidR="00BF48C7" w:rsidRPr="0026644F" w:rsidRDefault="00BF48C7" w:rsidP="00BF48C7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53E618A" w14:textId="2C0C5488" w:rsidR="00BF48C7" w:rsidRPr="0026644F" w:rsidRDefault="00406F0D" w:rsidP="00BF48C7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406F0D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>24</w:t>
            </w:r>
            <w:r w:rsidRPr="00406F0D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,</w:t>
            </w:r>
            <w:r w:rsidRPr="00406F0D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>742</w:t>
            </w:r>
            <w:r w:rsidRPr="00406F0D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,</w:t>
            </w:r>
            <w:r w:rsidRPr="00406F0D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>646</w:t>
            </w:r>
          </w:p>
        </w:tc>
        <w:tc>
          <w:tcPr>
            <w:tcW w:w="252" w:type="dxa"/>
          </w:tcPr>
          <w:p w14:paraId="65309F5B" w14:textId="77777777" w:rsidR="00BF48C7" w:rsidRPr="0026644F" w:rsidRDefault="00BF48C7" w:rsidP="00BF48C7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155E570E" w14:textId="25621526" w:rsidR="00BF48C7" w:rsidRPr="0026644F" w:rsidRDefault="00BF48C7" w:rsidP="00BF48C7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 xml:space="preserve">24,640,413 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5F3E6443" w14:textId="77777777" w:rsidR="00BF48C7" w:rsidRPr="0026644F" w:rsidRDefault="00BF48C7" w:rsidP="00BF48C7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779956AC" w14:textId="6597D2D9" w:rsidR="00BF48C7" w:rsidRPr="0026644F" w:rsidRDefault="00BF48C7" w:rsidP="00BF48C7">
            <w:pPr>
              <w:widowControl/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 xml:space="preserve">36,538,312 </w:t>
            </w:r>
          </w:p>
        </w:tc>
      </w:tr>
      <w:tr w:rsidR="00BF48C7" w:rsidRPr="0026644F" w14:paraId="031E6701" w14:textId="77777777" w:rsidTr="00627000">
        <w:tc>
          <w:tcPr>
            <w:tcW w:w="3807" w:type="dxa"/>
            <w:shd w:val="clear" w:color="auto" w:fill="auto"/>
            <w:vAlign w:val="bottom"/>
          </w:tcPr>
          <w:p w14:paraId="7DDFF890" w14:textId="77777777" w:rsidR="00BF48C7" w:rsidRPr="0026644F" w:rsidRDefault="00BF48C7" w:rsidP="00BF48C7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ตราสารทุน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4FA6E6" w14:textId="41226B08" w:rsidR="00BF48C7" w:rsidRPr="0026644F" w:rsidRDefault="00406F0D" w:rsidP="00BF48C7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406F0D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>33</w:t>
            </w:r>
            <w:r w:rsidRPr="00406F0D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,</w:t>
            </w:r>
            <w:r w:rsidRPr="00406F0D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>479</w:t>
            </w:r>
            <w:r w:rsidRPr="00406F0D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,</w:t>
            </w:r>
            <w:r w:rsidRPr="00406F0D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>697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C27F53" w14:textId="6086C52B" w:rsidR="00BF48C7" w:rsidRPr="0026644F" w:rsidRDefault="00BF48C7" w:rsidP="00BF48C7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9B6EB8" w14:textId="2E64BC8A" w:rsidR="00BF48C7" w:rsidRPr="0026644F" w:rsidRDefault="00406F0D" w:rsidP="00BF48C7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406F0D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>34</w:t>
            </w:r>
            <w:r w:rsidRPr="00406F0D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,</w:t>
            </w:r>
            <w:r w:rsidRPr="00406F0D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>117</w:t>
            </w:r>
            <w:r w:rsidRPr="00406F0D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,</w:t>
            </w:r>
            <w:r w:rsidRPr="00406F0D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>792</w:t>
            </w:r>
          </w:p>
        </w:tc>
        <w:tc>
          <w:tcPr>
            <w:tcW w:w="252" w:type="dxa"/>
          </w:tcPr>
          <w:p w14:paraId="63F33AF8" w14:textId="77777777" w:rsidR="00BF48C7" w:rsidRPr="0026644F" w:rsidRDefault="00BF48C7" w:rsidP="00BF48C7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052A29CB" w14:textId="1FF088A6" w:rsidR="00BF48C7" w:rsidRPr="0026644F" w:rsidRDefault="00BF48C7" w:rsidP="00BF48C7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 xml:space="preserve">31,883,493 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3D92013A" w14:textId="77777777" w:rsidR="00BF48C7" w:rsidRPr="0026644F" w:rsidRDefault="00BF48C7" w:rsidP="00BF48C7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2545D58E" w14:textId="42CA5281" w:rsidR="00BF48C7" w:rsidRPr="0026644F" w:rsidRDefault="00BF48C7" w:rsidP="00BF48C7">
            <w:pPr>
              <w:widowControl/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35,159,99</w:t>
            </w:r>
            <w:r w:rsidRPr="00786B30">
              <w:rPr>
                <w:rFonts w:asciiTheme="majorBidi" w:hAnsiTheme="majorBidi" w:cstheme="majorBidi" w:hint="cs"/>
                <w:color w:val="000000" w:themeColor="text1"/>
                <w:sz w:val="29"/>
                <w:szCs w:val="29"/>
                <w:cs/>
                <w:lang w:val="en-US"/>
              </w:rPr>
              <w:t>2</w:t>
            </w: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 xml:space="preserve"> </w:t>
            </w:r>
          </w:p>
        </w:tc>
      </w:tr>
      <w:tr w:rsidR="00BF48C7" w:rsidRPr="0026644F" w14:paraId="5887D551" w14:textId="77777777" w:rsidTr="00627000">
        <w:trPr>
          <w:trHeight w:val="245"/>
        </w:trPr>
        <w:tc>
          <w:tcPr>
            <w:tcW w:w="3807" w:type="dxa"/>
            <w:shd w:val="clear" w:color="auto" w:fill="auto"/>
            <w:vAlign w:val="bottom"/>
          </w:tcPr>
          <w:p w14:paraId="4062509A" w14:textId="61D8E748" w:rsidR="00BF48C7" w:rsidRPr="0026644F" w:rsidRDefault="00BF48C7" w:rsidP="00BF48C7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รวม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6BB097A" w14:textId="34751650" w:rsidR="00BF48C7" w:rsidRPr="0026644F" w:rsidRDefault="00406F0D" w:rsidP="00BF48C7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406F0D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>79</w:t>
            </w:r>
            <w:r w:rsidRPr="00406F0D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,</w:t>
            </w:r>
            <w:r w:rsidRPr="00406F0D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>971</w:t>
            </w:r>
            <w:r w:rsidRPr="00406F0D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,</w:t>
            </w:r>
            <w:r w:rsidRPr="00406F0D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>279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675C86" w14:textId="359DCA03" w:rsidR="00BF48C7" w:rsidRPr="0026644F" w:rsidRDefault="00BF48C7" w:rsidP="00BF48C7">
            <w:pPr>
              <w:widowControl/>
              <w:tabs>
                <w:tab w:val="decimal" w:pos="976"/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85533EE" w14:textId="7CB8BA66" w:rsidR="00BF48C7" w:rsidRPr="0026644F" w:rsidRDefault="00406F0D" w:rsidP="00BF48C7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406F0D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>81</w:t>
            </w:r>
            <w:r w:rsidRPr="00406F0D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,</w:t>
            </w:r>
            <w:r w:rsidRPr="00406F0D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>260</w:t>
            </w:r>
            <w:r w:rsidRPr="00406F0D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,</w:t>
            </w:r>
            <w:r w:rsidRPr="00406F0D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>636</w:t>
            </w:r>
          </w:p>
        </w:tc>
        <w:tc>
          <w:tcPr>
            <w:tcW w:w="252" w:type="dxa"/>
          </w:tcPr>
          <w:p w14:paraId="37B61498" w14:textId="77777777" w:rsidR="00BF48C7" w:rsidRPr="0026644F" w:rsidRDefault="00BF48C7" w:rsidP="00BF48C7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</w:tcPr>
          <w:p w14:paraId="5F40CA9B" w14:textId="30C58134" w:rsidR="00BF48C7" w:rsidRPr="0026644F" w:rsidRDefault="00BF48C7" w:rsidP="00BF48C7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78,156,776</w:t>
            </w:r>
          </w:p>
        </w:tc>
        <w:tc>
          <w:tcPr>
            <w:tcW w:w="272" w:type="dxa"/>
            <w:shd w:val="clear" w:color="auto" w:fill="auto"/>
          </w:tcPr>
          <w:p w14:paraId="53A98FC6" w14:textId="77777777" w:rsidR="00BF48C7" w:rsidRPr="0026644F" w:rsidRDefault="00BF48C7" w:rsidP="00BF48C7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</w:tcPr>
          <w:p w14:paraId="2AFD7540" w14:textId="3A757E89" w:rsidR="00BF48C7" w:rsidRPr="0026644F" w:rsidRDefault="00BF48C7" w:rsidP="00BF48C7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92,639,45</w:t>
            </w:r>
            <w:r w:rsidRPr="00786B30">
              <w:rPr>
                <w:rFonts w:asciiTheme="majorBidi" w:hAnsiTheme="majorBidi" w:cstheme="majorBidi" w:hint="cs"/>
                <w:color w:val="000000" w:themeColor="text1"/>
                <w:sz w:val="29"/>
                <w:szCs w:val="29"/>
                <w:cs/>
                <w:lang w:val="en-US"/>
              </w:rPr>
              <w:t>5</w:t>
            </w:r>
          </w:p>
        </w:tc>
      </w:tr>
      <w:tr w:rsidR="00BF48C7" w:rsidRPr="0026644F" w14:paraId="68DC3B80" w14:textId="77777777" w:rsidTr="00627000">
        <w:tc>
          <w:tcPr>
            <w:tcW w:w="3807" w:type="dxa"/>
            <w:shd w:val="clear" w:color="auto" w:fill="auto"/>
            <w:vAlign w:val="bottom"/>
          </w:tcPr>
          <w:p w14:paraId="6E0F5FB0" w14:textId="0FA4A527" w:rsidR="00BF48C7" w:rsidRPr="0026644F" w:rsidRDefault="00BF48C7" w:rsidP="00BF48C7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กำไรที่ยังไม่เกิดขึ้นจริง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D6C5EB" w14:textId="27B15821" w:rsidR="00BF48C7" w:rsidRPr="0026644F" w:rsidRDefault="00406F0D" w:rsidP="00BF48C7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406F0D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>1</w:t>
            </w:r>
            <w:r w:rsidRPr="00406F0D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,</w:t>
            </w:r>
            <w:r w:rsidRPr="00406F0D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>289</w:t>
            </w:r>
            <w:r w:rsidRPr="00406F0D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,</w:t>
            </w:r>
            <w:r w:rsidRPr="00406F0D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>357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73A042" w14:textId="0BF76AF4" w:rsidR="00BF48C7" w:rsidRPr="0026644F" w:rsidRDefault="00BF48C7" w:rsidP="00BF48C7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D806A7" w14:textId="4328582A" w:rsidR="00BF48C7" w:rsidRPr="0026644F" w:rsidRDefault="00406F0D" w:rsidP="00BF48C7">
            <w:pPr>
              <w:widowControl/>
              <w:tabs>
                <w:tab w:val="decimal" w:pos="855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9"/>
                <w:szCs w:val="29"/>
                <w:cs/>
                <w:lang w:val="en-US"/>
              </w:rPr>
              <w:t>-</w:t>
            </w:r>
          </w:p>
        </w:tc>
        <w:tc>
          <w:tcPr>
            <w:tcW w:w="252" w:type="dxa"/>
          </w:tcPr>
          <w:p w14:paraId="6084061D" w14:textId="77777777" w:rsidR="00BF48C7" w:rsidRPr="0026644F" w:rsidRDefault="00BF48C7" w:rsidP="00BF48C7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43EB7162" w14:textId="58AC5E81" w:rsidR="00BF48C7" w:rsidRPr="0026644F" w:rsidRDefault="00BF48C7" w:rsidP="00BF48C7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14,482,679</w:t>
            </w:r>
          </w:p>
        </w:tc>
        <w:tc>
          <w:tcPr>
            <w:tcW w:w="272" w:type="dxa"/>
            <w:shd w:val="clear" w:color="auto" w:fill="auto"/>
          </w:tcPr>
          <w:p w14:paraId="3A699731" w14:textId="77777777" w:rsidR="00BF48C7" w:rsidRPr="0026644F" w:rsidRDefault="00BF48C7" w:rsidP="00BF48C7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7FD9FD6D" w14:textId="1240AE37" w:rsidR="00BF48C7" w:rsidRPr="0026644F" w:rsidRDefault="00BF48C7" w:rsidP="00BF48C7">
            <w:pPr>
              <w:widowControl/>
              <w:tabs>
                <w:tab w:val="decimal" w:pos="78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-</w:t>
            </w:r>
          </w:p>
        </w:tc>
      </w:tr>
      <w:tr w:rsidR="00BF48C7" w:rsidRPr="0026644F" w14:paraId="08D5039D" w14:textId="77777777" w:rsidTr="00627000">
        <w:tc>
          <w:tcPr>
            <w:tcW w:w="3807" w:type="dxa"/>
            <w:shd w:val="clear" w:color="auto" w:fill="auto"/>
            <w:vAlign w:val="bottom"/>
          </w:tcPr>
          <w:p w14:paraId="54477C5E" w14:textId="206D3655" w:rsidR="00BF48C7" w:rsidRPr="0026644F" w:rsidRDefault="00BF48C7" w:rsidP="00BF48C7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รวม</w:t>
            </w:r>
            <w:r w:rsidRPr="0026644F">
              <w:rPr>
                <w:rFonts w:asciiTheme="majorBidi" w:hAnsiTheme="majorBidi" w:cs="Angsana New" w:hint="cs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เงินลงทุนที่</w:t>
            </w: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วัดมูลค่ายุติธรรมผ่านกำไร</w:t>
            </w:r>
          </w:p>
          <w:p w14:paraId="63E395E8" w14:textId="09816F12" w:rsidR="00BF48C7" w:rsidRPr="0026644F" w:rsidRDefault="003D2ACD" w:rsidP="00BF48C7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 xml:space="preserve">  </w:t>
            </w:r>
            <w:r w:rsidR="00BF48C7"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 xml:space="preserve"> </w:t>
            </w:r>
            <w:r w:rsidR="00BF48C7"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ขาดทุนเบ็ดเสร็จอื่น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CFAE184" w14:textId="5EBBF08A" w:rsidR="00BF48C7" w:rsidRPr="0026644F" w:rsidRDefault="00406F0D" w:rsidP="00BF48C7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  <w:r w:rsidRPr="00406F0D">
              <w:rPr>
                <w:rFonts w:asciiTheme="majorBidi" w:hAnsiTheme="majorBidi" w:cs="Angsana New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81</w:t>
            </w:r>
            <w:r w:rsidRPr="00406F0D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,</w:t>
            </w:r>
            <w:r w:rsidRPr="00406F0D">
              <w:rPr>
                <w:rFonts w:asciiTheme="majorBidi" w:hAnsiTheme="majorBidi" w:cs="Angsana New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260</w:t>
            </w:r>
            <w:r w:rsidRPr="00406F0D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,</w:t>
            </w:r>
            <w:r w:rsidRPr="00406F0D">
              <w:rPr>
                <w:rFonts w:asciiTheme="majorBidi" w:hAnsiTheme="majorBidi" w:cs="Angsana New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636</w:t>
            </w:r>
          </w:p>
        </w:tc>
        <w:tc>
          <w:tcPr>
            <w:tcW w:w="241" w:type="dxa"/>
            <w:shd w:val="clear" w:color="auto" w:fill="auto"/>
          </w:tcPr>
          <w:p w14:paraId="2FAA3E93" w14:textId="39E238B4" w:rsidR="00BF48C7" w:rsidRPr="0026644F" w:rsidRDefault="00BF48C7" w:rsidP="00BF48C7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12F5B07" w14:textId="10EF309B" w:rsidR="00BF48C7" w:rsidRPr="0026644F" w:rsidRDefault="00406F0D" w:rsidP="00BF48C7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  <w:r w:rsidRPr="00406F0D">
              <w:rPr>
                <w:rFonts w:asciiTheme="majorBidi" w:hAnsiTheme="majorBidi" w:cs="Angsana New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81</w:t>
            </w:r>
            <w:r w:rsidRPr="00406F0D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,</w:t>
            </w:r>
            <w:r w:rsidRPr="00406F0D">
              <w:rPr>
                <w:rFonts w:asciiTheme="majorBidi" w:hAnsiTheme="majorBidi" w:cs="Angsana New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260</w:t>
            </w:r>
            <w:r w:rsidRPr="00406F0D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,</w:t>
            </w:r>
            <w:r w:rsidRPr="00406F0D">
              <w:rPr>
                <w:rFonts w:asciiTheme="majorBidi" w:hAnsiTheme="majorBidi" w:cs="Angsana New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636</w:t>
            </w:r>
          </w:p>
        </w:tc>
        <w:tc>
          <w:tcPr>
            <w:tcW w:w="252" w:type="dxa"/>
          </w:tcPr>
          <w:p w14:paraId="00C3FC48" w14:textId="77777777" w:rsidR="00BF48C7" w:rsidRPr="0026644F" w:rsidRDefault="00BF48C7" w:rsidP="00BF48C7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F75A8E" w14:textId="77777777" w:rsidR="00BF48C7" w:rsidRPr="00786B30" w:rsidRDefault="00BF48C7" w:rsidP="00BF48C7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  <w:p w14:paraId="79B1F65F" w14:textId="0359E1D1" w:rsidR="00BF48C7" w:rsidRPr="0026644F" w:rsidRDefault="00BF48C7" w:rsidP="00BF48C7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92,639,455</w:t>
            </w:r>
          </w:p>
        </w:tc>
        <w:tc>
          <w:tcPr>
            <w:tcW w:w="272" w:type="dxa"/>
            <w:shd w:val="clear" w:color="auto" w:fill="auto"/>
          </w:tcPr>
          <w:p w14:paraId="3B459EC3" w14:textId="77777777" w:rsidR="00BF48C7" w:rsidRPr="0026644F" w:rsidRDefault="00BF48C7" w:rsidP="00BF48C7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28895E" w14:textId="77777777" w:rsidR="00BF48C7" w:rsidRPr="00BF48C7" w:rsidRDefault="00BF48C7" w:rsidP="00BF48C7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  <w:p w14:paraId="78E874C8" w14:textId="692AD73A" w:rsidR="00BF48C7" w:rsidRPr="00BF48C7" w:rsidRDefault="00BF48C7" w:rsidP="00BF48C7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  <w:r w:rsidRPr="00BF48C7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92,639,45</w:t>
            </w:r>
            <w:r w:rsidRPr="00BF48C7">
              <w:rPr>
                <w:rFonts w:asciiTheme="majorBidi" w:hAnsiTheme="majorBidi" w:cstheme="majorBidi" w:hint="cs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5</w:t>
            </w:r>
          </w:p>
        </w:tc>
      </w:tr>
      <w:tr w:rsidR="005F723F" w:rsidRPr="0026644F" w14:paraId="63480009" w14:textId="77777777" w:rsidTr="00C5204B">
        <w:tc>
          <w:tcPr>
            <w:tcW w:w="3807" w:type="dxa"/>
            <w:shd w:val="clear" w:color="auto" w:fill="auto"/>
            <w:vAlign w:val="bottom"/>
          </w:tcPr>
          <w:p w14:paraId="277338B6" w14:textId="77777777" w:rsidR="005F723F" w:rsidRPr="0026644F" w:rsidRDefault="005F723F" w:rsidP="005F723F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pacing w:val="-4"/>
                <w:sz w:val="29"/>
                <w:szCs w:val="29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pacing w:val="-4"/>
                <w:sz w:val="29"/>
                <w:szCs w:val="29"/>
                <w:cs/>
                <w:lang w:val="en-US"/>
              </w:rPr>
              <w:t xml:space="preserve">ค่าเผื่อผลขาดทุนจากการด้อยค่าที่บันทึกใน  </w:t>
            </w:r>
            <w:r w:rsidRPr="0026644F">
              <w:rPr>
                <w:rFonts w:asciiTheme="majorBidi" w:hAnsiTheme="majorBidi" w:cstheme="majorBidi" w:hint="cs"/>
                <w:color w:val="000000" w:themeColor="text1"/>
                <w:spacing w:val="-4"/>
                <w:sz w:val="29"/>
                <w:szCs w:val="29"/>
                <w:cs/>
                <w:lang w:val="en-US"/>
              </w:rPr>
              <w:t xml:space="preserve">    </w:t>
            </w:r>
          </w:p>
          <w:p w14:paraId="3E0AC4D6" w14:textId="3259CFFD" w:rsidR="005F723F" w:rsidRPr="0026644F" w:rsidRDefault="00164FF3" w:rsidP="005F723F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pacing w:val="-4"/>
                <w:sz w:val="29"/>
                <w:szCs w:val="29"/>
                <w:cs/>
                <w:lang w:val="en-US"/>
              </w:rPr>
              <w:t xml:space="preserve"> </w:t>
            </w:r>
            <w:r w:rsidR="005F723F" w:rsidRPr="0026644F">
              <w:rPr>
                <w:rFonts w:asciiTheme="majorBidi" w:hAnsiTheme="majorBidi" w:cstheme="majorBidi" w:hint="cs"/>
                <w:color w:val="000000" w:themeColor="text1"/>
                <w:spacing w:val="-4"/>
                <w:sz w:val="29"/>
                <w:szCs w:val="29"/>
                <w:cs/>
                <w:lang w:val="en-US"/>
              </w:rPr>
              <w:t xml:space="preserve">  </w:t>
            </w:r>
            <w:r w:rsidR="005F723F" w:rsidRPr="0026644F">
              <w:rPr>
                <w:rFonts w:asciiTheme="majorBidi" w:hAnsiTheme="majorBidi" w:cstheme="majorBidi"/>
                <w:color w:val="000000" w:themeColor="text1"/>
                <w:spacing w:val="-4"/>
                <w:sz w:val="29"/>
                <w:szCs w:val="29"/>
                <w:cs/>
                <w:lang w:val="en-US"/>
              </w:rPr>
              <w:t>กำไรขาดทุนเบ็ดเสร็จอื่น</w:t>
            </w:r>
          </w:p>
        </w:tc>
        <w:tc>
          <w:tcPr>
            <w:tcW w:w="1273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AC66BC" w14:textId="53B22ABF" w:rsidR="005F723F" w:rsidRPr="0026644F" w:rsidRDefault="00406F0D" w:rsidP="00F0064E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406F0D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>(328</w:t>
            </w:r>
            <w:r w:rsidRPr="00406F0D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,</w:t>
            </w:r>
            <w:r w:rsidRPr="00406F0D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>181)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EDF81E" w14:textId="77777777" w:rsidR="005F723F" w:rsidRPr="0026644F" w:rsidRDefault="005F723F" w:rsidP="005F723F">
            <w:pPr>
              <w:widowControl/>
              <w:tabs>
                <w:tab w:val="decimal" w:pos="976"/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DE8040" w14:textId="380A9FCD" w:rsidR="005F723F" w:rsidRPr="0026644F" w:rsidRDefault="00406F0D" w:rsidP="005F723F">
            <w:pPr>
              <w:widowControl/>
              <w:tabs>
                <w:tab w:val="decimal" w:pos="855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9"/>
                <w:szCs w:val="29"/>
                <w:cs/>
                <w:lang w:val="en-US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EACC74" w14:textId="77777777" w:rsidR="005F723F" w:rsidRPr="0026644F" w:rsidRDefault="005F723F" w:rsidP="005F723F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B23045" w14:textId="5C957176" w:rsidR="005F723F" w:rsidRPr="0026644F" w:rsidRDefault="005F723F" w:rsidP="005F723F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(346,701)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07F28E67" w14:textId="77777777" w:rsidR="005F723F" w:rsidRPr="0026644F" w:rsidRDefault="005F723F" w:rsidP="005F723F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996EB3" w14:textId="77777777" w:rsidR="005F723F" w:rsidRPr="0026644F" w:rsidRDefault="005F723F" w:rsidP="005F723F">
            <w:pPr>
              <w:widowControl/>
              <w:tabs>
                <w:tab w:val="decimal" w:pos="746"/>
              </w:tabs>
              <w:overflowPunct/>
              <w:autoSpaceDE/>
              <w:autoSpaceDN/>
              <w:adjustRightInd/>
              <w:spacing w:line="240" w:lineRule="auto"/>
              <w:ind w:left="-108" w:right="-251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 xml:space="preserve">   </w:t>
            </w:r>
          </w:p>
          <w:p w14:paraId="7F4DB5E5" w14:textId="071FFE75" w:rsidR="005F723F" w:rsidRPr="0026644F" w:rsidRDefault="005F723F" w:rsidP="00164FF3">
            <w:pPr>
              <w:widowControl/>
              <w:tabs>
                <w:tab w:val="decimal" w:pos="86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-</w:t>
            </w:r>
          </w:p>
        </w:tc>
      </w:tr>
      <w:tr w:rsidR="005F723F" w:rsidRPr="0026644F" w14:paraId="65B1631C" w14:textId="77777777" w:rsidTr="00B6531D">
        <w:trPr>
          <w:trHeight w:val="665"/>
        </w:trPr>
        <w:tc>
          <w:tcPr>
            <w:tcW w:w="3807" w:type="dxa"/>
            <w:shd w:val="clear" w:color="auto" w:fill="auto"/>
            <w:vAlign w:val="bottom"/>
          </w:tcPr>
          <w:p w14:paraId="5C363E32" w14:textId="2DC157EB" w:rsidR="005F723F" w:rsidRPr="0026644F" w:rsidRDefault="005F723F" w:rsidP="005F723F">
            <w:pPr>
              <w:widowControl/>
              <w:overflowPunct/>
              <w:autoSpaceDE/>
              <w:autoSpaceDN/>
              <w:adjustRightInd/>
              <w:spacing w:line="240" w:lineRule="auto"/>
              <w:ind w:left="195" w:hanging="195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9"/>
                <w:szCs w:val="29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pacing w:val="-4"/>
                <w:sz w:val="29"/>
                <w:szCs w:val="29"/>
                <w:cs/>
                <w:lang w:val="en-US"/>
              </w:rPr>
              <w:t>ค่าเผื่อผลขาดทุนด้านเครดิต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ที่คาดว่าจะเกิดขึ้น</w:t>
            </w:r>
            <w:r w:rsidRPr="0026644F">
              <w:rPr>
                <w:rFonts w:asciiTheme="majorBidi" w:hAnsiTheme="majorBidi" w:cstheme="majorBidi"/>
                <w:color w:val="000000" w:themeColor="text1"/>
                <w:spacing w:val="-4"/>
                <w:sz w:val="29"/>
                <w:szCs w:val="29"/>
                <w:cs/>
                <w:lang w:val="en-US"/>
              </w:rPr>
              <w:t>ที่บันทึกในกำไรขาดทุนเบ็ดเสร็จอื่น</w:t>
            </w:r>
          </w:p>
        </w:tc>
        <w:tc>
          <w:tcPr>
            <w:tcW w:w="127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FCF7B5" w14:textId="665077A3" w:rsidR="005F723F" w:rsidRPr="0026644F" w:rsidRDefault="00406F0D" w:rsidP="00F0064E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406F0D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>(2</w:t>
            </w:r>
            <w:r w:rsidRPr="00406F0D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,</w:t>
            </w:r>
            <w:r w:rsidRPr="00406F0D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>919)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EB791AD" w14:textId="77777777" w:rsidR="005F723F" w:rsidRPr="0026644F" w:rsidRDefault="005F723F" w:rsidP="005F723F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5C7928" w14:textId="0AA1516B" w:rsidR="005F723F" w:rsidRPr="0026644F" w:rsidRDefault="00406F0D" w:rsidP="005F723F">
            <w:pPr>
              <w:widowControl/>
              <w:tabs>
                <w:tab w:val="decimal" w:pos="855"/>
              </w:tabs>
              <w:overflowPunct/>
              <w:autoSpaceDE/>
              <w:autoSpaceDN/>
              <w:adjustRightInd/>
              <w:spacing w:line="240" w:lineRule="auto"/>
              <w:ind w:right="-251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9"/>
                <w:szCs w:val="29"/>
                <w:cs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1DA0CF2C" w14:textId="77777777" w:rsidR="005F723F" w:rsidRPr="0026644F" w:rsidRDefault="005F723F" w:rsidP="005F723F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388415" w14:textId="557C4C88" w:rsidR="005F723F" w:rsidRPr="0026644F" w:rsidRDefault="005F723F" w:rsidP="005F723F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(5,317)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3C2FDCD7" w14:textId="77777777" w:rsidR="005F723F" w:rsidRPr="0026644F" w:rsidRDefault="005F723F" w:rsidP="005F723F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37FB53" w14:textId="65CD0444" w:rsidR="005F723F" w:rsidRPr="0026644F" w:rsidRDefault="005F723F" w:rsidP="00164FF3">
            <w:pPr>
              <w:widowControl/>
              <w:tabs>
                <w:tab w:val="decimal" w:pos="866"/>
              </w:tabs>
              <w:overflowPunct/>
              <w:autoSpaceDE/>
              <w:autoSpaceDN/>
              <w:adjustRightInd/>
              <w:spacing w:line="240" w:lineRule="auto"/>
              <w:ind w:left="-108" w:right="-251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-</w:t>
            </w:r>
          </w:p>
        </w:tc>
      </w:tr>
    </w:tbl>
    <w:p w14:paraId="6B585527" w14:textId="77777777" w:rsidR="00004CEE" w:rsidRPr="0026644F" w:rsidRDefault="00004CEE" w:rsidP="00004CEE"/>
    <w:p w14:paraId="36C79A93" w14:textId="77777777" w:rsidR="00004CEE" w:rsidRPr="0026644F" w:rsidRDefault="00004CEE" w:rsidP="00004CEE">
      <w:pPr>
        <w:widowControl/>
        <w:overflowPunct/>
        <w:autoSpaceDE/>
        <w:autoSpaceDN/>
        <w:adjustRightInd/>
        <w:spacing w:line="240" w:lineRule="auto"/>
        <w:textAlignment w:val="auto"/>
      </w:pPr>
      <w:r w:rsidRPr="0026644F">
        <w:br w:type="page"/>
      </w:r>
    </w:p>
    <w:p w14:paraId="41F154F3" w14:textId="77777777" w:rsidR="004C7B7B" w:rsidRDefault="002B45CF" w:rsidP="00004CE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6</w:t>
      </w:r>
      <w:r w:rsidR="00004CEE"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ab/>
        <w:t>เงินลงทุนในหลักทรัพย์ (ต่อ)</w:t>
      </w:r>
    </w:p>
    <w:p w14:paraId="66B99929" w14:textId="77777777" w:rsidR="004C7B7B" w:rsidRDefault="004C7B7B" w:rsidP="00004CE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6A553A66" w14:textId="6254B53C" w:rsidR="00004CEE" w:rsidRPr="0026644F" w:rsidRDefault="002B45CF" w:rsidP="00004CE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color w:val="000000" w:themeColor="text1"/>
          <w:sz w:val="24"/>
          <w:szCs w:val="24"/>
          <w:lang w:val="en-US"/>
        </w:rPr>
      </w:pPr>
      <w:r w:rsidRPr="0026644F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>6</w:t>
      </w:r>
      <w:r w:rsidR="00004CEE" w:rsidRPr="0026644F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>.1</w:t>
      </w:r>
      <w:r w:rsidR="00004CEE" w:rsidRPr="0026644F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ab/>
      </w:r>
      <w:r w:rsidR="00004CEE" w:rsidRPr="0026644F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  <w:t>ประเภทของเงินลงทุนในหลักทรัพย์</w:t>
      </w:r>
      <w:r w:rsidR="00004CEE" w:rsidRPr="0026644F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 xml:space="preserve"> (</w:t>
      </w:r>
      <w:r w:rsidR="00004CEE" w:rsidRPr="0026644F">
        <w:rPr>
          <w:rFonts w:asciiTheme="majorBidi" w:hAnsiTheme="majorBidi" w:cstheme="majorBidi" w:hint="cs"/>
          <w:b/>
          <w:bCs/>
          <w:i/>
          <w:iCs/>
          <w:color w:val="000000" w:themeColor="text1"/>
          <w:sz w:val="30"/>
          <w:szCs w:val="30"/>
          <w:cs/>
          <w:lang w:val="en-US"/>
        </w:rPr>
        <w:t>ต่อ</w:t>
      </w:r>
      <w:r w:rsidR="00004CEE" w:rsidRPr="0026644F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>)</w:t>
      </w:r>
      <w:r w:rsidR="00004CEE" w:rsidRPr="0026644F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br/>
      </w:r>
    </w:p>
    <w:tbl>
      <w:tblPr>
        <w:tblW w:w="962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07"/>
        <w:gridCol w:w="1278"/>
        <w:gridCol w:w="236"/>
        <w:gridCol w:w="1262"/>
        <w:gridCol w:w="252"/>
        <w:gridCol w:w="1258"/>
        <w:gridCol w:w="272"/>
        <w:gridCol w:w="1258"/>
      </w:tblGrid>
      <w:tr w:rsidR="00004CEE" w:rsidRPr="0026644F" w14:paraId="21C8EB69" w14:textId="77777777" w:rsidTr="00805381">
        <w:trPr>
          <w:tblHeader/>
        </w:trPr>
        <w:tc>
          <w:tcPr>
            <w:tcW w:w="3807" w:type="dxa"/>
            <w:shd w:val="clear" w:color="auto" w:fill="auto"/>
            <w:vAlign w:val="bottom"/>
          </w:tcPr>
          <w:p w14:paraId="62AE4F1E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5816" w:type="dxa"/>
            <w:gridSpan w:val="7"/>
            <w:shd w:val="clear" w:color="auto" w:fill="auto"/>
          </w:tcPr>
          <w:p w14:paraId="541E1999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5" w:right="-45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2B45CF" w:rsidRPr="0026644F" w14:paraId="737B9A46" w14:textId="77777777" w:rsidTr="00805381">
        <w:trPr>
          <w:tblHeader/>
        </w:trPr>
        <w:tc>
          <w:tcPr>
            <w:tcW w:w="3807" w:type="dxa"/>
            <w:shd w:val="clear" w:color="auto" w:fill="auto"/>
            <w:vAlign w:val="bottom"/>
          </w:tcPr>
          <w:p w14:paraId="33FBD30B" w14:textId="77777777" w:rsidR="002B45CF" w:rsidRPr="0026644F" w:rsidRDefault="002B45CF" w:rsidP="002B45CF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2776" w:type="dxa"/>
            <w:gridSpan w:val="3"/>
            <w:shd w:val="clear" w:color="auto" w:fill="auto"/>
            <w:vAlign w:val="bottom"/>
          </w:tcPr>
          <w:p w14:paraId="5EDC13CD" w14:textId="790ACDF3" w:rsidR="002B45CF" w:rsidRPr="0026644F" w:rsidRDefault="00994275" w:rsidP="002B45CF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3</w:t>
            </w:r>
            <w:r w:rsidR="00EE27B5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 xml:space="preserve">0 </w:t>
            </w:r>
            <w:r w:rsidR="00EE27B5">
              <w:rPr>
                <w:rFonts w:asciiTheme="majorBidi" w:hAnsiTheme="majorBidi" w:cstheme="majorBidi" w:hint="cs"/>
                <w:color w:val="000000" w:themeColor="text1"/>
                <w:sz w:val="29"/>
                <w:szCs w:val="29"/>
                <w:cs/>
                <w:lang w:val="en-US"/>
              </w:rPr>
              <w:t>มิถุนายน</w:t>
            </w:r>
            <w:r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 xml:space="preserve">2565 </w:t>
            </w:r>
          </w:p>
        </w:tc>
        <w:tc>
          <w:tcPr>
            <w:tcW w:w="252" w:type="dxa"/>
          </w:tcPr>
          <w:p w14:paraId="3BF09243" w14:textId="77777777" w:rsidR="002B45CF" w:rsidRPr="0026644F" w:rsidRDefault="002B45CF" w:rsidP="002B45CF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2788" w:type="dxa"/>
            <w:gridSpan w:val="3"/>
          </w:tcPr>
          <w:p w14:paraId="1727F8AC" w14:textId="738962DA" w:rsidR="002B45CF" w:rsidRPr="0026644F" w:rsidRDefault="002B45CF" w:rsidP="002B45CF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 xml:space="preserve">31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 xml:space="preserve">ธันวาคม </w:t>
            </w:r>
            <w:r w:rsidR="00994275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2564</w:t>
            </w:r>
          </w:p>
        </w:tc>
      </w:tr>
      <w:tr w:rsidR="00004CEE" w:rsidRPr="0026644F" w14:paraId="4B8DFF7C" w14:textId="77777777" w:rsidTr="00C710A8">
        <w:trPr>
          <w:tblHeader/>
        </w:trPr>
        <w:tc>
          <w:tcPr>
            <w:tcW w:w="3807" w:type="dxa"/>
            <w:shd w:val="clear" w:color="auto" w:fill="auto"/>
            <w:vAlign w:val="bottom"/>
          </w:tcPr>
          <w:p w14:paraId="67DA6DAF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AEAEF6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pacing w:val="-4"/>
                <w:sz w:val="29"/>
                <w:szCs w:val="29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pacing w:val="-4"/>
                <w:sz w:val="29"/>
                <w:szCs w:val="29"/>
                <w:cs/>
                <w:lang w:val="en-US"/>
              </w:rPr>
              <w:t>ราคาทุน / 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7AEBC8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B43E62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มูลค่ายุติธรรม</w:t>
            </w:r>
          </w:p>
        </w:tc>
        <w:tc>
          <w:tcPr>
            <w:tcW w:w="252" w:type="dxa"/>
          </w:tcPr>
          <w:p w14:paraId="18CA1091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EA51C9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ราคาทุน / ราคาทุนตัดจำหน่าย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2A504DF5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CB83D9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มูลค่ายุติธรรม</w:t>
            </w:r>
          </w:p>
        </w:tc>
      </w:tr>
      <w:tr w:rsidR="00004CEE" w:rsidRPr="0026644F" w14:paraId="74B27285" w14:textId="77777777" w:rsidTr="00805381">
        <w:trPr>
          <w:tblHeader/>
        </w:trPr>
        <w:tc>
          <w:tcPr>
            <w:tcW w:w="3807" w:type="dxa"/>
            <w:shd w:val="clear" w:color="auto" w:fill="auto"/>
            <w:vAlign w:val="bottom"/>
          </w:tcPr>
          <w:p w14:paraId="218F2837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5816" w:type="dxa"/>
            <w:gridSpan w:val="7"/>
            <w:shd w:val="clear" w:color="auto" w:fill="auto"/>
            <w:vAlign w:val="bottom"/>
          </w:tcPr>
          <w:p w14:paraId="0C069C9A" w14:textId="77777777" w:rsidR="00004CEE" w:rsidRPr="0026644F" w:rsidRDefault="00004CEE" w:rsidP="00637D7B">
            <w:pPr>
              <w:widowControl/>
              <w:overflowPunct/>
              <w:autoSpaceDE/>
              <w:autoSpaceDN/>
              <w:adjustRightInd/>
              <w:spacing w:line="240" w:lineRule="auto"/>
              <w:ind w:lef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 w:eastAsia="ja-JP"/>
              </w:rPr>
            </w:pPr>
            <w:r w:rsidRPr="0026644F">
              <w:rPr>
                <w:rFonts w:asciiTheme="majorBidi" w:hAnsiTheme="majorBidi" w:cstheme="majorBidi"/>
                <w:b/>
                <w:i/>
                <w:iCs/>
                <w:color w:val="000000" w:themeColor="text1"/>
                <w:sz w:val="29"/>
                <w:szCs w:val="29"/>
                <w:cs/>
              </w:rPr>
              <w:t>(พันบาท)</w:t>
            </w:r>
          </w:p>
        </w:tc>
      </w:tr>
      <w:tr w:rsidR="00004CEE" w:rsidRPr="0026644F" w14:paraId="51C45124" w14:textId="77777777" w:rsidTr="00C710A8">
        <w:trPr>
          <w:trHeight w:val="317"/>
        </w:trPr>
        <w:tc>
          <w:tcPr>
            <w:tcW w:w="3807" w:type="dxa"/>
            <w:shd w:val="clear" w:color="auto" w:fill="auto"/>
            <w:vAlign w:val="bottom"/>
          </w:tcPr>
          <w:p w14:paraId="7CE04974" w14:textId="77777777" w:rsidR="00004CEE" w:rsidRPr="0026644F" w:rsidRDefault="00004CEE" w:rsidP="00637D7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9"/>
                <w:szCs w:val="29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9"/>
                <w:szCs w:val="29"/>
                <w:cs/>
                <w:lang w:val="en-US"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278" w:type="dxa"/>
            <w:shd w:val="clear" w:color="auto" w:fill="auto"/>
          </w:tcPr>
          <w:p w14:paraId="436EF222" w14:textId="77777777" w:rsidR="00004CEE" w:rsidRPr="0026644F" w:rsidRDefault="00004CEE" w:rsidP="00637D7B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Chars="-44" w:left="-97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24BDA19" w14:textId="77777777" w:rsidR="00004CEE" w:rsidRPr="0026644F" w:rsidRDefault="00004CEE" w:rsidP="00637D7B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shd w:val="clear" w:color="auto" w:fill="auto"/>
          </w:tcPr>
          <w:p w14:paraId="02FA9919" w14:textId="77777777" w:rsidR="00004CEE" w:rsidRPr="0026644F" w:rsidRDefault="00004CEE" w:rsidP="00637D7B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Chars="-44" w:left="-97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252" w:type="dxa"/>
          </w:tcPr>
          <w:p w14:paraId="62D00768" w14:textId="77777777" w:rsidR="00004CEE" w:rsidRPr="0026644F" w:rsidRDefault="00004CEE" w:rsidP="00637D7B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Chars="-44" w:left="-97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61B90AE1" w14:textId="77777777" w:rsidR="00004CEE" w:rsidRPr="0026644F" w:rsidRDefault="00004CEE" w:rsidP="00637D7B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272" w:type="dxa"/>
            <w:shd w:val="clear" w:color="auto" w:fill="auto"/>
          </w:tcPr>
          <w:p w14:paraId="12E35260" w14:textId="77777777" w:rsidR="00004CEE" w:rsidRPr="0026644F" w:rsidRDefault="00004CEE" w:rsidP="00637D7B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35DBF149" w14:textId="77777777" w:rsidR="00004CEE" w:rsidRPr="0026644F" w:rsidRDefault="00004CEE" w:rsidP="00637D7B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</w:tr>
      <w:tr w:rsidR="005F723F" w:rsidRPr="0026644F" w14:paraId="4A022D1D" w14:textId="77777777" w:rsidTr="000C4E27">
        <w:tc>
          <w:tcPr>
            <w:tcW w:w="3807" w:type="dxa"/>
            <w:shd w:val="clear" w:color="auto" w:fill="auto"/>
            <w:vAlign w:val="bottom"/>
          </w:tcPr>
          <w:p w14:paraId="7369A0D3" w14:textId="77777777" w:rsidR="005F723F" w:rsidRPr="0026644F" w:rsidRDefault="005F723F" w:rsidP="005F723F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9"/>
                <w:szCs w:val="29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หลักทรัพย์รัฐบาลและรัฐวิสาหกิจ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4BBB2F" w14:textId="5DF7CB62" w:rsidR="005F723F" w:rsidRPr="0026644F" w:rsidRDefault="00406F0D" w:rsidP="005F723F">
            <w:pPr>
              <w:widowControl/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406F0D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>233</w:t>
            </w:r>
            <w:r w:rsidRPr="00406F0D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,</w:t>
            </w:r>
            <w:r w:rsidRPr="00406F0D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>718</w:t>
            </w:r>
            <w:r w:rsidRPr="00406F0D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,</w:t>
            </w:r>
            <w:r w:rsidRPr="00406F0D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>902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58CFB8" w14:textId="2F770E39" w:rsidR="005F723F" w:rsidRPr="0026644F" w:rsidRDefault="005F723F" w:rsidP="005F723F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2590EB" w14:textId="586FB1B7" w:rsidR="005F723F" w:rsidRPr="0026644F" w:rsidRDefault="00406F0D" w:rsidP="005F723F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406F0D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>210</w:t>
            </w:r>
            <w:r w:rsidRPr="00406F0D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,</w:t>
            </w:r>
            <w:r w:rsidRPr="00406F0D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>897</w:t>
            </w:r>
            <w:r w:rsidRPr="00406F0D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,</w:t>
            </w:r>
            <w:r w:rsidRPr="00406F0D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>153</w:t>
            </w:r>
          </w:p>
        </w:tc>
        <w:tc>
          <w:tcPr>
            <w:tcW w:w="252" w:type="dxa"/>
          </w:tcPr>
          <w:p w14:paraId="603587B9" w14:textId="77777777" w:rsidR="005F723F" w:rsidRPr="0026644F" w:rsidRDefault="005F723F" w:rsidP="005F723F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Chars="-44" w:left="-97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00A4A3E5" w14:textId="66822AC2" w:rsidR="005F723F" w:rsidRPr="0026644F" w:rsidRDefault="005F723F" w:rsidP="005F723F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230,704,263</w:t>
            </w:r>
          </w:p>
        </w:tc>
        <w:tc>
          <w:tcPr>
            <w:tcW w:w="272" w:type="dxa"/>
            <w:shd w:val="clear" w:color="auto" w:fill="auto"/>
          </w:tcPr>
          <w:p w14:paraId="473039F2" w14:textId="77777777" w:rsidR="005F723F" w:rsidRPr="0026644F" w:rsidRDefault="005F723F" w:rsidP="005F723F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202BC3C5" w14:textId="2150BFE8" w:rsidR="005F723F" w:rsidRPr="0026644F" w:rsidRDefault="005F723F" w:rsidP="005F723F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249,577,605</w:t>
            </w:r>
          </w:p>
        </w:tc>
      </w:tr>
      <w:tr w:rsidR="005F723F" w:rsidRPr="0026644F" w14:paraId="161A3AEA" w14:textId="77777777" w:rsidTr="000C4E27">
        <w:tc>
          <w:tcPr>
            <w:tcW w:w="3807" w:type="dxa"/>
            <w:shd w:val="clear" w:color="auto" w:fill="auto"/>
            <w:vAlign w:val="bottom"/>
          </w:tcPr>
          <w:p w14:paraId="5089957D" w14:textId="77777777" w:rsidR="005F723F" w:rsidRPr="0026644F" w:rsidRDefault="005F723F" w:rsidP="005F723F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ตราสารหนี้ภาคเอกชน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38C216" w14:textId="4CEB51A3" w:rsidR="005F723F" w:rsidRPr="0026644F" w:rsidRDefault="00406F0D" w:rsidP="005F723F">
            <w:pPr>
              <w:widowControl/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406F0D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>140</w:t>
            </w:r>
            <w:r w:rsidRPr="00406F0D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,</w:t>
            </w:r>
            <w:r w:rsidRPr="00406F0D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>555</w:t>
            </w:r>
            <w:r w:rsidRPr="00406F0D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,</w:t>
            </w:r>
            <w:r w:rsidRPr="00406F0D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>015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7AB27E" w14:textId="140AAB4F" w:rsidR="005F723F" w:rsidRPr="0026644F" w:rsidRDefault="005F723F" w:rsidP="005F723F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1E3FD8" w14:textId="25C868FE" w:rsidR="005F723F" w:rsidRPr="0026644F" w:rsidRDefault="00406F0D" w:rsidP="005F723F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406F0D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>140</w:t>
            </w:r>
            <w:r w:rsidRPr="00406F0D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,</w:t>
            </w:r>
            <w:r w:rsidRPr="00406F0D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>058</w:t>
            </w:r>
            <w:r w:rsidRPr="00406F0D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,</w:t>
            </w:r>
            <w:r w:rsidRPr="00406F0D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>196</w:t>
            </w:r>
          </w:p>
        </w:tc>
        <w:tc>
          <w:tcPr>
            <w:tcW w:w="252" w:type="dxa"/>
          </w:tcPr>
          <w:p w14:paraId="52844AE3" w14:textId="77777777" w:rsidR="005F723F" w:rsidRPr="0026644F" w:rsidRDefault="005F723F" w:rsidP="005F723F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Chars="-44" w:left="-97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3839C566" w14:textId="4E1C0EE8" w:rsidR="005F723F" w:rsidRPr="0026644F" w:rsidRDefault="005F723F" w:rsidP="005F723F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133,242,548</w:t>
            </w:r>
          </w:p>
        </w:tc>
        <w:tc>
          <w:tcPr>
            <w:tcW w:w="272" w:type="dxa"/>
            <w:shd w:val="clear" w:color="auto" w:fill="auto"/>
          </w:tcPr>
          <w:p w14:paraId="1B56B937" w14:textId="77777777" w:rsidR="005F723F" w:rsidRPr="0026644F" w:rsidRDefault="005F723F" w:rsidP="005F723F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690C40AE" w14:textId="09069CBF" w:rsidR="005F723F" w:rsidRPr="0026644F" w:rsidRDefault="005F723F" w:rsidP="005F723F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138,856,951</w:t>
            </w:r>
          </w:p>
        </w:tc>
      </w:tr>
      <w:tr w:rsidR="005F723F" w:rsidRPr="0026644F" w14:paraId="0BCBCFFA" w14:textId="77777777" w:rsidTr="007926A7">
        <w:tc>
          <w:tcPr>
            <w:tcW w:w="3807" w:type="dxa"/>
            <w:shd w:val="clear" w:color="auto" w:fill="auto"/>
            <w:vAlign w:val="bottom"/>
          </w:tcPr>
          <w:p w14:paraId="0752E579" w14:textId="77777777" w:rsidR="005F723F" w:rsidRPr="0026644F" w:rsidRDefault="005F723F" w:rsidP="005F723F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ตราสารหนี้ต่างประเทศ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23A0ADB" w14:textId="19C79FEE" w:rsidR="005F723F" w:rsidRPr="0026644F" w:rsidRDefault="00406F0D" w:rsidP="005F723F">
            <w:pPr>
              <w:widowControl/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406F0D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>26</w:t>
            </w:r>
            <w:r w:rsidRPr="00406F0D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,</w:t>
            </w:r>
            <w:r w:rsidRPr="00406F0D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>096</w:t>
            </w:r>
            <w:r w:rsidRPr="00406F0D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,</w:t>
            </w:r>
            <w:r w:rsidRPr="00406F0D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>009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7BF3A5D" w14:textId="78D7C1BD" w:rsidR="005F723F" w:rsidRPr="0026644F" w:rsidRDefault="005F723F" w:rsidP="005F723F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E2EF493" w14:textId="5D935991" w:rsidR="005F723F" w:rsidRPr="0026644F" w:rsidRDefault="00406F0D" w:rsidP="005F723F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406F0D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>25</w:t>
            </w:r>
            <w:r w:rsidRPr="00406F0D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,</w:t>
            </w:r>
            <w:r w:rsidRPr="00406F0D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>698</w:t>
            </w:r>
            <w:r w:rsidRPr="00406F0D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,</w:t>
            </w:r>
            <w:r w:rsidRPr="00406F0D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>784</w:t>
            </w:r>
          </w:p>
        </w:tc>
        <w:tc>
          <w:tcPr>
            <w:tcW w:w="252" w:type="dxa"/>
          </w:tcPr>
          <w:p w14:paraId="4A698FBB" w14:textId="77777777" w:rsidR="005F723F" w:rsidRPr="0026644F" w:rsidRDefault="005F723F" w:rsidP="005F723F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Chars="-44" w:left="-97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4EBBDB17" w14:textId="798D955D" w:rsidR="005F723F" w:rsidRPr="0026644F" w:rsidRDefault="005F723F" w:rsidP="005F723F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24,992,358</w:t>
            </w:r>
          </w:p>
        </w:tc>
        <w:tc>
          <w:tcPr>
            <w:tcW w:w="272" w:type="dxa"/>
            <w:shd w:val="clear" w:color="auto" w:fill="auto"/>
          </w:tcPr>
          <w:p w14:paraId="17D0D940" w14:textId="77777777" w:rsidR="005F723F" w:rsidRPr="0026644F" w:rsidRDefault="005F723F" w:rsidP="005F723F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422B2233" w14:textId="1527D117" w:rsidR="005F723F" w:rsidRPr="0026644F" w:rsidRDefault="005F723F" w:rsidP="005F723F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26,155,013</w:t>
            </w:r>
          </w:p>
        </w:tc>
      </w:tr>
      <w:tr w:rsidR="005F723F" w:rsidRPr="0026644F" w14:paraId="5BE69F67" w14:textId="77777777" w:rsidTr="007926A7">
        <w:tc>
          <w:tcPr>
            <w:tcW w:w="3807" w:type="dxa"/>
            <w:shd w:val="clear" w:color="auto" w:fill="auto"/>
            <w:vAlign w:val="bottom"/>
          </w:tcPr>
          <w:p w14:paraId="24F66E4F" w14:textId="77777777" w:rsidR="005F723F" w:rsidRPr="0026644F" w:rsidRDefault="005F723F" w:rsidP="005F723F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เงินฝากสถาบันการเงินที่ครบกำหนด</w:t>
            </w:r>
          </w:p>
          <w:p w14:paraId="1CF280ED" w14:textId="77777777" w:rsidR="005F723F" w:rsidRPr="0026644F" w:rsidRDefault="005F723F" w:rsidP="005F723F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 xml:space="preserve">   เกินกว่า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 xml:space="preserve"> 3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เดือน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96B963" w14:textId="77777777" w:rsidR="00AF0BF8" w:rsidRPr="007926A7" w:rsidRDefault="00AF0BF8" w:rsidP="007926A7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  <w:p w14:paraId="6A2F8C1C" w14:textId="0F67A0F6" w:rsidR="005F723F" w:rsidRPr="0026644F" w:rsidRDefault="00406F0D" w:rsidP="007926A7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926A7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364</w:t>
            </w:r>
            <w:r w:rsidRPr="00406F0D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,</w:t>
            </w:r>
            <w:r w:rsidRPr="007926A7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000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D1F0682" w14:textId="04AD2ABF" w:rsidR="005F723F" w:rsidRPr="0026644F" w:rsidRDefault="005F723F" w:rsidP="007926A7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380601" w14:textId="77777777" w:rsidR="00AF0BF8" w:rsidRPr="007926A7" w:rsidRDefault="00AF0BF8" w:rsidP="007926A7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  <w:p w14:paraId="6A497820" w14:textId="5252D166" w:rsidR="005F723F" w:rsidRPr="0026644F" w:rsidRDefault="00406F0D" w:rsidP="007926A7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926A7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364</w:t>
            </w:r>
            <w:r w:rsidRPr="00406F0D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,</w:t>
            </w:r>
            <w:r w:rsidRPr="007926A7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000</w:t>
            </w:r>
          </w:p>
        </w:tc>
        <w:tc>
          <w:tcPr>
            <w:tcW w:w="252" w:type="dxa"/>
          </w:tcPr>
          <w:p w14:paraId="1F9247BB" w14:textId="77777777" w:rsidR="005F723F" w:rsidRPr="0026644F" w:rsidRDefault="005F723F" w:rsidP="005F723F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4A0379EA" w14:textId="77777777" w:rsidR="005F723F" w:rsidRPr="00786B30" w:rsidRDefault="005F723F" w:rsidP="005F723F">
            <w:pPr>
              <w:widowControl/>
              <w:tabs>
                <w:tab w:val="decimal" w:pos="1033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  <w:p w14:paraId="49D69E2F" w14:textId="0268F2F5" w:rsidR="005F723F" w:rsidRPr="0026644F" w:rsidRDefault="005F723F" w:rsidP="005F723F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364,000</w:t>
            </w:r>
          </w:p>
        </w:tc>
        <w:tc>
          <w:tcPr>
            <w:tcW w:w="272" w:type="dxa"/>
            <w:shd w:val="clear" w:color="auto" w:fill="auto"/>
          </w:tcPr>
          <w:p w14:paraId="497F5554" w14:textId="77777777" w:rsidR="005F723F" w:rsidRPr="0026644F" w:rsidRDefault="005F723F" w:rsidP="005F723F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F952B4" w14:textId="3F79FD60" w:rsidR="005F723F" w:rsidRPr="0026644F" w:rsidRDefault="005F723F" w:rsidP="005F723F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364,000</w:t>
            </w:r>
          </w:p>
        </w:tc>
      </w:tr>
      <w:tr w:rsidR="005F723F" w:rsidRPr="0026644F" w14:paraId="5F0F9C79" w14:textId="77777777" w:rsidTr="007926A7">
        <w:tc>
          <w:tcPr>
            <w:tcW w:w="3807" w:type="dxa"/>
            <w:shd w:val="clear" w:color="auto" w:fill="auto"/>
            <w:vAlign w:val="bottom"/>
          </w:tcPr>
          <w:p w14:paraId="397E0E5B" w14:textId="77777777" w:rsidR="005F723F" w:rsidRPr="0026644F" w:rsidRDefault="005F723F" w:rsidP="005F723F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รวม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F98E07" w14:textId="24BC8BA9" w:rsidR="005F723F" w:rsidRPr="0026644F" w:rsidRDefault="00406F0D" w:rsidP="005F723F">
            <w:pPr>
              <w:widowControl/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406F0D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>400</w:t>
            </w:r>
            <w:r w:rsidRPr="00406F0D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,</w:t>
            </w:r>
            <w:r w:rsidRPr="00406F0D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>733</w:t>
            </w:r>
            <w:r w:rsidRPr="00406F0D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,</w:t>
            </w:r>
            <w:r w:rsidRPr="00406F0D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>926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CA7BA3" w14:textId="2C938361" w:rsidR="005F723F" w:rsidRPr="0026644F" w:rsidRDefault="005F723F" w:rsidP="005F723F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F5CE90" w14:textId="37B94FCD" w:rsidR="005F723F" w:rsidRPr="0026644F" w:rsidRDefault="00406F0D" w:rsidP="005F723F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406F0D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>377</w:t>
            </w:r>
            <w:r w:rsidRPr="00406F0D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,</w:t>
            </w:r>
            <w:r w:rsidRPr="00406F0D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>018</w:t>
            </w:r>
            <w:r w:rsidRPr="00406F0D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,</w:t>
            </w:r>
            <w:r w:rsidRPr="00406F0D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>133</w:t>
            </w:r>
          </w:p>
        </w:tc>
        <w:tc>
          <w:tcPr>
            <w:tcW w:w="252" w:type="dxa"/>
          </w:tcPr>
          <w:p w14:paraId="5A026CE9" w14:textId="77777777" w:rsidR="005F723F" w:rsidRPr="0026644F" w:rsidRDefault="005F723F" w:rsidP="005F723F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Chars="-44"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191790" w14:textId="274C5D40" w:rsidR="005F723F" w:rsidRPr="0026644F" w:rsidRDefault="005F723F" w:rsidP="005F723F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389,303,169</w:t>
            </w:r>
          </w:p>
        </w:tc>
        <w:tc>
          <w:tcPr>
            <w:tcW w:w="272" w:type="dxa"/>
            <w:shd w:val="clear" w:color="auto" w:fill="auto"/>
          </w:tcPr>
          <w:p w14:paraId="1FA9BEE3" w14:textId="77777777" w:rsidR="005F723F" w:rsidRPr="0026644F" w:rsidRDefault="005F723F" w:rsidP="005F723F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0CE08F" w14:textId="63DDCA12" w:rsidR="005F723F" w:rsidRPr="0026644F" w:rsidRDefault="005F723F" w:rsidP="005F723F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414,953,569</w:t>
            </w:r>
          </w:p>
        </w:tc>
      </w:tr>
      <w:tr w:rsidR="005F723F" w:rsidRPr="0026644F" w14:paraId="3E616709" w14:textId="77777777" w:rsidTr="00C710A8">
        <w:tc>
          <w:tcPr>
            <w:tcW w:w="3807" w:type="dxa"/>
            <w:shd w:val="clear" w:color="auto" w:fill="auto"/>
            <w:vAlign w:val="bottom"/>
          </w:tcPr>
          <w:p w14:paraId="74F2B594" w14:textId="77777777" w:rsidR="005F723F" w:rsidRPr="0026644F" w:rsidRDefault="005F723F" w:rsidP="005F723F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หัก</w:t>
            </w:r>
            <w:r w:rsidRPr="0026644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ค่าเผื่อการด้อยค่า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E2CF6FD" w14:textId="6062A981" w:rsidR="005F723F" w:rsidRPr="0026644F" w:rsidRDefault="00406F0D" w:rsidP="005F723F">
            <w:pPr>
              <w:widowControl/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406F0D">
              <w:rPr>
                <w:rFonts w:asciiTheme="majorBidi" w:hAnsiTheme="majorBidi" w:cs="Angsana New"/>
                <w:sz w:val="29"/>
                <w:szCs w:val="29"/>
                <w:cs/>
                <w:lang w:val="en-US"/>
              </w:rPr>
              <w:t>(3</w:t>
            </w:r>
            <w:r w:rsidRPr="00406F0D">
              <w:rPr>
                <w:rFonts w:asciiTheme="majorBidi" w:hAnsiTheme="majorBidi" w:cstheme="majorBidi"/>
                <w:sz w:val="29"/>
                <w:szCs w:val="29"/>
                <w:lang w:val="en-US"/>
              </w:rPr>
              <w:t>,</w:t>
            </w:r>
            <w:r w:rsidRPr="00406F0D">
              <w:rPr>
                <w:rFonts w:asciiTheme="majorBidi" w:hAnsiTheme="majorBidi" w:cs="Angsana New"/>
                <w:sz w:val="29"/>
                <w:szCs w:val="29"/>
                <w:cs/>
                <w:lang w:val="en-US"/>
              </w:rPr>
              <w:t>746)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0C0414" w14:textId="5CA365FD" w:rsidR="005F723F" w:rsidRPr="0026644F" w:rsidRDefault="005F723F" w:rsidP="005F723F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E0547A2" w14:textId="60867FC7" w:rsidR="005F723F" w:rsidRPr="001B2389" w:rsidRDefault="00406F0D" w:rsidP="005F723F">
            <w:pPr>
              <w:widowControl/>
              <w:tabs>
                <w:tab w:val="decimal" w:pos="810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  <w:lang w:val="en-US"/>
              </w:rPr>
              <w:t>-</w:t>
            </w:r>
          </w:p>
        </w:tc>
        <w:tc>
          <w:tcPr>
            <w:tcW w:w="252" w:type="dxa"/>
          </w:tcPr>
          <w:p w14:paraId="5B99FFEB" w14:textId="77777777" w:rsidR="005F723F" w:rsidRPr="0026644F" w:rsidRDefault="005F723F" w:rsidP="005F723F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Chars="-44" w:left="-97" w:right="-88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FFFFFF" w:themeColor="background1"/>
            </w:tcBorders>
            <w:shd w:val="clear" w:color="auto" w:fill="auto"/>
            <w:vAlign w:val="bottom"/>
          </w:tcPr>
          <w:p w14:paraId="3DFBD421" w14:textId="1F7AC69F" w:rsidR="005F723F" w:rsidRPr="0026644F" w:rsidRDefault="005F723F" w:rsidP="005F723F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(3,746)</w:t>
            </w:r>
          </w:p>
        </w:tc>
        <w:tc>
          <w:tcPr>
            <w:tcW w:w="272" w:type="dxa"/>
            <w:shd w:val="clear" w:color="auto" w:fill="auto"/>
          </w:tcPr>
          <w:p w14:paraId="0105D633" w14:textId="77777777" w:rsidR="005F723F" w:rsidRPr="0026644F" w:rsidRDefault="005F723F" w:rsidP="005F723F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FFFFFF" w:themeColor="background1"/>
            </w:tcBorders>
            <w:shd w:val="clear" w:color="auto" w:fill="auto"/>
            <w:vAlign w:val="bottom"/>
          </w:tcPr>
          <w:p w14:paraId="57F71EB2" w14:textId="7DEC1DCC" w:rsidR="005F723F" w:rsidRPr="001B2389" w:rsidRDefault="005F723F" w:rsidP="005F723F">
            <w:pPr>
              <w:widowControl/>
              <w:tabs>
                <w:tab w:val="decimal" w:pos="810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1B2389">
              <w:rPr>
                <w:rFonts w:asciiTheme="majorBidi" w:hAnsiTheme="majorBidi" w:cstheme="majorBidi"/>
                <w:sz w:val="29"/>
                <w:szCs w:val="29"/>
                <w:lang w:val="en-US"/>
              </w:rPr>
              <w:t>-</w:t>
            </w:r>
          </w:p>
        </w:tc>
      </w:tr>
      <w:tr w:rsidR="005F723F" w:rsidRPr="0026644F" w14:paraId="038659EC" w14:textId="77777777" w:rsidTr="00C710A8">
        <w:tc>
          <w:tcPr>
            <w:tcW w:w="3807" w:type="dxa"/>
            <w:shd w:val="clear" w:color="auto" w:fill="auto"/>
            <w:vAlign w:val="bottom"/>
          </w:tcPr>
          <w:p w14:paraId="39BA9771" w14:textId="77777777" w:rsidR="005F723F" w:rsidRPr="0026644F" w:rsidRDefault="005F723F" w:rsidP="005F723F">
            <w:pPr>
              <w:widowControl/>
              <w:overflowPunct/>
              <w:autoSpaceDE/>
              <w:autoSpaceDN/>
              <w:adjustRightInd/>
              <w:spacing w:line="240" w:lineRule="auto"/>
              <w:ind w:right="-180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 xml:space="preserve">หัก </w:t>
            </w:r>
            <w:r w:rsidRPr="0026644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50955B" w14:textId="67130A7E" w:rsidR="005F723F" w:rsidRPr="0026644F" w:rsidRDefault="00406F0D" w:rsidP="005F723F">
            <w:pPr>
              <w:widowControl/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406F0D">
              <w:rPr>
                <w:rFonts w:asciiTheme="majorBidi" w:hAnsiTheme="majorBidi" w:cs="Angsana New"/>
                <w:sz w:val="29"/>
                <w:szCs w:val="29"/>
                <w:cs/>
                <w:lang w:val="en-US"/>
              </w:rPr>
              <w:t>(873</w:t>
            </w:r>
            <w:r w:rsidRPr="00406F0D">
              <w:rPr>
                <w:rFonts w:asciiTheme="majorBidi" w:hAnsiTheme="majorBidi" w:cstheme="majorBidi"/>
                <w:sz w:val="29"/>
                <w:szCs w:val="29"/>
                <w:lang w:val="en-US"/>
              </w:rPr>
              <w:t>,</w:t>
            </w:r>
            <w:r w:rsidRPr="00406F0D">
              <w:rPr>
                <w:rFonts w:asciiTheme="majorBidi" w:hAnsiTheme="majorBidi" w:cs="Angsana New"/>
                <w:sz w:val="29"/>
                <w:szCs w:val="29"/>
                <w:cs/>
                <w:lang w:val="en-US"/>
              </w:rPr>
              <w:t>653)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7E8C97" w14:textId="2E74DBB0" w:rsidR="005F723F" w:rsidRPr="0026644F" w:rsidRDefault="005F723F" w:rsidP="005F723F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E4501A" w14:textId="22E0E6BD" w:rsidR="005F723F" w:rsidRPr="001B2389" w:rsidRDefault="00406F0D" w:rsidP="005F723F">
            <w:pPr>
              <w:widowControl/>
              <w:tabs>
                <w:tab w:val="decimal" w:pos="810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  <w:lang w:val="en-US"/>
              </w:rPr>
              <w:t>-</w:t>
            </w:r>
          </w:p>
        </w:tc>
        <w:tc>
          <w:tcPr>
            <w:tcW w:w="252" w:type="dxa"/>
          </w:tcPr>
          <w:p w14:paraId="7AE1C7B7" w14:textId="77777777" w:rsidR="005F723F" w:rsidRPr="0026644F" w:rsidRDefault="005F723F" w:rsidP="005F723F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Chars="-44" w:left="-97" w:right="-88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FFFFFF" w:themeColor="background1"/>
            </w:tcBorders>
            <w:shd w:val="clear" w:color="auto" w:fill="auto"/>
            <w:vAlign w:val="bottom"/>
          </w:tcPr>
          <w:p w14:paraId="42B7A241" w14:textId="422E575D" w:rsidR="005F723F" w:rsidRPr="0026644F" w:rsidRDefault="005F723F" w:rsidP="005F723F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(1,</w:t>
            </w:r>
            <w:r>
              <w:rPr>
                <w:rFonts w:asciiTheme="majorBidi" w:hAnsiTheme="majorBidi" w:cstheme="majorBidi" w:hint="cs"/>
                <w:sz w:val="29"/>
                <w:szCs w:val="29"/>
                <w:cs/>
                <w:lang w:val="en-US"/>
              </w:rPr>
              <w:t>251,244</w:t>
            </w:r>
            <w:r w:rsidRPr="00786B3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)</w:t>
            </w:r>
          </w:p>
        </w:tc>
        <w:tc>
          <w:tcPr>
            <w:tcW w:w="272" w:type="dxa"/>
            <w:shd w:val="clear" w:color="auto" w:fill="auto"/>
          </w:tcPr>
          <w:p w14:paraId="19D86B50" w14:textId="77777777" w:rsidR="005F723F" w:rsidRPr="0026644F" w:rsidRDefault="005F723F" w:rsidP="005F723F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FFFFFF" w:themeColor="background1"/>
            </w:tcBorders>
            <w:shd w:val="clear" w:color="auto" w:fill="auto"/>
            <w:vAlign w:val="bottom"/>
          </w:tcPr>
          <w:p w14:paraId="1E998B6B" w14:textId="00876001" w:rsidR="005F723F" w:rsidRPr="001B2389" w:rsidRDefault="005F723F" w:rsidP="005F723F">
            <w:pPr>
              <w:widowControl/>
              <w:tabs>
                <w:tab w:val="decimal" w:pos="810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1B2389">
              <w:rPr>
                <w:rFonts w:asciiTheme="majorBidi" w:hAnsiTheme="majorBidi" w:cstheme="majorBidi"/>
                <w:sz w:val="29"/>
                <w:szCs w:val="29"/>
                <w:lang w:val="en-US"/>
              </w:rPr>
              <w:t>-</w:t>
            </w:r>
          </w:p>
        </w:tc>
      </w:tr>
      <w:tr w:rsidR="005F723F" w:rsidRPr="0026644F" w14:paraId="77BB9E40" w14:textId="77777777" w:rsidTr="000C4E27">
        <w:trPr>
          <w:trHeight w:val="757"/>
        </w:trPr>
        <w:tc>
          <w:tcPr>
            <w:tcW w:w="3807" w:type="dxa"/>
            <w:shd w:val="clear" w:color="auto" w:fill="auto"/>
            <w:vAlign w:val="bottom"/>
          </w:tcPr>
          <w:p w14:paraId="5434623D" w14:textId="77777777" w:rsidR="005F723F" w:rsidRPr="0026644F" w:rsidRDefault="005F723F" w:rsidP="005F723F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รวมเงินลงทุนที่วัดมูลค่าด้วยราคาทุน</w:t>
            </w:r>
          </w:p>
          <w:p w14:paraId="78A99E24" w14:textId="3CA6F4D0" w:rsidR="005F723F" w:rsidRPr="0026644F" w:rsidRDefault="00164FF3" w:rsidP="005F723F">
            <w:pPr>
              <w:widowControl/>
              <w:overflowPunct/>
              <w:autoSpaceDE/>
              <w:autoSpaceDN/>
              <w:adjustRightInd/>
              <w:spacing w:line="240" w:lineRule="auto"/>
              <w:ind w:right="-180"/>
              <w:textAlignment w:val="auto"/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 xml:space="preserve">  </w:t>
            </w:r>
            <w:r w:rsidR="005F723F"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 xml:space="preserve"> </w:t>
            </w:r>
            <w:r w:rsidR="005F723F"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ตัดจำหน่าย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24BF12" w14:textId="224A422F" w:rsidR="005F723F" w:rsidRPr="0026644F" w:rsidRDefault="00406F0D" w:rsidP="005F723F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  <w:r w:rsidRPr="00406F0D">
              <w:rPr>
                <w:rFonts w:asciiTheme="majorBidi" w:hAnsiTheme="majorBidi" w:cs="Angsana New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399</w:t>
            </w:r>
            <w:r w:rsidRPr="00406F0D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,</w:t>
            </w:r>
            <w:r w:rsidRPr="00406F0D">
              <w:rPr>
                <w:rFonts w:asciiTheme="majorBidi" w:hAnsiTheme="majorBidi" w:cs="Angsana New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856</w:t>
            </w:r>
            <w:r w:rsidRPr="00406F0D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,</w:t>
            </w:r>
            <w:r w:rsidRPr="00406F0D">
              <w:rPr>
                <w:rFonts w:asciiTheme="majorBidi" w:hAnsiTheme="majorBidi" w:cs="Angsana New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527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C2CFEA" w14:textId="77777777" w:rsidR="005F723F" w:rsidRPr="0026644F" w:rsidRDefault="005F723F" w:rsidP="005F723F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AEE43B" w14:textId="5A6E56C8" w:rsidR="005F723F" w:rsidRPr="0026644F" w:rsidRDefault="00406F0D" w:rsidP="005F723F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  <w:r w:rsidRPr="00406F0D">
              <w:rPr>
                <w:rFonts w:asciiTheme="majorBidi" w:hAnsiTheme="majorBidi" w:cs="Angsana New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377</w:t>
            </w:r>
            <w:r w:rsidRPr="00406F0D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,</w:t>
            </w:r>
            <w:r w:rsidRPr="00406F0D">
              <w:rPr>
                <w:rFonts w:asciiTheme="majorBidi" w:hAnsiTheme="majorBidi" w:cs="Angsana New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018</w:t>
            </w:r>
            <w:r w:rsidRPr="00406F0D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,</w:t>
            </w:r>
            <w:r w:rsidRPr="00406F0D">
              <w:rPr>
                <w:rFonts w:asciiTheme="majorBidi" w:hAnsiTheme="majorBidi" w:cs="Angsana New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133</w:t>
            </w:r>
          </w:p>
        </w:tc>
        <w:tc>
          <w:tcPr>
            <w:tcW w:w="252" w:type="dxa"/>
          </w:tcPr>
          <w:p w14:paraId="7E7662F4" w14:textId="77777777" w:rsidR="005F723F" w:rsidRPr="0026644F" w:rsidRDefault="005F723F" w:rsidP="005F723F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Chars="-44" w:left="-97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B4303D" w14:textId="77777777" w:rsidR="005F723F" w:rsidRPr="00786B30" w:rsidRDefault="005F723F" w:rsidP="005F723F">
            <w:pPr>
              <w:widowControl/>
              <w:tabs>
                <w:tab w:val="decimal" w:pos="1033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  <w:p w14:paraId="1EBF3254" w14:textId="08AB65E9" w:rsidR="005F723F" w:rsidRPr="0026644F" w:rsidRDefault="005F723F" w:rsidP="005F723F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388,048,179</w:t>
            </w:r>
          </w:p>
        </w:tc>
        <w:tc>
          <w:tcPr>
            <w:tcW w:w="272" w:type="dxa"/>
            <w:shd w:val="clear" w:color="auto" w:fill="auto"/>
          </w:tcPr>
          <w:p w14:paraId="27FA8946" w14:textId="77777777" w:rsidR="005F723F" w:rsidRPr="0026644F" w:rsidRDefault="005F723F" w:rsidP="005F723F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EF3EAF" w14:textId="77777777" w:rsidR="005F723F" w:rsidRPr="00786B30" w:rsidRDefault="005F723F" w:rsidP="005F723F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  <w:p w14:paraId="51710437" w14:textId="35448BB4" w:rsidR="005F723F" w:rsidRPr="0026644F" w:rsidRDefault="005F723F" w:rsidP="005F723F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414,953,569</w:t>
            </w:r>
          </w:p>
        </w:tc>
      </w:tr>
      <w:tr w:rsidR="005F723F" w:rsidRPr="0026644F" w14:paraId="3DA0E1A6" w14:textId="77777777" w:rsidTr="000C4E27">
        <w:tc>
          <w:tcPr>
            <w:tcW w:w="3807" w:type="dxa"/>
            <w:shd w:val="clear" w:color="auto" w:fill="auto"/>
            <w:vAlign w:val="bottom"/>
          </w:tcPr>
          <w:p w14:paraId="6BB4F44E" w14:textId="0FF38E2D" w:rsidR="005F723F" w:rsidRPr="0026644F" w:rsidRDefault="005F723F" w:rsidP="005F723F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รวมเงินลงทุนในหลักทรัพย์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80D4A0D" w14:textId="61FA6346" w:rsidR="005F723F" w:rsidRPr="0026644F" w:rsidRDefault="00406F0D" w:rsidP="005F723F">
            <w:pPr>
              <w:widowControl/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  <w:r w:rsidRPr="00406F0D">
              <w:rPr>
                <w:rFonts w:asciiTheme="majorBidi" w:hAnsiTheme="majorBidi" w:cs="Angsana New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481</w:t>
            </w:r>
            <w:r w:rsidRPr="00406F0D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,</w:t>
            </w:r>
            <w:r w:rsidRPr="00406F0D">
              <w:rPr>
                <w:rFonts w:asciiTheme="majorBidi" w:hAnsiTheme="majorBidi" w:cs="Angsana New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119</w:t>
            </w:r>
            <w:r w:rsidRPr="00406F0D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,</w:t>
            </w:r>
            <w:r w:rsidRPr="00406F0D">
              <w:rPr>
                <w:rFonts w:asciiTheme="majorBidi" w:hAnsiTheme="majorBidi" w:cs="Angsana New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548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DE95FC" w14:textId="2AB71221" w:rsidR="005F723F" w:rsidRPr="0026644F" w:rsidRDefault="005F723F" w:rsidP="005F723F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62CC668" w14:textId="65887128" w:rsidR="005F723F" w:rsidRPr="0026644F" w:rsidRDefault="00406F0D" w:rsidP="005F723F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  <w:r w:rsidRPr="00406F0D">
              <w:rPr>
                <w:rFonts w:asciiTheme="majorBidi" w:hAnsiTheme="majorBidi" w:cs="Angsana New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458</w:t>
            </w:r>
            <w:r w:rsidRPr="00406F0D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,</w:t>
            </w:r>
            <w:r w:rsidRPr="00406F0D">
              <w:rPr>
                <w:rFonts w:asciiTheme="majorBidi" w:hAnsiTheme="majorBidi" w:cs="Angsana New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281</w:t>
            </w:r>
            <w:r w:rsidRPr="00406F0D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,</w:t>
            </w:r>
            <w:r w:rsidRPr="00406F0D">
              <w:rPr>
                <w:rFonts w:asciiTheme="majorBidi" w:hAnsiTheme="majorBidi" w:cs="Angsana New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154</w:t>
            </w:r>
          </w:p>
        </w:tc>
        <w:tc>
          <w:tcPr>
            <w:tcW w:w="252" w:type="dxa"/>
          </w:tcPr>
          <w:p w14:paraId="7EC43FCC" w14:textId="77777777" w:rsidR="005F723F" w:rsidRPr="0026644F" w:rsidRDefault="005F723F" w:rsidP="005F723F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Chars="-44" w:left="-97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D061E8" w14:textId="01B4911D" w:rsidR="005F723F" w:rsidRPr="0026644F" w:rsidRDefault="005F723F" w:rsidP="005F723F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480,</w:t>
            </w: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690,514</w:t>
            </w:r>
          </w:p>
        </w:tc>
        <w:tc>
          <w:tcPr>
            <w:tcW w:w="272" w:type="dxa"/>
            <w:shd w:val="clear" w:color="auto" w:fill="auto"/>
          </w:tcPr>
          <w:p w14:paraId="5A48D13A" w14:textId="77777777" w:rsidR="005F723F" w:rsidRPr="0026644F" w:rsidRDefault="005F723F" w:rsidP="005F723F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8F9701" w14:textId="4C553FB6" w:rsidR="005F723F" w:rsidRPr="0026644F" w:rsidRDefault="005F723F" w:rsidP="005F723F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507,595,904</w:t>
            </w:r>
          </w:p>
        </w:tc>
      </w:tr>
      <w:bookmarkEnd w:id="3"/>
    </w:tbl>
    <w:p w14:paraId="74B229CD" w14:textId="77777777" w:rsidR="00E73FB9" w:rsidRPr="0026644F" w:rsidRDefault="00E73FB9" w:rsidP="00EF3E2F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en-US"/>
        </w:rPr>
      </w:pPr>
    </w:p>
    <w:p w14:paraId="32CB4933" w14:textId="48C2075B" w:rsidR="00E73FB9" w:rsidRPr="0026644F" w:rsidRDefault="00E73FB9" w:rsidP="00A561CB">
      <w:pPr>
        <w:widowControl/>
        <w:overflowPunct/>
        <w:autoSpaceDE/>
        <w:autoSpaceDN/>
        <w:adjustRightInd/>
        <w:spacing w:line="240" w:lineRule="auto"/>
        <w:ind w:left="540"/>
        <w:textAlignment w:val="auto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en-US"/>
        </w:rPr>
      </w:pPr>
      <w:r w:rsidRPr="0026644F"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en-US"/>
        </w:rPr>
        <w:br w:type="page"/>
      </w:r>
    </w:p>
    <w:p w14:paraId="19839AC3" w14:textId="31E083CB" w:rsidR="00EF3E2F" w:rsidRDefault="00EF3E2F" w:rsidP="00EF3E2F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6</w:t>
      </w:r>
      <w:r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ab/>
        <w:t>เงินลงทุนในหลักทรัพย์ (ต่อ)</w:t>
      </w:r>
    </w:p>
    <w:p w14:paraId="0D2CDF23" w14:textId="77777777" w:rsidR="00570F75" w:rsidRPr="0026644F" w:rsidRDefault="00570F75" w:rsidP="00EF3E2F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1F6418E7" w14:textId="4E2C6DF8" w:rsidR="00004CEE" w:rsidRPr="0026644F" w:rsidRDefault="00B07680" w:rsidP="00004CEE">
      <w:pPr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</w:pPr>
      <w:r w:rsidRPr="0026644F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>6</w:t>
      </w:r>
      <w:r w:rsidR="00004CEE" w:rsidRPr="0026644F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>.2</w:t>
      </w:r>
      <w:r w:rsidR="00004CEE" w:rsidRPr="0026644F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ab/>
      </w:r>
      <w:r w:rsidR="00004CEE" w:rsidRPr="0026644F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  <w:t>เงินลงทุนที่วัดด้วยมูลค่ายุติธรรมผ่านกำไรขาดทุนเบ็ดเสร็จอื่นที่มีค่าเผื่อผลขาดทุนด้านเครดิตที่คาดว่าจะเกิดขึ้น</w:t>
      </w:r>
    </w:p>
    <w:p w14:paraId="5E1C2BEF" w14:textId="77777777" w:rsidR="00004CEE" w:rsidRPr="0026644F" w:rsidRDefault="00004CEE" w:rsidP="00004CEE">
      <w:pPr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</w:pPr>
    </w:p>
    <w:tbl>
      <w:tblPr>
        <w:tblW w:w="963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80"/>
        <w:gridCol w:w="1260"/>
        <w:gridCol w:w="270"/>
        <w:gridCol w:w="1260"/>
        <w:gridCol w:w="270"/>
        <w:gridCol w:w="1260"/>
        <w:gridCol w:w="270"/>
        <w:gridCol w:w="1260"/>
      </w:tblGrid>
      <w:tr w:rsidR="00EF3E2F" w:rsidRPr="0026644F" w14:paraId="03C93215" w14:textId="4A55FBB9" w:rsidTr="00EF3E2F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79CE5DBE" w14:textId="77777777" w:rsidR="00EF3E2F" w:rsidRPr="0026644F" w:rsidRDefault="00EF3E2F" w:rsidP="0080538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5850" w:type="dxa"/>
            <w:gridSpan w:val="7"/>
            <w:shd w:val="clear" w:color="auto" w:fill="auto"/>
          </w:tcPr>
          <w:p w14:paraId="10FE5E47" w14:textId="77777777" w:rsidR="00EF3E2F" w:rsidRPr="0026644F" w:rsidRDefault="00EF3E2F" w:rsidP="00805381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งบการเงินที่แสดงเงินลงทุนตามวิธี</w:t>
            </w:r>
          </w:p>
          <w:p w14:paraId="5FA6C617" w14:textId="28CE8B0B" w:rsidR="00EF3E2F" w:rsidRPr="0026644F" w:rsidRDefault="00EF3E2F" w:rsidP="00805381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ส่วนได้เสียและงบการเงินเฉพาะกิจการ</w:t>
            </w:r>
          </w:p>
        </w:tc>
      </w:tr>
      <w:tr w:rsidR="00EF3E2F" w:rsidRPr="0026644F" w14:paraId="42B1EC13" w14:textId="2E0550C9" w:rsidTr="00EF3E2F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5893031A" w14:textId="77777777" w:rsidR="00EF3E2F" w:rsidRPr="0026644F" w:rsidRDefault="00EF3E2F" w:rsidP="0080538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2790" w:type="dxa"/>
            <w:gridSpan w:val="3"/>
            <w:shd w:val="clear" w:color="auto" w:fill="auto"/>
            <w:vAlign w:val="bottom"/>
          </w:tcPr>
          <w:p w14:paraId="1AEAF47C" w14:textId="62DE2A05" w:rsidR="00EF3E2F" w:rsidRPr="0026644F" w:rsidRDefault="00994275" w:rsidP="00805381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</w:t>
            </w:r>
            <w:r w:rsidR="00EE27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0 </w:t>
            </w:r>
            <w:r w:rsidR="00EE27B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มิถุนายน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2565 </w:t>
            </w:r>
          </w:p>
        </w:tc>
        <w:tc>
          <w:tcPr>
            <w:tcW w:w="270" w:type="dxa"/>
          </w:tcPr>
          <w:p w14:paraId="3268126D" w14:textId="77777777" w:rsidR="00EF3E2F" w:rsidRPr="0026644F" w:rsidRDefault="00EF3E2F" w:rsidP="00805381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790" w:type="dxa"/>
            <w:gridSpan w:val="3"/>
          </w:tcPr>
          <w:p w14:paraId="1CF8FC6C" w14:textId="5590D8A9" w:rsidR="00EF3E2F" w:rsidRPr="0026644F" w:rsidRDefault="00EF3E2F" w:rsidP="00805381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31</w:t>
            </w:r>
            <w:r w:rsidR="00C078D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26644F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 xml:space="preserve">ธันวาคม </w:t>
            </w:r>
            <w:r w:rsidR="0099427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2564</w:t>
            </w:r>
          </w:p>
        </w:tc>
      </w:tr>
      <w:tr w:rsidR="00EF3E2F" w:rsidRPr="0026644F" w14:paraId="5C74C39F" w14:textId="6FCE463C" w:rsidTr="00EF3E2F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3EBA6321" w14:textId="77777777" w:rsidR="00EF3E2F" w:rsidRPr="0026644F" w:rsidRDefault="00EF3E2F" w:rsidP="0080538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F79B4BE" w14:textId="6157E0E5" w:rsidR="00EF3E2F" w:rsidRPr="0026644F" w:rsidRDefault="00EF3E2F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B17A900" w14:textId="77777777" w:rsidR="00EF3E2F" w:rsidRPr="0026644F" w:rsidRDefault="00EF3E2F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5BB45E1" w14:textId="77777777" w:rsidR="00EF3E2F" w:rsidRPr="0026644F" w:rsidRDefault="00EF3E2F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ค่าเผื่อผลขาดทุน</w:t>
            </w:r>
          </w:p>
        </w:tc>
        <w:tc>
          <w:tcPr>
            <w:tcW w:w="270" w:type="dxa"/>
          </w:tcPr>
          <w:p w14:paraId="44862AF4" w14:textId="77777777" w:rsidR="00EF3E2F" w:rsidRPr="0026644F" w:rsidRDefault="00EF3E2F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510D0675" w14:textId="1EF969AD" w:rsidR="00EF3E2F" w:rsidRPr="0026644F" w:rsidRDefault="00EF3E2F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03121C77" w14:textId="77777777" w:rsidR="00EF3E2F" w:rsidRPr="0026644F" w:rsidRDefault="00EF3E2F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5769670E" w14:textId="59FEF078" w:rsidR="00EF3E2F" w:rsidRPr="0026644F" w:rsidRDefault="00EF3E2F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ค่าเผื่อผลขาดทุน</w:t>
            </w:r>
          </w:p>
        </w:tc>
      </w:tr>
      <w:tr w:rsidR="00EF3E2F" w:rsidRPr="0026644F" w14:paraId="697C69C2" w14:textId="0036141D" w:rsidTr="00D059EF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06818069" w14:textId="77777777" w:rsidR="00EF3E2F" w:rsidRPr="0026644F" w:rsidRDefault="00EF3E2F" w:rsidP="0080538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127E0DC" w14:textId="77777777" w:rsidR="00EF3E2F" w:rsidRPr="0026644F" w:rsidRDefault="00EF3E2F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1EA31E9" w14:textId="77777777" w:rsidR="00EF3E2F" w:rsidRPr="0026644F" w:rsidRDefault="00EF3E2F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0899740" w14:textId="5838DAEB" w:rsidR="00EF3E2F" w:rsidRPr="0026644F" w:rsidRDefault="00EF3E2F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ด้านเครดิต</w:t>
            </w:r>
            <w:r w:rsidR="005772DA" w:rsidRPr="0026644F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ที่</w:t>
            </w:r>
          </w:p>
        </w:tc>
        <w:tc>
          <w:tcPr>
            <w:tcW w:w="270" w:type="dxa"/>
          </w:tcPr>
          <w:p w14:paraId="78FEE6AA" w14:textId="77777777" w:rsidR="00EF3E2F" w:rsidRPr="0026644F" w:rsidRDefault="00EF3E2F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5E3E732E" w14:textId="77777777" w:rsidR="00EF3E2F" w:rsidRPr="0026644F" w:rsidRDefault="00EF3E2F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7C466D14" w14:textId="77777777" w:rsidR="00EF3E2F" w:rsidRPr="0026644F" w:rsidRDefault="00EF3E2F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35AE5029" w14:textId="3B32DB53" w:rsidR="00EF3E2F" w:rsidRPr="0026644F" w:rsidRDefault="00EF3E2F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ด้านเครดิต</w:t>
            </w:r>
            <w:r w:rsidR="005772DA" w:rsidRPr="0026644F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ที่</w:t>
            </w:r>
          </w:p>
        </w:tc>
      </w:tr>
      <w:tr w:rsidR="00EF3E2F" w:rsidRPr="0026644F" w14:paraId="60C1A09E" w14:textId="3050AB4F" w:rsidTr="00D059EF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64F22CE3" w14:textId="77777777" w:rsidR="00EF3E2F" w:rsidRPr="0026644F" w:rsidRDefault="00EF3E2F" w:rsidP="0080538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B0F282" w14:textId="62126CF9" w:rsidR="00EF3E2F" w:rsidRPr="0026644F" w:rsidRDefault="00C319A8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542A3C" w14:textId="77777777" w:rsidR="00EF3E2F" w:rsidRPr="0026644F" w:rsidRDefault="00EF3E2F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E524CD" w14:textId="73DFDDB1" w:rsidR="00EF3E2F" w:rsidRPr="0026644F" w:rsidRDefault="00EF3E2F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คาดว่าจะเกิดขึ้น</w:t>
            </w:r>
          </w:p>
        </w:tc>
        <w:tc>
          <w:tcPr>
            <w:tcW w:w="270" w:type="dxa"/>
          </w:tcPr>
          <w:p w14:paraId="4C5D69DE" w14:textId="77777777" w:rsidR="00EF3E2F" w:rsidRPr="0026644F" w:rsidRDefault="00EF3E2F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457AFFA" w14:textId="77EB7521" w:rsidR="00EF3E2F" w:rsidRPr="0026644F" w:rsidRDefault="00C319A8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270" w:type="dxa"/>
          </w:tcPr>
          <w:p w14:paraId="57FA0BD3" w14:textId="77777777" w:rsidR="00EF3E2F" w:rsidRPr="0026644F" w:rsidRDefault="00EF3E2F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1C8CFC4" w14:textId="0BD626A4" w:rsidR="00EF3E2F" w:rsidRPr="0026644F" w:rsidRDefault="005772DA" w:rsidP="005772DA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26644F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="00EF3E2F"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คาดว่าจะเกิดขึ้น</w:t>
            </w:r>
          </w:p>
        </w:tc>
      </w:tr>
      <w:tr w:rsidR="005772DA" w:rsidRPr="0026644F" w14:paraId="5D2C2BD3" w14:textId="71E009E7" w:rsidTr="00892D9B">
        <w:trPr>
          <w:tblHeader/>
        </w:trPr>
        <w:tc>
          <w:tcPr>
            <w:tcW w:w="3780" w:type="dxa"/>
            <w:shd w:val="clear" w:color="auto" w:fill="auto"/>
            <w:noWrap/>
            <w:vAlign w:val="bottom"/>
          </w:tcPr>
          <w:p w14:paraId="7F3BA68F" w14:textId="77777777" w:rsidR="005772DA" w:rsidRPr="0026644F" w:rsidRDefault="005772DA" w:rsidP="0080538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5850" w:type="dxa"/>
            <w:gridSpan w:val="7"/>
            <w:shd w:val="clear" w:color="auto" w:fill="auto"/>
          </w:tcPr>
          <w:p w14:paraId="3AE8CA8B" w14:textId="77005948" w:rsidR="005772DA" w:rsidRPr="0026644F" w:rsidRDefault="005772DA" w:rsidP="0080538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color w:val="000000" w:themeColor="text1"/>
                <w:sz w:val="28"/>
                <w:szCs w:val="28"/>
                <w:cs/>
              </w:rPr>
            </w:pPr>
            <w:r w:rsidRPr="0026644F">
              <w:rPr>
                <w:rFonts w:asciiTheme="majorBidi" w:hAnsiTheme="majorBidi" w:cstheme="majorBidi"/>
                <w:b/>
                <w:i/>
                <w:iCs/>
                <w:color w:val="000000" w:themeColor="text1"/>
                <w:sz w:val="28"/>
                <w:szCs w:val="28"/>
                <w:cs/>
              </w:rPr>
              <w:t>(พันบาท)</w:t>
            </w:r>
          </w:p>
        </w:tc>
      </w:tr>
      <w:tr w:rsidR="005F723F" w:rsidRPr="0026644F" w14:paraId="3E3F3F2D" w14:textId="49368A97" w:rsidTr="005772DA">
        <w:tc>
          <w:tcPr>
            <w:tcW w:w="3780" w:type="dxa"/>
            <w:shd w:val="clear" w:color="auto" w:fill="auto"/>
            <w:noWrap/>
            <w:vAlign w:val="bottom"/>
          </w:tcPr>
          <w:p w14:paraId="029A35D7" w14:textId="77777777" w:rsidR="005F723F" w:rsidRPr="0026644F" w:rsidRDefault="005F723F" w:rsidP="005F723F">
            <w:pPr>
              <w:widowControl/>
              <w:overflowPunct/>
              <w:autoSpaceDE/>
              <w:autoSpaceDN/>
              <w:adjustRightInd/>
              <w:spacing w:line="240" w:lineRule="auto"/>
              <w:ind w:left="190" w:hanging="180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ตราสารหนี้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-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ไม่มีการเพิ่มขึ้นอย่างมีนัยสำคัญของความเสี่ยงด้านเครดิต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ชั้น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1)</w:t>
            </w:r>
          </w:p>
        </w:tc>
        <w:tc>
          <w:tcPr>
            <w:tcW w:w="1260" w:type="dxa"/>
            <w:shd w:val="clear" w:color="auto" w:fill="auto"/>
          </w:tcPr>
          <w:p w14:paraId="007A14B6" w14:textId="77777777" w:rsidR="0066781B" w:rsidRDefault="0066781B" w:rsidP="00406F0D">
            <w:pPr>
              <w:widowControl/>
              <w:tabs>
                <w:tab w:val="decimal" w:pos="972"/>
              </w:tabs>
              <w:overflowPunct/>
              <w:autoSpaceDE/>
              <w:autoSpaceDN/>
              <w:adjustRightInd/>
              <w:spacing w:line="240" w:lineRule="auto"/>
              <w:ind w:right="-111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</w:p>
          <w:p w14:paraId="71103A11" w14:textId="46164927" w:rsidR="00406F0D" w:rsidRPr="0026644F" w:rsidRDefault="00406F0D" w:rsidP="00406F0D">
            <w:pPr>
              <w:tabs>
                <w:tab w:val="decimal" w:pos="1045"/>
              </w:tabs>
              <w:ind w:right="-11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  <w:r w:rsidRPr="00406F0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 w:eastAsia="ja-JP"/>
              </w:rPr>
              <w:t>47,142,844</w:t>
            </w:r>
          </w:p>
        </w:tc>
        <w:tc>
          <w:tcPr>
            <w:tcW w:w="270" w:type="dxa"/>
            <w:shd w:val="clear" w:color="auto" w:fill="auto"/>
          </w:tcPr>
          <w:p w14:paraId="16908A87" w14:textId="77777777" w:rsidR="005F723F" w:rsidRPr="0026644F" w:rsidRDefault="005F723F" w:rsidP="005F723F">
            <w:pPr>
              <w:widowControl/>
              <w:tabs>
                <w:tab w:val="decimal" w:pos="1246"/>
              </w:tabs>
              <w:overflowPunct/>
              <w:autoSpaceDE/>
              <w:autoSpaceDN/>
              <w:adjustRightInd/>
              <w:spacing w:line="240" w:lineRule="auto"/>
              <w:ind w:right="-111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2783121A" w14:textId="77777777" w:rsidR="0066781B" w:rsidRDefault="0066781B" w:rsidP="005F723F">
            <w:pPr>
              <w:widowControl/>
              <w:tabs>
                <w:tab w:val="decimal" w:pos="972"/>
              </w:tabs>
              <w:overflowPunct/>
              <w:autoSpaceDE/>
              <w:autoSpaceDN/>
              <w:adjustRightInd/>
              <w:spacing w:line="240" w:lineRule="auto"/>
              <w:ind w:right="-111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</w:p>
          <w:p w14:paraId="421F1A42" w14:textId="0E92A375" w:rsidR="00406F0D" w:rsidRPr="0026644F" w:rsidRDefault="00406F0D" w:rsidP="00406F0D">
            <w:pPr>
              <w:widowControl/>
              <w:tabs>
                <w:tab w:val="decimal" w:pos="972"/>
              </w:tabs>
              <w:overflowPunct/>
              <w:autoSpaceDE/>
              <w:autoSpaceDN/>
              <w:adjustRightInd/>
              <w:spacing w:line="240" w:lineRule="auto"/>
              <w:ind w:right="-111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 w:eastAsia="ja-JP"/>
              </w:rPr>
            </w:pPr>
            <w:r w:rsidRPr="00406F0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 w:eastAsia="ja-JP"/>
              </w:rPr>
              <w:t>(2,919)</w:t>
            </w:r>
          </w:p>
        </w:tc>
        <w:tc>
          <w:tcPr>
            <w:tcW w:w="270" w:type="dxa"/>
          </w:tcPr>
          <w:p w14:paraId="17706696" w14:textId="77777777" w:rsidR="005F723F" w:rsidRPr="0026644F" w:rsidRDefault="005F723F" w:rsidP="005F723F">
            <w:pPr>
              <w:widowControl/>
              <w:tabs>
                <w:tab w:val="decimal" w:pos="1246"/>
              </w:tabs>
              <w:overflowPunct/>
              <w:autoSpaceDE/>
              <w:autoSpaceDN/>
              <w:adjustRightInd/>
              <w:spacing w:line="240" w:lineRule="auto"/>
              <w:ind w:left="255" w:right="-111"/>
              <w:textAlignment w:val="auto"/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68255F78" w14:textId="77777777" w:rsidR="005F723F" w:rsidRPr="00786B30" w:rsidRDefault="005F723F" w:rsidP="005F723F">
            <w:pPr>
              <w:widowControl/>
              <w:overflowPunct/>
              <w:autoSpaceDE/>
              <w:autoSpaceDN/>
              <w:adjustRightInd/>
              <w:spacing w:line="240" w:lineRule="auto"/>
              <w:ind w:right="-180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4B8BE7AE" w14:textId="7CCC7D85" w:rsidR="005F723F" w:rsidRPr="0026644F" w:rsidRDefault="005F723F" w:rsidP="005F723F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57,479,463</w:t>
            </w:r>
          </w:p>
        </w:tc>
        <w:tc>
          <w:tcPr>
            <w:tcW w:w="270" w:type="dxa"/>
          </w:tcPr>
          <w:p w14:paraId="5F341D49" w14:textId="77777777" w:rsidR="005F723F" w:rsidRPr="0026644F" w:rsidRDefault="005F723F" w:rsidP="005F723F">
            <w:pPr>
              <w:widowControl/>
              <w:tabs>
                <w:tab w:val="decimal" w:pos="1246"/>
              </w:tabs>
              <w:overflowPunct/>
              <w:autoSpaceDE/>
              <w:autoSpaceDN/>
              <w:adjustRightInd/>
              <w:spacing w:line="240" w:lineRule="auto"/>
              <w:ind w:left="255" w:right="-111"/>
              <w:textAlignment w:val="auto"/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0F87AEFC" w14:textId="77777777" w:rsidR="005F723F" w:rsidRPr="00786B30" w:rsidRDefault="005F723F" w:rsidP="005F723F">
            <w:pPr>
              <w:widowControl/>
              <w:tabs>
                <w:tab w:val="decimal" w:pos="972"/>
              </w:tabs>
              <w:overflowPunct/>
              <w:autoSpaceDE/>
              <w:autoSpaceDN/>
              <w:adjustRightInd/>
              <w:spacing w:line="240" w:lineRule="auto"/>
              <w:ind w:right="-111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</w:p>
          <w:p w14:paraId="4C6F932E" w14:textId="6350A202" w:rsidR="005F723F" w:rsidRPr="0026644F" w:rsidRDefault="005F723F" w:rsidP="005F723F">
            <w:pPr>
              <w:widowControl/>
              <w:tabs>
                <w:tab w:val="decimal" w:pos="972"/>
              </w:tabs>
              <w:overflowPunct/>
              <w:autoSpaceDE/>
              <w:autoSpaceDN/>
              <w:adjustRightInd/>
              <w:spacing w:line="240" w:lineRule="auto"/>
              <w:ind w:right="-111"/>
              <w:textAlignment w:val="auto"/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(5,</w:t>
            </w:r>
            <w:r w:rsidRPr="005F723F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317</w:t>
            </w:r>
            <w:r w:rsidRPr="00786B3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)</w:t>
            </w:r>
          </w:p>
        </w:tc>
      </w:tr>
      <w:tr w:rsidR="005F723F" w:rsidRPr="0026644F" w14:paraId="6FED292E" w14:textId="6BBC39B3" w:rsidTr="005772DA">
        <w:tc>
          <w:tcPr>
            <w:tcW w:w="3780" w:type="dxa"/>
            <w:shd w:val="clear" w:color="auto" w:fill="auto"/>
            <w:noWrap/>
            <w:vAlign w:val="bottom"/>
          </w:tcPr>
          <w:p w14:paraId="1B677C17" w14:textId="77777777" w:rsidR="005F723F" w:rsidRPr="0026644F" w:rsidRDefault="005F723F" w:rsidP="005F723F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10308E" w14:textId="48FD6610" w:rsidR="005F723F" w:rsidRPr="0026644F" w:rsidRDefault="00406F0D" w:rsidP="0066781B">
            <w:pPr>
              <w:widowControl/>
              <w:tabs>
                <w:tab w:val="decimal" w:pos="1040"/>
              </w:tabs>
              <w:overflowPunct/>
              <w:autoSpaceDE/>
              <w:autoSpaceDN/>
              <w:adjustRightInd/>
              <w:spacing w:line="240" w:lineRule="auto"/>
              <w:ind w:right="90"/>
              <w:jc w:val="right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406F0D"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47</w:t>
            </w:r>
            <w:r w:rsidRPr="00406F0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406F0D"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142</w:t>
            </w:r>
            <w:r w:rsidRPr="00406F0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406F0D"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844</w:t>
            </w:r>
          </w:p>
        </w:tc>
        <w:tc>
          <w:tcPr>
            <w:tcW w:w="270" w:type="dxa"/>
            <w:shd w:val="clear" w:color="auto" w:fill="auto"/>
          </w:tcPr>
          <w:p w14:paraId="4423AC40" w14:textId="77777777" w:rsidR="005F723F" w:rsidRPr="0026644F" w:rsidRDefault="005F723F" w:rsidP="005F723F">
            <w:pPr>
              <w:widowControl/>
              <w:tabs>
                <w:tab w:val="decimal" w:pos="1246"/>
              </w:tabs>
              <w:overflowPunct/>
              <w:autoSpaceDE/>
              <w:autoSpaceDN/>
              <w:adjustRightInd/>
              <w:spacing w:line="240" w:lineRule="auto"/>
              <w:ind w:right="-111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93E60C" w14:textId="7B3F84BA" w:rsidR="005F723F" w:rsidRPr="00406F0D" w:rsidRDefault="00406F0D" w:rsidP="00406F0D">
            <w:pPr>
              <w:widowControl/>
              <w:tabs>
                <w:tab w:val="decimal" w:pos="972"/>
              </w:tabs>
              <w:overflowPunct/>
              <w:autoSpaceDE/>
              <w:autoSpaceDN/>
              <w:adjustRightInd/>
              <w:spacing w:line="240" w:lineRule="auto"/>
              <w:ind w:right="-111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eastAsia="ja-JP"/>
              </w:rPr>
            </w:pPr>
            <w:r w:rsidRPr="00406F0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 w:eastAsia="ja-JP"/>
              </w:rPr>
              <w:t>(2,919)</w:t>
            </w:r>
          </w:p>
        </w:tc>
        <w:tc>
          <w:tcPr>
            <w:tcW w:w="270" w:type="dxa"/>
          </w:tcPr>
          <w:p w14:paraId="2A74DA7D" w14:textId="77777777" w:rsidR="005F723F" w:rsidRPr="0026644F" w:rsidRDefault="005F723F" w:rsidP="005F723F">
            <w:pPr>
              <w:widowControl/>
              <w:tabs>
                <w:tab w:val="decimal" w:pos="1246"/>
              </w:tabs>
              <w:overflowPunct/>
              <w:autoSpaceDE/>
              <w:autoSpaceDN/>
              <w:adjustRightInd/>
              <w:spacing w:line="240" w:lineRule="auto"/>
              <w:ind w:left="255" w:right="-111"/>
              <w:textAlignment w:val="auto"/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4E2D8AA" w14:textId="42F506A8" w:rsidR="005F723F" w:rsidRPr="0026644F" w:rsidRDefault="005F723F" w:rsidP="005F723F">
            <w:pPr>
              <w:widowControl/>
              <w:tabs>
                <w:tab w:val="decimal" w:pos="1040"/>
              </w:tabs>
              <w:overflowPunct/>
              <w:autoSpaceDE/>
              <w:autoSpaceDN/>
              <w:adjustRightInd/>
              <w:spacing w:line="240" w:lineRule="auto"/>
              <w:ind w:right="90"/>
              <w:jc w:val="right"/>
              <w:textAlignment w:val="auto"/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57,479,463</w:t>
            </w:r>
          </w:p>
        </w:tc>
        <w:tc>
          <w:tcPr>
            <w:tcW w:w="270" w:type="dxa"/>
          </w:tcPr>
          <w:p w14:paraId="72909D9C" w14:textId="77777777" w:rsidR="005F723F" w:rsidRPr="0026644F" w:rsidRDefault="005F723F" w:rsidP="005F723F">
            <w:pPr>
              <w:widowControl/>
              <w:tabs>
                <w:tab w:val="decimal" w:pos="1246"/>
              </w:tabs>
              <w:overflowPunct/>
              <w:autoSpaceDE/>
              <w:autoSpaceDN/>
              <w:adjustRightInd/>
              <w:spacing w:line="240" w:lineRule="auto"/>
              <w:ind w:left="255" w:right="-111"/>
              <w:textAlignment w:val="auto"/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8EC1F67" w14:textId="10334F5B" w:rsidR="005F723F" w:rsidRPr="00C078DA" w:rsidRDefault="005F723F" w:rsidP="005F723F">
            <w:pPr>
              <w:widowControl/>
              <w:tabs>
                <w:tab w:val="decimal" w:pos="972"/>
              </w:tabs>
              <w:overflowPunct/>
              <w:autoSpaceDE/>
              <w:autoSpaceDN/>
              <w:adjustRightInd/>
              <w:spacing w:line="240" w:lineRule="auto"/>
              <w:ind w:right="-111"/>
              <w:textAlignment w:val="auto"/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C078DA"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(5,</w:t>
            </w:r>
            <w:r w:rsidRPr="00C078D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eastAsia="ja-JP"/>
              </w:rPr>
              <w:t>317</w:t>
            </w:r>
            <w:r w:rsidRPr="00C078DA"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</w:tbl>
    <w:p w14:paraId="32927037" w14:textId="77777777" w:rsidR="00637D7B" w:rsidRPr="0026644F" w:rsidRDefault="00637D7B" w:rsidP="00004CE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color w:val="000000" w:themeColor="text1"/>
          <w:sz w:val="28"/>
          <w:szCs w:val="28"/>
          <w:lang w:val="en-US"/>
        </w:rPr>
      </w:pPr>
    </w:p>
    <w:p w14:paraId="7AD1EAEF" w14:textId="77DA8927" w:rsidR="00004CEE" w:rsidRPr="0026644F" w:rsidRDefault="000D1284" w:rsidP="00004CE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</w:pPr>
      <w:r w:rsidRPr="0026644F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>6</w:t>
      </w:r>
      <w:r w:rsidR="00004CEE" w:rsidRPr="0026644F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  <w:t>.</w:t>
      </w:r>
      <w:r w:rsidR="00004CEE" w:rsidRPr="0026644F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>3</w:t>
      </w:r>
      <w:r w:rsidR="00004CEE" w:rsidRPr="0026644F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  <w:tab/>
        <w:t>เงินลงทุนที่วัดด้วยราคาทุนตัดจำหน่าย</w:t>
      </w:r>
      <w:r w:rsidR="00F952B5" w:rsidRPr="0026644F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  <w:t>ที่มีค่าเผื่อผลขาดทุนด้านเครดิตที่คาดว่าจะเกิดขึ้น</w:t>
      </w:r>
    </w:p>
    <w:p w14:paraId="3930DCD4" w14:textId="77777777" w:rsidR="001B5153" w:rsidRPr="0026644F" w:rsidRDefault="001B5153" w:rsidP="00004CE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</w:pPr>
    </w:p>
    <w:tbl>
      <w:tblPr>
        <w:tblW w:w="9593" w:type="dxa"/>
        <w:tblInd w:w="576" w:type="dxa"/>
        <w:tblLayout w:type="fixed"/>
        <w:tblLook w:val="04A0" w:firstRow="1" w:lastRow="0" w:firstColumn="1" w:lastColumn="0" w:noHBand="0" w:noVBand="1"/>
      </w:tblPr>
      <w:tblGrid>
        <w:gridCol w:w="4527"/>
        <w:gridCol w:w="1530"/>
        <w:gridCol w:w="270"/>
        <w:gridCol w:w="1440"/>
        <w:gridCol w:w="288"/>
        <w:gridCol w:w="1532"/>
        <w:gridCol w:w="6"/>
      </w:tblGrid>
      <w:tr w:rsidR="00004CEE" w:rsidRPr="0026644F" w14:paraId="579369F9" w14:textId="77777777" w:rsidTr="00805381">
        <w:trPr>
          <w:gridAfter w:val="1"/>
          <w:wAfter w:w="6" w:type="dxa"/>
          <w:tblHeader/>
        </w:trPr>
        <w:tc>
          <w:tcPr>
            <w:tcW w:w="4527" w:type="dxa"/>
            <w:shd w:val="clear" w:color="auto" w:fill="auto"/>
            <w:vAlign w:val="bottom"/>
          </w:tcPr>
          <w:p w14:paraId="622ECC22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5060" w:type="dxa"/>
            <w:gridSpan w:val="5"/>
            <w:shd w:val="clear" w:color="auto" w:fill="auto"/>
          </w:tcPr>
          <w:p w14:paraId="385A1130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งบการเงินที่แสดงเงินลงทุนตามวิธีส่วนได้เสีย</w:t>
            </w:r>
          </w:p>
          <w:p w14:paraId="72523A4C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และงบการเงินเฉพาะกิจการ</w:t>
            </w:r>
          </w:p>
        </w:tc>
      </w:tr>
      <w:tr w:rsidR="00004CEE" w:rsidRPr="0026644F" w14:paraId="7FB5F283" w14:textId="77777777" w:rsidTr="00805381">
        <w:trPr>
          <w:gridAfter w:val="1"/>
          <w:wAfter w:w="6" w:type="dxa"/>
          <w:tblHeader/>
        </w:trPr>
        <w:tc>
          <w:tcPr>
            <w:tcW w:w="4527" w:type="dxa"/>
            <w:shd w:val="clear" w:color="auto" w:fill="auto"/>
            <w:vAlign w:val="bottom"/>
          </w:tcPr>
          <w:p w14:paraId="4D5552BE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5060" w:type="dxa"/>
            <w:gridSpan w:val="5"/>
            <w:shd w:val="clear" w:color="auto" w:fill="auto"/>
            <w:vAlign w:val="bottom"/>
          </w:tcPr>
          <w:p w14:paraId="5D542255" w14:textId="279932C9" w:rsidR="00004CEE" w:rsidRPr="0026644F" w:rsidRDefault="00994275" w:rsidP="00805381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3</w:t>
            </w:r>
            <w:r w:rsidR="00EE27B5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 xml:space="preserve">0 </w:t>
            </w:r>
            <w:r w:rsidR="00EE27B5">
              <w:rPr>
                <w:rFonts w:asciiTheme="majorBidi" w:hAnsiTheme="majorBidi" w:cstheme="majorBidi" w:hint="cs"/>
                <w:color w:val="000000" w:themeColor="text1"/>
                <w:sz w:val="29"/>
                <w:szCs w:val="29"/>
                <w:cs/>
                <w:lang w:val="en-US"/>
              </w:rPr>
              <w:t>มิถุนายน</w:t>
            </w:r>
            <w:r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 xml:space="preserve">2565 </w:t>
            </w:r>
          </w:p>
        </w:tc>
      </w:tr>
      <w:tr w:rsidR="00004CEE" w:rsidRPr="0026644F" w14:paraId="5F3AEEEB" w14:textId="77777777" w:rsidTr="00805381">
        <w:trPr>
          <w:tblHeader/>
        </w:trPr>
        <w:tc>
          <w:tcPr>
            <w:tcW w:w="4527" w:type="dxa"/>
            <w:shd w:val="clear" w:color="auto" w:fill="auto"/>
            <w:vAlign w:val="bottom"/>
          </w:tcPr>
          <w:p w14:paraId="0225916A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64852DE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pacing w:val="-4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F9FF3CE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658F8A2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ค่าเผื่อผลขาดทุน</w:t>
            </w:r>
          </w:p>
        </w:tc>
        <w:tc>
          <w:tcPr>
            <w:tcW w:w="288" w:type="dxa"/>
          </w:tcPr>
          <w:p w14:paraId="5E472DAD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538" w:type="dxa"/>
            <w:gridSpan w:val="2"/>
          </w:tcPr>
          <w:p w14:paraId="6BB022FB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</w:tr>
      <w:tr w:rsidR="00004CEE" w:rsidRPr="0026644F" w14:paraId="4D6A3077" w14:textId="77777777" w:rsidTr="00805381">
        <w:trPr>
          <w:tblHeader/>
        </w:trPr>
        <w:tc>
          <w:tcPr>
            <w:tcW w:w="4527" w:type="dxa"/>
            <w:shd w:val="clear" w:color="auto" w:fill="auto"/>
            <w:vAlign w:val="bottom"/>
          </w:tcPr>
          <w:p w14:paraId="72EC9166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892E2B3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pacing w:val="-4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60FD58E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8806B0D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ด้านเครดิต</w:t>
            </w:r>
          </w:p>
        </w:tc>
        <w:tc>
          <w:tcPr>
            <w:tcW w:w="288" w:type="dxa"/>
          </w:tcPr>
          <w:p w14:paraId="1197899F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538" w:type="dxa"/>
            <w:gridSpan w:val="2"/>
          </w:tcPr>
          <w:p w14:paraId="7D875F91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</w:tr>
      <w:tr w:rsidR="00004CEE" w:rsidRPr="0026644F" w14:paraId="45FC71E0" w14:textId="77777777" w:rsidTr="00805381">
        <w:trPr>
          <w:tblHeader/>
        </w:trPr>
        <w:tc>
          <w:tcPr>
            <w:tcW w:w="4527" w:type="dxa"/>
            <w:shd w:val="clear" w:color="auto" w:fill="auto"/>
            <w:vAlign w:val="bottom"/>
          </w:tcPr>
          <w:p w14:paraId="7DD2298E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91351C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pacing w:val="-4"/>
                <w:sz w:val="29"/>
                <w:szCs w:val="29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pacing w:val="-4"/>
                <w:sz w:val="29"/>
                <w:szCs w:val="29"/>
                <w:cs/>
                <w:lang w:val="en-US"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AF24DA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258315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288" w:type="dxa"/>
          </w:tcPr>
          <w:p w14:paraId="7B229CD5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538" w:type="dxa"/>
            <w:gridSpan w:val="2"/>
            <w:tcBorders>
              <w:bottom w:val="single" w:sz="4" w:space="0" w:color="auto"/>
            </w:tcBorders>
          </w:tcPr>
          <w:p w14:paraId="79E7A045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มูลค่าตามบัญชีสุทธิ</w:t>
            </w:r>
          </w:p>
        </w:tc>
      </w:tr>
      <w:tr w:rsidR="00004CEE" w:rsidRPr="0026644F" w14:paraId="7BF8533D" w14:textId="77777777" w:rsidTr="00805381">
        <w:trPr>
          <w:gridAfter w:val="1"/>
          <w:wAfter w:w="6" w:type="dxa"/>
        </w:trPr>
        <w:tc>
          <w:tcPr>
            <w:tcW w:w="4527" w:type="dxa"/>
            <w:shd w:val="clear" w:color="auto" w:fill="auto"/>
            <w:noWrap/>
            <w:vAlign w:val="bottom"/>
          </w:tcPr>
          <w:p w14:paraId="00A96D21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5060" w:type="dxa"/>
            <w:gridSpan w:val="5"/>
            <w:shd w:val="clear" w:color="auto" w:fill="auto"/>
          </w:tcPr>
          <w:p w14:paraId="7ECC3ACA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lang w:val="en-US"/>
              </w:rPr>
            </w:pPr>
            <w:r w:rsidRPr="0026644F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lang w:val="en-US"/>
              </w:rPr>
              <w:t>(</w:t>
            </w:r>
            <w:r w:rsidRPr="0026644F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cs/>
                <w:lang w:val="en-US"/>
              </w:rPr>
              <w:t>พันบาท</w:t>
            </w:r>
            <w:r w:rsidRPr="0026644F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BB7051" w:rsidRPr="0026644F" w14:paraId="3E5EE2EA" w14:textId="77777777" w:rsidTr="00BB7051">
        <w:tc>
          <w:tcPr>
            <w:tcW w:w="4527" w:type="dxa"/>
            <w:shd w:val="clear" w:color="auto" w:fill="auto"/>
            <w:noWrap/>
            <w:vAlign w:val="bottom"/>
          </w:tcPr>
          <w:p w14:paraId="0F32798A" w14:textId="437BE354" w:rsidR="00CE1770" w:rsidRDefault="00BB7051" w:rsidP="00BB7051">
            <w:pPr>
              <w:widowControl/>
              <w:overflowPunct/>
              <w:autoSpaceDE/>
              <w:autoSpaceDN/>
              <w:adjustRightInd/>
              <w:spacing w:line="240" w:lineRule="auto"/>
              <w:ind w:left="100" w:hanging="100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ตราสารหนี้ </w:t>
            </w:r>
            <w:r w:rsidR="00CE177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-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ไม่มีการเพิ่มขึ้นอย่างมีนัยสำคัญของ</w:t>
            </w:r>
          </w:p>
          <w:p w14:paraId="009E3A48" w14:textId="734EDF2A" w:rsidR="00BB7051" w:rsidRPr="0026644F" w:rsidRDefault="00CE1770" w:rsidP="00BB7051">
            <w:pPr>
              <w:widowControl/>
              <w:overflowPunct/>
              <w:autoSpaceDE/>
              <w:autoSpaceDN/>
              <w:adjustRightInd/>
              <w:spacing w:line="240" w:lineRule="auto"/>
              <w:ind w:left="100" w:hanging="100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   </w:t>
            </w:r>
            <w:r w:rsidR="00BB7051"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ความเสี่ยงด้านเครดิต </w:t>
            </w:r>
            <w:r w:rsidR="00BB7051"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BB7051"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ชั้น </w:t>
            </w:r>
            <w:r w:rsidR="00BB7051"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12E9E04" w14:textId="06E90F23" w:rsidR="00BB7051" w:rsidRPr="0026644F" w:rsidRDefault="00406F0D" w:rsidP="003D793C">
            <w:pPr>
              <w:jc w:val="right"/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</w:pPr>
            <w:r w:rsidRPr="00406F0D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val="en-US"/>
              </w:rPr>
              <w:t>398</w:t>
            </w:r>
            <w:r w:rsidRPr="00406F0D"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406F0D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val="en-US"/>
              </w:rPr>
              <w:t>203</w:t>
            </w:r>
            <w:r w:rsidRPr="00406F0D"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406F0D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val="en-US"/>
              </w:rPr>
              <w:t>695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70F2B3" w14:textId="77777777" w:rsidR="00BB7051" w:rsidRPr="0026644F" w:rsidRDefault="00BB7051" w:rsidP="00BB7051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C1B638A" w14:textId="5D755BC3" w:rsidR="00BB7051" w:rsidRPr="003D793C" w:rsidRDefault="00406F0D" w:rsidP="003D793C">
            <w:pPr>
              <w:widowControl/>
              <w:tabs>
                <w:tab w:val="decimal" w:pos="1200"/>
              </w:tabs>
              <w:overflowPunct/>
              <w:autoSpaceDE/>
              <w:autoSpaceDN/>
              <w:adjustRightInd/>
              <w:spacing w:line="240" w:lineRule="auto"/>
              <w:ind w:left="30" w:right="-62"/>
              <w:textAlignment w:val="auto"/>
              <w:rPr>
                <w:rFonts w:asciiTheme="majorBidi" w:hAnsiTheme="majorBidi" w:cs="Angsana New"/>
                <w:sz w:val="28"/>
                <w:szCs w:val="28"/>
                <w:lang w:val="en-US"/>
              </w:rPr>
            </w:pPr>
            <w:r w:rsidRPr="00406F0D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(146</w:t>
            </w:r>
            <w:r w:rsidRPr="00406F0D">
              <w:rPr>
                <w:rFonts w:asciiTheme="majorBidi" w:hAnsiTheme="majorBidi" w:cs="Angsana New"/>
                <w:sz w:val="28"/>
                <w:szCs w:val="28"/>
                <w:lang w:val="en-US"/>
              </w:rPr>
              <w:t>,</w:t>
            </w:r>
            <w:r w:rsidRPr="00406F0D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589)</w:t>
            </w:r>
          </w:p>
        </w:tc>
        <w:tc>
          <w:tcPr>
            <w:tcW w:w="288" w:type="dxa"/>
            <w:vAlign w:val="bottom"/>
          </w:tcPr>
          <w:p w14:paraId="41C68CE9" w14:textId="77777777" w:rsidR="00BB7051" w:rsidRPr="0026644F" w:rsidRDefault="00BB7051" w:rsidP="00BB7051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8" w:type="dxa"/>
            <w:gridSpan w:val="2"/>
            <w:vAlign w:val="bottom"/>
          </w:tcPr>
          <w:p w14:paraId="79189025" w14:textId="310C7A3D" w:rsidR="00BB7051" w:rsidRPr="0026644F" w:rsidRDefault="00406F0D" w:rsidP="003D793C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406F0D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val="en-US"/>
              </w:rPr>
              <w:t>398</w:t>
            </w:r>
            <w:r w:rsidRPr="00406F0D"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406F0D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val="en-US"/>
              </w:rPr>
              <w:t>057</w:t>
            </w:r>
            <w:r w:rsidRPr="00406F0D"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406F0D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val="en-US"/>
              </w:rPr>
              <w:t>106</w:t>
            </w:r>
          </w:p>
        </w:tc>
      </w:tr>
      <w:tr w:rsidR="00BB7051" w:rsidRPr="0026644F" w14:paraId="35F20AB8" w14:textId="77777777" w:rsidTr="00BB7051">
        <w:tc>
          <w:tcPr>
            <w:tcW w:w="4527" w:type="dxa"/>
            <w:shd w:val="clear" w:color="auto" w:fill="auto"/>
            <w:noWrap/>
            <w:vAlign w:val="bottom"/>
          </w:tcPr>
          <w:p w14:paraId="1E8AA58A" w14:textId="31329959" w:rsidR="00BB7051" w:rsidRPr="0026644F" w:rsidRDefault="00BB7051" w:rsidP="00BB705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6644F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ตราสารหนี้</w:t>
            </w:r>
            <w:r w:rsidRPr="0026644F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 xml:space="preserve"> - </w:t>
            </w:r>
            <w:r w:rsidRPr="0026644F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มีการเพิ่มขึ้นอย่างมีนัยสำคัญของ</w:t>
            </w:r>
          </w:p>
        </w:tc>
        <w:tc>
          <w:tcPr>
            <w:tcW w:w="1530" w:type="dxa"/>
            <w:shd w:val="clear" w:color="auto" w:fill="auto"/>
          </w:tcPr>
          <w:p w14:paraId="47FD58AD" w14:textId="453B9E2D" w:rsidR="00BB7051" w:rsidRPr="0026644F" w:rsidRDefault="00BB7051" w:rsidP="005C300C">
            <w:pPr>
              <w:widowControl/>
              <w:tabs>
                <w:tab w:val="decimal" w:pos="1290"/>
              </w:tabs>
              <w:overflowPunct/>
              <w:autoSpaceDE/>
              <w:autoSpaceDN/>
              <w:adjustRightInd/>
              <w:spacing w:line="240" w:lineRule="auto"/>
              <w:ind w:right="-58"/>
              <w:jc w:val="right"/>
              <w:textAlignment w:val="auto"/>
              <w:rPr>
                <w:rFonts w:asciiTheme="majorBidi" w:hAnsiTheme="majorBidi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D3FD1DE" w14:textId="77777777" w:rsidR="00BB7051" w:rsidRPr="0026644F" w:rsidRDefault="00BB7051" w:rsidP="00BB7051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74631680" w14:textId="77777777" w:rsidR="00BB7051" w:rsidRPr="0026644F" w:rsidRDefault="00BB7051" w:rsidP="00BB7051">
            <w:pPr>
              <w:widowControl/>
              <w:tabs>
                <w:tab w:val="decimal" w:pos="1200"/>
              </w:tabs>
              <w:overflowPunct/>
              <w:autoSpaceDE/>
              <w:autoSpaceDN/>
              <w:adjustRightInd/>
              <w:spacing w:line="240" w:lineRule="auto"/>
              <w:ind w:left="30" w:right="-62"/>
              <w:textAlignment w:val="auto"/>
              <w:rPr>
                <w:rFonts w:asciiTheme="majorBidi" w:hAnsiTheme="majorBidi" w:cs="Angsana New"/>
                <w:sz w:val="28"/>
                <w:szCs w:val="28"/>
                <w:lang w:val="en-US"/>
              </w:rPr>
            </w:pPr>
          </w:p>
        </w:tc>
        <w:tc>
          <w:tcPr>
            <w:tcW w:w="288" w:type="dxa"/>
          </w:tcPr>
          <w:p w14:paraId="18631913" w14:textId="77777777" w:rsidR="00BB7051" w:rsidRPr="0026644F" w:rsidRDefault="00BB7051" w:rsidP="00BB7051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8" w:type="dxa"/>
            <w:gridSpan w:val="2"/>
          </w:tcPr>
          <w:p w14:paraId="2CC5A906" w14:textId="77777777" w:rsidR="00BB7051" w:rsidRPr="0026644F" w:rsidRDefault="00BB7051" w:rsidP="00BB7051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BB7051" w:rsidRPr="0026644F" w14:paraId="51E588D9" w14:textId="77777777" w:rsidTr="009A6857">
        <w:tc>
          <w:tcPr>
            <w:tcW w:w="4527" w:type="dxa"/>
            <w:shd w:val="clear" w:color="auto" w:fill="auto"/>
            <w:noWrap/>
            <w:vAlign w:val="bottom"/>
          </w:tcPr>
          <w:p w14:paraId="6887FA02" w14:textId="41A870AD" w:rsidR="00BB7051" w:rsidRPr="0026644F" w:rsidRDefault="00BB7051" w:rsidP="00BB705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CE177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26644F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ความเสี่ยงด้านเครดิต</w:t>
            </w:r>
            <w:r w:rsidRPr="0026644F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 xml:space="preserve"> (</w:t>
            </w:r>
            <w:r w:rsidRPr="0026644F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ชั้น</w:t>
            </w:r>
            <w:r w:rsidRPr="0026644F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38F08E6" w14:textId="193CADF3" w:rsidR="00BB7051" w:rsidRPr="0026644F" w:rsidRDefault="00406F0D" w:rsidP="003D793C">
            <w:pPr>
              <w:jc w:val="right"/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</w:pPr>
            <w:r w:rsidRPr="00406F0D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val="en-US"/>
              </w:rPr>
              <w:t>2</w:t>
            </w:r>
            <w:r w:rsidRPr="00406F0D"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406F0D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val="en-US"/>
              </w:rPr>
              <w:t>526</w:t>
            </w:r>
            <w:r w:rsidRPr="00406F0D"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406F0D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val="en-US"/>
              </w:rPr>
              <w:t>485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554827" w14:textId="77777777" w:rsidR="00BB7051" w:rsidRPr="0026644F" w:rsidRDefault="00BB7051" w:rsidP="00BB7051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FBDEFE3" w14:textId="31B32949" w:rsidR="00BB7051" w:rsidRPr="003D793C" w:rsidRDefault="00406F0D" w:rsidP="003D793C">
            <w:pPr>
              <w:widowControl/>
              <w:tabs>
                <w:tab w:val="decimal" w:pos="1200"/>
              </w:tabs>
              <w:overflowPunct/>
              <w:autoSpaceDE/>
              <w:autoSpaceDN/>
              <w:adjustRightInd/>
              <w:spacing w:line="240" w:lineRule="auto"/>
              <w:ind w:left="30" w:right="-62"/>
              <w:textAlignment w:val="auto"/>
              <w:rPr>
                <w:rFonts w:asciiTheme="majorBidi" w:hAnsiTheme="majorBidi" w:cs="Angsana New"/>
                <w:sz w:val="28"/>
                <w:szCs w:val="28"/>
                <w:lang w:val="en-US"/>
              </w:rPr>
            </w:pPr>
            <w:r w:rsidRPr="00406F0D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(727</w:t>
            </w:r>
            <w:r w:rsidRPr="00406F0D">
              <w:rPr>
                <w:rFonts w:asciiTheme="majorBidi" w:hAnsiTheme="majorBidi" w:cs="Angsana New"/>
                <w:sz w:val="28"/>
                <w:szCs w:val="28"/>
                <w:lang w:val="en-US"/>
              </w:rPr>
              <w:t>,</w:t>
            </w:r>
            <w:r w:rsidRPr="00406F0D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064)</w:t>
            </w:r>
          </w:p>
        </w:tc>
        <w:tc>
          <w:tcPr>
            <w:tcW w:w="288" w:type="dxa"/>
            <w:vAlign w:val="bottom"/>
          </w:tcPr>
          <w:p w14:paraId="54A8AAA2" w14:textId="77777777" w:rsidR="00BB7051" w:rsidRPr="0026644F" w:rsidRDefault="00BB7051" w:rsidP="00BB7051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38" w:type="dxa"/>
            <w:gridSpan w:val="2"/>
            <w:vAlign w:val="bottom"/>
          </w:tcPr>
          <w:p w14:paraId="65A6FA84" w14:textId="717FA57E" w:rsidR="00BB7051" w:rsidRPr="0026644F" w:rsidRDefault="00406F0D" w:rsidP="003D793C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</w:pPr>
            <w:r w:rsidRPr="00406F0D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val="en-US"/>
              </w:rPr>
              <w:t>1</w:t>
            </w:r>
            <w:r w:rsidRPr="00406F0D"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406F0D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val="en-US"/>
              </w:rPr>
              <w:t>799</w:t>
            </w:r>
            <w:r w:rsidRPr="00406F0D"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406F0D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val="en-US"/>
              </w:rPr>
              <w:t>421</w:t>
            </w:r>
          </w:p>
        </w:tc>
      </w:tr>
      <w:tr w:rsidR="00F40056" w:rsidRPr="0026644F" w14:paraId="7D1E3DC4" w14:textId="77777777" w:rsidTr="004C2D7C">
        <w:tc>
          <w:tcPr>
            <w:tcW w:w="4527" w:type="dxa"/>
            <w:shd w:val="clear" w:color="auto" w:fill="auto"/>
            <w:noWrap/>
            <w:vAlign w:val="bottom"/>
          </w:tcPr>
          <w:p w14:paraId="5933EE11" w14:textId="77777777" w:rsidR="00F40056" w:rsidRPr="0026644F" w:rsidRDefault="00F40056" w:rsidP="00F4005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ตราสารหนี้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-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ผิดนัดชำระ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/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มีการด้อยค่าด้านเครดิต </w:t>
            </w:r>
          </w:p>
          <w:p w14:paraId="3840F1D2" w14:textId="779AB53D" w:rsidR="00F40056" w:rsidRPr="0026644F" w:rsidRDefault="00CE1770" w:rsidP="00F4005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F40056"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="00F40056"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F40056"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ชั้น </w:t>
            </w:r>
            <w:r w:rsidR="00F40056"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369E32" w14:textId="5B01B027" w:rsidR="00F40056" w:rsidRPr="0026644F" w:rsidRDefault="00406F0D" w:rsidP="00F40056">
            <w:pPr>
              <w:tabs>
                <w:tab w:val="decimal" w:pos="1045"/>
              </w:tabs>
              <w:jc w:val="right"/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</w:pPr>
            <w:r w:rsidRPr="00406F0D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val="en-US"/>
              </w:rPr>
              <w:t>3</w:t>
            </w:r>
            <w:r w:rsidRPr="00406F0D"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406F0D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val="en-US"/>
              </w:rPr>
              <w:t>746</w:t>
            </w:r>
          </w:p>
        </w:tc>
        <w:tc>
          <w:tcPr>
            <w:tcW w:w="270" w:type="dxa"/>
            <w:shd w:val="clear" w:color="auto" w:fill="auto"/>
          </w:tcPr>
          <w:p w14:paraId="625FD2AE" w14:textId="77777777" w:rsidR="00F40056" w:rsidRPr="0026644F" w:rsidRDefault="00F40056" w:rsidP="00F40056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F3825A" w14:textId="1EC170D2" w:rsidR="00F40056" w:rsidRPr="0026644F" w:rsidRDefault="00406F0D" w:rsidP="00F40056">
            <w:pPr>
              <w:tabs>
                <w:tab w:val="decimal" w:pos="1045"/>
              </w:tabs>
              <w:jc w:val="right"/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</w:pPr>
            <w:r w:rsidRPr="00406F0D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val="en-US"/>
              </w:rPr>
              <w:t>(3</w:t>
            </w:r>
            <w:r w:rsidRPr="00406F0D"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406F0D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val="en-US"/>
              </w:rPr>
              <w:t>746)</w:t>
            </w:r>
          </w:p>
        </w:tc>
        <w:tc>
          <w:tcPr>
            <w:tcW w:w="288" w:type="dxa"/>
          </w:tcPr>
          <w:p w14:paraId="31DC9B7A" w14:textId="77777777" w:rsidR="00F40056" w:rsidRPr="0026644F" w:rsidRDefault="00F40056" w:rsidP="00F40056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8" w:type="dxa"/>
            <w:gridSpan w:val="2"/>
            <w:tcBorders>
              <w:bottom w:val="single" w:sz="4" w:space="0" w:color="auto"/>
            </w:tcBorders>
            <w:vAlign w:val="bottom"/>
          </w:tcPr>
          <w:p w14:paraId="3A197159" w14:textId="0836F761" w:rsidR="00F40056" w:rsidRPr="00F40056" w:rsidRDefault="00406F0D" w:rsidP="00F40056">
            <w:pPr>
              <w:widowControl/>
              <w:tabs>
                <w:tab w:val="decimal" w:pos="1092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F40056" w:rsidRPr="0026644F" w14:paraId="6BDC1D1A" w14:textId="77777777" w:rsidTr="00805381">
        <w:tc>
          <w:tcPr>
            <w:tcW w:w="4527" w:type="dxa"/>
            <w:shd w:val="clear" w:color="auto" w:fill="auto"/>
            <w:noWrap/>
            <w:vAlign w:val="bottom"/>
          </w:tcPr>
          <w:p w14:paraId="0C3491A0" w14:textId="77777777" w:rsidR="00F40056" w:rsidRPr="0026644F" w:rsidRDefault="00F40056" w:rsidP="00F4005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C35FB2" w14:textId="1F2F06CB" w:rsidR="00F40056" w:rsidRPr="0026644F" w:rsidRDefault="00406F0D" w:rsidP="00F40056">
            <w:pPr>
              <w:widowControl/>
              <w:tabs>
                <w:tab w:val="decimal" w:pos="1290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406F0D"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400</w:t>
            </w:r>
            <w:r w:rsidRPr="00406F0D"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406F0D"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733</w:t>
            </w:r>
            <w:r w:rsidRPr="00406F0D"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406F0D"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926</w:t>
            </w:r>
          </w:p>
        </w:tc>
        <w:tc>
          <w:tcPr>
            <w:tcW w:w="270" w:type="dxa"/>
            <w:shd w:val="clear" w:color="auto" w:fill="auto"/>
          </w:tcPr>
          <w:p w14:paraId="7D3B0ED2" w14:textId="77777777" w:rsidR="00F40056" w:rsidRPr="0026644F" w:rsidRDefault="00F40056" w:rsidP="00F40056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B4825A" w14:textId="49006123" w:rsidR="00F40056" w:rsidRPr="0026644F" w:rsidRDefault="00406F0D" w:rsidP="00F40056">
            <w:pPr>
              <w:widowControl/>
              <w:tabs>
                <w:tab w:val="decimal" w:pos="1200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406F0D"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(877</w:t>
            </w:r>
            <w:r w:rsidRPr="00406F0D"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406F0D"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399)</w:t>
            </w:r>
          </w:p>
        </w:tc>
        <w:tc>
          <w:tcPr>
            <w:tcW w:w="288" w:type="dxa"/>
          </w:tcPr>
          <w:p w14:paraId="70F99E78" w14:textId="77777777" w:rsidR="00F40056" w:rsidRPr="0026644F" w:rsidRDefault="00F40056" w:rsidP="00F40056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3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3415163" w14:textId="24BE0370" w:rsidR="00F40056" w:rsidRPr="0026644F" w:rsidRDefault="00406F0D" w:rsidP="00F40056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406F0D"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399</w:t>
            </w:r>
            <w:r w:rsidRPr="00406F0D"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406F0D"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856</w:t>
            </w:r>
            <w:r w:rsidRPr="00406F0D"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406F0D"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527</w:t>
            </w:r>
          </w:p>
        </w:tc>
      </w:tr>
    </w:tbl>
    <w:p w14:paraId="76555BFD" w14:textId="77777777" w:rsidR="00004CEE" w:rsidRPr="0026644F" w:rsidRDefault="00004CEE" w:rsidP="00004CEE">
      <w:pPr>
        <w:pStyle w:val="BodyText"/>
        <w:tabs>
          <w:tab w:val="left" w:pos="540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b/>
          <w:bCs/>
          <w:color w:val="000000" w:themeColor="text1"/>
          <w:spacing w:val="-6"/>
          <w:sz w:val="30"/>
          <w:szCs w:val="30"/>
          <w:lang w:val="en-US"/>
        </w:rPr>
      </w:pPr>
    </w:p>
    <w:p w14:paraId="005C4CB1" w14:textId="77777777" w:rsidR="00CE1770" w:rsidRDefault="00CE177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en-US"/>
        </w:rPr>
        <w:br w:type="page"/>
      </w:r>
    </w:p>
    <w:p w14:paraId="38F47FA4" w14:textId="0D78F3C5" w:rsidR="00347A56" w:rsidRDefault="00347A56" w:rsidP="00347A5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6</w:t>
      </w:r>
      <w:r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ab/>
        <w:t>เงินลงทุนในหลักทรัพย์ (ต่อ)</w:t>
      </w:r>
    </w:p>
    <w:p w14:paraId="742C8CED" w14:textId="77777777" w:rsidR="00570F75" w:rsidRPr="0026644F" w:rsidRDefault="00570F75" w:rsidP="00347A5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6C4E83A9" w14:textId="15CC9CD9" w:rsidR="00347A56" w:rsidRPr="0026644F" w:rsidRDefault="00347A56" w:rsidP="00347A5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</w:pPr>
      <w:r w:rsidRPr="0026644F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>6</w:t>
      </w:r>
      <w:r w:rsidRPr="0026644F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  <w:t>.</w:t>
      </w:r>
      <w:r w:rsidRPr="0026644F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>3</w:t>
      </w:r>
      <w:r w:rsidRPr="0026644F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  <w:tab/>
        <w:t>เงินลงทุนที่วัดด้วยราคาทุนตัดจำหน่าย</w:t>
      </w:r>
      <w:r w:rsidR="00F952B5" w:rsidRPr="0026644F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  <w:t>ที่มีค่าเผื่อผลขาดทุนด้านเครดิตที่คาดว่าจะเกิดขึ้น</w:t>
      </w:r>
      <w:r w:rsidRPr="0026644F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 xml:space="preserve"> </w:t>
      </w:r>
      <w:r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(ต่อ)</w:t>
      </w:r>
    </w:p>
    <w:p w14:paraId="0012CCFC" w14:textId="484D7256" w:rsidR="00347A56" w:rsidRPr="0026644F" w:rsidRDefault="00347A56" w:rsidP="00347A5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tbl>
      <w:tblPr>
        <w:tblW w:w="92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530"/>
        <w:gridCol w:w="270"/>
        <w:gridCol w:w="1440"/>
        <w:gridCol w:w="288"/>
        <w:gridCol w:w="1532"/>
        <w:gridCol w:w="6"/>
      </w:tblGrid>
      <w:tr w:rsidR="00691D7B" w:rsidRPr="0026644F" w14:paraId="43CA0A91" w14:textId="77777777" w:rsidTr="006878A3">
        <w:trPr>
          <w:gridAfter w:val="1"/>
          <w:wAfter w:w="6" w:type="dxa"/>
          <w:tblHeader/>
        </w:trPr>
        <w:tc>
          <w:tcPr>
            <w:tcW w:w="4140" w:type="dxa"/>
            <w:shd w:val="clear" w:color="auto" w:fill="auto"/>
            <w:vAlign w:val="bottom"/>
          </w:tcPr>
          <w:p w14:paraId="4325BCAF" w14:textId="77777777" w:rsidR="00691D7B" w:rsidRPr="0026644F" w:rsidRDefault="00691D7B" w:rsidP="0094115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5060" w:type="dxa"/>
            <w:gridSpan w:val="5"/>
            <w:shd w:val="clear" w:color="auto" w:fill="auto"/>
          </w:tcPr>
          <w:p w14:paraId="19C45BAB" w14:textId="77777777" w:rsidR="00691D7B" w:rsidRPr="0026644F" w:rsidRDefault="00691D7B" w:rsidP="00941151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งบการเงินที่แสดงเงินลงทุนตามวิธีส่วนได้เสีย</w:t>
            </w:r>
          </w:p>
          <w:p w14:paraId="1CFD7DA6" w14:textId="77777777" w:rsidR="00691D7B" w:rsidRPr="0026644F" w:rsidRDefault="00691D7B" w:rsidP="00941151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และงบการเงินเฉพาะกิจการ</w:t>
            </w:r>
          </w:p>
        </w:tc>
      </w:tr>
      <w:tr w:rsidR="00691D7B" w:rsidRPr="0026644F" w14:paraId="0E4D10D2" w14:textId="77777777" w:rsidTr="006878A3">
        <w:trPr>
          <w:gridAfter w:val="1"/>
          <w:wAfter w:w="6" w:type="dxa"/>
          <w:tblHeader/>
        </w:trPr>
        <w:tc>
          <w:tcPr>
            <w:tcW w:w="4140" w:type="dxa"/>
            <w:shd w:val="clear" w:color="auto" w:fill="auto"/>
            <w:vAlign w:val="bottom"/>
          </w:tcPr>
          <w:p w14:paraId="39043E88" w14:textId="77777777" w:rsidR="00691D7B" w:rsidRPr="0026644F" w:rsidRDefault="00691D7B" w:rsidP="0094115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5060" w:type="dxa"/>
            <w:gridSpan w:val="5"/>
            <w:shd w:val="clear" w:color="auto" w:fill="auto"/>
            <w:vAlign w:val="bottom"/>
          </w:tcPr>
          <w:p w14:paraId="72DFC9C9" w14:textId="2EC429CE" w:rsidR="00691D7B" w:rsidRPr="0026644F" w:rsidRDefault="00691D7B" w:rsidP="00941151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 xml:space="preserve">31 </w:t>
            </w:r>
            <w:r w:rsidR="00EF3D21" w:rsidRPr="0026644F">
              <w:rPr>
                <w:rFonts w:asciiTheme="majorBidi" w:hAnsiTheme="majorBidi" w:cstheme="majorBidi" w:hint="cs"/>
                <w:color w:val="000000" w:themeColor="text1"/>
                <w:sz w:val="29"/>
                <w:szCs w:val="29"/>
                <w:cs/>
                <w:lang w:val="en-US"/>
              </w:rPr>
              <w:t xml:space="preserve">ธันวาคม </w:t>
            </w:r>
            <w:r w:rsidR="00994275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2564</w:t>
            </w:r>
          </w:p>
        </w:tc>
      </w:tr>
      <w:tr w:rsidR="00691D7B" w:rsidRPr="0026644F" w14:paraId="2115CA00" w14:textId="77777777" w:rsidTr="006878A3">
        <w:trPr>
          <w:tblHeader/>
        </w:trPr>
        <w:tc>
          <w:tcPr>
            <w:tcW w:w="4140" w:type="dxa"/>
            <w:shd w:val="clear" w:color="auto" w:fill="auto"/>
            <w:vAlign w:val="bottom"/>
          </w:tcPr>
          <w:p w14:paraId="3D8AF1E0" w14:textId="77777777" w:rsidR="00691D7B" w:rsidRPr="0026644F" w:rsidRDefault="00691D7B" w:rsidP="0094115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66DF0F3" w14:textId="77777777" w:rsidR="00691D7B" w:rsidRPr="0026644F" w:rsidRDefault="00691D7B" w:rsidP="0094115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pacing w:val="-4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2C15433" w14:textId="77777777" w:rsidR="00691D7B" w:rsidRPr="0026644F" w:rsidRDefault="00691D7B" w:rsidP="0094115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DC7EBAA" w14:textId="77777777" w:rsidR="00691D7B" w:rsidRPr="0026644F" w:rsidRDefault="00691D7B" w:rsidP="0094115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ค่าเผื่อผลขาดทุน</w:t>
            </w:r>
          </w:p>
        </w:tc>
        <w:tc>
          <w:tcPr>
            <w:tcW w:w="288" w:type="dxa"/>
          </w:tcPr>
          <w:p w14:paraId="19A8A902" w14:textId="77777777" w:rsidR="00691D7B" w:rsidRPr="0026644F" w:rsidRDefault="00691D7B" w:rsidP="0094115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538" w:type="dxa"/>
            <w:gridSpan w:val="2"/>
          </w:tcPr>
          <w:p w14:paraId="766879CE" w14:textId="77777777" w:rsidR="00691D7B" w:rsidRPr="0026644F" w:rsidRDefault="00691D7B" w:rsidP="0094115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</w:tr>
      <w:tr w:rsidR="00691D7B" w:rsidRPr="0026644F" w14:paraId="79999855" w14:textId="77777777" w:rsidTr="006878A3">
        <w:trPr>
          <w:tblHeader/>
        </w:trPr>
        <w:tc>
          <w:tcPr>
            <w:tcW w:w="4140" w:type="dxa"/>
            <w:shd w:val="clear" w:color="auto" w:fill="auto"/>
            <w:vAlign w:val="bottom"/>
          </w:tcPr>
          <w:p w14:paraId="5BF326B5" w14:textId="77777777" w:rsidR="00691D7B" w:rsidRPr="0026644F" w:rsidRDefault="00691D7B" w:rsidP="0094115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A20DD40" w14:textId="77777777" w:rsidR="00691D7B" w:rsidRPr="0026644F" w:rsidRDefault="00691D7B" w:rsidP="0094115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pacing w:val="-4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9D49E83" w14:textId="77777777" w:rsidR="00691D7B" w:rsidRPr="0026644F" w:rsidRDefault="00691D7B" w:rsidP="0094115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D2059E" w14:textId="77777777" w:rsidR="00691D7B" w:rsidRPr="0026644F" w:rsidRDefault="00691D7B" w:rsidP="0094115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ด้านเครดิต</w:t>
            </w:r>
          </w:p>
        </w:tc>
        <w:tc>
          <w:tcPr>
            <w:tcW w:w="288" w:type="dxa"/>
          </w:tcPr>
          <w:p w14:paraId="502E6C51" w14:textId="77777777" w:rsidR="00691D7B" w:rsidRPr="0026644F" w:rsidRDefault="00691D7B" w:rsidP="0094115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538" w:type="dxa"/>
            <w:gridSpan w:val="2"/>
          </w:tcPr>
          <w:p w14:paraId="1FFE4B40" w14:textId="77777777" w:rsidR="00691D7B" w:rsidRPr="0026644F" w:rsidRDefault="00691D7B" w:rsidP="0094115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</w:tr>
      <w:tr w:rsidR="00691D7B" w:rsidRPr="0026644F" w14:paraId="515FDA93" w14:textId="77777777" w:rsidTr="006878A3">
        <w:trPr>
          <w:tblHeader/>
        </w:trPr>
        <w:tc>
          <w:tcPr>
            <w:tcW w:w="4140" w:type="dxa"/>
            <w:shd w:val="clear" w:color="auto" w:fill="auto"/>
            <w:vAlign w:val="bottom"/>
          </w:tcPr>
          <w:p w14:paraId="1475FD07" w14:textId="77777777" w:rsidR="00691D7B" w:rsidRPr="0026644F" w:rsidRDefault="00691D7B" w:rsidP="0094115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78AAAC" w14:textId="77777777" w:rsidR="00691D7B" w:rsidRPr="0026644F" w:rsidRDefault="00691D7B" w:rsidP="0094115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pacing w:val="-4"/>
                <w:sz w:val="29"/>
                <w:szCs w:val="29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pacing w:val="-4"/>
                <w:sz w:val="29"/>
                <w:szCs w:val="29"/>
                <w:cs/>
                <w:lang w:val="en-US"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3833A4" w14:textId="77777777" w:rsidR="00691D7B" w:rsidRPr="0026644F" w:rsidRDefault="00691D7B" w:rsidP="0094115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220C65" w14:textId="77777777" w:rsidR="00691D7B" w:rsidRPr="0026644F" w:rsidRDefault="00691D7B" w:rsidP="0094115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288" w:type="dxa"/>
          </w:tcPr>
          <w:p w14:paraId="31425529" w14:textId="77777777" w:rsidR="00691D7B" w:rsidRPr="0026644F" w:rsidRDefault="00691D7B" w:rsidP="0094115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538" w:type="dxa"/>
            <w:gridSpan w:val="2"/>
            <w:tcBorders>
              <w:bottom w:val="single" w:sz="4" w:space="0" w:color="auto"/>
            </w:tcBorders>
          </w:tcPr>
          <w:p w14:paraId="58C9D0E6" w14:textId="77777777" w:rsidR="00691D7B" w:rsidRPr="0026644F" w:rsidRDefault="00691D7B" w:rsidP="0094115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มูลค่าตามบัญชีสุทธิ</w:t>
            </w:r>
          </w:p>
        </w:tc>
      </w:tr>
      <w:tr w:rsidR="00691D7B" w:rsidRPr="0026644F" w14:paraId="2B42081F" w14:textId="77777777" w:rsidTr="006878A3">
        <w:trPr>
          <w:gridAfter w:val="1"/>
          <w:wAfter w:w="6" w:type="dxa"/>
        </w:trPr>
        <w:tc>
          <w:tcPr>
            <w:tcW w:w="4140" w:type="dxa"/>
            <w:shd w:val="clear" w:color="auto" w:fill="auto"/>
            <w:noWrap/>
            <w:vAlign w:val="bottom"/>
          </w:tcPr>
          <w:p w14:paraId="65511D21" w14:textId="77777777" w:rsidR="00691D7B" w:rsidRPr="0026644F" w:rsidRDefault="00691D7B" w:rsidP="0094115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5060" w:type="dxa"/>
            <w:gridSpan w:val="5"/>
            <w:shd w:val="clear" w:color="auto" w:fill="auto"/>
          </w:tcPr>
          <w:p w14:paraId="73D7721F" w14:textId="77777777" w:rsidR="00691D7B" w:rsidRPr="0026644F" w:rsidRDefault="00691D7B" w:rsidP="00941151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lang w:val="en-US"/>
              </w:rPr>
            </w:pPr>
            <w:r w:rsidRPr="0026644F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lang w:val="en-US"/>
              </w:rPr>
              <w:t>(</w:t>
            </w:r>
            <w:r w:rsidRPr="0026644F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cs/>
                <w:lang w:val="en-US"/>
              </w:rPr>
              <w:t>พันบาท</w:t>
            </w:r>
            <w:r w:rsidRPr="0026644F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5F723F" w:rsidRPr="0026644F" w14:paraId="20819B01" w14:textId="77777777" w:rsidTr="006878A3">
        <w:tc>
          <w:tcPr>
            <w:tcW w:w="4140" w:type="dxa"/>
            <w:shd w:val="clear" w:color="auto" w:fill="auto"/>
            <w:noWrap/>
            <w:vAlign w:val="bottom"/>
          </w:tcPr>
          <w:p w14:paraId="0EE865B6" w14:textId="138CA246" w:rsidR="00CE1770" w:rsidRDefault="005F723F" w:rsidP="005F723F">
            <w:pPr>
              <w:widowControl/>
              <w:overflowPunct/>
              <w:autoSpaceDE/>
              <w:autoSpaceDN/>
              <w:adjustRightInd/>
              <w:spacing w:line="240" w:lineRule="auto"/>
              <w:ind w:left="100" w:hanging="100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ตราสารหนี้ </w:t>
            </w:r>
            <w:r w:rsidR="00CE1770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 xml:space="preserve">-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ไม่</w:t>
            </w:r>
            <w:r w:rsidR="00CE177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มีการเพิ่มขึ้นอย่างมีนัยสำคัญขอ</w:t>
            </w:r>
            <w:r w:rsidR="00CE1770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ง</w:t>
            </w:r>
          </w:p>
          <w:p w14:paraId="1F3E66A7" w14:textId="485FECC1" w:rsidR="005F723F" w:rsidRPr="0026644F" w:rsidRDefault="00CE1770" w:rsidP="005F723F">
            <w:pPr>
              <w:widowControl/>
              <w:overflowPunct/>
              <w:autoSpaceDE/>
              <w:autoSpaceDN/>
              <w:adjustRightInd/>
              <w:spacing w:line="240" w:lineRule="auto"/>
              <w:ind w:left="100" w:hanging="100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 xml:space="preserve">   </w:t>
            </w:r>
            <w:r w:rsidR="005F723F"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ความเสี่ยงด้านเครดิต </w:t>
            </w:r>
            <w:r w:rsidR="005F723F"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5F723F"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ชั้น </w:t>
            </w:r>
            <w:r w:rsidR="005F723F"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7F4E2E5" w14:textId="0B2530A4" w:rsidR="005F723F" w:rsidRPr="0026644F" w:rsidRDefault="005F723F" w:rsidP="005F723F">
            <w:pPr>
              <w:widowControl/>
              <w:tabs>
                <w:tab w:val="decimal" w:pos="1290"/>
              </w:tabs>
              <w:overflowPunct/>
              <w:autoSpaceDE/>
              <w:autoSpaceDN/>
              <w:adjustRightInd/>
              <w:spacing w:line="240" w:lineRule="auto"/>
              <w:ind w:left="259" w:right="-58"/>
              <w:textAlignment w:val="auto"/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386,782,323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B136F2" w14:textId="77777777" w:rsidR="005F723F" w:rsidRPr="0026644F" w:rsidRDefault="005F723F" w:rsidP="005F723F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63CE4B5" w14:textId="03567651" w:rsidR="005F723F" w:rsidRPr="0026644F" w:rsidRDefault="005F723F" w:rsidP="005F723F">
            <w:pPr>
              <w:widowControl/>
              <w:tabs>
                <w:tab w:val="decimal" w:pos="1200"/>
              </w:tabs>
              <w:overflowPunct/>
              <w:autoSpaceDE/>
              <w:autoSpaceDN/>
              <w:adjustRightInd/>
              <w:spacing w:line="240" w:lineRule="auto"/>
              <w:ind w:left="30" w:right="-62"/>
              <w:textAlignment w:val="auto"/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(246,581)</w:t>
            </w:r>
          </w:p>
        </w:tc>
        <w:tc>
          <w:tcPr>
            <w:tcW w:w="288" w:type="dxa"/>
            <w:vAlign w:val="bottom"/>
          </w:tcPr>
          <w:p w14:paraId="191EEEA4" w14:textId="77777777" w:rsidR="005F723F" w:rsidRPr="0026644F" w:rsidRDefault="005F723F" w:rsidP="005F723F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8" w:type="dxa"/>
            <w:gridSpan w:val="2"/>
            <w:vAlign w:val="bottom"/>
          </w:tcPr>
          <w:p w14:paraId="52B5B8DB" w14:textId="1F78A4EC" w:rsidR="005F723F" w:rsidRPr="0026644F" w:rsidRDefault="005F723F" w:rsidP="005F723F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="Angsana New" w:hAnsi="Angsana New" w:cs="Angsana New"/>
                <w:sz w:val="28"/>
                <w:szCs w:val="28"/>
                <w:lang w:val="en-US"/>
              </w:rPr>
              <w:t>386,535,742</w:t>
            </w:r>
          </w:p>
        </w:tc>
      </w:tr>
      <w:tr w:rsidR="005F723F" w:rsidRPr="0026644F" w14:paraId="6166358D" w14:textId="77777777" w:rsidTr="006878A3">
        <w:tc>
          <w:tcPr>
            <w:tcW w:w="4140" w:type="dxa"/>
            <w:shd w:val="clear" w:color="auto" w:fill="auto"/>
            <w:noWrap/>
            <w:vAlign w:val="bottom"/>
          </w:tcPr>
          <w:p w14:paraId="272428FE" w14:textId="77777777" w:rsidR="005F723F" w:rsidRPr="0026644F" w:rsidRDefault="005F723F" w:rsidP="005F723F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6644F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ตราสารหนี้</w:t>
            </w:r>
            <w:r w:rsidRPr="0026644F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 xml:space="preserve"> - </w:t>
            </w:r>
            <w:r w:rsidRPr="0026644F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มีการเพิ่มขึ้นอย่างมีนัยสำคัญของ</w:t>
            </w:r>
          </w:p>
        </w:tc>
        <w:tc>
          <w:tcPr>
            <w:tcW w:w="1530" w:type="dxa"/>
            <w:shd w:val="clear" w:color="auto" w:fill="auto"/>
          </w:tcPr>
          <w:p w14:paraId="31455185" w14:textId="77777777" w:rsidR="005F723F" w:rsidRPr="0026644F" w:rsidRDefault="005F723F" w:rsidP="005F723F">
            <w:pPr>
              <w:widowControl/>
              <w:tabs>
                <w:tab w:val="decimal" w:pos="1290"/>
              </w:tabs>
              <w:overflowPunct/>
              <w:autoSpaceDE/>
              <w:autoSpaceDN/>
              <w:adjustRightInd/>
              <w:spacing w:line="240" w:lineRule="auto"/>
              <w:ind w:right="-58"/>
              <w:textAlignment w:val="auto"/>
              <w:rPr>
                <w:rFonts w:asciiTheme="majorBidi" w:hAnsiTheme="majorBidi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B552C77" w14:textId="77777777" w:rsidR="005F723F" w:rsidRPr="0026644F" w:rsidRDefault="005F723F" w:rsidP="005F723F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1D97A035" w14:textId="77777777" w:rsidR="005F723F" w:rsidRPr="0026644F" w:rsidRDefault="005F723F" w:rsidP="005F723F">
            <w:pPr>
              <w:widowControl/>
              <w:tabs>
                <w:tab w:val="decimal" w:pos="1200"/>
              </w:tabs>
              <w:overflowPunct/>
              <w:autoSpaceDE/>
              <w:autoSpaceDN/>
              <w:adjustRightInd/>
              <w:spacing w:line="240" w:lineRule="auto"/>
              <w:ind w:left="30" w:right="-62"/>
              <w:textAlignment w:val="auto"/>
              <w:rPr>
                <w:rFonts w:asciiTheme="majorBidi" w:hAnsiTheme="majorBidi" w:cs="Angsana New"/>
                <w:sz w:val="28"/>
                <w:szCs w:val="28"/>
                <w:lang w:val="en-US"/>
              </w:rPr>
            </w:pPr>
          </w:p>
        </w:tc>
        <w:tc>
          <w:tcPr>
            <w:tcW w:w="288" w:type="dxa"/>
          </w:tcPr>
          <w:p w14:paraId="5CE9D5F6" w14:textId="77777777" w:rsidR="005F723F" w:rsidRPr="0026644F" w:rsidRDefault="005F723F" w:rsidP="005F723F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8" w:type="dxa"/>
            <w:gridSpan w:val="2"/>
          </w:tcPr>
          <w:p w14:paraId="11C22DDD" w14:textId="77777777" w:rsidR="005F723F" w:rsidRPr="0026644F" w:rsidRDefault="005F723F" w:rsidP="005F723F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5F723F" w:rsidRPr="0026644F" w14:paraId="33DAE112" w14:textId="77777777" w:rsidTr="006878A3">
        <w:tc>
          <w:tcPr>
            <w:tcW w:w="4140" w:type="dxa"/>
            <w:shd w:val="clear" w:color="auto" w:fill="auto"/>
            <w:noWrap/>
            <w:vAlign w:val="bottom"/>
          </w:tcPr>
          <w:p w14:paraId="292139E4" w14:textId="3F5BECD0" w:rsidR="005F723F" w:rsidRPr="0026644F" w:rsidRDefault="005F723F" w:rsidP="005F723F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CE1770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26644F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ความเสี่ยงด้านเครดิต</w:t>
            </w:r>
            <w:r w:rsidRPr="0026644F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 xml:space="preserve"> (</w:t>
            </w:r>
            <w:r w:rsidRPr="0026644F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ชั้น</w:t>
            </w:r>
            <w:r w:rsidRPr="0026644F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AB6A73B" w14:textId="051350B4" w:rsidR="005F723F" w:rsidRPr="0026644F" w:rsidRDefault="005F723F" w:rsidP="005F723F">
            <w:pPr>
              <w:widowControl/>
              <w:tabs>
                <w:tab w:val="decimal" w:pos="1290"/>
              </w:tabs>
              <w:overflowPunct/>
              <w:autoSpaceDE/>
              <w:autoSpaceDN/>
              <w:adjustRightInd/>
              <w:spacing w:line="240" w:lineRule="auto"/>
              <w:ind w:left="259" w:right="-58"/>
              <w:textAlignment w:val="auto"/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="Angsana New" w:hAnsi="Angsana New" w:cs="Angsana New"/>
                <w:sz w:val="28"/>
                <w:szCs w:val="28"/>
                <w:lang w:val="en-US"/>
              </w:rPr>
              <w:t>2,517,100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3A869B" w14:textId="77777777" w:rsidR="005F723F" w:rsidRPr="0026644F" w:rsidRDefault="005F723F" w:rsidP="005F723F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C4AD207" w14:textId="4876780C" w:rsidR="005F723F" w:rsidRPr="0026644F" w:rsidRDefault="005F723F" w:rsidP="005F723F">
            <w:pPr>
              <w:widowControl/>
              <w:tabs>
                <w:tab w:val="decimal" w:pos="1200"/>
              </w:tabs>
              <w:overflowPunct/>
              <w:autoSpaceDE/>
              <w:autoSpaceDN/>
              <w:adjustRightInd/>
              <w:spacing w:line="240" w:lineRule="auto"/>
              <w:ind w:left="30" w:right="-62"/>
              <w:textAlignment w:val="auto"/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="Angsana New" w:hAnsi="Angsana New" w:cs="Angsana New"/>
                <w:sz w:val="28"/>
                <w:szCs w:val="28"/>
              </w:rPr>
              <w:t>(1,</w:t>
            </w:r>
            <w:r>
              <w:rPr>
                <w:rFonts w:ascii="Angsana New" w:hAnsi="Angsana New" w:cs="Angsana New"/>
                <w:sz w:val="28"/>
                <w:szCs w:val="28"/>
              </w:rPr>
              <w:t>004,663</w:t>
            </w:r>
            <w:r w:rsidRPr="00786B30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88" w:type="dxa"/>
            <w:vAlign w:val="bottom"/>
          </w:tcPr>
          <w:p w14:paraId="5D68620F" w14:textId="77777777" w:rsidR="005F723F" w:rsidRPr="0026644F" w:rsidRDefault="005F723F" w:rsidP="005F723F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38" w:type="dxa"/>
            <w:gridSpan w:val="2"/>
            <w:vAlign w:val="bottom"/>
          </w:tcPr>
          <w:p w14:paraId="0886BBAF" w14:textId="7FDAB9DE" w:rsidR="005F723F" w:rsidRPr="0026644F" w:rsidRDefault="005F723F" w:rsidP="005F723F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1,512,437</w:t>
            </w:r>
          </w:p>
        </w:tc>
      </w:tr>
      <w:tr w:rsidR="005F723F" w:rsidRPr="0026644F" w14:paraId="4CE834DE" w14:textId="77777777" w:rsidTr="006878A3">
        <w:tc>
          <w:tcPr>
            <w:tcW w:w="4140" w:type="dxa"/>
            <w:shd w:val="clear" w:color="auto" w:fill="auto"/>
            <w:noWrap/>
            <w:vAlign w:val="bottom"/>
          </w:tcPr>
          <w:p w14:paraId="6EF947BA" w14:textId="77777777" w:rsidR="005F723F" w:rsidRPr="0026644F" w:rsidRDefault="005F723F" w:rsidP="005F723F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ตราสารหนี้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-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ผิดนัดชำระ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/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มีการด้อยค่าด้านเครดิต </w:t>
            </w:r>
          </w:p>
          <w:p w14:paraId="6C41A2C1" w14:textId="0674B46B" w:rsidR="005F723F" w:rsidRPr="0026644F" w:rsidRDefault="00CE1770" w:rsidP="005F723F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 </w:t>
            </w:r>
            <w:r w:rsidR="005F723F"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="005F723F"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5F723F"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ชั้น </w:t>
            </w:r>
            <w:r w:rsidR="005F723F"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C38E1D" w14:textId="14C07046" w:rsidR="005F723F" w:rsidRPr="0026644F" w:rsidRDefault="005F723F" w:rsidP="005F723F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3,746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2F9BA4" w14:textId="77777777" w:rsidR="005F723F" w:rsidRPr="0026644F" w:rsidRDefault="005F723F" w:rsidP="005F723F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B2DAFC" w14:textId="50AF3F86" w:rsidR="005F723F" w:rsidRPr="0026644F" w:rsidRDefault="005F723F" w:rsidP="005F723F">
            <w:pPr>
              <w:widowControl/>
              <w:tabs>
                <w:tab w:val="decimal" w:pos="1200"/>
              </w:tabs>
              <w:overflowPunct/>
              <w:autoSpaceDE/>
              <w:autoSpaceDN/>
              <w:adjustRightInd/>
              <w:spacing w:line="240" w:lineRule="auto"/>
              <w:ind w:left="30" w:right="-62"/>
              <w:textAlignment w:val="auto"/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="Angsana New" w:hAnsi="Angsana New" w:cs="Angsana New"/>
                <w:sz w:val="28"/>
                <w:szCs w:val="28"/>
                <w:lang w:val="en-US"/>
              </w:rPr>
              <w:t>(3,746)</w:t>
            </w:r>
          </w:p>
        </w:tc>
        <w:tc>
          <w:tcPr>
            <w:tcW w:w="288" w:type="dxa"/>
            <w:vAlign w:val="bottom"/>
          </w:tcPr>
          <w:p w14:paraId="3087E8A3" w14:textId="77777777" w:rsidR="005F723F" w:rsidRPr="0026644F" w:rsidRDefault="005F723F" w:rsidP="005F723F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8" w:type="dxa"/>
            <w:gridSpan w:val="2"/>
            <w:tcBorders>
              <w:bottom w:val="single" w:sz="4" w:space="0" w:color="auto"/>
            </w:tcBorders>
            <w:vAlign w:val="bottom"/>
          </w:tcPr>
          <w:p w14:paraId="0920DDC3" w14:textId="152AB121" w:rsidR="005F723F" w:rsidRPr="0026644F" w:rsidRDefault="005F723F" w:rsidP="005B7C0D">
            <w:pPr>
              <w:widowControl/>
              <w:tabs>
                <w:tab w:val="decimal" w:pos="1092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5F723F" w:rsidRPr="0026644F" w14:paraId="2862FCF7" w14:textId="77777777" w:rsidTr="006878A3">
        <w:tc>
          <w:tcPr>
            <w:tcW w:w="4140" w:type="dxa"/>
            <w:shd w:val="clear" w:color="auto" w:fill="auto"/>
            <w:noWrap/>
            <w:vAlign w:val="bottom"/>
          </w:tcPr>
          <w:p w14:paraId="0340F6E1" w14:textId="77777777" w:rsidR="005F723F" w:rsidRPr="0026644F" w:rsidRDefault="005F723F" w:rsidP="005F723F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4BBB20" w14:textId="51D3BF0D" w:rsidR="005F723F" w:rsidRPr="0026644F" w:rsidRDefault="005F723F" w:rsidP="005F723F">
            <w:pPr>
              <w:widowControl/>
              <w:tabs>
                <w:tab w:val="decimal" w:pos="1290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389,303,169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56ACF7" w14:textId="77777777" w:rsidR="005F723F" w:rsidRPr="0026644F" w:rsidRDefault="005F723F" w:rsidP="005F723F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3677B1" w14:textId="351A23FA" w:rsidR="005F723F" w:rsidRPr="0026644F" w:rsidRDefault="005F723F" w:rsidP="005F723F">
            <w:pPr>
              <w:widowControl/>
              <w:tabs>
                <w:tab w:val="decimal" w:pos="1200"/>
              </w:tabs>
              <w:overflowPunct/>
              <w:autoSpaceDE/>
              <w:autoSpaceDN/>
              <w:adjustRightInd/>
              <w:spacing w:line="240" w:lineRule="auto"/>
              <w:ind w:left="30" w:right="-62"/>
              <w:textAlignment w:val="auto"/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(1,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254,990</w:t>
            </w:r>
            <w:r w:rsidRPr="00786B3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288" w:type="dxa"/>
            <w:vAlign w:val="bottom"/>
          </w:tcPr>
          <w:p w14:paraId="369A93B9" w14:textId="77777777" w:rsidR="005F723F" w:rsidRPr="0026644F" w:rsidRDefault="005F723F" w:rsidP="005F723F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3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21F28D" w14:textId="0F59082E" w:rsidR="005F723F" w:rsidRPr="0026644F" w:rsidRDefault="005F723F" w:rsidP="005F723F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388,048,179</w:t>
            </w:r>
          </w:p>
        </w:tc>
      </w:tr>
    </w:tbl>
    <w:p w14:paraId="5E2817CB" w14:textId="77777777" w:rsidR="00691D7B" w:rsidRPr="0026644F" w:rsidRDefault="00691D7B" w:rsidP="00347A5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</w:pPr>
    </w:p>
    <w:p w14:paraId="43B6E854" w14:textId="6BBAC426" w:rsidR="00004CEE" w:rsidRPr="00CA7A6C" w:rsidRDefault="00004CEE" w:rsidP="00004CEE">
      <w:pPr>
        <w:pStyle w:val="BodyText"/>
        <w:tabs>
          <w:tab w:val="left" w:pos="540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color w:val="000000" w:themeColor="text1"/>
          <w:spacing w:val="-6"/>
          <w:sz w:val="30"/>
          <w:szCs w:val="30"/>
          <w:lang w:val="en-US"/>
        </w:rPr>
      </w:pPr>
      <w:r w:rsidRPr="00FD4D34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en-US"/>
        </w:rPr>
        <w:t xml:space="preserve">ณ วันที่ </w:t>
      </w:r>
      <w:r w:rsidR="00057BE0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30</w:t>
      </w:r>
      <w:r w:rsidR="009309E0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="009309E0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>มิถุนายน</w:t>
      </w:r>
      <w:r w:rsidR="00994275" w:rsidRPr="00FD4D34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</w:t>
      </w:r>
      <w:r w:rsidR="00057BE0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2565</w:t>
      </w:r>
      <w:r w:rsidRPr="00FD4D34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en-US"/>
        </w:rPr>
        <w:t xml:space="preserve"> บริษัทได้นำเงินฝากธนาคารประเภทจ่ายคืนเมื่อสิ้นกำหนด</w:t>
      </w:r>
      <w:r w:rsidRPr="00CA7A6C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en-US"/>
        </w:rPr>
        <w:t>ระยะเวลาจำนวน</w:t>
      </w:r>
      <w:r w:rsidR="004B2C21" w:rsidRPr="00CA7A6C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  <w:lang w:val="en-US"/>
        </w:rPr>
        <w:t xml:space="preserve"> </w:t>
      </w:r>
      <w:r w:rsidR="00CA7A6C" w:rsidRPr="00CA7A6C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  <w:lang w:val="en-US"/>
        </w:rPr>
        <w:t>64</w:t>
      </w:r>
      <w:r w:rsidR="00CA7A6C" w:rsidRPr="00CA7A6C">
        <w:rPr>
          <w:rFonts w:asciiTheme="majorBidi" w:hAnsiTheme="majorBidi" w:cstheme="majorBidi"/>
          <w:color w:val="000000" w:themeColor="text1"/>
          <w:spacing w:val="-6"/>
          <w:sz w:val="30"/>
          <w:szCs w:val="30"/>
          <w:lang w:val="en-US"/>
        </w:rPr>
        <w:t>.0</w:t>
      </w:r>
      <w:r w:rsidRPr="00CA7A6C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en-US"/>
        </w:rPr>
        <w:t xml:space="preserve"> ล้านบาท</w:t>
      </w:r>
      <w:r w:rsidRPr="00CA7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</w:t>
      </w:r>
      <w:r w:rsidRPr="00CA7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br/>
      </w:r>
      <w:r w:rsidRPr="00CA7A6C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US"/>
        </w:rPr>
        <w:t>(</w:t>
      </w:r>
      <w:r w:rsidRPr="00CA7A6C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 xml:space="preserve">31 </w:t>
      </w:r>
      <w:r w:rsidRPr="00CA7A6C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US"/>
        </w:rPr>
        <w:t xml:space="preserve">ธันวาคม </w:t>
      </w:r>
      <w:r w:rsidR="00994275" w:rsidRPr="00CA7A6C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>2564</w:t>
      </w:r>
      <w:r w:rsidRPr="00CA7A6C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US"/>
        </w:rPr>
        <w:t xml:space="preserve">: </w:t>
      </w:r>
      <w:r w:rsidRPr="00CA7A6C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>64</w:t>
      </w:r>
      <w:r w:rsidR="00CF2401" w:rsidRPr="00CA7A6C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>.0</w:t>
      </w:r>
      <w:r w:rsidRPr="00CA7A6C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US"/>
        </w:rPr>
        <w:t xml:space="preserve"> ล้านบาท) </w:t>
      </w:r>
      <w:r w:rsidRPr="00CA7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ไปวางค้ำประกันวงเงินเบิกเกินบัญชีธนาคาร และหนังสือค้ำประกัน ตามที่กล่าว</w:t>
      </w:r>
      <w:r w:rsidRPr="00CA7A6C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en-US"/>
        </w:rPr>
        <w:t xml:space="preserve">ในหมายเหตุประกอบงบการเงินข้อ </w:t>
      </w:r>
      <w:r w:rsidR="00201AD1" w:rsidRPr="00CA7A6C">
        <w:rPr>
          <w:rFonts w:asciiTheme="majorBidi" w:hAnsiTheme="majorBidi" w:cstheme="majorBidi"/>
          <w:color w:val="000000" w:themeColor="text1"/>
          <w:spacing w:val="-6"/>
          <w:sz w:val="30"/>
          <w:szCs w:val="30"/>
          <w:lang w:val="en-US"/>
        </w:rPr>
        <w:t>1</w:t>
      </w:r>
      <w:r w:rsidR="00057BE0" w:rsidRPr="00CA7A6C">
        <w:rPr>
          <w:rFonts w:asciiTheme="majorBidi" w:hAnsiTheme="majorBidi" w:cstheme="majorBidi"/>
          <w:color w:val="000000" w:themeColor="text1"/>
          <w:spacing w:val="-6"/>
          <w:sz w:val="30"/>
          <w:szCs w:val="30"/>
          <w:lang w:val="en-US"/>
        </w:rPr>
        <w:t>7</w:t>
      </w:r>
    </w:p>
    <w:p w14:paraId="5AFBBC40" w14:textId="77777777" w:rsidR="00004CEE" w:rsidRPr="00CA7A6C" w:rsidRDefault="00004CEE" w:rsidP="00004CEE">
      <w:pPr>
        <w:pStyle w:val="BodyText"/>
        <w:tabs>
          <w:tab w:val="left" w:pos="540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color w:val="000000" w:themeColor="text1"/>
          <w:spacing w:val="-12"/>
          <w:sz w:val="30"/>
          <w:szCs w:val="30"/>
          <w:lang w:val="en-US"/>
        </w:rPr>
      </w:pPr>
    </w:p>
    <w:p w14:paraId="1072BD55" w14:textId="39FA2103" w:rsidR="00E21F23" w:rsidRPr="00CA7A6C" w:rsidRDefault="00E21F23" w:rsidP="00E21F23">
      <w:pPr>
        <w:tabs>
          <w:tab w:val="left" w:pos="108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  <w:r w:rsidRPr="00CA7A6C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en-US"/>
        </w:rPr>
        <w:t xml:space="preserve">ณ วันที่ </w:t>
      </w:r>
      <w:r w:rsidR="003E7901" w:rsidRPr="00CA7A6C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30 </w:t>
      </w:r>
      <w:r w:rsidR="003E7901" w:rsidRPr="00CA7A6C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>มิถุนายน</w:t>
      </w:r>
      <w:r w:rsidR="003E7901" w:rsidRPr="00CA7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</w:t>
      </w:r>
      <w:r w:rsidR="003E7901" w:rsidRPr="00CA7A6C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2565</w:t>
      </w:r>
      <w:r w:rsidR="003E7901" w:rsidRPr="00CA7A6C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en-US"/>
        </w:rPr>
        <w:t xml:space="preserve"> </w:t>
      </w:r>
      <w:r w:rsidR="00004CEE" w:rsidRPr="00CA7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บริษัทได้เข้าทำสัญญาให้ยืมหลักทรัพย์ (ตราสารหนี้) กับธนาคารแห่งประเทศไทย ซึ่งมีมูลค่ายุติธรรม</w:t>
      </w:r>
      <w:r w:rsidR="00CA7A6C" w:rsidRPr="00CA7A6C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bookmarkStart w:id="4" w:name="_Hlk109203873"/>
      <w:r w:rsidR="00CA7A6C" w:rsidRPr="00CA7A6C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30,04</w:t>
      </w:r>
      <w:bookmarkEnd w:id="4"/>
      <w:r w:rsidR="003A6B39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8</w:t>
      </w:r>
      <w:r w:rsidR="00FD4D34" w:rsidRPr="00CA7A6C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="00004CEE" w:rsidRPr="00CA7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ล้านบาท </w:t>
      </w:r>
      <w:r w:rsidR="00004CEE" w:rsidRPr="00CA7A6C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US"/>
        </w:rPr>
        <w:t xml:space="preserve">(ณ วันที่ </w:t>
      </w:r>
      <w:r w:rsidR="00004CEE" w:rsidRPr="00CA7A6C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 xml:space="preserve">31 </w:t>
      </w:r>
      <w:r w:rsidR="00004CEE" w:rsidRPr="00CA7A6C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US"/>
        </w:rPr>
        <w:t xml:space="preserve">ธันวาคม </w:t>
      </w:r>
      <w:r w:rsidR="00994275" w:rsidRPr="00CA7A6C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>2564</w:t>
      </w:r>
      <w:r w:rsidR="00004CEE" w:rsidRPr="00CA7A6C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 xml:space="preserve">: </w:t>
      </w:r>
      <w:r w:rsidR="005669E3" w:rsidRPr="00CA7A6C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 xml:space="preserve">32,315 </w:t>
      </w:r>
      <w:r w:rsidR="00004CEE" w:rsidRPr="00CA7A6C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US"/>
        </w:rPr>
        <w:t xml:space="preserve">ล้านบาท) </w:t>
      </w:r>
      <w:r w:rsidR="00004CEE" w:rsidRPr="00CA7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โดยมีอายุสัญญาน้อยกว่า </w:t>
      </w:r>
      <w:r w:rsidR="00004CEE" w:rsidRPr="00CA7A6C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1</w:t>
      </w:r>
      <w:r w:rsidR="00004CEE" w:rsidRPr="00CA7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ปี บริษัทสามารถต่ออายุสัญญาต่อไปได้อีก หากครบกำหนดสัญญาเดิม ทั้งนี้ </w:t>
      </w:r>
      <w:r w:rsidRPr="00CA7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ธนาคารแห่งประเทศไทยได้นำตราสารหนี้ธนาคารแห่งประเทศไทยมาวางเป็นหลักประกัน</w:t>
      </w:r>
    </w:p>
    <w:p w14:paraId="55C5FDA3" w14:textId="681F364B" w:rsidR="00004CEE" w:rsidRPr="00CA7A6C" w:rsidRDefault="00004CEE" w:rsidP="00004CEE">
      <w:pPr>
        <w:tabs>
          <w:tab w:val="left" w:pos="108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46ADB1C5" w14:textId="276CD5D9" w:rsidR="007D14F5" w:rsidRPr="00786B30" w:rsidRDefault="00E21F23" w:rsidP="007D14F5">
      <w:pPr>
        <w:tabs>
          <w:tab w:val="left" w:pos="108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  <w:r w:rsidRPr="00CA7A6C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en-US"/>
        </w:rPr>
        <w:t xml:space="preserve">ณ วันที่ </w:t>
      </w:r>
      <w:r w:rsidR="005453AD" w:rsidRPr="00CA7A6C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30 </w:t>
      </w:r>
      <w:r w:rsidR="005453AD" w:rsidRPr="00CA7A6C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>มิถุนายน</w:t>
      </w:r>
      <w:r w:rsidR="005453AD" w:rsidRPr="00CA7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</w:t>
      </w:r>
      <w:r w:rsidR="005453AD" w:rsidRPr="00CA7A6C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2565</w:t>
      </w:r>
      <w:r w:rsidR="005453AD" w:rsidRPr="00CA7A6C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en-US"/>
        </w:rPr>
        <w:t xml:space="preserve"> </w:t>
      </w:r>
      <w:r w:rsidR="00004CEE" w:rsidRPr="00CA7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บริษัทได้เข้าทำสัญญาให้ยืมหลักทรัพย์ (ตราสารทุน) กับบริษัทหลักทรัพย์ที่ไม่เกี่ยวข้องกัน ซึ่งมีมูลค่ายุติธรรม</w:t>
      </w:r>
      <w:r w:rsidRPr="00CA7A6C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 xml:space="preserve"> </w:t>
      </w:r>
      <w:r w:rsidR="00CA7A6C" w:rsidRPr="00CA7A6C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22.7</w:t>
      </w:r>
      <w:r w:rsidR="004B2C21" w:rsidRPr="00CA7A6C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 xml:space="preserve"> </w:t>
      </w:r>
      <w:r w:rsidR="00004CEE" w:rsidRPr="00CA7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ล้านบาท</w:t>
      </w:r>
      <w:r w:rsidR="005669E3" w:rsidRPr="00CA7A6C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="005669E3" w:rsidRPr="00CA7A6C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US"/>
        </w:rPr>
        <w:t xml:space="preserve">(ณ วันที่ </w:t>
      </w:r>
      <w:r w:rsidR="005669E3" w:rsidRPr="00CA7A6C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 xml:space="preserve">31 </w:t>
      </w:r>
      <w:r w:rsidR="005669E3" w:rsidRPr="00CA7A6C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US"/>
        </w:rPr>
        <w:t xml:space="preserve">ธันวาคม </w:t>
      </w:r>
      <w:r w:rsidR="005669E3" w:rsidRPr="00CA7A6C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>2564:</w:t>
      </w:r>
      <w:r w:rsidR="005669E3" w:rsidRPr="005669E3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 xml:space="preserve"> 7.72 </w:t>
      </w:r>
      <w:r w:rsidR="005669E3" w:rsidRPr="005669E3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US"/>
        </w:rPr>
        <w:t xml:space="preserve">ล้านบาท) </w:t>
      </w:r>
      <w:r w:rsidR="00004CEE" w:rsidRPr="005669E3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US"/>
        </w:rPr>
        <w:t xml:space="preserve"> </w:t>
      </w:r>
      <w:r w:rsidR="007D14F5" w:rsidRPr="00786B30">
        <w:rPr>
          <w:rFonts w:asciiTheme="majorBidi" w:hAnsiTheme="majorBidi" w:cs="Angsana New"/>
          <w:color w:val="000000" w:themeColor="text1"/>
          <w:sz w:val="30"/>
          <w:szCs w:val="30"/>
          <w:cs/>
          <w:lang w:val="en-US"/>
        </w:rPr>
        <w:t>ทั้งนี้บริษัทหลักทรัพย์ที่ไม่เกี่ยวข้องกันดังกล่าวได้นำเงินสดมาวางเป็นหลักประกัน</w:t>
      </w:r>
    </w:p>
    <w:p w14:paraId="488E2D2E" w14:textId="7150DFFC" w:rsidR="00004CEE" w:rsidRPr="0026644F" w:rsidRDefault="00004CEE" w:rsidP="007D14F5">
      <w:pPr>
        <w:tabs>
          <w:tab w:val="left" w:pos="108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p w14:paraId="11680C64" w14:textId="0A1836BF" w:rsidR="00004CEE" w:rsidRPr="0026644F" w:rsidRDefault="00004CEE" w:rsidP="00004CE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br w:type="page"/>
      </w:r>
    </w:p>
    <w:p w14:paraId="5FB0012A" w14:textId="5ED3B3D8" w:rsidR="00004CEE" w:rsidRPr="0026644F" w:rsidRDefault="00225CDD" w:rsidP="00004CEE">
      <w:pPr>
        <w:spacing w:line="240" w:lineRule="auto"/>
        <w:ind w:left="547" w:right="29" w:hanging="540"/>
        <w:jc w:val="both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7</w:t>
      </w:r>
      <w:r w:rsidR="00004CEE"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ab/>
      </w:r>
      <w:r w:rsidR="00004CEE"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เงินให้กู้ยืมและดอกเบี้ยค้างรับ</w:t>
      </w:r>
    </w:p>
    <w:p w14:paraId="735A1270" w14:textId="77777777" w:rsidR="00637D7B" w:rsidRPr="0026644F" w:rsidRDefault="00637D7B" w:rsidP="00004CEE">
      <w:pPr>
        <w:spacing w:line="240" w:lineRule="auto"/>
        <w:ind w:left="547" w:right="29" w:hanging="540"/>
        <w:jc w:val="both"/>
        <w:rPr>
          <w:rFonts w:asciiTheme="majorBidi" w:hAnsiTheme="majorBidi" w:cstheme="majorBidi"/>
          <w:b/>
          <w:bCs/>
          <w:color w:val="000000" w:themeColor="text1"/>
          <w:sz w:val="14"/>
          <w:szCs w:val="14"/>
          <w:lang w:val="en-US"/>
        </w:rPr>
      </w:pPr>
    </w:p>
    <w:tbl>
      <w:tblPr>
        <w:tblpPr w:leftFromText="180" w:rightFromText="180" w:vertAnchor="text" w:tblpX="468" w:tblpY="1"/>
        <w:tblOverlap w:val="never"/>
        <w:tblW w:w="9473" w:type="dxa"/>
        <w:tblLook w:val="04A0" w:firstRow="1" w:lastRow="0" w:firstColumn="1" w:lastColumn="0" w:noHBand="0" w:noVBand="1"/>
      </w:tblPr>
      <w:tblGrid>
        <w:gridCol w:w="6041"/>
        <w:gridCol w:w="1614"/>
        <w:gridCol w:w="254"/>
        <w:gridCol w:w="1564"/>
      </w:tblGrid>
      <w:tr w:rsidR="00637D7B" w:rsidRPr="0026644F" w14:paraId="2AA8FAD5" w14:textId="2315F177" w:rsidTr="008D1C61">
        <w:trPr>
          <w:trHeight w:val="294"/>
        </w:trPr>
        <w:tc>
          <w:tcPr>
            <w:tcW w:w="6041" w:type="dxa"/>
            <w:shd w:val="clear" w:color="auto" w:fill="auto"/>
          </w:tcPr>
          <w:p w14:paraId="6042301C" w14:textId="77777777" w:rsidR="00637D7B" w:rsidRPr="0026644F" w:rsidRDefault="00637D7B" w:rsidP="00DD02C0">
            <w:pPr>
              <w:ind w:right="-113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432" w:type="dxa"/>
            <w:gridSpan w:val="3"/>
          </w:tcPr>
          <w:p w14:paraId="0C4191DF" w14:textId="41CE3304" w:rsidR="00637D7B" w:rsidRPr="0026644F" w:rsidRDefault="00637D7B" w:rsidP="00DD02C0">
            <w:pPr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งบการเงินที่แสดงเงินลงทุนตาม</w:t>
            </w:r>
          </w:p>
          <w:p w14:paraId="1BDD3062" w14:textId="4A85DCDF" w:rsidR="00637D7B" w:rsidRPr="0026644F" w:rsidRDefault="00637D7B" w:rsidP="00DD02C0">
            <w:pPr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วิธีส่วนได้เสียและงบการเงินเฉพาะกิจการ</w:t>
            </w:r>
          </w:p>
        </w:tc>
      </w:tr>
      <w:tr w:rsidR="00637D7B" w:rsidRPr="0026644F" w14:paraId="3F99BCE9" w14:textId="0F95E464" w:rsidTr="005F723F">
        <w:trPr>
          <w:trHeight w:val="294"/>
        </w:trPr>
        <w:tc>
          <w:tcPr>
            <w:tcW w:w="6041" w:type="dxa"/>
            <w:shd w:val="clear" w:color="auto" w:fill="auto"/>
          </w:tcPr>
          <w:p w14:paraId="559377E4" w14:textId="77777777" w:rsidR="00637D7B" w:rsidRPr="0026644F" w:rsidRDefault="00637D7B" w:rsidP="00DD02C0">
            <w:pPr>
              <w:ind w:right="-113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14" w:type="dxa"/>
          </w:tcPr>
          <w:p w14:paraId="7734CC97" w14:textId="0910B094" w:rsidR="00637D7B" w:rsidRPr="0026644F" w:rsidRDefault="00994275" w:rsidP="00DD02C0">
            <w:pPr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4"/>
                <w:sz w:val="29"/>
                <w:szCs w:val="29"/>
                <w:lang w:val="en-US"/>
              </w:rPr>
              <w:t>3</w:t>
            </w:r>
            <w:r w:rsidR="00403428">
              <w:rPr>
                <w:rFonts w:asciiTheme="majorBidi" w:hAnsiTheme="majorBidi" w:cstheme="majorBidi"/>
                <w:color w:val="000000" w:themeColor="text1"/>
                <w:spacing w:val="-4"/>
                <w:sz w:val="29"/>
                <w:szCs w:val="29"/>
                <w:lang w:val="en-US"/>
              </w:rPr>
              <w:t xml:space="preserve">0 </w:t>
            </w:r>
            <w:r w:rsidR="00403428">
              <w:rPr>
                <w:rFonts w:asciiTheme="majorBidi" w:hAnsiTheme="majorBidi" w:cstheme="majorBidi" w:hint="cs"/>
                <w:color w:val="000000" w:themeColor="text1"/>
                <w:spacing w:val="-4"/>
                <w:sz w:val="29"/>
                <w:szCs w:val="29"/>
                <w:cs/>
                <w:lang w:val="en-US"/>
              </w:rPr>
              <w:t>มิถุนายน</w:t>
            </w:r>
            <w:r>
              <w:rPr>
                <w:rFonts w:asciiTheme="majorBidi" w:hAnsiTheme="majorBidi" w:cstheme="majorBidi"/>
                <w:color w:val="000000" w:themeColor="text1"/>
                <w:spacing w:val="-4"/>
                <w:sz w:val="29"/>
                <w:szCs w:val="29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pacing w:val="-4"/>
                <w:sz w:val="29"/>
                <w:szCs w:val="29"/>
                <w:lang w:val="en-US"/>
              </w:rPr>
              <w:t xml:space="preserve">2565 </w:t>
            </w:r>
          </w:p>
        </w:tc>
        <w:tc>
          <w:tcPr>
            <w:tcW w:w="254" w:type="dxa"/>
          </w:tcPr>
          <w:p w14:paraId="6182A776" w14:textId="77777777" w:rsidR="00637D7B" w:rsidRPr="0026644F" w:rsidRDefault="00637D7B" w:rsidP="00DD02C0">
            <w:pPr>
              <w:ind w:right="90"/>
              <w:jc w:val="center"/>
              <w:rPr>
                <w:rFonts w:ascii="Angsana New" w:hAnsi="Angsana New" w:cs="Angsana New"/>
                <w:color w:val="000000"/>
                <w:spacing w:val="-4"/>
                <w:sz w:val="29"/>
                <w:szCs w:val="29"/>
              </w:rPr>
            </w:pPr>
          </w:p>
        </w:tc>
        <w:tc>
          <w:tcPr>
            <w:tcW w:w="1564" w:type="dxa"/>
          </w:tcPr>
          <w:p w14:paraId="04677A11" w14:textId="3F566EBB" w:rsidR="00637D7B" w:rsidRPr="0026644F" w:rsidRDefault="00637D7B" w:rsidP="00DD02C0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9"/>
                <w:szCs w:val="29"/>
                <w:lang w:val="en-US"/>
              </w:rPr>
            </w:pPr>
            <w:r w:rsidRPr="0026644F">
              <w:rPr>
                <w:rFonts w:ascii="Angsana New" w:hAnsi="Angsana New" w:cs="Angsana New"/>
                <w:color w:val="000000"/>
                <w:spacing w:val="-4"/>
                <w:sz w:val="29"/>
                <w:szCs w:val="29"/>
              </w:rPr>
              <w:t>31</w:t>
            </w:r>
            <w:r w:rsidRPr="0026644F">
              <w:rPr>
                <w:rFonts w:ascii="Angsana New" w:hAnsi="Angsana New" w:cs="Angsana New"/>
                <w:color w:val="000000"/>
                <w:spacing w:val="-4"/>
                <w:sz w:val="29"/>
                <w:szCs w:val="29"/>
                <w:cs/>
              </w:rPr>
              <w:t xml:space="preserve"> ธันวาคม</w:t>
            </w:r>
            <w:r w:rsidRPr="0026644F">
              <w:rPr>
                <w:rFonts w:ascii="Angsana New" w:hAnsi="Angsana New" w:cs="Angsana New"/>
                <w:color w:val="000000"/>
                <w:spacing w:val="-4"/>
                <w:sz w:val="29"/>
                <w:szCs w:val="29"/>
              </w:rPr>
              <w:t xml:space="preserve"> </w:t>
            </w:r>
            <w:r w:rsidR="00994275">
              <w:rPr>
                <w:rFonts w:ascii="Angsana New" w:hAnsi="Angsana New" w:cs="Angsana New"/>
                <w:color w:val="000000"/>
                <w:spacing w:val="-4"/>
                <w:sz w:val="29"/>
                <w:szCs w:val="29"/>
              </w:rPr>
              <w:t>2564</w:t>
            </w:r>
          </w:p>
        </w:tc>
      </w:tr>
      <w:tr w:rsidR="00241037" w:rsidRPr="0026644F" w14:paraId="6A8D5172" w14:textId="10C29853" w:rsidTr="008D1C61">
        <w:trPr>
          <w:trHeight w:val="294"/>
        </w:trPr>
        <w:tc>
          <w:tcPr>
            <w:tcW w:w="6041" w:type="dxa"/>
            <w:shd w:val="clear" w:color="auto" w:fill="auto"/>
          </w:tcPr>
          <w:p w14:paraId="07F0FA75" w14:textId="77777777" w:rsidR="00241037" w:rsidRPr="0026644F" w:rsidRDefault="00241037" w:rsidP="00DD02C0">
            <w:pPr>
              <w:ind w:right="-113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432" w:type="dxa"/>
            <w:gridSpan w:val="3"/>
          </w:tcPr>
          <w:p w14:paraId="145A59D5" w14:textId="1BC65111" w:rsidR="00241037" w:rsidRPr="0026644F" w:rsidRDefault="00241037" w:rsidP="00DD02C0">
            <w:pPr>
              <w:ind w:right="90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</w:rPr>
            </w:pPr>
            <w:r w:rsidRPr="0026644F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</w:rPr>
              <w:t>(</w:t>
            </w:r>
            <w:r w:rsidRPr="0026644F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cs/>
              </w:rPr>
              <w:t>พันบาท</w:t>
            </w:r>
            <w:r w:rsidRPr="0026644F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637D7B" w:rsidRPr="0026644F" w14:paraId="372504D2" w14:textId="69350443" w:rsidTr="005F723F">
        <w:trPr>
          <w:trHeight w:val="294"/>
        </w:trPr>
        <w:tc>
          <w:tcPr>
            <w:tcW w:w="6041" w:type="dxa"/>
            <w:shd w:val="clear" w:color="auto" w:fill="auto"/>
          </w:tcPr>
          <w:p w14:paraId="4A7A7162" w14:textId="77777777" w:rsidR="00637D7B" w:rsidRPr="0026644F" w:rsidRDefault="00637D7B" w:rsidP="00DD02C0">
            <w:pPr>
              <w:ind w:right="-113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เงินกู้ที่มีทรัพย์สินจำนองเป็นประกัน</w:t>
            </w:r>
          </w:p>
        </w:tc>
        <w:tc>
          <w:tcPr>
            <w:tcW w:w="1614" w:type="dxa"/>
          </w:tcPr>
          <w:p w14:paraId="1A472A0D" w14:textId="77777777" w:rsidR="00637D7B" w:rsidRPr="0026644F" w:rsidRDefault="00637D7B" w:rsidP="00DD02C0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54" w:type="dxa"/>
          </w:tcPr>
          <w:p w14:paraId="42F222EE" w14:textId="77777777" w:rsidR="00637D7B" w:rsidRPr="0026644F" w:rsidRDefault="00637D7B" w:rsidP="00DD02C0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64" w:type="dxa"/>
          </w:tcPr>
          <w:p w14:paraId="31F16DE9" w14:textId="7DDA8375" w:rsidR="00637D7B" w:rsidRPr="0026644F" w:rsidRDefault="00637D7B" w:rsidP="00DD02C0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</w:tr>
      <w:tr w:rsidR="005F723F" w:rsidRPr="0026644F" w14:paraId="534E368E" w14:textId="161248E2" w:rsidTr="005F723F">
        <w:trPr>
          <w:trHeight w:val="294"/>
        </w:trPr>
        <w:tc>
          <w:tcPr>
            <w:tcW w:w="6041" w:type="dxa"/>
            <w:shd w:val="clear" w:color="auto" w:fill="auto"/>
          </w:tcPr>
          <w:p w14:paraId="2236CCCD" w14:textId="1192B6F2" w:rsidR="005F723F" w:rsidRPr="0026644F" w:rsidRDefault="005F723F" w:rsidP="005F723F">
            <w:pPr>
              <w:ind w:left="160" w:right="-285" w:hanging="16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เงินให้กู้ยืมที่ไม่มีการเพิ่มขึ้นอย่างมีนัยสำคัญของความเสี่ยงด้านเครดิต (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Stage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1)</w:t>
            </w:r>
          </w:p>
        </w:tc>
        <w:tc>
          <w:tcPr>
            <w:tcW w:w="1614" w:type="dxa"/>
          </w:tcPr>
          <w:p w14:paraId="4AC3C44A" w14:textId="188D1B06" w:rsidR="005F723F" w:rsidRPr="00DD2175" w:rsidRDefault="00300093" w:rsidP="00F40056">
            <w:pPr>
              <w:tabs>
                <w:tab w:val="decimal" w:pos="1197"/>
              </w:tabs>
              <w:ind w:right="-12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093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414</w:t>
            </w:r>
          </w:p>
        </w:tc>
        <w:tc>
          <w:tcPr>
            <w:tcW w:w="254" w:type="dxa"/>
          </w:tcPr>
          <w:p w14:paraId="5E3C9C07" w14:textId="77777777" w:rsidR="005F723F" w:rsidRPr="00DD2175" w:rsidRDefault="005F723F" w:rsidP="005F723F">
            <w:pPr>
              <w:tabs>
                <w:tab w:val="decimal" w:pos="1342"/>
              </w:tabs>
              <w:ind w:right="-12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4" w:type="dxa"/>
          </w:tcPr>
          <w:p w14:paraId="5682B348" w14:textId="304AA7EF" w:rsidR="005F723F" w:rsidRPr="00DD2175" w:rsidRDefault="005F723F" w:rsidP="005F723F">
            <w:pPr>
              <w:tabs>
                <w:tab w:val="decimal" w:pos="1197"/>
              </w:tabs>
              <w:ind w:right="-12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DD217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441</w:t>
            </w:r>
          </w:p>
        </w:tc>
      </w:tr>
      <w:tr w:rsidR="005F723F" w:rsidRPr="0026644F" w14:paraId="0BC54DC6" w14:textId="6F24BF4C" w:rsidTr="005F723F">
        <w:trPr>
          <w:trHeight w:val="295"/>
        </w:trPr>
        <w:tc>
          <w:tcPr>
            <w:tcW w:w="6041" w:type="dxa"/>
            <w:shd w:val="clear" w:color="auto" w:fill="auto"/>
          </w:tcPr>
          <w:p w14:paraId="7A8FC019" w14:textId="5E93C597" w:rsidR="005F723F" w:rsidRPr="0026644F" w:rsidRDefault="005F723F" w:rsidP="005F723F">
            <w:pPr>
              <w:ind w:right="-28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เงินให้กู้ยืมที่มีการเพิ่มขึ้นอย่างมีนัยสำคัญของความเสี่ยงด้านเครดิต (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Stage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614" w:type="dxa"/>
          </w:tcPr>
          <w:p w14:paraId="0911D281" w14:textId="50355035" w:rsidR="005F723F" w:rsidRPr="00DD2175" w:rsidRDefault="00300093" w:rsidP="00F40056">
            <w:pPr>
              <w:tabs>
                <w:tab w:val="decimal" w:pos="1197"/>
              </w:tabs>
              <w:ind w:right="-12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093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27</w:t>
            </w:r>
            <w:r w:rsidRPr="0030009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300093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118</w:t>
            </w:r>
          </w:p>
        </w:tc>
        <w:tc>
          <w:tcPr>
            <w:tcW w:w="254" w:type="dxa"/>
          </w:tcPr>
          <w:p w14:paraId="1F7ED1BE" w14:textId="77777777" w:rsidR="005F723F" w:rsidRPr="00DD2175" w:rsidRDefault="005F723F" w:rsidP="005F723F">
            <w:pPr>
              <w:tabs>
                <w:tab w:val="decimal" w:pos="1342"/>
              </w:tabs>
              <w:ind w:right="-12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4" w:type="dxa"/>
          </w:tcPr>
          <w:p w14:paraId="6FCBC742" w14:textId="53D32521" w:rsidR="005F723F" w:rsidRPr="00DD2175" w:rsidRDefault="005F723F" w:rsidP="005F723F">
            <w:pPr>
              <w:tabs>
                <w:tab w:val="decimal" w:pos="1197"/>
              </w:tabs>
              <w:ind w:right="-12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eastAsia="ja-JP"/>
              </w:rPr>
            </w:pPr>
            <w:r w:rsidRPr="00DD217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27,118</w:t>
            </w:r>
          </w:p>
        </w:tc>
      </w:tr>
      <w:tr w:rsidR="005F723F" w:rsidRPr="0026644F" w14:paraId="79452240" w14:textId="77A82A88" w:rsidTr="005F723F">
        <w:trPr>
          <w:trHeight w:val="294"/>
        </w:trPr>
        <w:tc>
          <w:tcPr>
            <w:tcW w:w="6041" w:type="dxa"/>
            <w:shd w:val="clear" w:color="auto" w:fill="auto"/>
          </w:tcPr>
          <w:p w14:paraId="2B454D2B" w14:textId="7010CF0B" w:rsidR="005F723F" w:rsidRPr="0026644F" w:rsidRDefault="005F723F" w:rsidP="005F723F">
            <w:pPr>
              <w:ind w:right="-28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614" w:type="dxa"/>
            <w:tcBorders>
              <w:top w:val="single" w:sz="4" w:space="0" w:color="auto"/>
            </w:tcBorders>
          </w:tcPr>
          <w:p w14:paraId="2A9A3738" w14:textId="3C5FCD0D" w:rsidR="005F723F" w:rsidRPr="00DD2175" w:rsidRDefault="00300093" w:rsidP="00F40056">
            <w:pPr>
              <w:tabs>
                <w:tab w:val="decimal" w:pos="1197"/>
              </w:tabs>
              <w:ind w:right="-12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300093"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cs/>
              </w:rPr>
              <w:t>27</w:t>
            </w:r>
            <w:r w:rsidRPr="0030009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300093"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cs/>
              </w:rPr>
              <w:t>532</w:t>
            </w:r>
          </w:p>
        </w:tc>
        <w:tc>
          <w:tcPr>
            <w:tcW w:w="254" w:type="dxa"/>
          </w:tcPr>
          <w:p w14:paraId="618CFD60" w14:textId="77777777" w:rsidR="005F723F" w:rsidRPr="00DD2175" w:rsidRDefault="005F723F" w:rsidP="005F723F">
            <w:pPr>
              <w:tabs>
                <w:tab w:val="decimal" w:pos="1197"/>
              </w:tabs>
              <w:ind w:right="-12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</w:tcPr>
          <w:p w14:paraId="0974917B" w14:textId="65C6E131" w:rsidR="005F723F" w:rsidRPr="00DD2175" w:rsidRDefault="005F723F" w:rsidP="005F723F">
            <w:pPr>
              <w:tabs>
                <w:tab w:val="decimal" w:pos="1197"/>
              </w:tabs>
              <w:ind w:right="-125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DD217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27,559</w:t>
            </w:r>
          </w:p>
        </w:tc>
      </w:tr>
      <w:tr w:rsidR="005F723F" w:rsidRPr="0026644F" w14:paraId="296FB9E9" w14:textId="57FDC8B7" w:rsidTr="005F723F">
        <w:trPr>
          <w:trHeight w:val="294"/>
        </w:trPr>
        <w:tc>
          <w:tcPr>
            <w:tcW w:w="6041" w:type="dxa"/>
            <w:shd w:val="clear" w:color="auto" w:fill="auto"/>
          </w:tcPr>
          <w:p w14:paraId="6C3FF951" w14:textId="767BCAE8" w:rsidR="005F723F" w:rsidRPr="0026644F" w:rsidRDefault="00C078DA" w:rsidP="005F723F">
            <w:pPr>
              <w:ind w:right="-28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078DA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เงินให้กู้ยืมโดยมีกรมธรรม์ประกันภัยเป็นประกัน</w:t>
            </w:r>
          </w:p>
        </w:tc>
        <w:tc>
          <w:tcPr>
            <w:tcW w:w="1614" w:type="dxa"/>
          </w:tcPr>
          <w:p w14:paraId="34FB581A" w14:textId="706F0898" w:rsidR="005F723F" w:rsidRPr="00DD2175" w:rsidRDefault="00300093" w:rsidP="00F40056">
            <w:pPr>
              <w:tabs>
                <w:tab w:val="decimal" w:pos="1197"/>
              </w:tabs>
              <w:ind w:right="-12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093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29</w:t>
            </w:r>
            <w:r w:rsidRPr="0030009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300093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394</w:t>
            </w:r>
            <w:r w:rsidRPr="0030009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300093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890</w:t>
            </w:r>
          </w:p>
        </w:tc>
        <w:tc>
          <w:tcPr>
            <w:tcW w:w="254" w:type="dxa"/>
          </w:tcPr>
          <w:p w14:paraId="71B86068" w14:textId="77777777" w:rsidR="005F723F" w:rsidRPr="00DD2175" w:rsidRDefault="005F723F" w:rsidP="005F723F">
            <w:pPr>
              <w:tabs>
                <w:tab w:val="decimal" w:pos="1342"/>
              </w:tabs>
              <w:ind w:right="-125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4" w:type="dxa"/>
          </w:tcPr>
          <w:p w14:paraId="3E09F4B0" w14:textId="0DF93043" w:rsidR="005F723F" w:rsidRPr="00DD2175" w:rsidRDefault="005F723F" w:rsidP="005F723F">
            <w:pPr>
              <w:tabs>
                <w:tab w:val="decimal" w:pos="1197"/>
              </w:tabs>
              <w:ind w:right="-12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  <w:r w:rsidRPr="00DD217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29,908,166</w:t>
            </w:r>
          </w:p>
        </w:tc>
      </w:tr>
      <w:tr w:rsidR="005B7C0D" w:rsidRPr="0026644F" w14:paraId="44CCEDFE" w14:textId="2C7B9470" w:rsidTr="005F723F">
        <w:trPr>
          <w:trHeight w:val="294"/>
        </w:trPr>
        <w:tc>
          <w:tcPr>
            <w:tcW w:w="6041" w:type="dxa"/>
            <w:shd w:val="clear" w:color="auto" w:fill="auto"/>
          </w:tcPr>
          <w:p w14:paraId="356A83C8" w14:textId="50816031" w:rsidR="005B7C0D" w:rsidRPr="0026644F" w:rsidRDefault="005B7C0D" w:rsidP="005B7C0D">
            <w:pPr>
              <w:ind w:right="-28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อื่นๆ</w:t>
            </w:r>
          </w:p>
        </w:tc>
        <w:tc>
          <w:tcPr>
            <w:tcW w:w="1614" w:type="dxa"/>
            <w:tcBorders>
              <w:bottom w:val="single" w:sz="4" w:space="0" w:color="auto"/>
            </w:tcBorders>
          </w:tcPr>
          <w:p w14:paraId="3D6E1FF6" w14:textId="36B11E97" w:rsidR="005B7C0D" w:rsidRPr="0085470D" w:rsidRDefault="0085470D" w:rsidP="00F40056">
            <w:pPr>
              <w:tabs>
                <w:tab w:val="decimal" w:pos="1197"/>
              </w:tabs>
              <w:ind w:right="-12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5470D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val="en-US"/>
              </w:rPr>
              <w:t>1</w:t>
            </w:r>
            <w:r w:rsidRPr="0085470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85470D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val="en-US"/>
              </w:rPr>
              <w:t>278</w:t>
            </w:r>
          </w:p>
        </w:tc>
        <w:tc>
          <w:tcPr>
            <w:tcW w:w="254" w:type="dxa"/>
          </w:tcPr>
          <w:p w14:paraId="62B078A5" w14:textId="77777777" w:rsidR="005B7C0D" w:rsidRPr="00DD2175" w:rsidRDefault="005B7C0D" w:rsidP="005B7C0D">
            <w:pPr>
              <w:tabs>
                <w:tab w:val="decimal" w:pos="1342"/>
              </w:tabs>
              <w:ind w:right="-12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14:paraId="1BFA6003" w14:textId="1B2A89E2" w:rsidR="005B7C0D" w:rsidRPr="00DD2175" w:rsidRDefault="005B7C0D" w:rsidP="005B7C0D">
            <w:pPr>
              <w:tabs>
                <w:tab w:val="decimal" w:pos="1197"/>
              </w:tabs>
              <w:ind w:right="-12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D217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544</w:t>
            </w:r>
          </w:p>
        </w:tc>
      </w:tr>
      <w:tr w:rsidR="005B7C0D" w:rsidRPr="0026644F" w14:paraId="02C7EA53" w14:textId="6F4205F7" w:rsidTr="005F723F">
        <w:trPr>
          <w:trHeight w:val="294"/>
        </w:trPr>
        <w:tc>
          <w:tcPr>
            <w:tcW w:w="6041" w:type="dxa"/>
            <w:shd w:val="clear" w:color="auto" w:fill="auto"/>
          </w:tcPr>
          <w:p w14:paraId="04D30A03" w14:textId="36C7E365" w:rsidR="005B7C0D" w:rsidRPr="0026644F" w:rsidRDefault="005B7C0D" w:rsidP="005B7C0D">
            <w:pPr>
              <w:ind w:right="-28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เงินให้กู้ยืมและดอกเบี้ยค้างรับ - สุทธิ</w:t>
            </w:r>
          </w:p>
        </w:tc>
        <w:tc>
          <w:tcPr>
            <w:tcW w:w="1614" w:type="dxa"/>
            <w:tcBorders>
              <w:top w:val="single" w:sz="4" w:space="0" w:color="auto"/>
              <w:bottom w:val="double" w:sz="4" w:space="0" w:color="auto"/>
            </w:tcBorders>
          </w:tcPr>
          <w:p w14:paraId="650EC5D2" w14:textId="5A3016E2" w:rsidR="005B7C0D" w:rsidRPr="00DD2175" w:rsidRDefault="0085470D" w:rsidP="00F40056">
            <w:pPr>
              <w:tabs>
                <w:tab w:val="decimal" w:pos="1197"/>
              </w:tabs>
              <w:ind w:right="-12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85470D"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cs/>
              </w:rPr>
              <w:t>29</w:t>
            </w:r>
            <w:r w:rsidRPr="0085470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85470D"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cs/>
              </w:rPr>
              <w:t>423</w:t>
            </w:r>
            <w:r w:rsidRPr="0085470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85470D"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cs/>
              </w:rPr>
              <w:t>700</w:t>
            </w:r>
          </w:p>
        </w:tc>
        <w:tc>
          <w:tcPr>
            <w:tcW w:w="254" w:type="dxa"/>
          </w:tcPr>
          <w:p w14:paraId="5D279705" w14:textId="77777777" w:rsidR="005B7C0D" w:rsidRPr="00DD2175" w:rsidRDefault="005B7C0D" w:rsidP="005B7C0D">
            <w:pPr>
              <w:tabs>
                <w:tab w:val="decimal" w:pos="1342"/>
              </w:tabs>
              <w:ind w:right="-12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</w:tcPr>
          <w:p w14:paraId="52EBBB62" w14:textId="5909C752" w:rsidR="005B7C0D" w:rsidRPr="00DD2175" w:rsidRDefault="005B7C0D" w:rsidP="005B7C0D">
            <w:pPr>
              <w:tabs>
                <w:tab w:val="decimal" w:pos="1197"/>
              </w:tabs>
              <w:ind w:right="-12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eastAsia="ja-JP"/>
              </w:rPr>
            </w:pPr>
            <w:r w:rsidRPr="00DD217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29,936,269</w:t>
            </w:r>
          </w:p>
        </w:tc>
      </w:tr>
    </w:tbl>
    <w:p w14:paraId="210D6613" w14:textId="77777777" w:rsidR="009F4DC4" w:rsidRPr="0026644F" w:rsidRDefault="009F4DC4" w:rsidP="00004CEE">
      <w:pPr>
        <w:spacing w:line="320" w:lineRule="exact"/>
        <w:ind w:left="540"/>
        <w:jc w:val="thaiDistribute"/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</w:pPr>
    </w:p>
    <w:p w14:paraId="34322DBA" w14:textId="5950EF4F" w:rsidR="00004CEE" w:rsidRPr="00F94E2C" w:rsidRDefault="00004CEE" w:rsidP="00F94E2C">
      <w:pPr>
        <w:tabs>
          <w:tab w:val="left" w:pos="108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sectPr w:rsidR="00004CEE" w:rsidRPr="00F94E2C" w:rsidSect="00B178D8">
          <w:headerReference w:type="default" r:id="rId8"/>
          <w:footerReference w:type="default" r:id="rId9"/>
          <w:pgSz w:w="11907" w:h="16840" w:code="9"/>
          <w:pgMar w:top="691" w:right="1107" w:bottom="576" w:left="1152" w:header="720" w:footer="720" w:gutter="0"/>
          <w:paperSrc w:first="7" w:other="7"/>
          <w:pgNumType w:start="15"/>
          <w:cols w:space="737"/>
          <w:docGrid w:linePitch="299"/>
        </w:sectPr>
      </w:pPr>
      <w:r w:rsidRPr="00A561CB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เงินให้กู้ยืมโดยมีกรมธรรม์ประกันภัยเป็นประกันเป็นเงินให้กู้ยืมแก่ผู้เอาประกัน โดยให้กู้ในวงเงินไม่เกินมูลค่า</w:t>
      </w:r>
      <w:r w:rsidR="00F40056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 xml:space="preserve">            </w:t>
      </w:r>
      <w:r w:rsidRPr="00A561CB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เงิ</w:t>
      </w:r>
      <w:r w:rsidR="00F40056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>น</w:t>
      </w:r>
      <w:r w:rsidRPr="00A561CB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สดของกรมธรรม์และคิดดอกเบี้ยในอัตราไม่เกินกว่าร้อยละ </w:t>
      </w:r>
      <w:r w:rsidRPr="00A561CB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10</w:t>
      </w:r>
      <w:r w:rsidRPr="00A561CB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ต่อปี ซึ่งเป็นอัตราดอกเบี้ยที่ได้รับการอนุมัติจากสำนักงานคณะกรรมการกำกับและส่งเสริมการประกอบธุรกิจประกันภัย</w:t>
      </w:r>
    </w:p>
    <w:p w14:paraId="04110EF7" w14:textId="7DD58420" w:rsidR="00004CEE" w:rsidRPr="0026644F" w:rsidRDefault="00225CDD" w:rsidP="00004CEE">
      <w:pPr>
        <w:tabs>
          <w:tab w:val="left" w:pos="540"/>
        </w:tabs>
        <w:spacing w:line="240" w:lineRule="auto"/>
        <w:ind w:right="29" w:hanging="7"/>
        <w:jc w:val="both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8</w:t>
      </w:r>
      <w:r w:rsidR="00004CEE"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ab/>
      </w:r>
      <w:r w:rsidR="00004CEE"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หนี้สินจากสัญญาประกันภัย</w:t>
      </w:r>
    </w:p>
    <w:p w14:paraId="1D77DDC5" w14:textId="77777777" w:rsidR="00004CEE" w:rsidRPr="0026644F" w:rsidRDefault="00004CEE" w:rsidP="00004CEE">
      <w:pPr>
        <w:pStyle w:val="BodyText"/>
        <w:tabs>
          <w:tab w:val="left" w:pos="540"/>
        </w:tabs>
        <w:spacing w:after="0" w:line="240" w:lineRule="auto"/>
        <w:ind w:left="1170" w:right="-45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tbl>
      <w:tblPr>
        <w:tblW w:w="1432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860"/>
        <w:gridCol w:w="1350"/>
        <w:gridCol w:w="236"/>
        <w:gridCol w:w="1294"/>
        <w:gridCol w:w="271"/>
        <w:gridCol w:w="1259"/>
        <w:gridCol w:w="513"/>
        <w:gridCol w:w="1384"/>
        <w:gridCol w:w="236"/>
        <w:gridCol w:w="1294"/>
        <w:gridCol w:w="236"/>
        <w:gridCol w:w="1389"/>
      </w:tblGrid>
      <w:tr w:rsidR="00004CEE" w:rsidRPr="0026644F" w14:paraId="7965E272" w14:textId="77777777" w:rsidTr="008E5EAC">
        <w:trPr>
          <w:cantSplit/>
          <w:trHeight w:val="173"/>
          <w:tblHeader/>
        </w:trPr>
        <w:tc>
          <w:tcPr>
            <w:tcW w:w="4860" w:type="dxa"/>
            <w:vAlign w:val="center"/>
          </w:tcPr>
          <w:p w14:paraId="1A837F59" w14:textId="77777777" w:rsidR="00004CEE" w:rsidRPr="0026644F" w:rsidRDefault="00004CEE" w:rsidP="00805381">
            <w:pPr>
              <w:spacing w:line="240" w:lineRule="auto"/>
              <w:ind w:left="-18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9462" w:type="dxa"/>
            <w:gridSpan w:val="11"/>
            <w:vAlign w:val="center"/>
          </w:tcPr>
          <w:p w14:paraId="41B93653" w14:textId="77777777" w:rsidR="00004CEE" w:rsidRPr="0026644F" w:rsidRDefault="00004CEE" w:rsidP="00805381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26644F">
              <w:rPr>
                <w:rFonts w:asciiTheme="majorBidi" w:eastAsia="Cordia New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งบการเงินที่แสดงเงินลงทุนตามวิธีส่วนได้เสีย</w:t>
            </w:r>
          </w:p>
        </w:tc>
      </w:tr>
      <w:tr w:rsidR="00004CEE" w:rsidRPr="0026644F" w14:paraId="7CB4048E" w14:textId="77777777" w:rsidTr="00FC3288">
        <w:trPr>
          <w:cantSplit/>
          <w:tblHeader/>
        </w:trPr>
        <w:tc>
          <w:tcPr>
            <w:tcW w:w="4860" w:type="dxa"/>
            <w:vAlign w:val="center"/>
          </w:tcPr>
          <w:p w14:paraId="54AD1684" w14:textId="77777777" w:rsidR="00004CEE" w:rsidRPr="0026644F" w:rsidRDefault="00004CEE" w:rsidP="00805381">
            <w:pPr>
              <w:spacing w:line="240" w:lineRule="auto"/>
              <w:ind w:left="-18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9462" w:type="dxa"/>
            <w:gridSpan w:val="11"/>
            <w:vAlign w:val="center"/>
          </w:tcPr>
          <w:p w14:paraId="0F459D66" w14:textId="77777777" w:rsidR="00004CEE" w:rsidRPr="0026644F" w:rsidRDefault="00004CEE" w:rsidP="00805381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26644F">
              <w:rPr>
                <w:rFonts w:asciiTheme="majorBidi" w:eastAsia="Cordia New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และงบการเงินเฉพาะกิจการ</w:t>
            </w:r>
          </w:p>
        </w:tc>
      </w:tr>
      <w:tr w:rsidR="00004CEE" w:rsidRPr="0026644F" w14:paraId="249FDE55" w14:textId="77777777" w:rsidTr="000C4E27">
        <w:trPr>
          <w:cantSplit/>
          <w:tblHeader/>
        </w:trPr>
        <w:tc>
          <w:tcPr>
            <w:tcW w:w="4860" w:type="dxa"/>
            <w:vAlign w:val="center"/>
          </w:tcPr>
          <w:p w14:paraId="211FA5C3" w14:textId="77777777" w:rsidR="00004CEE" w:rsidRPr="0026644F" w:rsidRDefault="00004CEE" w:rsidP="00805381">
            <w:pPr>
              <w:spacing w:line="240" w:lineRule="auto"/>
              <w:ind w:left="-18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4410" w:type="dxa"/>
            <w:gridSpan w:val="5"/>
            <w:vAlign w:val="center"/>
          </w:tcPr>
          <w:p w14:paraId="5626EC26" w14:textId="6505D21E" w:rsidR="00004CEE" w:rsidRPr="0026644F" w:rsidRDefault="00994275" w:rsidP="00805381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</w:t>
            </w:r>
            <w:r w:rsidR="00D13D9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0 </w:t>
            </w:r>
            <w:r w:rsidR="00D13D98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มิถุนายน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2565 </w:t>
            </w:r>
          </w:p>
        </w:tc>
        <w:tc>
          <w:tcPr>
            <w:tcW w:w="513" w:type="dxa"/>
          </w:tcPr>
          <w:p w14:paraId="2E3E647E" w14:textId="77777777" w:rsidR="00004CEE" w:rsidRPr="0026644F" w:rsidRDefault="00004CEE" w:rsidP="00805381">
            <w:pPr>
              <w:tabs>
                <w:tab w:val="decimal" w:pos="1006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4539" w:type="dxa"/>
            <w:gridSpan w:val="5"/>
            <w:vAlign w:val="center"/>
          </w:tcPr>
          <w:p w14:paraId="2AA204D3" w14:textId="264F7D2E" w:rsidR="00004CEE" w:rsidRPr="0026644F" w:rsidRDefault="00004CEE" w:rsidP="00805381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6644F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  <w:t>31</w:t>
            </w:r>
            <w:r w:rsidRPr="0026644F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994275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  <w:t>2564</w:t>
            </w:r>
          </w:p>
        </w:tc>
      </w:tr>
      <w:tr w:rsidR="00004CEE" w:rsidRPr="0026644F" w14:paraId="38B12130" w14:textId="77777777" w:rsidTr="000C4E27">
        <w:trPr>
          <w:cantSplit/>
          <w:tblHeader/>
        </w:trPr>
        <w:tc>
          <w:tcPr>
            <w:tcW w:w="4860" w:type="dxa"/>
            <w:vAlign w:val="center"/>
          </w:tcPr>
          <w:p w14:paraId="242127E4" w14:textId="77777777" w:rsidR="00004CEE" w:rsidRPr="0026644F" w:rsidRDefault="00004CEE" w:rsidP="00805381">
            <w:pPr>
              <w:spacing w:line="240" w:lineRule="auto"/>
              <w:ind w:left="-18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27041478" w14:textId="77777777" w:rsidR="00004CEE" w:rsidRPr="0026644F" w:rsidRDefault="00004CEE" w:rsidP="00805381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6644F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หนี้สินตาม</w:t>
            </w:r>
          </w:p>
          <w:p w14:paraId="629213BD" w14:textId="77777777" w:rsidR="00004CEE" w:rsidRPr="0026644F" w:rsidRDefault="00004CEE" w:rsidP="00805381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6644F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สัญญา</w:t>
            </w:r>
          </w:p>
          <w:p w14:paraId="190C12D4" w14:textId="77777777" w:rsidR="00004CEE" w:rsidRPr="0026644F" w:rsidRDefault="00004CEE" w:rsidP="00805381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26644F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ประกันภัย</w:t>
            </w:r>
          </w:p>
        </w:tc>
        <w:tc>
          <w:tcPr>
            <w:tcW w:w="236" w:type="dxa"/>
          </w:tcPr>
          <w:p w14:paraId="7F3B0855" w14:textId="77777777" w:rsidR="00004CEE" w:rsidRPr="0026644F" w:rsidRDefault="00004CEE" w:rsidP="00805381">
            <w:pPr>
              <w:tabs>
                <w:tab w:val="decimal" w:pos="945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vAlign w:val="center"/>
          </w:tcPr>
          <w:p w14:paraId="18847E76" w14:textId="77777777" w:rsidR="00923197" w:rsidRDefault="00923197" w:rsidP="001420E5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val="en-US"/>
              </w:rPr>
              <w:t>ส่วนแบ่ง</w:t>
            </w:r>
          </w:p>
          <w:p w14:paraId="0938E7A4" w14:textId="671B2C6F" w:rsidR="00923197" w:rsidRDefault="00923197" w:rsidP="001420E5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val="en-US"/>
              </w:rPr>
              <w:t>ของผู้รับ</w:t>
            </w:r>
          </w:p>
          <w:p w14:paraId="636127E0" w14:textId="67F04FF9" w:rsidR="00004CEE" w:rsidRPr="0026644F" w:rsidRDefault="00923197" w:rsidP="001420E5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val="en-US"/>
              </w:rPr>
              <w:t>ประกันภัยต่อ</w:t>
            </w:r>
          </w:p>
        </w:tc>
        <w:tc>
          <w:tcPr>
            <w:tcW w:w="271" w:type="dxa"/>
          </w:tcPr>
          <w:p w14:paraId="2143A859" w14:textId="77777777" w:rsidR="00004CEE" w:rsidRPr="0026644F" w:rsidRDefault="00004CEE" w:rsidP="00805381">
            <w:pPr>
              <w:tabs>
                <w:tab w:val="decimal" w:pos="1006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</w:tcPr>
          <w:p w14:paraId="3B9E2E5B" w14:textId="77777777" w:rsidR="00004CEE" w:rsidRPr="0026644F" w:rsidRDefault="00004CEE" w:rsidP="00805381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3E653299" w14:textId="77777777" w:rsidR="00004CEE" w:rsidRPr="0026644F" w:rsidRDefault="00004CEE" w:rsidP="00805381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4B52F3BE" w14:textId="77777777" w:rsidR="00004CEE" w:rsidRPr="0026644F" w:rsidRDefault="00004CEE" w:rsidP="00805381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26644F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513" w:type="dxa"/>
          </w:tcPr>
          <w:p w14:paraId="485DA9E6" w14:textId="77777777" w:rsidR="00004CEE" w:rsidRPr="0026644F" w:rsidRDefault="00004CEE" w:rsidP="00805381">
            <w:pPr>
              <w:tabs>
                <w:tab w:val="decimal" w:pos="1006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vAlign w:val="center"/>
          </w:tcPr>
          <w:p w14:paraId="4C4BA948" w14:textId="77777777" w:rsidR="00004CEE" w:rsidRPr="0026644F" w:rsidRDefault="00004CEE" w:rsidP="00805381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6644F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หนี้สินตาม</w:t>
            </w:r>
          </w:p>
          <w:p w14:paraId="0DAA0900" w14:textId="77777777" w:rsidR="00004CEE" w:rsidRPr="0026644F" w:rsidRDefault="00004CEE" w:rsidP="00805381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6644F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สัญญา</w:t>
            </w:r>
          </w:p>
          <w:p w14:paraId="4F27F04F" w14:textId="77777777" w:rsidR="00004CEE" w:rsidRPr="0026644F" w:rsidRDefault="00004CEE" w:rsidP="00805381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26644F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ประกันภัย</w:t>
            </w:r>
          </w:p>
        </w:tc>
        <w:tc>
          <w:tcPr>
            <w:tcW w:w="236" w:type="dxa"/>
          </w:tcPr>
          <w:p w14:paraId="4A3AE017" w14:textId="77777777" w:rsidR="00004CEE" w:rsidRPr="0026644F" w:rsidRDefault="00004CEE" w:rsidP="00805381">
            <w:pPr>
              <w:tabs>
                <w:tab w:val="decimal" w:pos="945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vAlign w:val="center"/>
          </w:tcPr>
          <w:p w14:paraId="2E07BC78" w14:textId="77777777" w:rsidR="00923197" w:rsidRDefault="00923197" w:rsidP="00923197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val="en-US"/>
              </w:rPr>
              <w:t>ส่วนแบ่ง</w:t>
            </w:r>
          </w:p>
          <w:p w14:paraId="79D60DCC" w14:textId="77777777" w:rsidR="00923197" w:rsidRDefault="00923197" w:rsidP="00923197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val="en-US"/>
              </w:rPr>
              <w:t>ของผู้รับ</w:t>
            </w:r>
          </w:p>
          <w:p w14:paraId="39243FE2" w14:textId="23DC52E2" w:rsidR="00004CEE" w:rsidRPr="0026644F" w:rsidRDefault="00923197" w:rsidP="00923197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val="en-US"/>
              </w:rPr>
              <w:t>ประกันภัยต่อ</w:t>
            </w:r>
          </w:p>
        </w:tc>
        <w:tc>
          <w:tcPr>
            <w:tcW w:w="236" w:type="dxa"/>
          </w:tcPr>
          <w:p w14:paraId="3EB38D14" w14:textId="77777777" w:rsidR="00004CEE" w:rsidRPr="0026644F" w:rsidRDefault="00004CEE" w:rsidP="00805381">
            <w:pPr>
              <w:tabs>
                <w:tab w:val="decimal" w:pos="1006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89" w:type="dxa"/>
          </w:tcPr>
          <w:p w14:paraId="09381927" w14:textId="77777777" w:rsidR="00004CEE" w:rsidRPr="0026644F" w:rsidRDefault="00004CEE" w:rsidP="00805381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48299B53" w14:textId="77777777" w:rsidR="00004CEE" w:rsidRPr="0026644F" w:rsidRDefault="00004CEE" w:rsidP="00805381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7F3894CB" w14:textId="77777777" w:rsidR="00004CEE" w:rsidRPr="0026644F" w:rsidRDefault="00004CEE" w:rsidP="00805381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26644F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สุทธิ</w:t>
            </w:r>
          </w:p>
        </w:tc>
      </w:tr>
      <w:tr w:rsidR="00004CEE" w:rsidRPr="0026644F" w14:paraId="1B351F56" w14:textId="77777777" w:rsidTr="00FC3288">
        <w:trPr>
          <w:cantSplit/>
          <w:tblHeader/>
        </w:trPr>
        <w:tc>
          <w:tcPr>
            <w:tcW w:w="4860" w:type="dxa"/>
            <w:vAlign w:val="center"/>
          </w:tcPr>
          <w:p w14:paraId="7E530893" w14:textId="77777777" w:rsidR="00004CEE" w:rsidRPr="0026644F" w:rsidRDefault="00004CEE" w:rsidP="00805381">
            <w:pPr>
              <w:spacing w:line="240" w:lineRule="auto"/>
              <w:ind w:left="-18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9462" w:type="dxa"/>
            <w:gridSpan w:val="11"/>
            <w:vAlign w:val="center"/>
          </w:tcPr>
          <w:p w14:paraId="527CDCF2" w14:textId="77777777" w:rsidR="00004CEE" w:rsidRPr="0026644F" w:rsidRDefault="00004CEE" w:rsidP="00805381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i/>
                <w:iCs/>
                <w:color w:val="000000" w:themeColor="text1"/>
                <w:sz w:val="28"/>
                <w:szCs w:val="28"/>
                <w:lang w:val="en-US"/>
              </w:rPr>
            </w:pPr>
            <w:r w:rsidRPr="0026644F">
              <w:rPr>
                <w:rFonts w:asciiTheme="majorBidi" w:eastAsia="Cordia New" w:hAnsiTheme="majorBidi" w:cstheme="majorBidi"/>
                <w:i/>
                <w:iCs/>
                <w:color w:val="000000" w:themeColor="text1"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0C4E27" w:rsidRPr="0026644F" w14:paraId="2BA92135" w14:textId="77777777" w:rsidTr="000C4E27">
        <w:trPr>
          <w:cantSplit/>
        </w:trPr>
        <w:tc>
          <w:tcPr>
            <w:tcW w:w="4860" w:type="dxa"/>
            <w:vAlign w:val="center"/>
          </w:tcPr>
          <w:p w14:paraId="5FFFDD8A" w14:textId="77777777" w:rsidR="000C4E27" w:rsidRPr="0026644F" w:rsidRDefault="000C4E27" w:rsidP="000C4E27">
            <w:pPr>
              <w:spacing w:line="240" w:lineRule="auto"/>
              <w:ind w:left="-18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สำรองประกันภัยสำหรับสัญญาประกันภัยระยะยาว</w:t>
            </w:r>
          </w:p>
        </w:tc>
        <w:tc>
          <w:tcPr>
            <w:tcW w:w="1350" w:type="dxa"/>
            <w:vAlign w:val="center"/>
          </w:tcPr>
          <w:p w14:paraId="75E2D2EB" w14:textId="03E5ACB8" w:rsidR="000C4E27" w:rsidRPr="0026644F" w:rsidRDefault="00E1478E" w:rsidP="000C4E27">
            <w:pPr>
              <w:tabs>
                <w:tab w:val="decimal" w:pos="1139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E1478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409,274,004</w:t>
            </w:r>
          </w:p>
        </w:tc>
        <w:tc>
          <w:tcPr>
            <w:tcW w:w="236" w:type="dxa"/>
          </w:tcPr>
          <w:p w14:paraId="19C26EC5" w14:textId="77777777" w:rsidR="000C4E27" w:rsidRPr="0026644F" w:rsidRDefault="000C4E27" w:rsidP="000C4E27">
            <w:pPr>
              <w:tabs>
                <w:tab w:val="decimal" w:pos="975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53203689" w14:textId="547BD00A" w:rsidR="000C4E27" w:rsidRPr="0026644F" w:rsidRDefault="00E1478E" w:rsidP="000C4E27">
            <w:pPr>
              <w:tabs>
                <w:tab w:val="decimal" w:pos="800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271" w:type="dxa"/>
          </w:tcPr>
          <w:p w14:paraId="15D8FDBD" w14:textId="77777777" w:rsidR="000C4E27" w:rsidRPr="0026644F" w:rsidRDefault="000C4E27" w:rsidP="000C4E27">
            <w:pPr>
              <w:tabs>
                <w:tab w:val="decimal" w:pos="975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</w:tcPr>
          <w:p w14:paraId="408AF894" w14:textId="2385863E" w:rsidR="000C4E27" w:rsidRPr="0026644F" w:rsidRDefault="00E1478E" w:rsidP="000C4E27">
            <w:pPr>
              <w:tabs>
                <w:tab w:val="decimal" w:pos="1039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E1478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409,274,004</w:t>
            </w:r>
          </w:p>
        </w:tc>
        <w:tc>
          <w:tcPr>
            <w:tcW w:w="513" w:type="dxa"/>
          </w:tcPr>
          <w:p w14:paraId="2E6F1318" w14:textId="77777777" w:rsidR="000C4E27" w:rsidRPr="0026644F" w:rsidRDefault="000C4E27" w:rsidP="000C4E27">
            <w:pPr>
              <w:tabs>
                <w:tab w:val="decimal" w:pos="975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</w:tcPr>
          <w:p w14:paraId="763C4493" w14:textId="38B9F79A" w:rsidR="000C4E27" w:rsidRPr="0026644F" w:rsidRDefault="000C4E27" w:rsidP="000C4E27">
            <w:pPr>
              <w:tabs>
                <w:tab w:val="decimal" w:pos="1139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403,237,889</w:t>
            </w:r>
          </w:p>
        </w:tc>
        <w:tc>
          <w:tcPr>
            <w:tcW w:w="236" w:type="dxa"/>
          </w:tcPr>
          <w:p w14:paraId="011FB8D6" w14:textId="77777777" w:rsidR="000C4E27" w:rsidRPr="0026644F" w:rsidRDefault="000C4E27" w:rsidP="000C4E27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39029FEB" w14:textId="6BF4AAFB" w:rsidR="000C4E27" w:rsidRPr="0026644F" w:rsidRDefault="000C4E27" w:rsidP="004A2340">
            <w:pPr>
              <w:tabs>
                <w:tab w:val="decimal" w:pos="806"/>
              </w:tabs>
              <w:spacing w:line="240" w:lineRule="auto"/>
              <w:ind w:left="-216" w:right="-80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34BDBA5D" w14:textId="77777777" w:rsidR="000C4E27" w:rsidRPr="0026644F" w:rsidRDefault="000C4E27" w:rsidP="000C4E27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89" w:type="dxa"/>
          </w:tcPr>
          <w:p w14:paraId="6DA3455E" w14:textId="381DC518" w:rsidR="000C4E27" w:rsidRPr="0026644F" w:rsidRDefault="000C4E27" w:rsidP="000C4E27">
            <w:pPr>
              <w:tabs>
                <w:tab w:val="decimal" w:pos="1156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403,237,889</w:t>
            </w:r>
          </w:p>
        </w:tc>
      </w:tr>
      <w:tr w:rsidR="000C4E27" w:rsidRPr="0026644F" w14:paraId="5415B761" w14:textId="77777777" w:rsidTr="000C4E27">
        <w:trPr>
          <w:cantSplit/>
        </w:trPr>
        <w:tc>
          <w:tcPr>
            <w:tcW w:w="4860" w:type="dxa"/>
            <w:vAlign w:val="center"/>
          </w:tcPr>
          <w:p w14:paraId="126BC40D" w14:textId="77777777" w:rsidR="000C4E27" w:rsidRPr="0026644F" w:rsidRDefault="000C4E27" w:rsidP="000C4E27">
            <w:pPr>
              <w:spacing w:line="240" w:lineRule="auto"/>
              <w:ind w:left="-1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vAlign w:val="center"/>
          </w:tcPr>
          <w:p w14:paraId="4B4CD960" w14:textId="77777777" w:rsidR="000C4E27" w:rsidRPr="0026644F" w:rsidRDefault="000C4E27" w:rsidP="000C4E27">
            <w:pPr>
              <w:tabs>
                <w:tab w:val="decimal" w:pos="1139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E3C099F" w14:textId="77777777" w:rsidR="000C4E27" w:rsidRPr="0026644F" w:rsidRDefault="000C4E27" w:rsidP="000C4E27">
            <w:pPr>
              <w:tabs>
                <w:tab w:val="decimal" w:pos="975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vAlign w:val="center"/>
          </w:tcPr>
          <w:p w14:paraId="4049F91F" w14:textId="77777777" w:rsidR="000C4E27" w:rsidRPr="0026644F" w:rsidRDefault="000C4E27" w:rsidP="000C4E27">
            <w:pPr>
              <w:tabs>
                <w:tab w:val="decimal" w:pos="800"/>
                <w:tab w:val="decimal" w:pos="975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71" w:type="dxa"/>
          </w:tcPr>
          <w:p w14:paraId="70E6E45D" w14:textId="77777777" w:rsidR="000C4E27" w:rsidRPr="0026644F" w:rsidRDefault="000C4E27" w:rsidP="000C4E27">
            <w:pPr>
              <w:tabs>
                <w:tab w:val="decimal" w:pos="975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</w:tcPr>
          <w:p w14:paraId="64D3B646" w14:textId="77777777" w:rsidR="000C4E27" w:rsidRPr="0026644F" w:rsidRDefault="000C4E27" w:rsidP="000C4E27">
            <w:pPr>
              <w:tabs>
                <w:tab w:val="decimal" w:pos="975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513" w:type="dxa"/>
          </w:tcPr>
          <w:p w14:paraId="29048A40" w14:textId="77777777" w:rsidR="000C4E27" w:rsidRPr="0026644F" w:rsidRDefault="000C4E27" w:rsidP="000C4E27">
            <w:pPr>
              <w:tabs>
                <w:tab w:val="decimal" w:pos="975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</w:tcPr>
          <w:p w14:paraId="2E388587" w14:textId="77777777" w:rsidR="000C4E27" w:rsidRPr="0026644F" w:rsidRDefault="000C4E27" w:rsidP="000C4E27">
            <w:pPr>
              <w:tabs>
                <w:tab w:val="decimal" w:pos="975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967626F" w14:textId="77777777" w:rsidR="000C4E27" w:rsidRPr="0026644F" w:rsidRDefault="000C4E27" w:rsidP="000C4E27">
            <w:pPr>
              <w:tabs>
                <w:tab w:val="decimal" w:pos="975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</w:tcPr>
          <w:p w14:paraId="1E3826BA" w14:textId="77777777" w:rsidR="000C4E27" w:rsidRPr="0026644F" w:rsidRDefault="000C4E27" w:rsidP="004A2340">
            <w:pPr>
              <w:tabs>
                <w:tab w:val="decimal" w:pos="951"/>
              </w:tabs>
              <w:spacing w:line="240" w:lineRule="auto"/>
              <w:ind w:left="-216" w:right="-80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B325E59" w14:textId="77777777" w:rsidR="000C4E27" w:rsidRPr="0026644F" w:rsidRDefault="000C4E27" w:rsidP="000C4E27">
            <w:pPr>
              <w:tabs>
                <w:tab w:val="decimal" w:pos="975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89" w:type="dxa"/>
          </w:tcPr>
          <w:p w14:paraId="065A5FB1" w14:textId="77777777" w:rsidR="000C4E27" w:rsidRPr="0026644F" w:rsidRDefault="000C4E27" w:rsidP="000C4E27">
            <w:pPr>
              <w:tabs>
                <w:tab w:val="decimal" w:pos="1139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0C4E27" w:rsidRPr="0026644F" w14:paraId="1E1B1583" w14:textId="77777777" w:rsidTr="000C4E27">
        <w:trPr>
          <w:cantSplit/>
        </w:trPr>
        <w:tc>
          <w:tcPr>
            <w:tcW w:w="4860" w:type="dxa"/>
            <w:vAlign w:val="center"/>
          </w:tcPr>
          <w:p w14:paraId="6028F946" w14:textId="77777777" w:rsidR="000C4E27" w:rsidRPr="0026644F" w:rsidRDefault="000C4E27" w:rsidP="000C4E27">
            <w:pPr>
              <w:spacing w:line="240" w:lineRule="auto"/>
              <w:ind w:left="-18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สำรองประกันภัยสำหรับสัญญาประกันภัยระยะสั้น</w:t>
            </w:r>
          </w:p>
        </w:tc>
        <w:tc>
          <w:tcPr>
            <w:tcW w:w="1350" w:type="dxa"/>
            <w:vAlign w:val="center"/>
          </w:tcPr>
          <w:p w14:paraId="1EEFE7FF" w14:textId="77777777" w:rsidR="000C4E27" w:rsidRPr="0026644F" w:rsidRDefault="000C4E27" w:rsidP="000C4E27">
            <w:pPr>
              <w:tabs>
                <w:tab w:val="decimal" w:pos="1139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4A3D4E3" w14:textId="77777777" w:rsidR="000C4E27" w:rsidRPr="0026644F" w:rsidRDefault="000C4E27" w:rsidP="000C4E27">
            <w:pPr>
              <w:tabs>
                <w:tab w:val="decimal" w:pos="975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vAlign w:val="center"/>
          </w:tcPr>
          <w:p w14:paraId="4C2AEB98" w14:textId="77777777" w:rsidR="000C4E27" w:rsidRPr="0026644F" w:rsidRDefault="000C4E27" w:rsidP="000C4E27">
            <w:pPr>
              <w:tabs>
                <w:tab w:val="decimal" w:pos="800"/>
                <w:tab w:val="decimal" w:pos="975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71" w:type="dxa"/>
          </w:tcPr>
          <w:p w14:paraId="259D0C0C" w14:textId="77777777" w:rsidR="000C4E27" w:rsidRPr="0026644F" w:rsidRDefault="000C4E27" w:rsidP="000C4E27">
            <w:pPr>
              <w:tabs>
                <w:tab w:val="decimal" w:pos="975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</w:tcPr>
          <w:p w14:paraId="14E3FC6F" w14:textId="77777777" w:rsidR="000C4E27" w:rsidRPr="0026644F" w:rsidRDefault="000C4E27" w:rsidP="000C4E27">
            <w:pPr>
              <w:tabs>
                <w:tab w:val="decimal" w:pos="975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513" w:type="dxa"/>
          </w:tcPr>
          <w:p w14:paraId="0957DA29" w14:textId="77777777" w:rsidR="000C4E27" w:rsidRPr="0026644F" w:rsidRDefault="000C4E27" w:rsidP="000C4E27">
            <w:pPr>
              <w:tabs>
                <w:tab w:val="decimal" w:pos="975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</w:tcPr>
          <w:p w14:paraId="0A591457" w14:textId="77777777" w:rsidR="000C4E27" w:rsidRPr="0026644F" w:rsidRDefault="000C4E27" w:rsidP="000C4E27">
            <w:pPr>
              <w:tabs>
                <w:tab w:val="decimal" w:pos="975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166DFEFC" w14:textId="77777777" w:rsidR="000C4E27" w:rsidRPr="0026644F" w:rsidRDefault="000C4E27" w:rsidP="000C4E27">
            <w:pPr>
              <w:tabs>
                <w:tab w:val="decimal" w:pos="975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14DBD7ED" w14:textId="77777777" w:rsidR="000C4E27" w:rsidRPr="0026644F" w:rsidRDefault="000C4E27" w:rsidP="004A2340">
            <w:pPr>
              <w:tabs>
                <w:tab w:val="decimal" w:pos="890"/>
              </w:tabs>
              <w:spacing w:line="240" w:lineRule="auto"/>
              <w:ind w:left="-216" w:right="-8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0F7526C" w14:textId="77777777" w:rsidR="000C4E27" w:rsidRPr="0026644F" w:rsidRDefault="000C4E27" w:rsidP="000C4E27">
            <w:pPr>
              <w:tabs>
                <w:tab w:val="decimal" w:pos="975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89" w:type="dxa"/>
          </w:tcPr>
          <w:p w14:paraId="3B21E355" w14:textId="77777777" w:rsidR="000C4E27" w:rsidRPr="0026644F" w:rsidRDefault="000C4E27" w:rsidP="000C4E27">
            <w:pPr>
              <w:tabs>
                <w:tab w:val="decimal" w:pos="1139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0C4E27" w:rsidRPr="0026644F" w14:paraId="18630959" w14:textId="77777777" w:rsidTr="000C4E27">
        <w:trPr>
          <w:cantSplit/>
        </w:trPr>
        <w:tc>
          <w:tcPr>
            <w:tcW w:w="4860" w:type="dxa"/>
            <w:vAlign w:val="center"/>
          </w:tcPr>
          <w:p w14:paraId="10151012" w14:textId="77777777" w:rsidR="000C4E27" w:rsidRPr="0026644F" w:rsidRDefault="000C4E27" w:rsidP="000C4E27">
            <w:pPr>
              <w:spacing w:line="240" w:lineRule="auto"/>
              <w:ind w:left="-1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สำรองค่าสินไหมทดแทนและค่าสินไหมทดแทนค้างจ่าย</w:t>
            </w:r>
          </w:p>
        </w:tc>
        <w:tc>
          <w:tcPr>
            <w:tcW w:w="1350" w:type="dxa"/>
            <w:vAlign w:val="center"/>
          </w:tcPr>
          <w:p w14:paraId="13162EFA" w14:textId="5626C5F1" w:rsidR="000C4E27" w:rsidRPr="0026644F" w:rsidRDefault="000C4E27" w:rsidP="000C4E27">
            <w:pPr>
              <w:tabs>
                <w:tab w:val="decimal" w:pos="1139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514D548" w14:textId="77777777" w:rsidR="000C4E27" w:rsidRPr="0026644F" w:rsidRDefault="000C4E27" w:rsidP="000C4E27">
            <w:pPr>
              <w:tabs>
                <w:tab w:val="decimal" w:pos="975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vAlign w:val="center"/>
          </w:tcPr>
          <w:p w14:paraId="1B47084B" w14:textId="77777777" w:rsidR="000C4E27" w:rsidRPr="0026644F" w:rsidRDefault="000C4E27" w:rsidP="000C4E27">
            <w:pPr>
              <w:tabs>
                <w:tab w:val="decimal" w:pos="800"/>
                <w:tab w:val="decimal" w:pos="975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71" w:type="dxa"/>
          </w:tcPr>
          <w:p w14:paraId="0F15F69F" w14:textId="77777777" w:rsidR="000C4E27" w:rsidRPr="0026644F" w:rsidRDefault="000C4E27" w:rsidP="000C4E27">
            <w:pPr>
              <w:tabs>
                <w:tab w:val="decimal" w:pos="975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</w:tcPr>
          <w:p w14:paraId="58A2EF47" w14:textId="44E50C54" w:rsidR="000C4E27" w:rsidRPr="0026644F" w:rsidRDefault="000C4E27" w:rsidP="000C4E27">
            <w:pPr>
              <w:tabs>
                <w:tab w:val="decimal" w:pos="975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513" w:type="dxa"/>
          </w:tcPr>
          <w:p w14:paraId="7DC25580" w14:textId="77777777" w:rsidR="000C4E27" w:rsidRPr="0026644F" w:rsidRDefault="000C4E27" w:rsidP="000C4E27">
            <w:pPr>
              <w:tabs>
                <w:tab w:val="decimal" w:pos="975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84" w:type="dxa"/>
          </w:tcPr>
          <w:p w14:paraId="2357001F" w14:textId="77777777" w:rsidR="000C4E27" w:rsidRPr="0026644F" w:rsidRDefault="000C4E27" w:rsidP="000C4E27">
            <w:pPr>
              <w:tabs>
                <w:tab w:val="decimal" w:pos="975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5BAC5909" w14:textId="77777777" w:rsidR="000C4E27" w:rsidRPr="0026644F" w:rsidRDefault="000C4E27" w:rsidP="000C4E27">
            <w:pPr>
              <w:tabs>
                <w:tab w:val="decimal" w:pos="975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7DE09BD0" w14:textId="77777777" w:rsidR="000C4E27" w:rsidRPr="0026644F" w:rsidRDefault="000C4E27" w:rsidP="004A2340">
            <w:pPr>
              <w:tabs>
                <w:tab w:val="decimal" w:pos="951"/>
              </w:tabs>
              <w:spacing w:line="240" w:lineRule="auto"/>
              <w:ind w:left="-216" w:right="-8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2CC669D5" w14:textId="77777777" w:rsidR="000C4E27" w:rsidRPr="0026644F" w:rsidRDefault="000C4E27" w:rsidP="000C4E27">
            <w:pPr>
              <w:tabs>
                <w:tab w:val="decimal" w:pos="975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89" w:type="dxa"/>
          </w:tcPr>
          <w:p w14:paraId="52D6E02D" w14:textId="77777777" w:rsidR="000C4E27" w:rsidRPr="0026644F" w:rsidRDefault="000C4E27" w:rsidP="000C4E27">
            <w:pPr>
              <w:tabs>
                <w:tab w:val="decimal" w:pos="1139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0C4E27" w:rsidRPr="0026644F" w14:paraId="3A039F1C" w14:textId="77777777" w:rsidTr="000C4E27">
        <w:trPr>
          <w:cantSplit/>
        </w:trPr>
        <w:tc>
          <w:tcPr>
            <w:tcW w:w="4860" w:type="dxa"/>
            <w:vAlign w:val="center"/>
          </w:tcPr>
          <w:p w14:paraId="2A6A5D7F" w14:textId="64C18C96" w:rsidR="000C4E27" w:rsidRPr="0026644F" w:rsidRDefault="000C4E27" w:rsidP="000C4E27">
            <w:pPr>
              <w:spacing w:line="240" w:lineRule="auto"/>
              <w:ind w:left="-1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- </w:t>
            </w:r>
            <w:r w:rsidR="000B1A62" w:rsidRPr="000B1A62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  <w:lang w:val="en-US"/>
              </w:rPr>
              <w:t>ค่าสินไหมทดแทนที่เกิดขึ้นที่ได้รับรายงานแล้ว</w:t>
            </w:r>
          </w:p>
        </w:tc>
        <w:tc>
          <w:tcPr>
            <w:tcW w:w="1350" w:type="dxa"/>
            <w:vAlign w:val="center"/>
          </w:tcPr>
          <w:p w14:paraId="4D919386" w14:textId="69088412" w:rsidR="000C4E27" w:rsidRPr="0026644F" w:rsidRDefault="00E1478E" w:rsidP="000C4E27">
            <w:pPr>
              <w:tabs>
                <w:tab w:val="decimal" w:pos="1139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E1478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710,480</w:t>
            </w:r>
          </w:p>
        </w:tc>
        <w:tc>
          <w:tcPr>
            <w:tcW w:w="236" w:type="dxa"/>
          </w:tcPr>
          <w:p w14:paraId="64D552F8" w14:textId="77777777" w:rsidR="000C4E27" w:rsidRPr="0026644F" w:rsidRDefault="000C4E27" w:rsidP="000C4E27">
            <w:pPr>
              <w:tabs>
                <w:tab w:val="decimal" w:pos="975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66DCE562" w14:textId="31149DC9" w:rsidR="000C4E27" w:rsidRPr="0026644F" w:rsidRDefault="00E1478E" w:rsidP="000C4E27">
            <w:pPr>
              <w:tabs>
                <w:tab w:val="decimal" w:pos="800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271" w:type="dxa"/>
          </w:tcPr>
          <w:p w14:paraId="4358D304" w14:textId="77777777" w:rsidR="000C4E27" w:rsidRPr="0026644F" w:rsidRDefault="000C4E27" w:rsidP="000C4E27">
            <w:pPr>
              <w:tabs>
                <w:tab w:val="decimal" w:pos="975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</w:tcPr>
          <w:p w14:paraId="41A4284E" w14:textId="41DBFBE0" w:rsidR="000C4E27" w:rsidRPr="0026644F" w:rsidRDefault="00E1478E" w:rsidP="000C4E27">
            <w:pPr>
              <w:tabs>
                <w:tab w:val="decimal" w:pos="1039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E1478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710,480</w:t>
            </w:r>
          </w:p>
        </w:tc>
        <w:tc>
          <w:tcPr>
            <w:tcW w:w="513" w:type="dxa"/>
          </w:tcPr>
          <w:p w14:paraId="51AB08BC" w14:textId="77777777" w:rsidR="000C4E27" w:rsidRPr="0026644F" w:rsidRDefault="000C4E27" w:rsidP="000C4E27">
            <w:pPr>
              <w:tabs>
                <w:tab w:val="decimal" w:pos="975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84" w:type="dxa"/>
          </w:tcPr>
          <w:p w14:paraId="297AEA51" w14:textId="6653F10F" w:rsidR="000C4E27" w:rsidRPr="0026644F" w:rsidRDefault="000C4E27" w:rsidP="000C4E27">
            <w:pPr>
              <w:tabs>
                <w:tab w:val="decimal" w:pos="1139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707,612</w:t>
            </w:r>
          </w:p>
        </w:tc>
        <w:tc>
          <w:tcPr>
            <w:tcW w:w="236" w:type="dxa"/>
          </w:tcPr>
          <w:p w14:paraId="6B7BECFB" w14:textId="77777777" w:rsidR="000C4E27" w:rsidRPr="0026644F" w:rsidRDefault="000C4E27" w:rsidP="000C4E27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0C3F44EF" w14:textId="4F3E7E1D" w:rsidR="000C4E27" w:rsidRPr="0026644F" w:rsidRDefault="000C4E27" w:rsidP="004A2340">
            <w:pPr>
              <w:tabs>
                <w:tab w:val="decimal" w:pos="806"/>
              </w:tabs>
              <w:spacing w:line="240" w:lineRule="auto"/>
              <w:ind w:left="-216" w:right="-80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72444017" w14:textId="77777777" w:rsidR="000C4E27" w:rsidRPr="0026644F" w:rsidRDefault="000C4E27" w:rsidP="000C4E27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89" w:type="dxa"/>
          </w:tcPr>
          <w:p w14:paraId="3F5BA632" w14:textId="590E815E" w:rsidR="000C4E27" w:rsidRPr="0026644F" w:rsidRDefault="000C4E27" w:rsidP="000C4E27">
            <w:pPr>
              <w:tabs>
                <w:tab w:val="decimal" w:pos="1139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707,612</w:t>
            </w:r>
          </w:p>
        </w:tc>
      </w:tr>
      <w:tr w:rsidR="009A1487" w:rsidRPr="0026644F" w14:paraId="75102381" w14:textId="77777777" w:rsidTr="004C2D7C">
        <w:trPr>
          <w:cantSplit/>
        </w:trPr>
        <w:tc>
          <w:tcPr>
            <w:tcW w:w="4860" w:type="dxa"/>
            <w:vAlign w:val="center"/>
          </w:tcPr>
          <w:p w14:paraId="37FBD1EF" w14:textId="77777777" w:rsidR="009A1487" w:rsidRPr="0026644F" w:rsidRDefault="009A1487" w:rsidP="009A1487">
            <w:pPr>
              <w:spacing w:line="240" w:lineRule="auto"/>
              <w:ind w:left="-1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- ค่าสินไหมทดแทนที่เกิดขึ้นแต่ยังไม่ได้รับรายงาน</w:t>
            </w:r>
          </w:p>
        </w:tc>
        <w:tc>
          <w:tcPr>
            <w:tcW w:w="1350" w:type="dxa"/>
            <w:vAlign w:val="center"/>
          </w:tcPr>
          <w:p w14:paraId="52B192B8" w14:textId="5A7A342F" w:rsidR="009A1487" w:rsidRPr="0026644F" w:rsidRDefault="00E1478E" w:rsidP="009A1487">
            <w:pPr>
              <w:tabs>
                <w:tab w:val="decimal" w:pos="1139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E1478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269,827</w:t>
            </w:r>
          </w:p>
        </w:tc>
        <w:tc>
          <w:tcPr>
            <w:tcW w:w="236" w:type="dxa"/>
          </w:tcPr>
          <w:p w14:paraId="01566EF8" w14:textId="77777777" w:rsidR="009A1487" w:rsidRPr="0026644F" w:rsidRDefault="009A1487" w:rsidP="009A1487">
            <w:pPr>
              <w:tabs>
                <w:tab w:val="decimal" w:pos="975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6BEBD690" w14:textId="2661A932" w:rsidR="009A1487" w:rsidRPr="009A1487" w:rsidRDefault="00E1478E" w:rsidP="009A1487">
            <w:pPr>
              <w:tabs>
                <w:tab w:val="decimal" w:pos="1007"/>
              </w:tabs>
              <w:spacing w:line="240" w:lineRule="auto"/>
              <w:ind w:left="-216" w:right="-115"/>
              <w:rPr>
                <w:rFonts w:asciiTheme="majorBidi" w:eastAsia="Cordia New" w:hAnsiTheme="majorBidi" w:cs="Angsana New"/>
                <w:sz w:val="28"/>
                <w:szCs w:val="28"/>
                <w:lang w:val="en-US"/>
              </w:rPr>
            </w:pPr>
            <w:r w:rsidRPr="00E1478E">
              <w:rPr>
                <w:rFonts w:asciiTheme="majorBidi" w:eastAsia="Cordia New" w:hAnsiTheme="majorBidi" w:cs="Angsana New"/>
                <w:sz w:val="28"/>
                <w:szCs w:val="28"/>
                <w:lang w:val="en-US"/>
              </w:rPr>
              <w:t>(430)</w:t>
            </w:r>
          </w:p>
        </w:tc>
        <w:tc>
          <w:tcPr>
            <w:tcW w:w="271" w:type="dxa"/>
          </w:tcPr>
          <w:p w14:paraId="5193548A" w14:textId="77777777" w:rsidR="009A1487" w:rsidRPr="0026644F" w:rsidRDefault="009A1487" w:rsidP="009A1487">
            <w:pPr>
              <w:tabs>
                <w:tab w:val="decimal" w:pos="975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</w:tcPr>
          <w:p w14:paraId="1C1F0BAD" w14:textId="35163214" w:rsidR="009A1487" w:rsidRPr="009A1487" w:rsidRDefault="00E1478E" w:rsidP="009A1487">
            <w:pPr>
              <w:tabs>
                <w:tab w:val="decimal" w:pos="1039"/>
              </w:tabs>
              <w:spacing w:line="240" w:lineRule="auto"/>
              <w:ind w:left="-216" w:right="-115"/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</w:pPr>
            <w:r w:rsidRPr="00E1478E"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  <w:t>269,397</w:t>
            </w:r>
          </w:p>
        </w:tc>
        <w:tc>
          <w:tcPr>
            <w:tcW w:w="513" w:type="dxa"/>
          </w:tcPr>
          <w:p w14:paraId="6E0FA1A5" w14:textId="77777777" w:rsidR="009A1487" w:rsidRPr="0026644F" w:rsidRDefault="009A1487" w:rsidP="009A1487">
            <w:pPr>
              <w:tabs>
                <w:tab w:val="decimal" w:pos="975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84" w:type="dxa"/>
          </w:tcPr>
          <w:p w14:paraId="68B920D0" w14:textId="55B6A4D4" w:rsidR="009A1487" w:rsidRPr="0026644F" w:rsidRDefault="009A1487" w:rsidP="009A1487">
            <w:pPr>
              <w:tabs>
                <w:tab w:val="decimal" w:pos="1139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256,20</w:t>
            </w:r>
            <w:r w:rsidRPr="00786B30"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val="en-US"/>
              </w:rPr>
              <w:t>5</w:t>
            </w:r>
          </w:p>
        </w:tc>
        <w:tc>
          <w:tcPr>
            <w:tcW w:w="236" w:type="dxa"/>
          </w:tcPr>
          <w:p w14:paraId="212CBEBB" w14:textId="77777777" w:rsidR="009A1487" w:rsidRPr="0026644F" w:rsidRDefault="009A1487" w:rsidP="009A1487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4C9DC661" w14:textId="1BB051F2" w:rsidR="009A1487" w:rsidRPr="0026644F" w:rsidRDefault="009A1487" w:rsidP="009A1487">
            <w:pPr>
              <w:tabs>
                <w:tab w:val="decimal" w:pos="1007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="Angsana New"/>
                <w:sz w:val="28"/>
                <w:szCs w:val="28"/>
                <w:lang w:val="en-US"/>
              </w:rPr>
              <w:t>(540)</w:t>
            </w:r>
          </w:p>
        </w:tc>
        <w:tc>
          <w:tcPr>
            <w:tcW w:w="236" w:type="dxa"/>
          </w:tcPr>
          <w:p w14:paraId="5BD044CA" w14:textId="77777777" w:rsidR="009A1487" w:rsidRPr="0026644F" w:rsidRDefault="009A1487" w:rsidP="009A1487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89" w:type="dxa"/>
          </w:tcPr>
          <w:p w14:paraId="5FEBD325" w14:textId="1AA66CAA" w:rsidR="009A1487" w:rsidRPr="0026644F" w:rsidRDefault="009A1487" w:rsidP="009A1487">
            <w:pPr>
              <w:tabs>
                <w:tab w:val="decimal" w:pos="1139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="Angsana New"/>
                <w:sz w:val="28"/>
                <w:szCs w:val="28"/>
                <w:lang w:val="en-US"/>
              </w:rPr>
              <w:t>255,66</w:t>
            </w:r>
            <w:r w:rsidRPr="00786B30">
              <w:rPr>
                <w:rFonts w:asciiTheme="majorBidi" w:eastAsia="Cordia New" w:hAnsiTheme="majorBidi" w:cs="Angsana New" w:hint="cs"/>
                <w:sz w:val="28"/>
                <w:szCs w:val="28"/>
                <w:cs/>
                <w:lang w:val="en-US"/>
              </w:rPr>
              <w:t>5</w:t>
            </w:r>
          </w:p>
        </w:tc>
      </w:tr>
      <w:tr w:rsidR="009A1487" w:rsidRPr="0026644F" w14:paraId="5729EB45" w14:textId="77777777" w:rsidTr="004C2D7C">
        <w:trPr>
          <w:cantSplit/>
        </w:trPr>
        <w:tc>
          <w:tcPr>
            <w:tcW w:w="4860" w:type="dxa"/>
            <w:vAlign w:val="center"/>
          </w:tcPr>
          <w:p w14:paraId="072F0FBE" w14:textId="77777777" w:rsidR="009A1487" w:rsidRPr="0026644F" w:rsidRDefault="009A1487" w:rsidP="009A1487">
            <w:pPr>
              <w:spacing w:line="240" w:lineRule="auto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350" w:type="dxa"/>
          </w:tcPr>
          <w:p w14:paraId="337B9383" w14:textId="51AE3F9F" w:rsidR="009A1487" w:rsidRPr="00F40056" w:rsidRDefault="00E1478E" w:rsidP="009A1487">
            <w:pPr>
              <w:tabs>
                <w:tab w:val="decimal" w:pos="1139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E1478E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5,085,557</w:t>
            </w:r>
          </w:p>
        </w:tc>
        <w:tc>
          <w:tcPr>
            <w:tcW w:w="236" w:type="dxa"/>
          </w:tcPr>
          <w:p w14:paraId="26D6D7DE" w14:textId="77777777" w:rsidR="009A1487" w:rsidRPr="0026644F" w:rsidRDefault="009A1487" w:rsidP="009A1487">
            <w:pPr>
              <w:tabs>
                <w:tab w:val="decimal" w:pos="975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1B2419DF" w14:textId="1E460D5C" w:rsidR="009A1487" w:rsidRPr="009A1487" w:rsidRDefault="00E1478E" w:rsidP="009A1487">
            <w:pPr>
              <w:tabs>
                <w:tab w:val="decimal" w:pos="1007"/>
              </w:tabs>
              <w:spacing w:line="240" w:lineRule="auto"/>
              <w:ind w:left="-216" w:right="-115"/>
              <w:rPr>
                <w:rFonts w:asciiTheme="majorBidi" w:eastAsia="Cordia New" w:hAnsiTheme="majorBidi" w:cs="Angsana New"/>
                <w:sz w:val="28"/>
                <w:szCs w:val="28"/>
                <w:lang w:val="en-US"/>
              </w:rPr>
            </w:pPr>
            <w:r w:rsidRPr="00E1478E">
              <w:rPr>
                <w:rFonts w:asciiTheme="majorBidi" w:eastAsia="Cordia New" w:hAnsiTheme="majorBidi" w:cs="Angsana New"/>
                <w:sz w:val="28"/>
                <w:szCs w:val="28"/>
                <w:lang w:val="en-US"/>
              </w:rPr>
              <w:t>(93,823)</w:t>
            </w:r>
          </w:p>
        </w:tc>
        <w:tc>
          <w:tcPr>
            <w:tcW w:w="271" w:type="dxa"/>
            <w:vMerge w:val="restart"/>
          </w:tcPr>
          <w:p w14:paraId="530138A8" w14:textId="77777777" w:rsidR="009A1487" w:rsidRPr="0026644F" w:rsidRDefault="009A1487" w:rsidP="009A1487">
            <w:pPr>
              <w:tabs>
                <w:tab w:val="decimal" w:pos="975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</w:tcPr>
          <w:p w14:paraId="70E76B28" w14:textId="70D2532C" w:rsidR="009A1487" w:rsidRPr="009A1487" w:rsidRDefault="00E1478E" w:rsidP="009A1487">
            <w:pPr>
              <w:tabs>
                <w:tab w:val="decimal" w:pos="1039"/>
              </w:tabs>
              <w:spacing w:line="240" w:lineRule="auto"/>
              <w:ind w:left="-216" w:right="-115"/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</w:pPr>
            <w:r w:rsidRPr="00E1478E"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  <w:t>4,991,734</w:t>
            </w:r>
          </w:p>
        </w:tc>
        <w:tc>
          <w:tcPr>
            <w:tcW w:w="513" w:type="dxa"/>
          </w:tcPr>
          <w:p w14:paraId="7906CD79" w14:textId="77777777" w:rsidR="009A1487" w:rsidRPr="0026644F" w:rsidRDefault="009A1487" w:rsidP="009A1487">
            <w:pPr>
              <w:tabs>
                <w:tab w:val="decimal" w:pos="975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84" w:type="dxa"/>
          </w:tcPr>
          <w:p w14:paraId="1505832F" w14:textId="028D0304" w:rsidR="009A1487" w:rsidRPr="0026644F" w:rsidRDefault="009A1487" w:rsidP="009A1487">
            <w:pPr>
              <w:tabs>
                <w:tab w:val="decimal" w:pos="1139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5,035,121</w:t>
            </w:r>
          </w:p>
        </w:tc>
        <w:tc>
          <w:tcPr>
            <w:tcW w:w="236" w:type="dxa"/>
          </w:tcPr>
          <w:p w14:paraId="0F866F07" w14:textId="77777777" w:rsidR="009A1487" w:rsidRPr="0026644F" w:rsidRDefault="009A1487" w:rsidP="009A1487">
            <w:pPr>
              <w:tabs>
                <w:tab w:val="decimal" w:pos="975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335E27ED" w14:textId="3E4A5505" w:rsidR="009A1487" w:rsidRPr="0026644F" w:rsidRDefault="009A1487" w:rsidP="009A1487">
            <w:pPr>
              <w:tabs>
                <w:tab w:val="decimal" w:pos="1007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="Angsana New"/>
                <w:sz w:val="28"/>
                <w:szCs w:val="28"/>
                <w:lang w:val="en-US"/>
              </w:rPr>
              <w:t>(6,034)</w:t>
            </w:r>
          </w:p>
        </w:tc>
        <w:tc>
          <w:tcPr>
            <w:tcW w:w="236" w:type="dxa"/>
          </w:tcPr>
          <w:p w14:paraId="3E2E7468" w14:textId="77777777" w:rsidR="009A1487" w:rsidRPr="0026644F" w:rsidRDefault="009A1487" w:rsidP="009A1487">
            <w:pPr>
              <w:tabs>
                <w:tab w:val="decimal" w:pos="975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89" w:type="dxa"/>
          </w:tcPr>
          <w:p w14:paraId="1734944C" w14:textId="2663624B" w:rsidR="009A1487" w:rsidRPr="0026644F" w:rsidRDefault="009A1487" w:rsidP="009A1487">
            <w:pPr>
              <w:tabs>
                <w:tab w:val="decimal" w:pos="1139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="Angsana New"/>
                <w:sz w:val="28"/>
                <w:szCs w:val="28"/>
                <w:lang w:val="en-US"/>
              </w:rPr>
              <w:t>5,029,087</w:t>
            </w:r>
          </w:p>
        </w:tc>
      </w:tr>
      <w:tr w:rsidR="009A1487" w:rsidRPr="0026644F" w14:paraId="751CC8DA" w14:textId="77777777" w:rsidTr="004C2D7C">
        <w:trPr>
          <w:cantSplit/>
        </w:trPr>
        <w:tc>
          <w:tcPr>
            <w:tcW w:w="4860" w:type="dxa"/>
            <w:vAlign w:val="center"/>
          </w:tcPr>
          <w:p w14:paraId="7E3390BA" w14:textId="77777777" w:rsidR="009A1487" w:rsidRPr="0026644F" w:rsidRDefault="009A1487" w:rsidP="009A1487">
            <w:pPr>
              <w:spacing w:line="240" w:lineRule="auto"/>
              <w:ind w:left="-1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ผลประโยชน์ตามกรมธรรม์ประกันภัยค้างจ่าย</w:t>
            </w:r>
          </w:p>
        </w:tc>
        <w:tc>
          <w:tcPr>
            <w:tcW w:w="1350" w:type="dxa"/>
          </w:tcPr>
          <w:p w14:paraId="1B442788" w14:textId="594A4B01" w:rsidR="009A1487" w:rsidRPr="00F40056" w:rsidRDefault="00E1478E" w:rsidP="009A1487">
            <w:pPr>
              <w:tabs>
                <w:tab w:val="decimal" w:pos="1139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E1478E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1,088,172</w:t>
            </w:r>
          </w:p>
        </w:tc>
        <w:tc>
          <w:tcPr>
            <w:tcW w:w="236" w:type="dxa"/>
          </w:tcPr>
          <w:p w14:paraId="20AD5EE8" w14:textId="77777777" w:rsidR="009A1487" w:rsidRPr="0026644F" w:rsidRDefault="009A1487" w:rsidP="009A1487">
            <w:pPr>
              <w:tabs>
                <w:tab w:val="decimal" w:pos="975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361E9D3C" w14:textId="7EF5F51E" w:rsidR="009A1487" w:rsidRPr="0026644F" w:rsidRDefault="00E1478E" w:rsidP="009A1487">
            <w:pPr>
              <w:tabs>
                <w:tab w:val="decimal" w:pos="800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271" w:type="dxa"/>
            <w:vMerge/>
          </w:tcPr>
          <w:p w14:paraId="4F82CE0E" w14:textId="77777777" w:rsidR="009A1487" w:rsidRPr="0026644F" w:rsidRDefault="009A1487" w:rsidP="009A1487">
            <w:pPr>
              <w:tabs>
                <w:tab w:val="decimal" w:pos="975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</w:tcPr>
          <w:p w14:paraId="6827BEF5" w14:textId="2DC648A7" w:rsidR="009A1487" w:rsidRPr="009A1487" w:rsidRDefault="00E1478E" w:rsidP="009A1487">
            <w:pPr>
              <w:tabs>
                <w:tab w:val="decimal" w:pos="1039"/>
              </w:tabs>
              <w:spacing w:line="240" w:lineRule="auto"/>
              <w:ind w:left="-216" w:right="-115"/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</w:pPr>
            <w:r w:rsidRPr="00E1478E"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  <w:t>1,088,172</w:t>
            </w:r>
          </w:p>
        </w:tc>
        <w:tc>
          <w:tcPr>
            <w:tcW w:w="513" w:type="dxa"/>
          </w:tcPr>
          <w:p w14:paraId="57D5AEF8" w14:textId="77777777" w:rsidR="009A1487" w:rsidRPr="0026644F" w:rsidRDefault="009A1487" w:rsidP="009A1487">
            <w:pPr>
              <w:tabs>
                <w:tab w:val="decimal" w:pos="975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84" w:type="dxa"/>
          </w:tcPr>
          <w:p w14:paraId="3BA64480" w14:textId="254C454F" w:rsidR="009A1487" w:rsidRPr="0026644F" w:rsidRDefault="009A1487" w:rsidP="009A1487">
            <w:pPr>
              <w:tabs>
                <w:tab w:val="decimal" w:pos="1139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1,117,24</w:t>
            </w:r>
            <w:r w:rsidRPr="00786B30"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236" w:type="dxa"/>
          </w:tcPr>
          <w:p w14:paraId="749EA542" w14:textId="77777777" w:rsidR="009A1487" w:rsidRPr="0026644F" w:rsidRDefault="009A1487" w:rsidP="009A1487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0536CF1D" w14:textId="2AF95743" w:rsidR="009A1487" w:rsidRPr="0026644F" w:rsidRDefault="009A1487" w:rsidP="004A2340">
            <w:pPr>
              <w:tabs>
                <w:tab w:val="decimal" w:pos="806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2B44203" w14:textId="77777777" w:rsidR="009A1487" w:rsidRPr="0026644F" w:rsidRDefault="009A1487" w:rsidP="009A1487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89" w:type="dxa"/>
          </w:tcPr>
          <w:p w14:paraId="78552296" w14:textId="11A1F764" w:rsidR="009A1487" w:rsidRPr="0026644F" w:rsidRDefault="009A1487" w:rsidP="009A1487">
            <w:pPr>
              <w:tabs>
                <w:tab w:val="decimal" w:pos="1139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="Angsana New"/>
                <w:sz w:val="28"/>
                <w:szCs w:val="28"/>
                <w:lang w:val="en-US"/>
              </w:rPr>
              <w:t>1,117,24</w:t>
            </w:r>
            <w:r w:rsidRPr="00786B30">
              <w:rPr>
                <w:rFonts w:asciiTheme="majorBidi" w:eastAsia="Cordia New" w:hAnsiTheme="majorBidi" w:cs="Angsana New" w:hint="cs"/>
                <w:sz w:val="28"/>
                <w:szCs w:val="28"/>
                <w:cs/>
                <w:lang w:val="en-US"/>
              </w:rPr>
              <w:t>8</w:t>
            </w:r>
          </w:p>
        </w:tc>
      </w:tr>
      <w:tr w:rsidR="009A1487" w:rsidRPr="0026644F" w14:paraId="30BC30F0" w14:textId="77777777" w:rsidTr="004C2D7C">
        <w:trPr>
          <w:cantSplit/>
        </w:trPr>
        <w:tc>
          <w:tcPr>
            <w:tcW w:w="4860" w:type="dxa"/>
            <w:vAlign w:val="center"/>
          </w:tcPr>
          <w:p w14:paraId="6C5256D8" w14:textId="77777777" w:rsidR="009A1487" w:rsidRPr="0026644F" w:rsidRDefault="009A1487" w:rsidP="009A1487">
            <w:pPr>
              <w:spacing w:line="240" w:lineRule="auto"/>
              <w:ind w:left="-1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หนี้สินอื่นตามกรมธรรม์ประกันภัย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DDA7BDB" w14:textId="3AD3CC41" w:rsidR="009A1487" w:rsidRPr="00F40056" w:rsidRDefault="00E1478E" w:rsidP="009A1487">
            <w:pPr>
              <w:tabs>
                <w:tab w:val="decimal" w:pos="1139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E1478E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22,458,894</w:t>
            </w:r>
          </w:p>
        </w:tc>
        <w:tc>
          <w:tcPr>
            <w:tcW w:w="236" w:type="dxa"/>
          </w:tcPr>
          <w:p w14:paraId="31CE3CE1" w14:textId="77777777" w:rsidR="009A1487" w:rsidRPr="0026644F" w:rsidRDefault="009A1487" w:rsidP="009A1487">
            <w:pPr>
              <w:tabs>
                <w:tab w:val="decimal" w:pos="975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50023FAE" w14:textId="3CC97C94" w:rsidR="009A1487" w:rsidRPr="0026644F" w:rsidRDefault="00E1478E" w:rsidP="009A1487">
            <w:pPr>
              <w:tabs>
                <w:tab w:val="decimal" w:pos="800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271" w:type="dxa"/>
            <w:vMerge/>
          </w:tcPr>
          <w:p w14:paraId="0151DC0B" w14:textId="77777777" w:rsidR="009A1487" w:rsidRPr="0026644F" w:rsidRDefault="009A1487" w:rsidP="009A1487">
            <w:pPr>
              <w:tabs>
                <w:tab w:val="decimal" w:pos="975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3C733FB4" w14:textId="1836F086" w:rsidR="009A1487" w:rsidRPr="009A1487" w:rsidRDefault="00E1478E" w:rsidP="009A1487">
            <w:pPr>
              <w:tabs>
                <w:tab w:val="decimal" w:pos="1039"/>
              </w:tabs>
              <w:spacing w:line="240" w:lineRule="auto"/>
              <w:ind w:left="-216" w:right="-115"/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</w:pPr>
            <w:r w:rsidRPr="00E1478E"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  <w:t>22,458,894</w:t>
            </w:r>
          </w:p>
        </w:tc>
        <w:tc>
          <w:tcPr>
            <w:tcW w:w="513" w:type="dxa"/>
          </w:tcPr>
          <w:p w14:paraId="2C5FAE97" w14:textId="77777777" w:rsidR="009A1487" w:rsidRPr="0026644F" w:rsidRDefault="009A1487" w:rsidP="009A1487">
            <w:pPr>
              <w:tabs>
                <w:tab w:val="decimal" w:pos="975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6DB99FC2" w14:textId="4435F875" w:rsidR="009A1487" w:rsidRPr="0026644F" w:rsidRDefault="009A1487" w:rsidP="009A1487">
            <w:pPr>
              <w:tabs>
                <w:tab w:val="decimal" w:pos="1139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23,138,213</w:t>
            </w:r>
          </w:p>
        </w:tc>
        <w:tc>
          <w:tcPr>
            <w:tcW w:w="236" w:type="dxa"/>
          </w:tcPr>
          <w:p w14:paraId="0532CB91" w14:textId="77777777" w:rsidR="009A1487" w:rsidRPr="0026644F" w:rsidRDefault="009A1487" w:rsidP="009A1487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08B83758" w14:textId="65BFD84B" w:rsidR="009A1487" w:rsidRPr="0026644F" w:rsidRDefault="009A1487" w:rsidP="004A2340">
            <w:pPr>
              <w:tabs>
                <w:tab w:val="decimal" w:pos="806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1E2FF141" w14:textId="77777777" w:rsidR="009A1487" w:rsidRPr="0026644F" w:rsidRDefault="009A1487" w:rsidP="009A1487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30470CA0" w14:textId="393E1805" w:rsidR="009A1487" w:rsidRPr="0026644F" w:rsidRDefault="009A1487" w:rsidP="009A1487">
            <w:pPr>
              <w:tabs>
                <w:tab w:val="decimal" w:pos="1139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="Angsana New"/>
                <w:sz w:val="28"/>
                <w:szCs w:val="28"/>
                <w:lang w:val="en-US"/>
              </w:rPr>
              <w:t>23,138,213</w:t>
            </w:r>
          </w:p>
        </w:tc>
      </w:tr>
      <w:tr w:rsidR="000C4E27" w:rsidRPr="0026644F" w14:paraId="5ABE7AC6" w14:textId="77777777" w:rsidTr="000C4E27">
        <w:trPr>
          <w:cantSplit/>
        </w:trPr>
        <w:tc>
          <w:tcPr>
            <w:tcW w:w="4860" w:type="dxa"/>
            <w:vAlign w:val="center"/>
          </w:tcPr>
          <w:p w14:paraId="3EAE46B9" w14:textId="77777777" w:rsidR="000C4E27" w:rsidRPr="0026644F" w:rsidRDefault="000C4E27" w:rsidP="000C4E27">
            <w:pPr>
              <w:spacing w:line="240" w:lineRule="auto"/>
              <w:ind w:left="-1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EDBF163" w14:textId="164A07A9" w:rsidR="000C4E27" w:rsidRPr="0026644F" w:rsidRDefault="00E1478E" w:rsidP="000C4E27">
            <w:pPr>
              <w:tabs>
                <w:tab w:val="decimal" w:pos="1139"/>
              </w:tabs>
              <w:spacing w:line="240" w:lineRule="auto"/>
              <w:ind w:left="-216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E1478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438,886,934</w:t>
            </w:r>
          </w:p>
        </w:tc>
        <w:tc>
          <w:tcPr>
            <w:tcW w:w="236" w:type="dxa"/>
          </w:tcPr>
          <w:p w14:paraId="16C83610" w14:textId="77777777" w:rsidR="000C4E27" w:rsidRPr="0026644F" w:rsidRDefault="000C4E27" w:rsidP="000C4E27">
            <w:pPr>
              <w:tabs>
                <w:tab w:val="decimal" w:pos="975"/>
              </w:tabs>
              <w:spacing w:line="240" w:lineRule="auto"/>
              <w:ind w:left="-216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9CEC826" w14:textId="2014CD86" w:rsidR="000C4E27" w:rsidRPr="0026644F" w:rsidRDefault="00E1478E" w:rsidP="000C4E27">
            <w:pPr>
              <w:tabs>
                <w:tab w:val="decimal" w:pos="1007"/>
              </w:tabs>
              <w:spacing w:line="240" w:lineRule="auto"/>
              <w:ind w:left="-216" w:right="-115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1478E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(94,253)</w:t>
            </w:r>
          </w:p>
        </w:tc>
        <w:tc>
          <w:tcPr>
            <w:tcW w:w="271" w:type="dxa"/>
            <w:vMerge/>
          </w:tcPr>
          <w:p w14:paraId="2CE12675" w14:textId="77777777" w:rsidR="000C4E27" w:rsidRPr="0026644F" w:rsidRDefault="000C4E27" w:rsidP="000C4E27">
            <w:pPr>
              <w:tabs>
                <w:tab w:val="decimal" w:pos="975"/>
              </w:tabs>
              <w:spacing w:line="240" w:lineRule="auto"/>
              <w:ind w:left="-216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548D2960" w14:textId="5198F0E1" w:rsidR="000C4E27" w:rsidRPr="0026644F" w:rsidRDefault="00E1478E" w:rsidP="000C4E27">
            <w:pPr>
              <w:tabs>
                <w:tab w:val="decimal" w:pos="1039"/>
              </w:tabs>
              <w:spacing w:line="240" w:lineRule="auto"/>
              <w:ind w:left="-216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E1478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438,792,681</w:t>
            </w:r>
          </w:p>
        </w:tc>
        <w:tc>
          <w:tcPr>
            <w:tcW w:w="513" w:type="dxa"/>
          </w:tcPr>
          <w:p w14:paraId="46791DAB" w14:textId="77777777" w:rsidR="000C4E27" w:rsidRPr="0026644F" w:rsidRDefault="000C4E27" w:rsidP="000C4E27">
            <w:pPr>
              <w:tabs>
                <w:tab w:val="decimal" w:pos="975"/>
              </w:tabs>
              <w:spacing w:line="240" w:lineRule="auto"/>
              <w:ind w:left="-216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2F740223" w14:textId="24E96FD8" w:rsidR="000C4E27" w:rsidRPr="0026644F" w:rsidRDefault="000C4E27" w:rsidP="000C4E27">
            <w:pPr>
              <w:tabs>
                <w:tab w:val="decimal" w:pos="1139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433,492,288</w:t>
            </w:r>
          </w:p>
        </w:tc>
        <w:tc>
          <w:tcPr>
            <w:tcW w:w="236" w:type="dxa"/>
          </w:tcPr>
          <w:p w14:paraId="1082CA77" w14:textId="77777777" w:rsidR="000C4E27" w:rsidRPr="0026644F" w:rsidRDefault="000C4E27" w:rsidP="000C4E27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049DF13B" w14:textId="50C40D64" w:rsidR="000C4E27" w:rsidRPr="0026644F" w:rsidRDefault="000C4E27" w:rsidP="000C4E27">
            <w:pPr>
              <w:tabs>
                <w:tab w:val="decimal" w:pos="1007"/>
              </w:tabs>
              <w:spacing w:line="240" w:lineRule="auto"/>
              <w:ind w:left="-216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(6,574)</w:t>
            </w:r>
          </w:p>
        </w:tc>
        <w:tc>
          <w:tcPr>
            <w:tcW w:w="236" w:type="dxa"/>
          </w:tcPr>
          <w:p w14:paraId="3A3C082D" w14:textId="77777777" w:rsidR="000C4E27" w:rsidRPr="0026644F" w:rsidRDefault="000C4E27" w:rsidP="000C4E27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</w:tcPr>
          <w:p w14:paraId="2C12727A" w14:textId="73C29087" w:rsidR="000C4E27" w:rsidRPr="0026644F" w:rsidRDefault="000C4E27" w:rsidP="000C4E27">
            <w:pPr>
              <w:tabs>
                <w:tab w:val="decimal" w:pos="1139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433,485,714</w:t>
            </w:r>
          </w:p>
        </w:tc>
      </w:tr>
    </w:tbl>
    <w:p w14:paraId="5878F092" w14:textId="77777777" w:rsidR="00004CEE" w:rsidRPr="0026644F" w:rsidRDefault="00004CEE" w:rsidP="00004CEE">
      <w:pPr>
        <w:tabs>
          <w:tab w:val="left" w:pos="540"/>
        </w:tabs>
        <w:rPr>
          <w:rFonts w:asciiTheme="majorBidi" w:hAnsiTheme="majorBidi" w:cstheme="majorBidi"/>
          <w:b/>
          <w:bCs/>
          <w:color w:val="000000" w:themeColor="text1"/>
        </w:rPr>
      </w:pPr>
    </w:p>
    <w:p w14:paraId="32B1E76F" w14:textId="77777777" w:rsidR="00004CEE" w:rsidRPr="0026644F" w:rsidRDefault="00004CEE" w:rsidP="00004CEE">
      <w:pPr>
        <w:tabs>
          <w:tab w:val="left" w:pos="540"/>
        </w:tabs>
        <w:rPr>
          <w:rFonts w:asciiTheme="majorBidi" w:hAnsiTheme="majorBidi" w:cstheme="majorBidi"/>
          <w:b/>
          <w:bCs/>
          <w:color w:val="000000" w:themeColor="text1"/>
        </w:rPr>
      </w:pPr>
    </w:p>
    <w:p w14:paraId="6E08515B" w14:textId="77777777" w:rsidR="00004CEE" w:rsidRPr="0026644F" w:rsidRDefault="00004CEE" w:rsidP="00004CE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cs/>
        </w:rPr>
      </w:pPr>
      <w:r w:rsidRPr="0026644F">
        <w:rPr>
          <w:rFonts w:asciiTheme="majorBidi" w:hAnsiTheme="majorBidi" w:cstheme="majorBidi"/>
          <w:b/>
          <w:bCs/>
          <w:color w:val="000000" w:themeColor="text1"/>
          <w:cs/>
        </w:rPr>
        <w:br w:type="page"/>
      </w:r>
    </w:p>
    <w:p w14:paraId="50260D90" w14:textId="7FBB7B50" w:rsidR="00004CEE" w:rsidRPr="0026644F" w:rsidRDefault="00225CDD" w:rsidP="00F07317">
      <w:pPr>
        <w:tabs>
          <w:tab w:val="left" w:pos="540"/>
        </w:tabs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8</w:t>
      </w:r>
      <w:r w:rsidR="00004CEE"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ab/>
      </w:r>
      <w:r w:rsidR="00004CEE"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หนี้สินจากสัญญาประกันภัย (ต่อ)</w:t>
      </w:r>
    </w:p>
    <w:p w14:paraId="5EE330BE" w14:textId="77777777" w:rsidR="00004CEE" w:rsidRPr="0026644F" w:rsidRDefault="00004CEE" w:rsidP="00004CEE">
      <w:pPr>
        <w:tabs>
          <w:tab w:val="left" w:pos="540"/>
        </w:tabs>
        <w:rPr>
          <w:rFonts w:asciiTheme="majorBidi" w:hAnsiTheme="majorBidi" w:cstheme="majorBidi"/>
          <w:b/>
          <w:bCs/>
          <w:color w:val="000000" w:themeColor="text1"/>
        </w:rPr>
      </w:pPr>
    </w:p>
    <w:tbl>
      <w:tblPr>
        <w:tblW w:w="1466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34"/>
        <w:gridCol w:w="576"/>
        <w:gridCol w:w="1332"/>
        <w:gridCol w:w="236"/>
        <w:gridCol w:w="1330"/>
        <w:gridCol w:w="236"/>
        <w:gridCol w:w="1296"/>
        <w:gridCol w:w="430"/>
        <w:gridCol w:w="1339"/>
        <w:gridCol w:w="236"/>
        <w:gridCol w:w="1285"/>
        <w:gridCol w:w="236"/>
        <w:gridCol w:w="1400"/>
      </w:tblGrid>
      <w:tr w:rsidR="00004CEE" w:rsidRPr="0026644F" w14:paraId="3D0B4C23" w14:textId="77777777" w:rsidTr="00E57323">
        <w:trPr>
          <w:cantSplit/>
          <w:tblHeader/>
        </w:trPr>
        <w:tc>
          <w:tcPr>
            <w:tcW w:w="4734" w:type="dxa"/>
            <w:vAlign w:val="center"/>
          </w:tcPr>
          <w:p w14:paraId="4CD1C449" w14:textId="77777777" w:rsidR="00004CEE" w:rsidRPr="0026644F" w:rsidRDefault="00004CEE" w:rsidP="00805381">
            <w:pPr>
              <w:ind w:left="-18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br w:type="page"/>
            </w:r>
          </w:p>
        </w:tc>
        <w:tc>
          <w:tcPr>
            <w:tcW w:w="576" w:type="dxa"/>
          </w:tcPr>
          <w:p w14:paraId="26640780" w14:textId="77777777" w:rsidR="00004CEE" w:rsidRPr="0026644F" w:rsidRDefault="00004CEE" w:rsidP="00805381">
            <w:pPr>
              <w:ind w:left="-135" w:right="-162"/>
              <w:jc w:val="center"/>
              <w:rPr>
                <w:rFonts w:asciiTheme="majorBidi" w:eastAsia="Cordia New" w:hAnsiTheme="majorBidi" w:cstheme="majorBidi"/>
                <w:i/>
                <w:i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9356" w:type="dxa"/>
            <w:gridSpan w:val="11"/>
            <w:vAlign w:val="center"/>
          </w:tcPr>
          <w:p w14:paraId="66809150" w14:textId="77777777" w:rsidR="00004CEE" w:rsidRPr="0026644F" w:rsidRDefault="00004CEE" w:rsidP="00805381">
            <w:pPr>
              <w:ind w:left="-108" w:right="-108"/>
              <w:jc w:val="center"/>
              <w:rPr>
                <w:rFonts w:asciiTheme="majorBidi" w:eastAsia="Cordi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26644F">
              <w:rPr>
                <w:rFonts w:asciiTheme="majorBidi" w:eastAsia="Cordia New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งบการเงินที่แสดงเงินลงทุนตามวิธีส่วนได้เสีย</w:t>
            </w:r>
          </w:p>
          <w:p w14:paraId="6D53A5C4" w14:textId="77777777" w:rsidR="00004CEE" w:rsidRPr="0026644F" w:rsidRDefault="00004CEE" w:rsidP="00805381">
            <w:pPr>
              <w:ind w:left="-108" w:right="-108"/>
              <w:jc w:val="center"/>
              <w:rPr>
                <w:rFonts w:asciiTheme="majorBidi" w:eastAsia="Cordi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26644F">
              <w:rPr>
                <w:rFonts w:asciiTheme="majorBidi" w:eastAsia="Cordia New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และงบการเงินเฉพาะกิจการ</w:t>
            </w:r>
          </w:p>
        </w:tc>
      </w:tr>
      <w:tr w:rsidR="0078542A" w:rsidRPr="0026644F" w14:paraId="2910BFD1" w14:textId="77777777" w:rsidTr="00FC3288">
        <w:trPr>
          <w:cantSplit/>
          <w:tblHeader/>
        </w:trPr>
        <w:tc>
          <w:tcPr>
            <w:tcW w:w="4734" w:type="dxa"/>
            <w:vAlign w:val="center"/>
          </w:tcPr>
          <w:p w14:paraId="75749EF9" w14:textId="77777777" w:rsidR="0078542A" w:rsidRPr="0026644F" w:rsidRDefault="0078542A" w:rsidP="0078542A">
            <w:pPr>
              <w:ind w:left="-18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576" w:type="dxa"/>
          </w:tcPr>
          <w:p w14:paraId="1603A282" w14:textId="77777777" w:rsidR="0078542A" w:rsidRPr="0026644F" w:rsidRDefault="0078542A" w:rsidP="0078542A">
            <w:pPr>
              <w:ind w:left="-135" w:right="-162"/>
              <w:jc w:val="center"/>
              <w:rPr>
                <w:rFonts w:asciiTheme="majorBidi" w:eastAsia="Cordia New" w:hAnsiTheme="majorBidi" w:cstheme="majorBidi"/>
                <w:i/>
                <w:i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4430" w:type="dxa"/>
            <w:gridSpan w:val="5"/>
            <w:vAlign w:val="center"/>
          </w:tcPr>
          <w:p w14:paraId="247E0602" w14:textId="3FCFB91A" w:rsidR="0078542A" w:rsidRPr="0026644F" w:rsidRDefault="00994275" w:rsidP="0078542A">
            <w:pPr>
              <w:ind w:left="-108" w:right="-108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</w:t>
            </w:r>
            <w:r w:rsidR="00CE14A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0 </w:t>
            </w:r>
            <w:r w:rsidR="00CE14AE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มิถุนายน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2565 </w:t>
            </w:r>
          </w:p>
        </w:tc>
        <w:tc>
          <w:tcPr>
            <w:tcW w:w="430" w:type="dxa"/>
          </w:tcPr>
          <w:p w14:paraId="11B937B9" w14:textId="77777777" w:rsidR="0078542A" w:rsidRPr="0026644F" w:rsidRDefault="0078542A" w:rsidP="0078542A">
            <w:pPr>
              <w:tabs>
                <w:tab w:val="decimal" w:pos="1006"/>
              </w:tabs>
              <w:ind w:left="-108" w:right="-108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4496" w:type="dxa"/>
            <w:gridSpan w:val="5"/>
            <w:vAlign w:val="center"/>
          </w:tcPr>
          <w:p w14:paraId="099B6224" w14:textId="651A6A91" w:rsidR="0078542A" w:rsidRPr="0026644F" w:rsidRDefault="0078542A" w:rsidP="0078542A">
            <w:pPr>
              <w:ind w:left="-108" w:right="-108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6644F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  <w:t>31</w:t>
            </w:r>
            <w:r w:rsidRPr="0026644F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994275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  <w:t>2564</w:t>
            </w:r>
          </w:p>
        </w:tc>
      </w:tr>
      <w:tr w:rsidR="00004CEE" w:rsidRPr="0026644F" w14:paraId="66687DCF" w14:textId="77777777" w:rsidTr="00FC3288">
        <w:trPr>
          <w:cantSplit/>
          <w:tblHeader/>
        </w:trPr>
        <w:tc>
          <w:tcPr>
            <w:tcW w:w="4734" w:type="dxa"/>
            <w:vAlign w:val="center"/>
          </w:tcPr>
          <w:p w14:paraId="029B8C5F" w14:textId="77777777" w:rsidR="00004CEE" w:rsidRPr="0026644F" w:rsidRDefault="00004CEE" w:rsidP="00805381">
            <w:pPr>
              <w:ind w:left="-18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576" w:type="dxa"/>
          </w:tcPr>
          <w:p w14:paraId="2464CB04" w14:textId="77777777" w:rsidR="00004CEE" w:rsidRPr="0026644F" w:rsidRDefault="00004CEE" w:rsidP="00805381">
            <w:pPr>
              <w:ind w:left="-135" w:right="-162"/>
              <w:jc w:val="center"/>
              <w:rPr>
                <w:rFonts w:asciiTheme="majorBidi" w:eastAsia="Cordia New" w:hAnsiTheme="majorBidi" w:cstheme="majorBidi"/>
                <w:i/>
                <w:i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332" w:type="dxa"/>
            <w:vAlign w:val="center"/>
          </w:tcPr>
          <w:p w14:paraId="49CD1C44" w14:textId="77777777" w:rsidR="00004CEE" w:rsidRPr="0026644F" w:rsidRDefault="00004CEE" w:rsidP="00805381">
            <w:pPr>
              <w:ind w:left="-108" w:right="-108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6644F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หนี้สินตาม</w:t>
            </w:r>
          </w:p>
          <w:p w14:paraId="5CC235F1" w14:textId="77777777" w:rsidR="00004CEE" w:rsidRPr="0026644F" w:rsidRDefault="00004CEE" w:rsidP="00805381">
            <w:pPr>
              <w:ind w:left="-108" w:right="-108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6644F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สัญญา</w:t>
            </w:r>
          </w:p>
          <w:p w14:paraId="219C4534" w14:textId="77777777" w:rsidR="00004CEE" w:rsidRPr="0026644F" w:rsidRDefault="00004CEE" w:rsidP="00805381">
            <w:pPr>
              <w:ind w:left="-108" w:right="-108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26644F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ประกันภัย</w:t>
            </w:r>
          </w:p>
        </w:tc>
        <w:tc>
          <w:tcPr>
            <w:tcW w:w="236" w:type="dxa"/>
          </w:tcPr>
          <w:p w14:paraId="0317AFE4" w14:textId="77777777" w:rsidR="00004CEE" w:rsidRPr="0026644F" w:rsidRDefault="00004CEE" w:rsidP="00805381">
            <w:pPr>
              <w:tabs>
                <w:tab w:val="decimal" w:pos="945"/>
              </w:tabs>
              <w:ind w:left="-108" w:right="-108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0" w:type="dxa"/>
            <w:vAlign w:val="center"/>
          </w:tcPr>
          <w:p w14:paraId="346ADBD1" w14:textId="77777777" w:rsidR="00923197" w:rsidRDefault="00923197" w:rsidP="00923197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val="en-US"/>
              </w:rPr>
              <w:t>ส่วนแบ่ง</w:t>
            </w:r>
          </w:p>
          <w:p w14:paraId="027FA9D6" w14:textId="77777777" w:rsidR="00923197" w:rsidRDefault="00923197" w:rsidP="00923197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val="en-US"/>
              </w:rPr>
              <w:t>ของผู้รับ</w:t>
            </w:r>
          </w:p>
          <w:p w14:paraId="777E8770" w14:textId="76A32019" w:rsidR="00004CEE" w:rsidRPr="0026644F" w:rsidRDefault="00923197" w:rsidP="00923197">
            <w:pPr>
              <w:ind w:left="-108" w:right="-108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val="en-US"/>
              </w:rPr>
              <w:t>ประกันภัยต่อ</w:t>
            </w:r>
          </w:p>
        </w:tc>
        <w:tc>
          <w:tcPr>
            <w:tcW w:w="236" w:type="dxa"/>
          </w:tcPr>
          <w:p w14:paraId="4C1EC2E1" w14:textId="77777777" w:rsidR="00004CEE" w:rsidRPr="0026644F" w:rsidRDefault="00004CEE" w:rsidP="00805381">
            <w:pPr>
              <w:tabs>
                <w:tab w:val="decimal" w:pos="1006"/>
              </w:tabs>
              <w:ind w:left="-108" w:right="-108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</w:tcPr>
          <w:p w14:paraId="532720DB" w14:textId="77777777" w:rsidR="00004CEE" w:rsidRPr="0026644F" w:rsidRDefault="00004CEE" w:rsidP="00805381">
            <w:pPr>
              <w:ind w:left="-108" w:right="-108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1F2459B6" w14:textId="77777777" w:rsidR="00004CEE" w:rsidRPr="0026644F" w:rsidRDefault="00004CEE" w:rsidP="00805381">
            <w:pPr>
              <w:ind w:left="-108" w:right="-108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50926106" w14:textId="77777777" w:rsidR="00004CEE" w:rsidRPr="0026644F" w:rsidRDefault="00004CEE" w:rsidP="00805381">
            <w:pPr>
              <w:ind w:left="-108" w:right="-108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26644F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430" w:type="dxa"/>
          </w:tcPr>
          <w:p w14:paraId="1AA10F14" w14:textId="77777777" w:rsidR="00004CEE" w:rsidRPr="0026644F" w:rsidRDefault="00004CEE" w:rsidP="00805381">
            <w:pPr>
              <w:tabs>
                <w:tab w:val="decimal" w:pos="1006"/>
              </w:tabs>
              <w:ind w:left="-108" w:right="-108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39" w:type="dxa"/>
            <w:vAlign w:val="center"/>
          </w:tcPr>
          <w:p w14:paraId="2FCC3B52" w14:textId="77777777" w:rsidR="00004CEE" w:rsidRPr="0026644F" w:rsidRDefault="00004CEE" w:rsidP="00805381">
            <w:pPr>
              <w:ind w:left="-108" w:right="-108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6644F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หนี้สินตาม</w:t>
            </w:r>
          </w:p>
          <w:p w14:paraId="490C9673" w14:textId="77777777" w:rsidR="00004CEE" w:rsidRPr="0026644F" w:rsidRDefault="00004CEE" w:rsidP="00805381">
            <w:pPr>
              <w:ind w:left="-108" w:right="-108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6644F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สัญญา</w:t>
            </w:r>
          </w:p>
          <w:p w14:paraId="02F49592" w14:textId="77777777" w:rsidR="00004CEE" w:rsidRPr="0026644F" w:rsidRDefault="00004CEE" w:rsidP="00805381">
            <w:pPr>
              <w:ind w:left="-108" w:right="-108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26644F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ประกันภัย</w:t>
            </w:r>
          </w:p>
        </w:tc>
        <w:tc>
          <w:tcPr>
            <w:tcW w:w="236" w:type="dxa"/>
          </w:tcPr>
          <w:p w14:paraId="7C1AA2B4" w14:textId="77777777" w:rsidR="00004CEE" w:rsidRPr="0026644F" w:rsidRDefault="00004CEE" w:rsidP="00805381">
            <w:pPr>
              <w:tabs>
                <w:tab w:val="decimal" w:pos="945"/>
              </w:tabs>
              <w:ind w:left="-108" w:right="-108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5" w:type="dxa"/>
            <w:vAlign w:val="center"/>
          </w:tcPr>
          <w:p w14:paraId="62C24A9B" w14:textId="77777777" w:rsidR="00923197" w:rsidRDefault="00923197" w:rsidP="00923197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val="en-US"/>
              </w:rPr>
              <w:t>ส่วนแบ่ง</w:t>
            </w:r>
          </w:p>
          <w:p w14:paraId="52B4FBB1" w14:textId="77777777" w:rsidR="00923197" w:rsidRDefault="00923197" w:rsidP="00923197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val="en-US"/>
              </w:rPr>
              <w:t>ของผู้รับ</w:t>
            </w:r>
          </w:p>
          <w:p w14:paraId="6141C9F6" w14:textId="042897E9" w:rsidR="00004CEE" w:rsidRPr="0026644F" w:rsidRDefault="00923197" w:rsidP="00923197">
            <w:pPr>
              <w:ind w:left="-108" w:right="-108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val="en-US"/>
              </w:rPr>
              <w:t>ประกันภัยต่อ</w:t>
            </w:r>
          </w:p>
        </w:tc>
        <w:tc>
          <w:tcPr>
            <w:tcW w:w="236" w:type="dxa"/>
          </w:tcPr>
          <w:p w14:paraId="33EDBC95" w14:textId="77777777" w:rsidR="00004CEE" w:rsidRPr="0026644F" w:rsidRDefault="00004CEE" w:rsidP="00805381">
            <w:pPr>
              <w:tabs>
                <w:tab w:val="decimal" w:pos="1006"/>
              </w:tabs>
              <w:ind w:left="-108" w:right="-108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00" w:type="dxa"/>
          </w:tcPr>
          <w:p w14:paraId="42686E47" w14:textId="77777777" w:rsidR="00004CEE" w:rsidRPr="0026644F" w:rsidRDefault="00004CEE" w:rsidP="00805381">
            <w:pPr>
              <w:ind w:left="-108" w:right="-108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3B5B84F1" w14:textId="77777777" w:rsidR="00004CEE" w:rsidRPr="0026644F" w:rsidRDefault="00004CEE" w:rsidP="00805381">
            <w:pPr>
              <w:ind w:left="-108" w:right="-108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4107E1A6" w14:textId="77777777" w:rsidR="00004CEE" w:rsidRPr="0026644F" w:rsidRDefault="00004CEE" w:rsidP="00805381">
            <w:pPr>
              <w:ind w:left="-108" w:right="-108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26644F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สุทธิ</w:t>
            </w:r>
          </w:p>
        </w:tc>
      </w:tr>
      <w:tr w:rsidR="00004CEE" w:rsidRPr="0026644F" w14:paraId="009856C0" w14:textId="77777777" w:rsidTr="00E57323">
        <w:trPr>
          <w:cantSplit/>
          <w:tblHeader/>
        </w:trPr>
        <w:tc>
          <w:tcPr>
            <w:tcW w:w="4734" w:type="dxa"/>
            <w:vAlign w:val="center"/>
          </w:tcPr>
          <w:p w14:paraId="51AF6C9A" w14:textId="77777777" w:rsidR="00004CEE" w:rsidRPr="0026644F" w:rsidRDefault="00004CEE" w:rsidP="00805381">
            <w:pPr>
              <w:ind w:left="-18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576" w:type="dxa"/>
          </w:tcPr>
          <w:p w14:paraId="51E63A31" w14:textId="77777777" w:rsidR="00004CEE" w:rsidRPr="0026644F" w:rsidRDefault="00004CEE" w:rsidP="00805381">
            <w:pPr>
              <w:ind w:left="-135" w:right="-162"/>
              <w:jc w:val="center"/>
              <w:rPr>
                <w:rFonts w:asciiTheme="majorBidi" w:eastAsia="Cordia New" w:hAnsiTheme="majorBidi" w:cstheme="majorBidi"/>
                <w:i/>
                <w:i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356" w:type="dxa"/>
            <w:gridSpan w:val="11"/>
            <w:vAlign w:val="center"/>
          </w:tcPr>
          <w:p w14:paraId="0853595F" w14:textId="77777777" w:rsidR="00004CEE" w:rsidRPr="0026644F" w:rsidRDefault="00004CEE" w:rsidP="00805381">
            <w:pPr>
              <w:ind w:left="-108" w:right="-108"/>
              <w:jc w:val="center"/>
              <w:rPr>
                <w:rFonts w:asciiTheme="majorBidi" w:eastAsia="Cordia New" w:hAnsiTheme="majorBidi" w:cstheme="majorBidi"/>
                <w:i/>
                <w:iCs/>
                <w:color w:val="000000" w:themeColor="text1"/>
                <w:sz w:val="28"/>
                <w:szCs w:val="28"/>
                <w:lang w:val="en-US"/>
              </w:rPr>
            </w:pPr>
            <w:r w:rsidRPr="0026644F">
              <w:rPr>
                <w:rFonts w:asciiTheme="majorBidi" w:eastAsia="Cordia New" w:hAnsiTheme="majorBidi" w:cstheme="majorBidi"/>
                <w:i/>
                <w:iCs/>
                <w:color w:val="000000" w:themeColor="text1"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004CEE" w:rsidRPr="0026644F" w14:paraId="32A937DC" w14:textId="77777777" w:rsidTr="00FC3288">
        <w:trPr>
          <w:cantSplit/>
        </w:trPr>
        <w:tc>
          <w:tcPr>
            <w:tcW w:w="4734" w:type="dxa"/>
            <w:vAlign w:val="center"/>
          </w:tcPr>
          <w:p w14:paraId="6F44B0EE" w14:textId="1E9F5947" w:rsidR="00004CEE" w:rsidRPr="0026644F" w:rsidRDefault="00225CDD" w:rsidP="00805381">
            <w:pPr>
              <w:ind w:left="342" w:right="-126" w:hanging="423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8</w:t>
            </w:r>
            <w:r w:rsidR="00004CEE"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.</w:t>
            </w:r>
            <w:r w:rsidR="00004CEE"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  <w:r w:rsidR="00004CEE"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ab/>
              <w:t>สำรองประกันภัยสำหรับสัญญาประกันภัยระยะยาว</w:t>
            </w:r>
          </w:p>
        </w:tc>
        <w:tc>
          <w:tcPr>
            <w:tcW w:w="576" w:type="dxa"/>
          </w:tcPr>
          <w:p w14:paraId="3944889C" w14:textId="77777777" w:rsidR="00004CEE" w:rsidRPr="0026644F" w:rsidRDefault="00004CEE" w:rsidP="00805381">
            <w:pPr>
              <w:tabs>
                <w:tab w:val="decimal" w:pos="792"/>
              </w:tabs>
              <w:ind w:left="-135" w:right="-162"/>
              <w:jc w:val="center"/>
              <w:rPr>
                <w:rFonts w:asciiTheme="majorBidi" w:eastAsia="Cordia New" w:hAnsiTheme="majorBidi" w:cstheme="majorBidi"/>
                <w:i/>
                <w:i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32" w:type="dxa"/>
            <w:vAlign w:val="center"/>
          </w:tcPr>
          <w:p w14:paraId="15398824" w14:textId="77777777" w:rsidR="00004CEE" w:rsidRPr="0026644F" w:rsidRDefault="00004CEE" w:rsidP="00805381">
            <w:pPr>
              <w:tabs>
                <w:tab w:val="decimal" w:pos="792"/>
              </w:tabs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B287AC8" w14:textId="77777777" w:rsidR="00004CEE" w:rsidRPr="0026644F" w:rsidRDefault="00004CEE" w:rsidP="00805381">
            <w:pPr>
              <w:tabs>
                <w:tab w:val="decimal" w:pos="792"/>
              </w:tabs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0" w:type="dxa"/>
            <w:vAlign w:val="center"/>
          </w:tcPr>
          <w:p w14:paraId="3AFB4337" w14:textId="77777777" w:rsidR="00004CEE" w:rsidRPr="0026644F" w:rsidRDefault="00004CEE" w:rsidP="00805381">
            <w:pPr>
              <w:tabs>
                <w:tab w:val="decimal" w:pos="792"/>
              </w:tabs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44E78C9" w14:textId="77777777" w:rsidR="00004CEE" w:rsidRPr="0026644F" w:rsidRDefault="00004CEE" w:rsidP="00805381">
            <w:pPr>
              <w:tabs>
                <w:tab w:val="decimal" w:pos="792"/>
              </w:tabs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</w:tcPr>
          <w:p w14:paraId="617C8EC2" w14:textId="77777777" w:rsidR="00004CEE" w:rsidRPr="0026644F" w:rsidRDefault="00004CEE" w:rsidP="00805381">
            <w:pPr>
              <w:tabs>
                <w:tab w:val="decimal" w:pos="792"/>
              </w:tabs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430" w:type="dxa"/>
          </w:tcPr>
          <w:p w14:paraId="027D9D38" w14:textId="77777777" w:rsidR="00004CEE" w:rsidRPr="0026644F" w:rsidRDefault="00004CEE" w:rsidP="00805381">
            <w:pPr>
              <w:tabs>
                <w:tab w:val="decimal" w:pos="792"/>
              </w:tabs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39" w:type="dxa"/>
          </w:tcPr>
          <w:p w14:paraId="280520AC" w14:textId="77777777" w:rsidR="00004CEE" w:rsidRPr="0026644F" w:rsidRDefault="00004CEE" w:rsidP="00805381">
            <w:pPr>
              <w:tabs>
                <w:tab w:val="decimal" w:pos="792"/>
              </w:tabs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7C32A38" w14:textId="77777777" w:rsidR="00004CEE" w:rsidRPr="0026644F" w:rsidRDefault="00004CEE" w:rsidP="00805381">
            <w:pPr>
              <w:tabs>
                <w:tab w:val="decimal" w:pos="792"/>
              </w:tabs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85" w:type="dxa"/>
          </w:tcPr>
          <w:p w14:paraId="45379EFA" w14:textId="77777777" w:rsidR="00004CEE" w:rsidRPr="0026644F" w:rsidRDefault="00004CEE" w:rsidP="00805381">
            <w:pPr>
              <w:tabs>
                <w:tab w:val="decimal" w:pos="792"/>
              </w:tabs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1DAC799" w14:textId="77777777" w:rsidR="00004CEE" w:rsidRPr="0026644F" w:rsidRDefault="00004CEE" w:rsidP="00805381">
            <w:pPr>
              <w:tabs>
                <w:tab w:val="decimal" w:pos="792"/>
              </w:tabs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00" w:type="dxa"/>
          </w:tcPr>
          <w:p w14:paraId="4127E5D7" w14:textId="77777777" w:rsidR="00004CEE" w:rsidRPr="0026644F" w:rsidRDefault="00004CEE" w:rsidP="00805381">
            <w:pPr>
              <w:tabs>
                <w:tab w:val="decimal" w:pos="792"/>
              </w:tabs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9A1487" w:rsidRPr="0026644F" w14:paraId="04498730" w14:textId="77777777" w:rsidTr="00FC3288">
        <w:trPr>
          <w:cantSplit/>
        </w:trPr>
        <w:tc>
          <w:tcPr>
            <w:tcW w:w="4734" w:type="dxa"/>
            <w:vAlign w:val="center"/>
          </w:tcPr>
          <w:p w14:paraId="20D0B9BB" w14:textId="77777777" w:rsidR="009A1487" w:rsidRPr="0026644F" w:rsidRDefault="009A1487" w:rsidP="009A1487">
            <w:pPr>
              <w:ind w:left="342" w:right="-108" w:hanging="423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th-TH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ab/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576" w:type="dxa"/>
          </w:tcPr>
          <w:p w14:paraId="0272075D" w14:textId="77777777" w:rsidR="009A1487" w:rsidRPr="0026644F" w:rsidRDefault="009A1487" w:rsidP="009A1487">
            <w:pPr>
              <w:tabs>
                <w:tab w:val="decimal" w:pos="792"/>
              </w:tabs>
              <w:ind w:left="-135" w:right="-162"/>
              <w:jc w:val="center"/>
              <w:rPr>
                <w:rFonts w:asciiTheme="majorBidi" w:eastAsia="Cordia New" w:hAnsiTheme="majorBidi" w:cstheme="majorBidi"/>
                <w:i/>
                <w:i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32" w:type="dxa"/>
            <w:vAlign w:val="center"/>
          </w:tcPr>
          <w:p w14:paraId="6B9138C0" w14:textId="0DB34B8F" w:rsidR="009A1487" w:rsidRPr="0026644F" w:rsidRDefault="00E1478E" w:rsidP="009A1487">
            <w:pPr>
              <w:tabs>
                <w:tab w:val="decimal" w:pos="1139"/>
              </w:tabs>
              <w:spacing w:line="240" w:lineRule="auto"/>
              <w:ind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E1478E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  <w:t>403,237,889</w:t>
            </w:r>
          </w:p>
        </w:tc>
        <w:tc>
          <w:tcPr>
            <w:tcW w:w="236" w:type="dxa"/>
          </w:tcPr>
          <w:p w14:paraId="3D3AFFE9" w14:textId="77777777" w:rsidR="009A1487" w:rsidRPr="0026644F" w:rsidRDefault="009A1487" w:rsidP="009A1487">
            <w:pPr>
              <w:tabs>
                <w:tab w:val="decimal" w:pos="1017"/>
              </w:tabs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30" w:type="dxa"/>
          </w:tcPr>
          <w:p w14:paraId="1B785641" w14:textId="4975FF68" w:rsidR="009A1487" w:rsidRPr="0026644F" w:rsidRDefault="00E1478E" w:rsidP="009A1487">
            <w:pPr>
              <w:tabs>
                <w:tab w:val="decimal" w:pos="844"/>
              </w:tabs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7291AF76" w14:textId="77777777" w:rsidR="009A1487" w:rsidRPr="0026644F" w:rsidRDefault="009A1487" w:rsidP="009A1487">
            <w:pPr>
              <w:tabs>
                <w:tab w:val="decimal" w:pos="1017"/>
              </w:tabs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5A053661" w14:textId="5A7B5B9A" w:rsidR="009A1487" w:rsidRPr="0026644F" w:rsidRDefault="00E1478E" w:rsidP="009A1487">
            <w:pPr>
              <w:tabs>
                <w:tab w:val="decimal" w:pos="1060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E1478E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  <w:t>403,237,889</w:t>
            </w:r>
          </w:p>
        </w:tc>
        <w:tc>
          <w:tcPr>
            <w:tcW w:w="430" w:type="dxa"/>
          </w:tcPr>
          <w:p w14:paraId="15041277" w14:textId="77777777" w:rsidR="009A1487" w:rsidRPr="0026644F" w:rsidRDefault="009A1487" w:rsidP="009A1487">
            <w:pPr>
              <w:tabs>
                <w:tab w:val="decimal" w:pos="1017"/>
              </w:tabs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39" w:type="dxa"/>
          </w:tcPr>
          <w:p w14:paraId="58450FEF" w14:textId="2BFD3F36" w:rsidR="009A1487" w:rsidRPr="0026644F" w:rsidRDefault="009A1487" w:rsidP="009A1487">
            <w:pPr>
              <w:tabs>
                <w:tab w:val="decimal" w:pos="1127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375,013,045</w:t>
            </w:r>
          </w:p>
        </w:tc>
        <w:tc>
          <w:tcPr>
            <w:tcW w:w="236" w:type="dxa"/>
          </w:tcPr>
          <w:p w14:paraId="6C812035" w14:textId="77777777" w:rsidR="009A1487" w:rsidRPr="0026644F" w:rsidRDefault="009A1487" w:rsidP="009A1487">
            <w:pPr>
              <w:tabs>
                <w:tab w:val="decimal" w:pos="1017"/>
              </w:tabs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85" w:type="dxa"/>
          </w:tcPr>
          <w:p w14:paraId="30BD9009" w14:textId="106637D8" w:rsidR="009A1487" w:rsidRPr="0026644F" w:rsidRDefault="009A1487" w:rsidP="009A1487">
            <w:pPr>
              <w:tabs>
                <w:tab w:val="decimal" w:pos="736"/>
              </w:tabs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734B69A1" w14:textId="77777777" w:rsidR="009A1487" w:rsidRPr="0026644F" w:rsidRDefault="009A1487" w:rsidP="009A1487">
            <w:pPr>
              <w:tabs>
                <w:tab w:val="decimal" w:pos="1017"/>
              </w:tabs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00" w:type="dxa"/>
          </w:tcPr>
          <w:p w14:paraId="2F2046D1" w14:textId="095D23D3" w:rsidR="009A1487" w:rsidRPr="0026644F" w:rsidRDefault="009A1487" w:rsidP="009A1487">
            <w:pPr>
              <w:tabs>
                <w:tab w:val="decimal" w:pos="1127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375,013,045</w:t>
            </w:r>
          </w:p>
        </w:tc>
      </w:tr>
      <w:tr w:rsidR="009A1487" w:rsidRPr="0026644F" w14:paraId="7C13EC61" w14:textId="77777777" w:rsidTr="00FC3288">
        <w:trPr>
          <w:cantSplit/>
          <w:trHeight w:val="83"/>
        </w:trPr>
        <w:tc>
          <w:tcPr>
            <w:tcW w:w="4734" w:type="dxa"/>
            <w:vAlign w:val="center"/>
          </w:tcPr>
          <w:p w14:paraId="13D3E5F3" w14:textId="77777777" w:rsidR="009A1487" w:rsidRPr="0026644F" w:rsidRDefault="009A1487" w:rsidP="009A1487">
            <w:pPr>
              <w:ind w:left="342" w:right="-108" w:hanging="423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ab/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สำรองเพิ่มขึ้นจากกรมธรรม์ประกันภัยใหม่และ</w:t>
            </w:r>
          </w:p>
        </w:tc>
        <w:tc>
          <w:tcPr>
            <w:tcW w:w="576" w:type="dxa"/>
          </w:tcPr>
          <w:p w14:paraId="432966E1" w14:textId="77777777" w:rsidR="009A1487" w:rsidRPr="0026644F" w:rsidRDefault="009A1487" w:rsidP="009A1487">
            <w:pPr>
              <w:tabs>
                <w:tab w:val="decimal" w:pos="792"/>
              </w:tabs>
              <w:ind w:left="-135" w:right="-162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32" w:type="dxa"/>
            <w:vAlign w:val="center"/>
          </w:tcPr>
          <w:p w14:paraId="265CAA25" w14:textId="77777777" w:rsidR="009A1487" w:rsidRPr="0026644F" w:rsidRDefault="009A1487" w:rsidP="009A1487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BF81034" w14:textId="77777777" w:rsidR="009A1487" w:rsidRPr="0026644F" w:rsidRDefault="009A1487" w:rsidP="009A1487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30" w:type="dxa"/>
          </w:tcPr>
          <w:p w14:paraId="06926EAA" w14:textId="77777777" w:rsidR="009A1487" w:rsidRPr="0026644F" w:rsidRDefault="009A1487" w:rsidP="009A1487">
            <w:pPr>
              <w:tabs>
                <w:tab w:val="decimal" w:pos="871"/>
              </w:tabs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AAC2615" w14:textId="77777777" w:rsidR="009A1487" w:rsidRPr="0026644F" w:rsidRDefault="009A1487" w:rsidP="009A1487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793DC18D" w14:textId="77777777" w:rsidR="009A1487" w:rsidRPr="0026644F" w:rsidRDefault="009A1487" w:rsidP="009A1487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430" w:type="dxa"/>
          </w:tcPr>
          <w:p w14:paraId="51373AD4" w14:textId="77777777" w:rsidR="009A1487" w:rsidRPr="0026644F" w:rsidRDefault="009A1487" w:rsidP="009A1487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39" w:type="dxa"/>
          </w:tcPr>
          <w:p w14:paraId="4ED8B38D" w14:textId="77777777" w:rsidR="009A1487" w:rsidRPr="0026644F" w:rsidRDefault="009A1487" w:rsidP="009A1487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A6D0E93" w14:textId="77777777" w:rsidR="009A1487" w:rsidRPr="0026644F" w:rsidRDefault="009A1487" w:rsidP="009A1487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85" w:type="dxa"/>
          </w:tcPr>
          <w:p w14:paraId="74D4FBE2" w14:textId="77777777" w:rsidR="009A1487" w:rsidRPr="0026644F" w:rsidRDefault="009A1487" w:rsidP="009A1487">
            <w:pPr>
              <w:tabs>
                <w:tab w:val="decimal" w:pos="871"/>
              </w:tabs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29D00F2E" w14:textId="77777777" w:rsidR="009A1487" w:rsidRPr="0026644F" w:rsidRDefault="009A1487" w:rsidP="009A1487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00" w:type="dxa"/>
          </w:tcPr>
          <w:p w14:paraId="2DE317C7" w14:textId="77777777" w:rsidR="009A1487" w:rsidRPr="0026644F" w:rsidRDefault="009A1487" w:rsidP="009A1487">
            <w:pPr>
              <w:tabs>
                <w:tab w:val="decimal" w:pos="1127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9A1487" w:rsidRPr="0026644F" w14:paraId="151AFCDB" w14:textId="77777777" w:rsidTr="00FC3288">
        <w:trPr>
          <w:cantSplit/>
          <w:trHeight w:val="83"/>
        </w:trPr>
        <w:tc>
          <w:tcPr>
            <w:tcW w:w="4734" w:type="dxa"/>
            <w:vAlign w:val="center"/>
          </w:tcPr>
          <w:p w14:paraId="23604332" w14:textId="77777777" w:rsidR="009A1487" w:rsidRPr="0026644F" w:rsidRDefault="009A1487" w:rsidP="009A1487">
            <w:pPr>
              <w:ind w:left="342" w:right="-108" w:hanging="423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ab/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  กรมธรรม์ประกันภัยที่ยังมีผลบังคับในงวด/ปี</w:t>
            </w:r>
          </w:p>
        </w:tc>
        <w:tc>
          <w:tcPr>
            <w:tcW w:w="576" w:type="dxa"/>
          </w:tcPr>
          <w:p w14:paraId="3EFE95AD" w14:textId="77777777" w:rsidR="009A1487" w:rsidRPr="0026644F" w:rsidRDefault="009A1487" w:rsidP="009A1487">
            <w:pPr>
              <w:tabs>
                <w:tab w:val="decimal" w:pos="792"/>
              </w:tabs>
              <w:ind w:left="-135" w:right="-162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332" w:type="dxa"/>
            <w:vAlign w:val="center"/>
          </w:tcPr>
          <w:p w14:paraId="47C0F6BF" w14:textId="0B8B9582" w:rsidR="009A1487" w:rsidRPr="0026644F" w:rsidRDefault="00E1478E" w:rsidP="009A1487">
            <w:pPr>
              <w:tabs>
                <w:tab w:val="decimal" w:pos="1139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  <w:r w:rsidRPr="00E1478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26,508,809</w:t>
            </w:r>
          </w:p>
        </w:tc>
        <w:tc>
          <w:tcPr>
            <w:tcW w:w="236" w:type="dxa"/>
          </w:tcPr>
          <w:p w14:paraId="50C6E29D" w14:textId="77777777" w:rsidR="009A1487" w:rsidRPr="0026644F" w:rsidRDefault="009A1487" w:rsidP="009A1487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30" w:type="dxa"/>
          </w:tcPr>
          <w:p w14:paraId="78F08A15" w14:textId="4ED4182A" w:rsidR="009A1487" w:rsidRPr="0026644F" w:rsidRDefault="00E1478E" w:rsidP="009A1487">
            <w:pPr>
              <w:tabs>
                <w:tab w:val="decimal" w:pos="845"/>
              </w:tabs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3EEE3ACB" w14:textId="77777777" w:rsidR="009A1487" w:rsidRPr="0026644F" w:rsidRDefault="009A1487" w:rsidP="009A1487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vAlign w:val="center"/>
          </w:tcPr>
          <w:p w14:paraId="54525EA1" w14:textId="23054B7B" w:rsidR="009A1487" w:rsidRPr="0026644F" w:rsidRDefault="00E1478E" w:rsidP="009A1487">
            <w:pPr>
              <w:tabs>
                <w:tab w:val="decimal" w:pos="1060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478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26,508,809</w:t>
            </w:r>
          </w:p>
        </w:tc>
        <w:tc>
          <w:tcPr>
            <w:tcW w:w="430" w:type="dxa"/>
          </w:tcPr>
          <w:p w14:paraId="77051B01" w14:textId="77777777" w:rsidR="009A1487" w:rsidRPr="0026644F" w:rsidRDefault="009A1487" w:rsidP="009A1487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9" w:type="dxa"/>
          </w:tcPr>
          <w:p w14:paraId="19E9F15F" w14:textId="49155FBD" w:rsidR="009A1487" w:rsidRPr="0026644F" w:rsidRDefault="009A1487" w:rsidP="009A1487">
            <w:pPr>
              <w:tabs>
                <w:tab w:val="decimal" w:pos="1127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59,493,182</w:t>
            </w:r>
          </w:p>
        </w:tc>
        <w:tc>
          <w:tcPr>
            <w:tcW w:w="236" w:type="dxa"/>
          </w:tcPr>
          <w:p w14:paraId="3EDD94AA" w14:textId="77777777" w:rsidR="009A1487" w:rsidRPr="0026644F" w:rsidRDefault="009A1487" w:rsidP="009A1487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85" w:type="dxa"/>
          </w:tcPr>
          <w:p w14:paraId="559D1EB7" w14:textId="1D17CF3D" w:rsidR="009A1487" w:rsidRPr="0026644F" w:rsidRDefault="009A1487" w:rsidP="009A1487">
            <w:pPr>
              <w:tabs>
                <w:tab w:val="decimal" w:pos="754"/>
              </w:tabs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07B02DF9" w14:textId="77777777" w:rsidR="009A1487" w:rsidRPr="0026644F" w:rsidRDefault="009A1487" w:rsidP="009A1487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00" w:type="dxa"/>
          </w:tcPr>
          <w:p w14:paraId="0CE0549F" w14:textId="0E3AAD1A" w:rsidR="009A1487" w:rsidRPr="0026644F" w:rsidRDefault="009A1487" w:rsidP="009A1487">
            <w:pPr>
              <w:tabs>
                <w:tab w:val="decimal" w:pos="1127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</w:rPr>
              <w:t>59,493,182</w:t>
            </w:r>
          </w:p>
        </w:tc>
      </w:tr>
      <w:tr w:rsidR="009A1487" w:rsidRPr="0026644F" w14:paraId="59F5F505" w14:textId="77777777" w:rsidTr="00FC3288">
        <w:trPr>
          <w:cantSplit/>
          <w:trHeight w:val="90"/>
        </w:trPr>
        <w:tc>
          <w:tcPr>
            <w:tcW w:w="4734" w:type="dxa"/>
            <w:vAlign w:val="center"/>
          </w:tcPr>
          <w:p w14:paraId="47630DAA" w14:textId="77777777" w:rsidR="009A1487" w:rsidRPr="0026644F" w:rsidRDefault="009A1487" w:rsidP="009A1487">
            <w:pPr>
              <w:ind w:left="342" w:right="-108" w:hanging="423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ab/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สำรองลดลงจากการจ่ายผลประโยชน์ตามกรมธรรม์</w:t>
            </w:r>
          </w:p>
        </w:tc>
        <w:tc>
          <w:tcPr>
            <w:tcW w:w="576" w:type="dxa"/>
          </w:tcPr>
          <w:p w14:paraId="3E0FFDC3" w14:textId="77777777" w:rsidR="009A1487" w:rsidRPr="0026644F" w:rsidRDefault="009A1487" w:rsidP="009A1487">
            <w:pPr>
              <w:tabs>
                <w:tab w:val="decimal" w:pos="792"/>
              </w:tabs>
              <w:ind w:left="-135" w:right="-162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332" w:type="dxa"/>
            <w:vAlign w:val="center"/>
          </w:tcPr>
          <w:p w14:paraId="0686F4DD" w14:textId="77777777" w:rsidR="009A1487" w:rsidRPr="0026644F" w:rsidRDefault="009A1487" w:rsidP="009A1487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026C7FA8" w14:textId="77777777" w:rsidR="009A1487" w:rsidRPr="0026644F" w:rsidRDefault="009A1487" w:rsidP="009A1487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30" w:type="dxa"/>
          </w:tcPr>
          <w:p w14:paraId="1769FA72" w14:textId="77777777" w:rsidR="009A1487" w:rsidRPr="0026644F" w:rsidRDefault="009A1487" w:rsidP="009A1487">
            <w:pPr>
              <w:tabs>
                <w:tab w:val="decimal" w:pos="871"/>
              </w:tabs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B9938C" w14:textId="77777777" w:rsidR="009A1487" w:rsidRPr="0026644F" w:rsidRDefault="009A1487" w:rsidP="009A1487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vAlign w:val="center"/>
          </w:tcPr>
          <w:p w14:paraId="055E522E" w14:textId="77777777" w:rsidR="009A1487" w:rsidRPr="0026644F" w:rsidRDefault="009A1487" w:rsidP="009A1487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430" w:type="dxa"/>
          </w:tcPr>
          <w:p w14:paraId="0E836CE8" w14:textId="77777777" w:rsidR="009A1487" w:rsidRPr="0026644F" w:rsidRDefault="009A1487" w:rsidP="009A1487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9" w:type="dxa"/>
          </w:tcPr>
          <w:p w14:paraId="62F5AA9D" w14:textId="77777777" w:rsidR="009A1487" w:rsidRPr="0026644F" w:rsidRDefault="009A1487" w:rsidP="009A1487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059F3AEE" w14:textId="77777777" w:rsidR="009A1487" w:rsidRPr="0026644F" w:rsidRDefault="009A1487" w:rsidP="009A1487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85" w:type="dxa"/>
          </w:tcPr>
          <w:p w14:paraId="48A47388" w14:textId="77777777" w:rsidR="009A1487" w:rsidRPr="0026644F" w:rsidRDefault="009A1487" w:rsidP="009A1487">
            <w:pPr>
              <w:tabs>
                <w:tab w:val="decimal" w:pos="871"/>
              </w:tabs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67F115A6" w14:textId="77777777" w:rsidR="009A1487" w:rsidRPr="0026644F" w:rsidRDefault="009A1487" w:rsidP="009A1487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00" w:type="dxa"/>
          </w:tcPr>
          <w:p w14:paraId="26D87B11" w14:textId="77777777" w:rsidR="009A1487" w:rsidRPr="0026644F" w:rsidRDefault="009A1487" w:rsidP="009A1487">
            <w:pPr>
              <w:tabs>
                <w:tab w:val="decimal" w:pos="1127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9A1487" w:rsidRPr="0026644F" w14:paraId="74A3B6F9" w14:textId="77777777" w:rsidTr="00FC3288">
        <w:trPr>
          <w:cantSplit/>
          <w:trHeight w:val="83"/>
        </w:trPr>
        <w:tc>
          <w:tcPr>
            <w:tcW w:w="4734" w:type="dxa"/>
            <w:vAlign w:val="center"/>
          </w:tcPr>
          <w:p w14:paraId="4BC5A359" w14:textId="77777777" w:rsidR="009A1487" w:rsidRPr="0026644F" w:rsidRDefault="009A1487" w:rsidP="009A1487">
            <w:pPr>
              <w:ind w:left="342" w:right="-108" w:hanging="423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ab/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  ประกันภัยการขาดอายุและการยกเลิกกรมธรรม์</w:t>
            </w:r>
          </w:p>
        </w:tc>
        <w:tc>
          <w:tcPr>
            <w:tcW w:w="576" w:type="dxa"/>
          </w:tcPr>
          <w:p w14:paraId="781861B3" w14:textId="77777777" w:rsidR="009A1487" w:rsidRPr="0026644F" w:rsidRDefault="009A1487" w:rsidP="009A1487">
            <w:pPr>
              <w:tabs>
                <w:tab w:val="decimal" w:pos="792"/>
              </w:tabs>
              <w:ind w:left="-135" w:right="-162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32" w:type="dxa"/>
            <w:vAlign w:val="center"/>
          </w:tcPr>
          <w:p w14:paraId="5A68FE19" w14:textId="77777777" w:rsidR="009A1487" w:rsidRPr="0026644F" w:rsidRDefault="009A1487" w:rsidP="009A1487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8E8D87B" w14:textId="77777777" w:rsidR="009A1487" w:rsidRPr="0026644F" w:rsidRDefault="009A1487" w:rsidP="009A1487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30" w:type="dxa"/>
          </w:tcPr>
          <w:p w14:paraId="67C5A087" w14:textId="77777777" w:rsidR="009A1487" w:rsidRPr="0026644F" w:rsidRDefault="009A1487" w:rsidP="009A1487">
            <w:pPr>
              <w:tabs>
                <w:tab w:val="decimal" w:pos="871"/>
              </w:tabs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AC3D93" w14:textId="77777777" w:rsidR="009A1487" w:rsidRPr="0026644F" w:rsidRDefault="009A1487" w:rsidP="009A1487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vAlign w:val="center"/>
          </w:tcPr>
          <w:p w14:paraId="21C304C6" w14:textId="77777777" w:rsidR="009A1487" w:rsidRPr="0026644F" w:rsidRDefault="009A1487" w:rsidP="009A1487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430" w:type="dxa"/>
          </w:tcPr>
          <w:p w14:paraId="519AE7A3" w14:textId="77777777" w:rsidR="009A1487" w:rsidRPr="0026644F" w:rsidRDefault="009A1487" w:rsidP="009A1487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9" w:type="dxa"/>
          </w:tcPr>
          <w:p w14:paraId="3EB52B89" w14:textId="77777777" w:rsidR="009A1487" w:rsidRPr="0026644F" w:rsidRDefault="009A1487" w:rsidP="009A1487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7540002" w14:textId="77777777" w:rsidR="009A1487" w:rsidRPr="0026644F" w:rsidRDefault="009A1487" w:rsidP="009A1487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85" w:type="dxa"/>
          </w:tcPr>
          <w:p w14:paraId="7C913360" w14:textId="77777777" w:rsidR="009A1487" w:rsidRPr="0026644F" w:rsidRDefault="009A1487" w:rsidP="009A1487">
            <w:pPr>
              <w:tabs>
                <w:tab w:val="decimal" w:pos="871"/>
              </w:tabs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696CE43B" w14:textId="77777777" w:rsidR="009A1487" w:rsidRPr="0026644F" w:rsidRDefault="009A1487" w:rsidP="009A1487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00" w:type="dxa"/>
          </w:tcPr>
          <w:p w14:paraId="117C9D1A" w14:textId="77777777" w:rsidR="009A1487" w:rsidRPr="0026644F" w:rsidRDefault="009A1487" w:rsidP="009A1487">
            <w:pPr>
              <w:tabs>
                <w:tab w:val="decimal" w:pos="1127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9A1487" w:rsidRPr="0026644F" w14:paraId="60BB2396" w14:textId="77777777" w:rsidTr="00FC3288">
        <w:trPr>
          <w:cantSplit/>
          <w:trHeight w:val="83"/>
        </w:trPr>
        <w:tc>
          <w:tcPr>
            <w:tcW w:w="4734" w:type="dxa"/>
            <w:vAlign w:val="center"/>
          </w:tcPr>
          <w:p w14:paraId="47AF6811" w14:textId="77777777" w:rsidR="009A1487" w:rsidRPr="0026644F" w:rsidRDefault="009A1487" w:rsidP="009A1487">
            <w:pPr>
              <w:ind w:left="342" w:right="-108" w:hanging="423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ab/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  ประกันภัยในงวด/ปี</w:t>
            </w:r>
          </w:p>
        </w:tc>
        <w:tc>
          <w:tcPr>
            <w:tcW w:w="576" w:type="dxa"/>
          </w:tcPr>
          <w:p w14:paraId="2F382686" w14:textId="77777777" w:rsidR="009A1487" w:rsidRPr="0026644F" w:rsidRDefault="009A1487" w:rsidP="009A1487">
            <w:pPr>
              <w:tabs>
                <w:tab w:val="decimal" w:pos="792"/>
              </w:tabs>
              <w:ind w:left="-135" w:right="-162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32" w:type="dxa"/>
            <w:vAlign w:val="center"/>
          </w:tcPr>
          <w:p w14:paraId="182AAE0F" w14:textId="17F2B2F4" w:rsidR="009A1487" w:rsidRPr="0026644F" w:rsidRDefault="00E1478E" w:rsidP="009A1487">
            <w:pPr>
              <w:tabs>
                <w:tab w:val="decimal" w:pos="1139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  <w:r w:rsidRPr="00E1478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(20,472,694)</w:t>
            </w:r>
          </w:p>
        </w:tc>
        <w:tc>
          <w:tcPr>
            <w:tcW w:w="236" w:type="dxa"/>
          </w:tcPr>
          <w:p w14:paraId="386444F3" w14:textId="77777777" w:rsidR="009A1487" w:rsidRPr="0026644F" w:rsidRDefault="009A1487" w:rsidP="009A1487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30" w:type="dxa"/>
          </w:tcPr>
          <w:p w14:paraId="79B5ED66" w14:textId="39AFE5DD" w:rsidR="009A1487" w:rsidRPr="0026644F" w:rsidRDefault="00E1478E" w:rsidP="009A1487">
            <w:pPr>
              <w:tabs>
                <w:tab w:val="decimal" w:pos="845"/>
              </w:tabs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53615B10" w14:textId="77777777" w:rsidR="009A1487" w:rsidRPr="0026644F" w:rsidRDefault="009A1487" w:rsidP="009A1487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vAlign w:val="center"/>
          </w:tcPr>
          <w:p w14:paraId="58EF5C23" w14:textId="2AE34F06" w:rsidR="009A1487" w:rsidRPr="0026644F" w:rsidRDefault="00E1478E" w:rsidP="009A1487">
            <w:pPr>
              <w:tabs>
                <w:tab w:val="decimal" w:pos="1061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478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(20,472,694)</w:t>
            </w:r>
          </w:p>
        </w:tc>
        <w:tc>
          <w:tcPr>
            <w:tcW w:w="430" w:type="dxa"/>
          </w:tcPr>
          <w:p w14:paraId="71AE970F" w14:textId="77777777" w:rsidR="009A1487" w:rsidRPr="0026644F" w:rsidRDefault="009A1487" w:rsidP="009A1487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9" w:type="dxa"/>
          </w:tcPr>
          <w:p w14:paraId="51E60D50" w14:textId="7ABFB7CE" w:rsidR="009A1487" w:rsidRPr="0026644F" w:rsidRDefault="009A1487" w:rsidP="009A1487">
            <w:pPr>
              <w:tabs>
                <w:tab w:val="decimal" w:pos="1139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(31,268,338)</w:t>
            </w:r>
          </w:p>
        </w:tc>
        <w:tc>
          <w:tcPr>
            <w:tcW w:w="236" w:type="dxa"/>
          </w:tcPr>
          <w:p w14:paraId="0199A170" w14:textId="77777777" w:rsidR="009A1487" w:rsidRPr="0026644F" w:rsidRDefault="009A1487" w:rsidP="009A1487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85" w:type="dxa"/>
          </w:tcPr>
          <w:p w14:paraId="7DD30453" w14:textId="6E5E5E89" w:rsidR="009A1487" w:rsidRPr="0026644F" w:rsidRDefault="009A1487" w:rsidP="009A1487">
            <w:pPr>
              <w:tabs>
                <w:tab w:val="decimal" w:pos="753"/>
              </w:tabs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2359DEAA" w14:textId="77777777" w:rsidR="009A1487" w:rsidRPr="0026644F" w:rsidRDefault="009A1487" w:rsidP="009A1487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00" w:type="dxa"/>
          </w:tcPr>
          <w:p w14:paraId="49BFDE2C" w14:textId="64586D1A" w:rsidR="009A1487" w:rsidRPr="0026644F" w:rsidRDefault="009A1487" w:rsidP="009A1487">
            <w:pPr>
              <w:tabs>
                <w:tab w:val="decimal" w:pos="1127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</w:rPr>
              <w:t>(31,268,338)</w:t>
            </w:r>
          </w:p>
        </w:tc>
      </w:tr>
      <w:tr w:rsidR="009A1487" w:rsidRPr="0026644F" w14:paraId="6C5BA016" w14:textId="77777777" w:rsidTr="00FC3288">
        <w:trPr>
          <w:cantSplit/>
        </w:trPr>
        <w:tc>
          <w:tcPr>
            <w:tcW w:w="4734" w:type="dxa"/>
            <w:vAlign w:val="center"/>
          </w:tcPr>
          <w:p w14:paraId="06511706" w14:textId="68874A87" w:rsidR="009A1487" w:rsidRPr="0026644F" w:rsidRDefault="009A1487" w:rsidP="009A1487">
            <w:pPr>
              <w:ind w:left="342" w:right="-108" w:hanging="423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ab/>
            </w: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</w:t>
            </w:r>
            <w:r w:rsidR="004B62A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0 </w:t>
            </w:r>
            <w:r w:rsidR="004B62AB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มิถุนายน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2565 </w:t>
            </w: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/ </w:t>
            </w:r>
            <w:r w:rsidRPr="0026644F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31</w:t>
            </w: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26644F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2564</w:t>
            </w: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576" w:type="dxa"/>
          </w:tcPr>
          <w:p w14:paraId="6FECF960" w14:textId="77777777" w:rsidR="009A1487" w:rsidRPr="0026644F" w:rsidRDefault="009A1487" w:rsidP="009A1487">
            <w:pPr>
              <w:tabs>
                <w:tab w:val="decimal" w:pos="792"/>
              </w:tabs>
              <w:ind w:left="-135" w:right="-162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127BA8E" w14:textId="11C5D41E" w:rsidR="009A1487" w:rsidRPr="0026644F" w:rsidRDefault="00E1478E" w:rsidP="009A1487">
            <w:pPr>
              <w:tabs>
                <w:tab w:val="decimal" w:pos="1139"/>
              </w:tabs>
              <w:spacing w:line="240" w:lineRule="auto"/>
              <w:ind w:left="-216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eastAsia="ja-JP"/>
              </w:rPr>
            </w:pPr>
            <w:r w:rsidRPr="00E1478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eastAsia="ja-JP"/>
              </w:rPr>
              <w:t>409,274,004</w:t>
            </w:r>
          </w:p>
        </w:tc>
        <w:tc>
          <w:tcPr>
            <w:tcW w:w="236" w:type="dxa"/>
          </w:tcPr>
          <w:p w14:paraId="1C2CBBF8" w14:textId="77777777" w:rsidR="009A1487" w:rsidRPr="0026644F" w:rsidRDefault="009A1487" w:rsidP="009A1487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</w:tcPr>
          <w:p w14:paraId="7B33DF99" w14:textId="1B35A2C1" w:rsidR="009A1487" w:rsidRPr="0026644F" w:rsidRDefault="00E1478E" w:rsidP="009A1487">
            <w:pPr>
              <w:tabs>
                <w:tab w:val="decimal" w:pos="845"/>
              </w:tabs>
              <w:ind w:left="-216" w:right="-115"/>
              <w:rPr>
                <w:rFonts w:asciiTheme="majorBidi" w:eastAsia="Cordi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1015EDDE" w14:textId="77777777" w:rsidR="009A1487" w:rsidRPr="0026644F" w:rsidRDefault="009A1487" w:rsidP="009A1487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45305BC" w14:textId="6818D1CD" w:rsidR="009A1487" w:rsidRPr="0026644F" w:rsidRDefault="00E1478E" w:rsidP="009A1487">
            <w:pPr>
              <w:tabs>
                <w:tab w:val="decimal" w:pos="1061"/>
              </w:tabs>
              <w:spacing w:line="240" w:lineRule="auto"/>
              <w:ind w:left="-216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1478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409,274,004</w:t>
            </w:r>
          </w:p>
        </w:tc>
        <w:tc>
          <w:tcPr>
            <w:tcW w:w="430" w:type="dxa"/>
          </w:tcPr>
          <w:p w14:paraId="700FDDF4" w14:textId="77777777" w:rsidR="009A1487" w:rsidRPr="0026644F" w:rsidRDefault="009A1487" w:rsidP="009A1487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2BC2BF9F" w14:textId="56B79D47" w:rsidR="009A1487" w:rsidRPr="0026644F" w:rsidRDefault="009A1487" w:rsidP="009A1487">
            <w:pPr>
              <w:tabs>
                <w:tab w:val="decimal" w:pos="1127"/>
              </w:tabs>
              <w:spacing w:line="240" w:lineRule="auto"/>
              <w:ind w:left="-216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403,237,889</w:t>
            </w:r>
          </w:p>
        </w:tc>
        <w:tc>
          <w:tcPr>
            <w:tcW w:w="236" w:type="dxa"/>
          </w:tcPr>
          <w:p w14:paraId="693DF27A" w14:textId="77777777" w:rsidR="009A1487" w:rsidRPr="0026644F" w:rsidRDefault="009A1487" w:rsidP="009A1487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</w:tcPr>
          <w:p w14:paraId="088C299C" w14:textId="39908C88" w:rsidR="009A1487" w:rsidRPr="0026644F" w:rsidRDefault="009A1487" w:rsidP="009A1487">
            <w:pPr>
              <w:tabs>
                <w:tab w:val="decimal" w:pos="753"/>
              </w:tabs>
              <w:ind w:left="-216" w:right="-115"/>
              <w:rPr>
                <w:rFonts w:asciiTheme="majorBidi" w:eastAsia="Cordi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0424FFBF" w14:textId="77777777" w:rsidR="009A1487" w:rsidRPr="0026644F" w:rsidRDefault="009A1487" w:rsidP="009A1487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double" w:sz="4" w:space="0" w:color="auto"/>
            </w:tcBorders>
          </w:tcPr>
          <w:p w14:paraId="1A73ED19" w14:textId="3F4C6585" w:rsidR="009A1487" w:rsidRPr="0026644F" w:rsidRDefault="009A1487" w:rsidP="009A1487">
            <w:pPr>
              <w:tabs>
                <w:tab w:val="decimal" w:pos="1127"/>
              </w:tabs>
              <w:spacing w:line="240" w:lineRule="auto"/>
              <w:ind w:left="-216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403,237,889</w:t>
            </w:r>
          </w:p>
        </w:tc>
      </w:tr>
    </w:tbl>
    <w:p w14:paraId="12195B30" w14:textId="77777777" w:rsidR="00004CEE" w:rsidRPr="0026644F" w:rsidRDefault="00004CEE" w:rsidP="00004CEE">
      <w:pPr>
        <w:tabs>
          <w:tab w:val="left" w:pos="540"/>
        </w:tabs>
        <w:rPr>
          <w:rFonts w:asciiTheme="majorBidi" w:hAnsiTheme="majorBidi" w:cstheme="majorBidi"/>
          <w:b/>
          <w:bCs/>
          <w:color w:val="000000" w:themeColor="text1"/>
        </w:rPr>
      </w:pPr>
    </w:p>
    <w:p w14:paraId="71CC0931" w14:textId="77777777" w:rsidR="00004CEE" w:rsidRPr="0026644F" w:rsidRDefault="00004CEE" w:rsidP="00004CE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cs/>
        </w:rPr>
      </w:pPr>
      <w:r w:rsidRPr="0026644F">
        <w:rPr>
          <w:rFonts w:asciiTheme="majorBidi" w:hAnsiTheme="majorBidi" w:cstheme="majorBidi"/>
          <w:b/>
          <w:bCs/>
          <w:color w:val="000000" w:themeColor="text1"/>
          <w:cs/>
        </w:rPr>
        <w:br w:type="page"/>
      </w:r>
    </w:p>
    <w:p w14:paraId="25BE4AB3" w14:textId="6A44DA85" w:rsidR="00004CEE" w:rsidRPr="0026644F" w:rsidRDefault="00225CDD" w:rsidP="00004CEE">
      <w:pPr>
        <w:tabs>
          <w:tab w:val="left" w:pos="540"/>
        </w:tabs>
        <w:rPr>
          <w:rFonts w:asciiTheme="majorBidi" w:hAnsiTheme="majorBidi" w:cstheme="majorBidi"/>
          <w:b/>
          <w:bCs/>
          <w:color w:val="000000" w:themeColor="text1"/>
        </w:rPr>
      </w:pPr>
      <w:r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8</w:t>
      </w:r>
      <w:r w:rsidR="00004CEE"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ab/>
      </w:r>
      <w:r w:rsidR="00004CEE"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หนี้สินจากสัญญาประกันภัย (ต่อ)</w:t>
      </w:r>
    </w:p>
    <w:tbl>
      <w:tblPr>
        <w:tblW w:w="15154" w:type="dxa"/>
        <w:tblInd w:w="-342" w:type="dxa"/>
        <w:tblLayout w:type="fixed"/>
        <w:tblLook w:val="0000" w:firstRow="0" w:lastRow="0" w:firstColumn="0" w:lastColumn="0" w:noHBand="0" w:noVBand="0"/>
      </w:tblPr>
      <w:tblGrid>
        <w:gridCol w:w="5760"/>
        <w:gridCol w:w="1350"/>
        <w:gridCol w:w="236"/>
        <w:gridCol w:w="1312"/>
        <w:gridCol w:w="236"/>
        <w:gridCol w:w="1277"/>
        <w:gridCol w:w="449"/>
        <w:gridCol w:w="1384"/>
        <w:gridCol w:w="236"/>
        <w:gridCol w:w="1294"/>
        <w:gridCol w:w="236"/>
        <w:gridCol w:w="1384"/>
      </w:tblGrid>
      <w:tr w:rsidR="00004CEE" w:rsidRPr="0026644F" w14:paraId="47C4D4B3" w14:textId="77777777" w:rsidTr="008E5EAC">
        <w:trPr>
          <w:cantSplit/>
          <w:trHeight w:val="677"/>
          <w:tblHeader/>
        </w:trPr>
        <w:tc>
          <w:tcPr>
            <w:tcW w:w="5760" w:type="dxa"/>
            <w:vAlign w:val="center"/>
          </w:tcPr>
          <w:p w14:paraId="10448880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300" w:lineRule="exact"/>
              <w:ind w:left="-18"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br w:type="page"/>
            </w:r>
          </w:p>
        </w:tc>
        <w:tc>
          <w:tcPr>
            <w:tcW w:w="9394" w:type="dxa"/>
            <w:gridSpan w:val="11"/>
            <w:vAlign w:val="center"/>
          </w:tcPr>
          <w:p w14:paraId="30355750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26644F">
              <w:rPr>
                <w:rFonts w:asciiTheme="majorBidi" w:eastAsia="Cordia New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งบการเงินที่แสดงเงินลงทุนตามวิธีส่วนได้เสีย</w:t>
            </w:r>
          </w:p>
          <w:p w14:paraId="0963767A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26644F">
              <w:rPr>
                <w:rFonts w:asciiTheme="majorBidi" w:eastAsia="Cordia New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และงบการเงินเฉพาะกิจการ</w:t>
            </w:r>
          </w:p>
        </w:tc>
      </w:tr>
      <w:tr w:rsidR="00004CEE" w:rsidRPr="0026644F" w14:paraId="7809A139" w14:textId="77777777" w:rsidTr="00FC3288">
        <w:trPr>
          <w:cantSplit/>
          <w:trHeight w:val="227"/>
          <w:tblHeader/>
        </w:trPr>
        <w:tc>
          <w:tcPr>
            <w:tcW w:w="5760" w:type="dxa"/>
            <w:vAlign w:val="center"/>
          </w:tcPr>
          <w:p w14:paraId="6520C193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300" w:lineRule="exact"/>
              <w:ind w:left="-18"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4411" w:type="dxa"/>
            <w:gridSpan w:val="5"/>
            <w:vAlign w:val="center"/>
          </w:tcPr>
          <w:p w14:paraId="34AF097B" w14:textId="38D96A94" w:rsidR="00004CEE" w:rsidRPr="0026644F" w:rsidRDefault="00994275" w:rsidP="00805381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</w:t>
            </w:r>
            <w:r w:rsidR="004B62A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0 </w:t>
            </w:r>
            <w:r w:rsidR="004B62AB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มิถุนายน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2565 </w:t>
            </w:r>
          </w:p>
        </w:tc>
        <w:tc>
          <w:tcPr>
            <w:tcW w:w="449" w:type="dxa"/>
          </w:tcPr>
          <w:p w14:paraId="3A0B8ECC" w14:textId="77777777" w:rsidR="00004CEE" w:rsidRPr="0026644F" w:rsidRDefault="00004CEE" w:rsidP="00805381">
            <w:pPr>
              <w:widowControl/>
              <w:tabs>
                <w:tab w:val="decimal" w:pos="1006"/>
              </w:tabs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4534" w:type="dxa"/>
            <w:gridSpan w:val="5"/>
            <w:vAlign w:val="center"/>
          </w:tcPr>
          <w:p w14:paraId="6871FD27" w14:textId="4C9681B5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6644F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  <w:t>31</w:t>
            </w:r>
            <w:r w:rsidRPr="0026644F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994275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  <w:t>2564</w:t>
            </w:r>
          </w:p>
        </w:tc>
      </w:tr>
      <w:tr w:rsidR="00004CEE" w:rsidRPr="0026644F" w14:paraId="186B0CF7" w14:textId="77777777" w:rsidTr="00FC3288">
        <w:trPr>
          <w:cantSplit/>
          <w:trHeight w:val="1001"/>
          <w:tblHeader/>
        </w:trPr>
        <w:tc>
          <w:tcPr>
            <w:tcW w:w="5760" w:type="dxa"/>
            <w:vAlign w:val="center"/>
          </w:tcPr>
          <w:p w14:paraId="247B02AB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300" w:lineRule="exact"/>
              <w:ind w:left="-18"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1E221072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6644F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หนี้สินตาม</w:t>
            </w:r>
          </w:p>
          <w:p w14:paraId="1BDDB358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6644F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สัญญา</w:t>
            </w:r>
          </w:p>
          <w:p w14:paraId="2335E6DA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26644F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ประกันภัย</w:t>
            </w:r>
          </w:p>
        </w:tc>
        <w:tc>
          <w:tcPr>
            <w:tcW w:w="236" w:type="dxa"/>
          </w:tcPr>
          <w:p w14:paraId="65E5EF4B" w14:textId="77777777" w:rsidR="00004CEE" w:rsidRPr="0026644F" w:rsidRDefault="00004CEE" w:rsidP="00805381">
            <w:pPr>
              <w:widowControl/>
              <w:tabs>
                <w:tab w:val="decimal" w:pos="945"/>
              </w:tabs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12" w:type="dxa"/>
            <w:vAlign w:val="center"/>
          </w:tcPr>
          <w:p w14:paraId="7164E958" w14:textId="77777777" w:rsidR="00923197" w:rsidRPr="00305B5D" w:rsidRDefault="00923197" w:rsidP="00305B5D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305B5D">
              <w:rPr>
                <w:rFonts w:asciiTheme="majorBidi" w:eastAsia="Cordia New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ส่วนแบ่ง</w:t>
            </w:r>
          </w:p>
          <w:p w14:paraId="4758CF07" w14:textId="77777777" w:rsidR="00923197" w:rsidRPr="00305B5D" w:rsidRDefault="00923197" w:rsidP="00305B5D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305B5D">
              <w:rPr>
                <w:rFonts w:asciiTheme="majorBidi" w:eastAsia="Cordia New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ของผู้รับ</w:t>
            </w:r>
          </w:p>
          <w:p w14:paraId="09C4320F" w14:textId="350B1556" w:rsidR="00004CEE" w:rsidRPr="0026644F" w:rsidRDefault="00923197" w:rsidP="00923197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305B5D">
              <w:rPr>
                <w:rFonts w:asciiTheme="majorBidi" w:eastAsia="Cordia New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ประกันภัยต่อ</w:t>
            </w:r>
          </w:p>
        </w:tc>
        <w:tc>
          <w:tcPr>
            <w:tcW w:w="236" w:type="dxa"/>
          </w:tcPr>
          <w:p w14:paraId="46C12D09" w14:textId="77777777" w:rsidR="00004CEE" w:rsidRPr="0026644F" w:rsidRDefault="00004CEE" w:rsidP="00805381">
            <w:pPr>
              <w:widowControl/>
              <w:tabs>
                <w:tab w:val="decimal" w:pos="1006"/>
              </w:tabs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77" w:type="dxa"/>
          </w:tcPr>
          <w:p w14:paraId="7BE985F6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48C52A73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4EFA4FD3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26644F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449" w:type="dxa"/>
          </w:tcPr>
          <w:p w14:paraId="73D52784" w14:textId="77777777" w:rsidR="00004CEE" w:rsidRPr="0026644F" w:rsidRDefault="00004CEE" w:rsidP="00805381">
            <w:pPr>
              <w:widowControl/>
              <w:tabs>
                <w:tab w:val="decimal" w:pos="1006"/>
              </w:tabs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vAlign w:val="center"/>
          </w:tcPr>
          <w:p w14:paraId="5359F94C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6644F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หนี้สินตาม</w:t>
            </w:r>
          </w:p>
          <w:p w14:paraId="3DBDCCAC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6644F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สัญญา</w:t>
            </w:r>
          </w:p>
          <w:p w14:paraId="3561CA30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26644F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ประกันภัย</w:t>
            </w:r>
          </w:p>
        </w:tc>
        <w:tc>
          <w:tcPr>
            <w:tcW w:w="236" w:type="dxa"/>
          </w:tcPr>
          <w:p w14:paraId="039655E7" w14:textId="77777777" w:rsidR="00004CEE" w:rsidRPr="0026644F" w:rsidRDefault="00004CEE" w:rsidP="00805381">
            <w:pPr>
              <w:widowControl/>
              <w:tabs>
                <w:tab w:val="decimal" w:pos="945"/>
              </w:tabs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vAlign w:val="center"/>
          </w:tcPr>
          <w:p w14:paraId="1F5EC082" w14:textId="77777777" w:rsidR="00923197" w:rsidRPr="00305B5D" w:rsidRDefault="00923197" w:rsidP="00305B5D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305B5D">
              <w:rPr>
                <w:rFonts w:asciiTheme="majorBidi" w:eastAsia="Cordia New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ส่วนแบ่ง</w:t>
            </w:r>
          </w:p>
          <w:p w14:paraId="110C0B07" w14:textId="77777777" w:rsidR="00923197" w:rsidRPr="00305B5D" w:rsidRDefault="00923197" w:rsidP="00305B5D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305B5D">
              <w:rPr>
                <w:rFonts w:asciiTheme="majorBidi" w:eastAsia="Cordia New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ของผู้รับ</w:t>
            </w:r>
          </w:p>
          <w:p w14:paraId="3AC5B6BC" w14:textId="160FD02E" w:rsidR="00004CEE" w:rsidRPr="0026644F" w:rsidRDefault="00923197" w:rsidP="00923197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305B5D">
              <w:rPr>
                <w:rFonts w:asciiTheme="majorBidi" w:eastAsia="Cordia New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ประกันภัยต่อ</w:t>
            </w:r>
          </w:p>
        </w:tc>
        <w:tc>
          <w:tcPr>
            <w:tcW w:w="236" w:type="dxa"/>
          </w:tcPr>
          <w:p w14:paraId="4E0016B9" w14:textId="77777777" w:rsidR="00004CEE" w:rsidRPr="0026644F" w:rsidRDefault="00004CEE" w:rsidP="00805381">
            <w:pPr>
              <w:widowControl/>
              <w:tabs>
                <w:tab w:val="decimal" w:pos="1006"/>
              </w:tabs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</w:tcPr>
          <w:p w14:paraId="74749B88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387FB8ED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16E63424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26644F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สุทธิ</w:t>
            </w:r>
          </w:p>
        </w:tc>
      </w:tr>
      <w:tr w:rsidR="00004CEE" w:rsidRPr="0026644F" w14:paraId="08E5B6C8" w14:textId="77777777" w:rsidTr="00081598">
        <w:trPr>
          <w:cantSplit/>
          <w:tblHeader/>
        </w:trPr>
        <w:tc>
          <w:tcPr>
            <w:tcW w:w="5760" w:type="dxa"/>
            <w:vAlign w:val="center"/>
          </w:tcPr>
          <w:p w14:paraId="5DDD28EF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300" w:lineRule="exact"/>
              <w:ind w:left="-18"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9394" w:type="dxa"/>
            <w:gridSpan w:val="11"/>
            <w:vAlign w:val="center"/>
          </w:tcPr>
          <w:p w14:paraId="0878446D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color w:val="000000" w:themeColor="text1"/>
                <w:sz w:val="28"/>
                <w:szCs w:val="28"/>
                <w:lang w:val="en-US"/>
              </w:rPr>
            </w:pPr>
            <w:r w:rsidRPr="0026644F">
              <w:rPr>
                <w:rFonts w:asciiTheme="majorBidi" w:eastAsia="Cordia New" w:hAnsiTheme="majorBidi" w:cstheme="majorBidi"/>
                <w:i/>
                <w:iCs/>
                <w:color w:val="000000" w:themeColor="text1"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004CEE" w:rsidRPr="0026644F" w14:paraId="14DCA4C6" w14:textId="77777777" w:rsidTr="007C5EC3">
        <w:trPr>
          <w:cantSplit/>
          <w:trHeight w:val="77"/>
        </w:trPr>
        <w:tc>
          <w:tcPr>
            <w:tcW w:w="5760" w:type="dxa"/>
            <w:vAlign w:val="center"/>
          </w:tcPr>
          <w:p w14:paraId="6FA1DE6F" w14:textId="0CD01887" w:rsidR="00004CEE" w:rsidRPr="0026644F" w:rsidRDefault="00004CEE" w:rsidP="00805381">
            <w:pPr>
              <w:widowControl/>
              <w:tabs>
                <w:tab w:val="left" w:pos="360"/>
                <w:tab w:val="left" w:pos="837"/>
              </w:tabs>
              <w:overflowPunct/>
              <w:autoSpaceDE/>
              <w:autoSpaceDN/>
              <w:adjustRightInd/>
              <w:spacing w:line="340" w:lineRule="exact"/>
              <w:jc w:val="both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ab/>
            </w:r>
            <w:r w:rsidR="00225CD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</w:t>
            </w: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.</w:t>
            </w: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ab/>
              <w:t>สำรองประกันภัยสำหรับสัญญาประกันภัยระยะสั้น</w:t>
            </w:r>
          </w:p>
        </w:tc>
        <w:tc>
          <w:tcPr>
            <w:tcW w:w="1350" w:type="dxa"/>
            <w:vAlign w:val="center"/>
          </w:tcPr>
          <w:p w14:paraId="2FDF48FA" w14:textId="77777777" w:rsidR="00004CEE" w:rsidRPr="0026644F" w:rsidRDefault="00004CEE" w:rsidP="00805381">
            <w:pPr>
              <w:widowControl/>
              <w:tabs>
                <w:tab w:val="decimal" w:pos="94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FF7404" w14:textId="77777777" w:rsidR="00004CEE" w:rsidRPr="0026644F" w:rsidRDefault="00004CEE" w:rsidP="00805381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  <w:vAlign w:val="center"/>
          </w:tcPr>
          <w:p w14:paraId="1A128516" w14:textId="77777777" w:rsidR="00004CEE" w:rsidRPr="0026644F" w:rsidRDefault="00004CEE" w:rsidP="00805381">
            <w:pPr>
              <w:widowControl/>
              <w:tabs>
                <w:tab w:val="decimal" w:pos="961"/>
              </w:tabs>
              <w:overflowPunct/>
              <w:autoSpaceDE/>
              <w:autoSpaceDN/>
              <w:adjustRightInd/>
              <w:spacing w:line="340" w:lineRule="exact"/>
              <w:ind w:left="-29" w:right="-115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53886958" w14:textId="77777777" w:rsidR="00004CEE" w:rsidRPr="0026644F" w:rsidRDefault="00004CEE" w:rsidP="00805381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7" w:type="dxa"/>
          </w:tcPr>
          <w:p w14:paraId="333E3255" w14:textId="77777777" w:rsidR="00004CEE" w:rsidRPr="0026644F" w:rsidRDefault="00004CEE" w:rsidP="00805381">
            <w:pPr>
              <w:widowControl/>
              <w:tabs>
                <w:tab w:val="decimal" w:pos="943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449" w:type="dxa"/>
          </w:tcPr>
          <w:p w14:paraId="741DA6CA" w14:textId="77777777" w:rsidR="00004CEE" w:rsidRPr="0026644F" w:rsidRDefault="00004CEE" w:rsidP="00805381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84" w:type="dxa"/>
          </w:tcPr>
          <w:p w14:paraId="30949143" w14:textId="77777777" w:rsidR="00004CEE" w:rsidRPr="0026644F" w:rsidRDefault="00004CEE" w:rsidP="00805381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4E95972C" w14:textId="77777777" w:rsidR="00004CEE" w:rsidRPr="0026644F" w:rsidRDefault="00004CEE" w:rsidP="00805381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</w:tcPr>
          <w:p w14:paraId="5BD55909" w14:textId="77777777" w:rsidR="00004CEE" w:rsidRPr="0026644F" w:rsidRDefault="00004CEE" w:rsidP="00805381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22C5973F" w14:textId="77777777" w:rsidR="00004CEE" w:rsidRPr="0026644F" w:rsidRDefault="00004CEE" w:rsidP="00805381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84" w:type="dxa"/>
          </w:tcPr>
          <w:p w14:paraId="114811B9" w14:textId="77777777" w:rsidR="00004CEE" w:rsidRPr="0026644F" w:rsidRDefault="00004CEE" w:rsidP="00805381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004CEE" w:rsidRPr="0026644F" w14:paraId="645628F1" w14:textId="77777777" w:rsidTr="007C5EC3">
        <w:trPr>
          <w:cantSplit/>
          <w:trHeight w:val="299"/>
        </w:trPr>
        <w:tc>
          <w:tcPr>
            <w:tcW w:w="5760" w:type="dxa"/>
            <w:vAlign w:val="center"/>
          </w:tcPr>
          <w:p w14:paraId="3F397BDE" w14:textId="77777777" w:rsidR="004F7F0C" w:rsidRDefault="00004CEE" w:rsidP="00805381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340" w:lineRule="exact"/>
              <w:ind w:left="855" w:hanging="418"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8"/>
                <w:szCs w:val="28"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8"/>
                <w:szCs w:val="28"/>
                <w:cs/>
                <w:lang w:val="en-US"/>
              </w:rPr>
              <w:tab/>
            </w:r>
          </w:p>
          <w:p w14:paraId="6FAA0D1A" w14:textId="6E7FFDD3" w:rsidR="00004CEE" w:rsidRPr="0026644F" w:rsidRDefault="00225CDD" w:rsidP="004F7F0C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340" w:lineRule="exact"/>
              <w:ind w:left="1318" w:hanging="450"/>
              <w:jc w:val="both"/>
              <w:textAlignment w:val="auto"/>
              <w:rPr>
                <w:rFonts w:asciiTheme="majorBidi" w:hAnsiTheme="majorBidi" w:cstheme="majorBidi"/>
                <w:color w:val="000000" w:themeColor="text1"/>
                <w:spacing w:val="-6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8"/>
                <w:szCs w:val="28"/>
                <w:lang w:val="en-US"/>
              </w:rPr>
              <w:t>8</w:t>
            </w:r>
            <w:r w:rsidR="00B12636" w:rsidRPr="0026644F">
              <w:rPr>
                <w:rFonts w:asciiTheme="majorBidi" w:hAnsiTheme="majorBidi" w:cstheme="majorBidi" w:hint="cs"/>
                <w:b/>
                <w:bCs/>
                <w:color w:val="000000" w:themeColor="text1"/>
                <w:spacing w:val="-6"/>
                <w:sz w:val="28"/>
                <w:szCs w:val="28"/>
                <w:cs/>
                <w:lang w:val="en-US"/>
              </w:rPr>
              <w:t>.</w:t>
            </w:r>
            <w:r w:rsidR="00004CEE" w:rsidRPr="0026644F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8"/>
                <w:szCs w:val="28"/>
                <w:lang w:val="en-US"/>
              </w:rPr>
              <w:t>2</w:t>
            </w:r>
            <w:r w:rsidR="00004CEE" w:rsidRPr="0026644F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8"/>
                <w:szCs w:val="28"/>
                <w:cs/>
                <w:lang w:val="en-US"/>
              </w:rPr>
              <w:t>.</w:t>
            </w:r>
            <w:r w:rsidR="00004CEE" w:rsidRPr="0026644F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8"/>
                <w:szCs w:val="28"/>
                <w:lang w:val="en-US"/>
              </w:rPr>
              <w:t>1</w:t>
            </w:r>
            <w:r w:rsidR="00004CEE" w:rsidRPr="0026644F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8"/>
                <w:szCs w:val="28"/>
                <w:cs/>
                <w:lang w:val="en-US"/>
              </w:rPr>
              <w:tab/>
              <w:t>สำรองค่าสินไหมทดแทนและค่าสินไหมทดแทนค้างจ่าย</w:t>
            </w:r>
          </w:p>
        </w:tc>
        <w:tc>
          <w:tcPr>
            <w:tcW w:w="1350" w:type="dxa"/>
            <w:vAlign w:val="center"/>
          </w:tcPr>
          <w:p w14:paraId="69C5A218" w14:textId="77777777" w:rsidR="00004CEE" w:rsidRPr="0026644F" w:rsidRDefault="00004CEE" w:rsidP="00805381">
            <w:pPr>
              <w:widowControl/>
              <w:tabs>
                <w:tab w:val="decimal" w:pos="94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5DE8521A" w14:textId="77777777" w:rsidR="00004CEE" w:rsidRPr="0026644F" w:rsidRDefault="00004CEE" w:rsidP="00805381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  <w:vAlign w:val="center"/>
          </w:tcPr>
          <w:p w14:paraId="34A2920D" w14:textId="77777777" w:rsidR="00004CEE" w:rsidRPr="0026644F" w:rsidRDefault="00004CEE" w:rsidP="00805381">
            <w:pPr>
              <w:widowControl/>
              <w:tabs>
                <w:tab w:val="decimal" w:pos="961"/>
              </w:tabs>
              <w:overflowPunct/>
              <w:autoSpaceDE/>
              <w:autoSpaceDN/>
              <w:adjustRightInd/>
              <w:spacing w:line="340" w:lineRule="exact"/>
              <w:ind w:left="-29" w:right="-115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5BC9D80F" w14:textId="77777777" w:rsidR="00004CEE" w:rsidRPr="0026644F" w:rsidRDefault="00004CEE" w:rsidP="00805381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7" w:type="dxa"/>
          </w:tcPr>
          <w:p w14:paraId="6972A165" w14:textId="77777777" w:rsidR="00004CEE" w:rsidRPr="0026644F" w:rsidRDefault="00004CEE" w:rsidP="00805381">
            <w:pPr>
              <w:widowControl/>
              <w:tabs>
                <w:tab w:val="decimal" w:pos="943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449" w:type="dxa"/>
          </w:tcPr>
          <w:p w14:paraId="6DA699BF" w14:textId="77777777" w:rsidR="00004CEE" w:rsidRPr="0026644F" w:rsidRDefault="00004CEE" w:rsidP="00805381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84" w:type="dxa"/>
          </w:tcPr>
          <w:p w14:paraId="2B653078" w14:textId="77777777" w:rsidR="00004CEE" w:rsidRPr="0026644F" w:rsidRDefault="00004CEE" w:rsidP="00805381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64013DA3" w14:textId="77777777" w:rsidR="00004CEE" w:rsidRPr="0026644F" w:rsidRDefault="00004CEE" w:rsidP="00805381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</w:tcPr>
          <w:p w14:paraId="1EA69273" w14:textId="77777777" w:rsidR="00004CEE" w:rsidRPr="0026644F" w:rsidRDefault="00004CEE" w:rsidP="00805381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774CFF65" w14:textId="77777777" w:rsidR="00004CEE" w:rsidRPr="0026644F" w:rsidRDefault="00004CEE" w:rsidP="00805381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84" w:type="dxa"/>
          </w:tcPr>
          <w:p w14:paraId="5FEEB9AE" w14:textId="77777777" w:rsidR="00004CEE" w:rsidRPr="0026644F" w:rsidRDefault="00004CEE" w:rsidP="00805381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0C4E27" w:rsidRPr="0026644F" w14:paraId="6E94E9B8" w14:textId="77777777" w:rsidTr="000C4E27">
        <w:trPr>
          <w:cantSplit/>
        </w:trPr>
        <w:tc>
          <w:tcPr>
            <w:tcW w:w="5760" w:type="dxa"/>
            <w:vAlign w:val="center"/>
          </w:tcPr>
          <w:p w14:paraId="586D927F" w14:textId="77777777" w:rsidR="000C4E27" w:rsidRPr="0026644F" w:rsidRDefault="000C4E27" w:rsidP="000C4E27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340" w:lineRule="exact"/>
              <w:ind w:left="855" w:hanging="418"/>
              <w:jc w:val="both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th-TH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ab/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ab/>
              <w:t xml:space="preserve">ณ วันที่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350" w:type="dxa"/>
            <w:vAlign w:val="center"/>
          </w:tcPr>
          <w:p w14:paraId="7E99F005" w14:textId="05926632" w:rsidR="000C4E27" w:rsidRPr="0026644F" w:rsidRDefault="00E1478E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16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E1478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963,817</w:t>
            </w:r>
          </w:p>
        </w:tc>
        <w:tc>
          <w:tcPr>
            <w:tcW w:w="236" w:type="dxa"/>
          </w:tcPr>
          <w:p w14:paraId="7299E081" w14:textId="77777777" w:rsidR="000C4E27" w:rsidRPr="0026644F" w:rsidRDefault="000C4E27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right="-57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  <w:vAlign w:val="center"/>
          </w:tcPr>
          <w:p w14:paraId="1446BC43" w14:textId="7552A9B5" w:rsidR="000C4E27" w:rsidRPr="0026644F" w:rsidRDefault="00E1478E" w:rsidP="000C4E27">
            <w:pPr>
              <w:widowControl/>
              <w:tabs>
                <w:tab w:val="decimal" w:pos="1025"/>
              </w:tabs>
              <w:overflowPunct/>
              <w:autoSpaceDE/>
              <w:autoSpaceDN/>
              <w:adjustRightInd/>
              <w:spacing w:line="340" w:lineRule="exact"/>
              <w:ind w:left="-216" w:right="-57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478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(540)</w:t>
            </w:r>
          </w:p>
        </w:tc>
        <w:tc>
          <w:tcPr>
            <w:tcW w:w="236" w:type="dxa"/>
          </w:tcPr>
          <w:p w14:paraId="78B11281" w14:textId="77777777" w:rsidR="000C4E27" w:rsidRPr="0026644F" w:rsidRDefault="000C4E27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right="-57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7" w:type="dxa"/>
            <w:vAlign w:val="center"/>
          </w:tcPr>
          <w:p w14:paraId="3C1FD999" w14:textId="29A40A08" w:rsidR="000C4E27" w:rsidRPr="0026644F" w:rsidRDefault="00E1478E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16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E1478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963,277</w:t>
            </w:r>
          </w:p>
        </w:tc>
        <w:tc>
          <w:tcPr>
            <w:tcW w:w="449" w:type="dxa"/>
          </w:tcPr>
          <w:p w14:paraId="2CEB8A71" w14:textId="77777777" w:rsidR="000C4E27" w:rsidRPr="0026644F" w:rsidRDefault="000C4E27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right="-57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84" w:type="dxa"/>
            <w:vAlign w:val="center"/>
          </w:tcPr>
          <w:p w14:paraId="632ACBF1" w14:textId="086B365B" w:rsidR="000C4E27" w:rsidRPr="00AC4A99" w:rsidRDefault="000C4E27" w:rsidP="00AC4A99">
            <w:pPr>
              <w:widowControl/>
              <w:tabs>
                <w:tab w:val="decimal" w:pos="1166"/>
              </w:tabs>
              <w:overflowPunct/>
              <w:autoSpaceDE/>
              <w:autoSpaceDN/>
              <w:adjustRightInd/>
              <w:spacing w:line="340" w:lineRule="exact"/>
              <w:ind w:left="-216" w:right="-126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737,918</w:t>
            </w:r>
          </w:p>
        </w:tc>
        <w:tc>
          <w:tcPr>
            <w:tcW w:w="236" w:type="dxa"/>
          </w:tcPr>
          <w:p w14:paraId="7BDED3E9" w14:textId="77777777" w:rsidR="000C4E27" w:rsidRPr="00AC4A99" w:rsidRDefault="000C4E27" w:rsidP="00AC4A99">
            <w:pPr>
              <w:widowControl/>
              <w:tabs>
                <w:tab w:val="decimal" w:pos="1166"/>
              </w:tabs>
              <w:overflowPunct/>
              <w:autoSpaceDE/>
              <w:autoSpaceDN/>
              <w:adjustRightInd/>
              <w:spacing w:line="340" w:lineRule="exact"/>
              <w:ind w:left="-216" w:right="-126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vAlign w:val="center"/>
          </w:tcPr>
          <w:p w14:paraId="2E74790C" w14:textId="6A81D1EE" w:rsidR="000C4E27" w:rsidRPr="0026644F" w:rsidRDefault="000C4E27" w:rsidP="000C4E27">
            <w:pPr>
              <w:widowControl/>
              <w:tabs>
                <w:tab w:val="decimal" w:pos="1027"/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9"/>
              <w:jc w:val="right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</w:rPr>
              <w:t>(405)</w:t>
            </w:r>
          </w:p>
        </w:tc>
        <w:tc>
          <w:tcPr>
            <w:tcW w:w="236" w:type="dxa"/>
          </w:tcPr>
          <w:p w14:paraId="45548E50" w14:textId="77777777" w:rsidR="000C4E27" w:rsidRPr="0026644F" w:rsidRDefault="000C4E27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</w:tcPr>
          <w:p w14:paraId="57E45B71" w14:textId="17FFEC53" w:rsidR="000C4E27" w:rsidRPr="00595E9D" w:rsidRDefault="000C4E27" w:rsidP="00595E9D">
            <w:pPr>
              <w:widowControl/>
              <w:tabs>
                <w:tab w:val="decimal" w:pos="1116"/>
              </w:tabs>
              <w:overflowPunct/>
              <w:autoSpaceDE/>
              <w:autoSpaceDN/>
              <w:adjustRightInd/>
              <w:spacing w:line="340" w:lineRule="exact"/>
              <w:ind w:left="-216" w:right="-12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</w:rPr>
              <w:t>737,513</w:t>
            </w:r>
          </w:p>
        </w:tc>
      </w:tr>
      <w:tr w:rsidR="000C4E27" w:rsidRPr="0026644F" w14:paraId="7605D01E" w14:textId="77777777" w:rsidTr="000C4E27">
        <w:trPr>
          <w:cantSplit/>
        </w:trPr>
        <w:tc>
          <w:tcPr>
            <w:tcW w:w="5760" w:type="dxa"/>
            <w:vAlign w:val="center"/>
          </w:tcPr>
          <w:p w14:paraId="61D738B8" w14:textId="77777777" w:rsidR="000C4E27" w:rsidRPr="0026644F" w:rsidRDefault="000C4E27" w:rsidP="000C4E27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340" w:lineRule="exact"/>
              <w:ind w:left="855" w:hanging="418"/>
              <w:jc w:val="both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ab/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ab/>
              <w:t>ค่าสินไหมทดแทน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ที่เกิดขึ้นระหว่าง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งวด/ปี</w:t>
            </w:r>
          </w:p>
        </w:tc>
        <w:tc>
          <w:tcPr>
            <w:tcW w:w="1350" w:type="dxa"/>
            <w:vAlign w:val="center"/>
          </w:tcPr>
          <w:p w14:paraId="18A7D4DF" w14:textId="4A6042A0" w:rsidR="000C4E27" w:rsidRPr="0026644F" w:rsidRDefault="00E1478E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248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  <w:r w:rsidRPr="00E1478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6,538,525</w:t>
            </w:r>
          </w:p>
        </w:tc>
        <w:tc>
          <w:tcPr>
            <w:tcW w:w="236" w:type="dxa"/>
          </w:tcPr>
          <w:p w14:paraId="799E234F" w14:textId="77777777" w:rsidR="000C4E27" w:rsidRPr="0026644F" w:rsidRDefault="000C4E27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16" w:right="-57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  <w:vAlign w:val="center"/>
          </w:tcPr>
          <w:p w14:paraId="42BD85A9" w14:textId="592CEAE5" w:rsidR="000C4E27" w:rsidRPr="0026644F" w:rsidRDefault="00E1478E" w:rsidP="000C4E27">
            <w:pPr>
              <w:widowControl/>
              <w:tabs>
                <w:tab w:val="decimal" w:pos="1025"/>
              </w:tabs>
              <w:overflowPunct/>
              <w:autoSpaceDE/>
              <w:autoSpaceDN/>
              <w:adjustRightInd/>
              <w:spacing w:line="340" w:lineRule="exact"/>
              <w:ind w:left="-216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478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110</w:t>
            </w:r>
          </w:p>
        </w:tc>
        <w:tc>
          <w:tcPr>
            <w:tcW w:w="236" w:type="dxa"/>
          </w:tcPr>
          <w:p w14:paraId="7BBD76E3" w14:textId="77777777" w:rsidR="000C4E27" w:rsidRPr="0026644F" w:rsidRDefault="000C4E27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16" w:right="-57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7" w:type="dxa"/>
            <w:vAlign w:val="center"/>
          </w:tcPr>
          <w:p w14:paraId="2E86E225" w14:textId="39EF88DD" w:rsidR="000C4E27" w:rsidRPr="0026644F" w:rsidRDefault="00E1478E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16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478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6,538,635</w:t>
            </w:r>
          </w:p>
        </w:tc>
        <w:tc>
          <w:tcPr>
            <w:tcW w:w="449" w:type="dxa"/>
          </w:tcPr>
          <w:p w14:paraId="079E6CB4" w14:textId="77777777" w:rsidR="000C4E27" w:rsidRPr="0026644F" w:rsidRDefault="000C4E27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16" w:right="-57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84" w:type="dxa"/>
          </w:tcPr>
          <w:p w14:paraId="63BCDEE6" w14:textId="0E4E3683" w:rsidR="000C4E27" w:rsidRPr="00AC4A99" w:rsidRDefault="000C4E27" w:rsidP="00AC4A99">
            <w:pPr>
              <w:widowControl/>
              <w:tabs>
                <w:tab w:val="decimal" w:pos="1166"/>
              </w:tabs>
              <w:overflowPunct/>
              <w:autoSpaceDE/>
              <w:autoSpaceDN/>
              <w:adjustRightInd/>
              <w:spacing w:line="340" w:lineRule="exact"/>
              <w:ind w:left="-216" w:right="-12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C4A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11,473,285</w:t>
            </w:r>
          </w:p>
        </w:tc>
        <w:tc>
          <w:tcPr>
            <w:tcW w:w="236" w:type="dxa"/>
          </w:tcPr>
          <w:p w14:paraId="5FC00F85" w14:textId="77777777" w:rsidR="000C4E27" w:rsidRPr="00AC4A99" w:rsidRDefault="000C4E27" w:rsidP="00AC4A99">
            <w:pPr>
              <w:widowControl/>
              <w:tabs>
                <w:tab w:val="decimal" w:pos="1166"/>
              </w:tabs>
              <w:overflowPunct/>
              <w:autoSpaceDE/>
              <w:autoSpaceDN/>
              <w:adjustRightInd/>
              <w:spacing w:line="340" w:lineRule="exact"/>
              <w:ind w:left="-216" w:right="-126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662045B8" w14:textId="08BDA1CE" w:rsidR="000C4E27" w:rsidRPr="0026644F" w:rsidRDefault="000C4E27" w:rsidP="000C4E27">
            <w:pPr>
              <w:widowControl/>
              <w:tabs>
                <w:tab w:val="decimal" w:pos="1027"/>
              </w:tabs>
              <w:overflowPunct/>
              <w:autoSpaceDE/>
              <w:autoSpaceDN/>
              <w:adjustRightInd/>
              <w:spacing w:line="340" w:lineRule="exact"/>
              <w:ind w:left="-216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</w:rPr>
              <w:t>(135)</w:t>
            </w:r>
          </w:p>
        </w:tc>
        <w:tc>
          <w:tcPr>
            <w:tcW w:w="236" w:type="dxa"/>
          </w:tcPr>
          <w:p w14:paraId="7F1F8CF7" w14:textId="77777777" w:rsidR="000C4E27" w:rsidRPr="0026644F" w:rsidRDefault="000C4E27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16"/>
              <w:jc w:val="right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</w:tcPr>
          <w:p w14:paraId="786FD9DC" w14:textId="6CA429E1" w:rsidR="000C4E27" w:rsidRPr="00595E9D" w:rsidRDefault="000C4E27" w:rsidP="00595E9D">
            <w:pPr>
              <w:widowControl/>
              <w:tabs>
                <w:tab w:val="decimal" w:pos="1116"/>
              </w:tabs>
              <w:overflowPunct/>
              <w:autoSpaceDE/>
              <w:autoSpaceDN/>
              <w:adjustRightInd/>
              <w:spacing w:line="340" w:lineRule="exact"/>
              <w:ind w:left="-216" w:right="-12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</w:rPr>
              <w:t>11,473,150</w:t>
            </w:r>
          </w:p>
        </w:tc>
      </w:tr>
      <w:tr w:rsidR="00AC4A99" w:rsidRPr="0026644F" w14:paraId="40774CA8" w14:textId="77777777" w:rsidTr="000C4E27">
        <w:trPr>
          <w:cantSplit/>
        </w:trPr>
        <w:tc>
          <w:tcPr>
            <w:tcW w:w="5760" w:type="dxa"/>
            <w:vAlign w:val="center"/>
          </w:tcPr>
          <w:p w14:paraId="580E1133" w14:textId="77777777" w:rsidR="00AC4A99" w:rsidRPr="0026644F" w:rsidRDefault="00AC4A99" w:rsidP="00AC4A99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340" w:lineRule="exact"/>
              <w:ind w:left="855" w:hanging="418"/>
              <w:jc w:val="both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ab/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ab/>
              <w:t>ค่าสินไหมทดแทนจ่ายระหว่างงวด/ปี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2EB6A693" w14:textId="1FA25716" w:rsidR="00AC4A99" w:rsidRPr="0026644F" w:rsidRDefault="00E1478E" w:rsidP="00AC4A99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16" w:right="-57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478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(6,522,035)</w:t>
            </w:r>
          </w:p>
        </w:tc>
        <w:tc>
          <w:tcPr>
            <w:tcW w:w="236" w:type="dxa"/>
          </w:tcPr>
          <w:p w14:paraId="30210F19" w14:textId="77777777" w:rsidR="00AC4A99" w:rsidRPr="0026644F" w:rsidRDefault="00AC4A99" w:rsidP="00AC4A99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16" w:right="-57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14:paraId="7F4D06AC" w14:textId="2B3C2923" w:rsidR="00AC4A99" w:rsidRPr="0026644F" w:rsidRDefault="00E1478E" w:rsidP="00AC4A99">
            <w:pPr>
              <w:widowControl/>
              <w:tabs>
                <w:tab w:val="decimal" w:pos="845"/>
              </w:tabs>
              <w:overflowPunct/>
              <w:autoSpaceDE/>
              <w:autoSpaceDN/>
              <w:adjustRightInd/>
              <w:spacing w:line="340" w:lineRule="exact"/>
              <w:ind w:right="-106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905F775" w14:textId="77777777" w:rsidR="00AC4A99" w:rsidRPr="0026644F" w:rsidRDefault="00AC4A99" w:rsidP="00AC4A99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16" w:right="-57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vAlign w:val="center"/>
          </w:tcPr>
          <w:p w14:paraId="04F330D4" w14:textId="227CD0E3" w:rsidR="00AC4A99" w:rsidRPr="0026644F" w:rsidRDefault="00E1478E" w:rsidP="00AC4A99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16" w:right="-57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478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(6,522,035)</w:t>
            </w:r>
          </w:p>
        </w:tc>
        <w:tc>
          <w:tcPr>
            <w:tcW w:w="449" w:type="dxa"/>
          </w:tcPr>
          <w:p w14:paraId="00A4E905" w14:textId="77777777" w:rsidR="00AC4A99" w:rsidRPr="0026644F" w:rsidRDefault="00AC4A99" w:rsidP="00AC4A99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16" w:right="-57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518C1A8A" w14:textId="7F182B55" w:rsidR="00AC4A99" w:rsidRPr="00AC4A99" w:rsidRDefault="00AC4A99" w:rsidP="00AC4A99">
            <w:pPr>
              <w:widowControl/>
              <w:tabs>
                <w:tab w:val="decimal" w:pos="1166"/>
              </w:tabs>
              <w:overflowPunct/>
              <w:autoSpaceDE/>
              <w:autoSpaceDN/>
              <w:adjustRightInd/>
              <w:spacing w:line="340" w:lineRule="exact"/>
              <w:ind w:left="-216" w:right="-126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4A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(11,247,386)</w:t>
            </w:r>
          </w:p>
        </w:tc>
        <w:tc>
          <w:tcPr>
            <w:tcW w:w="236" w:type="dxa"/>
          </w:tcPr>
          <w:p w14:paraId="06E3030B" w14:textId="77777777" w:rsidR="00AC4A99" w:rsidRPr="00AC4A99" w:rsidRDefault="00AC4A99" w:rsidP="00AC4A99">
            <w:pPr>
              <w:widowControl/>
              <w:tabs>
                <w:tab w:val="decimal" w:pos="1166"/>
              </w:tabs>
              <w:overflowPunct/>
              <w:autoSpaceDE/>
              <w:autoSpaceDN/>
              <w:adjustRightInd/>
              <w:spacing w:line="340" w:lineRule="exact"/>
              <w:ind w:left="-216" w:right="-126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4DF872F2" w14:textId="794504FF" w:rsidR="00AC4A99" w:rsidRPr="0026644F" w:rsidRDefault="00AC4A99" w:rsidP="00AC4A99">
            <w:pPr>
              <w:widowControl/>
              <w:tabs>
                <w:tab w:val="decimal" w:pos="739"/>
              </w:tabs>
              <w:overflowPunct/>
              <w:autoSpaceDE/>
              <w:autoSpaceDN/>
              <w:adjustRightInd/>
              <w:spacing w:line="340" w:lineRule="exact"/>
              <w:ind w:left="-29" w:right="-115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F5E7F5C" w14:textId="77777777" w:rsidR="00AC4A99" w:rsidRPr="0026644F" w:rsidRDefault="00AC4A99" w:rsidP="00AC4A99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16"/>
              <w:jc w:val="right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7748D744" w14:textId="3E826555" w:rsidR="00AC4A99" w:rsidRPr="00595E9D" w:rsidRDefault="00AC4A99" w:rsidP="00595E9D">
            <w:pPr>
              <w:widowControl/>
              <w:tabs>
                <w:tab w:val="decimal" w:pos="1116"/>
              </w:tabs>
              <w:overflowPunct/>
              <w:autoSpaceDE/>
              <w:autoSpaceDN/>
              <w:adjustRightInd/>
              <w:spacing w:line="340" w:lineRule="exact"/>
              <w:ind w:left="-216" w:right="-12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</w:rPr>
              <w:t>(11,247,386)</w:t>
            </w:r>
          </w:p>
        </w:tc>
      </w:tr>
      <w:tr w:rsidR="000C4E27" w:rsidRPr="0026644F" w14:paraId="34C48A72" w14:textId="77777777" w:rsidTr="000C4E27">
        <w:trPr>
          <w:cantSplit/>
        </w:trPr>
        <w:tc>
          <w:tcPr>
            <w:tcW w:w="5760" w:type="dxa"/>
            <w:vAlign w:val="center"/>
          </w:tcPr>
          <w:p w14:paraId="3BC493BC" w14:textId="1E9DE644" w:rsidR="000C4E27" w:rsidRPr="0026644F" w:rsidRDefault="000C4E27" w:rsidP="000C4E27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340" w:lineRule="exact"/>
              <w:ind w:left="855" w:hanging="418"/>
              <w:jc w:val="both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ab/>
            </w: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ab/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</w:t>
            </w:r>
            <w:r w:rsidR="004B62A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0 </w:t>
            </w:r>
            <w:r w:rsidR="004B62AB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มิถุนายน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2565 </w:t>
            </w: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 / </w:t>
            </w: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ธันวาคม 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6470CE" w14:textId="6A5D25DC" w:rsidR="000C4E27" w:rsidRPr="0026644F" w:rsidRDefault="00E1478E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E1478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980,307</w:t>
            </w:r>
          </w:p>
        </w:tc>
        <w:tc>
          <w:tcPr>
            <w:tcW w:w="236" w:type="dxa"/>
          </w:tcPr>
          <w:p w14:paraId="4B48830D" w14:textId="77777777" w:rsidR="000C4E27" w:rsidRPr="0026644F" w:rsidRDefault="000C4E27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24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double" w:sz="4" w:space="0" w:color="auto"/>
            </w:tcBorders>
          </w:tcPr>
          <w:p w14:paraId="37D85913" w14:textId="26749E04" w:rsidR="000C4E27" w:rsidRPr="0026644F" w:rsidRDefault="00E1478E" w:rsidP="000C4E27">
            <w:pPr>
              <w:widowControl/>
              <w:tabs>
                <w:tab w:val="decimal" w:pos="1025"/>
              </w:tabs>
              <w:overflowPunct/>
              <w:autoSpaceDE/>
              <w:autoSpaceDN/>
              <w:adjustRightInd/>
              <w:spacing w:line="340" w:lineRule="exact"/>
              <w:ind w:left="27" w:right="-18" w:firstLine="90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E1478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(430)</w:t>
            </w:r>
          </w:p>
        </w:tc>
        <w:tc>
          <w:tcPr>
            <w:tcW w:w="236" w:type="dxa"/>
          </w:tcPr>
          <w:p w14:paraId="01DDEF18" w14:textId="77777777" w:rsidR="000C4E27" w:rsidRPr="0026644F" w:rsidRDefault="000C4E27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24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A2A203F" w14:textId="54E9ABE1" w:rsidR="000C4E27" w:rsidRPr="0026644F" w:rsidRDefault="00E1478E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24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E1478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979,877</w:t>
            </w:r>
          </w:p>
        </w:tc>
        <w:tc>
          <w:tcPr>
            <w:tcW w:w="449" w:type="dxa"/>
          </w:tcPr>
          <w:p w14:paraId="7D23D106" w14:textId="77777777" w:rsidR="000C4E27" w:rsidRPr="0026644F" w:rsidRDefault="000C4E27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24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6216D69A" w14:textId="72EF57EB" w:rsidR="000C4E27" w:rsidRPr="00AC4A99" w:rsidRDefault="000C4E27" w:rsidP="00AC4A99">
            <w:pPr>
              <w:widowControl/>
              <w:tabs>
                <w:tab w:val="decimal" w:pos="1166"/>
              </w:tabs>
              <w:overflowPunct/>
              <w:autoSpaceDE/>
              <w:autoSpaceDN/>
              <w:adjustRightInd/>
              <w:spacing w:line="340" w:lineRule="exact"/>
              <w:ind w:left="-216" w:right="-126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963,817</w:t>
            </w:r>
          </w:p>
        </w:tc>
        <w:tc>
          <w:tcPr>
            <w:tcW w:w="236" w:type="dxa"/>
          </w:tcPr>
          <w:p w14:paraId="2133C2DD" w14:textId="77777777" w:rsidR="000C4E27" w:rsidRPr="0026644F" w:rsidRDefault="000C4E27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16"/>
              <w:jc w:val="right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59C767DC" w14:textId="7DCC0503" w:rsidR="000C4E27" w:rsidRPr="0026644F" w:rsidRDefault="000C4E27" w:rsidP="000C4E27">
            <w:pPr>
              <w:widowControl/>
              <w:tabs>
                <w:tab w:val="decimal" w:pos="1027"/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16"/>
              <w:jc w:val="right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="Angsana New"/>
                <w:b/>
                <w:bCs/>
                <w:sz w:val="28"/>
                <w:szCs w:val="28"/>
                <w:lang w:val="en-US"/>
              </w:rPr>
              <w:t>(540)</w:t>
            </w:r>
          </w:p>
        </w:tc>
        <w:tc>
          <w:tcPr>
            <w:tcW w:w="236" w:type="dxa"/>
          </w:tcPr>
          <w:p w14:paraId="51E83904" w14:textId="77777777" w:rsidR="000C4E27" w:rsidRPr="0026644F" w:rsidRDefault="000C4E27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16"/>
              <w:jc w:val="right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54E01CFA" w14:textId="0BA07D95" w:rsidR="000C4E27" w:rsidRPr="00595E9D" w:rsidRDefault="000C4E27" w:rsidP="00595E9D">
            <w:pPr>
              <w:widowControl/>
              <w:tabs>
                <w:tab w:val="decimal" w:pos="1116"/>
              </w:tabs>
              <w:overflowPunct/>
              <w:autoSpaceDE/>
              <w:autoSpaceDN/>
              <w:adjustRightInd/>
              <w:spacing w:line="340" w:lineRule="exact"/>
              <w:ind w:left="-216" w:right="-122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963,277</w:t>
            </w:r>
          </w:p>
        </w:tc>
      </w:tr>
      <w:tr w:rsidR="000C4E27" w:rsidRPr="0026644F" w14:paraId="4ABF0542" w14:textId="77777777" w:rsidTr="008E5EAC">
        <w:trPr>
          <w:cantSplit/>
          <w:trHeight w:val="197"/>
        </w:trPr>
        <w:tc>
          <w:tcPr>
            <w:tcW w:w="5760" w:type="dxa"/>
            <w:vAlign w:val="center"/>
          </w:tcPr>
          <w:p w14:paraId="73001945" w14:textId="77777777" w:rsidR="000C4E27" w:rsidRPr="0026644F" w:rsidRDefault="000C4E27" w:rsidP="000C4E27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240" w:lineRule="auto"/>
              <w:ind w:left="855" w:hanging="418"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10"/>
                <w:szCs w:val="10"/>
                <w:cs/>
                <w:lang w:val="en-US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center"/>
          </w:tcPr>
          <w:p w14:paraId="65D64E72" w14:textId="77777777" w:rsidR="000C4E27" w:rsidRPr="0026644F" w:rsidRDefault="000C4E27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240" w:lineRule="auto"/>
              <w:ind w:left="-216" w:right="-57"/>
              <w:textAlignment w:val="auto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36" w:type="dxa"/>
          </w:tcPr>
          <w:p w14:paraId="698C5848" w14:textId="77777777" w:rsidR="000C4E27" w:rsidRPr="0026644F" w:rsidRDefault="000C4E27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240" w:lineRule="auto"/>
              <w:ind w:left="-216" w:right="-57"/>
              <w:textAlignment w:val="auto"/>
              <w:rPr>
                <w:rFonts w:asciiTheme="majorBidi" w:hAnsiTheme="majorBidi" w:cstheme="majorBidi"/>
                <w:color w:val="000000" w:themeColor="text1"/>
                <w:sz w:val="10"/>
                <w:szCs w:val="10"/>
                <w:lang w:val="en-US"/>
              </w:rPr>
            </w:pPr>
          </w:p>
        </w:tc>
        <w:tc>
          <w:tcPr>
            <w:tcW w:w="1312" w:type="dxa"/>
            <w:tcBorders>
              <w:top w:val="double" w:sz="4" w:space="0" w:color="auto"/>
            </w:tcBorders>
            <w:vAlign w:val="center"/>
          </w:tcPr>
          <w:p w14:paraId="4823BF70" w14:textId="77777777" w:rsidR="000C4E27" w:rsidRPr="0026644F" w:rsidRDefault="000C4E27" w:rsidP="000C4E27">
            <w:pPr>
              <w:widowControl/>
              <w:tabs>
                <w:tab w:val="decimal" w:pos="1025"/>
              </w:tabs>
              <w:overflowPunct/>
              <w:autoSpaceDE/>
              <w:autoSpaceDN/>
              <w:adjustRightInd/>
              <w:spacing w:line="240" w:lineRule="auto"/>
              <w:ind w:left="-29"/>
              <w:textAlignment w:val="auto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36" w:type="dxa"/>
          </w:tcPr>
          <w:p w14:paraId="1E73FA24" w14:textId="77777777" w:rsidR="000C4E27" w:rsidRPr="0026644F" w:rsidRDefault="000C4E27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240" w:lineRule="auto"/>
              <w:ind w:left="-216" w:right="-57"/>
              <w:textAlignment w:val="auto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double" w:sz="4" w:space="0" w:color="auto"/>
            </w:tcBorders>
          </w:tcPr>
          <w:p w14:paraId="624FF15F" w14:textId="77777777" w:rsidR="000C4E27" w:rsidRPr="0026644F" w:rsidRDefault="000C4E27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240" w:lineRule="auto"/>
              <w:ind w:left="-216" w:right="-15"/>
              <w:textAlignment w:val="auto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449" w:type="dxa"/>
          </w:tcPr>
          <w:p w14:paraId="2FEBAF7E" w14:textId="77777777" w:rsidR="000C4E27" w:rsidRPr="0026644F" w:rsidRDefault="000C4E27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240" w:lineRule="auto"/>
              <w:ind w:left="-216" w:right="-57"/>
              <w:textAlignment w:val="auto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vAlign w:val="center"/>
          </w:tcPr>
          <w:p w14:paraId="7FB8306A" w14:textId="77777777" w:rsidR="000C4E27" w:rsidRPr="0026644F" w:rsidRDefault="000C4E27" w:rsidP="000C4E27">
            <w:pPr>
              <w:widowControl/>
              <w:tabs>
                <w:tab w:val="decimal" w:pos="1166"/>
              </w:tabs>
              <w:overflowPunct/>
              <w:autoSpaceDE/>
              <w:autoSpaceDN/>
              <w:adjustRightInd/>
              <w:spacing w:line="240" w:lineRule="auto"/>
              <w:ind w:left="-216" w:right="-126"/>
              <w:textAlignment w:val="auto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36" w:type="dxa"/>
          </w:tcPr>
          <w:p w14:paraId="582642D3" w14:textId="77777777" w:rsidR="000C4E27" w:rsidRPr="0026644F" w:rsidRDefault="000C4E27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240" w:lineRule="auto"/>
              <w:ind w:left="-216" w:right="-57"/>
              <w:textAlignment w:val="auto"/>
              <w:rPr>
                <w:rFonts w:asciiTheme="majorBidi" w:hAnsiTheme="majorBidi" w:cstheme="majorBidi"/>
                <w:color w:val="000000" w:themeColor="text1"/>
                <w:sz w:val="10"/>
                <w:szCs w:val="10"/>
                <w:lang w:val="en-US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vAlign w:val="center"/>
          </w:tcPr>
          <w:p w14:paraId="4EDE7D48" w14:textId="77777777" w:rsidR="000C4E27" w:rsidRPr="0026644F" w:rsidRDefault="000C4E27" w:rsidP="000C4E27">
            <w:pPr>
              <w:widowControl/>
              <w:tabs>
                <w:tab w:val="decimal" w:pos="1027"/>
              </w:tabs>
              <w:overflowPunct/>
              <w:autoSpaceDE/>
              <w:autoSpaceDN/>
              <w:adjustRightInd/>
              <w:spacing w:line="240" w:lineRule="auto"/>
              <w:ind w:left="-29" w:right="-57"/>
              <w:textAlignment w:val="auto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36" w:type="dxa"/>
          </w:tcPr>
          <w:p w14:paraId="48790AD2" w14:textId="77777777" w:rsidR="000C4E27" w:rsidRPr="0026644F" w:rsidRDefault="000C4E27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240" w:lineRule="auto"/>
              <w:ind w:left="-216" w:right="-57"/>
              <w:textAlignment w:val="auto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</w:tcPr>
          <w:p w14:paraId="66A1080F" w14:textId="77777777" w:rsidR="000C4E27" w:rsidRPr="0026644F" w:rsidRDefault="000C4E27" w:rsidP="000C4E27">
            <w:pPr>
              <w:widowControl/>
              <w:tabs>
                <w:tab w:val="decimal" w:pos="1116"/>
              </w:tabs>
              <w:overflowPunct/>
              <w:autoSpaceDE/>
              <w:autoSpaceDN/>
              <w:adjustRightInd/>
              <w:spacing w:line="240" w:lineRule="auto"/>
              <w:ind w:left="-216" w:right="-122"/>
              <w:textAlignment w:val="auto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</w:tr>
      <w:tr w:rsidR="000C4E27" w:rsidRPr="0026644F" w14:paraId="2C200D65" w14:textId="77777777" w:rsidTr="008E5EAC">
        <w:trPr>
          <w:cantSplit/>
          <w:trHeight w:val="182"/>
        </w:trPr>
        <w:tc>
          <w:tcPr>
            <w:tcW w:w="5760" w:type="dxa"/>
            <w:vAlign w:val="center"/>
          </w:tcPr>
          <w:p w14:paraId="1D399EB4" w14:textId="1D350C13" w:rsidR="000C4E27" w:rsidRPr="0026644F" w:rsidRDefault="000C4E27" w:rsidP="000C4E27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340" w:lineRule="exact"/>
              <w:ind w:left="855" w:hanging="418"/>
              <w:jc w:val="both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ab/>
            </w:r>
            <w:r w:rsidR="00225CD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</w:t>
            </w: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.</w:t>
            </w: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.</w:t>
            </w: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ab/>
              <w:t>สำรองเบี้ยประกันภัยที่ยังไม่ถือเป็นรายได้</w:t>
            </w:r>
          </w:p>
        </w:tc>
        <w:tc>
          <w:tcPr>
            <w:tcW w:w="1350" w:type="dxa"/>
            <w:vAlign w:val="center"/>
          </w:tcPr>
          <w:p w14:paraId="468A1E2E" w14:textId="77777777" w:rsidR="000C4E27" w:rsidRPr="0026644F" w:rsidRDefault="000C4E27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16" w:right="-57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3BB4ACCB" w14:textId="77777777" w:rsidR="000C4E27" w:rsidRPr="0026644F" w:rsidRDefault="000C4E27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16" w:right="-57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  <w:vAlign w:val="center"/>
          </w:tcPr>
          <w:p w14:paraId="1D55B8AC" w14:textId="77777777" w:rsidR="000C4E27" w:rsidRPr="0026644F" w:rsidRDefault="000C4E27" w:rsidP="000C4E27">
            <w:pPr>
              <w:widowControl/>
              <w:tabs>
                <w:tab w:val="decimal" w:pos="1025"/>
              </w:tabs>
              <w:overflowPunct/>
              <w:autoSpaceDE/>
              <w:autoSpaceDN/>
              <w:adjustRightInd/>
              <w:spacing w:line="340" w:lineRule="exact"/>
              <w:ind w:left="-29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7C9A588D" w14:textId="77777777" w:rsidR="000C4E27" w:rsidRPr="0026644F" w:rsidRDefault="000C4E27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16" w:right="-57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7" w:type="dxa"/>
          </w:tcPr>
          <w:p w14:paraId="484410A8" w14:textId="77777777" w:rsidR="000C4E27" w:rsidRPr="0026644F" w:rsidRDefault="000C4E27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16" w:right="-15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449" w:type="dxa"/>
          </w:tcPr>
          <w:p w14:paraId="763FEB8C" w14:textId="77777777" w:rsidR="000C4E27" w:rsidRPr="0026644F" w:rsidRDefault="000C4E27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16" w:right="-57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84" w:type="dxa"/>
            <w:vAlign w:val="center"/>
          </w:tcPr>
          <w:p w14:paraId="0D3C56FE" w14:textId="77777777" w:rsidR="000C4E27" w:rsidRPr="0026644F" w:rsidRDefault="000C4E27" w:rsidP="000C4E27">
            <w:pPr>
              <w:widowControl/>
              <w:tabs>
                <w:tab w:val="decimal" w:pos="1166"/>
              </w:tabs>
              <w:overflowPunct/>
              <w:autoSpaceDE/>
              <w:autoSpaceDN/>
              <w:adjustRightInd/>
              <w:spacing w:line="340" w:lineRule="exact"/>
              <w:ind w:left="-216" w:right="-126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5EE20EEF" w14:textId="77777777" w:rsidR="000C4E27" w:rsidRPr="0026644F" w:rsidRDefault="000C4E27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16" w:right="-57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vAlign w:val="center"/>
          </w:tcPr>
          <w:p w14:paraId="2163DDAA" w14:textId="77777777" w:rsidR="000C4E27" w:rsidRPr="0026644F" w:rsidRDefault="000C4E27" w:rsidP="000C4E27">
            <w:pPr>
              <w:widowControl/>
              <w:tabs>
                <w:tab w:val="decimal" w:pos="1027"/>
              </w:tabs>
              <w:overflowPunct/>
              <w:autoSpaceDE/>
              <w:autoSpaceDN/>
              <w:adjustRightInd/>
              <w:spacing w:line="340" w:lineRule="exact"/>
              <w:ind w:left="-29" w:right="-57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0F3B7962" w14:textId="77777777" w:rsidR="000C4E27" w:rsidRPr="0026644F" w:rsidRDefault="000C4E27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16" w:right="-57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84" w:type="dxa"/>
          </w:tcPr>
          <w:p w14:paraId="77AC6809" w14:textId="77777777" w:rsidR="000C4E27" w:rsidRPr="0026644F" w:rsidRDefault="000C4E27" w:rsidP="000C4E27">
            <w:pPr>
              <w:widowControl/>
              <w:tabs>
                <w:tab w:val="decimal" w:pos="1116"/>
              </w:tabs>
              <w:overflowPunct/>
              <w:autoSpaceDE/>
              <w:autoSpaceDN/>
              <w:adjustRightInd/>
              <w:spacing w:line="340" w:lineRule="exact"/>
              <w:ind w:left="-216" w:right="-122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AC4A99" w:rsidRPr="0026644F" w14:paraId="7DE1AEAE" w14:textId="77777777" w:rsidTr="004C2D7C">
        <w:trPr>
          <w:cantSplit/>
        </w:trPr>
        <w:tc>
          <w:tcPr>
            <w:tcW w:w="5760" w:type="dxa"/>
            <w:vAlign w:val="center"/>
          </w:tcPr>
          <w:p w14:paraId="64AE935C" w14:textId="77777777" w:rsidR="00AC4A99" w:rsidRPr="0026644F" w:rsidRDefault="00AC4A99" w:rsidP="00AC4A99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340" w:lineRule="exact"/>
              <w:ind w:left="855" w:hanging="418"/>
              <w:jc w:val="both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th-TH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ab/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ab/>
              <w:t xml:space="preserve">ณ วันที่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350" w:type="dxa"/>
          </w:tcPr>
          <w:p w14:paraId="18582F0E" w14:textId="013DBE86" w:rsidR="00AC4A99" w:rsidRPr="00AC4A99" w:rsidRDefault="00E1478E" w:rsidP="00AC4A99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16"/>
              <w:textAlignment w:val="auto"/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</w:pPr>
            <w:r w:rsidRPr="00E1478E"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  <w:t>5,035,121</w:t>
            </w:r>
          </w:p>
        </w:tc>
        <w:tc>
          <w:tcPr>
            <w:tcW w:w="236" w:type="dxa"/>
          </w:tcPr>
          <w:p w14:paraId="0A11DE84" w14:textId="77777777" w:rsidR="00AC4A99" w:rsidRPr="0026644F" w:rsidRDefault="00AC4A99" w:rsidP="00AC4A99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16" w:right="-57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</w:tcPr>
          <w:p w14:paraId="6A922ACB" w14:textId="635C1D17" w:rsidR="00AC4A99" w:rsidRPr="00AC4A99" w:rsidRDefault="00E1478E" w:rsidP="00AC4A99">
            <w:pPr>
              <w:widowControl/>
              <w:tabs>
                <w:tab w:val="decimal" w:pos="1025"/>
              </w:tabs>
              <w:overflowPunct/>
              <w:autoSpaceDE/>
              <w:autoSpaceDN/>
              <w:adjustRightInd/>
              <w:spacing w:line="340" w:lineRule="exact"/>
              <w:ind w:left="-216" w:right="-57"/>
              <w:textAlignment w:val="auto"/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</w:pPr>
            <w:r w:rsidRPr="00E1478E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(6,034)</w:t>
            </w:r>
          </w:p>
        </w:tc>
        <w:tc>
          <w:tcPr>
            <w:tcW w:w="236" w:type="dxa"/>
          </w:tcPr>
          <w:p w14:paraId="04809A79" w14:textId="77777777" w:rsidR="00AC4A99" w:rsidRPr="0026644F" w:rsidRDefault="00AC4A99" w:rsidP="00AC4A99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16" w:right="-57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7" w:type="dxa"/>
          </w:tcPr>
          <w:p w14:paraId="54B2B693" w14:textId="5095FA84" w:rsidR="00AC4A99" w:rsidRPr="00AC4A99" w:rsidRDefault="00E1478E" w:rsidP="00AC4A99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16"/>
              <w:textAlignment w:val="auto"/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</w:pPr>
            <w:r w:rsidRPr="00E1478E"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  <w:t>5,029,087</w:t>
            </w:r>
          </w:p>
        </w:tc>
        <w:tc>
          <w:tcPr>
            <w:tcW w:w="449" w:type="dxa"/>
          </w:tcPr>
          <w:p w14:paraId="6712FC18" w14:textId="77777777" w:rsidR="00AC4A99" w:rsidRPr="0026644F" w:rsidRDefault="00AC4A99" w:rsidP="00AC4A99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16" w:right="-57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84" w:type="dxa"/>
          </w:tcPr>
          <w:p w14:paraId="5E5E04A0" w14:textId="1894ACB1" w:rsidR="00AC4A99" w:rsidRPr="0026644F" w:rsidRDefault="00AC4A99" w:rsidP="00AC4A99">
            <w:pPr>
              <w:widowControl/>
              <w:tabs>
                <w:tab w:val="decimal" w:pos="1166"/>
              </w:tabs>
              <w:overflowPunct/>
              <w:autoSpaceDE/>
              <w:autoSpaceDN/>
              <w:adjustRightInd/>
              <w:spacing w:line="340" w:lineRule="exact"/>
              <w:ind w:left="-216" w:right="-126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4,966,045</w:t>
            </w:r>
          </w:p>
        </w:tc>
        <w:tc>
          <w:tcPr>
            <w:tcW w:w="236" w:type="dxa"/>
          </w:tcPr>
          <w:p w14:paraId="57E45B25" w14:textId="77777777" w:rsidR="00AC4A99" w:rsidRPr="0026644F" w:rsidRDefault="00AC4A99" w:rsidP="00AC4A99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16" w:right="-57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6E897F4B" w14:textId="3026F2FD" w:rsidR="00AC4A99" w:rsidRPr="0026644F" w:rsidRDefault="00AC4A99" w:rsidP="00AC4A99">
            <w:pPr>
              <w:widowControl/>
              <w:tabs>
                <w:tab w:val="decimal" w:pos="1027"/>
              </w:tabs>
              <w:overflowPunct/>
              <w:autoSpaceDE/>
              <w:autoSpaceDN/>
              <w:adjustRightInd/>
              <w:spacing w:line="340" w:lineRule="exact"/>
              <w:ind w:left="-29" w:right="-57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</w:rPr>
              <w:t>(5,662)</w:t>
            </w:r>
          </w:p>
        </w:tc>
        <w:tc>
          <w:tcPr>
            <w:tcW w:w="236" w:type="dxa"/>
          </w:tcPr>
          <w:p w14:paraId="2BE54CD2" w14:textId="77777777" w:rsidR="00AC4A99" w:rsidRPr="0026644F" w:rsidRDefault="00AC4A99" w:rsidP="00AC4A99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16" w:right="-57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84" w:type="dxa"/>
          </w:tcPr>
          <w:p w14:paraId="16C0CF69" w14:textId="231DCCAC" w:rsidR="00AC4A99" w:rsidRPr="0026644F" w:rsidRDefault="00AC4A99" w:rsidP="00AC4A99">
            <w:pPr>
              <w:widowControl/>
              <w:tabs>
                <w:tab w:val="decimal" w:pos="1116"/>
              </w:tabs>
              <w:overflowPunct/>
              <w:autoSpaceDE/>
              <w:autoSpaceDN/>
              <w:adjustRightInd/>
              <w:spacing w:line="340" w:lineRule="exact"/>
              <w:ind w:left="-216" w:right="-122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</w:rPr>
              <w:t>4,960,383</w:t>
            </w:r>
          </w:p>
        </w:tc>
      </w:tr>
      <w:tr w:rsidR="00AC4A99" w:rsidRPr="0026644F" w14:paraId="2096903C" w14:textId="77777777" w:rsidTr="004C2D7C">
        <w:trPr>
          <w:cantSplit/>
        </w:trPr>
        <w:tc>
          <w:tcPr>
            <w:tcW w:w="5760" w:type="dxa"/>
            <w:vAlign w:val="center"/>
          </w:tcPr>
          <w:p w14:paraId="55F74A9C" w14:textId="77777777" w:rsidR="00AC4A99" w:rsidRPr="0026644F" w:rsidRDefault="00AC4A99" w:rsidP="00AC4A99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340" w:lineRule="exact"/>
              <w:ind w:left="855" w:hanging="418"/>
              <w:jc w:val="both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ab/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ab/>
              <w:t>เบี้ยประกันภัยรับสำหรับ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งวด/ปี</w:t>
            </w:r>
          </w:p>
        </w:tc>
        <w:tc>
          <w:tcPr>
            <w:tcW w:w="1350" w:type="dxa"/>
          </w:tcPr>
          <w:p w14:paraId="0AF63730" w14:textId="71308C94" w:rsidR="00AC4A99" w:rsidRPr="00AC4A99" w:rsidRDefault="00E1478E" w:rsidP="00AC4A99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16"/>
              <w:textAlignment w:val="auto"/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1478E"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  <w:t>6,765,636</w:t>
            </w:r>
          </w:p>
        </w:tc>
        <w:tc>
          <w:tcPr>
            <w:tcW w:w="236" w:type="dxa"/>
          </w:tcPr>
          <w:p w14:paraId="22AFF139" w14:textId="77777777" w:rsidR="00AC4A99" w:rsidRPr="0026644F" w:rsidRDefault="00AC4A99" w:rsidP="00AC4A99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16" w:right="-57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</w:tcPr>
          <w:p w14:paraId="52C5E7CE" w14:textId="5AF9FF10" w:rsidR="00AC4A99" w:rsidRPr="00AC4A99" w:rsidRDefault="00E1478E" w:rsidP="00AC4A99">
            <w:pPr>
              <w:widowControl/>
              <w:tabs>
                <w:tab w:val="decimal" w:pos="1025"/>
              </w:tabs>
              <w:overflowPunct/>
              <w:autoSpaceDE/>
              <w:autoSpaceDN/>
              <w:adjustRightInd/>
              <w:spacing w:line="340" w:lineRule="exact"/>
              <w:ind w:left="-216" w:right="-57"/>
              <w:textAlignment w:val="auto"/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</w:pPr>
            <w:r w:rsidRPr="00E1478E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(96,678)</w:t>
            </w:r>
          </w:p>
        </w:tc>
        <w:tc>
          <w:tcPr>
            <w:tcW w:w="236" w:type="dxa"/>
          </w:tcPr>
          <w:p w14:paraId="0D5AAA59" w14:textId="77777777" w:rsidR="00AC4A99" w:rsidRPr="0026644F" w:rsidRDefault="00AC4A99" w:rsidP="00AC4A99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16" w:right="-57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7" w:type="dxa"/>
          </w:tcPr>
          <w:p w14:paraId="6A45CA02" w14:textId="2A78F536" w:rsidR="00AC4A99" w:rsidRPr="00AC4A99" w:rsidRDefault="009A5997" w:rsidP="00AC4A99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16"/>
              <w:textAlignment w:val="auto"/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9A5997"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  <w:t>6,668,958</w:t>
            </w:r>
          </w:p>
        </w:tc>
        <w:tc>
          <w:tcPr>
            <w:tcW w:w="449" w:type="dxa"/>
          </w:tcPr>
          <w:p w14:paraId="126398FA" w14:textId="77777777" w:rsidR="00AC4A99" w:rsidRPr="0026644F" w:rsidRDefault="00AC4A99" w:rsidP="00AC4A99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16" w:right="-57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84" w:type="dxa"/>
            <w:vAlign w:val="center"/>
          </w:tcPr>
          <w:p w14:paraId="11F07807" w14:textId="7927B63A" w:rsidR="00AC4A99" w:rsidRPr="0026644F" w:rsidRDefault="00AC4A99" w:rsidP="00AC4A99">
            <w:pPr>
              <w:widowControl/>
              <w:tabs>
                <w:tab w:val="decimal" w:pos="1166"/>
              </w:tabs>
              <w:overflowPunct/>
              <w:autoSpaceDE/>
              <w:autoSpaceDN/>
              <w:adjustRightInd/>
              <w:spacing w:line="340" w:lineRule="exact"/>
              <w:ind w:left="-216" w:right="-126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</w:rPr>
              <w:t>13,856,723</w:t>
            </w:r>
          </w:p>
        </w:tc>
        <w:tc>
          <w:tcPr>
            <w:tcW w:w="236" w:type="dxa"/>
          </w:tcPr>
          <w:p w14:paraId="513969C7" w14:textId="77777777" w:rsidR="00AC4A99" w:rsidRPr="0026644F" w:rsidRDefault="00AC4A99" w:rsidP="00AC4A99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16" w:right="-57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vAlign w:val="center"/>
          </w:tcPr>
          <w:p w14:paraId="229BCAD7" w14:textId="447C2A04" w:rsidR="00AC4A99" w:rsidRPr="00C61AF0" w:rsidRDefault="00C61AF0" w:rsidP="00AC4A99">
            <w:pPr>
              <w:widowControl/>
              <w:tabs>
                <w:tab w:val="decimal" w:pos="1027"/>
              </w:tabs>
              <w:overflowPunct/>
              <w:autoSpaceDE/>
              <w:autoSpaceDN/>
              <w:adjustRightInd/>
              <w:spacing w:line="340" w:lineRule="exact"/>
              <w:ind w:left="-216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C4A99" w:rsidRPr="00786B30">
              <w:rPr>
                <w:rFonts w:asciiTheme="majorBidi" w:hAnsiTheme="majorBidi" w:cstheme="majorBidi"/>
                <w:sz w:val="28"/>
                <w:szCs w:val="28"/>
              </w:rPr>
              <w:t>10,219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</w:tcPr>
          <w:p w14:paraId="4DC161E3" w14:textId="77777777" w:rsidR="00AC4A99" w:rsidRPr="0026644F" w:rsidRDefault="00AC4A99" w:rsidP="00AC4A99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16" w:right="-57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84" w:type="dxa"/>
          </w:tcPr>
          <w:p w14:paraId="0ED51BC2" w14:textId="629B3224" w:rsidR="00AC4A99" w:rsidRPr="0026644F" w:rsidRDefault="00AC4A99" w:rsidP="00AC4A99">
            <w:pPr>
              <w:widowControl/>
              <w:tabs>
                <w:tab w:val="decimal" w:pos="1116"/>
              </w:tabs>
              <w:overflowPunct/>
              <w:autoSpaceDE/>
              <w:autoSpaceDN/>
              <w:adjustRightInd/>
              <w:spacing w:line="340" w:lineRule="exact"/>
              <w:ind w:left="-216" w:right="-122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</w:rPr>
              <w:t>13,8</w:t>
            </w:r>
            <w:r w:rsidR="00C61AF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786B30">
              <w:rPr>
                <w:rFonts w:asciiTheme="majorBidi" w:hAnsiTheme="majorBidi" w:cstheme="majorBidi"/>
                <w:sz w:val="28"/>
                <w:szCs w:val="28"/>
              </w:rPr>
              <w:t>6,</w:t>
            </w:r>
            <w:r w:rsidR="00C61AF0">
              <w:rPr>
                <w:rFonts w:asciiTheme="majorBidi" w:hAnsiTheme="majorBidi" w:cstheme="majorBidi"/>
                <w:sz w:val="28"/>
                <w:szCs w:val="28"/>
              </w:rPr>
              <w:t>504</w:t>
            </w:r>
          </w:p>
        </w:tc>
      </w:tr>
      <w:tr w:rsidR="00AC4A99" w:rsidRPr="0026644F" w14:paraId="7C4BD99C" w14:textId="77777777" w:rsidTr="004C2D7C">
        <w:trPr>
          <w:cantSplit/>
        </w:trPr>
        <w:tc>
          <w:tcPr>
            <w:tcW w:w="5760" w:type="dxa"/>
            <w:vAlign w:val="center"/>
          </w:tcPr>
          <w:p w14:paraId="4B280E76" w14:textId="77777777" w:rsidR="00AC4A99" w:rsidRPr="0026644F" w:rsidRDefault="00AC4A99" w:rsidP="00AC4A99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340" w:lineRule="exact"/>
              <w:ind w:left="855" w:hanging="418"/>
              <w:jc w:val="both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ab/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ab/>
              <w:t>เบี้ยประกันภัยที่ถือเป็นรายได้ในงวด/ปี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ABF9557" w14:textId="1368BDA3" w:rsidR="00AC4A99" w:rsidRPr="00AC4A99" w:rsidRDefault="00E1478E" w:rsidP="00AC4A99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16"/>
              <w:textAlignment w:val="auto"/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1478E"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  <w:t>(6,715,200)</w:t>
            </w:r>
          </w:p>
        </w:tc>
        <w:tc>
          <w:tcPr>
            <w:tcW w:w="236" w:type="dxa"/>
          </w:tcPr>
          <w:p w14:paraId="02D10798" w14:textId="77777777" w:rsidR="00AC4A99" w:rsidRPr="0026644F" w:rsidRDefault="00AC4A99" w:rsidP="00AC4A99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16" w:right="-57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14:paraId="281D15A8" w14:textId="677E3C59" w:rsidR="00AC4A99" w:rsidRPr="00AC4A99" w:rsidRDefault="00E1478E" w:rsidP="00AC4A99">
            <w:pPr>
              <w:widowControl/>
              <w:tabs>
                <w:tab w:val="decimal" w:pos="1025"/>
              </w:tabs>
              <w:overflowPunct/>
              <w:autoSpaceDE/>
              <w:autoSpaceDN/>
              <w:adjustRightInd/>
              <w:spacing w:line="340" w:lineRule="exact"/>
              <w:ind w:left="-216" w:right="-57"/>
              <w:textAlignment w:val="auto"/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</w:pPr>
            <w:r w:rsidRPr="00E1478E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8,889</w:t>
            </w:r>
          </w:p>
        </w:tc>
        <w:tc>
          <w:tcPr>
            <w:tcW w:w="236" w:type="dxa"/>
          </w:tcPr>
          <w:p w14:paraId="7ED493CA" w14:textId="77777777" w:rsidR="00AC4A99" w:rsidRPr="0026644F" w:rsidRDefault="00AC4A99" w:rsidP="00AC4A99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16" w:right="-57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3C36A159" w14:textId="76D29148" w:rsidR="00AC4A99" w:rsidRPr="00AC4A99" w:rsidRDefault="009A5997" w:rsidP="00AC4A99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16" w:right="-57"/>
              <w:textAlignment w:val="auto"/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</w:pPr>
            <w:r w:rsidRPr="009A5997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(6,706,311)</w:t>
            </w:r>
          </w:p>
        </w:tc>
        <w:tc>
          <w:tcPr>
            <w:tcW w:w="449" w:type="dxa"/>
          </w:tcPr>
          <w:p w14:paraId="16D89BA4" w14:textId="77777777" w:rsidR="00AC4A99" w:rsidRPr="0026644F" w:rsidRDefault="00AC4A99" w:rsidP="00AC4A99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16" w:right="-57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14:paraId="0ED7A0EC" w14:textId="0AF75537" w:rsidR="00AC4A99" w:rsidRPr="0026644F" w:rsidRDefault="00AC4A99" w:rsidP="00AC4A99">
            <w:pPr>
              <w:widowControl/>
              <w:tabs>
                <w:tab w:val="decimal" w:pos="1166"/>
              </w:tabs>
              <w:overflowPunct/>
              <w:autoSpaceDE/>
              <w:autoSpaceDN/>
              <w:adjustRightInd/>
              <w:spacing w:line="340" w:lineRule="exact"/>
              <w:ind w:left="-216" w:right="-126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</w:rPr>
              <w:t>(13,787,647)</w:t>
            </w:r>
          </w:p>
        </w:tc>
        <w:tc>
          <w:tcPr>
            <w:tcW w:w="236" w:type="dxa"/>
          </w:tcPr>
          <w:p w14:paraId="01453602" w14:textId="77777777" w:rsidR="00AC4A99" w:rsidRPr="0026644F" w:rsidRDefault="00AC4A99" w:rsidP="00AC4A99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16" w:right="-57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center"/>
          </w:tcPr>
          <w:p w14:paraId="5735AE03" w14:textId="3AFB03B6" w:rsidR="00AC4A99" w:rsidRPr="0026644F" w:rsidRDefault="00C61AF0" w:rsidP="00AC4A99">
            <w:pPr>
              <w:widowControl/>
              <w:tabs>
                <w:tab w:val="decimal" w:pos="1027"/>
              </w:tabs>
              <w:overflowPunct/>
              <w:autoSpaceDE/>
              <w:autoSpaceDN/>
              <w:adjustRightInd/>
              <w:spacing w:line="340" w:lineRule="exact"/>
              <w:ind w:left="-29" w:right="-57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9,847</w:t>
            </w:r>
          </w:p>
        </w:tc>
        <w:tc>
          <w:tcPr>
            <w:tcW w:w="236" w:type="dxa"/>
          </w:tcPr>
          <w:p w14:paraId="41618747" w14:textId="77777777" w:rsidR="00AC4A99" w:rsidRPr="0026644F" w:rsidRDefault="00AC4A99" w:rsidP="00AC4A99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16" w:right="-57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558F7A18" w14:textId="1368F1D5" w:rsidR="00AC4A99" w:rsidRPr="0026644F" w:rsidRDefault="00AC4A99" w:rsidP="00AC4A99">
            <w:pPr>
              <w:widowControl/>
              <w:tabs>
                <w:tab w:val="decimal" w:pos="1116"/>
              </w:tabs>
              <w:overflowPunct/>
              <w:autoSpaceDE/>
              <w:autoSpaceDN/>
              <w:adjustRightInd/>
              <w:spacing w:line="340" w:lineRule="exact"/>
              <w:ind w:left="-29" w:right="-122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</w:rPr>
              <w:t>(13,7</w:t>
            </w:r>
            <w:r w:rsidR="00C61AF0">
              <w:rPr>
                <w:rFonts w:asciiTheme="majorBidi" w:hAnsiTheme="majorBidi" w:cstheme="majorBidi"/>
                <w:sz w:val="28"/>
                <w:szCs w:val="28"/>
              </w:rPr>
              <w:t>77</w:t>
            </w:r>
            <w:r w:rsidRPr="00786B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61AF0">
              <w:rPr>
                <w:rFonts w:asciiTheme="majorBidi" w:hAnsiTheme="majorBidi" w:cstheme="majorBidi"/>
                <w:sz w:val="28"/>
                <w:szCs w:val="28"/>
              </w:rPr>
              <w:t>800</w:t>
            </w:r>
            <w:r w:rsidRPr="00786B3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C4E27" w:rsidRPr="0026644F" w14:paraId="5CE23FA2" w14:textId="77777777" w:rsidTr="00FC3288">
        <w:trPr>
          <w:cantSplit/>
        </w:trPr>
        <w:tc>
          <w:tcPr>
            <w:tcW w:w="5760" w:type="dxa"/>
            <w:vAlign w:val="center"/>
          </w:tcPr>
          <w:p w14:paraId="04E82F49" w14:textId="7E2B9110" w:rsidR="000C4E27" w:rsidRPr="0026644F" w:rsidRDefault="000C4E27" w:rsidP="000C4E27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340" w:lineRule="exact"/>
              <w:ind w:left="855" w:hanging="418"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ab/>
            </w: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ab/>
              <w:t xml:space="preserve">ณ วันที่ </w:t>
            </w:r>
            <w:r w:rsidR="004B62A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30 </w:t>
            </w:r>
            <w:r w:rsidR="004B62AB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มิถุนายน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2565 </w:t>
            </w: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 / </w:t>
            </w: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ธันวาคม 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A6AAF80" w14:textId="2544DA14" w:rsidR="000C4E27" w:rsidRPr="0026644F" w:rsidRDefault="00E1478E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24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1478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5,085,557</w:t>
            </w:r>
          </w:p>
        </w:tc>
        <w:tc>
          <w:tcPr>
            <w:tcW w:w="236" w:type="dxa"/>
          </w:tcPr>
          <w:p w14:paraId="49DBB33E" w14:textId="77777777" w:rsidR="000C4E27" w:rsidRPr="0026644F" w:rsidRDefault="000C4E27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16" w:right="-57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C782107" w14:textId="310BE319" w:rsidR="000C4E27" w:rsidRPr="0026644F" w:rsidRDefault="00E1478E" w:rsidP="000C4E27">
            <w:pPr>
              <w:widowControl/>
              <w:tabs>
                <w:tab w:val="decimal" w:pos="1025"/>
              </w:tabs>
              <w:overflowPunct/>
              <w:autoSpaceDE/>
              <w:autoSpaceDN/>
              <w:adjustRightInd/>
              <w:spacing w:line="340" w:lineRule="exact"/>
              <w:ind w:left="-216" w:right="-57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1478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(93,823)</w:t>
            </w:r>
          </w:p>
        </w:tc>
        <w:tc>
          <w:tcPr>
            <w:tcW w:w="236" w:type="dxa"/>
          </w:tcPr>
          <w:p w14:paraId="7797B24D" w14:textId="77777777" w:rsidR="000C4E27" w:rsidRPr="0026644F" w:rsidRDefault="000C4E27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16" w:right="-57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14:paraId="11A02CFC" w14:textId="72EDF66C" w:rsidR="000C4E27" w:rsidRPr="0026644F" w:rsidRDefault="009A5997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A599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4,991,734</w:t>
            </w:r>
          </w:p>
        </w:tc>
        <w:tc>
          <w:tcPr>
            <w:tcW w:w="449" w:type="dxa"/>
          </w:tcPr>
          <w:p w14:paraId="48EA8082" w14:textId="77777777" w:rsidR="000C4E27" w:rsidRPr="0026644F" w:rsidRDefault="000C4E27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16" w:right="-57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750E792" w14:textId="707B599D" w:rsidR="000C4E27" w:rsidRPr="0026644F" w:rsidRDefault="000C4E27" w:rsidP="000C4E27">
            <w:pPr>
              <w:widowControl/>
              <w:tabs>
                <w:tab w:val="decimal" w:pos="1166"/>
              </w:tabs>
              <w:overflowPunct/>
              <w:autoSpaceDE/>
              <w:autoSpaceDN/>
              <w:adjustRightInd/>
              <w:spacing w:line="340" w:lineRule="exact"/>
              <w:ind w:left="-216" w:right="-126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5,035,121</w:t>
            </w:r>
          </w:p>
        </w:tc>
        <w:tc>
          <w:tcPr>
            <w:tcW w:w="236" w:type="dxa"/>
          </w:tcPr>
          <w:p w14:paraId="25D0BEE8" w14:textId="77777777" w:rsidR="000C4E27" w:rsidRPr="0026644F" w:rsidRDefault="000C4E27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16" w:right="-57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4388F37" w14:textId="2924423D" w:rsidR="000C4E27" w:rsidRPr="0026644F" w:rsidRDefault="000C4E27" w:rsidP="000C4E27">
            <w:pPr>
              <w:widowControl/>
              <w:tabs>
                <w:tab w:val="decimal" w:pos="1027"/>
              </w:tabs>
              <w:overflowPunct/>
              <w:autoSpaceDE/>
              <w:autoSpaceDN/>
              <w:adjustRightInd/>
              <w:spacing w:line="340" w:lineRule="exact"/>
              <w:ind w:left="-29" w:right="-57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(6,034)</w:t>
            </w:r>
          </w:p>
        </w:tc>
        <w:tc>
          <w:tcPr>
            <w:tcW w:w="236" w:type="dxa"/>
          </w:tcPr>
          <w:p w14:paraId="18DB0F05" w14:textId="77777777" w:rsidR="000C4E27" w:rsidRPr="0026644F" w:rsidRDefault="000C4E27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16" w:right="-57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26DBE4B8" w14:textId="061547FF" w:rsidR="000C4E27" w:rsidRPr="0026644F" w:rsidRDefault="000C4E27" w:rsidP="000C4E27">
            <w:pPr>
              <w:widowControl/>
              <w:tabs>
                <w:tab w:val="decimal" w:pos="1116"/>
              </w:tabs>
              <w:overflowPunct/>
              <w:autoSpaceDE/>
              <w:autoSpaceDN/>
              <w:adjustRightInd/>
              <w:spacing w:line="340" w:lineRule="exact"/>
              <w:ind w:left="-216" w:right="-122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5,029,087</w:t>
            </w:r>
          </w:p>
        </w:tc>
      </w:tr>
      <w:tr w:rsidR="000C4E27" w:rsidRPr="0026644F" w14:paraId="23C668C7" w14:textId="77777777" w:rsidTr="00FC3288">
        <w:trPr>
          <w:cantSplit/>
        </w:trPr>
        <w:tc>
          <w:tcPr>
            <w:tcW w:w="5760" w:type="dxa"/>
            <w:vAlign w:val="center"/>
          </w:tcPr>
          <w:p w14:paraId="6EB00D0E" w14:textId="77777777" w:rsidR="000C4E27" w:rsidRPr="0026644F" w:rsidRDefault="000C4E27" w:rsidP="000C4E27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240" w:lineRule="auto"/>
              <w:ind w:left="855" w:hanging="418"/>
              <w:jc w:val="both"/>
              <w:textAlignment w:val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72F1BECE" w14:textId="77777777" w:rsidR="000C4E27" w:rsidRPr="0026644F" w:rsidRDefault="000C4E27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240" w:lineRule="auto"/>
              <w:ind w:left="-216"/>
              <w:textAlignment w:val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3F31D441" w14:textId="77777777" w:rsidR="000C4E27" w:rsidRPr="0026644F" w:rsidRDefault="000C4E27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240" w:lineRule="auto"/>
              <w:ind w:left="-216" w:right="-57"/>
              <w:textAlignment w:val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312" w:type="dxa"/>
            <w:vAlign w:val="center"/>
          </w:tcPr>
          <w:p w14:paraId="75A89F58" w14:textId="77777777" w:rsidR="000C4E27" w:rsidRPr="0026644F" w:rsidRDefault="000C4E27" w:rsidP="000C4E27">
            <w:pPr>
              <w:widowControl/>
              <w:tabs>
                <w:tab w:val="decimal" w:pos="1025"/>
              </w:tabs>
              <w:overflowPunct/>
              <w:autoSpaceDE/>
              <w:autoSpaceDN/>
              <w:adjustRightInd/>
              <w:spacing w:line="240" w:lineRule="auto"/>
              <w:ind w:left="-216"/>
              <w:textAlignment w:val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60F5FC16" w14:textId="77777777" w:rsidR="000C4E27" w:rsidRPr="0026644F" w:rsidRDefault="000C4E27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240" w:lineRule="auto"/>
              <w:ind w:left="-216" w:right="-57"/>
              <w:textAlignment w:val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277" w:type="dxa"/>
          </w:tcPr>
          <w:p w14:paraId="57D4C16A" w14:textId="77777777" w:rsidR="000C4E27" w:rsidRPr="0026644F" w:rsidRDefault="000C4E27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240" w:lineRule="auto"/>
              <w:ind w:left="-216" w:right="-15"/>
              <w:textAlignment w:val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449" w:type="dxa"/>
          </w:tcPr>
          <w:p w14:paraId="180CEF27" w14:textId="77777777" w:rsidR="000C4E27" w:rsidRPr="0026644F" w:rsidRDefault="000C4E27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240" w:lineRule="auto"/>
              <w:ind w:left="-216" w:right="-57"/>
              <w:textAlignment w:val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384" w:type="dxa"/>
            <w:vAlign w:val="center"/>
          </w:tcPr>
          <w:p w14:paraId="433F775F" w14:textId="77777777" w:rsidR="000C4E27" w:rsidRPr="0026644F" w:rsidRDefault="000C4E27" w:rsidP="000C4E27">
            <w:pPr>
              <w:widowControl/>
              <w:tabs>
                <w:tab w:val="decimal" w:pos="1166"/>
              </w:tabs>
              <w:overflowPunct/>
              <w:autoSpaceDE/>
              <w:autoSpaceDN/>
              <w:adjustRightInd/>
              <w:spacing w:line="240" w:lineRule="auto"/>
              <w:ind w:left="-216" w:right="-126"/>
              <w:textAlignment w:val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74D346EF" w14:textId="77777777" w:rsidR="000C4E27" w:rsidRPr="0026644F" w:rsidRDefault="000C4E27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240" w:lineRule="auto"/>
              <w:ind w:left="-216" w:right="-57"/>
              <w:textAlignment w:val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294" w:type="dxa"/>
            <w:vAlign w:val="center"/>
          </w:tcPr>
          <w:p w14:paraId="68552D57" w14:textId="77777777" w:rsidR="000C4E27" w:rsidRPr="0026644F" w:rsidRDefault="000C4E27" w:rsidP="000C4E27">
            <w:pPr>
              <w:widowControl/>
              <w:tabs>
                <w:tab w:val="decimal" w:pos="1027"/>
              </w:tabs>
              <w:overflowPunct/>
              <w:autoSpaceDE/>
              <w:autoSpaceDN/>
              <w:adjustRightInd/>
              <w:spacing w:line="240" w:lineRule="auto"/>
              <w:ind w:left="-216" w:right="-57"/>
              <w:textAlignment w:val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26B95FD0" w14:textId="77777777" w:rsidR="000C4E27" w:rsidRPr="0026644F" w:rsidRDefault="000C4E27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240" w:lineRule="auto"/>
              <w:ind w:left="-216" w:right="-57"/>
              <w:textAlignment w:val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384" w:type="dxa"/>
          </w:tcPr>
          <w:p w14:paraId="309D760C" w14:textId="77777777" w:rsidR="000C4E27" w:rsidRPr="0026644F" w:rsidRDefault="000C4E27" w:rsidP="000C4E27">
            <w:pPr>
              <w:widowControl/>
              <w:tabs>
                <w:tab w:val="decimal" w:pos="1116"/>
              </w:tabs>
              <w:overflowPunct/>
              <w:autoSpaceDE/>
              <w:autoSpaceDN/>
              <w:adjustRightInd/>
              <w:spacing w:line="240" w:lineRule="auto"/>
              <w:ind w:left="-216" w:right="-122"/>
              <w:textAlignment w:val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</w:p>
        </w:tc>
      </w:tr>
      <w:tr w:rsidR="000C4E27" w:rsidRPr="0026644F" w14:paraId="2B835C1E" w14:textId="77777777" w:rsidTr="00FC3288">
        <w:trPr>
          <w:cantSplit/>
        </w:trPr>
        <w:tc>
          <w:tcPr>
            <w:tcW w:w="5760" w:type="dxa"/>
            <w:vAlign w:val="center"/>
          </w:tcPr>
          <w:p w14:paraId="0DAE5989" w14:textId="77777777" w:rsidR="000C4E27" w:rsidRPr="0026644F" w:rsidRDefault="000C4E27" w:rsidP="000C4E27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320" w:lineRule="exact"/>
              <w:ind w:left="855" w:hanging="418"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ab/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ab/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สำรองความเสี่ยงภัยที่ยังไม่สิ้นสุด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4AD9BEE" w14:textId="1466620E" w:rsidR="000C4E27" w:rsidRPr="0026644F" w:rsidRDefault="00E1478E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20" w:lineRule="exact"/>
              <w:ind w:left="-112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E1478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3,074,310</w:t>
            </w:r>
          </w:p>
        </w:tc>
        <w:tc>
          <w:tcPr>
            <w:tcW w:w="236" w:type="dxa"/>
            <w:shd w:val="clear" w:color="auto" w:fill="auto"/>
          </w:tcPr>
          <w:p w14:paraId="4343FE62" w14:textId="77777777" w:rsidR="000C4E27" w:rsidRPr="0026644F" w:rsidRDefault="000C4E27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20" w:lineRule="exact"/>
              <w:ind w:left="-216" w:right="-57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14:paraId="2282D86F" w14:textId="31434379" w:rsidR="000C4E27" w:rsidRPr="0026644F" w:rsidRDefault="009A5997" w:rsidP="000C4E27">
            <w:pPr>
              <w:widowControl/>
              <w:tabs>
                <w:tab w:val="decimal" w:pos="1025"/>
              </w:tabs>
              <w:overflowPunct/>
              <w:autoSpaceDE/>
              <w:autoSpaceDN/>
              <w:adjustRightInd/>
              <w:spacing w:line="320" w:lineRule="exact"/>
              <w:ind w:left="-216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9A599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(59,126)</w:t>
            </w:r>
          </w:p>
        </w:tc>
        <w:tc>
          <w:tcPr>
            <w:tcW w:w="236" w:type="dxa"/>
            <w:shd w:val="clear" w:color="auto" w:fill="auto"/>
          </w:tcPr>
          <w:p w14:paraId="10B5E435" w14:textId="77777777" w:rsidR="000C4E27" w:rsidRPr="0026644F" w:rsidRDefault="000C4E27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20" w:lineRule="exact"/>
              <w:ind w:left="-216" w:right="-57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</w:tcPr>
          <w:p w14:paraId="2D007C7A" w14:textId="0A2638DA" w:rsidR="000C4E27" w:rsidRPr="0026644F" w:rsidRDefault="009A5997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20" w:lineRule="exact"/>
              <w:ind w:left="-216" w:right="-15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9A599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3,015,184</w:t>
            </w:r>
          </w:p>
        </w:tc>
        <w:tc>
          <w:tcPr>
            <w:tcW w:w="449" w:type="dxa"/>
          </w:tcPr>
          <w:p w14:paraId="06B42925" w14:textId="77777777" w:rsidR="000C4E27" w:rsidRPr="0026644F" w:rsidRDefault="000C4E27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20" w:lineRule="exact"/>
              <w:ind w:left="-216" w:right="-57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84" w:type="dxa"/>
          </w:tcPr>
          <w:p w14:paraId="489B153B" w14:textId="4B36F7F9" w:rsidR="000C4E27" w:rsidRPr="0026644F" w:rsidRDefault="000C4E27" w:rsidP="000C4E27">
            <w:pPr>
              <w:widowControl/>
              <w:tabs>
                <w:tab w:val="decimal" w:pos="1166"/>
              </w:tabs>
              <w:overflowPunct/>
              <w:autoSpaceDE/>
              <w:autoSpaceDN/>
              <w:adjustRightInd/>
              <w:spacing w:line="320" w:lineRule="exact"/>
              <w:ind w:left="-216" w:right="-126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</w:rPr>
              <w:t>2,987,889</w:t>
            </w:r>
          </w:p>
        </w:tc>
        <w:tc>
          <w:tcPr>
            <w:tcW w:w="236" w:type="dxa"/>
          </w:tcPr>
          <w:p w14:paraId="008A5965" w14:textId="77777777" w:rsidR="000C4E27" w:rsidRPr="0026644F" w:rsidRDefault="000C4E27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20" w:lineRule="exact"/>
              <w:ind w:left="-216" w:right="-57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56942CD1" w14:textId="5BD0D21B" w:rsidR="000C4E27" w:rsidRPr="0026644F" w:rsidRDefault="000C4E27" w:rsidP="000C4E27">
            <w:pPr>
              <w:widowControl/>
              <w:tabs>
                <w:tab w:val="decimal" w:pos="1027"/>
              </w:tabs>
              <w:overflowPunct/>
              <w:autoSpaceDE/>
              <w:autoSpaceDN/>
              <w:adjustRightInd/>
              <w:spacing w:line="340" w:lineRule="exact"/>
              <w:ind w:left="-29" w:right="-57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</w:rPr>
              <w:t>(4,020)</w:t>
            </w:r>
          </w:p>
        </w:tc>
        <w:tc>
          <w:tcPr>
            <w:tcW w:w="236" w:type="dxa"/>
          </w:tcPr>
          <w:p w14:paraId="0D881F74" w14:textId="77777777" w:rsidR="000C4E27" w:rsidRPr="0026644F" w:rsidRDefault="000C4E27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20" w:lineRule="exact"/>
              <w:ind w:left="-216" w:right="-57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84" w:type="dxa"/>
          </w:tcPr>
          <w:p w14:paraId="3A2B55B2" w14:textId="6398F5B7" w:rsidR="000C4E27" w:rsidRPr="0026644F" w:rsidRDefault="000C4E27" w:rsidP="000C4E27">
            <w:pPr>
              <w:widowControl/>
              <w:tabs>
                <w:tab w:val="decimal" w:pos="1116"/>
              </w:tabs>
              <w:overflowPunct/>
              <w:autoSpaceDE/>
              <w:autoSpaceDN/>
              <w:adjustRightInd/>
              <w:spacing w:line="320" w:lineRule="exact"/>
              <w:ind w:left="-216" w:right="-122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</w:rPr>
              <w:t>2,983,869</w:t>
            </w:r>
          </w:p>
        </w:tc>
      </w:tr>
    </w:tbl>
    <w:p w14:paraId="6971A531" w14:textId="77777777" w:rsidR="00004CEE" w:rsidRPr="0026644F" w:rsidRDefault="00004CEE" w:rsidP="00004CEE">
      <w:pPr>
        <w:tabs>
          <w:tab w:val="left" w:pos="540"/>
        </w:tabs>
        <w:rPr>
          <w:rFonts w:asciiTheme="majorBidi" w:hAnsiTheme="majorBidi" w:cstheme="majorBidi"/>
          <w:b/>
          <w:bCs/>
          <w:color w:val="000000" w:themeColor="text1"/>
        </w:rPr>
      </w:pPr>
    </w:p>
    <w:p w14:paraId="47DB2EC7" w14:textId="77777777" w:rsidR="00004CEE" w:rsidRPr="0026644F" w:rsidRDefault="00004CEE" w:rsidP="00004CEE">
      <w:pPr>
        <w:spacing w:line="240" w:lineRule="auto"/>
        <w:rPr>
          <w:rFonts w:asciiTheme="majorBidi" w:hAnsiTheme="majorBidi" w:cstheme="majorBidi"/>
          <w:color w:val="000000" w:themeColor="text1"/>
          <w:sz w:val="2"/>
          <w:szCs w:val="2"/>
        </w:rPr>
      </w:pPr>
    </w:p>
    <w:p w14:paraId="3E9E6A4D" w14:textId="77777777" w:rsidR="00004CEE" w:rsidRPr="0026644F" w:rsidRDefault="00004CEE" w:rsidP="00004CEE">
      <w:pPr>
        <w:widowControl/>
        <w:tabs>
          <w:tab w:val="left" w:pos="990"/>
          <w:tab w:val="left" w:pos="2160"/>
          <w:tab w:val="left" w:pos="2880"/>
          <w:tab w:val="left" w:pos="3600"/>
          <w:tab w:val="left" w:pos="4860"/>
          <w:tab w:val="left" w:pos="5580"/>
          <w:tab w:val="left" w:pos="5760"/>
          <w:tab w:val="left" w:pos="6750"/>
          <w:tab w:val="left" w:pos="7200"/>
          <w:tab w:val="left" w:pos="7290"/>
          <w:tab w:val="left" w:pos="8280"/>
          <w:tab w:val="left" w:pos="8370"/>
          <w:tab w:val="left" w:pos="8640"/>
          <w:tab w:val="left" w:pos="8730"/>
          <w:tab w:val="left" w:pos="10800"/>
        </w:tabs>
        <w:overflowPunct/>
        <w:autoSpaceDE/>
        <w:autoSpaceDN/>
        <w:adjustRightInd/>
        <w:spacing w:line="340" w:lineRule="exact"/>
        <w:ind w:right="-43"/>
        <w:textAlignment w:val="auto"/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</w:pPr>
      <w:r w:rsidRPr="0026644F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ab/>
      </w:r>
      <w:r w:rsidRPr="00225CDD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บริษัทไม่มีการตั้งสำรองความเสี่ยงภัยที่ยังไม่สิ้นสุด เนื่องจากสำรองความเสี่ยงภัยที่ยังไม่สิ้นสุดมีจำนวนต่ำกว่าสำรองเบี้ยประกันที่ยังไม่ถือเป็นรายได้</w:t>
      </w:r>
    </w:p>
    <w:p w14:paraId="5E60D5ED" w14:textId="77777777" w:rsidR="00004CEE" w:rsidRPr="0026644F" w:rsidRDefault="00004CEE" w:rsidP="00004CEE">
      <w:pPr>
        <w:widowControl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860"/>
          <w:tab w:val="left" w:pos="5580"/>
          <w:tab w:val="left" w:pos="5760"/>
          <w:tab w:val="left" w:pos="6750"/>
          <w:tab w:val="left" w:pos="7200"/>
          <w:tab w:val="left" w:pos="7290"/>
          <w:tab w:val="left" w:pos="8280"/>
          <w:tab w:val="left" w:pos="8370"/>
          <w:tab w:val="left" w:pos="8640"/>
          <w:tab w:val="left" w:pos="8730"/>
          <w:tab w:val="left" w:pos="10800"/>
        </w:tabs>
        <w:overflowPunct/>
        <w:autoSpaceDE/>
        <w:autoSpaceDN/>
        <w:adjustRightInd/>
        <w:spacing w:line="240" w:lineRule="auto"/>
        <w:ind w:left="684" w:right="-45"/>
        <w:textAlignment w:val="auto"/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sectPr w:rsidR="00004CEE" w:rsidRPr="0026644F" w:rsidSect="007565F2">
          <w:headerReference w:type="default" r:id="rId10"/>
          <w:footerReference w:type="default" r:id="rId11"/>
          <w:pgSz w:w="16840" w:h="11907" w:orient="landscape" w:code="9"/>
          <w:pgMar w:top="691" w:right="1152" w:bottom="576" w:left="1152" w:header="720" w:footer="720" w:gutter="0"/>
          <w:cols w:space="737"/>
          <w:docGrid w:linePitch="299"/>
        </w:sectPr>
      </w:pPr>
    </w:p>
    <w:p w14:paraId="43FBC9A7" w14:textId="4C8448F9" w:rsidR="00004CEE" w:rsidRPr="0026644F" w:rsidRDefault="00225CDD" w:rsidP="00010AC8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8</w:t>
      </w:r>
      <w:r w:rsidR="00004CEE"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ab/>
      </w:r>
      <w:r w:rsidR="00004CEE"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หนี้สินจากสัญญาประกันภัย (ต่อ)</w:t>
      </w:r>
    </w:p>
    <w:p w14:paraId="41EFB9B2" w14:textId="77777777" w:rsidR="00AA10CF" w:rsidRDefault="00EB3C57" w:rsidP="00010AC8">
      <w:pPr>
        <w:widowControl/>
        <w:tabs>
          <w:tab w:val="left" w:pos="540"/>
          <w:tab w:val="left" w:pos="837"/>
        </w:tabs>
        <w:overflowPunct/>
        <w:autoSpaceDE/>
        <w:autoSpaceDN/>
        <w:adjustRightInd/>
        <w:spacing w:line="340" w:lineRule="exact"/>
        <w:textAlignment w:val="auto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en-US"/>
        </w:rPr>
      </w:pPr>
      <w:r w:rsidRPr="0026644F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  <w:lang w:val="en-US"/>
        </w:rPr>
        <w:tab/>
      </w:r>
    </w:p>
    <w:p w14:paraId="50D9CDAD" w14:textId="24B3B882" w:rsidR="00004CEE" w:rsidRPr="0026644F" w:rsidRDefault="00AA10CF" w:rsidP="00010AC8">
      <w:pPr>
        <w:widowControl/>
        <w:tabs>
          <w:tab w:val="left" w:pos="540"/>
          <w:tab w:val="left" w:pos="837"/>
        </w:tabs>
        <w:overflowPunct/>
        <w:autoSpaceDE/>
        <w:autoSpaceDN/>
        <w:adjustRightInd/>
        <w:spacing w:line="340" w:lineRule="exact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en-US"/>
        </w:rPr>
        <w:tab/>
      </w:r>
      <w:r w:rsidR="00225CDD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8</w:t>
      </w:r>
      <w:r w:rsidR="00004CEE"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.</w:t>
      </w:r>
      <w:r w:rsidR="00004CEE"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2</w:t>
      </w:r>
      <w:r w:rsidR="00004CEE"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.</w:t>
      </w:r>
      <w:r w:rsidR="00004CEE"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3</w:t>
      </w:r>
      <w:r w:rsidR="00004CEE"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r w:rsidR="00004CEE"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ผลประโยชน์ตามกรมธรรม์ประกันภัยค้างจ่าย</w:t>
      </w:r>
    </w:p>
    <w:p w14:paraId="4EB44348" w14:textId="77777777" w:rsidR="00004CEE" w:rsidRPr="0026644F" w:rsidRDefault="00004CEE" w:rsidP="00004CEE">
      <w:pPr>
        <w:pStyle w:val="BodyText"/>
        <w:widowControl/>
        <w:tabs>
          <w:tab w:val="left" w:pos="540"/>
        </w:tabs>
        <w:overflowPunct/>
        <w:autoSpaceDE/>
        <w:autoSpaceDN/>
        <w:adjustRightInd/>
        <w:spacing w:after="0" w:line="240" w:lineRule="auto"/>
        <w:ind w:left="547" w:hanging="547"/>
        <w:jc w:val="thaiDistribute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tbl>
      <w:tblPr>
        <w:tblW w:w="8640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5328"/>
        <w:gridCol w:w="1620"/>
        <w:gridCol w:w="236"/>
        <w:gridCol w:w="1456"/>
      </w:tblGrid>
      <w:tr w:rsidR="00004CEE" w:rsidRPr="0026644F" w14:paraId="0DD303D9" w14:textId="77777777" w:rsidTr="00FC3288">
        <w:trPr>
          <w:cantSplit/>
        </w:trPr>
        <w:tc>
          <w:tcPr>
            <w:tcW w:w="5328" w:type="dxa"/>
            <w:vAlign w:val="center"/>
          </w:tcPr>
          <w:p w14:paraId="74860E66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342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3312" w:type="dxa"/>
            <w:gridSpan w:val="3"/>
          </w:tcPr>
          <w:p w14:paraId="55E358D0" w14:textId="77777777" w:rsidR="00004CEE" w:rsidRPr="0026644F" w:rsidRDefault="00004CEE" w:rsidP="00805381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งบการเงินที่แสดงเงินลงทุน</w:t>
            </w: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br/>
            </w: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ตามวิธีส่วนได้เสียและ</w:t>
            </w: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</w:tr>
      <w:tr w:rsidR="00004CEE" w:rsidRPr="0026644F" w14:paraId="3F6B1534" w14:textId="77777777" w:rsidTr="00FC3288">
        <w:trPr>
          <w:cantSplit/>
        </w:trPr>
        <w:tc>
          <w:tcPr>
            <w:tcW w:w="5328" w:type="dxa"/>
            <w:vAlign w:val="center"/>
          </w:tcPr>
          <w:p w14:paraId="73475EF7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342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</w:tcPr>
          <w:p w14:paraId="14132058" w14:textId="4834270D" w:rsidR="00004CEE" w:rsidRPr="0026644F" w:rsidRDefault="00994275" w:rsidP="00805381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3</w:t>
            </w:r>
            <w:r w:rsidR="00AA6D2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 xml:space="preserve">0 </w:t>
            </w:r>
            <w:r w:rsidR="00AA6D27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  <w:lang w:val="en-US"/>
              </w:rPr>
              <w:t>มิถุนายน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 xml:space="preserve">2565 </w:t>
            </w:r>
          </w:p>
        </w:tc>
        <w:tc>
          <w:tcPr>
            <w:tcW w:w="236" w:type="dxa"/>
          </w:tcPr>
          <w:p w14:paraId="3CCC9820" w14:textId="77777777" w:rsidR="00004CEE" w:rsidRPr="0026644F" w:rsidRDefault="00004CEE" w:rsidP="00805381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56" w:type="dxa"/>
            <w:vAlign w:val="bottom"/>
          </w:tcPr>
          <w:p w14:paraId="0FF4DA65" w14:textId="13F990A4" w:rsidR="00004CEE" w:rsidRPr="0026644F" w:rsidRDefault="00004CEE" w:rsidP="00805381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31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="0099427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2564</w:t>
            </w:r>
          </w:p>
        </w:tc>
      </w:tr>
      <w:tr w:rsidR="00004CEE" w:rsidRPr="0026644F" w14:paraId="2EF57FB9" w14:textId="77777777" w:rsidTr="00FC3288">
        <w:trPr>
          <w:cantSplit/>
        </w:trPr>
        <w:tc>
          <w:tcPr>
            <w:tcW w:w="5328" w:type="dxa"/>
            <w:vAlign w:val="center"/>
          </w:tcPr>
          <w:p w14:paraId="0A1954CB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</w:p>
        </w:tc>
        <w:tc>
          <w:tcPr>
            <w:tcW w:w="3312" w:type="dxa"/>
            <w:gridSpan w:val="3"/>
          </w:tcPr>
          <w:p w14:paraId="08D6AE9D" w14:textId="77777777" w:rsidR="00004CEE" w:rsidRPr="0026644F" w:rsidRDefault="00004CEE" w:rsidP="00805381">
            <w:pPr>
              <w:widowControl/>
              <w:tabs>
                <w:tab w:val="decimal" w:pos="100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color w:val="000000" w:themeColor="text1"/>
                <w:sz w:val="30"/>
                <w:szCs w:val="30"/>
                <w:cs/>
                <w:lang w:val="en-US"/>
              </w:rPr>
            </w:pPr>
            <w:r w:rsidRPr="0026644F">
              <w:rPr>
                <w:rFonts w:asciiTheme="majorBidi" w:eastAsia="Cordia New" w:hAnsiTheme="majorBidi" w:cstheme="majorBidi"/>
                <w:i/>
                <w:iCs/>
                <w:color w:val="000000" w:themeColor="text1"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0C4E27" w:rsidRPr="0026644F" w14:paraId="0FAE486C" w14:textId="77777777" w:rsidTr="00892D9B">
        <w:trPr>
          <w:cantSplit/>
        </w:trPr>
        <w:tc>
          <w:tcPr>
            <w:tcW w:w="5328" w:type="dxa"/>
            <w:vAlign w:val="center"/>
          </w:tcPr>
          <w:p w14:paraId="1B0E0DE2" w14:textId="77777777" w:rsidR="000C4E27" w:rsidRPr="0026644F" w:rsidRDefault="000C4E27" w:rsidP="000C4E27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เงินค่ามรณกรรม</w:t>
            </w:r>
          </w:p>
        </w:tc>
        <w:tc>
          <w:tcPr>
            <w:tcW w:w="1620" w:type="dxa"/>
          </w:tcPr>
          <w:p w14:paraId="0537536C" w14:textId="2942E5F9" w:rsidR="000C4E27" w:rsidRPr="0026644F" w:rsidRDefault="00732F16" w:rsidP="000C4E27">
            <w:pPr>
              <w:widowControl/>
              <w:tabs>
                <w:tab w:val="decimal" w:pos="1303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732F16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463</w:t>
            </w:r>
            <w:r w:rsidRPr="00732F16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732F16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197</w:t>
            </w:r>
          </w:p>
        </w:tc>
        <w:tc>
          <w:tcPr>
            <w:tcW w:w="236" w:type="dxa"/>
          </w:tcPr>
          <w:p w14:paraId="3688122E" w14:textId="77777777" w:rsidR="000C4E27" w:rsidRPr="0026644F" w:rsidRDefault="000C4E27" w:rsidP="000C4E27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</w:tcPr>
          <w:p w14:paraId="1D2E2E2D" w14:textId="5772D854" w:rsidR="000C4E27" w:rsidRPr="0026644F" w:rsidRDefault="00732F16" w:rsidP="000C4E27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732F16">
              <w:rPr>
                <w:rFonts w:asciiTheme="majorBidi" w:eastAsia="Cordia New" w:hAnsiTheme="majorBidi" w:cs="Angsana New"/>
                <w:color w:val="000000" w:themeColor="text1"/>
                <w:sz w:val="30"/>
                <w:szCs w:val="30"/>
                <w:cs/>
                <w:lang w:val="en-US"/>
              </w:rPr>
              <w:t>417</w:t>
            </w:r>
            <w:r w:rsidRPr="00732F16">
              <w:rPr>
                <w:rFonts w:asciiTheme="majorBidi" w:eastAsia="Cordia New" w:hAnsiTheme="majorBidi" w:cstheme="majorBidi"/>
                <w:color w:val="000000" w:themeColor="text1"/>
                <w:sz w:val="30"/>
                <w:szCs w:val="30"/>
                <w:lang w:val="en-US"/>
              </w:rPr>
              <w:t>,</w:t>
            </w:r>
            <w:r w:rsidRPr="00732F16">
              <w:rPr>
                <w:rFonts w:asciiTheme="majorBidi" w:eastAsia="Cordia New" w:hAnsiTheme="majorBidi" w:cs="Angsana New"/>
                <w:color w:val="000000" w:themeColor="text1"/>
                <w:sz w:val="30"/>
                <w:szCs w:val="30"/>
                <w:cs/>
                <w:lang w:val="en-US"/>
              </w:rPr>
              <w:t>170</w:t>
            </w:r>
          </w:p>
        </w:tc>
      </w:tr>
      <w:tr w:rsidR="000C4E27" w:rsidRPr="0026644F" w14:paraId="3A566071" w14:textId="77777777" w:rsidTr="00FC3288">
        <w:trPr>
          <w:cantSplit/>
        </w:trPr>
        <w:tc>
          <w:tcPr>
            <w:tcW w:w="5328" w:type="dxa"/>
            <w:vAlign w:val="center"/>
          </w:tcPr>
          <w:p w14:paraId="1B31A903" w14:textId="408D549C" w:rsidR="000C4E27" w:rsidRPr="0026644F" w:rsidRDefault="00595E9D" w:rsidP="00461051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เงินค่าเวนคืนกรมธรรม์ประกันภัย</w:t>
            </w:r>
          </w:p>
        </w:tc>
        <w:tc>
          <w:tcPr>
            <w:tcW w:w="1620" w:type="dxa"/>
          </w:tcPr>
          <w:p w14:paraId="5B2D9288" w14:textId="6D797306" w:rsidR="000C4E27" w:rsidRPr="0026644F" w:rsidRDefault="00732F16" w:rsidP="000C4E27">
            <w:pPr>
              <w:widowControl/>
              <w:tabs>
                <w:tab w:val="decimal" w:pos="1303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732F16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260</w:t>
            </w:r>
            <w:r w:rsidRPr="00732F16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732F16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796</w:t>
            </w:r>
          </w:p>
        </w:tc>
        <w:tc>
          <w:tcPr>
            <w:tcW w:w="236" w:type="dxa"/>
          </w:tcPr>
          <w:p w14:paraId="7E5B5F51" w14:textId="77777777" w:rsidR="000C4E27" w:rsidRPr="0026644F" w:rsidRDefault="000C4E27" w:rsidP="000C4E27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</w:tcPr>
          <w:p w14:paraId="1264A68E" w14:textId="38463484" w:rsidR="000C4E27" w:rsidRPr="0026644F" w:rsidRDefault="00732F16" w:rsidP="000C4E27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732F16">
              <w:rPr>
                <w:rFonts w:asciiTheme="majorBidi" w:eastAsia="Cordia New" w:hAnsiTheme="majorBidi" w:cs="Angsana New"/>
                <w:color w:val="000000" w:themeColor="text1"/>
                <w:sz w:val="30"/>
                <w:szCs w:val="30"/>
                <w:cs/>
                <w:lang w:val="en-US"/>
              </w:rPr>
              <w:t>291</w:t>
            </w:r>
            <w:r w:rsidRPr="00732F16">
              <w:rPr>
                <w:rFonts w:asciiTheme="majorBidi" w:eastAsia="Cordia New" w:hAnsiTheme="majorBidi" w:cstheme="majorBidi"/>
                <w:color w:val="000000" w:themeColor="text1"/>
                <w:sz w:val="30"/>
                <w:szCs w:val="30"/>
                <w:lang w:val="en-US"/>
              </w:rPr>
              <w:t>,</w:t>
            </w:r>
            <w:r w:rsidRPr="00732F16">
              <w:rPr>
                <w:rFonts w:asciiTheme="majorBidi" w:eastAsia="Cordia New" w:hAnsiTheme="majorBidi" w:cs="Angsana New"/>
                <w:color w:val="000000" w:themeColor="text1"/>
                <w:sz w:val="30"/>
                <w:szCs w:val="30"/>
                <w:cs/>
                <w:lang w:val="en-US"/>
              </w:rPr>
              <w:t>136</w:t>
            </w:r>
          </w:p>
        </w:tc>
      </w:tr>
      <w:tr w:rsidR="000C4E27" w:rsidRPr="0026644F" w14:paraId="3266E3A1" w14:textId="77777777" w:rsidTr="00FC3288">
        <w:trPr>
          <w:cantSplit/>
        </w:trPr>
        <w:tc>
          <w:tcPr>
            <w:tcW w:w="5328" w:type="dxa"/>
            <w:vAlign w:val="center"/>
          </w:tcPr>
          <w:p w14:paraId="1EBE9423" w14:textId="09705E4F" w:rsidR="000C4E27" w:rsidRPr="0026644F" w:rsidRDefault="00595E9D" w:rsidP="000C4E27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เงินครบกำหนด</w:t>
            </w:r>
          </w:p>
        </w:tc>
        <w:tc>
          <w:tcPr>
            <w:tcW w:w="1620" w:type="dxa"/>
          </w:tcPr>
          <w:p w14:paraId="1045C854" w14:textId="47A03806" w:rsidR="000C4E27" w:rsidRPr="0026644F" w:rsidRDefault="00732F16" w:rsidP="000C4E27">
            <w:pPr>
              <w:widowControl/>
              <w:tabs>
                <w:tab w:val="decimal" w:pos="1303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732F16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172</w:t>
            </w:r>
            <w:r w:rsidRPr="00732F16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732F16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090</w:t>
            </w:r>
          </w:p>
        </w:tc>
        <w:tc>
          <w:tcPr>
            <w:tcW w:w="236" w:type="dxa"/>
          </w:tcPr>
          <w:p w14:paraId="6022E82D" w14:textId="77777777" w:rsidR="000C4E27" w:rsidRPr="0026644F" w:rsidRDefault="000C4E27" w:rsidP="000C4E27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</w:tcPr>
          <w:p w14:paraId="3631DFE3" w14:textId="77DEA3EE" w:rsidR="000C4E27" w:rsidRPr="0026644F" w:rsidRDefault="00732F16" w:rsidP="000C4E27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732F16">
              <w:rPr>
                <w:rFonts w:asciiTheme="majorBidi" w:eastAsia="Cordia New" w:hAnsiTheme="majorBidi" w:cs="Angsana New"/>
                <w:color w:val="000000" w:themeColor="text1"/>
                <w:sz w:val="30"/>
                <w:szCs w:val="30"/>
                <w:cs/>
                <w:lang w:val="en-US"/>
              </w:rPr>
              <w:t>233</w:t>
            </w:r>
            <w:r w:rsidRPr="00732F16">
              <w:rPr>
                <w:rFonts w:asciiTheme="majorBidi" w:eastAsia="Cordia New" w:hAnsiTheme="majorBidi" w:cstheme="majorBidi"/>
                <w:color w:val="000000" w:themeColor="text1"/>
                <w:sz w:val="30"/>
                <w:szCs w:val="30"/>
                <w:lang w:val="en-US"/>
              </w:rPr>
              <w:t>,</w:t>
            </w:r>
            <w:r w:rsidRPr="00732F16">
              <w:rPr>
                <w:rFonts w:asciiTheme="majorBidi" w:eastAsia="Cordia New" w:hAnsiTheme="majorBidi" w:cs="Angsana New"/>
                <w:color w:val="000000" w:themeColor="text1"/>
                <w:sz w:val="30"/>
                <w:szCs w:val="30"/>
                <w:cs/>
                <w:lang w:val="en-US"/>
              </w:rPr>
              <w:t>472</w:t>
            </w:r>
          </w:p>
        </w:tc>
      </w:tr>
      <w:tr w:rsidR="003F2D20" w:rsidRPr="0026644F" w14:paraId="6C6A1D5D" w14:textId="77777777" w:rsidTr="00FC3288">
        <w:trPr>
          <w:cantSplit/>
        </w:trPr>
        <w:tc>
          <w:tcPr>
            <w:tcW w:w="5328" w:type="dxa"/>
            <w:vAlign w:val="center"/>
          </w:tcPr>
          <w:p w14:paraId="0E46D7E2" w14:textId="7629113A" w:rsidR="003F2D20" w:rsidRPr="0026644F" w:rsidRDefault="003F2D20" w:rsidP="000C4E27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บำนาญ</w:t>
            </w:r>
          </w:p>
        </w:tc>
        <w:tc>
          <w:tcPr>
            <w:tcW w:w="1620" w:type="dxa"/>
          </w:tcPr>
          <w:p w14:paraId="4ED4B977" w14:textId="33A2A2B8" w:rsidR="003F2D20" w:rsidRPr="00135406" w:rsidRDefault="00732F16" w:rsidP="000C4E27">
            <w:pPr>
              <w:widowControl/>
              <w:tabs>
                <w:tab w:val="decimal" w:pos="1303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</w:pPr>
            <w:r w:rsidRPr="00732F16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102</w:t>
            </w:r>
            <w:r w:rsidRPr="00732F16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732F16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914</w:t>
            </w:r>
          </w:p>
        </w:tc>
        <w:tc>
          <w:tcPr>
            <w:tcW w:w="236" w:type="dxa"/>
          </w:tcPr>
          <w:p w14:paraId="51DBE531" w14:textId="77777777" w:rsidR="003F2D20" w:rsidRPr="0026644F" w:rsidRDefault="003F2D20" w:rsidP="000C4E27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</w:tcPr>
          <w:p w14:paraId="7BF47645" w14:textId="301C8052" w:rsidR="003F2D20" w:rsidRPr="00595E9D" w:rsidRDefault="00732F16" w:rsidP="000C4E27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732F16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104</w:t>
            </w:r>
            <w:r w:rsidRPr="00732F16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732F16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031</w:t>
            </w:r>
          </w:p>
        </w:tc>
      </w:tr>
      <w:tr w:rsidR="000C4E27" w:rsidRPr="0026644F" w14:paraId="4975EC77" w14:textId="77777777" w:rsidTr="00FC3288">
        <w:trPr>
          <w:cantSplit/>
        </w:trPr>
        <w:tc>
          <w:tcPr>
            <w:tcW w:w="5328" w:type="dxa"/>
            <w:vAlign w:val="center"/>
          </w:tcPr>
          <w:p w14:paraId="30375B00" w14:textId="7881BFF9" w:rsidR="000C4E27" w:rsidRPr="0026644F" w:rsidRDefault="00732F16" w:rsidP="000C4E27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  <w:lang w:val="en-US"/>
              </w:rPr>
              <w:t>คูปอง</w:t>
            </w:r>
            <w:r w:rsidR="00E5716A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  <w:lang w:val="en-US"/>
              </w:rPr>
              <w:t>และ</w:t>
            </w:r>
            <w:r w:rsidR="000C4E27"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เงินปันผล</w:t>
            </w:r>
          </w:p>
        </w:tc>
        <w:tc>
          <w:tcPr>
            <w:tcW w:w="1620" w:type="dxa"/>
          </w:tcPr>
          <w:p w14:paraId="56AADBBA" w14:textId="4881A875" w:rsidR="000C4E27" w:rsidRPr="0026644F" w:rsidRDefault="00732F16" w:rsidP="000C4E27">
            <w:pPr>
              <w:widowControl/>
              <w:tabs>
                <w:tab w:val="decimal" w:pos="1303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732F16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39</w:t>
            </w:r>
            <w:r w:rsidRPr="00732F16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732F16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864</w:t>
            </w:r>
          </w:p>
        </w:tc>
        <w:tc>
          <w:tcPr>
            <w:tcW w:w="236" w:type="dxa"/>
          </w:tcPr>
          <w:p w14:paraId="73BC4868" w14:textId="77777777" w:rsidR="000C4E27" w:rsidRPr="0026644F" w:rsidRDefault="000C4E27" w:rsidP="000C4E27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</w:tcPr>
          <w:p w14:paraId="1932B5D2" w14:textId="21E233FA" w:rsidR="000C4E27" w:rsidRPr="0026644F" w:rsidRDefault="00732F16" w:rsidP="000C4E27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732F16">
              <w:rPr>
                <w:rFonts w:asciiTheme="majorBidi" w:eastAsia="Cordia New" w:hAnsiTheme="majorBidi" w:cs="Angsana New"/>
                <w:color w:val="000000" w:themeColor="text1"/>
                <w:sz w:val="30"/>
                <w:szCs w:val="30"/>
                <w:cs/>
                <w:lang w:val="en-US"/>
              </w:rPr>
              <w:t>63</w:t>
            </w:r>
            <w:r w:rsidRPr="00732F16">
              <w:rPr>
                <w:rFonts w:asciiTheme="majorBidi" w:eastAsia="Cordia New" w:hAnsiTheme="majorBidi" w:cstheme="majorBidi"/>
                <w:color w:val="000000" w:themeColor="text1"/>
                <w:sz w:val="30"/>
                <w:szCs w:val="30"/>
                <w:lang w:val="en-US"/>
              </w:rPr>
              <w:t>,</w:t>
            </w:r>
            <w:r w:rsidRPr="00732F16">
              <w:rPr>
                <w:rFonts w:asciiTheme="majorBidi" w:eastAsia="Cordia New" w:hAnsiTheme="majorBidi" w:cs="Angsana New"/>
                <w:color w:val="000000" w:themeColor="text1"/>
                <w:sz w:val="30"/>
                <w:szCs w:val="30"/>
                <w:cs/>
                <w:lang w:val="en-US"/>
              </w:rPr>
              <w:t>188</w:t>
            </w:r>
          </w:p>
        </w:tc>
      </w:tr>
      <w:tr w:rsidR="000C4E27" w:rsidRPr="0026644F" w14:paraId="09070AD6" w14:textId="77777777" w:rsidTr="00892D9B">
        <w:trPr>
          <w:cantSplit/>
        </w:trPr>
        <w:tc>
          <w:tcPr>
            <w:tcW w:w="5328" w:type="dxa"/>
            <w:vAlign w:val="center"/>
          </w:tcPr>
          <w:p w14:paraId="4BFD6D64" w14:textId="30EE0FD8" w:rsidR="000C4E27" w:rsidRPr="0026644F" w:rsidRDefault="00732F16" w:rsidP="000C4E27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732F16">
              <w:rPr>
                <w:rFonts w:asciiTheme="majorBidi" w:hAnsiTheme="majorBidi" w:cs="Angsana New" w:hint="cs"/>
                <w:color w:val="000000" w:themeColor="text1"/>
                <w:sz w:val="30"/>
                <w:szCs w:val="30"/>
                <w:cs/>
                <w:lang w:val="en-US"/>
              </w:rPr>
              <w:t>ค่าสินไหมทดแทน</w:t>
            </w:r>
            <w:r w:rsidR="000C4E27"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45A7F33" w14:textId="6D274EA6" w:rsidR="000C4E27" w:rsidRPr="0026644F" w:rsidRDefault="00732F16" w:rsidP="000C4E27">
            <w:pPr>
              <w:widowControl/>
              <w:tabs>
                <w:tab w:val="decimal" w:pos="1303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732F16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49</w:t>
            </w:r>
            <w:r w:rsidRPr="00732F16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732F16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311</w:t>
            </w:r>
          </w:p>
        </w:tc>
        <w:tc>
          <w:tcPr>
            <w:tcW w:w="236" w:type="dxa"/>
          </w:tcPr>
          <w:p w14:paraId="2ECEBA9E" w14:textId="77777777" w:rsidR="000C4E27" w:rsidRPr="0026644F" w:rsidRDefault="000C4E27" w:rsidP="000C4E27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  <w:tcBorders>
              <w:bottom w:val="single" w:sz="4" w:space="0" w:color="auto"/>
            </w:tcBorders>
          </w:tcPr>
          <w:p w14:paraId="4BDA193D" w14:textId="0B223B22" w:rsidR="000C4E27" w:rsidRPr="0026644F" w:rsidRDefault="00732F16" w:rsidP="000C4E27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732F16">
              <w:rPr>
                <w:rFonts w:asciiTheme="majorBidi" w:eastAsia="Cordia New" w:hAnsiTheme="majorBidi" w:cs="Angsana New"/>
                <w:color w:val="000000" w:themeColor="text1"/>
                <w:sz w:val="30"/>
                <w:szCs w:val="30"/>
                <w:cs/>
                <w:lang w:val="en-US"/>
              </w:rPr>
              <w:t>8</w:t>
            </w:r>
            <w:r w:rsidRPr="00732F16">
              <w:rPr>
                <w:rFonts w:asciiTheme="majorBidi" w:eastAsia="Cordia New" w:hAnsiTheme="majorBidi" w:cstheme="majorBidi"/>
                <w:color w:val="000000" w:themeColor="text1"/>
                <w:sz w:val="30"/>
                <w:szCs w:val="30"/>
                <w:lang w:val="en-US"/>
              </w:rPr>
              <w:t>,</w:t>
            </w:r>
            <w:r w:rsidRPr="00732F16">
              <w:rPr>
                <w:rFonts w:asciiTheme="majorBidi" w:eastAsia="Cordia New" w:hAnsiTheme="majorBidi" w:cs="Angsana New"/>
                <w:color w:val="000000" w:themeColor="text1"/>
                <w:sz w:val="30"/>
                <w:szCs w:val="30"/>
                <w:cs/>
                <w:lang w:val="en-US"/>
              </w:rPr>
              <w:t>251</w:t>
            </w:r>
          </w:p>
        </w:tc>
      </w:tr>
      <w:tr w:rsidR="000C4E27" w:rsidRPr="0026644F" w14:paraId="01520F35" w14:textId="77777777" w:rsidTr="00892D9B">
        <w:trPr>
          <w:cantSplit/>
        </w:trPr>
        <w:tc>
          <w:tcPr>
            <w:tcW w:w="5328" w:type="dxa"/>
            <w:vAlign w:val="center"/>
          </w:tcPr>
          <w:p w14:paraId="6E3766C4" w14:textId="5E0951C3" w:rsidR="000C4E27" w:rsidRPr="0026644F" w:rsidRDefault="000C4E27" w:rsidP="000C4E27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5E6E61CA" w14:textId="0387DE0B" w:rsidR="000C4E27" w:rsidRPr="0026644F" w:rsidRDefault="00135406" w:rsidP="000C4E27">
            <w:pPr>
              <w:widowControl/>
              <w:tabs>
                <w:tab w:val="decimal" w:pos="1303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Theme="minorEastAsia" w:hAnsiTheme="majorBidi" w:cstheme="majorBidi"/>
                <w:b/>
                <w:bCs/>
                <w:sz w:val="30"/>
                <w:szCs w:val="30"/>
                <w:lang w:val="en-US" w:eastAsia="ja-JP"/>
              </w:rPr>
            </w:pPr>
            <w:r w:rsidRPr="00135406">
              <w:rPr>
                <w:rFonts w:asciiTheme="majorBidi" w:eastAsiaTheme="minorEastAsia" w:hAnsiTheme="majorBidi" w:cstheme="majorBidi"/>
                <w:b/>
                <w:bCs/>
                <w:sz w:val="30"/>
                <w:szCs w:val="30"/>
                <w:lang w:val="en-US" w:eastAsia="ja-JP"/>
              </w:rPr>
              <w:t>1,088,172</w:t>
            </w:r>
          </w:p>
        </w:tc>
        <w:tc>
          <w:tcPr>
            <w:tcW w:w="236" w:type="dxa"/>
          </w:tcPr>
          <w:p w14:paraId="4BAA7480" w14:textId="77777777" w:rsidR="000C4E27" w:rsidRPr="0026644F" w:rsidRDefault="000C4E27" w:rsidP="000C4E27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</w:tcPr>
          <w:p w14:paraId="65441E7A" w14:textId="67754213" w:rsidR="000C4E27" w:rsidRPr="0026644F" w:rsidRDefault="000C4E27" w:rsidP="000C4E27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1,117,24</w:t>
            </w:r>
            <w:r w:rsidRPr="00786B3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8</w:t>
            </w:r>
          </w:p>
        </w:tc>
      </w:tr>
    </w:tbl>
    <w:p w14:paraId="06FEA1CC" w14:textId="77777777" w:rsidR="00004CEE" w:rsidRPr="0026644F" w:rsidRDefault="00004CEE" w:rsidP="00004CEE">
      <w:pPr>
        <w:pStyle w:val="BodyText"/>
        <w:tabs>
          <w:tab w:val="left" w:pos="540"/>
        </w:tabs>
        <w:spacing w:after="0" w:line="240" w:lineRule="auto"/>
        <w:ind w:right="-45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7191B5FF" w14:textId="0FEAD5D6" w:rsidR="00004CEE" w:rsidRPr="0026644F" w:rsidRDefault="00010AC8" w:rsidP="00010AC8">
      <w:pPr>
        <w:widowControl/>
        <w:tabs>
          <w:tab w:val="left" w:pos="540"/>
          <w:tab w:val="left" w:pos="837"/>
        </w:tabs>
        <w:overflowPunct/>
        <w:autoSpaceDE/>
        <w:autoSpaceDN/>
        <w:adjustRightInd/>
        <w:spacing w:line="340" w:lineRule="exact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r w:rsidR="00225CDD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8</w:t>
      </w:r>
      <w:r w:rsidR="00004CEE"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.</w:t>
      </w:r>
      <w:r w:rsidR="00004CEE"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2</w:t>
      </w:r>
      <w:r w:rsidR="00004CEE"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.</w:t>
      </w:r>
      <w:r w:rsidR="00004CEE"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4</w:t>
      </w:r>
      <w:r w:rsidR="00004CEE"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r w:rsidR="00004CEE"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หนี้สินอื่นตามกรมธรรม์ประกันภัย</w:t>
      </w:r>
    </w:p>
    <w:p w14:paraId="7DFFDBE3" w14:textId="77777777" w:rsidR="00004CEE" w:rsidRPr="0026644F" w:rsidRDefault="00004CEE" w:rsidP="00004CEE">
      <w:pPr>
        <w:pStyle w:val="BodyText"/>
        <w:widowControl/>
        <w:tabs>
          <w:tab w:val="left" w:pos="540"/>
        </w:tabs>
        <w:overflowPunct/>
        <w:autoSpaceDE/>
        <w:autoSpaceDN/>
        <w:adjustRightInd/>
        <w:spacing w:after="0" w:line="240" w:lineRule="auto"/>
        <w:ind w:left="547" w:hanging="547"/>
        <w:jc w:val="thaiDistribute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tbl>
      <w:tblPr>
        <w:tblW w:w="8640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5328"/>
        <w:gridCol w:w="1620"/>
        <w:gridCol w:w="236"/>
        <w:gridCol w:w="1456"/>
      </w:tblGrid>
      <w:tr w:rsidR="00004CEE" w:rsidRPr="0026644F" w14:paraId="2E60E2D2" w14:textId="77777777" w:rsidTr="00FC3288">
        <w:trPr>
          <w:cantSplit/>
        </w:trPr>
        <w:tc>
          <w:tcPr>
            <w:tcW w:w="5328" w:type="dxa"/>
            <w:vAlign w:val="center"/>
          </w:tcPr>
          <w:p w14:paraId="5BA3952A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342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3312" w:type="dxa"/>
            <w:gridSpan w:val="3"/>
          </w:tcPr>
          <w:p w14:paraId="2D9E5648" w14:textId="77777777" w:rsidR="00004CEE" w:rsidRPr="0026644F" w:rsidRDefault="00004CEE" w:rsidP="00805381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งบการเงินที่แสดงเงินลงทุน</w:t>
            </w: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br/>
              <w:t>ตามวิธีส่วนได้เสียและ</w:t>
            </w: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br/>
            </w: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07317" w:rsidRPr="0026644F" w14:paraId="69BB520C" w14:textId="77777777" w:rsidTr="00FC3288">
        <w:trPr>
          <w:cantSplit/>
        </w:trPr>
        <w:tc>
          <w:tcPr>
            <w:tcW w:w="5328" w:type="dxa"/>
            <w:vAlign w:val="center"/>
          </w:tcPr>
          <w:p w14:paraId="55EA63E3" w14:textId="77777777" w:rsidR="00F07317" w:rsidRPr="0026644F" w:rsidRDefault="00F07317" w:rsidP="00F07317">
            <w:pPr>
              <w:widowControl/>
              <w:overflowPunct/>
              <w:autoSpaceDE/>
              <w:autoSpaceDN/>
              <w:adjustRightInd/>
              <w:spacing w:line="240" w:lineRule="auto"/>
              <w:ind w:left="342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</w:tcPr>
          <w:p w14:paraId="1C06CDE3" w14:textId="7144DAB1" w:rsidR="00F07317" w:rsidRPr="0026644F" w:rsidRDefault="00994275" w:rsidP="00F07317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3</w:t>
            </w:r>
            <w:r w:rsidR="00AA6D2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 xml:space="preserve">0 </w:t>
            </w:r>
            <w:r w:rsidR="00AA6D27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  <w:lang w:val="en-US"/>
              </w:rPr>
              <w:t>มิถุนายน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 xml:space="preserve">2565 </w:t>
            </w:r>
          </w:p>
        </w:tc>
        <w:tc>
          <w:tcPr>
            <w:tcW w:w="236" w:type="dxa"/>
          </w:tcPr>
          <w:p w14:paraId="4C154FD0" w14:textId="77777777" w:rsidR="00F07317" w:rsidRPr="0026644F" w:rsidRDefault="00F07317" w:rsidP="00F07317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56" w:type="dxa"/>
            <w:vAlign w:val="bottom"/>
          </w:tcPr>
          <w:p w14:paraId="68A3A9F0" w14:textId="5F3A7C30" w:rsidR="00F07317" w:rsidRPr="0026644F" w:rsidRDefault="00F07317" w:rsidP="00F07317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31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="0099427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2564</w:t>
            </w:r>
          </w:p>
        </w:tc>
      </w:tr>
      <w:tr w:rsidR="00004CEE" w:rsidRPr="0026644F" w14:paraId="564CED92" w14:textId="77777777" w:rsidTr="00FC3288">
        <w:trPr>
          <w:cantSplit/>
        </w:trPr>
        <w:tc>
          <w:tcPr>
            <w:tcW w:w="5328" w:type="dxa"/>
            <w:vAlign w:val="center"/>
          </w:tcPr>
          <w:p w14:paraId="52478BD9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</w:p>
        </w:tc>
        <w:tc>
          <w:tcPr>
            <w:tcW w:w="3312" w:type="dxa"/>
            <w:gridSpan w:val="3"/>
          </w:tcPr>
          <w:p w14:paraId="1DCCD67B" w14:textId="77777777" w:rsidR="00004CEE" w:rsidRPr="0026644F" w:rsidRDefault="00004CEE" w:rsidP="00805381">
            <w:pPr>
              <w:widowControl/>
              <w:tabs>
                <w:tab w:val="decimal" w:pos="100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color w:val="000000" w:themeColor="text1"/>
                <w:sz w:val="30"/>
                <w:szCs w:val="30"/>
                <w:cs/>
                <w:lang w:val="en-US"/>
              </w:rPr>
            </w:pPr>
            <w:r w:rsidRPr="0026644F">
              <w:rPr>
                <w:rFonts w:asciiTheme="majorBidi" w:eastAsia="Cordia New" w:hAnsiTheme="majorBidi" w:cstheme="majorBidi"/>
                <w:i/>
                <w:iCs/>
                <w:color w:val="000000" w:themeColor="text1"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0C4E27" w:rsidRPr="0026644F" w14:paraId="1B846AB8" w14:textId="77777777" w:rsidTr="00FC3288">
        <w:trPr>
          <w:cantSplit/>
        </w:trPr>
        <w:tc>
          <w:tcPr>
            <w:tcW w:w="5328" w:type="dxa"/>
            <w:vAlign w:val="center"/>
          </w:tcPr>
          <w:p w14:paraId="6042DF6A" w14:textId="77777777" w:rsidR="000C4E27" w:rsidRPr="0026644F" w:rsidRDefault="000C4E27" w:rsidP="000C4E27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เงินฝากและผลประโยชน์อื่นๆ ของผู้ถือกรมธรรม์</w:t>
            </w:r>
          </w:p>
        </w:tc>
        <w:tc>
          <w:tcPr>
            <w:tcW w:w="1620" w:type="dxa"/>
          </w:tcPr>
          <w:p w14:paraId="0081DC80" w14:textId="11953339" w:rsidR="000C4E27" w:rsidRPr="0026644F" w:rsidRDefault="00135406" w:rsidP="000C4E27">
            <w:pPr>
              <w:widowControl/>
              <w:tabs>
                <w:tab w:val="decimal" w:pos="1365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135406">
              <w:rPr>
                <w:rFonts w:asciiTheme="majorBidi" w:eastAsia="Cordia New" w:hAnsiTheme="majorBidi" w:cstheme="majorBidi"/>
                <w:color w:val="000000" w:themeColor="text1"/>
                <w:sz w:val="30"/>
                <w:szCs w:val="30"/>
                <w:lang w:val="en-US"/>
              </w:rPr>
              <w:t>21,046,356</w:t>
            </w:r>
          </w:p>
        </w:tc>
        <w:tc>
          <w:tcPr>
            <w:tcW w:w="236" w:type="dxa"/>
          </w:tcPr>
          <w:p w14:paraId="10F4B8B3" w14:textId="77777777" w:rsidR="000C4E27" w:rsidRPr="0026644F" w:rsidRDefault="000C4E27" w:rsidP="000C4E27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</w:tcPr>
          <w:p w14:paraId="175E663A" w14:textId="5A6165DB" w:rsidR="000C4E27" w:rsidRPr="0026644F" w:rsidRDefault="000C4E27" w:rsidP="000C4E27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21,861,317</w:t>
            </w:r>
          </w:p>
        </w:tc>
      </w:tr>
      <w:tr w:rsidR="000C4E27" w:rsidRPr="0026644F" w14:paraId="0F3DAFE2" w14:textId="77777777" w:rsidTr="00FC3288">
        <w:trPr>
          <w:cantSplit/>
        </w:trPr>
        <w:tc>
          <w:tcPr>
            <w:tcW w:w="5328" w:type="dxa"/>
            <w:vAlign w:val="center"/>
          </w:tcPr>
          <w:p w14:paraId="41FED40C" w14:textId="77777777" w:rsidR="000C4E27" w:rsidRPr="0026644F" w:rsidRDefault="000C4E27" w:rsidP="000C4E27">
            <w:pPr>
              <w:widowControl/>
              <w:overflowPunct/>
              <w:autoSpaceDE/>
              <w:autoSpaceDN/>
              <w:adjustRightInd/>
              <w:spacing w:line="240" w:lineRule="auto"/>
              <w:ind w:left="-36" w:right="-54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pacing w:val="-6"/>
                <w:sz w:val="30"/>
                <w:szCs w:val="30"/>
                <w:cs/>
                <w:lang w:val="en-US"/>
              </w:rPr>
              <w:t>เช็คที่ยังไม่ขึ้นเงินของผลประโยชน์จ่ายตามกรมธรรม์ประกันภัย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 xml:space="preserve">  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br/>
              <w:t xml:space="preserve">   และค่าสินไหมทดแทน</w:t>
            </w:r>
          </w:p>
        </w:tc>
        <w:tc>
          <w:tcPr>
            <w:tcW w:w="1620" w:type="dxa"/>
            <w:vAlign w:val="bottom"/>
          </w:tcPr>
          <w:p w14:paraId="68199F38" w14:textId="513D2E36" w:rsidR="000C4E27" w:rsidRPr="0026644F" w:rsidRDefault="00135406" w:rsidP="000C4E27">
            <w:pPr>
              <w:widowControl/>
              <w:tabs>
                <w:tab w:val="decimal" w:pos="1382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135406">
              <w:rPr>
                <w:rFonts w:asciiTheme="majorBidi" w:eastAsia="Cordia New" w:hAnsiTheme="majorBidi" w:cstheme="majorBidi"/>
                <w:color w:val="000000" w:themeColor="text1"/>
                <w:sz w:val="30"/>
                <w:szCs w:val="30"/>
                <w:lang w:val="en-US"/>
              </w:rPr>
              <w:t>915,316</w:t>
            </w:r>
          </w:p>
        </w:tc>
        <w:tc>
          <w:tcPr>
            <w:tcW w:w="236" w:type="dxa"/>
            <w:vAlign w:val="bottom"/>
          </w:tcPr>
          <w:p w14:paraId="39FE1B2F" w14:textId="77777777" w:rsidR="000C4E27" w:rsidRPr="0026644F" w:rsidRDefault="000C4E27" w:rsidP="000C4E27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</w:tcPr>
          <w:p w14:paraId="7A389112" w14:textId="77777777" w:rsidR="000C4E27" w:rsidRPr="00786B30" w:rsidRDefault="000C4E27" w:rsidP="000C4E27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  <w:p w14:paraId="2BA5B5D6" w14:textId="67224FB4" w:rsidR="000C4E27" w:rsidRPr="0026644F" w:rsidRDefault="000C4E27" w:rsidP="000C4E27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843,508</w:t>
            </w:r>
          </w:p>
        </w:tc>
      </w:tr>
      <w:tr w:rsidR="000C4E27" w:rsidRPr="0026644F" w14:paraId="580BA6D4" w14:textId="77777777" w:rsidTr="00FC3288">
        <w:trPr>
          <w:cantSplit/>
        </w:trPr>
        <w:tc>
          <w:tcPr>
            <w:tcW w:w="5328" w:type="dxa"/>
            <w:vAlign w:val="center"/>
          </w:tcPr>
          <w:p w14:paraId="4C911C1C" w14:textId="77777777" w:rsidR="000C4E27" w:rsidRPr="0026644F" w:rsidRDefault="000C4E27" w:rsidP="000C4E27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เบี้ยประกันภัยรับล่วงหน้า</w:t>
            </w:r>
          </w:p>
        </w:tc>
        <w:tc>
          <w:tcPr>
            <w:tcW w:w="1620" w:type="dxa"/>
          </w:tcPr>
          <w:p w14:paraId="75F0420C" w14:textId="506E81C4" w:rsidR="000C4E27" w:rsidRPr="0026644F" w:rsidRDefault="00135406" w:rsidP="000C4E27">
            <w:pPr>
              <w:widowControl/>
              <w:tabs>
                <w:tab w:val="decimal" w:pos="1382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135406">
              <w:rPr>
                <w:rFonts w:asciiTheme="majorBidi" w:eastAsia="Cordia New" w:hAnsiTheme="majorBidi" w:cstheme="majorBidi"/>
                <w:color w:val="000000" w:themeColor="text1"/>
                <w:sz w:val="30"/>
                <w:szCs w:val="30"/>
                <w:lang w:val="en-US"/>
              </w:rPr>
              <w:t>497,222</w:t>
            </w:r>
          </w:p>
        </w:tc>
        <w:tc>
          <w:tcPr>
            <w:tcW w:w="236" w:type="dxa"/>
          </w:tcPr>
          <w:p w14:paraId="1D22CB6F" w14:textId="77777777" w:rsidR="000C4E27" w:rsidRPr="0026644F" w:rsidRDefault="000C4E27" w:rsidP="000C4E27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</w:tcPr>
          <w:p w14:paraId="5AE32B94" w14:textId="26695A53" w:rsidR="000C4E27" w:rsidRPr="0026644F" w:rsidRDefault="000C4E27" w:rsidP="000C4E27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433,388</w:t>
            </w:r>
          </w:p>
        </w:tc>
      </w:tr>
      <w:tr w:rsidR="000C4E27" w:rsidRPr="0026644F" w14:paraId="600BCF38" w14:textId="77777777" w:rsidTr="00FC3288">
        <w:trPr>
          <w:cantSplit/>
        </w:trPr>
        <w:tc>
          <w:tcPr>
            <w:tcW w:w="5328" w:type="dxa"/>
            <w:vAlign w:val="center"/>
          </w:tcPr>
          <w:p w14:paraId="520BF997" w14:textId="77777777" w:rsidR="000C4E27" w:rsidRPr="0026644F" w:rsidRDefault="000C4E27" w:rsidP="000C4E27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3073093F" w14:textId="559BB108" w:rsidR="000C4E27" w:rsidRPr="0026644F" w:rsidRDefault="00135406" w:rsidP="000C4E27">
            <w:pPr>
              <w:widowControl/>
              <w:tabs>
                <w:tab w:val="decimal" w:pos="1382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00135406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22,458,894</w:t>
            </w:r>
          </w:p>
        </w:tc>
        <w:tc>
          <w:tcPr>
            <w:tcW w:w="236" w:type="dxa"/>
          </w:tcPr>
          <w:p w14:paraId="4836853C" w14:textId="77777777" w:rsidR="000C4E27" w:rsidRPr="0026644F" w:rsidRDefault="000C4E27" w:rsidP="000C4E27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</w:tcPr>
          <w:p w14:paraId="6EA23658" w14:textId="4782320D" w:rsidR="000C4E27" w:rsidRPr="0026644F" w:rsidRDefault="000C4E27" w:rsidP="000C4E27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23,138,213</w:t>
            </w:r>
          </w:p>
        </w:tc>
      </w:tr>
    </w:tbl>
    <w:p w14:paraId="40197DEC" w14:textId="77777777" w:rsidR="00004CEE" w:rsidRPr="0026644F" w:rsidRDefault="00004CEE" w:rsidP="00004CEE">
      <w:pPr>
        <w:rPr>
          <w:rFonts w:asciiTheme="majorBidi" w:hAnsiTheme="majorBidi" w:cstheme="majorBidi"/>
          <w:color w:val="000000" w:themeColor="text1"/>
        </w:rPr>
      </w:pPr>
      <w:r w:rsidRPr="0026644F">
        <w:rPr>
          <w:rFonts w:asciiTheme="majorBidi" w:hAnsiTheme="majorBidi" w:cstheme="majorBidi"/>
          <w:color w:val="000000" w:themeColor="text1"/>
          <w:cs/>
        </w:rPr>
        <w:br w:type="page"/>
      </w:r>
    </w:p>
    <w:p w14:paraId="2D0093C3" w14:textId="5F59B856" w:rsidR="00004CEE" w:rsidRPr="0026644F" w:rsidRDefault="00225CDD" w:rsidP="00004CEE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</w:pPr>
      <w:r w:rsidRPr="00742B31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9</w:t>
      </w:r>
      <w:r w:rsidR="00004CEE" w:rsidRPr="00742B31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r w:rsidR="00004CEE" w:rsidRPr="00742B31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ภาษีเงินได้รอการตัดบัญชี - สุทธิ</w:t>
      </w:r>
    </w:p>
    <w:p w14:paraId="0A316F31" w14:textId="77777777" w:rsidR="00004CEE" w:rsidRPr="0026644F" w:rsidRDefault="00004CEE" w:rsidP="00004CE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25836BFE" w14:textId="4761AA12" w:rsidR="00004CEE" w:rsidRPr="0026644F" w:rsidRDefault="00004CEE" w:rsidP="00004CEE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jc w:val="thaiDistribute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ab/>
        <w:t xml:space="preserve">สินทรัพย์และหนี้สินภาษีเงินได้รอการตัดบัญชี ณ วันที่ </w:t>
      </w:r>
      <w:r w:rsidR="0099427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</w:t>
      </w:r>
      <w:r w:rsidR="0023520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0 </w:t>
      </w:r>
      <w:r w:rsidR="00235202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>มิถุนายน</w:t>
      </w:r>
      <w:r w:rsidR="0099427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</w:t>
      </w:r>
      <w:r w:rsidR="0099427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2565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และ 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31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ธันวาคม </w:t>
      </w:r>
      <w:r w:rsidR="0099427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2564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 มีดังนี้</w:t>
      </w:r>
    </w:p>
    <w:p w14:paraId="3DD2A3CC" w14:textId="77777777" w:rsidR="00004CEE" w:rsidRPr="0026644F" w:rsidRDefault="00004CEE" w:rsidP="00004CEE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jc w:val="thaiDistribute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58"/>
        <w:gridCol w:w="1620"/>
        <w:gridCol w:w="236"/>
        <w:gridCol w:w="1456"/>
      </w:tblGrid>
      <w:tr w:rsidR="00004CEE" w:rsidRPr="0026644F" w14:paraId="6CDCCC30" w14:textId="77777777" w:rsidTr="00FC3288">
        <w:trPr>
          <w:cantSplit/>
        </w:trPr>
        <w:tc>
          <w:tcPr>
            <w:tcW w:w="5958" w:type="dxa"/>
            <w:vAlign w:val="center"/>
          </w:tcPr>
          <w:p w14:paraId="54E2AF9C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342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3312" w:type="dxa"/>
            <w:gridSpan w:val="3"/>
          </w:tcPr>
          <w:p w14:paraId="1777E019" w14:textId="77777777" w:rsidR="00004CEE" w:rsidRPr="0026644F" w:rsidRDefault="00004CEE" w:rsidP="00805381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งบการเงินที่แสดงเงินลงทุน</w:t>
            </w: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br/>
              <w:t>ตามวิธีส่วนได้เสียและ</w:t>
            </w: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br/>
            </w: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4CEE" w:rsidRPr="0026644F" w14:paraId="243C6A70" w14:textId="77777777" w:rsidTr="00FC3288">
        <w:trPr>
          <w:cantSplit/>
        </w:trPr>
        <w:tc>
          <w:tcPr>
            <w:tcW w:w="5958" w:type="dxa"/>
            <w:vAlign w:val="center"/>
          </w:tcPr>
          <w:p w14:paraId="6D92349C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342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</w:tcPr>
          <w:p w14:paraId="1CF94986" w14:textId="68BEFC83" w:rsidR="00004CEE" w:rsidRPr="0026644F" w:rsidRDefault="00994275" w:rsidP="00805381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3</w:t>
            </w:r>
            <w:r w:rsidR="0023520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 xml:space="preserve">0 </w:t>
            </w:r>
            <w:r w:rsidR="00235202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  <w:lang w:val="en-US"/>
              </w:rPr>
              <w:t>มิถุนายน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 xml:space="preserve">2565 </w:t>
            </w:r>
          </w:p>
        </w:tc>
        <w:tc>
          <w:tcPr>
            <w:tcW w:w="236" w:type="dxa"/>
          </w:tcPr>
          <w:p w14:paraId="22864F1B" w14:textId="77777777" w:rsidR="00004CEE" w:rsidRPr="0026644F" w:rsidRDefault="00004CEE" w:rsidP="00805381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56" w:type="dxa"/>
            <w:vAlign w:val="bottom"/>
          </w:tcPr>
          <w:p w14:paraId="159585D8" w14:textId="2E7F6C0B" w:rsidR="00004CEE" w:rsidRPr="0026644F" w:rsidRDefault="00004CEE" w:rsidP="00805381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31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="0099427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2564</w:t>
            </w:r>
          </w:p>
        </w:tc>
      </w:tr>
      <w:tr w:rsidR="00004CEE" w:rsidRPr="0026644F" w14:paraId="67ED8E9A" w14:textId="77777777" w:rsidTr="00FC3288">
        <w:trPr>
          <w:cantSplit/>
        </w:trPr>
        <w:tc>
          <w:tcPr>
            <w:tcW w:w="5958" w:type="dxa"/>
            <w:vAlign w:val="center"/>
          </w:tcPr>
          <w:p w14:paraId="3CCC22A7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</w:p>
        </w:tc>
        <w:tc>
          <w:tcPr>
            <w:tcW w:w="3312" w:type="dxa"/>
            <w:gridSpan w:val="3"/>
          </w:tcPr>
          <w:p w14:paraId="7E5A43F2" w14:textId="77777777" w:rsidR="00004CEE" w:rsidRPr="0026644F" w:rsidRDefault="00004CEE" w:rsidP="00805381">
            <w:pPr>
              <w:widowControl/>
              <w:tabs>
                <w:tab w:val="decimal" w:pos="100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color w:val="000000" w:themeColor="text1"/>
                <w:sz w:val="30"/>
                <w:szCs w:val="30"/>
                <w:cs/>
                <w:lang w:val="en-US"/>
              </w:rPr>
            </w:pPr>
            <w:r w:rsidRPr="0026644F">
              <w:rPr>
                <w:rFonts w:asciiTheme="majorBidi" w:eastAsia="Cordia New" w:hAnsiTheme="majorBidi" w:cstheme="majorBidi"/>
                <w:i/>
                <w:iCs/>
                <w:color w:val="000000" w:themeColor="text1"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0C4E27" w:rsidRPr="0026644F" w14:paraId="63ECF267" w14:textId="77777777" w:rsidTr="00FC3288">
        <w:trPr>
          <w:cantSplit/>
        </w:trPr>
        <w:tc>
          <w:tcPr>
            <w:tcW w:w="5958" w:type="dxa"/>
            <w:vAlign w:val="center"/>
          </w:tcPr>
          <w:p w14:paraId="1F84952C" w14:textId="77777777" w:rsidR="000C4E27" w:rsidRPr="0026644F" w:rsidRDefault="000C4E27" w:rsidP="000C4E27">
            <w:pPr>
              <w:widowControl/>
              <w:overflowPunct/>
              <w:autoSpaceDE/>
              <w:autoSpaceDN/>
              <w:adjustRightInd/>
              <w:spacing w:line="240" w:lineRule="auto"/>
              <w:ind w:left="90"/>
              <w:jc w:val="both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620" w:type="dxa"/>
            <w:vAlign w:val="center"/>
          </w:tcPr>
          <w:p w14:paraId="3C5B69B0" w14:textId="1E47FDDF" w:rsidR="000C4E27" w:rsidRPr="0026644F" w:rsidRDefault="00A9056A" w:rsidP="000C4E27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Theme="minorEastAsia" w:hAnsiTheme="majorBidi" w:cstheme="majorBidi"/>
                <w:color w:val="000000" w:themeColor="text1"/>
                <w:sz w:val="30"/>
                <w:szCs w:val="30"/>
                <w:lang w:val="en-US" w:eastAsia="ja-JP"/>
              </w:rPr>
            </w:pPr>
            <w:r w:rsidRPr="00A9056A">
              <w:rPr>
                <w:rFonts w:asciiTheme="majorBidi" w:eastAsiaTheme="minorEastAsia" w:hAnsiTheme="majorBidi" w:cstheme="majorBidi"/>
                <w:color w:val="000000" w:themeColor="text1"/>
                <w:sz w:val="30"/>
                <w:szCs w:val="30"/>
                <w:lang w:val="en-US" w:eastAsia="ja-JP"/>
              </w:rPr>
              <w:t>1,175,928</w:t>
            </w:r>
          </w:p>
        </w:tc>
        <w:tc>
          <w:tcPr>
            <w:tcW w:w="236" w:type="dxa"/>
          </w:tcPr>
          <w:p w14:paraId="19F26154" w14:textId="77777777" w:rsidR="000C4E27" w:rsidRPr="0026644F" w:rsidRDefault="000C4E27" w:rsidP="000C4E27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</w:tcPr>
          <w:p w14:paraId="028C8592" w14:textId="28C8234A" w:rsidR="000C4E27" w:rsidRPr="0026644F" w:rsidRDefault="000C4E27" w:rsidP="000C4E27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Theme="minorEastAsia" w:hAnsiTheme="majorBidi" w:cstheme="majorBidi"/>
                <w:color w:val="000000" w:themeColor="text1"/>
                <w:sz w:val="30"/>
                <w:szCs w:val="30"/>
                <w:lang w:val="en-US" w:eastAsia="ja-JP"/>
              </w:rPr>
            </w:pPr>
            <w:r>
              <w:rPr>
                <w:rFonts w:asciiTheme="majorBidi" w:eastAsiaTheme="minorEastAsia" w:hAnsiTheme="majorBidi" w:cs="Angsana New" w:hint="cs"/>
                <w:sz w:val="30"/>
                <w:szCs w:val="30"/>
                <w:cs/>
                <w:lang w:val="en-US" w:eastAsia="ja-JP"/>
              </w:rPr>
              <w:t>682</w:t>
            </w:r>
            <w:r>
              <w:rPr>
                <w:rFonts w:asciiTheme="majorBidi" w:eastAsiaTheme="minorEastAsia" w:hAnsiTheme="majorBidi" w:cs="Angsana New"/>
                <w:sz w:val="30"/>
                <w:szCs w:val="30"/>
                <w:lang w:val="en-US" w:eastAsia="ja-JP"/>
              </w:rPr>
              <w:t>,161</w:t>
            </w:r>
          </w:p>
        </w:tc>
      </w:tr>
      <w:tr w:rsidR="000C4E27" w:rsidRPr="0026644F" w14:paraId="752A8283" w14:textId="77777777" w:rsidTr="00FC3288">
        <w:trPr>
          <w:cantSplit/>
        </w:trPr>
        <w:tc>
          <w:tcPr>
            <w:tcW w:w="5958" w:type="dxa"/>
            <w:vAlign w:val="center"/>
          </w:tcPr>
          <w:p w14:paraId="141C3463" w14:textId="77777777" w:rsidR="000C4E27" w:rsidRPr="0026644F" w:rsidRDefault="000C4E27" w:rsidP="000C4E27">
            <w:pPr>
              <w:widowControl/>
              <w:overflowPunct/>
              <w:autoSpaceDE/>
              <w:autoSpaceDN/>
              <w:adjustRightInd/>
              <w:spacing w:line="240" w:lineRule="auto"/>
              <w:ind w:left="90"/>
              <w:jc w:val="both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1271B7" w14:textId="77DE7A73" w:rsidR="000C4E27" w:rsidRPr="0026644F" w:rsidRDefault="00A9056A" w:rsidP="00A9056A">
            <w:pPr>
              <w:widowControl/>
              <w:tabs>
                <w:tab w:val="decimal" w:pos="1140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Theme="minorEastAsia" w:hAnsiTheme="majorBidi" w:cstheme="majorBidi"/>
                <w:color w:val="000000" w:themeColor="text1"/>
                <w:sz w:val="30"/>
                <w:szCs w:val="30"/>
                <w:lang w:val="en-US" w:eastAsia="ja-JP"/>
              </w:rPr>
            </w:pPr>
            <w:r>
              <w:rPr>
                <w:rFonts w:asciiTheme="majorBidi" w:eastAsiaTheme="minorEastAsia" w:hAnsiTheme="majorBidi" w:cstheme="majorBidi"/>
                <w:color w:val="000000" w:themeColor="text1"/>
                <w:sz w:val="30"/>
                <w:szCs w:val="30"/>
                <w:lang w:val="en-US" w:eastAsia="ja-JP"/>
              </w:rPr>
              <w:t>-</w:t>
            </w:r>
          </w:p>
        </w:tc>
        <w:tc>
          <w:tcPr>
            <w:tcW w:w="236" w:type="dxa"/>
          </w:tcPr>
          <w:p w14:paraId="73A13259" w14:textId="77777777" w:rsidR="000C4E27" w:rsidRPr="0026644F" w:rsidRDefault="000C4E27" w:rsidP="000C4E27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</w:tcPr>
          <w:p w14:paraId="0A157B5E" w14:textId="62786CC5" w:rsidR="000C4E27" w:rsidRPr="0026644F" w:rsidRDefault="000C4E27" w:rsidP="000C4E27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Theme="minorEastAsia" w:hAnsiTheme="majorBidi" w:cstheme="majorBidi"/>
                <w:color w:val="000000" w:themeColor="text1"/>
                <w:sz w:val="30"/>
                <w:szCs w:val="30"/>
                <w:lang w:val="en-US" w:eastAsia="ja-JP"/>
              </w:rPr>
            </w:pPr>
            <w:r w:rsidRPr="00786B30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(2</w:t>
            </w:r>
            <w:r w:rsidRPr="00786B30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786B30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709</w:t>
            </w:r>
            <w:r w:rsidRPr="00786B30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786B30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569)</w:t>
            </w:r>
          </w:p>
        </w:tc>
      </w:tr>
      <w:tr w:rsidR="000C4E27" w:rsidRPr="0026644F" w14:paraId="6C9CAB39" w14:textId="77777777" w:rsidTr="00FC3288">
        <w:trPr>
          <w:cantSplit/>
        </w:trPr>
        <w:tc>
          <w:tcPr>
            <w:tcW w:w="5958" w:type="dxa"/>
            <w:vAlign w:val="center"/>
          </w:tcPr>
          <w:p w14:paraId="7ADDD2B9" w14:textId="2895581A" w:rsidR="000C4E27" w:rsidRPr="0026644F" w:rsidRDefault="00813EFE" w:rsidP="000C4E27">
            <w:pPr>
              <w:widowControl/>
              <w:overflowPunct/>
              <w:autoSpaceDE/>
              <w:autoSpaceDN/>
              <w:adjustRightInd/>
              <w:spacing w:line="240" w:lineRule="auto"/>
              <w:ind w:left="90"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</w:pPr>
            <w:r w:rsidRPr="00813EFE">
              <w:rPr>
                <w:rFonts w:asciiTheme="majorBidi" w:hAnsiTheme="majorBidi" w:cs="Angsana New" w:hint="cs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  <w:t>สินทรัพย์</w:t>
            </w:r>
            <w:r>
              <w:rPr>
                <w:rFonts w:asciiTheme="majorBidi" w:hAnsiTheme="majorBidi" w:cs="Angsana New"/>
                <w:b/>
                <w:bCs/>
                <w:color w:val="000000" w:themeColor="text1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(</w:t>
            </w:r>
            <w:r w:rsidR="000C4E27"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  <w:t>หนี้สิน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 xml:space="preserve">) </w:t>
            </w:r>
            <w:r w:rsidR="000C4E27"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  <w:t>ภาษีเงินได้รอการตัดบัญชี - 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AE9FC38" w14:textId="074B8949" w:rsidR="000C4E27" w:rsidRPr="0026644F" w:rsidRDefault="00A9056A" w:rsidP="000C4E27">
            <w:pPr>
              <w:widowControl/>
              <w:tabs>
                <w:tab w:val="decimal" w:pos="1338"/>
              </w:tabs>
              <w:overflowPunct/>
              <w:autoSpaceDE/>
              <w:autoSpaceDN/>
              <w:adjustRightInd/>
              <w:spacing w:line="240" w:lineRule="auto"/>
              <w:ind w:left="-218" w:right="70"/>
              <w:jc w:val="right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00A9056A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1,175,928</w:t>
            </w:r>
          </w:p>
        </w:tc>
        <w:tc>
          <w:tcPr>
            <w:tcW w:w="236" w:type="dxa"/>
          </w:tcPr>
          <w:p w14:paraId="6D7DB14E" w14:textId="77777777" w:rsidR="000C4E27" w:rsidRPr="0026644F" w:rsidRDefault="000C4E27" w:rsidP="000C4E27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</w:tcPr>
          <w:p w14:paraId="0A07E9B0" w14:textId="0FE69654" w:rsidR="000C4E27" w:rsidRPr="0026644F" w:rsidRDefault="000C4E27" w:rsidP="000C4E27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30"/>
                <w:szCs w:val="30"/>
                <w:lang w:val="en-US" w:eastAsia="ja-JP"/>
              </w:rPr>
            </w:pPr>
            <w:r w:rsidRPr="00786B30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2,027,408</w:t>
            </w:r>
            <w:r w:rsidRPr="00786B30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</w:tr>
    </w:tbl>
    <w:p w14:paraId="5161A2F1" w14:textId="77777777" w:rsidR="00004CEE" w:rsidRPr="0026644F" w:rsidRDefault="00004CEE" w:rsidP="00004CEE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29B4CD7F" w14:textId="0A042D23" w:rsidR="00004CEE" w:rsidRPr="0026644F" w:rsidRDefault="00004CEE" w:rsidP="00004CEE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รายการเคลื่อนไหวของสินทรัพย์และหนี้สินภาษีเงินได้รอการตัดบัญชีที่เกิดขึ้นในระหว่าง</w:t>
      </w:r>
      <w:r w:rsidR="00235202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>หก</w:t>
      </w:r>
      <w:r w:rsidR="00534499" w:rsidRPr="0026644F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>เดือน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สิ้นสุดวันที่ </w:t>
      </w:r>
    </w:p>
    <w:p w14:paraId="183C41BA" w14:textId="202183C3" w:rsidR="00004CEE" w:rsidRPr="0026644F" w:rsidRDefault="00994275" w:rsidP="00004CEE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  <w:r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</w:t>
      </w:r>
      <w:r w:rsidR="0023520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0 </w:t>
      </w:r>
      <w:r w:rsidR="00235202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>มิถุนายน</w:t>
      </w:r>
      <w:r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</w:t>
      </w:r>
      <w:proofErr w:type="gramStart"/>
      <w:r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2565 </w:t>
      </w:r>
      <w:r w:rsidR="00004CEE"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และระหว่างปีสิ้นสุดวันที่</w:t>
      </w:r>
      <w:proofErr w:type="gramEnd"/>
      <w:r w:rsidR="00004CEE"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</w:t>
      </w:r>
      <w:r w:rsidR="009037EB" w:rsidRPr="0026644F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31</w:t>
      </w:r>
      <w:r w:rsidR="00004CEE"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ธันวาคม </w:t>
      </w:r>
      <w:r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2564</w:t>
      </w:r>
      <w:r w:rsidR="00004CEE"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มีดังนี้</w:t>
      </w:r>
    </w:p>
    <w:p w14:paraId="5AB24613" w14:textId="77777777" w:rsidR="00004CEE" w:rsidRPr="0026644F" w:rsidRDefault="00004CEE" w:rsidP="00004CE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33"/>
        <w:gridCol w:w="270"/>
        <w:gridCol w:w="1197"/>
        <w:gridCol w:w="270"/>
        <w:gridCol w:w="1170"/>
        <w:gridCol w:w="270"/>
        <w:gridCol w:w="1170"/>
      </w:tblGrid>
      <w:tr w:rsidR="009037EB" w:rsidRPr="0026644F" w14:paraId="3797BE62" w14:textId="77777777" w:rsidTr="00037B95">
        <w:trPr>
          <w:trHeight w:val="353"/>
        </w:trPr>
        <w:tc>
          <w:tcPr>
            <w:tcW w:w="3960" w:type="dxa"/>
          </w:tcPr>
          <w:p w14:paraId="04372803" w14:textId="77777777" w:rsidR="009037EB" w:rsidRPr="0026644F" w:rsidRDefault="009037EB" w:rsidP="00805381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33" w:type="dxa"/>
          </w:tcPr>
          <w:p w14:paraId="5306BE26" w14:textId="77777777" w:rsidR="009037EB" w:rsidRPr="0026644F" w:rsidRDefault="009037EB" w:rsidP="00805381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44B9A773" w14:textId="77777777" w:rsidR="009037EB" w:rsidRPr="0026644F" w:rsidRDefault="009037EB" w:rsidP="00805381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6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5426D4" w14:textId="620A50D1" w:rsidR="009037EB" w:rsidRPr="0026644F" w:rsidRDefault="009037EB" w:rsidP="00805381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>บันทึกเป็น</w:t>
            </w:r>
            <w:r w:rsidR="00AE246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 xml:space="preserve">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>(รายจ่าย) / รายได้ใน</w:t>
            </w:r>
          </w:p>
        </w:tc>
        <w:tc>
          <w:tcPr>
            <w:tcW w:w="270" w:type="dxa"/>
          </w:tcPr>
          <w:p w14:paraId="6D6269C8" w14:textId="77777777" w:rsidR="009037EB" w:rsidRPr="0026644F" w:rsidRDefault="009037EB" w:rsidP="00805381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70" w:type="dxa"/>
          </w:tcPr>
          <w:p w14:paraId="73810488" w14:textId="77777777" w:rsidR="009037EB" w:rsidRPr="0026644F" w:rsidRDefault="009037EB" w:rsidP="00805381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</w:p>
        </w:tc>
      </w:tr>
      <w:tr w:rsidR="009037EB" w:rsidRPr="0026644F" w14:paraId="26269DD2" w14:textId="77777777" w:rsidTr="00037B95">
        <w:trPr>
          <w:trHeight w:val="353"/>
        </w:trPr>
        <w:tc>
          <w:tcPr>
            <w:tcW w:w="3960" w:type="dxa"/>
          </w:tcPr>
          <w:p w14:paraId="536F7B82" w14:textId="77777777" w:rsidR="009037EB" w:rsidRPr="0026644F" w:rsidRDefault="009037EB" w:rsidP="00805381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33" w:type="dxa"/>
          </w:tcPr>
          <w:p w14:paraId="76E2161F" w14:textId="77777777" w:rsidR="009037EB" w:rsidRPr="0026644F" w:rsidRDefault="009037EB" w:rsidP="00805381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ณ วันที่</w:t>
            </w:r>
          </w:p>
          <w:p w14:paraId="5A7792AE" w14:textId="543108C0" w:rsidR="009037EB" w:rsidRPr="0026644F" w:rsidRDefault="00A561CB" w:rsidP="00805381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1</w:t>
            </w:r>
            <w:r w:rsidR="009037EB"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  <w:lang w:val="en-US" w:bidi="th-TH"/>
              </w:rPr>
              <w:t>มกราคม</w:t>
            </w:r>
          </w:p>
        </w:tc>
        <w:tc>
          <w:tcPr>
            <w:tcW w:w="270" w:type="dxa"/>
          </w:tcPr>
          <w:p w14:paraId="3842FAF2" w14:textId="77777777" w:rsidR="009037EB" w:rsidRPr="0026644F" w:rsidRDefault="009037EB" w:rsidP="00805381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</w:tcPr>
          <w:p w14:paraId="27B5817A" w14:textId="77777777" w:rsidR="009037EB" w:rsidRPr="0026644F" w:rsidRDefault="009037EB" w:rsidP="00805381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</w:p>
          <w:p w14:paraId="7934DA71" w14:textId="77777777" w:rsidR="009037EB" w:rsidRPr="0026644F" w:rsidRDefault="009037EB" w:rsidP="00805381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  <w:t>กำไรหรือ</w:t>
            </w:r>
          </w:p>
        </w:tc>
        <w:tc>
          <w:tcPr>
            <w:tcW w:w="270" w:type="dxa"/>
          </w:tcPr>
          <w:p w14:paraId="7BAD18EF" w14:textId="77777777" w:rsidR="009037EB" w:rsidRPr="0026644F" w:rsidRDefault="009037EB" w:rsidP="00805381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AA27AA4" w14:textId="77777777" w:rsidR="009037EB" w:rsidRPr="0026644F" w:rsidRDefault="009037EB" w:rsidP="00805381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</w:p>
          <w:p w14:paraId="0647BC20" w14:textId="77777777" w:rsidR="009037EB" w:rsidRPr="0026644F" w:rsidRDefault="009037EB" w:rsidP="00805381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  <w:t>กำไรขาดทุน</w:t>
            </w:r>
          </w:p>
        </w:tc>
        <w:tc>
          <w:tcPr>
            <w:tcW w:w="270" w:type="dxa"/>
          </w:tcPr>
          <w:p w14:paraId="0908C33D" w14:textId="77777777" w:rsidR="009037EB" w:rsidRPr="0026644F" w:rsidRDefault="009037EB" w:rsidP="00805381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3036A3B3" w14:textId="77777777" w:rsidR="009037EB" w:rsidRPr="0026644F" w:rsidRDefault="009037EB" w:rsidP="00805381">
            <w:pPr>
              <w:pStyle w:val="acctfourfigures"/>
              <w:tabs>
                <w:tab w:val="clear" w:pos="765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ณ วันที่</w:t>
            </w:r>
          </w:p>
          <w:p w14:paraId="3B32C7C5" w14:textId="1463CBA6" w:rsidR="009037EB" w:rsidRPr="0026644F" w:rsidRDefault="00A561CB" w:rsidP="00805381">
            <w:pPr>
              <w:pStyle w:val="acctfourfigures"/>
              <w:tabs>
                <w:tab w:val="clear" w:pos="765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3</w:t>
            </w:r>
            <w:r w:rsidR="009B56BD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 xml:space="preserve">0 </w:t>
            </w:r>
            <w:r w:rsidR="009B56BD"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</w:tr>
      <w:tr w:rsidR="009037EB" w:rsidRPr="0026644F" w14:paraId="5EA0C954" w14:textId="77777777" w:rsidTr="00037B95">
        <w:trPr>
          <w:trHeight w:val="353"/>
        </w:trPr>
        <w:tc>
          <w:tcPr>
            <w:tcW w:w="3960" w:type="dxa"/>
          </w:tcPr>
          <w:p w14:paraId="32813F2E" w14:textId="77777777" w:rsidR="009037EB" w:rsidRPr="0026644F" w:rsidRDefault="009037EB" w:rsidP="00805381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33" w:type="dxa"/>
            <w:hideMark/>
          </w:tcPr>
          <w:p w14:paraId="2361A2E7" w14:textId="11DD5225" w:rsidR="009037EB" w:rsidRPr="0026644F" w:rsidRDefault="00994275" w:rsidP="00805381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256</w:t>
            </w:r>
            <w:r w:rsidR="00A561C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73B32D90" w14:textId="77777777" w:rsidR="009037EB" w:rsidRPr="0026644F" w:rsidRDefault="009037EB" w:rsidP="00805381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  <w:hideMark/>
          </w:tcPr>
          <w:p w14:paraId="727AF252" w14:textId="77777777" w:rsidR="009037EB" w:rsidRPr="0026644F" w:rsidRDefault="009037EB" w:rsidP="00805381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  <w:t>ขาดทุน</w:t>
            </w:r>
          </w:p>
        </w:tc>
        <w:tc>
          <w:tcPr>
            <w:tcW w:w="270" w:type="dxa"/>
          </w:tcPr>
          <w:p w14:paraId="71AF2EBE" w14:textId="77777777" w:rsidR="009037EB" w:rsidRPr="0026644F" w:rsidRDefault="009037EB" w:rsidP="00805381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hideMark/>
          </w:tcPr>
          <w:p w14:paraId="68A13212" w14:textId="77777777" w:rsidR="009037EB" w:rsidRPr="0026644F" w:rsidRDefault="009037EB" w:rsidP="00805381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  <w:t>เบ็ดเสร็จอื่น</w:t>
            </w:r>
          </w:p>
        </w:tc>
        <w:tc>
          <w:tcPr>
            <w:tcW w:w="270" w:type="dxa"/>
          </w:tcPr>
          <w:p w14:paraId="0B0AD0E8" w14:textId="77777777" w:rsidR="009037EB" w:rsidRPr="0026644F" w:rsidRDefault="009037EB" w:rsidP="00805381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hideMark/>
          </w:tcPr>
          <w:p w14:paraId="38FD0B21" w14:textId="79C160FB" w:rsidR="009037EB" w:rsidRPr="0026644F" w:rsidRDefault="00994275" w:rsidP="00805381">
            <w:pPr>
              <w:pStyle w:val="acctfourfigures"/>
              <w:tabs>
                <w:tab w:val="clear" w:pos="765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2565</w:t>
            </w:r>
          </w:p>
        </w:tc>
      </w:tr>
      <w:tr w:rsidR="009037EB" w:rsidRPr="0026644F" w14:paraId="4D3145A5" w14:textId="77777777" w:rsidTr="00037B95">
        <w:trPr>
          <w:trHeight w:val="353"/>
        </w:trPr>
        <w:tc>
          <w:tcPr>
            <w:tcW w:w="3960" w:type="dxa"/>
          </w:tcPr>
          <w:p w14:paraId="59587B46" w14:textId="77777777" w:rsidR="009037EB" w:rsidRPr="0026644F" w:rsidRDefault="009037EB" w:rsidP="00805381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5580" w:type="dxa"/>
            <w:gridSpan w:val="7"/>
          </w:tcPr>
          <w:p w14:paraId="36FAC3AB" w14:textId="48DAEC8A" w:rsidR="009037EB" w:rsidRPr="0026644F" w:rsidRDefault="009037EB" w:rsidP="00805381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6"/>
                <w:szCs w:val="26"/>
                <w:cs/>
                <w:lang w:val="en-US" w:bidi="th-TH"/>
              </w:rPr>
            </w:pPr>
            <w:r w:rsidRPr="0026644F">
              <w:rPr>
                <w:rFonts w:asciiTheme="majorBidi" w:hAnsiTheme="majorBidi" w:cstheme="majorBidi" w:hint="cs"/>
                <w:i/>
                <w:iCs/>
                <w:color w:val="000000" w:themeColor="text1"/>
                <w:sz w:val="26"/>
                <w:szCs w:val="26"/>
                <w:cs/>
                <w:lang w:val="en-US" w:bidi="th-TH"/>
              </w:rPr>
              <w:t>(พันบาท)</w:t>
            </w:r>
          </w:p>
        </w:tc>
      </w:tr>
      <w:tr w:rsidR="009037EB" w:rsidRPr="0026644F" w14:paraId="5C9B6B2C" w14:textId="77777777" w:rsidTr="00037B95">
        <w:trPr>
          <w:trHeight w:val="363"/>
        </w:trPr>
        <w:tc>
          <w:tcPr>
            <w:tcW w:w="3960" w:type="dxa"/>
            <w:hideMark/>
          </w:tcPr>
          <w:p w14:paraId="4C95195A" w14:textId="77777777" w:rsidR="009037EB" w:rsidRPr="0026644F" w:rsidRDefault="009037EB" w:rsidP="00805381">
            <w:pPr>
              <w:pStyle w:val="headingbolditalicnospaceafter"/>
              <w:spacing w:line="240" w:lineRule="auto"/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lang w:val="en-US" w:bidi="th-TH"/>
              </w:rPr>
            </w:pPr>
            <w:r w:rsidRPr="0026644F"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cs/>
                <w:lang w:val="en-US" w:bidi="th-TH"/>
              </w:rPr>
              <w:t>สินทรัพย์</w:t>
            </w:r>
            <w:r w:rsidRPr="0026644F"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lang w:val="en-US" w:bidi="th-TH"/>
              </w:rPr>
              <w:t xml:space="preserve"> (</w:t>
            </w:r>
            <w:r w:rsidRPr="0026644F"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cs/>
                <w:lang w:val="en-US" w:bidi="th-TH"/>
              </w:rPr>
              <w:t>หนี้สิน</w:t>
            </w:r>
            <w:r w:rsidRPr="0026644F"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lang w:val="en-US" w:bidi="th-TH"/>
              </w:rPr>
              <w:t xml:space="preserve">) </w:t>
            </w:r>
            <w:r w:rsidRPr="0026644F"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1233" w:type="dxa"/>
          </w:tcPr>
          <w:p w14:paraId="0EFA6AF0" w14:textId="77777777" w:rsidR="009037EB" w:rsidRPr="0026644F" w:rsidRDefault="009037EB" w:rsidP="0080538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37E5397A" w14:textId="77777777" w:rsidR="009037EB" w:rsidRPr="0026644F" w:rsidRDefault="009037EB" w:rsidP="0080538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</w:tcPr>
          <w:p w14:paraId="74A37D97" w14:textId="77777777" w:rsidR="009037EB" w:rsidRPr="0026644F" w:rsidRDefault="009037EB" w:rsidP="0080538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3F160796" w14:textId="77777777" w:rsidR="009037EB" w:rsidRPr="0026644F" w:rsidRDefault="009037EB" w:rsidP="0080538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B2DD78A" w14:textId="77777777" w:rsidR="009037EB" w:rsidRPr="0026644F" w:rsidRDefault="009037EB" w:rsidP="0080538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38B29F00" w14:textId="77777777" w:rsidR="009037EB" w:rsidRPr="0026644F" w:rsidRDefault="009037EB" w:rsidP="0080538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78AA2FC" w14:textId="77777777" w:rsidR="009037EB" w:rsidRPr="0026644F" w:rsidRDefault="009037EB" w:rsidP="0080538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0C4E27" w:rsidRPr="0026644F" w14:paraId="5722D138" w14:textId="77777777" w:rsidTr="00037B95">
        <w:trPr>
          <w:trHeight w:val="344"/>
        </w:trPr>
        <w:tc>
          <w:tcPr>
            <w:tcW w:w="3960" w:type="dxa"/>
            <w:hideMark/>
          </w:tcPr>
          <w:p w14:paraId="516B57B7" w14:textId="5FEFF24E" w:rsidR="000C4E27" w:rsidRPr="0026644F" w:rsidRDefault="001C6086" w:rsidP="000C4E27">
            <w:pPr>
              <w:spacing w:line="240" w:lineRule="auto"/>
              <w:ind w:left="75" w:right="-108" w:hanging="9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กำไร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)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ขาดทุน</w:t>
            </w:r>
            <w:r w:rsidR="000C4E27" w:rsidRPr="0026644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ที่ยังไม่เกิดขึ้น</w:t>
            </w:r>
            <w:r w:rsidR="000C4E27" w:rsidRPr="0026644F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จริง</w:t>
            </w:r>
            <w:r w:rsidR="000C4E27" w:rsidRPr="0026644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ของอนุพันธ์</w:t>
            </w:r>
          </w:p>
        </w:tc>
        <w:tc>
          <w:tcPr>
            <w:tcW w:w="1233" w:type="dxa"/>
            <w:vAlign w:val="center"/>
          </w:tcPr>
          <w:p w14:paraId="1E10F46E" w14:textId="4451ADC7" w:rsidR="000C4E27" w:rsidRPr="00DE030F" w:rsidRDefault="00DE030F" w:rsidP="00DE030F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/>
                <w:sz w:val="26"/>
                <w:szCs w:val="26"/>
                <w:lang w:bidi="th-TH"/>
              </w:rPr>
            </w:pPr>
            <w:r w:rsidRPr="00DE030F">
              <w:rPr>
                <w:rFonts w:asciiTheme="majorBidi" w:hAnsiTheme="majorBidi"/>
                <w:sz w:val="26"/>
                <w:szCs w:val="26"/>
              </w:rPr>
              <w:t>(50,726)</w:t>
            </w:r>
          </w:p>
        </w:tc>
        <w:tc>
          <w:tcPr>
            <w:tcW w:w="270" w:type="dxa"/>
          </w:tcPr>
          <w:p w14:paraId="0B7DD77D" w14:textId="77777777" w:rsidR="000C4E27" w:rsidRPr="0026644F" w:rsidRDefault="000C4E27" w:rsidP="000C4E27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  <w:vAlign w:val="center"/>
          </w:tcPr>
          <w:p w14:paraId="143AC7D1" w14:textId="2CA22326" w:rsidR="000C4E27" w:rsidRPr="0026644F" w:rsidRDefault="00A9056A" w:rsidP="001C7360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Pr="00A9056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43,583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2E104B02" w14:textId="77777777" w:rsidR="000C4E27" w:rsidRPr="0026644F" w:rsidRDefault="000C4E27" w:rsidP="000C4E27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421A5A67" w14:textId="6ED747F0" w:rsidR="000C4E27" w:rsidRPr="0026644F" w:rsidRDefault="00A9056A" w:rsidP="000C4E27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sz w:val="26"/>
                <w:szCs w:val="26"/>
              </w:rPr>
            </w:pPr>
            <w:r w:rsidRPr="00A9056A">
              <w:rPr>
                <w:rFonts w:asciiTheme="majorBidi" w:hAnsiTheme="majorBidi" w:cstheme="majorBidi"/>
                <w:sz w:val="26"/>
                <w:szCs w:val="26"/>
              </w:rPr>
              <w:t>475,598</w:t>
            </w:r>
          </w:p>
        </w:tc>
        <w:tc>
          <w:tcPr>
            <w:tcW w:w="270" w:type="dxa"/>
          </w:tcPr>
          <w:p w14:paraId="080AF09F" w14:textId="77777777" w:rsidR="000C4E27" w:rsidRPr="0026644F" w:rsidRDefault="000C4E27" w:rsidP="000C4E27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26BDB704" w14:textId="28FBA2A0" w:rsidR="000C4E27" w:rsidRPr="0026644F" w:rsidRDefault="00A9056A" w:rsidP="000C4E27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9056A">
              <w:rPr>
                <w:rFonts w:asciiTheme="majorBidi" w:hAnsiTheme="majorBidi" w:cstheme="majorBidi"/>
                <w:sz w:val="26"/>
                <w:szCs w:val="26"/>
              </w:rPr>
              <w:t>381,289</w:t>
            </w:r>
          </w:p>
        </w:tc>
      </w:tr>
      <w:tr w:rsidR="00FB6F93" w:rsidRPr="0026644F" w14:paraId="7B3821CE" w14:textId="77777777" w:rsidTr="004C2D7C">
        <w:trPr>
          <w:trHeight w:val="344"/>
        </w:trPr>
        <w:tc>
          <w:tcPr>
            <w:tcW w:w="3960" w:type="dxa"/>
            <w:hideMark/>
          </w:tcPr>
          <w:p w14:paraId="6DC13718" w14:textId="4C86D848" w:rsidR="00FB6F93" w:rsidRPr="0026644F" w:rsidRDefault="00FB6F93" w:rsidP="00FB6F93">
            <w:pPr>
              <w:spacing w:line="240" w:lineRule="auto"/>
              <w:ind w:left="160" w:right="-108" w:hanging="17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กำไร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)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ขาดทุนที่ยังไม่เกิดขึ้นจริงของการวัดมูลค่ายุติธรรมผ่านกำไรขาดทุนเบ็ดเสร็จอื่น</w:t>
            </w:r>
          </w:p>
        </w:tc>
        <w:tc>
          <w:tcPr>
            <w:tcW w:w="1233" w:type="dxa"/>
            <w:vAlign w:val="bottom"/>
          </w:tcPr>
          <w:p w14:paraId="402DEC78" w14:textId="6BBC9E6A" w:rsidR="00FB6F93" w:rsidRPr="00994275" w:rsidRDefault="00FB6F93" w:rsidP="00FB6F93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highlight w:val="yellow"/>
              </w:rPr>
            </w:pPr>
            <w:r>
              <w:rPr>
                <w:rFonts w:asciiTheme="majorBidi" w:hAnsiTheme="majorBidi" w:hint="cs"/>
                <w:sz w:val="26"/>
                <w:szCs w:val="26"/>
                <w:rtl/>
              </w:rPr>
              <w:t>(2,661,640)</w:t>
            </w:r>
          </w:p>
        </w:tc>
        <w:tc>
          <w:tcPr>
            <w:tcW w:w="270" w:type="dxa"/>
            <w:vAlign w:val="bottom"/>
          </w:tcPr>
          <w:p w14:paraId="3CD57BA1" w14:textId="77777777" w:rsidR="00FB6F93" w:rsidRPr="0026644F" w:rsidRDefault="00FB6F93" w:rsidP="00FB6F9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  <w:vAlign w:val="bottom"/>
          </w:tcPr>
          <w:p w14:paraId="7CBEE2F0" w14:textId="632B2F9C" w:rsidR="00FB6F93" w:rsidRPr="00FB6F93" w:rsidRDefault="00A9056A" w:rsidP="001C7360">
            <w:pPr>
              <w:tabs>
                <w:tab w:val="decimal" w:pos="458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2150EFE" w14:textId="77777777" w:rsidR="00FB6F93" w:rsidRPr="0026644F" w:rsidRDefault="00FB6F93" w:rsidP="00FB6F93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CECFF37" w14:textId="72B2A5F9" w:rsidR="00FB6F93" w:rsidRPr="0026644F" w:rsidRDefault="00A9056A" w:rsidP="00FB6F93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sz w:val="26"/>
                <w:szCs w:val="26"/>
              </w:rPr>
            </w:pPr>
            <w:r w:rsidRPr="00A9056A">
              <w:rPr>
                <w:rFonts w:asciiTheme="majorBidi" w:hAnsiTheme="majorBidi" w:cstheme="majorBidi"/>
                <w:sz w:val="26"/>
                <w:szCs w:val="26"/>
              </w:rPr>
              <w:t>2,824,834</w:t>
            </w:r>
          </w:p>
        </w:tc>
        <w:tc>
          <w:tcPr>
            <w:tcW w:w="270" w:type="dxa"/>
            <w:vAlign w:val="bottom"/>
          </w:tcPr>
          <w:p w14:paraId="6B07ABC2" w14:textId="77777777" w:rsidR="00FB6F93" w:rsidRPr="0026644F" w:rsidRDefault="00FB6F93" w:rsidP="00FB6F93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E984ADB" w14:textId="77777777" w:rsidR="00FB6F93" w:rsidRDefault="00FB6F93" w:rsidP="00FB6F93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</w:p>
          <w:p w14:paraId="205515F5" w14:textId="32BD9CCC" w:rsidR="00A9056A" w:rsidRPr="00FB6F93" w:rsidRDefault="00A9056A" w:rsidP="00FB6F93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A9056A">
              <w:rPr>
                <w:rFonts w:asciiTheme="majorBidi" w:hAnsiTheme="majorBidi" w:cs="Angsana New"/>
                <w:sz w:val="26"/>
                <w:szCs w:val="26"/>
              </w:rPr>
              <w:t>163,194</w:t>
            </w:r>
          </w:p>
        </w:tc>
      </w:tr>
      <w:tr w:rsidR="005E12DB" w:rsidRPr="0026644F" w14:paraId="14C675D3" w14:textId="77777777" w:rsidTr="005E12DB">
        <w:trPr>
          <w:trHeight w:val="344"/>
        </w:trPr>
        <w:tc>
          <w:tcPr>
            <w:tcW w:w="3960" w:type="dxa"/>
          </w:tcPr>
          <w:p w14:paraId="3375D8D1" w14:textId="7DCE3888" w:rsidR="005E12DB" w:rsidRPr="0026644F" w:rsidRDefault="005E12DB" w:rsidP="005E12DB">
            <w:pPr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ค่าเผื่อ</w:t>
            </w: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33" w:type="dxa"/>
            <w:vAlign w:val="center"/>
          </w:tcPr>
          <w:p w14:paraId="4B0BA2DE" w14:textId="2A8B06B1" w:rsidR="005E12DB" w:rsidRPr="00994275" w:rsidRDefault="005E12DB" w:rsidP="005E12DB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</w:tcPr>
          <w:p w14:paraId="1873E96E" w14:textId="77777777" w:rsidR="005E12DB" w:rsidRPr="0026644F" w:rsidRDefault="005E12DB" w:rsidP="005E12D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</w:tcPr>
          <w:p w14:paraId="7EAEC548" w14:textId="792C10BC" w:rsidR="005E12DB" w:rsidRPr="00FB6F93" w:rsidRDefault="005E12DB" w:rsidP="005E12DB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1D35E95" w14:textId="77777777" w:rsidR="005E12DB" w:rsidRPr="0026644F" w:rsidRDefault="005E12DB" w:rsidP="005E12DB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74E044AE" w14:textId="7F8DACD3" w:rsidR="005E12DB" w:rsidRPr="0026644F" w:rsidRDefault="005E12DB" w:rsidP="005E12DB">
            <w:pPr>
              <w:tabs>
                <w:tab w:val="decimal" w:pos="324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5AB7BD26" w14:textId="77777777" w:rsidR="005E12DB" w:rsidRPr="0026644F" w:rsidRDefault="005E12DB" w:rsidP="005E12DB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5E0310C" w14:textId="4A88DCDB" w:rsidR="005E12DB" w:rsidRPr="00FB6F93" w:rsidRDefault="005E12DB" w:rsidP="005E12DB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="Angsana New"/>
                <w:sz w:val="26"/>
                <w:szCs w:val="26"/>
                <w:cs/>
              </w:rPr>
            </w:pPr>
          </w:p>
        </w:tc>
      </w:tr>
      <w:tr w:rsidR="005E12DB" w:rsidRPr="0026644F" w14:paraId="7146D0B2" w14:textId="77777777" w:rsidTr="005E12DB">
        <w:trPr>
          <w:trHeight w:val="344"/>
        </w:trPr>
        <w:tc>
          <w:tcPr>
            <w:tcW w:w="3960" w:type="dxa"/>
          </w:tcPr>
          <w:p w14:paraId="1CA2D8AD" w14:textId="6B5BA813" w:rsidR="005E12DB" w:rsidRPr="0026644F" w:rsidRDefault="005E12DB" w:rsidP="005E12DB">
            <w:pPr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  และด้อยค่า</w:t>
            </w:r>
          </w:p>
        </w:tc>
        <w:tc>
          <w:tcPr>
            <w:tcW w:w="1233" w:type="dxa"/>
            <w:vAlign w:val="center"/>
          </w:tcPr>
          <w:p w14:paraId="2E5F2117" w14:textId="18A5C445" w:rsidR="005E12DB" w:rsidRPr="005E12DB" w:rsidRDefault="005E12DB" w:rsidP="005E12DB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bidi="th-TH"/>
              </w:rPr>
              <w:t>376,291</w:t>
            </w:r>
          </w:p>
        </w:tc>
        <w:tc>
          <w:tcPr>
            <w:tcW w:w="270" w:type="dxa"/>
          </w:tcPr>
          <w:p w14:paraId="12854AB2" w14:textId="77777777" w:rsidR="005E12DB" w:rsidRPr="005E12DB" w:rsidRDefault="005E12DB" w:rsidP="005E12D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</w:tcPr>
          <w:p w14:paraId="4222FDA2" w14:textId="3BF34496" w:rsidR="005E12DB" w:rsidRPr="005E12DB" w:rsidRDefault="005E12DB" w:rsidP="005E12DB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/>
                <w:sz w:val="26"/>
                <w:szCs w:val="26"/>
                <w:lang w:val="en-US" w:bidi="th-TH"/>
              </w:rPr>
              <w:t>(63,757)</w:t>
            </w:r>
          </w:p>
        </w:tc>
        <w:tc>
          <w:tcPr>
            <w:tcW w:w="270" w:type="dxa"/>
          </w:tcPr>
          <w:p w14:paraId="536901E6" w14:textId="77777777" w:rsidR="005E12DB" w:rsidRPr="005E12DB" w:rsidRDefault="005E12DB" w:rsidP="005E12DB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7E7AAA6B" w14:textId="7E9B0B53" w:rsidR="005E12DB" w:rsidRPr="005E12DB" w:rsidRDefault="005E12DB" w:rsidP="005E12DB">
            <w:pPr>
              <w:tabs>
                <w:tab w:val="decimal" w:pos="324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2E8D138" w14:textId="77777777" w:rsidR="005E12DB" w:rsidRPr="005E12DB" w:rsidRDefault="005E12DB" w:rsidP="005E12DB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8AF1F0B" w14:textId="26F9A21F" w:rsidR="005E12DB" w:rsidRPr="005E12DB" w:rsidRDefault="005E12DB" w:rsidP="005E12DB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312,534</w:t>
            </w:r>
          </w:p>
        </w:tc>
      </w:tr>
      <w:tr w:rsidR="005E12DB" w:rsidRPr="0026644F" w14:paraId="365BEEDB" w14:textId="77777777" w:rsidTr="004C2D7C">
        <w:trPr>
          <w:trHeight w:val="344"/>
        </w:trPr>
        <w:tc>
          <w:tcPr>
            <w:tcW w:w="3960" w:type="dxa"/>
            <w:hideMark/>
          </w:tcPr>
          <w:p w14:paraId="44C1257D" w14:textId="77777777" w:rsidR="005E12DB" w:rsidRPr="0026644F" w:rsidRDefault="005E12DB" w:rsidP="005E12DB">
            <w:pPr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สำรองประกันภัย</w:t>
            </w:r>
          </w:p>
        </w:tc>
        <w:tc>
          <w:tcPr>
            <w:tcW w:w="1233" w:type="dxa"/>
            <w:vAlign w:val="center"/>
          </w:tcPr>
          <w:p w14:paraId="40C80ABF" w14:textId="0B52095D" w:rsidR="005E12DB" w:rsidRPr="00994275" w:rsidRDefault="005E12DB" w:rsidP="005E12DB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highlight w:val="yellow"/>
              </w:rPr>
            </w:pPr>
            <w:r w:rsidRPr="00786B30">
              <w:rPr>
                <w:rFonts w:asciiTheme="majorBidi" w:hAnsiTheme="majorBidi"/>
                <w:sz w:val="26"/>
                <w:szCs w:val="26"/>
                <w:rtl/>
                <w:cs/>
              </w:rPr>
              <w:t>51</w:t>
            </w:r>
            <w:r w:rsidRPr="00786B3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6B30">
              <w:rPr>
                <w:rFonts w:asciiTheme="majorBidi" w:hAnsiTheme="majorBidi"/>
                <w:sz w:val="26"/>
                <w:szCs w:val="26"/>
                <w:rtl/>
                <w:cs/>
              </w:rPr>
              <w:t>133</w:t>
            </w:r>
          </w:p>
        </w:tc>
        <w:tc>
          <w:tcPr>
            <w:tcW w:w="270" w:type="dxa"/>
          </w:tcPr>
          <w:p w14:paraId="55510F29" w14:textId="77777777" w:rsidR="005E12DB" w:rsidRPr="0026644F" w:rsidRDefault="005E12DB" w:rsidP="005E12D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</w:tcPr>
          <w:p w14:paraId="73D7A316" w14:textId="0F25804C" w:rsidR="005E12DB" w:rsidRPr="00FB6F93" w:rsidRDefault="005E12DB" w:rsidP="005E12DB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/>
                <w:sz w:val="26"/>
                <w:szCs w:val="26"/>
              </w:rPr>
            </w:pPr>
            <w:r w:rsidRPr="00A9056A">
              <w:rPr>
                <w:rFonts w:asciiTheme="majorBidi" w:hAnsiTheme="majorBidi"/>
                <w:sz w:val="26"/>
                <w:szCs w:val="26"/>
              </w:rPr>
              <w:t>2,746</w:t>
            </w:r>
          </w:p>
        </w:tc>
        <w:tc>
          <w:tcPr>
            <w:tcW w:w="270" w:type="dxa"/>
          </w:tcPr>
          <w:p w14:paraId="32986CA4" w14:textId="77777777" w:rsidR="005E12DB" w:rsidRPr="0026644F" w:rsidRDefault="005E12DB" w:rsidP="005E12DB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1C8CADEA" w14:textId="5428929F" w:rsidR="005E12DB" w:rsidRPr="0026644F" w:rsidRDefault="005E12DB" w:rsidP="005E12DB">
            <w:pPr>
              <w:tabs>
                <w:tab w:val="decimal" w:pos="324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BF8B7C8" w14:textId="77777777" w:rsidR="005E12DB" w:rsidRPr="0026644F" w:rsidRDefault="005E12DB" w:rsidP="005E12DB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FAF6253" w14:textId="028D6BA7" w:rsidR="005E12DB" w:rsidRPr="00FB6F93" w:rsidRDefault="005E12DB" w:rsidP="005E12DB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A9056A">
              <w:rPr>
                <w:rFonts w:asciiTheme="majorBidi" w:hAnsiTheme="majorBidi" w:cs="Angsana New"/>
                <w:sz w:val="26"/>
                <w:szCs w:val="26"/>
              </w:rPr>
              <w:t>53,879</w:t>
            </w:r>
          </w:p>
        </w:tc>
      </w:tr>
      <w:tr w:rsidR="005E12DB" w:rsidRPr="0026644F" w14:paraId="7343DBA9" w14:textId="77777777" w:rsidTr="00037B95">
        <w:trPr>
          <w:trHeight w:val="344"/>
        </w:trPr>
        <w:tc>
          <w:tcPr>
            <w:tcW w:w="3960" w:type="dxa"/>
            <w:hideMark/>
          </w:tcPr>
          <w:p w14:paraId="7FE72630" w14:textId="77777777" w:rsidR="005E12DB" w:rsidRPr="0026644F" w:rsidRDefault="005E12DB" w:rsidP="005E12DB">
            <w:pPr>
              <w:spacing w:line="240" w:lineRule="auto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33" w:type="dxa"/>
          </w:tcPr>
          <w:p w14:paraId="61B10F73" w14:textId="14DB8ECE" w:rsidR="005E12DB" w:rsidRPr="00994275" w:rsidRDefault="005E12DB" w:rsidP="005E12DB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highlight w:val="yellow"/>
              </w:rPr>
            </w:pPr>
            <w:r w:rsidRPr="00786B30">
              <w:rPr>
                <w:rFonts w:asciiTheme="majorBidi" w:hAnsiTheme="majorBidi"/>
                <w:sz w:val="26"/>
                <w:szCs w:val="26"/>
                <w:rtl/>
                <w:cs/>
              </w:rPr>
              <w:t>248</w:t>
            </w:r>
            <w:r w:rsidRPr="00786B3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6B30">
              <w:rPr>
                <w:rFonts w:asciiTheme="majorBidi" w:hAnsiTheme="majorBidi"/>
                <w:sz w:val="26"/>
                <w:szCs w:val="26"/>
                <w:rtl/>
                <w:cs/>
              </w:rPr>
              <w:t>960</w:t>
            </w:r>
          </w:p>
        </w:tc>
        <w:tc>
          <w:tcPr>
            <w:tcW w:w="270" w:type="dxa"/>
          </w:tcPr>
          <w:p w14:paraId="60AA8D1C" w14:textId="77777777" w:rsidR="005E12DB" w:rsidRPr="0026644F" w:rsidRDefault="005E12DB" w:rsidP="005E12DB">
            <w:pPr>
              <w:tabs>
                <w:tab w:val="decimal" w:pos="886"/>
              </w:tabs>
              <w:spacing w:line="240" w:lineRule="auto"/>
              <w:ind w:right="-19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</w:tcPr>
          <w:p w14:paraId="3C5A22DA" w14:textId="1DAC7340" w:rsidR="005E12DB" w:rsidRPr="00FB6F93" w:rsidRDefault="005E12DB" w:rsidP="005E12DB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/>
                <w:sz w:val="26"/>
                <w:szCs w:val="26"/>
              </w:rPr>
            </w:pPr>
            <w:r w:rsidRPr="00A9056A">
              <w:rPr>
                <w:rFonts w:asciiTheme="majorBidi" w:hAnsiTheme="majorBidi"/>
                <w:sz w:val="26"/>
                <w:szCs w:val="26"/>
              </w:rPr>
              <w:t>10,086</w:t>
            </w:r>
          </w:p>
        </w:tc>
        <w:tc>
          <w:tcPr>
            <w:tcW w:w="270" w:type="dxa"/>
          </w:tcPr>
          <w:p w14:paraId="68F7E3D4" w14:textId="77777777" w:rsidR="005E12DB" w:rsidRPr="0026644F" w:rsidRDefault="005E12DB" w:rsidP="005E12DB">
            <w:pPr>
              <w:tabs>
                <w:tab w:val="decimal" w:pos="525"/>
              </w:tabs>
              <w:spacing w:line="240" w:lineRule="auto"/>
              <w:ind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center"/>
          </w:tcPr>
          <w:p w14:paraId="08EC25AB" w14:textId="338DB6A1" w:rsidR="005E12DB" w:rsidRPr="0026644F" w:rsidRDefault="005E12DB" w:rsidP="005E12DB">
            <w:pPr>
              <w:tabs>
                <w:tab w:val="decimal" w:pos="324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66DC8F1" w14:textId="77777777" w:rsidR="005E12DB" w:rsidRPr="0026644F" w:rsidRDefault="005E12DB" w:rsidP="005E12DB">
            <w:pPr>
              <w:tabs>
                <w:tab w:val="decimal" w:pos="525"/>
              </w:tabs>
              <w:spacing w:line="240" w:lineRule="auto"/>
              <w:ind w:right="-11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1CC2ABC1" w14:textId="455E6582" w:rsidR="005E12DB" w:rsidRPr="00FB6F93" w:rsidRDefault="005E12DB" w:rsidP="005E12DB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A9056A">
              <w:rPr>
                <w:rFonts w:asciiTheme="majorBidi" w:hAnsiTheme="majorBidi" w:cs="Angsana New"/>
                <w:sz w:val="26"/>
                <w:szCs w:val="26"/>
              </w:rPr>
              <w:t>259,046</w:t>
            </w:r>
          </w:p>
        </w:tc>
      </w:tr>
      <w:tr w:rsidR="005E12DB" w:rsidRPr="0026644F" w14:paraId="30A7EA99" w14:textId="77777777" w:rsidTr="00037B95">
        <w:trPr>
          <w:trHeight w:val="353"/>
        </w:trPr>
        <w:tc>
          <w:tcPr>
            <w:tcW w:w="3960" w:type="dxa"/>
            <w:hideMark/>
          </w:tcPr>
          <w:p w14:paraId="0D4EC65A" w14:textId="77777777" w:rsidR="005E12DB" w:rsidRPr="0026644F" w:rsidRDefault="005E12DB" w:rsidP="005E12DB">
            <w:pPr>
              <w:pStyle w:val="headingbolditalicnospaceafter"/>
              <w:spacing w:line="240" w:lineRule="auto"/>
              <w:rPr>
                <w:rFonts w:asciiTheme="majorBidi" w:hAnsiTheme="majorBidi" w:cstheme="majorBidi"/>
                <w:b w:val="0"/>
                <w:i w:val="0"/>
                <w:color w:val="000000" w:themeColor="text1"/>
                <w:sz w:val="26"/>
                <w:szCs w:val="26"/>
                <w:lang w:val="en-US" w:bidi="th-TH"/>
              </w:rPr>
            </w:pPr>
            <w:r w:rsidRPr="0026644F">
              <w:rPr>
                <w:rFonts w:asciiTheme="majorBidi" w:hAnsiTheme="majorBidi" w:cstheme="majorBidi"/>
                <w:b w:val="0"/>
                <w:i w:val="0"/>
                <w:color w:val="000000" w:themeColor="text1"/>
                <w:sz w:val="26"/>
                <w:szCs w:val="26"/>
                <w:cs/>
                <w:lang w:val="en-US" w:bidi="th-TH"/>
              </w:rPr>
              <w:t>อื่นๆ</w:t>
            </w: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221C2A29" w14:textId="703B0EE0" w:rsidR="005E12DB" w:rsidRPr="003C6052" w:rsidRDefault="005E12DB" w:rsidP="005E12DB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</w:pPr>
            <w:r w:rsidRPr="003C605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8,574</w:t>
            </w:r>
          </w:p>
        </w:tc>
        <w:tc>
          <w:tcPr>
            <w:tcW w:w="270" w:type="dxa"/>
          </w:tcPr>
          <w:p w14:paraId="2D8A3AF7" w14:textId="77777777" w:rsidR="005E12DB" w:rsidRPr="003C6052" w:rsidRDefault="005E12DB" w:rsidP="005E12D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bottom w:val="single" w:sz="4" w:space="0" w:color="auto"/>
              <w:right w:val="nil"/>
            </w:tcBorders>
          </w:tcPr>
          <w:p w14:paraId="69733FA8" w14:textId="07B94BE3" w:rsidR="005E12DB" w:rsidRPr="003C6052" w:rsidRDefault="003C6052" w:rsidP="005E12DB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/>
                <w:sz w:val="26"/>
                <w:szCs w:val="26"/>
              </w:rPr>
            </w:pPr>
            <w:r w:rsidRPr="003C6052">
              <w:rPr>
                <w:rFonts w:asciiTheme="majorBidi" w:hAnsiTheme="majorBidi"/>
                <w:sz w:val="26"/>
                <w:szCs w:val="26"/>
              </w:rPr>
              <w:t>(2,588)</w:t>
            </w:r>
          </w:p>
        </w:tc>
        <w:tc>
          <w:tcPr>
            <w:tcW w:w="270" w:type="dxa"/>
          </w:tcPr>
          <w:p w14:paraId="055E04D9" w14:textId="77777777" w:rsidR="005E12DB" w:rsidRPr="003C6052" w:rsidRDefault="005E12DB" w:rsidP="005E12DB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2ECB321" w14:textId="6AA0F7C3" w:rsidR="005E12DB" w:rsidRPr="003C6052" w:rsidRDefault="003C6052" w:rsidP="005E12DB">
            <w:pPr>
              <w:tabs>
                <w:tab w:val="decimal" w:pos="324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3C605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4DA0B89A" w14:textId="77777777" w:rsidR="005E12DB" w:rsidRPr="003C6052" w:rsidRDefault="005E12DB" w:rsidP="005E12DB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29D6CDF5" w14:textId="10853C55" w:rsidR="005E12DB" w:rsidRPr="003C6052" w:rsidRDefault="003C6052" w:rsidP="005E12DB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3C6052">
              <w:rPr>
                <w:rFonts w:asciiTheme="majorBidi" w:hAnsiTheme="majorBidi" w:cs="Angsana New"/>
                <w:sz w:val="26"/>
                <w:szCs w:val="26"/>
              </w:rPr>
              <w:t>5,986</w:t>
            </w:r>
          </w:p>
        </w:tc>
      </w:tr>
      <w:tr w:rsidR="005E12DB" w:rsidRPr="0026644F" w14:paraId="19519295" w14:textId="77777777" w:rsidTr="00037B95">
        <w:trPr>
          <w:trHeight w:val="353"/>
        </w:trPr>
        <w:tc>
          <w:tcPr>
            <w:tcW w:w="3960" w:type="dxa"/>
            <w:hideMark/>
          </w:tcPr>
          <w:p w14:paraId="34DFCB12" w14:textId="77777777" w:rsidR="005E12DB" w:rsidRPr="0026644F" w:rsidRDefault="005E12DB" w:rsidP="005E12DB">
            <w:pPr>
              <w:pStyle w:val="headingbolditalicnospaceafter"/>
              <w:spacing w:line="240" w:lineRule="auto"/>
              <w:rPr>
                <w:rFonts w:asciiTheme="majorBidi" w:hAnsiTheme="majorBidi" w:cstheme="majorBidi"/>
                <w:bCs/>
                <w:i w:val="0"/>
                <w:color w:val="000000" w:themeColor="text1"/>
                <w:sz w:val="26"/>
                <w:szCs w:val="26"/>
                <w:lang w:val="en-US" w:bidi="th-TH"/>
              </w:rPr>
            </w:pPr>
            <w:r w:rsidRPr="0026644F">
              <w:rPr>
                <w:rFonts w:asciiTheme="majorBidi" w:hAnsiTheme="majorBidi" w:cstheme="majorBidi"/>
                <w:bCs/>
                <w:i w:val="0"/>
                <w:color w:val="000000" w:themeColor="text1"/>
                <w:sz w:val="26"/>
                <w:szCs w:val="26"/>
                <w:cs/>
                <w:lang w:val="en-US" w:bidi="th-TH"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087E4311" w14:textId="7F3E3C43" w:rsidR="005E12DB" w:rsidRPr="00994275" w:rsidRDefault="005E12DB" w:rsidP="005E12DB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highlight w:val="yellow"/>
              </w:rPr>
            </w:pPr>
            <w:r>
              <w:rPr>
                <w:rFonts w:asciiTheme="majorBidi" w:hAnsiTheme="majorBidi" w:hint="cs"/>
                <w:b/>
                <w:bCs/>
                <w:sz w:val="26"/>
                <w:szCs w:val="26"/>
                <w:rtl/>
              </w:rPr>
              <w:t>(2,027,408)</w:t>
            </w:r>
          </w:p>
        </w:tc>
        <w:tc>
          <w:tcPr>
            <w:tcW w:w="270" w:type="dxa"/>
          </w:tcPr>
          <w:p w14:paraId="6EDF8843" w14:textId="77777777" w:rsidR="005E12DB" w:rsidRPr="0026644F" w:rsidRDefault="005E12DB" w:rsidP="005E12D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" w:firstLine="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AC3DAC" w14:textId="7867E1FF" w:rsidR="005E12DB" w:rsidRPr="00FB6F93" w:rsidRDefault="005E12DB" w:rsidP="005E12DB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/>
                <w:b/>
                <w:bCs/>
                <w:sz w:val="26"/>
                <w:szCs w:val="26"/>
              </w:rPr>
            </w:pPr>
            <w:r w:rsidRPr="00A9056A">
              <w:rPr>
                <w:rFonts w:asciiTheme="majorBidi" w:hAnsiTheme="majorBidi"/>
                <w:b/>
                <w:bCs/>
                <w:sz w:val="26"/>
                <w:szCs w:val="26"/>
              </w:rPr>
              <w:t>(97,096)</w:t>
            </w:r>
          </w:p>
        </w:tc>
        <w:tc>
          <w:tcPr>
            <w:tcW w:w="270" w:type="dxa"/>
          </w:tcPr>
          <w:p w14:paraId="4EC6CAF9" w14:textId="77777777" w:rsidR="005E12DB" w:rsidRPr="0026644F" w:rsidRDefault="005E12DB" w:rsidP="005E12DB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6583FB" w14:textId="4AA882DC" w:rsidR="005E12DB" w:rsidRPr="0026644F" w:rsidRDefault="005E12DB" w:rsidP="005E12DB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</w:pPr>
            <w:r w:rsidRPr="00A9056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3,300,432</w:t>
            </w:r>
          </w:p>
        </w:tc>
        <w:tc>
          <w:tcPr>
            <w:tcW w:w="270" w:type="dxa"/>
          </w:tcPr>
          <w:p w14:paraId="4084FFA3" w14:textId="77777777" w:rsidR="005E12DB" w:rsidRPr="0026644F" w:rsidRDefault="005E12DB" w:rsidP="005E12DB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4FE6AF" w14:textId="1A2AE2D9" w:rsidR="005E12DB" w:rsidRPr="0026644F" w:rsidRDefault="005E12DB" w:rsidP="005E12DB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1,175,928</w:t>
            </w:r>
          </w:p>
        </w:tc>
      </w:tr>
    </w:tbl>
    <w:p w14:paraId="69710AC9" w14:textId="77777777" w:rsidR="00004CEE" w:rsidRPr="0026644F" w:rsidRDefault="00004CEE" w:rsidP="00004CE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30B7A4C0" w14:textId="77777777" w:rsidR="00004CEE" w:rsidRPr="0026644F" w:rsidRDefault="00004CEE" w:rsidP="00004CE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br w:type="page"/>
      </w:r>
    </w:p>
    <w:p w14:paraId="10382A87" w14:textId="6EC8A5D1" w:rsidR="00004CEE" w:rsidRPr="0026644F" w:rsidRDefault="00225CDD" w:rsidP="00004CEE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9</w:t>
      </w:r>
      <w:r w:rsidR="00004CEE"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r w:rsidR="00004CEE"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 xml:space="preserve">ภาษีเงินได้รอการตัดบัญชี </w:t>
      </w:r>
      <w:r w:rsidR="00004CEE"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-</w:t>
      </w:r>
      <w:r w:rsidR="00004CEE"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 xml:space="preserve"> สุทธิ </w:t>
      </w:r>
      <w:r w:rsidR="00004CEE"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(</w:t>
      </w:r>
      <w:r w:rsidR="00004CEE"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ต่อ</w:t>
      </w:r>
      <w:r w:rsidR="00004CEE"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)</w:t>
      </w:r>
    </w:p>
    <w:p w14:paraId="55C4292D" w14:textId="77777777" w:rsidR="00004CEE" w:rsidRPr="0026644F" w:rsidRDefault="00004CEE" w:rsidP="00004CEE">
      <w:pPr>
        <w:rPr>
          <w:rFonts w:asciiTheme="majorBidi" w:hAnsiTheme="majorBidi" w:cstheme="majorBidi"/>
          <w:color w:val="000000" w:themeColor="text1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270"/>
        <w:gridCol w:w="1170"/>
        <w:gridCol w:w="270"/>
        <w:gridCol w:w="1170"/>
        <w:gridCol w:w="270"/>
        <w:gridCol w:w="1170"/>
      </w:tblGrid>
      <w:tr w:rsidR="00625CC0" w:rsidRPr="0026644F" w14:paraId="244E6C41" w14:textId="77777777" w:rsidTr="00037B95">
        <w:trPr>
          <w:trHeight w:val="353"/>
        </w:trPr>
        <w:tc>
          <w:tcPr>
            <w:tcW w:w="3960" w:type="dxa"/>
          </w:tcPr>
          <w:p w14:paraId="5816B25C" w14:textId="77777777" w:rsidR="00625CC0" w:rsidRPr="0026644F" w:rsidRDefault="00625CC0" w:rsidP="00FC25B6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9C56A08" w14:textId="77777777" w:rsidR="00625CC0" w:rsidRPr="0026644F" w:rsidRDefault="00625CC0" w:rsidP="00FC25B6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2581A35A" w14:textId="77777777" w:rsidR="00625CC0" w:rsidRPr="0026644F" w:rsidRDefault="00625CC0" w:rsidP="00FC25B6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6483A4" w14:textId="40CB58D6" w:rsidR="00625CC0" w:rsidRPr="0026644F" w:rsidRDefault="00625CC0" w:rsidP="00FC25B6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>บันทึกเป็น</w:t>
            </w:r>
            <w:r w:rsidR="00AE246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 xml:space="preserve">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>(รายจ่าย) / รายได้ใน</w:t>
            </w:r>
          </w:p>
        </w:tc>
        <w:tc>
          <w:tcPr>
            <w:tcW w:w="270" w:type="dxa"/>
          </w:tcPr>
          <w:p w14:paraId="201B2384" w14:textId="77777777" w:rsidR="00625CC0" w:rsidRPr="0026644F" w:rsidRDefault="00625CC0" w:rsidP="00FC25B6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70" w:type="dxa"/>
          </w:tcPr>
          <w:p w14:paraId="4C2E3906" w14:textId="77777777" w:rsidR="00625CC0" w:rsidRPr="0026644F" w:rsidRDefault="00625CC0" w:rsidP="00FC25B6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</w:p>
        </w:tc>
      </w:tr>
      <w:tr w:rsidR="00625CC0" w:rsidRPr="0026644F" w14:paraId="5427C9CB" w14:textId="77777777" w:rsidTr="00037B95">
        <w:trPr>
          <w:trHeight w:val="353"/>
        </w:trPr>
        <w:tc>
          <w:tcPr>
            <w:tcW w:w="3960" w:type="dxa"/>
          </w:tcPr>
          <w:p w14:paraId="6F9BC19E" w14:textId="77777777" w:rsidR="00625CC0" w:rsidRPr="0026644F" w:rsidRDefault="00625CC0" w:rsidP="00FC25B6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455FB998" w14:textId="77777777" w:rsidR="00625CC0" w:rsidRPr="0026644F" w:rsidRDefault="00625CC0" w:rsidP="00FC25B6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ณ วันที่</w:t>
            </w:r>
          </w:p>
          <w:p w14:paraId="045FC4FA" w14:textId="77777777" w:rsidR="00625CC0" w:rsidRPr="0026644F" w:rsidRDefault="00625CC0" w:rsidP="00FC25B6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1</w:t>
            </w: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</w:t>
            </w:r>
            <w:r w:rsidRPr="0026644F"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  <w:lang w:val="en-US" w:bidi="th-TH"/>
              </w:rPr>
              <w:t>มกราคม</w:t>
            </w:r>
          </w:p>
        </w:tc>
        <w:tc>
          <w:tcPr>
            <w:tcW w:w="270" w:type="dxa"/>
          </w:tcPr>
          <w:p w14:paraId="69146C9B" w14:textId="77777777" w:rsidR="00625CC0" w:rsidRPr="0026644F" w:rsidRDefault="00625CC0" w:rsidP="00FC25B6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F976294" w14:textId="77777777" w:rsidR="00625CC0" w:rsidRPr="0026644F" w:rsidRDefault="00625CC0" w:rsidP="00FC25B6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</w:p>
          <w:p w14:paraId="7DADB3A9" w14:textId="77777777" w:rsidR="00625CC0" w:rsidRPr="0026644F" w:rsidRDefault="00625CC0" w:rsidP="00FC25B6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  <w:t>กำไรหรือ</w:t>
            </w:r>
          </w:p>
        </w:tc>
        <w:tc>
          <w:tcPr>
            <w:tcW w:w="270" w:type="dxa"/>
          </w:tcPr>
          <w:p w14:paraId="0BD249D1" w14:textId="77777777" w:rsidR="00625CC0" w:rsidRPr="0026644F" w:rsidRDefault="00625CC0" w:rsidP="00FC25B6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D668E4D" w14:textId="77777777" w:rsidR="00625CC0" w:rsidRPr="0026644F" w:rsidRDefault="00625CC0" w:rsidP="00FC25B6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</w:p>
          <w:p w14:paraId="026DDC5E" w14:textId="77777777" w:rsidR="00625CC0" w:rsidRPr="0026644F" w:rsidRDefault="00625CC0" w:rsidP="00FC25B6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  <w:t>กำไรขาดทุน</w:t>
            </w:r>
          </w:p>
        </w:tc>
        <w:tc>
          <w:tcPr>
            <w:tcW w:w="270" w:type="dxa"/>
          </w:tcPr>
          <w:p w14:paraId="4BABC50F" w14:textId="77777777" w:rsidR="00625CC0" w:rsidRPr="0026644F" w:rsidRDefault="00625CC0" w:rsidP="00FC25B6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17B3B229" w14:textId="77777777" w:rsidR="00625CC0" w:rsidRPr="0026644F" w:rsidRDefault="00625CC0" w:rsidP="00FC25B6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ณ วันที่</w:t>
            </w:r>
          </w:p>
          <w:p w14:paraId="63C693FA" w14:textId="77777777" w:rsidR="00625CC0" w:rsidRPr="0026644F" w:rsidRDefault="00625CC0" w:rsidP="00FC25B6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 xml:space="preserve">31 </w:t>
            </w:r>
            <w:r w:rsidRPr="0026644F">
              <w:rPr>
                <w:rFonts w:asciiTheme="majorBidi" w:hAnsiTheme="majorBidi" w:hint="cs"/>
                <w:b/>
                <w:bCs/>
                <w:color w:val="000000" w:themeColor="text1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</w:tr>
      <w:tr w:rsidR="00625CC0" w:rsidRPr="0026644F" w14:paraId="0AFA7C9E" w14:textId="77777777" w:rsidTr="00037B95">
        <w:trPr>
          <w:trHeight w:val="353"/>
        </w:trPr>
        <w:tc>
          <w:tcPr>
            <w:tcW w:w="3960" w:type="dxa"/>
          </w:tcPr>
          <w:p w14:paraId="157540C6" w14:textId="77777777" w:rsidR="00625CC0" w:rsidRPr="0026644F" w:rsidRDefault="00625CC0" w:rsidP="00FC25B6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hideMark/>
          </w:tcPr>
          <w:p w14:paraId="4E429F1B" w14:textId="0DC3D3EE" w:rsidR="00625CC0" w:rsidRPr="0026644F" w:rsidRDefault="00994275" w:rsidP="00FC25B6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270" w:type="dxa"/>
          </w:tcPr>
          <w:p w14:paraId="6CDEAAF8" w14:textId="77777777" w:rsidR="00625CC0" w:rsidRPr="0026644F" w:rsidRDefault="00625CC0" w:rsidP="00FC25B6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hideMark/>
          </w:tcPr>
          <w:p w14:paraId="3551D5F8" w14:textId="77777777" w:rsidR="00625CC0" w:rsidRPr="0026644F" w:rsidRDefault="00625CC0" w:rsidP="00FC25B6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  <w:t>ขาดทุน</w:t>
            </w:r>
          </w:p>
        </w:tc>
        <w:tc>
          <w:tcPr>
            <w:tcW w:w="270" w:type="dxa"/>
          </w:tcPr>
          <w:p w14:paraId="1F8A57E6" w14:textId="77777777" w:rsidR="00625CC0" w:rsidRPr="0026644F" w:rsidRDefault="00625CC0" w:rsidP="00FC25B6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hideMark/>
          </w:tcPr>
          <w:p w14:paraId="195ACD00" w14:textId="77777777" w:rsidR="00625CC0" w:rsidRPr="0026644F" w:rsidRDefault="00625CC0" w:rsidP="00FC25B6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  <w:t>เบ็ดเสร็จอื่น</w:t>
            </w:r>
          </w:p>
        </w:tc>
        <w:tc>
          <w:tcPr>
            <w:tcW w:w="270" w:type="dxa"/>
          </w:tcPr>
          <w:p w14:paraId="4B77468D" w14:textId="77777777" w:rsidR="00625CC0" w:rsidRPr="0026644F" w:rsidRDefault="00625CC0" w:rsidP="00FC25B6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hideMark/>
          </w:tcPr>
          <w:p w14:paraId="39DA68FD" w14:textId="79BEC9D8" w:rsidR="00625CC0" w:rsidRPr="0026644F" w:rsidRDefault="00994275" w:rsidP="00FC25B6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2564</w:t>
            </w:r>
          </w:p>
        </w:tc>
      </w:tr>
      <w:tr w:rsidR="00625CC0" w:rsidRPr="0026644F" w14:paraId="5F48AD64" w14:textId="77777777" w:rsidTr="00037B95">
        <w:trPr>
          <w:trHeight w:val="363"/>
        </w:trPr>
        <w:tc>
          <w:tcPr>
            <w:tcW w:w="3960" w:type="dxa"/>
          </w:tcPr>
          <w:p w14:paraId="468B708C" w14:textId="77777777" w:rsidR="00625CC0" w:rsidRPr="0026644F" w:rsidRDefault="00625CC0" w:rsidP="00FC25B6">
            <w:pPr>
              <w:pStyle w:val="headingbolditalicnospaceafter"/>
              <w:spacing w:line="240" w:lineRule="auto"/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5580" w:type="dxa"/>
            <w:gridSpan w:val="7"/>
          </w:tcPr>
          <w:p w14:paraId="6E6978B5" w14:textId="77777777" w:rsidR="00625CC0" w:rsidRPr="0026644F" w:rsidRDefault="00625CC0" w:rsidP="00FC25B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6644F">
              <w:rPr>
                <w:rFonts w:asciiTheme="majorBidi" w:hAnsiTheme="majorBidi" w:cstheme="majorBidi"/>
                <w:i/>
                <w:iCs/>
                <w:color w:val="000000" w:themeColor="text1"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625CC0" w:rsidRPr="0026644F" w14:paraId="1805A88E" w14:textId="77777777" w:rsidTr="00037B95">
        <w:trPr>
          <w:trHeight w:val="363"/>
        </w:trPr>
        <w:tc>
          <w:tcPr>
            <w:tcW w:w="3960" w:type="dxa"/>
            <w:hideMark/>
          </w:tcPr>
          <w:p w14:paraId="0230B611" w14:textId="77777777" w:rsidR="00625CC0" w:rsidRPr="0026644F" w:rsidRDefault="00625CC0" w:rsidP="00FC25B6">
            <w:pPr>
              <w:pStyle w:val="headingbolditalicnospaceafter"/>
              <w:spacing w:line="240" w:lineRule="auto"/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lang w:val="en-US" w:bidi="th-TH"/>
              </w:rPr>
            </w:pPr>
            <w:r w:rsidRPr="0026644F"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cs/>
                <w:lang w:val="en-US" w:bidi="th-TH"/>
              </w:rPr>
              <w:t>สินทรัพย์</w:t>
            </w:r>
            <w:r w:rsidRPr="0026644F"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lang w:val="en-US" w:bidi="th-TH"/>
              </w:rPr>
              <w:t xml:space="preserve"> (</w:t>
            </w:r>
            <w:r w:rsidRPr="0026644F"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cs/>
                <w:lang w:val="en-US" w:bidi="th-TH"/>
              </w:rPr>
              <w:t>หนี้สิน</w:t>
            </w:r>
            <w:r w:rsidRPr="0026644F"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lang w:val="en-US" w:bidi="th-TH"/>
              </w:rPr>
              <w:t xml:space="preserve">) </w:t>
            </w:r>
            <w:r w:rsidRPr="0026644F"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1260" w:type="dxa"/>
          </w:tcPr>
          <w:p w14:paraId="21C54A66" w14:textId="77777777" w:rsidR="00625CC0" w:rsidRPr="0026644F" w:rsidRDefault="00625CC0" w:rsidP="00FC25B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28C3E295" w14:textId="77777777" w:rsidR="00625CC0" w:rsidRPr="0026644F" w:rsidRDefault="00625CC0" w:rsidP="00FC25B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DD82918" w14:textId="77777777" w:rsidR="00625CC0" w:rsidRPr="0026644F" w:rsidRDefault="00625CC0" w:rsidP="00FC25B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68AD7C0C" w14:textId="77777777" w:rsidR="00625CC0" w:rsidRPr="0026644F" w:rsidRDefault="00625CC0" w:rsidP="00FC25B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27CBBCA" w14:textId="77777777" w:rsidR="00625CC0" w:rsidRPr="0026644F" w:rsidRDefault="00625CC0" w:rsidP="00FC25B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663D0FA5" w14:textId="77777777" w:rsidR="00625CC0" w:rsidRPr="0026644F" w:rsidRDefault="00625CC0" w:rsidP="00FC25B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F8E0FEC" w14:textId="77777777" w:rsidR="00625CC0" w:rsidRPr="0026644F" w:rsidRDefault="00625CC0" w:rsidP="00FC25B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0C4E27" w:rsidRPr="0026644F" w14:paraId="7B8C559D" w14:textId="77777777" w:rsidTr="00037B95">
        <w:trPr>
          <w:trHeight w:val="344"/>
        </w:trPr>
        <w:tc>
          <w:tcPr>
            <w:tcW w:w="3960" w:type="dxa"/>
            <w:hideMark/>
          </w:tcPr>
          <w:p w14:paraId="2C1FFE91" w14:textId="77777777" w:rsidR="000C4E27" w:rsidRPr="0026644F" w:rsidRDefault="000C4E27" w:rsidP="000C4E27">
            <w:pPr>
              <w:spacing w:line="240" w:lineRule="auto"/>
              <w:ind w:left="75" w:right="-108" w:hanging="9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กำไร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)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ขาดทุนที่ยังไม่เกิดขึ้น</w:t>
            </w:r>
            <w:r w:rsidRPr="0026644F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จริง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ของอนุพันธ์</w:t>
            </w:r>
          </w:p>
        </w:tc>
        <w:tc>
          <w:tcPr>
            <w:tcW w:w="1260" w:type="dxa"/>
            <w:vAlign w:val="center"/>
          </w:tcPr>
          <w:p w14:paraId="6275D63E" w14:textId="3EF7D899" w:rsidR="000C4E27" w:rsidRPr="0026644F" w:rsidRDefault="000C4E27" w:rsidP="000C4E27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</w:rPr>
              <w:t>(114,671)</w:t>
            </w:r>
          </w:p>
        </w:tc>
        <w:tc>
          <w:tcPr>
            <w:tcW w:w="270" w:type="dxa"/>
          </w:tcPr>
          <w:p w14:paraId="5DA8F2FF" w14:textId="77777777" w:rsidR="000C4E27" w:rsidRPr="0026644F" w:rsidRDefault="000C4E27" w:rsidP="000C4E2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70" w:firstLine="1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357EFEBF" w14:textId="56BD262D" w:rsidR="000C4E27" w:rsidRPr="0026644F" w:rsidRDefault="000C4E27" w:rsidP="000C4E27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86B30">
              <w:rPr>
                <w:rFonts w:asciiTheme="majorBidi" w:hAnsiTheme="majorBidi"/>
                <w:color w:val="000000" w:themeColor="text1"/>
                <w:sz w:val="26"/>
                <w:szCs w:val="26"/>
                <w:cs/>
                <w:lang w:bidi="th-TH"/>
              </w:rPr>
              <w:t>(47</w:t>
            </w:r>
            <w:r w:rsidRPr="00786B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,</w:t>
            </w:r>
            <w:r w:rsidRPr="00786B30">
              <w:rPr>
                <w:rFonts w:asciiTheme="majorBidi" w:hAnsiTheme="majorBidi"/>
                <w:color w:val="000000" w:themeColor="text1"/>
                <w:sz w:val="26"/>
                <w:szCs w:val="26"/>
                <w:cs/>
                <w:lang w:bidi="th-TH"/>
              </w:rPr>
              <w:t>181)</w:t>
            </w:r>
          </w:p>
        </w:tc>
        <w:tc>
          <w:tcPr>
            <w:tcW w:w="270" w:type="dxa"/>
          </w:tcPr>
          <w:p w14:paraId="63FFC49E" w14:textId="77777777" w:rsidR="000C4E27" w:rsidRPr="0026644F" w:rsidRDefault="000C4E27" w:rsidP="000C4E2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70" w:firstLine="1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6626DC6E" w14:textId="75F0D2F9" w:rsidR="000C4E27" w:rsidRPr="0026644F" w:rsidRDefault="000C4E27" w:rsidP="000C4E27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sz w:val="26"/>
                <w:szCs w:val="26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</w:rPr>
              <w:t>111,126</w:t>
            </w:r>
          </w:p>
        </w:tc>
        <w:tc>
          <w:tcPr>
            <w:tcW w:w="270" w:type="dxa"/>
          </w:tcPr>
          <w:p w14:paraId="7BE34B8A" w14:textId="77777777" w:rsidR="000C4E27" w:rsidRPr="0026644F" w:rsidRDefault="000C4E27" w:rsidP="000C4E2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70" w:firstLine="1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59D5D655" w14:textId="072FB9F0" w:rsidR="000C4E27" w:rsidRPr="0026644F" w:rsidRDefault="000C4E27" w:rsidP="000C4E27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86B30">
              <w:rPr>
                <w:rFonts w:asciiTheme="majorBidi" w:hAnsiTheme="majorBidi" w:cs="Angsana New"/>
                <w:sz w:val="26"/>
                <w:szCs w:val="26"/>
                <w:cs/>
              </w:rPr>
              <w:t>(50</w:t>
            </w:r>
            <w:r w:rsidRPr="00786B3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6B30">
              <w:rPr>
                <w:rFonts w:asciiTheme="majorBidi" w:hAnsiTheme="majorBidi" w:cs="Angsana New"/>
                <w:sz w:val="26"/>
                <w:szCs w:val="26"/>
                <w:cs/>
              </w:rPr>
              <w:t>726)</w:t>
            </w:r>
          </w:p>
        </w:tc>
      </w:tr>
      <w:tr w:rsidR="000C4E27" w:rsidRPr="0026644F" w14:paraId="2EC13307" w14:textId="77777777" w:rsidTr="000C4E27">
        <w:trPr>
          <w:trHeight w:val="344"/>
        </w:trPr>
        <w:tc>
          <w:tcPr>
            <w:tcW w:w="3960" w:type="dxa"/>
            <w:hideMark/>
          </w:tcPr>
          <w:p w14:paraId="204C68D7" w14:textId="77777777" w:rsidR="005E12DB" w:rsidRDefault="000C4E27" w:rsidP="005E12DB">
            <w:pPr>
              <w:spacing w:line="240" w:lineRule="auto"/>
              <w:ind w:left="167" w:right="-108" w:hanging="18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กำไรที่ยังไม่เกิดขึ้นจริงของ</w:t>
            </w:r>
            <w:r w:rsidR="00461051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การ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วัดมูลค่ายุติธรรมผ่าน</w:t>
            </w:r>
          </w:p>
          <w:p w14:paraId="51BD66F7" w14:textId="04B9EEAC" w:rsidR="000C4E27" w:rsidRPr="0026644F" w:rsidRDefault="005E12DB" w:rsidP="005E12DB">
            <w:pPr>
              <w:spacing w:line="240" w:lineRule="auto"/>
              <w:ind w:left="167" w:right="-108" w:hanging="18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  </w:t>
            </w:r>
            <w:r w:rsidR="000C4E27" w:rsidRPr="0026644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260" w:type="dxa"/>
            <w:vAlign w:val="center"/>
          </w:tcPr>
          <w:p w14:paraId="19DB886D" w14:textId="77777777" w:rsidR="000C4E27" w:rsidRPr="00786B30" w:rsidRDefault="000C4E27" w:rsidP="000C4E27">
            <w:pPr>
              <w:tabs>
                <w:tab w:val="decimal" w:pos="876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D5C255D" w14:textId="160D8754" w:rsidR="000C4E27" w:rsidRPr="0026644F" w:rsidRDefault="000C4E27" w:rsidP="000C4E27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</w:rPr>
              <w:t>(1,912,060)</w:t>
            </w:r>
          </w:p>
        </w:tc>
        <w:tc>
          <w:tcPr>
            <w:tcW w:w="270" w:type="dxa"/>
            <w:vAlign w:val="bottom"/>
          </w:tcPr>
          <w:p w14:paraId="53126D20" w14:textId="77777777" w:rsidR="000C4E27" w:rsidRPr="0026644F" w:rsidRDefault="000C4E27" w:rsidP="000C4E2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70" w:firstLine="1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7325EAD" w14:textId="3EBB3552" w:rsidR="000C4E27" w:rsidRPr="0026644F" w:rsidRDefault="000C4E27" w:rsidP="000C4E27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86B30">
              <w:rPr>
                <w:rFonts w:asciiTheme="majorBidi" w:hAnsiTheme="majorBidi"/>
                <w:color w:val="000000" w:themeColor="text1"/>
                <w:sz w:val="26"/>
                <w:szCs w:val="26"/>
                <w:lang w:bidi="th-TH"/>
              </w:rPr>
              <w:t>(25,849)</w:t>
            </w:r>
          </w:p>
        </w:tc>
        <w:tc>
          <w:tcPr>
            <w:tcW w:w="270" w:type="dxa"/>
            <w:vAlign w:val="bottom"/>
          </w:tcPr>
          <w:p w14:paraId="2266F348" w14:textId="77777777" w:rsidR="000C4E27" w:rsidRPr="0026644F" w:rsidRDefault="000C4E27" w:rsidP="000C4E2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70" w:firstLine="1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4E6B971" w14:textId="2E4620CD" w:rsidR="000C4E27" w:rsidRPr="0026644F" w:rsidRDefault="000C4E27" w:rsidP="000C4E27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sz w:val="26"/>
                <w:szCs w:val="26"/>
              </w:rPr>
            </w:pPr>
            <w:r w:rsidRPr="00786B30">
              <w:rPr>
                <w:rFonts w:asciiTheme="majorBidi" w:hAnsiTheme="majorBidi"/>
                <w:color w:val="000000" w:themeColor="text1"/>
                <w:sz w:val="26"/>
                <w:szCs w:val="26"/>
                <w:lang w:bidi="th-TH"/>
              </w:rPr>
              <w:t>(723,731)</w:t>
            </w:r>
          </w:p>
        </w:tc>
        <w:tc>
          <w:tcPr>
            <w:tcW w:w="270" w:type="dxa"/>
            <w:vAlign w:val="bottom"/>
          </w:tcPr>
          <w:p w14:paraId="6264ECE1" w14:textId="77777777" w:rsidR="000C4E27" w:rsidRPr="0026644F" w:rsidRDefault="000C4E27" w:rsidP="000C4E2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70" w:firstLine="1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F3D53B6" w14:textId="6CF470F9" w:rsidR="000C4E27" w:rsidRPr="0026644F" w:rsidRDefault="000C4E27" w:rsidP="000C4E27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86B30">
              <w:rPr>
                <w:rFonts w:asciiTheme="majorBidi" w:hAnsiTheme="majorBidi" w:cs="Angsana New"/>
                <w:sz w:val="26"/>
                <w:szCs w:val="26"/>
                <w:cs/>
              </w:rPr>
              <w:t>(2</w:t>
            </w:r>
            <w:r w:rsidRPr="00786B3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6B30">
              <w:rPr>
                <w:rFonts w:asciiTheme="majorBidi" w:hAnsiTheme="majorBidi" w:cs="Angsana New"/>
                <w:sz w:val="26"/>
                <w:szCs w:val="26"/>
                <w:cs/>
              </w:rPr>
              <w:t>6</w:t>
            </w:r>
            <w:r w:rsidRPr="00786B30">
              <w:rPr>
                <w:rFonts w:asciiTheme="majorBidi" w:hAnsiTheme="majorBidi" w:cs="Angsana New"/>
                <w:sz w:val="26"/>
                <w:szCs w:val="26"/>
              </w:rPr>
              <w:t>61</w:t>
            </w:r>
            <w:r w:rsidRPr="00786B3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6B30">
              <w:rPr>
                <w:rFonts w:asciiTheme="majorBidi" w:hAnsiTheme="majorBidi" w:cs="Angsana New"/>
                <w:sz w:val="26"/>
                <w:szCs w:val="26"/>
              </w:rPr>
              <w:t>640</w:t>
            </w:r>
            <w:r w:rsidRPr="00786B30">
              <w:rPr>
                <w:rFonts w:asciiTheme="majorBidi" w:hAnsiTheme="majorBidi" w:cs="Angsana New"/>
                <w:sz w:val="26"/>
                <w:szCs w:val="26"/>
                <w:cs/>
              </w:rPr>
              <w:t>)</w:t>
            </w:r>
          </w:p>
        </w:tc>
      </w:tr>
      <w:tr w:rsidR="000C4E27" w:rsidRPr="0026644F" w14:paraId="5389BB96" w14:textId="77777777" w:rsidTr="005E12DB">
        <w:trPr>
          <w:trHeight w:val="344"/>
        </w:trPr>
        <w:tc>
          <w:tcPr>
            <w:tcW w:w="3960" w:type="dxa"/>
          </w:tcPr>
          <w:p w14:paraId="44CF5914" w14:textId="39260E32" w:rsidR="000C4E27" w:rsidRPr="0026644F" w:rsidRDefault="005E12DB" w:rsidP="000C4E27">
            <w:pPr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ค่าเผื่อ</w:t>
            </w: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60" w:type="dxa"/>
            <w:vAlign w:val="center"/>
          </w:tcPr>
          <w:p w14:paraId="61991D52" w14:textId="4E3667D7" w:rsidR="000C4E27" w:rsidRPr="0026644F" w:rsidRDefault="000C4E27" w:rsidP="000C4E27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4A06B073" w14:textId="77777777" w:rsidR="000C4E27" w:rsidRPr="0026644F" w:rsidRDefault="000C4E27" w:rsidP="000C4E2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70" w:firstLine="1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7DAC0790" w14:textId="02A34FBB" w:rsidR="000C4E27" w:rsidRPr="0026644F" w:rsidRDefault="000C4E27" w:rsidP="000C4E27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4BAB0CB5" w14:textId="77777777" w:rsidR="000C4E27" w:rsidRPr="0026644F" w:rsidRDefault="000C4E27" w:rsidP="000C4E2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70" w:firstLine="1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7C135D15" w14:textId="5423F60E" w:rsidR="000C4E27" w:rsidRPr="0026644F" w:rsidRDefault="000C4E27" w:rsidP="000C4E27">
            <w:pPr>
              <w:tabs>
                <w:tab w:val="decimal" w:pos="430"/>
              </w:tabs>
              <w:spacing w:line="240" w:lineRule="auto"/>
              <w:ind w:right="4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0DE6ECF6" w14:textId="77777777" w:rsidR="000C4E27" w:rsidRPr="0026644F" w:rsidRDefault="000C4E27" w:rsidP="000C4E2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70" w:firstLine="1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6F1D566E" w14:textId="7E0D0273" w:rsidR="000C4E27" w:rsidRPr="0026644F" w:rsidRDefault="000C4E27" w:rsidP="000C4E27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0C4E27" w:rsidRPr="0026644F" w14:paraId="7367D3FB" w14:textId="77777777" w:rsidTr="005E12DB">
        <w:trPr>
          <w:trHeight w:val="344"/>
        </w:trPr>
        <w:tc>
          <w:tcPr>
            <w:tcW w:w="3960" w:type="dxa"/>
            <w:hideMark/>
          </w:tcPr>
          <w:p w14:paraId="65EE4C9F" w14:textId="3601AFE7" w:rsidR="000C4E27" w:rsidRPr="0026644F" w:rsidRDefault="005E12DB" w:rsidP="000C4E27">
            <w:pPr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  และด้อยค่า</w:t>
            </w:r>
          </w:p>
        </w:tc>
        <w:tc>
          <w:tcPr>
            <w:tcW w:w="1260" w:type="dxa"/>
            <w:vAlign w:val="center"/>
          </w:tcPr>
          <w:p w14:paraId="01FE5585" w14:textId="6D57CA51" w:rsidR="000C4E27" w:rsidRPr="0026644F" w:rsidRDefault="005E12DB" w:rsidP="000C4E27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bidi="th-TH"/>
              </w:rPr>
              <w:t>146,399</w:t>
            </w:r>
          </w:p>
        </w:tc>
        <w:tc>
          <w:tcPr>
            <w:tcW w:w="270" w:type="dxa"/>
          </w:tcPr>
          <w:p w14:paraId="1523760F" w14:textId="77777777" w:rsidR="000C4E27" w:rsidRPr="0026644F" w:rsidRDefault="000C4E27" w:rsidP="000C4E2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70" w:firstLine="1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0C74CD69" w14:textId="139C3E73" w:rsidR="000C4E27" w:rsidRPr="0026644F" w:rsidRDefault="005E12DB" w:rsidP="000C4E27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bidi="th-TH"/>
              </w:rPr>
              <w:t>2</w:t>
            </w:r>
            <w:r w:rsidR="00201AE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2</w:t>
            </w: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bidi="th-TH"/>
              </w:rPr>
              <w:t>9,892</w:t>
            </w:r>
          </w:p>
        </w:tc>
        <w:tc>
          <w:tcPr>
            <w:tcW w:w="270" w:type="dxa"/>
          </w:tcPr>
          <w:p w14:paraId="77F8E2D9" w14:textId="77777777" w:rsidR="000C4E27" w:rsidRPr="0026644F" w:rsidRDefault="000C4E27" w:rsidP="000C4E2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70" w:firstLine="1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22239765" w14:textId="1843F561" w:rsidR="000C4E27" w:rsidRPr="0026644F" w:rsidRDefault="005E12DB" w:rsidP="000C4E27">
            <w:pPr>
              <w:tabs>
                <w:tab w:val="decimal" w:pos="430"/>
              </w:tabs>
              <w:spacing w:line="240" w:lineRule="auto"/>
              <w:ind w:right="4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A73BB35" w14:textId="77777777" w:rsidR="000C4E27" w:rsidRPr="0026644F" w:rsidRDefault="000C4E27" w:rsidP="000C4E2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70" w:firstLine="1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54E1BEF6" w14:textId="17FCE6BE" w:rsidR="000C4E27" w:rsidRPr="0026644F" w:rsidRDefault="005E12DB" w:rsidP="000C4E27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376,291</w:t>
            </w:r>
          </w:p>
        </w:tc>
      </w:tr>
      <w:tr w:rsidR="000C4E27" w:rsidRPr="0026644F" w14:paraId="299FA8B1" w14:textId="77777777" w:rsidTr="00037B95">
        <w:trPr>
          <w:trHeight w:val="344"/>
        </w:trPr>
        <w:tc>
          <w:tcPr>
            <w:tcW w:w="3960" w:type="dxa"/>
            <w:hideMark/>
          </w:tcPr>
          <w:p w14:paraId="713C449C" w14:textId="77777777" w:rsidR="000C4E27" w:rsidRPr="0026644F" w:rsidRDefault="000C4E27" w:rsidP="000C4E27">
            <w:pPr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สำรองประกันภัย</w:t>
            </w:r>
          </w:p>
        </w:tc>
        <w:tc>
          <w:tcPr>
            <w:tcW w:w="1260" w:type="dxa"/>
            <w:vAlign w:val="center"/>
            <w:hideMark/>
          </w:tcPr>
          <w:p w14:paraId="3020FB66" w14:textId="40F32500" w:rsidR="000C4E27" w:rsidRPr="0026644F" w:rsidRDefault="000C4E27" w:rsidP="000C4E27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58,030</w:t>
            </w:r>
          </w:p>
        </w:tc>
        <w:tc>
          <w:tcPr>
            <w:tcW w:w="270" w:type="dxa"/>
          </w:tcPr>
          <w:p w14:paraId="7C595317" w14:textId="77777777" w:rsidR="000C4E27" w:rsidRPr="0026644F" w:rsidRDefault="000C4E27" w:rsidP="000C4E2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70" w:firstLine="1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  <w:hideMark/>
          </w:tcPr>
          <w:p w14:paraId="09D58DCC" w14:textId="71A33EA8" w:rsidR="000C4E27" w:rsidRPr="0026644F" w:rsidRDefault="000C4E27" w:rsidP="000C4E27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(6,897)</w:t>
            </w:r>
          </w:p>
        </w:tc>
        <w:tc>
          <w:tcPr>
            <w:tcW w:w="270" w:type="dxa"/>
          </w:tcPr>
          <w:p w14:paraId="60AD8913" w14:textId="77777777" w:rsidR="000C4E27" w:rsidRPr="0026644F" w:rsidRDefault="000C4E27" w:rsidP="000C4E2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70" w:firstLine="1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  <w:hideMark/>
          </w:tcPr>
          <w:p w14:paraId="7C70800E" w14:textId="20B0EC46" w:rsidR="000C4E27" w:rsidRPr="0026644F" w:rsidRDefault="000C4E27" w:rsidP="000C4E27">
            <w:pPr>
              <w:tabs>
                <w:tab w:val="decimal" w:pos="430"/>
              </w:tabs>
              <w:spacing w:line="240" w:lineRule="auto"/>
              <w:ind w:right="4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86B30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2ED9758" w14:textId="77777777" w:rsidR="000C4E27" w:rsidRPr="0026644F" w:rsidRDefault="000C4E27" w:rsidP="000C4E2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70" w:firstLine="1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  <w:hideMark/>
          </w:tcPr>
          <w:p w14:paraId="6FD3C0FD" w14:textId="42206399" w:rsidR="000C4E27" w:rsidRPr="0026644F" w:rsidRDefault="000C4E27" w:rsidP="000C4E27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86B30">
              <w:rPr>
                <w:rFonts w:asciiTheme="majorBidi" w:hAnsiTheme="majorBidi" w:cs="Angsana New"/>
                <w:sz w:val="26"/>
                <w:szCs w:val="26"/>
                <w:cs/>
              </w:rPr>
              <w:t>51</w:t>
            </w:r>
            <w:r w:rsidRPr="00786B3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6B30">
              <w:rPr>
                <w:rFonts w:asciiTheme="majorBidi" w:hAnsiTheme="majorBidi" w:cs="Angsana New"/>
                <w:sz w:val="26"/>
                <w:szCs w:val="26"/>
                <w:cs/>
              </w:rPr>
              <w:t>133</w:t>
            </w:r>
          </w:p>
        </w:tc>
      </w:tr>
      <w:tr w:rsidR="000C4E27" w:rsidRPr="0026644F" w14:paraId="44B549B7" w14:textId="77777777" w:rsidTr="000C4E27">
        <w:trPr>
          <w:trHeight w:val="344"/>
        </w:trPr>
        <w:tc>
          <w:tcPr>
            <w:tcW w:w="3960" w:type="dxa"/>
            <w:hideMark/>
          </w:tcPr>
          <w:p w14:paraId="6D1765BD" w14:textId="77777777" w:rsidR="000C4E27" w:rsidRPr="0026644F" w:rsidRDefault="000C4E27" w:rsidP="000C4E27">
            <w:pPr>
              <w:spacing w:line="240" w:lineRule="auto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hideMark/>
          </w:tcPr>
          <w:p w14:paraId="35A702E4" w14:textId="7889E2A3" w:rsidR="000C4E27" w:rsidRPr="0026644F" w:rsidRDefault="000C4E27" w:rsidP="000C4E27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259,249</w:t>
            </w:r>
          </w:p>
        </w:tc>
        <w:tc>
          <w:tcPr>
            <w:tcW w:w="270" w:type="dxa"/>
          </w:tcPr>
          <w:p w14:paraId="6326A8C9" w14:textId="77777777" w:rsidR="000C4E27" w:rsidRPr="0026644F" w:rsidRDefault="000C4E27" w:rsidP="000C4E27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hideMark/>
          </w:tcPr>
          <w:p w14:paraId="5D261D8E" w14:textId="10CF8A5A" w:rsidR="000C4E27" w:rsidRPr="0026644F" w:rsidRDefault="000C4E27" w:rsidP="000C4E27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86B30">
              <w:rPr>
                <w:rFonts w:asciiTheme="majorBidi" w:hAnsiTheme="majorBidi"/>
                <w:color w:val="000000" w:themeColor="text1"/>
                <w:sz w:val="26"/>
                <w:szCs w:val="26"/>
                <w:lang w:bidi="th-TH"/>
              </w:rPr>
              <w:t>7,662</w:t>
            </w:r>
          </w:p>
        </w:tc>
        <w:tc>
          <w:tcPr>
            <w:tcW w:w="270" w:type="dxa"/>
          </w:tcPr>
          <w:p w14:paraId="1A48B811" w14:textId="77777777" w:rsidR="000C4E27" w:rsidRPr="0026644F" w:rsidRDefault="000C4E27" w:rsidP="000C4E27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72CA11BB" w14:textId="36B1E8FF" w:rsidR="000C4E27" w:rsidRPr="0026644F" w:rsidRDefault="000C4E27" w:rsidP="000C4E27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86B30">
              <w:rPr>
                <w:rFonts w:asciiTheme="majorBidi" w:hAnsiTheme="majorBidi"/>
                <w:color w:val="000000" w:themeColor="text1"/>
                <w:sz w:val="26"/>
                <w:szCs w:val="26"/>
                <w:lang w:bidi="th-TH"/>
              </w:rPr>
              <w:t>(17,951)</w:t>
            </w:r>
          </w:p>
        </w:tc>
        <w:tc>
          <w:tcPr>
            <w:tcW w:w="270" w:type="dxa"/>
          </w:tcPr>
          <w:p w14:paraId="4D171D8E" w14:textId="77777777" w:rsidR="000C4E27" w:rsidRPr="0026644F" w:rsidRDefault="000C4E27" w:rsidP="000C4E27">
            <w:pPr>
              <w:tabs>
                <w:tab w:val="decimal" w:pos="668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hideMark/>
          </w:tcPr>
          <w:p w14:paraId="0AD5BCB6" w14:textId="715C8500" w:rsidR="000C4E27" w:rsidRPr="0026644F" w:rsidRDefault="000C4E27" w:rsidP="000C4E27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86B30">
              <w:rPr>
                <w:rFonts w:asciiTheme="majorBidi" w:hAnsiTheme="majorBidi" w:cs="Angsana New"/>
                <w:sz w:val="26"/>
                <w:szCs w:val="26"/>
                <w:cs/>
              </w:rPr>
              <w:t>248</w:t>
            </w:r>
            <w:r w:rsidRPr="00786B3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6B30">
              <w:rPr>
                <w:rFonts w:asciiTheme="majorBidi" w:hAnsiTheme="majorBidi" w:cs="Angsana New"/>
                <w:sz w:val="26"/>
                <w:szCs w:val="26"/>
                <w:cs/>
              </w:rPr>
              <w:t>960</w:t>
            </w:r>
          </w:p>
        </w:tc>
      </w:tr>
      <w:tr w:rsidR="000C4E27" w:rsidRPr="0026644F" w14:paraId="24F62CC8" w14:textId="77777777" w:rsidTr="005E12DB">
        <w:trPr>
          <w:trHeight w:val="353"/>
        </w:trPr>
        <w:tc>
          <w:tcPr>
            <w:tcW w:w="3960" w:type="dxa"/>
            <w:hideMark/>
          </w:tcPr>
          <w:p w14:paraId="79D9C2C6" w14:textId="77777777" w:rsidR="000C4E27" w:rsidRPr="0026644F" w:rsidRDefault="000C4E27" w:rsidP="000C4E27">
            <w:pPr>
              <w:pStyle w:val="headingbolditalicnospaceafter"/>
              <w:spacing w:line="240" w:lineRule="auto"/>
              <w:rPr>
                <w:rFonts w:asciiTheme="majorBidi" w:hAnsiTheme="majorBidi" w:cstheme="majorBidi"/>
                <w:b w:val="0"/>
                <w:i w:val="0"/>
                <w:color w:val="000000" w:themeColor="text1"/>
                <w:sz w:val="26"/>
                <w:szCs w:val="26"/>
                <w:lang w:val="en-US" w:bidi="th-TH"/>
              </w:rPr>
            </w:pPr>
            <w:r w:rsidRPr="0026644F">
              <w:rPr>
                <w:rFonts w:asciiTheme="majorBidi" w:hAnsiTheme="majorBidi" w:cstheme="majorBidi"/>
                <w:b w:val="0"/>
                <w:i w:val="0"/>
                <w:color w:val="000000" w:themeColor="text1"/>
                <w:sz w:val="26"/>
                <w:szCs w:val="26"/>
                <w:cs/>
                <w:lang w:val="en-US" w:bidi="th-TH"/>
              </w:rPr>
              <w:t>อื่นๆ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2122935" w14:textId="13164A09" w:rsidR="000C4E27" w:rsidRPr="0026644F" w:rsidRDefault="005E12DB" w:rsidP="000C4E27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bidi="th-TH"/>
              </w:rPr>
              <w:t>3,267</w:t>
            </w:r>
          </w:p>
        </w:tc>
        <w:tc>
          <w:tcPr>
            <w:tcW w:w="270" w:type="dxa"/>
          </w:tcPr>
          <w:p w14:paraId="7DC392B8" w14:textId="77777777" w:rsidR="000C4E27" w:rsidRPr="0026644F" w:rsidRDefault="000C4E27" w:rsidP="000C4E2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70" w:firstLine="1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52E08D16" w14:textId="2C2C3686" w:rsidR="000C4E27" w:rsidRPr="0026644F" w:rsidRDefault="005E12DB" w:rsidP="000C4E27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bidi="th-TH"/>
              </w:rPr>
              <w:t>5,307</w:t>
            </w:r>
          </w:p>
        </w:tc>
        <w:tc>
          <w:tcPr>
            <w:tcW w:w="270" w:type="dxa"/>
          </w:tcPr>
          <w:p w14:paraId="0B9162BB" w14:textId="77777777" w:rsidR="000C4E27" w:rsidRPr="0026644F" w:rsidRDefault="000C4E27" w:rsidP="000C4E2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70" w:firstLine="1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3855C53" w14:textId="37346B40" w:rsidR="000C4E27" w:rsidRPr="0026644F" w:rsidRDefault="005E12DB" w:rsidP="000C4E27">
            <w:pPr>
              <w:tabs>
                <w:tab w:val="decimal" w:pos="430"/>
              </w:tabs>
              <w:spacing w:line="240" w:lineRule="auto"/>
              <w:ind w:right="4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0E33C56E" w14:textId="77777777" w:rsidR="000C4E27" w:rsidRPr="0026644F" w:rsidRDefault="000C4E27" w:rsidP="000C4E2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70" w:firstLine="1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7329C84D" w14:textId="34841791" w:rsidR="000C4E27" w:rsidRPr="0026644F" w:rsidRDefault="005E12DB" w:rsidP="000C4E2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70" w:firstLine="1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bidi="th-TH"/>
              </w:rPr>
              <w:t>8,574</w:t>
            </w:r>
          </w:p>
        </w:tc>
      </w:tr>
      <w:tr w:rsidR="000C4E27" w:rsidRPr="0026644F" w14:paraId="01C03321" w14:textId="77777777" w:rsidTr="00037B95">
        <w:trPr>
          <w:trHeight w:val="353"/>
        </w:trPr>
        <w:tc>
          <w:tcPr>
            <w:tcW w:w="3960" w:type="dxa"/>
            <w:hideMark/>
          </w:tcPr>
          <w:p w14:paraId="1320C369" w14:textId="77777777" w:rsidR="000C4E27" w:rsidRPr="0026644F" w:rsidRDefault="000C4E27" w:rsidP="000C4E27">
            <w:pPr>
              <w:pStyle w:val="headingbolditalicnospaceafter"/>
              <w:spacing w:line="240" w:lineRule="auto"/>
              <w:rPr>
                <w:rFonts w:asciiTheme="majorBidi" w:hAnsiTheme="majorBidi" w:cstheme="majorBidi"/>
                <w:bCs/>
                <w:i w:val="0"/>
                <w:color w:val="000000" w:themeColor="text1"/>
                <w:sz w:val="26"/>
                <w:szCs w:val="26"/>
                <w:lang w:val="en-US" w:bidi="th-TH"/>
              </w:rPr>
            </w:pPr>
            <w:r w:rsidRPr="0026644F">
              <w:rPr>
                <w:rFonts w:asciiTheme="majorBidi" w:hAnsiTheme="majorBidi" w:cstheme="majorBidi"/>
                <w:bCs/>
                <w:i w:val="0"/>
                <w:color w:val="000000" w:themeColor="text1"/>
                <w:sz w:val="26"/>
                <w:szCs w:val="26"/>
                <w:cs/>
                <w:lang w:val="en-US" w:bidi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AF542F2" w14:textId="7EB8707A" w:rsidR="000C4E27" w:rsidRPr="0026644F" w:rsidRDefault="000C4E27" w:rsidP="000C4E27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(1,559,786)</w:t>
            </w:r>
          </w:p>
        </w:tc>
        <w:tc>
          <w:tcPr>
            <w:tcW w:w="270" w:type="dxa"/>
          </w:tcPr>
          <w:p w14:paraId="5E1639C5" w14:textId="77777777" w:rsidR="000C4E27" w:rsidRPr="0026644F" w:rsidRDefault="000C4E27" w:rsidP="000C4E2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70" w:firstLine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5B31E26" w14:textId="527A6C30" w:rsidR="000C4E27" w:rsidRPr="0026644F" w:rsidRDefault="000C4E27" w:rsidP="000C4E27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162,934</w:t>
            </w:r>
          </w:p>
        </w:tc>
        <w:tc>
          <w:tcPr>
            <w:tcW w:w="270" w:type="dxa"/>
          </w:tcPr>
          <w:p w14:paraId="13985AA5" w14:textId="77777777" w:rsidR="000C4E27" w:rsidRPr="0026644F" w:rsidRDefault="000C4E27" w:rsidP="000C4E27">
            <w:pPr>
              <w:pStyle w:val="acctfourfigures"/>
              <w:tabs>
                <w:tab w:val="clear" w:pos="765"/>
                <w:tab w:val="decimal" w:pos="909"/>
                <w:tab w:val="decimal" w:pos="976"/>
              </w:tabs>
              <w:spacing w:line="240" w:lineRule="auto"/>
              <w:ind w:left="-108" w:right="70" w:firstLine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6DA2051" w14:textId="25A24086" w:rsidR="000C4E27" w:rsidRPr="0026644F" w:rsidRDefault="000C4E27" w:rsidP="000C4E27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</w:pPr>
            <w:r w:rsidRPr="00786B30">
              <w:rPr>
                <w:rFonts w:asciiTheme="majorBidi" w:hAnsiTheme="majorBidi" w:hint="cs"/>
                <w:b/>
                <w:bCs/>
                <w:color w:val="000000" w:themeColor="text1"/>
                <w:sz w:val="26"/>
                <w:szCs w:val="26"/>
                <w:rtl/>
              </w:rPr>
              <w:t>(630,556)</w:t>
            </w:r>
          </w:p>
        </w:tc>
        <w:tc>
          <w:tcPr>
            <w:tcW w:w="270" w:type="dxa"/>
          </w:tcPr>
          <w:p w14:paraId="09169BFF" w14:textId="77777777" w:rsidR="000C4E27" w:rsidRPr="0026644F" w:rsidRDefault="000C4E27" w:rsidP="000C4E2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70" w:firstLine="18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36B2D93" w14:textId="78D2562C" w:rsidR="000C4E27" w:rsidRPr="0026644F" w:rsidRDefault="0075013B" w:rsidP="0075013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70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hint="cs"/>
                <w:b/>
                <w:bCs/>
                <w:sz w:val="26"/>
                <w:szCs w:val="26"/>
                <w:rtl/>
              </w:rPr>
              <w:t>(2,027,408)</w:t>
            </w:r>
          </w:p>
        </w:tc>
      </w:tr>
    </w:tbl>
    <w:p w14:paraId="2FC39D14" w14:textId="77777777" w:rsidR="00004CEE" w:rsidRPr="0026644F" w:rsidRDefault="00004CEE" w:rsidP="00004CEE">
      <w:pPr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25E70E7E" w14:textId="43148461" w:rsidR="00CD7B5A" w:rsidRPr="0026644F" w:rsidRDefault="00CD7B5A" w:rsidP="00CD7B5A">
      <w:pPr>
        <w:tabs>
          <w:tab w:val="left" w:pos="522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1</w:t>
      </w:r>
      <w:r w:rsidR="00225CDD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0</w:t>
      </w:r>
      <w:r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ab/>
      </w:r>
      <w:r w:rsidRPr="0026644F">
        <w:rPr>
          <w:rFonts w:asciiTheme="majorBidi" w:hAnsiTheme="majorBidi" w:cs="Angsana New" w:hint="cs"/>
          <w:b/>
          <w:bCs/>
          <w:color w:val="000000" w:themeColor="text1"/>
          <w:sz w:val="30"/>
          <w:szCs w:val="30"/>
          <w:cs/>
        </w:rPr>
        <w:t>ส่วนงานดำเนินงาน</w:t>
      </w:r>
      <w:r w:rsidRPr="0026644F">
        <w:rPr>
          <w:rFonts w:asciiTheme="majorBidi" w:hAnsiTheme="majorBidi" w:cs="Angsana New"/>
          <w:b/>
          <w:bCs/>
          <w:color w:val="000000" w:themeColor="text1"/>
          <w:sz w:val="30"/>
          <w:szCs w:val="30"/>
          <w:cs/>
        </w:rPr>
        <w:t xml:space="preserve"> </w:t>
      </w:r>
      <w:r w:rsidRPr="0026644F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</w:rPr>
        <w:t xml:space="preserve"> </w:t>
      </w:r>
    </w:p>
    <w:p w14:paraId="1FEE4C24" w14:textId="77777777" w:rsidR="00CD7B5A" w:rsidRPr="0026644F" w:rsidRDefault="00CD7B5A" w:rsidP="00CD7B5A">
      <w:pPr>
        <w:widowControl/>
        <w:tabs>
          <w:tab w:val="left" w:pos="522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="Angsana New"/>
          <w:color w:val="000000" w:themeColor="text1"/>
          <w:sz w:val="30"/>
          <w:szCs w:val="30"/>
          <w:lang w:val="en-US"/>
        </w:rPr>
      </w:pPr>
    </w:p>
    <w:p w14:paraId="7C35B74C" w14:textId="21A7BBDC" w:rsidR="008A178E" w:rsidRPr="0026644F" w:rsidRDefault="008A178E" w:rsidP="008A178E">
      <w:pPr>
        <w:widowControl/>
        <w:tabs>
          <w:tab w:val="left" w:pos="522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="Angsana New"/>
          <w:color w:val="000000" w:themeColor="text1"/>
          <w:sz w:val="30"/>
          <w:szCs w:val="30"/>
          <w:lang w:val="en-US"/>
        </w:rPr>
      </w:pPr>
      <w:r w:rsidRPr="0026644F">
        <w:rPr>
          <w:rFonts w:asciiTheme="majorBidi" w:hAnsiTheme="majorBidi" w:cs="Angsana New"/>
          <w:color w:val="000000" w:themeColor="text1"/>
          <w:sz w:val="30"/>
          <w:szCs w:val="30"/>
          <w:cs/>
          <w:lang w:val="en-US"/>
        </w:rPr>
        <w:t xml:space="preserve">บริษัทมี </w:t>
      </w:r>
      <w:r w:rsidR="00B4665E">
        <w:rPr>
          <w:rFonts w:asciiTheme="majorBidi" w:hAnsiTheme="majorBidi" w:cs="Angsana New"/>
          <w:color w:val="000000" w:themeColor="text1"/>
          <w:sz w:val="30"/>
          <w:szCs w:val="30"/>
          <w:lang w:val="en-US"/>
        </w:rPr>
        <w:t>2</w:t>
      </w:r>
      <w:r w:rsidRPr="0026644F">
        <w:rPr>
          <w:rFonts w:asciiTheme="majorBidi" w:hAnsiTheme="majorBidi" w:cs="Angsana New"/>
          <w:color w:val="000000" w:themeColor="text1"/>
          <w:sz w:val="30"/>
          <w:szCs w:val="30"/>
          <w:cs/>
          <w:lang w:val="en-US"/>
        </w:rPr>
        <w:t xml:space="preserve"> ส่วนงานที่รายงาน ซึ่งเป็นหน่วยงานธุรกิจที่สำคัญของบริษัทและมีการบริหารจัดการแยกต่างหาก เนื่องจาก</w:t>
      </w:r>
      <w:r w:rsidRPr="0026644F">
        <w:rPr>
          <w:rFonts w:asciiTheme="majorBidi" w:hAnsiTheme="majorBidi" w:cs="Angsana New" w:hint="cs"/>
          <w:color w:val="000000" w:themeColor="text1"/>
          <w:sz w:val="30"/>
          <w:szCs w:val="30"/>
          <w:cs/>
          <w:lang w:val="en-US"/>
        </w:rPr>
        <w:t>ช่องทางการจำหน่ายและ</w:t>
      </w:r>
      <w:r w:rsidRPr="0026644F">
        <w:rPr>
          <w:rFonts w:asciiTheme="majorBidi" w:hAnsiTheme="majorBidi" w:cs="Angsana New"/>
          <w:color w:val="000000" w:themeColor="text1"/>
          <w:sz w:val="30"/>
          <w:szCs w:val="30"/>
          <w:cs/>
          <w:lang w:val="en-US"/>
        </w:rPr>
        <w:t>กลยุทธ์ทางการตลาดที่แตกต่างกัน การดำเนินงานของแต่ละส่วนงานที่รายงานของบริษัทโดยสรุปมีดังนี้</w:t>
      </w:r>
    </w:p>
    <w:p w14:paraId="33C5C723" w14:textId="77777777" w:rsidR="008A178E" w:rsidRPr="0026644F" w:rsidRDefault="008A178E" w:rsidP="008A178E">
      <w:pPr>
        <w:widowControl/>
        <w:tabs>
          <w:tab w:val="left" w:pos="522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="Angsana New"/>
          <w:color w:val="000000" w:themeColor="text1"/>
          <w:sz w:val="18"/>
          <w:szCs w:val="18"/>
          <w:lang w:val="en-US"/>
        </w:rPr>
      </w:pPr>
    </w:p>
    <w:p w14:paraId="45754C2D" w14:textId="77777777" w:rsidR="008A178E" w:rsidRPr="0026644F" w:rsidRDefault="008A178E" w:rsidP="00DB7242">
      <w:pPr>
        <w:pStyle w:val="ListParagraph"/>
        <w:numPr>
          <w:ilvl w:val="0"/>
          <w:numId w:val="3"/>
        </w:numPr>
        <w:tabs>
          <w:tab w:val="left" w:pos="540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26644F"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ส่วนงานที่ </w:t>
      </w:r>
      <w:r w:rsidRPr="0026644F">
        <w:rPr>
          <w:rFonts w:asciiTheme="majorBidi" w:hAnsiTheme="majorBidi"/>
          <w:color w:val="000000" w:themeColor="text1"/>
          <w:sz w:val="30"/>
          <w:szCs w:val="30"/>
        </w:rPr>
        <w:t xml:space="preserve">1 </w:t>
      </w:r>
      <w:r w:rsidRPr="0026644F">
        <w:rPr>
          <w:rFonts w:asciiTheme="majorBidi" w:hAnsiTheme="majorBidi" w:hint="cs"/>
          <w:color w:val="000000" w:themeColor="text1"/>
          <w:sz w:val="30"/>
          <w:szCs w:val="30"/>
          <w:cs/>
        </w:rPr>
        <w:t>ช่องทางตัวแทน</w:t>
      </w:r>
    </w:p>
    <w:p w14:paraId="3FF8389C" w14:textId="76976EC9" w:rsidR="009E6DB2" w:rsidRPr="0026644F" w:rsidRDefault="008A178E" w:rsidP="00DB7242">
      <w:pPr>
        <w:pStyle w:val="ListParagraph"/>
        <w:numPr>
          <w:ilvl w:val="0"/>
          <w:numId w:val="3"/>
        </w:numPr>
        <w:tabs>
          <w:tab w:val="left" w:pos="540"/>
        </w:tabs>
        <w:spacing w:line="240" w:lineRule="auto"/>
        <w:ind w:left="990"/>
        <w:jc w:val="thaiDistribute"/>
        <w:rPr>
          <w:rFonts w:asciiTheme="majorBidi" w:hAnsiTheme="majorBidi"/>
          <w:color w:val="000000" w:themeColor="text1"/>
          <w:sz w:val="30"/>
          <w:szCs w:val="30"/>
        </w:rPr>
      </w:pPr>
      <w:r w:rsidRPr="0026644F">
        <w:rPr>
          <w:rFonts w:asciiTheme="majorBidi" w:hAnsiTheme="majorBidi"/>
          <w:color w:val="000000" w:themeColor="text1"/>
          <w:sz w:val="30"/>
          <w:szCs w:val="30"/>
          <w:cs/>
        </w:rPr>
        <w:t>ส่วนงาน</w:t>
      </w:r>
      <w:r w:rsidRPr="0026644F"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ที่ </w:t>
      </w:r>
      <w:r w:rsidRPr="0026644F">
        <w:rPr>
          <w:rFonts w:asciiTheme="majorBidi" w:hAnsiTheme="majorBidi"/>
          <w:color w:val="000000" w:themeColor="text1"/>
          <w:sz w:val="30"/>
          <w:szCs w:val="30"/>
        </w:rPr>
        <w:t xml:space="preserve">2 </w:t>
      </w:r>
      <w:r w:rsidRPr="0026644F">
        <w:rPr>
          <w:rFonts w:asciiTheme="majorBidi" w:hAnsiTheme="majorBidi"/>
          <w:color w:val="000000" w:themeColor="text1"/>
          <w:sz w:val="30"/>
          <w:szCs w:val="30"/>
          <w:cs/>
        </w:rPr>
        <w:t>ช่องทาง</w:t>
      </w:r>
      <w:r w:rsidR="00777BE5">
        <w:rPr>
          <w:rFonts w:asciiTheme="majorBidi" w:hAnsiTheme="majorBidi" w:hint="cs"/>
          <w:color w:val="000000" w:themeColor="text1"/>
          <w:sz w:val="30"/>
          <w:szCs w:val="30"/>
          <w:cs/>
        </w:rPr>
        <w:t>ที่ไม่ใช่ตัวแทน</w:t>
      </w:r>
      <w:r w:rsidRPr="0026644F">
        <w:rPr>
          <w:rFonts w:asciiTheme="majorBidi" w:hAnsiTheme="majorBidi"/>
          <w:color w:val="000000" w:themeColor="text1"/>
          <w:sz w:val="30"/>
          <w:szCs w:val="30"/>
          <w:cs/>
        </w:rPr>
        <w:t xml:space="preserve"> ซึ่งรวมถึง ธนาคารพาณิชย์ ธนาคารรัฐ ลีสซิ่ง</w:t>
      </w:r>
      <w:r w:rsidRPr="0026644F">
        <w:rPr>
          <w:rFonts w:asciiTheme="majorBidi" w:hAnsiTheme="majorBidi" w:hint="cs"/>
          <w:color w:val="000000" w:themeColor="text1"/>
          <w:sz w:val="30"/>
          <w:szCs w:val="30"/>
          <w:cs/>
        </w:rPr>
        <w:t>และ</w:t>
      </w:r>
      <w:r w:rsidRPr="0026644F">
        <w:rPr>
          <w:rFonts w:asciiTheme="majorBidi" w:hAnsiTheme="majorBidi"/>
          <w:color w:val="000000" w:themeColor="text1"/>
          <w:sz w:val="30"/>
          <w:szCs w:val="30"/>
          <w:cs/>
        </w:rPr>
        <w:t>เช่าซื้อ สินเชื่อ</w:t>
      </w:r>
    </w:p>
    <w:p w14:paraId="30A07F7B" w14:textId="734295A9" w:rsidR="008A178E" w:rsidRPr="0026644F" w:rsidRDefault="008A178E" w:rsidP="009E6DB2">
      <w:pPr>
        <w:pStyle w:val="ListParagraph"/>
        <w:tabs>
          <w:tab w:val="left" w:pos="540"/>
        </w:tabs>
        <w:spacing w:line="240" w:lineRule="auto"/>
        <w:ind w:left="990" w:hanging="90"/>
        <w:jc w:val="thaiDistribute"/>
        <w:rPr>
          <w:rFonts w:asciiTheme="majorBidi" w:hAnsiTheme="majorBidi"/>
          <w:color w:val="000000" w:themeColor="text1"/>
          <w:sz w:val="30"/>
          <w:szCs w:val="30"/>
        </w:rPr>
      </w:pPr>
      <w:r w:rsidRPr="0026644F">
        <w:rPr>
          <w:rFonts w:asciiTheme="majorBidi" w:hAnsiTheme="majorBidi"/>
          <w:color w:val="000000" w:themeColor="text1"/>
          <w:sz w:val="30"/>
          <w:szCs w:val="30"/>
          <w:cs/>
        </w:rPr>
        <w:t>การตลาดทางตรง ประกันกลุ่มสวัสดิการพนักงาน และดิจิตอล</w:t>
      </w:r>
    </w:p>
    <w:p w14:paraId="18475E1D" w14:textId="77777777" w:rsidR="008A178E" w:rsidRPr="0026644F" w:rsidRDefault="008A178E" w:rsidP="008A178E">
      <w:pPr>
        <w:widowControl/>
        <w:tabs>
          <w:tab w:val="left" w:pos="522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color w:val="000000" w:themeColor="text1"/>
          <w:sz w:val="18"/>
          <w:szCs w:val="18"/>
          <w:lang w:val="en-US"/>
        </w:rPr>
      </w:pPr>
    </w:p>
    <w:p w14:paraId="04F23C81" w14:textId="7BF83C8E" w:rsidR="008A178E" w:rsidRPr="0026644F" w:rsidRDefault="008A178E" w:rsidP="008A178E">
      <w:pPr>
        <w:widowControl/>
        <w:tabs>
          <w:tab w:val="left" w:pos="522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="Angsana New"/>
          <w:color w:val="000000" w:themeColor="text1"/>
          <w:sz w:val="30"/>
          <w:szCs w:val="30"/>
          <w:lang w:val="en-US"/>
        </w:rPr>
      </w:pPr>
      <w:r w:rsidRPr="0026644F">
        <w:rPr>
          <w:rFonts w:asciiTheme="majorBidi" w:hAnsiTheme="majorBidi" w:cs="Angsana New"/>
          <w:color w:val="000000" w:themeColor="text1"/>
          <w:sz w:val="30"/>
          <w:szCs w:val="30"/>
          <w:cs/>
          <w:lang w:val="en-US"/>
        </w:rPr>
        <w:t>ผลการดำเนินงานของแต่ละส่วนงานวัดโดยใช้กำไรจากการ</w:t>
      </w:r>
      <w:r w:rsidR="00B7722E">
        <w:rPr>
          <w:rFonts w:asciiTheme="majorBidi" w:hAnsiTheme="majorBidi" w:cs="Angsana New"/>
          <w:color w:val="000000" w:themeColor="text1"/>
          <w:sz w:val="30"/>
          <w:szCs w:val="30"/>
          <w:cs/>
          <w:lang w:val="en-US"/>
        </w:rPr>
        <w:t>ดำเนิน</w:t>
      </w:r>
      <w:r w:rsidRPr="0026644F">
        <w:rPr>
          <w:rFonts w:asciiTheme="majorBidi" w:hAnsiTheme="majorBidi" w:cs="Angsana New"/>
          <w:color w:val="000000" w:themeColor="text1"/>
          <w:sz w:val="30"/>
          <w:szCs w:val="30"/>
          <w:cs/>
          <w:lang w:val="en-US"/>
        </w:rPr>
        <w:t>งานของส่วนงาน ซึ</w:t>
      </w:r>
      <w:r w:rsidRPr="0026644F">
        <w:rPr>
          <w:rFonts w:asciiTheme="majorBidi" w:hAnsiTheme="majorBidi" w:cs="Angsana New" w:hint="cs"/>
          <w:color w:val="000000" w:themeColor="text1"/>
          <w:sz w:val="30"/>
          <w:szCs w:val="30"/>
          <w:cs/>
          <w:lang w:val="en-US"/>
        </w:rPr>
        <w:t>่ง</w:t>
      </w:r>
      <w:r w:rsidRPr="0026644F">
        <w:rPr>
          <w:rFonts w:asciiTheme="majorBidi" w:hAnsiTheme="majorBidi" w:cs="Angsana New"/>
          <w:color w:val="000000" w:themeColor="text1"/>
          <w:sz w:val="30"/>
          <w:szCs w:val="30"/>
          <w:cs/>
          <w:lang w:val="en-US"/>
        </w:rPr>
        <w:t>ผู้บริหารเชื</w:t>
      </w:r>
      <w:r w:rsidRPr="0026644F">
        <w:rPr>
          <w:rFonts w:asciiTheme="majorBidi" w:hAnsiTheme="majorBidi" w:cs="Angsana New" w:hint="cs"/>
          <w:color w:val="000000" w:themeColor="text1"/>
          <w:sz w:val="30"/>
          <w:szCs w:val="30"/>
          <w:cs/>
          <w:lang w:val="en-US"/>
        </w:rPr>
        <w:t>่</w:t>
      </w:r>
      <w:r w:rsidRPr="0026644F">
        <w:rPr>
          <w:rFonts w:asciiTheme="majorBidi" w:hAnsiTheme="majorBidi" w:cs="Angsana New"/>
          <w:color w:val="000000" w:themeColor="text1"/>
          <w:sz w:val="30"/>
          <w:szCs w:val="30"/>
          <w:cs/>
          <w:lang w:val="en-US"/>
        </w:rPr>
        <w:t>อว่าข้อมูลดังกล่าวเป็นข้อมูลที</w:t>
      </w:r>
      <w:r w:rsidRPr="0026644F">
        <w:rPr>
          <w:rFonts w:asciiTheme="majorBidi" w:hAnsiTheme="majorBidi" w:cs="Angsana New" w:hint="cs"/>
          <w:color w:val="000000" w:themeColor="text1"/>
          <w:sz w:val="30"/>
          <w:szCs w:val="30"/>
          <w:cs/>
          <w:lang w:val="en-US"/>
        </w:rPr>
        <w:t>่</w:t>
      </w:r>
      <w:r w:rsidRPr="0026644F">
        <w:rPr>
          <w:rFonts w:asciiTheme="majorBidi" w:hAnsiTheme="majorBidi" w:cs="Angsana New"/>
          <w:color w:val="000000" w:themeColor="text1"/>
          <w:sz w:val="30"/>
          <w:szCs w:val="30"/>
          <w:cs/>
          <w:lang w:val="en-US"/>
        </w:rPr>
        <w:t>เหมาะสมในการประเมินผลการดำเนินงาน</w:t>
      </w:r>
    </w:p>
    <w:p w14:paraId="58082353" w14:textId="5C07DCA8" w:rsidR="008A178E" w:rsidRPr="0026644F" w:rsidRDefault="008A178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="Angsana New"/>
          <w:color w:val="000000" w:themeColor="text1"/>
          <w:sz w:val="30"/>
          <w:szCs w:val="30"/>
          <w:lang w:val="en-US"/>
        </w:rPr>
      </w:pPr>
      <w:r w:rsidRPr="0026644F">
        <w:rPr>
          <w:rFonts w:asciiTheme="majorBidi" w:hAnsiTheme="majorBidi" w:cs="Angsana New"/>
          <w:color w:val="000000" w:themeColor="text1"/>
          <w:sz w:val="30"/>
          <w:szCs w:val="30"/>
          <w:lang w:val="en-US"/>
        </w:rPr>
        <w:br w:type="page"/>
      </w:r>
    </w:p>
    <w:p w14:paraId="64CCF216" w14:textId="77777777" w:rsidR="008A178E" w:rsidRPr="0026644F" w:rsidRDefault="008A178E" w:rsidP="008A178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="Angsana New"/>
          <w:color w:val="000000" w:themeColor="text1"/>
          <w:sz w:val="30"/>
          <w:szCs w:val="30"/>
          <w:cs/>
          <w:lang w:val="en-US"/>
        </w:rPr>
        <w:sectPr w:rsidR="008A178E" w:rsidRPr="0026644F" w:rsidSect="00CC3272">
          <w:headerReference w:type="default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720" w:left="1152" w:header="720" w:footer="720" w:gutter="0"/>
          <w:paperSrc w:first="15" w:other="15"/>
          <w:cols w:space="737"/>
          <w:titlePg/>
          <w:docGrid w:linePitch="299"/>
        </w:sectPr>
      </w:pPr>
    </w:p>
    <w:p w14:paraId="6AF94D64" w14:textId="60D35786" w:rsidR="009E359A" w:rsidRPr="0026644F" w:rsidRDefault="009E359A" w:rsidP="000223A3">
      <w:pPr>
        <w:tabs>
          <w:tab w:val="left" w:pos="522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D8111C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1</w:t>
      </w:r>
      <w:r w:rsidR="00225CDD" w:rsidRPr="00D8111C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0</w:t>
      </w:r>
      <w:r w:rsidRPr="00D8111C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ab/>
      </w:r>
      <w:r w:rsidRPr="00D8111C">
        <w:rPr>
          <w:rFonts w:asciiTheme="majorBidi" w:hAnsiTheme="majorBidi" w:cs="Angsana New" w:hint="cs"/>
          <w:b/>
          <w:bCs/>
          <w:color w:val="000000" w:themeColor="text1"/>
          <w:sz w:val="30"/>
          <w:szCs w:val="30"/>
          <w:cs/>
        </w:rPr>
        <w:t>ส่วนงานดำเนินงาน</w:t>
      </w:r>
      <w:r w:rsidRPr="00D8111C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</w:rPr>
        <w:t xml:space="preserve"> </w:t>
      </w:r>
      <w:r w:rsidRPr="00D8111C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(</w:t>
      </w:r>
      <w:r w:rsidRPr="00D8111C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  <w:lang w:val="en-US"/>
        </w:rPr>
        <w:t>ต่อ</w:t>
      </w:r>
      <w:r w:rsidRPr="00D8111C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)</w:t>
      </w:r>
    </w:p>
    <w:p w14:paraId="1B3E722E" w14:textId="45AF12AC" w:rsidR="008A178E" w:rsidRPr="0026644F" w:rsidRDefault="008A178E" w:rsidP="000223A3">
      <w:pPr>
        <w:tabs>
          <w:tab w:val="left" w:pos="522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tbl>
      <w:tblPr>
        <w:tblW w:w="912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530"/>
        <w:gridCol w:w="270"/>
        <w:gridCol w:w="1440"/>
        <w:gridCol w:w="270"/>
        <w:gridCol w:w="1477"/>
      </w:tblGrid>
      <w:tr w:rsidR="00CB16D7" w:rsidRPr="0026644F" w14:paraId="035493D7" w14:textId="77777777" w:rsidTr="00CD0941">
        <w:trPr>
          <w:trHeight w:val="218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7AABA" w14:textId="77777777" w:rsidR="00CB16D7" w:rsidRPr="0026644F" w:rsidRDefault="00CB16D7" w:rsidP="00C5204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98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85D6E13" w14:textId="00A5D0DF" w:rsidR="00CB16D7" w:rsidRPr="0026644F" w:rsidRDefault="00CB16D7" w:rsidP="00C5204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CB16D7" w:rsidRPr="0026644F" w14:paraId="6F17A5BD" w14:textId="77777777" w:rsidTr="00CD0941">
        <w:trPr>
          <w:trHeight w:val="272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856C7" w14:textId="45D4FC79" w:rsidR="00CB16D7" w:rsidRPr="0026644F" w:rsidRDefault="00CB16D7" w:rsidP="008A178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6644F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สำหรับงวด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หกเดือนสิ้นสุดวันที่ 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498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0E5E88F" w14:textId="08375702" w:rsidR="00CB16D7" w:rsidRPr="0026644F" w:rsidRDefault="00CB16D7" w:rsidP="00C5204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2565</w:t>
            </w:r>
          </w:p>
        </w:tc>
      </w:tr>
      <w:tr w:rsidR="00CB16D7" w:rsidRPr="0026644F" w14:paraId="39E2EEAF" w14:textId="77777777" w:rsidTr="00CD0941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E4429" w14:textId="77777777" w:rsidR="00CB16D7" w:rsidRPr="0026644F" w:rsidRDefault="00CB16D7" w:rsidP="00C5204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C9C683" w14:textId="77777777" w:rsidR="00CB16D7" w:rsidRPr="0026644F" w:rsidRDefault="00CB16D7" w:rsidP="00C5204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="Angsana New"/>
                <w:color w:val="000000" w:themeColor="text1"/>
                <w:sz w:val="30"/>
                <w:szCs w:val="30"/>
                <w:lang w:val="en-US"/>
              </w:rPr>
              <w:t xml:space="preserve"> </w:t>
            </w:r>
            <w:r w:rsidRPr="0026644F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  <w:lang w:val="en-US"/>
              </w:rPr>
              <w:t xml:space="preserve">ส่วนงานที่ </w:t>
            </w:r>
            <w:r w:rsidRPr="0026644F">
              <w:rPr>
                <w:rFonts w:asciiTheme="majorBidi" w:hAnsiTheme="majorBidi" w:cs="Angsana New"/>
                <w:color w:val="000000" w:themeColor="text1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185E7" w14:textId="77777777" w:rsidR="00CB16D7" w:rsidRPr="0026644F" w:rsidRDefault="00CB16D7" w:rsidP="00C5204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0AC17E" w14:textId="77777777" w:rsidR="00CB16D7" w:rsidRPr="0026644F" w:rsidRDefault="00CB16D7" w:rsidP="00C5204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="Angsana New"/>
                <w:color w:val="000000" w:themeColor="text1"/>
                <w:sz w:val="30"/>
                <w:szCs w:val="30"/>
                <w:lang w:val="en-US"/>
              </w:rPr>
              <w:t xml:space="preserve"> </w:t>
            </w:r>
            <w:r w:rsidRPr="0026644F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  <w:lang w:val="en-US"/>
              </w:rPr>
              <w:t xml:space="preserve">ส่วนงานที่ </w:t>
            </w:r>
            <w:r w:rsidRPr="0026644F">
              <w:rPr>
                <w:rFonts w:asciiTheme="majorBidi" w:hAnsiTheme="majorBidi" w:cs="Angsana New"/>
                <w:color w:val="000000" w:themeColor="text1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33653B9" w14:textId="77777777" w:rsidR="00CB16D7" w:rsidRPr="0026644F" w:rsidRDefault="00CB16D7" w:rsidP="00C5204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36A84A" w14:textId="77777777" w:rsidR="00CB16D7" w:rsidRPr="0026644F" w:rsidRDefault="00CB16D7" w:rsidP="00C5204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CD0941" w:rsidRPr="0026644F" w14:paraId="3C75A40B" w14:textId="77777777" w:rsidTr="00CD0941">
        <w:trPr>
          <w:trHeight w:val="28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B7435" w14:textId="77777777" w:rsidR="00CD0941" w:rsidRPr="0026644F" w:rsidRDefault="00CD0941" w:rsidP="00C5204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9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5FDC7" w14:textId="6920649A" w:rsidR="00CD0941" w:rsidRPr="0026644F" w:rsidRDefault="00CD0941" w:rsidP="00C5204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lang w:val="en-US"/>
              </w:rPr>
              <w:t>(</w:t>
            </w:r>
            <w:r w:rsidRPr="0026644F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  <w:lang w:val="en-US"/>
              </w:rPr>
              <w:t>พันบาท</w:t>
            </w:r>
            <w:r w:rsidRPr="0026644F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lang w:val="en-US"/>
              </w:rPr>
              <w:t>)</w:t>
            </w:r>
          </w:p>
        </w:tc>
      </w:tr>
      <w:tr w:rsidR="00CB16D7" w:rsidRPr="0026644F" w14:paraId="21B4CB68" w14:textId="77777777" w:rsidTr="00CD0941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3114B" w14:textId="77777777" w:rsidR="00CB16D7" w:rsidRPr="0026644F" w:rsidRDefault="00CB16D7" w:rsidP="00616ADF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รายได้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B0ED0" w14:textId="3C8AD2BE" w:rsidR="00CB16D7" w:rsidRPr="0026644F" w:rsidRDefault="00CB16D7" w:rsidP="00616ADF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40D9D" w14:textId="77777777" w:rsidR="00CB16D7" w:rsidRPr="0026644F" w:rsidRDefault="00CB16D7" w:rsidP="00616ADF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B27E2" w14:textId="77777777" w:rsidR="00CB16D7" w:rsidRPr="0026644F" w:rsidRDefault="00CB16D7" w:rsidP="00616ADF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5726D3" w14:textId="77777777" w:rsidR="00CB16D7" w:rsidRPr="0026644F" w:rsidRDefault="00CB16D7" w:rsidP="00616ADF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940BA" w14:textId="77777777" w:rsidR="00CB16D7" w:rsidRPr="0026644F" w:rsidRDefault="00CB16D7" w:rsidP="00616ADF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CB16D7" w:rsidRPr="0026644F" w14:paraId="47BBFCB2" w14:textId="77777777" w:rsidTr="00CD0941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C1239" w14:textId="77777777" w:rsidR="00CB16D7" w:rsidRPr="0026644F" w:rsidRDefault="00CB16D7" w:rsidP="00616ADF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>เบี้ยประกันภัยที่ถือเป็นรายได้สุทธิ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83EC74" w14:textId="27F97E88" w:rsidR="00CB16D7" w:rsidRPr="0026644F" w:rsidRDefault="00CB16D7" w:rsidP="00CD0941">
            <w:pPr>
              <w:pStyle w:val="3"/>
              <w:tabs>
                <w:tab w:val="clear" w:pos="360"/>
                <w:tab w:val="clear" w:pos="720"/>
                <w:tab w:val="decimal" w:pos="12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D00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28,865,151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12C626" w14:textId="77777777" w:rsidR="00CB16D7" w:rsidRPr="0026644F" w:rsidRDefault="00CB16D7" w:rsidP="00616ADF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489FDB" w14:textId="17F791FC" w:rsidR="00CB16D7" w:rsidRPr="0026644F" w:rsidRDefault="00CB16D7" w:rsidP="00CD0941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16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11,967,947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EDB520" w14:textId="77777777" w:rsidR="00CB16D7" w:rsidRPr="0026644F" w:rsidRDefault="00CB16D7" w:rsidP="00616ADF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4A76CA" w14:textId="782EF009" w:rsidR="00CB16D7" w:rsidRPr="0026644F" w:rsidRDefault="00CB16D7" w:rsidP="00CD0941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D00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40,833,098</w:t>
            </w:r>
          </w:p>
        </w:tc>
      </w:tr>
      <w:tr w:rsidR="00CB16D7" w:rsidRPr="0026644F" w14:paraId="0C22C6ED" w14:textId="77777777" w:rsidTr="00CD0941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A264A" w14:textId="77777777" w:rsidR="00CB16D7" w:rsidRPr="0026644F" w:rsidRDefault="00CB16D7" w:rsidP="004C2D7C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>รายได้จากการลงทุนสุทธิ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FB8E64" w14:textId="6EF7A1F5" w:rsidR="00CB16D7" w:rsidRPr="0026644F" w:rsidRDefault="00CB16D7" w:rsidP="00CD0941">
            <w:pPr>
              <w:pStyle w:val="3"/>
              <w:tabs>
                <w:tab w:val="clear" w:pos="360"/>
                <w:tab w:val="clear" w:pos="720"/>
                <w:tab w:val="decimal" w:pos="12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D00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8,050,539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92844B" w14:textId="6B70C677" w:rsidR="00CB16D7" w:rsidRPr="0026644F" w:rsidRDefault="00CB16D7" w:rsidP="004C2D7C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EA15BA" w14:textId="62D4286F" w:rsidR="00CB16D7" w:rsidRPr="0026644F" w:rsidRDefault="00CB16D7" w:rsidP="00CD0941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16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2,815,121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2DF1FE5" w14:textId="77777777" w:rsidR="00CB16D7" w:rsidRPr="0026644F" w:rsidRDefault="00CB16D7" w:rsidP="004C2D7C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D78C00" w14:textId="009262F8" w:rsidR="00CB16D7" w:rsidRPr="0026644F" w:rsidRDefault="00CB16D7" w:rsidP="00CD0941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D00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10,865,660</w:t>
            </w:r>
          </w:p>
        </w:tc>
      </w:tr>
      <w:tr w:rsidR="00CB16D7" w:rsidRPr="0026644F" w14:paraId="4FA4C8D9" w14:textId="77777777" w:rsidTr="00CD0941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62D5E" w14:textId="77777777" w:rsidR="00CB16D7" w:rsidRPr="0026644F" w:rsidRDefault="00CB16D7" w:rsidP="004C2D7C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รายได้ค่าจ้าง ค่าบำเหน็จ และรายได้อื่น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773CA1" w14:textId="4BABFCC9" w:rsidR="00CB16D7" w:rsidRPr="0026644F" w:rsidRDefault="00CB16D7" w:rsidP="00CD0941">
            <w:pPr>
              <w:pStyle w:val="3"/>
              <w:tabs>
                <w:tab w:val="clear" w:pos="360"/>
                <w:tab w:val="clear" w:pos="720"/>
                <w:tab w:val="decimal" w:pos="12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D00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156,201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5D98ED" w14:textId="77777777" w:rsidR="00CB16D7" w:rsidRPr="0026644F" w:rsidRDefault="00CB16D7" w:rsidP="004C2D7C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C0648F" w14:textId="4DDC9C95" w:rsidR="00CB16D7" w:rsidRPr="0026644F" w:rsidRDefault="00CB16D7" w:rsidP="00CD0941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16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14,774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E7133AA" w14:textId="77777777" w:rsidR="00CB16D7" w:rsidRPr="0026644F" w:rsidRDefault="00CB16D7" w:rsidP="004C2D7C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D7DF78" w14:textId="0C7F13D2" w:rsidR="00CB16D7" w:rsidRPr="00BB18CA" w:rsidRDefault="00CB16D7" w:rsidP="00CD0941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B18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170,975</w:t>
            </w:r>
          </w:p>
        </w:tc>
      </w:tr>
      <w:tr w:rsidR="00CB16D7" w:rsidRPr="0026644F" w14:paraId="21A18825" w14:textId="77777777" w:rsidTr="00CD0941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A06E4" w14:textId="15A2C639" w:rsidR="00CB16D7" w:rsidRPr="0026644F" w:rsidRDefault="00CB16D7" w:rsidP="004C2D7C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/>
              </w:rPr>
              <w:t>รวมรายได้จากการ</w:t>
            </w:r>
            <w:r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/>
              </w:rPr>
              <w:t>ดำเนิน</w:t>
            </w:r>
            <w:r w:rsidRPr="0026644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/>
              </w:rPr>
              <w:t>งาน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EA765C5" w14:textId="75F71F5F" w:rsidR="00CB16D7" w:rsidRPr="004C2D7C" w:rsidRDefault="00CB16D7" w:rsidP="00CD0941">
            <w:pPr>
              <w:pStyle w:val="3"/>
              <w:tabs>
                <w:tab w:val="clear" w:pos="360"/>
                <w:tab w:val="clear" w:pos="720"/>
                <w:tab w:val="decimal" w:pos="123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D00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37,071,891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F803AC" w14:textId="77777777" w:rsidR="00CB16D7" w:rsidRPr="004C2D7C" w:rsidRDefault="00CB16D7" w:rsidP="004C2D7C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3B18D70" w14:textId="0B6F36B5" w:rsidR="00CB16D7" w:rsidRPr="004C2D7C" w:rsidRDefault="00CB16D7" w:rsidP="00CD0941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B16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14,797,842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A486E0" w14:textId="77777777" w:rsidR="00CB16D7" w:rsidRPr="004C2D7C" w:rsidRDefault="00CB16D7" w:rsidP="004C2D7C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7D71731" w14:textId="512C1E62" w:rsidR="00CB16D7" w:rsidRPr="004C2D7C" w:rsidRDefault="00CB16D7" w:rsidP="00CD0941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D00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51,869,733</w:t>
            </w:r>
          </w:p>
        </w:tc>
      </w:tr>
      <w:tr w:rsidR="00CB16D7" w:rsidRPr="0026644F" w14:paraId="2809744E" w14:textId="77777777" w:rsidTr="00CD0941">
        <w:trPr>
          <w:trHeight w:val="82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0C902" w14:textId="77777777" w:rsidR="00CB16D7" w:rsidRPr="0026644F" w:rsidRDefault="00CB16D7" w:rsidP="004C2D7C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5C3C33" w14:textId="77777777" w:rsidR="00CB16D7" w:rsidRPr="0026644F" w:rsidRDefault="00CB16D7" w:rsidP="00CD0941">
            <w:pPr>
              <w:pStyle w:val="3"/>
              <w:tabs>
                <w:tab w:val="clear" w:pos="360"/>
                <w:tab w:val="clear" w:pos="720"/>
                <w:tab w:val="decimal" w:pos="12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7E4EA4" w14:textId="77777777" w:rsidR="00CB16D7" w:rsidRPr="0026644F" w:rsidRDefault="00CB16D7" w:rsidP="004C2D7C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9BA273" w14:textId="77777777" w:rsidR="00CB16D7" w:rsidRPr="0026644F" w:rsidRDefault="00CB16D7" w:rsidP="00CD0941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74EACB78" w14:textId="77777777" w:rsidR="00CB16D7" w:rsidRPr="0026644F" w:rsidRDefault="00CB16D7" w:rsidP="004C2D7C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8CBBB1" w14:textId="77777777" w:rsidR="00CB16D7" w:rsidRPr="0026644F" w:rsidRDefault="00CB16D7" w:rsidP="00CD0941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B16D7" w:rsidRPr="0026644F" w14:paraId="75F93EA2" w14:textId="77777777" w:rsidTr="00CD0941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FA9AF" w14:textId="77777777" w:rsidR="00CB16D7" w:rsidRPr="0026644F" w:rsidRDefault="00CB16D7" w:rsidP="004C2D7C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/>
              </w:rPr>
              <w:t>ค่าใช้จ่าย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CDD4DC8" w14:textId="77777777" w:rsidR="00CB16D7" w:rsidRPr="0026644F" w:rsidRDefault="00CB16D7" w:rsidP="00CD0941">
            <w:pPr>
              <w:pStyle w:val="3"/>
              <w:tabs>
                <w:tab w:val="clear" w:pos="360"/>
                <w:tab w:val="clear" w:pos="720"/>
                <w:tab w:val="decimal" w:pos="12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FDB5C5" w14:textId="77777777" w:rsidR="00CB16D7" w:rsidRPr="0026644F" w:rsidRDefault="00CB16D7" w:rsidP="004C2D7C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32FE50" w14:textId="77777777" w:rsidR="00CB16D7" w:rsidRPr="0026644F" w:rsidRDefault="00CB16D7" w:rsidP="00CD0941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1939186" w14:textId="77777777" w:rsidR="00CB16D7" w:rsidRPr="0026644F" w:rsidRDefault="00CB16D7" w:rsidP="004C2D7C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429274" w14:textId="77777777" w:rsidR="00CB16D7" w:rsidRPr="0026644F" w:rsidRDefault="00CB16D7" w:rsidP="00CD0941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B16D7" w:rsidRPr="0026644F" w14:paraId="6FA85213" w14:textId="77777777" w:rsidTr="00CD0941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4CC87" w14:textId="77777777" w:rsidR="00CB16D7" w:rsidRPr="0026644F" w:rsidRDefault="00CB16D7" w:rsidP="004C2D7C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/>
              </w:rPr>
              <w:t>รวมค่าใช้จ่ายในการดำเนินงาน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58744A9" w14:textId="09B52988" w:rsidR="00CB16D7" w:rsidRPr="0026644F" w:rsidRDefault="00CB16D7" w:rsidP="00CD0941">
            <w:pPr>
              <w:pStyle w:val="3"/>
              <w:tabs>
                <w:tab w:val="clear" w:pos="360"/>
                <w:tab w:val="clear" w:pos="720"/>
                <w:tab w:val="decimal" w:pos="123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D00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(31,300,094)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61FDB6" w14:textId="77777777" w:rsidR="00CB16D7" w:rsidRPr="0026644F" w:rsidRDefault="00CB16D7" w:rsidP="004C2D7C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74EDB52" w14:textId="4A68C471" w:rsidR="00CB16D7" w:rsidRPr="0026644F" w:rsidRDefault="00CB16D7" w:rsidP="00CD0941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B16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(13,371,676)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F1EE4C5" w14:textId="77777777" w:rsidR="00CB16D7" w:rsidRPr="0026644F" w:rsidRDefault="00CB16D7" w:rsidP="004C2D7C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F3B43E5" w14:textId="197B7570" w:rsidR="00CB16D7" w:rsidRPr="0026644F" w:rsidRDefault="00CB16D7" w:rsidP="00CD0941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D00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(44,671,770)</w:t>
            </w:r>
          </w:p>
        </w:tc>
      </w:tr>
      <w:tr w:rsidR="00CB16D7" w:rsidRPr="0026644F" w14:paraId="1C339389" w14:textId="77777777" w:rsidTr="00CD0941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19159" w14:textId="72125C1E" w:rsidR="00CB16D7" w:rsidRPr="0026644F" w:rsidRDefault="00CB16D7" w:rsidP="004C2D7C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 xml:space="preserve"> (</w:t>
            </w:r>
            <w:r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/>
              </w:rPr>
              <w:t xml:space="preserve">ขาดทุน) </w:t>
            </w:r>
            <w:r w:rsidRPr="0026644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/>
              </w:rPr>
              <w:t>จากการ</w:t>
            </w:r>
            <w:r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/>
              </w:rPr>
              <w:t>ดำเนิน</w:t>
            </w:r>
            <w:r w:rsidRPr="0026644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/>
              </w:rPr>
              <w:t>งาน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6511D347" w14:textId="4A30B010" w:rsidR="00CB16D7" w:rsidRPr="0026644F" w:rsidRDefault="00CB16D7" w:rsidP="00CD0941">
            <w:pPr>
              <w:pStyle w:val="3"/>
              <w:tabs>
                <w:tab w:val="clear" w:pos="360"/>
                <w:tab w:val="clear" w:pos="720"/>
                <w:tab w:val="decimal" w:pos="123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D00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5,771,797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E343B9" w14:textId="77777777" w:rsidR="00CB16D7" w:rsidRPr="0026644F" w:rsidRDefault="00CB16D7" w:rsidP="004C2D7C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64AA16DA" w14:textId="39CAC531" w:rsidR="00CB16D7" w:rsidRPr="0026644F" w:rsidRDefault="00471252" w:rsidP="00CD0941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71252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1</w:t>
            </w:r>
            <w:r w:rsidRPr="0047125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471252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426</w:t>
            </w:r>
            <w:r w:rsidRPr="0047125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471252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166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26C5F0FB" w14:textId="77777777" w:rsidR="00CB16D7" w:rsidRPr="0026644F" w:rsidRDefault="00CB16D7" w:rsidP="004C2D7C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BA9D5C" w14:textId="387AEC5A" w:rsidR="00CB16D7" w:rsidRPr="0026644F" w:rsidRDefault="00CB16D7" w:rsidP="00CD0941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D00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7,197,963</w:t>
            </w:r>
          </w:p>
        </w:tc>
      </w:tr>
      <w:tr w:rsidR="00CB16D7" w:rsidRPr="004C2D7C" w14:paraId="3F0EE0C8" w14:textId="77777777" w:rsidTr="00CD0941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FC2B1" w14:textId="14CD0979" w:rsidR="00CB16D7" w:rsidRPr="00D8111C" w:rsidRDefault="00CB16D7" w:rsidP="004C2D7C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8111C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>ส่วนแบ่ง</w:t>
            </w:r>
            <w:r w:rsidR="00991E20" w:rsidRPr="00D8111C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>กำไร</w:t>
            </w:r>
            <w:r w:rsidRPr="00D8111C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>จากเงินลงทุนในบริษัทร่วม</w:t>
            </w: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ECCC48F" w14:textId="77777777" w:rsidR="00CB16D7" w:rsidRPr="00D8111C" w:rsidRDefault="00CB16D7" w:rsidP="004C2D7C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9D8E00" w14:textId="77777777" w:rsidR="00CB16D7" w:rsidRPr="00D8111C" w:rsidRDefault="00CB16D7" w:rsidP="004C2D7C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75D5DA1" w14:textId="77777777" w:rsidR="00CB16D7" w:rsidRPr="00D8111C" w:rsidRDefault="00CB16D7" w:rsidP="004C2D7C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B254187" w14:textId="77777777" w:rsidR="00CB16D7" w:rsidRPr="00D8111C" w:rsidRDefault="00CB16D7" w:rsidP="004C2D7C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F4FAF8F" w14:textId="1301B006" w:rsidR="00CB16D7" w:rsidRPr="00D8111C" w:rsidRDefault="002A7D46" w:rsidP="00CD0941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8111C">
              <w:rPr>
                <w:rFonts w:asciiTheme="majorBidi" w:hAnsiTheme="majorBidi" w:cs="Angsana New"/>
                <w:sz w:val="30"/>
                <w:szCs w:val="30"/>
                <w:lang w:val="en-US"/>
              </w:rPr>
              <w:t>2,660</w:t>
            </w:r>
          </w:p>
        </w:tc>
      </w:tr>
      <w:tr w:rsidR="00CB16D7" w:rsidRPr="004C2D7C" w14:paraId="2345AA2D" w14:textId="77777777" w:rsidTr="00CD0941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BB787" w14:textId="77777777" w:rsidR="00CB16D7" w:rsidRPr="00D8111C" w:rsidRDefault="00CB16D7" w:rsidP="004C2D7C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8111C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/>
              </w:rPr>
              <w:t>กำไรก่อนภาษีเงินได้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4C86E4" w14:textId="77777777" w:rsidR="00CB16D7" w:rsidRPr="00D8111C" w:rsidRDefault="00CB16D7" w:rsidP="004C2D7C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DFB24C" w14:textId="77777777" w:rsidR="00CB16D7" w:rsidRPr="00D8111C" w:rsidRDefault="00CB16D7" w:rsidP="004C2D7C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C7BC71" w14:textId="77777777" w:rsidR="00CB16D7" w:rsidRPr="00D8111C" w:rsidRDefault="00CB16D7" w:rsidP="004C2D7C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293C475" w14:textId="77777777" w:rsidR="00CB16D7" w:rsidRPr="00D8111C" w:rsidRDefault="00CB16D7" w:rsidP="004C2D7C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E4A2C9" w14:textId="3B5023F4" w:rsidR="00CB16D7" w:rsidRPr="00D8111C" w:rsidRDefault="00991E20" w:rsidP="00CD0941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8111C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7,</w:t>
            </w:r>
            <w:r w:rsidR="002A7D46" w:rsidRPr="00D8111C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200,623</w:t>
            </w:r>
          </w:p>
        </w:tc>
      </w:tr>
      <w:tr w:rsidR="00CB16D7" w:rsidRPr="004C2D7C" w14:paraId="7DA633F2" w14:textId="77777777" w:rsidTr="00CD0941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E39D1" w14:textId="77777777" w:rsidR="00CB16D7" w:rsidRPr="00D8111C" w:rsidRDefault="00CB16D7" w:rsidP="004C2D7C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8111C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1CECFA" w14:textId="77777777" w:rsidR="00CB16D7" w:rsidRPr="00D8111C" w:rsidRDefault="00CB16D7" w:rsidP="004C2D7C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BC1BCC" w14:textId="77777777" w:rsidR="00CB16D7" w:rsidRPr="00D8111C" w:rsidRDefault="00CB16D7" w:rsidP="004C2D7C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8326F1" w14:textId="77777777" w:rsidR="00CB16D7" w:rsidRPr="00D8111C" w:rsidRDefault="00CB16D7" w:rsidP="004C2D7C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3E7C9435" w14:textId="77777777" w:rsidR="00CB16D7" w:rsidRPr="00D8111C" w:rsidRDefault="00CB16D7" w:rsidP="004C2D7C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4E9490" w14:textId="120AFE09" w:rsidR="00CB16D7" w:rsidRPr="00D8111C" w:rsidRDefault="00CB16D7" w:rsidP="00CD0941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8111C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(1</w:t>
            </w:r>
            <w:r w:rsidRPr="00D811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8111C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389</w:t>
            </w:r>
            <w:r w:rsidRPr="00D811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8111C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086)</w:t>
            </w:r>
          </w:p>
        </w:tc>
      </w:tr>
      <w:tr w:rsidR="00CB16D7" w:rsidRPr="004C2D7C" w14:paraId="17C83F22" w14:textId="77777777" w:rsidTr="00CD0941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3D0BC" w14:textId="77777777" w:rsidR="00CB16D7" w:rsidRPr="00D8111C" w:rsidRDefault="00CB16D7" w:rsidP="004C2D7C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8111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กำไรสุทธิ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0BA606" w14:textId="77777777" w:rsidR="00CB16D7" w:rsidRPr="00D8111C" w:rsidRDefault="00CB16D7" w:rsidP="004C2D7C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ECF30C" w14:textId="77777777" w:rsidR="00CB16D7" w:rsidRPr="00D8111C" w:rsidRDefault="00CB16D7" w:rsidP="004C2D7C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34D60D" w14:textId="77777777" w:rsidR="00CB16D7" w:rsidRPr="00D8111C" w:rsidRDefault="00CB16D7" w:rsidP="004C2D7C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571E6F0" w14:textId="77777777" w:rsidR="00CB16D7" w:rsidRPr="00D8111C" w:rsidRDefault="00CB16D7" w:rsidP="004C2D7C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DB58550" w14:textId="7617A3B9" w:rsidR="00CB16D7" w:rsidRPr="00D8111C" w:rsidRDefault="00991E20" w:rsidP="00CD0941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8111C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5,</w:t>
            </w:r>
            <w:r w:rsidR="002A7D46" w:rsidRPr="00D8111C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811,537</w:t>
            </w:r>
          </w:p>
        </w:tc>
      </w:tr>
    </w:tbl>
    <w:p w14:paraId="686C20A8" w14:textId="523E0DB6" w:rsidR="008A178E" w:rsidRPr="0026644F" w:rsidRDefault="008A178E" w:rsidP="000223A3">
      <w:pPr>
        <w:tabs>
          <w:tab w:val="left" w:pos="522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5C8E1B10" w14:textId="77777777" w:rsidR="008A178E" w:rsidRPr="0026644F" w:rsidRDefault="008A178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br w:type="page"/>
      </w:r>
    </w:p>
    <w:p w14:paraId="2B0AFE1B" w14:textId="345675EA" w:rsidR="008A178E" w:rsidRPr="0026644F" w:rsidRDefault="008A178E" w:rsidP="008A178E">
      <w:pPr>
        <w:tabs>
          <w:tab w:val="left" w:pos="522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5F1FCB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1</w:t>
      </w:r>
      <w:r w:rsidR="00225CDD" w:rsidRPr="005F1FCB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0</w:t>
      </w:r>
      <w:r w:rsidRPr="005F1FCB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ab/>
      </w:r>
      <w:r w:rsidRPr="005F1FCB">
        <w:rPr>
          <w:rFonts w:asciiTheme="majorBidi" w:hAnsiTheme="majorBidi" w:cs="Angsana New" w:hint="cs"/>
          <w:b/>
          <w:bCs/>
          <w:color w:val="000000" w:themeColor="text1"/>
          <w:sz w:val="30"/>
          <w:szCs w:val="30"/>
          <w:cs/>
        </w:rPr>
        <w:t>ส่วนงานดำเนินงาน</w:t>
      </w:r>
      <w:r w:rsidRPr="005F1FCB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</w:rPr>
        <w:t xml:space="preserve"> </w:t>
      </w:r>
      <w:r w:rsidRPr="005F1FCB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(</w:t>
      </w:r>
      <w:r w:rsidRPr="005F1FCB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  <w:lang w:val="en-US"/>
        </w:rPr>
        <w:t>ต่อ</w:t>
      </w:r>
      <w:r w:rsidRPr="005F1FCB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)</w:t>
      </w:r>
    </w:p>
    <w:p w14:paraId="08F0D4EB" w14:textId="52B11CBD" w:rsidR="008A178E" w:rsidRPr="0026644F" w:rsidRDefault="008A178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tbl>
      <w:tblPr>
        <w:tblW w:w="91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530"/>
        <w:gridCol w:w="270"/>
        <w:gridCol w:w="1440"/>
        <w:gridCol w:w="270"/>
        <w:gridCol w:w="1448"/>
      </w:tblGrid>
      <w:tr w:rsidR="00CD0941" w:rsidRPr="0026644F" w14:paraId="66A53675" w14:textId="77777777" w:rsidTr="00CD0941">
        <w:trPr>
          <w:trHeight w:val="21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4F2D2" w14:textId="77777777" w:rsidR="00CD0941" w:rsidRPr="0026644F" w:rsidRDefault="00CD0941" w:rsidP="00C5204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95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68425A7" w14:textId="00DB6EFB" w:rsidR="00CD0941" w:rsidRPr="0026644F" w:rsidRDefault="00CD0941" w:rsidP="00C5204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CD0941" w:rsidRPr="0026644F" w14:paraId="1E9E49F1" w14:textId="77777777" w:rsidTr="00CD0941">
        <w:trPr>
          <w:trHeight w:val="27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70895" w14:textId="49277164" w:rsidR="00CD0941" w:rsidRPr="0026644F" w:rsidRDefault="00CD0941" w:rsidP="00C5204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6644F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สำหรับงวด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หกเดือนสิ้นสุดวันที่ 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495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381336A" w14:textId="724F578B" w:rsidR="00CD0941" w:rsidRPr="0026644F" w:rsidRDefault="00CD0941" w:rsidP="00C5204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2564</w:t>
            </w:r>
          </w:p>
        </w:tc>
      </w:tr>
      <w:tr w:rsidR="00CD0941" w:rsidRPr="0026644F" w14:paraId="2583590C" w14:textId="77777777" w:rsidTr="00CD0941">
        <w:trPr>
          <w:trHeight w:val="29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773A0" w14:textId="77777777" w:rsidR="00CD0941" w:rsidRPr="0026644F" w:rsidRDefault="00CD0941" w:rsidP="00C5204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6B8922" w14:textId="77777777" w:rsidR="00CD0941" w:rsidRPr="0026644F" w:rsidRDefault="00CD0941" w:rsidP="00C5204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="Angsana New"/>
                <w:color w:val="000000" w:themeColor="text1"/>
                <w:sz w:val="30"/>
                <w:szCs w:val="30"/>
                <w:lang w:val="en-US"/>
              </w:rPr>
              <w:t xml:space="preserve"> </w:t>
            </w:r>
            <w:r w:rsidRPr="0026644F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  <w:lang w:val="en-US"/>
              </w:rPr>
              <w:t xml:space="preserve">ส่วนงานที่ </w:t>
            </w:r>
            <w:r w:rsidRPr="0026644F">
              <w:rPr>
                <w:rFonts w:asciiTheme="majorBidi" w:hAnsiTheme="majorBidi" w:cs="Angsana New"/>
                <w:color w:val="000000" w:themeColor="text1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8A62E" w14:textId="77777777" w:rsidR="00CD0941" w:rsidRPr="0026644F" w:rsidRDefault="00CD0941" w:rsidP="00C5204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8C21D5" w14:textId="77777777" w:rsidR="00CD0941" w:rsidRPr="0026644F" w:rsidRDefault="00CD0941" w:rsidP="00C5204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="Angsana New"/>
                <w:color w:val="000000" w:themeColor="text1"/>
                <w:sz w:val="30"/>
                <w:szCs w:val="30"/>
                <w:lang w:val="en-US"/>
              </w:rPr>
              <w:t xml:space="preserve"> </w:t>
            </w:r>
            <w:r w:rsidRPr="0026644F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  <w:lang w:val="en-US"/>
              </w:rPr>
              <w:t xml:space="preserve">ส่วนงานที่ </w:t>
            </w:r>
            <w:r w:rsidRPr="0026644F">
              <w:rPr>
                <w:rFonts w:asciiTheme="majorBidi" w:hAnsiTheme="majorBidi" w:cs="Angsana New"/>
                <w:color w:val="000000" w:themeColor="text1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E979BF0" w14:textId="77777777" w:rsidR="00CD0941" w:rsidRPr="0026644F" w:rsidRDefault="00CD0941" w:rsidP="00C5204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46359B" w14:textId="77777777" w:rsidR="00CD0941" w:rsidRPr="0026644F" w:rsidRDefault="00CD0941" w:rsidP="00C5204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CD0941" w:rsidRPr="0026644F" w14:paraId="4E15DFE3" w14:textId="77777777" w:rsidTr="00CD0941">
        <w:trPr>
          <w:trHeight w:val="28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BDDC1" w14:textId="77777777" w:rsidR="00CD0941" w:rsidRPr="0026644F" w:rsidRDefault="00CD0941" w:rsidP="00C5204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9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6F806" w14:textId="33298497" w:rsidR="00CD0941" w:rsidRPr="0026644F" w:rsidRDefault="00CD0941" w:rsidP="00C5204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lang w:val="en-US"/>
              </w:rPr>
              <w:t>(</w:t>
            </w:r>
            <w:r w:rsidRPr="0026644F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  <w:lang w:val="en-US"/>
              </w:rPr>
              <w:t>พันบาท</w:t>
            </w:r>
            <w:r w:rsidRPr="0026644F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lang w:val="en-US"/>
              </w:rPr>
              <w:t>)</w:t>
            </w:r>
          </w:p>
        </w:tc>
      </w:tr>
      <w:tr w:rsidR="00CD0941" w:rsidRPr="0026644F" w14:paraId="41B678D1" w14:textId="77777777" w:rsidTr="00CD0941">
        <w:trPr>
          <w:trHeight w:val="29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ADBE9" w14:textId="77777777" w:rsidR="00CD0941" w:rsidRPr="0026644F" w:rsidRDefault="00CD0941" w:rsidP="00C5204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รายได้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34852" w14:textId="77777777" w:rsidR="00CD0941" w:rsidRPr="0026644F" w:rsidRDefault="00CD0941" w:rsidP="00C5204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A40FE" w14:textId="77777777" w:rsidR="00CD0941" w:rsidRPr="0026644F" w:rsidRDefault="00CD0941" w:rsidP="00C5204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C0386" w14:textId="77777777" w:rsidR="00CD0941" w:rsidRPr="0026644F" w:rsidRDefault="00CD0941" w:rsidP="00C5204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525DE5" w14:textId="77777777" w:rsidR="00CD0941" w:rsidRPr="0026644F" w:rsidRDefault="00CD0941" w:rsidP="00C5204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8D815" w14:textId="77777777" w:rsidR="00CD0941" w:rsidRPr="0026644F" w:rsidRDefault="00CD0941" w:rsidP="00C5204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CD0941" w:rsidRPr="005F1FCB" w14:paraId="1B632233" w14:textId="77777777" w:rsidTr="00CD0941">
        <w:trPr>
          <w:trHeight w:val="29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5C5F1" w14:textId="77777777" w:rsidR="00CD0941" w:rsidRPr="0026644F" w:rsidRDefault="00CD0941" w:rsidP="00004F87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>เบี้ยประกันภัยที่ถือเป็นรายได้สุทธิ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C7641F" w14:textId="5269FDC9" w:rsidR="00CD0941" w:rsidRPr="00004F87" w:rsidRDefault="00CD0941" w:rsidP="00CD0941">
            <w:pPr>
              <w:pStyle w:val="3"/>
              <w:tabs>
                <w:tab w:val="clear" w:pos="360"/>
                <w:tab w:val="clear" w:pos="720"/>
                <w:tab w:val="decimal" w:pos="131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04F8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28</w:t>
            </w:r>
            <w:r w:rsidRPr="00004F8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004F8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293</w:t>
            </w:r>
            <w:r w:rsidRPr="00004F8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004F8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062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58F497" w14:textId="77777777" w:rsidR="00CD0941" w:rsidRPr="00004F87" w:rsidRDefault="00CD0941" w:rsidP="00004F87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AC4450" w14:textId="35589E25" w:rsidR="00CD0941" w:rsidRPr="00004F87" w:rsidRDefault="00CD0941" w:rsidP="00CD0941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09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12,024,014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2694C2" w14:textId="77777777" w:rsidR="00CD0941" w:rsidRPr="00004F87" w:rsidRDefault="00CD0941" w:rsidP="00004F87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259F76" w14:textId="2A6B3459" w:rsidR="00CD0941" w:rsidRPr="00004F87" w:rsidRDefault="00CD0941" w:rsidP="00CD0941">
            <w:pPr>
              <w:pStyle w:val="3"/>
              <w:tabs>
                <w:tab w:val="clear" w:pos="360"/>
                <w:tab w:val="clear" w:pos="720"/>
                <w:tab w:val="decimal" w:pos="11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04F8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40</w:t>
            </w:r>
            <w:r w:rsidRPr="00004F8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004F8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317</w:t>
            </w:r>
            <w:r w:rsidRPr="00004F8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004F8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076</w:t>
            </w:r>
          </w:p>
        </w:tc>
      </w:tr>
      <w:tr w:rsidR="00CD0941" w:rsidRPr="005F1FCB" w14:paraId="72B1FF32" w14:textId="77777777" w:rsidTr="00CD0941">
        <w:trPr>
          <w:trHeight w:val="29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3B813" w14:textId="77777777" w:rsidR="00CD0941" w:rsidRPr="0026644F" w:rsidRDefault="00CD0941" w:rsidP="00004F87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>รายได้จากการลงทุนสุทธิ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598311" w14:textId="12589AEC" w:rsidR="00CD0941" w:rsidRPr="00004F87" w:rsidRDefault="00CD0941" w:rsidP="00CD0941">
            <w:pPr>
              <w:pStyle w:val="3"/>
              <w:tabs>
                <w:tab w:val="clear" w:pos="360"/>
                <w:tab w:val="clear" w:pos="720"/>
                <w:tab w:val="decimal" w:pos="131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04F8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8</w:t>
            </w:r>
            <w:r w:rsidRPr="00004F8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004F8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081</w:t>
            </w:r>
            <w:r w:rsidRPr="00004F8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004F8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417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05C9FD" w14:textId="3389696C" w:rsidR="00CD0941" w:rsidRPr="00004F87" w:rsidRDefault="00CD0941" w:rsidP="00004F87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22CC33" w14:textId="1867C2C1" w:rsidR="00CD0941" w:rsidRPr="00004F87" w:rsidRDefault="00CD0941" w:rsidP="00CD0941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09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2,630,402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A79F11" w14:textId="77777777" w:rsidR="00CD0941" w:rsidRPr="00004F87" w:rsidRDefault="00CD0941" w:rsidP="00004F87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8E0DBD" w14:textId="66699E55" w:rsidR="00CD0941" w:rsidRPr="00004F87" w:rsidRDefault="00CD0941" w:rsidP="00CD0941">
            <w:pPr>
              <w:pStyle w:val="3"/>
              <w:tabs>
                <w:tab w:val="clear" w:pos="360"/>
                <w:tab w:val="clear" w:pos="720"/>
                <w:tab w:val="decimal" w:pos="11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04F8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10</w:t>
            </w:r>
            <w:r w:rsidRPr="00004F8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004F8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711</w:t>
            </w:r>
            <w:r w:rsidRPr="00004F8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004F8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819</w:t>
            </w:r>
          </w:p>
        </w:tc>
      </w:tr>
      <w:tr w:rsidR="00CD0941" w:rsidRPr="005F1FCB" w14:paraId="224E082B" w14:textId="77777777" w:rsidTr="00CD0941">
        <w:trPr>
          <w:trHeight w:val="29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824D0" w14:textId="77777777" w:rsidR="00CD0941" w:rsidRPr="0026644F" w:rsidRDefault="00CD0941" w:rsidP="00004F87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รายได้ค่าจ้าง ค่าบำเหน็จ และรายได้อื่น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C91EF2" w14:textId="08054595" w:rsidR="00CD0941" w:rsidRPr="00004F87" w:rsidRDefault="00CD0941" w:rsidP="00CD0941">
            <w:pPr>
              <w:pStyle w:val="3"/>
              <w:tabs>
                <w:tab w:val="clear" w:pos="360"/>
                <w:tab w:val="clear" w:pos="720"/>
                <w:tab w:val="decimal" w:pos="131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04F8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119</w:t>
            </w:r>
            <w:r w:rsidRPr="00004F8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004F8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025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B50C86" w14:textId="77777777" w:rsidR="00CD0941" w:rsidRPr="00004F87" w:rsidRDefault="00CD0941" w:rsidP="00004F87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AE25A8" w14:textId="65D0BD78" w:rsidR="00CD0941" w:rsidRPr="00004F87" w:rsidRDefault="00CD0941" w:rsidP="00CD0941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09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15,150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2C17470" w14:textId="77777777" w:rsidR="00CD0941" w:rsidRPr="00004F87" w:rsidRDefault="00CD0941" w:rsidP="00004F87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9CBEBD" w14:textId="296978C9" w:rsidR="00CD0941" w:rsidRPr="00004F87" w:rsidRDefault="00CD0941" w:rsidP="00CD0941">
            <w:pPr>
              <w:pStyle w:val="3"/>
              <w:tabs>
                <w:tab w:val="clear" w:pos="360"/>
                <w:tab w:val="clear" w:pos="720"/>
                <w:tab w:val="decimal" w:pos="11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04F8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134</w:t>
            </w:r>
            <w:r w:rsidRPr="00004F8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004F8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175</w:t>
            </w:r>
          </w:p>
        </w:tc>
      </w:tr>
      <w:tr w:rsidR="00CD0941" w:rsidRPr="005F1FCB" w14:paraId="50F0634E" w14:textId="77777777" w:rsidTr="00CD0941">
        <w:trPr>
          <w:trHeight w:val="29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C133E" w14:textId="7DF71B22" w:rsidR="00CD0941" w:rsidRPr="0026644F" w:rsidRDefault="00CD0941" w:rsidP="001226B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/>
              </w:rPr>
              <w:t>รวมรายได้จากการ</w:t>
            </w:r>
            <w:r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/>
              </w:rPr>
              <w:t>ดำเนิน</w:t>
            </w:r>
            <w:r w:rsidRPr="0026644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/>
              </w:rPr>
              <w:t>งาน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C9AFF26" w14:textId="38F59F33" w:rsidR="00CD0941" w:rsidRPr="0000784D" w:rsidRDefault="00CD0941" w:rsidP="00CD0941">
            <w:pPr>
              <w:pStyle w:val="3"/>
              <w:tabs>
                <w:tab w:val="clear" w:pos="360"/>
                <w:tab w:val="clear" w:pos="720"/>
                <w:tab w:val="decimal" w:pos="131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0784D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36</w:t>
            </w:r>
            <w:r w:rsidRPr="0000784D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Pr="0000784D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493</w:t>
            </w:r>
            <w:r w:rsidRPr="0000784D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Pr="0000784D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504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3B3589" w14:textId="77777777" w:rsidR="00CD0941" w:rsidRPr="0000784D" w:rsidRDefault="00CD0941" w:rsidP="001226B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781B5B8" w14:textId="17AB138C" w:rsidR="00CD0941" w:rsidRPr="0000784D" w:rsidRDefault="00CD0941" w:rsidP="00CD0941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D094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14,669,566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EE40022" w14:textId="77777777" w:rsidR="00CD0941" w:rsidRPr="0026644F" w:rsidRDefault="00CD0941" w:rsidP="001226B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BE5FB8E" w14:textId="365A34BC" w:rsidR="00CD0941" w:rsidRPr="002206C1" w:rsidRDefault="00CD0941" w:rsidP="00CD0941">
            <w:pPr>
              <w:pStyle w:val="3"/>
              <w:tabs>
                <w:tab w:val="clear" w:pos="360"/>
                <w:tab w:val="clear" w:pos="720"/>
                <w:tab w:val="decimal" w:pos="115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206C1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51</w:t>
            </w:r>
            <w:r w:rsidRPr="002206C1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Pr="002206C1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163</w:t>
            </w:r>
            <w:r w:rsidRPr="002206C1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Pr="002206C1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070</w:t>
            </w:r>
          </w:p>
        </w:tc>
      </w:tr>
      <w:tr w:rsidR="00CD0941" w:rsidRPr="0026644F" w14:paraId="3B0299B4" w14:textId="77777777" w:rsidTr="00CD0941">
        <w:trPr>
          <w:trHeight w:val="8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E96AE" w14:textId="77777777" w:rsidR="00CD0941" w:rsidRPr="0026644F" w:rsidRDefault="00CD0941" w:rsidP="005F1FC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8767E6" w14:textId="77777777" w:rsidR="00CD0941" w:rsidRPr="0026644F" w:rsidRDefault="00CD0941" w:rsidP="00CD0941">
            <w:pPr>
              <w:pStyle w:val="3"/>
              <w:tabs>
                <w:tab w:val="clear" w:pos="360"/>
                <w:tab w:val="clear" w:pos="720"/>
                <w:tab w:val="decimal" w:pos="131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A9E8D3" w14:textId="77777777" w:rsidR="00CD0941" w:rsidRPr="0026644F" w:rsidRDefault="00CD0941" w:rsidP="005F1FC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55D3AC" w14:textId="77777777" w:rsidR="00CD0941" w:rsidRPr="0026644F" w:rsidRDefault="00CD0941" w:rsidP="00CD0941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3566A1F8" w14:textId="77777777" w:rsidR="00CD0941" w:rsidRPr="0026644F" w:rsidRDefault="00CD0941" w:rsidP="005F1FC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608607" w14:textId="77777777" w:rsidR="00CD0941" w:rsidRPr="0026644F" w:rsidRDefault="00CD0941" w:rsidP="00CD0941">
            <w:pPr>
              <w:pStyle w:val="3"/>
              <w:tabs>
                <w:tab w:val="clear" w:pos="360"/>
                <w:tab w:val="clear" w:pos="720"/>
                <w:tab w:val="decimal" w:pos="11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D0941" w:rsidRPr="0026644F" w14:paraId="7426AE47" w14:textId="77777777" w:rsidTr="00CD0941">
        <w:trPr>
          <w:trHeight w:val="29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F5C17" w14:textId="77777777" w:rsidR="00CD0941" w:rsidRPr="0026644F" w:rsidRDefault="00CD0941" w:rsidP="005F1FC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/>
              </w:rPr>
              <w:t>ค่าใช้จ่าย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70CC60E" w14:textId="77777777" w:rsidR="00CD0941" w:rsidRPr="0026644F" w:rsidRDefault="00CD0941" w:rsidP="00CD0941">
            <w:pPr>
              <w:pStyle w:val="3"/>
              <w:tabs>
                <w:tab w:val="clear" w:pos="360"/>
                <w:tab w:val="clear" w:pos="720"/>
                <w:tab w:val="decimal" w:pos="131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16EFE9" w14:textId="77777777" w:rsidR="00CD0941" w:rsidRPr="0026644F" w:rsidRDefault="00CD0941" w:rsidP="005F1FC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FE9BE8" w14:textId="77777777" w:rsidR="00CD0941" w:rsidRPr="0026644F" w:rsidRDefault="00CD0941" w:rsidP="00CD0941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1498CFD" w14:textId="77777777" w:rsidR="00CD0941" w:rsidRPr="0026644F" w:rsidRDefault="00CD0941" w:rsidP="005F1FC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B281B3" w14:textId="77777777" w:rsidR="00CD0941" w:rsidRPr="0026644F" w:rsidRDefault="00CD0941" w:rsidP="00CD0941">
            <w:pPr>
              <w:pStyle w:val="3"/>
              <w:tabs>
                <w:tab w:val="clear" w:pos="360"/>
                <w:tab w:val="clear" w:pos="720"/>
                <w:tab w:val="decimal" w:pos="11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D0941" w:rsidRPr="005F1FCB" w14:paraId="08755F7F" w14:textId="77777777" w:rsidTr="00CD0941">
        <w:trPr>
          <w:trHeight w:val="29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8DC8C" w14:textId="77777777" w:rsidR="00CD0941" w:rsidRPr="0026644F" w:rsidRDefault="00CD0941" w:rsidP="0000369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/>
              </w:rPr>
              <w:t>รวมค่าใช้จ่ายในการดำเนินงาน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83198FD" w14:textId="59386DE6" w:rsidR="00CD0941" w:rsidRPr="00055675" w:rsidRDefault="00CD0941" w:rsidP="00CD0941">
            <w:pPr>
              <w:pStyle w:val="3"/>
              <w:tabs>
                <w:tab w:val="clear" w:pos="360"/>
                <w:tab w:val="clear" w:pos="720"/>
                <w:tab w:val="decimal" w:pos="131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55675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val="en-US"/>
              </w:rPr>
              <w:t>(30</w:t>
            </w:r>
            <w:r w:rsidRPr="00055675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 w:rsidRPr="00055675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val="en-US"/>
              </w:rPr>
              <w:t>186</w:t>
            </w:r>
            <w:r w:rsidRPr="00055675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 w:rsidRPr="00055675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val="en-US"/>
              </w:rPr>
              <w:t>444)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C6E93D" w14:textId="77777777" w:rsidR="00CD0941" w:rsidRPr="00055675" w:rsidRDefault="00CD0941" w:rsidP="0000369E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6EEC65D" w14:textId="791FAEFC" w:rsidR="00CD0941" w:rsidRPr="00055675" w:rsidRDefault="00CD0941" w:rsidP="00CD0941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D094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(12,877,462)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42B9410" w14:textId="77777777" w:rsidR="00CD0941" w:rsidRPr="00055675" w:rsidRDefault="00CD0941" w:rsidP="0000369E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6DC31F5" w14:textId="5447E572" w:rsidR="00CD0941" w:rsidRPr="00055675" w:rsidRDefault="00CD0941" w:rsidP="00CD0941">
            <w:pPr>
              <w:pStyle w:val="3"/>
              <w:tabs>
                <w:tab w:val="clear" w:pos="360"/>
                <w:tab w:val="clear" w:pos="720"/>
                <w:tab w:val="decimal" w:pos="115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55675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val="en-US"/>
              </w:rPr>
              <w:t>(43</w:t>
            </w:r>
            <w:r w:rsidRPr="00055675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 w:rsidRPr="00055675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val="en-US"/>
              </w:rPr>
              <w:t>063</w:t>
            </w:r>
            <w:r w:rsidRPr="00055675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 w:rsidRPr="00055675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val="en-US"/>
              </w:rPr>
              <w:t>906)</w:t>
            </w:r>
          </w:p>
        </w:tc>
      </w:tr>
      <w:tr w:rsidR="00CD0941" w:rsidRPr="005F1FCB" w14:paraId="1CF1D0FA" w14:textId="77777777" w:rsidTr="00CD0941">
        <w:trPr>
          <w:trHeight w:val="29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D364C" w14:textId="1B74618B" w:rsidR="00CD0941" w:rsidRPr="0026644F" w:rsidRDefault="00CD0941" w:rsidP="0000369E">
            <w:pPr>
              <w:widowControl/>
              <w:overflowPunct/>
              <w:autoSpaceDE/>
              <w:autoSpaceDN/>
              <w:adjustRightInd/>
              <w:spacing w:line="240" w:lineRule="auto"/>
              <w:ind w:right="-103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/>
              </w:rPr>
              <w:t>กำไรจากการ</w:t>
            </w:r>
            <w:r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/>
              </w:rPr>
              <w:t>ดำเนิน</w:t>
            </w:r>
            <w:r w:rsidRPr="0026644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/>
              </w:rPr>
              <w:t>งาน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78CD10" w14:textId="0438D52A" w:rsidR="00CD0941" w:rsidRPr="00055675" w:rsidRDefault="00CD0941" w:rsidP="00CD0941">
            <w:pPr>
              <w:pStyle w:val="3"/>
              <w:tabs>
                <w:tab w:val="clear" w:pos="360"/>
                <w:tab w:val="clear" w:pos="720"/>
                <w:tab w:val="decimal" w:pos="131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55675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val="en-US"/>
              </w:rPr>
              <w:t>6</w:t>
            </w:r>
            <w:r w:rsidRPr="00055675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 w:rsidRPr="00055675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val="en-US"/>
              </w:rPr>
              <w:t>307</w:t>
            </w:r>
            <w:r w:rsidRPr="00055675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 w:rsidRPr="00055675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val="en-US"/>
              </w:rPr>
              <w:t>0</w:t>
            </w:r>
            <w:r w:rsidRPr="00055675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5FB547" w14:textId="77777777" w:rsidR="00CD0941" w:rsidRPr="00055675" w:rsidRDefault="00CD0941" w:rsidP="0000369E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9BA5629" w14:textId="597164FF" w:rsidR="00CD0941" w:rsidRPr="00055675" w:rsidRDefault="00CD0941" w:rsidP="00CD0941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D094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1,792,104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2925CE53" w14:textId="77777777" w:rsidR="00CD0941" w:rsidRPr="00055675" w:rsidRDefault="00CD0941" w:rsidP="0000369E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691906" w14:textId="49CDBE18" w:rsidR="00CD0941" w:rsidRPr="00055675" w:rsidRDefault="00CD0941" w:rsidP="00CD0941">
            <w:pPr>
              <w:pStyle w:val="3"/>
              <w:tabs>
                <w:tab w:val="clear" w:pos="360"/>
                <w:tab w:val="clear" w:pos="720"/>
                <w:tab w:val="decimal" w:pos="115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55675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val="en-US"/>
              </w:rPr>
              <w:t>8</w:t>
            </w:r>
            <w:r w:rsidRPr="00055675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 w:rsidRPr="00055675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val="en-US"/>
              </w:rPr>
              <w:t>099</w:t>
            </w:r>
            <w:r w:rsidRPr="00055675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 w:rsidRPr="00055675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val="en-US"/>
              </w:rPr>
              <w:t>164</w:t>
            </w:r>
          </w:p>
        </w:tc>
      </w:tr>
      <w:tr w:rsidR="00CD0941" w:rsidRPr="005F1FCB" w14:paraId="62BF6D86" w14:textId="77777777" w:rsidTr="00CD0941">
        <w:trPr>
          <w:trHeight w:val="29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0BAAFC" w14:textId="542AFDA0" w:rsidR="00CD0941" w:rsidRPr="00056167" w:rsidRDefault="00CD0941" w:rsidP="005F1FCB">
            <w:pPr>
              <w:widowControl/>
              <w:overflowPunct/>
              <w:autoSpaceDE/>
              <w:autoSpaceDN/>
              <w:adjustRightInd/>
              <w:spacing w:line="240" w:lineRule="auto"/>
              <w:ind w:right="-103"/>
              <w:textAlignment w:val="auto"/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</w:pPr>
            <w:r w:rsidRPr="00056167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>ส่วนแบ่งกำไรจากเงินลงทุนในบริษัทร่วม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AB5B7D" w14:textId="77777777" w:rsidR="00CD0941" w:rsidRPr="005F1FCB" w:rsidRDefault="00CD0941" w:rsidP="005F1FCB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E1B15C" w14:textId="77777777" w:rsidR="00CD0941" w:rsidRPr="0026644F" w:rsidRDefault="00CD0941" w:rsidP="005F1FC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5E064B" w14:textId="77777777" w:rsidR="00CD0941" w:rsidRPr="005F1FCB" w:rsidRDefault="00CD0941" w:rsidP="005F1FCB">
            <w:pPr>
              <w:pStyle w:val="3"/>
              <w:tabs>
                <w:tab w:val="clear" w:pos="360"/>
                <w:tab w:val="clear" w:pos="720"/>
                <w:tab w:val="decimal" w:pos="111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C946087" w14:textId="77777777" w:rsidR="00CD0941" w:rsidRPr="0026644F" w:rsidRDefault="00CD0941" w:rsidP="005F1FC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47C0E2" w14:textId="070876C4" w:rsidR="00CD0941" w:rsidRPr="00E1308C" w:rsidRDefault="00CD0941" w:rsidP="00CD0941">
            <w:pPr>
              <w:pStyle w:val="3"/>
              <w:tabs>
                <w:tab w:val="clear" w:pos="360"/>
                <w:tab w:val="clear" w:pos="720"/>
                <w:tab w:val="decimal" w:pos="11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1308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10,092</w:t>
            </w:r>
          </w:p>
        </w:tc>
      </w:tr>
      <w:tr w:rsidR="00CD0941" w:rsidRPr="005F1FCB" w14:paraId="4268C7EF" w14:textId="77777777" w:rsidTr="00CD0941">
        <w:trPr>
          <w:trHeight w:val="29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0E576" w14:textId="77777777" w:rsidR="00CD0941" w:rsidRPr="0026644F" w:rsidRDefault="00CD0941" w:rsidP="005F1FCB">
            <w:pPr>
              <w:widowControl/>
              <w:overflowPunct/>
              <w:autoSpaceDE/>
              <w:autoSpaceDN/>
              <w:adjustRightInd/>
              <w:spacing w:line="240" w:lineRule="auto"/>
              <w:ind w:right="-193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ค่าใช้จ่าย</w:t>
            </w:r>
            <w:r w:rsidRPr="0026644F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>และรายการ</w:t>
            </w:r>
            <w:r w:rsidRPr="0026644F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สำนักงานใหญ่ที่ไม่จัดสรร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BFC519" w14:textId="77777777" w:rsidR="00CD0941" w:rsidRPr="0026644F" w:rsidRDefault="00CD0941" w:rsidP="005F1FC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F912C4" w14:textId="77777777" w:rsidR="00CD0941" w:rsidRPr="0026644F" w:rsidRDefault="00CD0941" w:rsidP="005F1FC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51DC5E" w14:textId="77777777" w:rsidR="00CD0941" w:rsidRPr="0026644F" w:rsidRDefault="00CD0941" w:rsidP="005F1FC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B3FF13E" w14:textId="77777777" w:rsidR="00CD0941" w:rsidRPr="0026644F" w:rsidRDefault="00CD0941" w:rsidP="005F1FC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F16A29B" w14:textId="785357C5" w:rsidR="00CD0941" w:rsidRPr="0026644F" w:rsidRDefault="00CD0941" w:rsidP="00CD0941">
            <w:pPr>
              <w:pStyle w:val="3"/>
              <w:tabs>
                <w:tab w:val="clear" w:pos="360"/>
                <w:tab w:val="clear" w:pos="720"/>
                <w:tab w:val="decimal" w:pos="11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F1F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(428,658)</w:t>
            </w:r>
          </w:p>
        </w:tc>
      </w:tr>
      <w:tr w:rsidR="00CD0941" w:rsidRPr="005F1FCB" w14:paraId="4701D2C5" w14:textId="77777777" w:rsidTr="00CD0941">
        <w:trPr>
          <w:trHeight w:val="29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AFB6F" w14:textId="77777777" w:rsidR="00CD0941" w:rsidRPr="0026644F" w:rsidRDefault="00CD0941" w:rsidP="005F1FC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/>
              </w:rPr>
              <w:t>กำไรก่อนภาษีเงินได้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1CA279" w14:textId="77777777" w:rsidR="00CD0941" w:rsidRPr="0026644F" w:rsidRDefault="00CD0941" w:rsidP="005F1FC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91CAEF" w14:textId="77777777" w:rsidR="00CD0941" w:rsidRPr="0026644F" w:rsidRDefault="00CD0941" w:rsidP="005F1FC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22F789" w14:textId="77777777" w:rsidR="00CD0941" w:rsidRPr="0026644F" w:rsidRDefault="00CD0941" w:rsidP="005F1FC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DCEF1BD" w14:textId="77777777" w:rsidR="00CD0941" w:rsidRPr="0026644F" w:rsidRDefault="00CD0941" w:rsidP="005F1FC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1CCD6F" w14:textId="07E1E399" w:rsidR="00CD0941" w:rsidRPr="0026644F" w:rsidRDefault="00CD0941" w:rsidP="00CD0941">
            <w:pPr>
              <w:pStyle w:val="3"/>
              <w:tabs>
                <w:tab w:val="clear" w:pos="360"/>
                <w:tab w:val="clear" w:pos="720"/>
                <w:tab w:val="decimal" w:pos="115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7,680,598</w:t>
            </w:r>
          </w:p>
        </w:tc>
      </w:tr>
      <w:tr w:rsidR="00CD0941" w:rsidRPr="005F1FCB" w14:paraId="7ADA5BF8" w14:textId="77777777" w:rsidTr="00CD0941">
        <w:trPr>
          <w:trHeight w:val="29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FB94B" w14:textId="77777777" w:rsidR="00CD0941" w:rsidRPr="0026644F" w:rsidRDefault="00CD0941" w:rsidP="005F1FC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74310A" w14:textId="77777777" w:rsidR="00CD0941" w:rsidRPr="0026644F" w:rsidRDefault="00CD0941" w:rsidP="005F1FC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8A0859" w14:textId="77777777" w:rsidR="00CD0941" w:rsidRPr="0026644F" w:rsidRDefault="00CD0941" w:rsidP="005F1FC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6F359F" w14:textId="77777777" w:rsidR="00CD0941" w:rsidRPr="0026644F" w:rsidRDefault="00CD0941" w:rsidP="005F1FC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01A63427" w14:textId="77777777" w:rsidR="00CD0941" w:rsidRPr="0026644F" w:rsidRDefault="00CD0941" w:rsidP="005F1FC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2B5EA2" w14:textId="071A7D07" w:rsidR="00CD0941" w:rsidRPr="0026644F" w:rsidRDefault="00CD0941" w:rsidP="00CD0941">
            <w:pPr>
              <w:pStyle w:val="3"/>
              <w:tabs>
                <w:tab w:val="clear" w:pos="360"/>
                <w:tab w:val="clear" w:pos="720"/>
                <w:tab w:val="decimal" w:pos="11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F1F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1,745,273</w:t>
            </w:r>
            <w:r w:rsidRPr="005F1F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CD0941" w:rsidRPr="005F1FCB" w14:paraId="6F3F51EB" w14:textId="77777777" w:rsidTr="00CD0941">
        <w:trPr>
          <w:trHeight w:val="29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72CB6" w14:textId="77777777" w:rsidR="00CD0941" w:rsidRPr="0026644F" w:rsidRDefault="00CD0941" w:rsidP="005F1FC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กำไรสุทธิ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4B0014" w14:textId="77777777" w:rsidR="00CD0941" w:rsidRPr="0026644F" w:rsidRDefault="00CD0941" w:rsidP="005F1FC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4F07C8" w14:textId="77777777" w:rsidR="00CD0941" w:rsidRPr="0026644F" w:rsidRDefault="00CD0941" w:rsidP="005F1FC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EA820F" w14:textId="77777777" w:rsidR="00CD0941" w:rsidRPr="0026644F" w:rsidRDefault="00CD0941" w:rsidP="005F1FC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EF22A08" w14:textId="77777777" w:rsidR="00CD0941" w:rsidRPr="0026644F" w:rsidRDefault="00CD0941" w:rsidP="005F1FC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B434873" w14:textId="17C150FF" w:rsidR="00CD0941" w:rsidRPr="0026644F" w:rsidRDefault="00CD0941" w:rsidP="00CD0941">
            <w:pPr>
              <w:pStyle w:val="3"/>
              <w:tabs>
                <w:tab w:val="clear" w:pos="360"/>
                <w:tab w:val="clear" w:pos="720"/>
                <w:tab w:val="decimal" w:pos="115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5,935,325</w:t>
            </w:r>
          </w:p>
        </w:tc>
      </w:tr>
    </w:tbl>
    <w:p w14:paraId="4642EFD5" w14:textId="55FDA5B2" w:rsidR="008A178E" w:rsidRDefault="008A178E" w:rsidP="000223A3">
      <w:pPr>
        <w:tabs>
          <w:tab w:val="left" w:pos="522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7ECA79AC" w14:textId="70A77F9D" w:rsidR="008C13F8" w:rsidRPr="0026644F" w:rsidRDefault="008C13F8" w:rsidP="008C13F8">
      <w:pPr>
        <w:tabs>
          <w:tab w:val="left" w:pos="522"/>
        </w:tabs>
        <w:spacing w:line="240" w:lineRule="auto"/>
        <w:ind w:right="-45" w:firstLine="540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8C13F8">
        <w:rPr>
          <w:rFonts w:asciiTheme="majorBidi" w:hAnsiTheme="majorBidi" w:cs="Angsana New" w:hint="cs"/>
          <w:b/>
          <w:bCs/>
          <w:color w:val="000000" w:themeColor="text1"/>
          <w:sz w:val="30"/>
          <w:szCs w:val="30"/>
          <w:cs/>
          <w:lang w:val="en-US"/>
        </w:rPr>
        <w:t>การจำแนกเบี้ยประกันภัยรับตามประเภทผลิตภัณฑ์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620"/>
        <w:gridCol w:w="360"/>
        <w:gridCol w:w="1620"/>
      </w:tblGrid>
      <w:tr w:rsidR="0011151A" w:rsidRPr="0026644F" w14:paraId="74F46E0B" w14:textId="77777777" w:rsidTr="009663A8">
        <w:trPr>
          <w:cantSplit/>
        </w:trPr>
        <w:tc>
          <w:tcPr>
            <w:tcW w:w="5670" w:type="dxa"/>
            <w:vAlign w:val="center"/>
          </w:tcPr>
          <w:p w14:paraId="18C90CD5" w14:textId="77777777" w:rsidR="0011151A" w:rsidRPr="0026644F" w:rsidRDefault="0011151A" w:rsidP="003C4193">
            <w:pPr>
              <w:spacing w:line="240" w:lineRule="auto"/>
              <w:ind w:left="342"/>
              <w:jc w:val="thaiDistribute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0" w:type="dxa"/>
            <w:gridSpan w:val="3"/>
          </w:tcPr>
          <w:p w14:paraId="0AB25BC5" w14:textId="77777777" w:rsidR="00693AF2" w:rsidRPr="0026644F" w:rsidRDefault="0011151A" w:rsidP="003C4193">
            <w:pPr>
              <w:spacing w:line="240" w:lineRule="auto"/>
              <w:ind w:left="-108" w:right="-11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26644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73FE118E" w14:textId="46908DF7" w:rsidR="0011151A" w:rsidRPr="0026644F" w:rsidRDefault="0011151A" w:rsidP="00693AF2">
            <w:pPr>
              <w:spacing w:line="240" w:lineRule="auto"/>
              <w:ind w:left="-108" w:right="-11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26644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</w:tr>
      <w:tr w:rsidR="0011151A" w:rsidRPr="0026644F" w14:paraId="0E67A3E8" w14:textId="77777777" w:rsidTr="009663A8">
        <w:trPr>
          <w:cantSplit/>
        </w:trPr>
        <w:tc>
          <w:tcPr>
            <w:tcW w:w="5670" w:type="dxa"/>
            <w:vAlign w:val="center"/>
          </w:tcPr>
          <w:p w14:paraId="010066F7" w14:textId="40E15F02" w:rsidR="0011151A" w:rsidRPr="0026644F" w:rsidRDefault="0011151A" w:rsidP="003C4193">
            <w:pPr>
              <w:spacing w:line="240" w:lineRule="auto"/>
              <w:jc w:val="thaiDistribute"/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="Angsana New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สำหรับงวด</w:t>
            </w:r>
            <w:r w:rsidR="00E85530">
              <w:rPr>
                <w:rFonts w:asciiTheme="majorBidi" w:hAnsiTheme="majorBidi" w:cs="Angsana New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หก</w:t>
            </w:r>
            <w:r w:rsidR="00534499" w:rsidRPr="0026644F">
              <w:rPr>
                <w:rFonts w:asciiTheme="majorBidi" w:hAnsiTheme="majorBidi" w:cs="Angsana New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เดือน</w:t>
            </w:r>
            <w:r w:rsidRPr="0026644F">
              <w:rPr>
                <w:rFonts w:asciiTheme="majorBidi" w:hAnsiTheme="majorBidi" w:cs="Angsana New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สิ้นสุดวันที่</w:t>
            </w:r>
            <w:r w:rsidRPr="0026644F">
              <w:rPr>
                <w:rFonts w:asciiTheme="majorBidi" w:hAnsiTheme="majorBidi" w:cs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AF3D8C">
              <w:rPr>
                <w:rFonts w:asciiTheme="majorBidi" w:hAnsiTheme="majorBidi" w:cs="Angsana New"/>
                <w:b/>
                <w:bCs/>
                <w:i/>
                <w:iCs/>
                <w:color w:val="000000" w:themeColor="text1"/>
                <w:sz w:val="30"/>
                <w:szCs w:val="30"/>
              </w:rPr>
              <w:t xml:space="preserve">30 </w:t>
            </w:r>
            <w:r w:rsidR="00AF3D8C">
              <w:rPr>
                <w:rFonts w:asciiTheme="majorBidi" w:hAnsiTheme="majorBidi" w:cs="Angsana New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620" w:type="dxa"/>
          </w:tcPr>
          <w:p w14:paraId="077AC309" w14:textId="447F5736" w:rsidR="0011151A" w:rsidRPr="009761B8" w:rsidRDefault="00994275" w:rsidP="003C4193">
            <w:pPr>
              <w:spacing w:line="240" w:lineRule="auto"/>
              <w:ind w:left="-108"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9761B8">
              <w:rPr>
                <w:rFonts w:asciiTheme="majorBidi" w:eastAsia="Times New Roman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360" w:type="dxa"/>
          </w:tcPr>
          <w:p w14:paraId="0B98F7AE" w14:textId="77777777" w:rsidR="0011151A" w:rsidRPr="00994275" w:rsidRDefault="0011151A" w:rsidP="003C4193">
            <w:pPr>
              <w:spacing w:line="240" w:lineRule="auto"/>
              <w:ind w:left="-108"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620" w:type="dxa"/>
            <w:vAlign w:val="bottom"/>
          </w:tcPr>
          <w:p w14:paraId="0662912A" w14:textId="4114F0CA" w:rsidR="0011151A" w:rsidRPr="00994275" w:rsidRDefault="00994275" w:rsidP="003C4193">
            <w:pPr>
              <w:spacing w:line="240" w:lineRule="auto"/>
              <w:ind w:left="-108"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cs/>
              </w:rPr>
            </w:pPr>
            <w:r w:rsidRPr="009761B8">
              <w:rPr>
                <w:rFonts w:asciiTheme="majorBidi" w:eastAsia="Times New Roman" w:hAnsiTheme="majorBidi" w:cstheme="majorBidi"/>
                <w:sz w:val="30"/>
                <w:szCs w:val="30"/>
              </w:rPr>
              <w:t>2564</w:t>
            </w:r>
          </w:p>
        </w:tc>
      </w:tr>
      <w:tr w:rsidR="0011151A" w:rsidRPr="0026644F" w14:paraId="5FABB91E" w14:textId="77777777" w:rsidTr="004564F4">
        <w:trPr>
          <w:cantSplit/>
          <w:trHeight w:val="317"/>
        </w:trPr>
        <w:tc>
          <w:tcPr>
            <w:tcW w:w="5670" w:type="dxa"/>
            <w:vAlign w:val="center"/>
          </w:tcPr>
          <w:p w14:paraId="3907BA7C" w14:textId="77777777" w:rsidR="0011151A" w:rsidRPr="0026644F" w:rsidRDefault="0011151A" w:rsidP="003C4193">
            <w:pPr>
              <w:spacing w:line="240" w:lineRule="auto"/>
              <w:ind w:left="-36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3"/>
          </w:tcPr>
          <w:p w14:paraId="7889F5E8" w14:textId="77777777" w:rsidR="0011151A" w:rsidRPr="009761B8" w:rsidRDefault="0011151A" w:rsidP="0011151A">
            <w:pPr>
              <w:tabs>
                <w:tab w:val="decimal" w:pos="516"/>
              </w:tabs>
              <w:spacing w:line="240" w:lineRule="auto"/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</w:pPr>
            <w:r w:rsidRPr="009761B8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E769C" w:rsidRPr="0026644F" w14:paraId="0ADFF9CB" w14:textId="77777777" w:rsidTr="009663A8">
        <w:trPr>
          <w:cantSplit/>
        </w:trPr>
        <w:tc>
          <w:tcPr>
            <w:tcW w:w="5670" w:type="dxa"/>
          </w:tcPr>
          <w:p w14:paraId="282D2793" w14:textId="771506FA" w:rsidR="002E769C" w:rsidRPr="0026644F" w:rsidRDefault="002E769C" w:rsidP="002E769C">
            <w:pPr>
              <w:spacing w:line="240" w:lineRule="auto"/>
              <w:ind w:left="-36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6644F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ผลิตภัณฑ์แบบสะสมทรัพย์และแบบลงทุน</w:t>
            </w:r>
          </w:p>
        </w:tc>
        <w:tc>
          <w:tcPr>
            <w:tcW w:w="1620" w:type="dxa"/>
          </w:tcPr>
          <w:p w14:paraId="675400C6" w14:textId="7CBB4101" w:rsidR="002E769C" w:rsidRPr="00994275" w:rsidRDefault="00EA2CA4" w:rsidP="002E769C">
            <w:pPr>
              <w:tabs>
                <w:tab w:val="decimal" w:pos="1334"/>
              </w:tabs>
              <w:spacing w:line="240" w:lineRule="atLeast"/>
              <w:ind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highlight w:val="yellow"/>
                <w:cs/>
              </w:rPr>
            </w:pPr>
            <w:r w:rsidRPr="00EA2CA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25,895,840</w:t>
            </w:r>
          </w:p>
        </w:tc>
        <w:tc>
          <w:tcPr>
            <w:tcW w:w="360" w:type="dxa"/>
          </w:tcPr>
          <w:p w14:paraId="1CAEABFC" w14:textId="77777777" w:rsidR="002E769C" w:rsidRPr="00994275" w:rsidRDefault="002E769C" w:rsidP="002E769C">
            <w:pPr>
              <w:tabs>
                <w:tab w:val="decimal" w:pos="1062"/>
                <w:tab w:val="decimal" w:pos="1334"/>
              </w:tabs>
              <w:spacing w:line="240" w:lineRule="atLeast"/>
              <w:ind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highlight w:val="yellow"/>
              </w:rPr>
            </w:pPr>
          </w:p>
        </w:tc>
        <w:tc>
          <w:tcPr>
            <w:tcW w:w="1620" w:type="dxa"/>
          </w:tcPr>
          <w:p w14:paraId="7408A647" w14:textId="1C34B665" w:rsidR="002E769C" w:rsidRPr="00994275" w:rsidRDefault="002E769C" w:rsidP="002E769C">
            <w:pPr>
              <w:tabs>
                <w:tab w:val="decimal" w:pos="1334"/>
              </w:tabs>
              <w:spacing w:line="240" w:lineRule="atLeast"/>
              <w:ind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highlight w:val="yellow"/>
              </w:rPr>
            </w:pPr>
            <w:r w:rsidRPr="009663A8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25,887,742</w:t>
            </w:r>
          </w:p>
        </w:tc>
      </w:tr>
      <w:tr w:rsidR="002E769C" w:rsidRPr="0026644F" w14:paraId="0EE447B9" w14:textId="77777777" w:rsidTr="009663A8">
        <w:trPr>
          <w:cantSplit/>
        </w:trPr>
        <w:tc>
          <w:tcPr>
            <w:tcW w:w="5670" w:type="dxa"/>
          </w:tcPr>
          <w:p w14:paraId="4D7E87EF" w14:textId="781C7303" w:rsidR="002E769C" w:rsidRPr="0026644F" w:rsidRDefault="002E769C" w:rsidP="002E769C">
            <w:pPr>
              <w:spacing w:line="240" w:lineRule="auto"/>
              <w:ind w:left="-36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ผลิตภัณฑ์แบบคุ้มค</w:t>
            </w:r>
            <w:r w:rsidRPr="0026644F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>ร</w:t>
            </w:r>
            <w:r w:rsidRPr="0026644F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องชีวิต</w:t>
            </w:r>
            <w:r w:rsidRPr="0026644F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>และสัญญาเพิ่มเติม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A31B598" w14:textId="060D5AF0" w:rsidR="002E769C" w:rsidRPr="00994275" w:rsidRDefault="00EA2CA4" w:rsidP="002E769C">
            <w:pPr>
              <w:tabs>
                <w:tab w:val="decimal" w:pos="1334"/>
              </w:tabs>
              <w:spacing w:line="240" w:lineRule="atLeast"/>
              <w:ind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highlight w:val="yellow"/>
                <w:cs/>
              </w:rPr>
            </w:pPr>
            <w:r w:rsidRPr="00EA2CA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15,063,694</w:t>
            </w:r>
          </w:p>
        </w:tc>
        <w:tc>
          <w:tcPr>
            <w:tcW w:w="360" w:type="dxa"/>
          </w:tcPr>
          <w:p w14:paraId="30102C8F" w14:textId="77777777" w:rsidR="002E769C" w:rsidRPr="00994275" w:rsidRDefault="002E769C" w:rsidP="002E769C">
            <w:pPr>
              <w:tabs>
                <w:tab w:val="decimal" w:pos="1062"/>
                <w:tab w:val="decimal" w:pos="1334"/>
              </w:tabs>
              <w:spacing w:line="240" w:lineRule="atLeast"/>
              <w:ind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highlight w:val="yellow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78A4775" w14:textId="741BB498" w:rsidR="002E769C" w:rsidRPr="00994275" w:rsidRDefault="002E769C" w:rsidP="002E769C">
            <w:pPr>
              <w:tabs>
                <w:tab w:val="decimal" w:pos="1334"/>
              </w:tabs>
              <w:spacing w:line="240" w:lineRule="atLeast"/>
              <w:ind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highlight w:val="yellow"/>
              </w:rPr>
            </w:pPr>
            <w:r w:rsidRPr="009663A8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14,484,471</w:t>
            </w:r>
          </w:p>
        </w:tc>
      </w:tr>
      <w:tr w:rsidR="002E769C" w:rsidRPr="0026644F" w14:paraId="74F365E8" w14:textId="77777777" w:rsidTr="009663A8">
        <w:trPr>
          <w:cantSplit/>
        </w:trPr>
        <w:tc>
          <w:tcPr>
            <w:tcW w:w="5670" w:type="dxa"/>
          </w:tcPr>
          <w:p w14:paraId="66A02D31" w14:textId="77777777" w:rsidR="002E769C" w:rsidRPr="0026644F" w:rsidRDefault="002E769C" w:rsidP="002E769C">
            <w:pPr>
              <w:spacing w:line="240" w:lineRule="auto"/>
              <w:ind w:left="-36"/>
              <w:jc w:val="both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26644F">
              <w:rPr>
                <w:rFonts w:asciiTheme="majorBidi" w:eastAsia="Times New Roman" w:hAnsiTheme="majorBidi" w:cs="Angsana New"/>
                <w:b/>
                <w:bCs/>
                <w:sz w:val="30"/>
                <w:szCs w:val="30"/>
                <w:cs/>
              </w:rPr>
              <w:t>รวมเบี้ยประกันภัยรับ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9F2985A" w14:textId="5BA8E9D2" w:rsidR="002E769C" w:rsidRPr="00994275" w:rsidRDefault="00EA2CA4" w:rsidP="002E769C">
            <w:pPr>
              <w:tabs>
                <w:tab w:val="decimal" w:pos="1334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highlight w:val="yellow"/>
                <w:cs/>
              </w:rPr>
            </w:pPr>
            <w:r w:rsidRPr="00EA2CA4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40,959,534</w:t>
            </w:r>
          </w:p>
        </w:tc>
        <w:tc>
          <w:tcPr>
            <w:tcW w:w="360" w:type="dxa"/>
          </w:tcPr>
          <w:p w14:paraId="5ACB8F95" w14:textId="77777777" w:rsidR="002E769C" w:rsidRPr="00994275" w:rsidRDefault="002E769C" w:rsidP="002E769C">
            <w:pPr>
              <w:tabs>
                <w:tab w:val="decimal" w:pos="1062"/>
                <w:tab w:val="decimal" w:pos="1334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highlight w:val="yellow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E502DA1" w14:textId="2F986800" w:rsidR="002E769C" w:rsidRPr="00994275" w:rsidRDefault="002E769C" w:rsidP="002E769C">
            <w:pPr>
              <w:tabs>
                <w:tab w:val="decimal" w:pos="1334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highlight w:val="yellow"/>
              </w:rPr>
            </w:pPr>
            <w:r w:rsidRPr="009663A8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40,372,213</w:t>
            </w:r>
          </w:p>
        </w:tc>
      </w:tr>
    </w:tbl>
    <w:p w14:paraId="2A7162F7" w14:textId="77777777" w:rsidR="00340840" w:rsidRDefault="00340840" w:rsidP="00004CEE">
      <w:pPr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en-US"/>
        </w:rPr>
      </w:pPr>
    </w:p>
    <w:p w14:paraId="061B13FF" w14:textId="77777777" w:rsidR="00340840" w:rsidRDefault="0034084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en-US"/>
        </w:rPr>
      </w:pPr>
      <w:r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en-US"/>
        </w:rPr>
        <w:br w:type="page"/>
      </w:r>
    </w:p>
    <w:p w14:paraId="557A1AA8" w14:textId="075DB96F" w:rsidR="00004CEE" w:rsidRPr="005A0047" w:rsidRDefault="00C60E11" w:rsidP="00004CEE">
      <w:pPr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</w:pPr>
      <w:r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1</w:t>
      </w:r>
      <w:r w:rsidR="00225CDD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1</w:t>
      </w:r>
      <w:r w:rsidR="00004CEE"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ab/>
      </w:r>
      <w:r w:rsidR="007A3F3F">
        <w:rPr>
          <w:rFonts w:asciiTheme="majorBidi" w:hAnsiTheme="majorBidi" w:cs="Angsana New" w:hint="cs"/>
          <w:b/>
          <w:bCs/>
          <w:color w:val="000000" w:themeColor="text1"/>
          <w:sz w:val="30"/>
          <w:szCs w:val="30"/>
          <w:cs/>
        </w:rPr>
        <w:t>กลับรายการ</w:t>
      </w:r>
      <w:r w:rsidR="004C20C8" w:rsidRPr="0026644F">
        <w:rPr>
          <w:rFonts w:asciiTheme="majorBidi" w:hAnsiTheme="majorBidi" w:cs="Angsana New" w:hint="cs"/>
          <w:b/>
          <w:bCs/>
          <w:color w:val="000000" w:themeColor="text1"/>
          <w:sz w:val="30"/>
          <w:szCs w:val="30"/>
          <w:cs/>
        </w:rPr>
        <w:t>ผลขาดทุนด้านเดรดิตที่คาดว่าจะเกิดขึ้น</w:t>
      </w: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130"/>
        <w:gridCol w:w="630"/>
        <w:gridCol w:w="1620"/>
        <w:gridCol w:w="342"/>
        <w:gridCol w:w="18"/>
        <w:gridCol w:w="1620"/>
      </w:tblGrid>
      <w:tr w:rsidR="001221E8" w:rsidRPr="0026644F" w14:paraId="4A995815" w14:textId="77777777" w:rsidTr="009761B8">
        <w:tc>
          <w:tcPr>
            <w:tcW w:w="5760" w:type="dxa"/>
            <w:gridSpan w:val="2"/>
          </w:tcPr>
          <w:p w14:paraId="3DE4D0D3" w14:textId="77777777" w:rsidR="001221E8" w:rsidRPr="0026644F" w:rsidRDefault="001221E8" w:rsidP="003C4193">
            <w:pPr>
              <w:spacing w:line="240" w:lineRule="auto"/>
              <w:ind w:left="72" w:right="-45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4"/>
          </w:tcPr>
          <w:p w14:paraId="0E2C0A71" w14:textId="77777777" w:rsidR="001221E8" w:rsidRPr="0026644F" w:rsidRDefault="001221E8" w:rsidP="003C4193">
            <w:pPr>
              <w:spacing w:line="240" w:lineRule="auto"/>
              <w:ind w:left="-68" w:right="-4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งบการเงินที่แสดงเงินลงทุน</w:t>
            </w:r>
            <w:r w:rsidRPr="0026644F"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>ตาม</w:t>
            </w:r>
          </w:p>
        </w:tc>
      </w:tr>
      <w:tr w:rsidR="001221E8" w:rsidRPr="0026644F" w14:paraId="34C7CF4F" w14:textId="77777777" w:rsidTr="009761B8">
        <w:tc>
          <w:tcPr>
            <w:tcW w:w="5760" w:type="dxa"/>
            <w:gridSpan w:val="2"/>
          </w:tcPr>
          <w:p w14:paraId="77D4FEF5" w14:textId="77777777" w:rsidR="001221E8" w:rsidRPr="0026644F" w:rsidRDefault="001221E8" w:rsidP="003C4193">
            <w:pPr>
              <w:spacing w:line="240" w:lineRule="auto"/>
              <w:ind w:left="72" w:right="-45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3600" w:type="dxa"/>
            <w:gridSpan w:val="4"/>
          </w:tcPr>
          <w:p w14:paraId="4145FB55" w14:textId="77777777" w:rsidR="001221E8" w:rsidRPr="0026644F" w:rsidRDefault="001221E8" w:rsidP="003C4193">
            <w:pPr>
              <w:spacing w:line="240" w:lineRule="auto"/>
              <w:ind w:left="-68" w:right="-4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>วิ</w:t>
            </w: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ธีส่วนได้เสีย</w:t>
            </w:r>
            <w:r w:rsidRPr="0026644F"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1221E8" w:rsidRPr="0026644F" w14:paraId="2BF91545" w14:textId="77777777" w:rsidTr="009761B8">
        <w:tc>
          <w:tcPr>
            <w:tcW w:w="5760" w:type="dxa"/>
            <w:gridSpan w:val="2"/>
          </w:tcPr>
          <w:p w14:paraId="7068E4F6" w14:textId="2DB658A2" w:rsidR="001221E8" w:rsidRPr="0026644F" w:rsidRDefault="001221E8" w:rsidP="003C4193">
            <w:pPr>
              <w:spacing w:line="240" w:lineRule="auto"/>
              <w:ind w:left="72" w:right="-45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="Angsana New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26644F">
              <w:rPr>
                <w:rFonts w:asciiTheme="majorBidi" w:hAnsiTheme="majorBidi" w:cs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AF3D8C">
              <w:rPr>
                <w:rFonts w:asciiTheme="majorBidi" w:hAnsiTheme="majorBidi" w:cs="Angsana New"/>
                <w:b/>
                <w:bCs/>
                <w:i/>
                <w:iCs/>
                <w:color w:val="000000" w:themeColor="text1"/>
                <w:sz w:val="30"/>
                <w:szCs w:val="30"/>
              </w:rPr>
              <w:t xml:space="preserve">30 </w:t>
            </w:r>
            <w:r w:rsidR="00AF3D8C">
              <w:rPr>
                <w:rFonts w:asciiTheme="majorBidi" w:hAnsiTheme="majorBidi" w:cs="Angsana New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620" w:type="dxa"/>
          </w:tcPr>
          <w:p w14:paraId="0324945A" w14:textId="401568EE" w:rsidR="001221E8" w:rsidRPr="009761B8" w:rsidRDefault="00994275" w:rsidP="003C4193">
            <w:pPr>
              <w:spacing w:line="240" w:lineRule="auto"/>
              <w:ind w:left="-68" w:right="-4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9761B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2565</w:t>
            </w:r>
          </w:p>
        </w:tc>
        <w:tc>
          <w:tcPr>
            <w:tcW w:w="342" w:type="dxa"/>
          </w:tcPr>
          <w:p w14:paraId="2D5BF239" w14:textId="77777777" w:rsidR="001221E8" w:rsidRPr="009761B8" w:rsidRDefault="001221E8" w:rsidP="003C4193">
            <w:pPr>
              <w:spacing w:line="240" w:lineRule="auto"/>
              <w:ind w:left="-68" w:right="-4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638" w:type="dxa"/>
            <w:gridSpan w:val="2"/>
          </w:tcPr>
          <w:p w14:paraId="3B685106" w14:textId="7FA3A7BF" w:rsidR="001221E8" w:rsidRPr="00994275" w:rsidRDefault="00994275" w:rsidP="003C4193">
            <w:pPr>
              <w:spacing w:line="240" w:lineRule="auto"/>
              <w:ind w:left="-68" w:right="-4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highlight w:val="yellow"/>
                <w:lang w:val="en-US"/>
              </w:rPr>
            </w:pPr>
            <w:r w:rsidRPr="009761B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2564</w:t>
            </w:r>
          </w:p>
        </w:tc>
      </w:tr>
      <w:tr w:rsidR="001221E8" w:rsidRPr="0026644F" w14:paraId="1ED6B46C" w14:textId="77777777" w:rsidTr="009761B8">
        <w:tc>
          <w:tcPr>
            <w:tcW w:w="5760" w:type="dxa"/>
            <w:gridSpan w:val="2"/>
          </w:tcPr>
          <w:p w14:paraId="0DB1B37D" w14:textId="77777777" w:rsidR="001221E8" w:rsidRPr="0026644F" w:rsidRDefault="001221E8" w:rsidP="003C4193">
            <w:pPr>
              <w:spacing w:line="240" w:lineRule="auto"/>
              <w:ind w:left="72" w:right="-45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3600" w:type="dxa"/>
            <w:gridSpan w:val="4"/>
            <w:vAlign w:val="bottom"/>
          </w:tcPr>
          <w:p w14:paraId="753F7775" w14:textId="77777777" w:rsidR="001221E8" w:rsidRPr="009761B8" w:rsidRDefault="001221E8" w:rsidP="003C4193">
            <w:pPr>
              <w:spacing w:line="240" w:lineRule="auto"/>
              <w:ind w:right="-45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lang w:val="en-US"/>
              </w:rPr>
            </w:pPr>
            <w:r w:rsidRPr="009761B8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lang w:val="en-US"/>
              </w:rPr>
              <w:t>(</w:t>
            </w:r>
            <w:r w:rsidRPr="009761B8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  <w:lang w:val="en-US"/>
              </w:rPr>
              <w:t>พันบาท</w:t>
            </w:r>
            <w:r w:rsidRPr="009761B8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lang w:val="en-US"/>
              </w:rPr>
              <w:t>)</w:t>
            </w:r>
          </w:p>
        </w:tc>
      </w:tr>
      <w:tr w:rsidR="009761B8" w:rsidRPr="00786B30" w14:paraId="1060C929" w14:textId="77777777" w:rsidTr="009761B8">
        <w:tc>
          <w:tcPr>
            <w:tcW w:w="5130" w:type="dxa"/>
          </w:tcPr>
          <w:p w14:paraId="6A4E3A11" w14:textId="77777777" w:rsidR="00135328" w:rsidRDefault="00135328" w:rsidP="00627000">
            <w:pPr>
              <w:spacing w:line="240" w:lineRule="auto"/>
              <w:ind w:left="72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  <w:lang w:val="en-US"/>
              </w:rPr>
              <w:t>กลับรายการ) ขาดทุนด้านเครดิตที่คาดว่าจะเกิดขึ้นจาก</w:t>
            </w:r>
          </w:p>
          <w:p w14:paraId="7C7D86C7" w14:textId="5B4F97D4" w:rsidR="009761B8" w:rsidRPr="00786B30" w:rsidRDefault="00135328" w:rsidP="00627000">
            <w:pPr>
              <w:spacing w:line="240" w:lineRule="auto"/>
              <w:ind w:left="72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  <w:lang w:val="en-US"/>
              </w:rPr>
              <w:t xml:space="preserve">   </w:t>
            </w:r>
            <w:r w:rsidR="009761B8" w:rsidRPr="00786B30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เงินลงทุนในหลักทรัพย์</w:t>
            </w:r>
          </w:p>
        </w:tc>
        <w:tc>
          <w:tcPr>
            <w:tcW w:w="630" w:type="dxa"/>
          </w:tcPr>
          <w:p w14:paraId="76A88DD4" w14:textId="77777777" w:rsidR="009761B8" w:rsidRPr="00786B30" w:rsidRDefault="009761B8" w:rsidP="00627000">
            <w:pPr>
              <w:tabs>
                <w:tab w:val="decimal" w:pos="1305"/>
              </w:tabs>
              <w:spacing w:line="240" w:lineRule="atLeast"/>
              <w:ind w:left="152"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</w:tcPr>
          <w:p w14:paraId="3B5602DD" w14:textId="77777777" w:rsidR="009761B8" w:rsidRPr="00786B30" w:rsidRDefault="009761B8" w:rsidP="00627000">
            <w:pPr>
              <w:tabs>
                <w:tab w:val="decimal" w:pos="1305"/>
              </w:tabs>
              <w:spacing w:line="240" w:lineRule="atLeast"/>
              <w:ind w:left="152"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  <w:gridSpan w:val="2"/>
          </w:tcPr>
          <w:p w14:paraId="6DB8B412" w14:textId="77777777" w:rsidR="009761B8" w:rsidRPr="00786B30" w:rsidRDefault="009761B8" w:rsidP="00627000">
            <w:pPr>
              <w:tabs>
                <w:tab w:val="decimal" w:pos="1305"/>
              </w:tabs>
              <w:spacing w:line="240" w:lineRule="atLeast"/>
              <w:ind w:left="152"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</w:tcPr>
          <w:p w14:paraId="61E103EF" w14:textId="77777777" w:rsidR="009761B8" w:rsidRPr="00786B30" w:rsidRDefault="009761B8" w:rsidP="00627000">
            <w:pPr>
              <w:tabs>
                <w:tab w:val="decimal" w:pos="1305"/>
              </w:tabs>
              <w:spacing w:line="240" w:lineRule="atLeast"/>
              <w:ind w:left="152"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</w:tr>
      <w:tr w:rsidR="002076F5" w:rsidRPr="00786B30" w14:paraId="0F597193" w14:textId="77777777" w:rsidTr="009761B8">
        <w:tc>
          <w:tcPr>
            <w:tcW w:w="5130" w:type="dxa"/>
          </w:tcPr>
          <w:p w14:paraId="6C11DB7F" w14:textId="77777777" w:rsidR="002076F5" w:rsidRPr="00786B30" w:rsidRDefault="002076F5" w:rsidP="002076F5">
            <w:pPr>
              <w:spacing w:line="240" w:lineRule="auto"/>
              <w:ind w:left="72" w:right="-110"/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cs/>
              </w:rPr>
              <w:t xml:space="preserve">   </w:t>
            </w:r>
            <w:r w:rsidRPr="00786B30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lang w:val="en-US"/>
              </w:rPr>
              <w:t xml:space="preserve">- </w:t>
            </w:r>
            <w:r w:rsidRPr="00786B30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630" w:type="dxa"/>
          </w:tcPr>
          <w:p w14:paraId="041E7A6C" w14:textId="77777777" w:rsidR="002076F5" w:rsidRPr="00786B30" w:rsidRDefault="002076F5" w:rsidP="002076F5">
            <w:pPr>
              <w:tabs>
                <w:tab w:val="decimal" w:pos="2055"/>
              </w:tabs>
              <w:spacing w:line="240" w:lineRule="atLeast"/>
              <w:ind w:left="152"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</w:tcPr>
          <w:p w14:paraId="204B2846" w14:textId="2B814B43" w:rsidR="002076F5" w:rsidRPr="00786B30" w:rsidRDefault="005D61D4" w:rsidP="002076F5">
            <w:pPr>
              <w:tabs>
                <w:tab w:val="decimal" w:pos="1435"/>
              </w:tabs>
              <w:spacing w:line="240" w:lineRule="atLeast"/>
              <w:ind w:left="152"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5D61D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(2,503)</w:t>
            </w:r>
          </w:p>
        </w:tc>
        <w:tc>
          <w:tcPr>
            <w:tcW w:w="360" w:type="dxa"/>
            <w:gridSpan w:val="2"/>
          </w:tcPr>
          <w:p w14:paraId="7E54D141" w14:textId="77777777" w:rsidR="002076F5" w:rsidRPr="00786B30" w:rsidRDefault="002076F5" w:rsidP="002076F5">
            <w:pPr>
              <w:tabs>
                <w:tab w:val="decimal" w:pos="2055"/>
              </w:tabs>
              <w:spacing w:line="240" w:lineRule="atLeast"/>
              <w:ind w:left="152"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</w:tcPr>
          <w:p w14:paraId="16ECA3ED" w14:textId="5C50D5AD" w:rsidR="002076F5" w:rsidRPr="00786B30" w:rsidRDefault="002076F5" w:rsidP="002076F5">
            <w:pPr>
              <w:tabs>
                <w:tab w:val="decimal" w:pos="1435"/>
              </w:tabs>
              <w:spacing w:line="240" w:lineRule="atLeast"/>
              <w:ind w:left="152"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A137E8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1,642</w:t>
            </w:r>
          </w:p>
        </w:tc>
      </w:tr>
      <w:tr w:rsidR="002076F5" w:rsidRPr="00786B30" w14:paraId="2A4F9AFC" w14:textId="77777777" w:rsidTr="009761B8">
        <w:tc>
          <w:tcPr>
            <w:tcW w:w="5130" w:type="dxa"/>
          </w:tcPr>
          <w:p w14:paraId="7566C9E6" w14:textId="77777777" w:rsidR="002076F5" w:rsidRPr="00786B30" w:rsidRDefault="002076F5" w:rsidP="002076F5">
            <w:pPr>
              <w:spacing w:line="240" w:lineRule="auto"/>
              <w:ind w:left="72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  </w:t>
            </w:r>
            <w:r w:rsidRPr="00786B30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 xml:space="preserve">- </w:t>
            </w:r>
            <w:r w:rsidRPr="00786B30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630" w:type="dxa"/>
          </w:tcPr>
          <w:p w14:paraId="035C70EC" w14:textId="77777777" w:rsidR="002076F5" w:rsidRPr="00786B30" w:rsidRDefault="002076F5" w:rsidP="002076F5">
            <w:pPr>
              <w:tabs>
                <w:tab w:val="decimal" w:pos="2055"/>
              </w:tabs>
              <w:spacing w:line="240" w:lineRule="atLeast"/>
              <w:ind w:left="152"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</w:tcPr>
          <w:p w14:paraId="0C64C4A9" w14:textId="7111E44D" w:rsidR="002076F5" w:rsidRPr="00786B30" w:rsidRDefault="005D61D4" w:rsidP="002076F5">
            <w:pPr>
              <w:tabs>
                <w:tab w:val="decimal" w:pos="1435"/>
              </w:tabs>
              <w:spacing w:line="240" w:lineRule="atLeast"/>
              <w:ind w:left="152"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5D61D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(383,896)</w:t>
            </w:r>
          </w:p>
        </w:tc>
        <w:tc>
          <w:tcPr>
            <w:tcW w:w="360" w:type="dxa"/>
            <w:gridSpan w:val="2"/>
          </w:tcPr>
          <w:p w14:paraId="10D94058" w14:textId="77777777" w:rsidR="002076F5" w:rsidRPr="00786B30" w:rsidRDefault="002076F5" w:rsidP="002076F5">
            <w:pPr>
              <w:tabs>
                <w:tab w:val="decimal" w:pos="2055"/>
              </w:tabs>
              <w:spacing w:line="240" w:lineRule="atLeast"/>
              <w:ind w:left="152"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</w:tcPr>
          <w:p w14:paraId="7986253D" w14:textId="4E8CEEC5" w:rsidR="002076F5" w:rsidRPr="00786B30" w:rsidRDefault="002076F5" w:rsidP="002076F5">
            <w:pPr>
              <w:tabs>
                <w:tab w:val="decimal" w:pos="1435"/>
              </w:tabs>
              <w:spacing w:line="240" w:lineRule="atLeast"/>
              <w:ind w:left="152"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A137E8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22,494</w:t>
            </w:r>
          </w:p>
        </w:tc>
      </w:tr>
      <w:tr w:rsidR="005D61D4" w:rsidRPr="00786B30" w14:paraId="4C25FFB9" w14:textId="77777777" w:rsidTr="009761B8">
        <w:tc>
          <w:tcPr>
            <w:tcW w:w="5130" w:type="dxa"/>
          </w:tcPr>
          <w:p w14:paraId="4AF978E8" w14:textId="2182A099" w:rsidR="005D61D4" w:rsidRPr="00786B30" w:rsidRDefault="005D61D4" w:rsidP="005D61D4">
            <w:pPr>
              <w:spacing w:line="240" w:lineRule="auto"/>
              <w:ind w:left="72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A62D26">
              <w:rPr>
                <w:rFonts w:asciiTheme="majorBidi" w:hAnsiTheme="majorBidi" w:cs="Angsana New" w:hint="cs"/>
                <w:color w:val="000000" w:themeColor="text1"/>
                <w:sz w:val="30"/>
                <w:szCs w:val="30"/>
                <w:cs/>
              </w:rPr>
              <w:t>กลับรายการ</w:t>
            </w:r>
            <w:r w:rsidRPr="00786B30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>ขาดทุนจากการด้อยค่าเงินลงทุนในหลักทรัพย์</w:t>
            </w:r>
          </w:p>
        </w:tc>
        <w:tc>
          <w:tcPr>
            <w:tcW w:w="630" w:type="dxa"/>
          </w:tcPr>
          <w:p w14:paraId="5FA0416F" w14:textId="77777777" w:rsidR="005D61D4" w:rsidRPr="00786B30" w:rsidRDefault="005D61D4" w:rsidP="005D61D4">
            <w:pPr>
              <w:tabs>
                <w:tab w:val="decimal" w:pos="2055"/>
              </w:tabs>
              <w:spacing w:line="240" w:lineRule="atLeast"/>
              <w:ind w:left="152"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</w:tcPr>
          <w:p w14:paraId="21FB2168" w14:textId="46EA8B58" w:rsidR="005D61D4" w:rsidRPr="00786B30" w:rsidRDefault="005D61D4" w:rsidP="005D61D4">
            <w:pPr>
              <w:tabs>
                <w:tab w:val="decimal" w:pos="1425"/>
              </w:tabs>
              <w:spacing w:line="240" w:lineRule="atLeast"/>
              <w:ind w:left="152" w:right="-110"/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  <w:lang w:val="en-US"/>
              </w:rPr>
            </w:pPr>
            <w:r w:rsidRPr="00C5693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87,197</w:t>
            </w:r>
          </w:p>
        </w:tc>
        <w:tc>
          <w:tcPr>
            <w:tcW w:w="360" w:type="dxa"/>
            <w:gridSpan w:val="2"/>
          </w:tcPr>
          <w:p w14:paraId="3A3D63B4" w14:textId="77777777" w:rsidR="005D61D4" w:rsidRPr="00786B30" w:rsidRDefault="005D61D4" w:rsidP="005D61D4">
            <w:pPr>
              <w:tabs>
                <w:tab w:val="decimal" w:pos="2055"/>
              </w:tabs>
              <w:spacing w:line="240" w:lineRule="atLeast"/>
              <w:ind w:left="152"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</w:tcPr>
          <w:p w14:paraId="6026D0D2" w14:textId="10CF07BD" w:rsidR="005D61D4" w:rsidRPr="00786B30" w:rsidRDefault="005D61D4" w:rsidP="005D61D4">
            <w:pPr>
              <w:tabs>
                <w:tab w:val="decimal" w:pos="1416"/>
              </w:tabs>
              <w:spacing w:line="240" w:lineRule="atLeast"/>
              <w:ind w:left="152"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A137E8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(196,307)</w:t>
            </w:r>
          </w:p>
        </w:tc>
      </w:tr>
      <w:tr w:rsidR="005D61D4" w:rsidRPr="00786B30" w14:paraId="0210A820" w14:textId="77777777" w:rsidTr="009761B8">
        <w:tc>
          <w:tcPr>
            <w:tcW w:w="5130" w:type="dxa"/>
          </w:tcPr>
          <w:p w14:paraId="51108DAB" w14:textId="77777777" w:rsidR="005D61D4" w:rsidRPr="00786B30" w:rsidRDefault="005D61D4" w:rsidP="005D61D4">
            <w:pPr>
              <w:spacing w:line="240" w:lineRule="auto"/>
              <w:ind w:left="72" w:right="-4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630" w:type="dxa"/>
          </w:tcPr>
          <w:p w14:paraId="0317C579" w14:textId="77777777" w:rsidR="005D61D4" w:rsidRPr="00786B30" w:rsidRDefault="005D61D4" w:rsidP="005D61D4">
            <w:pPr>
              <w:tabs>
                <w:tab w:val="decimal" w:pos="2055"/>
              </w:tabs>
              <w:spacing w:line="240" w:lineRule="atLeast"/>
              <w:ind w:left="152" w:right="-18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1FF5919" w14:textId="78AF3557" w:rsidR="005D61D4" w:rsidRPr="00786B30" w:rsidRDefault="005D61D4" w:rsidP="005D61D4">
            <w:pPr>
              <w:tabs>
                <w:tab w:val="decimal" w:pos="1435"/>
              </w:tabs>
              <w:spacing w:line="240" w:lineRule="atLeast"/>
              <w:ind w:left="152" w:right="-11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00C56938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(299,202)</w:t>
            </w:r>
          </w:p>
        </w:tc>
        <w:tc>
          <w:tcPr>
            <w:tcW w:w="360" w:type="dxa"/>
            <w:gridSpan w:val="2"/>
          </w:tcPr>
          <w:p w14:paraId="7C09D904" w14:textId="77777777" w:rsidR="005D61D4" w:rsidRPr="00786B30" w:rsidRDefault="005D61D4" w:rsidP="005D61D4">
            <w:pPr>
              <w:tabs>
                <w:tab w:val="decimal" w:pos="2055"/>
              </w:tabs>
              <w:spacing w:line="240" w:lineRule="atLeast"/>
              <w:ind w:left="152" w:right="-18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0D7637E" w14:textId="527DE9EE" w:rsidR="005D61D4" w:rsidRPr="00786B30" w:rsidRDefault="005D61D4" w:rsidP="005D61D4">
            <w:pPr>
              <w:tabs>
                <w:tab w:val="decimal" w:pos="1416"/>
              </w:tabs>
              <w:spacing w:line="240" w:lineRule="atLeast"/>
              <w:ind w:left="152" w:right="-11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00A137E8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(172,171)</w:t>
            </w:r>
          </w:p>
        </w:tc>
      </w:tr>
    </w:tbl>
    <w:p w14:paraId="1C1678F9" w14:textId="2C30303A" w:rsidR="00B64E70" w:rsidRPr="000F50B4" w:rsidRDefault="00B64E7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16"/>
          <w:szCs w:val="16"/>
          <w:lang w:val="en-US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760"/>
        <w:gridCol w:w="1620"/>
        <w:gridCol w:w="342"/>
        <w:gridCol w:w="1638"/>
      </w:tblGrid>
      <w:tr w:rsidR="008E5483" w:rsidRPr="00A137E8" w14:paraId="482FAD74" w14:textId="77777777" w:rsidTr="00300093">
        <w:tc>
          <w:tcPr>
            <w:tcW w:w="5760" w:type="dxa"/>
          </w:tcPr>
          <w:p w14:paraId="4BDBA680" w14:textId="77777777" w:rsidR="008E5483" w:rsidRPr="00A137E8" w:rsidRDefault="008E5483" w:rsidP="00300093">
            <w:pPr>
              <w:spacing w:line="240" w:lineRule="auto"/>
              <w:ind w:left="72" w:right="-45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3"/>
          </w:tcPr>
          <w:p w14:paraId="448F4AA6" w14:textId="77777777" w:rsidR="008E5483" w:rsidRPr="00A137E8" w:rsidRDefault="008E5483" w:rsidP="00300093">
            <w:pPr>
              <w:spacing w:line="240" w:lineRule="auto"/>
              <w:ind w:left="-68" w:right="-4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A137E8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งบการเงินที่แสดงเงินลงทุน</w:t>
            </w:r>
            <w:r w:rsidRPr="00A137E8"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>ตาม</w:t>
            </w:r>
          </w:p>
        </w:tc>
      </w:tr>
      <w:tr w:rsidR="008E5483" w:rsidRPr="00A137E8" w14:paraId="59738F29" w14:textId="77777777" w:rsidTr="00300093">
        <w:tc>
          <w:tcPr>
            <w:tcW w:w="5760" w:type="dxa"/>
          </w:tcPr>
          <w:p w14:paraId="681E0B3D" w14:textId="77777777" w:rsidR="008E5483" w:rsidRPr="00A137E8" w:rsidRDefault="008E5483" w:rsidP="00300093">
            <w:pPr>
              <w:spacing w:line="240" w:lineRule="auto"/>
              <w:ind w:left="72" w:right="-45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3600" w:type="dxa"/>
            <w:gridSpan w:val="3"/>
          </w:tcPr>
          <w:p w14:paraId="63A203AA" w14:textId="77777777" w:rsidR="008E5483" w:rsidRPr="00A137E8" w:rsidRDefault="008E5483" w:rsidP="00300093">
            <w:pPr>
              <w:spacing w:line="240" w:lineRule="auto"/>
              <w:ind w:left="-68" w:right="-4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A137E8"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>วิ</w:t>
            </w:r>
            <w:r w:rsidRPr="00A137E8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ธีส่วนได้เสีย</w:t>
            </w:r>
            <w:r w:rsidRPr="00A137E8"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8E5483" w:rsidRPr="00A137E8" w14:paraId="3F6BA1FF" w14:textId="77777777" w:rsidTr="00300093">
        <w:tc>
          <w:tcPr>
            <w:tcW w:w="5760" w:type="dxa"/>
          </w:tcPr>
          <w:p w14:paraId="41480225" w14:textId="77777777" w:rsidR="008E5483" w:rsidRPr="00A137E8" w:rsidRDefault="008E5483" w:rsidP="00300093">
            <w:pPr>
              <w:spacing w:line="240" w:lineRule="auto"/>
              <w:ind w:left="72" w:right="-45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A137E8">
              <w:rPr>
                <w:rFonts w:asciiTheme="majorBidi" w:hAnsiTheme="majorBidi" w:cs="Angsana New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A137E8">
              <w:rPr>
                <w:rFonts w:asciiTheme="majorBidi" w:hAnsiTheme="majorBidi" w:cs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 xml:space="preserve"> 30 </w:t>
            </w:r>
            <w:r w:rsidRPr="00A137E8">
              <w:rPr>
                <w:rFonts w:asciiTheme="majorBidi" w:hAnsiTheme="majorBidi" w:cs="Angsana New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620" w:type="dxa"/>
          </w:tcPr>
          <w:p w14:paraId="02870EA7" w14:textId="5F0CD4AD" w:rsidR="008E5483" w:rsidRPr="00A137E8" w:rsidRDefault="008E5483" w:rsidP="00300093">
            <w:pPr>
              <w:spacing w:line="240" w:lineRule="auto"/>
              <w:ind w:left="-68" w:right="-4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A137E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5</w:t>
            </w:r>
          </w:p>
        </w:tc>
        <w:tc>
          <w:tcPr>
            <w:tcW w:w="342" w:type="dxa"/>
          </w:tcPr>
          <w:p w14:paraId="1249BB8B" w14:textId="77777777" w:rsidR="008E5483" w:rsidRPr="00A137E8" w:rsidRDefault="008E5483" w:rsidP="00300093">
            <w:pPr>
              <w:spacing w:line="240" w:lineRule="auto"/>
              <w:ind w:left="-68" w:right="-4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638" w:type="dxa"/>
          </w:tcPr>
          <w:p w14:paraId="31AC70AE" w14:textId="58EA14B7" w:rsidR="008E5483" w:rsidRPr="00A137E8" w:rsidRDefault="008E5483" w:rsidP="00300093">
            <w:pPr>
              <w:spacing w:line="240" w:lineRule="auto"/>
              <w:ind w:left="-68" w:right="-4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A137E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4</w:t>
            </w:r>
          </w:p>
        </w:tc>
      </w:tr>
      <w:tr w:rsidR="008E5483" w:rsidRPr="00A137E8" w14:paraId="0D5D223D" w14:textId="77777777" w:rsidTr="00300093">
        <w:tc>
          <w:tcPr>
            <w:tcW w:w="5760" w:type="dxa"/>
          </w:tcPr>
          <w:p w14:paraId="1F3284DC" w14:textId="77777777" w:rsidR="008E5483" w:rsidRPr="00A137E8" w:rsidRDefault="008E5483" w:rsidP="00300093">
            <w:pPr>
              <w:spacing w:line="240" w:lineRule="auto"/>
              <w:ind w:left="72" w:right="-45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3600" w:type="dxa"/>
            <w:gridSpan w:val="3"/>
            <w:vAlign w:val="bottom"/>
          </w:tcPr>
          <w:p w14:paraId="701FC1DD" w14:textId="77777777" w:rsidR="008E5483" w:rsidRPr="00A137E8" w:rsidRDefault="008E5483" w:rsidP="00300093">
            <w:pPr>
              <w:spacing w:line="240" w:lineRule="auto"/>
              <w:ind w:right="-45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lang w:val="en-US"/>
              </w:rPr>
            </w:pPr>
            <w:r w:rsidRPr="00A137E8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lang w:val="en-US"/>
              </w:rPr>
              <w:t>(</w:t>
            </w:r>
            <w:r w:rsidRPr="00A137E8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  <w:lang w:val="en-US"/>
              </w:rPr>
              <w:t>พันบาท</w:t>
            </w:r>
            <w:r w:rsidRPr="00A137E8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lang w:val="en-US"/>
              </w:rPr>
              <w:t>)</w:t>
            </w:r>
          </w:p>
        </w:tc>
      </w:tr>
      <w:tr w:rsidR="008E5483" w:rsidRPr="00A137E8" w14:paraId="1EF56EFF" w14:textId="77777777" w:rsidTr="00300093">
        <w:tc>
          <w:tcPr>
            <w:tcW w:w="5760" w:type="dxa"/>
          </w:tcPr>
          <w:p w14:paraId="0DD08789" w14:textId="77777777" w:rsidR="00135328" w:rsidRDefault="00135328" w:rsidP="00135328">
            <w:pPr>
              <w:spacing w:line="240" w:lineRule="auto"/>
              <w:ind w:left="72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  <w:lang w:val="en-US"/>
              </w:rPr>
              <w:t>กลับรายการ) ขาดทุนด้านเครดิตที่คาดว่าจะเกิดขึ้นจาก</w:t>
            </w:r>
          </w:p>
          <w:p w14:paraId="48F747D0" w14:textId="13EC4D71" w:rsidR="008E5483" w:rsidRPr="00A137E8" w:rsidRDefault="00135328" w:rsidP="00135328">
            <w:pPr>
              <w:spacing w:line="240" w:lineRule="auto"/>
              <w:ind w:left="72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  <w:lang w:val="en-US"/>
              </w:rPr>
              <w:t xml:space="preserve">   </w:t>
            </w:r>
            <w:r w:rsidRPr="00786B30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เงินลงทุนในหลักทรัพย์</w:t>
            </w:r>
          </w:p>
        </w:tc>
        <w:tc>
          <w:tcPr>
            <w:tcW w:w="1620" w:type="dxa"/>
          </w:tcPr>
          <w:p w14:paraId="518AE59B" w14:textId="77777777" w:rsidR="008E5483" w:rsidRPr="00A137E8" w:rsidRDefault="008E5483" w:rsidP="00300093">
            <w:pPr>
              <w:tabs>
                <w:tab w:val="decimal" w:pos="1305"/>
              </w:tabs>
              <w:spacing w:line="240" w:lineRule="atLeast"/>
              <w:ind w:left="152"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342" w:type="dxa"/>
          </w:tcPr>
          <w:p w14:paraId="58974C7D" w14:textId="77777777" w:rsidR="008E5483" w:rsidRPr="00A137E8" w:rsidRDefault="008E5483" w:rsidP="00300093">
            <w:pPr>
              <w:tabs>
                <w:tab w:val="decimal" w:pos="1305"/>
              </w:tabs>
              <w:spacing w:line="240" w:lineRule="atLeast"/>
              <w:ind w:left="152"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638" w:type="dxa"/>
          </w:tcPr>
          <w:p w14:paraId="3F5E47CE" w14:textId="77777777" w:rsidR="008E5483" w:rsidRPr="00A137E8" w:rsidRDefault="008E5483" w:rsidP="00300093">
            <w:pPr>
              <w:tabs>
                <w:tab w:val="decimal" w:pos="1305"/>
              </w:tabs>
              <w:spacing w:line="240" w:lineRule="atLeast"/>
              <w:ind w:left="152"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</w:tr>
      <w:tr w:rsidR="008E5483" w:rsidRPr="00A137E8" w14:paraId="31AFC5FD" w14:textId="77777777" w:rsidTr="00300093">
        <w:tc>
          <w:tcPr>
            <w:tcW w:w="5760" w:type="dxa"/>
          </w:tcPr>
          <w:p w14:paraId="48AFF937" w14:textId="77777777" w:rsidR="008E5483" w:rsidRPr="00A137E8" w:rsidRDefault="008E5483" w:rsidP="008E5483">
            <w:pPr>
              <w:spacing w:line="240" w:lineRule="auto"/>
              <w:ind w:left="72" w:right="-110"/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cs/>
              </w:rPr>
            </w:pPr>
            <w:r w:rsidRPr="00A137E8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cs/>
              </w:rPr>
              <w:t xml:space="preserve">   </w:t>
            </w:r>
            <w:r w:rsidRPr="00A137E8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lang w:val="en-US"/>
              </w:rPr>
              <w:t xml:space="preserve">- </w:t>
            </w:r>
            <w:r w:rsidRPr="00A137E8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620" w:type="dxa"/>
          </w:tcPr>
          <w:p w14:paraId="21F87EE3" w14:textId="09155867" w:rsidR="008E5483" w:rsidRPr="00A137E8" w:rsidRDefault="00C56938" w:rsidP="008E5483">
            <w:pPr>
              <w:tabs>
                <w:tab w:val="decimal" w:pos="1334"/>
              </w:tabs>
              <w:spacing w:line="240" w:lineRule="atLeast"/>
              <w:ind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56938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(2,431)</w:t>
            </w:r>
          </w:p>
        </w:tc>
        <w:tc>
          <w:tcPr>
            <w:tcW w:w="342" w:type="dxa"/>
          </w:tcPr>
          <w:p w14:paraId="55287E04" w14:textId="77777777" w:rsidR="008E5483" w:rsidRPr="00A137E8" w:rsidRDefault="008E5483" w:rsidP="008E5483">
            <w:pPr>
              <w:tabs>
                <w:tab w:val="decimal" w:pos="1334"/>
                <w:tab w:val="decimal" w:pos="2055"/>
              </w:tabs>
              <w:spacing w:line="240" w:lineRule="atLeast"/>
              <w:ind w:left="152"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638" w:type="dxa"/>
            <w:shd w:val="clear" w:color="auto" w:fill="auto"/>
          </w:tcPr>
          <w:p w14:paraId="0D773819" w14:textId="2EA06AEC" w:rsidR="008E5483" w:rsidRPr="00A137E8" w:rsidRDefault="008E5483" w:rsidP="008E5483">
            <w:pPr>
              <w:tabs>
                <w:tab w:val="decimal" w:pos="1334"/>
              </w:tabs>
              <w:spacing w:line="240" w:lineRule="atLeast"/>
              <w:ind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A137E8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1,864</w:t>
            </w:r>
          </w:p>
        </w:tc>
      </w:tr>
      <w:tr w:rsidR="008E5483" w:rsidRPr="00A137E8" w14:paraId="31AF8E1A" w14:textId="77777777" w:rsidTr="00300093">
        <w:tc>
          <w:tcPr>
            <w:tcW w:w="5760" w:type="dxa"/>
          </w:tcPr>
          <w:p w14:paraId="3F4B4983" w14:textId="77777777" w:rsidR="008E5483" w:rsidRPr="00A137E8" w:rsidRDefault="008E5483" w:rsidP="008E5483">
            <w:pPr>
              <w:spacing w:line="240" w:lineRule="auto"/>
              <w:ind w:left="72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A137E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  </w:t>
            </w:r>
            <w:r w:rsidRPr="00A137E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 xml:space="preserve">- </w:t>
            </w:r>
            <w:r w:rsidRPr="00A137E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620" w:type="dxa"/>
          </w:tcPr>
          <w:p w14:paraId="464FEED2" w14:textId="4EACFD68" w:rsidR="008E5483" w:rsidRPr="00A137E8" w:rsidRDefault="00C56938" w:rsidP="008E5483">
            <w:pPr>
              <w:tabs>
                <w:tab w:val="decimal" w:pos="1334"/>
              </w:tabs>
              <w:spacing w:line="240" w:lineRule="atLeast"/>
              <w:ind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56938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(377,754)</w:t>
            </w:r>
          </w:p>
        </w:tc>
        <w:tc>
          <w:tcPr>
            <w:tcW w:w="342" w:type="dxa"/>
          </w:tcPr>
          <w:p w14:paraId="0389CC07" w14:textId="77777777" w:rsidR="008E5483" w:rsidRPr="00A137E8" w:rsidRDefault="008E5483" w:rsidP="008E5483">
            <w:pPr>
              <w:tabs>
                <w:tab w:val="decimal" w:pos="1334"/>
                <w:tab w:val="decimal" w:pos="2055"/>
              </w:tabs>
              <w:spacing w:line="240" w:lineRule="atLeast"/>
              <w:ind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638" w:type="dxa"/>
            <w:shd w:val="clear" w:color="auto" w:fill="auto"/>
          </w:tcPr>
          <w:p w14:paraId="5864E4EF" w14:textId="431498F0" w:rsidR="008E5483" w:rsidRPr="00A137E8" w:rsidRDefault="008E5483" w:rsidP="008E5483">
            <w:pPr>
              <w:tabs>
                <w:tab w:val="decimal" w:pos="1334"/>
              </w:tabs>
              <w:spacing w:line="240" w:lineRule="atLeast"/>
              <w:ind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A137E8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29,123</w:t>
            </w:r>
          </w:p>
        </w:tc>
      </w:tr>
      <w:tr w:rsidR="008E5483" w:rsidRPr="00A137E8" w14:paraId="41B4A6EE" w14:textId="77777777" w:rsidTr="00300093">
        <w:tc>
          <w:tcPr>
            <w:tcW w:w="5760" w:type="dxa"/>
          </w:tcPr>
          <w:p w14:paraId="36EB36CA" w14:textId="7BDE7BF3" w:rsidR="008E5483" w:rsidRPr="00A137E8" w:rsidRDefault="00A62D26" w:rsidP="008E5483">
            <w:pPr>
              <w:spacing w:line="240" w:lineRule="auto"/>
              <w:ind w:left="72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A62D26">
              <w:rPr>
                <w:rFonts w:asciiTheme="majorBidi" w:hAnsiTheme="majorBidi" w:cs="Angsana New" w:hint="cs"/>
                <w:color w:val="000000" w:themeColor="text1"/>
                <w:sz w:val="30"/>
                <w:szCs w:val="30"/>
                <w:cs/>
              </w:rPr>
              <w:t>กลับรายกา</w:t>
            </w:r>
            <w:r w:rsidR="00135328">
              <w:rPr>
                <w:rFonts w:asciiTheme="majorBidi" w:hAnsiTheme="majorBidi" w:cs="Angsana New" w:hint="cs"/>
                <w:color w:val="000000" w:themeColor="text1"/>
                <w:sz w:val="30"/>
                <w:szCs w:val="30"/>
                <w:cs/>
              </w:rPr>
              <w:t>ร</w:t>
            </w:r>
            <w:r w:rsidR="008E5483" w:rsidRPr="00A137E8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ขาดทุนจากการด้อยค่าเงินลงทุนในหลักทรัพย์</w:t>
            </w:r>
          </w:p>
        </w:tc>
        <w:tc>
          <w:tcPr>
            <w:tcW w:w="1620" w:type="dxa"/>
          </w:tcPr>
          <w:p w14:paraId="78A1B7D3" w14:textId="0CF0740A" w:rsidR="008E5483" w:rsidRPr="00A137E8" w:rsidRDefault="00C56938" w:rsidP="008E5483">
            <w:pPr>
              <w:tabs>
                <w:tab w:val="decimal" w:pos="1334"/>
              </w:tabs>
              <w:spacing w:line="240" w:lineRule="atLeast"/>
              <w:ind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56938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(18,520)</w:t>
            </w:r>
          </w:p>
        </w:tc>
        <w:tc>
          <w:tcPr>
            <w:tcW w:w="342" w:type="dxa"/>
          </w:tcPr>
          <w:p w14:paraId="6F160EB0" w14:textId="77777777" w:rsidR="008E5483" w:rsidRPr="00A137E8" w:rsidRDefault="008E5483" w:rsidP="008E5483">
            <w:pPr>
              <w:tabs>
                <w:tab w:val="decimal" w:pos="1334"/>
                <w:tab w:val="decimal" w:pos="2055"/>
              </w:tabs>
              <w:spacing w:line="240" w:lineRule="atLeast"/>
              <w:ind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638" w:type="dxa"/>
            <w:shd w:val="clear" w:color="auto" w:fill="auto"/>
          </w:tcPr>
          <w:p w14:paraId="3C3E6BA7" w14:textId="02446271" w:rsidR="008E5483" w:rsidRPr="00A137E8" w:rsidRDefault="008E5483" w:rsidP="008E5483">
            <w:pPr>
              <w:tabs>
                <w:tab w:val="decimal" w:pos="1334"/>
              </w:tabs>
              <w:spacing w:line="240" w:lineRule="atLeast"/>
              <w:ind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A137E8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(152,471)</w:t>
            </w:r>
          </w:p>
        </w:tc>
      </w:tr>
      <w:tr w:rsidR="008E5483" w:rsidRPr="00A137E8" w14:paraId="57AAFF0B" w14:textId="77777777" w:rsidTr="00300093">
        <w:tc>
          <w:tcPr>
            <w:tcW w:w="5760" w:type="dxa"/>
          </w:tcPr>
          <w:p w14:paraId="4A74DA51" w14:textId="77777777" w:rsidR="008E5483" w:rsidRPr="00A137E8" w:rsidRDefault="008E5483" w:rsidP="008E5483">
            <w:pPr>
              <w:spacing w:line="240" w:lineRule="auto"/>
              <w:ind w:left="72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A137E8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กลับรายการขาดทุนจากการด้อยค่าทรัพย์สินรอการขาย</w:t>
            </w:r>
          </w:p>
        </w:tc>
        <w:tc>
          <w:tcPr>
            <w:tcW w:w="1620" w:type="dxa"/>
          </w:tcPr>
          <w:p w14:paraId="7FE837CE" w14:textId="7FA056F5" w:rsidR="008E5483" w:rsidRPr="00A137E8" w:rsidRDefault="00C56938" w:rsidP="00C56938">
            <w:pPr>
              <w:tabs>
                <w:tab w:val="decimal" w:pos="1155"/>
              </w:tabs>
              <w:spacing w:line="240" w:lineRule="atLeast"/>
              <w:ind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342" w:type="dxa"/>
          </w:tcPr>
          <w:p w14:paraId="0AB1C6A3" w14:textId="77777777" w:rsidR="008E5483" w:rsidRPr="00A137E8" w:rsidRDefault="008E5483" w:rsidP="008E5483">
            <w:pPr>
              <w:tabs>
                <w:tab w:val="decimal" w:pos="1334"/>
                <w:tab w:val="decimal" w:pos="2055"/>
              </w:tabs>
              <w:spacing w:line="240" w:lineRule="atLeast"/>
              <w:ind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638" w:type="dxa"/>
            <w:shd w:val="clear" w:color="auto" w:fill="auto"/>
          </w:tcPr>
          <w:p w14:paraId="611E04CC" w14:textId="3EF5C1F5" w:rsidR="008E5483" w:rsidRPr="00A137E8" w:rsidRDefault="008E5483" w:rsidP="008E5483">
            <w:pPr>
              <w:tabs>
                <w:tab w:val="decimal" w:pos="1334"/>
              </w:tabs>
              <w:spacing w:line="240" w:lineRule="atLeast"/>
              <w:ind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A137E8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(56)</w:t>
            </w:r>
          </w:p>
        </w:tc>
      </w:tr>
      <w:tr w:rsidR="008E5483" w:rsidRPr="00A137E8" w14:paraId="4AF71303" w14:textId="77777777" w:rsidTr="00300093">
        <w:tc>
          <w:tcPr>
            <w:tcW w:w="5760" w:type="dxa"/>
          </w:tcPr>
          <w:p w14:paraId="56072947" w14:textId="77777777" w:rsidR="008E5483" w:rsidRPr="00A137E8" w:rsidRDefault="008E5483" w:rsidP="008E5483">
            <w:pPr>
              <w:spacing w:line="240" w:lineRule="auto"/>
              <w:ind w:left="72" w:right="-4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A137E8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6BC7724A" w14:textId="20435679" w:rsidR="008E5483" w:rsidRPr="00A137E8" w:rsidRDefault="00C56938" w:rsidP="008E5483">
            <w:pPr>
              <w:tabs>
                <w:tab w:val="decimal" w:pos="1334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C56938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(398,705)</w:t>
            </w:r>
          </w:p>
        </w:tc>
        <w:tc>
          <w:tcPr>
            <w:tcW w:w="342" w:type="dxa"/>
          </w:tcPr>
          <w:p w14:paraId="5D78777E" w14:textId="77777777" w:rsidR="008E5483" w:rsidRPr="00A137E8" w:rsidRDefault="008E5483" w:rsidP="008E5483">
            <w:pPr>
              <w:tabs>
                <w:tab w:val="decimal" w:pos="2055"/>
              </w:tabs>
              <w:spacing w:line="240" w:lineRule="atLeast"/>
              <w:ind w:left="152" w:right="-18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63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718D0B4A" w14:textId="332B7E39" w:rsidR="008E5483" w:rsidRPr="00A137E8" w:rsidRDefault="008E5483" w:rsidP="008E5483">
            <w:pPr>
              <w:tabs>
                <w:tab w:val="decimal" w:pos="1334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A137E8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(121,540)</w:t>
            </w:r>
          </w:p>
        </w:tc>
      </w:tr>
    </w:tbl>
    <w:p w14:paraId="4CB1E6BA" w14:textId="77777777" w:rsidR="00F954E3" w:rsidRPr="000F50B4" w:rsidRDefault="00F954E3" w:rsidP="00F954E3">
      <w:pPr>
        <w:rPr>
          <w:rFonts w:asciiTheme="majorBidi" w:hAnsiTheme="majorBidi" w:cstheme="majorBidi"/>
          <w:b/>
          <w:bCs/>
          <w:color w:val="000000" w:themeColor="text1"/>
          <w:sz w:val="18"/>
          <w:szCs w:val="18"/>
          <w:lang w:val="en-US"/>
        </w:rPr>
      </w:pPr>
    </w:p>
    <w:p w14:paraId="68F580DB" w14:textId="1A8C3C12" w:rsidR="00F954E3" w:rsidRPr="00A137E8" w:rsidRDefault="00F954E3" w:rsidP="00C925C8">
      <w:pPr>
        <w:ind w:left="540" w:hanging="540"/>
        <w:rPr>
          <w:rFonts w:ascii="Angsana New" w:hAnsi="Angsana New" w:cs="Angsana New"/>
          <w:sz w:val="30"/>
          <w:szCs w:val="30"/>
          <w:cs/>
          <w:lang w:val="en-US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12</w:t>
      </w:r>
      <w:r w:rsidR="00C925C8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ab/>
      </w:r>
      <w:r w:rsidRPr="00A137E8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เงิน</w:t>
      </w:r>
      <w:r w:rsidRPr="00A137E8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ปันผล</w:t>
      </w:r>
    </w:p>
    <w:p w14:paraId="2D5D4061" w14:textId="77777777" w:rsidR="00F954E3" w:rsidRPr="000F50B4" w:rsidRDefault="00F954E3" w:rsidP="00F954E3">
      <w:pPr>
        <w:pStyle w:val="BodyText"/>
        <w:tabs>
          <w:tab w:val="left" w:pos="550"/>
        </w:tabs>
        <w:spacing w:after="0" w:line="240" w:lineRule="auto"/>
        <w:ind w:left="547" w:right="-43"/>
        <w:jc w:val="thaiDistribute"/>
        <w:rPr>
          <w:rFonts w:ascii="Angsana New" w:hAnsi="Angsana New" w:cs="Angsana New"/>
          <w:sz w:val="8"/>
          <w:szCs w:val="8"/>
          <w:lang w:val="en-US"/>
        </w:rPr>
      </w:pPr>
    </w:p>
    <w:p w14:paraId="6D7B9583" w14:textId="77777777" w:rsidR="00F954E3" w:rsidRPr="00A137E8" w:rsidRDefault="00F954E3" w:rsidP="00F954E3">
      <w:pPr>
        <w:spacing w:line="240" w:lineRule="auto"/>
        <w:ind w:left="540" w:right="-45"/>
        <w:jc w:val="both"/>
        <w:rPr>
          <w:rFonts w:ascii="Angsana New" w:hAnsi="Angsana New" w:cs="Angsana New"/>
          <w:sz w:val="30"/>
          <w:szCs w:val="30"/>
          <w:cs/>
          <w:lang w:val="en-US"/>
        </w:rPr>
      </w:pPr>
      <w:r w:rsidRPr="00A137E8">
        <w:rPr>
          <w:rFonts w:ascii="Angsana New" w:hAnsi="Angsana New" w:cs="Angsana New"/>
          <w:sz w:val="30"/>
          <w:szCs w:val="30"/>
          <w:cs/>
          <w:lang w:val="en-US"/>
        </w:rPr>
        <w:t>ในการประชุมสามัญประจำปีของผู้ถือหุ้น ผู้ถือหุ้น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>มี</w:t>
      </w:r>
      <w:r w:rsidRPr="00A137E8">
        <w:rPr>
          <w:rFonts w:ascii="Angsana New" w:hAnsi="Angsana New" w:cs="Angsana New"/>
          <w:sz w:val="30"/>
          <w:szCs w:val="30"/>
          <w:cs/>
          <w:lang w:val="en-US"/>
        </w:rPr>
        <w:t>มติอนุมัติการจัดสรรกำไรเป็นเงินปันผลดังนี้</w:t>
      </w:r>
    </w:p>
    <w:tbl>
      <w:tblPr>
        <w:tblW w:w="919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638"/>
        <w:gridCol w:w="270"/>
        <w:gridCol w:w="1980"/>
        <w:gridCol w:w="270"/>
        <w:gridCol w:w="1350"/>
        <w:gridCol w:w="270"/>
        <w:gridCol w:w="1350"/>
        <w:gridCol w:w="236"/>
        <w:gridCol w:w="1834"/>
      </w:tblGrid>
      <w:tr w:rsidR="00FD6743" w:rsidRPr="00A137E8" w14:paraId="3D968056" w14:textId="77777777" w:rsidTr="00300093">
        <w:trPr>
          <w:cantSplit/>
          <w:trHeight w:val="1010"/>
        </w:trPr>
        <w:tc>
          <w:tcPr>
            <w:tcW w:w="1638" w:type="dxa"/>
            <w:vAlign w:val="bottom"/>
          </w:tcPr>
          <w:p w14:paraId="1F70EDA9" w14:textId="77777777" w:rsidR="00FD6743" w:rsidRPr="00A137E8" w:rsidRDefault="00FD6743" w:rsidP="00300093">
            <w:pPr>
              <w:widowControl/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137E8">
              <w:rPr>
                <w:rFonts w:ascii="Angsana New" w:hAnsi="Angsana New" w:cs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70" w:type="dxa"/>
            <w:vAlign w:val="bottom"/>
          </w:tcPr>
          <w:p w14:paraId="4A5A245E" w14:textId="77777777" w:rsidR="00FD6743" w:rsidRPr="00A137E8" w:rsidRDefault="00FD6743" w:rsidP="00300093">
            <w:pPr>
              <w:widowControl/>
              <w:tabs>
                <w:tab w:val="decimal" w:pos="702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7F31F7EC" w14:textId="77777777" w:rsidR="00FD6743" w:rsidRPr="00A137E8" w:rsidRDefault="00FD6743" w:rsidP="00300093">
            <w:pPr>
              <w:widowControl/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A137E8">
              <w:rPr>
                <w:rFonts w:ascii="Angsana New" w:hAnsi="Angsana New" w:cs="Angsana New"/>
                <w:sz w:val="30"/>
                <w:szCs w:val="30"/>
                <w:cs/>
              </w:rPr>
              <w:t>กำหนดจ่ายเงินปันผล</w:t>
            </w:r>
          </w:p>
        </w:tc>
        <w:tc>
          <w:tcPr>
            <w:tcW w:w="270" w:type="dxa"/>
            <w:vAlign w:val="bottom"/>
          </w:tcPr>
          <w:p w14:paraId="3B010767" w14:textId="77777777" w:rsidR="00FD6743" w:rsidRPr="00A137E8" w:rsidRDefault="00FD6743" w:rsidP="00300093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185DF33" w14:textId="77777777" w:rsidR="00FD6743" w:rsidRPr="00A137E8" w:rsidRDefault="00FD6743" w:rsidP="00300093">
            <w:pPr>
              <w:widowControl/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137E8">
              <w:rPr>
                <w:rFonts w:ascii="Angsana New" w:hAnsi="Angsana New" w:cs="Angsana New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70" w:type="dxa"/>
            <w:vAlign w:val="bottom"/>
          </w:tcPr>
          <w:p w14:paraId="77D066C4" w14:textId="77777777" w:rsidR="00FD6743" w:rsidRPr="00A137E8" w:rsidRDefault="00FD6743" w:rsidP="00300093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10352BC" w14:textId="77777777" w:rsidR="00FD6743" w:rsidRPr="00A137E8" w:rsidRDefault="00FD6743" w:rsidP="00300093">
            <w:pPr>
              <w:widowControl/>
              <w:tabs>
                <w:tab w:val="decimal" w:pos="615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A137E8">
              <w:rPr>
                <w:rFonts w:ascii="Angsana New" w:hAnsi="Angsana New" w:cs="Angsana New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36" w:type="dxa"/>
            <w:vAlign w:val="bottom"/>
          </w:tcPr>
          <w:p w14:paraId="4789AE91" w14:textId="77777777" w:rsidR="00FD6743" w:rsidRPr="00A137E8" w:rsidRDefault="00FD6743" w:rsidP="00300093">
            <w:pPr>
              <w:widowControl/>
              <w:tabs>
                <w:tab w:val="decimal" w:pos="1035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4" w:type="dxa"/>
            <w:vAlign w:val="bottom"/>
          </w:tcPr>
          <w:p w14:paraId="07FADA54" w14:textId="77777777" w:rsidR="00FD6743" w:rsidRPr="00A137E8" w:rsidRDefault="00FD6743" w:rsidP="00300093">
            <w:pPr>
              <w:widowControl/>
              <w:tabs>
                <w:tab w:val="decimal" w:pos="555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137E8">
              <w:rPr>
                <w:rFonts w:ascii="Angsana New" w:hAnsi="Angsana New" w:cs="Angsana New"/>
                <w:sz w:val="30"/>
                <w:szCs w:val="30"/>
                <w:cs/>
              </w:rPr>
              <w:t>วันที่ได้รับอนุมัติจากคปภ</w:t>
            </w:r>
            <w:r w:rsidRPr="00A137E8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.</w:t>
            </w:r>
          </w:p>
        </w:tc>
      </w:tr>
      <w:tr w:rsidR="00FD6743" w:rsidRPr="00A137E8" w14:paraId="51EC6D05" w14:textId="77777777" w:rsidTr="00300093">
        <w:trPr>
          <w:cantSplit/>
          <w:trHeight w:val="299"/>
        </w:trPr>
        <w:tc>
          <w:tcPr>
            <w:tcW w:w="1638" w:type="dxa"/>
          </w:tcPr>
          <w:p w14:paraId="51C64972" w14:textId="77777777" w:rsidR="00FD6743" w:rsidRPr="00A137E8" w:rsidRDefault="00FD6743" w:rsidP="00300093">
            <w:pPr>
              <w:widowControl/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EFC6AF6" w14:textId="77777777" w:rsidR="00FD6743" w:rsidRPr="00A137E8" w:rsidRDefault="00FD6743" w:rsidP="00300093">
            <w:pPr>
              <w:widowControl/>
              <w:tabs>
                <w:tab w:val="decimal" w:pos="702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74A04352" w14:textId="77777777" w:rsidR="00FD6743" w:rsidRPr="00A137E8" w:rsidRDefault="00FD6743" w:rsidP="00300093">
            <w:pPr>
              <w:widowControl/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3438678" w14:textId="77777777" w:rsidR="00FD6743" w:rsidRPr="00A137E8" w:rsidRDefault="00FD6743" w:rsidP="00300093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08A6FCE" w14:textId="77777777" w:rsidR="00FD6743" w:rsidRPr="00A137E8" w:rsidRDefault="00FD6743" w:rsidP="00300093">
            <w:pPr>
              <w:widowControl/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A137E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29EFECE2" w14:textId="77777777" w:rsidR="00FD6743" w:rsidRPr="00A137E8" w:rsidRDefault="00FD6743" w:rsidP="00300093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745F52AB" w14:textId="77777777" w:rsidR="00FD6743" w:rsidRPr="00A137E8" w:rsidRDefault="00FD6743" w:rsidP="00300093">
            <w:pPr>
              <w:widowControl/>
              <w:tabs>
                <w:tab w:val="decimal" w:pos="615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A137E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236" w:type="dxa"/>
          </w:tcPr>
          <w:p w14:paraId="07F36FA6" w14:textId="77777777" w:rsidR="00FD6743" w:rsidRPr="00A137E8" w:rsidRDefault="00FD6743" w:rsidP="00300093">
            <w:pPr>
              <w:widowControl/>
              <w:tabs>
                <w:tab w:val="decimal" w:pos="1035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4" w:type="dxa"/>
          </w:tcPr>
          <w:p w14:paraId="210EDACB" w14:textId="77777777" w:rsidR="00FD6743" w:rsidRPr="00A137E8" w:rsidRDefault="00FD6743" w:rsidP="00300093">
            <w:pPr>
              <w:widowControl/>
              <w:tabs>
                <w:tab w:val="decimal" w:pos="555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D6743" w:rsidRPr="00A137E8" w14:paraId="141E1C94" w14:textId="77777777" w:rsidTr="00300093">
        <w:trPr>
          <w:cantSplit/>
          <w:trHeight w:val="299"/>
        </w:trPr>
        <w:tc>
          <w:tcPr>
            <w:tcW w:w="1638" w:type="dxa"/>
          </w:tcPr>
          <w:p w14:paraId="09BD2D17" w14:textId="121CE955" w:rsidR="00FD6743" w:rsidRPr="00B85E5C" w:rsidRDefault="00B85E5C" w:rsidP="003F781A">
            <w:pPr>
              <w:widowControl/>
              <w:overflowPunct/>
              <w:autoSpaceDE/>
              <w:autoSpaceDN/>
              <w:adjustRightInd/>
              <w:spacing w:line="380" w:lineRule="exact"/>
              <w:ind w:left="36" w:right="-11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เมษายน 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39778CD8" w14:textId="77777777" w:rsidR="00FD6743" w:rsidRPr="00A137E8" w:rsidRDefault="00FD6743" w:rsidP="00300093">
            <w:pPr>
              <w:widowControl/>
              <w:tabs>
                <w:tab w:val="decimal" w:pos="702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3A630ADE" w14:textId="03F396AC" w:rsidR="00FD6743" w:rsidRPr="00FC6F66" w:rsidRDefault="00FC6F66" w:rsidP="00FC6F66">
            <w:pPr>
              <w:widowControl/>
              <w:overflowPunct/>
              <w:autoSpaceDE/>
              <w:autoSpaceDN/>
              <w:adjustRightInd/>
              <w:spacing w:line="380" w:lineRule="exact"/>
              <w:ind w:left="36" w:right="-11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C6F6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เมษายน 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04A4BCAC" w14:textId="77777777" w:rsidR="00FD6743" w:rsidRPr="00A137E8" w:rsidRDefault="00FD6743" w:rsidP="00300093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EE6B3AE" w14:textId="3D695A85" w:rsidR="00FD6743" w:rsidRPr="003C6713" w:rsidRDefault="003C6713" w:rsidP="00300093">
            <w:pPr>
              <w:widowControl/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0.25</w:t>
            </w:r>
          </w:p>
        </w:tc>
        <w:tc>
          <w:tcPr>
            <w:tcW w:w="270" w:type="dxa"/>
          </w:tcPr>
          <w:p w14:paraId="3387DF98" w14:textId="77777777" w:rsidR="00FD6743" w:rsidRPr="00A137E8" w:rsidRDefault="00FD6743" w:rsidP="00300093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7E99ABB2" w14:textId="2D76000F" w:rsidR="00FD6743" w:rsidRPr="003C6713" w:rsidRDefault="00BD4557" w:rsidP="003C6713">
            <w:pPr>
              <w:widowControl/>
              <w:tabs>
                <w:tab w:val="decimal" w:pos="705"/>
              </w:tabs>
              <w:overflowPunct/>
              <w:autoSpaceDE/>
              <w:autoSpaceDN/>
              <w:adjustRightInd/>
              <w:spacing w:line="380" w:lineRule="exact"/>
              <w:ind w:left="-216" w:right="-115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D4557">
              <w:rPr>
                <w:rFonts w:ascii="Angsana New" w:hAnsi="Angsana New" w:cs="Angsana New"/>
                <w:sz w:val="30"/>
                <w:szCs w:val="30"/>
                <w:lang w:val="en-US"/>
              </w:rPr>
              <w:t>2,650.0</w:t>
            </w:r>
          </w:p>
        </w:tc>
        <w:tc>
          <w:tcPr>
            <w:tcW w:w="236" w:type="dxa"/>
          </w:tcPr>
          <w:p w14:paraId="685CD7ED" w14:textId="77777777" w:rsidR="00FD6743" w:rsidRPr="00A137E8" w:rsidRDefault="00FD6743" w:rsidP="00300093">
            <w:pPr>
              <w:widowControl/>
              <w:tabs>
                <w:tab w:val="decimal" w:pos="1035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4" w:type="dxa"/>
          </w:tcPr>
          <w:p w14:paraId="4CD4A080" w14:textId="2FABAD82" w:rsidR="00FD6743" w:rsidRPr="009E42EE" w:rsidRDefault="009D7C92" w:rsidP="009D7C92">
            <w:pPr>
              <w:widowControl/>
              <w:overflowPunct/>
              <w:autoSpaceDE/>
              <w:autoSpaceDN/>
              <w:adjustRightInd/>
              <w:spacing w:line="380" w:lineRule="exact"/>
              <w:ind w:left="36"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</w:t>
            </w:r>
            <w:r w:rsidR="009E42EE" w:rsidRPr="009E42EE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17 </w:t>
            </w:r>
            <w:r w:rsidR="009E42EE" w:rsidRPr="009E42EE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มีนาคม </w:t>
            </w:r>
            <w:r w:rsidR="009E42EE">
              <w:rPr>
                <w:rFonts w:ascii="Angsana New" w:hAnsi="Angsana New" w:cs="Angsana New"/>
                <w:sz w:val="30"/>
                <w:szCs w:val="30"/>
                <w:lang w:val="en-US"/>
              </w:rPr>
              <w:t>2565</w:t>
            </w:r>
          </w:p>
        </w:tc>
      </w:tr>
      <w:tr w:rsidR="00FD6743" w:rsidRPr="00A137E8" w14:paraId="20B8394F" w14:textId="77777777" w:rsidTr="00300093">
        <w:trPr>
          <w:cantSplit/>
        </w:trPr>
        <w:tc>
          <w:tcPr>
            <w:tcW w:w="1638" w:type="dxa"/>
          </w:tcPr>
          <w:p w14:paraId="761F3965" w14:textId="77777777" w:rsidR="00FD6743" w:rsidRPr="00A137E8" w:rsidRDefault="00FD6743" w:rsidP="003F781A">
            <w:pPr>
              <w:widowControl/>
              <w:overflowPunct/>
              <w:autoSpaceDE/>
              <w:autoSpaceDN/>
              <w:adjustRightInd/>
              <w:spacing w:line="380" w:lineRule="exact"/>
              <w:ind w:left="36" w:right="-115"/>
              <w:jc w:val="center"/>
              <w:textAlignment w:val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137E8">
              <w:rPr>
                <w:rFonts w:ascii="Angsana New" w:hAnsi="Angsana New" w:cs="Angsana New"/>
                <w:sz w:val="30"/>
                <w:szCs w:val="30"/>
                <w:lang w:val="en-US"/>
              </w:rPr>
              <w:t>28</w:t>
            </w:r>
            <w:r w:rsidRPr="00A137E8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เมษายน </w:t>
            </w:r>
            <w:r w:rsidRPr="00A137E8">
              <w:rPr>
                <w:rFonts w:ascii="Angsana New" w:hAnsi="Angsana New" w:cs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26E9DD11" w14:textId="77777777" w:rsidR="00FD6743" w:rsidRPr="00A137E8" w:rsidRDefault="00FD6743" w:rsidP="00300093">
            <w:pPr>
              <w:widowControl/>
              <w:tabs>
                <w:tab w:val="decimal" w:pos="702"/>
              </w:tabs>
              <w:overflowPunct/>
              <w:autoSpaceDE/>
              <w:autoSpaceDN/>
              <w:adjustRightInd/>
              <w:spacing w:line="380" w:lineRule="exact"/>
              <w:ind w:left="-216" w:right="-115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</w:tcPr>
          <w:p w14:paraId="74D294F0" w14:textId="77777777" w:rsidR="00FD6743" w:rsidRPr="00A137E8" w:rsidRDefault="00FD6743" w:rsidP="00300093">
            <w:pPr>
              <w:widowControl/>
              <w:overflowPunct/>
              <w:autoSpaceDE/>
              <w:autoSpaceDN/>
              <w:adjustRightInd/>
              <w:spacing w:line="380" w:lineRule="exact"/>
              <w:ind w:left="36" w:right="-11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137E8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มิถุนายน</w:t>
            </w:r>
            <w:r w:rsidRPr="00A137E8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</w:t>
            </w:r>
            <w:r w:rsidRPr="00A137E8">
              <w:rPr>
                <w:rFonts w:ascii="Angsana New" w:hAnsi="Angsana New" w:cs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4DA8AB21" w14:textId="77777777" w:rsidR="00FD6743" w:rsidRPr="00A137E8" w:rsidRDefault="00FD6743" w:rsidP="00300093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380" w:lineRule="exact"/>
              <w:ind w:left="-216" w:right="-115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5AB9F936" w14:textId="77777777" w:rsidR="00FD6743" w:rsidRPr="00A137E8" w:rsidRDefault="00FD6743" w:rsidP="00300093">
            <w:pPr>
              <w:widowControl/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137E8">
              <w:rPr>
                <w:rFonts w:ascii="Angsana New" w:hAnsi="Angsana New" w:cs="Angsana New"/>
                <w:sz w:val="30"/>
                <w:szCs w:val="30"/>
                <w:lang w:val="en-US"/>
              </w:rPr>
              <w:t>21.3</w:t>
            </w:r>
          </w:p>
        </w:tc>
        <w:tc>
          <w:tcPr>
            <w:tcW w:w="270" w:type="dxa"/>
          </w:tcPr>
          <w:p w14:paraId="2B9A7FDC" w14:textId="77777777" w:rsidR="00FD6743" w:rsidRPr="00A137E8" w:rsidRDefault="00FD6743" w:rsidP="00300093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380" w:lineRule="exact"/>
              <w:ind w:left="-216" w:right="1691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6127DC55" w14:textId="77777777" w:rsidR="00FD6743" w:rsidRPr="00A137E8" w:rsidRDefault="00FD6743" w:rsidP="00300093">
            <w:pPr>
              <w:widowControl/>
              <w:tabs>
                <w:tab w:val="decimal" w:pos="705"/>
              </w:tabs>
              <w:overflowPunct/>
              <w:autoSpaceDE/>
              <w:autoSpaceDN/>
              <w:adjustRightInd/>
              <w:spacing w:line="380" w:lineRule="exact"/>
              <w:ind w:left="-216"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137E8">
              <w:rPr>
                <w:rFonts w:ascii="Angsana New" w:hAnsi="Angsana New" w:cs="Angsana New"/>
                <w:sz w:val="30"/>
                <w:szCs w:val="30"/>
                <w:lang w:val="en-US"/>
              </w:rPr>
              <w:t>2,257.8</w:t>
            </w:r>
          </w:p>
        </w:tc>
        <w:tc>
          <w:tcPr>
            <w:tcW w:w="236" w:type="dxa"/>
          </w:tcPr>
          <w:p w14:paraId="513C98AC" w14:textId="77777777" w:rsidR="00FD6743" w:rsidRPr="00A137E8" w:rsidRDefault="00FD6743" w:rsidP="00300093">
            <w:pPr>
              <w:widowControl/>
              <w:tabs>
                <w:tab w:val="decimal" w:pos="1035"/>
              </w:tabs>
              <w:overflowPunct/>
              <w:autoSpaceDE/>
              <w:autoSpaceDN/>
              <w:adjustRightInd/>
              <w:spacing w:line="380" w:lineRule="exact"/>
              <w:ind w:left="-216" w:right="-115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34" w:type="dxa"/>
          </w:tcPr>
          <w:p w14:paraId="1CB9D8A0" w14:textId="07177545" w:rsidR="00FD6743" w:rsidRPr="00A137E8" w:rsidRDefault="00383258" w:rsidP="00383258">
            <w:pPr>
              <w:widowControl/>
              <w:overflowPunct/>
              <w:autoSpaceDE/>
              <w:autoSpaceDN/>
              <w:adjustRightInd/>
              <w:spacing w:line="380" w:lineRule="exact"/>
              <w:ind w:left="36"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</w:t>
            </w:r>
            <w:r w:rsidR="009D7C92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 w:rsidR="00FD6743" w:rsidRPr="00A137E8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มิถุนายน </w:t>
            </w:r>
            <w:r w:rsidR="00FD6743" w:rsidRPr="00A137E8">
              <w:rPr>
                <w:rFonts w:ascii="Angsana New" w:hAnsi="Angsana New" w:cs="Angsana New"/>
                <w:sz w:val="30"/>
                <w:szCs w:val="30"/>
                <w:lang w:val="en-US"/>
              </w:rPr>
              <w:t>2564</w:t>
            </w:r>
          </w:p>
        </w:tc>
      </w:tr>
    </w:tbl>
    <w:p w14:paraId="57A124EF" w14:textId="77777777" w:rsidR="00174A8E" w:rsidRDefault="00174A8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br w:type="page"/>
      </w:r>
    </w:p>
    <w:p w14:paraId="383B5C4D" w14:textId="4AE894CC" w:rsidR="00275853" w:rsidRDefault="00275853" w:rsidP="00275853">
      <w:pPr>
        <w:pStyle w:val="BlockQuotation"/>
        <w:spacing w:before="0"/>
        <w:ind w:left="0" w:right="-27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CF6F5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1</w:t>
      </w:r>
      <w:r w:rsidR="00737429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3</w:t>
      </w:r>
      <w:r w:rsidRPr="00CF6F5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ab/>
      </w:r>
      <w:r w:rsidRPr="00CF6F53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  <w:lang w:val="en-US"/>
        </w:rPr>
        <w:t>กำไรต่อหุ้นขั้นพื้นฐาน</w:t>
      </w:r>
    </w:p>
    <w:p w14:paraId="48AA7C4E" w14:textId="77777777" w:rsidR="00FF4D43" w:rsidRDefault="00FF4D43" w:rsidP="00FF4D43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65E89CF" w14:textId="45147842" w:rsidR="00FF4D43" w:rsidRPr="00786B30" w:rsidRDefault="00FF4D43" w:rsidP="00FF4D43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786B30">
        <w:rPr>
          <w:rFonts w:asciiTheme="majorBidi" w:hAnsiTheme="majorBidi" w:cstheme="majorBidi"/>
          <w:sz w:val="30"/>
          <w:szCs w:val="30"/>
          <w:cs/>
        </w:rPr>
        <w:t>กำไรต่อหุ้นขั้นพื้นฐานสำหรับ</w:t>
      </w:r>
      <w:r w:rsidR="00C21B7F" w:rsidRPr="00345D34">
        <w:rPr>
          <w:rFonts w:asciiTheme="majorBidi" w:hAnsiTheme="majorBidi" w:cs="Angsana New" w:hint="cs"/>
          <w:sz w:val="30"/>
          <w:szCs w:val="30"/>
          <w:cs/>
          <w:lang w:val="en-US"/>
        </w:rPr>
        <w:t>งวดหกเดือนสิ้นสุดวันที่</w:t>
      </w:r>
      <w:r w:rsidRPr="00345D34">
        <w:rPr>
          <w:rFonts w:asciiTheme="majorBidi" w:hAnsiTheme="majorBidi" w:cstheme="majorBidi"/>
          <w:sz w:val="30"/>
          <w:szCs w:val="30"/>
        </w:rPr>
        <w:t xml:space="preserve"> </w:t>
      </w:r>
      <w:r w:rsidRPr="00345D34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5E1BFD" w:rsidRPr="00345D34">
        <w:rPr>
          <w:rFonts w:asciiTheme="majorBidi" w:hAnsiTheme="majorBidi" w:cstheme="majorBidi"/>
          <w:sz w:val="30"/>
          <w:szCs w:val="30"/>
          <w:lang w:val="en-US"/>
        </w:rPr>
        <w:t xml:space="preserve">0 </w:t>
      </w:r>
      <w:r w:rsidR="005E1BFD" w:rsidRPr="00345D34">
        <w:rPr>
          <w:rFonts w:asciiTheme="majorBidi" w:hAnsiTheme="majorBidi" w:cstheme="majorBidi" w:hint="cs"/>
          <w:sz w:val="30"/>
          <w:szCs w:val="30"/>
          <w:cs/>
          <w:lang w:val="en-US"/>
        </w:rPr>
        <w:t>มิถุนายน</w:t>
      </w:r>
      <w:r w:rsidRPr="00345D3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45D34">
        <w:rPr>
          <w:rFonts w:asciiTheme="majorBidi" w:hAnsiTheme="majorBidi" w:cstheme="majorBidi"/>
          <w:sz w:val="30"/>
          <w:szCs w:val="30"/>
          <w:lang w:val="en-US"/>
        </w:rPr>
        <w:t xml:space="preserve">2565 </w:t>
      </w:r>
      <w:r w:rsidRPr="00345D34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Pr="00345D34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786B30">
        <w:rPr>
          <w:rFonts w:asciiTheme="majorBidi" w:hAnsiTheme="majorBidi" w:cstheme="majorBidi"/>
          <w:sz w:val="30"/>
          <w:szCs w:val="30"/>
          <w:cs/>
        </w:rPr>
        <w:t xml:space="preserve"> คำนวณจากกำไรสำหรับ</w:t>
      </w:r>
      <w:r>
        <w:rPr>
          <w:rFonts w:asciiTheme="majorBidi" w:hAnsiTheme="majorBidi" w:cstheme="majorBidi" w:hint="cs"/>
          <w:sz w:val="30"/>
          <w:szCs w:val="30"/>
          <w:cs/>
        </w:rPr>
        <w:t>งวด</w:t>
      </w:r>
      <w:r w:rsidRPr="00786B30">
        <w:rPr>
          <w:rFonts w:asciiTheme="majorBidi" w:hAnsiTheme="majorBidi" w:cstheme="majorBidi"/>
          <w:sz w:val="30"/>
          <w:szCs w:val="30"/>
          <w:cs/>
        </w:rPr>
        <w:t>ที่เป็นส่วนของผู้ถือหุ้นสามัญของบริษัทและจำนวนหุ้นสามัญที่ออกจำหน่ายแล้วระหว่าง</w:t>
      </w:r>
      <w:r>
        <w:rPr>
          <w:rFonts w:asciiTheme="majorBidi" w:hAnsiTheme="majorBidi" w:cstheme="majorBidi" w:hint="cs"/>
          <w:sz w:val="30"/>
          <w:szCs w:val="30"/>
          <w:cs/>
        </w:rPr>
        <w:t>งวด</w:t>
      </w:r>
      <w:r w:rsidRPr="00786B30">
        <w:rPr>
          <w:rFonts w:asciiTheme="majorBidi" w:hAnsiTheme="majorBidi" w:cstheme="majorBidi"/>
          <w:sz w:val="30"/>
          <w:szCs w:val="30"/>
          <w:cs/>
        </w:rPr>
        <w:t>โดยแสดงการคำนวณดังนี้</w:t>
      </w:r>
    </w:p>
    <w:p w14:paraId="511CD1B4" w14:textId="59A5BF2E" w:rsidR="0067572B" w:rsidRDefault="0067572B" w:rsidP="0067572B">
      <w:pPr>
        <w:pStyle w:val="BlockQuotation"/>
        <w:spacing w:before="0"/>
        <w:ind w:left="0" w:right="-27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tbl>
      <w:tblPr>
        <w:tblW w:w="9378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798"/>
        <w:gridCol w:w="1260"/>
        <w:gridCol w:w="236"/>
        <w:gridCol w:w="1231"/>
        <w:gridCol w:w="243"/>
        <w:gridCol w:w="1170"/>
        <w:gridCol w:w="270"/>
        <w:gridCol w:w="1170"/>
      </w:tblGrid>
      <w:tr w:rsidR="0067572B" w:rsidRPr="00786B30" w14:paraId="218A6B4E" w14:textId="77777777" w:rsidTr="00300093">
        <w:trPr>
          <w:cantSplit/>
        </w:trPr>
        <w:tc>
          <w:tcPr>
            <w:tcW w:w="3798" w:type="dxa"/>
          </w:tcPr>
          <w:p w14:paraId="05B83F8E" w14:textId="77777777" w:rsidR="0067572B" w:rsidRPr="00786B30" w:rsidRDefault="0067572B" w:rsidP="00300093">
            <w:pPr>
              <w:tabs>
                <w:tab w:val="left" w:pos="540"/>
              </w:tabs>
              <w:spacing w:line="240" w:lineRule="auto"/>
              <w:ind w:left="2"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27" w:type="dxa"/>
            <w:gridSpan w:val="3"/>
          </w:tcPr>
          <w:p w14:paraId="086AD633" w14:textId="77777777" w:rsidR="0067572B" w:rsidRPr="00786B30" w:rsidRDefault="0067572B" w:rsidP="00300093">
            <w:pPr>
              <w:pStyle w:val="BodyText"/>
              <w:spacing w:after="0" w:line="240" w:lineRule="auto"/>
              <w:ind w:left="-107" w:right="-115" w:hanging="15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05A81690" w14:textId="77777777" w:rsidR="0067572B" w:rsidRPr="00786B30" w:rsidRDefault="0067572B" w:rsidP="00300093">
            <w:pPr>
              <w:pStyle w:val="BodyText"/>
              <w:spacing w:after="0" w:line="240" w:lineRule="auto"/>
              <w:ind w:left="-134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43" w:type="dxa"/>
          </w:tcPr>
          <w:p w14:paraId="1C765715" w14:textId="77777777" w:rsidR="0067572B" w:rsidRPr="00786B30" w:rsidRDefault="0067572B" w:rsidP="00300093">
            <w:pPr>
              <w:pStyle w:val="BodyText"/>
              <w:spacing w:after="0" w:line="240" w:lineRule="auto"/>
              <w:ind w:left="-134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02F77237" w14:textId="77777777" w:rsidR="0067572B" w:rsidRPr="00786B30" w:rsidRDefault="0067572B" w:rsidP="00300093">
            <w:pPr>
              <w:pStyle w:val="BodyText"/>
              <w:spacing w:after="0" w:line="240" w:lineRule="auto"/>
              <w:ind w:left="-12" w:right="-115" w:hanging="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9E56CC3" w14:textId="77777777" w:rsidR="0067572B" w:rsidRPr="00786B30" w:rsidRDefault="0067572B" w:rsidP="00300093">
            <w:pPr>
              <w:pStyle w:val="BodyText"/>
              <w:spacing w:after="0" w:line="240" w:lineRule="auto"/>
              <w:ind w:left="-12" w:right="-115" w:hanging="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572B" w:rsidRPr="00786B30" w14:paraId="51210415" w14:textId="77777777" w:rsidTr="00300093">
        <w:trPr>
          <w:cantSplit/>
        </w:trPr>
        <w:tc>
          <w:tcPr>
            <w:tcW w:w="3798" w:type="dxa"/>
          </w:tcPr>
          <w:p w14:paraId="5643607B" w14:textId="04CF0151" w:rsidR="0067572B" w:rsidRPr="004D40C5" w:rsidRDefault="0067572B" w:rsidP="00300093">
            <w:pPr>
              <w:spacing w:line="240" w:lineRule="auto"/>
              <w:ind w:left="180" w:right="-45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FF4D4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7B5D2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FF4D4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FF4D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4D40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0 </w:t>
            </w:r>
            <w:r w:rsidR="004D40C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260" w:type="dxa"/>
          </w:tcPr>
          <w:p w14:paraId="71D94405" w14:textId="77777777" w:rsidR="0067572B" w:rsidRPr="00786B30" w:rsidRDefault="0067572B" w:rsidP="00300093">
            <w:pPr>
              <w:pStyle w:val="BodyText"/>
              <w:spacing w:after="0" w:line="240" w:lineRule="auto"/>
              <w:ind w:left="-134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14:paraId="37135EE4" w14:textId="77777777" w:rsidR="0067572B" w:rsidRPr="00786B30" w:rsidRDefault="0067572B" w:rsidP="00300093">
            <w:pPr>
              <w:pStyle w:val="BodyText"/>
              <w:spacing w:after="0" w:line="240" w:lineRule="auto"/>
              <w:ind w:left="-134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</w:tcPr>
          <w:p w14:paraId="7D2C1A08" w14:textId="77777777" w:rsidR="0067572B" w:rsidRPr="00786B30" w:rsidRDefault="0067572B" w:rsidP="00300093">
            <w:pPr>
              <w:pStyle w:val="BodyText"/>
              <w:spacing w:after="0" w:line="240" w:lineRule="auto"/>
              <w:ind w:left="-12" w:right="-115" w:hanging="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43" w:type="dxa"/>
          </w:tcPr>
          <w:p w14:paraId="1FEF9081" w14:textId="77777777" w:rsidR="0067572B" w:rsidRPr="00786B30" w:rsidRDefault="0067572B" w:rsidP="00300093">
            <w:pPr>
              <w:pStyle w:val="BodyText"/>
              <w:spacing w:after="0" w:line="240" w:lineRule="auto"/>
              <w:ind w:left="-134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877869" w14:textId="77777777" w:rsidR="0067572B" w:rsidRPr="00786B30" w:rsidRDefault="0067572B" w:rsidP="00300093">
            <w:pPr>
              <w:pStyle w:val="BodyText"/>
              <w:spacing w:after="0" w:line="240" w:lineRule="auto"/>
              <w:ind w:left="-134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1C231BEE" w14:textId="77777777" w:rsidR="0067572B" w:rsidRPr="00786B30" w:rsidRDefault="0067572B" w:rsidP="00300093">
            <w:pPr>
              <w:pStyle w:val="BodyText"/>
              <w:spacing w:after="0" w:line="240" w:lineRule="auto"/>
              <w:ind w:left="-134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F32D64" w14:textId="77777777" w:rsidR="0067572B" w:rsidRPr="00786B30" w:rsidRDefault="0067572B" w:rsidP="00300093">
            <w:pPr>
              <w:pStyle w:val="BodyText"/>
              <w:spacing w:after="0" w:line="240" w:lineRule="auto"/>
              <w:ind w:left="-12" w:right="-115" w:hanging="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67572B" w:rsidRPr="00786B30" w14:paraId="54B59B00" w14:textId="77777777" w:rsidTr="00300093">
        <w:trPr>
          <w:cantSplit/>
        </w:trPr>
        <w:tc>
          <w:tcPr>
            <w:tcW w:w="3798" w:type="dxa"/>
          </w:tcPr>
          <w:p w14:paraId="7AA680A7" w14:textId="77777777" w:rsidR="0067572B" w:rsidRPr="00786B30" w:rsidRDefault="0067572B" w:rsidP="00300093">
            <w:pPr>
              <w:tabs>
                <w:tab w:val="left" w:pos="540"/>
              </w:tabs>
              <w:spacing w:line="240" w:lineRule="auto"/>
              <w:ind w:left="2"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</w:tcPr>
          <w:p w14:paraId="60A27D81" w14:textId="77777777" w:rsidR="0067572B" w:rsidRPr="00786B30" w:rsidRDefault="0067572B" w:rsidP="00300093">
            <w:pPr>
              <w:pStyle w:val="BodyText"/>
              <w:spacing w:after="0" w:line="240" w:lineRule="auto"/>
              <w:ind w:left="-12" w:right="-115" w:hanging="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(พันบาท/พันหุ้น)</w:t>
            </w:r>
          </w:p>
        </w:tc>
      </w:tr>
      <w:tr w:rsidR="0067572B" w:rsidRPr="00786B30" w14:paraId="559D7ADB" w14:textId="77777777" w:rsidTr="00300093">
        <w:trPr>
          <w:cantSplit/>
        </w:trPr>
        <w:tc>
          <w:tcPr>
            <w:tcW w:w="3798" w:type="dxa"/>
          </w:tcPr>
          <w:p w14:paraId="5608205F" w14:textId="77777777" w:rsidR="0067572B" w:rsidRPr="00786B30" w:rsidRDefault="0067572B" w:rsidP="00300093">
            <w:pPr>
              <w:spacing w:line="240" w:lineRule="auto"/>
              <w:ind w:left="180" w:right="-45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กำไรสำหรับ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</w:t>
            </w: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>ที่เป็นส่วนของผู้ถือหุ้นสามัญ</w:t>
            </w:r>
          </w:p>
          <w:p w14:paraId="10CEC065" w14:textId="77777777" w:rsidR="0067572B" w:rsidRPr="00786B30" w:rsidRDefault="0067572B" w:rsidP="00300093">
            <w:pPr>
              <w:spacing w:line="240" w:lineRule="auto"/>
              <w:ind w:left="180" w:right="-45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ของบริษัท (ขั้นพื้นฐาน)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A675809" w14:textId="77777777" w:rsidR="0067572B" w:rsidRDefault="0067572B" w:rsidP="00300093">
            <w:pPr>
              <w:pStyle w:val="BodyText"/>
              <w:tabs>
                <w:tab w:val="decimal" w:pos="972"/>
              </w:tabs>
              <w:spacing w:after="0" w:line="240" w:lineRule="auto"/>
              <w:ind w:left="-134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2CC398E3" w14:textId="19FC801A" w:rsidR="00697328" w:rsidRPr="00786B30" w:rsidRDefault="00583F36" w:rsidP="002B0BAF">
            <w:pPr>
              <w:pStyle w:val="BodyText"/>
              <w:tabs>
                <w:tab w:val="decimal" w:pos="972"/>
              </w:tabs>
              <w:spacing w:after="0" w:line="240" w:lineRule="auto"/>
              <w:ind w:left="-134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811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</w:t>
            </w:r>
            <w:r w:rsidR="00F90D9F" w:rsidRPr="00D811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811,</w:t>
            </w:r>
            <w:r w:rsidR="000D1D77" w:rsidRPr="00D811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537</w:t>
            </w:r>
          </w:p>
        </w:tc>
        <w:tc>
          <w:tcPr>
            <w:tcW w:w="236" w:type="dxa"/>
          </w:tcPr>
          <w:p w14:paraId="66CD1687" w14:textId="77777777" w:rsidR="0067572B" w:rsidRPr="00786B30" w:rsidRDefault="0067572B" w:rsidP="00300093">
            <w:pPr>
              <w:pStyle w:val="BodyText"/>
              <w:tabs>
                <w:tab w:val="decimal" w:pos="864"/>
              </w:tabs>
              <w:spacing w:after="0" w:line="240" w:lineRule="auto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  <w:tcBorders>
              <w:bottom w:val="double" w:sz="4" w:space="0" w:color="auto"/>
            </w:tcBorders>
          </w:tcPr>
          <w:p w14:paraId="023FE6F7" w14:textId="77777777" w:rsidR="0067572B" w:rsidRDefault="0067572B" w:rsidP="00574AE2">
            <w:pPr>
              <w:pStyle w:val="BodyText"/>
              <w:tabs>
                <w:tab w:val="decimal" w:pos="972"/>
              </w:tabs>
              <w:spacing w:after="0" w:line="240" w:lineRule="auto"/>
              <w:ind w:left="-134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6B57E3C9" w14:textId="4303BF49" w:rsidR="00697328" w:rsidRPr="00574AE2" w:rsidRDefault="00574AE2" w:rsidP="00574AE2">
            <w:pPr>
              <w:pStyle w:val="BodyText"/>
              <w:tabs>
                <w:tab w:val="decimal" w:pos="972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4A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5,935,325</w:t>
            </w:r>
            <w:r w:rsidR="00697328" w:rsidRPr="00574AE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ab/>
            </w:r>
          </w:p>
        </w:tc>
        <w:tc>
          <w:tcPr>
            <w:tcW w:w="243" w:type="dxa"/>
          </w:tcPr>
          <w:p w14:paraId="25CA8BBC" w14:textId="77777777" w:rsidR="0067572B" w:rsidRPr="00786B30" w:rsidRDefault="0067572B" w:rsidP="00300093">
            <w:pPr>
              <w:pStyle w:val="BodyText"/>
              <w:tabs>
                <w:tab w:val="decimal" w:pos="864"/>
              </w:tabs>
              <w:spacing w:after="0" w:line="240" w:lineRule="auto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C8B7FCB" w14:textId="77777777" w:rsidR="0067572B" w:rsidRDefault="0067572B" w:rsidP="00300093">
            <w:pPr>
              <w:pStyle w:val="BodyText"/>
              <w:tabs>
                <w:tab w:val="decimal" w:pos="882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5D48BCD" w14:textId="6E26F5A8" w:rsidR="001E11A7" w:rsidRPr="00786B30" w:rsidRDefault="001E11A7" w:rsidP="00300093">
            <w:pPr>
              <w:pStyle w:val="BodyText"/>
              <w:tabs>
                <w:tab w:val="decimal" w:pos="882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11A7">
              <w:rPr>
                <w:rFonts w:asciiTheme="majorBidi" w:hAnsiTheme="majorBidi" w:cstheme="majorBidi"/>
                <w:sz w:val="30"/>
                <w:szCs w:val="30"/>
              </w:rPr>
              <w:t>5,808,877</w:t>
            </w:r>
          </w:p>
        </w:tc>
        <w:tc>
          <w:tcPr>
            <w:tcW w:w="270" w:type="dxa"/>
          </w:tcPr>
          <w:p w14:paraId="76044037" w14:textId="77777777" w:rsidR="0067572B" w:rsidRPr="00786B30" w:rsidRDefault="0067572B" w:rsidP="00300093">
            <w:pPr>
              <w:pStyle w:val="BodyText"/>
              <w:tabs>
                <w:tab w:val="decimal" w:pos="864"/>
              </w:tabs>
              <w:spacing w:after="0" w:line="240" w:lineRule="auto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6D995D9" w14:textId="77777777" w:rsidR="0067572B" w:rsidRDefault="0067572B" w:rsidP="00300093">
            <w:pPr>
              <w:pStyle w:val="BodyText"/>
              <w:tabs>
                <w:tab w:val="decimal" w:pos="882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B00430" w14:textId="5E99871A" w:rsidR="00574AE2" w:rsidRPr="00786B30" w:rsidRDefault="00574AE2" w:rsidP="00300093">
            <w:pPr>
              <w:pStyle w:val="BodyText"/>
              <w:tabs>
                <w:tab w:val="decimal" w:pos="882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6,353,891</w:t>
            </w:r>
          </w:p>
        </w:tc>
      </w:tr>
      <w:tr w:rsidR="0067572B" w:rsidRPr="00786B30" w14:paraId="783C824B" w14:textId="77777777" w:rsidTr="00300093">
        <w:trPr>
          <w:cantSplit/>
        </w:trPr>
        <w:tc>
          <w:tcPr>
            <w:tcW w:w="3798" w:type="dxa"/>
          </w:tcPr>
          <w:p w14:paraId="157F0019" w14:textId="77777777" w:rsidR="0067572B" w:rsidRPr="00786B30" w:rsidRDefault="0067572B" w:rsidP="00300093">
            <w:pPr>
              <w:spacing w:line="240" w:lineRule="auto"/>
              <w:ind w:left="180" w:right="-45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260" w:type="dxa"/>
          </w:tcPr>
          <w:p w14:paraId="44337F12" w14:textId="77777777" w:rsidR="0067572B" w:rsidRPr="00786B30" w:rsidRDefault="0067572B" w:rsidP="00300093">
            <w:pPr>
              <w:pStyle w:val="BodyText"/>
              <w:tabs>
                <w:tab w:val="decimal" w:pos="972"/>
              </w:tabs>
              <w:spacing w:after="0" w:line="240" w:lineRule="auto"/>
              <w:ind w:left="-134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069EB407" w14:textId="77777777" w:rsidR="0067572B" w:rsidRPr="00786B30" w:rsidRDefault="0067572B" w:rsidP="00300093">
            <w:pPr>
              <w:pStyle w:val="BodyText"/>
              <w:tabs>
                <w:tab w:val="decimal" w:pos="864"/>
              </w:tabs>
              <w:spacing w:after="0" w:line="240" w:lineRule="auto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</w:tcPr>
          <w:p w14:paraId="116D25E5" w14:textId="77777777" w:rsidR="0067572B" w:rsidRPr="00786B30" w:rsidRDefault="0067572B" w:rsidP="00300093">
            <w:pPr>
              <w:pStyle w:val="BodyText"/>
              <w:tabs>
                <w:tab w:val="decimal" w:pos="972"/>
              </w:tabs>
              <w:spacing w:after="0" w:line="240" w:lineRule="auto"/>
              <w:ind w:left="-134" w:right="-115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23538242" w14:textId="77777777" w:rsidR="0067572B" w:rsidRPr="00786B30" w:rsidRDefault="0067572B" w:rsidP="00300093">
            <w:pPr>
              <w:pStyle w:val="BodyText"/>
              <w:tabs>
                <w:tab w:val="decimal" w:pos="864"/>
              </w:tabs>
              <w:spacing w:after="0" w:line="240" w:lineRule="auto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B8DD11" w14:textId="77777777" w:rsidR="0067572B" w:rsidRPr="00786B30" w:rsidRDefault="0067572B" w:rsidP="00300093">
            <w:pPr>
              <w:pStyle w:val="BodyText"/>
              <w:tabs>
                <w:tab w:val="decimal" w:pos="882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005ACC5" w14:textId="77777777" w:rsidR="0067572B" w:rsidRPr="00786B30" w:rsidRDefault="0067572B" w:rsidP="00300093">
            <w:pPr>
              <w:pStyle w:val="BodyText"/>
              <w:tabs>
                <w:tab w:val="decimal" w:pos="864"/>
              </w:tabs>
              <w:spacing w:after="0" w:line="240" w:lineRule="auto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C1C201" w14:textId="77777777" w:rsidR="0067572B" w:rsidRPr="00786B30" w:rsidRDefault="0067572B" w:rsidP="00300093">
            <w:pPr>
              <w:pStyle w:val="BodyText"/>
              <w:tabs>
                <w:tab w:val="decimal" w:pos="972"/>
              </w:tabs>
              <w:spacing w:after="0" w:line="240" w:lineRule="auto"/>
              <w:ind w:left="-134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7572B" w:rsidRPr="00786B30" w14:paraId="0A492F0D" w14:textId="77777777" w:rsidTr="00300093">
        <w:trPr>
          <w:cantSplit/>
        </w:trPr>
        <w:tc>
          <w:tcPr>
            <w:tcW w:w="3798" w:type="dxa"/>
          </w:tcPr>
          <w:p w14:paraId="445F6098" w14:textId="43E6BF2B" w:rsidR="0067572B" w:rsidRPr="00786B30" w:rsidRDefault="0067572B" w:rsidP="00300093">
            <w:pPr>
              <w:spacing w:line="240" w:lineRule="auto"/>
              <w:ind w:left="180" w:right="-45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 (ขั้นพื้นฐาน)</w:t>
            </w:r>
            <w:r w:rsidRPr="00786B3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86B3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ที่ออกจำหน่ายแล้ว</w:t>
            </w: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ณ วัน</w:t>
            </w:r>
            <w:r w:rsidRPr="00786B3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ที่ </w:t>
            </w:r>
            <w:r w:rsidRPr="00786B3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A7A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0 </w:t>
            </w:r>
            <w:r w:rsidR="001A7AD2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  <w:r w:rsidRPr="00786B3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786B30">
              <w:rPr>
                <w:rFonts w:asciiTheme="majorBidi" w:hAnsiTheme="majorBidi" w:cstheme="majorBidi" w:hint="cs"/>
                <w:sz w:val="30"/>
                <w:szCs w:val="30"/>
                <w:cs/>
              </w:rPr>
              <w:t>(ก่อนปรับปรุงใหม่)</w:t>
            </w:r>
          </w:p>
        </w:tc>
        <w:tc>
          <w:tcPr>
            <w:tcW w:w="1260" w:type="dxa"/>
          </w:tcPr>
          <w:p w14:paraId="1A09900C" w14:textId="77777777" w:rsidR="0067572B" w:rsidRPr="00786B30" w:rsidRDefault="0067572B" w:rsidP="00300093">
            <w:pPr>
              <w:pStyle w:val="BodyText"/>
              <w:tabs>
                <w:tab w:val="decimal" w:pos="972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BE7D441" w14:textId="77777777" w:rsidR="0067572B" w:rsidRPr="00786B30" w:rsidRDefault="0067572B" w:rsidP="00300093">
            <w:pPr>
              <w:pStyle w:val="BodyText"/>
              <w:tabs>
                <w:tab w:val="decimal" w:pos="864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  <w:tcBorders>
              <w:bottom w:val="double" w:sz="4" w:space="0" w:color="auto"/>
            </w:tcBorders>
          </w:tcPr>
          <w:p w14:paraId="464F9216" w14:textId="77777777" w:rsidR="0067572B" w:rsidRDefault="0067572B" w:rsidP="00300093">
            <w:pPr>
              <w:pStyle w:val="BodyText"/>
              <w:tabs>
                <w:tab w:val="decimal" w:pos="916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681136A" w14:textId="77777777" w:rsidR="00574AE2" w:rsidRDefault="00574AE2" w:rsidP="00300093">
            <w:pPr>
              <w:pStyle w:val="BodyText"/>
              <w:tabs>
                <w:tab w:val="decimal" w:pos="916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40ED69C" w14:textId="56D8F4BB" w:rsidR="00574AE2" w:rsidRPr="00786B30" w:rsidRDefault="00574AE2" w:rsidP="00300093">
            <w:pPr>
              <w:pStyle w:val="BodyText"/>
              <w:tabs>
                <w:tab w:val="decimal" w:pos="916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106,000</w:t>
            </w:r>
          </w:p>
        </w:tc>
        <w:tc>
          <w:tcPr>
            <w:tcW w:w="243" w:type="dxa"/>
          </w:tcPr>
          <w:p w14:paraId="784C2311" w14:textId="77777777" w:rsidR="0067572B" w:rsidRPr="00786B30" w:rsidRDefault="0067572B" w:rsidP="00300093">
            <w:pPr>
              <w:pStyle w:val="BodyText"/>
              <w:tabs>
                <w:tab w:val="decimal" w:pos="864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EA41E2" w14:textId="77777777" w:rsidR="0067572B" w:rsidRPr="00786B30" w:rsidRDefault="0067572B" w:rsidP="00300093">
            <w:pPr>
              <w:pStyle w:val="BodyText"/>
              <w:tabs>
                <w:tab w:val="decimal" w:pos="882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EE3493" w14:textId="77777777" w:rsidR="0067572B" w:rsidRPr="00786B30" w:rsidRDefault="0067572B" w:rsidP="00300093">
            <w:pPr>
              <w:pStyle w:val="BodyText"/>
              <w:tabs>
                <w:tab w:val="decimal" w:pos="864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A12324B" w14:textId="77777777" w:rsidR="0067572B" w:rsidRDefault="0067572B" w:rsidP="00300093">
            <w:pPr>
              <w:pStyle w:val="BodyText"/>
              <w:tabs>
                <w:tab w:val="decimal" w:pos="882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9BE8E10" w14:textId="77777777" w:rsidR="00574AE2" w:rsidRDefault="00574AE2" w:rsidP="00300093">
            <w:pPr>
              <w:pStyle w:val="BodyText"/>
              <w:tabs>
                <w:tab w:val="decimal" w:pos="882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F0CD4B6" w14:textId="11BA2C33" w:rsidR="00574AE2" w:rsidRPr="00786B30" w:rsidRDefault="00574AE2" w:rsidP="00300093">
            <w:pPr>
              <w:pStyle w:val="BodyText"/>
              <w:tabs>
                <w:tab w:val="decimal" w:pos="882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106,000</w:t>
            </w:r>
          </w:p>
        </w:tc>
      </w:tr>
      <w:tr w:rsidR="0067572B" w:rsidRPr="00786B30" w14:paraId="25EAE7CB" w14:textId="77777777" w:rsidTr="00300093">
        <w:trPr>
          <w:cantSplit/>
        </w:trPr>
        <w:tc>
          <w:tcPr>
            <w:tcW w:w="3798" w:type="dxa"/>
          </w:tcPr>
          <w:p w14:paraId="349EAC89" w14:textId="77777777" w:rsidR="0067572B" w:rsidRPr="00786B30" w:rsidRDefault="0067572B" w:rsidP="00300093">
            <w:pPr>
              <w:spacing w:line="240" w:lineRule="auto"/>
              <w:ind w:left="180" w:right="-45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>กำไรต่อหุ้นขั้นพื้นฐาน</w:t>
            </w:r>
            <w:r w:rsidRPr="00786B3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บงวด</w:t>
            </w: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86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  <w:r w:rsidRPr="00786B3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786B30">
              <w:rPr>
                <w:rFonts w:asciiTheme="majorBidi" w:hAnsiTheme="majorBidi" w:cstheme="majorBidi" w:hint="cs"/>
                <w:sz w:val="30"/>
                <w:szCs w:val="30"/>
                <w:cs/>
              </w:rPr>
              <w:t>(ก่อนปรับปรุงใหม่)</w:t>
            </w:r>
          </w:p>
        </w:tc>
        <w:tc>
          <w:tcPr>
            <w:tcW w:w="1260" w:type="dxa"/>
          </w:tcPr>
          <w:p w14:paraId="464DE10E" w14:textId="77777777" w:rsidR="0067572B" w:rsidRPr="00786B30" w:rsidRDefault="0067572B" w:rsidP="00300093">
            <w:pPr>
              <w:pStyle w:val="BodyText"/>
              <w:tabs>
                <w:tab w:val="decimal" w:pos="972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4BFB565" w14:textId="77777777" w:rsidR="0067572B" w:rsidRPr="00786B30" w:rsidRDefault="0067572B" w:rsidP="00300093">
            <w:pPr>
              <w:pStyle w:val="BodyText"/>
              <w:tabs>
                <w:tab w:val="decimal" w:pos="864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  <w:tcBorders>
              <w:bottom w:val="double" w:sz="4" w:space="0" w:color="auto"/>
            </w:tcBorders>
          </w:tcPr>
          <w:p w14:paraId="73AA33C7" w14:textId="77777777" w:rsidR="0067572B" w:rsidRDefault="0067572B" w:rsidP="00300093">
            <w:pPr>
              <w:pStyle w:val="BodyText"/>
              <w:spacing w:after="0" w:line="400" w:lineRule="exact"/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1A1ED8FA" w14:textId="297196E2" w:rsidR="00574AE2" w:rsidRPr="004C74B9" w:rsidRDefault="00574AE2" w:rsidP="00300093">
            <w:pPr>
              <w:pStyle w:val="BodyText"/>
              <w:spacing w:after="0" w:line="400" w:lineRule="exact"/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55.99</w:t>
            </w:r>
          </w:p>
        </w:tc>
        <w:tc>
          <w:tcPr>
            <w:tcW w:w="243" w:type="dxa"/>
          </w:tcPr>
          <w:p w14:paraId="2C76B208" w14:textId="77777777" w:rsidR="0067572B" w:rsidRPr="00786B30" w:rsidRDefault="0067572B" w:rsidP="00300093">
            <w:pPr>
              <w:pStyle w:val="BodyText"/>
              <w:tabs>
                <w:tab w:val="decimal" w:pos="864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98B41F" w14:textId="77777777" w:rsidR="0067572B" w:rsidRPr="00786B30" w:rsidRDefault="0067572B" w:rsidP="00300093">
            <w:pPr>
              <w:pStyle w:val="BodyText"/>
              <w:tabs>
                <w:tab w:val="decimal" w:pos="882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42F395" w14:textId="77777777" w:rsidR="0067572B" w:rsidRPr="00786B30" w:rsidRDefault="0067572B" w:rsidP="00300093">
            <w:pPr>
              <w:pStyle w:val="BodyText"/>
              <w:tabs>
                <w:tab w:val="decimal" w:pos="864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7158874" w14:textId="77777777" w:rsidR="0067572B" w:rsidRDefault="0067572B" w:rsidP="00300093">
            <w:pPr>
              <w:pStyle w:val="BodyText"/>
              <w:spacing w:after="0" w:line="400" w:lineRule="exact"/>
              <w:ind w:left="-134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7EC0E3C" w14:textId="4729BB98" w:rsidR="00574AE2" w:rsidRPr="00786B30" w:rsidRDefault="00574AE2" w:rsidP="00300093">
            <w:pPr>
              <w:pStyle w:val="BodyText"/>
              <w:spacing w:after="0" w:line="400" w:lineRule="exact"/>
              <w:ind w:left="-134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59.94</w:t>
            </w:r>
          </w:p>
        </w:tc>
      </w:tr>
      <w:tr w:rsidR="0067572B" w:rsidRPr="00786B30" w14:paraId="0E025E00" w14:textId="77777777" w:rsidTr="00300093">
        <w:trPr>
          <w:cantSplit/>
        </w:trPr>
        <w:tc>
          <w:tcPr>
            <w:tcW w:w="3798" w:type="dxa"/>
          </w:tcPr>
          <w:p w14:paraId="3FCB21F9" w14:textId="77777777" w:rsidR="0067572B" w:rsidRPr="00786B30" w:rsidRDefault="0067572B" w:rsidP="00300093">
            <w:pPr>
              <w:spacing w:line="240" w:lineRule="auto"/>
              <w:ind w:left="180" w:right="-45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EE33561" w14:textId="77777777" w:rsidR="0067572B" w:rsidRPr="00786B30" w:rsidRDefault="0067572B" w:rsidP="00300093">
            <w:pPr>
              <w:pStyle w:val="BodyText"/>
              <w:tabs>
                <w:tab w:val="decimal" w:pos="972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D83C7F8" w14:textId="77777777" w:rsidR="0067572B" w:rsidRPr="00786B30" w:rsidRDefault="0067572B" w:rsidP="00300093">
            <w:pPr>
              <w:pStyle w:val="BodyText"/>
              <w:tabs>
                <w:tab w:val="decimal" w:pos="864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</w:tcPr>
          <w:p w14:paraId="639B4723" w14:textId="77777777" w:rsidR="0067572B" w:rsidRPr="00786B30" w:rsidRDefault="0067572B" w:rsidP="00300093">
            <w:pPr>
              <w:pStyle w:val="BodyText"/>
              <w:tabs>
                <w:tab w:val="decimal" w:pos="916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570505F2" w14:textId="77777777" w:rsidR="0067572B" w:rsidRPr="00786B30" w:rsidRDefault="0067572B" w:rsidP="00300093">
            <w:pPr>
              <w:pStyle w:val="BodyText"/>
              <w:tabs>
                <w:tab w:val="decimal" w:pos="864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C1F4E5" w14:textId="77777777" w:rsidR="0067572B" w:rsidRPr="00786B30" w:rsidRDefault="0067572B" w:rsidP="00300093">
            <w:pPr>
              <w:pStyle w:val="BodyText"/>
              <w:tabs>
                <w:tab w:val="decimal" w:pos="882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DCE92F" w14:textId="77777777" w:rsidR="0067572B" w:rsidRPr="00786B30" w:rsidRDefault="0067572B" w:rsidP="00300093">
            <w:pPr>
              <w:pStyle w:val="BodyText"/>
              <w:tabs>
                <w:tab w:val="decimal" w:pos="864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EA6A71" w14:textId="77777777" w:rsidR="0067572B" w:rsidRPr="00786B30" w:rsidRDefault="0067572B" w:rsidP="00300093">
            <w:pPr>
              <w:pStyle w:val="BodyText"/>
              <w:tabs>
                <w:tab w:val="decimal" w:pos="882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572B" w:rsidRPr="00786B30" w14:paraId="5F6D9D23" w14:textId="77777777" w:rsidTr="00300093">
        <w:trPr>
          <w:cantSplit/>
        </w:trPr>
        <w:tc>
          <w:tcPr>
            <w:tcW w:w="3798" w:type="dxa"/>
          </w:tcPr>
          <w:p w14:paraId="0BDCDDAD" w14:textId="12707FAE" w:rsidR="0067572B" w:rsidRPr="001A7AD2" w:rsidRDefault="0067572B" w:rsidP="00300093">
            <w:pPr>
              <w:spacing w:line="240" w:lineRule="auto"/>
              <w:ind w:left="180" w:right="-45" w:hanging="18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 (ขั้นพื้นฐาน) </w:t>
            </w:r>
            <w:r w:rsidRPr="00786B3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ที่ออกจำหน่ายแล้ว </w:t>
            </w: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>ณ วัน</w:t>
            </w:r>
            <w:r w:rsidRPr="00786B3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ที่ </w:t>
            </w:r>
            <w:r w:rsidRPr="00786B3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A7A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0 </w:t>
            </w:r>
            <w:r w:rsidR="001A7AD2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  <w:p w14:paraId="3330E7C0" w14:textId="77777777" w:rsidR="0067572B" w:rsidRPr="00BF037E" w:rsidRDefault="0067572B" w:rsidP="00300093">
            <w:pPr>
              <w:spacing w:line="240" w:lineRule="auto"/>
              <w:ind w:left="180" w:right="-45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786B30">
              <w:rPr>
                <w:rFonts w:asciiTheme="majorBidi" w:hAnsiTheme="majorBidi" w:cstheme="majorBidi" w:hint="cs"/>
                <w:sz w:val="30"/>
                <w:szCs w:val="30"/>
                <w:cs/>
              </w:rPr>
              <w:t>(หลังปรับปรุงใหม่)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6378989" w14:textId="77777777" w:rsidR="0067572B" w:rsidRPr="00786B30" w:rsidRDefault="0067572B" w:rsidP="00300093">
            <w:pPr>
              <w:pStyle w:val="BodyText"/>
              <w:tabs>
                <w:tab w:val="decimal" w:pos="972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BA45656" w14:textId="77777777" w:rsidR="0067572B" w:rsidRPr="00786B30" w:rsidRDefault="0067572B" w:rsidP="00300093">
            <w:pPr>
              <w:pStyle w:val="BodyText"/>
              <w:tabs>
                <w:tab w:val="decimal" w:pos="972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7A910DF6" w14:textId="77777777" w:rsidR="0067572B" w:rsidRPr="00786B30" w:rsidRDefault="0067572B" w:rsidP="00300093">
            <w:pPr>
              <w:pStyle w:val="BodyText"/>
              <w:tabs>
                <w:tab w:val="decimal" w:pos="972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</w:rPr>
              <w:t>10,600,000</w:t>
            </w:r>
          </w:p>
        </w:tc>
        <w:tc>
          <w:tcPr>
            <w:tcW w:w="236" w:type="dxa"/>
          </w:tcPr>
          <w:p w14:paraId="29D185B6" w14:textId="77777777" w:rsidR="0067572B" w:rsidRPr="00786B30" w:rsidRDefault="0067572B" w:rsidP="00300093">
            <w:pPr>
              <w:pStyle w:val="BodyText"/>
              <w:tabs>
                <w:tab w:val="decimal" w:pos="864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  <w:tcBorders>
              <w:bottom w:val="double" w:sz="4" w:space="0" w:color="auto"/>
            </w:tcBorders>
          </w:tcPr>
          <w:p w14:paraId="66036DF5" w14:textId="77777777" w:rsidR="0067572B" w:rsidRPr="00786B30" w:rsidRDefault="0067572B" w:rsidP="00300093">
            <w:pPr>
              <w:pStyle w:val="BodyText"/>
              <w:tabs>
                <w:tab w:val="decimal" w:pos="916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C9E3DDA" w14:textId="77777777" w:rsidR="0067572B" w:rsidRPr="00786B30" w:rsidRDefault="0067572B" w:rsidP="00300093">
            <w:pPr>
              <w:pStyle w:val="BodyText"/>
              <w:tabs>
                <w:tab w:val="decimal" w:pos="916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DB7929C" w14:textId="77777777" w:rsidR="0067572B" w:rsidRPr="00786B30" w:rsidRDefault="0067572B" w:rsidP="00300093">
            <w:pPr>
              <w:pStyle w:val="BodyText"/>
              <w:tabs>
                <w:tab w:val="decimal" w:pos="916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</w:rPr>
              <w:t>10,600,000</w:t>
            </w:r>
          </w:p>
        </w:tc>
        <w:tc>
          <w:tcPr>
            <w:tcW w:w="243" w:type="dxa"/>
          </w:tcPr>
          <w:p w14:paraId="16805047" w14:textId="77777777" w:rsidR="0067572B" w:rsidRPr="00786B30" w:rsidRDefault="0067572B" w:rsidP="00300093">
            <w:pPr>
              <w:pStyle w:val="BodyText"/>
              <w:tabs>
                <w:tab w:val="decimal" w:pos="864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39472F5" w14:textId="77777777" w:rsidR="0067572B" w:rsidRPr="00786B30" w:rsidRDefault="0067572B" w:rsidP="00300093">
            <w:pPr>
              <w:pStyle w:val="BodyText"/>
              <w:tabs>
                <w:tab w:val="decimal" w:pos="882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10AFF91" w14:textId="77777777" w:rsidR="0067572B" w:rsidRPr="00786B30" w:rsidRDefault="0067572B" w:rsidP="00300093">
            <w:pPr>
              <w:pStyle w:val="BodyText"/>
              <w:tabs>
                <w:tab w:val="decimal" w:pos="882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DFB19FF" w14:textId="77777777" w:rsidR="0067572B" w:rsidRPr="00786B30" w:rsidRDefault="0067572B" w:rsidP="00300093">
            <w:pPr>
              <w:pStyle w:val="BodyText"/>
              <w:tabs>
                <w:tab w:val="decimal" w:pos="882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</w:rPr>
              <w:t>10,600,000</w:t>
            </w:r>
          </w:p>
        </w:tc>
        <w:tc>
          <w:tcPr>
            <w:tcW w:w="270" w:type="dxa"/>
          </w:tcPr>
          <w:p w14:paraId="45210795" w14:textId="77777777" w:rsidR="0067572B" w:rsidRPr="00786B30" w:rsidRDefault="0067572B" w:rsidP="00300093">
            <w:pPr>
              <w:pStyle w:val="BodyText"/>
              <w:tabs>
                <w:tab w:val="decimal" w:pos="864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F2CAA19" w14:textId="77777777" w:rsidR="0067572B" w:rsidRPr="00786B30" w:rsidRDefault="0067572B" w:rsidP="00300093">
            <w:pPr>
              <w:pStyle w:val="BodyText"/>
              <w:tabs>
                <w:tab w:val="decimal" w:pos="882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F863D7A" w14:textId="77777777" w:rsidR="0067572B" w:rsidRPr="00786B30" w:rsidRDefault="0067572B" w:rsidP="00300093">
            <w:pPr>
              <w:pStyle w:val="BodyText"/>
              <w:tabs>
                <w:tab w:val="decimal" w:pos="882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BF1343C" w14:textId="77777777" w:rsidR="0067572B" w:rsidRPr="00786B30" w:rsidRDefault="0067572B" w:rsidP="00300093">
            <w:pPr>
              <w:pStyle w:val="BodyText"/>
              <w:tabs>
                <w:tab w:val="decimal" w:pos="882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</w:rPr>
              <w:t>10,600,000</w:t>
            </w:r>
          </w:p>
        </w:tc>
      </w:tr>
      <w:tr w:rsidR="0067572B" w:rsidRPr="00786B30" w14:paraId="3369CDD0" w14:textId="77777777" w:rsidTr="00300093">
        <w:trPr>
          <w:cantSplit/>
        </w:trPr>
        <w:tc>
          <w:tcPr>
            <w:tcW w:w="3798" w:type="dxa"/>
          </w:tcPr>
          <w:p w14:paraId="0B324287" w14:textId="77777777" w:rsidR="0067572B" w:rsidRDefault="0067572B" w:rsidP="00300093">
            <w:pPr>
              <w:spacing w:line="240" w:lineRule="auto"/>
              <w:ind w:left="180" w:right="-45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786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  <w:r w:rsidRPr="00786B3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  <w:p w14:paraId="222EDD5B" w14:textId="77777777" w:rsidR="0067572B" w:rsidRPr="00786B30" w:rsidRDefault="0067572B" w:rsidP="00300093">
            <w:pPr>
              <w:spacing w:line="240" w:lineRule="auto"/>
              <w:ind w:left="180" w:right="-45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786B30">
              <w:rPr>
                <w:rFonts w:asciiTheme="majorBidi" w:hAnsiTheme="majorBidi" w:cstheme="majorBidi" w:hint="cs"/>
                <w:sz w:val="30"/>
                <w:szCs w:val="30"/>
                <w:cs/>
              </w:rPr>
              <w:t>(หลังปรับปรุงใหม่)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8C3F777" w14:textId="77777777" w:rsidR="0067572B" w:rsidRDefault="0067572B" w:rsidP="00300093">
            <w:pPr>
              <w:pStyle w:val="BodyText"/>
              <w:tabs>
                <w:tab w:val="decimal" w:pos="702"/>
              </w:tabs>
              <w:spacing w:after="0" w:line="40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392AC98" w14:textId="3A967709" w:rsidR="001E11A7" w:rsidRPr="00786B30" w:rsidRDefault="001E11A7" w:rsidP="00300093">
            <w:pPr>
              <w:pStyle w:val="BodyText"/>
              <w:tabs>
                <w:tab w:val="decimal" w:pos="702"/>
              </w:tabs>
              <w:spacing w:after="0" w:line="40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E11A7">
              <w:rPr>
                <w:rFonts w:asciiTheme="majorBidi" w:hAnsiTheme="majorBidi" w:cstheme="majorBidi"/>
                <w:sz w:val="30"/>
                <w:szCs w:val="30"/>
              </w:rPr>
              <w:t>0.55</w:t>
            </w:r>
          </w:p>
        </w:tc>
        <w:tc>
          <w:tcPr>
            <w:tcW w:w="236" w:type="dxa"/>
          </w:tcPr>
          <w:p w14:paraId="1CF3FFFD" w14:textId="77777777" w:rsidR="0067572B" w:rsidRPr="00786B30" w:rsidRDefault="0067572B" w:rsidP="00300093">
            <w:pPr>
              <w:pStyle w:val="BodyText"/>
              <w:tabs>
                <w:tab w:val="decimal" w:pos="864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  <w:tcBorders>
              <w:bottom w:val="double" w:sz="4" w:space="0" w:color="auto"/>
            </w:tcBorders>
          </w:tcPr>
          <w:p w14:paraId="66F7A452" w14:textId="77777777" w:rsidR="0067572B" w:rsidRDefault="0067572B" w:rsidP="00300093">
            <w:pPr>
              <w:pStyle w:val="BodyText"/>
              <w:spacing w:after="0" w:line="400" w:lineRule="exact"/>
              <w:ind w:right="99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</w:p>
          <w:p w14:paraId="216BF313" w14:textId="16F888C5" w:rsidR="00574AE2" w:rsidRPr="00786B30" w:rsidRDefault="00574AE2" w:rsidP="00300093">
            <w:pPr>
              <w:pStyle w:val="BodyText"/>
              <w:spacing w:after="0" w:line="400" w:lineRule="exact"/>
              <w:ind w:right="99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val="en-US"/>
              </w:rPr>
              <w:t>0.56</w:t>
            </w:r>
          </w:p>
        </w:tc>
        <w:tc>
          <w:tcPr>
            <w:tcW w:w="243" w:type="dxa"/>
          </w:tcPr>
          <w:p w14:paraId="4558F638" w14:textId="77777777" w:rsidR="0067572B" w:rsidRPr="00786B30" w:rsidRDefault="0067572B" w:rsidP="00300093">
            <w:pPr>
              <w:pStyle w:val="BodyText"/>
              <w:tabs>
                <w:tab w:val="decimal" w:pos="864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6DE9B77" w14:textId="77777777" w:rsidR="0067572B" w:rsidRDefault="0067572B" w:rsidP="00300093">
            <w:pPr>
              <w:pStyle w:val="BodyText"/>
              <w:spacing w:after="0" w:line="400" w:lineRule="exact"/>
              <w:ind w:left="-134" w:right="72"/>
              <w:jc w:val="right"/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/>
              </w:rPr>
            </w:pPr>
          </w:p>
          <w:p w14:paraId="44E67831" w14:textId="672D3CB0" w:rsidR="001E11A7" w:rsidRPr="00786B30" w:rsidRDefault="001E11A7" w:rsidP="00300093">
            <w:pPr>
              <w:pStyle w:val="BodyText"/>
              <w:spacing w:after="0" w:line="400" w:lineRule="exact"/>
              <w:ind w:left="-134" w:right="72"/>
              <w:jc w:val="right"/>
              <w:rPr>
                <w:rFonts w:asciiTheme="majorBidi" w:eastAsiaTheme="minorEastAsia" w:hAnsiTheme="majorBidi" w:cstheme="majorBidi"/>
                <w:sz w:val="30"/>
                <w:szCs w:val="30"/>
                <w:cs/>
                <w:lang w:val="en-US" w:eastAsia="ja-JP"/>
              </w:rPr>
            </w:pPr>
            <w:r w:rsidRPr="001E11A7"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/>
              </w:rPr>
              <w:t>0.55</w:t>
            </w:r>
          </w:p>
        </w:tc>
        <w:tc>
          <w:tcPr>
            <w:tcW w:w="270" w:type="dxa"/>
          </w:tcPr>
          <w:p w14:paraId="589DD2C8" w14:textId="77777777" w:rsidR="0067572B" w:rsidRPr="00786B30" w:rsidRDefault="0067572B" w:rsidP="00300093">
            <w:pPr>
              <w:pStyle w:val="BodyText"/>
              <w:tabs>
                <w:tab w:val="decimal" w:pos="864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ECA0D9D" w14:textId="77777777" w:rsidR="0067572B" w:rsidRDefault="0067572B" w:rsidP="00300093">
            <w:pPr>
              <w:pStyle w:val="BodyText"/>
              <w:spacing w:after="0" w:line="400" w:lineRule="exact"/>
              <w:ind w:left="-134" w:right="72"/>
              <w:jc w:val="right"/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/>
              </w:rPr>
            </w:pPr>
          </w:p>
          <w:p w14:paraId="1C383584" w14:textId="53390DEF" w:rsidR="00574AE2" w:rsidRPr="00786B30" w:rsidRDefault="00574AE2" w:rsidP="00300093">
            <w:pPr>
              <w:pStyle w:val="BodyText"/>
              <w:spacing w:after="0" w:line="400" w:lineRule="exact"/>
              <w:ind w:left="-134" w:right="72"/>
              <w:jc w:val="right"/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/>
              </w:rPr>
            </w:pPr>
            <w:r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/>
              </w:rPr>
              <w:t>0.60</w:t>
            </w:r>
          </w:p>
        </w:tc>
      </w:tr>
    </w:tbl>
    <w:p w14:paraId="46A42AEA" w14:textId="7D097BA0" w:rsidR="0067572B" w:rsidRDefault="0067572B" w:rsidP="0067572B">
      <w:pPr>
        <w:pStyle w:val="BlockQuotation"/>
        <w:spacing w:before="0"/>
        <w:ind w:left="0" w:right="-27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32C7A166" w14:textId="77777777" w:rsidR="00B70767" w:rsidRDefault="00B70767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br w:type="page"/>
      </w:r>
    </w:p>
    <w:p w14:paraId="0CC603DE" w14:textId="127522E0" w:rsidR="00FB7777" w:rsidRPr="0026644F" w:rsidRDefault="00FB7777" w:rsidP="003D164C">
      <w:pPr>
        <w:pStyle w:val="BlockQuotation"/>
        <w:spacing w:before="0"/>
        <w:ind w:left="0" w:right="-27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</w:pPr>
      <w:r w:rsidRPr="006E38D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1</w:t>
      </w:r>
      <w:r w:rsidR="0077008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4</w:t>
      </w:r>
      <w:r w:rsidRPr="006E38D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ab/>
        <w:t>บุคคลหรือกิจการที่เกี่ยวข้องกัน</w:t>
      </w:r>
    </w:p>
    <w:p w14:paraId="238F1545" w14:textId="77777777" w:rsidR="00FB7777" w:rsidRPr="0026644F" w:rsidRDefault="00FB7777" w:rsidP="00FB7777">
      <w:pPr>
        <w:pStyle w:val="BodyText"/>
        <w:tabs>
          <w:tab w:val="left" w:pos="550"/>
        </w:tabs>
        <w:spacing w:after="0" w:line="240" w:lineRule="auto"/>
        <w:ind w:left="547" w:right="58"/>
        <w:jc w:val="thaiDistribute"/>
        <w:rPr>
          <w:rFonts w:asciiTheme="majorBidi" w:hAnsiTheme="majorBidi" w:cstheme="majorBidi"/>
          <w:color w:val="000000" w:themeColor="text1"/>
          <w:sz w:val="16"/>
          <w:szCs w:val="16"/>
          <w:lang w:val="en-US"/>
        </w:rPr>
      </w:pPr>
    </w:p>
    <w:p w14:paraId="432FC5B1" w14:textId="0CC142CA" w:rsidR="00FB7777" w:rsidRPr="0026644F" w:rsidRDefault="00FB7777" w:rsidP="00100D8E">
      <w:pPr>
        <w:pStyle w:val="BodyText"/>
        <w:tabs>
          <w:tab w:val="left" w:pos="550"/>
        </w:tabs>
        <w:spacing w:after="0" w:line="240" w:lineRule="auto"/>
        <w:ind w:left="540" w:right="63"/>
        <w:jc w:val="thaiDistribute"/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</w:pP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ความสัมพันธ์และรายการระหว่างกันที่มีนัยสำคัญกับบริษัทร่วม และบุคคลหรือกิจการอื่นที่เกี่ยวข้องกันไม่มีการเปลี่ยนแปลงอย่างมีสาระสำคัญในระหว่างงวด</w:t>
      </w:r>
      <w:r w:rsidR="002623BB" w:rsidRPr="0026644F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 xml:space="preserve"> </w:t>
      </w:r>
    </w:p>
    <w:p w14:paraId="007ADF34" w14:textId="0F0245A4" w:rsidR="002623BB" w:rsidRPr="0026644F" w:rsidRDefault="002623BB" w:rsidP="00100D8E">
      <w:pPr>
        <w:pStyle w:val="BodyText"/>
        <w:tabs>
          <w:tab w:val="left" w:pos="550"/>
        </w:tabs>
        <w:spacing w:after="0" w:line="240" w:lineRule="auto"/>
        <w:ind w:left="540" w:right="63"/>
        <w:jc w:val="thaiDistribute"/>
        <w:rPr>
          <w:rFonts w:asciiTheme="majorBidi" w:hAnsiTheme="majorBidi" w:cstheme="majorBidi"/>
          <w:color w:val="000000" w:themeColor="text1"/>
          <w:sz w:val="16"/>
          <w:szCs w:val="16"/>
          <w:lang w:val="en-US"/>
        </w:rPr>
      </w:pPr>
    </w:p>
    <w:p w14:paraId="43B12A39" w14:textId="68823F58" w:rsidR="00A86378" w:rsidRPr="0026644F" w:rsidRDefault="00FB7777" w:rsidP="005B0165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26644F">
        <w:rPr>
          <w:rFonts w:ascii="Angsana New" w:hAnsi="Angsana New" w:cs="Angsana New" w:hint="cs"/>
          <w:sz w:val="30"/>
          <w:szCs w:val="30"/>
          <w:cs/>
          <w:lang w:val="en-US"/>
        </w:rPr>
        <w:t>รายการที่สำคัญกับบุคคลหรือกิจการที่เกี่ยวข้องกันสำหรับ</w:t>
      </w:r>
      <w:r w:rsidR="00425C49" w:rsidRPr="00A137E8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งวดสามเดือนและหกเดือนสิ้นสุดวันที่ </w:t>
      </w:r>
      <w:r w:rsidR="00425C49" w:rsidRPr="00A137E8">
        <w:rPr>
          <w:rFonts w:ascii="Angsana New" w:hAnsi="Angsana New" w:cs="Angsana New"/>
          <w:sz w:val="30"/>
          <w:szCs w:val="30"/>
          <w:lang w:val="en-US"/>
        </w:rPr>
        <w:t>30</w:t>
      </w:r>
      <w:r w:rsidR="00425C49" w:rsidRPr="00A137E8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มิถุนายน </w:t>
      </w:r>
      <w:r w:rsidR="00425C49" w:rsidRPr="00A137E8">
        <w:rPr>
          <w:rFonts w:ascii="Angsana New" w:hAnsi="Angsana New" w:cs="Angsana New"/>
          <w:sz w:val="30"/>
          <w:szCs w:val="30"/>
          <w:lang w:val="en-US"/>
        </w:rPr>
        <w:t>256</w:t>
      </w:r>
      <w:r w:rsidR="00425C49">
        <w:rPr>
          <w:rFonts w:ascii="Angsana New" w:hAnsi="Angsana New" w:cs="Angsana New"/>
          <w:sz w:val="30"/>
          <w:szCs w:val="30"/>
          <w:lang w:val="en-US"/>
        </w:rPr>
        <w:t>5</w:t>
      </w:r>
      <w:r w:rsidR="00425C49" w:rsidRPr="00A137E8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และ </w:t>
      </w:r>
      <w:r w:rsidR="00425C49" w:rsidRPr="00A137E8">
        <w:rPr>
          <w:rFonts w:ascii="Angsana New" w:hAnsi="Angsana New" w:cs="Angsana New"/>
          <w:sz w:val="30"/>
          <w:szCs w:val="30"/>
          <w:lang w:val="en-US"/>
        </w:rPr>
        <w:t>256</w:t>
      </w:r>
      <w:r w:rsidR="00425C49">
        <w:rPr>
          <w:rFonts w:ascii="Angsana New" w:hAnsi="Angsana New" w:cs="Angsana New"/>
          <w:sz w:val="30"/>
          <w:szCs w:val="30"/>
          <w:lang w:val="en-US"/>
        </w:rPr>
        <w:t>4</w:t>
      </w:r>
      <w:r w:rsidR="00425C49" w:rsidRPr="00A137E8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สรุปได้ดังนี้</w:t>
      </w:r>
    </w:p>
    <w:tbl>
      <w:tblPr>
        <w:tblW w:w="952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28"/>
        <w:gridCol w:w="1156"/>
        <w:gridCol w:w="276"/>
        <w:gridCol w:w="1172"/>
        <w:gridCol w:w="270"/>
        <w:gridCol w:w="1170"/>
        <w:gridCol w:w="236"/>
        <w:gridCol w:w="1114"/>
      </w:tblGrid>
      <w:tr w:rsidR="009757A5" w:rsidRPr="00A137E8" w14:paraId="657A8E01" w14:textId="77777777" w:rsidTr="00300093">
        <w:trPr>
          <w:cantSplit/>
          <w:trHeight w:val="146"/>
        </w:trPr>
        <w:tc>
          <w:tcPr>
            <w:tcW w:w="4128" w:type="dxa"/>
          </w:tcPr>
          <w:p w14:paraId="7A6103F9" w14:textId="77777777" w:rsidR="009757A5" w:rsidRPr="00A137E8" w:rsidRDefault="009757A5" w:rsidP="00300093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5394" w:type="dxa"/>
            <w:gridSpan w:val="7"/>
          </w:tcPr>
          <w:p w14:paraId="76E25F9A" w14:textId="77777777" w:rsidR="009757A5" w:rsidRPr="00A137E8" w:rsidRDefault="009757A5" w:rsidP="00300093">
            <w:pPr>
              <w:widowControl/>
              <w:tabs>
                <w:tab w:val="decimal" w:pos="840"/>
              </w:tabs>
              <w:overflowPunct/>
              <w:autoSpaceDE/>
              <w:autoSpaceDN/>
              <w:adjustRightInd/>
              <w:spacing w:line="240" w:lineRule="auto"/>
              <w:ind w:right="-115"/>
              <w:jc w:val="center"/>
              <w:textAlignment w:val="auto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A137E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9757A5" w:rsidRPr="00A137E8" w14:paraId="4FE2107F" w14:textId="77777777" w:rsidTr="00300093">
        <w:trPr>
          <w:cantSplit/>
          <w:trHeight w:val="146"/>
        </w:trPr>
        <w:tc>
          <w:tcPr>
            <w:tcW w:w="4128" w:type="dxa"/>
          </w:tcPr>
          <w:p w14:paraId="29A6AE55" w14:textId="77777777" w:rsidR="009757A5" w:rsidRPr="00A137E8" w:rsidRDefault="009757A5" w:rsidP="00300093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5394" w:type="dxa"/>
            <w:gridSpan w:val="7"/>
          </w:tcPr>
          <w:p w14:paraId="7A7AB0EB" w14:textId="77777777" w:rsidR="009757A5" w:rsidRPr="00A137E8" w:rsidRDefault="009757A5" w:rsidP="00300093">
            <w:pPr>
              <w:widowControl/>
              <w:tabs>
                <w:tab w:val="decimal" w:pos="840"/>
              </w:tabs>
              <w:overflowPunct/>
              <w:autoSpaceDE/>
              <w:autoSpaceDN/>
              <w:adjustRightInd/>
              <w:spacing w:line="240" w:lineRule="auto"/>
              <w:ind w:right="-115"/>
              <w:jc w:val="center"/>
              <w:textAlignment w:val="auto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A137E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9757A5" w:rsidRPr="00A137E8" w14:paraId="0B4CE449" w14:textId="77777777" w:rsidTr="00300093">
        <w:trPr>
          <w:cantSplit/>
          <w:trHeight w:val="146"/>
        </w:trPr>
        <w:tc>
          <w:tcPr>
            <w:tcW w:w="4128" w:type="dxa"/>
          </w:tcPr>
          <w:p w14:paraId="2E9FABFC" w14:textId="77777777" w:rsidR="009757A5" w:rsidRPr="00A137E8" w:rsidRDefault="009757A5" w:rsidP="00300093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2604" w:type="dxa"/>
            <w:gridSpan w:val="3"/>
          </w:tcPr>
          <w:p w14:paraId="3E959FD7" w14:textId="77777777" w:rsidR="009757A5" w:rsidRPr="00A137E8" w:rsidRDefault="009757A5" w:rsidP="00300093">
            <w:pPr>
              <w:widowControl/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auto"/>
              <w:ind w:right="-115"/>
              <w:jc w:val="center"/>
              <w:textAlignment w:val="auto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A137E8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270" w:type="dxa"/>
          </w:tcPr>
          <w:p w14:paraId="0D21C4EA" w14:textId="77777777" w:rsidR="009757A5" w:rsidRPr="00A137E8" w:rsidRDefault="009757A5" w:rsidP="00300093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1691"/>
              <w:textAlignment w:val="auto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2520" w:type="dxa"/>
            <w:gridSpan w:val="3"/>
          </w:tcPr>
          <w:p w14:paraId="638BF543" w14:textId="77777777" w:rsidR="009757A5" w:rsidRPr="00A137E8" w:rsidRDefault="009757A5" w:rsidP="00300093">
            <w:pPr>
              <w:widowControl/>
              <w:tabs>
                <w:tab w:val="decimal" w:pos="840"/>
              </w:tabs>
              <w:overflowPunct/>
              <w:autoSpaceDE/>
              <w:autoSpaceDN/>
              <w:adjustRightInd/>
              <w:spacing w:line="240" w:lineRule="auto"/>
              <w:ind w:right="-115"/>
              <w:jc w:val="center"/>
              <w:textAlignment w:val="auto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A137E8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</w:t>
            </w:r>
            <w:r w:rsidRPr="00A137E8">
              <w:rPr>
                <w:rFonts w:ascii="Angsana New" w:hAnsi="Angsana New" w:cs="Angsana New" w:hint="cs"/>
                <w:sz w:val="30"/>
                <w:szCs w:val="30"/>
                <w:cs/>
              </w:rPr>
              <w:t>หก</w:t>
            </w:r>
            <w:r w:rsidRPr="00A137E8">
              <w:rPr>
                <w:rFonts w:ascii="Angsana New" w:hAnsi="Angsana New" w:cs="Angsana New"/>
                <w:sz w:val="30"/>
                <w:szCs w:val="30"/>
                <w:cs/>
              </w:rPr>
              <w:t>เดือนสิ้นสุด</w:t>
            </w:r>
          </w:p>
        </w:tc>
      </w:tr>
      <w:tr w:rsidR="009757A5" w:rsidRPr="00A137E8" w14:paraId="5A52C5B6" w14:textId="77777777" w:rsidTr="00300093">
        <w:trPr>
          <w:cantSplit/>
          <w:trHeight w:val="146"/>
        </w:trPr>
        <w:tc>
          <w:tcPr>
            <w:tcW w:w="4128" w:type="dxa"/>
          </w:tcPr>
          <w:p w14:paraId="1FDE68F0" w14:textId="77777777" w:rsidR="009757A5" w:rsidRPr="00A137E8" w:rsidRDefault="009757A5" w:rsidP="00300093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2604" w:type="dxa"/>
            <w:gridSpan w:val="3"/>
          </w:tcPr>
          <w:p w14:paraId="326C7D4E" w14:textId="24C4675B" w:rsidR="009757A5" w:rsidRPr="001F67AB" w:rsidRDefault="009757A5" w:rsidP="00300093">
            <w:pPr>
              <w:widowControl/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A137E8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วันที่ </w:t>
            </w:r>
            <w:r w:rsidR="00FF64C8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A137E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137E8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070FE312" w14:textId="77777777" w:rsidR="009757A5" w:rsidRPr="00A137E8" w:rsidRDefault="009757A5" w:rsidP="00300093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1691"/>
              <w:textAlignment w:val="auto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2520" w:type="dxa"/>
            <w:gridSpan w:val="3"/>
          </w:tcPr>
          <w:p w14:paraId="0786D2D4" w14:textId="51E6260F" w:rsidR="009757A5" w:rsidRPr="00A137E8" w:rsidRDefault="009757A5" w:rsidP="00300093">
            <w:pPr>
              <w:widowControl/>
              <w:tabs>
                <w:tab w:val="decimal" w:pos="840"/>
              </w:tabs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A137E8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วันที่ </w:t>
            </w:r>
            <w:r w:rsidR="00FF64C8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A137E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137E8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9757A5" w:rsidRPr="00A137E8" w14:paraId="023DB78D" w14:textId="77777777" w:rsidTr="00300093">
        <w:trPr>
          <w:cantSplit/>
          <w:trHeight w:val="146"/>
        </w:trPr>
        <w:tc>
          <w:tcPr>
            <w:tcW w:w="4128" w:type="dxa"/>
          </w:tcPr>
          <w:p w14:paraId="3477C7E3" w14:textId="77777777" w:rsidR="009757A5" w:rsidRPr="00A137E8" w:rsidRDefault="009757A5" w:rsidP="00300093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156" w:type="dxa"/>
          </w:tcPr>
          <w:p w14:paraId="723C1119" w14:textId="51E587FF" w:rsidR="009757A5" w:rsidRPr="001F67AB" w:rsidRDefault="009757A5" w:rsidP="00300093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137E8"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 w:rsidR="00FF64C8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6" w:type="dxa"/>
          </w:tcPr>
          <w:p w14:paraId="0568F0C9" w14:textId="77777777" w:rsidR="009757A5" w:rsidRPr="001F67AB" w:rsidRDefault="009757A5" w:rsidP="00300093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25E9F682" w14:textId="0AC2F672" w:rsidR="009757A5" w:rsidRPr="001F67AB" w:rsidRDefault="009757A5" w:rsidP="00300093">
            <w:pPr>
              <w:widowControl/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auto"/>
              <w:ind w:left="-288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 w:rsidR="00FF64C8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Pr="001F67AB">
              <w:rPr>
                <w:rFonts w:ascii="Angsana New" w:hAnsi="Angsana New" w:cs="Angsana New"/>
                <w:color w:val="FFFFFF" w:themeColor="background1"/>
                <w:sz w:val="30"/>
                <w:szCs w:val="30"/>
                <w:lang w:val="en-US"/>
              </w:rPr>
              <w:t>ddd</w:t>
            </w:r>
          </w:p>
        </w:tc>
        <w:tc>
          <w:tcPr>
            <w:tcW w:w="270" w:type="dxa"/>
          </w:tcPr>
          <w:p w14:paraId="1BA2A881" w14:textId="77777777" w:rsidR="009757A5" w:rsidRPr="001F67AB" w:rsidRDefault="009757A5" w:rsidP="00300093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1691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A271715" w14:textId="4E533FA3" w:rsidR="009757A5" w:rsidRPr="001F67AB" w:rsidRDefault="009757A5" w:rsidP="00300093">
            <w:pPr>
              <w:widowControl/>
              <w:tabs>
                <w:tab w:val="decimal" w:pos="662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1F67AB"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 w:rsidR="00FF64C8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14:paraId="58AD5FA3" w14:textId="77777777" w:rsidR="009757A5" w:rsidRPr="001F67AB" w:rsidRDefault="009757A5" w:rsidP="00300093">
            <w:pPr>
              <w:widowControl/>
              <w:tabs>
                <w:tab w:val="decimal" w:pos="1035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center"/>
          </w:tcPr>
          <w:p w14:paraId="0E3AD658" w14:textId="75D52ED3" w:rsidR="009757A5" w:rsidRPr="001F67AB" w:rsidRDefault="009757A5" w:rsidP="00300093">
            <w:pPr>
              <w:widowControl/>
              <w:tabs>
                <w:tab w:val="decimal" w:pos="840"/>
              </w:tabs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F67AB"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 w:rsidR="00FF64C8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Pr="001F67AB">
              <w:rPr>
                <w:rFonts w:ascii="Angsana New" w:hAnsi="Angsana New" w:cs="Angsana New"/>
                <w:color w:val="FFFFFF" w:themeColor="background1"/>
                <w:sz w:val="30"/>
                <w:szCs w:val="30"/>
                <w:lang w:val="en-US"/>
              </w:rPr>
              <w:t>ddd</w:t>
            </w:r>
          </w:p>
        </w:tc>
      </w:tr>
      <w:tr w:rsidR="009757A5" w:rsidRPr="00A137E8" w14:paraId="3D68F5A5" w14:textId="77777777" w:rsidTr="00300093">
        <w:trPr>
          <w:cantSplit/>
          <w:trHeight w:val="146"/>
        </w:trPr>
        <w:tc>
          <w:tcPr>
            <w:tcW w:w="4128" w:type="dxa"/>
          </w:tcPr>
          <w:p w14:paraId="14B75DF0" w14:textId="77777777" w:rsidR="009757A5" w:rsidRPr="00A137E8" w:rsidRDefault="009757A5" w:rsidP="00300093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5394" w:type="dxa"/>
            <w:gridSpan w:val="7"/>
          </w:tcPr>
          <w:p w14:paraId="599B7F21" w14:textId="77777777" w:rsidR="009757A5" w:rsidRPr="00A137E8" w:rsidRDefault="009757A5" w:rsidP="00300093">
            <w:pPr>
              <w:widowControl/>
              <w:tabs>
                <w:tab w:val="decimal" w:pos="840"/>
              </w:tabs>
              <w:overflowPunct/>
              <w:autoSpaceDE/>
              <w:autoSpaceDN/>
              <w:adjustRightInd/>
              <w:spacing w:line="240" w:lineRule="auto"/>
              <w:ind w:right="-115"/>
              <w:jc w:val="center"/>
              <w:textAlignment w:val="auto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A137E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13D63" w:rsidRPr="00A137E8" w14:paraId="52BC7FCA" w14:textId="77777777" w:rsidTr="005E12DB">
        <w:trPr>
          <w:cantSplit/>
        </w:trPr>
        <w:tc>
          <w:tcPr>
            <w:tcW w:w="4128" w:type="dxa"/>
          </w:tcPr>
          <w:p w14:paraId="582E91A9" w14:textId="096514B6" w:rsidR="00313D63" w:rsidRPr="00A137E8" w:rsidRDefault="00313D63" w:rsidP="005E12DB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56" w:type="dxa"/>
          </w:tcPr>
          <w:p w14:paraId="0D96E793" w14:textId="77777777" w:rsidR="00313D63" w:rsidRPr="00A137E8" w:rsidRDefault="00313D63" w:rsidP="005E12DB">
            <w:pPr>
              <w:widowControl/>
              <w:tabs>
                <w:tab w:val="decimal" w:pos="796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6" w:type="dxa"/>
          </w:tcPr>
          <w:p w14:paraId="713EAA72" w14:textId="77777777" w:rsidR="00313D63" w:rsidRPr="00A137E8" w:rsidRDefault="00313D63" w:rsidP="005E12DB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0C1DD286" w14:textId="77777777" w:rsidR="00313D63" w:rsidRPr="00A137E8" w:rsidRDefault="00313D63" w:rsidP="005E12DB">
            <w:pPr>
              <w:widowControl/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F2222F0" w14:textId="77777777" w:rsidR="00313D63" w:rsidRPr="00A137E8" w:rsidRDefault="00313D63" w:rsidP="005E12DB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1691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0BA33D3D" w14:textId="77777777" w:rsidR="00313D63" w:rsidRPr="00A137E8" w:rsidRDefault="00313D63" w:rsidP="005E12DB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070FDF1" w14:textId="77777777" w:rsidR="00313D63" w:rsidRPr="00A137E8" w:rsidRDefault="00313D63" w:rsidP="005E12DB">
            <w:pPr>
              <w:widowControl/>
              <w:tabs>
                <w:tab w:val="decimal" w:pos="1035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center"/>
          </w:tcPr>
          <w:p w14:paraId="59CAC38B" w14:textId="77777777" w:rsidR="00313D63" w:rsidRPr="00A137E8" w:rsidRDefault="00313D63" w:rsidP="005E12DB">
            <w:pPr>
              <w:widowControl/>
              <w:tabs>
                <w:tab w:val="decimal" w:pos="840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313D63" w:rsidRPr="00A137E8" w14:paraId="68A7DD88" w14:textId="77777777" w:rsidTr="005E12DB">
        <w:trPr>
          <w:cantSplit/>
        </w:trPr>
        <w:tc>
          <w:tcPr>
            <w:tcW w:w="4128" w:type="dxa"/>
          </w:tcPr>
          <w:p w14:paraId="0DF37216" w14:textId="77777777" w:rsidR="00313D63" w:rsidRPr="00A137E8" w:rsidRDefault="00313D63" w:rsidP="005E12DB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137E8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รายได้จากการลงทุนสุทธิ</w:t>
            </w:r>
          </w:p>
        </w:tc>
        <w:tc>
          <w:tcPr>
            <w:tcW w:w="1156" w:type="dxa"/>
          </w:tcPr>
          <w:p w14:paraId="4F6C7F7F" w14:textId="77777777" w:rsidR="00313D63" w:rsidRPr="00A137E8" w:rsidRDefault="00313D63" w:rsidP="005E12DB">
            <w:pPr>
              <w:widowControl/>
              <w:tabs>
                <w:tab w:val="decimal" w:pos="796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6" w:type="dxa"/>
          </w:tcPr>
          <w:p w14:paraId="10640C3F" w14:textId="77777777" w:rsidR="00313D63" w:rsidRPr="00A137E8" w:rsidRDefault="00313D63" w:rsidP="005E12DB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69368FF2" w14:textId="77777777" w:rsidR="00313D63" w:rsidRPr="00A137E8" w:rsidRDefault="00313D63" w:rsidP="005E12DB">
            <w:pPr>
              <w:widowControl/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D3D268E" w14:textId="77777777" w:rsidR="00313D63" w:rsidRPr="00A137E8" w:rsidRDefault="00313D63" w:rsidP="005E12DB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1691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5DFD0826" w14:textId="77777777" w:rsidR="00313D63" w:rsidRPr="00A137E8" w:rsidRDefault="00313D63" w:rsidP="005E12DB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F2E8FAB" w14:textId="77777777" w:rsidR="00313D63" w:rsidRPr="00A137E8" w:rsidRDefault="00313D63" w:rsidP="005E12DB">
            <w:pPr>
              <w:widowControl/>
              <w:tabs>
                <w:tab w:val="decimal" w:pos="1035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center"/>
          </w:tcPr>
          <w:p w14:paraId="484A623F" w14:textId="77777777" w:rsidR="00313D63" w:rsidRPr="00A137E8" w:rsidRDefault="00313D63" w:rsidP="005E12DB">
            <w:pPr>
              <w:widowControl/>
              <w:tabs>
                <w:tab w:val="decimal" w:pos="840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13D63" w:rsidRPr="00A137E8" w14:paraId="4EF8C5DB" w14:textId="77777777" w:rsidTr="005E12DB">
        <w:trPr>
          <w:cantSplit/>
        </w:trPr>
        <w:tc>
          <w:tcPr>
            <w:tcW w:w="4128" w:type="dxa"/>
          </w:tcPr>
          <w:p w14:paraId="0AEA91A9" w14:textId="05080320" w:rsidR="00313D63" w:rsidRPr="00A137E8" w:rsidRDefault="00313D63" w:rsidP="005E12DB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137E8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A137E8">
              <w:rPr>
                <w:rFonts w:ascii="Angsana New" w:hAnsi="Angsana New" w:cs="Angsana New"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156" w:type="dxa"/>
          </w:tcPr>
          <w:p w14:paraId="63E2BF68" w14:textId="0503CFA3" w:rsidR="00313D63" w:rsidRPr="00A137E8" w:rsidRDefault="00313D63" w:rsidP="005E12DB">
            <w:pPr>
              <w:widowControl/>
              <w:tabs>
                <w:tab w:val="decimal" w:pos="796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3,162</w:t>
            </w:r>
          </w:p>
        </w:tc>
        <w:tc>
          <w:tcPr>
            <w:tcW w:w="276" w:type="dxa"/>
          </w:tcPr>
          <w:p w14:paraId="0CD5EFC5" w14:textId="77777777" w:rsidR="00313D63" w:rsidRPr="00A137E8" w:rsidRDefault="00313D63" w:rsidP="005E12DB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065C1D21" w14:textId="7D15D5B3" w:rsidR="00313D63" w:rsidRPr="00A137E8" w:rsidRDefault="00313D63" w:rsidP="00313D63">
            <w:pPr>
              <w:widowControl/>
              <w:tabs>
                <w:tab w:val="decimal" w:pos="705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eastAsia="ja-JP"/>
              </w:rPr>
              <w:t>-</w:t>
            </w:r>
          </w:p>
        </w:tc>
        <w:tc>
          <w:tcPr>
            <w:tcW w:w="270" w:type="dxa"/>
          </w:tcPr>
          <w:p w14:paraId="16D6362F" w14:textId="77777777" w:rsidR="00313D63" w:rsidRPr="00A137E8" w:rsidRDefault="00313D63" w:rsidP="005E12DB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1691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32E96F95" w14:textId="147F2F99" w:rsidR="00313D63" w:rsidRPr="00A137E8" w:rsidRDefault="00313D63" w:rsidP="005E12DB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3,162</w:t>
            </w:r>
          </w:p>
        </w:tc>
        <w:tc>
          <w:tcPr>
            <w:tcW w:w="236" w:type="dxa"/>
          </w:tcPr>
          <w:p w14:paraId="406A7E0C" w14:textId="77777777" w:rsidR="00313D63" w:rsidRPr="00A137E8" w:rsidRDefault="00313D63" w:rsidP="005E12DB">
            <w:pPr>
              <w:widowControl/>
              <w:tabs>
                <w:tab w:val="decimal" w:pos="1035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center"/>
          </w:tcPr>
          <w:p w14:paraId="507260CF" w14:textId="20AC341D" w:rsidR="00313D63" w:rsidRPr="00A137E8" w:rsidRDefault="00313D63" w:rsidP="00313D63">
            <w:pPr>
              <w:widowControl/>
              <w:tabs>
                <w:tab w:val="decimal" w:pos="645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313D63" w:rsidRPr="00A137E8" w14:paraId="365FD4F2" w14:textId="77777777" w:rsidTr="005E12DB">
        <w:trPr>
          <w:cantSplit/>
        </w:trPr>
        <w:tc>
          <w:tcPr>
            <w:tcW w:w="4128" w:type="dxa"/>
          </w:tcPr>
          <w:p w14:paraId="65141BB1" w14:textId="77777777" w:rsidR="00313D63" w:rsidRPr="00A137E8" w:rsidRDefault="00313D63" w:rsidP="005E12DB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4F773163" w14:textId="77777777" w:rsidR="00313D63" w:rsidRPr="00A137E8" w:rsidRDefault="00313D63" w:rsidP="005E12DB">
            <w:pPr>
              <w:widowControl/>
              <w:tabs>
                <w:tab w:val="decimal" w:pos="796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6" w:type="dxa"/>
          </w:tcPr>
          <w:p w14:paraId="2AAE85DF" w14:textId="77777777" w:rsidR="00313D63" w:rsidRPr="00A137E8" w:rsidRDefault="00313D63" w:rsidP="005E12DB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04528CDD" w14:textId="77777777" w:rsidR="00313D63" w:rsidRPr="00A137E8" w:rsidRDefault="00313D63" w:rsidP="005E12DB">
            <w:pPr>
              <w:widowControl/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 w:eastAsia="ja-JP"/>
              </w:rPr>
            </w:pPr>
          </w:p>
        </w:tc>
        <w:tc>
          <w:tcPr>
            <w:tcW w:w="270" w:type="dxa"/>
          </w:tcPr>
          <w:p w14:paraId="6DF2AD62" w14:textId="77777777" w:rsidR="00313D63" w:rsidRPr="00A137E8" w:rsidRDefault="00313D63" w:rsidP="005E12DB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1691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11F28429" w14:textId="77777777" w:rsidR="00313D63" w:rsidRPr="00A137E8" w:rsidRDefault="00313D63" w:rsidP="005E12DB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FC4E09A" w14:textId="77777777" w:rsidR="00313D63" w:rsidRPr="00A137E8" w:rsidRDefault="00313D63" w:rsidP="005E12DB">
            <w:pPr>
              <w:widowControl/>
              <w:tabs>
                <w:tab w:val="decimal" w:pos="1035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center"/>
          </w:tcPr>
          <w:p w14:paraId="5EE94744" w14:textId="77777777" w:rsidR="00313D63" w:rsidRPr="00A137E8" w:rsidRDefault="00313D63" w:rsidP="005E12DB">
            <w:pPr>
              <w:widowControl/>
              <w:tabs>
                <w:tab w:val="decimal" w:pos="840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9757A5" w:rsidRPr="00A137E8" w14:paraId="5DF48065" w14:textId="77777777" w:rsidTr="00300093">
        <w:trPr>
          <w:cantSplit/>
        </w:trPr>
        <w:tc>
          <w:tcPr>
            <w:tcW w:w="4128" w:type="dxa"/>
          </w:tcPr>
          <w:p w14:paraId="7EA4A0EA" w14:textId="77777777" w:rsidR="009757A5" w:rsidRPr="00A137E8" w:rsidRDefault="009757A5" w:rsidP="00300093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A137E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56" w:type="dxa"/>
          </w:tcPr>
          <w:p w14:paraId="0CBE3961" w14:textId="77777777" w:rsidR="009757A5" w:rsidRPr="00A137E8" w:rsidRDefault="009757A5" w:rsidP="00300093">
            <w:pPr>
              <w:widowControl/>
              <w:tabs>
                <w:tab w:val="decimal" w:pos="796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6" w:type="dxa"/>
          </w:tcPr>
          <w:p w14:paraId="78AC0830" w14:textId="77777777" w:rsidR="009757A5" w:rsidRPr="00A137E8" w:rsidRDefault="009757A5" w:rsidP="00300093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7AC3245A" w14:textId="77777777" w:rsidR="009757A5" w:rsidRPr="00A137E8" w:rsidRDefault="009757A5" w:rsidP="00300093">
            <w:pPr>
              <w:widowControl/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B5687E8" w14:textId="77777777" w:rsidR="009757A5" w:rsidRPr="00A137E8" w:rsidRDefault="009757A5" w:rsidP="00300093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1691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31A8A8D2" w14:textId="77777777" w:rsidR="009757A5" w:rsidRPr="00A137E8" w:rsidRDefault="009757A5" w:rsidP="00300093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E615C74" w14:textId="77777777" w:rsidR="009757A5" w:rsidRPr="00A137E8" w:rsidRDefault="009757A5" w:rsidP="00300093">
            <w:pPr>
              <w:widowControl/>
              <w:tabs>
                <w:tab w:val="decimal" w:pos="1035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center"/>
          </w:tcPr>
          <w:p w14:paraId="682491A6" w14:textId="77777777" w:rsidR="009757A5" w:rsidRPr="00A137E8" w:rsidRDefault="009757A5" w:rsidP="00300093">
            <w:pPr>
              <w:widowControl/>
              <w:tabs>
                <w:tab w:val="decimal" w:pos="840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FF64C8" w:rsidRPr="00A137E8" w14:paraId="6761D5F4" w14:textId="77777777" w:rsidTr="00300093">
        <w:trPr>
          <w:cantSplit/>
        </w:trPr>
        <w:tc>
          <w:tcPr>
            <w:tcW w:w="4128" w:type="dxa"/>
            <w:shd w:val="clear" w:color="auto" w:fill="auto"/>
          </w:tcPr>
          <w:p w14:paraId="07EE7C89" w14:textId="77777777" w:rsidR="00FF64C8" w:rsidRPr="00A137E8" w:rsidRDefault="00FF64C8" w:rsidP="00FF64C8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6B6A6B">
              <w:rPr>
                <w:rFonts w:ascii="Angsana New" w:hAnsi="Angsana New" w:cs="Angsana New" w:hint="cs"/>
                <w:sz w:val="30"/>
                <w:szCs w:val="30"/>
                <w:cs/>
              </w:rPr>
              <w:t>เบี้ยประกันภัยรับ</w:t>
            </w:r>
            <w:r w:rsidRPr="00A137E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56" w:type="dxa"/>
          </w:tcPr>
          <w:p w14:paraId="632C3F14" w14:textId="057C2870" w:rsidR="00FF64C8" w:rsidRPr="00A137E8" w:rsidRDefault="00313D63" w:rsidP="00FF64C8">
            <w:pPr>
              <w:widowControl/>
              <w:tabs>
                <w:tab w:val="decimal" w:pos="796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 w:eastAsia="ja-JP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eastAsia="ja-JP"/>
              </w:rPr>
              <w:t>203</w:t>
            </w:r>
          </w:p>
        </w:tc>
        <w:tc>
          <w:tcPr>
            <w:tcW w:w="276" w:type="dxa"/>
          </w:tcPr>
          <w:p w14:paraId="337CBBA8" w14:textId="77777777" w:rsidR="00FF64C8" w:rsidRPr="00A137E8" w:rsidRDefault="00FF64C8" w:rsidP="00FF64C8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5337EA41" w14:textId="5A8D6957" w:rsidR="00FF64C8" w:rsidRPr="00A137E8" w:rsidRDefault="00FF64C8" w:rsidP="00FF64C8">
            <w:pPr>
              <w:widowControl/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137E8">
              <w:rPr>
                <w:rFonts w:ascii="Angsana New" w:hAnsi="Angsana New" w:cs="Angsana New"/>
                <w:sz w:val="30"/>
                <w:szCs w:val="30"/>
                <w:lang w:val="en-US" w:eastAsia="ja-JP"/>
              </w:rPr>
              <w:t>2,212</w:t>
            </w:r>
          </w:p>
        </w:tc>
        <w:tc>
          <w:tcPr>
            <w:tcW w:w="270" w:type="dxa"/>
          </w:tcPr>
          <w:p w14:paraId="2322B1BB" w14:textId="77777777" w:rsidR="00FF64C8" w:rsidRPr="00A137E8" w:rsidRDefault="00FF64C8" w:rsidP="00FF64C8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1691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05091EEA" w14:textId="5E25386F" w:rsidR="00FF64C8" w:rsidRPr="00A137E8" w:rsidRDefault="00313D63" w:rsidP="00FF64C8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7,874</w:t>
            </w:r>
          </w:p>
        </w:tc>
        <w:tc>
          <w:tcPr>
            <w:tcW w:w="236" w:type="dxa"/>
          </w:tcPr>
          <w:p w14:paraId="49F3B187" w14:textId="77777777" w:rsidR="00FF64C8" w:rsidRPr="00A137E8" w:rsidRDefault="00FF64C8" w:rsidP="00FF64C8">
            <w:pPr>
              <w:widowControl/>
              <w:tabs>
                <w:tab w:val="decimal" w:pos="1035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center"/>
          </w:tcPr>
          <w:p w14:paraId="24EE5C90" w14:textId="19E8513D" w:rsidR="00FF64C8" w:rsidRPr="00A137E8" w:rsidRDefault="00FF64C8" w:rsidP="00FF64C8">
            <w:pPr>
              <w:widowControl/>
              <w:tabs>
                <w:tab w:val="decimal" w:pos="840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137E8">
              <w:rPr>
                <w:rFonts w:ascii="Angsana New" w:hAnsi="Angsana New" w:cs="Angsana New"/>
                <w:sz w:val="30"/>
                <w:szCs w:val="30"/>
                <w:lang w:val="en-US"/>
              </w:rPr>
              <w:t>7,842</w:t>
            </w:r>
          </w:p>
        </w:tc>
      </w:tr>
      <w:tr w:rsidR="00FF64C8" w:rsidRPr="00A137E8" w14:paraId="1CDDE794" w14:textId="77777777" w:rsidTr="00300093">
        <w:trPr>
          <w:cantSplit/>
        </w:trPr>
        <w:tc>
          <w:tcPr>
            <w:tcW w:w="4128" w:type="dxa"/>
          </w:tcPr>
          <w:p w14:paraId="2F59E315" w14:textId="77777777" w:rsidR="00FF64C8" w:rsidRPr="00A137E8" w:rsidRDefault="00FF64C8" w:rsidP="00FF64C8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137E8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รายได้จากการลงทุนสุทธิ</w:t>
            </w:r>
          </w:p>
        </w:tc>
        <w:tc>
          <w:tcPr>
            <w:tcW w:w="1156" w:type="dxa"/>
          </w:tcPr>
          <w:p w14:paraId="2669769F" w14:textId="77777777" w:rsidR="00FF64C8" w:rsidRPr="00A137E8" w:rsidRDefault="00FF64C8" w:rsidP="00FF64C8">
            <w:pPr>
              <w:widowControl/>
              <w:tabs>
                <w:tab w:val="decimal" w:pos="796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6" w:type="dxa"/>
          </w:tcPr>
          <w:p w14:paraId="36F86B02" w14:textId="77777777" w:rsidR="00FF64C8" w:rsidRPr="00A137E8" w:rsidRDefault="00FF64C8" w:rsidP="00FF64C8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732DFCDF" w14:textId="77777777" w:rsidR="00FF64C8" w:rsidRPr="00A137E8" w:rsidRDefault="00FF64C8" w:rsidP="00FF64C8">
            <w:pPr>
              <w:widowControl/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64AEC59" w14:textId="77777777" w:rsidR="00FF64C8" w:rsidRPr="00A137E8" w:rsidRDefault="00FF64C8" w:rsidP="00FF64C8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1691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4359FD8E" w14:textId="77777777" w:rsidR="00FF64C8" w:rsidRPr="00A137E8" w:rsidRDefault="00FF64C8" w:rsidP="00FF64C8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E6107A6" w14:textId="77777777" w:rsidR="00FF64C8" w:rsidRPr="00A137E8" w:rsidRDefault="00FF64C8" w:rsidP="00FF64C8">
            <w:pPr>
              <w:widowControl/>
              <w:tabs>
                <w:tab w:val="decimal" w:pos="1035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center"/>
          </w:tcPr>
          <w:p w14:paraId="1B6F6E0F" w14:textId="77777777" w:rsidR="00FF64C8" w:rsidRPr="00A137E8" w:rsidRDefault="00FF64C8" w:rsidP="00FF64C8">
            <w:pPr>
              <w:widowControl/>
              <w:tabs>
                <w:tab w:val="decimal" w:pos="840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F64C8" w:rsidRPr="00A137E8" w14:paraId="7B53578B" w14:textId="77777777" w:rsidTr="00300093">
        <w:trPr>
          <w:cantSplit/>
        </w:trPr>
        <w:tc>
          <w:tcPr>
            <w:tcW w:w="4128" w:type="dxa"/>
          </w:tcPr>
          <w:p w14:paraId="0809E01A" w14:textId="77777777" w:rsidR="00FF64C8" w:rsidRPr="00A137E8" w:rsidRDefault="00FF64C8" w:rsidP="00FF64C8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137E8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A137E8">
              <w:rPr>
                <w:rFonts w:ascii="Angsana New" w:hAnsi="Angsana New" w:cs="Angsana New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156" w:type="dxa"/>
          </w:tcPr>
          <w:p w14:paraId="7DE6F5EC" w14:textId="3DAD3224" w:rsidR="00FF64C8" w:rsidRPr="00A137E8" w:rsidRDefault="00313D63" w:rsidP="00FF64C8">
            <w:pPr>
              <w:widowControl/>
              <w:tabs>
                <w:tab w:val="decimal" w:pos="796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316</w:t>
            </w:r>
          </w:p>
        </w:tc>
        <w:tc>
          <w:tcPr>
            <w:tcW w:w="276" w:type="dxa"/>
          </w:tcPr>
          <w:p w14:paraId="20754C95" w14:textId="77777777" w:rsidR="00FF64C8" w:rsidRPr="00A137E8" w:rsidRDefault="00FF64C8" w:rsidP="00FF64C8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4F07AEB2" w14:textId="21CF4E92" w:rsidR="00FF64C8" w:rsidRPr="00A137E8" w:rsidRDefault="00FF64C8" w:rsidP="00B34F3D">
            <w:pPr>
              <w:widowControl/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137E8">
              <w:rPr>
                <w:rFonts w:ascii="Angsana New" w:hAnsi="Angsana New" w:cs="Angsana New"/>
                <w:sz w:val="30"/>
                <w:szCs w:val="30"/>
                <w:lang w:val="en-US" w:eastAsia="ja-JP"/>
              </w:rPr>
              <w:t>242</w:t>
            </w:r>
          </w:p>
        </w:tc>
        <w:tc>
          <w:tcPr>
            <w:tcW w:w="270" w:type="dxa"/>
          </w:tcPr>
          <w:p w14:paraId="74C5AFD6" w14:textId="77777777" w:rsidR="00FF64C8" w:rsidRPr="00A137E8" w:rsidRDefault="00FF64C8" w:rsidP="00FF64C8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1691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5EF7A864" w14:textId="5E4C1BA7" w:rsidR="00FF64C8" w:rsidRPr="00A137E8" w:rsidRDefault="00313D63" w:rsidP="00FF64C8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540</w:t>
            </w:r>
          </w:p>
        </w:tc>
        <w:tc>
          <w:tcPr>
            <w:tcW w:w="236" w:type="dxa"/>
          </w:tcPr>
          <w:p w14:paraId="5E03E3B6" w14:textId="77777777" w:rsidR="00FF64C8" w:rsidRPr="00A137E8" w:rsidRDefault="00FF64C8" w:rsidP="00FF64C8">
            <w:pPr>
              <w:widowControl/>
              <w:tabs>
                <w:tab w:val="decimal" w:pos="1035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center"/>
          </w:tcPr>
          <w:p w14:paraId="56439FB9" w14:textId="7A9D4E19" w:rsidR="00FF64C8" w:rsidRPr="00A137E8" w:rsidRDefault="00FF64C8" w:rsidP="00FF64C8">
            <w:pPr>
              <w:widowControl/>
              <w:tabs>
                <w:tab w:val="decimal" w:pos="840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137E8">
              <w:rPr>
                <w:rFonts w:ascii="Angsana New" w:hAnsi="Angsana New" w:cs="Angsana New"/>
                <w:sz w:val="30"/>
                <w:szCs w:val="30"/>
                <w:lang w:val="en-US"/>
              </w:rPr>
              <w:t>489</w:t>
            </w:r>
          </w:p>
        </w:tc>
      </w:tr>
      <w:tr w:rsidR="00FF64C8" w:rsidRPr="00A137E8" w14:paraId="19FC35C8" w14:textId="77777777" w:rsidTr="00300093">
        <w:trPr>
          <w:cantSplit/>
        </w:trPr>
        <w:tc>
          <w:tcPr>
            <w:tcW w:w="4128" w:type="dxa"/>
          </w:tcPr>
          <w:p w14:paraId="47525972" w14:textId="77777777" w:rsidR="00FF64C8" w:rsidRPr="00A137E8" w:rsidRDefault="00FF64C8" w:rsidP="00FF64C8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A137E8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56" w:type="dxa"/>
          </w:tcPr>
          <w:p w14:paraId="3D3E3E42" w14:textId="77777777" w:rsidR="00FF64C8" w:rsidRPr="00A137E8" w:rsidRDefault="00FF64C8" w:rsidP="00FF64C8">
            <w:pPr>
              <w:widowControl/>
              <w:tabs>
                <w:tab w:val="decimal" w:pos="796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6" w:type="dxa"/>
          </w:tcPr>
          <w:p w14:paraId="17E74DA2" w14:textId="77777777" w:rsidR="00FF64C8" w:rsidRPr="00A137E8" w:rsidRDefault="00FF64C8" w:rsidP="00FF64C8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1F9A09A9" w14:textId="77777777" w:rsidR="00FF64C8" w:rsidRPr="00A137E8" w:rsidRDefault="00FF64C8" w:rsidP="00FF64C8">
            <w:pPr>
              <w:widowControl/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37148A5" w14:textId="77777777" w:rsidR="00FF64C8" w:rsidRPr="00A137E8" w:rsidRDefault="00FF64C8" w:rsidP="00FF64C8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1691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5BFCE13E" w14:textId="77777777" w:rsidR="00FF64C8" w:rsidRPr="00A137E8" w:rsidRDefault="00FF64C8" w:rsidP="00FF64C8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F59F8BE" w14:textId="77777777" w:rsidR="00FF64C8" w:rsidRPr="00A137E8" w:rsidRDefault="00FF64C8" w:rsidP="00FF64C8">
            <w:pPr>
              <w:widowControl/>
              <w:tabs>
                <w:tab w:val="decimal" w:pos="1035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center"/>
          </w:tcPr>
          <w:p w14:paraId="09A8561C" w14:textId="77777777" w:rsidR="00FF64C8" w:rsidRPr="00A137E8" w:rsidRDefault="00FF64C8" w:rsidP="00FF64C8">
            <w:pPr>
              <w:widowControl/>
              <w:tabs>
                <w:tab w:val="decimal" w:pos="840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FF64C8" w:rsidRPr="00A137E8" w14:paraId="774A9AD6" w14:textId="77777777" w:rsidTr="00300093">
        <w:trPr>
          <w:cantSplit/>
        </w:trPr>
        <w:tc>
          <w:tcPr>
            <w:tcW w:w="4128" w:type="dxa"/>
          </w:tcPr>
          <w:p w14:paraId="7BA809AD" w14:textId="77777777" w:rsidR="00FF64C8" w:rsidRPr="00A137E8" w:rsidRDefault="00FF64C8" w:rsidP="00FF64C8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A137E8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A137E8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รายได้ค่าเช่าและบริการ </w:t>
            </w:r>
          </w:p>
        </w:tc>
        <w:tc>
          <w:tcPr>
            <w:tcW w:w="1156" w:type="dxa"/>
          </w:tcPr>
          <w:p w14:paraId="788831BF" w14:textId="53E060DB" w:rsidR="00FF64C8" w:rsidRPr="00A137E8" w:rsidRDefault="00313D63" w:rsidP="00FF64C8">
            <w:pPr>
              <w:widowControl/>
              <w:tabs>
                <w:tab w:val="decimal" w:pos="796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13D63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6</w:t>
            </w:r>
            <w:r w:rsidRPr="00313D63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13D63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578</w:t>
            </w:r>
          </w:p>
        </w:tc>
        <w:tc>
          <w:tcPr>
            <w:tcW w:w="276" w:type="dxa"/>
          </w:tcPr>
          <w:p w14:paraId="1BE96EFD" w14:textId="77777777" w:rsidR="00FF64C8" w:rsidRPr="00A137E8" w:rsidRDefault="00FF64C8" w:rsidP="00FF64C8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6553AA76" w14:textId="663E7661" w:rsidR="00FF64C8" w:rsidRPr="00A137E8" w:rsidRDefault="00FF64C8" w:rsidP="00FF64C8">
            <w:pPr>
              <w:widowControl/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137E8">
              <w:rPr>
                <w:rFonts w:ascii="Angsana New" w:hAnsi="Angsana New" w:cs="Angsana New"/>
                <w:sz w:val="30"/>
                <w:szCs w:val="30"/>
                <w:lang w:val="en-US"/>
              </w:rPr>
              <w:t>6,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319</w:t>
            </w:r>
          </w:p>
        </w:tc>
        <w:tc>
          <w:tcPr>
            <w:tcW w:w="270" w:type="dxa"/>
          </w:tcPr>
          <w:p w14:paraId="55BF66CE" w14:textId="77777777" w:rsidR="00FF64C8" w:rsidRPr="00A137E8" w:rsidRDefault="00FF64C8" w:rsidP="00FF64C8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1691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2AD7C2EE" w14:textId="565045B0" w:rsidR="00FF64C8" w:rsidRPr="00A137E8" w:rsidRDefault="00313D63" w:rsidP="00FF64C8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13,209</w:t>
            </w:r>
          </w:p>
        </w:tc>
        <w:tc>
          <w:tcPr>
            <w:tcW w:w="236" w:type="dxa"/>
          </w:tcPr>
          <w:p w14:paraId="325DF2FD" w14:textId="77777777" w:rsidR="00FF64C8" w:rsidRPr="00A137E8" w:rsidRDefault="00FF64C8" w:rsidP="00FF64C8">
            <w:pPr>
              <w:widowControl/>
              <w:tabs>
                <w:tab w:val="decimal" w:pos="1035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center"/>
          </w:tcPr>
          <w:p w14:paraId="593F952C" w14:textId="06B38DD4" w:rsidR="00FF64C8" w:rsidRPr="00A137E8" w:rsidRDefault="00FF64C8" w:rsidP="00FF64C8">
            <w:pPr>
              <w:widowControl/>
              <w:tabs>
                <w:tab w:val="decimal" w:pos="840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137E8">
              <w:rPr>
                <w:rFonts w:ascii="Angsana New" w:hAnsi="Angsana New" w:cs="Angsana New"/>
                <w:sz w:val="30"/>
                <w:szCs w:val="30"/>
                <w:lang w:val="en-US"/>
              </w:rPr>
              <w:t>13,0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97</w:t>
            </w:r>
          </w:p>
        </w:tc>
      </w:tr>
      <w:tr w:rsidR="00FF64C8" w:rsidRPr="00A137E8" w14:paraId="64F4717F" w14:textId="77777777" w:rsidTr="00300093">
        <w:trPr>
          <w:cantSplit/>
        </w:trPr>
        <w:tc>
          <w:tcPr>
            <w:tcW w:w="4128" w:type="dxa"/>
          </w:tcPr>
          <w:p w14:paraId="04230C7E" w14:textId="77777777" w:rsidR="00FF64C8" w:rsidRPr="00A137E8" w:rsidRDefault="00FF64C8" w:rsidP="00FF64C8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A137E8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A137E8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รายได้ค่าบริการสนับสนุน </w:t>
            </w:r>
          </w:p>
        </w:tc>
        <w:tc>
          <w:tcPr>
            <w:tcW w:w="1156" w:type="dxa"/>
          </w:tcPr>
          <w:p w14:paraId="4FA2DDEB" w14:textId="7D204B2A" w:rsidR="00FF64C8" w:rsidRPr="00A137E8" w:rsidRDefault="00313D63" w:rsidP="00FF64C8">
            <w:pPr>
              <w:widowControl/>
              <w:tabs>
                <w:tab w:val="decimal" w:pos="796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13D63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174</w:t>
            </w:r>
          </w:p>
        </w:tc>
        <w:tc>
          <w:tcPr>
            <w:tcW w:w="276" w:type="dxa"/>
          </w:tcPr>
          <w:p w14:paraId="3628574A" w14:textId="77777777" w:rsidR="00FF64C8" w:rsidRPr="00A137E8" w:rsidRDefault="00FF64C8" w:rsidP="00FF64C8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44A98055" w14:textId="1D559A6B" w:rsidR="00FF64C8" w:rsidRPr="00A137E8" w:rsidRDefault="00FF64C8" w:rsidP="00FF64C8">
            <w:pPr>
              <w:widowControl/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137E8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5</w:t>
            </w:r>
            <w:r w:rsidR="00313D6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70" w:type="dxa"/>
          </w:tcPr>
          <w:p w14:paraId="35AD1D8A" w14:textId="77777777" w:rsidR="00FF64C8" w:rsidRPr="00A137E8" w:rsidRDefault="00FF64C8" w:rsidP="00FF64C8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1691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4D52F6BF" w14:textId="4C5C79BC" w:rsidR="00FF64C8" w:rsidRPr="00A137E8" w:rsidRDefault="00313D63" w:rsidP="00FF64C8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906</w:t>
            </w:r>
          </w:p>
        </w:tc>
        <w:tc>
          <w:tcPr>
            <w:tcW w:w="236" w:type="dxa"/>
          </w:tcPr>
          <w:p w14:paraId="02D0DF66" w14:textId="77777777" w:rsidR="00FF64C8" w:rsidRPr="00A137E8" w:rsidRDefault="00FF64C8" w:rsidP="00FF64C8">
            <w:pPr>
              <w:widowControl/>
              <w:tabs>
                <w:tab w:val="decimal" w:pos="1035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center"/>
          </w:tcPr>
          <w:p w14:paraId="2216EFA6" w14:textId="72006C72" w:rsidR="00FF64C8" w:rsidRPr="00A137E8" w:rsidRDefault="00313D63" w:rsidP="00FF64C8">
            <w:pPr>
              <w:widowControl/>
              <w:tabs>
                <w:tab w:val="decimal" w:pos="840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748</w:t>
            </w:r>
          </w:p>
        </w:tc>
      </w:tr>
      <w:tr w:rsidR="00FF64C8" w:rsidRPr="00A137E8" w14:paraId="64E5C790" w14:textId="77777777" w:rsidTr="00300093">
        <w:trPr>
          <w:cantSplit/>
        </w:trPr>
        <w:tc>
          <w:tcPr>
            <w:tcW w:w="4128" w:type="dxa"/>
          </w:tcPr>
          <w:p w14:paraId="10B2FCD7" w14:textId="77777777" w:rsidR="00FF64C8" w:rsidRPr="00A137E8" w:rsidRDefault="00FF64C8" w:rsidP="00FF64C8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A137E8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ค่าใช้จ่ายดำเนินงาน</w:t>
            </w:r>
          </w:p>
        </w:tc>
        <w:tc>
          <w:tcPr>
            <w:tcW w:w="1156" w:type="dxa"/>
          </w:tcPr>
          <w:p w14:paraId="3D9A8691" w14:textId="77777777" w:rsidR="00FF64C8" w:rsidRPr="00A137E8" w:rsidRDefault="00FF64C8" w:rsidP="00FF64C8">
            <w:pPr>
              <w:widowControl/>
              <w:tabs>
                <w:tab w:val="decimal" w:pos="796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6" w:type="dxa"/>
          </w:tcPr>
          <w:p w14:paraId="6C2946EF" w14:textId="77777777" w:rsidR="00FF64C8" w:rsidRPr="00A137E8" w:rsidRDefault="00FF64C8" w:rsidP="00FF64C8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06932C00" w14:textId="77777777" w:rsidR="00FF64C8" w:rsidRPr="00A137E8" w:rsidRDefault="00FF64C8" w:rsidP="00FF64C8">
            <w:pPr>
              <w:widowControl/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70BA223" w14:textId="77777777" w:rsidR="00FF64C8" w:rsidRPr="00A137E8" w:rsidRDefault="00FF64C8" w:rsidP="00FF64C8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1691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74580402" w14:textId="77777777" w:rsidR="00FF64C8" w:rsidRPr="00A137E8" w:rsidRDefault="00FF64C8" w:rsidP="00FF64C8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F9EC51F" w14:textId="77777777" w:rsidR="00FF64C8" w:rsidRPr="00A137E8" w:rsidRDefault="00FF64C8" w:rsidP="00FF64C8">
            <w:pPr>
              <w:widowControl/>
              <w:tabs>
                <w:tab w:val="decimal" w:pos="1035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center"/>
          </w:tcPr>
          <w:p w14:paraId="38FD34F7" w14:textId="77777777" w:rsidR="00FF64C8" w:rsidRPr="00A137E8" w:rsidRDefault="00FF64C8" w:rsidP="00FF64C8">
            <w:pPr>
              <w:widowControl/>
              <w:tabs>
                <w:tab w:val="decimal" w:pos="840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F64C8" w:rsidRPr="00A137E8" w14:paraId="12B26F00" w14:textId="77777777" w:rsidTr="00300093">
        <w:trPr>
          <w:cantSplit/>
        </w:trPr>
        <w:tc>
          <w:tcPr>
            <w:tcW w:w="4128" w:type="dxa"/>
          </w:tcPr>
          <w:p w14:paraId="5E25C55D" w14:textId="77777777" w:rsidR="00FF64C8" w:rsidRPr="00A137E8" w:rsidRDefault="00FF64C8" w:rsidP="00FF64C8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A137E8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A137E8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156" w:type="dxa"/>
          </w:tcPr>
          <w:p w14:paraId="6A1169C2" w14:textId="0C66FC00" w:rsidR="00FF64C8" w:rsidRPr="00A137E8" w:rsidRDefault="00313D63" w:rsidP="00FF64C8">
            <w:pPr>
              <w:widowControl/>
              <w:tabs>
                <w:tab w:val="decimal" w:pos="796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13D63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3</w:t>
            </w:r>
            <w:r w:rsidRPr="00313D63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13D63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122</w:t>
            </w:r>
          </w:p>
        </w:tc>
        <w:tc>
          <w:tcPr>
            <w:tcW w:w="276" w:type="dxa"/>
          </w:tcPr>
          <w:p w14:paraId="391323AC" w14:textId="77777777" w:rsidR="00FF64C8" w:rsidRPr="00A137E8" w:rsidRDefault="00FF64C8" w:rsidP="00FF64C8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2E4C626A" w14:textId="22678A3B" w:rsidR="00FF64C8" w:rsidRPr="00A137E8" w:rsidRDefault="00313D63" w:rsidP="00FF64C8">
            <w:pPr>
              <w:widowControl/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3,030</w:t>
            </w:r>
          </w:p>
        </w:tc>
        <w:tc>
          <w:tcPr>
            <w:tcW w:w="270" w:type="dxa"/>
          </w:tcPr>
          <w:p w14:paraId="436849AF" w14:textId="77777777" w:rsidR="00FF64C8" w:rsidRPr="00A137E8" w:rsidRDefault="00FF64C8" w:rsidP="00FF64C8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1691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12DF9BDD" w14:textId="4C00E46D" w:rsidR="00FF64C8" w:rsidRPr="00A137E8" w:rsidRDefault="00313D63" w:rsidP="00FF64C8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6,063</w:t>
            </w:r>
          </w:p>
        </w:tc>
        <w:tc>
          <w:tcPr>
            <w:tcW w:w="236" w:type="dxa"/>
          </w:tcPr>
          <w:p w14:paraId="276B263C" w14:textId="77777777" w:rsidR="00FF64C8" w:rsidRPr="00A137E8" w:rsidRDefault="00FF64C8" w:rsidP="00FF64C8">
            <w:pPr>
              <w:widowControl/>
              <w:tabs>
                <w:tab w:val="decimal" w:pos="1035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center"/>
          </w:tcPr>
          <w:p w14:paraId="54A68112" w14:textId="0275F018" w:rsidR="00FF64C8" w:rsidRPr="00A137E8" w:rsidRDefault="00313D63" w:rsidP="00FF64C8">
            <w:pPr>
              <w:widowControl/>
              <w:tabs>
                <w:tab w:val="decimal" w:pos="840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5,856</w:t>
            </w:r>
          </w:p>
        </w:tc>
      </w:tr>
      <w:tr w:rsidR="00FF64C8" w:rsidRPr="00A137E8" w14:paraId="755EF76E" w14:textId="77777777" w:rsidTr="00300093">
        <w:trPr>
          <w:cantSplit/>
        </w:trPr>
        <w:tc>
          <w:tcPr>
            <w:tcW w:w="4128" w:type="dxa"/>
          </w:tcPr>
          <w:p w14:paraId="62591635" w14:textId="77777777" w:rsidR="00FF64C8" w:rsidRPr="00A137E8" w:rsidRDefault="00FF64C8" w:rsidP="00FF64C8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A137E8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A137E8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ค่าเบี้ยประกันจ่าย  </w:t>
            </w:r>
          </w:p>
        </w:tc>
        <w:tc>
          <w:tcPr>
            <w:tcW w:w="1156" w:type="dxa"/>
          </w:tcPr>
          <w:p w14:paraId="0EB5ECD6" w14:textId="096D48F7" w:rsidR="00FF64C8" w:rsidRPr="00A137E8" w:rsidRDefault="00313D63" w:rsidP="00FF64C8">
            <w:pPr>
              <w:widowControl/>
              <w:tabs>
                <w:tab w:val="decimal" w:pos="796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13D63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970</w:t>
            </w:r>
          </w:p>
        </w:tc>
        <w:tc>
          <w:tcPr>
            <w:tcW w:w="276" w:type="dxa"/>
          </w:tcPr>
          <w:p w14:paraId="744B91B3" w14:textId="77777777" w:rsidR="00FF64C8" w:rsidRPr="00A137E8" w:rsidRDefault="00FF64C8" w:rsidP="00FF64C8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12217691" w14:textId="50B419FA" w:rsidR="00FF64C8" w:rsidRPr="00A137E8" w:rsidRDefault="00FF64C8" w:rsidP="00FF64C8">
            <w:pPr>
              <w:widowControl/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137E8">
              <w:rPr>
                <w:rFonts w:ascii="Angsana New" w:hAnsi="Angsana New" w:cs="Angsana New"/>
                <w:sz w:val="30"/>
                <w:szCs w:val="30"/>
                <w:lang w:val="en-US"/>
              </w:rPr>
              <w:t>887</w:t>
            </w:r>
          </w:p>
        </w:tc>
        <w:tc>
          <w:tcPr>
            <w:tcW w:w="270" w:type="dxa"/>
          </w:tcPr>
          <w:p w14:paraId="28CE59F1" w14:textId="77777777" w:rsidR="00FF64C8" w:rsidRPr="00A137E8" w:rsidRDefault="00FF64C8" w:rsidP="00FF64C8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1691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0F5D2E0C" w14:textId="017B617E" w:rsidR="00FF64C8" w:rsidRPr="00A137E8" w:rsidRDefault="00313D63" w:rsidP="00FF64C8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2,166</w:t>
            </w:r>
          </w:p>
        </w:tc>
        <w:tc>
          <w:tcPr>
            <w:tcW w:w="236" w:type="dxa"/>
          </w:tcPr>
          <w:p w14:paraId="04BC3E62" w14:textId="77777777" w:rsidR="00FF64C8" w:rsidRPr="00A137E8" w:rsidRDefault="00FF64C8" w:rsidP="00FF64C8">
            <w:pPr>
              <w:widowControl/>
              <w:tabs>
                <w:tab w:val="decimal" w:pos="1035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center"/>
          </w:tcPr>
          <w:p w14:paraId="44B1D5AC" w14:textId="67E5140C" w:rsidR="00FF64C8" w:rsidRPr="00A137E8" w:rsidRDefault="00FF64C8" w:rsidP="00FF64C8">
            <w:pPr>
              <w:widowControl/>
              <w:tabs>
                <w:tab w:val="decimal" w:pos="840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137E8">
              <w:rPr>
                <w:rFonts w:ascii="Angsana New" w:hAnsi="Angsana New" w:cs="Angsana New"/>
                <w:sz w:val="30"/>
                <w:szCs w:val="30"/>
                <w:lang w:val="en-US"/>
              </w:rPr>
              <w:t>1,996</w:t>
            </w:r>
          </w:p>
        </w:tc>
      </w:tr>
      <w:tr w:rsidR="00FF64C8" w:rsidRPr="00A137E8" w14:paraId="752C972F" w14:textId="77777777" w:rsidTr="00300093">
        <w:trPr>
          <w:cantSplit/>
        </w:trPr>
        <w:tc>
          <w:tcPr>
            <w:tcW w:w="4128" w:type="dxa"/>
          </w:tcPr>
          <w:p w14:paraId="57472FE5" w14:textId="77777777" w:rsidR="00FF64C8" w:rsidRPr="00A137E8" w:rsidRDefault="00FF64C8" w:rsidP="00FF64C8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A137E8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ค่าจ้าง</w:t>
            </w:r>
            <w:r w:rsidRPr="00A137E8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 </w:t>
            </w:r>
            <w:r w:rsidRPr="00A137E8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ค่าบำเหน็จ</w:t>
            </w:r>
            <w:r w:rsidRPr="00A137E8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 และค่าใช้จ่ายส่งเสริมการขาย</w:t>
            </w:r>
          </w:p>
        </w:tc>
        <w:tc>
          <w:tcPr>
            <w:tcW w:w="1156" w:type="dxa"/>
          </w:tcPr>
          <w:p w14:paraId="6105449F" w14:textId="466B7A9E" w:rsidR="00FF64C8" w:rsidRPr="00A137E8" w:rsidRDefault="00313D63" w:rsidP="00FF64C8">
            <w:pPr>
              <w:widowControl/>
              <w:tabs>
                <w:tab w:val="decimal" w:pos="796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13D63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137</w:t>
            </w:r>
            <w:r w:rsidRPr="00313D63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13D63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173</w:t>
            </w:r>
          </w:p>
        </w:tc>
        <w:tc>
          <w:tcPr>
            <w:tcW w:w="276" w:type="dxa"/>
          </w:tcPr>
          <w:p w14:paraId="22267F33" w14:textId="77777777" w:rsidR="00FF64C8" w:rsidRPr="00A137E8" w:rsidRDefault="00FF64C8" w:rsidP="00FF64C8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39EA8F89" w14:textId="22636A17" w:rsidR="00FF64C8" w:rsidRPr="009757A5" w:rsidRDefault="00313D63" w:rsidP="00FF64C8">
            <w:pPr>
              <w:widowControl/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140,423</w:t>
            </w:r>
          </w:p>
        </w:tc>
        <w:tc>
          <w:tcPr>
            <w:tcW w:w="270" w:type="dxa"/>
          </w:tcPr>
          <w:p w14:paraId="76914399" w14:textId="77777777" w:rsidR="00FF64C8" w:rsidRPr="00A137E8" w:rsidRDefault="00FF64C8" w:rsidP="00FF64C8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1691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3DDB33B3" w14:textId="5AD581F9" w:rsidR="00FF64C8" w:rsidRPr="00A137E8" w:rsidRDefault="00313D63" w:rsidP="00FF64C8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275,284</w:t>
            </w:r>
          </w:p>
        </w:tc>
        <w:tc>
          <w:tcPr>
            <w:tcW w:w="236" w:type="dxa"/>
          </w:tcPr>
          <w:p w14:paraId="1D5B4241" w14:textId="77777777" w:rsidR="00FF64C8" w:rsidRPr="00A137E8" w:rsidRDefault="00FF64C8" w:rsidP="00FF64C8">
            <w:pPr>
              <w:widowControl/>
              <w:tabs>
                <w:tab w:val="decimal" w:pos="1035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center"/>
          </w:tcPr>
          <w:p w14:paraId="5109847D" w14:textId="104FDABD" w:rsidR="00FF64C8" w:rsidRPr="00A137E8" w:rsidRDefault="00313D63" w:rsidP="00FF64C8">
            <w:pPr>
              <w:widowControl/>
              <w:tabs>
                <w:tab w:val="decimal" w:pos="840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265,374</w:t>
            </w:r>
          </w:p>
        </w:tc>
      </w:tr>
      <w:tr w:rsidR="00FF64C8" w:rsidRPr="00A137E8" w14:paraId="113B468A" w14:textId="77777777" w:rsidTr="00300093">
        <w:trPr>
          <w:cantSplit/>
        </w:trPr>
        <w:tc>
          <w:tcPr>
            <w:tcW w:w="4128" w:type="dxa"/>
          </w:tcPr>
          <w:p w14:paraId="4AB0D5DE" w14:textId="77777777" w:rsidR="00FF64C8" w:rsidRPr="00A137E8" w:rsidRDefault="00FF64C8" w:rsidP="00FF64C8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A137E8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ค่าจัดการสินไหมทดแทน</w:t>
            </w:r>
          </w:p>
        </w:tc>
        <w:tc>
          <w:tcPr>
            <w:tcW w:w="1156" w:type="dxa"/>
          </w:tcPr>
          <w:p w14:paraId="7D097FC9" w14:textId="244BDF75" w:rsidR="00FF64C8" w:rsidRPr="00A137E8" w:rsidRDefault="00313D63" w:rsidP="00313D63">
            <w:pPr>
              <w:widowControl/>
              <w:tabs>
                <w:tab w:val="decimal" w:pos="600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6" w:type="dxa"/>
          </w:tcPr>
          <w:p w14:paraId="70782F90" w14:textId="77777777" w:rsidR="00FF64C8" w:rsidRPr="00A137E8" w:rsidRDefault="00FF64C8" w:rsidP="00FF64C8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4DC596BB" w14:textId="1E81D03D" w:rsidR="00FF64C8" w:rsidRPr="00A137E8" w:rsidRDefault="00FF64C8" w:rsidP="00FF64C8">
            <w:pPr>
              <w:widowControl/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137E8">
              <w:rPr>
                <w:rFonts w:ascii="Angsana New" w:hAnsi="Angsana New" w:cs="Angsana New"/>
                <w:sz w:val="30"/>
                <w:szCs w:val="30"/>
                <w:lang w:val="en-US"/>
              </w:rPr>
              <w:t>24</w:t>
            </w:r>
          </w:p>
        </w:tc>
        <w:tc>
          <w:tcPr>
            <w:tcW w:w="270" w:type="dxa"/>
          </w:tcPr>
          <w:p w14:paraId="303461AC" w14:textId="77777777" w:rsidR="00FF64C8" w:rsidRPr="00A137E8" w:rsidRDefault="00FF64C8" w:rsidP="00FF64C8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1691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6493BFE0" w14:textId="21E241C2" w:rsidR="00FF64C8" w:rsidRPr="00A137E8" w:rsidRDefault="00313D63" w:rsidP="00FF64C8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120</w:t>
            </w:r>
          </w:p>
        </w:tc>
        <w:tc>
          <w:tcPr>
            <w:tcW w:w="236" w:type="dxa"/>
          </w:tcPr>
          <w:p w14:paraId="1334DDA7" w14:textId="77777777" w:rsidR="00FF64C8" w:rsidRPr="00A137E8" w:rsidRDefault="00FF64C8" w:rsidP="00FF64C8">
            <w:pPr>
              <w:widowControl/>
              <w:tabs>
                <w:tab w:val="decimal" w:pos="1035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center"/>
          </w:tcPr>
          <w:p w14:paraId="6E280B02" w14:textId="2C146AA2" w:rsidR="00FF64C8" w:rsidRPr="00A137E8" w:rsidRDefault="00FF64C8" w:rsidP="00FF64C8">
            <w:pPr>
              <w:widowControl/>
              <w:tabs>
                <w:tab w:val="decimal" w:pos="840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137E8">
              <w:rPr>
                <w:rFonts w:ascii="Angsana New" w:hAnsi="Angsana New" w:cs="Angsana New"/>
                <w:sz w:val="30"/>
                <w:szCs w:val="30"/>
                <w:lang w:val="en-US"/>
              </w:rPr>
              <w:t>208</w:t>
            </w:r>
          </w:p>
        </w:tc>
      </w:tr>
    </w:tbl>
    <w:p w14:paraId="063634F6" w14:textId="0AC164FC" w:rsidR="00313D63" w:rsidRDefault="00313D63">
      <w:pPr>
        <w:rPr>
          <w:rFonts w:cstheme="minorBidi"/>
        </w:rPr>
      </w:pPr>
      <w:r>
        <w:br w:type="page"/>
      </w:r>
    </w:p>
    <w:p w14:paraId="73737573" w14:textId="77777777" w:rsidR="00313D63" w:rsidRDefault="00313D63" w:rsidP="00313D63">
      <w:pPr>
        <w:pStyle w:val="BlockQuotation"/>
        <w:spacing w:before="0"/>
        <w:ind w:right="-27" w:hanging="540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6E38D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1</w:t>
      </w:r>
      <w:r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4</w:t>
      </w:r>
      <w:r w:rsidRPr="006E38D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ab/>
        <w:t>บุคคลหรือกิจการที่เกี่ยวข้องกัน</w:t>
      </w:r>
      <w:r w:rsidRPr="006E38D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 xml:space="preserve"> (</w:t>
      </w:r>
      <w:r w:rsidRPr="006E38D8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  <w:lang w:val="en-US"/>
        </w:rPr>
        <w:t>ต่อ</w:t>
      </w:r>
      <w:r w:rsidRPr="006E38D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)</w:t>
      </w:r>
    </w:p>
    <w:tbl>
      <w:tblPr>
        <w:tblW w:w="952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28"/>
        <w:gridCol w:w="1156"/>
        <w:gridCol w:w="276"/>
        <w:gridCol w:w="1172"/>
        <w:gridCol w:w="270"/>
        <w:gridCol w:w="1170"/>
        <w:gridCol w:w="236"/>
        <w:gridCol w:w="1114"/>
      </w:tblGrid>
      <w:tr w:rsidR="00313D63" w:rsidRPr="00A137E8" w14:paraId="1F21A9CA" w14:textId="77777777" w:rsidTr="005E12DB">
        <w:trPr>
          <w:cantSplit/>
          <w:trHeight w:val="146"/>
        </w:trPr>
        <w:tc>
          <w:tcPr>
            <w:tcW w:w="4128" w:type="dxa"/>
          </w:tcPr>
          <w:p w14:paraId="10B427B6" w14:textId="77777777" w:rsidR="00313D63" w:rsidRPr="00A137E8" w:rsidRDefault="00313D63" w:rsidP="005E12DB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5394" w:type="dxa"/>
            <w:gridSpan w:val="7"/>
          </w:tcPr>
          <w:p w14:paraId="6A642664" w14:textId="77777777" w:rsidR="00313D63" w:rsidRPr="00A137E8" w:rsidRDefault="00313D63" w:rsidP="005E12DB">
            <w:pPr>
              <w:widowControl/>
              <w:tabs>
                <w:tab w:val="decimal" w:pos="840"/>
              </w:tabs>
              <w:overflowPunct/>
              <w:autoSpaceDE/>
              <w:autoSpaceDN/>
              <w:adjustRightInd/>
              <w:spacing w:line="240" w:lineRule="auto"/>
              <w:ind w:right="-115"/>
              <w:jc w:val="center"/>
              <w:textAlignment w:val="auto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A137E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313D63" w:rsidRPr="00A137E8" w14:paraId="04E387A7" w14:textId="77777777" w:rsidTr="005E12DB">
        <w:trPr>
          <w:cantSplit/>
          <w:trHeight w:val="146"/>
        </w:trPr>
        <w:tc>
          <w:tcPr>
            <w:tcW w:w="4128" w:type="dxa"/>
          </w:tcPr>
          <w:p w14:paraId="697B6D97" w14:textId="77777777" w:rsidR="00313D63" w:rsidRPr="00A137E8" w:rsidRDefault="00313D63" w:rsidP="005E12DB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5394" w:type="dxa"/>
            <w:gridSpan w:val="7"/>
          </w:tcPr>
          <w:p w14:paraId="3F283770" w14:textId="77777777" w:rsidR="00313D63" w:rsidRPr="00A137E8" w:rsidRDefault="00313D63" w:rsidP="005E12DB">
            <w:pPr>
              <w:widowControl/>
              <w:tabs>
                <w:tab w:val="decimal" w:pos="840"/>
              </w:tabs>
              <w:overflowPunct/>
              <w:autoSpaceDE/>
              <w:autoSpaceDN/>
              <w:adjustRightInd/>
              <w:spacing w:line="240" w:lineRule="auto"/>
              <w:ind w:right="-115"/>
              <w:jc w:val="center"/>
              <w:textAlignment w:val="auto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A137E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313D63" w:rsidRPr="00A137E8" w14:paraId="4FE19E4E" w14:textId="77777777" w:rsidTr="005E12DB">
        <w:trPr>
          <w:cantSplit/>
          <w:trHeight w:val="146"/>
        </w:trPr>
        <w:tc>
          <w:tcPr>
            <w:tcW w:w="4128" w:type="dxa"/>
          </w:tcPr>
          <w:p w14:paraId="27D7BB7B" w14:textId="77777777" w:rsidR="00313D63" w:rsidRPr="00A137E8" w:rsidRDefault="00313D63" w:rsidP="005E12DB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2604" w:type="dxa"/>
            <w:gridSpan w:val="3"/>
          </w:tcPr>
          <w:p w14:paraId="1A401ECD" w14:textId="77777777" w:rsidR="00313D63" w:rsidRPr="00A137E8" w:rsidRDefault="00313D63" w:rsidP="005E12DB">
            <w:pPr>
              <w:widowControl/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auto"/>
              <w:ind w:right="-115"/>
              <w:jc w:val="center"/>
              <w:textAlignment w:val="auto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A137E8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270" w:type="dxa"/>
          </w:tcPr>
          <w:p w14:paraId="28EA4C08" w14:textId="77777777" w:rsidR="00313D63" w:rsidRPr="00A137E8" w:rsidRDefault="00313D63" w:rsidP="005E12DB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1691"/>
              <w:textAlignment w:val="auto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2520" w:type="dxa"/>
            <w:gridSpan w:val="3"/>
          </w:tcPr>
          <w:p w14:paraId="3F73932B" w14:textId="77777777" w:rsidR="00313D63" w:rsidRPr="00A137E8" w:rsidRDefault="00313D63" w:rsidP="005E12DB">
            <w:pPr>
              <w:widowControl/>
              <w:tabs>
                <w:tab w:val="decimal" w:pos="840"/>
              </w:tabs>
              <w:overflowPunct/>
              <w:autoSpaceDE/>
              <w:autoSpaceDN/>
              <w:adjustRightInd/>
              <w:spacing w:line="240" w:lineRule="auto"/>
              <w:ind w:right="-115"/>
              <w:jc w:val="center"/>
              <w:textAlignment w:val="auto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A137E8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</w:t>
            </w:r>
            <w:r w:rsidRPr="00A137E8">
              <w:rPr>
                <w:rFonts w:ascii="Angsana New" w:hAnsi="Angsana New" w:cs="Angsana New" w:hint="cs"/>
                <w:sz w:val="30"/>
                <w:szCs w:val="30"/>
                <w:cs/>
              </w:rPr>
              <w:t>หก</w:t>
            </w:r>
            <w:r w:rsidRPr="00A137E8">
              <w:rPr>
                <w:rFonts w:ascii="Angsana New" w:hAnsi="Angsana New" w:cs="Angsana New"/>
                <w:sz w:val="30"/>
                <w:szCs w:val="30"/>
                <w:cs/>
              </w:rPr>
              <w:t>เดือนสิ้นสุด</w:t>
            </w:r>
          </w:p>
        </w:tc>
      </w:tr>
      <w:tr w:rsidR="00313D63" w:rsidRPr="00A137E8" w14:paraId="3F1C866A" w14:textId="77777777" w:rsidTr="005E12DB">
        <w:trPr>
          <w:cantSplit/>
          <w:trHeight w:val="146"/>
        </w:trPr>
        <w:tc>
          <w:tcPr>
            <w:tcW w:w="4128" w:type="dxa"/>
          </w:tcPr>
          <w:p w14:paraId="1D82ED55" w14:textId="77777777" w:rsidR="00313D63" w:rsidRPr="00A137E8" w:rsidRDefault="00313D63" w:rsidP="005E12DB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2604" w:type="dxa"/>
            <w:gridSpan w:val="3"/>
          </w:tcPr>
          <w:p w14:paraId="42D784EF" w14:textId="77777777" w:rsidR="00313D63" w:rsidRPr="001F67AB" w:rsidRDefault="00313D63" w:rsidP="005E12DB">
            <w:pPr>
              <w:widowControl/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A137E8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A137E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137E8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6113A15C" w14:textId="77777777" w:rsidR="00313D63" w:rsidRPr="00A137E8" w:rsidRDefault="00313D63" w:rsidP="005E12DB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1691"/>
              <w:textAlignment w:val="auto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2520" w:type="dxa"/>
            <w:gridSpan w:val="3"/>
          </w:tcPr>
          <w:p w14:paraId="49222CC6" w14:textId="77777777" w:rsidR="00313D63" w:rsidRPr="00A137E8" w:rsidRDefault="00313D63" w:rsidP="005E12DB">
            <w:pPr>
              <w:widowControl/>
              <w:tabs>
                <w:tab w:val="decimal" w:pos="840"/>
              </w:tabs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A137E8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A137E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137E8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313D63" w:rsidRPr="001F67AB" w14:paraId="4DCF9962" w14:textId="77777777" w:rsidTr="005E12DB">
        <w:trPr>
          <w:cantSplit/>
          <w:trHeight w:val="146"/>
        </w:trPr>
        <w:tc>
          <w:tcPr>
            <w:tcW w:w="4128" w:type="dxa"/>
          </w:tcPr>
          <w:p w14:paraId="445D6C38" w14:textId="77777777" w:rsidR="00313D63" w:rsidRPr="00A137E8" w:rsidRDefault="00313D63" w:rsidP="005E12DB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156" w:type="dxa"/>
          </w:tcPr>
          <w:p w14:paraId="4F0D86C5" w14:textId="77777777" w:rsidR="00313D63" w:rsidRPr="001F67AB" w:rsidRDefault="00313D63" w:rsidP="005E12D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137E8"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6" w:type="dxa"/>
          </w:tcPr>
          <w:p w14:paraId="54F81905" w14:textId="77777777" w:rsidR="00313D63" w:rsidRPr="001F67AB" w:rsidRDefault="00313D63" w:rsidP="005E12DB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4CE4AC68" w14:textId="77777777" w:rsidR="00313D63" w:rsidRPr="001F67AB" w:rsidRDefault="00313D63" w:rsidP="005E12DB">
            <w:pPr>
              <w:widowControl/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auto"/>
              <w:ind w:left="-288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2564</w:t>
            </w:r>
            <w:r w:rsidRPr="001F67AB">
              <w:rPr>
                <w:rFonts w:ascii="Angsana New" w:hAnsi="Angsana New" w:cs="Angsana New"/>
                <w:color w:val="FFFFFF" w:themeColor="background1"/>
                <w:sz w:val="30"/>
                <w:szCs w:val="30"/>
                <w:lang w:val="en-US"/>
              </w:rPr>
              <w:t>ddd</w:t>
            </w:r>
          </w:p>
        </w:tc>
        <w:tc>
          <w:tcPr>
            <w:tcW w:w="270" w:type="dxa"/>
          </w:tcPr>
          <w:p w14:paraId="7BB6F894" w14:textId="77777777" w:rsidR="00313D63" w:rsidRPr="001F67AB" w:rsidRDefault="00313D63" w:rsidP="005E12DB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1691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356B4E10" w14:textId="77777777" w:rsidR="00313D63" w:rsidRPr="001F67AB" w:rsidRDefault="00313D63" w:rsidP="005E12DB">
            <w:pPr>
              <w:widowControl/>
              <w:tabs>
                <w:tab w:val="decimal" w:pos="662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1F67AB"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14:paraId="709E7EDF" w14:textId="77777777" w:rsidR="00313D63" w:rsidRPr="001F67AB" w:rsidRDefault="00313D63" w:rsidP="005E12DB">
            <w:pPr>
              <w:widowControl/>
              <w:tabs>
                <w:tab w:val="decimal" w:pos="1035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center"/>
          </w:tcPr>
          <w:p w14:paraId="0B7620A9" w14:textId="77777777" w:rsidR="00313D63" w:rsidRPr="001F67AB" w:rsidRDefault="00313D63" w:rsidP="005E12DB">
            <w:pPr>
              <w:widowControl/>
              <w:tabs>
                <w:tab w:val="decimal" w:pos="840"/>
              </w:tabs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F67AB"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Pr="001F67AB">
              <w:rPr>
                <w:rFonts w:ascii="Angsana New" w:hAnsi="Angsana New" w:cs="Angsana New"/>
                <w:color w:val="FFFFFF" w:themeColor="background1"/>
                <w:sz w:val="30"/>
                <w:szCs w:val="30"/>
                <w:lang w:val="en-US"/>
              </w:rPr>
              <w:t>ddd</w:t>
            </w:r>
          </w:p>
        </w:tc>
      </w:tr>
      <w:tr w:rsidR="00313D63" w:rsidRPr="00A137E8" w14:paraId="41BE5175" w14:textId="77777777" w:rsidTr="005E12DB">
        <w:trPr>
          <w:cantSplit/>
          <w:trHeight w:val="146"/>
        </w:trPr>
        <w:tc>
          <w:tcPr>
            <w:tcW w:w="4128" w:type="dxa"/>
          </w:tcPr>
          <w:p w14:paraId="303C21F7" w14:textId="77777777" w:rsidR="00313D63" w:rsidRPr="00A137E8" w:rsidRDefault="00313D63" w:rsidP="005E12DB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5394" w:type="dxa"/>
            <w:gridSpan w:val="7"/>
          </w:tcPr>
          <w:p w14:paraId="0DEFC0A6" w14:textId="77777777" w:rsidR="00313D63" w:rsidRPr="00A137E8" w:rsidRDefault="00313D63" w:rsidP="005E12DB">
            <w:pPr>
              <w:widowControl/>
              <w:tabs>
                <w:tab w:val="decimal" w:pos="840"/>
              </w:tabs>
              <w:overflowPunct/>
              <w:autoSpaceDE/>
              <w:autoSpaceDN/>
              <w:adjustRightInd/>
              <w:spacing w:line="240" w:lineRule="auto"/>
              <w:ind w:right="-115"/>
              <w:jc w:val="center"/>
              <w:textAlignment w:val="auto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A137E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F64C8" w:rsidRPr="00A137E8" w14:paraId="45900892" w14:textId="77777777" w:rsidTr="00300093">
        <w:trPr>
          <w:cantSplit/>
        </w:trPr>
        <w:tc>
          <w:tcPr>
            <w:tcW w:w="4128" w:type="dxa"/>
          </w:tcPr>
          <w:p w14:paraId="06D7DDA5" w14:textId="77777777" w:rsidR="00FF64C8" w:rsidRPr="00A137E8" w:rsidRDefault="00FF64C8" w:rsidP="00FF64C8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A137E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ค่าตอบแทนกรรมการและผู้บริหารสำคัญ</w:t>
            </w:r>
          </w:p>
        </w:tc>
        <w:tc>
          <w:tcPr>
            <w:tcW w:w="1156" w:type="dxa"/>
          </w:tcPr>
          <w:p w14:paraId="225EBDD6" w14:textId="77777777" w:rsidR="00FF64C8" w:rsidRPr="00A137E8" w:rsidRDefault="00FF64C8" w:rsidP="00FF64C8">
            <w:pPr>
              <w:widowControl/>
              <w:tabs>
                <w:tab w:val="decimal" w:pos="796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6" w:type="dxa"/>
          </w:tcPr>
          <w:p w14:paraId="27A58BBE" w14:textId="77777777" w:rsidR="00FF64C8" w:rsidRPr="00A137E8" w:rsidRDefault="00FF64C8" w:rsidP="00FF64C8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14EEB910" w14:textId="77777777" w:rsidR="00FF64C8" w:rsidRPr="00A137E8" w:rsidRDefault="00FF64C8" w:rsidP="00FF64C8">
            <w:pPr>
              <w:widowControl/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53E67C4" w14:textId="77777777" w:rsidR="00FF64C8" w:rsidRPr="00A137E8" w:rsidRDefault="00FF64C8" w:rsidP="00FF64C8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1691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661F9295" w14:textId="77777777" w:rsidR="00FF64C8" w:rsidRPr="00A137E8" w:rsidRDefault="00FF64C8" w:rsidP="00FF64C8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44749CD" w14:textId="77777777" w:rsidR="00FF64C8" w:rsidRPr="00A137E8" w:rsidRDefault="00FF64C8" w:rsidP="00FF64C8">
            <w:pPr>
              <w:widowControl/>
              <w:tabs>
                <w:tab w:val="decimal" w:pos="1035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center"/>
          </w:tcPr>
          <w:p w14:paraId="1DE717FD" w14:textId="77777777" w:rsidR="00FF64C8" w:rsidRPr="00A137E8" w:rsidRDefault="00FF64C8" w:rsidP="00FF64C8">
            <w:pPr>
              <w:widowControl/>
              <w:tabs>
                <w:tab w:val="decimal" w:pos="840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F64C8" w:rsidRPr="00A137E8" w14:paraId="6A738C1C" w14:textId="77777777" w:rsidTr="00300093">
        <w:trPr>
          <w:cantSplit/>
        </w:trPr>
        <w:tc>
          <w:tcPr>
            <w:tcW w:w="4128" w:type="dxa"/>
          </w:tcPr>
          <w:p w14:paraId="41A5A3B4" w14:textId="77777777" w:rsidR="00FF64C8" w:rsidRPr="00A137E8" w:rsidRDefault="00FF64C8" w:rsidP="00FF64C8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A137E8">
              <w:rPr>
                <w:rFonts w:ascii="Angsana New" w:hAnsi="Angsana New" w:cs="Angsana New"/>
                <w:sz w:val="30"/>
                <w:szCs w:val="30"/>
                <w:cs/>
              </w:rPr>
              <w:t>ผลตอบแทนระยะสั้นและค่าตอบแทนกรรมการ</w:t>
            </w:r>
          </w:p>
        </w:tc>
        <w:tc>
          <w:tcPr>
            <w:tcW w:w="1156" w:type="dxa"/>
          </w:tcPr>
          <w:p w14:paraId="0A8601FE" w14:textId="717D1361" w:rsidR="00FF64C8" w:rsidRPr="00A137E8" w:rsidRDefault="00EE13C0" w:rsidP="00FF64C8">
            <w:pPr>
              <w:widowControl/>
              <w:tabs>
                <w:tab w:val="decimal" w:pos="796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E13C0">
              <w:rPr>
                <w:rFonts w:ascii="Angsana New" w:hAnsi="Angsana New" w:cs="Angsana New"/>
                <w:sz w:val="30"/>
                <w:szCs w:val="30"/>
                <w:lang w:val="en-US"/>
              </w:rPr>
              <w:t>47,547</w:t>
            </w:r>
          </w:p>
        </w:tc>
        <w:tc>
          <w:tcPr>
            <w:tcW w:w="276" w:type="dxa"/>
          </w:tcPr>
          <w:p w14:paraId="52071955" w14:textId="77777777" w:rsidR="00FF64C8" w:rsidRPr="00A137E8" w:rsidRDefault="00FF64C8" w:rsidP="00FF64C8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7563A439" w14:textId="2A49CC16" w:rsidR="00FF64C8" w:rsidRPr="00A137E8" w:rsidRDefault="00FF64C8" w:rsidP="00FF64C8">
            <w:pPr>
              <w:widowControl/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ja-JP"/>
              </w:rPr>
              <w:t>39,045</w:t>
            </w:r>
          </w:p>
        </w:tc>
        <w:tc>
          <w:tcPr>
            <w:tcW w:w="270" w:type="dxa"/>
          </w:tcPr>
          <w:p w14:paraId="0AA01074" w14:textId="77777777" w:rsidR="00FF64C8" w:rsidRPr="00A137E8" w:rsidRDefault="00FF64C8" w:rsidP="00FF64C8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1691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39A3DB6D" w14:textId="7546AB0A" w:rsidR="00FF64C8" w:rsidRPr="00A137E8" w:rsidRDefault="00EE13C0" w:rsidP="00FF64C8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E13C0">
              <w:rPr>
                <w:rFonts w:ascii="Angsana New" w:hAnsi="Angsana New" w:cs="Angsana New"/>
                <w:sz w:val="30"/>
                <w:szCs w:val="30"/>
                <w:lang w:val="en-US"/>
              </w:rPr>
              <w:t>78,979</w:t>
            </w:r>
          </w:p>
        </w:tc>
        <w:tc>
          <w:tcPr>
            <w:tcW w:w="236" w:type="dxa"/>
          </w:tcPr>
          <w:p w14:paraId="5E25C1A8" w14:textId="77777777" w:rsidR="00FF64C8" w:rsidRPr="00A137E8" w:rsidRDefault="00FF64C8" w:rsidP="00FF64C8">
            <w:pPr>
              <w:widowControl/>
              <w:tabs>
                <w:tab w:val="decimal" w:pos="1035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center"/>
          </w:tcPr>
          <w:p w14:paraId="69833ACC" w14:textId="3A23E639" w:rsidR="00FF64C8" w:rsidRPr="00A137E8" w:rsidRDefault="00FF64C8" w:rsidP="00FF64C8">
            <w:pPr>
              <w:widowControl/>
              <w:tabs>
                <w:tab w:val="decimal" w:pos="840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65,683</w:t>
            </w:r>
          </w:p>
        </w:tc>
      </w:tr>
      <w:tr w:rsidR="00FF64C8" w:rsidRPr="00A137E8" w14:paraId="676A0CC5" w14:textId="77777777" w:rsidTr="00300093">
        <w:trPr>
          <w:cantSplit/>
        </w:trPr>
        <w:tc>
          <w:tcPr>
            <w:tcW w:w="4128" w:type="dxa"/>
          </w:tcPr>
          <w:p w14:paraId="6DD2EC81" w14:textId="77777777" w:rsidR="00FF64C8" w:rsidRPr="00A137E8" w:rsidRDefault="00FF64C8" w:rsidP="00FF64C8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  <w:r w:rsidRPr="00A137E8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ผลประโยชน์ระยะยาวอื่นและ</w:t>
            </w:r>
            <w:r w:rsidRPr="00A137E8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ผลประโยชน์หลัง</w:t>
            </w:r>
          </w:p>
          <w:p w14:paraId="4FC80500" w14:textId="77777777" w:rsidR="00FF64C8" w:rsidRPr="00A137E8" w:rsidRDefault="00FF64C8" w:rsidP="00FF64C8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A137E8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    </w:t>
            </w:r>
            <w:r w:rsidRPr="00A137E8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ออกจากงาน</w:t>
            </w:r>
          </w:p>
        </w:tc>
        <w:tc>
          <w:tcPr>
            <w:tcW w:w="1156" w:type="dxa"/>
            <w:vAlign w:val="bottom"/>
          </w:tcPr>
          <w:p w14:paraId="4774BFD2" w14:textId="7E7B79BD" w:rsidR="00FF64C8" w:rsidRPr="00A137E8" w:rsidRDefault="00EE13C0" w:rsidP="00FF64C8">
            <w:pPr>
              <w:widowControl/>
              <w:tabs>
                <w:tab w:val="decimal" w:pos="796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E13C0">
              <w:rPr>
                <w:rFonts w:ascii="Angsana New" w:hAnsi="Angsana New" w:cs="Angsana New"/>
                <w:sz w:val="30"/>
                <w:szCs w:val="30"/>
                <w:lang w:val="en-US"/>
              </w:rPr>
              <w:t>2,736</w:t>
            </w:r>
          </w:p>
        </w:tc>
        <w:tc>
          <w:tcPr>
            <w:tcW w:w="276" w:type="dxa"/>
          </w:tcPr>
          <w:p w14:paraId="64EFA790" w14:textId="77777777" w:rsidR="00FF64C8" w:rsidRPr="00A137E8" w:rsidRDefault="00FF64C8" w:rsidP="00FF64C8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5F994293" w14:textId="38072635" w:rsidR="00FF64C8" w:rsidRPr="00A137E8" w:rsidRDefault="00FF64C8" w:rsidP="00FF64C8">
            <w:pPr>
              <w:widowControl/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2,370</w:t>
            </w:r>
          </w:p>
        </w:tc>
        <w:tc>
          <w:tcPr>
            <w:tcW w:w="270" w:type="dxa"/>
          </w:tcPr>
          <w:p w14:paraId="159BD88C" w14:textId="77777777" w:rsidR="00FF64C8" w:rsidRPr="00A137E8" w:rsidRDefault="00FF64C8" w:rsidP="00FF64C8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1691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6CF2FDB" w14:textId="7B1B31D9" w:rsidR="00FF64C8" w:rsidRPr="00A137E8" w:rsidRDefault="00EE13C0" w:rsidP="00FF64C8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E13C0">
              <w:rPr>
                <w:rFonts w:ascii="Angsana New" w:hAnsi="Angsana New" w:cs="Angsana New"/>
                <w:sz w:val="30"/>
                <w:szCs w:val="30"/>
                <w:lang w:val="en-US"/>
              </w:rPr>
              <w:t>5,361</w:t>
            </w:r>
          </w:p>
        </w:tc>
        <w:tc>
          <w:tcPr>
            <w:tcW w:w="236" w:type="dxa"/>
          </w:tcPr>
          <w:p w14:paraId="256B927E" w14:textId="77777777" w:rsidR="00FF64C8" w:rsidRPr="00A137E8" w:rsidRDefault="00FF64C8" w:rsidP="00FF64C8">
            <w:pPr>
              <w:widowControl/>
              <w:tabs>
                <w:tab w:val="decimal" w:pos="1035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61E9F508" w14:textId="5C361F23" w:rsidR="00FF64C8" w:rsidRPr="00A137E8" w:rsidRDefault="00FF64C8" w:rsidP="00FF64C8">
            <w:pPr>
              <w:widowControl/>
              <w:tabs>
                <w:tab w:val="decimal" w:pos="840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4,705</w:t>
            </w:r>
          </w:p>
        </w:tc>
      </w:tr>
      <w:tr w:rsidR="00FF64C8" w:rsidRPr="00A137E8" w14:paraId="405C10C2" w14:textId="77777777" w:rsidTr="00300093">
        <w:trPr>
          <w:cantSplit/>
        </w:trPr>
        <w:tc>
          <w:tcPr>
            <w:tcW w:w="4128" w:type="dxa"/>
          </w:tcPr>
          <w:p w14:paraId="6A78CBBD" w14:textId="77777777" w:rsidR="00FF64C8" w:rsidRPr="00A137E8" w:rsidRDefault="00FF64C8" w:rsidP="00FF64C8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A137E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14:paraId="372CFA43" w14:textId="4F375C84" w:rsidR="00FF64C8" w:rsidRPr="00EE13C0" w:rsidRDefault="00EE13C0" w:rsidP="00FF64C8">
            <w:pPr>
              <w:widowControl/>
              <w:tabs>
                <w:tab w:val="decimal" w:pos="796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EE13C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50,283</w:t>
            </w:r>
          </w:p>
        </w:tc>
        <w:tc>
          <w:tcPr>
            <w:tcW w:w="276" w:type="dxa"/>
          </w:tcPr>
          <w:p w14:paraId="5389A5B2" w14:textId="77777777" w:rsidR="00FF64C8" w:rsidRPr="00EE13C0" w:rsidRDefault="00FF64C8" w:rsidP="00FF64C8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62A670D5" w14:textId="26E979B4" w:rsidR="00FF64C8" w:rsidRPr="00EE13C0" w:rsidRDefault="00FF64C8" w:rsidP="00FF64C8">
            <w:pPr>
              <w:widowControl/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E13C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41,415</w:t>
            </w:r>
          </w:p>
        </w:tc>
        <w:tc>
          <w:tcPr>
            <w:tcW w:w="270" w:type="dxa"/>
          </w:tcPr>
          <w:p w14:paraId="26438D0C" w14:textId="77777777" w:rsidR="00FF64C8" w:rsidRPr="00EE13C0" w:rsidRDefault="00FF64C8" w:rsidP="00FF64C8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1691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886CDE5" w14:textId="5CC00A0E" w:rsidR="00FF64C8" w:rsidRPr="00EE13C0" w:rsidRDefault="00EE13C0" w:rsidP="00FF64C8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EE13C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84,340</w:t>
            </w:r>
          </w:p>
        </w:tc>
        <w:tc>
          <w:tcPr>
            <w:tcW w:w="236" w:type="dxa"/>
          </w:tcPr>
          <w:p w14:paraId="36957713" w14:textId="77777777" w:rsidR="00FF64C8" w:rsidRPr="00A137E8" w:rsidRDefault="00FF64C8" w:rsidP="00FF64C8">
            <w:pPr>
              <w:widowControl/>
              <w:tabs>
                <w:tab w:val="decimal" w:pos="1035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F05E62D" w14:textId="20C7F8AB" w:rsidR="00FF64C8" w:rsidRPr="00A137E8" w:rsidRDefault="00FF64C8" w:rsidP="00FF64C8">
            <w:pPr>
              <w:widowControl/>
              <w:tabs>
                <w:tab w:val="decimal" w:pos="840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70,388</w:t>
            </w:r>
          </w:p>
        </w:tc>
      </w:tr>
    </w:tbl>
    <w:p w14:paraId="360B439E" w14:textId="2093D1BF" w:rsidR="00315DAC" w:rsidRDefault="00315DAC" w:rsidP="008B7E8C">
      <w:pPr>
        <w:pStyle w:val="BlockQuotation"/>
        <w:spacing w:before="0"/>
        <w:ind w:right="-27" w:hanging="540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</w:p>
    <w:p w14:paraId="1652E848" w14:textId="5D55A470" w:rsidR="00315DAC" w:rsidRPr="005B0165" w:rsidRDefault="00315DAC" w:rsidP="00E54333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>นอกจากนี้</w:t>
      </w:r>
      <w:r w:rsidRPr="005B0165">
        <w:rPr>
          <w:rFonts w:ascii="Angsana New" w:hAnsi="Angsana New" w:cs="Angsana New"/>
          <w:sz w:val="30"/>
          <w:szCs w:val="30"/>
          <w:cs/>
          <w:lang w:val="en-US"/>
        </w:rPr>
        <w:t xml:space="preserve">ในระหว่างปี </w:t>
      </w:r>
      <w:r w:rsidRPr="005B0165">
        <w:rPr>
          <w:rFonts w:ascii="Angsana New" w:hAnsi="Angsana New" w:cs="Angsana New"/>
          <w:sz w:val="30"/>
          <w:szCs w:val="30"/>
          <w:lang w:val="en-US"/>
        </w:rPr>
        <w:t xml:space="preserve">2565 </w:t>
      </w:r>
      <w:r w:rsidRPr="005B0165">
        <w:rPr>
          <w:rFonts w:ascii="Angsana New" w:hAnsi="Angsana New" w:cs="Angsana New"/>
          <w:sz w:val="30"/>
          <w:szCs w:val="30"/>
          <w:cs/>
          <w:lang w:val="en-US"/>
        </w:rPr>
        <w:t>บริษัท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>ได้</w:t>
      </w:r>
      <w:r w:rsidRPr="005B0165">
        <w:rPr>
          <w:rFonts w:ascii="Angsana New" w:hAnsi="Angsana New" w:cs="Angsana New"/>
          <w:sz w:val="30"/>
          <w:szCs w:val="30"/>
          <w:cs/>
          <w:lang w:val="en-US"/>
        </w:rPr>
        <w:t>ขายเงินลงทุนใน</w:t>
      </w:r>
      <w:r w:rsidRPr="005B0165">
        <w:rPr>
          <w:rFonts w:ascii="Angsana New" w:hAnsi="Angsana New" w:cs="Angsana New" w:hint="cs"/>
          <w:sz w:val="30"/>
          <w:szCs w:val="30"/>
          <w:cs/>
          <w:lang w:val="en-US"/>
        </w:rPr>
        <w:t>บริษัท</w:t>
      </w:r>
      <w:r w:rsidRPr="005B0165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5B0165">
        <w:rPr>
          <w:rFonts w:ascii="Angsana New" w:hAnsi="Angsana New" w:cs="Angsana New" w:hint="cs"/>
          <w:sz w:val="30"/>
          <w:szCs w:val="30"/>
          <w:cs/>
          <w:lang w:val="en-US"/>
        </w:rPr>
        <w:t>โฮเต็ล</w:t>
      </w:r>
      <w:r w:rsidRPr="005B0165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5B0165">
        <w:rPr>
          <w:rFonts w:ascii="Angsana New" w:hAnsi="Angsana New" w:cs="Angsana New" w:hint="cs"/>
          <w:sz w:val="30"/>
          <w:szCs w:val="30"/>
          <w:cs/>
          <w:lang w:val="en-US"/>
        </w:rPr>
        <w:t>แอนด์</w:t>
      </w:r>
      <w:r w:rsidRPr="005B0165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5B0165">
        <w:rPr>
          <w:rFonts w:ascii="Angsana New" w:hAnsi="Angsana New" w:cs="Angsana New" w:hint="cs"/>
          <w:sz w:val="30"/>
          <w:szCs w:val="30"/>
          <w:cs/>
          <w:lang w:val="en-US"/>
        </w:rPr>
        <w:t>รีสอร์ท</w:t>
      </w:r>
      <w:r w:rsidRPr="005B0165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5B0165">
        <w:rPr>
          <w:rFonts w:ascii="Angsana New" w:hAnsi="Angsana New" w:cs="Angsana New" w:hint="cs"/>
          <w:sz w:val="30"/>
          <w:szCs w:val="30"/>
          <w:cs/>
          <w:lang w:val="en-US"/>
        </w:rPr>
        <w:t>จํากัด</w:t>
      </w:r>
      <w:r w:rsidRPr="005B0165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5B0165">
        <w:rPr>
          <w:rFonts w:ascii="Angsana New" w:hAnsi="Angsana New" w:cs="Angsana New"/>
          <w:sz w:val="30"/>
          <w:szCs w:val="30"/>
          <w:cs/>
          <w:lang w:val="en-US"/>
        </w:rPr>
        <w:t xml:space="preserve">ให้กับบริษัทที่เกี่ยวข้องกันแห่งหนึ่งเป็นจำนวนเงิน </w:t>
      </w:r>
      <w:r>
        <w:rPr>
          <w:rFonts w:ascii="Angsana New" w:hAnsi="Angsana New" w:cs="Angsana New"/>
          <w:sz w:val="30"/>
          <w:szCs w:val="30"/>
          <w:lang w:val="en-US"/>
        </w:rPr>
        <w:t>80</w:t>
      </w:r>
      <w:r w:rsidRPr="005B0165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>ล้าน</w:t>
      </w:r>
      <w:r w:rsidRPr="00C61AF0">
        <w:rPr>
          <w:rFonts w:ascii="Angsana New" w:hAnsi="Angsana New" w:cs="Angsana New" w:hint="cs"/>
          <w:sz w:val="30"/>
          <w:szCs w:val="30"/>
          <w:cs/>
          <w:lang w:val="en-US"/>
        </w:rPr>
        <w:t>บาท</w:t>
      </w:r>
      <w:r w:rsidRPr="00C61AF0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C61AF0">
        <w:rPr>
          <w:rFonts w:ascii="Angsana New" w:hAnsi="Angsana New" w:cs="Angsana New" w:hint="cs"/>
          <w:sz w:val="30"/>
          <w:szCs w:val="30"/>
          <w:cs/>
          <w:lang w:val="en-US"/>
        </w:rPr>
        <w:t>โดยอ้างอิงมูลค่ายุติธรรมที่คำนวณโด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>ย</w:t>
      </w:r>
      <w:r w:rsidRPr="00C61AF0">
        <w:rPr>
          <w:rFonts w:ascii="Angsana New" w:hAnsi="Angsana New" w:cs="Angsana New" w:hint="cs"/>
          <w:sz w:val="30"/>
          <w:szCs w:val="30"/>
          <w:cs/>
          <w:lang w:val="en-US"/>
        </w:rPr>
        <w:t>ผู้ประเมินราคาอิสระ</w:t>
      </w:r>
      <w:r w:rsidR="00E54333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</w:p>
    <w:p w14:paraId="698733F6" w14:textId="0F01F2D7" w:rsidR="008B7E8C" w:rsidRPr="0026644F" w:rsidRDefault="008B7E8C" w:rsidP="002A00FB">
      <w:pPr>
        <w:pStyle w:val="BodyText"/>
        <w:spacing w:after="0" w:line="240" w:lineRule="auto"/>
        <w:ind w:right="-43"/>
        <w:jc w:val="both"/>
        <w:rPr>
          <w:rFonts w:asciiTheme="majorBidi" w:hAnsiTheme="majorBidi" w:cstheme="majorBidi"/>
          <w:color w:val="000000" w:themeColor="text1"/>
          <w:lang w:val="en-US"/>
        </w:rPr>
      </w:pPr>
    </w:p>
    <w:p w14:paraId="6F029EB5" w14:textId="5B5D33CB" w:rsidR="008B7E8C" w:rsidRPr="0026644F" w:rsidRDefault="008B7E8C" w:rsidP="008B7E8C">
      <w:pPr>
        <w:pStyle w:val="BodyText"/>
        <w:spacing w:after="0" w:line="240" w:lineRule="auto"/>
        <w:ind w:left="540" w:right="-43"/>
        <w:jc w:val="both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ยอดคงเหลือที่สำคัญกับบุคคลหรือกิจการที่เกี่ยวข้องกัน ณ วันที่ </w:t>
      </w:r>
      <w:r w:rsidR="0099427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</w:t>
      </w:r>
      <w:r w:rsidR="006C4FB4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0 </w:t>
      </w:r>
      <w:r w:rsidR="006C4FB4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>มิถุนายน</w:t>
      </w:r>
      <w:r w:rsidR="0099427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</w:t>
      </w:r>
      <w:r w:rsidR="005D5CED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2565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และ 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31 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ธันวาคม </w:t>
      </w:r>
      <w:r w:rsidR="0099427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2564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มีดังนี้</w:t>
      </w:r>
    </w:p>
    <w:p w14:paraId="58CDECCF" w14:textId="77777777" w:rsidR="008B7E8C" w:rsidRPr="0026644F" w:rsidRDefault="008B7E8C" w:rsidP="002A00FB">
      <w:pPr>
        <w:pStyle w:val="BodyText"/>
        <w:spacing w:after="0" w:line="240" w:lineRule="auto"/>
        <w:ind w:right="-43"/>
        <w:jc w:val="both"/>
        <w:rPr>
          <w:rFonts w:asciiTheme="majorBidi" w:hAnsiTheme="majorBidi" w:cstheme="majorBidi"/>
          <w:color w:val="000000" w:themeColor="text1"/>
          <w:lang w:val="en-US"/>
        </w:rPr>
      </w:pPr>
    </w:p>
    <w:tbl>
      <w:tblPr>
        <w:tblW w:w="9570" w:type="dxa"/>
        <w:tblInd w:w="495" w:type="dxa"/>
        <w:tblLayout w:type="fixed"/>
        <w:tblLook w:val="04A0" w:firstRow="1" w:lastRow="0" w:firstColumn="1" w:lastColumn="0" w:noHBand="0" w:noVBand="1"/>
      </w:tblPr>
      <w:tblGrid>
        <w:gridCol w:w="6168"/>
        <w:gridCol w:w="1559"/>
        <w:gridCol w:w="283"/>
        <w:gridCol w:w="1560"/>
      </w:tblGrid>
      <w:tr w:rsidR="00004CEE" w:rsidRPr="0026644F" w14:paraId="1AF62079" w14:textId="77777777" w:rsidTr="002A00FB">
        <w:trPr>
          <w:tblHeader/>
        </w:trPr>
        <w:tc>
          <w:tcPr>
            <w:tcW w:w="6168" w:type="dxa"/>
          </w:tcPr>
          <w:p w14:paraId="44A45C54" w14:textId="77777777" w:rsidR="00004CEE" w:rsidRPr="0026644F" w:rsidRDefault="00004CEE" w:rsidP="00805381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3402" w:type="dxa"/>
            <w:gridSpan w:val="3"/>
          </w:tcPr>
          <w:p w14:paraId="7076DC80" w14:textId="77777777" w:rsidR="00004CEE" w:rsidRPr="0026644F" w:rsidRDefault="00004CEE" w:rsidP="00805381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004CEE" w:rsidRPr="0026644F" w14:paraId="122880E2" w14:textId="77777777" w:rsidTr="002A00FB">
        <w:trPr>
          <w:tblHeader/>
        </w:trPr>
        <w:tc>
          <w:tcPr>
            <w:tcW w:w="6168" w:type="dxa"/>
          </w:tcPr>
          <w:p w14:paraId="6F48931A" w14:textId="77777777" w:rsidR="00004CEE" w:rsidRPr="0026644F" w:rsidRDefault="00004CEE" w:rsidP="00805381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3402" w:type="dxa"/>
            <w:gridSpan w:val="3"/>
          </w:tcPr>
          <w:p w14:paraId="4E4041C8" w14:textId="77777777" w:rsidR="00004CEE" w:rsidRPr="0026644F" w:rsidRDefault="00004CEE" w:rsidP="00805381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ตามวิธีส่วนได้เสีย</w:t>
            </w:r>
          </w:p>
        </w:tc>
      </w:tr>
      <w:tr w:rsidR="00004CEE" w:rsidRPr="0026644F" w14:paraId="1EE85020" w14:textId="77777777" w:rsidTr="002A00FB">
        <w:trPr>
          <w:tblHeader/>
        </w:trPr>
        <w:tc>
          <w:tcPr>
            <w:tcW w:w="6168" w:type="dxa"/>
          </w:tcPr>
          <w:p w14:paraId="36E50ECE" w14:textId="77777777" w:rsidR="00004CEE" w:rsidRPr="0026644F" w:rsidRDefault="00004CEE" w:rsidP="00805381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3402" w:type="dxa"/>
            <w:gridSpan w:val="3"/>
          </w:tcPr>
          <w:p w14:paraId="0C75D13A" w14:textId="77777777" w:rsidR="00004CEE" w:rsidRPr="0026644F" w:rsidRDefault="00004CEE" w:rsidP="00805381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004CEE" w:rsidRPr="0026644F" w14:paraId="2FE36379" w14:textId="77777777" w:rsidTr="002A00FB">
        <w:trPr>
          <w:tblHeader/>
        </w:trPr>
        <w:tc>
          <w:tcPr>
            <w:tcW w:w="6168" w:type="dxa"/>
          </w:tcPr>
          <w:p w14:paraId="51569BFD" w14:textId="77777777" w:rsidR="00004CEE" w:rsidRPr="0026644F" w:rsidRDefault="00004CEE" w:rsidP="00805381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14:paraId="02AB13E1" w14:textId="1BCA81D3" w:rsidR="00004CEE" w:rsidRPr="0026644F" w:rsidRDefault="00994275" w:rsidP="00805381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3</w:t>
            </w:r>
            <w:r w:rsidR="00AD580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 xml:space="preserve">0 </w:t>
            </w:r>
            <w:r w:rsidR="00AD580A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  <w:lang w:val="en-US"/>
              </w:rPr>
              <w:t>มิถุนายน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 xml:space="preserve">2565 </w:t>
            </w:r>
          </w:p>
        </w:tc>
        <w:tc>
          <w:tcPr>
            <w:tcW w:w="283" w:type="dxa"/>
          </w:tcPr>
          <w:p w14:paraId="78263F7B" w14:textId="77777777" w:rsidR="00004CEE" w:rsidRPr="0026644F" w:rsidRDefault="00004CEE" w:rsidP="00805381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560" w:type="dxa"/>
          </w:tcPr>
          <w:p w14:paraId="6E5E39FC" w14:textId="0F75A16B" w:rsidR="00004CEE" w:rsidRPr="0026644F" w:rsidRDefault="00004CEE" w:rsidP="009D5555">
            <w:pPr>
              <w:spacing w:line="240" w:lineRule="auto"/>
              <w:ind w:left="-108" w:right="-2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31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 w:rsidR="0099427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2564</w:t>
            </w:r>
          </w:p>
        </w:tc>
      </w:tr>
      <w:tr w:rsidR="00004CEE" w:rsidRPr="0026644F" w14:paraId="47D207A8" w14:textId="77777777" w:rsidTr="002A00FB">
        <w:trPr>
          <w:tblHeader/>
        </w:trPr>
        <w:tc>
          <w:tcPr>
            <w:tcW w:w="6168" w:type="dxa"/>
          </w:tcPr>
          <w:p w14:paraId="416BD43A" w14:textId="77777777" w:rsidR="00004CEE" w:rsidRPr="0026644F" w:rsidRDefault="00004CEE" w:rsidP="00805381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3402" w:type="dxa"/>
            <w:gridSpan w:val="3"/>
          </w:tcPr>
          <w:p w14:paraId="60B9828B" w14:textId="77777777" w:rsidR="00004CEE" w:rsidRPr="0026644F" w:rsidRDefault="00004CEE" w:rsidP="00805381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</w:rPr>
            </w:pPr>
            <w:r w:rsidRPr="0026644F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</w:rPr>
              <w:t>(พันบาท)</w:t>
            </w:r>
          </w:p>
        </w:tc>
      </w:tr>
      <w:tr w:rsidR="000C4E27" w:rsidRPr="0026644F" w14:paraId="78BC7383" w14:textId="77777777" w:rsidTr="002A00FB">
        <w:tc>
          <w:tcPr>
            <w:tcW w:w="6168" w:type="dxa"/>
          </w:tcPr>
          <w:p w14:paraId="5F7C86DB" w14:textId="376B3C71" w:rsidR="000C4E27" w:rsidRPr="0026644F" w:rsidRDefault="000C4E27" w:rsidP="000C4E27">
            <w:pPr>
              <w:pStyle w:val="a2"/>
              <w:tabs>
                <w:tab w:val="clear" w:pos="1080"/>
              </w:tabs>
              <w:ind w:right="-90"/>
              <w:rPr>
                <w:rFonts w:asciiTheme="majorBidi" w:eastAsia="Batang" w:hAnsiTheme="majorBidi" w:cstheme="majorBidi"/>
                <w:color w:val="000000" w:themeColor="text1"/>
                <w:cs/>
                <w:lang w:val="en-US" w:eastAsia="ja-JP"/>
              </w:rPr>
            </w:pPr>
            <w:r w:rsidRPr="0026644F">
              <w:rPr>
                <w:rFonts w:asciiTheme="majorBidi" w:eastAsia="Batang" w:hAnsiTheme="majorBidi" w:cs="Angsana New" w:hint="cs"/>
                <w:b/>
                <w:bCs/>
                <w:i/>
                <w:iCs/>
                <w:color w:val="000000" w:themeColor="text1"/>
                <w:cs/>
                <w:lang w:val="en-US" w:eastAsia="ja-JP"/>
              </w:rPr>
              <w:t>กิจการอื่นที่เกี่ยวข้องกัน</w:t>
            </w:r>
          </w:p>
        </w:tc>
        <w:tc>
          <w:tcPr>
            <w:tcW w:w="1559" w:type="dxa"/>
          </w:tcPr>
          <w:p w14:paraId="474E5CB2" w14:textId="77777777" w:rsidR="000C4E27" w:rsidRPr="0026644F" w:rsidRDefault="000C4E27" w:rsidP="000C4E27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79" w:right="-7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83" w:type="dxa"/>
          </w:tcPr>
          <w:p w14:paraId="2446EA0A" w14:textId="77777777" w:rsidR="000C4E27" w:rsidRPr="0026644F" w:rsidRDefault="000C4E27" w:rsidP="000C4E27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240" w:lineRule="auto"/>
              <w:ind w:left="-79" w:right="-7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</w:tcPr>
          <w:p w14:paraId="4F8D3F26" w14:textId="77777777" w:rsidR="000C4E27" w:rsidRPr="0026644F" w:rsidRDefault="000C4E27" w:rsidP="000C4E27">
            <w:pPr>
              <w:pStyle w:val="acctfourfigures"/>
              <w:tabs>
                <w:tab w:val="clear" w:pos="765"/>
                <w:tab w:val="decimal" w:pos="1026"/>
              </w:tabs>
              <w:spacing w:line="240" w:lineRule="auto"/>
              <w:ind w:left="-79" w:right="-7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</w:tr>
      <w:tr w:rsidR="000C4E27" w:rsidRPr="0026644F" w14:paraId="530B272A" w14:textId="77777777" w:rsidTr="002A00FB">
        <w:tc>
          <w:tcPr>
            <w:tcW w:w="6168" w:type="dxa"/>
          </w:tcPr>
          <w:p w14:paraId="710ED92F" w14:textId="5C08F1E7" w:rsidR="000C4E27" w:rsidRPr="00B961EF" w:rsidRDefault="000C4E27" w:rsidP="000C4E27">
            <w:pPr>
              <w:pStyle w:val="a2"/>
              <w:tabs>
                <w:tab w:val="clear" w:pos="1080"/>
              </w:tabs>
              <w:ind w:right="-9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B961EF">
              <w:rPr>
                <w:rFonts w:asciiTheme="majorBidi" w:eastAsia="Batang" w:hAnsiTheme="majorBidi" w:cstheme="majorBidi"/>
                <w:cs/>
                <w:lang w:val="en-US" w:eastAsia="ja-JP"/>
              </w:rPr>
              <w:t>เงินสดและรายการเทียบเท่าเงินสด</w:t>
            </w:r>
            <w:r w:rsidRPr="00B961EF">
              <w:rPr>
                <w:rFonts w:asciiTheme="majorBidi" w:eastAsia="Batang" w:hAnsiTheme="majorBidi" w:cstheme="majorBidi" w:hint="cs"/>
                <w:cs/>
                <w:lang w:val="en-US" w:eastAsia="ja-JP"/>
              </w:rPr>
              <w:t xml:space="preserve"> </w:t>
            </w:r>
            <w:r w:rsidRPr="00B961EF">
              <w:rPr>
                <w:rFonts w:asciiTheme="majorBidi" w:eastAsia="Batang" w:hAnsiTheme="majorBidi" w:cstheme="majorBidi"/>
                <w:lang w:val="en-US" w:eastAsia="ja-JP"/>
              </w:rPr>
              <w:t xml:space="preserve">- </w:t>
            </w:r>
            <w:r w:rsidRPr="00B961EF">
              <w:rPr>
                <w:rFonts w:asciiTheme="majorBidi" w:eastAsia="Batang" w:hAnsiTheme="majorBidi" w:cstheme="majorBidi"/>
                <w:cs/>
                <w:lang w:val="en-US" w:eastAsia="ja-JP"/>
              </w:rPr>
              <w:t>เงินฝากสถาบันการเงิน</w:t>
            </w:r>
          </w:p>
        </w:tc>
        <w:tc>
          <w:tcPr>
            <w:tcW w:w="1559" w:type="dxa"/>
          </w:tcPr>
          <w:p w14:paraId="61AEE598" w14:textId="474C7430" w:rsidR="000C4E27" w:rsidRPr="00B961EF" w:rsidRDefault="00313D63" w:rsidP="000C4E27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color w:val="000000" w:themeColor="text1"/>
                <w:sz w:val="30"/>
                <w:szCs w:val="30"/>
                <w:rtl/>
                <w:cs/>
                <w:lang w:eastAsia="ja-JP" w:bidi="th-TH"/>
              </w:rPr>
            </w:pPr>
            <w:r w:rsidRPr="00313D63">
              <w:rPr>
                <w:rFonts w:asciiTheme="majorBidi" w:eastAsia="Batang" w:hAnsiTheme="majorBidi"/>
                <w:color w:val="000000" w:themeColor="text1"/>
                <w:sz w:val="30"/>
                <w:szCs w:val="30"/>
                <w:cs/>
                <w:lang w:eastAsia="ja-JP" w:bidi="th-TH"/>
              </w:rPr>
              <w:t>36</w:t>
            </w:r>
            <w:r w:rsidRPr="00313D63">
              <w:rPr>
                <w:rFonts w:asciiTheme="majorBidi" w:eastAsia="Batang" w:hAnsiTheme="majorBidi" w:cstheme="majorBidi"/>
                <w:color w:val="000000" w:themeColor="text1"/>
                <w:sz w:val="30"/>
                <w:szCs w:val="30"/>
                <w:lang w:eastAsia="ja-JP" w:bidi="th-TH"/>
              </w:rPr>
              <w:t>,</w:t>
            </w:r>
            <w:r w:rsidRPr="00313D63">
              <w:rPr>
                <w:rFonts w:asciiTheme="majorBidi" w:eastAsia="Batang" w:hAnsiTheme="majorBidi"/>
                <w:color w:val="000000" w:themeColor="text1"/>
                <w:sz w:val="30"/>
                <w:szCs w:val="30"/>
                <w:cs/>
                <w:lang w:eastAsia="ja-JP" w:bidi="th-TH"/>
              </w:rPr>
              <w:t>475</w:t>
            </w:r>
          </w:p>
        </w:tc>
        <w:tc>
          <w:tcPr>
            <w:tcW w:w="283" w:type="dxa"/>
          </w:tcPr>
          <w:p w14:paraId="0DAAEC70" w14:textId="77777777" w:rsidR="000C4E27" w:rsidRPr="00B961EF" w:rsidRDefault="000C4E27" w:rsidP="000C4E2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color w:val="000000" w:themeColor="text1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560" w:type="dxa"/>
          </w:tcPr>
          <w:p w14:paraId="713D2D98" w14:textId="11C1498D" w:rsidR="000C4E27" w:rsidRPr="0026644F" w:rsidRDefault="000C4E27" w:rsidP="000C4E27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color w:val="000000" w:themeColor="text1"/>
                <w:sz w:val="30"/>
                <w:szCs w:val="30"/>
                <w:lang w:val="en-US" w:eastAsia="ja-JP" w:bidi="th-TH"/>
              </w:rPr>
            </w:pPr>
            <w:r w:rsidRPr="00B961EF">
              <w:rPr>
                <w:rFonts w:asciiTheme="majorBidi" w:eastAsia="Batang" w:hAnsiTheme="majorBidi"/>
                <w:sz w:val="30"/>
                <w:szCs w:val="30"/>
                <w:cs/>
                <w:lang w:val="en-US" w:eastAsia="ja-JP" w:bidi="th-TH"/>
              </w:rPr>
              <w:t>40</w:t>
            </w:r>
            <w:r w:rsidRPr="00B961EF"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  <w:t>,</w:t>
            </w:r>
            <w:r w:rsidRPr="00B961EF">
              <w:rPr>
                <w:rFonts w:asciiTheme="majorBidi" w:eastAsia="Batang" w:hAnsiTheme="majorBidi"/>
                <w:sz w:val="30"/>
                <w:szCs w:val="30"/>
                <w:cs/>
                <w:lang w:val="en-US" w:eastAsia="ja-JP" w:bidi="th-TH"/>
              </w:rPr>
              <w:t>716</w:t>
            </w:r>
          </w:p>
        </w:tc>
      </w:tr>
      <w:tr w:rsidR="000C4E27" w:rsidRPr="0026644F" w14:paraId="3B6177A2" w14:textId="77777777" w:rsidTr="002A00FB">
        <w:tc>
          <w:tcPr>
            <w:tcW w:w="6168" w:type="dxa"/>
          </w:tcPr>
          <w:p w14:paraId="520AD7F8" w14:textId="605C7C03" w:rsidR="000C4E27" w:rsidRPr="0026644F" w:rsidRDefault="000C4E27" w:rsidP="000C4E27">
            <w:pPr>
              <w:pStyle w:val="a2"/>
              <w:tabs>
                <w:tab w:val="clear" w:pos="1080"/>
              </w:tabs>
              <w:ind w:right="-90"/>
              <w:rPr>
                <w:rFonts w:asciiTheme="majorBidi" w:eastAsia="Batang" w:hAnsiTheme="majorBidi" w:cstheme="majorBidi"/>
                <w:color w:val="000000" w:themeColor="text1"/>
                <w:cs/>
                <w:lang w:val="en-US" w:eastAsia="ja-JP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br w:type="page"/>
            </w:r>
            <w:r w:rsidRPr="0026644F">
              <w:rPr>
                <w:rFonts w:asciiTheme="majorBidi" w:eastAsia="Batang" w:hAnsiTheme="majorBidi" w:cstheme="majorBidi"/>
                <w:color w:val="000000" w:themeColor="text1"/>
                <w:cs/>
                <w:lang w:val="en-US" w:eastAsia="ja-JP"/>
              </w:rPr>
              <w:t>สินทรัพย์อื่น</w:t>
            </w:r>
            <w:r w:rsidRPr="0026644F">
              <w:rPr>
                <w:rFonts w:asciiTheme="majorBidi" w:eastAsia="Batang" w:hAnsiTheme="majorBidi" w:cstheme="majorBidi"/>
                <w:color w:val="000000" w:themeColor="text1"/>
                <w:lang w:val="en-US" w:eastAsia="ja-JP"/>
              </w:rPr>
              <w:t xml:space="preserve"> </w:t>
            </w:r>
            <w:r w:rsidRPr="0026644F">
              <w:rPr>
                <w:rFonts w:asciiTheme="majorBidi" w:eastAsia="Batang" w:hAnsiTheme="majorBidi" w:cstheme="majorBidi" w:hint="cs"/>
                <w:color w:val="000000" w:themeColor="text1"/>
                <w:cs/>
                <w:lang w:val="en-US" w:eastAsia="ja-JP"/>
              </w:rPr>
              <w:t>- รายได้อื่นค้างรับและค่าใช้จ่ายจ่ายล่วงหน้า</w:t>
            </w:r>
          </w:p>
        </w:tc>
        <w:tc>
          <w:tcPr>
            <w:tcW w:w="1559" w:type="dxa"/>
          </w:tcPr>
          <w:p w14:paraId="050C2E39" w14:textId="054409D9" w:rsidR="000C4E27" w:rsidRPr="002C1FC5" w:rsidRDefault="00313D63" w:rsidP="000C4E27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color w:val="000000" w:themeColor="text1"/>
                <w:sz w:val="30"/>
                <w:szCs w:val="30"/>
                <w:rtl/>
                <w:cs/>
                <w:lang w:val="en-US" w:eastAsia="ja-JP"/>
              </w:rPr>
            </w:pPr>
            <w:r w:rsidRPr="00313D63">
              <w:rPr>
                <w:rFonts w:asciiTheme="majorBidi" w:eastAsia="Batang" w:hAnsiTheme="majorBidi" w:cstheme="majorBidi"/>
                <w:color w:val="000000" w:themeColor="text1"/>
                <w:sz w:val="30"/>
                <w:szCs w:val="30"/>
                <w:lang w:val="en-US" w:eastAsia="ja-JP"/>
              </w:rPr>
              <w:t>51,792</w:t>
            </w:r>
          </w:p>
        </w:tc>
        <w:tc>
          <w:tcPr>
            <w:tcW w:w="283" w:type="dxa"/>
          </w:tcPr>
          <w:p w14:paraId="3F55EE1D" w14:textId="77777777" w:rsidR="000C4E27" w:rsidRPr="002C1FC5" w:rsidRDefault="000C4E27" w:rsidP="000C4E2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color w:val="000000" w:themeColor="text1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560" w:type="dxa"/>
          </w:tcPr>
          <w:p w14:paraId="5E9CAB38" w14:textId="4F6F7B44" w:rsidR="000C4E27" w:rsidRPr="002C1FC5" w:rsidRDefault="000C4E27" w:rsidP="000C4E27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color w:val="000000" w:themeColor="text1"/>
                <w:sz w:val="30"/>
                <w:szCs w:val="30"/>
                <w:lang w:val="en-US" w:eastAsia="ja-JP" w:bidi="th-TH"/>
              </w:rPr>
            </w:pPr>
            <w:r w:rsidRPr="002C1FC5"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  <w:t>45,</w:t>
            </w:r>
            <w:r w:rsidR="00F653E3" w:rsidRPr="002C1FC5"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  <w:t>849</w:t>
            </w:r>
          </w:p>
        </w:tc>
      </w:tr>
      <w:tr w:rsidR="000C4E27" w:rsidRPr="0026644F" w14:paraId="70E1FF7D" w14:textId="77777777" w:rsidTr="002A00FB">
        <w:tc>
          <w:tcPr>
            <w:tcW w:w="6168" w:type="dxa"/>
          </w:tcPr>
          <w:p w14:paraId="25375819" w14:textId="01F1BF53" w:rsidR="000C4E27" w:rsidRPr="0026644F" w:rsidRDefault="000C4E27" w:rsidP="00EC27D5">
            <w:pPr>
              <w:pStyle w:val="a2"/>
              <w:tabs>
                <w:tab w:val="clear" w:pos="1080"/>
              </w:tabs>
              <w:ind w:right="-90"/>
              <w:rPr>
                <w:rFonts w:asciiTheme="majorBidi" w:eastAsia="Batang" w:hAnsiTheme="majorBidi" w:cstheme="majorBidi"/>
                <w:color w:val="000000" w:themeColor="text1"/>
                <w:cs/>
                <w:lang w:val="en-US" w:eastAsia="ja-JP"/>
              </w:rPr>
            </w:pPr>
            <w:r w:rsidRPr="0026644F">
              <w:rPr>
                <w:rFonts w:asciiTheme="majorBidi" w:eastAsia="Batang" w:hAnsiTheme="majorBidi" w:cstheme="majorBidi"/>
                <w:color w:val="000000" w:themeColor="text1"/>
                <w:cs/>
                <w:lang w:val="en-US" w:eastAsia="ja-JP"/>
              </w:rPr>
              <w:t>หนี้สินอื่น</w:t>
            </w:r>
            <w:r w:rsidR="006E38D8" w:rsidRPr="0026644F">
              <w:rPr>
                <w:rFonts w:asciiTheme="majorBidi" w:eastAsia="Batang" w:hAnsiTheme="majorBidi" w:cstheme="majorBidi"/>
                <w:color w:val="000000" w:themeColor="text1"/>
                <w:lang w:val="en-US" w:eastAsia="ja-JP"/>
              </w:rPr>
              <w:t xml:space="preserve"> </w:t>
            </w:r>
            <w:r w:rsidR="006E38D8" w:rsidRPr="0026644F">
              <w:rPr>
                <w:rFonts w:asciiTheme="majorBidi" w:eastAsia="Batang" w:hAnsiTheme="majorBidi" w:cstheme="majorBidi" w:hint="cs"/>
                <w:color w:val="000000" w:themeColor="text1"/>
                <w:cs/>
                <w:lang w:val="en-US" w:eastAsia="ja-JP"/>
              </w:rPr>
              <w:t xml:space="preserve">- </w:t>
            </w:r>
            <w:r w:rsidRPr="0026644F">
              <w:rPr>
                <w:rFonts w:asciiTheme="majorBidi" w:eastAsia="Batang" w:hAnsiTheme="majorBidi" w:cstheme="majorBidi" w:hint="cs"/>
                <w:color w:val="000000" w:themeColor="text1"/>
                <w:cs/>
                <w:lang w:val="en-US" w:eastAsia="ja-JP"/>
              </w:rPr>
              <w:t>เงินมัดจำ</w:t>
            </w:r>
            <w:r w:rsidR="00EC27D5">
              <w:rPr>
                <w:rFonts w:asciiTheme="majorBidi" w:eastAsia="Batang" w:hAnsiTheme="majorBidi" w:cstheme="majorBidi" w:hint="cs"/>
                <w:color w:val="000000" w:themeColor="text1"/>
                <w:cs/>
                <w:lang w:val="en-US" w:eastAsia="ja-JP"/>
              </w:rPr>
              <w:t>และ</w:t>
            </w:r>
            <w:r w:rsidRPr="0026644F">
              <w:rPr>
                <w:rFonts w:asciiTheme="majorBidi" w:eastAsia="Batang" w:hAnsiTheme="majorBidi" w:cstheme="majorBidi" w:hint="cs"/>
                <w:color w:val="000000" w:themeColor="text1"/>
                <w:cs/>
                <w:lang w:val="en-US" w:eastAsia="ja-JP"/>
              </w:rPr>
              <w:t>ค่าใช้จ่ายค้างจ่าย</w:t>
            </w:r>
          </w:p>
        </w:tc>
        <w:tc>
          <w:tcPr>
            <w:tcW w:w="1559" w:type="dxa"/>
          </w:tcPr>
          <w:p w14:paraId="573B6D2E" w14:textId="24551AB1" w:rsidR="000C4E27" w:rsidRPr="0026644F" w:rsidRDefault="00313D63" w:rsidP="000C4E27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color w:val="000000" w:themeColor="text1"/>
                <w:sz w:val="30"/>
                <w:szCs w:val="30"/>
                <w:rtl/>
                <w:cs/>
                <w:lang w:val="en-US" w:eastAsia="ja-JP"/>
              </w:rPr>
            </w:pPr>
            <w:r w:rsidRPr="00313D63">
              <w:rPr>
                <w:rFonts w:asciiTheme="majorBidi" w:eastAsia="Batang" w:hAnsiTheme="majorBidi" w:cstheme="majorBidi"/>
                <w:color w:val="000000" w:themeColor="text1"/>
                <w:sz w:val="30"/>
                <w:szCs w:val="30"/>
                <w:lang w:val="en-US" w:eastAsia="ja-JP"/>
              </w:rPr>
              <w:t>48,449</w:t>
            </w:r>
          </w:p>
        </w:tc>
        <w:tc>
          <w:tcPr>
            <w:tcW w:w="283" w:type="dxa"/>
          </w:tcPr>
          <w:p w14:paraId="1DD85D19" w14:textId="77777777" w:rsidR="000C4E27" w:rsidRPr="0026644F" w:rsidRDefault="000C4E27" w:rsidP="000C4E2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color w:val="000000" w:themeColor="text1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560" w:type="dxa"/>
          </w:tcPr>
          <w:p w14:paraId="10784454" w14:textId="53A4EB90" w:rsidR="000C4E27" w:rsidRPr="0026644F" w:rsidRDefault="000C4E27" w:rsidP="000C4E27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color w:val="000000" w:themeColor="text1"/>
                <w:sz w:val="30"/>
                <w:szCs w:val="30"/>
                <w:cs/>
                <w:lang w:val="en-US" w:eastAsia="ja-JP" w:bidi="th-TH"/>
              </w:rPr>
            </w:pPr>
            <w:r w:rsidRPr="00786B30"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  <w:t>37,848</w:t>
            </w:r>
          </w:p>
        </w:tc>
      </w:tr>
    </w:tbl>
    <w:p w14:paraId="42ACCDDC" w14:textId="46530E60" w:rsidR="00313D63" w:rsidRDefault="00313D63" w:rsidP="003D164C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20"/>
          <w:szCs w:val="20"/>
          <w:cs/>
        </w:rPr>
      </w:pPr>
    </w:p>
    <w:p w14:paraId="7B5B5914" w14:textId="77777777" w:rsidR="00313D63" w:rsidRDefault="00313D63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20"/>
          <w:szCs w:val="20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0"/>
          <w:szCs w:val="20"/>
          <w:cs/>
        </w:rPr>
        <w:br w:type="page"/>
      </w:r>
    </w:p>
    <w:p w14:paraId="42BC2137" w14:textId="70C3525A" w:rsidR="002A00FB" w:rsidRPr="00313D63" w:rsidRDefault="00313D63" w:rsidP="00313D63">
      <w:pPr>
        <w:pStyle w:val="BlockQuotation"/>
        <w:spacing w:before="0"/>
        <w:ind w:right="-27" w:hanging="540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6E38D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1</w:t>
      </w:r>
      <w:r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4</w:t>
      </w:r>
      <w:r w:rsidRPr="006E38D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ab/>
        <w:t>บุคคลหรือกิจการที่เกี่ยวข้องกัน</w:t>
      </w:r>
      <w:r w:rsidRPr="006E38D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 xml:space="preserve"> (</w:t>
      </w:r>
      <w:r w:rsidRPr="006E38D8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  <w:lang w:val="en-US"/>
        </w:rPr>
        <w:t>ต่อ</w:t>
      </w:r>
      <w:r w:rsidRPr="006E38D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)</w:t>
      </w:r>
    </w:p>
    <w:p w14:paraId="796600F5" w14:textId="77777777" w:rsidR="00161963" w:rsidRPr="0026644F" w:rsidRDefault="00161963" w:rsidP="003D164C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20"/>
          <w:szCs w:val="20"/>
        </w:rPr>
      </w:pPr>
    </w:p>
    <w:p w14:paraId="6FA57AC5" w14:textId="28FC4A1B" w:rsidR="00004CEE" w:rsidRPr="0026644F" w:rsidRDefault="00004CEE" w:rsidP="00004CEE">
      <w:pPr>
        <w:spacing w:line="240" w:lineRule="auto"/>
        <w:ind w:left="518" w:firstLine="44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5ED6F232" w14:textId="77777777" w:rsidR="009E6899" w:rsidRPr="0026644F" w:rsidRDefault="009E6899" w:rsidP="005A073C">
      <w:pPr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color w:val="000000" w:themeColor="text1"/>
          <w:sz w:val="16"/>
          <w:szCs w:val="16"/>
        </w:rPr>
      </w:pPr>
    </w:p>
    <w:p w14:paraId="04EF16AD" w14:textId="5099F201" w:rsidR="009E6899" w:rsidRPr="00225CDD" w:rsidRDefault="00004CEE" w:rsidP="00DB7242">
      <w:pPr>
        <w:pStyle w:val="ListParagraph"/>
        <w:numPr>
          <w:ilvl w:val="0"/>
          <w:numId w:val="4"/>
        </w:numPr>
        <w:tabs>
          <w:tab w:val="clear" w:pos="680"/>
          <w:tab w:val="clear" w:pos="907"/>
          <w:tab w:val="left" w:pos="1080"/>
          <w:tab w:val="left" w:pos="1170"/>
        </w:tabs>
        <w:spacing w:line="240" w:lineRule="auto"/>
        <w:ind w:left="1170" w:hanging="630"/>
        <w:jc w:val="thaiDistribute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</w:rPr>
      </w:pPr>
      <w:r w:rsidRPr="00225CDD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</w:rPr>
        <w:t>สัญญาแต่งตั้งธนาคารเป็นนายหน้าประกันชีวิต</w:t>
      </w:r>
    </w:p>
    <w:p w14:paraId="3CE5FF2F" w14:textId="77777777" w:rsidR="005A073C" w:rsidRPr="00225CDD" w:rsidRDefault="005A073C" w:rsidP="005A073C">
      <w:pPr>
        <w:pStyle w:val="ListParagraph"/>
        <w:spacing w:line="240" w:lineRule="auto"/>
        <w:ind w:left="1080"/>
        <w:jc w:val="thaiDistribute"/>
        <w:rPr>
          <w:rFonts w:asciiTheme="majorBidi" w:hAnsiTheme="majorBidi" w:cstheme="majorBidi"/>
          <w:b/>
          <w:bCs/>
          <w:i/>
          <w:iCs/>
          <w:color w:val="000000" w:themeColor="text1"/>
          <w:sz w:val="16"/>
          <w:szCs w:val="16"/>
        </w:rPr>
      </w:pPr>
    </w:p>
    <w:p w14:paraId="16E57EA0" w14:textId="3C52C632" w:rsidR="00004CEE" w:rsidRDefault="00004CEE" w:rsidP="009E6899">
      <w:pPr>
        <w:spacing w:line="240" w:lineRule="auto"/>
        <w:ind w:left="1080" w:hanging="540"/>
        <w:jc w:val="thaiDistribute"/>
        <w:rPr>
          <w:rFonts w:asciiTheme="majorBidi" w:hAnsiTheme="majorBidi" w:cs="Angsana New"/>
          <w:color w:val="000000" w:themeColor="text1"/>
          <w:sz w:val="30"/>
          <w:szCs w:val="30"/>
          <w:lang w:val="en-US"/>
        </w:rPr>
      </w:pPr>
      <w:r w:rsidRPr="00225CDD">
        <w:rPr>
          <w:rFonts w:asciiTheme="majorBidi" w:hAnsiTheme="majorBidi" w:cstheme="majorBidi"/>
          <w:color w:val="000000" w:themeColor="text1"/>
          <w:spacing w:val="-10"/>
          <w:sz w:val="30"/>
          <w:szCs w:val="30"/>
          <w:cs/>
        </w:rPr>
        <w:tab/>
      </w:r>
      <w:r w:rsidRPr="00225CDD">
        <w:rPr>
          <w:rFonts w:asciiTheme="majorBidi" w:hAnsiTheme="majorBidi" w:cstheme="majorBidi"/>
          <w:color w:val="000000" w:themeColor="text1"/>
          <w:spacing w:val="-10"/>
          <w:sz w:val="30"/>
          <w:szCs w:val="30"/>
          <w:cs/>
          <w:lang w:val="en-US"/>
        </w:rPr>
        <w:t>บริษัท</w:t>
      </w:r>
      <w:r w:rsidRPr="00225CDD">
        <w:rPr>
          <w:rFonts w:asciiTheme="majorBidi" w:hAnsiTheme="majorBidi" w:cstheme="majorBidi" w:hint="cs"/>
          <w:color w:val="000000" w:themeColor="text1"/>
          <w:spacing w:val="-10"/>
          <w:sz w:val="30"/>
          <w:szCs w:val="30"/>
          <w:cs/>
          <w:lang w:val="en-US"/>
        </w:rPr>
        <w:t>มี</w:t>
      </w:r>
      <w:r w:rsidRPr="00225CDD">
        <w:rPr>
          <w:rFonts w:asciiTheme="majorBidi" w:hAnsiTheme="majorBidi" w:cstheme="majorBidi"/>
          <w:color w:val="000000" w:themeColor="text1"/>
          <w:spacing w:val="-10"/>
          <w:sz w:val="30"/>
          <w:szCs w:val="30"/>
          <w:cs/>
          <w:lang w:val="en-US"/>
        </w:rPr>
        <w:t>สัญญาแต่งตั้งธนาคารที่เกี่ยวข้องกันแห่งหนึ่งเป็นนายหน้าประกันชีวิต เพื่อดำเนินการ</w:t>
      </w:r>
      <w:r w:rsidRPr="00225CDD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en-US"/>
        </w:rPr>
        <w:t>เกี่ยวกับ</w:t>
      </w:r>
      <w:r w:rsidRPr="00225CDD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  <w:lang w:val="en-US"/>
        </w:rPr>
        <w:t>การให้บริการลูกค้า</w:t>
      </w:r>
      <w:r w:rsidRPr="00225CDD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รวมถึงการรับชำระเบี้ยประกันชีวิตจากผู้ถือกรมธรรม์ ทั้งนี้ บริษัทจะจ่ายค่าบำเหน็จและผลประโยชน์อื่นตามเงื่อนไขที่กำหนดไว้ในสัญญาแต่งตั้งธนาคารเป็นนายหน้าประกันชีวิต ซึ่งเป็นไปตามข้อกำหนดของสำนักงานคณะกรรมการกำกับ</w:t>
      </w:r>
      <w:r w:rsidR="009E6899" w:rsidRPr="00225CDD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>และ</w:t>
      </w:r>
      <w:r w:rsidR="009E6899" w:rsidRPr="00225CDD">
        <w:rPr>
          <w:rFonts w:asciiTheme="majorBidi" w:hAnsiTheme="majorBidi" w:cs="Angsana New" w:hint="cs"/>
          <w:color w:val="000000" w:themeColor="text1"/>
          <w:sz w:val="30"/>
          <w:szCs w:val="30"/>
          <w:cs/>
          <w:lang w:val="en-US"/>
        </w:rPr>
        <w:t>ส่งเสริมการประกอบธุรกิจประกันภัย</w:t>
      </w:r>
    </w:p>
    <w:p w14:paraId="4E8A3465" w14:textId="77777777" w:rsidR="006E38D8" w:rsidRDefault="006E38D8" w:rsidP="009E6899">
      <w:pPr>
        <w:spacing w:line="240" w:lineRule="auto"/>
        <w:ind w:left="1080" w:hanging="540"/>
        <w:jc w:val="thaiDistribute"/>
        <w:rPr>
          <w:rFonts w:asciiTheme="majorBidi" w:hAnsiTheme="majorBidi" w:cs="Angsana New"/>
          <w:color w:val="000000" w:themeColor="text1"/>
          <w:sz w:val="30"/>
          <w:szCs w:val="30"/>
          <w:lang w:val="en-US"/>
        </w:rPr>
      </w:pPr>
    </w:p>
    <w:p w14:paraId="48C03B3F" w14:textId="77777777" w:rsidR="006E38D8" w:rsidRPr="00225CDD" w:rsidRDefault="006E38D8" w:rsidP="006E38D8">
      <w:pPr>
        <w:spacing w:line="240" w:lineRule="auto"/>
        <w:ind w:left="1080" w:hanging="540"/>
        <w:jc w:val="thaiDistribute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</w:pPr>
      <w:r w:rsidRPr="00225CDD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</w:rPr>
        <w:t>(ข)</w:t>
      </w:r>
      <w:r w:rsidRPr="00225CDD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</w:rPr>
        <w:tab/>
        <w:t>สัญญาแต่งตั้งนายหน้าประกันชีวิต</w:t>
      </w:r>
    </w:p>
    <w:p w14:paraId="11ADA8F2" w14:textId="77777777" w:rsidR="006E38D8" w:rsidRPr="00225CDD" w:rsidRDefault="006E38D8" w:rsidP="006E38D8">
      <w:pPr>
        <w:pStyle w:val="ListParagraph"/>
        <w:spacing w:line="240" w:lineRule="auto"/>
        <w:ind w:left="1080"/>
        <w:jc w:val="thaiDistribute"/>
        <w:rPr>
          <w:rFonts w:asciiTheme="majorBidi" w:hAnsiTheme="majorBidi" w:cstheme="majorBidi"/>
          <w:color w:val="000000" w:themeColor="text1"/>
          <w:sz w:val="16"/>
          <w:szCs w:val="16"/>
        </w:rPr>
      </w:pPr>
    </w:p>
    <w:p w14:paraId="4E370336" w14:textId="1FDC8090" w:rsidR="00313D63" w:rsidRDefault="006E38D8" w:rsidP="006E38D8">
      <w:pPr>
        <w:spacing w:line="240" w:lineRule="auto"/>
        <w:ind w:left="1080" w:hanging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</w:pPr>
      <w:r w:rsidRPr="00225CDD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ab/>
        <w:t>บริษัทมีสัญญาแต่งตั้งบริษัทที่เกี่ยวข้องกันแห่งหนึ่งเป็นนายหน้าประกันชีวิต เพื่อดำเนินการเกี่ยวกับการให้บริการลูกค้า รวมถึงการรับชำระเบี้ยประกันชีวิตจากผู้ถือกรมธรรม์ ทั้งนี้ สัญญาดังกล่าวรวมถึงการจ่ายค่าบำเหน็จและอื่นๆ ตามเงื่อนไขที่กำหนดไว้ในสัญญาแต่งตั้งนายหน้าประกันชีวิต ซึ่งเป็นไปตามข้อกำหนดของสำนักงานคณะกรรมการกำกับและส่งเสริมการประกอบธุรกิจประกันภัย</w:t>
      </w:r>
    </w:p>
    <w:p w14:paraId="4C8EDDB7" w14:textId="5BCF21CB" w:rsidR="006E38D8" w:rsidRPr="0026644F" w:rsidRDefault="00313D63" w:rsidP="00313D63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  <w:r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br w:type="page"/>
      </w:r>
    </w:p>
    <w:p w14:paraId="3E88B7FF" w14:textId="20A0637B" w:rsidR="00D305E5" w:rsidRPr="0026644F" w:rsidRDefault="00D305E5" w:rsidP="00D305E5">
      <w:pPr>
        <w:spacing w:line="240" w:lineRule="atLeast"/>
        <w:ind w:left="540" w:hanging="540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1</w:t>
      </w:r>
      <w:r w:rsidR="00A06EA6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5</w:t>
      </w:r>
      <w:r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r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มูลค่ายุติธรรม</w:t>
      </w:r>
    </w:p>
    <w:p w14:paraId="1E078AF4" w14:textId="77777777" w:rsidR="00D305E5" w:rsidRPr="0026644F" w:rsidRDefault="00D305E5" w:rsidP="00D305E5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color w:val="000000" w:themeColor="text1"/>
          <w:sz w:val="30"/>
          <w:szCs w:val="30"/>
          <w:lang w:bidi="th-TH"/>
        </w:rPr>
      </w:pPr>
    </w:p>
    <w:p w14:paraId="226A79E6" w14:textId="77777777" w:rsidR="00D305E5" w:rsidRPr="0026644F" w:rsidRDefault="00D305E5" w:rsidP="00D305E5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bidi="th-TH"/>
        </w:rPr>
      </w:pPr>
      <w:r w:rsidRPr="0026644F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69D33C6D" w14:textId="77777777" w:rsidR="00D305E5" w:rsidRPr="0026644F" w:rsidRDefault="00D305E5" w:rsidP="00D305E5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color w:val="000000" w:themeColor="text1"/>
          <w:sz w:val="30"/>
          <w:szCs w:val="30"/>
          <w:lang w:bidi="th-TH"/>
        </w:rPr>
      </w:pPr>
    </w:p>
    <w:p w14:paraId="67C21390" w14:textId="0F76BC31" w:rsidR="00D305E5" w:rsidRPr="0026644F" w:rsidRDefault="00D305E5" w:rsidP="00D305E5">
      <w:pPr>
        <w:pStyle w:val="block"/>
        <w:tabs>
          <w:tab w:val="left" w:pos="540"/>
        </w:tabs>
        <w:spacing w:after="0" w:line="240" w:lineRule="atLeast"/>
        <w:ind w:left="540" w:right="-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bidi="th-TH"/>
        </w:rPr>
      </w:pP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bidi="th-TH"/>
        </w:rPr>
        <w:t>ตารางดังต่อไปนี้แสดงมูลค่ายุติธรรมของสินทรัพย์ทางการเงินและหนี้สินทางการเงิน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 แต่ไม่รวมถึงการแสดงข้อมูล</w:t>
      </w:r>
      <w:r w:rsidR="00795CEC" w:rsidRPr="0026644F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bidi="th-TH"/>
        </w:rPr>
        <w:t>ด้วย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bidi="th-TH"/>
        </w:rPr>
        <w:t>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 หากมูลค่าตามบัญชีใกล้เคียงกับมูลค่ายุติธรรมอย่างสมเหตุสมผล</w:t>
      </w:r>
    </w:p>
    <w:p w14:paraId="5F210B97" w14:textId="77777777" w:rsidR="00D305E5" w:rsidRPr="000D3354" w:rsidRDefault="00D305E5" w:rsidP="00D14E2D">
      <w:pPr>
        <w:pStyle w:val="block"/>
        <w:tabs>
          <w:tab w:val="left" w:pos="540"/>
        </w:tabs>
        <w:spacing w:after="0" w:line="240" w:lineRule="atLeast"/>
        <w:ind w:left="0" w:right="-7"/>
        <w:jc w:val="thaiDistribute"/>
        <w:rPr>
          <w:rFonts w:asciiTheme="majorBidi" w:hAnsiTheme="majorBidi" w:cstheme="majorBidi"/>
          <w:color w:val="000000" w:themeColor="text1"/>
          <w:szCs w:val="22"/>
          <w:lang w:bidi="th-TH"/>
        </w:rPr>
      </w:pPr>
    </w:p>
    <w:tbl>
      <w:tblPr>
        <w:tblW w:w="928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61"/>
        <w:gridCol w:w="1170"/>
        <w:gridCol w:w="191"/>
        <w:gridCol w:w="1249"/>
        <w:gridCol w:w="180"/>
        <w:gridCol w:w="1091"/>
        <w:gridCol w:w="180"/>
        <w:gridCol w:w="1159"/>
      </w:tblGrid>
      <w:tr w:rsidR="0095796E" w:rsidRPr="0026644F" w14:paraId="66E6D014" w14:textId="77777777" w:rsidTr="00B76B64">
        <w:trPr>
          <w:tblHeader/>
        </w:trPr>
        <w:tc>
          <w:tcPr>
            <w:tcW w:w="4061" w:type="dxa"/>
            <w:shd w:val="clear" w:color="auto" w:fill="auto"/>
            <w:vAlign w:val="bottom"/>
          </w:tcPr>
          <w:p w14:paraId="7DC36BB4" w14:textId="77777777" w:rsidR="0095796E" w:rsidRPr="0026644F" w:rsidRDefault="0095796E" w:rsidP="0095796E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5220" w:type="dxa"/>
            <w:gridSpan w:val="7"/>
          </w:tcPr>
          <w:p w14:paraId="4D07C569" w14:textId="77777777" w:rsidR="0095796E" w:rsidRPr="0026644F" w:rsidRDefault="0095796E" w:rsidP="0095796E">
            <w:pPr>
              <w:pStyle w:val="acctfourfigures"/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664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งบการเงินที่แสดงเงินลงทุน</w:t>
            </w:r>
          </w:p>
          <w:p w14:paraId="3E2D3213" w14:textId="77777777" w:rsidR="0095796E" w:rsidRPr="0026644F" w:rsidRDefault="0095796E" w:rsidP="0095796E">
            <w:pPr>
              <w:pStyle w:val="acctfourfigures"/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664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ตามวิธีส่วนได้เสียและงบการเงินเฉพาะกิจการ</w:t>
            </w:r>
          </w:p>
        </w:tc>
      </w:tr>
      <w:tr w:rsidR="009225E3" w:rsidRPr="0026644F" w14:paraId="717D0F90" w14:textId="77777777" w:rsidTr="00B76B64">
        <w:trPr>
          <w:tblHeader/>
        </w:trPr>
        <w:tc>
          <w:tcPr>
            <w:tcW w:w="4061" w:type="dxa"/>
            <w:shd w:val="clear" w:color="auto" w:fill="auto"/>
            <w:vAlign w:val="bottom"/>
          </w:tcPr>
          <w:p w14:paraId="5262C55A" w14:textId="77777777" w:rsidR="009225E3" w:rsidRPr="0026644F" w:rsidRDefault="009225E3" w:rsidP="00FC7971">
            <w:pPr>
              <w:pStyle w:val="acctfourfigures"/>
              <w:tabs>
                <w:tab w:val="clear" w:pos="7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220" w:type="dxa"/>
            <w:gridSpan w:val="7"/>
          </w:tcPr>
          <w:p w14:paraId="3239E117" w14:textId="77777777" w:rsidR="009225E3" w:rsidRPr="0026644F" w:rsidRDefault="009225E3" w:rsidP="00FC7971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6644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9225E3" w:rsidRPr="0026644F" w14:paraId="7552136C" w14:textId="77777777" w:rsidTr="00B76B64">
        <w:trPr>
          <w:tblHeader/>
        </w:trPr>
        <w:tc>
          <w:tcPr>
            <w:tcW w:w="4061" w:type="dxa"/>
            <w:shd w:val="clear" w:color="auto" w:fill="auto"/>
            <w:vAlign w:val="bottom"/>
          </w:tcPr>
          <w:p w14:paraId="65CAE9D7" w14:textId="6793BF68" w:rsidR="009225E3" w:rsidRPr="0026644F" w:rsidRDefault="009225E3" w:rsidP="00FC7971">
            <w:pPr>
              <w:pStyle w:val="acctfourfigures"/>
              <w:tabs>
                <w:tab w:val="clear" w:pos="7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6644F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8"/>
                <w:szCs w:val="28"/>
                <w:cs/>
                <w:lang w:bidi="th-TH"/>
              </w:rPr>
              <w:t xml:space="preserve">ณ วันที่ </w:t>
            </w:r>
            <w:r w:rsidR="00994275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8"/>
                <w:szCs w:val="28"/>
                <w:lang w:val="en-US"/>
              </w:rPr>
              <w:t>3</w:t>
            </w:r>
            <w:r w:rsidR="00DF6DA5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8"/>
                <w:szCs w:val="28"/>
                <w:lang w:val="en-US"/>
              </w:rPr>
              <w:t xml:space="preserve">0 </w:t>
            </w:r>
            <w:r w:rsidR="00DF6DA5">
              <w:rPr>
                <w:rFonts w:asciiTheme="majorBidi" w:hAnsiTheme="majorBidi" w:cstheme="majorBidi" w:hint="cs"/>
                <w:b/>
                <w:bCs/>
                <w:i/>
                <w:iCs/>
                <w:color w:val="000000" w:themeColor="text1"/>
                <w:sz w:val="28"/>
                <w:szCs w:val="28"/>
                <w:cs/>
                <w:lang w:val="en-US" w:bidi="th-TH"/>
              </w:rPr>
              <w:t>มิถุนายน</w:t>
            </w:r>
            <w:r w:rsidR="00994275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8"/>
                <w:szCs w:val="28"/>
                <w:cs/>
                <w:lang w:val="en-US" w:bidi="th-TH"/>
              </w:rPr>
              <w:t xml:space="preserve"> </w:t>
            </w:r>
            <w:r w:rsidR="00994275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8"/>
                <w:szCs w:val="28"/>
                <w:lang w:val="en-US"/>
              </w:rPr>
              <w:t xml:space="preserve">2565 </w:t>
            </w:r>
          </w:p>
        </w:tc>
        <w:tc>
          <w:tcPr>
            <w:tcW w:w="1170" w:type="dxa"/>
          </w:tcPr>
          <w:p w14:paraId="3479D7EA" w14:textId="77777777" w:rsidR="009225E3" w:rsidRPr="0026644F" w:rsidRDefault="009225E3" w:rsidP="00FC7971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6644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2664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91" w:type="dxa"/>
          </w:tcPr>
          <w:p w14:paraId="415CFAAF" w14:textId="77777777" w:rsidR="009225E3" w:rsidRPr="0026644F" w:rsidRDefault="009225E3" w:rsidP="00FC7971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49" w:type="dxa"/>
            <w:shd w:val="clear" w:color="auto" w:fill="auto"/>
          </w:tcPr>
          <w:p w14:paraId="2709DAC6" w14:textId="77777777" w:rsidR="009225E3" w:rsidRPr="0026644F" w:rsidRDefault="009225E3" w:rsidP="00FC7971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6644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2664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401AB78B" w14:textId="77777777" w:rsidR="009225E3" w:rsidRPr="0026644F" w:rsidRDefault="009225E3" w:rsidP="00FC7971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</w:tcPr>
          <w:p w14:paraId="5C0032A0" w14:textId="77777777" w:rsidR="009225E3" w:rsidRPr="0026644F" w:rsidRDefault="009225E3" w:rsidP="00FC7971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26644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2664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0EA309E2" w14:textId="77777777" w:rsidR="009225E3" w:rsidRPr="0026644F" w:rsidRDefault="009225E3" w:rsidP="00FC7971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</w:tcPr>
          <w:p w14:paraId="1FBEC9D7" w14:textId="77777777" w:rsidR="009225E3" w:rsidRPr="0026644F" w:rsidRDefault="009225E3" w:rsidP="00FC7971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26644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9225E3" w:rsidRPr="0026644F" w14:paraId="692AE4AA" w14:textId="77777777" w:rsidTr="00B76B64">
        <w:tc>
          <w:tcPr>
            <w:tcW w:w="4061" w:type="dxa"/>
            <w:shd w:val="clear" w:color="auto" w:fill="auto"/>
          </w:tcPr>
          <w:p w14:paraId="68BFF9A9" w14:textId="77777777" w:rsidR="009225E3" w:rsidRPr="0026644F" w:rsidRDefault="009225E3" w:rsidP="00FC7971">
            <w:pPr>
              <w:spacing w:line="360" w:lineRule="exact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20" w:type="dxa"/>
            <w:gridSpan w:val="7"/>
          </w:tcPr>
          <w:p w14:paraId="27D9CA19" w14:textId="77777777" w:rsidR="009225E3" w:rsidRPr="0026644F" w:rsidRDefault="009225E3" w:rsidP="00FC797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644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9225E3" w:rsidRPr="0026644F" w14:paraId="378626D6" w14:textId="77777777" w:rsidTr="00B76B64">
        <w:tc>
          <w:tcPr>
            <w:tcW w:w="4061" w:type="dxa"/>
            <w:shd w:val="clear" w:color="auto" w:fill="auto"/>
          </w:tcPr>
          <w:p w14:paraId="6F4660B3" w14:textId="77777777" w:rsidR="009225E3" w:rsidRPr="0026644F" w:rsidRDefault="009225E3" w:rsidP="00FC7971">
            <w:pPr>
              <w:spacing w:line="360" w:lineRule="exact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79F89481" w14:textId="1AAEA778" w:rsidR="009225E3" w:rsidRPr="0026644F" w:rsidRDefault="009225E3" w:rsidP="00FC7971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</w:tcPr>
          <w:p w14:paraId="50662534" w14:textId="77777777" w:rsidR="009225E3" w:rsidRPr="0026644F" w:rsidRDefault="009225E3" w:rsidP="00FC7971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</w:tcPr>
          <w:p w14:paraId="79AE1DF8" w14:textId="77777777" w:rsidR="009225E3" w:rsidRPr="0026644F" w:rsidRDefault="009225E3" w:rsidP="00FC7971">
            <w:pPr>
              <w:pStyle w:val="acctfourfigures"/>
              <w:tabs>
                <w:tab w:val="clear" w:pos="765"/>
                <w:tab w:val="decimal" w:pos="919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27C0AA62" w14:textId="77777777" w:rsidR="009225E3" w:rsidRPr="0026644F" w:rsidRDefault="009225E3" w:rsidP="00FC7971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25552BAC" w14:textId="77777777" w:rsidR="009225E3" w:rsidRPr="0026644F" w:rsidRDefault="009225E3" w:rsidP="00FC7971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F79368E" w14:textId="77777777" w:rsidR="009225E3" w:rsidRPr="0026644F" w:rsidRDefault="009225E3" w:rsidP="00FC7971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782ED3F4" w14:textId="77777777" w:rsidR="009225E3" w:rsidRPr="0026644F" w:rsidRDefault="009225E3" w:rsidP="00FC7971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65C1F" w:rsidRPr="0026644F" w14:paraId="72FC215D" w14:textId="77777777" w:rsidTr="00B76B64">
        <w:tc>
          <w:tcPr>
            <w:tcW w:w="4061" w:type="dxa"/>
            <w:shd w:val="clear" w:color="auto" w:fill="auto"/>
            <w:vAlign w:val="bottom"/>
          </w:tcPr>
          <w:p w14:paraId="308CA880" w14:textId="77777777" w:rsidR="00365C1F" w:rsidRPr="0026644F" w:rsidRDefault="00365C1F" w:rsidP="00365C1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สินทรัพย์อนุพันธ์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28F84A" w14:textId="5DA2425D" w:rsidR="00365C1F" w:rsidRPr="0026644F" w:rsidRDefault="00CA7A6C" w:rsidP="0007225E">
            <w:pPr>
              <w:pStyle w:val="acctfourfigures"/>
              <w:tabs>
                <w:tab w:val="clear" w:pos="765"/>
                <w:tab w:val="decimal" w:pos="961"/>
              </w:tabs>
              <w:spacing w:line="360" w:lineRule="exact"/>
              <w:ind w:right="1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A7A6C">
              <w:rPr>
                <w:rFonts w:ascii="Angsana New" w:hAnsi="Angsana New"/>
                <w:color w:val="000000"/>
                <w:sz w:val="30"/>
                <w:szCs w:val="30"/>
              </w:rPr>
              <w:t>5,083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C9F4CC" w14:textId="45BFABF0" w:rsidR="00365C1F" w:rsidRPr="0026644F" w:rsidRDefault="00365C1F" w:rsidP="0007225E">
            <w:pPr>
              <w:pStyle w:val="acctfourfigures"/>
              <w:tabs>
                <w:tab w:val="clear" w:pos="765"/>
                <w:tab w:val="decimal" w:pos="900"/>
                <w:tab w:val="decimal" w:pos="961"/>
              </w:tabs>
              <w:spacing w:line="360" w:lineRule="exact"/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C0D548" w14:textId="4DEC921A" w:rsidR="00365C1F" w:rsidRPr="0026644F" w:rsidRDefault="00CA7A6C" w:rsidP="00642957">
            <w:pPr>
              <w:pStyle w:val="acctfourfigures"/>
              <w:tabs>
                <w:tab w:val="clear" w:pos="765"/>
                <w:tab w:val="decimal" w:pos="1006"/>
              </w:tabs>
              <w:spacing w:line="360" w:lineRule="exact"/>
              <w:ind w:right="1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A7A6C">
              <w:rPr>
                <w:rFonts w:ascii="Angsana New" w:hAnsi="Angsana New"/>
                <w:color w:val="000000"/>
                <w:sz w:val="30"/>
                <w:szCs w:val="30"/>
              </w:rPr>
              <w:t>921,627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C2F436" w14:textId="62E47567" w:rsidR="00365C1F" w:rsidRPr="0026644F" w:rsidRDefault="00365C1F" w:rsidP="00365C1F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1FB048" w14:textId="6106603E" w:rsidR="00365C1F" w:rsidRPr="0026644F" w:rsidRDefault="00CA7A6C" w:rsidP="00E83AA0">
            <w:pPr>
              <w:pStyle w:val="acctfourfigures"/>
              <w:tabs>
                <w:tab w:val="clear" w:pos="765"/>
                <w:tab w:val="decimal" w:pos="660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BA8CF4" w14:textId="5D4EC881" w:rsidR="00365C1F" w:rsidRPr="0026644F" w:rsidRDefault="00365C1F" w:rsidP="00365C1F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BE3B77" w14:textId="36FEAEFA" w:rsidR="00365C1F" w:rsidRPr="0026644F" w:rsidRDefault="00CA7A6C" w:rsidP="00B76B64">
            <w:pPr>
              <w:pStyle w:val="acctfourfigures"/>
              <w:tabs>
                <w:tab w:val="clear" w:pos="765"/>
                <w:tab w:val="decimal" w:pos="894"/>
              </w:tabs>
              <w:spacing w:line="360" w:lineRule="exact"/>
              <w:ind w:right="1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A7A6C">
              <w:rPr>
                <w:rFonts w:ascii="Angsana New" w:hAnsi="Angsana New"/>
                <w:color w:val="000000"/>
                <w:sz w:val="30"/>
                <w:szCs w:val="30"/>
              </w:rPr>
              <w:t>926,710</w:t>
            </w:r>
          </w:p>
        </w:tc>
      </w:tr>
      <w:tr w:rsidR="00365C1F" w:rsidRPr="0026644F" w14:paraId="24EBC27D" w14:textId="77777777" w:rsidTr="00B76B64">
        <w:tc>
          <w:tcPr>
            <w:tcW w:w="4061" w:type="dxa"/>
            <w:shd w:val="clear" w:color="auto" w:fill="auto"/>
            <w:vAlign w:val="bottom"/>
          </w:tcPr>
          <w:p w14:paraId="4D98E485" w14:textId="77777777" w:rsidR="00365C1F" w:rsidRPr="0026644F" w:rsidRDefault="00365C1F" w:rsidP="00365C1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เงินลงทุนในหลักทรัพย์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83A658" w14:textId="4DD6A1EA" w:rsidR="00365C1F" w:rsidRPr="0026644F" w:rsidRDefault="00CA7A6C" w:rsidP="00365C1F">
            <w:pPr>
              <w:pStyle w:val="acctfourfigures"/>
              <w:tabs>
                <w:tab w:val="clear" w:pos="765"/>
                <w:tab w:val="decimal" w:pos="961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7A6C">
              <w:rPr>
                <w:rFonts w:ascii="Angsana New" w:hAnsi="Angsana New"/>
                <w:sz w:val="30"/>
                <w:szCs w:val="30"/>
                <w:lang w:val="en-US" w:bidi="th-TH"/>
              </w:rPr>
              <w:t>32,367,756</w:t>
            </w:r>
          </w:p>
        </w:tc>
        <w:tc>
          <w:tcPr>
            <w:tcW w:w="19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E916A9D" w14:textId="2F45EF78" w:rsidR="00365C1F" w:rsidRPr="0026644F" w:rsidRDefault="00365C1F" w:rsidP="00365C1F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4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BB3F18F" w14:textId="3773B768" w:rsidR="00365C1F" w:rsidRPr="0026644F" w:rsidRDefault="00CA7A6C" w:rsidP="00642957">
            <w:pPr>
              <w:pStyle w:val="acctfourfigures"/>
              <w:tabs>
                <w:tab w:val="clear" w:pos="765"/>
                <w:tab w:val="decimal" w:pos="1006"/>
              </w:tabs>
              <w:spacing w:line="360" w:lineRule="exact"/>
              <w:ind w:right="1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A7A6C">
              <w:rPr>
                <w:rFonts w:ascii="Angsana New" w:hAnsi="Angsana New"/>
                <w:color w:val="000000"/>
                <w:sz w:val="30"/>
                <w:szCs w:val="30"/>
              </w:rPr>
              <w:t>46,406,810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146E3B2" w14:textId="12A41CE7" w:rsidR="00365C1F" w:rsidRPr="0026644F" w:rsidRDefault="00365C1F" w:rsidP="00365C1F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79A2178" w14:textId="5ACBDEFF" w:rsidR="00365C1F" w:rsidRPr="0026644F" w:rsidRDefault="00CA7A6C" w:rsidP="004629EE">
            <w:pPr>
              <w:pStyle w:val="acctfourfigures"/>
              <w:tabs>
                <w:tab w:val="clear" w:pos="765"/>
                <w:tab w:val="decimal" w:pos="961"/>
              </w:tabs>
              <w:spacing w:line="36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7A6C">
              <w:rPr>
                <w:rFonts w:ascii="Angsana New" w:hAnsi="Angsana New"/>
                <w:sz w:val="30"/>
                <w:szCs w:val="30"/>
                <w:lang w:val="en-US" w:bidi="th-TH"/>
              </w:rPr>
              <w:t>2,488,455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F02D188" w14:textId="36EE574D" w:rsidR="00365C1F" w:rsidRPr="0026644F" w:rsidRDefault="00365C1F" w:rsidP="00365C1F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A2D3F8D" w14:textId="17AC8579" w:rsidR="00365C1F" w:rsidRPr="0026644F" w:rsidRDefault="00CA7A6C" w:rsidP="00B76B64">
            <w:pPr>
              <w:pStyle w:val="acctfourfigures"/>
              <w:tabs>
                <w:tab w:val="clear" w:pos="765"/>
                <w:tab w:val="decimal" w:pos="894"/>
              </w:tabs>
              <w:spacing w:line="360" w:lineRule="exact"/>
              <w:ind w:right="1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A7A6C">
              <w:rPr>
                <w:rFonts w:ascii="Angsana New" w:hAnsi="Angsana New"/>
                <w:color w:val="000000"/>
                <w:sz w:val="30"/>
                <w:szCs w:val="30"/>
              </w:rPr>
              <w:t>81,263,021</w:t>
            </w:r>
          </w:p>
        </w:tc>
      </w:tr>
      <w:tr w:rsidR="00365C1F" w:rsidRPr="0026644F" w14:paraId="6275F3F1" w14:textId="77777777" w:rsidTr="00B76B64">
        <w:tc>
          <w:tcPr>
            <w:tcW w:w="4061" w:type="dxa"/>
            <w:shd w:val="clear" w:color="auto" w:fill="auto"/>
            <w:vAlign w:val="bottom"/>
          </w:tcPr>
          <w:p w14:paraId="03910D15" w14:textId="77777777" w:rsidR="00365C1F" w:rsidRPr="0026644F" w:rsidRDefault="00365C1F" w:rsidP="00365C1F">
            <w:pPr>
              <w:spacing w:line="360" w:lineRule="exact"/>
              <w:ind w:firstLine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สินทรัพย์ลงทุนที่ผู้เอาประกันภัยรับความเสี่ยง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AF7FAB" w14:textId="3E0E6C31" w:rsidR="00365C1F" w:rsidRPr="0026644F" w:rsidRDefault="00CA7A6C" w:rsidP="005D5CED">
            <w:pPr>
              <w:pStyle w:val="acctfourfigures"/>
              <w:tabs>
                <w:tab w:val="clear" w:pos="765"/>
                <w:tab w:val="decimal" w:pos="726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9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DC1C74B" w14:textId="668B2D3F" w:rsidR="00365C1F" w:rsidRPr="0026644F" w:rsidRDefault="00365C1F" w:rsidP="00365C1F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0771F8" w14:textId="7B31751A" w:rsidR="00365C1F" w:rsidRPr="0026644F" w:rsidRDefault="00CA7A6C" w:rsidP="00642957">
            <w:pPr>
              <w:pStyle w:val="acctfourfigures"/>
              <w:tabs>
                <w:tab w:val="clear" w:pos="765"/>
                <w:tab w:val="decimal" w:pos="1006"/>
              </w:tabs>
              <w:spacing w:line="360" w:lineRule="exact"/>
              <w:ind w:right="1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A7A6C">
              <w:rPr>
                <w:rFonts w:ascii="Angsana New" w:hAnsi="Angsana New"/>
                <w:color w:val="000000"/>
                <w:sz w:val="30"/>
                <w:szCs w:val="30"/>
              </w:rPr>
              <w:t>138,248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EAC1C40" w14:textId="67CE417C" w:rsidR="00365C1F" w:rsidRPr="0026644F" w:rsidRDefault="00365C1F" w:rsidP="00365C1F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C47F1F" w14:textId="4CA71080" w:rsidR="00365C1F" w:rsidRPr="0026644F" w:rsidRDefault="00CA7A6C" w:rsidP="00E83AA0">
            <w:pPr>
              <w:pStyle w:val="acctfourfigures"/>
              <w:tabs>
                <w:tab w:val="clear" w:pos="765"/>
                <w:tab w:val="decimal" w:pos="660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C4D80C2" w14:textId="615D897E" w:rsidR="00365C1F" w:rsidRPr="0026644F" w:rsidRDefault="00365C1F" w:rsidP="00365C1F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516AAB" w14:textId="06FE13AA" w:rsidR="00365C1F" w:rsidRPr="0026644F" w:rsidRDefault="00CA7A6C" w:rsidP="00B76B64">
            <w:pPr>
              <w:pStyle w:val="acctfourfigures"/>
              <w:tabs>
                <w:tab w:val="clear" w:pos="765"/>
                <w:tab w:val="decimal" w:pos="894"/>
              </w:tabs>
              <w:spacing w:line="360" w:lineRule="exact"/>
              <w:ind w:right="1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A7A6C">
              <w:rPr>
                <w:rFonts w:ascii="Angsana New" w:hAnsi="Angsana New"/>
                <w:color w:val="000000"/>
                <w:sz w:val="30"/>
                <w:szCs w:val="30"/>
              </w:rPr>
              <w:t>138,248</w:t>
            </w:r>
          </w:p>
        </w:tc>
      </w:tr>
      <w:tr w:rsidR="00365C1F" w:rsidRPr="0026644F" w14:paraId="2CEE37D5" w14:textId="77777777" w:rsidTr="00B76B64">
        <w:tc>
          <w:tcPr>
            <w:tcW w:w="4061" w:type="dxa"/>
            <w:shd w:val="clear" w:color="auto" w:fill="auto"/>
            <w:vAlign w:val="bottom"/>
          </w:tcPr>
          <w:p w14:paraId="621C4BE0" w14:textId="77777777" w:rsidR="00365C1F" w:rsidRPr="0026644F" w:rsidRDefault="00365C1F" w:rsidP="00365C1F">
            <w:pPr>
              <w:spacing w:line="360" w:lineRule="exact"/>
              <w:ind w:firstLine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297BCB8" w14:textId="40F59F19" w:rsidR="00FB00AC" w:rsidRPr="0026644F" w:rsidRDefault="00CA7A6C" w:rsidP="00365C1F">
            <w:pPr>
              <w:pStyle w:val="acctfourfigures"/>
              <w:tabs>
                <w:tab w:val="clear" w:pos="765"/>
                <w:tab w:val="decimal" w:pos="961"/>
              </w:tabs>
              <w:spacing w:line="360" w:lineRule="exact"/>
              <w:ind w:right="1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CA7A6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32,372,839</w:t>
            </w:r>
          </w:p>
        </w:tc>
        <w:tc>
          <w:tcPr>
            <w:tcW w:w="19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22FD1B6" w14:textId="2B0E74EC" w:rsidR="00365C1F" w:rsidRPr="0026644F" w:rsidRDefault="00365C1F" w:rsidP="00365C1F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F8CF820" w14:textId="70AAAF64" w:rsidR="00365C1F" w:rsidRPr="0026644F" w:rsidRDefault="00CA7A6C" w:rsidP="00642957">
            <w:pPr>
              <w:pStyle w:val="acctfourfigures"/>
              <w:tabs>
                <w:tab w:val="clear" w:pos="765"/>
                <w:tab w:val="decimal" w:pos="1006"/>
              </w:tabs>
              <w:spacing w:line="360" w:lineRule="exact"/>
              <w:ind w:right="11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CA7A6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47,466,685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E17C8A1" w14:textId="38BB2B9D" w:rsidR="00365C1F" w:rsidRPr="0026644F" w:rsidRDefault="00365C1F" w:rsidP="00365C1F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1789CA3" w14:textId="4995797F" w:rsidR="00365C1F" w:rsidRPr="0026644F" w:rsidRDefault="00CA7A6C" w:rsidP="004629EE">
            <w:pPr>
              <w:pStyle w:val="acctfourfigures"/>
              <w:tabs>
                <w:tab w:val="clear" w:pos="765"/>
                <w:tab w:val="decimal" w:pos="961"/>
              </w:tabs>
              <w:spacing w:line="360" w:lineRule="exact"/>
              <w:ind w:right="1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CA7A6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2,488,455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B1DCC04" w14:textId="33175DCF" w:rsidR="00365C1F" w:rsidRPr="0026644F" w:rsidRDefault="00365C1F" w:rsidP="00365C1F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1289524" w14:textId="2F8C84AD" w:rsidR="00365C1F" w:rsidRPr="0026644F" w:rsidRDefault="00CA7A6C" w:rsidP="00B76B64">
            <w:pPr>
              <w:pStyle w:val="acctfourfigures"/>
              <w:tabs>
                <w:tab w:val="clear" w:pos="765"/>
                <w:tab w:val="decimal" w:pos="894"/>
              </w:tabs>
              <w:spacing w:line="360" w:lineRule="exact"/>
              <w:ind w:right="11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CA7A6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82,327,979</w:t>
            </w:r>
          </w:p>
        </w:tc>
      </w:tr>
      <w:tr w:rsidR="009225E3" w:rsidRPr="0026644F" w14:paraId="19776014" w14:textId="77777777" w:rsidTr="00B76B64">
        <w:tc>
          <w:tcPr>
            <w:tcW w:w="4061" w:type="dxa"/>
            <w:shd w:val="clear" w:color="auto" w:fill="auto"/>
            <w:vAlign w:val="bottom"/>
          </w:tcPr>
          <w:p w14:paraId="49E0B13B" w14:textId="77777777" w:rsidR="009225E3" w:rsidRPr="0026644F" w:rsidRDefault="009225E3" w:rsidP="00FC7971">
            <w:pPr>
              <w:spacing w:line="360" w:lineRule="exact"/>
              <w:ind w:firstLine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หนี้สินทางการเงิน</w:t>
            </w: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4BFC0FE1" w14:textId="77777777" w:rsidR="009225E3" w:rsidRPr="0026644F" w:rsidRDefault="009225E3" w:rsidP="00FC7971">
            <w:pPr>
              <w:pStyle w:val="acctfourfigures"/>
              <w:tabs>
                <w:tab w:val="clear" w:pos="765"/>
                <w:tab w:val="decimal" w:pos="969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1FFA16B6" w14:textId="77777777" w:rsidR="009225E3" w:rsidRPr="0026644F" w:rsidRDefault="009225E3" w:rsidP="00FC7971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double" w:sz="4" w:space="0" w:color="auto"/>
            </w:tcBorders>
            <w:shd w:val="clear" w:color="auto" w:fill="auto"/>
          </w:tcPr>
          <w:p w14:paraId="58461424" w14:textId="77777777" w:rsidR="009225E3" w:rsidRPr="0026644F" w:rsidRDefault="009225E3" w:rsidP="00D70674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left="30" w:right="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37F829F" w14:textId="77777777" w:rsidR="009225E3" w:rsidRPr="0026644F" w:rsidRDefault="009225E3" w:rsidP="00FC7971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shd w:val="clear" w:color="auto" w:fill="auto"/>
          </w:tcPr>
          <w:p w14:paraId="1DC2C390" w14:textId="77777777" w:rsidR="009225E3" w:rsidRPr="0026644F" w:rsidRDefault="009225E3" w:rsidP="00FC7971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3D52ED2" w14:textId="77777777" w:rsidR="009225E3" w:rsidRPr="0026644F" w:rsidRDefault="009225E3" w:rsidP="00FC7971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double" w:sz="4" w:space="0" w:color="auto"/>
            </w:tcBorders>
            <w:shd w:val="clear" w:color="auto" w:fill="auto"/>
          </w:tcPr>
          <w:p w14:paraId="34722161" w14:textId="77777777" w:rsidR="009225E3" w:rsidRPr="0026644F" w:rsidRDefault="009225E3" w:rsidP="00AF5B05">
            <w:pPr>
              <w:pStyle w:val="acctfourfigures"/>
              <w:tabs>
                <w:tab w:val="clear" w:pos="765"/>
                <w:tab w:val="decimal" w:pos="991"/>
              </w:tabs>
              <w:spacing w:line="360" w:lineRule="exact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83AA0" w:rsidRPr="0026644F" w14:paraId="109693D5" w14:textId="77777777" w:rsidTr="00B76B64">
        <w:tc>
          <w:tcPr>
            <w:tcW w:w="4061" w:type="dxa"/>
            <w:shd w:val="clear" w:color="auto" w:fill="auto"/>
            <w:vAlign w:val="bottom"/>
          </w:tcPr>
          <w:p w14:paraId="13ADB0F1" w14:textId="77777777" w:rsidR="00E83AA0" w:rsidRPr="0026644F" w:rsidRDefault="00E83AA0" w:rsidP="00E83AA0">
            <w:pPr>
              <w:spacing w:line="360" w:lineRule="exact"/>
              <w:ind w:firstLine="1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หนี้สินอนุพันธ์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0969C095" w14:textId="6A7A00E7" w:rsidR="00E83AA0" w:rsidRPr="0026644F" w:rsidRDefault="00CA7A6C" w:rsidP="005D5CED">
            <w:pPr>
              <w:pStyle w:val="acctfourfigures"/>
              <w:tabs>
                <w:tab w:val="clear" w:pos="765"/>
                <w:tab w:val="decimal" w:pos="726"/>
              </w:tabs>
              <w:spacing w:line="360" w:lineRule="exact"/>
              <w:ind w:right="11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  <w:t>-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0DBBFE" w14:textId="00B8E1A8" w:rsidR="00E83AA0" w:rsidRPr="0026644F" w:rsidRDefault="00E83AA0" w:rsidP="00E83AA0">
            <w:pPr>
              <w:spacing w:line="36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5EF1CB06" w14:textId="7DE6D4AC" w:rsidR="00E83AA0" w:rsidRPr="0026644F" w:rsidRDefault="00CA7A6C" w:rsidP="00AF5B05">
            <w:pPr>
              <w:pStyle w:val="acctfourfigures"/>
              <w:tabs>
                <w:tab w:val="clear" w:pos="765"/>
                <w:tab w:val="decimal" w:pos="1084"/>
              </w:tabs>
              <w:spacing w:line="360" w:lineRule="exact"/>
              <w:ind w:right="11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</w:pPr>
            <w:r w:rsidRPr="00CA7A6C"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  <w:t>6,915,517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069784" w14:textId="7BBCBF1C" w:rsidR="00E83AA0" w:rsidRPr="0026644F" w:rsidRDefault="00E83AA0" w:rsidP="00E83AA0">
            <w:pPr>
              <w:spacing w:line="36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00EFAA34" w14:textId="4030E082" w:rsidR="00E83AA0" w:rsidRPr="0026644F" w:rsidRDefault="00CA7A6C" w:rsidP="00E83AA0">
            <w:pPr>
              <w:pStyle w:val="acctfourfigures"/>
              <w:tabs>
                <w:tab w:val="clear" w:pos="765"/>
                <w:tab w:val="decimal" w:pos="660"/>
              </w:tabs>
              <w:spacing w:line="360" w:lineRule="exact"/>
              <w:ind w:right="11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613B20" w14:textId="06CF4803" w:rsidR="00E83AA0" w:rsidRPr="0026644F" w:rsidRDefault="00E83AA0" w:rsidP="00E83AA0">
            <w:pPr>
              <w:spacing w:line="36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7E25F0DF" w14:textId="3EEC5B6B" w:rsidR="00E83AA0" w:rsidRPr="0026644F" w:rsidRDefault="00CA7A6C" w:rsidP="00B76B64">
            <w:pPr>
              <w:pStyle w:val="acctfourfigures"/>
              <w:tabs>
                <w:tab w:val="clear" w:pos="765"/>
                <w:tab w:val="decimal" w:pos="984"/>
              </w:tabs>
              <w:spacing w:line="360" w:lineRule="exact"/>
              <w:ind w:right="11"/>
              <w:jc w:val="center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 w:rsidRPr="00CA7A6C"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  <w:t>6,915,517</w:t>
            </w:r>
          </w:p>
        </w:tc>
      </w:tr>
      <w:tr w:rsidR="00E668E1" w:rsidRPr="0026644F" w14:paraId="0021C4C2" w14:textId="77777777" w:rsidTr="00B76B64">
        <w:tc>
          <w:tcPr>
            <w:tcW w:w="4061" w:type="dxa"/>
            <w:shd w:val="clear" w:color="auto" w:fill="auto"/>
            <w:vAlign w:val="bottom"/>
          </w:tcPr>
          <w:p w14:paraId="7BB20D7E" w14:textId="77777777" w:rsidR="00E668E1" w:rsidRPr="0026644F" w:rsidRDefault="00E668E1" w:rsidP="00E668E1">
            <w:pPr>
              <w:spacing w:line="360" w:lineRule="exact"/>
              <w:ind w:firstLine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8BCA709" w14:textId="7759E123" w:rsidR="00E668E1" w:rsidRPr="00E668E1" w:rsidRDefault="00E668E1" w:rsidP="00E668E1">
            <w:pPr>
              <w:pStyle w:val="acctfourfigures"/>
              <w:tabs>
                <w:tab w:val="clear" w:pos="765"/>
                <w:tab w:val="decimal" w:pos="726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668E1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  <w:t>-</w:t>
            </w:r>
          </w:p>
        </w:tc>
        <w:tc>
          <w:tcPr>
            <w:tcW w:w="19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86105AB" w14:textId="57CCE9C4" w:rsidR="00E668E1" w:rsidRPr="00E668E1" w:rsidRDefault="00E668E1" w:rsidP="00E668E1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D2365A3" w14:textId="1351D38A" w:rsidR="00E668E1" w:rsidRPr="00E668E1" w:rsidRDefault="00E668E1" w:rsidP="00E668E1">
            <w:pPr>
              <w:pStyle w:val="acctfourfigures"/>
              <w:tabs>
                <w:tab w:val="clear" w:pos="765"/>
                <w:tab w:val="decimal" w:pos="1084"/>
              </w:tabs>
              <w:spacing w:line="360" w:lineRule="exact"/>
              <w:ind w:right="11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  <w:r w:rsidRPr="00E668E1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  <w:t>6,915,517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1FEE314" w14:textId="592DC5A5" w:rsidR="00E668E1" w:rsidRPr="00E668E1" w:rsidRDefault="00E668E1" w:rsidP="00E668E1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A5A26F7" w14:textId="6B5CBE18" w:rsidR="00E668E1" w:rsidRPr="00E668E1" w:rsidRDefault="00E668E1" w:rsidP="00E668E1">
            <w:pPr>
              <w:pStyle w:val="acctfourfigures"/>
              <w:tabs>
                <w:tab w:val="clear" w:pos="765"/>
                <w:tab w:val="decimal" w:pos="660"/>
              </w:tabs>
              <w:spacing w:line="360" w:lineRule="exact"/>
              <w:ind w:right="11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  <w:r w:rsidRPr="00E668E1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F95D47A" w14:textId="269EF423" w:rsidR="00E668E1" w:rsidRPr="00E668E1" w:rsidRDefault="00E668E1" w:rsidP="00E668E1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2054B2C" w14:textId="67B730C4" w:rsidR="00E668E1" w:rsidRPr="00E668E1" w:rsidRDefault="00E668E1" w:rsidP="00E668E1">
            <w:pPr>
              <w:pStyle w:val="acctfourfigures"/>
              <w:tabs>
                <w:tab w:val="clear" w:pos="765"/>
                <w:tab w:val="decimal" w:pos="1084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668E1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  <w:t>6,915,517</w:t>
            </w:r>
          </w:p>
        </w:tc>
      </w:tr>
    </w:tbl>
    <w:p w14:paraId="56281565" w14:textId="77777777" w:rsidR="006E38D8" w:rsidRDefault="006E38D8" w:rsidP="00130937">
      <w:pPr>
        <w:spacing w:line="240" w:lineRule="atLeast"/>
        <w:ind w:left="540" w:hanging="540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0481F283" w14:textId="77777777" w:rsidR="006E38D8" w:rsidRDefault="006E38D8" w:rsidP="00130937">
      <w:pPr>
        <w:spacing w:line="240" w:lineRule="atLeast"/>
        <w:ind w:left="540" w:hanging="540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29C08D8B" w14:textId="77777777" w:rsidR="00B76B64" w:rsidRDefault="00B76B6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br w:type="page"/>
      </w:r>
    </w:p>
    <w:p w14:paraId="7CCD82B3" w14:textId="7AC0510D" w:rsidR="00130937" w:rsidRPr="0026644F" w:rsidRDefault="00130937" w:rsidP="00130937">
      <w:pPr>
        <w:spacing w:line="240" w:lineRule="atLeast"/>
        <w:ind w:left="540" w:hanging="540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1</w:t>
      </w:r>
      <w:r w:rsidR="00A06EA6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5</w:t>
      </w:r>
      <w:r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r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มูลค่ายุติธรรม</w:t>
      </w:r>
      <w:r w:rsidRPr="0026644F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  <w:lang w:val="en-US"/>
        </w:rPr>
        <w:t xml:space="preserve"> (ต่อ)</w:t>
      </w:r>
    </w:p>
    <w:p w14:paraId="3EEB262F" w14:textId="77777777" w:rsidR="00484AAE" w:rsidRPr="0026644F" w:rsidRDefault="00484AA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tbl>
      <w:tblPr>
        <w:tblW w:w="928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61"/>
        <w:gridCol w:w="1170"/>
        <w:gridCol w:w="178"/>
        <w:gridCol w:w="1262"/>
        <w:gridCol w:w="180"/>
        <w:gridCol w:w="1080"/>
        <w:gridCol w:w="181"/>
        <w:gridCol w:w="1169"/>
      </w:tblGrid>
      <w:tr w:rsidR="00484AAE" w:rsidRPr="0026644F" w14:paraId="36E1956B" w14:textId="77777777" w:rsidTr="00AF5B05">
        <w:trPr>
          <w:tblHeader/>
        </w:trPr>
        <w:tc>
          <w:tcPr>
            <w:tcW w:w="4061" w:type="dxa"/>
            <w:shd w:val="clear" w:color="auto" w:fill="auto"/>
            <w:vAlign w:val="bottom"/>
          </w:tcPr>
          <w:p w14:paraId="22A7112D" w14:textId="77777777" w:rsidR="00484AAE" w:rsidRPr="0026644F" w:rsidRDefault="00484AAE" w:rsidP="00FC7971">
            <w:pPr>
              <w:pStyle w:val="acctfourfigures"/>
              <w:tabs>
                <w:tab w:val="clear" w:pos="765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5220" w:type="dxa"/>
            <w:gridSpan w:val="7"/>
          </w:tcPr>
          <w:p w14:paraId="0306D904" w14:textId="77777777" w:rsidR="00484AAE" w:rsidRPr="0026644F" w:rsidRDefault="00484AAE" w:rsidP="00484AAE">
            <w:pPr>
              <w:pStyle w:val="acctfourfigures"/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664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งบการเงินที่แสดงเงินลงทุน</w:t>
            </w:r>
          </w:p>
          <w:p w14:paraId="37EDBFBD" w14:textId="38C0224E" w:rsidR="00484AAE" w:rsidRPr="0026644F" w:rsidRDefault="00484AAE" w:rsidP="00FC7971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2664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ตามวิธีส่วนได้เสียและงบการเงินเฉพาะกิจการ</w:t>
            </w:r>
          </w:p>
        </w:tc>
      </w:tr>
      <w:tr w:rsidR="00484AAE" w:rsidRPr="0026644F" w14:paraId="54D7BAD0" w14:textId="77777777" w:rsidTr="00AF5B05">
        <w:trPr>
          <w:tblHeader/>
        </w:trPr>
        <w:tc>
          <w:tcPr>
            <w:tcW w:w="4061" w:type="dxa"/>
            <w:shd w:val="clear" w:color="auto" w:fill="auto"/>
            <w:vAlign w:val="bottom"/>
          </w:tcPr>
          <w:p w14:paraId="3B046A52" w14:textId="77777777" w:rsidR="00484AAE" w:rsidRPr="0026644F" w:rsidRDefault="00484AAE" w:rsidP="00FC7971">
            <w:pPr>
              <w:pStyle w:val="acctfourfigures"/>
              <w:tabs>
                <w:tab w:val="clear" w:pos="765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5220" w:type="dxa"/>
            <w:gridSpan w:val="7"/>
          </w:tcPr>
          <w:p w14:paraId="6EBC9CC9" w14:textId="6CF1D782" w:rsidR="00484AAE" w:rsidRPr="0026644F" w:rsidRDefault="00484AAE" w:rsidP="00FC7971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26644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484AAE" w:rsidRPr="0026644F" w14:paraId="6B51B4FE" w14:textId="77777777" w:rsidTr="00AF5B05">
        <w:trPr>
          <w:tblHeader/>
        </w:trPr>
        <w:tc>
          <w:tcPr>
            <w:tcW w:w="4061" w:type="dxa"/>
            <w:shd w:val="clear" w:color="auto" w:fill="auto"/>
            <w:vAlign w:val="bottom"/>
          </w:tcPr>
          <w:p w14:paraId="53577EAC" w14:textId="5157AC43" w:rsidR="00484AAE" w:rsidRPr="0026644F" w:rsidRDefault="00484AAE" w:rsidP="00FC7971">
            <w:pPr>
              <w:pStyle w:val="acctfourfigures"/>
              <w:tabs>
                <w:tab w:val="clear" w:pos="765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8"/>
                <w:szCs w:val="28"/>
                <w:cs/>
                <w:lang w:bidi="th-TH"/>
              </w:rPr>
            </w:pPr>
            <w:r w:rsidRPr="0026644F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8"/>
                <w:szCs w:val="28"/>
                <w:cs/>
                <w:lang w:bidi="th-TH"/>
              </w:rPr>
              <w:t>ณ วันที่</w:t>
            </w:r>
            <w:r w:rsidRPr="0026644F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8"/>
                <w:szCs w:val="28"/>
              </w:rPr>
              <w:t xml:space="preserve"> 31 </w:t>
            </w:r>
            <w:r w:rsidRPr="0026644F">
              <w:rPr>
                <w:rFonts w:asciiTheme="majorBidi" w:hAnsiTheme="majorBidi" w:hint="cs"/>
                <w:b/>
                <w:bCs/>
                <w:i/>
                <w:iCs/>
                <w:color w:val="000000" w:themeColor="text1"/>
                <w:sz w:val="28"/>
                <w:szCs w:val="28"/>
                <w:cs/>
                <w:lang w:bidi="th-TH"/>
              </w:rPr>
              <w:t>ธันวาคม</w:t>
            </w:r>
            <w:r w:rsidRPr="0026644F">
              <w:rPr>
                <w:rFonts w:asciiTheme="majorBidi" w:hAnsiTheme="majorBidi"/>
                <w:b/>
                <w:bCs/>
                <w:i/>
                <w:iCs/>
                <w:color w:val="000000" w:themeColor="text1"/>
                <w:sz w:val="28"/>
                <w:szCs w:val="28"/>
                <w:cs/>
                <w:lang w:bidi="th-TH"/>
              </w:rPr>
              <w:t xml:space="preserve"> </w:t>
            </w:r>
            <w:r w:rsidR="00994275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1170" w:type="dxa"/>
          </w:tcPr>
          <w:p w14:paraId="5EA37B01" w14:textId="30115107" w:rsidR="00484AAE" w:rsidRPr="0026644F" w:rsidRDefault="00484AAE" w:rsidP="00FC7971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6644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2664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78" w:type="dxa"/>
          </w:tcPr>
          <w:p w14:paraId="40B2AC21" w14:textId="77777777" w:rsidR="00484AAE" w:rsidRPr="0026644F" w:rsidRDefault="00484AAE" w:rsidP="00FC7971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62" w:type="dxa"/>
            <w:shd w:val="clear" w:color="auto" w:fill="auto"/>
          </w:tcPr>
          <w:p w14:paraId="218254DE" w14:textId="5C19D874" w:rsidR="00484AAE" w:rsidRPr="0026644F" w:rsidRDefault="00484AAE" w:rsidP="00FC7971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6644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2664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1FFE8B30" w14:textId="77777777" w:rsidR="00484AAE" w:rsidRPr="0026644F" w:rsidRDefault="00484AAE" w:rsidP="00FC7971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32E6F4E" w14:textId="0005A699" w:rsidR="00484AAE" w:rsidRPr="0026644F" w:rsidRDefault="00484AAE" w:rsidP="00FC7971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26644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2664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1" w:type="dxa"/>
            <w:shd w:val="clear" w:color="auto" w:fill="auto"/>
          </w:tcPr>
          <w:p w14:paraId="2770C606" w14:textId="77777777" w:rsidR="00484AAE" w:rsidRPr="0026644F" w:rsidRDefault="00484AAE" w:rsidP="00FC7971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shd w:val="clear" w:color="auto" w:fill="auto"/>
          </w:tcPr>
          <w:p w14:paraId="2C69A0FC" w14:textId="40BA812D" w:rsidR="00484AAE" w:rsidRPr="0026644F" w:rsidRDefault="00484AAE" w:rsidP="00FC7971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26644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</w:t>
            </w:r>
            <w:r w:rsidRPr="0026644F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วม</w:t>
            </w:r>
          </w:p>
        </w:tc>
      </w:tr>
      <w:tr w:rsidR="00130937" w:rsidRPr="0026644F" w14:paraId="6375D54A" w14:textId="77777777" w:rsidTr="00AF5B05">
        <w:trPr>
          <w:tblHeader/>
        </w:trPr>
        <w:tc>
          <w:tcPr>
            <w:tcW w:w="4061" w:type="dxa"/>
            <w:shd w:val="clear" w:color="auto" w:fill="auto"/>
            <w:vAlign w:val="bottom"/>
          </w:tcPr>
          <w:p w14:paraId="34FDA8BF" w14:textId="77777777" w:rsidR="00130937" w:rsidRPr="0026644F" w:rsidRDefault="00130937" w:rsidP="00FC7971">
            <w:pPr>
              <w:pStyle w:val="acctfourfigures"/>
              <w:tabs>
                <w:tab w:val="clear" w:pos="765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5220" w:type="dxa"/>
            <w:gridSpan w:val="7"/>
          </w:tcPr>
          <w:p w14:paraId="0275276B" w14:textId="7EBF3798" w:rsidR="00130937" w:rsidRPr="0026644F" w:rsidRDefault="00130937" w:rsidP="00FC7971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26644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9225E3" w:rsidRPr="0026644F" w14:paraId="7EEEE1A4" w14:textId="77777777" w:rsidTr="00AF5B05">
        <w:tc>
          <w:tcPr>
            <w:tcW w:w="4061" w:type="dxa"/>
            <w:shd w:val="clear" w:color="auto" w:fill="auto"/>
          </w:tcPr>
          <w:p w14:paraId="376EA4B6" w14:textId="77777777" w:rsidR="009225E3" w:rsidRPr="0026644F" w:rsidRDefault="009225E3" w:rsidP="00FC7971">
            <w:pPr>
              <w:spacing w:line="360" w:lineRule="exact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2AB1BB00" w14:textId="77777777" w:rsidR="009225E3" w:rsidRPr="0026644F" w:rsidRDefault="009225E3" w:rsidP="00FC7971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7F5FC384" w14:textId="77777777" w:rsidR="009225E3" w:rsidRPr="0026644F" w:rsidRDefault="009225E3" w:rsidP="00FC7971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17DC9AF6" w14:textId="77777777" w:rsidR="009225E3" w:rsidRPr="0026644F" w:rsidRDefault="009225E3" w:rsidP="00FC7971">
            <w:pPr>
              <w:pStyle w:val="acctfourfigures"/>
              <w:tabs>
                <w:tab w:val="clear" w:pos="765"/>
                <w:tab w:val="decimal" w:pos="919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05319A86" w14:textId="77777777" w:rsidR="009225E3" w:rsidRPr="0026644F" w:rsidRDefault="009225E3" w:rsidP="00FC7971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B01C146" w14:textId="77777777" w:rsidR="009225E3" w:rsidRPr="0026644F" w:rsidRDefault="009225E3" w:rsidP="00FC7971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</w:tcPr>
          <w:p w14:paraId="6D6075EA" w14:textId="77777777" w:rsidR="009225E3" w:rsidRPr="0026644F" w:rsidRDefault="009225E3" w:rsidP="00FC7971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289889E5" w14:textId="77777777" w:rsidR="009225E3" w:rsidRPr="0026644F" w:rsidRDefault="009225E3" w:rsidP="00FC7971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30438" w:rsidRPr="0026644F" w14:paraId="67B8CCF6" w14:textId="77777777" w:rsidTr="0032662B">
        <w:tc>
          <w:tcPr>
            <w:tcW w:w="4061" w:type="dxa"/>
            <w:shd w:val="clear" w:color="auto" w:fill="auto"/>
            <w:vAlign w:val="bottom"/>
          </w:tcPr>
          <w:p w14:paraId="2D534D69" w14:textId="77777777" w:rsidR="00D30438" w:rsidRPr="0026644F" w:rsidRDefault="00D30438" w:rsidP="00D30438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สินทรัพย์อนุพันธ์</w:t>
            </w:r>
          </w:p>
        </w:tc>
        <w:tc>
          <w:tcPr>
            <w:tcW w:w="1170" w:type="dxa"/>
          </w:tcPr>
          <w:p w14:paraId="6FCD804C" w14:textId="5F4A6D55" w:rsidR="00D30438" w:rsidRPr="00683A69" w:rsidRDefault="00D30438" w:rsidP="000529BA">
            <w:pPr>
              <w:pStyle w:val="acctfourfigures"/>
              <w:tabs>
                <w:tab w:val="clear" w:pos="765"/>
                <w:tab w:val="decimal" w:pos="96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83A69">
              <w:rPr>
                <w:rFonts w:asciiTheme="majorBidi" w:hAnsiTheme="majorBidi" w:cstheme="majorBidi"/>
                <w:sz w:val="30"/>
                <w:szCs w:val="30"/>
              </w:rPr>
              <w:t>6,389</w:t>
            </w:r>
          </w:p>
        </w:tc>
        <w:tc>
          <w:tcPr>
            <w:tcW w:w="178" w:type="dxa"/>
          </w:tcPr>
          <w:p w14:paraId="39BFC491" w14:textId="77777777" w:rsidR="00D30438" w:rsidRPr="00683A69" w:rsidRDefault="00D30438" w:rsidP="00D30438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0CE4CA51" w14:textId="588081EB" w:rsidR="00D30438" w:rsidRPr="00683A69" w:rsidRDefault="00D30438" w:rsidP="00D30438">
            <w:pPr>
              <w:pStyle w:val="acctfourfigures"/>
              <w:tabs>
                <w:tab w:val="clear" w:pos="765"/>
                <w:tab w:val="decimal" w:pos="1006"/>
              </w:tabs>
              <w:spacing w:line="360" w:lineRule="exact"/>
              <w:ind w:right="1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83A69">
              <w:rPr>
                <w:rFonts w:asciiTheme="majorBidi" w:hAnsiTheme="majorBidi" w:cstheme="majorBidi"/>
                <w:sz w:val="30"/>
                <w:szCs w:val="30"/>
              </w:rPr>
              <w:t>894,154</w:t>
            </w:r>
          </w:p>
        </w:tc>
        <w:tc>
          <w:tcPr>
            <w:tcW w:w="180" w:type="dxa"/>
          </w:tcPr>
          <w:p w14:paraId="40323E85" w14:textId="77777777" w:rsidR="00D30438" w:rsidRPr="00683A69" w:rsidRDefault="00D30438" w:rsidP="00D30438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955DE3" w14:textId="397B3C0E" w:rsidR="00D30438" w:rsidRPr="00683A69" w:rsidRDefault="00D30438" w:rsidP="00D30438">
            <w:pPr>
              <w:pStyle w:val="acctfourfigures"/>
              <w:tabs>
                <w:tab w:val="clear" w:pos="765"/>
                <w:tab w:val="decimal" w:pos="660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83A6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173FCB0C" w14:textId="77777777" w:rsidR="00D30438" w:rsidRPr="00683A69" w:rsidRDefault="00D30438" w:rsidP="00D30438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055D4F53" w14:textId="0A55E7BA" w:rsidR="00D30438" w:rsidRPr="00683A69" w:rsidRDefault="00D30438" w:rsidP="00D30438">
            <w:pPr>
              <w:pStyle w:val="acctfourfigures"/>
              <w:tabs>
                <w:tab w:val="clear" w:pos="765"/>
                <w:tab w:val="decimal" w:pos="961"/>
              </w:tabs>
              <w:spacing w:line="360" w:lineRule="exact"/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83A69">
              <w:rPr>
                <w:rFonts w:asciiTheme="majorBidi" w:hAnsiTheme="majorBidi" w:cstheme="majorBidi"/>
                <w:sz w:val="30"/>
                <w:szCs w:val="30"/>
              </w:rPr>
              <w:t>900,543</w:t>
            </w:r>
          </w:p>
        </w:tc>
      </w:tr>
      <w:tr w:rsidR="00D30438" w:rsidRPr="0026644F" w14:paraId="541DF2DE" w14:textId="77777777" w:rsidTr="00AF5B05">
        <w:tc>
          <w:tcPr>
            <w:tcW w:w="4061" w:type="dxa"/>
            <w:shd w:val="clear" w:color="auto" w:fill="auto"/>
            <w:vAlign w:val="bottom"/>
          </w:tcPr>
          <w:p w14:paraId="379BE0D8" w14:textId="77777777" w:rsidR="00D30438" w:rsidRPr="0026644F" w:rsidRDefault="00D30438" w:rsidP="00D30438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เงินลงทุนในหลักทรัพย์</w:t>
            </w:r>
          </w:p>
        </w:tc>
        <w:tc>
          <w:tcPr>
            <w:tcW w:w="1170" w:type="dxa"/>
          </w:tcPr>
          <w:p w14:paraId="720D9263" w14:textId="628CADA8" w:rsidR="00D30438" w:rsidRPr="00683A69" w:rsidRDefault="00D30438" w:rsidP="00D30438">
            <w:pPr>
              <w:pStyle w:val="acctfourfigures"/>
              <w:tabs>
                <w:tab w:val="clear" w:pos="765"/>
                <w:tab w:val="decimal" w:pos="96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83A69">
              <w:rPr>
                <w:rFonts w:asciiTheme="majorBidi" w:hAnsiTheme="majorBidi" w:cstheme="majorBidi"/>
                <w:sz w:val="30"/>
                <w:szCs w:val="30"/>
              </w:rPr>
              <w:t>34,316,207</w:t>
            </w:r>
          </w:p>
        </w:tc>
        <w:tc>
          <w:tcPr>
            <w:tcW w:w="178" w:type="dxa"/>
          </w:tcPr>
          <w:p w14:paraId="0DB5CA97" w14:textId="77777777" w:rsidR="00D30438" w:rsidRPr="00683A69" w:rsidRDefault="00D30438" w:rsidP="00D30438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1229C89E" w14:textId="6E6244E9" w:rsidR="00D30438" w:rsidRPr="00683A69" w:rsidRDefault="00D30438" w:rsidP="00D30438">
            <w:pPr>
              <w:pStyle w:val="acctfourfigures"/>
              <w:tabs>
                <w:tab w:val="clear" w:pos="765"/>
                <w:tab w:val="decimal" w:pos="1006"/>
              </w:tabs>
              <w:spacing w:line="360" w:lineRule="exact"/>
              <w:ind w:right="1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83A6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56,094,879</w:t>
            </w:r>
          </w:p>
        </w:tc>
        <w:tc>
          <w:tcPr>
            <w:tcW w:w="180" w:type="dxa"/>
          </w:tcPr>
          <w:p w14:paraId="68020CFE" w14:textId="77777777" w:rsidR="00D30438" w:rsidRPr="00683A69" w:rsidRDefault="00D30438" w:rsidP="00D30438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B963EF" w14:textId="0A3FACEF" w:rsidR="00D30438" w:rsidRPr="00683A69" w:rsidRDefault="00D30438" w:rsidP="00D30438">
            <w:pPr>
              <w:pStyle w:val="acctfourfigures"/>
              <w:tabs>
                <w:tab w:val="clear" w:pos="765"/>
                <w:tab w:val="decimal" w:pos="899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83A69">
              <w:rPr>
                <w:rFonts w:asciiTheme="majorBidi" w:hAnsiTheme="majorBidi" w:cstheme="majorBidi"/>
                <w:sz w:val="30"/>
                <w:szCs w:val="30"/>
              </w:rPr>
              <w:t>2,231,249</w:t>
            </w:r>
          </w:p>
        </w:tc>
        <w:tc>
          <w:tcPr>
            <w:tcW w:w="181" w:type="dxa"/>
          </w:tcPr>
          <w:p w14:paraId="303BA4BD" w14:textId="77777777" w:rsidR="00D30438" w:rsidRPr="00683A69" w:rsidRDefault="00D30438" w:rsidP="00D30438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7B2BA320" w14:textId="0F2B1417" w:rsidR="00D30438" w:rsidRPr="00683A69" w:rsidRDefault="00D30438" w:rsidP="00D30438">
            <w:pPr>
              <w:pStyle w:val="acctfourfigures"/>
              <w:tabs>
                <w:tab w:val="clear" w:pos="765"/>
                <w:tab w:val="decimal" w:pos="961"/>
              </w:tabs>
              <w:spacing w:line="360" w:lineRule="exact"/>
              <w:ind w:right="1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83A69">
              <w:rPr>
                <w:rFonts w:asciiTheme="majorBidi" w:hAnsiTheme="majorBidi" w:cstheme="majorBidi"/>
                <w:sz w:val="30"/>
                <w:szCs w:val="30"/>
              </w:rPr>
              <w:t>92,642,335</w:t>
            </w:r>
          </w:p>
        </w:tc>
      </w:tr>
      <w:tr w:rsidR="00D30438" w:rsidRPr="0026644F" w14:paraId="5F684086" w14:textId="77777777" w:rsidTr="00AF5B05">
        <w:tc>
          <w:tcPr>
            <w:tcW w:w="4061" w:type="dxa"/>
            <w:shd w:val="clear" w:color="auto" w:fill="auto"/>
            <w:vAlign w:val="bottom"/>
          </w:tcPr>
          <w:p w14:paraId="1BFB0C63" w14:textId="77777777" w:rsidR="00D30438" w:rsidRPr="0026644F" w:rsidRDefault="00D30438" w:rsidP="00D30438">
            <w:pPr>
              <w:spacing w:line="360" w:lineRule="exact"/>
              <w:ind w:firstLine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สินทรัพย์ลงทุนที่ผู้เอาประกันภัยรับความเสี่ยง</w:t>
            </w:r>
          </w:p>
        </w:tc>
        <w:tc>
          <w:tcPr>
            <w:tcW w:w="1170" w:type="dxa"/>
          </w:tcPr>
          <w:p w14:paraId="0916EE5C" w14:textId="79CB2EC7" w:rsidR="00D30438" w:rsidRPr="00683A69" w:rsidRDefault="00D30438" w:rsidP="0007328A">
            <w:pPr>
              <w:pStyle w:val="acctfourfigures"/>
              <w:tabs>
                <w:tab w:val="clear" w:pos="765"/>
                <w:tab w:val="decimal" w:pos="726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83A6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4FC30255" w14:textId="77777777" w:rsidR="00D30438" w:rsidRPr="00683A69" w:rsidRDefault="00D30438" w:rsidP="00D30438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073D5897" w14:textId="483D7A0D" w:rsidR="00D30438" w:rsidRPr="00683A69" w:rsidRDefault="00D30438" w:rsidP="00D30438">
            <w:pPr>
              <w:pStyle w:val="acctfourfigures"/>
              <w:tabs>
                <w:tab w:val="clear" w:pos="765"/>
                <w:tab w:val="decimal" w:pos="1006"/>
              </w:tabs>
              <w:spacing w:line="360" w:lineRule="exact"/>
              <w:ind w:right="1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83A69">
              <w:rPr>
                <w:rFonts w:asciiTheme="majorBidi" w:hAnsiTheme="majorBidi" w:cstheme="majorBidi"/>
                <w:sz w:val="30"/>
                <w:szCs w:val="30"/>
              </w:rPr>
              <w:t>150,409</w:t>
            </w:r>
          </w:p>
        </w:tc>
        <w:tc>
          <w:tcPr>
            <w:tcW w:w="180" w:type="dxa"/>
          </w:tcPr>
          <w:p w14:paraId="577C46EF" w14:textId="77777777" w:rsidR="00D30438" w:rsidRPr="00683A69" w:rsidRDefault="00D30438" w:rsidP="00D30438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BA33DC" w14:textId="428EC995" w:rsidR="00D30438" w:rsidRPr="00683A69" w:rsidRDefault="00D30438" w:rsidP="00D30438">
            <w:pPr>
              <w:pStyle w:val="acctfourfigures"/>
              <w:tabs>
                <w:tab w:val="clear" w:pos="765"/>
                <w:tab w:val="decimal" w:pos="660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83A6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1" w:type="dxa"/>
          </w:tcPr>
          <w:p w14:paraId="6364747C" w14:textId="77777777" w:rsidR="00D30438" w:rsidRPr="00683A69" w:rsidRDefault="00D30438" w:rsidP="00D30438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1FD592AA" w14:textId="5481163F" w:rsidR="00D30438" w:rsidRPr="00683A69" w:rsidRDefault="00D30438" w:rsidP="00D30438">
            <w:pPr>
              <w:pStyle w:val="acctfourfigures"/>
              <w:tabs>
                <w:tab w:val="clear" w:pos="765"/>
                <w:tab w:val="decimal" w:pos="961"/>
              </w:tabs>
              <w:spacing w:line="360" w:lineRule="exact"/>
              <w:ind w:right="1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83A69">
              <w:rPr>
                <w:rFonts w:asciiTheme="majorBidi" w:hAnsiTheme="majorBidi" w:cstheme="majorBidi"/>
                <w:sz w:val="30"/>
                <w:szCs w:val="30"/>
              </w:rPr>
              <w:t>150,409</w:t>
            </w:r>
          </w:p>
        </w:tc>
      </w:tr>
      <w:tr w:rsidR="00D30438" w:rsidRPr="0026644F" w14:paraId="2BD7F800" w14:textId="77777777" w:rsidTr="00AF5B05">
        <w:tc>
          <w:tcPr>
            <w:tcW w:w="4061" w:type="dxa"/>
            <w:shd w:val="clear" w:color="auto" w:fill="auto"/>
            <w:vAlign w:val="bottom"/>
          </w:tcPr>
          <w:p w14:paraId="3D803A6F" w14:textId="77777777" w:rsidR="00D30438" w:rsidRPr="0026644F" w:rsidRDefault="00D30438" w:rsidP="00D30438">
            <w:pPr>
              <w:spacing w:line="360" w:lineRule="exact"/>
              <w:ind w:firstLine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B4E816C" w14:textId="526B5284" w:rsidR="00D30438" w:rsidRPr="00683A69" w:rsidRDefault="00D30438" w:rsidP="00D30438">
            <w:pPr>
              <w:pStyle w:val="acctfourfigures"/>
              <w:tabs>
                <w:tab w:val="clear" w:pos="765"/>
                <w:tab w:val="decimal" w:pos="96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3A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34,322,596</w:t>
            </w:r>
          </w:p>
        </w:tc>
        <w:tc>
          <w:tcPr>
            <w:tcW w:w="178" w:type="dxa"/>
          </w:tcPr>
          <w:p w14:paraId="0DC808EB" w14:textId="77777777" w:rsidR="00D30438" w:rsidRPr="00683A69" w:rsidRDefault="00D30438" w:rsidP="00D30438">
            <w:pPr>
              <w:pStyle w:val="acctfourfigures"/>
              <w:tabs>
                <w:tab w:val="clear" w:pos="765"/>
                <w:tab w:val="decimal" w:pos="1016"/>
              </w:tabs>
              <w:spacing w:line="360" w:lineRule="exact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14:paraId="4E0ADC70" w14:textId="700F0184" w:rsidR="00D30438" w:rsidRPr="00683A69" w:rsidRDefault="00D30438" w:rsidP="00D30438">
            <w:pPr>
              <w:pStyle w:val="acctfourfigures"/>
              <w:tabs>
                <w:tab w:val="clear" w:pos="765"/>
                <w:tab w:val="decimal" w:pos="1006"/>
              </w:tabs>
              <w:spacing w:line="360" w:lineRule="exact"/>
              <w:ind w:right="11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83A6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57,139,442</w:t>
            </w:r>
          </w:p>
        </w:tc>
        <w:tc>
          <w:tcPr>
            <w:tcW w:w="180" w:type="dxa"/>
          </w:tcPr>
          <w:p w14:paraId="11B78FF4" w14:textId="77777777" w:rsidR="00D30438" w:rsidRPr="00683A69" w:rsidRDefault="00D30438" w:rsidP="00D30438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1A4042" w14:textId="202AD88F" w:rsidR="00D30438" w:rsidRPr="00683A69" w:rsidRDefault="00D30438" w:rsidP="00D30438">
            <w:pPr>
              <w:pStyle w:val="acctfourfigures"/>
              <w:tabs>
                <w:tab w:val="clear" w:pos="765"/>
                <w:tab w:val="decimal" w:pos="899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3A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2,231,249</w:t>
            </w:r>
          </w:p>
        </w:tc>
        <w:tc>
          <w:tcPr>
            <w:tcW w:w="181" w:type="dxa"/>
            <w:shd w:val="clear" w:color="auto" w:fill="auto"/>
          </w:tcPr>
          <w:p w14:paraId="6C1FFBCA" w14:textId="77777777" w:rsidR="00D30438" w:rsidRPr="00683A69" w:rsidRDefault="00D30438" w:rsidP="00D30438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0B7017" w14:textId="156D3AC7" w:rsidR="00D30438" w:rsidRPr="00683A69" w:rsidRDefault="00D30438" w:rsidP="00D30438">
            <w:pPr>
              <w:pStyle w:val="acctfourfigures"/>
              <w:tabs>
                <w:tab w:val="clear" w:pos="765"/>
                <w:tab w:val="decimal" w:pos="961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3A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93,693,287</w:t>
            </w:r>
          </w:p>
        </w:tc>
      </w:tr>
      <w:tr w:rsidR="00D30438" w:rsidRPr="0026644F" w14:paraId="208445D7" w14:textId="77777777" w:rsidTr="00AF5B05">
        <w:tc>
          <w:tcPr>
            <w:tcW w:w="4061" w:type="dxa"/>
            <w:shd w:val="clear" w:color="auto" w:fill="auto"/>
            <w:vAlign w:val="bottom"/>
          </w:tcPr>
          <w:p w14:paraId="1751E315" w14:textId="77777777" w:rsidR="00D30438" w:rsidRPr="0026644F" w:rsidRDefault="00D30438" w:rsidP="00D30438">
            <w:pPr>
              <w:spacing w:line="360" w:lineRule="exact"/>
              <w:ind w:firstLine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หนี้สินทางการเงิน</w:t>
            </w:r>
          </w:p>
        </w:tc>
        <w:tc>
          <w:tcPr>
            <w:tcW w:w="1170" w:type="dxa"/>
          </w:tcPr>
          <w:p w14:paraId="3B815041" w14:textId="77777777" w:rsidR="00D30438" w:rsidRPr="00683A69" w:rsidRDefault="00D30438" w:rsidP="00D30438">
            <w:pPr>
              <w:pStyle w:val="acctfourfigures"/>
              <w:tabs>
                <w:tab w:val="clear" w:pos="765"/>
                <w:tab w:val="decimal" w:pos="969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6AF0AD38" w14:textId="77777777" w:rsidR="00D30438" w:rsidRPr="00683A69" w:rsidRDefault="00D30438" w:rsidP="00D30438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2E3234DB" w14:textId="77777777" w:rsidR="00D30438" w:rsidRPr="00683A69" w:rsidRDefault="00D30438" w:rsidP="00D30438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right="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722849B" w14:textId="77777777" w:rsidR="00D30438" w:rsidRPr="00683A69" w:rsidRDefault="00D30438" w:rsidP="00D30438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2462059" w14:textId="77777777" w:rsidR="00D30438" w:rsidRPr="00683A69" w:rsidRDefault="00D30438" w:rsidP="00D30438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</w:tcPr>
          <w:p w14:paraId="3753E1B5" w14:textId="77777777" w:rsidR="00D30438" w:rsidRPr="00683A69" w:rsidRDefault="00D30438" w:rsidP="00D30438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28069B65" w14:textId="77777777" w:rsidR="00D30438" w:rsidRPr="00683A69" w:rsidRDefault="00D30438" w:rsidP="00D30438">
            <w:pPr>
              <w:pStyle w:val="acctfourfigures"/>
              <w:tabs>
                <w:tab w:val="clear" w:pos="765"/>
                <w:tab w:val="decimal" w:pos="840"/>
              </w:tabs>
              <w:spacing w:line="360" w:lineRule="exact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30438" w:rsidRPr="0026644F" w14:paraId="0654ED1B" w14:textId="77777777" w:rsidTr="00AF5B05">
        <w:tc>
          <w:tcPr>
            <w:tcW w:w="4061" w:type="dxa"/>
            <w:shd w:val="clear" w:color="auto" w:fill="auto"/>
            <w:vAlign w:val="bottom"/>
          </w:tcPr>
          <w:p w14:paraId="0D77FBE9" w14:textId="77777777" w:rsidR="00D30438" w:rsidRPr="0026644F" w:rsidRDefault="00D30438" w:rsidP="00D30438">
            <w:pPr>
              <w:spacing w:line="360" w:lineRule="exact"/>
              <w:ind w:firstLine="1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หนี้สินอนุพันธ์</w:t>
            </w:r>
          </w:p>
        </w:tc>
        <w:tc>
          <w:tcPr>
            <w:tcW w:w="1170" w:type="dxa"/>
          </w:tcPr>
          <w:p w14:paraId="4F07D2F7" w14:textId="06E38740" w:rsidR="00D30438" w:rsidRPr="00683A69" w:rsidRDefault="00D30438" w:rsidP="0007328A">
            <w:pPr>
              <w:pStyle w:val="acctfourfigures"/>
              <w:tabs>
                <w:tab w:val="clear" w:pos="765"/>
                <w:tab w:val="decimal" w:pos="726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83A6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7A3525D8" w14:textId="77777777" w:rsidR="00D30438" w:rsidRPr="00683A69" w:rsidRDefault="00D30438" w:rsidP="00D30438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63F9C0AF" w14:textId="5CBBBBAE" w:rsidR="00D30438" w:rsidRPr="00683A69" w:rsidRDefault="00D30438" w:rsidP="00D30438">
            <w:pPr>
              <w:pStyle w:val="acctfourfigures"/>
              <w:tabs>
                <w:tab w:val="clear" w:pos="765"/>
                <w:tab w:val="decimal" w:pos="1084"/>
              </w:tabs>
              <w:spacing w:line="360" w:lineRule="exact"/>
              <w:ind w:right="11"/>
              <w:jc w:val="center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 w:rsidRPr="00683A6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(3,055,328)</w:t>
            </w:r>
          </w:p>
        </w:tc>
        <w:tc>
          <w:tcPr>
            <w:tcW w:w="180" w:type="dxa"/>
          </w:tcPr>
          <w:p w14:paraId="7F61E518" w14:textId="77777777" w:rsidR="00D30438" w:rsidRPr="00683A69" w:rsidRDefault="00D30438" w:rsidP="00D30438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99EBCA8" w14:textId="319B596F" w:rsidR="00D30438" w:rsidRPr="00683A69" w:rsidRDefault="00D30438" w:rsidP="00D30438">
            <w:pPr>
              <w:pStyle w:val="acctfourfigures"/>
              <w:tabs>
                <w:tab w:val="clear" w:pos="765"/>
                <w:tab w:val="decimal" w:pos="660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83A6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09B86B73" w14:textId="77777777" w:rsidR="00D30438" w:rsidRPr="00683A69" w:rsidRDefault="00D30438" w:rsidP="00D30438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02FEDC45" w14:textId="5C0AD607" w:rsidR="00D30438" w:rsidRPr="00683A69" w:rsidRDefault="00D30438" w:rsidP="00D30438">
            <w:pPr>
              <w:pStyle w:val="acctfourfigures"/>
              <w:tabs>
                <w:tab w:val="clear" w:pos="765"/>
                <w:tab w:val="decimal" w:pos="1084"/>
              </w:tabs>
              <w:spacing w:line="360" w:lineRule="exact"/>
              <w:ind w:right="1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83A69">
              <w:rPr>
                <w:rFonts w:asciiTheme="majorBidi" w:hAnsiTheme="majorBidi" w:cstheme="majorBidi"/>
                <w:sz w:val="30"/>
                <w:szCs w:val="30"/>
              </w:rPr>
              <w:t>(3,055,328)</w:t>
            </w:r>
          </w:p>
        </w:tc>
      </w:tr>
      <w:tr w:rsidR="00D30438" w:rsidRPr="0026644F" w14:paraId="1BD5302D" w14:textId="77777777" w:rsidTr="00AF5B05">
        <w:tc>
          <w:tcPr>
            <w:tcW w:w="4061" w:type="dxa"/>
            <w:shd w:val="clear" w:color="auto" w:fill="auto"/>
            <w:vAlign w:val="bottom"/>
          </w:tcPr>
          <w:p w14:paraId="0318D478" w14:textId="77777777" w:rsidR="00D30438" w:rsidRPr="0026644F" w:rsidRDefault="00D30438" w:rsidP="00D30438">
            <w:pPr>
              <w:spacing w:line="360" w:lineRule="exact"/>
              <w:ind w:firstLine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A9BB7C7" w14:textId="715B4C46" w:rsidR="00D30438" w:rsidRPr="00683A69" w:rsidRDefault="00D30438" w:rsidP="0007328A">
            <w:pPr>
              <w:pStyle w:val="acctfourfigures"/>
              <w:tabs>
                <w:tab w:val="clear" w:pos="765"/>
                <w:tab w:val="decimal" w:pos="726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3A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72E64714" w14:textId="77777777" w:rsidR="00D30438" w:rsidRPr="00683A69" w:rsidRDefault="00D30438" w:rsidP="00D30438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14:paraId="0741C8E6" w14:textId="0AA751F2" w:rsidR="00D30438" w:rsidRPr="00683A69" w:rsidRDefault="00D30438" w:rsidP="00D30438">
            <w:pPr>
              <w:pStyle w:val="acctfourfigures"/>
              <w:tabs>
                <w:tab w:val="clear" w:pos="765"/>
                <w:tab w:val="decimal" w:pos="1084"/>
              </w:tabs>
              <w:spacing w:line="360" w:lineRule="exact"/>
              <w:ind w:right="11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  <w:r w:rsidRPr="00683A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(3,055,328)</w:t>
            </w:r>
          </w:p>
        </w:tc>
        <w:tc>
          <w:tcPr>
            <w:tcW w:w="180" w:type="dxa"/>
          </w:tcPr>
          <w:p w14:paraId="01C4D223" w14:textId="77777777" w:rsidR="00D30438" w:rsidRPr="00683A69" w:rsidRDefault="00D30438" w:rsidP="00D30438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BE2D21" w14:textId="1322C8DB" w:rsidR="00D30438" w:rsidRPr="005A3A9D" w:rsidRDefault="00D30438" w:rsidP="00D30438">
            <w:pPr>
              <w:pStyle w:val="acctfourfigures"/>
              <w:tabs>
                <w:tab w:val="clear" w:pos="765"/>
                <w:tab w:val="decimal" w:pos="660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83A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78D62F77" w14:textId="77777777" w:rsidR="00D30438" w:rsidRPr="00683A69" w:rsidRDefault="00D30438" w:rsidP="00D30438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E7EF53" w14:textId="2C37B6CF" w:rsidR="00D30438" w:rsidRPr="00683A69" w:rsidRDefault="00D30438" w:rsidP="00D30438">
            <w:pPr>
              <w:pStyle w:val="acctfourfigures"/>
              <w:tabs>
                <w:tab w:val="clear" w:pos="765"/>
                <w:tab w:val="decimal" w:pos="1084"/>
              </w:tabs>
              <w:spacing w:line="360" w:lineRule="exact"/>
              <w:ind w:right="11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83A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(3,055,328)</w:t>
            </w:r>
          </w:p>
        </w:tc>
      </w:tr>
    </w:tbl>
    <w:p w14:paraId="0C2EDA9C" w14:textId="77777777" w:rsidR="00004CEE" w:rsidRPr="0026644F" w:rsidRDefault="00004CEE" w:rsidP="00004CEE">
      <w:pPr>
        <w:spacing w:line="240" w:lineRule="auto"/>
        <w:rPr>
          <w:rFonts w:asciiTheme="majorBidi" w:hAnsiTheme="majorBidi" w:cstheme="majorBidi"/>
          <w:color w:val="000000" w:themeColor="text1"/>
          <w:sz w:val="2"/>
          <w:szCs w:val="2"/>
        </w:rPr>
      </w:pPr>
    </w:p>
    <w:p w14:paraId="7C85525C" w14:textId="77777777" w:rsidR="00004CEE" w:rsidRPr="0026644F" w:rsidRDefault="00004CEE" w:rsidP="00004CEE">
      <w:pPr>
        <w:spacing w:line="240" w:lineRule="auto"/>
        <w:rPr>
          <w:rFonts w:asciiTheme="majorBidi" w:hAnsiTheme="majorBidi" w:cstheme="majorBidi"/>
          <w:color w:val="000000" w:themeColor="text1"/>
          <w:sz w:val="2"/>
          <w:szCs w:val="2"/>
        </w:rPr>
      </w:pPr>
    </w:p>
    <w:p w14:paraId="7F06BEE3" w14:textId="77777777" w:rsidR="00605C3B" w:rsidRPr="0026644F" w:rsidRDefault="00605C3B" w:rsidP="00605C3B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bidi="th-TH"/>
        </w:rPr>
      </w:pPr>
    </w:p>
    <w:p w14:paraId="509910B7" w14:textId="77777777" w:rsidR="00433E64" w:rsidRPr="0026644F" w:rsidRDefault="00433E64" w:rsidP="00433E64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bidi="th-TH"/>
        </w:rPr>
      </w:pPr>
      <w:r w:rsidRPr="0026644F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bidi="th-TH"/>
        </w:rPr>
        <w:t xml:space="preserve">การกระทบยอดของมูลค่ายุติธรรมระดับ </w:t>
      </w:r>
      <w:r w:rsidRPr="0026644F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bidi="th-TH"/>
        </w:rPr>
        <w:t>3</w:t>
      </w:r>
    </w:p>
    <w:p w14:paraId="1B2317AC" w14:textId="77777777" w:rsidR="00433E64" w:rsidRPr="0026644F" w:rsidRDefault="00433E64" w:rsidP="00433E64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bidi="th-TH"/>
        </w:rPr>
      </w:pPr>
    </w:p>
    <w:tbl>
      <w:tblPr>
        <w:tblW w:w="9261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6912"/>
        <w:gridCol w:w="2349"/>
      </w:tblGrid>
      <w:tr w:rsidR="00433E64" w:rsidRPr="0026644F" w14:paraId="40405EDA" w14:textId="77777777" w:rsidTr="00AF5B05">
        <w:trPr>
          <w:trHeight w:val="281"/>
          <w:tblHeader/>
        </w:trPr>
        <w:tc>
          <w:tcPr>
            <w:tcW w:w="6912" w:type="dxa"/>
          </w:tcPr>
          <w:p w14:paraId="2C4FD722" w14:textId="77777777" w:rsidR="00433E64" w:rsidRPr="0026644F" w:rsidRDefault="00433E64" w:rsidP="00B159EA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349" w:type="dxa"/>
          </w:tcPr>
          <w:p w14:paraId="0DFD0F4B" w14:textId="77777777" w:rsidR="00433E64" w:rsidRPr="0026644F" w:rsidRDefault="00433E64" w:rsidP="00B159EA">
            <w:pPr>
              <w:spacing w:line="240" w:lineRule="auto"/>
              <w:ind w:right="-99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433E64" w:rsidRPr="0026644F" w14:paraId="6C725908" w14:textId="77777777" w:rsidTr="00AF5B05">
        <w:trPr>
          <w:trHeight w:val="81"/>
          <w:tblHeader/>
        </w:trPr>
        <w:tc>
          <w:tcPr>
            <w:tcW w:w="6912" w:type="dxa"/>
          </w:tcPr>
          <w:p w14:paraId="0083AA4A" w14:textId="77777777" w:rsidR="00433E64" w:rsidRPr="0026644F" w:rsidRDefault="00433E64" w:rsidP="00B159EA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349" w:type="dxa"/>
          </w:tcPr>
          <w:p w14:paraId="56288B3C" w14:textId="77777777" w:rsidR="00433E64" w:rsidRPr="0026644F" w:rsidRDefault="00433E64" w:rsidP="00B159EA">
            <w:pPr>
              <w:spacing w:line="240" w:lineRule="auto"/>
              <w:ind w:right="-13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ตามวิธีส่วนได้เสียและ</w:t>
            </w:r>
          </w:p>
        </w:tc>
      </w:tr>
      <w:tr w:rsidR="00433E64" w:rsidRPr="0026644F" w14:paraId="2613747E" w14:textId="77777777" w:rsidTr="00AF5B05">
        <w:trPr>
          <w:trHeight w:val="64"/>
          <w:tblHeader/>
        </w:trPr>
        <w:tc>
          <w:tcPr>
            <w:tcW w:w="6912" w:type="dxa"/>
          </w:tcPr>
          <w:p w14:paraId="79CE8436" w14:textId="77777777" w:rsidR="00433E64" w:rsidRPr="0026644F" w:rsidRDefault="00433E64" w:rsidP="00B159EA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349" w:type="dxa"/>
          </w:tcPr>
          <w:p w14:paraId="02B2F2A6" w14:textId="77777777" w:rsidR="00433E64" w:rsidRPr="0026644F" w:rsidRDefault="00433E64" w:rsidP="00B159EA">
            <w:pPr>
              <w:spacing w:line="240" w:lineRule="auto"/>
              <w:ind w:right="-13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3E64" w:rsidRPr="0026644F" w14:paraId="45268FA9" w14:textId="77777777" w:rsidTr="00AF5B05">
        <w:trPr>
          <w:trHeight w:val="290"/>
          <w:tblHeader/>
        </w:trPr>
        <w:tc>
          <w:tcPr>
            <w:tcW w:w="6912" w:type="dxa"/>
          </w:tcPr>
          <w:p w14:paraId="5368C35E" w14:textId="77777777" w:rsidR="00433E64" w:rsidRPr="0026644F" w:rsidRDefault="00433E64" w:rsidP="00B159EA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349" w:type="dxa"/>
          </w:tcPr>
          <w:p w14:paraId="751BC377" w14:textId="01B94690" w:rsidR="00433E64" w:rsidRPr="0026644F" w:rsidRDefault="00994275" w:rsidP="00B159EA">
            <w:pPr>
              <w:spacing w:line="240" w:lineRule="auto"/>
              <w:ind w:right="-9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2565 </w:t>
            </w:r>
          </w:p>
        </w:tc>
      </w:tr>
      <w:tr w:rsidR="00433E64" w:rsidRPr="0026644F" w14:paraId="35F06DF2" w14:textId="77777777" w:rsidTr="00AF5B05">
        <w:trPr>
          <w:trHeight w:val="64"/>
          <w:tblHeader/>
        </w:trPr>
        <w:tc>
          <w:tcPr>
            <w:tcW w:w="6912" w:type="dxa"/>
          </w:tcPr>
          <w:p w14:paraId="736221BB" w14:textId="77777777" w:rsidR="00433E64" w:rsidRPr="0026644F" w:rsidRDefault="00433E64" w:rsidP="00B159EA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349" w:type="dxa"/>
          </w:tcPr>
          <w:p w14:paraId="16B4ECE3" w14:textId="77777777" w:rsidR="00433E64" w:rsidRPr="0026644F" w:rsidRDefault="00433E64" w:rsidP="00B159EA">
            <w:pPr>
              <w:spacing w:line="240" w:lineRule="auto"/>
              <w:ind w:right="-134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</w:rPr>
            </w:pPr>
            <w:r w:rsidRPr="0026644F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</w:rPr>
              <w:t>(พันบาท)</w:t>
            </w:r>
          </w:p>
        </w:tc>
      </w:tr>
      <w:tr w:rsidR="00433E64" w:rsidRPr="0026644F" w14:paraId="123DB717" w14:textId="77777777" w:rsidTr="00AF5B05">
        <w:trPr>
          <w:trHeight w:val="20"/>
        </w:trPr>
        <w:tc>
          <w:tcPr>
            <w:tcW w:w="6912" w:type="dxa"/>
          </w:tcPr>
          <w:p w14:paraId="63B6C091" w14:textId="77777777" w:rsidR="00433E64" w:rsidRPr="0026644F" w:rsidRDefault="00433E64" w:rsidP="00B159EA">
            <w:pPr>
              <w:tabs>
                <w:tab w:val="left" w:pos="522"/>
              </w:tabs>
              <w:spacing w:line="240" w:lineRule="auto"/>
              <w:ind w:right="-45" w:firstLine="4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349" w:type="dxa"/>
          </w:tcPr>
          <w:p w14:paraId="75066AD7" w14:textId="7718F735" w:rsidR="00433E64" w:rsidRPr="0026644F" w:rsidRDefault="00433E64" w:rsidP="00B159EA">
            <w:pPr>
              <w:tabs>
                <w:tab w:val="decimal" w:pos="879"/>
                <w:tab w:val="decimal" w:pos="1112"/>
              </w:tabs>
              <w:spacing w:line="240" w:lineRule="auto"/>
              <w:ind w:right="-7" w:firstLine="4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bidi="ar-SA"/>
              </w:rPr>
            </w:pPr>
          </w:p>
        </w:tc>
      </w:tr>
      <w:tr w:rsidR="00433E64" w:rsidRPr="0026644F" w14:paraId="203B1E6D" w14:textId="77777777" w:rsidTr="00AF5B05">
        <w:trPr>
          <w:trHeight w:val="20"/>
        </w:trPr>
        <w:tc>
          <w:tcPr>
            <w:tcW w:w="6912" w:type="dxa"/>
          </w:tcPr>
          <w:p w14:paraId="64A59FEE" w14:textId="77777777" w:rsidR="00433E64" w:rsidRPr="0026644F" w:rsidRDefault="00433E64" w:rsidP="00B159EA">
            <w:pPr>
              <w:tabs>
                <w:tab w:val="left" w:pos="522"/>
              </w:tabs>
              <w:spacing w:line="240" w:lineRule="auto"/>
              <w:ind w:right="-45" w:firstLine="4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1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มกราคม</w:t>
            </w:r>
          </w:p>
        </w:tc>
        <w:tc>
          <w:tcPr>
            <w:tcW w:w="2349" w:type="dxa"/>
          </w:tcPr>
          <w:p w14:paraId="40F55E9A" w14:textId="65A2588E" w:rsidR="00433E64" w:rsidRPr="00D30438" w:rsidRDefault="00D30438" w:rsidP="00F56D39">
            <w:pPr>
              <w:pStyle w:val="acctfourfigures"/>
              <w:tabs>
                <w:tab w:val="clear" w:pos="765"/>
                <w:tab w:val="decimal" w:pos="205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D30438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2,231,249</w:t>
            </w:r>
          </w:p>
        </w:tc>
      </w:tr>
      <w:tr w:rsidR="00433E64" w:rsidRPr="00F56D39" w14:paraId="2DC92352" w14:textId="77777777" w:rsidTr="00AF5B05">
        <w:trPr>
          <w:trHeight w:val="20"/>
        </w:trPr>
        <w:tc>
          <w:tcPr>
            <w:tcW w:w="6912" w:type="dxa"/>
          </w:tcPr>
          <w:p w14:paraId="170B0554" w14:textId="09415F7D" w:rsidR="00433E64" w:rsidRPr="0026644F" w:rsidRDefault="00736784" w:rsidP="00B159EA">
            <w:pPr>
              <w:tabs>
                <w:tab w:val="left" w:pos="522"/>
              </w:tabs>
              <w:spacing w:line="240" w:lineRule="auto"/>
              <w:ind w:right="-45" w:firstLine="4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จำหน่าย</w:t>
            </w:r>
            <w:r w:rsidR="00822335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2349" w:type="dxa"/>
          </w:tcPr>
          <w:p w14:paraId="1CD8372B" w14:textId="5D7C752F" w:rsidR="00433E64" w:rsidRPr="00C6198E" w:rsidRDefault="00CA7A6C" w:rsidP="00F56D39">
            <w:pPr>
              <w:pStyle w:val="acctfourfigures"/>
              <w:tabs>
                <w:tab w:val="clear" w:pos="765"/>
                <w:tab w:val="decimal" w:pos="2131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A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(20,122)</w:t>
            </w:r>
          </w:p>
        </w:tc>
      </w:tr>
      <w:tr w:rsidR="00433E64" w:rsidRPr="0026644F" w14:paraId="0A9ADCD0" w14:textId="77777777" w:rsidTr="00AF5B05">
        <w:trPr>
          <w:trHeight w:val="20"/>
        </w:trPr>
        <w:tc>
          <w:tcPr>
            <w:tcW w:w="6912" w:type="dxa"/>
          </w:tcPr>
          <w:p w14:paraId="185CCB32" w14:textId="00D1AE72" w:rsidR="00433E64" w:rsidRPr="0026644F" w:rsidRDefault="00433E64" w:rsidP="00B159EA">
            <w:pPr>
              <w:spacing w:line="240" w:lineRule="auto"/>
              <w:ind w:right="-45" w:firstLine="4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กำไรที่ยังไม่เกิดขึ้นจริง</w:t>
            </w:r>
          </w:p>
        </w:tc>
        <w:tc>
          <w:tcPr>
            <w:tcW w:w="2349" w:type="dxa"/>
            <w:tcBorders>
              <w:bottom w:val="single" w:sz="4" w:space="0" w:color="auto"/>
            </w:tcBorders>
          </w:tcPr>
          <w:p w14:paraId="3AEBFECD" w14:textId="5424E992" w:rsidR="00433E64" w:rsidRPr="0026644F" w:rsidRDefault="00CA7A6C" w:rsidP="00F56D39">
            <w:pPr>
              <w:pStyle w:val="acctfourfigures"/>
              <w:tabs>
                <w:tab w:val="clear" w:pos="765"/>
                <w:tab w:val="decimal" w:pos="205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A7A6C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277,328</w:t>
            </w:r>
          </w:p>
        </w:tc>
      </w:tr>
      <w:tr w:rsidR="00433E64" w:rsidRPr="0026644F" w14:paraId="5404C167" w14:textId="77777777" w:rsidTr="00AF5B05">
        <w:trPr>
          <w:trHeight w:val="20"/>
        </w:trPr>
        <w:tc>
          <w:tcPr>
            <w:tcW w:w="6912" w:type="dxa"/>
          </w:tcPr>
          <w:p w14:paraId="7215BEF9" w14:textId="437E42C4" w:rsidR="00433E64" w:rsidRPr="005336EE" w:rsidRDefault="00433E64" w:rsidP="00B159EA">
            <w:pPr>
              <w:spacing w:line="240" w:lineRule="auto"/>
              <w:ind w:right="-45" w:firstLine="4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highlight w:val="yellow"/>
                <w:cs/>
              </w:rPr>
            </w:pPr>
            <w:r w:rsidRPr="00757AD2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="009761B8" w:rsidRPr="00757AD2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3</w:t>
            </w:r>
            <w:r w:rsidR="00757AD2" w:rsidRPr="00757AD2"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>0</w:t>
            </w:r>
            <w:r w:rsidR="009761B8" w:rsidRPr="00757AD2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 xml:space="preserve"> </w:t>
            </w:r>
            <w:r w:rsidR="004A43AE" w:rsidRPr="00757AD2"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49" w:type="dxa"/>
            <w:tcBorders>
              <w:top w:val="single" w:sz="4" w:space="0" w:color="auto"/>
              <w:bottom w:val="double" w:sz="4" w:space="0" w:color="auto"/>
            </w:tcBorders>
          </w:tcPr>
          <w:p w14:paraId="474C4520" w14:textId="04A0E0CC" w:rsidR="00433E64" w:rsidRPr="0026644F" w:rsidRDefault="00CA7A6C" w:rsidP="00F56D39">
            <w:pPr>
              <w:pStyle w:val="acctfourfigures"/>
              <w:tabs>
                <w:tab w:val="clear" w:pos="765"/>
                <w:tab w:val="decimal" w:pos="205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CA7A6C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2,488,455</w:t>
            </w:r>
          </w:p>
        </w:tc>
      </w:tr>
    </w:tbl>
    <w:p w14:paraId="557C7205" w14:textId="77777777" w:rsidR="00433E64" w:rsidRPr="0026644F" w:rsidRDefault="00433E64" w:rsidP="00433E64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bidi="th-TH"/>
        </w:rPr>
      </w:pPr>
    </w:p>
    <w:p w14:paraId="61C79FAF" w14:textId="77777777" w:rsidR="00433E64" w:rsidRPr="0026644F" w:rsidRDefault="00433E6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br w:type="page"/>
      </w:r>
    </w:p>
    <w:p w14:paraId="5A61CA09" w14:textId="7325FB1D" w:rsidR="00433E64" w:rsidRPr="0026644F" w:rsidRDefault="00433E64" w:rsidP="00433E64">
      <w:pPr>
        <w:spacing w:line="240" w:lineRule="atLeast"/>
        <w:ind w:left="540" w:hanging="540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1</w:t>
      </w:r>
      <w:r w:rsidR="00A06EA6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5</w:t>
      </w:r>
      <w:r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r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มูลค่ายุติธรรม</w:t>
      </w:r>
      <w:r w:rsidRPr="0026644F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  <w:lang w:val="en-US"/>
        </w:rPr>
        <w:t xml:space="preserve"> (ต่อ)</w:t>
      </w:r>
    </w:p>
    <w:p w14:paraId="749098ED" w14:textId="77777777" w:rsidR="00433E64" w:rsidRPr="0026644F" w:rsidRDefault="00433E64" w:rsidP="00433E64">
      <w:pPr>
        <w:spacing w:line="240" w:lineRule="atLeast"/>
        <w:ind w:left="540" w:hanging="540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6A47BE3F" w14:textId="77777777" w:rsidR="00433E64" w:rsidRPr="0026644F" w:rsidRDefault="00433E64" w:rsidP="00433E64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</w:rPr>
      </w:pPr>
      <w:r w:rsidRPr="0026644F">
        <w:rPr>
          <w:rFonts w:asciiTheme="majorBidi" w:hAnsiTheme="majorBidi" w:cstheme="majorBidi" w:hint="cs"/>
          <w:b/>
          <w:bCs/>
          <w:i/>
          <w:iCs/>
          <w:color w:val="000000" w:themeColor="text1"/>
          <w:sz w:val="30"/>
          <w:szCs w:val="30"/>
          <w:cs/>
          <w:lang w:bidi="th-TH"/>
        </w:rPr>
        <w:t>เครื่องมือทางการเงินที่วัดมูลค่าด้วยมูลค่ายุติธรรม</w:t>
      </w:r>
      <w:r w:rsidRPr="0026644F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bidi="th-TH"/>
        </w:rPr>
        <w:t xml:space="preserve">ระดับ </w:t>
      </w:r>
      <w:r w:rsidRPr="0026644F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</w:rPr>
        <w:t>3</w:t>
      </w:r>
    </w:p>
    <w:p w14:paraId="5D5A645B" w14:textId="77777777" w:rsidR="00433E64" w:rsidRPr="0026644F" w:rsidRDefault="00433E64" w:rsidP="00433E64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50"/>
        <w:gridCol w:w="236"/>
        <w:gridCol w:w="2194"/>
        <w:gridCol w:w="236"/>
        <w:gridCol w:w="5164"/>
      </w:tblGrid>
      <w:tr w:rsidR="009B5D4D" w:rsidRPr="00786B30" w14:paraId="6F725759" w14:textId="77777777" w:rsidTr="00627000">
        <w:trPr>
          <w:tblHeader/>
        </w:trPr>
        <w:tc>
          <w:tcPr>
            <w:tcW w:w="1350" w:type="dxa"/>
            <w:vAlign w:val="bottom"/>
            <w:hideMark/>
          </w:tcPr>
          <w:p w14:paraId="38BD8018" w14:textId="77777777" w:rsidR="009B5D4D" w:rsidRPr="00786B30" w:rsidRDefault="009B5D4D" w:rsidP="00627000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vAlign w:val="bottom"/>
          </w:tcPr>
          <w:p w14:paraId="58E7DF73" w14:textId="77777777" w:rsidR="009B5D4D" w:rsidRPr="00786B30" w:rsidRDefault="009B5D4D" w:rsidP="00627000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194" w:type="dxa"/>
            <w:vAlign w:val="bottom"/>
            <w:hideMark/>
          </w:tcPr>
          <w:p w14:paraId="52742A99" w14:textId="77777777" w:rsidR="009B5D4D" w:rsidRPr="00786B30" w:rsidRDefault="009B5D4D" w:rsidP="00627000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  <w:tc>
          <w:tcPr>
            <w:tcW w:w="236" w:type="dxa"/>
            <w:vAlign w:val="bottom"/>
          </w:tcPr>
          <w:p w14:paraId="4D931808" w14:textId="77777777" w:rsidR="009B5D4D" w:rsidRPr="00786B30" w:rsidRDefault="009B5D4D" w:rsidP="00627000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164" w:type="dxa"/>
            <w:vAlign w:val="bottom"/>
            <w:hideMark/>
          </w:tcPr>
          <w:p w14:paraId="1F0DCCB1" w14:textId="77777777" w:rsidR="009B5D4D" w:rsidRPr="00786B30" w:rsidRDefault="009B5D4D" w:rsidP="00627000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ข้อมูลที่ไม่สามารถสังเกตได้ที่มีนัยสำคัญ</w:t>
            </w:r>
          </w:p>
        </w:tc>
      </w:tr>
      <w:tr w:rsidR="009B5D4D" w:rsidRPr="00786B30" w14:paraId="6032F17F" w14:textId="77777777" w:rsidTr="00627000">
        <w:tc>
          <w:tcPr>
            <w:tcW w:w="1350" w:type="dxa"/>
            <w:hideMark/>
          </w:tcPr>
          <w:p w14:paraId="108DE241" w14:textId="77777777" w:rsidR="009B5D4D" w:rsidRPr="00786B30" w:rsidRDefault="009B5D4D" w:rsidP="00627000">
            <w:pPr>
              <w:pStyle w:val="block"/>
              <w:spacing w:after="0" w:line="240" w:lineRule="auto"/>
              <w:ind w:left="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ตราสารทุน</w:t>
            </w:r>
          </w:p>
        </w:tc>
        <w:tc>
          <w:tcPr>
            <w:tcW w:w="236" w:type="dxa"/>
          </w:tcPr>
          <w:p w14:paraId="2E2D80E6" w14:textId="77777777" w:rsidR="009B5D4D" w:rsidRPr="00786B30" w:rsidRDefault="009B5D4D" w:rsidP="00627000">
            <w:pPr>
              <w:pStyle w:val="block"/>
              <w:spacing w:after="0" w:line="240" w:lineRule="auto"/>
              <w:ind w:left="0" w:right="-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194" w:type="dxa"/>
            <w:shd w:val="clear" w:color="auto" w:fill="auto"/>
            <w:hideMark/>
          </w:tcPr>
          <w:p w14:paraId="22B6D49E" w14:textId="77777777" w:rsidR="009B5D4D" w:rsidRPr="00786B30" w:rsidRDefault="009B5D4D" w:rsidP="00627000">
            <w:pPr>
              <w:pStyle w:val="block"/>
              <w:spacing w:after="0" w:line="240" w:lineRule="auto"/>
              <w:ind w:left="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การคิดลดกระแสเงินสด</w:t>
            </w:r>
          </w:p>
        </w:tc>
        <w:tc>
          <w:tcPr>
            <w:tcW w:w="236" w:type="dxa"/>
            <w:shd w:val="clear" w:color="auto" w:fill="auto"/>
          </w:tcPr>
          <w:p w14:paraId="5B077BCD" w14:textId="77777777" w:rsidR="009B5D4D" w:rsidRPr="00786B30" w:rsidRDefault="009B5D4D" w:rsidP="00627000">
            <w:pPr>
              <w:pStyle w:val="block"/>
              <w:spacing w:after="0" w:line="240" w:lineRule="auto"/>
              <w:ind w:left="0" w:right="-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164" w:type="dxa"/>
            <w:shd w:val="clear" w:color="auto" w:fill="auto"/>
            <w:hideMark/>
          </w:tcPr>
          <w:p w14:paraId="49254F79" w14:textId="77777777" w:rsidR="009B5D4D" w:rsidRPr="00786B30" w:rsidRDefault="009B5D4D" w:rsidP="00DB7242">
            <w:pPr>
              <w:pStyle w:val="block"/>
              <w:numPr>
                <w:ilvl w:val="0"/>
                <w:numId w:val="5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6" w:right="-108" w:hanging="1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อัตราการเพิ่มขึ้นของรายได้ต่อปีที่คาดการณ์ไว้  </w:t>
            </w:r>
          </w:p>
          <w:p w14:paraId="1B3A295A" w14:textId="05F256B7" w:rsidR="005C7F74" w:rsidRPr="00CA7A6C" w:rsidRDefault="009B5D4D" w:rsidP="0062700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6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สำหรับ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งวดสิ้</w:t>
            </w:r>
            <w:r w:rsidRPr="00786B3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นสุด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4A43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4A43AE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 มิถุนายน</w:t>
            </w:r>
            <w:r w:rsidRPr="00786B30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 xml:space="preserve"> 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  <w:r w:rsidRPr="00CA7A6C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:</w:t>
            </w:r>
            <w:r w:rsidRPr="00CA7A6C">
              <w:rPr>
                <w:rFonts w:asciiTheme="majorBidi" w:hAnsiTheme="majorBidi" w:cs="Angsana New"/>
                <w:sz w:val="28"/>
                <w:szCs w:val="28"/>
                <w:lang w:bidi="th-TH"/>
              </w:rPr>
              <w:t xml:space="preserve"> </w:t>
            </w:r>
            <w:r w:rsidR="00CA7A6C" w:rsidRPr="00CA7A6C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12.50</w:t>
            </w:r>
            <w:r w:rsidR="005C7F74" w:rsidRPr="00CA7A6C">
              <w:rPr>
                <w:rFonts w:asciiTheme="majorBidi" w:hAnsiTheme="majorBidi" w:cstheme="majorBidi"/>
                <w:sz w:val="28"/>
                <w:szCs w:val="28"/>
              </w:rPr>
              <w:t xml:space="preserve">% </w:t>
            </w:r>
            <w:r w:rsidR="005C7F74" w:rsidRPr="00CA7A6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ถึง</w:t>
            </w:r>
            <w:r w:rsidR="004A43AE" w:rsidRPr="00CA7A6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CA7A6C" w:rsidRPr="00CA7A6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15.00</w:t>
            </w:r>
            <w:r w:rsidR="004A43AE" w:rsidRPr="00CA7A6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%</w:t>
            </w:r>
          </w:p>
          <w:p w14:paraId="79F91205" w14:textId="6DA2D7B5" w:rsidR="009B5D4D" w:rsidRPr="00CA7A6C" w:rsidRDefault="009B5D4D" w:rsidP="0062700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6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A7A6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สำหรับ</w:t>
            </w:r>
            <w:r w:rsidRPr="00CA7A6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ปีสิ้นสุด</w:t>
            </w:r>
            <w:r w:rsidRPr="00CA7A6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CA7A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CA7A6C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  <w:r w:rsidRPr="00CA7A6C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 xml:space="preserve"> </w:t>
            </w:r>
            <w:r w:rsidRPr="00CA7A6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2564</w:t>
            </w:r>
            <w:r w:rsidRPr="00CA7A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: </w:t>
            </w:r>
            <w:r w:rsidRPr="00CA7A6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11.00</w:t>
            </w:r>
            <w:r w:rsidRPr="00CA7A6C">
              <w:rPr>
                <w:rFonts w:asciiTheme="majorBidi" w:hAnsiTheme="majorBidi" w:cstheme="majorBidi"/>
                <w:sz w:val="28"/>
                <w:szCs w:val="28"/>
              </w:rPr>
              <w:t xml:space="preserve">% </w:t>
            </w:r>
            <w:r w:rsidRPr="00CA7A6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ถึง</w:t>
            </w:r>
            <w:r w:rsidRPr="00CA7A6C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 xml:space="preserve"> </w:t>
            </w:r>
            <w:r w:rsidRPr="00CA7A6C">
              <w:rPr>
                <w:rFonts w:asciiTheme="majorBidi" w:hAnsiTheme="majorBidi" w:cstheme="majorBidi"/>
                <w:sz w:val="28"/>
                <w:szCs w:val="28"/>
              </w:rPr>
              <w:t>12.50</w:t>
            </w:r>
            <w:r w:rsidRPr="00CA7A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%</w:t>
            </w:r>
          </w:p>
          <w:p w14:paraId="6335387C" w14:textId="77777777" w:rsidR="009B5D4D" w:rsidRPr="00CA7A6C" w:rsidRDefault="009B5D4D" w:rsidP="00DB7242">
            <w:pPr>
              <w:pStyle w:val="block"/>
              <w:numPr>
                <w:ilvl w:val="0"/>
                <w:numId w:val="5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6" w:right="-108" w:hanging="1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A7A6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อัตรากำไรของ </w:t>
            </w:r>
            <w:r w:rsidRPr="00CA7A6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EBITDA </w:t>
            </w:r>
            <w:r w:rsidRPr="00CA7A6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ที่คาดการณ์ไว้ </w:t>
            </w:r>
          </w:p>
          <w:p w14:paraId="0BC4D1D4" w14:textId="0DA7BF90" w:rsidR="009B5D4D" w:rsidRPr="00CA7A6C" w:rsidRDefault="009B5D4D" w:rsidP="0062700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6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A7A6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สำหรับ</w:t>
            </w:r>
            <w:r w:rsidRPr="00CA7A6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งวดสิ้นสุด</w:t>
            </w:r>
            <w:r w:rsidRPr="00CA7A6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CA7A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0E5ADF" w:rsidRPr="00CA7A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0 </w:t>
            </w:r>
            <w:r w:rsidR="000E5ADF" w:rsidRPr="00CA7A6C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มิถุนายน</w:t>
            </w:r>
            <w:r w:rsidRPr="00CA7A6C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 xml:space="preserve"> </w:t>
            </w:r>
            <w:r w:rsidRPr="00CA7A6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2565</w:t>
            </w:r>
            <w:r w:rsidRPr="00CA7A6C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:</w:t>
            </w:r>
            <w:r w:rsidRPr="00CA7A6C">
              <w:rPr>
                <w:rFonts w:asciiTheme="majorBidi" w:hAnsiTheme="majorBidi" w:cs="Angsana New"/>
                <w:sz w:val="28"/>
                <w:szCs w:val="28"/>
                <w:lang w:bidi="th-TH"/>
              </w:rPr>
              <w:t xml:space="preserve"> </w:t>
            </w:r>
            <w:r w:rsidR="00CA7A6C" w:rsidRPr="00CA7A6C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3.80</w:t>
            </w:r>
            <w:r w:rsidRPr="00CA7A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%</w:t>
            </w:r>
            <w:r w:rsidRPr="00CA7A6C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 ถึง </w:t>
            </w:r>
            <w:r w:rsidR="00CA7A6C" w:rsidRPr="00CA7A6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25.93</w:t>
            </w:r>
            <w:r w:rsidRPr="00CA7A6C">
              <w:rPr>
                <w:rFonts w:asciiTheme="majorBidi" w:hAnsiTheme="majorBidi" w:cstheme="majorBidi"/>
                <w:sz w:val="28"/>
                <w:szCs w:val="28"/>
              </w:rPr>
              <w:t>%</w:t>
            </w:r>
            <w:r w:rsidRPr="00CA7A6C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 xml:space="preserve"> </w:t>
            </w:r>
          </w:p>
          <w:p w14:paraId="18B27142" w14:textId="4D138FCE" w:rsidR="009B5D4D" w:rsidRPr="00CA7A6C" w:rsidRDefault="009B5D4D" w:rsidP="0062700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6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A7A6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สำหรับ</w:t>
            </w:r>
            <w:r w:rsidRPr="00CA7A6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ปีสิ้นสุด</w:t>
            </w:r>
            <w:r w:rsidRPr="00CA7A6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CA7A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CA7A6C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  <w:r w:rsidRPr="00CA7A6C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 xml:space="preserve"> </w:t>
            </w:r>
            <w:r w:rsidRPr="00CA7A6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2564</w:t>
            </w:r>
            <w:r w:rsidRPr="00CA7A6C">
              <w:rPr>
                <w:rFonts w:asciiTheme="majorBidi" w:hAnsiTheme="majorBidi" w:cs="Angsana New"/>
                <w:sz w:val="28"/>
                <w:szCs w:val="28"/>
                <w:lang w:bidi="th-TH"/>
              </w:rPr>
              <w:t>:</w:t>
            </w:r>
            <w:r w:rsidRPr="00CA7A6C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CA7A6C">
              <w:rPr>
                <w:rFonts w:asciiTheme="majorBidi" w:hAnsiTheme="majorBidi" w:cstheme="majorBidi"/>
                <w:sz w:val="28"/>
                <w:szCs w:val="28"/>
              </w:rPr>
              <w:t>2.95</w:t>
            </w:r>
            <w:r w:rsidRPr="00CA7A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%</w:t>
            </w:r>
            <w:r w:rsidRPr="00CA7A6C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 ถึง </w:t>
            </w:r>
            <w:r w:rsidRPr="00CA7A6C">
              <w:rPr>
                <w:rFonts w:asciiTheme="majorBidi" w:hAnsiTheme="majorBidi" w:cstheme="majorBidi"/>
                <w:sz w:val="28"/>
                <w:szCs w:val="28"/>
              </w:rPr>
              <w:t>27.03%</w:t>
            </w:r>
          </w:p>
          <w:p w14:paraId="10AFB025" w14:textId="77777777" w:rsidR="009B5D4D" w:rsidRPr="00CA7A6C" w:rsidRDefault="009B5D4D" w:rsidP="00DB7242">
            <w:pPr>
              <w:pStyle w:val="block"/>
              <w:numPr>
                <w:ilvl w:val="0"/>
                <w:numId w:val="5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6" w:right="-108" w:hanging="1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A7A6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อัตราคิดลดที่ปรับค่าความเสี่ยง</w:t>
            </w:r>
            <w:r w:rsidRPr="00CA7A6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3F0533A3" w14:textId="3FE5D269" w:rsidR="009B5D4D" w:rsidRPr="00CA7A6C" w:rsidRDefault="009B5D4D" w:rsidP="0062700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6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A7A6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สำหรับ</w:t>
            </w:r>
            <w:r w:rsidRPr="00CA7A6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งวดสิ้นสุด</w:t>
            </w:r>
            <w:r w:rsidRPr="00CA7A6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CA7A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AF6079" w:rsidRPr="00CA7A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AF6079" w:rsidRPr="00CA7A6C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 มิถุนายน</w:t>
            </w:r>
            <w:r w:rsidRPr="00CA7A6C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 xml:space="preserve"> </w:t>
            </w:r>
            <w:r w:rsidRPr="00CA7A6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2565</w:t>
            </w:r>
            <w:r w:rsidRPr="00CA7A6C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:</w:t>
            </w:r>
            <w:r w:rsidRPr="00CA7A6C">
              <w:rPr>
                <w:rFonts w:asciiTheme="majorBidi" w:hAnsiTheme="majorBidi" w:cs="Angsana New"/>
                <w:sz w:val="28"/>
                <w:szCs w:val="28"/>
                <w:lang w:bidi="th-TH"/>
              </w:rPr>
              <w:t xml:space="preserve"> </w:t>
            </w:r>
            <w:r w:rsidR="00CA7A6C" w:rsidRPr="00CA7A6C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13.23</w:t>
            </w:r>
            <w:r w:rsidRPr="00CA7A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% </w:t>
            </w:r>
            <w:r w:rsidRPr="00CA7A6C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ถึง </w:t>
            </w:r>
            <w:r w:rsidR="00CA7A6C" w:rsidRPr="00CA7A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14.94</w:t>
            </w:r>
            <w:r w:rsidRPr="00CA7A6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%</w:t>
            </w:r>
          </w:p>
          <w:p w14:paraId="459AD6E5" w14:textId="24968671" w:rsidR="009B5D4D" w:rsidRPr="00786B30" w:rsidRDefault="009B5D4D" w:rsidP="0062700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6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A7A6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สำหรับ</w:t>
            </w:r>
            <w:r w:rsidRPr="00CA7A6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ปีสิ้นสุด</w:t>
            </w:r>
            <w:r w:rsidRPr="00CA7A6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CA7A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CA7A6C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  <w:r w:rsidRPr="00CA7A6C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 xml:space="preserve"> </w:t>
            </w:r>
            <w:r w:rsidRPr="00CA7A6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2564</w:t>
            </w:r>
            <w:r w:rsidRPr="00CA7A6C">
              <w:rPr>
                <w:rFonts w:asciiTheme="majorBidi" w:hAnsiTheme="majorBidi" w:cs="Angsana New"/>
                <w:sz w:val="28"/>
                <w:szCs w:val="28"/>
                <w:lang w:bidi="th-TH"/>
              </w:rPr>
              <w:t>: 12.81</w:t>
            </w:r>
            <w:r w:rsidRPr="00CA7A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% </w:t>
            </w:r>
            <w:r w:rsidRPr="00CA7A6C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ถึง </w:t>
            </w:r>
            <w:r w:rsidRPr="00CA7A6C">
              <w:rPr>
                <w:rFonts w:asciiTheme="majorBidi" w:hAnsiTheme="majorBidi" w:cstheme="majorBidi"/>
                <w:sz w:val="28"/>
                <w:szCs w:val="28"/>
              </w:rPr>
              <w:t>14.61</w:t>
            </w:r>
            <w:r w:rsidRPr="00CA7A6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%</w:t>
            </w:r>
          </w:p>
        </w:tc>
      </w:tr>
    </w:tbl>
    <w:p w14:paraId="031D8570" w14:textId="77777777" w:rsidR="00433E64" w:rsidRPr="0026644F" w:rsidRDefault="00433E64" w:rsidP="00433E64">
      <w:pPr>
        <w:ind w:firstLine="720"/>
        <w:rPr>
          <w:rFonts w:ascii="Angsana New" w:eastAsia="Times New Roman" w:hAnsi="Angsana New" w:cs="Angsana New"/>
          <w:b/>
          <w:bCs/>
          <w:i/>
          <w:iCs/>
          <w:sz w:val="28"/>
        </w:rPr>
      </w:pPr>
    </w:p>
    <w:p w14:paraId="1E94B989" w14:textId="77777777" w:rsidR="00433E64" w:rsidRPr="0026644F" w:rsidRDefault="00433E64" w:rsidP="00433E64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</w:rPr>
      </w:pPr>
      <w:r w:rsidRPr="0026644F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bidi="th-TH"/>
        </w:rPr>
        <w:t>การวิเคราะห์ความอ่อนไหว</w:t>
      </w:r>
      <w:r w:rsidRPr="0026644F">
        <w:rPr>
          <w:rFonts w:asciiTheme="majorBidi" w:hAnsiTheme="majorBidi" w:cstheme="majorBidi" w:hint="cs"/>
          <w:b/>
          <w:bCs/>
          <w:i/>
          <w:iCs/>
          <w:color w:val="000000" w:themeColor="text1"/>
          <w:sz w:val="30"/>
          <w:szCs w:val="30"/>
          <w:cs/>
          <w:lang w:bidi="th-TH"/>
        </w:rPr>
        <w:t>มูลค่ายุติธรรม</w:t>
      </w:r>
      <w:r w:rsidRPr="0026644F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bidi="th-TH"/>
        </w:rPr>
        <w:t xml:space="preserve">ระดับ </w:t>
      </w:r>
      <w:r w:rsidRPr="0026644F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</w:rPr>
        <w:t>3</w:t>
      </w:r>
    </w:p>
    <w:p w14:paraId="4A9E77D1" w14:textId="77777777" w:rsidR="00433E64" w:rsidRPr="0026644F" w:rsidRDefault="00433E64" w:rsidP="00433E64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</w:rPr>
      </w:pPr>
    </w:p>
    <w:tbl>
      <w:tblPr>
        <w:tblpPr w:leftFromText="180" w:rightFromText="180" w:vertAnchor="text" w:tblpX="468" w:tblpY="1"/>
        <w:tblOverlap w:val="never"/>
        <w:tblW w:w="9182" w:type="dxa"/>
        <w:tblLook w:val="04A0" w:firstRow="1" w:lastRow="0" w:firstColumn="1" w:lastColumn="0" w:noHBand="0" w:noVBand="1"/>
      </w:tblPr>
      <w:tblGrid>
        <w:gridCol w:w="5670"/>
        <w:gridCol w:w="1699"/>
        <w:gridCol w:w="254"/>
        <w:gridCol w:w="1559"/>
      </w:tblGrid>
      <w:tr w:rsidR="00433E64" w:rsidRPr="0026644F" w14:paraId="6C3071A6" w14:textId="77777777" w:rsidTr="00B159EA">
        <w:trPr>
          <w:trHeight w:val="294"/>
        </w:trPr>
        <w:tc>
          <w:tcPr>
            <w:tcW w:w="5670" w:type="dxa"/>
            <w:shd w:val="clear" w:color="auto" w:fill="auto"/>
          </w:tcPr>
          <w:p w14:paraId="3C675C80" w14:textId="77777777" w:rsidR="00433E64" w:rsidRPr="0026644F" w:rsidRDefault="00433E64" w:rsidP="00B159EA">
            <w:pPr>
              <w:ind w:right="-113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512" w:type="dxa"/>
            <w:gridSpan w:val="3"/>
          </w:tcPr>
          <w:p w14:paraId="64547097" w14:textId="77777777" w:rsidR="00433E64" w:rsidRPr="0026644F" w:rsidRDefault="00433E64" w:rsidP="00B159EA">
            <w:pPr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งบการเงินที่แสดงเงินลงทุนตาม</w:t>
            </w:r>
          </w:p>
          <w:p w14:paraId="167045BF" w14:textId="77777777" w:rsidR="00433E64" w:rsidRPr="0026644F" w:rsidRDefault="00433E64" w:rsidP="00B159EA">
            <w:pPr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วิธีส่วนได้เสียและงบการเงินเฉพาะกิจการ</w:t>
            </w:r>
          </w:p>
        </w:tc>
      </w:tr>
      <w:tr w:rsidR="00433E64" w:rsidRPr="0026644F" w14:paraId="0FAD23FD" w14:textId="77777777" w:rsidTr="00B159EA">
        <w:trPr>
          <w:trHeight w:val="294"/>
        </w:trPr>
        <w:tc>
          <w:tcPr>
            <w:tcW w:w="5670" w:type="dxa"/>
            <w:shd w:val="clear" w:color="auto" w:fill="auto"/>
          </w:tcPr>
          <w:p w14:paraId="1984CF2A" w14:textId="77777777" w:rsidR="00433E64" w:rsidRPr="0026644F" w:rsidRDefault="00433E64" w:rsidP="00B159EA">
            <w:pPr>
              <w:ind w:right="-113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99" w:type="dxa"/>
          </w:tcPr>
          <w:p w14:paraId="170C3A6E" w14:textId="7BD8FE0F" w:rsidR="00433E64" w:rsidRPr="0026644F" w:rsidRDefault="00433E64" w:rsidP="00B159EA">
            <w:pPr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cs/>
              </w:rPr>
              <w:t>ข้อสมมติ</w:t>
            </w:r>
            <w:r w:rsidR="000D3354">
              <w:rPr>
                <w:rFonts w:asciiTheme="majorBidi" w:hAnsiTheme="majorBidi" w:cstheme="majorBidi" w:hint="cs"/>
                <w:color w:val="000000" w:themeColor="text1"/>
                <w:spacing w:val="-4"/>
                <w:sz w:val="28"/>
                <w:szCs w:val="28"/>
                <w:cs/>
              </w:rPr>
              <w:t>ฐาน</w:t>
            </w:r>
            <w:r w:rsidRPr="0026644F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cs/>
              </w:rPr>
              <w:t xml:space="preserve">เพิ่มขึ้นร้อยละ </w:t>
            </w:r>
            <w:r w:rsidRPr="0026644F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</w:rPr>
              <w:t>1</w:t>
            </w:r>
          </w:p>
        </w:tc>
        <w:tc>
          <w:tcPr>
            <w:tcW w:w="254" w:type="dxa"/>
          </w:tcPr>
          <w:p w14:paraId="4B2A3BF7" w14:textId="77777777" w:rsidR="00433E64" w:rsidRPr="0026644F" w:rsidRDefault="00433E64" w:rsidP="00B159EA">
            <w:pPr>
              <w:ind w:right="90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</w:tcPr>
          <w:p w14:paraId="1CCD6BCC" w14:textId="754B0E5D" w:rsidR="00433E64" w:rsidRPr="0026644F" w:rsidRDefault="00433E64" w:rsidP="000D3354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</w:rPr>
            </w:pPr>
            <w:r w:rsidRPr="0026644F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ข้อสมมติ</w:t>
            </w:r>
            <w:r w:rsidR="000D3354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>ฐาน</w:t>
            </w:r>
            <w:r w:rsidRPr="0026644F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ลดลงร้อยละ </w:t>
            </w:r>
            <w:r w:rsidRPr="0026644F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1</w:t>
            </w:r>
          </w:p>
        </w:tc>
      </w:tr>
      <w:tr w:rsidR="00433E64" w:rsidRPr="0026644F" w14:paraId="7E63A0E8" w14:textId="77777777" w:rsidTr="00B159EA">
        <w:trPr>
          <w:trHeight w:val="294"/>
        </w:trPr>
        <w:tc>
          <w:tcPr>
            <w:tcW w:w="5670" w:type="dxa"/>
            <w:shd w:val="clear" w:color="auto" w:fill="auto"/>
          </w:tcPr>
          <w:p w14:paraId="004A6134" w14:textId="77777777" w:rsidR="00433E64" w:rsidRPr="0026644F" w:rsidRDefault="00433E64" w:rsidP="00B159EA">
            <w:pPr>
              <w:ind w:right="-113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512" w:type="dxa"/>
            <w:gridSpan w:val="3"/>
          </w:tcPr>
          <w:p w14:paraId="407FB586" w14:textId="77777777" w:rsidR="00433E64" w:rsidRPr="0026644F" w:rsidRDefault="00433E64" w:rsidP="00B159EA">
            <w:pPr>
              <w:ind w:right="90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</w:rPr>
            </w:pPr>
            <w:r w:rsidRPr="0026644F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</w:rPr>
              <w:t>(</w:t>
            </w:r>
            <w:r w:rsidRPr="0026644F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cs/>
              </w:rPr>
              <w:t>พันบาท</w:t>
            </w:r>
            <w:r w:rsidRPr="0026644F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</w:rPr>
              <w:t>)</w:t>
            </w:r>
          </w:p>
        </w:tc>
      </w:tr>
      <w:tr w:rsidR="00433E64" w:rsidRPr="0026644F" w14:paraId="7BF9FF6D" w14:textId="77777777" w:rsidTr="00B159EA">
        <w:trPr>
          <w:trHeight w:val="294"/>
        </w:trPr>
        <w:tc>
          <w:tcPr>
            <w:tcW w:w="5670" w:type="dxa"/>
            <w:shd w:val="clear" w:color="auto" w:fill="auto"/>
          </w:tcPr>
          <w:p w14:paraId="4F20DA98" w14:textId="15D44149" w:rsidR="00433E64" w:rsidRPr="0026644F" w:rsidRDefault="00433E64" w:rsidP="00B159EA">
            <w:pPr>
              <w:ind w:right="-113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วันที่ </w:t>
            </w:r>
            <w:r w:rsidR="00FD174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30 </w:t>
            </w:r>
            <w:r w:rsidR="00FD174C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มิถุนายน</w:t>
            </w:r>
            <w:r w:rsidR="0099427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FD174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2565</w:t>
            </w:r>
            <w:r w:rsidR="0099427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99" w:type="dxa"/>
          </w:tcPr>
          <w:p w14:paraId="3A6ECBDE" w14:textId="77777777" w:rsidR="00433E64" w:rsidRPr="0026644F" w:rsidRDefault="00433E64" w:rsidP="00B159EA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54" w:type="dxa"/>
          </w:tcPr>
          <w:p w14:paraId="478FC489" w14:textId="77777777" w:rsidR="00433E64" w:rsidRPr="0026644F" w:rsidRDefault="00433E64" w:rsidP="00B159EA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14:paraId="7173A125" w14:textId="77777777" w:rsidR="00433E64" w:rsidRPr="0026644F" w:rsidRDefault="00433E64" w:rsidP="00B159EA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</w:tr>
      <w:tr w:rsidR="00433E64" w:rsidRPr="0026644F" w14:paraId="41850C36" w14:textId="77777777" w:rsidTr="00B159EA">
        <w:trPr>
          <w:trHeight w:val="294"/>
        </w:trPr>
        <w:tc>
          <w:tcPr>
            <w:tcW w:w="5670" w:type="dxa"/>
            <w:shd w:val="clear" w:color="auto" w:fill="auto"/>
          </w:tcPr>
          <w:p w14:paraId="40C8E385" w14:textId="77777777" w:rsidR="00433E64" w:rsidRPr="0026644F" w:rsidRDefault="00433E64" w:rsidP="00B159EA">
            <w:pPr>
              <w:ind w:right="-28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อัตราการเพิ่มขึ้นของรายได้ต่อปี</w:t>
            </w:r>
          </w:p>
        </w:tc>
        <w:tc>
          <w:tcPr>
            <w:tcW w:w="1699" w:type="dxa"/>
          </w:tcPr>
          <w:p w14:paraId="75CD46F2" w14:textId="11F1AC45" w:rsidR="00433E64" w:rsidRPr="0026644F" w:rsidRDefault="00CA7A6C" w:rsidP="00B4694C">
            <w:pPr>
              <w:tabs>
                <w:tab w:val="decimal" w:pos="1332"/>
              </w:tabs>
              <w:ind w:right="-12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ja-JP"/>
              </w:rPr>
            </w:pPr>
            <w:r w:rsidRPr="00CA7A6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ja-JP"/>
              </w:rPr>
              <w:t>389,530</w:t>
            </w:r>
          </w:p>
        </w:tc>
        <w:tc>
          <w:tcPr>
            <w:tcW w:w="254" w:type="dxa"/>
          </w:tcPr>
          <w:p w14:paraId="5F27A5C0" w14:textId="77777777" w:rsidR="00433E64" w:rsidRPr="0026644F" w:rsidRDefault="00433E64" w:rsidP="00B159EA">
            <w:pPr>
              <w:tabs>
                <w:tab w:val="decimal" w:pos="1342"/>
              </w:tabs>
              <w:ind w:right="-12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14:paraId="0F0EB010" w14:textId="33DBB56F" w:rsidR="00433E64" w:rsidRPr="0026644F" w:rsidRDefault="00CA7A6C" w:rsidP="00B4694C">
            <w:pPr>
              <w:tabs>
                <w:tab w:val="decimal" w:pos="1272"/>
              </w:tabs>
              <w:ind w:right="-12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ja-JP"/>
              </w:rPr>
            </w:pPr>
            <w:r w:rsidRPr="00CA7A6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ja-JP"/>
              </w:rPr>
              <w:t>(377,449)</w:t>
            </w:r>
          </w:p>
        </w:tc>
      </w:tr>
      <w:tr w:rsidR="00433E64" w:rsidRPr="0026644F" w14:paraId="5A3817DD" w14:textId="77777777" w:rsidTr="00B159EA">
        <w:trPr>
          <w:trHeight w:val="294"/>
        </w:trPr>
        <w:tc>
          <w:tcPr>
            <w:tcW w:w="5670" w:type="dxa"/>
            <w:shd w:val="clear" w:color="auto" w:fill="auto"/>
          </w:tcPr>
          <w:p w14:paraId="28324883" w14:textId="77777777" w:rsidR="00433E64" w:rsidRPr="0026644F" w:rsidRDefault="00433E64" w:rsidP="00B159EA">
            <w:pPr>
              <w:ind w:right="-28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อัตรากำไร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EBITDA</w:t>
            </w:r>
          </w:p>
        </w:tc>
        <w:tc>
          <w:tcPr>
            <w:tcW w:w="1699" w:type="dxa"/>
          </w:tcPr>
          <w:p w14:paraId="2C149BB6" w14:textId="54543CDD" w:rsidR="00433E64" w:rsidRPr="0026644F" w:rsidRDefault="00CA7A6C" w:rsidP="00B4694C">
            <w:pPr>
              <w:tabs>
                <w:tab w:val="decimal" w:pos="1332"/>
              </w:tabs>
              <w:ind w:right="-12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ja-JP"/>
              </w:rPr>
            </w:pPr>
            <w:r w:rsidRPr="00CA7A6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ja-JP"/>
              </w:rPr>
              <w:t>141,813</w:t>
            </w:r>
          </w:p>
        </w:tc>
        <w:tc>
          <w:tcPr>
            <w:tcW w:w="254" w:type="dxa"/>
          </w:tcPr>
          <w:p w14:paraId="2DA671F4" w14:textId="77777777" w:rsidR="00433E64" w:rsidRPr="0026644F" w:rsidRDefault="00433E64" w:rsidP="00B159EA">
            <w:pPr>
              <w:tabs>
                <w:tab w:val="decimal" w:pos="1342"/>
              </w:tabs>
              <w:ind w:right="-12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14:paraId="656E7980" w14:textId="38F8E03E" w:rsidR="00433E64" w:rsidRPr="0026644F" w:rsidRDefault="00CA7A6C" w:rsidP="00B4694C">
            <w:pPr>
              <w:tabs>
                <w:tab w:val="decimal" w:pos="1272"/>
              </w:tabs>
              <w:ind w:right="-12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A7A6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(143,219)</w:t>
            </w:r>
          </w:p>
        </w:tc>
      </w:tr>
      <w:tr w:rsidR="00433E64" w:rsidRPr="0026644F" w14:paraId="66C7E76D" w14:textId="77777777" w:rsidTr="00B159EA">
        <w:trPr>
          <w:trHeight w:val="294"/>
        </w:trPr>
        <w:tc>
          <w:tcPr>
            <w:tcW w:w="5670" w:type="dxa"/>
            <w:shd w:val="clear" w:color="auto" w:fill="auto"/>
          </w:tcPr>
          <w:p w14:paraId="34F8567F" w14:textId="77777777" w:rsidR="00433E64" w:rsidRPr="0026644F" w:rsidRDefault="00433E64" w:rsidP="00B159EA">
            <w:pPr>
              <w:ind w:right="-28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อัตราคิดลดที่ปรับค่าความเสี่ยง</w:t>
            </w:r>
          </w:p>
        </w:tc>
        <w:tc>
          <w:tcPr>
            <w:tcW w:w="1699" w:type="dxa"/>
          </w:tcPr>
          <w:p w14:paraId="361B1E7A" w14:textId="57701B6D" w:rsidR="00433E64" w:rsidRPr="0026644F" w:rsidRDefault="00CA7A6C" w:rsidP="00B4694C">
            <w:pPr>
              <w:tabs>
                <w:tab w:val="decimal" w:pos="1332"/>
              </w:tabs>
              <w:ind w:right="-12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ja-JP"/>
              </w:rPr>
            </w:pPr>
            <w:r w:rsidRPr="00CA7A6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ja-JP"/>
              </w:rPr>
              <w:t>(176,425)</w:t>
            </w:r>
          </w:p>
        </w:tc>
        <w:tc>
          <w:tcPr>
            <w:tcW w:w="254" w:type="dxa"/>
          </w:tcPr>
          <w:p w14:paraId="496D0E14" w14:textId="77777777" w:rsidR="00433E64" w:rsidRPr="0026644F" w:rsidRDefault="00433E64" w:rsidP="00B159EA">
            <w:pPr>
              <w:tabs>
                <w:tab w:val="decimal" w:pos="1342"/>
              </w:tabs>
              <w:ind w:right="-12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14:paraId="77C1F459" w14:textId="7316D3C5" w:rsidR="00433E64" w:rsidRPr="0026644F" w:rsidRDefault="00CA7A6C" w:rsidP="00B4694C">
            <w:pPr>
              <w:tabs>
                <w:tab w:val="decimal" w:pos="1272"/>
              </w:tabs>
              <w:ind w:right="-12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A7A6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211,157</w:t>
            </w:r>
          </w:p>
        </w:tc>
      </w:tr>
    </w:tbl>
    <w:p w14:paraId="1E062C6C" w14:textId="77777777" w:rsidR="00433E64" w:rsidRPr="0026644F" w:rsidRDefault="00433E64" w:rsidP="00433E64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</w:rPr>
      </w:pPr>
    </w:p>
    <w:p w14:paraId="2C31D4E8" w14:textId="2F2962FF" w:rsidR="00433E64" w:rsidRPr="0026644F" w:rsidRDefault="00433E6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br w:type="page"/>
      </w:r>
    </w:p>
    <w:p w14:paraId="16813B44" w14:textId="3CACC3B7" w:rsidR="00004CEE" w:rsidRPr="0026644F" w:rsidRDefault="00EA008A" w:rsidP="00315C27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1</w:t>
      </w:r>
      <w:r w:rsidR="00A06EA6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6</w:t>
      </w:r>
      <w:r w:rsidR="00004CEE"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r w:rsidR="00004CEE"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th-TH"/>
        </w:rPr>
        <w:t>หลักทรัพย์ประกันและทรัพย์สินที่จัดสรรไว้เป็นเงินสำรองวางไว้กับนายทะเบียน</w:t>
      </w:r>
    </w:p>
    <w:p w14:paraId="76CB68C1" w14:textId="77777777" w:rsidR="00004CEE" w:rsidRPr="0026644F" w:rsidRDefault="00004CEE" w:rsidP="0030642A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  <w:lang w:val="en-US"/>
        </w:rPr>
      </w:pPr>
    </w:p>
    <w:p w14:paraId="747EB822" w14:textId="25AE7F82" w:rsidR="00004CEE" w:rsidRPr="0026644F" w:rsidRDefault="00004CEE" w:rsidP="00515F87">
      <w:pPr>
        <w:widowControl/>
        <w:spacing w:line="240" w:lineRule="auto"/>
        <w:ind w:left="1134" w:right="-43" w:hanging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</w:pPr>
      <w:r w:rsidRPr="0026644F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>1</w:t>
      </w:r>
      <w:r w:rsidR="00782FBE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6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.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1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ab/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ณ วันที่ </w:t>
      </w:r>
      <w:r w:rsidR="0099427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</w:t>
      </w:r>
      <w:r w:rsidR="00A06EA6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0 </w:t>
      </w:r>
      <w:r w:rsidR="00A06EA6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>มิถุนายน</w:t>
      </w:r>
      <w:r w:rsidR="0099427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</w:t>
      </w:r>
      <w:r w:rsidR="0099427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2565 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และ 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31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 ธันวาคม </w:t>
      </w:r>
      <w:r w:rsidR="0099427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2564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บริษัทได้นำเงินลงทุนในตราสารหนี้เป็นประกันวางไว้กับนายทะเบียนตามมาตรา 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20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 แห่งพระราชบัญญัติประกันชีวิต (ฉบับที่ 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) พ.ศ. 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2551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 มีดังนี้</w:t>
      </w:r>
    </w:p>
    <w:p w14:paraId="3C6AF2A7" w14:textId="77777777" w:rsidR="00004CEE" w:rsidRPr="0026644F" w:rsidRDefault="00004CEE" w:rsidP="00004CEE">
      <w:pPr>
        <w:widowControl/>
        <w:spacing w:line="240" w:lineRule="auto"/>
        <w:ind w:left="1100" w:right="-43" w:hanging="550"/>
        <w:jc w:val="thaiDistribute"/>
        <w:rPr>
          <w:rFonts w:asciiTheme="majorBidi" w:hAnsiTheme="majorBidi" w:cstheme="majorBidi"/>
          <w:color w:val="000000" w:themeColor="text1"/>
          <w:sz w:val="16"/>
          <w:szCs w:val="16"/>
          <w:cs/>
          <w:lang w:val="th-TH"/>
        </w:rPr>
      </w:pPr>
    </w:p>
    <w:tbl>
      <w:tblPr>
        <w:tblW w:w="8721" w:type="dxa"/>
        <w:tblInd w:w="109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10"/>
        <w:gridCol w:w="1377"/>
        <w:gridCol w:w="270"/>
        <w:gridCol w:w="1386"/>
        <w:gridCol w:w="270"/>
        <w:gridCol w:w="1323"/>
        <w:gridCol w:w="236"/>
        <w:gridCol w:w="1249"/>
      </w:tblGrid>
      <w:tr w:rsidR="00004CEE" w:rsidRPr="0026644F" w14:paraId="601572E7" w14:textId="77777777" w:rsidTr="00805381">
        <w:trPr>
          <w:cantSplit/>
        </w:trPr>
        <w:tc>
          <w:tcPr>
            <w:tcW w:w="2610" w:type="dxa"/>
            <w:tcBorders>
              <w:bottom w:val="nil"/>
            </w:tcBorders>
          </w:tcPr>
          <w:p w14:paraId="6DEBC5B6" w14:textId="77777777" w:rsidR="00004CEE" w:rsidRPr="0026644F" w:rsidRDefault="00004CEE" w:rsidP="00805381">
            <w:pPr>
              <w:spacing w:before="40" w:line="240" w:lineRule="auto"/>
              <w:ind w:left="-36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111" w:type="dxa"/>
            <w:gridSpan w:val="7"/>
            <w:tcBorders>
              <w:bottom w:val="nil"/>
            </w:tcBorders>
          </w:tcPr>
          <w:p w14:paraId="5ACD957D" w14:textId="77777777" w:rsidR="0030642A" w:rsidRPr="0026644F" w:rsidRDefault="00004CEE" w:rsidP="0030642A">
            <w:pPr>
              <w:spacing w:before="40" w:line="240" w:lineRule="auto"/>
              <w:ind w:left="252" w:right="-36" w:hanging="25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งบการเงินที่แสดงเงินลงทุน</w:t>
            </w:r>
          </w:p>
          <w:p w14:paraId="47DC0E17" w14:textId="2115C259" w:rsidR="00004CEE" w:rsidRPr="0026644F" w:rsidRDefault="00004CEE" w:rsidP="0030642A">
            <w:pPr>
              <w:spacing w:before="40" w:line="240" w:lineRule="auto"/>
              <w:ind w:left="252" w:right="-36" w:hanging="25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ตามวิธีส่วนได้เสียและ</w:t>
            </w: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4CEE" w:rsidRPr="0026644F" w14:paraId="0654DD6F" w14:textId="77777777" w:rsidTr="00805381">
        <w:trPr>
          <w:cantSplit/>
        </w:trPr>
        <w:tc>
          <w:tcPr>
            <w:tcW w:w="2610" w:type="dxa"/>
            <w:tcBorders>
              <w:bottom w:val="nil"/>
            </w:tcBorders>
          </w:tcPr>
          <w:p w14:paraId="31E5ECFF" w14:textId="77777777" w:rsidR="00004CEE" w:rsidRPr="0026644F" w:rsidRDefault="00004CEE" w:rsidP="00805381">
            <w:pPr>
              <w:spacing w:before="40" w:line="240" w:lineRule="auto"/>
              <w:ind w:left="-36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033" w:type="dxa"/>
            <w:gridSpan w:val="3"/>
            <w:tcBorders>
              <w:bottom w:val="nil"/>
            </w:tcBorders>
          </w:tcPr>
          <w:p w14:paraId="5CC1CDC0" w14:textId="45A0C809" w:rsidR="00004CEE" w:rsidRPr="0026644F" w:rsidRDefault="00994275" w:rsidP="00805381">
            <w:pPr>
              <w:spacing w:before="40" w:line="240" w:lineRule="auto"/>
              <w:ind w:left="252" w:right="-36" w:hanging="25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</w:t>
            </w:r>
            <w:r w:rsidR="00617E2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0 </w:t>
            </w:r>
            <w:r w:rsidR="00617E2F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มิถุนายน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2565 </w:t>
            </w:r>
          </w:p>
        </w:tc>
        <w:tc>
          <w:tcPr>
            <w:tcW w:w="270" w:type="dxa"/>
            <w:tcBorders>
              <w:bottom w:val="nil"/>
            </w:tcBorders>
          </w:tcPr>
          <w:p w14:paraId="11FF13CC" w14:textId="77777777" w:rsidR="00004CEE" w:rsidRPr="0026644F" w:rsidRDefault="00004CEE" w:rsidP="00805381">
            <w:pPr>
              <w:spacing w:before="40"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808" w:type="dxa"/>
            <w:gridSpan w:val="3"/>
            <w:tcBorders>
              <w:bottom w:val="nil"/>
            </w:tcBorders>
          </w:tcPr>
          <w:p w14:paraId="01A732CF" w14:textId="3B4243DF" w:rsidR="00004CEE" w:rsidRPr="0026644F" w:rsidRDefault="00004CEE" w:rsidP="00805381">
            <w:pPr>
              <w:spacing w:before="40" w:line="240" w:lineRule="auto"/>
              <w:ind w:right="-3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8"/>
                <w:szCs w:val="28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31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="0099427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2564</w:t>
            </w:r>
          </w:p>
        </w:tc>
      </w:tr>
      <w:tr w:rsidR="00A36F15" w:rsidRPr="0026644F" w14:paraId="411667A0" w14:textId="77777777" w:rsidTr="00805381">
        <w:trPr>
          <w:cantSplit/>
        </w:trPr>
        <w:tc>
          <w:tcPr>
            <w:tcW w:w="2610" w:type="dxa"/>
            <w:tcBorders>
              <w:bottom w:val="nil"/>
            </w:tcBorders>
          </w:tcPr>
          <w:p w14:paraId="00BFA194" w14:textId="77777777" w:rsidR="00A36F15" w:rsidRPr="0026644F" w:rsidRDefault="00A36F15" w:rsidP="00A36F15">
            <w:pPr>
              <w:spacing w:before="40" w:line="240" w:lineRule="auto"/>
              <w:ind w:left="-36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77" w:type="dxa"/>
            <w:tcBorders>
              <w:bottom w:val="nil"/>
            </w:tcBorders>
          </w:tcPr>
          <w:p w14:paraId="52A656DB" w14:textId="3762E5C8" w:rsidR="00A36F15" w:rsidRPr="0026644F" w:rsidRDefault="00A36F15" w:rsidP="00A36F15">
            <w:pPr>
              <w:spacing w:before="40"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ราคาตรา</w:t>
            </w:r>
          </w:p>
        </w:tc>
        <w:tc>
          <w:tcPr>
            <w:tcW w:w="270" w:type="dxa"/>
            <w:tcBorders>
              <w:bottom w:val="nil"/>
            </w:tcBorders>
          </w:tcPr>
          <w:p w14:paraId="525EF0F1" w14:textId="77777777" w:rsidR="00A36F15" w:rsidRPr="0026644F" w:rsidRDefault="00A36F15" w:rsidP="00A36F15">
            <w:pPr>
              <w:spacing w:before="40"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</w:tcPr>
          <w:p w14:paraId="1F4E382D" w14:textId="239BA8B0" w:rsidR="00A36F15" w:rsidRPr="0026644F" w:rsidRDefault="00A36F15" w:rsidP="00A36F15">
            <w:pPr>
              <w:spacing w:before="40"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70" w:type="dxa"/>
            <w:tcBorders>
              <w:bottom w:val="nil"/>
            </w:tcBorders>
          </w:tcPr>
          <w:p w14:paraId="16CDDC09" w14:textId="77777777" w:rsidR="00A36F15" w:rsidRPr="0026644F" w:rsidRDefault="00A36F15" w:rsidP="00A36F15">
            <w:pPr>
              <w:spacing w:before="40"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23" w:type="dxa"/>
            <w:tcBorders>
              <w:bottom w:val="nil"/>
            </w:tcBorders>
          </w:tcPr>
          <w:p w14:paraId="727EF5E5" w14:textId="017F79B6" w:rsidR="00A36F15" w:rsidRPr="0026644F" w:rsidRDefault="00A36F15" w:rsidP="00A36F15">
            <w:pPr>
              <w:spacing w:before="40"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ราคาตรา</w:t>
            </w:r>
          </w:p>
        </w:tc>
        <w:tc>
          <w:tcPr>
            <w:tcW w:w="236" w:type="dxa"/>
            <w:tcBorders>
              <w:bottom w:val="nil"/>
            </w:tcBorders>
          </w:tcPr>
          <w:p w14:paraId="0BAC4DFA" w14:textId="77777777" w:rsidR="00A36F15" w:rsidRPr="0026644F" w:rsidRDefault="00A36F15" w:rsidP="00A36F15">
            <w:pPr>
              <w:spacing w:before="40"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49" w:type="dxa"/>
            <w:tcBorders>
              <w:bottom w:val="nil"/>
            </w:tcBorders>
          </w:tcPr>
          <w:p w14:paraId="6C3825FE" w14:textId="76FEBAEB" w:rsidR="00A36F15" w:rsidRPr="0026644F" w:rsidRDefault="00A36F15" w:rsidP="00A36F15">
            <w:pPr>
              <w:spacing w:before="40"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ราคาตามบัญชี</w:t>
            </w:r>
          </w:p>
        </w:tc>
      </w:tr>
      <w:tr w:rsidR="00A36F15" w:rsidRPr="0026644F" w14:paraId="0B07D0D0" w14:textId="77777777" w:rsidTr="00805381">
        <w:trPr>
          <w:cantSplit/>
        </w:trPr>
        <w:tc>
          <w:tcPr>
            <w:tcW w:w="2610" w:type="dxa"/>
            <w:tcBorders>
              <w:bottom w:val="nil"/>
            </w:tcBorders>
          </w:tcPr>
          <w:p w14:paraId="139243C3" w14:textId="77777777" w:rsidR="00A36F15" w:rsidRPr="0026644F" w:rsidRDefault="00A36F15" w:rsidP="00A36F15">
            <w:pPr>
              <w:spacing w:before="40" w:line="240" w:lineRule="auto"/>
              <w:ind w:left="-36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111" w:type="dxa"/>
            <w:gridSpan w:val="7"/>
            <w:tcBorders>
              <w:bottom w:val="nil"/>
            </w:tcBorders>
          </w:tcPr>
          <w:p w14:paraId="6D3E531F" w14:textId="77777777" w:rsidR="00A36F15" w:rsidRPr="0026644F" w:rsidRDefault="00A36F15" w:rsidP="00A36F15">
            <w:pPr>
              <w:spacing w:before="40"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cs/>
              </w:rPr>
            </w:pPr>
            <w:r w:rsidRPr="0026644F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cs/>
              </w:rPr>
              <w:t>(พันบาท)</w:t>
            </w:r>
          </w:p>
        </w:tc>
      </w:tr>
      <w:tr w:rsidR="00A36F15" w:rsidRPr="0026644F" w14:paraId="75A88EAB" w14:textId="77777777" w:rsidTr="001E2480">
        <w:trPr>
          <w:cantSplit/>
        </w:trPr>
        <w:tc>
          <w:tcPr>
            <w:tcW w:w="2610" w:type="dxa"/>
            <w:tcBorders>
              <w:top w:val="nil"/>
              <w:bottom w:val="nil"/>
            </w:tcBorders>
          </w:tcPr>
          <w:p w14:paraId="45E27B7A" w14:textId="77777777" w:rsidR="00A36F15" w:rsidRPr="0026644F" w:rsidRDefault="00A36F15" w:rsidP="00A36F15">
            <w:pPr>
              <w:tabs>
                <w:tab w:val="decimal" w:pos="1061"/>
              </w:tabs>
              <w:spacing w:before="40"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พันธบัตรรัฐบาล</w:t>
            </w:r>
          </w:p>
        </w:tc>
        <w:tc>
          <w:tcPr>
            <w:tcW w:w="137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CA7CED7" w14:textId="61EE611E" w:rsidR="00A36F15" w:rsidRPr="0026644F" w:rsidRDefault="00A36F15" w:rsidP="00A36F15">
            <w:pPr>
              <w:tabs>
                <w:tab w:val="decimal" w:pos="1157"/>
              </w:tabs>
              <w:spacing w:before="40" w:line="240" w:lineRule="auto"/>
              <w:ind w:right="-99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A36F1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25,000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B6C793" w14:textId="7CE8ED45" w:rsidR="00A36F15" w:rsidRPr="0026644F" w:rsidRDefault="00A36F15" w:rsidP="00A36F15">
            <w:pPr>
              <w:tabs>
                <w:tab w:val="decimal" w:pos="1061"/>
                <w:tab w:val="decimal" w:pos="1157"/>
              </w:tabs>
              <w:spacing w:before="40" w:line="240" w:lineRule="auto"/>
              <w:ind w:right="-99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B133875" w14:textId="150DF1A1" w:rsidR="00A36F15" w:rsidRPr="0026644F" w:rsidRDefault="00A36F15" w:rsidP="00A36F15">
            <w:pPr>
              <w:tabs>
                <w:tab w:val="decimal" w:pos="1157"/>
              </w:tabs>
              <w:spacing w:before="40" w:line="240" w:lineRule="auto"/>
              <w:ind w:right="-99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864BFE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29,104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B69A343" w14:textId="77777777" w:rsidR="00A36F15" w:rsidRPr="0026644F" w:rsidRDefault="00A36F15" w:rsidP="00A36F15">
            <w:pPr>
              <w:tabs>
                <w:tab w:val="decimal" w:pos="1061"/>
                <w:tab w:val="decimal" w:pos="1157"/>
              </w:tabs>
              <w:spacing w:before="40" w:line="240" w:lineRule="auto"/>
              <w:ind w:right="-99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nil"/>
              <w:bottom w:val="double" w:sz="4" w:space="0" w:color="auto"/>
            </w:tcBorders>
          </w:tcPr>
          <w:p w14:paraId="4EA93B79" w14:textId="1355E548" w:rsidR="00A36F15" w:rsidRPr="0026644F" w:rsidRDefault="00A36F15" w:rsidP="00A36F15">
            <w:pPr>
              <w:tabs>
                <w:tab w:val="decimal" w:pos="1108"/>
              </w:tabs>
              <w:spacing w:before="40" w:line="240" w:lineRule="auto"/>
              <w:ind w:right="-99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A36F1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25,000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D5B6DCB" w14:textId="77777777" w:rsidR="00A36F15" w:rsidRPr="0026644F" w:rsidRDefault="00A36F15" w:rsidP="00A36F15">
            <w:pPr>
              <w:tabs>
                <w:tab w:val="decimal" w:pos="1157"/>
              </w:tabs>
              <w:spacing w:before="40" w:line="240" w:lineRule="auto"/>
              <w:ind w:right="-99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249" w:type="dxa"/>
            <w:tcBorders>
              <w:top w:val="nil"/>
              <w:bottom w:val="double" w:sz="4" w:space="0" w:color="auto"/>
            </w:tcBorders>
          </w:tcPr>
          <w:p w14:paraId="478FE09C" w14:textId="6019EFFB" w:rsidR="00A36F15" w:rsidRPr="0026644F" w:rsidRDefault="00A36F15" w:rsidP="00A36F15">
            <w:pPr>
              <w:tabs>
                <w:tab w:val="decimal" w:pos="985"/>
              </w:tabs>
              <w:spacing w:before="40" w:line="240" w:lineRule="auto"/>
              <w:ind w:right="-99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29,128</w:t>
            </w:r>
          </w:p>
        </w:tc>
      </w:tr>
    </w:tbl>
    <w:p w14:paraId="06D8BC45" w14:textId="3557D3FD" w:rsidR="00434885" w:rsidRPr="0026644F" w:rsidRDefault="00434885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</w:pPr>
    </w:p>
    <w:p w14:paraId="78903A00" w14:textId="6B9BA815" w:rsidR="00004CEE" w:rsidRPr="0026644F" w:rsidRDefault="00004CEE" w:rsidP="00515F87">
      <w:pPr>
        <w:widowControl/>
        <w:spacing w:line="240" w:lineRule="atLeast"/>
        <w:ind w:left="1134" w:right="-43" w:hanging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</w:pPr>
      <w:r w:rsidRPr="0026644F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>1</w:t>
      </w:r>
      <w:r w:rsidR="00782FBE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6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.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ab/>
      </w:r>
      <w:r w:rsidRPr="0026644F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  <w:lang w:val="th-TH"/>
        </w:rPr>
        <w:t xml:space="preserve">ณ วันที่ </w:t>
      </w:r>
      <w:r w:rsidR="0099427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</w:t>
      </w:r>
      <w:r w:rsidR="00617E2F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0 </w:t>
      </w:r>
      <w:r w:rsidR="00617E2F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>มิถุนายน</w:t>
      </w:r>
      <w:r w:rsidR="0099427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</w:t>
      </w:r>
      <w:r w:rsidR="005A3A9D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2565</w:t>
      </w:r>
      <w:r w:rsidR="00EA008A" w:rsidRPr="0026644F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EA008A"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และ </w:t>
      </w:r>
      <w:r w:rsidR="00EA008A" w:rsidRPr="0026644F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31</w:t>
      </w:r>
      <w:r w:rsidR="00EA008A"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 ธันวาคม </w:t>
      </w:r>
      <w:r w:rsidR="0099427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2564</w:t>
      </w:r>
      <w:r w:rsidR="00EA008A"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</w:t>
      </w:r>
      <w:r w:rsidRPr="0026644F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  <w:lang w:val="th-TH"/>
        </w:rPr>
        <w:t>บริษัทได้นำเงินลงทุนในตราสารหนี้เป็นเงินสำรองประกันชีวิต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วางไว้กับนายทะเบียนตามมาตรา 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24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 แห่งพระราชบัญญัติประกันชีวิต (ฉบับที่ 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) พ.ศ. 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2551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 มีดังนี้</w:t>
      </w:r>
    </w:p>
    <w:p w14:paraId="500E181F" w14:textId="77777777" w:rsidR="00004CEE" w:rsidRPr="0026644F" w:rsidRDefault="00004CEE" w:rsidP="00004CEE">
      <w:pPr>
        <w:widowControl/>
        <w:spacing w:line="240" w:lineRule="auto"/>
        <w:ind w:left="1100" w:right="-43" w:hanging="550"/>
        <w:jc w:val="thaiDistribute"/>
        <w:rPr>
          <w:rFonts w:asciiTheme="majorBidi" w:hAnsiTheme="majorBidi" w:cstheme="majorBidi"/>
          <w:color w:val="000000" w:themeColor="text1"/>
          <w:sz w:val="16"/>
          <w:szCs w:val="16"/>
          <w:cs/>
          <w:lang w:val="th-TH"/>
        </w:rPr>
      </w:pPr>
    </w:p>
    <w:tbl>
      <w:tblPr>
        <w:tblW w:w="8721" w:type="dxa"/>
        <w:tblInd w:w="109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10"/>
        <w:gridCol w:w="1377"/>
        <w:gridCol w:w="270"/>
        <w:gridCol w:w="1386"/>
        <w:gridCol w:w="270"/>
        <w:gridCol w:w="1323"/>
        <w:gridCol w:w="236"/>
        <w:gridCol w:w="1249"/>
      </w:tblGrid>
      <w:tr w:rsidR="00004CEE" w:rsidRPr="0026644F" w14:paraId="77DF2DB4" w14:textId="77777777" w:rsidTr="00805381">
        <w:trPr>
          <w:cantSplit/>
        </w:trPr>
        <w:tc>
          <w:tcPr>
            <w:tcW w:w="2610" w:type="dxa"/>
            <w:tcBorders>
              <w:bottom w:val="nil"/>
            </w:tcBorders>
          </w:tcPr>
          <w:p w14:paraId="47C03C7F" w14:textId="77777777" w:rsidR="00004CEE" w:rsidRPr="0026644F" w:rsidRDefault="00004CEE" w:rsidP="00805381">
            <w:pPr>
              <w:spacing w:line="240" w:lineRule="auto"/>
              <w:ind w:left="-36" w:right="-10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111" w:type="dxa"/>
            <w:gridSpan w:val="7"/>
            <w:tcBorders>
              <w:bottom w:val="nil"/>
            </w:tcBorders>
          </w:tcPr>
          <w:p w14:paraId="34DDA8CF" w14:textId="77777777" w:rsidR="00004CEE" w:rsidRPr="0026644F" w:rsidRDefault="00004CEE" w:rsidP="00805381">
            <w:pPr>
              <w:spacing w:line="240" w:lineRule="auto"/>
              <w:ind w:left="252" w:right="-36" w:hanging="25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งบการเงินที่แสดงเงินลงทุน</w:t>
            </w:r>
          </w:p>
          <w:p w14:paraId="36A1CA6B" w14:textId="77777777" w:rsidR="00004CEE" w:rsidRPr="0026644F" w:rsidRDefault="00004CEE" w:rsidP="0080538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ตามวิธีส่วนได้เสียและ</w:t>
            </w: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A008A" w:rsidRPr="0026644F" w14:paraId="67E24D6C" w14:textId="77777777" w:rsidTr="00805381">
        <w:trPr>
          <w:cantSplit/>
        </w:trPr>
        <w:tc>
          <w:tcPr>
            <w:tcW w:w="2610" w:type="dxa"/>
            <w:tcBorders>
              <w:bottom w:val="nil"/>
            </w:tcBorders>
          </w:tcPr>
          <w:p w14:paraId="47E9537E" w14:textId="77777777" w:rsidR="00EA008A" w:rsidRPr="0026644F" w:rsidRDefault="00EA008A" w:rsidP="00EA008A">
            <w:pPr>
              <w:spacing w:line="240" w:lineRule="auto"/>
              <w:ind w:left="-36" w:right="-10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033" w:type="dxa"/>
            <w:gridSpan w:val="3"/>
            <w:tcBorders>
              <w:bottom w:val="nil"/>
            </w:tcBorders>
          </w:tcPr>
          <w:p w14:paraId="5D34E16A" w14:textId="792A0D14" w:rsidR="00EA008A" w:rsidRPr="0026644F" w:rsidRDefault="00994275" w:rsidP="00EA008A">
            <w:pPr>
              <w:spacing w:line="240" w:lineRule="auto"/>
              <w:ind w:left="252" w:right="-36" w:hanging="25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</w:t>
            </w:r>
            <w:r w:rsidR="00617E2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0 </w:t>
            </w:r>
            <w:r w:rsidR="00617E2F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มิถุนายน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2565 </w:t>
            </w:r>
          </w:p>
        </w:tc>
        <w:tc>
          <w:tcPr>
            <w:tcW w:w="270" w:type="dxa"/>
            <w:tcBorders>
              <w:bottom w:val="nil"/>
            </w:tcBorders>
          </w:tcPr>
          <w:p w14:paraId="50B874C7" w14:textId="77777777" w:rsidR="00EA008A" w:rsidRPr="0026644F" w:rsidRDefault="00EA008A" w:rsidP="00EA008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808" w:type="dxa"/>
            <w:gridSpan w:val="3"/>
            <w:tcBorders>
              <w:bottom w:val="nil"/>
            </w:tcBorders>
          </w:tcPr>
          <w:p w14:paraId="4F64C4E4" w14:textId="67705FB2" w:rsidR="00EA008A" w:rsidRPr="0026644F" w:rsidRDefault="00EA008A" w:rsidP="00EA008A">
            <w:pPr>
              <w:spacing w:line="240" w:lineRule="auto"/>
              <w:ind w:right="-3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8"/>
                <w:szCs w:val="28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31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="0099427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2564</w:t>
            </w:r>
          </w:p>
        </w:tc>
      </w:tr>
      <w:tr w:rsidR="004443FC" w:rsidRPr="0026644F" w14:paraId="7ED0482A" w14:textId="77777777" w:rsidTr="00805381">
        <w:trPr>
          <w:cantSplit/>
        </w:trPr>
        <w:tc>
          <w:tcPr>
            <w:tcW w:w="2610" w:type="dxa"/>
            <w:tcBorders>
              <w:bottom w:val="nil"/>
            </w:tcBorders>
          </w:tcPr>
          <w:p w14:paraId="6FC105F8" w14:textId="77777777" w:rsidR="004443FC" w:rsidRPr="0026644F" w:rsidRDefault="004443FC" w:rsidP="004443FC">
            <w:pPr>
              <w:spacing w:line="240" w:lineRule="auto"/>
              <w:ind w:left="-36" w:right="-10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77" w:type="dxa"/>
            <w:tcBorders>
              <w:bottom w:val="nil"/>
            </w:tcBorders>
          </w:tcPr>
          <w:p w14:paraId="5B0EDDD9" w14:textId="2103A293" w:rsidR="004443FC" w:rsidRPr="0026644F" w:rsidRDefault="004443FC" w:rsidP="004443F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ราคาตรา</w:t>
            </w:r>
          </w:p>
        </w:tc>
        <w:tc>
          <w:tcPr>
            <w:tcW w:w="270" w:type="dxa"/>
            <w:tcBorders>
              <w:bottom w:val="nil"/>
            </w:tcBorders>
          </w:tcPr>
          <w:p w14:paraId="6461B741" w14:textId="77777777" w:rsidR="004443FC" w:rsidRPr="0026644F" w:rsidRDefault="004443FC" w:rsidP="004443F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</w:tcPr>
          <w:p w14:paraId="13C02842" w14:textId="1854DC79" w:rsidR="004443FC" w:rsidRPr="0026644F" w:rsidRDefault="004443FC" w:rsidP="004443F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70" w:type="dxa"/>
            <w:tcBorders>
              <w:bottom w:val="nil"/>
            </w:tcBorders>
          </w:tcPr>
          <w:p w14:paraId="4DD5382E" w14:textId="77777777" w:rsidR="004443FC" w:rsidRPr="0026644F" w:rsidRDefault="004443FC" w:rsidP="004443F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23" w:type="dxa"/>
            <w:tcBorders>
              <w:bottom w:val="nil"/>
            </w:tcBorders>
          </w:tcPr>
          <w:p w14:paraId="07D90C24" w14:textId="6D7FF68E" w:rsidR="004443FC" w:rsidRPr="0026644F" w:rsidRDefault="004443FC" w:rsidP="004443F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ราคาตรา</w:t>
            </w:r>
          </w:p>
        </w:tc>
        <w:tc>
          <w:tcPr>
            <w:tcW w:w="236" w:type="dxa"/>
            <w:tcBorders>
              <w:bottom w:val="nil"/>
            </w:tcBorders>
          </w:tcPr>
          <w:p w14:paraId="2CB362DF" w14:textId="77777777" w:rsidR="004443FC" w:rsidRPr="0026644F" w:rsidRDefault="004443FC" w:rsidP="004443F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49" w:type="dxa"/>
            <w:tcBorders>
              <w:bottom w:val="nil"/>
            </w:tcBorders>
          </w:tcPr>
          <w:p w14:paraId="78E4DBC7" w14:textId="06FD4234" w:rsidR="004443FC" w:rsidRPr="0026644F" w:rsidRDefault="004443FC" w:rsidP="004443F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ราคาตามบัญชี</w:t>
            </w:r>
          </w:p>
        </w:tc>
      </w:tr>
      <w:tr w:rsidR="00004CEE" w:rsidRPr="0026644F" w14:paraId="7F9EC04E" w14:textId="77777777" w:rsidTr="00805381">
        <w:trPr>
          <w:cantSplit/>
        </w:trPr>
        <w:tc>
          <w:tcPr>
            <w:tcW w:w="2610" w:type="dxa"/>
            <w:tcBorders>
              <w:bottom w:val="nil"/>
            </w:tcBorders>
          </w:tcPr>
          <w:p w14:paraId="176D8299" w14:textId="77777777" w:rsidR="00004CEE" w:rsidRPr="0026644F" w:rsidRDefault="00004CEE" w:rsidP="00805381">
            <w:pPr>
              <w:spacing w:line="240" w:lineRule="auto"/>
              <w:ind w:left="-36"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6111" w:type="dxa"/>
            <w:gridSpan w:val="7"/>
            <w:tcBorders>
              <w:bottom w:val="nil"/>
            </w:tcBorders>
          </w:tcPr>
          <w:p w14:paraId="5F37ED7D" w14:textId="77777777" w:rsidR="00004CEE" w:rsidRPr="0026644F" w:rsidRDefault="00004CEE" w:rsidP="0080538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</w:rPr>
              <w:t>(พันบาท)</w:t>
            </w:r>
          </w:p>
        </w:tc>
      </w:tr>
      <w:tr w:rsidR="004443FC" w:rsidRPr="0026644F" w14:paraId="2FD0552A" w14:textId="77777777" w:rsidTr="001E2480">
        <w:trPr>
          <w:cantSplit/>
        </w:trPr>
        <w:tc>
          <w:tcPr>
            <w:tcW w:w="2610" w:type="dxa"/>
            <w:tcBorders>
              <w:top w:val="nil"/>
              <w:bottom w:val="nil"/>
            </w:tcBorders>
          </w:tcPr>
          <w:p w14:paraId="08445FC2" w14:textId="77777777" w:rsidR="004443FC" w:rsidRPr="0026644F" w:rsidRDefault="004443FC" w:rsidP="004443FC">
            <w:pPr>
              <w:spacing w:line="240" w:lineRule="auto"/>
              <w:ind w:left="-36"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ตั๋วสัญญาใช้เงิน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1A4CD9" w14:textId="77DBA9D8" w:rsidR="004443FC" w:rsidRPr="0026644F" w:rsidRDefault="004443FC" w:rsidP="004443FC">
            <w:pPr>
              <w:tabs>
                <w:tab w:val="decimal" w:pos="1157"/>
              </w:tabs>
              <w:spacing w:line="240" w:lineRule="auto"/>
              <w:ind w:right="-9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4443FC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7,850,000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030397" w14:textId="579EA176" w:rsidR="004443FC" w:rsidRPr="0026644F" w:rsidRDefault="004443FC" w:rsidP="004443FC">
            <w:pPr>
              <w:tabs>
                <w:tab w:val="decimal" w:pos="1157"/>
              </w:tabs>
              <w:spacing w:line="240" w:lineRule="auto"/>
              <w:ind w:right="-9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AD7AC4" w14:textId="366959D7" w:rsidR="004443FC" w:rsidRPr="0026644F" w:rsidRDefault="004443FC" w:rsidP="004443FC">
            <w:pPr>
              <w:tabs>
                <w:tab w:val="decimal" w:pos="1157"/>
              </w:tabs>
              <w:spacing w:line="240" w:lineRule="auto"/>
              <w:ind w:right="-9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864BFE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7,850,000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64B92E8" w14:textId="77777777" w:rsidR="004443FC" w:rsidRPr="0026644F" w:rsidRDefault="004443FC" w:rsidP="004443FC">
            <w:pPr>
              <w:tabs>
                <w:tab w:val="decimal" w:pos="729"/>
                <w:tab w:val="decimal" w:pos="1157"/>
              </w:tabs>
              <w:spacing w:line="240" w:lineRule="auto"/>
              <w:ind w:right="-9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nil"/>
              <w:bottom w:val="nil"/>
            </w:tcBorders>
          </w:tcPr>
          <w:p w14:paraId="7C4FC916" w14:textId="6BD0EF1F" w:rsidR="004443FC" w:rsidRPr="0026644F" w:rsidRDefault="004443FC" w:rsidP="004443FC">
            <w:pPr>
              <w:tabs>
                <w:tab w:val="decimal" w:pos="1157"/>
              </w:tabs>
              <w:spacing w:line="240" w:lineRule="auto"/>
              <w:ind w:right="-9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4443FC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7,850,000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BE24608" w14:textId="77777777" w:rsidR="004443FC" w:rsidRPr="0026644F" w:rsidRDefault="004443FC" w:rsidP="004443FC">
            <w:pPr>
              <w:tabs>
                <w:tab w:val="decimal" w:pos="1157"/>
              </w:tabs>
              <w:spacing w:line="240" w:lineRule="auto"/>
              <w:ind w:right="-9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nil"/>
              <w:bottom w:val="nil"/>
            </w:tcBorders>
          </w:tcPr>
          <w:p w14:paraId="52A57041" w14:textId="4723B757" w:rsidR="004443FC" w:rsidRPr="0026644F" w:rsidRDefault="004443FC" w:rsidP="004443FC">
            <w:pPr>
              <w:tabs>
                <w:tab w:val="decimal" w:pos="985"/>
              </w:tabs>
              <w:spacing w:line="240" w:lineRule="auto"/>
              <w:ind w:right="-132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7,850,000</w:t>
            </w:r>
          </w:p>
        </w:tc>
      </w:tr>
      <w:tr w:rsidR="004443FC" w:rsidRPr="0026644F" w14:paraId="50594351" w14:textId="77777777" w:rsidTr="001E2480">
        <w:trPr>
          <w:cantSplit/>
        </w:trPr>
        <w:tc>
          <w:tcPr>
            <w:tcW w:w="2610" w:type="dxa"/>
            <w:tcBorders>
              <w:top w:val="nil"/>
              <w:bottom w:val="nil"/>
            </w:tcBorders>
          </w:tcPr>
          <w:p w14:paraId="66600725" w14:textId="77777777" w:rsidR="004443FC" w:rsidRPr="0026644F" w:rsidRDefault="004443FC" w:rsidP="004443FC">
            <w:pPr>
              <w:spacing w:line="240" w:lineRule="auto"/>
              <w:ind w:left="-36"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พันธบัตรรัฐบาล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FEFCF2" w14:textId="3721D3DB" w:rsidR="004443FC" w:rsidRPr="0026644F" w:rsidRDefault="004443FC" w:rsidP="004443FC">
            <w:pPr>
              <w:tabs>
                <w:tab w:val="decimal" w:pos="1157"/>
              </w:tabs>
              <w:spacing w:line="240" w:lineRule="auto"/>
              <w:ind w:right="-9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4443FC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87,997,000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3A95F9" w14:textId="66B80857" w:rsidR="004443FC" w:rsidRPr="0026644F" w:rsidRDefault="004443FC" w:rsidP="004443FC">
            <w:pPr>
              <w:tabs>
                <w:tab w:val="decimal" w:pos="1157"/>
              </w:tabs>
              <w:spacing w:line="240" w:lineRule="auto"/>
              <w:ind w:right="-9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9844EE" w14:textId="11A781E8" w:rsidR="004443FC" w:rsidRPr="0026644F" w:rsidRDefault="004443FC" w:rsidP="004443FC">
            <w:pPr>
              <w:tabs>
                <w:tab w:val="decimal" w:pos="1157"/>
              </w:tabs>
              <w:spacing w:line="240" w:lineRule="auto"/>
              <w:ind w:right="-9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864BFE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94,701,342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B991F46" w14:textId="77777777" w:rsidR="004443FC" w:rsidRPr="0026644F" w:rsidRDefault="004443FC" w:rsidP="004443FC">
            <w:pPr>
              <w:tabs>
                <w:tab w:val="decimal" w:pos="729"/>
                <w:tab w:val="decimal" w:pos="1157"/>
              </w:tabs>
              <w:spacing w:line="240" w:lineRule="auto"/>
              <w:ind w:right="-9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nil"/>
              <w:bottom w:val="nil"/>
            </w:tcBorders>
          </w:tcPr>
          <w:p w14:paraId="1C519ED8" w14:textId="68C3FD00" w:rsidR="004443FC" w:rsidRPr="0026644F" w:rsidRDefault="004443FC" w:rsidP="004443FC">
            <w:pPr>
              <w:tabs>
                <w:tab w:val="decimal" w:pos="1157"/>
              </w:tabs>
              <w:spacing w:line="240" w:lineRule="auto"/>
              <w:ind w:right="-9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4443FC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80,782,000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24772DA" w14:textId="77777777" w:rsidR="004443FC" w:rsidRPr="0026644F" w:rsidRDefault="004443FC" w:rsidP="004443FC">
            <w:pPr>
              <w:tabs>
                <w:tab w:val="decimal" w:pos="1157"/>
              </w:tabs>
              <w:spacing w:line="240" w:lineRule="auto"/>
              <w:ind w:right="-9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nil"/>
              <w:bottom w:val="nil"/>
            </w:tcBorders>
          </w:tcPr>
          <w:p w14:paraId="0A0DD962" w14:textId="0ABDF241" w:rsidR="004443FC" w:rsidRPr="0026644F" w:rsidRDefault="004443FC" w:rsidP="004443FC">
            <w:pPr>
              <w:tabs>
                <w:tab w:val="decimal" w:pos="985"/>
              </w:tabs>
              <w:spacing w:line="240" w:lineRule="auto"/>
              <w:ind w:right="-132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87,345,903</w:t>
            </w:r>
          </w:p>
        </w:tc>
      </w:tr>
      <w:tr w:rsidR="004443FC" w:rsidRPr="0026644F" w14:paraId="79D67C1D" w14:textId="77777777" w:rsidTr="001E2480">
        <w:trPr>
          <w:cantSplit/>
        </w:trPr>
        <w:tc>
          <w:tcPr>
            <w:tcW w:w="2610" w:type="dxa"/>
            <w:tcBorders>
              <w:top w:val="nil"/>
              <w:bottom w:val="nil"/>
            </w:tcBorders>
          </w:tcPr>
          <w:p w14:paraId="0B786C89" w14:textId="77777777" w:rsidR="004443FC" w:rsidRPr="0026644F" w:rsidRDefault="004443FC" w:rsidP="004443FC">
            <w:pPr>
              <w:spacing w:line="240" w:lineRule="auto"/>
              <w:ind w:left="-36"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5E88077" w14:textId="39E232FF" w:rsidR="004443FC" w:rsidRPr="0026644F" w:rsidRDefault="004443FC" w:rsidP="004443FC">
            <w:pPr>
              <w:tabs>
                <w:tab w:val="decimal" w:pos="1157"/>
              </w:tabs>
              <w:spacing w:line="240" w:lineRule="auto"/>
              <w:ind w:right="-9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004443FC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95,847,000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950DA6" w14:textId="7401A30E" w:rsidR="004443FC" w:rsidRPr="0026644F" w:rsidRDefault="004443FC" w:rsidP="004443FC">
            <w:pPr>
              <w:tabs>
                <w:tab w:val="decimal" w:pos="1157"/>
              </w:tabs>
              <w:spacing w:line="240" w:lineRule="auto"/>
              <w:ind w:right="-9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83990E3" w14:textId="503A77F7" w:rsidR="004443FC" w:rsidRPr="0026644F" w:rsidRDefault="004443FC" w:rsidP="004443FC">
            <w:pPr>
              <w:tabs>
                <w:tab w:val="decimal" w:pos="1157"/>
              </w:tabs>
              <w:spacing w:line="240" w:lineRule="auto"/>
              <w:ind w:right="-9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00864BFE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102,551,342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37850C6" w14:textId="77777777" w:rsidR="004443FC" w:rsidRPr="0026644F" w:rsidRDefault="004443FC" w:rsidP="004443FC">
            <w:pPr>
              <w:tabs>
                <w:tab w:val="decimal" w:pos="729"/>
                <w:tab w:val="decimal" w:pos="1157"/>
              </w:tabs>
              <w:spacing w:line="240" w:lineRule="auto"/>
              <w:ind w:right="-9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39BF7C85" w14:textId="64E34543" w:rsidR="004443FC" w:rsidRPr="0026644F" w:rsidRDefault="004443FC" w:rsidP="004443FC">
            <w:pPr>
              <w:tabs>
                <w:tab w:val="decimal" w:pos="1157"/>
              </w:tabs>
              <w:spacing w:line="240" w:lineRule="auto"/>
              <w:ind w:right="-9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004443FC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88,632,000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218C3D3" w14:textId="77777777" w:rsidR="004443FC" w:rsidRPr="0026644F" w:rsidRDefault="004443FC" w:rsidP="004443FC">
            <w:pPr>
              <w:tabs>
                <w:tab w:val="decimal" w:pos="1157"/>
              </w:tabs>
              <w:spacing w:line="240" w:lineRule="auto"/>
              <w:ind w:right="-9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</w:tcPr>
          <w:p w14:paraId="0B1D3066" w14:textId="7E51C3F7" w:rsidR="004443FC" w:rsidRPr="0026644F" w:rsidRDefault="004443FC" w:rsidP="004443FC">
            <w:pPr>
              <w:tabs>
                <w:tab w:val="decimal" w:pos="985"/>
              </w:tabs>
              <w:spacing w:line="240" w:lineRule="auto"/>
              <w:ind w:right="-132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95,195,903</w:t>
            </w:r>
          </w:p>
        </w:tc>
      </w:tr>
    </w:tbl>
    <w:p w14:paraId="3F23EA14" w14:textId="056C710C" w:rsidR="00E314C7" w:rsidRPr="0026644F" w:rsidRDefault="00E314C7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</w:pPr>
    </w:p>
    <w:p w14:paraId="78203A43" w14:textId="0FCEED5A" w:rsidR="00433E64" w:rsidRPr="00895F98" w:rsidRDefault="00433E64" w:rsidP="00895F9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</w:pPr>
      <w:r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br w:type="page"/>
      </w:r>
    </w:p>
    <w:p w14:paraId="6EEABF8C" w14:textId="10CDAF58" w:rsidR="00004CEE" w:rsidRPr="0026644F" w:rsidRDefault="00130937" w:rsidP="00130937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26644F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  <w:lang w:val="en-US"/>
        </w:rPr>
        <w:lastRenderedPageBreak/>
        <w:t>1</w:t>
      </w:r>
      <w:r w:rsidR="00782FBE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7</w:t>
      </w:r>
      <w:r w:rsidR="00004CEE"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ab/>
        <w:t>ทรัพย์สินที่มีข้อจำกัดและภาระผูกพัน</w:t>
      </w:r>
    </w:p>
    <w:p w14:paraId="3EC344E3" w14:textId="77777777" w:rsidR="00004CEE" w:rsidRPr="0026644F" w:rsidRDefault="00004CEE" w:rsidP="00004CEE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</w:pPr>
    </w:p>
    <w:p w14:paraId="64368903" w14:textId="2AD3E89E" w:rsidR="00004CEE" w:rsidRPr="0026644F" w:rsidRDefault="00004CEE" w:rsidP="00004CEE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ณ วันที่ </w:t>
      </w:r>
      <w:r w:rsidR="0099427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</w:t>
      </w:r>
      <w:r w:rsidR="00E16EF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0 </w:t>
      </w:r>
      <w:r w:rsidR="00E16EF5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>มิถุนายน</w:t>
      </w:r>
      <w:r w:rsidR="0099427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</w:t>
      </w:r>
      <w:r w:rsidR="005A3A9D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2565</w:t>
      </w:r>
      <w:r w:rsidR="006C04EE" w:rsidRPr="0026644F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6C04EE"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และ </w:t>
      </w:r>
      <w:r w:rsidR="006C04EE" w:rsidRPr="0026644F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31</w:t>
      </w:r>
      <w:r w:rsidR="006C04EE"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 ธันวาคม </w:t>
      </w:r>
      <w:r w:rsidR="0099427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2564</w:t>
      </w:r>
      <w:r w:rsidR="006C04EE"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งินลงทุนในตราสารหนี้และเงินฝากธนาคารประเภทจ่ายคืนเมื่อสิ้นกำหนดระยะเวลาได้ถูกนำไปวางหลักทรัพย์ค้ำประกัน ดังนี้</w:t>
      </w:r>
    </w:p>
    <w:p w14:paraId="1B331C0C" w14:textId="77777777" w:rsidR="00004CEE" w:rsidRPr="0026644F" w:rsidRDefault="00004CEE" w:rsidP="00004CEE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24"/>
          <w:szCs w:val="24"/>
        </w:rPr>
      </w:pPr>
    </w:p>
    <w:tbl>
      <w:tblPr>
        <w:tblW w:w="9396" w:type="dxa"/>
        <w:tblInd w:w="55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58"/>
        <w:gridCol w:w="1154"/>
        <w:gridCol w:w="15"/>
        <w:gridCol w:w="255"/>
        <w:gridCol w:w="15"/>
        <w:gridCol w:w="1113"/>
        <w:gridCol w:w="17"/>
        <w:gridCol w:w="253"/>
        <w:gridCol w:w="17"/>
        <w:gridCol w:w="1152"/>
        <w:gridCol w:w="19"/>
        <w:gridCol w:w="217"/>
        <w:gridCol w:w="19"/>
        <w:gridCol w:w="1172"/>
        <w:gridCol w:w="20"/>
      </w:tblGrid>
      <w:tr w:rsidR="00004CEE" w:rsidRPr="0026644F" w14:paraId="64CE46D1" w14:textId="77777777" w:rsidTr="00433E64">
        <w:trPr>
          <w:gridAfter w:val="1"/>
          <w:wAfter w:w="20" w:type="dxa"/>
          <w:cantSplit/>
        </w:trPr>
        <w:tc>
          <w:tcPr>
            <w:tcW w:w="3958" w:type="dxa"/>
            <w:tcBorders>
              <w:bottom w:val="nil"/>
            </w:tcBorders>
          </w:tcPr>
          <w:p w14:paraId="12C7B7AD" w14:textId="77777777" w:rsidR="00004CEE" w:rsidRPr="0026644F" w:rsidRDefault="00004CEE" w:rsidP="00805381">
            <w:pPr>
              <w:spacing w:line="240" w:lineRule="auto"/>
              <w:ind w:left="18"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5418" w:type="dxa"/>
            <w:gridSpan w:val="13"/>
            <w:tcBorders>
              <w:bottom w:val="nil"/>
            </w:tcBorders>
          </w:tcPr>
          <w:p w14:paraId="12DE2DFC" w14:textId="77777777" w:rsidR="00004CEE" w:rsidRPr="0026644F" w:rsidRDefault="00004CEE" w:rsidP="00805381">
            <w:pPr>
              <w:spacing w:line="240" w:lineRule="auto"/>
              <w:ind w:left="252" w:right="-36" w:hanging="25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7096D09F" w14:textId="77777777" w:rsidR="00004CEE" w:rsidRPr="0026644F" w:rsidRDefault="00004CEE" w:rsidP="0080538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ตามวิธีส่วนได้เสียและ</w:t>
            </w: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04EE" w:rsidRPr="0026644F" w14:paraId="7497E8CD" w14:textId="77777777" w:rsidTr="00433E64">
        <w:trPr>
          <w:gridAfter w:val="1"/>
          <w:wAfter w:w="20" w:type="dxa"/>
          <w:cantSplit/>
        </w:trPr>
        <w:tc>
          <w:tcPr>
            <w:tcW w:w="3958" w:type="dxa"/>
            <w:tcBorders>
              <w:bottom w:val="nil"/>
            </w:tcBorders>
          </w:tcPr>
          <w:p w14:paraId="587F9EDC" w14:textId="77777777" w:rsidR="006C04EE" w:rsidRPr="0026644F" w:rsidRDefault="006C04EE" w:rsidP="006C04EE">
            <w:pPr>
              <w:spacing w:line="240" w:lineRule="auto"/>
              <w:ind w:left="18"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552" w:type="dxa"/>
            <w:gridSpan w:val="5"/>
            <w:tcBorders>
              <w:bottom w:val="nil"/>
            </w:tcBorders>
          </w:tcPr>
          <w:p w14:paraId="32FE3D15" w14:textId="54F01AFB" w:rsidR="006C04EE" w:rsidRPr="0026644F" w:rsidRDefault="00994275" w:rsidP="006C04EE">
            <w:pPr>
              <w:spacing w:line="240" w:lineRule="auto"/>
              <w:ind w:left="252" w:right="-36" w:hanging="252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3</w:t>
            </w:r>
            <w:r w:rsidR="00E16EF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 xml:space="preserve">0 </w:t>
            </w:r>
            <w:r w:rsidR="00E16EF5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  <w:lang w:val="en-US"/>
              </w:rPr>
              <w:t>มิถุนายน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 xml:space="preserve">2565 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5E7A1C54" w14:textId="77777777" w:rsidR="006C04EE" w:rsidRPr="0026644F" w:rsidRDefault="006C04EE" w:rsidP="006C04E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596" w:type="dxa"/>
            <w:gridSpan w:val="6"/>
            <w:tcBorders>
              <w:bottom w:val="nil"/>
            </w:tcBorders>
          </w:tcPr>
          <w:p w14:paraId="0D9DAA38" w14:textId="679715FE" w:rsidR="006C04EE" w:rsidRPr="0026644F" w:rsidRDefault="006C04EE" w:rsidP="006C04EE">
            <w:pPr>
              <w:spacing w:line="240" w:lineRule="auto"/>
              <w:ind w:right="-36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30"/>
                <w:szCs w:val="30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31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="0099427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2564</w:t>
            </w:r>
          </w:p>
        </w:tc>
      </w:tr>
      <w:tr w:rsidR="00895F98" w:rsidRPr="0026644F" w14:paraId="2D97B56C" w14:textId="77777777" w:rsidTr="00433E64">
        <w:trPr>
          <w:gridAfter w:val="1"/>
          <w:wAfter w:w="20" w:type="dxa"/>
          <w:cantSplit/>
        </w:trPr>
        <w:tc>
          <w:tcPr>
            <w:tcW w:w="3958" w:type="dxa"/>
            <w:tcBorders>
              <w:bottom w:val="nil"/>
            </w:tcBorders>
          </w:tcPr>
          <w:p w14:paraId="02CB051A" w14:textId="77777777" w:rsidR="00895F98" w:rsidRPr="0026644F" w:rsidRDefault="00895F98" w:rsidP="00895F98">
            <w:pPr>
              <w:spacing w:line="240" w:lineRule="auto"/>
              <w:ind w:left="18"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bottom w:val="nil"/>
            </w:tcBorders>
          </w:tcPr>
          <w:p w14:paraId="418F570A" w14:textId="7435C5A7" w:rsidR="00895F98" w:rsidRPr="0026644F" w:rsidRDefault="00895F98" w:rsidP="00895F9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ราคาตรา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330AF500" w14:textId="77777777" w:rsidR="00895F98" w:rsidRPr="0026644F" w:rsidRDefault="00895F98" w:rsidP="00895F9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28" w:type="dxa"/>
            <w:gridSpan w:val="2"/>
            <w:tcBorders>
              <w:bottom w:val="nil"/>
            </w:tcBorders>
          </w:tcPr>
          <w:p w14:paraId="4665CDBA" w14:textId="07D8DFC8" w:rsidR="00895F98" w:rsidRPr="0026644F" w:rsidRDefault="00895F98" w:rsidP="00895F9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4A923269" w14:textId="77777777" w:rsidR="00895F98" w:rsidRPr="0026644F" w:rsidRDefault="00895F98" w:rsidP="00895F9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69" w:type="dxa"/>
            <w:gridSpan w:val="2"/>
            <w:tcBorders>
              <w:bottom w:val="nil"/>
            </w:tcBorders>
          </w:tcPr>
          <w:p w14:paraId="65A4B7D0" w14:textId="750A6846" w:rsidR="00895F98" w:rsidRPr="0026644F" w:rsidRDefault="00895F98" w:rsidP="00895F9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ราคาตรา</w:t>
            </w:r>
          </w:p>
        </w:tc>
        <w:tc>
          <w:tcPr>
            <w:tcW w:w="236" w:type="dxa"/>
            <w:gridSpan w:val="2"/>
            <w:tcBorders>
              <w:bottom w:val="nil"/>
            </w:tcBorders>
          </w:tcPr>
          <w:p w14:paraId="7B2CA650" w14:textId="77777777" w:rsidR="00895F98" w:rsidRPr="0026644F" w:rsidRDefault="00895F98" w:rsidP="00895F9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91" w:type="dxa"/>
            <w:gridSpan w:val="2"/>
            <w:tcBorders>
              <w:bottom w:val="nil"/>
            </w:tcBorders>
          </w:tcPr>
          <w:p w14:paraId="7AF53FA6" w14:textId="175AF5C7" w:rsidR="00895F98" w:rsidRPr="0026644F" w:rsidRDefault="00895F98" w:rsidP="00895F9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ราคาตามบัญชี</w:t>
            </w:r>
          </w:p>
        </w:tc>
      </w:tr>
      <w:tr w:rsidR="00895F98" w:rsidRPr="0026644F" w14:paraId="094320EA" w14:textId="77777777" w:rsidTr="00433E64">
        <w:trPr>
          <w:gridAfter w:val="1"/>
          <w:wAfter w:w="20" w:type="dxa"/>
          <w:cantSplit/>
        </w:trPr>
        <w:tc>
          <w:tcPr>
            <w:tcW w:w="3958" w:type="dxa"/>
            <w:tcBorders>
              <w:bottom w:val="nil"/>
            </w:tcBorders>
          </w:tcPr>
          <w:p w14:paraId="3017BC4A" w14:textId="77777777" w:rsidR="00895F98" w:rsidRPr="0026644F" w:rsidRDefault="00895F98" w:rsidP="00895F98">
            <w:pPr>
              <w:spacing w:line="240" w:lineRule="auto"/>
              <w:ind w:left="18"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5418" w:type="dxa"/>
            <w:gridSpan w:val="13"/>
            <w:tcBorders>
              <w:bottom w:val="nil"/>
            </w:tcBorders>
          </w:tcPr>
          <w:p w14:paraId="199F245F" w14:textId="77777777" w:rsidR="00895F98" w:rsidRPr="0026644F" w:rsidRDefault="00895F98" w:rsidP="00895F9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</w:rPr>
              <w:t>(พันบาท)</w:t>
            </w:r>
          </w:p>
        </w:tc>
      </w:tr>
      <w:tr w:rsidR="00895F98" w:rsidRPr="0026644F" w14:paraId="16953D9D" w14:textId="77777777" w:rsidTr="00433E64">
        <w:trPr>
          <w:gridAfter w:val="1"/>
          <w:wAfter w:w="20" w:type="dxa"/>
          <w:cantSplit/>
        </w:trPr>
        <w:tc>
          <w:tcPr>
            <w:tcW w:w="3958" w:type="dxa"/>
            <w:tcBorders>
              <w:top w:val="nil"/>
              <w:bottom w:val="nil"/>
            </w:tcBorders>
          </w:tcPr>
          <w:p w14:paraId="6F5260A9" w14:textId="77777777" w:rsidR="00895F98" w:rsidRPr="0026644F" w:rsidRDefault="00895F98" w:rsidP="00895F98">
            <w:pPr>
              <w:spacing w:line="240" w:lineRule="auto"/>
              <w:ind w:left="18"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พันธบัตรรัฐบาลและสลากออมทรัพย์</w:t>
            </w:r>
          </w:p>
        </w:tc>
        <w:tc>
          <w:tcPr>
            <w:tcW w:w="1154" w:type="dxa"/>
            <w:tcBorders>
              <w:top w:val="nil"/>
              <w:bottom w:val="nil"/>
            </w:tcBorders>
            <w:shd w:val="clear" w:color="auto" w:fill="auto"/>
          </w:tcPr>
          <w:p w14:paraId="46532150" w14:textId="77777777" w:rsidR="00895F98" w:rsidRPr="0026644F" w:rsidRDefault="00895F98" w:rsidP="00895F98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E31E5E1" w14:textId="77777777" w:rsidR="00895F98" w:rsidRPr="0026644F" w:rsidRDefault="00895F98" w:rsidP="00895F98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12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B4CF78D" w14:textId="77777777" w:rsidR="00895F98" w:rsidRPr="0026644F" w:rsidRDefault="00895F98" w:rsidP="00895F98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2C1BE28" w14:textId="77777777" w:rsidR="00895F98" w:rsidRPr="0026644F" w:rsidRDefault="00895F98" w:rsidP="00895F98">
            <w:pPr>
              <w:tabs>
                <w:tab w:val="decimal" w:pos="90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gridSpan w:val="2"/>
            <w:tcBorders>
              <w:top w:val="nil"/>
              <w:bottom w:val="nil"/>
            </w:tcBorders>
          </w:tcPr>
          <w:p w14:paraId="4DA8C784" w14:textId="77777777" w:rsidR="00895F98" w:rsidRPr="0026644F" w:rsidRDefault="00895F98" w:rsidP="00895F98">
            <w:pPr>
              <w:tabs>
                <w:tab w:val="decimal" w:pos="90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5EFAFBA0" w14:textId="77777777" w:rsidR="00895F98" w:rsidRPr="0026644F" w:rsidRDefault="00895F98" w:rsidP="00895F98">
            <w:pPr>
              <w:tabs>
                <w:tab w:val="decimal" w:pos="90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191" w:type="dxa"/>
            <w:gridSpan w:val="2"/>
            <w:tcBorders>
              <w:top w:val="nil"/>
              <w:bottom w:val="nil"/>
            </w:tcBorders>
          </w:tcPr>
          <w:p w14:paraId="5D941FCF" w14:textId="77777777" w:rsidR="00895F98" w:rsidRPr="0026644F" w:rsidRDefault="00895F98" w:rsidP="00895F98">
            <w:pPr>
              <w:tabs>
                <w:tab w:val="decimal" w:pos="90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</w:tr>
      <w:tr w:rsidR="00895F98" w:rsidRPr="0026644F" w14:paraId="5CAB6672" w14:textId="77777777" w:rsidTr="00433E64">
        <w:trPr>
          <w:gridAfter w:val="1"/>
          <w:wAfter w:w="20" w:type="dxa"/>
          <w:cantSplit/>
        </w:trPr>
        <w:tc>
          <w:tcPr>
            <w:tcW w:w="3958" w:type="dxa"/>
            <w:tcBorders>
              <w:top w:val="nil"/>
              <w:bottom w:val="nil"/>
            </w:tcBorders>
          </w:tcPr>
          <w:p w14:paraId="76697BB6" w14:textId="77777777" w:rsidR="00895F98" w:rsidRPr="0026644F" w:rsidRDefault="00895F98" w:rsidP="00895F98">
            <w:pPr>
              <w:spacing w:line="240" w:lineRule="auto"/>
              <w:ind w:left="18"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ค้ำประกันในการรับงานประกันสินเชื่อ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BBE07D" w14:textId="4CF52285" w:rsidR="00895F98" w:rsidRPr="0026644F" w:rsidRDefault="00895F98" w:rsidP="00895F98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E051F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10,000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A0007E" w14:textId="43A7223C" w:rsidR="00895F98" w:rsidRPr="0026644F" w:rsidRDefault="00895F98" w:rsidP="00895F98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3F9686" w14:textId="788F5B46" w:rsidR="00895F98" w:rsidRPr="0026644F" w:rsidRDefault="00895F98" w:rsidP="00895F98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E051F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10,000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87E67B8" w14:textId="77777777" w:rsidR="00895F98" w:rsidRPr="0026644F" w:rsidRDefault="00895F98" w:rsidP="00895F98">
            <w:pPr>
              <w:tabs>
                <w:tab w:val="decimal" w:pos="90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gridSpan w:val="2"/>
            <w:tcBorders>
              <w:top w:val="nil"/>
              <w:bottom w:val="nil"/>
            </w:tcBorders>
          </w:tcPr>
          <w:p w14:paraId="245E0444" w14:textId="4ED08D7C" w:rsidR="00895F98" w:rsidRPr="0026644F" w:rsidRDefault="00895F98" w:rsidP="00895F98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45D67972" w14:textId="77777777" w:rsidR="00895F98" w:rsidRPr="0026644F" w:rsidRDefault="00895F98" w:rsidP="00895F98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191" w:type="dxa"/>
            <w:gridSpan w:val="2"/>
            <w:tcBorders>
              <w:top w:val="nil"/>
              <w:bottom w:val="nil"/>
            </w:tcBorders>
          </w:tcPr>
          <w:p w14:paraId="4FFDF4F6" w14:textId="5EB77FF7" w:rsidR="00895F98" w:rsidRPr="0026644F" w:rsidRDefault="00895F98" w:rsidP="001E3566">
            <w:pPr>
              <w:tabs>
                <w:tab w:val="decimal" w:pos="870"/>
              </w:tabs>
              <w:spacing w:line="240" w:lineRule="auto"/>
              <w:ind w:left="180"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10,000</w:t>
            </w:r>
          </w:p>
        </w:tc>
      </w:tr>
      <w:tr w:rsidR="00895F98" w:rsidRPr="0026644F" w14:paraId="4EC224DE" w14:textId="77777777" w:rsidTr="00433E64">
        <w:trPr>
          <w:gridAfter w:val="1"/>
          <w:wAfter w:w="20" w:type="dxa"/>
          <w:cantSplit/>
        </w:trPr>
        <w:tc>
          <w:tcPr>
            <w:tcW w:w="3958" w:type="dxa"/>
            <w:tcBorders>
              <w:top w:val="nil"/>
              <w:bottom w:val="nil"/>
            </w:tcBorders>
          </w:tcPr>
          <w:p w14:paraId="3685FE87" w14:textId="77777777" w:rsidR="00895F98" w:rsidRPr="0026644F" w:rsidRDefault="00895F98" w:rsidP="00895F98">
            <w:pPr>
              <w:spacing w:line="240" w:lineRule="auto"/>
              <w:ind w:left="18"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ค้ำประกันผู้ต้องหาและการฟ้องร้องคดีความ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825616" w14:textId="733A34E2" w:rsidR="00895F98" w:rsidRPr="0026644F" w:rsidRDefault="00895F98" w:rsidP="00895F98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E051F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2,950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2D6A0E" w14:textId="77EFA647" w:rsidR="00895F98" w:rsidRPr="0026644F" w:rsidRDefault="00895F98" w:rsidP="00895F98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4A4952" w14:textId="51412876" w:rsidR="00895F98" w:rsidRPr="0026644F" w:rsidRDefault="00895F98" w:rsidP="00895F98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E051F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3,214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DEB8509" w14:textId="77777777" w:rsidR="00895F98" w:rsidRPr="0026644F" w:rsidRDefault="00895F98" w:rsidP="00895F98">
            <w:pPr>
              <w:tabs>
                <w:tab w:val="decimal" w:pos="90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gridSpan w:val="2"/>
            <w:tcBorders>
              <w:top w:val="nil"/>
              <w:bottom w:val="nil"/>
            </w:tcBorders>
          </w:tcPr>
          <w:p w14:paraId="2F5B9797" w14:textId="2AC8B807" w:rsidR="00895F98" w:rsidRPr="00D30438" w:rsidRDefault="00895F98" w:rsidP="00895F98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</w:rPr>
              <w:t>2,950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67D35638" w14:textId="77777777" w:rsidR="00895F98" w:rsidRPr="00D30438" w:rsidRDefault="00895F98" w:rsidP="00895F98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gridSpan w:val="2"/>
            <w:tcBorders>
              <w:top w:val="nil"/>
              <w:bottom w:val="nil"/>
            </w:tcBorders>
          </w:tcPr>
          <w:p w14:paraId="319F7E6F" w14:textId="7C2E43D6" w:rsidR="00895F98" w:rsidRPr="00D30438" w:rsidRDefault="00895F98" w:rsidP="001E3566">
            <w:pPr>
              <w:tabs>
                <w:tab w:val="decimal" w:pos="870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0438">
              <w:rPr>
                <w:rFonts w:asciiTheme="majorBidi" w:hAnsiTheme="majorBidi" w:cstheme="majorBidi"/>
                <w:sz w:val="30"/>
                <w:szCs w:val="30"/>
              </w:rPr>
              <w:t>3,216</w:t>
            </w:r>
          </w:p>
        </w:tc>
      </w:tr>
      <w:tr w:rsidR="00895F98" w:rsidRPr="0026644F" w14:paraId="6367193A" w14:textId="77777777" w:rsidTr="00433E64">
        <w:trPr>
          <w:gridAfter w:val="1"/>
          <w:wAfter w:w="20" w:type="dxa"/>
          <w:cantSplit/>
        </w:trPr>
        <w:tc>
          <w:tcPr>
            <w:tcW w:w="3958" w:type="dxa"/>
            <w:tcBorders>
              <w:top w:val="nil"/>
              <w:bottom w:val="nil"/>
            </w:tcBorders>
          </w:tcPr>
          <w:p w14:paraId="090D2980" w14:textId="77777777" w:rsidR="00895F98" w:rsidRPr="0026644F" w:rsidRDefault="00895F98" w:rsidP="00895F98">
            <w:pPr>
              <w:spacing w:line="240" w:lineRule="auto"/>
              <w:ind w:left="18"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หนังสือค้ำประกัน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FDC69A" w14:textId="1B0BC9E0" w:rsidR="00895F98" w:rsidRPr="0026644F" w:rsidRDefault="00895F98" w:rsidP="00895F98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E051F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30,000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B8D724" w14:textId="7444AAAB" w:rsidR="00895F98" w:rsidRPr="0026644F" w:rsidRDefault="00895F98" w:rsidP="00895F98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2247B6" w14:textId="3AE66F86" w:rsidR="00895F98" w:rsidRPr="0026644F" w:rsidRDefault="00895F98" w:rsidP="00895F98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E051F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32,689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E25DD77" w14:textId="77777777" w:rsidR="00895F98" w:rsidRPr="0026644F" w:rsidRDefault="00895F98" w:rsidP="00895F98">
            <w:pPr>
              <w:tabs>
                <w:tab w:val="decimal" w:pos="90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gridSpan w:val="2"/>
            <w:tcBorders>
              <w:top w:val="nil"/>
              <w:bottom w:val="single" w:sz="4" w:space="0" w:color="auto"/>
            </w:tcBorders>
          </w:tcPr>
          <w:p w14:paraId="0DAE21F5" w14:textId="0EBF6726" w:rsidR="00895F98" w:rsidRPr="00D30438" w:rsidRDefault="00895F98" w:rsidP="00895F98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</w:rPr>
              <w:t>30,000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6C597411" w14:textId="77777777" w:rsidR="00895F98" w:rsidRPr="00D30438" w:rsidRDefault="00895F98" w:rsidP="00895F98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gridSpan w:val="2"/>
            <w:tcBorders>
              <w:top w:val="nil"/>
              <w:bottom w:val="single" w:sz="4" w:space="0" w:color="auto"/>
            </w:tcBorders>
          </w:tcPr>
          <w:p w14:paraId="3EC695A1" w14:textId="4DC655C5" w:rsidR="00895F98" w:rsidRPr="00D30438" w:rsidRDefault="00895F98" w:rsidP="001E3566">
            <w:pPr>
              <w:tabs>
                <w:tab w:val="decimal" w:pos="870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30438">
              <w:rPr>
                <w:rFonts w:asciiTheme="majorBidi" w:hAnsiTheme="majorBidi" w:cstheme="majorBidi"/>
                <w:sz w:val="30"/>
                <w:szCs w:val="30"/>
              </w:rPr>
              <w:t>32,705</w:t>
            </w:r>
          </w:p>
        </w:tc>
      </w:tr>
      <w:tr w:rsidR="00895F98" w:rsidRPr="0026644F" w14:paraId="6D2F56F3" w14:textId="77777777" w:rsidTr="00433E64">
        <w:trPr>
          <w:gridAfter w:val="1"/>
          <w:wAfter w:w="20" w:type="dxa"/>
          <w:cantSplit/>
        </w:trPr>
        <w:tc>
          <w:tcPr>
            <w:tcW w:w="3958" w:type="dxa"/>
            <w:tcBorders>
              <w:top w:val="nil"/>
              <w:bottom w:val="nil"/>
            </w:tcBorders>
          </w:tcPr>
          <w:p w14:paraId="053FBAD0" w14:textId="77777777" w:rsidR="00895F98" w:rsidRPr="0026644F" w:rsidRDefault="00895F98" w:rsidP="00895F98">
            <w:pPr>
              <w:spacing w:line="240" w:lineRule="auto"/>
              <w:ind w:left="18"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EE70E3" w14:textId="2E4C4EF3" w:rsidR="00895F98" w:rsidRPr="0026644F" w:rsidRDefault="00895F98" w:rsidP="00895F98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00E051F7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42,950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6D9E90" w14:textId="770C41BE" w:rsidR="00895F98" w:rsidRPr="0026644F" w:rsidRDefault="00895F98" w:rsidP="00895F98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68DBF1" w14:textId="078DD10A" w:rsidR="00895F98" w:rsidRPr="0026644F" w:rsidRDefault="00895F98" w:rsidP="00895F98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E051F7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45,903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7CAA078" w14:textId="77777777" w:rsidR="00895F98" w:rsidRPr="0026644F" w:rsidRDefault="00895F98" w:rsidP="00895F98">
            <w:pPr>
              <w:tabs>
                <w:tab w:val="decimal" w:pos="90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bottom w:val="nil"/>
            </w:tcBorders>
          </w:tcPr>
          <w:p w14:paraId="537ACF12" w14:textId="676AB396" w:rsidR="00895F98" w:rsidRPr="000D3354" w:rsidRDefault="00895F98" w:rsidP="00895F98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33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42,950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2966B736" w14:textId="77777777" w:rsidR="00895F98" w:rsidRPr="000D3354" w:rsidRDefault="00895F98" w:rsidP="00895F98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gridSpan w:val="2"/>
            <w:tcBorders>
              <w:top w:val="single" w:sz="4" w:space="0" w:color="auto"/>
              <w:bottom w:val="nil"/>
            </w:tcBorders>
          </w:tcPr>
          <w:p w14:paraId="648F6C01" w14:textId="2C84C269" w:rsidR="00895F98" w:rsidRPr="000D3354" w:rsidRDefault="00895F98" w:rsidP="001E3566">
            <w:pPr>
              <w:tabs>
                <w:tab w:val="decimal" w:pos="870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33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45,921</w:t>
            </w:r>
          </w:p>
        </w:tc>
      </w:tr>
      <w:tr w:rsidR="00895F98" w:rsidRPr="0026644F" w14:paraId="66BA72A1" w14:textId="77777777" w:rsidTr="00AC0C3D">
        <w:trPr>
          <w:gridAfter w:val="1"/>
          <w:wAfter w:w="20" w:type="dxa"/>
          <w:cantSplit/>
        </w:trPr>
        <w:tc>
          <w:tcPr>
            <w:tcW w:w="3958" w:type="dxa"/>
            <w:tcBorders>
              <w:top w:val="nil"/>
              <w:bottom w:val="nil"/>
            </w:tcBorders>
            <w:vAlign w:val="bottom"/>
          </w:tcPr>
          <w:p w14:paraId="4C279A65" w14:textId="77777777" w:rsidR="00895F98" w:rsidRPr="0026644F" w:rsidRDefault="00895F98" w:rsidP="00895F98">
            <w:pPr>
              <w:spacing w:line="240" w:lineRule="auto"/>
              <w:ind w:left="156" w:right="-115" w:hanging="13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  <w:lang w:val="en-US"/>
              </w:rPr>
              <w:t xml:space="preserve">หัก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</w:tcPr>
          <w:p w14:paraId="407D7913" w14:textId="77777777" w:rsidR="00895F98" w:rsidRDefault="00895F98" w:rsidP="00895F98">
            <w:pPr>
              <w:tabs>
                <w:tab w:val="decimal" w:pos="312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  <w:p w14:paraId="076CC0E1" w14:textId="289A9B9B" w:rsidR="00895F98" w:rsidRPr="0026644F" w:rsidRDefault="00895F98" w:rsidP="00895F98">
            <w:pPr>
              <w:tabs>
                <w:tab w:val="decimal" w:pos="691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tcBorders>
              <w:bottom w:val="nil"/>
            </w:tcBorders>
            <w:shd w:val="clear" w:color="auto" w:fill="auto"/>
          </w:tcPr>
          <w:p w14:paraId="723021C5" w14:textId="77777777" w:rsidR="00895F98" w:rsidRPr="0026644F" w:rsidRDefault="00895F98" w:rsidP="00895F98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12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5DDBC6" w14:textId="77777777" w:rsidR="00895F98" w:rsidRDefault="00895F98" w:rsidP="00895F98">
            <w:pPr>
              <w:tabs>
                <w:tab w:val="decimal" w:pos="874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  <w:p w14:paraId="17EEF7D6" w14:textId="40C4E916" w:rsidR="00895F98" w:rsidRPr="0026644F" w:rsidRDefault="00895F98" w:rsidP="00895F98">
            <w:pPr>
              <w:tabs>
                <w:tab w:val="decimal" w:pos="79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051F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(1)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5A69220" w14:textId="77777777" w:rsidR="00895F98" w:rsidRPr="0026644F" w:rsidRDefault="00895F98" w:rsidP="00895F98">
            <w:pPr>
              <w:tabs>
                <w:tab w:val="decimal" w:pos="90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gridSpan w:val="2"/>
            <w:tcBorders>
              <w:top w:val="nil"/>
              <w:bottom w:val="single" w:sz="4" w:space="0" w:color="auto"/>
            </w:tcBorders>
          </w:tcPr>
          <w:p w14:paraId="3DD2C0D7" w14:textId="77777777" w:rsidR="00895F98" w:rsidRPr="00D30438" w:rsidRDefault="00895F98" w:rsidP="00895F98">
            <w:pPr>
              <w:tabs>
                <w:tab w:val="decimal" w:pos="612"/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7BD6CB6" w14:textId="593CD757" w:rsidR="00895F98" w:rsidRPr="00D30438" w:rsidRDefault="00895F98" w:rsidP="00895F98">
            <w:pPr>
              <w:tabs>
                <w:tab w:val="decimal" w:pos="655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30438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29005D28" w14:textId="77777777" w:rsidR="00895F98" w:rsidRPr="00D30438" w:rsidRDefault="00895F98" w:rsidP="00895F98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gridSpan w:val="2"/>
            <w:tcBorders>
              <w:top w:val="nil"/>
              <w:bottom w:val="single" w:sz="4" w:space="0" w:color="auto"/>
            </w:tcBorders>
          </w:tcPr>
          <w:p w14:paraId="6700F58A" w14:textId="77777777" w:rsidR="00895F98" w:rsidRPr="00D30438" w:rsidRDefault="00895F98" w:rsidP="00895F98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  <w:p w14:paraId="14323F7E" w14:textId="2AD88B12" w:rsidR="00895F98" w:rsidRPr="00D30438" w:rsidRDefault="00895F98" w:rsidP="001E3566">
            <w:pPr>
              <w:tabs>
                <w:tab w:val="decimal" w:pos="85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E3566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lang w:val="en-US"/>
              </w:rPr>
              <w:t>(2)</w:t>
            </w:r>
          </w:p>
        </w:tc>
      </w:tr>
      <w:tr w:rsidR="00895F98" w:rsidRPr="0026644F" w14:paraId="27EC2446" w14:textId="77777777" w:rsidTr="00433E64">
        <w:trPr>
          <w:gridAfter w:val="1"/>
          <w:wAfter w:w="20" w:type="dxa"/>
          <w:cantSplit/>
        </w:trPr>
        <w:tc>
          <w:tcPr>
            <w:tcW w:w="3958" w:type="dxa"/>
            <w:tcBorders>
              <w:top w:val="nil"/>
              <w:bottom w:val="nil"/>
            </w:tcBorders>
          </w:tcPr>
          <w:p w14:paraId="19CC6AA0" w14:textId="77777777" w:rsidR="00895F98" w:rsidRPr="0026644F" w:rsidRDefault="00895F98" w:rsidP="00895F98">
            <w:pPr>
              <w:spacing w:line="240" w:lineRule="auto"/>
              <w:ind w:left="18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</w:pPr>
            <w:r w:rsidRPr="0026644F"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  <w:t xml:space="preserve">รวม </w:t>
            </w: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พันธบัตรรัฐบาลและสลากออมทรัพย์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2233153" w14:textId="4E504AA5" w:rsidR="00895F98" w:rsidRPr="0026644F" w:rsidRDefault="00895F98" w:rsidP="00895F98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00E051F7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42,950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2815A5" w14:textId="5D084D4D" w:rsidR="00895F98" w:rsidRPr="0026644F" w:rsidRDefault="00895F98" w:rsidP="00895F98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BD32246" w14:textId="6687264A" w:rsidR="00895F98" w:rsidRPr="0026644F" w:rsidRDefault="00895F98" w:rsidP="00895F98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E051F7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45,902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DD6AE46" w14:textId="77777777" w:rsidR="00895F98" w:rsidRPr="0026644F" w:rsidRDefault="00895F98" w:rsidP="00895F98">
            <w:pPr>
              <w:tabs>
                <w:tab w:val="decimal" w:pos="90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FE87AEA" w14:textId="2EF0D603" w:rsidR="00895F98" w:rsidRPr="0026644F" w:rsidRDefault="00895F98" w:rsidP="00895F98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42,950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34C0216D" w14:textId="77777777" w:rsidR="00895F98" w:rsidRPr="0026644F" w:rsidRDefault="00895F98" w:rsidP="00895F98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19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9CF11D6" w14:textId="75728250" w:rsidR="00895F98" w:rsidRPr="0026644F" w:rsidRDefault="00895F98" w:rsidP="00895F98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86B30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45,919</w:t>
            </w:r>
          </w:p>
        </w:tc>
      </w:tr>
      <w:tr w:rsidR="00895F98" w:rsidRPr="0026644F" w14:paraId="51D93E31" w14:textId="77777777" w:rsidTr="00433E64">
        <w:trPr>
          <w:cantSplit/>
        </w:trPr>
        <w:tc>
          <w:tcPr>
            <w:tcW w:w="3958" w:type="dxa"/>
            <w:tcBorders>
              <w:bottom w:val="nil"/>
            </w:tcBorders>
          </w:tcPr>
          <w:p w14:paraId="5EF69C9A" w14:textId="2C398E8F" w:rsidR="00895F98" w:rsidRPr="0026644F" w:rsidRDefault="00895F98" w:rsidP="00895F98">
            <w:pPr>
              <w:spacing w:line="240" w:lineRule="auto"/>
              <w:ind w:left="18"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5438" w:type="dxa"/>
            <w:gridSpan w:val="14"/>
            <w:tcBorders>
              <w:bottom w:val="nil"/>
            </w:tcBorders>
          </w:tcPr>
          <w:p w14:paraId="35E29E22" w14:textId="5FD7DEB3" w:rsidR="00895F98" w:rsidRPr="0026644F" w:rsidRDefault="00895F98" w:rsidP="00895F9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</w:rPr>
            </w:pPr>
          </w:p>
        </w:tc>
      </w:tr>
      <w:tr w:rsidR="00895F98" w:rsidRPr="0026644F" w14:paraId="56910BE8" w14:textId="77777777" w:rsidTr="00433E64">
        <w:trPr>
          <w:cantSplit/>
        </w:trPr>
        <w:tc>
          <w:tcPr>
            <w:tcW w:w="3958" w:type="dxa"/>
            <w:tcBorders>
              <w:top w:val="nil"/>
              <w:bottom w:val="nil"/>
            </w:tcBorders>
          </w:tcPr>
          <w:p w14:paraId="6F6D61CE" w14:textId="6BDBF56F" w:rsidR="00895F98" w:rsidRPr="0026644F" w:rsidRDefault="00895F98" w:rsidP="00895F98">
            <w:pPr>
              <w:spacing w:line="240" w:lineRule="auto"/>
              <w:ind w:left="18"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เงินฝากธนาคารประเภทจ่ายคืนเมื่อสิ้น</w:t>
            </w:r>
          </w:p>
        </w:tc>
        <w:tc>
          <w:tcPr>
            <w:tcW w:w="1169" w:type="dxa"/>
            <w:gridSpan w:val="2"/>
            <w:tcBorders>
              <w:top w:val="nil"/>
              <w:bottom w:val="nil"/>
            </w:tcBorders>
          </w:tcPr>
          <w:p w14:paraId="524DFE24" w14:textId="77777777" w:rsidR="00895F98" w:rsidRPr="0026644F" w:rsidRDefault="00895F98" w:rsidP="00895F98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51B90E9" w14:textId="77777777" w:rsidR="00895F98" w:rsidRPr="0026644F" w:rsidRDefault="00895F98" w:rsidP="00895F98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130" w:type="dxa"/>
            <w:gridSpan w:val="2"/>
            <w:tcBorders>
              <w:top w:val="nil"/>
              <w:bottom w:val="nil"/>
            </w:tcBorders>
          </w:tcPr>
          <w:p w14:paraId="5D92E859" w14:textId="77777777" w:rsidR="00895F98" w:rsidRPr="0026644F" w:rsidRDefault="00895F98" w:rsidP="00895F98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7E896E4" w14:textId="77777777" w:rsidR="00895F98" w:rsidRPr="0026644F" w:rsidRDefault="00895F98" w:rsidP="00895F98">
            <w:pPr>
              <w:tabs>
                <w:tab w:val="decimal" w:pos="90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gridSpan w:val="2"/>
            <w:tcBorders>
              <w:top w:val="nil"/>
              <w:bottom w:val="nil"/>
            </w:tcBorders>
          </w:tcPr>
          <w:p w14:paraId="60F18CA2" w14:textId="77777777" w:rsidR="00895F98" w:rsidRPr="0026644F" w:rsidRDefault="00895F98" w:rsidP="00895F98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2DACFA98" w14:textId="77777777" w:rsidR="00895F98" w:rsidRPr="0026644F" w:rsidRDefault="00895F98" w:rsidP="00895F98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192" w:type="dxa"/>
            <w:gridSpan w:val="2"/>
            <w:tcBorders>
              <w:top w:val="nil"/>
              <w:bottom w:val="nil"/>
            </w:tcBorders>
          </w:tcPr>
          <w:p w14:paraId="60166798" w14:textId="77777777" w:rsidR="00895F98" w:rsidRPr="0026644F" w:rsidRDefault="00895F98" w:rsidP="00895F98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</w:tr>
      <w:tr w:rsidR="00895F98" w:rsidRPr="0026644F" w14:paraId="37E85E92" w14:textId="77777777" w:rsidTr="00433E64">
        <w:trPr>
          <w:cantSplit/>
        </w:trPr>
        <w:tc>
          <w:tcPr>
            <w:tcW w:w="3958" w:type="dxa"/>
            <w:tcBorders>
              <w:top w:val="nil"/>
              <w:bottom w:val="nil"/>
            </w:tcBorders>
          </w:tcPr>
          <w:p w14:paraId="1582AD62" w14:textId="77777777" w:rsidR="00895F98" w:rsidRPr="0026644F" w:rsidRDefault="00895F98" w:rsidP="00895F98">
            <w:pPr>
              <w:spacing w:line="240" w:lineRule="auto"/>
              <w:ind w:left="18"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pacing w:val="-8"/>
                <w:sz w:val="30"/>
                <w:szCs w:val="30"/>
                <w:cs/>
              </w:rPr>
              <w:t xml:space="preserve">   กำหนดระยะเวลา </w:t>
            </w:r>
          </w:p>
        </w:tc>
        <w:tc>
          <w:tcPr>
            <w:tcW w:w="1169" w:type="dxa"/>
            <w:gridSpan w:val="2"/>
            <w:tcBorders>
              <w:top w:val="nil"/>
              <w:bottom w:val="nil"/>
            </w:tcBorders>
          </w:tcPr>
          <w:p w14:paraId="514243DE" w14:textId="77777777" w:rsidR="00895F98" w:rsidRPr="0026644F" w:rsidRDefault="00895F98" w:rsidP="00895F98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6328F7C" w14:textId="77777777" w:rsidR="00895F98" w:rsidRPr="0026644F" w:rsidRDefault="00895F98" w:rsidP="00895F98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30" w:type="dxa"/>
            <w:gridSpan w:val="2"/>
            <w:tcBorders>
              <w:top w:val="nil"/>
              <w:bottom w:val="nil"/>
            </w:tcBorders>
          </w:tcPr>
          <w:p w14:paraId="0CB78136" w14:textId="77777777" w:rsidR="00895F98" w:rsidRPr="0026644F" w:rsidRDefault="00895F98" w:rsidP="00895F98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6E49D26" w14:textId="77777777" w:rsidR="00895F98" w:rsidRPr="0026644F" w:rsidRDefault="00895F98" w:rsidP="00895F98">
            <w:pPr>
              <w:tabs>
                <w:tab w:val="decimal" w:pos="90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gridSpan w:val="2"/>
            <w:tcBorders>
              <w:top w:val="nil"/>
              <w:bottom w:val="nil"/>
            </w:tcBorders>
          </w:tcPr>
          <w:p w14:paraId="3B6DC546" w14:textId="77777777" w:rsidR="00895F98" w:rsidRPr="0026644F" w:rsidRDefault="00895F98" w:rsidP="00895F98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7D35DBAD" w14:textId="77777777" w:rsidR="00895F98" w:rsidRPr="0026644F" w:rsidRDefault="00895F98" w:rsidP="00895F98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92" w:type="dxa"/>
            <w:gridSpan w:val="2"/>
            <w:tcBorders>
              <w:top w:val="nil"/>
              <w:bottom w:val="nil"/>
            </w:tcBorders>
          </w:tcPr>
          <w:p w14:paraId="16398678" w14:textId="77777777" w:rsidR="00895F98" w:rsidRPr="0026644F" w:rsidRDefault="00895F98" w:rsidP="00895F98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895F98" w:rsidRPr="0026644F" w14:paraId="0E48700D" w14:textId="77777777" w:rsidTr="00433E64">
        <w:trPr>
          <w:cantSplit/>
        </w:trPr>
        <w:tc>
          <w:tcPr>
            <w:tcW w:w="3958" w:type="dxa"/>
            <w:tcBorders>
              <w:top w:val="nil"/>
              <w:bottom w:val="nil"/>
            </w:tcBorders>
          </w:tcPr>
          <w:p w14:paraId="6880CA9F" w14:textId="77777777" w:rsidR="00895F98" w:rsidRPr="0026644F" w:rsidRDefault="00895F98" w:rsidP="00895F98">
            <w:pPr>
              <w:spacing w:line="240" w:lineRule="auto"/>
              <w:ind w:left="18" w:right="-115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pacing w:val="-8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วงเงินเบิกเกินบัญชีและหนังสือค้ำประกัน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EA2FD2" w14:textId="750D4F13" w:rsidR="00895F98" w:rsidRPr="0026644F" w:rsidRDefault="00895F98" w:rsidP="00895F98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E051F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64,000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396102" w14:textId="62852116" w:rsidR="00895F98" w:rsidRPr="0026644F" w:rsidRDefault="00895F98" w:rsidP="00895F98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4B5BC6" w14:textId="294B3670" w:rsidR="00895F98" w:rsidRPr="0026644F" w:rsidRDefault="00895F98" w:rsidP="00895F98">
            <w:pPr>
              <w:tabs>
                <w:tab w:val="decimal" w:pos="900"/>
              </w:tabs>
              <w:spacing w:line="240" w:lineRule="auto"/>
              <w:ind w:right="15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E051F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64,000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00C90CC" w14:textId="77777777" w:rsidR="00895F98" w:rsidRPr="0026644F" w:rsidRDefault="00895F98" w:rsidP="00895F98">
            <w:pPr>
              <w:tabs>
                <w:tab w:val="decimal" w:pos="90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gridSpan w:val="2"/>
            <w:tcBorders>
              <w:top w:val="nil"/>
              <w:bottom w:val="nil"/>
            </w:tcBorders>
          </w:tcPr>
          <w:p w14:paraId="3D1BC218" w14:textId="7C932C4E" w:rsidR="00895F98" w:rsidRPr="0026644F" w:rsidRDefault="00895F98" w:rsidP="00895F98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64,000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6CF1E058" w14:textId="77777777" w:rsidR="00895F98" w:rsidRPr="0026644F" w:rsidRDefault="00895F98" w:rsidP="00895F98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192" w:type="dxa"/>
            <w:gridSpan w:val="2"/>
            <w:tcBorders>
              <w:top w:val="nil"/>
              <w:bottom w:val="nil"/>
            </w:tcBorders>
          </w:tcPr>
          <w:p w14:paraId="163870B4" w14:textId="67740530" w:rsidR="00895F98" w:rsidRPr="0026644F" w:rsidRDefault="00895F98" w:rsidP="00895F98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64,000</w:t>
            </w:r>
          </w:p>
        </w:tc>
      </w:tr>
      <w:tr w:rsidR="00895F98" w:rsidRPr="0026644F" w14:paraId="29CA32BA" w14:textId="77777777" w:rsidTr="00433E64">
        <w:trPr>
          <w:cantSplit/>
        </w:trPr>
        <w:tc>
          <w:tcPr>
            <w:tcW w:w="3958" w:type="dxa"/>
            <w:tcBorders>
              <w:top w:val="nil"/>
              <w:bottom w:val="nil"/>
            </w:tcBorders>
            <w:vAlign w:val="bottom"/>
          </w:tcPr>
          <w:p w14:paraId="0BFF6137" w14:textId="77777777" w:rsidR="00895F98" w:rsidRPr="0026644F" w:rsidRDefault="00895F98" w:rsidP="00895F98">
            <w:pPr>
              <w:spacing w:line="240" w:lineRule="auto"/>
              <w:ind w:left="156" w:right="-115" w:hanging="13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  <w:lang w:val="en-US"/>
              </w:rPr>
              <w:t xml:space="preserve">หัก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ค่าเผื่อผลขาดทุนด้านเครดิตที่คาดว่าจะ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 xml:space="preserve">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เกิดขึ้น</w:t>
            </w:r>
          </w:p>
        </w:tc>
        <w:tc>
          <w:tcPr>
            <w:tcW w:w="11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1EEA75" w14:textId="77777777" w:rsidR="00895F98" w:rsidRDefault="00895F98" w:rsidP="00895F98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  <w:p w14:paraId="656EAFD8" w14:textId="2F155535" w:rsidR="00895F98" w:rsidRPr="0026644F" w:rsidRDefault="00895F98" w:rsidP="00895F98">
            <w:pPr>
              <w:tabs>
                <w:tab w:val="decimal" w:pos="691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25CD067" w14:textId="77777777" w:rsidR="00895F98" w:rsidRPr="0026644F" w:rsidRDefault="00895F98" w:rsidP="00895F98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C2DDDD" w14:textId="77777777" w:rsidR="00895F98" w:rsidRDefault="00895F98" w:rsidP="00895F98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  <w:p w14:paraId="186EA178" w14:textId="56C63642" w:rsidR="00895F98" w:rsidRPr="0026644F" w:rsidRDefault="00895F98" w:rsidP="00895F98">
            <w:pPr>
              <w:tabs>
                <w:tab w:val="decimal" w:pos="923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E051F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(5)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73539EE" w14:textId="77777777" w:rsidR="00895F98" w:rsidRPr="0026644F" w:rsidRDefault="00895F98" w:rsidP="00895F98">
            <w:pPr>
              <w:tabs>
                <w:tab w:val="decimal" w:pos="612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gridSpan w:val="2"/>
            <w:tcBorders>
              <w:top w:val="nil"/>
              <w:bottom w:val="single" w:sz="4" w:space="0" w:color="auto"/>
            </w:tcBorders>
          </w:tcPr>
          <w:p w14:paraId="2ACDC00E" w14:textId="77777777" w:rsidR="00895F98" w:rsidRDefault="00895F98" w:rsidP="00895F98">
            <w:pPr>
              <w:tabs>
                <w:tab w:val="decimal" w:pos="840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  <w:p w14:paraId="0C6DF6C8" w14:textId="324DA85C" w:rsidR="00895F98" w:rsidRPr="0026644F" w:rsidRDefault="00895F98" w:rsidP="00895F98">
            <w:pPr>
              <w:tabs>
                <w:tab w:val="decimal" w:pos="642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71A11D9C" w14:textId="77777777" w:rsidR="00895F98" w:rsidRPr="0026644F" w:rsidRDefault="00895F98" w:rsidP="00895F98">
            <w:pPr>
              <w:tabs>
                <w:tab w:val="decimal" w:pos="612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192" w:type="dxa"/>
            <w:gridSpan w:val="2"/>
            <w:tcBorders>
              <w:top w:val="nil"/>
              <w:bottom w:val="single" w:sz="4" w:space="0" w:color="auto"/>
            </w:tcBorders>
          </w:tcPr>
          <w:p w14:paraId="24A58B3C" w14:textId="77777777" w:rsidR="00895F98" w:rsidRPr="00786B30" w:rsidRDefault="00895F98" w:rsidP="00895F98">
            <w:pPr>
              <w:tabs>
                <w:tab w:val="decimal" w:pos="900"/>
              </w:tabs>
              <w:spacing w:line="240" w:lineRule="auto"/>
              <w:ind w:right="16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</w:p>
          <w:p w14:paraId="2AA2274B" w14:textId="7DDB4E64" w:rsidR="00895F98" w:rsidRPr="0026644F" w:rsidRDefault="00895F98" w:rsidP="00DD5ED8">
            <w:pPr>
              <w:tabs>
                <w:tab w:val="decimal" w:pos="850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lang w:val="en-US"/>
              </w:rPr>
              <w:t>(1</w:t>
            </w:r>
            <w:r w:rsidRPr="00786B30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6</w:t>
            </w:r>
            <w:r w:rsidRPr="00786B30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lang w:val="en-US"/>
              </w:rPr>
              <w:t>)</w:t>
            </w:r>
          </w:p>
        </w:tc>
      </w:tr>
      <w:tr w:rsidR="00895F98" w:rsidRPr="0026644F" w14:paraId="75A43FDC" w14:textId="77777777" w:rsidTr="00433E64">
        <w:trPr>
          <w:cantSplit/>
        </w:trPr>
        <w:tc>
          <w:tcPr>
            <w:tcW w:w="3958" w:type="dxa"/>
            <w:tcBorders>
              <w:top w:val="nil"/>
              <w:bottom w:val="nil"/>
            </w:tcBorders>
          </w:tcPr>
          <w:p w14:paraId="4D08D22D" w14:textId="77777777" w:rsidR="00895F98" w:rsidRPr="0026644F" w:rsidRDefault="00895F98" w:rsidP="00895F98">
            <w:pPr>
              <w:spacing w:line="240" w:lineRule="auto"/>
              <w:ind w:left="18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26644F"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  <w:t xml:space="preserve">รวม </w:t>
            </w: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เงินฝากธนาคารประเภทจ่ายคืนเมื่อสิ้น</w:t>
            </w:r>
            <w:r w:rsidRPr="0026644F"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     </w:t>
            </w:r>
          </w:p>
          <w:p w14:paraId="6673E28F" w14:textId="77777777" w:rsidR="00895F98" w:rsidRPr="0026644F" w:rsidRDefault="00895F98" w:rsidP="00895F98">
            <w:pPr>
              <w:tabs>
                <w:tab w:val="left" w:pos="210"/>
              </w:tabs>
              <w:spacing w:line="240" w:lineRule="auto"/>
              <w:ind w:left="18"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   </w:t>
            </w: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  <w:sz w:val="30"/>
                <w:szCs w:val="30"/>
                <w:cs/>
              </w:rPr>
              <w:t>กำหนดระยะเวลา</w:t>
            </w:r>
          </w:p>
        </w:tc>
        <w:tc>
          <w:tcPr>
            <w:tcW w:w="1169" w:type="dxa"/>
            <w:gridSpan w:val="2"/>
            <w:tcBorders>
              <w:top w:val="nil"/>
              <w:bottom w:val="double" w:sz="4" w:space="0" w:color="auto"/>
            </w:tcBorders>
          </w:tcPr>
          <w:p w14:paraId="49C9B5A4" w14:textId="77777777" w:rsidR="00895F98" w:rsidRDefault="00895F98" w:rsidP="00895F98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</w:p>
          <w:p w14:paraId="2DFEA604" w14:textId="05F2DB50" w:rsidR="00895F98" w:rsidRPr="0026644F" w:rsidRDefault="00895F98" w:rsidP="00895F98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00895F98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64,000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D33B78E" w14:textId="77777777" w:rsidR="00895F98" w:rsidRPr="0026644F" w:rsidRDefault="00895F98" w:rsidP="00895F98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  <w:gridSpan w:val="2"/>
            <w:tcBorders>
              <w:top w:val="nil"/>
              <w:bottom w:val="double" w:sz="4" w:space="0" w:color="auto"/>
            </w:tcBorders>
          </w:tcPr>
          <w:p w14:paraId="169054DB" w14:textId="77777777" w:rsidR="00895F98" w:rsidRDefault="00895F98" w:rsidP="00895F98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</w:p>
          <w:p w14:paraId="275EE9FA" w14:textId="3A1413D3" w:rsidR="00895F98" w:rsidRPr="0026644F" w:rsidRDefault="00895F98" w:rsidP="00895F98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00E051F7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63,995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F42DFB4" w14:textId="77777777" w:rsidR="00895F98" w:rsidRPr="0026644F" w:rsidRDefault="00895F98" w:rsidP="00895F98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gridSpan w:val="2"/>
            <w:tcBorders>
              <w:top w:val="nil"/>
              <w:bottom w:val="double" w:sz="4" w:space="0" w:color="auto"/>
            </w:tcBorders>
          </w:tcPr>
          <w:p w14:paraId="7BE68829" w14:textId="77777777" w:rsidR="00895F98" w:rsidRDefault="00895F98" w:rsidP="00895F98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</w:p>
          <w:p w14:paraId="104501AE" w14:textId="0F6F4F3F" w:rsidR="00895F98" w:rsidRPr="0026644F" w:rsidRDefault="00895F98" w:rsidP="00895F98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00895F98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64,000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425E245C" w14:textId="77777777" w:rsidR="00895F98" w:rsidRPr="0026644F" w:rsidRDefault="00895F98" w:rsidP="00895F98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192" w:type="dxa"/>
            <w:gridSpan w:val="2"/>
            <w:tcBorders>
              <w:top w:val="nil"/>
              <w:bottom w:val="double" w:sz="4" w:space="0" w:color="auto"/>
            </w:tcBorders>
          </w:tcPr>
          <w:p w14:paraId="065D69E3" w14:textId="77777777" w:rsidR="00895F98" w:rsidRPr="00786B30" w:rsidRDefault="00895F98" w:rsidP="00895F98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</w:pPr>
          </w:p>
          <w:p w14:paraId="62E13B13" w14:textId="48B3CE7B" w:rsidR="00895F98" w:rsidRPr="0026644F" w:rsidRDefault="00895F98" w:rsidP="00895F98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lang w:val="en-US"/>
              </w:rPr>
              <w:t>63,98</w:t>
            </w:r>
            <w:r w:rsidRPr="00786B30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4</w:t>
            </w:r>
          </w:p>
        </w:tc>
      </w:tr>
    </w:tbl>
    <w:p w14:paraId="0B869838" w14:textId="32BA80C6" w:rsidR="00605C3B" w:rsidRPr="0026644F" w:rsidRDefault="00605C3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3C2DBF82" w14:textId="77777777" w:rsidR="00433E64" w:rsidRPr="0026644F" w:rsidRDefault="00433E6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br w:type="page"/>
      </w:r>
    </w:p>
    <w:p w14:paraId="171D45AD" w14:textId="4C257171" w:rsidR="00004CEE" w:rsidRPr="0026644F" w:rsidRDefault="00A454C2" w:rsidP="00004CEE">
      <w:pPr>
        <w:widowControl/>
        <w:tabs>
          <w:tab w:val="left" w:pos="540"/>
          <w:tab w:val="decimal" w:pos="7110"/>
          <w:tab w:val="decimal" w:pos="9090"/>
        </w:tabs>
        <w:spacing w:line="240" w:lineRule="auto"/>
        <w:ind w:right="-45"/>
        <w:jc w:val="both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CA3A1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1</w:t>
      </w:r>
      <w:r w:rsidR="00E16EF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8</w:t>
      </w:r>
      <w:r w:rsidR="00004CEE" w:rsidRPr="00CA3A1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ab/>
        <w:t>ภาระผูกพันกับบุคคลหรือกิจการที่ไม่เกี่ยวข้องกัน</w:t>
      </w:r>
    </w:p>
    <w:p w14:paraId="5906BF7C" w14:textId="77777777" w:rsidR="00004CEE" w:rsidRPr="0026644F" w:rsidRDefault="00004CEE" w:rsidP="00004CEE">
      <w:pPr>
        <w:spacing w:line="240" w:lineRule="auto"/>
        <w:ind w:left="540" w:right="-27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</w:pPr>
    </w:p>
    <w:tbl>
      <w:tblPr>
        <w:tblW w:w="9239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848"/>
        <w:gridCol w:w="1568"/>
        <w:gridCol w:w="240"/>
        <w:gridCol w:w="35"/>
        <w:gridCol w:w="1548"/>
      </w:tblGrid>
      <w:tr w:rsidR="00004CEE" w:rsidRPr="0026644F" w14:paraId="4897C0B2" w14:textId="77777777" w:rsidTr="00EE2662">
        <w:trPr>
          <w:trHeight w:val="281"/>
          <w:tblHeader/>
        </w:trPr>
        <w:tc>
          <w:tcPr>
            <w:tcW w:w="5848" w:type="dxa"/>
          </w:tcPr>
          <w:p w14:paraId="72ECD661" w14:textId="77777777" w:rsidR="00004CEE" w:rsidRPr="0026644F" w:rsidRDefault="00004CEE" w:rsidP="00EE2662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3391" w:type="dxa"/>
            <w:gridSpan w:val="4"/>
          </w:tcPr>
          <w:p w14:paraId="02E93B62" w14:textId="77777777" w:rsidR="00004CEE" w:rsidRPr="0026644F" w:rsidRDefault="00004CEE" w:rsidP="00EE2662">
            <w:pPr>
              <w:spacing w:line="240" w:lineRule="auto"/>
              <w:ind w:right="-99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งบการเงินที่แสดงเงินลงทุน</w:t>
            </w:r>
          </w:p>
        </w:tc>
      </w:tr>
      <w:tr w:rsidR="00004CEE" w:rsidRPr="0026644F" w14:paraId="7A09BF3E" w14:textId="77777777" w:rsidTr="00805381">
        <w:trPr>
          <w:trHeight w:val="81"/>
          <w:tblHeader/>
        </w:trPr>
        <w:tc>
          <w:tcPr>
            <w:tcW w:w="5848" w:type="dxa"/>
          </w:tcPr>
          <w:p w14:paraId="00C838F3" w14:textId="77777777" w:rsidR="00004CEE" w:rsidRPr="0026644F" w:rsidRDefault="00004CEE" w:rsidP="00EE2662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3391" w:type="dxa"/>
            <w:gridSpan w:val="4"/>
          </w:tcPr>
          <w:p w14:paraId="1C3D62F3" w14:textId="77777777" w:rsidR="00004CEE" w:rsidRPr="0026644F" w:rsidRDefault="00004CEE" w:rsidP="00EE2662">
            <w:pPr>
              <w:spacing w:line="240" w:lineRule="auto"/>
              <w:ind w:right="-134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ตามวิธีส่วนได้เสีย</w:t>
            </w: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และ</w:t>
            </w:r>
          </w:p>
        </w:tc>
      </w:tr>
      <w:tr w:rsidR="00004CEE" w:rsidRPr="0026644F" w14:paraId="3908DCCD" w14:textId="77777777" w:rsidTr="00805381">
        <w:trPr>
          <w:trHeight w:val="64"/>
          <w:tblHeader/>
        </w:trPr>
        <w:tc>
          <w:tcPr>
            <w:tcW w:w="5848" w:type="dxa"/>
          </w:tcPr>
          <w:p w14:paraId="62FAB75A" w14:textId="77777777" w:rsidR="00004CEE" w:rsidRPr="0026644F" w:rsidRDefault="00004CEE" w:rsidP="00EE2662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3391" w:type="dxa"/>
            <w:gridSpan w:val="4"/>
          </w:tcPr>
          <w:p w14:paraId="4758E9A9" w14:textId="77777777" w:rsidR="00004CEE" w:rsidRPr="0026644F" w:rsidRDefault="00004CEE" w:rsidP="00EE2662">
            <w:pPr>
              <w:spacing w:line="240" w:lineRule="auto"/>
              <w:ind w:right="-134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004CEE" w:rsidRPr="0026644F" w14:paraId="2605805D" w14:textId="77777777" w:rsidTr="00EE2662">
        <w:trPr>
          <w:trHeight w:val="290"/>
          <w:tblHeader/>
        </w:trPr>
        <w:tc>
          <w:tcPr>
            <w:tcW w:w="5848" w:type="dxa"/>
          </w:tcPr>
          <w:p w14:paraId="240B673C" w14:textId="77777777" w:rsidR="00004CEE" w:rsidRPr="0026644F" w:rsidRDefault="00004CEE" w:rsidP="00EE2662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68" w:type="dxa"/>
          </w:tcPr>
          <w:p w14:paraId="64843C91" w14:textId="50E46369" w:rsidR="00004CEE" w:rsidRPr="0026644F" w:rsidRDefault="00994275" w:rsidP="00EE2662">
            <w:pPr>
              <w:spacing w:line="240" w:lineRule="auto"/>
              <w:ind w:right="-9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</w:t>
            </w:r>
            <w:r w:rsidR="00E16EF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0 </w:t>
            </w:r>
            <w:r w:rsidR="00E16EF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มิถุนายน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2565 </w:t>
            </w:r>
          </w:p>
        </w:tc>
        <w:tc>
          <w:tcPr>
            <w:tcW w:w="275" w:type="dxa"/>
            <w:gridSpan w:val="2"/>
          </w:tcPr>
          <w:p w14:paraId="4014635D" w14:textId="77777777" w:rsidR="00004CEE" w:rsidRPr="0026644F" w:rsidRDefault="00004CEE" w:rsidP="00EE2662">
            <w:pPr>
              <w:spacing w:line="240" w:lineRule="auto"/>
              <w:ind w:right="-134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48" w:type="dxa"/>
          </w:tcPr>
          <w:p w14:paraId="6934B4B5" w14:textId="1B467157" w:rsidR="00004CEE" w:rsidRPr="0026644F" w:rsidRDefault="00004CEE" w:rsidP="00EE2662">
            <w:pPr>
              <w:spacing w:line="240" w:lineRule="auto"/>
              <w:ind w:left="-87" w:right="-134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31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="0099427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2564</w:t>
            </w:r>
          </w:p>
        </w:tc>
      </w:tr>
      <w:tr w:rsidR="00004CEE" w:rsidRPr="0026644F" w14:paraId="04002DA8" w14:textId="77777777" w:rsidTr="00805381">
        <w:trPr>
          <w:trHeight w:val="64"/>
          <w:tblHeader/>
        </w:trPr>
        <w:tc>
          <w:tcPr>
            <w:tcW w:w="5848" w:type="dxa"/>
          </w:tcPr>
          <w:p w14:paraId="3C1A25E2" w14:textId="77777777" w:rsidR="00004CEE" w:rsidRPr="0026644F" w:rsidRDefault="00004CEE" w:rsidP="00EE2662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3391" w:type="dxa"/>
            <w:gridSpan w:val="4"/>
          </w:tcPr>
          <w:p w14:paraId="522C2E7C" w14:textId="77777777" w:rsidR="00004CEE" w:rsidRPr="0026644F" w:rsidRDefault="00004CEE" w:rsidP="00EE2662">
            <w:pPr>
              <w:spacing w:line="240" w:lineRule="auto"/>
              <w:ind w:right="-134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</w:rPr>
            </w:pPr>
            <w:r w:rsidRPr="0026644F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cs/>
              </w:rPr>
              <w:t>(พันบาท)</w:t>
            </w:r>
          </w:p>
        </w:tc>
      </w:tr>
      <w:tr w:rsidR="00004CEE" w:rsidRPr="0026644F" w14:paraId="789E4314" w14:textId="77777777" w:rsidTr="00805381">
        <w:trPr>
          <w:trHeight w:val="413"/>
        </w:trPr>
        <w:tc>
          <w:tcPr>
            <w:tcW w:w="5848" w:type="dxa"/>
          </w:tcPr>
          <w:p w14:paraId="15E43B02" w14:textId="77777777" w:rsidR="00004CEE" w:rsidRPr="0026644F" w:rsidRDefault="00004CEE" w:rsidP="00805381">
            <w:pPr>
              <w:tabs>
                <w:tab w:val="left" w:pos="522"/>
              </w:tabs>
              <w:spacing w:line="240" w:lineRule="auto"/>
              <w:ind w:right="-45" w:firstLine="4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568" w:type="dxa"/>
          </w:tcPr>
          <w:p w14:paraId="6FB87F4F" w14:textId="77777777" w:rsidR="00004CEE" w:rsidRPr="0026644F" w:rsidRDefault="00004CEE" w:rsidP="00805381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240" w:lineRule="auto"/>
              <w:ind w:right="-7" w:firstLine="4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40" w:type="dxa"/>
          </w:tcPr>
          <w:p w14:paraId="13F8F3C3" w14:textId="77777777" w:rsidR="00004CEE" w:rsidRPr="0026644F" w:rsidRDefault="00004CEE" w:rsidP="00805381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240" w:lineRule="auto"/>
              <w:ind w:right="-7" w:firstLine="4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83" w:type="dxa"/>
            <w:gridSpan w:val="2"/>
          </w:tcPr>
          <w:p w14:paraId="50AC2F45" w14:textId="77777777" w:rsidR="00004CEE" w:rsidRPr="0026644F" w:rsidRDefault="00004CEE" w:rsidP="00805381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right="72" w:firstLine="4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D30438" w:rsidRPr="0026644F" w14:paraId="3856A305" w14:textId="77777777" w:rsidTr="00805381">
        <w:trPr>
          <w:trHeight w:val="413"/>
        </w:trPr>
        <w:tc>
          <w:tcPr>
            <w:tcW w:w="5848" w:type="dxa"/>
          </w:tcPr>
          <w:p w14:paraId="6A804E60" w14:textId="77777777" w:rsidR="00D30438" w:rsidRPr="0026644F" w:rsidRDefault="00D30438" w:rsidP="00D30438">
            <w:pPr>
              <w:spacing w:line="240" w:lineRule="auto"/>
              <w:ind w:right="-45" w:firstLine="4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574B994E" w14:textId="6EC96131" w:rsidR="00D30438" w:rsidRPr="0026644F" w:rsidRDefault="00AF5DEC" w:rsidP="00D30438">
            <w:pPr>
              <w:pStyle w:val="acctfourfigures"/>
              <w:tabs>
                <w:tab w:val="clear" w:pos="765"/>
                <w:tab w:val="decimal" w:pos="1281"/>
              </w:tabs>
              <w:spacing w:line="240" w:lineRule="auto"/>
              <w:ind w:right="-14" w:firstLine="4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AF5DEC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</w:t>
            </w:r>
            <w:r w:rsidR="00A40D0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0,369</w:t>
            </w:r>
          </w:p>
        </w:tc>
        <w:tc>
          <w:tcPr>
            <w:tcW w:w="240" w:type="dxa"/>
          </w:tcPr>
          <w:p w14:paraId="0A453CC6" w14:textId="77777777" w:rsidR="00D30438" w:rsidRPr="0026644F" w:rsidRDefault="00D30438" w:rsidP="00D30438">
            <w:pPr>
              <w:pStyle w:val="acctfourfigures"/>
              <w:tabs>
                <w:tab w:val="clear" w:pos="765"/>
                <w:tab w:val="decimal" w:pos="1281"/>
              </w:tabs>
              <w:spacing w:line="240" w:lineRule="auto"/>
              <w:ind w:right="-14" w:firstLine="4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83" w:type="dxa"/>
            <w:gridSpan w:val="2"/>
            <w:tcBorders>
              <w:bottom w:val="single" w:sz="4" w:space="0" w:color="auto"/>
            </w:tcBorders>
          </w:tcPr>
          <w:p w14:paraId="1D393FF0" w14:textId="373BD4CC" w:rsidR="00D30438" w:rsidRPr="0026644F" w:rsidRDefault="00D30438" w:rsidP="00D30438">
            <w:pPr>
              <w:pStyle w:val="acctfourfigures"/>
              <w:tabs>
                <w:tab w:val="clear" w:pos="765"/>
                <w:tab w:val="decimal" w:pos="1281"/>
              </w:tabs>
              <w:spacing w:line="240" w:lineRule="auto"/>
              <w:ind w:right="-14" w:firstLine="4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16</w:t>
            </w:r>
            <w:r w:rsidRPr="00786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,669</w:t>
            </w:r>
          </w:p>
        </w:tc>
      </w:tr>
      <w:tr w:rsidR="00D30438" w:rsidRPr="0026644F" w14:paraId="7F7743A7" w14:textId="77777777" w:rsidTr="00805381">
        <w:trPr>
          <w:trHeight w:val="398"/>
        </w:trPr>
        <w:tc>
          <w:tcPr>
            <w:tcW w:w="5848" w:type="dxa"/>
          </w:tcPr>
          <w:p w14:paraId="6EB8BF92" w14:textId="77777777" w:rsidR="00D30438" w:rsidRPr="0026644F" w:rsidRDefault="00D30438" w:rsidP="00D30438">
            <w:pPr>
              <w:spacing w:line="240" w:lineRule="auto"/>
              <w:ind w:right="-45" w:firstLine="4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568" w:type="dxa"/>
            <w:tcBorders>
              <w:top w:val="single" w:sz="4" w:space="0" w:color="auto"/>
              <w:bottom w:val="double" w:sz="4" w:space="0" w:color="auto"/>
            </w:tcBorders>
          </w:tcPr>
          <w:p w14:paraId="409A2C31" w14:textId="675932F7" w:rsidR="00D30438" w:rsidRPr="0026644F" w:rsidRDefault="00AF5DEC" w:rsidP="00D30438">
            <w:pPr>
              <w:tabs>
                <w:tab w:val="decimal" w:pos="1281"/>
              </w:tabs>
              <w:spacing w:line="240" w:lineRule="auto"/>
              <w:ind w:right="-14" w:firstLine="4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00AF5DEC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1</w:t>
            </w:r>
            <w:r w:rsidR="00A40D0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0,369</w:t>
            </w:r>
          </w:p>
        </w:tc>
        <w:tc>
          <w:tcPr>
            <w:tcW w:w="240" w:type="dxa"/>
          </w:tcPr>
          <w:p w14:paraId="759E19DB" w14:textId="77777777" w:rsidR="00D30438" w:rsidRPr="0026644F" w:rsidRDefault="00D30438" w:rsidP="00D30438">
            <w:pPr>
              <w:pStyle w:val="acctfourfigures"/>
              <w:tabs>
                <w:tab w:val="clear" w:pos="765"/>
                <w:tab w:val="decimal" w:pos="1281"/>
              </w:tabs>
              <w:spacing w:line="240" w:lineRule="auto"/>
              <w:ind w:right="-14" w:firstLine="4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8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D52E064" w14:textId="1F6F54D6" w:rsidR="00D30438" w:rsidRPr="0026644F" w:rsidRDefault="00D30438" w:rsidP="00D30438">
            <w:pPr>
              <w:tabs>
                <w:tab w:val="decimal" w:pos="1281"/>
              </w:tabs>
              <w:spacing w:line="240" w:lineRule="auto"/>
              <w:ind w:right="-14" w:firstLine="4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16,669</w:t>
            </w:r>
          </w:p>
        </w:tc>
      </w:tr>
      <w:tr w:rsidR="00D30438" w:rsidRPr="0026644F" w14:paraId="153A5A75" w14:textId="77777777" w:rsidTr="00EE2662">
        <w:trPr>
          <w:trHeight w:val="305"/>
        </w:trPr>
        <w:tc>
          <w:tcPr>
            <w:tcW w:w="5848" w:type="dxa"/>
          </w:tcPr>
          <w:p w14:paraId="1D6B4A04" w14:textId="77777777" w:rsidR="00D30438" w:rsidRPr="0026644F" w:rsidRDefault="00D30438" w:rsidP="00D30438">
            <w:pPr>
              <w:spacing w:line="240" w:lineRule="auto"/>
              <w:ind w:right="-45" w:firstLine="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68" w:type="dxa"/>
            <w:tcBorders>
              <w:top w:val="double" w:sz="4" w:space="0" w:color="auto"/>
            </w:tcBorders>
          </w:tcPr>
          <w:p w14:paraId="3803481B" w14:textId="77777777" w:rsidR="00D30438" w:rsidRPr="0026644F" w:rsidRDefault="00D30438" w:rsidP="00D30438">
            <w:pPr>
              <w:tabs>
                <w:tab w:val="decimal" w:pos="1281"/>
              </w:tabs>
              <w:spacing w:line="240" w:lineRule="auto"/>
              <w:ind w:right="-14" w:firstLine="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0" w:type="dxa"/>
          </w:tcPr>
          <w:p w14:paraId="70F206AD" w14:textId="77777777" w:rsidR="00D30438" w:rsidRPr="0026644F" w:rsidRDefault="00D30438" w:rsidP="00D30438">
            <w:pPr>
              <w:pStyle w:val="acctfourfigures"/>
              <w:tabs>
                <w:tab w:val="clear" w:pos="765"/>
                <w:tab w:val="decimal" w:pos="1281"/>
              </w:tabs>
              <w:spacing w:line="240" w:lineRule="auto"/>
              <w:ind w:right="-14" w:firstLine="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83" w:type="dxa"/>
            <w:gridSpan w:val="2"/>
            <w:tcBorders>
              <w:top w:val="double" w:sz="4" w:space="0" w:color="auto"/>
            </w:tcBorders>
          </w:tcPr>
          <w:p w14:paraId="0FF71702" w14:textId="77777777" w:rsidR="00D30438" w:rsidRPr="0026644F" w:rsidRDefault="00D30438" w:rsidP="00D30438">
            <w:pPr>
              <w:tabs>
                <w:tab w:val="decimal" w:pos="1281"/>
              </w:tabs>
              <w:spacing w:line="240" w:lineRule="auto"/>
              <w:ind w:right="-14" w:firstLine="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D30438" w:rsidRPr="0026644F" w14:paraId="2AFC60F9" w14:textId="77777777" w:rsidTr="00EE2662">
        <w:trPr>
          <w:trHeight w:val="272"/>
        </w:trPr>
        <w:tc>
          <w:tcPr>
            <w:tcW w:w="5848" w:type="dxa"/>
          </w:tcPr>
          <w:p w14:paraId="7AACECDA" w14:textId="77777777" w:rsidR="00D30438" w:rsidRPr="0026644F" w:rsidRDefault="00D30438" w:rsidP="00D30438">
            <w:pPr>
              <w:tabs>
                <w:tab w:val="left" w:pos="522"/>
              </w:tabs>
              <w:spacing w:line="240" w:lineRule="auto"/>
              <w:ind w:right="-45" w:firstLine="4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568" w:type="dxa"/>
          </w:tcPr>
          <w:p w14:paraId="570769CB" w14:textId="77777777" w:rsidR="00D30438" w:rsidRPr="0026644F" w:rsidRDefault="00D30438" w:rsidP="00D30438">
            <w:pPr>
              <w:pStyle w:val="acctfourfigures"/>
              <w:tabs>
                <w:tab w:val="clear" w:pos="765"/>
                <w:tab w:val="decimal" w:pos="1281"/>
              </w:tabs>
              <w:spacing w:line="240" w:lineRule="auto"/>
              <w:ind w:right="-14" w:firstLine="4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rtl/>
                <w:cs/>
              </w:rPr>
            </w:pPr>
          </w:p>
        </w:tc>
        <w:tc>
          <w:tcPr>
            <w:tcW w:w="240" w:type="dxa"/>
          </w:tcPr>
          <w:p w14:paraId="527281AA" w14:textId="77777777" w:rsidR="00D30438" w:rsidRPr="0026644F" w:rsidRDefault="00D30438" w:rsidP="00D30438">
            <w:pPr>
              <w:pStyle w:val="acctfourfigures"/>
              <w:tabs>
                <w:tab w:val="clear" w:pos="765"/>
                <w:tab w:val="decimal" w:pos="1281"/>
              </w:tabs>
              <w:spacing w:line="240" w:lineRule="auto"/>
              <w:ind w:right="-14" w:firstLine="4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83" w:type="dxa"/>
            <w:gridSpan w:val="2"/>
          </w:tcPr>
          <w:p w14:paraId="0DE52656" w14:textId="77777777" w:rsidR="00D30438" w:rsidRPr="0026644F" w:rsidRDefault="00D30438" w:rsidP="00D30438">
            <w:pPr>
              <w:pStyle w:val="acctfourfigures"/>
              <w:tabs>
                <w:tab w:val="clear" w:pos="765"/>
                <w:tab w:val="decimal" w:pos="1281"/>
              </w:tabs>
              <w:spacing w:line="240" w:lineRule="auto"/>
              <w:ind w:right="-14" w:firstLine="4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D30438" w:rsidRPr="0026644F" w14:paraId="0C134208" w14:textId="77777777" w:rsidTr="00805381">
        <w:trPr>
          <w:trHeight w:val="398"/>
        </w:trPr>
        <w:tc>
          <w:tcPr>
            <w:tcW w:w="5848" w:type="dxa"/>
          </w:tcPr>
          <w:p w14:paraId="2F20FEFC" w14:textId="7DCE81D2" w:rsidR="00D30438" w:rsidRPr="0026644F" w:rsidRDefault="000D3354" w:rsidP="000D3354">
            <w:pPr>
              <w:spacing w:line="240" w:lineRule="auto"/>
              <w:ind w:right="-45"/>
              <w:rPr>
                <w:rFonts w:asciiTheme="majorBidi" w:hAnsiTheme="majorBidi" w:cstheme="majorBidi"/>
                <w:color w:val="000000" w:themeColor="text1"/>
                <w:spacing w:val="-2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2"/>
                <w:sz w:val="30"/>
                <w:szCs w:val="30"/>
                <w:cs/>
                <w:lang w:val="en-US"/>
              </w:rPr>
              <w:t>ค่าที่ปรึกษาและ</w:t>
            </w:r>
            <w:r w:rsidR="00D30438" w:rsidRPr="0026644F">
              <w:rPr>
                <w:rFonts w:asciiTheme="majorBidi" w:hAnsiTheme="majorBidi" w:cstheme="majorBidi"/>
                <w:color w:val="000000" w:themeColor="text1"/>
                <w:spacing w:val="-2"/>
                <w:sz w:val="30"/>
                <w:szCs w:val="30"/>
                <w:cs/>
                <w:lang w:val="en-US"/>
              </w:rPr>
              <w:t>ค่าบริการสำหรับระบบคอมพิวเตอร์</w:t>
            </w:r>
          </w:p>
        </w:tc>
        <w:tc>
          <w:tcPr>
            <w:tcW w:w="1568" w:type="dxa"/>
          </w:tcPr>
          <w:p w14:paraId="1FE2CAD0" w14:textId="10904766" w:rsidR="00D30438" w:rsidRPr="002C1FC5" w:rsidRDefault="00AF5DEC" w:rsidP="00D30438">
            <w:pPr>
              <w:tabs>
                <w:tab w:val="decimal" w:pos="1281"/>
              </w:tabs>
              <w:spacing w:line="240" w:lineRule="auto"/>
              <w:ind w:right="-14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AF5DEC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434,977</w:t>
            </w:r>
          </w:p>
        </w:tc>
        <w:tc>
          <w:tcPr>
            <w:tcW w:w="240" w:type="dxa"/>
          </w:tcPr>
          <w:p w14:paraId="5A8B490E" w14:textId="77777777" w:rsidR="00D30438" w:rsidRPr="0026644F" w:rsidRDefault="00D30438" w:rsidP="00D30438">
            <w:pPr>
              <w:tabs>
                <w:tab w:val="decimal" w:pos="1281"/>
              </w:tabs>
              <w:spacing w:line="240" w:lineRule="auto"/>
              <w:ind w:right="-14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583" w:type="dxa"/>
            <w:gridSpan w:val="2"/>
          </w:tcPr>
          <w:p w14:paraId="2C7E8078" w14:textId="34D71A09" w:rsidR="00D30438" w:rsidRPr="0026644F" w:rsidRDefault="00D30438" w:rsidP="00D30438">
            <w:pPr>
              <w:tabs>
                <w:tab w:val="decimal" w:pos="1281"/>
              </w:tabs>
              <w:spacing w:line="240" w:lineRule="auto"/>
              <w:ind w:right="-14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351,423</w:t>
            </w:r>
          </w:p>
        </w:tc>
      </w:tr>
      <w:tr w:rsidR="00D30438" w:rsidRPr="0026644F" w14:paraId="3EFEBFF2" w14:textId="77777777" w:rsidTr="00805381">
        <w:trPr>
          <w:trHeight w:val="398"/>
        </w:trPr>
        <w:tc>
          <w:tcPr>
            <w:tcW w:w="5848" w:type="dxa"/>
          </w:tcPr>
          <w:p w14:paraId="59D8D67D" w14:textId="0B529CB2" w:rsidR="00D30438" w:rsidRPr="0026644F" w:rsidRDefault="00D30438" w:rsidP="00D30438">
            <w:pPr>
              <w:spacing w:line="240" w:lineRule="auto"/>
              <w:ind w:right="-45"/>
              <w:rPr>
                <w:rFonts w:asciiTheme="majorBidi" w:hAnsiTheme="majorBidi" w:cstheme="majorBidi"/>
                <w:color w:val="000000" w:themeColor="text1"/>
                <w:spacing w:val="-2"/>
                <w:sz w:val="30"/>
                <w:szCs w:val="30"/>
                <w:cs/>
                <w:lang w:val="en-US"/>
              </w:rPr>
            </w:pPr>
            <w:r w:rsidRPr="0026644F">
              <w:rPr>
                <w:rFonts w:asciiTheme="majorBidi" w:hAnsiTheme="majorBidi" w:cstheme="majorBidi" w:hint="cs"/>
                <w:color w:val="000000" w:themeColor="text1"/>
                <w:spacing w:val="-2"/>
                <w:sz w:val="30"/>
                <w:szCs w:val="30"/>
                <w:cs/>
                <w:lang w:val="en-US"/>
              </w:rPr>
              <w:t>สัญญาจ้างและค่าบริการอื่น</w:t>
            </w:r>
          </w:p>
        </w:tc>
        <w:tc>
          <w:tcPr>
            <w:tcW w:w="1568" w:type="dxa"/>
          </w:tcPr>
          <w:p w14:paraId="6EA97258" w14:textId="555675B1" w:rsidR="00D30438" w:rsidRPr="002C1FC5" w:rsidRDefault="00AF5DEC" w:rsidP="00D30438">
            <w:pPr>
              <w:tabs>
                <w:tab w:val="decimal" w:pos="1281"/>
              </w:tabs>
              <w:spacing w:line="240" w:lineRule="auto"/>
              <w:ind w:right="-14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AF5DEC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3</w:t>
            </w:r>
            <w:r w:rsidR="00A40D0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39,775</w:t>
            </w:r>
          </w:p>
        </w:tc>
        <w:tc>
          <w:tcPr>
            <w:tcW w:w="240" w:type="dxa"/>
          </w:tcPr>
          <w:p w14:paraId="75947A40" w14:textId="77777777" w:rsidR="00D30438" w:rsidRPr="0026644F" w:rsidRDefault="00D30438" w:rsidP="00D30438">
            <w:pPr>
              <w:tabs>
                <w:tab w:val="decimal" w:pos="1281"/>
              </w:tabs>
              <w:spacing w:line="240" w:lineRule="auto"/>
              <w:ind w:right="-14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583" w:type="dxa"/>
            <w:gridSpan w:val="2"/>
          </w:tcPr>
          <w:p w14:paraId="5C22D2D3" w14:textId="388B3B41" w:rsidR="00D30438" w:rsidRPr="0026644F" w:rsidRDefault="00D30438" w:rsidP="00D30438">
            <w:pPr>
              <w:tabs>
                <w:tab w:val="decimal" w:pos="1281"/>
              </w:tabs>
              <w:spacing w:line="240" w:lineRule="auto"/>
              <w:ind w:right="-14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220,925</w:t>
            </w:r>
          </w:p>
        </w:tc>
      </w:tr>
      <w:tr w:rsidR="00D30438" w:rsidRPr="0026644F" w14:paraId="3A49AC17" w14:textId="77777777" w:rsidTr="00805381">
        <w:trPr>
          <w:trHeight w:val="398"/>
        </w:trPr>
        <w:tc>
          <w:tcPr>
            <w:tcW w:w="5848" w:type="dxa"/>
          </w:tcPr>
          <w:p w14:paraId="6B6EE14C" w14:textId="77777777" w:rsidR="00D30438" w:rsidRPr="0026644F" w:rsidRDefault="00D30438" w:rsidP="00D30438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30"/>
                <w:szCs w:val="30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568" w:type="dxa"/>
            <w:tcBorders>
              <w:top w:val="single" w:sz="4" w:space="0" w:color="auto"/>
              <w:bottom w:val="double" w:sz="4" w:space="0" w:color="auto"/>
            </w:tcBorders>
          </w:tcPr>
          <w:p w14:paraId="17C60C5C" w14:textId="58B6940D" w:rsidR="00D30438" w:rsidRPr="002C1FC5" w:rsidRDefault="00AF5DEC" w:rsidP="00D30438">
            <w:pPr>
              <w:tabs>
                <w:tab w:val="decimal" w:pos="1281"/>
              </w:tabs>
              <w:spacing w:line="240" w:lineRule="auto"/>
              <w:ind w:right="-14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</w:pPr>
            <w:r w:rsidRPr="00AF5DEC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77</w:t>
            </w:r>
            <w:r w:rsidR="00A40D0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4,752</w:t>
            </w:r>
          </w:p>
        </w:tc>
        <w:tc>
          <w:tcPr>
            <w:tcW w:w="240" w:type="dxa"/>
          </w:tcPr>
          <w:p w14:paraId="23D4E0B1" w14:textId="77777777" w:rsidR="00D30438" w:rsidRPr="0026644F" w:rsidRDefault="00D30438" w:rsidP="00D30438">
            <w:pPr>
              <w:pStyle w:val="acctfourfigures"/>
              <w:tabs>
                <w:tab w:val="clear" w:pos="765"/>
                <w:tab w:val="decimal" w:pos="1281"/>
              </w:tabs>
              <w:spacing w:line="240" w:lineRule="auto"/>
              <w:ind w:right="-14" w:firstLine="4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8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8BCB3C7" w14:textId="00FF48EE" w:rsidR="00D30438" w:rsidRPr="0026644F" w:rsidRDefault="00D30438" w:rsidP="00D30438">
            <w:pPr>
              <w:tabs>
                <w:tab w:val="decimal" w:pos="1281"/>
              </w:tabs>
              <w:spacing w:line="240" w:lineRule="auto"/>
              <w:ind w:left="-468" w:right="-14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572,348</w:t>
            </w:r>
          </w:p>
        </w:tc>
      </w:tr>
    </w:tbl>
    <w:p w14:paraId="6DFD6505" w14:textId="22445EE1" w:rsidR="0085298A" w:rsidRDefault="0085298A" w:rsidP="006A39B8">
      <w:pPr>
        <w:widowControl/>
        <w:tabs>
          <w:tab w:val="left" w:pos="540"/>
          <w:tab w:val="decimal" w:pos="7110"/>
          <w:tab w:val="decimal" w:pos="9090"/>
        </w:tabs>
        <w:spacing w:line="240" w:lineRule="atLeast"/>
        <w:ind w:right="-45"/>
        <w:jc w:val="both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66098D0F" w14:textId="7346B993" w:rsidR="00757AD2" w:rsidRPr="0026644F" w:rsidRDefault="00757AD2" w:rsidP="00757AD2">
      <w:pPr>
        <w:widowControl/>
        <w:tabs>
          <w:tab w:val="left" w:pos="540"/>
          <w:tab w:val="decimal" w:pos="7110"/>
          <w:tab w:val="decimal" w:pos="9090"/>
        </w:tabs>
        <w:spacing w:line="240" w:lineRule="auto"/>
        <w:ind w:right="-45"/>
        <w:jc w:val="both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CA3A1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1</w:t>
      </w:r>
      <w:r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  <w:lang w:val="en-US"/>
        </w:rPr>
        <w:t>9</w:t>
      </w:r>
      <w:r w:rsidRPr="00CA3A1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ab/>
      </w:r>
      <w:r w:rsidRPr="00757AD2">
        <w:rPr>
          <w:rFonts w:asciiTheme="majorBidi" w:hAnsiTheme="majorBidi" w:cs="Angsana New" w:hint="cs"/>
          <w:b/>
          <w:bCs/>
          <w:color w:val="000000" w:themeColor="text1"/>
          <w:sz w:val="30"/>
          <w:szCs w:val="30"/>
          <w:cs/>
          <w:lang w:val="en-US"/>
        </w:rPr>
        <w:t>เหตุการณ์ภายหลังรอบระยะเวลารายงาน</w:t>
      </w:r>
    </w:p>
    <w:p w14:paraId="33F8ACCA" w14:textId="58484BDF" w:rsidR="00757AD2" w:rsidRDefault="00757AD2" w:rsidP="006A39B8">
      <w:pPr>
        <w:widowControl/>
        <w:tabs>
          <w:tab w:val="left" w:pos="540"/>
          <w:tab w:val="decimal" w:pos="7110"/>
          <w:tab w:val="decimal" w:pos="9090"/>
        </w:tabs>
        <w:spacing w:line="240" w:lineRule="atLeast"/>
        <w:ind w:right="-45"/>
        <w:jc w:val="both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7626EBA3" w14:textId="01C14EF4" w:rsidR="00732B2F" w:rsidRPr="00CC7651" w:rsidRDefault="00732B2F" w:rsidP="00732B2F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CC765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ณ</w:t>
      </w:r>
      <w:r w:rsidRPr="00CC765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CC765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วันที่</w:t>
      </w:r>
      <w:r w:rsidRPr="00CC765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="00CC7651" w:rsidRPr="00CC7651">
        <w:rPr>
          <w:rFonts w:asciiTheme="majorBidi" w:hAnsiTheme="majorBidi" w:cstheme="majorBidi"/>
          <w:color w:val="000000" w:themeColor="text1"/>
          <w:sz w:val="30"/>
          <w:szCs w:val="30"/>
        </w:rPr>
        <w:t>2</w:t>
      </w:r>
      <w:r w:rsidR="00CB16D7">
        <w:rPr>
          <w:rFonts w:asciiTheme="majorBidi" w:hAnsiTheme="majorBidi" w:cstheme="majorBidi"/>
          <w:color w:val="000000" w:themeColor="text1"/>
          <w:sz w:val="30"/>
          <w:szCs w:val="30"/>
        </w:rPr>
        <w:t>1</w:t>
      </w:r>
      <w:r w:rsidRPr="00CC7651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CC765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กรกฎาคม</w:t>
      </w:r>
      <w:r w:rsidRPr="00CC765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CC7651">
        <w:rPr>
          <w:rFonts w:asciiTheme="majorBidi" w:hAnsiTheme="majorBidi" w:cstheme="majorBidi"/>
          <w:color w:val="000000" w:themeColor="text1"/>
          <w:sz w:val="30"/>
          <w:szCs w:val="30"/>
        </w:rPr>
        <w:t>2565</w:t>
      </w:r>
      <w:r w:rsidRPr="00CC765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CC765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บริษัทได้จดทะเบียนกับตลาดหลักทรัพย์แห่งประเทศไทยและเสนอขายหุ้นให้แก่นักลงทุนเป็นจำนวน</w:t>
      </w:r>
      <w:r w:rsidRPr="00CC765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CC7651">
        <w:rPr>
          <w:rFonts w:asciiTheme="majorBidi" w:hAnsiTheme="majorBidi" w:cstheme="majorBidi"/>
          <w:color w:val="000000" w:themeColor="text1"/>
          <w:sz w:val="30"/>
          <w:szCs w:val="30"/>
        </w:rPr>
        <w:t>2,</w:t>
      </w:r>
      <w:r w:rsidR="00CC7651" w:rsidRPr="00CC7651">
        <w:rPr>
          <w:rFonts w:asciiTheme="majorBidi" w:hAnsiTheme="majorBidi" w:cstheme="majorBidi"/>
          <w:color w:val="000000" w:themeColor="text1"/>
          <w:sz w:val="30"/>
          <w:szCs w:val="30"/>
        </w:rPr>
        <w:t>316</w:t>
      </w:r>
      <w:r w:rsidR="00CC7651" w:rsidRPr="00CC7651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,</w:t>
      </w:r>
      <w:r w:rsidR="00CC7651" w:rsidRPr="00CC7651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698</w:t>
      </w:r>
      <w:r w:rsidR="00CC7651" w:rsidRPr="00CC7651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>,</w:t>
      </w:r>
      <w:r w:rsidR="00CC7651" w:rsidRPr="00CC7651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900</w:t>
      </w:r>
      <w:r w:rsidRPr="00CC765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CC765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หุ้น</w:t>
      </w:r>
      <w:r w:rsidRPr="00CC765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CC765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ในราคาหุ้นละ</w:t>
      </w:r>
      <w:r w:rsidRPr="00CC765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CC7651">
        <w:rPr>
          <w:rFonts w:asciiTheme="majorBidi" w:hAnsiTheme="majorBidi" w:cstheme="majorBidi"/>
          <w:color w:val="000000" w:themeColor="text1"/>
          <w:sz w:val="30"/>
          <w:szCs w:val="30"/>
        </w:rPr>
        <w:t>16</w:t>
      </w:r>
      <w:r w:rsidRPr="00CC765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CC765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บาท</w:t>
      </w:r>
      <w:r w:rsidRPr="00CC765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CC765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ซึ่งคิดเป็นร้อยละ</w:t>
      </w:r>
      <w:r w:rsidRPr="00CC765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CC7651">
        <w:rPr>
          <w:rFonts w:asciiTheme="majorBidi" w:hAnsiTheme="majorBidi" w:cstheme="majorBidi"/>
          <w:color w:val="000000" w:themeColor="text1"/>
          <w:sz w:val="30"/>
          <w:szCs w:val="30"/>
        </w:rPr>
        <w:t>20</w:t>
      </w:r>
      <w:r w:rsidRPr="00CC765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CC765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ของหุ้นทั้งหมดหลังการเสนอขายหุ้น</w:t>
      </w:r>
      <w:r w:rsidRPr="00CC765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CC765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ประกอบด้วย</w:t>
      </w:r>
    </w:p>
    <w:p w14:paraId="740AFF99" w14:textId="34A4994D" w:rsidR="00732B2F" w:rsidRPr="00561ADD" w:rsidRDefault="00732B2F" w:rsidP="00DB7242">
      <w:pPr>
        <w:pStyle w:val="ListParagraph"/>
        <w:numPr>
          <w:ilvl w:val="0"/>
          <w:numId w:val="6"/>
        </w:numPr>
        <w:spacing w:line="240" w:lineRule="auto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561ADD">
        <w:rPr>
          <w:rFonts w:asciiTheme="majorBidi" w:hAnsiTheme="majorBidi" w:hint="cs"/>
          <w:color w:val="000000" w:themeColor="text1"/>
          <w:sz w:val="30"/>
          <w:szCs w:val="30"/>
          <w:cs/>
        </w:rPr>
        <w:t>หุ้นสามัญเพิ่มทุนที่เสนอขายโดยบริษัท</w:t>
      </w:r>
      <w:r w:rsidRPr="00561ADD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="00CC7651" w:rsidRPr="00561ADD">
        <w:rPr>
          <w:rFonts w:asciiTheme="majorBidi" w:hAnsiTheme="majorBidi" w:cstheme="majorBidi"/>
          <w:color w:val="000000" w:themeColor="text1"/>
          <w:sz w:val="30"/>
          <w:szCs w:val="30"/>
        </w:rPr>
        <w:t>850</w:t>
      </w:r>
      <w:r w:rsidRPr="00561ADD">
        <w:rPr>
          <w:rFonts w:asciiTheme="majorBidi" w:hAnsiTheme="majorBidi" w:cstheme="majorBidi"/>
          <w:color w:val="000000" w:themeColor="text1"/>
          <w:sz w:val="30"/>
          <w:szCs w:val="30"/>
        </w:rPr>
        <w:t>,000,000</w:t>
      </w:r>
      <w:r w:rsidRPr="00561ADD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Pr="00561ADD">
        <w:rPr>
          <w:rFonts w:asciiTheme="majorBidi" w:hAnsiTheme="majorBidi" w:hint="cs"/>
          <w:color w:val="000000" w:themeColor="text1"/>
          <w:sz w:val="30"/>
          <w:szCs w:val="30"/>
          <w:cs/>
        </w:rPr>
        <w:t>หุ้น</w:t>
      </w:r>
    </w:p>
    <w:p w14:paraId="44576E4A" w14:textId="0909B552" w:rsidR="00732B2F" w:rsidRPr="00561ADD" w:rsidRDefault="00732B2F" w:rsidP="00DB7242">
      <w:pPr>
        <w:pStyle w:val="ListParagraph"/>
        <w:numPr>
          <w:ilvl w:val="0"/>
          <w:numId w:val="6"/>
        </w:numPr>
        <w:spacing w:line="240" w:lineRule="auto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561ADD">
        <w:rPr>
          <w:rFonts w:asciiTheme="majorBidi" w:hAnsiTheme="majorBidi" w:hint="cs"/>
          <w:color w:val="000000" w:themeColor="text1"/>
          <w:sz w:val="30"/>
          <w:szCs w:val="30"/>
          <w:cs/>
        </w:rPr>
        <w:t>หุ้นสามัญเดิมที่เสนอขายโดยผู้ถือหุ้นเดิม</w:t>
      </w:r>
      <w:r w:rsidRPr="00561ADD">
        <w:rPr>
          <w:rFonts w:asciiTheme="majorBidi" w:hAnsiTheme="majorBidi"/>
          <w:color w:val="000000" w:themeColor="text1"/>
          <w:sz w:val="30"/>
          <w:szCs w:val="30"/>
          <w:cs/>
        </w:rPr>
        <w:t xml:space="preserve"> (</w:t>
      </w:r>
      <w:r w:rsidRPr="00561ADD">
        <w:rPr>
          <w:rFonts w:asciiTheme="majorBidi" w:hAnsiTheme="majorBidi" w:hint="cs"/>
          <w:color w:val="000000" w:themeColor="text1"/>
          <w:sz w:val="30"/>
          <w:szCs w:val="30"/>
          <w:cs/>
        </w:rPr>
        <w:t>บริษัท</w:t>
      </w:r>
      <w:r w:rsidRPr="00561ADD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Pr="00561ADD">
        <w:rPr>
          <w:rFonts w:asciiTheme="majorBidi" w:hAnsiTheme="majorBidi" w:hint="cs"/>
          <w:color w:val="000000" w:themeColor="text1"/>
          <w:sz w:val="30"/>
          <w:szCs w:val="30"/>
          <w:cs/>
        </w:rPr>
        <w:t>วี</w:t>
      </w:r>
      <w:r w:rsidRPr="00561ADD">
        <w:rPr>
          <w:rFonts w:asciiTheme="majorBidi" w:hAnsiTheme="majorBidi"/>
          <w:color w:val="000000" w:themeColor="text1"/>
          <w:sz w:val="30"/>
          <w:szCs w:val="30"/>
          <w:cs/>
        </w:rPr>
        <w:t>.</w:t>
      </w:r>
      <w:r w:rsidRPr="00561ADD">
        <w:rPr>
          <w:rFonts w:asciiTheme="majorBidi" w:hAnsiTheme="majorBidi" w:hint="cs"/>
          <w:color w:val="000000" w:themeColor="text1"/>
          <w:sz w:val="30"/>
          <w:szCs w:val="30"/>
          <w:cs/>
        </w:rPr>
        <w:t>ซี</w:t>
      </w:r>
      <w:r w:rsidRPr="00561ADD">
        <w:rPr>
          <w:rFonts w:asciiTheme="majorBidi" w:hAnsiTheme="majorBidi"/>
          <w:color w:val="000000" w:themeColor="text1"/>
          <w:sz w:val="30"/>
          <w:szCs w:val="30"/>
          <w:cs/>
        </w:rPr>
        <w:t xml:space="preserve">. </w:t>
      </w:r>
      <w:r w:rsidRPr="00561ADD">
        <w:rPr>
          <w:rFonts w:asciiTheme="majorBidi" w:hAnsiTheme="majorBidi" w:hint="cs"/>
          <w:color w:val="000000" w:themeColor="text1"/>
          <w:sz w:val="30"/>
          <w:szCs w:val="30"/>
          <w:cs/>
        </w:rPr>
        <w:t>สมบัติ</w:t>
      </w:r>
      <w:r w:rsidRPr="00561ADD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Pr="00561ADD">
        <w:rPr>
          <w:rFonts w:asciiTheme="majorBidi" w:hAnsiTheme="majorBidi" w:hint="cs"/>
          <w:color w:val="000000" w:themeColor="text1"/>
          <w:sz w:val="30"/>
          <w:szCs w:val="30"/>
          <w:cs/>
        </w:rPr>
        <w:t>จำกัด</w:t>
      </w:r>
      <w:r w:rsidRPr="00561ADD">
        <w:rPr>
          <w:rFonts w:asciiTheme="majorBidi" w:hAnsiTheme="majorBidi"/>
          <w:color w:val="000000" w:themeColor="text1"/>
          <w:sz w:val="30"/>
          <w:szCs w:val="30"/>
          <w:cs/>
        </w:rPr>
        <w:t xml:space="preserve">) </w:t>
      </w:r>
      <w:r w:rsidRPr="00561ADD">
        <w:rPr>
          <w:rFonts w:asciiTheme="majorBidi" w:hAnsiTheme="majorBidi" w:cstheme="majorBidi"/>
          <w:color w:val="000000" w:themeColor="text1"/>
          <w:sz w:val="30"/>
          <w:szCs w:val="30"/>
        </w:rPr>
        <w:t>1,</w:t>
      </w:r>
      <w:r w:rsidR="00CC7651" w:rsidRPr="00561ADD">
        <w:rPr>
          <w:rFonts w:asciiTheme="majorBidi" w:hAnsiTheme="majorBidi" w:cstheme="majorBidi"/>
          <w:color w:val="000000" w:themeColor="text1"/>
          <w:sz w:val="30"/>
          <w:szCs w:val="30"/>
        </w:rPr>
        <w:t>166</w:t>
      </w:r>
      <w:r w:rsidRPr="00561ADD">
        <w:rPr>
          <w:rFonts w:asciiTheme="majorBidi" w:hAnsiTheme="majorBidi" w:cstheme="majorBidi"/>
          <w:color w:val="000000" w:themeColor="text1"/>
          <w:sz w:val="30"/>
          <w:szCs w:val="30"/>
        </w:rPr>
        <w:t>,</w:t>
      </w:r>
      <w:r w:rsidR="00CC7651" w:rsidRPr="00561ADD">
        <w:rPr>
          <w:rFonts w:asciiTheme="majorBidi" w:hAnsiTheme="majorBidi" w:cstheme="majorBidi"/>
          <w:color w:val="000000" w:themeColor="text1"/>
          <w:sz w:val="30"/>
          <w:szCs w:val="30"/>
        </w:rPr>
        <w:t>575</w:t>
      </w:r>
      <w:r w:rsidRPr="00561ADD">
        <w:rPr>
          <w:rFonts w:asciiTheme="majorBidi" w:hAnsiTheme="majorBidi" w:cstheme="majorBidi"/>
          <w:color w:val="000000" w:themeColor="text1"/>
          <w:sz w:val="30"/>
          <w:szCs w:val="30"/>
        </w:rPr>
        <w:t>,</w:t>
      </w:r>
      <w:r w:rsidR="00CC7651" w:rsidRPr="00561ADD">
        <w:rPr>
          <w:rFonts w:asciiTheme="majorBidi" w:hAnsiTheme="majorBidi" w:cstheme="majorBidi"/>
          <w:color w:val="000000" w:themeColor="text1"/>
          <w:sz w:val="30"/>
          <w:szCs w:val="30"/>
        </w:rPr>
        <w:t>3</w:t>
      </w:r>
      <w:r w:rsidRPr="00561ADD">
        <w:rPr>
          <w:rFonts w:asciiTheme="majorBidi" w:hAnsiTheme="majorBidi" w:cstheme="majorBidi"/>
          <w:color w:val="000000" w:themeColor="text1"/>
          <w:sz w:val="30"/>
          <w:szCs w:val="30"/>
        </w:rPr>
        <w:t>00</w:t>
      </w:r>
      <w:r w:rsidRPr="00561ADD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Pr="00561ADD">
        <w:rPr>
          <w:rFonts w:asciiTheme="majorBidi" w:hAnsiTheme="majorBidi" w:hint="cs"/>
          <w:color w:val="000000" w:themeColor="text1"/>
          <w:sz w:val="30"/>
          <w:szCs w:val="30"/>
          <w:cs/>
        </w:rPr>
        <w:t>หุ้น</w:t>
      </w:r>
    </w:p>
    <w:p w14:paraId="473C3A0B" w14:textId="3F15D146" w:rsidR="00732B2F" w:rsidRPr="00561ADD" w:rsidRDefault="00732B2F" w:rsidP="00DB7242">
      <w:pPr>
        <w:pStyle w:val="ListParagraph"/>
        <w:numPr>
          <w:ilvl w:val="0"/>
          <w:numId w:val="6"/>
        </w:numPr>
        <w:spacing w:line="240" w:lineRule="auto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561ADD">
        <w:rPr>
          <w:rFonts w:asciiTheme="majorBidi" w:hAnsiTheme="majorBidi" w:hint="cs"/>
          <w:color w:val="000000" w:themeColor="text1"/>
          <w:sz w:val="30"/>
          <w:szCs w:val="30"/>
          <w:cs/>
        </w:rPr>
        <w:t>หุ้นสามัญเดิมที่เสนอขายโดยผู้ถือหุ้นเดิม</w:t>
      </w:r>
      <w:r w:rsidRPr="00561ADD">
        <w:rPr>
          <w:rFonts w:asciiTheme="majorBidi" w:hAnsiTheme="majorBidi"/>
          <w:color w:val="000000" w:themeColor="text1"/>
          <w:sz w:val="30"/>
          <w:szCs w:val="30"/>
          <w:cs/>
        </w:rPr>
        <w:t xml:space="preserve"> (</w:t>
      </w:r>
      <w:r w:rsidRPr="00561ADD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Her Sing (H.K.) Limited) </w:t>
      </w:r>
      <w:r w:rsidR="00CC7651" w:rsidRPr="00561ADD">
        <w:rPr>
          <w:rFonts w:asciiTheme="majorBidi" w:hAnsiTheme="majorBidi" w:cstheme="majorBidi"/>
          <w:color w:val="000000" w:themeColor="text1"/>
          <w:sz w:val="30"/>
          <w:szCs w:val="30"/>
        </w:rPr>
        <w:t>300</w:t>
      </w:r>
      <w:r w:rsidRPr="00561ADD">
        <w:rPr>
          <w:rFonts w:asciiTheme="majorBidi" w:hAnsiTheme="majorBidi" w:cstheme="majorBidi"/>
          <w:color w:val="000000" w:themeColor="text1"/>
          <w:sz w:val="30"/>
          <w:szCs w:val="30"/>
        </w:rPr>
        <w:t>,</w:t>
      </w:r>
      <w:r w:rsidR="00CC7651" w:rsidRPr="00561ADD">
        <w:rPr>
          <w:rFonts w:asciiTheme="majorBidi" w:hAnsiTheme="majorBidi" w:cstheme="majorBidi"/>
          <w:color w:val="000000" w:themeColor="text1"/>
          <w:sz w:val="30"/>
          <w:szCs w:val="30"/>
        </w:rPr>
        <w:t>123</w:t>
      </w:r>
      <w:r w:rsidRPr="00561ADD">
        <w:rPr>
          <w:rFonts w:asciiTheme="majorBidi" w:hAnsiTheme="majorBidi" w:cstheme="majorBidi"/>
          <w:color w:val="000000" w:themeColor="text1"/>
          <w:sz w:val="30"/>
          <w:szCs w:val="30"/>
        </w:rPr>
        <w:t>,</w:t>
      </w:r>
      <w:r w:rsidR="00CC7651" w:rsidRPr="00561ADD">
        <w:rPr>
          <w:rFonts w:asciiTheme="majorBidi" w:hAnsiTheme="majorBidi" w:cstheme="majorBidi"/>
          <w:color w:val="000000" w:themeColor="text1"/>
          <w:sz w:val="30"/>
          <w:szCs w:val="30"/>
        </w:rPr>
        <w:t>6</w:t>
      </w:r>
      <w:r w:rsidRPr="00561ADD">
        <w:rPr>
          <w:rFonts w:asciiTheme="majorBidi" w:hAnsiTheme="majorBidi" w:cstheme="majorBidi"/>
          <w:color w:val="000000" w:themeColor="text1"/>
          <w:sz w:val="30"/>
          <w:szCs w:val="30"/>
        </w:rPr>
        <w:t>00</w:t>
      </w:r>
      <w:r w:rsidRPr="00561ADD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Pr="00561ADD">
        <w:rPr>
          <w:rFonts w:asciiTheme="majorBidi" w:hAnsiTheme="majorBidi" w:hint="cs"/>
          <w:color w:val="000000" w:themeColor="text1"/>
          <w:sz w:val="30"/>
          <w:szCs w:val="30"/>
          <w:cs/>
        </w:rPr>
        <w:t>หุ้น</w:t>
      </w:r>
    </w:p>
    <w:p w14:paraId="68939203" w14:textId="6FFEA74D" w:rsidR="00732B2F" w:rsidRDefault="00732B2F" w:rsidP="00732B2F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CC765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หุ้นของบริษัทได้เริ่มซื้อขายในตลาดหลักทรัพย์แห่งประเทศไทยเมื่อวันที่</w:t>
      </w:r>
      <w:r w:rsidRPr="00CC765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="00CC7651" w:rsidRPr="00CC7651">
        <w:rPr>
          <w:rFonts w:asciiTheme="majorBidi" w:hAnsiTheme="majorBidi" w:cstheme="majorBidi"/>
          <w:color w:val="000000" w:themeColor="text1"/>
          <w:sz w:val="30"/>
          <w:szCs w:val="30"/>
        </w:rPr>
        <w:t>2</w:t>
      </w:r>
      <w:r w:rsidR="00CB16D7">
        <w:rPr>
          <w:rFonts w:asciiTheme="majorBidi" w:hAnsiTheme="majorBidi" w:cstheme="majorBidi"/>
          <w:color w:val="000000" w:themeColor="text1"/>
          <w:sz w:val="30"/>
          <w:szCs w:val="30"/>
        </w:rPr>
        <w:t>5</w:t>
      </w:r>
      <w:r w:rsidRPr="00CC7651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CC765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กรกฎาคม</w:t>
      </w:r>
      <w:r w:rsidRPr="00CC765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CC7651">
        <w:rPr>
          <w:rFonts w:asciiTheme="majorBidi" w:hAnsiTheme="majorBidi" w:cstheme="majorBidi"/>
          <w:color w:val="000000" w:themeColor="text1"/>
          <w:sz w:val="30"/>
          <w:szCs w:val="30"/>
        </w:rPr>
        <w:t>2565</w:t>
      </w:r>
    </w:p>
    <w:p w14:paraId="17652BD0" w14:textId="1F4E9844" w:rsidR="00CB16D7" w:rsidRDefault="00CB16D7" w:rsidP="00732B2F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25342A0B" w14:textId="77777777" w:rsidR="00CB16D7" w:rsidRPr="00732B2F" w:rsidRDefault="00CB16D7" w:rsidP="00732B2F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sectPr w:rsidR="00CB16D7" w:rsidRPr="00732B2F" w:rsidSect="00CC3272">
      <w:pgSz w:w="11909" w:h="16834" w:code="9"/>
      <w:pgMar w:top="691" w:right="1152" w:bottom="720" w:left="1152" w:header="720" w:footer="720" w:gutter="0"/>
      <w:paperSrc w:first="15" w:other="15"/>
      <w:cols w:space="737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EC6BAC" w14:textId="77777777" w:rsidR="009B6881" w:rsidRDefault="009B6881">
      <w:r>
        <w:separator/>
      </w:r>
    </w:p>
  </w:endnote>
  <w:endnote w:type="continuationSeparator" w:id="0">
    <w:p w14:paraId="6C24EB7E" w14:textId="77777777" w:rsidR="009B6881" w:rsidRDefault="009B68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7A29E" w14:textId="02DE147E" w:rsidR="00003BEB" w:rsidRPr="00D07F2F" w:rsidRDefault="00003BEB" w:rsidP="00550C75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D07F2F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D07F2F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D07F2F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24</w:t>
    </w:r>
    <w:r w:rsidRPr="00D07F2F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7F26711E" w14:textId="77777777" w:rsidR="00003BEB" w:rsidRPr="00F202FC" w:rsidRDefault="00003BEB" w:rsidP="005E42A2">
    <w:pPr>
      <w:pStyle w:val="Footer"/>
      <w:ind w:right="360"/>
      <w:rPr>
        <w:rFonts w:ascii="Angsana New" w:hAnsi="Angsana New"/>
        <w:i/>
        <w:iCs/>
        <w:sz w:val="30"/>
        <w:szCs w:val="30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05B1B" w14:textId="2FA1580B" w:rsidR="00003BEB" w:rsidRPr="00D07F2F" w:rsidRDefault="00003BEB" w:rsidP="0078542A">
    <w:pPr>
      <w:pStyle w:val="Footer"/>
      <w:framePr w:wrap="around" w:vAnchor="text" w:hAnchor="page" w:x="8221" w:y="36"/>
      <w:rPr>
        <w:rStyle w:val="PageNumber"/>
        <w:rFonts w:ascii="Angsana New" w:hAnsi="Angsana New" w:cs="Angsana New"/>
        <w:sz w:val="30"/>
        <w:szCs w:val="30"/>
      </w:rPr>
    </w:pPr>
    <w:r w:rsidRPr="00D07F2F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D07F2F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D07F2F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27</w:t>
    </w:r>
    <w:r w:rsidRPr="00D07F2F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5DD41F81" w14:textId="77777777" w:rsidR="00003BEB" w:rsidRPr="005B52D4" w:rsidRDefault="00003BEB" w:rsidP="00206DC4">
    <w:pPr>
      <w:pStyle w:val="Footer"/>
      <w:tabs>
        <w:tab w:val="clear" w:pos="8505"/>
      </w:tabs>
      <w:ind w:right="360"/>
      <w:rPr>
        <w:rFonts w:ascii="Angsana New" w:hAnsi="Angsana New"/>
        <w:i/>
        <w:iCs/>
        <w:sz w:val="30"/>
        <w:szCs w:val="30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hint="cs"/>
        <w:sz w:val="30"/>
        <w:szCs w:val="30"/>
      </w:rPr>
      <w:id w:val="96562731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2BAF5E" w14:textId="41D21548" w:rsidR="00003BEB" w:rsidRPr="0026363D" w:rsidRDefault="00003BEB" w:rsidP="000C793D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26363D">
          <w:rPr>
            <w:rFonts w:ascii="Angsana New" w:hAnsi="Angsana New" w:hint="cs"/>
            <w:sz w:val="30"/>
            <w:szCs w:val="30"/>
          </w:rPr>
          <w:fldChar w:fldCharType="begin"/>
        </w:r>
        <w:r w:rsidRPr="0026363D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26363D">
          <w:rPr>
            <w:rFonts w:ascii="Angsana New" w:hAnsi="Angsana New" w:hint="cs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43</w:t>
        </w:r>
        <w:r w:rsidRPr="0026363D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7044407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1B42387" w14:textId="21D01EFF" w:rsidR="00174A8E" w:rsidRPr="00174A8E" w:rsidRDefault="00174A8E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74A8E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74A8E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74A8E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174A8E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174A8E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FA6A5" w14:textId="77777777" w:rsidR="009B6881" w:rsidRDefault="009B6881">
      <w:r>
        <w:separator/>
      </w:r>
    </w:p>
  </w:footnote>
  <w:footnote w:type="continuationSeparator" w:id="0">
    <w:p w14:paraId="5E64CBE9" w14:textId="77777777" w:rsidR="009B6881" w:rsidRDefault="009B68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8F3B6" w14:textId="77777777" w:rsidR="00003BEB" w:rsidRPr="008B392B" w:rsidRDefault="00003BEB" w:rsidP="004F58C6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ไทยประกันชีวิต</w:t>
    </w:r>
    <w:r w:rsidRPr="00B03863"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  <w:r w:rsidRPr="00957A3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57A36">
      <w:rPr>
        <w:rFonts w:ascii="Angsana New" w:hAnsi="Angsana New" w:cs="Angsana New" w:hint="cs"/>
        <w:b/>
        <w:bCs/>
        <w:spacing w:val="-4"/>
        <w:sz w:val="32"/>
        <w:szCs w:val="32"/>
        <w:cs/>
      </w:rPr>
      <w:t>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</w:p>
  <w:p w14:paraId="3EDA7D6F" w14:textId="77777777" w:rsidR="00003BEB" w:rsidRDefault="00003BEB" w:rsidP="004F58C6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</w:rPr>
    </w:pPr>
    <w:r w:rsidRPr="00EC450F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</w:p>
  <w:p w14:paraId="5F0AEFF4" w14:textId="59BB3ABF" w:rsidR="00003BEB" w:rsidRPr="00805545" w:rsidRDefault="00003BEB" w:rsidP="004F58C6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  <w:cs/>
        <w:lang w:val="en-US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 w:cs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>มิถุนายน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cs="Angsana New"/>
        <w:b/>
        <w:bCs/>
        <w:sz w:val="32"/>
        <w:szCs w:val="32"/>
      </w:rPr>
      <w:t xml:space="preserve">2565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และ </w:t>
    </w:r>
    <w:r>
      <w:rPr>
        <w:rFonts w:ascii="Angsana New" w:hAnsi="Angsana New" w:cs="Angsana New"/>
        <w:b/>
        <w:bCs/>
        <w:sz w:val="32"/>
        <w:szCs w:val="32"/>
        <w:lang w:val="en-US"/>
      </w:rPr>
      <w:t>2564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>(ไม่ได้ตรวจสอบ)</w:t>
    </w:r>
  </w:p>
  <w:p w14:paraId="41A43B4F" w14:textId="77777777" w:rsidR="00003BEB" w:rsidRPr="001D6C2E" w:rsidRDefault="00003BEB" w:rsidP="004F58C6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AA775" w14:textId="77777777" w:rsidR="00003BEB" w:rsidRPr="008B392B" w:rsidRDefault="00003BEB" w:rsidP="00206DC4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ไทยประกันชีวิต</w:t>
    </w:r>
    <w:r w:rsidRPr="00B03863"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  <w:r w:rsidRPr="00957A3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57A36">
      <w:rPr>
        <w:rFonts w:ascii="Angsana New" w:hAnsi="Angsana New" w:cs="Angsana New" w:hint="cs"/>
        <w:b/>
        <w:bCs/>
        <w:spacing w:val="-4"/>
        <w:sz w:val="32"/>
        <w:szCs w:val="32"/>
        <w:cs/>
      </w:rPr>
      <w:t>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</w:p>
  <w:p w14:paraId="3136FEA9" w14:textId="77777777" w:rsidR="00003BEB" w:rsidRDefault="00003BEB" w:rsidP="00206DC4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</w:rPr>
    </w:pPr>
    <w:r w:rsidRPr="00EC450F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</w:p>
  <w:p w14:paraId="4FD67980" w14:textId="06CDEBA2" w:rsidR="00003BEB" w:rsidRPr="00805545" w:rsidRDefault="00003BEB" w:rsidP="00A805FA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  <w:cs/>
        <w:lang w:val="en-US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>และหกเดือน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cs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>มิถุนายน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CC194D">
      <w:rPr>
        <w:rFonts w:ascii="Angsana New" w:hAnsi="Angsana New" w:cs="Angsana New" w:hint="cs"/>
        <w:b/>
        <w:bCs/>
        <w:sz w:val="32"/>
        <w:szCs w:val="32"/>
        <w:lang w:val="en-US"/>
      </w:rPr>
      <w:t>256</w:t>
    </w:r>
    <w:r>
      <w:rPr>
        <w:rFonts w:ascii="Angsana New" w:hAnsi="Angsana New" w:cs="Angsana New"/>
        <w:b/>
        <w:bCs/>
        <w:sz w:val="32"/>
        <w:szCs w:val="32"/>
        <w:lang w:val="en-US"/>
      </w:rPr>
      <w:t>5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 xml:space="preserve"> และ </w:t>
    </w:r>
    <w:r>
      <w:rPr>
        <w:rFonts w:ascii="Angsana New" w:hAnsi="Angsana New" w:cs="Angsana New"/>
        <w:b/>
        <w:bCs/>
        <w:sz w:val="32"/>
        <w:szCs w:val="32"/>
        <w:lang w:val="en-US"/>
      </w:rPr>
      <w:t>2564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 xml:space="preserve"> (ไม่ได้ตรวจสอบ)</w:t>
    </w:r>
  </w:p>
  <w:p w14:paraId="54C40B32" w14:textId="77777777" w:rsidR="00003BEB" w:rsidRPr="00BE1A2A" w:rsidRDefault="00003BEB" w:rsidP="00BE1A2A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FE737" w14:textId="77777777" w:rsidR="00003BEB" w:rsidRPr="008B392B" w:rsidRDefault="00003BEB" w:rsidP="00206DC4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ไทยประกันชีวิต</w:t>
    </w:r>
    <w:r w:rsidRPr="00B03863"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  <w:r w:rsidRPr="00957A3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57A36">
      <w:rPr>
        <w:rFonts w:ascii="Angsana New" w:hAnsi="Angsana New" w:cs="Angsana New" w:hint="cs"/>
        <w:b/>
        <w:bCs/>
        <w:spacing w:val="-4"/>
        <w:sz w:val="32"/>
        <w:szCs w:val="32"/>
        <w:cs/>
      </w:rPr>
      <w:t>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</w:p>
  <w:p w14:paraId="4D85FDE0" w14:textId="77777777" w:rsidR="00003BEB" w:rsidRDefault="00003BEB" w:rsidP="00206DC4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</w:rPr>
    </w:pPr>
    <w:r w:rsidRPr="00EC450F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</w:p>
  <w:p w14:paraId="28694C80" w14:textId="5C23F040" w:rsidR="00003BEB" w:rsidRPr="00805545" w:rsidRDefault="00003BEB" w:rsidP="00206DC4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  <w:cs/>
        <w:lang w:val="en-US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 w:cs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>มิถุนายน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CC194D">
      <w:rPr>
        <w:rFonts w:ascii="Angsana New" w:hAnsi="Angsana New" w:cs="Angsana New" w:hint="cs"/>
        <w:b/>
        <w:bCs/>
        <w:sz w:val="32"/>
        <w:szCs w:val="32"/>
        <w:lang w:val="en-US"/>
      </w:rPr>
      <w:t>256</w:t>
    </w:r>
    <w:r>
      <w:rPr>
        <w:rFonts w:ascii="Angsana New" w:hAnsi="Angsana New" w:cs="Angsana New"/>
        <w:b/>
        <w:bCs/>
        <w:sz w:val="32"/>
        <w:szCs w:val="32"/>
        <w:lang w:val="en-US"/>
      </w:rPr>
      <w:t xml:space="preserve">5 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 xml:space="preserve">และ </w:t>
    </w:r>
    <w:r>
      <w:rPr>
        <w:rFonts w:ascii="Angsana New" w:hAnsi="Angsana New" w:cs="Angsana New"/>
        <w:b/>
        <w:bCs/>
        <w:sz w:val="32"/>
        <w:szCs w:val="32"/>
        <w:lang w:val="en-US"/>
      </w:rPr>
      <w:t>2564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 xml:space="preserve"> (ไม่ได้ตรวจสอบ)</w:t>
    </w:r>
  </w:p>
  <w:p w14:paraId="6AA880F8" w14:textId="77777777" w:rsidR="00003BEB" w:rsidRPr="00BE1A2A" w:rsidRDefault="00003BEB" w:rsidP="00BE1A2A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E952D" w14:textId="77777777" w:rsidR="00003BEB" w:rsidRPr="008B392B" w:rsidRDefault="00003BEB" w:rsidP="00236B9F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ไทยประกันชีวิต</w:t>
    </w:r>
    <w:r w:rsidRPr="00B03863"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  <w:r w:rsidRPr="00957A3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57A36">
      <w:rPr>
        <w:rFonts w:ascii="Angsana New" w:hAnsi="Angsana New" w:cs="Angsana New" w:hint="cs"/>
        <w:b/>
        <w:bCs/>
        <w:spacing w:val="-4"/>
        <w:sz w:val="32"/>
        <w:szCs w:val="32"/>
        <w:cs/>
      </w:rPr>
      <w:t>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</w:p>
  <w:p w14:paraId="5E9DC33A" w14:textId="77777777" w:rsidR="00003BEB" w:rsidRPr="00236B9F" w:rsidRDefault="00003BEB" w:rsidP="00236B9F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</w:rPr>
    </w:pPr>
    <w:r w:rsidRPr="00236B9F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236B9F"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</w:p>
  <w:p w14:paraId="428DF9F7" w14:textId="42997044" w:rsidR="00003BEB" w:rsidRPr="00805545" w:rsidRDefault="00003BEB" w:rsidP="00976BB7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  <w:cs/>
        <w:lang w:val="en-US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 w:cs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>มิถุนายน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CC194D">
      <w:rPr>
        <w:rFonts w:ascii="Angsana New" w:hAnsi="Angsana New" w:cs="Angsana New" w:hint="cs"/>
        <w:b/>
        <w:bCs/>
        <w:sz w:val="32"/>
        <w:szCs w:val="32"/>
        <w:lang w:val="en-US"/>
      </w:rPr>
      <w:t>256</w:t>
    </w:r>
    <w:r>
      <w:rPr>
        <w:rFonts w:ascii="Angsana New" w:hAnsi="Angsana New" w:cs="Angsana New"/>
        <w:b/>
        <w:bCs/>
        <w:sz w:val="32"/>
        <w:szCs w:val="32"/>
        <w:lang w:val="en-US"/>
      </w:rPr>
      <w:t>5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 xml:space="preserve"> และ </w:t>
    </w:r>
    <w:r>
      <w:rPr>
        <w:rFonts w:ascii="Angsana New" w:hAnsi="Angsana New" w:cs="Angsana New"/>
        <w:b/>
        <w:bCs/>
        <w:sz w:val="32"/>
        <w:szCs w:val="32"/>
        <w:lang w:val="en-US"/>
      </w:rPr>
      <w:t>2564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 xml:space="preserve"> (ไม่ได้ตรวจสอบ)</w:t>
    </w:r>
  </w:p>
  <w:p w14:paraId="58A326C7" w14:textId="77777777" w:rsidR="00003BEB" w:rsidRPr="00236B9F" w:rsidRDefault="00003BEB" w:rsidP="00236B9F">
    <w:pPr>
      <w:pStyle w:val="Header"/>
      <w:spacing w:line="240" w:lineRule="auto"/>
      <w:jc w:val="left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D7C1F"/>
    <w:multiLevelType w:val="hybridMultilevel"/>
    <w:tmpl w:val="29E46072"/>
    <w:lvl w:ilvl="0" w:tplc="3EE89C06">
      <w:start w:val="1"/>
      <w:numFmt w:val="thaiLetters"/>
      <w:lvlText w:val="(%1)"/>
      <w:lvlJc w:val="left"/>
      <w:pPr>
        <w:ind w:left="1212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2" w:hanging="360"/>
      </w:pPr>
    </w:lvl>
    <w:lvl w:ilvl="2" w:tplc="0409001B" w:tentative="1">
      <w:start w:val="1"/>
      <w:numFmt w:val="lowerRoman"/>
      <w:lvlText w:val="%3."/>
      <w:lvlJc w:val="right"/>
      <w:pPr>
        <w:ind w:left="2472" w:hanging="180"/>
      </w:pPr>
    </w:lvl>
    <w:lvl w:ilvl="3" w:tplc="0409000F" w:tentative="1">
      <w:start w:val="1"/>
      <w:numFmt w:val="decimal"/>
      <w:lvlText w:val="%4."/>
      <w:lvlJc w:val="left"/>
      <w:pPr>
        <w:ind w:left="3192" w:hanging="360"/>
      </w:pPr>
    </w:lvl>
    <w:lvl w:ilvl="4" w:tplc="04090019" w:tentative="1">
      <w:start w:val="1"/>
      <w:numFmt w:val="lowerLetter"/>
      <w:lvlText w:val="%5."/>
      <w:lvlJc w:val="left"/>
      <w:pPr>
        <w:ind w:left="3912" w:hanging="360"/>
      </w:pPr>
    </w:lvl>
    <w:lvl w:ilvl="5" w:tplc="0409001B" w:tentative="1">
      <w:start w:val="1"/>
      <w:numFmt w:val="lowerRoman"/>
      <w:lvlText w:val="%6."/>
      <w:lvlJc w:val="right"/>
      <w:pPr>
        <w:ind w:left="4632" w:hanging="180"/>
      </w:pPr>
    </w:lvl>
    <w:lvl w:ilvl="6" w:tplc="0409000F" w:tentative="1">
      <w:start w:val="1"/>
      <w:numFmt w:val="decimal"/>
      <w:lvlText w:val="%7."/>
      <w:lvlJc w:val="left"/>
      <w:pPr>
        <w:ind w:left="5352" w:hanging="360"/>
      </w:pPr>
    </w:lvl>
    <w:lvl w:ilvl="7" w:tplc="04090019" w:tentative="1">
      <w:start w:val="1"/>
      <w:numFmt w:val="lowerLetter"/>
      <w:lvlText w:val="%8."/>
      <w:lvlJc w:val="left"/>
      <w:pPr>
        <w:ind w:left="6072" w:hanging="360"/>
      </w:pPr>
    </w:lvl>
    <w:lvl w:ilvl="8" w:tplc="0409001B" w:tentative="1">
      <w:start w:val="1"/>
      <w:numFmt w:val="lowerRoman"/>
      <w:lvlText w:val="%9."/>
      <w:lvlJc w:val="right"/>
      <w:pPr>
        <w:ind w:left="6792" w:hanging="180"/>
      </w:pPr>
    </w:lvl>
  </w:abstractNum>
  <w:abstractNum w:abstractNumId="1" w15:restartNumberingAfterBreak="0">
    <w:nsid w:val="17E73685"/>
    <w:multiLevelType w:val="hybridMultilevel"/>
    <w:tmpl w:val="7FE619C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29990F4A"/>
    <w:multiLevelType w:val="hybridMultilevel"/>
    <w:tmpl w:val="FC10BC0A"/>
    <w:lvl w:ilvl="0" w:tplc="5E680FF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1336FD"/>
    <w:multiLevelType w:val="singleLevel"/>
    <w:tmpl w:val="7400A3C0"/>
    <w:lvl w:ilvl="0">
      <w:numFmt w:val="decimal"/>
      <w:pStyle w:val="Heading2"/>
      <w:lvlText w:val="%1"/>
      <w:legacy w:legacy="1" w:legacySpace="0" w:legacyIndent="0"/>
      <w:lvlJc w:val="left"/>
      <w:rPr>
        <w:rFonts w:ascii="Times New Roman" w:hAnsi="Times New Roman" w:hint="default"/>
        <w:cs w:val="0"/>
        <w:lang w:bidi="th-TH"/>
      </w:rPr>
    </w:lvl>
  </w:abstractNum>
  <w:abstractNum w:abstractNumId="5" w15:restartNumberingAfterBreak="0">
    <w:nsid w:val="69A66444"/>
    <w:multiLevelType w:val="singleLevel"/>
    <w:tmpl w:val="82FA23A4"/>
    <w:lvl w:ilvl="0">
      <w:numFmt w:val="decimal"/>
      <w:pStyle w:val="Heading1"/>
      <w:lvlText w:val="%1"/>
      <w:legacy w:legacy="1" w:legacySpace="0" w:legacyIndent="0"/>
      <w:lvlJc w:val="left"/>
      <w:rPr>
        <w:rFonts w:ascii="Times New Roman" w:hAnsi="Times New Roman" w:hint="default"/>
        <w:cs w:val="0"/>
        <w:lang w:bidi="th-TH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rawingGridHorizontalSpacing w:val="11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5354"/>
    <w:rsid w:val="000000F1"/>
    <w:rsid w:val="00000420"/>
    <w:rsid w:val="00000456"/>
    <w:rsid w:val="00000AD2"/>
    <w:rsid w:val="00000DA1"/>
    <w:rsid w:val="00000FC2"/>
    <w:rsid w:val="00001186"/>
    <w:rsid w:val="0000120F"/>
    <w:rsid w:val="00001597"/>
    <w:rsid w:val="00001601"/>
    <w:rsid w:val="0000186C"/>
    <w:rsid w:val="000019A6"/>
    <w:rsid w:val="00001A74"/>
    <w:rsid w:val="00001CB7"/>
    <w:rsid w:val="00001CE5"/>
    <w:rsid w:val="00001D7E"/>
    <w:rsid w:val="00001D9D"/>
    <w:rsid w:val="00001F5B"/>
    <w:rsid w:val="00002018"/>
    <w:rsid w:val="000028C3"/>
    <w:rsid w:val="00002B97"/>
    <w:rsid w:val="00002C7F"/>
    <w:rsid w:val="00002CC9"/>
    <w:rsid w:val="0000338C"/>
    <w:rsid w:val="0000359A"/>
    <w:rsid w:val="0000369E"/>
    <w:rsid w:val="000037DE"/>
    <w:rsid w:val="00003934"/>
    <w:rsid w:val="00003A3D"/>
    <w:rsid w:val="00003BEB"/>
    <w:rsid w:val="00003CC6"/>
    <w:rsid w:val="00003CDE"/>
    <w:rsid w:val="000043D2"/>
    <w:rsid w:val="0000441F"/>
    <w:rsid w:val="00004699"/>
    <w:rsid w:val="00004B2D"/>
    <w:rsid w:val="00004CEE"/>
    <w:rsid w:val="00004F22"/>
    <w:rsid w:val="00004F87"/>
    <w:rsid w:val="00004FED"/>
    <w:rsid w:val="000053E1"/>
    <w:rsid w:val="0000587C"/>
    <w:rsid w:val="00005C46"/>
    <w:rsid w:val="00005CB0"/>
    <w:rsid w:val="00005E77"/>
    <w:rsid w:val="00005E80"/>
    <w:rsid w:val="0000613A"/>
    <w:rsid w:val="000064DE"/>
    <w:rsid w:val="000066A2"/>
    <w:rsid w:val="00006885"/>
    <w:rsid w:val="0000696D"/>
    <w:rsid w:val="00006A07"/>
    <w:rsid w:val="00006F45"/>
    <w:rsid w:val="00007053"/>
    <w:rsid w:val="0000711D"/>
    <w:rsid w:val="00007195"/>
    <w:rsid w:val="000071AB"/>
    <w:rsid w:val="000075CD"/>
    <w:rsid w:val="0000784D"/>
    <w:rsid w:val="00007BF3"/>
    <w:rsid w:val="00007C78"/>
    <w:rsid w:val="00007EF2"/>
    <w:rsid w:val="00010032"/>
    <w:rsid w:val="00010141"/>
    <w:rsid w:val="000101CB"/>
    <w:rsid w:val="0001042E"/>
    <w:rsid w:val="00010452"/>
    <w:rsid w:val="000104AF"/>
    <w:rsid w:val="00010597"/>
    <w:rsid w:val="000108EA"/>
    <w:rsid w:val="00010A14"/>
    <w:rsid w:val="00010AC8"/>
    <w:rsid w:val="00010C49"/>
    <w:rsid w:val="00010E5C"/>
    <w:rsid w:val="000116E8"/>
    <w:rsid w:val="000118D2"/>
    <w:rsid w:val="00011927"/>
    <w:rsid w:val="00011C0F"/>
    <w:rsid w:val="00011CC6"/>
    <w:rsid w:val="00011F04"/>
    <w:rsid w:val="00012D07"/>
    <w:rsid w:val="00012DC5"/>
    <w:rsid w:val="00013009"/>
    <w:rsid w:val="0001355E"/>
    <w:rsid w:val="0001361E"/>
    <w:rsid w:val="00013D9D"/>
    <w:rsid w:val="0001408E"/>
    <w:rsid w:val="0001431E"/>
    <w:rsid w:val="0001480B"/>
    <w:rsid w:val="0001489D"/>
    <w:rsid w:val="00014BFA"/>
    <w:rsid w:val="00014D40"/>
    <w:rsid w:val="00014E47"/>
    <w:rsid w:val="00014F19"/>
    <w:rsid w:val="00014F42"/>
    <w:rsid w:val="0001561A"/>
    <w:rsid w:val="00015AFA"/>
    <w:rsid w:val="00015BD6"/>
    <w:rsid w:val="0001634F"/>
    <w:rsid w:val="000164EA"/>
    <w:rsid w:val="00016836"/>
    <w:rsid w:val="00016A4D"/>
    <w:rsid w:val="00016B98"/>
    <w:rsid w:val="00016BB7"/>
    <w:rsid w:val="00016C0B"/>
    <w:rsid w:val="00016CD8"/>
    <w:rsid w:val="000170E3"/>
    <w:rsid w:val="000171EA"/>
    <w:rsid w:val="00017290"/>
    <w:rsid w:val="000172EC"/>
    <w:rsid w:val="000173A5"/>
    <w:rsid w:val="000176E3"/>
    <w:rsid w:val="00020157"/>
    <w:rsid w:val="000204DE"/>
    <w:rsid w:val="000208B5"/>
    <w:rsid w:val="0002094B"/>
    <w:rsid w:val="000209CC"/>
    <w:rsid w:val="00020C2B"/>
    <w:rsid w:val="00020EE6"/>
    <w:rsid w:val="00020FB5"/>
    <w:rsid w:val="00021075"/>
    <w:rsid w:val="000212FA"/>
    <w:rsid w:val="00021350"/>
    <w:rsid w:val="000213F6"/>
    <w:rsid w:val="00021DA3"/>
    <w:rsid w:val="00021FE4"/>
    <w:rsid w:val="00022311"/>
    <w:rsid w:val="000223A3"/>
    <w:rsid w:val="000224BF"/>
    <w:rsid w:val="00022E29"/>
    <w:rsid w:val="00023040"/>
    <w:rsid w:val="00023221"/>
    <w:rsid w:val="00023365"/>
    <w:rsid w:val="00023551"/>
    <w:rsid w:val="000237B3"/>
    <w:rsid w:val="00023899"/>
    <w:rsid w:val="000239D7"/>
    <w:rsid w:val="00023B47"/>
    <w:rsid w:val="00024080"/>
    <w:rsid w:val="000242F5"/>
    <w:rsid w:val="000249FB"/>
    <w:rsid w:val="00024F67"/>
    <w:rsid w:val="000251C7"/>
    <w:rsid w:val="0002568D"/>
    <w:rsid w:val="00025780"/>
    <w:rsid w:val="0002598F"/>
    <w:rsid w:val="00025C76"/>
    <w:rsid w:val="00026052"/>
    <w:rsid w:val="0002623F"/>
    <w:rsid w:val="00026B37"/>
    <w:rsid w:val="00027248"/>
    <w:rsid w:val="000275D5"/>
    <w:rsid w:val="0002770A"/>
    <w:rsid w:val="00027AD6"/>
    <w:rsid w:val="00027AE5"/>
    <w:rsid w:val="00030AA5"/>
    <w:rsid w:val="00030B7D"/>
    <w:rsid w:val="00030E74"/>
    <w:rsid w:val="00030F56"/>
    <w:rsid w:val="0003138E"/>
    <w:rsid w:val="000318D0"/>
    <w:rsid w:val="00031DF3"/>
    <w:rsid w:val="00031EB5"/>
    <w:rsid w:val="00032399"/>
    <w:rsid w:val="0003269D"/>
    <w:rsid w:val="00032EC3"/>
    <w:rsid w:val="00032F7E"/>
    <w:rsid w:val="00032FA4"/>
    <w:rsid w:val="00032FCB"/>
    <w:rsid w:val="000331FB"/>
    <w:rsid w:val="000332B6"/>
    <w:rsid w:val="000333E9"/>
    <w:rsid w:val="0003367C"/>
    <w:rsid w:val="00033756"/>
    <w:rsid w:val="00033C80"/>
    <w:rsid w:val="00033D0E"/>
    <w:rsid w:val="00033EE8"/>
    <w:rsid w:val="00033F00"/>
    <w:rsid w:val="00033F7C"/>
    <w:rsid w:val="00034076"/>
    <w:rsid w:val="000341FD"/>
    <w:rsid w:val="0003428C"/>
    <w:rsid w:val="00034357"/>
    <w:rsid w:val="000344C4"/>
    <w:rsid w:val="00034610"/>
    <w:rsid w:val="000347AC"/>
    <w:rsid w:val="0003489D"/>
    <w:rsid w:val="00034ABB"/>
    <w:rsid w:val="00034DA0"/>
    <w:rsid w:val="00034DC0"/>
    <w:rsid w:val="00034FB5"/>
    <w:rsid w:val="000350F4"/>
    <w:rsid w:val="00035356"/>
    <w:rsid w:val="00035375"/>
    <w:rsid w:val="0003566B"/>
    <w:rsid w:val="000356C9"/>
    <w:rsid w:val="00035A61"/>
    <w:rsid w:val="00035CF1"/>
    <w:rsid w:val="00035DAD"/>
    <w:rsid w:val="00035E6E"/>
    <w:rsid w:val="00035FB0"/>
    <w:rsid w:val="000362D2"/>
    <w:rsid w:val="000362E9"/>
    <w:rsid w:val="000364F9"/>
    <w:rsid w:val="000365AA"/>
    <w:rsid w:val="00036698"/>
    <w:rsid w:val="000369B4"/>
    <w:rsid w:val="00036A53"/>
    <w:rsid w:val="00036F37"/>
    <w:rsid w:val="0003722B"/>
    <w:rsid w:val="000379D8"/>
    <w:rsid w:val="00037B95"/>
    <w:rsid w:val="00037C87"/>
    <w:rsid w:val="00040000"/>
    <w:rsid w:val="00040095"/>
    <w:rsid w:val="000402AA"/>
    <w:rsid w:val="00040681"/>
    <w:rsid w:val="00041B67"/>
    <w:rsid w:val="00041CC9"/>
    <w:rsid w:val="00041EEB"/>
    <w:rsid w:val="00041FB5"/>
    <w:rsid w:val="000425D6"/>
    <w:rsid w:val="000429A4"/>
    <w:rsid w:val="00042A0B"/>
    <w:rsid w:val="00042F66"/>
    <w:rsid w:val="000430DB"/>
    <w:rsid w:val="00043104"/>
    <w:rsid w:val="00043197"/>
    <w:rsid w:val="000431F0"/>
    <w:rsid w:val="00043284"/>
    <w:rsid w:val="000436AA"/>
    <w:rsid w:val="00044110"/>
    <w:rsid w:val="00044484"/>
    <w:rsid w:val="00044518"/>
    <w:rsid w:val="000449F0"/>
    <w:rsid w:val="00044C3D"/>
    <w:rsid w:val="00044CA3"/>
    <w:rsid w:val="00044CA9"/>
    <w:rsid w:val="00044EC0"/>
    <w:rsid w:val="0004504D"/>
    <w:rsid w:val="000451CD"/>
    <w:rsid w:val="00045314"/>
    <w:rsid w:val="00045417"/>
    <w:rsid w:val="00045921"/>
    <w:rsid w:val="00045975"/>
    <w:rsid w:val="00045B3A"/>
    <w:rsid w:val="00045BCD"/>
    <w:rsid w:val="00045D7C"/>
    <w:rsid w:val="00045E27"/>
    <w:rsid w:val="00045F64"/>
    <w:rsid w:val="0004609D"/>
    <w:rsid w:val="0004650F"/>
    <w:rsid w:val="0004674A"/>
    <w:rsid w:val="00046872"/>
    <w:rsid w:val="00046CD1"/>
    <w:rsid w:val="00046CE2"/>
    <w:rsid w:val="00046FB6"/>
    <w:rsid w:val="0004701C"/>
    <w:rsid w:val="0004720B"/>
    <w:rsid w:val="00047430"/>
    <w:rsid w:val="000477F7"/>
    <w:rsid w:val="000479DB"/>
    <w:rsid w:val="00047CD2"/>
    <w:rsid w:val="00047CE0"/>
    <w:rsid w:val="000500D5"/>
    <w:rsid w:val="000503C4"/>
    <w:rsid w:val="00050774"/>
    <w:rsid w:val="00050BEA"/>
    <w:rsid w:val="00050C17"/>
    <w:rsid w:val="00050C28"/>
    <w:rsid w:val="00050C99"/>
    <w:rsid w:val="0005113E"/>
    <w:rsid w:val="000512CD"/>
    <w:rsid w:val="00051DA8"/>
    <w:rsid w:val="000523B4"/>
    <w:rsid w:val="00052552"/>
    <w:rsid w:val="000527BB"/>
    <w:rsid w:val="000529BA"/>
    <w:rsid w:val="00052A25"/>
    <w:rsid w:val="00052BA4"/>
    <w:rsid w:val="000530F9"/>
    <w:rsid w:val="00053905"/>
    <w:rsid w:val="00053E02"/>
    <w:rsid w:val="000540A5"/>
    <w:rsid w:val="000540B0"/>
    <w:rsid w:val="000540C0"/>
    <w:rsid w:val="0005444C"/>
    <w:rsid w:val="000544B9"/>
    <w:rsid w:val="00054A39"/>
    <w:rsid w:val="0005509F"/>
    <w:rsid w:val="0005510B"/>
    <w:rsid w:val="000551A6"/>
    <w:rsid w:val="000555A6"/>
    <w:rsid w:val="00055675"/>
    <w:rsid w:val="000558F8"/>
    <w:rsid w:val="00055CDF"/>
    <w:rsid w:val="00055D48"/>
    <w:rsid w:val="00055DA9"/>
    <w:rsid w:val="00056022"/>
    <w:rsid w:val="00056167"/>
    <w:rsid w:val="000562A4"/>
    <w:rsid w:val="00056379"/>
    <w:rsid w:val="000565E6"/>
    <w:rsid w:val="000566B0"/>
    <w:rsid w:val="000566D2"/>
    <w:rsid w:val="0005693A"/>
    <w:rsid w:val="00056E28"/>
    <w:rsid w:val="0005747F"/>
    <w:rsid w:val="000574E6"/>
    <w:rsid w:val="00057574"/>
    <w:rsid w:val="000578C3"/>
    <w:rsid w:val="00057BE0"/>
    <w:rsid w:val="00057C07"/>
    <w:rsid w:val="00060092"/>
    <w:rsid w:val="0006009A"/>
    <w:rsid w:val="00060CA5"/>
    <w:rsid w:val="00060FFF"/>
    <w:rsid w:val="0006108E"/>
    <w:rsid w:val="00061128"/>
    <w:rsid w:val="0006131C"/>
    <w:rsid w:val="00061AD8"/>
    <w:rsid w:val="00062181"/>
    <w:rsid w:val="00062368"/>
    <w:rsid w:val="00062661"/>
    <w:rsid w:val="00062692"/>
    <w:rsid w:val="000627C7"/>
    <w:rsid w:val="00063031"/>
    <w:rsid w:val="000631C6"/>
    <w:rsid w:val="000632EE"/>
    <w:rsid w:val="00063694"/>
    <w:rsid w:val="00063704"/>
    <w:rsid w:val="00063716"/>
    <w:rsid w:val="00063A48"/>
    <w:rsid w:val="00063BE6"/>
    <w:rsid w:val="0006434D"/>
    <w:rsid w:val="000646A7"/>
    <w:rsid w:val="00064AC2"/>
    <w:rsid w:val="00064C49"/>
    <w:rsid w:val="00064F28"/>
    <w:rsid w:val="00064FB4"/>
    <w:rsid w:val="00065149"/>
    <w:rsid w:val="000654EF"/>
    <w:rsid w:val="000658DC"/>
    <w:rsid w:val="00065B08"/>
    <w:rsid w:val="00065C9D"/>
    <w:rsid w:val="00065DEC"/>
    <w:rsid w:val="00065E98"/>
    <w:rsid w:val="00066831"/>
    <w:rsid w:val="000670DE"/>
    <w:rsid w:val="000671DA"/>
    <w:rsid w:val="00067587"/>
    <w:rsid w:val="000675F4"/>
    <w:rsid w:val="00067618"/>
    <w:rsid w:val="00067EE3"/>
    <w:rsid w:val="00070096"/>
    <w:rsid w:val="000700C2"/>
    <w:rsid w:val="00070356"/>
    <w:rsid w:val="000707BA"/>
    <w:rsid w:val="00070A44"/>
    <w:rsid w:val="00070C34"/>
    <w:rsid w:val="00070DC0"/>
    <w:rsid w:val="00070E4B"/>
    <w:rsid w:val="00071118"/>
    <w:rsid w:val="00071129"/>
    <w:rsid w:val="0007155A"/>
    <w:rsid w:val="00071605"/>
    <w:rsid w:val="00071748"/>
    <w:rsid w:val="00071ADC"/>
    <w:rsid w:val="00071C46"/>
    <w:rsid w:val="00071C8B"/>
    <w:rsid w:val="00071F42"/>
    <w:rsid w:val="0007225E"/>
    <w:rsid w:val="00072300"/>
    <w:rsid w:val="00072330"/>
    <w:rsid w:val="000724E6"/>
    <w:rsid w:val="000725EB"/>
    <w:rsid w:val="00072C20"/>
    <w:rsid w:val="0007320F"/>
    <w:rsid w:val="0007328A"/>
    <w:rsid w:val="000733D4"/>
    <w:rsid w:val="00073C7E"/>
    <w:rsid w:val="00073D5E"/>
    <w:rsid w:val="0007402A"/>
    <w:rsid w:val="00074210"/>
    <w:rsid w:val="00074B6F"/>
    <w:rsid w:val="00074D74"/>
    <w:rsid w:val="00074E47"/>
    <w:rsid w:val="00074E91"/>
    <w:rsid w:val="00075393"/>
    <w:rsid w:val="000757BA"/>
    <w:rsid w:val="00075E13"/>
    <w:rsid w:val="00076488"/>
    <w:rsid w:val="00076590"/>
    <w:rsid w:val="00076DA9"/>
    <w:rsid w:val="000772E9"/>
    <w:rsid w:val="0007770C"/>
    <w:rsid w:val="00077800"/>
    <w:rsid w:val="00077881"/>
    <w:rsid w:val="00077D55"/>
    <w:rsid w:val="0008044E"/>
    <w:rsid w:val="000804B9"/>
    <w:rsid w:val="0008063F"/>
    <w:rsid w:val="00081207"/>
    <w:rsid w:val="00081393"/>
    <w:rsid w:val="00081598"/>
    <w:rsid w:val="00081A7F"/>
    <w:rsid w:val="00081ED0"/>
    <w:rsid w:val="00081FCB"/>
    <w:rsid w:val="000821B1"/>
    <w:rsid w:val="00082673"/>
    <w:rsid w:val="000828FD"/>
    <w:rsid w:val="000829AB"/>
    <w:rsid w:val="00082BD8"/>
    <w:rsid w:val="00082E08"/>
    <w:rsid w:val="000837B2"/>
    <w:rsid w:val="000839C7"/>
    <w:rsid w:val="00083A97"/>
    <w:rsid w:val="00084250"/>
    <w:rsid w:val="000842CD"/>
    <w:rsid w:val="00084442"/>
    <w:rsid w:val="00084615"/>
    <w:rsid w:val="000847C6"/>
    <w:rsid w:val="0008486F"/>
    <w:rsid w:val="00084942"/>
    <w:rsid w:val="00084B6B"/>
    <w:rsid w:val="00084B78"/>
    <w:rsid w:val="00084D82"/>
    <w:rsid w:val="0008504C"/>
    <w:rsid w:val="00085333"/>
    <w:rsid w:val="00085770"/>
    <w:rsid w:val="0008599C"/>
    <w:rsid w:val="00085B4D"/>
    <w:rsid w:val="00085B80"/>
    <w:rsid w:val="00085BC5"/>
    <w:rsid w:val="00085D7D"/>
    <w:rsid w:val="00085E4C"/>
    <w:rsid w:val="00085F86"/>
    <w:rsid w:val="000866C7"/>
    <w:rsid w:val="00086C4D"/>
    <w:rsid w:val="00086C79"/>
    <w:rsid w:val="00086D1A"/>
    <w:rsid w:val="00086E2C"/>
    <w:rsid w:val="00086F9D"/>
    <w:rsid w:val="000872FB"/>
    <w:rsid w:val="00087478"/>
    <w:rsid w:val="00087795"/>
    <w:rsid w:val="00087821"/>
    <w:rsid w:val="00087949"/>
    <w:rsid w:val="00087C3B"/>
    <w:rsid w:val="00087D99"/>
    <w:rsid w:val="000904B0"/>
    <w:rsid w:val="00090B92"/>
    <w:rsid w:val="00090C59"/>
    <w:rsid w:val="00090DDA"/>
    <w:rsid w:val="00090EA1"/>
    <w:rsid w:val="000913C1"/>
    <w:rsid w:val="00091743"/>
    <w:rsid w:val="00091A5B"/>
    <w:rsid w:val="00091B87"/>
    <w:rsid w:val="00091E00"/>
    <w:rsid w:val="000920A2"/>
    <w:rsid w:val="00092AD6"/>
    <w:rsid w:val="00092B16"/>
    <w:rsid w:val="00092CC7"/>
    <w:rsid w:val="00092CD9"/>
    <w:rsid w:val="00092CFE"/>
    <w:rsid w:val="0009399F"/>
    <w:rsid w:val="00093C66"/>
    <w:rsid w:val="00093E95"/>
    <w:rsid w:val="0009407E"/>
    <w:rsid w:val="0009421C"/>
    <w:rsid w:val="00094803"/>
    <w:rsid w:val="0009581B"/>
    <w:rsid w:val="000959CA"/>
    <w:rsid w:val="00095DE0"/>
    <w:rsid w:val="00095F55"/>
    <w:rsid w:val="00096164"/>
    <w:rsid w:val="00096225"/>
    <w:rsid w:val="0009646F"/>
    <w:rsid w:val="00096763"/>
    <w:rsid w:val="00096BCA"/>
    <w:rsid w:val="00096D52"/>
    <w:rsid w:val="00096D8A"/>
    <w:rsid w:val="00096EDE"/>
    <w:rsid w:val="000974C9"/>
    <w:rsid w:val="00097AF3"/>
    <w:rsid w:val="00097E86"/>
    <w:rsid w:val="000A0412"/>
    <w:rsid w:val="000A06BF"/>
    <w:rsid w:val="000A0C83"/>
    <w:rsid w:val="000A0D3D"/>
    <w:rsid w:val="000A0E4C"/>
    <w:rsid w:val="000A0F71"/>
    <w:rsid w:val="000A0FF2"/>
    <w:rsid w:val="000A1192"/>
    <w:rsid w:val="000A11B2"/>
    <w:rsid w:val="000A1294"/>
    <w:rsid w:val="000A13AA"/>
    <w:rsid w:val="000A15B5"/>
    <w:rsid w:val="000A1C9F"/>
    <w:rsid w:val="000A1E82"/>
    <w:rsid w:val="000A2059"/>
    <w:rsid w:val="000A2106"/>
    <w:rsid w:val="000A24E0"/>
    <w:rsid w:val="000A24F6"/>
    <w:rsid w:val="000A2540"/>
    <w:rsid w:val="000A2656"/>
    <w:rsid w:val="000A26C4"/>
    <w:rsid w:val="000A283F"/>
    <w:rsid w:val="000A2A7A"/>
    <w:rsid w:val="000A2B3E"/>
    <w:rsid w:val="000A2B42"/>
    <w:rsid w:val="000A2C9E"/>
    <w:rsid w:val="000A2CA7"/>
    <w:rsid w:val="000A3164"/>
    <w:rsid w:val="000A331C"/>
    <w:rsid w:val="000A347D"/>
    <w:rsid w:val="000A3AAE"/>
    <w:rsid w:val="000A4761"/>
    <w:rsid w:val="000A47CA"/>
    <w:rsid w:val="000A4BC2"/>
    <w:rsid w:val="000A4CD1"/>
    <w:rsid w:val="000A4F9A"/>
    <w:rsid w:val="000A5523"/>
    <w:rsid w:val="000A5734"/>
    <w:rsid w:val="000A5B18"/>
    <w:rsid w:val="000A5DDC"/>
    <w:rsid w:val="000A5EB4"/>
    <w:rsid w:val="000A6112"/>
    <w:rsid w:val="000A6198"/>
    <w:rsid w:val="000A642D"/>
    <w:rsid w:val="000A64BD"/>
    <w:rsid w:val="000A6965"/>
    <w:rsid w:val="000A6C96"/>
    <w:rsid w:val="000A6FC4"/>
    <w:rsid w:val="000A75D2"/>
    <w:rsid w:val="000A7E7B"/>
    <w:rsid w:val="000B0002"/>
    <w:rsid w:val="000B0277"/>
    <w:rsid w:val="000B0442"/>
    <w:rsid w:val="000B065F"/>
    <w:rsid w:val="000B086C"/>
    <w:rsid w:val="000B0C9C"/>
    <w:rsid w:val="000B0E54"/>
    <w:rsid w:val="000B1A62"/>
    <w:rsid w:val="000B1ADB"/>
    <w:rsid w:val="000B223D"/>
    <w:rsid w:val="000B2D6F"/>
    <w:rsid w:val="000B31A9"/>
    <w:rsid w:val="000B334B"/>
    <w:rsid w:val="000B33FE"/>
    <w:rsid w:val="000B35E8"/>
    <w:rsid w:val="000B37D5"/>
    <w:rsid w:val="000B3AAF"/>
    <w:rsid w:val="000B3C2B"/>
    <w:rsid w:val="000B3CA1"/>
    <w:rsid w:val="000B3F53"/>
    <w:rsid w:val="000B42A3"/>
    <w:rsid w:val="000B45B3"/>
    <w:rsid w:val="000B4602"/>
    <w:rsid w:val="000B51D5"/>
    <w:rsid w:val="000B549B"/>
    <w:rsid w:val="000B5AE1"/>
    <w:rsid w:val="000B5B56"/>
    <w:rsid w:val="000B5C7B"/>
    <w:rsid w:val="000B5CD5"/>
    <w:rsid w:val="000B5D82"/>
    <w:rsid w:val="000B6168"/>
    <w:rsid w:val="000B65BC"/>
    <w:rsid w:val="000B66A9"/>
    <w:rsid w:val="000B6909"/>
    <w:rsid w:val="000B6EF5"/>
    <w:rsid w:val="000B6F7A"/>
    <w:rsid w:val="000B6FC3"/>
    <w:rsid w:val="000B7270"/>
    <w:rsid w:val="000B72F9"/>
    <w:rsid w:val="000B7534"/>
    <w:rsid w:val="000B7671"/>
    <w:rsid w:val="000B78AA"/>
    <w:rsid w:val="000B7ABA"/>
    <w:rsid w:val="000B7B6A"/>
    <w:rsid w:val="000B7ED2"/>
    <w:rsid w:val="000B7EDD"/>
    <w:rsid w:val="000C02B7"/>
    <w:rsid w:val="000C05DD"/>
    <w:rsid w:val="000C07A2"/>
    <w:rsid w:val="000C0901"/>
    <w:rsid w:val="000C0942"/>
    <w:rsid w:val="000C0B14"/>
    <w:rsid w:val="000C0C22"/>
    <w:rsid w:val="000C0ECC"/>
    <w:rsid w:val="000C0F66"/>
    <w:rsid w:val="000C1570"/>
    <w:rsid w:val="000C16B0"/>
    <w:rsid w:val="000C1732"/>
    <w:rsid w:val="000C1A43"/>
    <w:rsid w:val="000C22D9"/>
    <w:rsid w:val="000C23D1"/>
    <w:rsid w:val="000C27A5"/>
    <w:rsid w:val="000C2BEF"/>
    <w:rsid w:val="000C32D6"/>
    <w:rsid w:val="000C3779"/>
    <w:rsid w:val="000C385E"/>
    <w:rsid w:val="000C3AED"/>
    <w:rsid w:val="000C3D6F"/>
    <w:rsid w:val="000C3FB1"/>
    <w:rsid w:val="000C3FEB"/>
    <w:rsid w:val="000C40B8"/>
    <w:rsid w:val="000C43DD"/>
    <w:rsid w:val="000C4439"/>
    <w:rsid w:val="000C4776"/>
    <w:rsid w:val="000C4853"/>
    <w:rsid w:val="000C4868"/>
    <w:rsid w:val="000C4C6B"/>
    <w:rsid w:val="000C4CDE"/>
    <w:rsid w:val="000C4E27"/>
    <w:rsid w:val="000C5023"/>
    <w:rsid w:val="000C50B7"/>
    <w:rsid w:val="000C51C6"/>
    <w:rsid w:val="000C5311"/>
    <w:rsid w:val="000C55EB"/>
    <w:rsid w:val="000C578D"/>
    <w:rsid w:val="000C5C22"/>
    <w:rsid w:val="000C5C66"/>
    <w:rsid w:val="000C5DE8"/>
    <w:rsid w:val="000C6225"/>
    <w:rsid w:val="000C66C2"/>
    <w:rsid w:val="000C674E"/>
    <w:rsid w:val="000C6929"/>
    <w:rsid w:val="000C69DD"/>
    <w:rsid w:val="000C6A2D"/>
    <w:rsid w:val="000C6A5A"/>
    <w:rsid w:val="000C6B15"/>
    <w:rsid w:val="000C6D23"/>
    <w:rsid w:val="000C6EA7"/>
    <w:rsid w:val="000C73DF"/>
    <w:rsid w:val="000C7762"/>
    <w:rsid w:val="000C793D"/>
    <w:rsid w:val="000C7AEB"/>
    <w:rsid w:val="000C7C05"/>
    <w:rsid w:val="000C7C15"/>
    <w:rsid w:val="000C7C1F"/>
    <w:rsid w:val="000D0190"/>
    <w:rsid w:val="000D01C0"/>
    <w:rsid w:val="000D023A"/>
    <w:rsid w:val="000D0498"/>
    <w:rsid w:val="000D04F4"/>
    <w:rsid w:val="000D08A1"/>
    <w:rsid w:val="000D0BA9"/>
    <w:rsid w:val="000D1080"/>
    <w:rsid w:val="000D1211"/>
    <w:rsid w:val="000D1284"/>
    <w:rsid w:val="000D1342"/>
    <w:rsid w:val="000D1457"/>
    <w:rsid w:val="000D1463"/>
    <w:rsid w:val="000D176F"/>
    <w:rsid w:val="000D180B"/>
    <w:rsid w:val="000D19F8"/>
    <w:rsid w:val="000D1D77"/>
    <w:rsid w:val="000D1F9E"/>
    <w:rsid w:val="000D2121"/>
    <w:rsid w:val="000D21D3"/>
    <w:rsid w:val="000D21F4"/>
    <w:rsid w:val="000D2666"/>
    <w:rsid w:val="000D2A12"/>
    <w:rsid w:val="000D2A31"/>
    <w:rsid w:val="000D2FAD"/>
    <w:rsid w:val="000D32F5"/>
    <w:rsid w:val="000D3354"/>
    <w:rsid w:val="000D352E"/>
    <w:rsid w:val="000D35AB"/>
    <w:rsid w:val="000D3827"/>
    <w:rsid w:val="000D3E0F"/>
    <w:rsid w:val="000D4114"/>
    <w:rsid w:val="000D4492"/>
    <w:rsid w:val="000D4516"/>
    <w:rsid w:val="000D458F"/>
    <w:rsid w:val="000D48C7"/>
    <w:rsid w:val="000D4A7E"/>
    <w:rsid w:val="000D4C02"/>
    <w:rsid w:val="000D5247"/>
    <w:rsid w:val="000D52AD"/>
    <w:rsid w:val="000D5535"/>
    <w:rsid w:val="000D5CF9"/>
    <w:rsid w:val="000D60F9"/>
    <w:rsid w:val="000D6404"/>
    <w:rsid w:val="000D646A"/>
    <w:rsid w:val="000D65B3"/>
    <w:rsid w:val="000D6A44"/>
    <w:rsid w:val="000D6C56"/>
    <w:rsid w:val="000D6E00"/>
    <w:rsid w:val="000D7202"/>
    <w:rsid w:val="000D7D51"/>
    <w:rsid w:val="000D7F89"/>
    <w:rsid w:val="000E0058"/>
    <w:rsid w:val="000E071A"/>
    <w:rsid w:val="000E0A7C"/>
    <w:rsid w:val="000E0B39"/>
    <w:rsid w:val="000E0B7E"/>
    <w:rsid w:val="000E0C53"/>
    <w:rsid w:val="000E0F9B"/>
    <w:rsid w:val="000E11A6"/>
    <w:rsid w:val="000E11CC"/>
    <w:rsid w:val="000E1274"/>
    <w:rsid w:val="000E142F"/>
    <w:rsid w:val="000E15E2"/>
    <w:rsid w:val="000E1611"/>
    <w:rsid w:val="000E1829"/>
    <w:rsid w:val="000E206D"/>
    <w:rsid w:val="000E218E"/>
    <w:rsid w:val="000E2623"/>
    <w:rsid w:val="000E294A"/>
    <w:rsid w:val="000E32DB"/>
    <w:rsid w:val="000E343C"/>
    <w:rsid w:val="000E35C0"/>
    <w:rsid w:val="000E3891"/>
    <w:rsid w:val="000E3AD4"/>
    <w:rsid w:val="000E3B98"/>
    <w:rsid w:val="000E3CAD"/>
    <w:rsid w:val="000E3CC8"/>
    <w:rsid w:val="000E3DC9"/>
    <w:rsid w:val="000E48A7"/>
    <w:rsid w:val="000E4EBB"/>
    <w:rsid w:val="000E52C3"/>
    <w:rsid w:val="000E5461"/>
    <w:rsid w:val="000E589E"/>
    <w:rsid w:val="000E5ADF"/>
    <w:rsid w:val="000E5AF4"/>
    <w:rsid w:val="000E6347"/>
    <w:rsid w:val="000E666D"/>
    <w:rsid w:val="000E66DF"/>
    <w:rsid w:val="000E67E4"/>
    <w:rsid w:val="000E684E"/>
    <w:rsid w:val="000E68C0"/>
    <w:rsid w:val="000E6B7E"/>
    <w:rsid w:val="000E6BC2"/>
    <w:rsid w:val="000E6F9F"/>
    <w:rsid w:val="000E702C"/>
    <w:rsid w:val="000E732A"/>
    <w:rsid w:val="000E7386"/>
    <w:rsid w:val="000E73EB"/>
    <w:rsid w:val="000E7701"/>
    <w:rsid w:val="000E799C"/>
    <w:rsid w:val="000E7EEB"/>
    <w:rsid w:val="000F0002"/>
    <w:rsid w:val="000F016B"/>
    <w:rsid w:val="000F0371"/>
    <w:rsid w:val="000F063B"/>
    <w:rsid w:val="000F0B6A"/>
    <w:rsid w:val="000F0CE8"/>
    <w:rsid w:val="000F11E3"/>
    <w:rsid w:val="000F1617"/>
    <w:rsid w:val="000F1BF0"/>
    <w:rsid w:val="000F1CE9"/>
    <w:rsid w:val="000F1E3E"/>
    <w:rsid w:val="000F1F69"/>
    <w:rsid w:val="000F22E8"/>
    <w:rsid w:val="000F2312"/>
    <w:rsid w:val="000F2762"/>
    <w:rsid w:val="000F36C3"/>
    <w:rsid w:val="000F39FD"/>
    <w:rsid w:val="000F3CA0"/>
    <w:rsid w:val="000F3F00"/>
    <w:rsid w:val="000F3FAD"/>
    <w:rsid w:val="000F48CE"/>
    <w:rsid w:val="000F5041"/>
    <w:rsid w:val="000F50B4"/>
    <w:rsid w:val="000F5195"/>
    <w:rsid w:val="000F51F6"/>
    <w:rsid w:val="000F5264"/>
    <w:rsid w:val="000F5582"/>
    <w:rsid w:val="000F5BF7"/>
    <w:rsid w:val="000F5C4B"/>
    <w:rsid w:val="000F5D19"/>
    <w:rsid w:val="000F61BF"/>
    <w:rsid w:val="000F648B"/>
    <w:rsid w:val="000F664B"/>
    <w:rsid w:val="000F66FB"/>
    <w:rsid w:val="000F6830"/>
    <w:rsid w:val="000F71FE"/>
    <w:rsid w:val="000F726C"/>
    <w:rsid w:val="000F7875"/>
    <w:rsid w:val="000F7C0A"/>
    <w:rsid w:val="00100062"/>
    <w:rsid w:val="00100224"/>
    <w:rsid w:val="00100373"/>
    <w:rsid w:val="001006F9"/>
    <w:rsid w:val="00100951"/>
    <w:rsid w:val="00100A26"/>
    <w:rsid w:val="00100C1B"/>
    <w:rsid w:val="00100D2F"/>
    <w:rsid w:val="00100D8E"/>
    <w:rsid w:val="00101026"/>
    <w:rsid w:val="00101179"/>
    <w:rsid w:val="00101300"/>
    <w:rsid w:val="0010180A"/>
    <w:rsid w:val="00101BEB"/>
    <w:rsid w:val="00101C04"/>
    <w:rsid w:val="00101D46"/>
    <w:rsid w:val="00102531"/>
    <w:rsid w:val="00102BD3"/>
    <w:rsid w:val="00102C05"/>
    <w:rsid w:val="00102DA1"/>
    <w:rsid w:val="00102E2A"/>
    <w:rsid w:val="00103641"/>
    <w:rsid w:val="00103B19"/>
    <w:rsid w:val="00103B44"/>
    <w:rsid w:val="00103BBE"/>
    <w:rsid w:val="00103FB8"/>
    <w:rsid w:val="001042C5"/>
    <w:rsid w:val="00104366"/>
    <w:rsid w:val="001046EC"/>
    <w:rsid w:val="001049D1"/>
    <w:rsid w:val="00105217"/>
    <w:rsid w:val="001058F8"/>
    <w:rsid w:val="001059FE"/>
    <w:rsid w:val="00105AEA"/>
    <w:rsid w:val="00105B07"/>
    <w:rsid w:val="00105CFD"/>
    <w:rsid w:val="001063BB"/>
    <w:rsid w:val="001064BA"/>
    <w:rsid w:val="0010654C"/>
    <w:rsid w:val="00106B67"/>
    <w:rsid w:val="00106E41"/>
    <w:rsid w:val="00106F42"/>
    <w:rsid w:val="001076CE"/>
    <w:rsid w:val="00107968"/>
    <w:rsid w:val="00107A2F"/>
    <w:rsid w:val="00107E68"/>
    <w:rsid w:val="0011044F"/>
    <w:rsid w:val="00110456"/>
    <w:rsid w:val="001106C8"/>
    <w:rsid w:val="001108C9"/>
    <w:rsid w:val="00110D31"/>
    <w:rsid w:val="0011151A"/>
    <w:rsid w:val="00111A7E"/>
    <w:rsid w:val="00111C66"/>
    <w:rsid w:val="0011205C"/>
    <w:rsid w:val="00112137"/>
    <w:rsid w:val="00112328"/>
    <w:rsid w:val="00112409"/>
    <w:rsid w:val="00112598"/>
    <w:rsid w:val="00112746"/>
    <w:rsid w:val="001127CA"/>
    <w:rsid w:val="00112839"/>
    <w:rsid w:val="00112BC1"/>
    <w:rsid w:val="0011339B"/>
    <w:rsid w:val="0011354A"/>
    <w:rsid w:val="0011354E"/>
    <w:rsid w:val="001138D1"/>
    <w:rsid w:val="00113AFC"/>
    <w:rsid w:val="00113D07"/>
    <w:rsid w:val="00113D3F"/>
    <w:rsid w:val="001140E6"/>
    <w:rsid w:val="00114CD2"/>
    <w:rsid w:val="001157E5"/>
    <w:rsid w:val="00115DCC"/>
    <w:rsid w:val="00115FAB"/>
    <w:rsid w:val="00116239"/>
    <w:rsid w:val="0011628F"/>
    <w:rsid w:val="001165B1"/>
    <w:rsid w:val="00116895"/>
    <w:rsid w:val="00116C74"/>
    <w:rsid w:val="0011729F"/>
    <w:rsid w:val="001176C0"/>
    <w:rsid w:val="00117AC4"/>
    <w:rsid w:val="00117D78"/>
    <w:rsid w:val="00117EA9"/>
    <w:rsid w:val="00117F14"/>
    <w:rsid w:val="00117F7B"/>
    <w:rsid w:val="001201FC"/>
    <w:rsid w:val="00120554"/>
    <w:rsid w:val="001207AE"/>
    <w:rsid w:val="001209A4"/>
    <w:rsid w:val="00120B11"/>
    <w:rsid w:val="00120B90"/>
    <w:rsid w:val="001217C2"/>
    <w:rsid w:val="00121BD5"/>
    <w:rsid w:val="00121FB6"/>
    <w:rsid w:val="001220F3"/>
    <w:rsid w:val="00122121"/>
    <w:rsid w:val="001221E8"/>
    <w:rsid w:val="001226BB"/>
    <w:rsid w:val="0012299C"/>
    <w:rsid w:val="00122C99"/>
    <w:rsid w:val="00122FE2"/>
    <w:rsid w:val="00122FFC"/>
    <w:rsid w:val="00123380"/>
    <w:rsid w:val="00123441"/>
    <w:rsid w:val="00123604"/>
    <w:rsid w:val="00123667"/>
    <w:rsid w:val="00123A85"/>
    <w:rsid w:val="00123B6E"/>
    <w:rsid w:val="00123C86"/>
    <w:rsid w:val="00123CA3"/>
    <w:rsid w:val="00123E71"/>
    <w:rsid w:val="0012445C"/>
    <w:rsid w:val="0012467E"/>
    <w:rsid w:val="0012471C"/>
    <w:rsid w:val="0012488F"/>
    <w:rsid w:val="001248CA"/>
    <w:rsid w:val="00124BEB"/>
    <w:rsid w:val="00124D04"/>
    <w:rsid w:val="00124D79"/>
    <w:rsid w:val="00124FE4"/>
    <w:rsid w:val="001251D2"/>
    <w:rsid w:val="0012521C"/>
    <w:rsid w:val="00125226"/>
    <w:rsid w:val="00125282"/>
    <w:rsid w:val="00125630"/>
    <w:rsid w:val="001256B3"/>
    <w:rsid w:val="001259E2"/>
    <w:rsid w:val="00125DBF"/>
    <w:rsid w:val="00125E12"/>
    <w:rsid w:val="00126307"/>
    <w:rsid w:val="00126640"/>
    <w:rsid w:val="00126937"/>
    <w:rsid w:val="0012715A"/>
    <w:rsid w:val="001271D9"/>
    <w:rsid w:val="0012749E"/>
    <w:rsid w:val="001275B9"/>
    <w:rsid w:val="0012769C"/>
    <w:rsid w:val="00127801"/>
    <w:rsid w:val="001279F4"/>
    <w:rsid w:val="00127E98"/>
    <w:rsid w:val="00130087"/>
    <w:rsid w:val="001302C6"/>
    <w:rsid w:val="00130373"/>
    <w:rsid w:val="001306C7"/>
    <w:rsid w:val="00130823"/>
    <w:rsid w:val="00130937"/>
    <w:rsid w:val="00130C4B"/>
    <w:rsid w:val="00130E4F"/>
    <w:rsid w:val="00130EAD"/>
    <w:rsid w:val="001311DD"/>
    <w:rsid w:val="0013170B"/>
    <w:rsid w:val="0013195B"/>
    <w:rsid w:val="00131B6A"/>
    <w:rsid w:val="00131D0D"/>
    <w:rsid w:val="001322BE"/>
    <w:rsid w:val="001322E8"/>
    <w:rsid w:val="00132985"/>
    <w:rsid w:val="001329C4"/>
    <w:rsid w:val="00132D6B"/>
    <w:rsid w:val="00132D82"/>
    <w:rsid w:val="00132FF4"/>
    <w:rsid w:val="00133B96"/>
    <w:rsid w:val="0013477D"/>
    <w:rsid w:val="00134BA6"/>
    <w:rsid w:val="00134BF4"/>
    <w:rsid w:val="00134FF1"/>
    <w:rsid w:val="001350A4"/>
    <w:rsid w:val="00135328"/>
    <w:rsid w:val="001353A9"/>
    <w:rsid w:val="00135406"/>
    <w:rsid w:val="0013556E"/>
    <w:rsid w:val="00135749"/>
    <w:rsid w:val="00135948"/>
    <w:rsid w:val="00135C9E"/>
    <w:rsid w:val="00135CA0"/>
    <w:rsid w:val="00135DA0"/>
    <w:rsid w:val="001360AF"/>
    <w:rsid w:val="001363A0"/>
    <w:rsid w:val="001364CF"/>
    <w:rsid w:val="00136543"/>
    <w:rsid w:val="0013657B"/>
    <w:rsid w:val="00136632"/>
    <w:rsid w:val="001368AA"/>
    <w:rsid w:val="001368EF"/>
    <w:rsid w:val="00136961"/>
    <w:rsid w:val="00136F3E"/>
    <w:rsid w:val="00136FD1"/>
    <w:rsid w:val="0013705A"/>
    <w:rsid w:val="001373C8"/>
    <w:rsid w:val="001374A5"/>
    <w:rsid w:val="001374F1"/>
    <w:rsid w:val="001377F7"/>
    <w:rsid w:val="00137800"/>
    <w:rsid w:val="00137814"/>
    <w:rsid w:val="001378BD"/>
    <w:rsid w:val="00137AA1"/>
    <w:rsid w:val="00137C6D"/>
    <w:rsid w:val="00137E3D"/>
    <w:rsid w:val="00140094"/>
    <w:rsid w:val="001400DA"/>
    <w:rsid w:val="00140C67"/>
    <w:rsid w:val="00140E3B"/>
    <w:rsid w:val="00140F69"/>
    <w:rsid w:val="001410AC"/>
    <w:rsid w:val="00141522"/>
    <w:rsid w:val="0014166A"/>
    <w:rsid w:val="001420E5"/>
    <w:rsid w:val="0014230A"/>
    <w:rsid w:val="00142697"/>
    <w:rsid w:val="00142863"/>
    <w:rsid w:val="0014288A"/>
    <w:rsid w:val="00142B86"/>
    <w:rsid w:val="00142C62"/>
    <w:rsid w:val="00143083"/>
    <w:rsid w:val="001439CD"/>
    <w:rsid w:val="00143A4A"/>
    <w:rsid w:val="00143A81"/>
    <w:rsid w:val="00143BDA"/>
    <w:rsid w:val="0014406D"/>
    <w:rsid w:val="001446DD"/>
    <w:rsid w:val="0014478F"/>
    <w:rsid w:val="00144809"/>
    <w:rsid w:val="001448C4"/>
    <w:rsid w:val="001448E9"/>
    <w:rsid w:val="00144B23"/>
    <w:rsid w:val="00144C16"/>
    <w:rsid w:val="001456BF"/>
    <w:rsid w:val="001457A0"/>
    <w:rsid w:val="001458B4"/>
    <w:rsid w:val="001458D8"/>
    <w:rsid w:val="00145978"/>
    <w:rsid w:val="001467E5"/>
    <w:rsid w:val="0014691B"/>
    <w:rsid w:val="00146F1A"/>
    <w:rsid w:val="00147043"/>
    <w:rsid w:val="00147252"/>
    <w:rsid w:val="00147286"/>
    <w:rsid w:val="00147609"/>
    <w:rsid w:val="001477B7"/>
    <w:rsid w:val="0014792C"/>
    <w:rsid w:val="00147B88"/>
    <w:rsid w:val="00147C52"/>
    <w:rsid w:val="00147D55"/>
    <w:rsid w:val="00150058"/>
    <w:rsid w:val="00150788"/>
    <w:rsid w:val="00150EDE"/>
    <w:rsid w:val="0015127F"/>
    <w:rsid w:val="0015135F"/>
    <w:rsid w:val="001515D5"/>
    <w:rsid w:val="00151A15"/>
    <w:rsid w:val="00151B1B"/>
    <w:rsid w:val="00151FF6"/>
    <w:rsid w:val="00152034"/>
    <w:rsid w:val="00152455"/>
    <w:rsid w:val="00152D80"/>
    <w:rsid w:val="00152D88"/>
    <w:rsid w:val="00152EFB"/>
    <w:rsid w:val="001530C2"/>
    <w:rsid w:val="00153419"/>
    <w:rsid w:val="0015347C"/>
    <w:rsid w:val="0015356F"/>
    <w:rsid w:val="00153574"/>
    <w:rsid w:val="001539D2"/>
    <w:rsid w:val="00153F18"/>
    <w:rsid w:val="001541AE"/>
    <w:rsid w:val="0015477B"/>
    <w:rsid w:val="001547B3"/>
    <w:rsid w:val="00154892"/>
    <w:rsid w:val="001551F2"/>
    <w:rsid w:val="001553D8"/>
    <w:rsid w:val="00155B0E"/>
    <w:rsid w:val="00156593"/>
    <w:rsid w:val="001565FE"/>
    <w:rsid w:val="001567AF"/>
    <w:rsid w:val="00156803"/>
    <w:rsid w:val="001569DF"/>
    <w:rsid w:val="00156B24"/>
    <w:rsid w:val="00156BAA"/>
    <w:rsid w:val="00156E34"/>
    <w:rsid w:val="00157072"/>
    <w:rsid w:val="00157189"/>
    <w:rsid w:val="0015741F"/>
    <w:rsid w:val="0015799B"/>
    <w:rsid w:val="00157B6F"/>
    <w:rsid w:val="00157BD3"/>
    <w:rsid w:val="00157BF0"/>
    <w:rsid w:val="00157C27"/>
    <w:rsid w:val="00157CBC"/>
    <w:rsid w:val="00160331"/>
    <w:rsid w:val="001603E7"/>
    <w:rsid w:val="001607DD"/>
    <w:rsid w:val="00160A7A"/>
    <w:rsid w:val="00160E50"/>
    <w:rsid w:val="00160F65"/>
    <w:rsid w:val="001613B2"/>
    <w:rsid w:val="00161485"/>
    <w:rsid w:val="00161556"/>
    <w:rsid w:val="00161963"/>
    <w:rsid w:val="00161B7D"/>
    <w:rsid w:val="00161CCC"/>
    <w:rsid w:val="00161E34"/>
    <w:rsid w:val="00161F17"/>
    <w:rsid w:val="001621EE"/>
    <w:rsid w:val="00162A7D"/>
    <w:rsid w:val="0016316D"/>
    <w:rsid w:val="00163F11"/>
    <w:rsid w:val="00164050"/>
    <w:rsid w:val="00164062"/>
    <w:rsid w:val="001640DE"/>
    <w:rsid w:val="0016413E"/>
    <w:rsid w:val="0016433F"/>
    <w:rsid w:val="00164460"/>
    <w:rsid w:val="00164779"/>
    <w:rsid w:val="00164840"/>
    <w:rsid w:val="0016486C"/>
    <w:rsid w:val="00164B2B"/>
    <w:rsid w:val="00164FF3"/>
    <w:rsid w:val="00165600"/>
    <w:rsid w:val="00165906"/>
    <w:rsid w:val="001659D1"/>
    <w:rsid w:val="00165A85"/>
    <w:rsid w:val="00165CF2"/>
    <w:rsid w:val="00165D11"/>
    <w:rsid w:val="00165F0B"/>
    <w:rsid w:val="0016622C"/>
    <w:rsid w:val="001668B8"/>
    <w:rsid w:val="00166B95"/>
    <w:rsid w:val="00166E13"/>
    <w:rsid w:val="001670EE"/>
    <w:rsid w:val="001672EE"/>
    <w:rsid w:val="0016734B"/>
    <w:rsid w:val="001673F5"/>
    <w:rsid w:val="00167A4B"/>
    <w:rsid w:val="00167B0E"/>
    <w:rsid w:val="00167F48"/>
    <w:rsid w:val="0017047A"/>
    <w:rsid w:val="00170538"/>
    <w:rsid w:val="001705FA"/>
    <w:rsid w:val="00171082"/>
    <w:rsid w:val="0017136C"/>
    <w:rsid w:val="001713CA"/>
    <w:rsid w:val="00171463"/>
    <w:rsid w:val="0017156E"/>
    <w:rsid w:val="0017169C"/>
    <w:rsid w:val="00171756"/>
    <w:rsid w:val="001718CF"/>
    <w:rsid w:val="00171D7B"/>
    <w:rsid w:val="001720D9"/>
    <w:rsid w:val="00172195"/>
    <w:rsid w:val="0017231F"/>
    <w:rsid w:val="00172433"/>
    <w:rsid w:val="00172473"/>
    <w:rsid w:val="001727C5"/>
    <w:rsid w:val="001727C6"/>
    <w:rsid w:val="001729FA"/>
    <w:rsid w:val="00172A94"/>
    <w:rsid w:val="00172D34"/>
    <w:rsid w:val="00172D6E"/>
    <w:rsid w:val="00172F08"/>
    <w:rsid w:val="00173113"/>
    <w:rsid w:val="0017316C"/>
    <w:rsid w:val="0017371C"/>
    <w:rsid w:val="0017406E"/>
    <w:rsid w:val="001740C9"/>
    <w:rsid w:val="001740DE"/>
    <w:rsid w:val="0017412F"/>
    <w:rsid w:val="00174A8E"/>
    <w:rsid w:val="00174BB8"/>
    <w:rsid w:val="00174BC6"/>
    <w:rsid w:val="00174F54"/>
    <w:rsid w:val="00174FEF"/>
    <w:rsid w:val="001751DE"/>
    <w:rsid w:val="001752F2"/>
    <w:rsid w:val="0017555A"/>
    <w:rsid w:val="0017575C"/>
    <w:rsid w:val="001757AD"/>
    <w:rsid w:val="00175881"/>
    <w:rsid w:val="001758FC"/>
    <w:rsid w:val="00175900"/>
    <w:rsid w:val="00175951"/>
    <w:rsid w:val="001760FA"/>
    <w:rsid w:val="00176121"/>
    <w:rsid w:val="00176550"/>
    <w:rsid w:val="00176601"/>
    <w:rsid w:val="00176B7C"/>
    <w:rsid w:val="00176BD6"/>
    <w:rsid w:val="00176E66"/>
    <w:rsid w:val="00176FEF"/>
    <w:rsid w:val="001770DB"/>
    <w:rsid w:val="001775DD"/>
    <w:rsid w:val="00177854"/>
    <w:rsid w:val="00177BCD"/>
    <w:rsid w:val="00177C85"/>
    <w:rsid w:val="00180117"/>
    <w:rsid w:val="00180248"/>
    <w:rsid w:val="001802BA"/>
    <w:rsid w:val="0018048F"/>
    <w:rsid w:val="0018082B"/>
    <w:rsid w:val="00180C8D"/>
    <w:rsid w:val="001814B9"/>
    <w:rsid w:val="00181510"/>
    <w:rsid w:val="00181699"/>
    <w:rsid w:val="001817CC"/>
    <w:rsid w:val="001817F1"/>
    <w:rsid w:val="00181827"/>
    <w:rsid w:val="0018195D"/>
    <w:rsid w:val="001819D4"/>
    <w:rsid w:val="00181A6D"/>
    <w:rsid w:val="00181C9D"/>
    <w:rsid w:val="00181F35"/>
    <w:rsid w:val="00182125"/>
    <w:rsid w:val="00182433"/>
    <w:rsid w:val="00182793"/>
    <w:rsid w:val="00182EAD"/>
    <w:rsid w:val="00182F3A"/>
    <w:rsid w:val="00182F44"/>
    <w:rsid w:val="0018303D"/>
    <w:rsid w:val="001831AF"/>
    <w:rsid w:val="00183665"/>
    <w:rsid w:val="00183694"/>
    <w:rsid w:val="001836D1"/>
    <w:rsid w:val="0018373C"/>
    <w:rsid w:val="00183910"/>
    <w:rsid w:val="00183B0F"/>
    <w:rsid w:val="00183B4C"/>
    <w:rsid w:val="001844C6"/>
    <w:rsid w:val="00184824"/>
    <w:rsid w:val="001848B1"/>
    <w:rsid w:val="001853B6"/>
    <w:rsid w:val="0018611A"/>
    <w:rsid w:val="00186BCB"/>
    <w:rsid w:val="00187023"/>
    <w:rsid w:val="00187CA4"/>
    <w:rsid w:val="00187EA9"/>
    <w:rsid w:val="00190184"/>
    <w:rsid w:val="0019090E"/>
    <w:rsid w:val="00190DB9"/>
    <w:rsid w:val="001910C8"/>
    <w:rsid w:val="001916A8"/>
    <w:rsid w:val="00191803"/>
    <w:rsid w:val="00191933"/>
    <w:rsid w:val="001919E7"/>
    <w:rsid w:val="00191CAA"/>
    <w:rsid w:val="00191E20"/>
    <w:rsid w:val="001921BE"/>
    <w:rsid w:val="00192638"/>
    <w:rsid w:val="001926C4"/>
    <w:rsid w:val="0019294D"/>
    <w:rsid w:val="00192F53"/>
    <w:rsid w:val="001932D3"/>
    <w:rsid w:val="00193734"/>
    <w:rsid w:val="00193BE3"/>
    <w:rsid w:val="0019422E"/>
    <w:rsid w:val="00194478"/>
    <w:rsid w:val="00194871"/>
    <w:rsid w:val="0019487C"/>
    <w:rsid w:val="00194FEB"/>
    <w:rsid w:val="0019501A"/>
    <w:rsid w:val="00195380"/>
    <w:rsid w:val="001954DC"/>
    <w:rsid w:val="00195709"/>
    <w:rsid w:val="001958FD"/>
    <w:rsid w:val="00195A0E"/>
    <w:rsid w:val="00195A26"/>
    <w:rsid w:val="00195A70"/>
    <w:rsid w:val="00195AE9"/>
    <w:rsid w:val="00195B36"/>
    <w:rsid w:val="00195E2E"/>
    <w:rsid w:val="00196028"/>
    <w:rsid w:val="001960A1"/>
    <w:rsid w:val="001960B2"/>
    <w:rsid w:val="00196863"/>
    <w:rsid w:val="00196B68"/>
    <w:rsid w:val="001970E6"/>
    <w:rsid w:val="00197195"/>
    <w:rsid w:val="00197385"/>
    <w:rsid w:val="00197760"/>
    <w:rsid w:val="00197BD9"/>
    <w:rsid w:val="00197D2E"/>
    <w:rsid w:val="00197E3D"/>
    <w:rsid w:val="00197EE1"/>
    <w:rsid w:val="00197EE4"/>
    <w:rsid w:val="001A009C"/>
    <w:rsid w:val="001A050A"/>
    <w:rsid w:val="001A05BA"/>
    <w:rsid w:val="001A06F7"/>
    <w:rsid w:val="001A0D0F"/>
    <w:rsid w:val="001A0DB4"/>
    <w:rsid w:val="001A14E5"/>
    <w:rsid w:val="001A1AED"/>
    <w:rsid w:val="001A2608"/>
    <w:rsid w:val="001A2B6B"/>
    <w:rsid w:val="001A2D9C"/>
    <w:rsid w:val="001A3052"/>
    <w:rsid w:val="001A31D5"/>
    <w:rsid w:val="001A32E9"/>
    <w:rsid w:val="001A3647"/>
    <w:rsid w:val="001A3E4C"/>
    <w:rsid w:val="001A3F39"/>
    <w:rsid w:val="001A4330"/>
    <w:rsid w:val="001A4358"/>
    <w:rsid w:val="001A43E1"/>
    <w:rsid w:val="001A447D"/>
    <w:rsid w:val="001A45C6"/>
    <w:rsid w:val="001A472C"/>
    <w:rsid w:val="001A4AFA"/>
    <w:rsid w:val="001A50E9"/>
    <w:rsid w:val="001A5486"/>
    <w:rsid w:val="001A57FD"/>
    <w:rsid w:val="001A59FB"/>
    <w:rsid w:val="001A61DF"/>
    <w:rsid w:val="001A640A"/>
    <w:rsid w:val="001A69BB"/>
    <w:rsid w:val="001A6BD5"/>
    <w:rsid w:val="001A6E4E"/>
    <w:rsid w:val="001A6ECE"/>
    <w:rsid w:val="001A6FC4"/>
    <w:rsid w:val="001A7075"/>
    <w:rsid w:val="001A72DF"/>
    <w:rsid w:val="001A7A46"/>
    <w:rsid w:val="001A7AD2"/>
    <w:rsid w:val="001A7AFF"/>
    <w:rsid w:val="001B05D8"/>
    <w:rsid w:val="001B09A9"/>
    <w:rsid w:val="001B13A9"/>
    <w:rsid w:val="001B1F04"/>
    <w:rsid w:val="001B1F6B"/>
    <w:rsid w:val="001B206C"/>
    <w:rsid w:val="001B2389"/>
    <w:rsid w:val="001B275A"/>
    <w:rsid w:val="001B2889"/>
    <w:rsid w:val="001B2C6E"/>
    <w:rsid w:val="001B3041"/>
    <w:rsid w:val="001B3062"/>
    <w:rsid w:val="001B3107"/>
    <w:rsid w:val="001B366A"/>
    <w:rsid w:val="001B400F"/>
    <w:rsid w:val="001B4078"/>
    <w:rsid w:val="001B42E5"/>
    <w:rsid w:val="001B4575"/>
    <w:rsid w:val="001B46C3"/>
    <w:rsid w:val="001B4858"/>
    <w:rsid w:val="001B4B18"/>
    <w:rsid w:val="001B4C02"/>
    <w:rsid w:val="001B4D88"/>
    <w:rsid w:val="001B4FA4"/>
    <w:rsid w:val="001B5153"/>
    <w:rsid w:val="001B530F"/>
    <w:rsid w:val="001B5568"/>
    <w:rsid w:val="001B55A7"/>
    <w:rsid w:val="001B5783"/>
    <w:rsid w:val="001B5ADF"/>
    <w:rsid w:val="001B5BA8"/>
    <w:rsid w:val="001B5E3B"/>
    <w:rsid w:val="001B5EC9"/>
    <w:rsid w:val="001B6060"/>
    <w:rsid w:val="001B676B"/>
    <w:rsid w:val="001B67EF"/>
    <w:rsid w:val="001B681B"/>
    <w:rsid w:val="001B699A"/>
    <w:rsid w:val="001B6FDF"/>
    <w:rsid w:val="001B71BD"/>
    <w:rsid w:val="001B781F"/>
    <w:rsid w:val="001B7FBD"/>
    <w:rsid w:val="001C006D"/>
    <w:rsid w:val="001C0646"/>
    <w:rsid w:val="001C09E5"/>
    <w:rsid w:val="001C0F8C"/>
    <w:rsid w:val="001C13E8"/>
    <w:rsid w:val="001C15BC"/>
    <w:rsid w:val="001C181A"/>
    <w:rsid w:val="001C1C23"/>
    <w:rsid w:val="001C1C80"/>
    <w:rsid w:val="001C1EA7"/>
    <w:rsid w:val="001C2119"/>
    <w:rsid w:val="001C2163"/>
    <w:rsid w:val="001C2696"/>
    <w:rsid w:val="001C2780"/>
    <w:rsid w:val="001C28B5"/>
    <w:rsid w:val="001C2BA5"/>
    <w:rsid w:val="001C2CAC"/>
    <w:rsid w:val="001C2E1C"/>
    <w:rsid w:val="001C31F4"/>
    <w:rsid w:val="001C3352"/>
    <w:rsid w:val="001C349E"/>
    <w:rsid w:val="001C35FC"/>
    <w:rsid w:val="001C3616"/>
    <w:rsid w:val="001C39C5"/>
    <w:rsid w:val="001C3C51"/>
    <w:rsid w:val="001C3C95"/>
    <w:rsid w:val="001C417F"/>
    <w:rsid w:val="001C4302"/>
    <w:rsid w:val="001C43A4"/>
    <w:rsid w:val="001C4872"/>
    <w:rsid w:val="001C49C1"/>
    <w:rsid w:val="001C4B68"/>
    <w:rsid w:val="001C4D29"/>
    <w:rsid w:val="001C4E6E"/>
    <w:rsid w:val="001C4E86"/>
    <w:rsid w:val="001C4ED8"/>
    <w:rsid w:val="001C50A2"/>
    <w:rsid w:val="001C5584"/>
    <w:rsid w:val="001C5D39"/>
    <w:rsid w:val="001C5E00"/>
    <w:rsid w:val="001C6086"/>
    <w:rsid w:val="001C655B"/>
    <w:rsid w:val="001C6705"/>
    <w:rsid w:val="001C67AF"/>
    <w:rsid w:val="001C7360"/>
    <w:rsid w:val="001C7C47"/>
    <w:rsid w:val="001D0138"/>
    <w:rsid w:val="001D0167"/>
    <w:rsid w:val="001D0289"/>
    <w:rsid w:val="001D02D8"/>
    <w:rsid w:val="001D03AE"/>
    <w:rsid w:val="001D059A"/>
    <w:rsid w:val="001D1203"/>
    <w:rsid w:val="001D13F8"/>
    <w:rsid w:val="001D1501"/>
    <w:rsid w:val="001D1950"/>
    <w:rsid w:val="001D1972"/>
    <w:rsid w:val="001D1A5A"/>
    <w:rsid w:val="001D1C98"/>
    <w:rsid w:val="001D2085"/>
    <w:rsid w:val="001D21F6"/>
    <w:rsid w:val="001D2664"/>
    <w:rsid w:val="001D2770"/>
    <w:rsid w:val="001D2B45"/>
    <w:rsid w:val="001D314A"/>
    <w:rsid w:val="001D358D"/>
    <w:rsid w:val="001D3F41"/>
    <w:rsid w:val="001D4708"/>
    <w:rsid w:val="001D48F5"/>
    <w:rsid w:val="001D4997"/>
    <w:rsid w:val="001D4AED"/>
    <w:rsid w:val="001D51E8"/>
    <w:rsid w:val="001D5564"/>
    <w:rsid w:val="001D55A4"/>
    <w:rsid w:val="001D5814"/>
    <w:rsid w:val="001D598D"/>
    <w:rsid w:val="001D5E48"/>
    <w:rsid w:val="001D5F1F"/>
    <w:rsid w:val="001D6075"/>
    <w:rsid w:val="001D6179"/>
    <w:rsid w:val="001D633E"/>
    <w:rsid w:val="001D66C9"/>
    <w:rsid w:val="001D694E"/>
    <w:rsid w:val="001D6C2E"/>
    <w:rsid w:val="001D6D00"/>
    <w:rsid w:val="001D6D21"/>
    <w:rsid w:val="001D761D"/>
    <w:rsid w:val="001D7C45"/>
    <w:rsid w:val="001D7C62"/>
    <w:rsid w:val="001D7CC5"/>
    <w:rsid w:val="001D7D8B"/>
    <w:rsid w:val="001E067C"/>
    <w:rsid w:val="001E0695"/>
    <w:rsid w:val="001E06F1"/>
    <w:rsid w:val="001E071E"/>
    <w:rsid w:val="001E0E0E"/>
    <w:rsid w:val="001E10C4"/>
    <w:rsid w:val="001E11A7"/>
    <w:rsid w:val="001E14DD"/>
    <w:rsid w:val="001E163A"/>
    <w:rsid w:val="001E21B8"/>
    <w:rsid w:val="001E2241"/>
    <w:rsid w:val="001E2480"/>
    <w:rsid w:val="001E27E2"/>
    <w:rsid w:val="001E2BA6"/>
    <w:rsid w:val="001E2E1D"/>
    <w:rsid w:val="001E2EDC"/>
    <w:rsid w:val="001E324D"/>
    <w:rsid w:val="001E33FF"/>
    <w:rsid w:val="001E3404"/>
    <w:rsid w:val="001E3531"/>
    <w:rsid w:val="001E3566"/>
    <w:rsid w:val="001E3BF0"/>
    <w:rsid w:val="001E3DBB"/>
    <w:rsid w:val="001E3DE1"/>
    <w:rsid w:val="001E41CE"/>
    <w:rsid w:val="001E434E"/>
    <w:rsid w:val="001E4733"/>
    <w:rsid w:val="001E47FF"/>
    <w:rsid w:val="001E4A01"/>
    <w:rsid w:val="001E4AC8"/>
    <w:rsid w:val="001E4B0D"/>
    <w:rsid w:val="001E4BE0"/>
    <w:rsid w:val="001E4D51"/>
    <w:rsid w:val="001E4D60"/>
    <w:rsid w:val="001E4ED6"/>
    <w:rsid w:val="001E516D"/>
    <w:rsid w:val="001E52E6"/>
    <w:rsid w:val="001E5788"/>
    <w:rsid w:val="001E58E9"/>
    <w:rsid w:val="001E58FE"/>
    <w:rsid w:val="001E5A14"/>
    <w:rsid w:val="001E5CDF"/>
    <w:rsid w:val="001E5CF0"/>
    <w:rsid w:val="001E5CF7"/>
    <w:rsid w:val="001E5FF4"/>
    <w:rsid w:val="001E612A"/>
    <w:rsid w:val="001E6130"/>
    <w:rsid w:val="001E6289"/>
    <w:rsid w:val="001E68CE"/>
    <w:rsid w:val="001E7961"/>
    <w:rsid w:val="001E7AB7"/>
    <w:rsid w:val="001E7E11"/>
    <w:rsid w:val="001F004E"/>
    <w:rsid w:val="001F0557"/>
    <w:rsid w:val="001F0ADD"/>
    <w:rsid w:val="001F0DDB"/>
    <w:rsid w:val="001F125E"/>
    <w:rsid w:val="001F145F"/>
    <w:rsid w:val="001F1712"/>
    <w:rsid w:val="001F18AE"/>
    <w:rsid w:val="001F18DE"/>
    <w:rsid w:val="001F197C"/>
    <w:rsid w:val="001F198D"/>
    <w:rsid w:val="001F1BA2"/>
    <w:rsid w:val="001F29F5"/>
    <w:rsid w:val="001F2BD0"/>
    <w:rsid w:val="001F2C94"/>
    <w:rsid w:val="001F2CD5"/>
    <w:rsid w:val="001F2EDA"/>
    <w:rsid w:val="001F3243"/>
    <w:rsid w:val="001F32DD"/>
    <w:rsid w:val="001F36C0"/>
    <w:rsid w:val="001F36F0"/>
    <w:rsid w:val="001F38B9"/>
    <w:rsid w:val="001F3C48"/>
    <w:rsid w:val="001F450A"/>
    <w:rsid w:val="001F46E5"/>
    <w:rsid w:val="001F47CB"/>
    <w:rsid w:val="001F48C1"/>
    <w:rsid w:val="001F52A9"/>
    <w:rsid w:val="001F545E"/>
    <w:rsid w:val="001F56FA"/>
    <w:rsid w:val="001F57EC"/>
    <w:rsid w:val="001F59D1"/>
    <w:rsid w:val="001F5B48"/>
    <w:rsid w:val="001F5E54"/>
    <w:rsid w:val="001F6137"/>
    <w:rsid w:val="001F6196"/>
    <w:rsid w:val="001F627A"/>
    <w:rsid w:val="001F646A"/>
    <w:rsid w:val="001F6521"/>
    <w:rsid w:val="001F652C"/>
    <w:rsid w:val="001F6549"/>
    <w:rsid w:val="001F6799"/>
    <w:rsid w:val="001F67AB"/>
    <w:rsid w:val="001F69B1"/>
    <w:rsid w:val="001F71B3"/>
    <w:rsid w:val="001F73F8"/>
    <w:rsid w:val="001F7631"/>
    <w:rsid w:val="001F775B"/>
    <w:rsid w:val="001F77E2"/>
    <w:rsid w:val="001F7F03"/>
    <w:rsid w:val="002000E6"/>
    <w:rsid w:val="0020025F"/>
    <w:rsid w:val="00200660"/>
    <w:rsid w:val="002006E5"/>
    <w:rsid w:val="0020070E"/>
    <w:rsid w:val="00200B46"/>
    <w:rsid w:val="00200B47"/>
    <w:rsid w:val="00200D1C"/>
    <w:rsid w:val="00200E81"/>
    <w:rsid w:val="00200F25"/>
    <w:rsid w:val="00200FF6"/>
    <w:rsid w:val="00201158"/>
    <w:rsid w:val="0020189F"/>
    <w:rsid w:val="00201972"/>
    <w:rsid w:val="00201AD1"/>
    <w:rsid w:val="00201AE7"/>
    <w:rsid w:val="00201C9D"/>
    <w:rsid w:val="00201E73"/>
    <w:rsid w:val="00202107"/>
    <w:rsid w:val="002022CC"/>
    <w:rsid w:val="002024F3"/>
    <w:rsid w:val="002026A7"/>
    <w:rsid w:val="00202961"/>
    <w:rsid w:val="00202976"/>
    <w:rsid w:val="00202E77"/>
    <w:rsid w:val="00202EF9"/>
    <w:rsid w:val="002031EC"/>
    <w:rsid w:val="00203267"/>
    <w:rsid w:val="00203D2A"/>
    <w:rsid w:val="00203F3B"/>
    <w:rsid w:val="00204168"/>
    <w:rsid w:val="00204416"/>
    <w:rsid w:val="0020450B"/>
    <w:rsid w:val="00204724"/>
    <w:rsid w:val="00204CA7"/>
    <w:rsid w:val="0020540F"/>
    <w:rsid w:val="00205BB6"/>
    <w:rsid w:val="00205C42"/>
    <w:rsid w:val="00205F13"/>
    <w:rsid w:val="00206A3A"/>
    <w:rsid w:val="00206DC4"/>
    <w:rsid w:val="0020701C"/>
    <w:rsid w:val="002071E4"/>
    <w:rsid w:val="002076F5"/>
    <w:rsid w:val="00207841"/>
    <w:rsid w:val="00207C7D"/>
    <w:rsid w:val="00207D3A"/>
    <w:rsid w:val="0021016F"/>
    <w:rsid w:val="002102FC"/>
    <w:rsid w:val="00210477"/>
    <w:rsid w:val="002105AB"/>
    <w:rsid w:val="00210618"/>
    <w:rsid w:val="002108CF"/>
    <w:rsid w:val="002109E5"/>
    <w:rsid w:val="002109F7"/>
    <w:rsid w:val="0021124D"/>
    <w:rsid w:val="002114ED"/>
    <w:rsid w:val="002115A5"/>
    <w:rsid w:val="00211795"/>
    <w:rsid w:val="00211AFD"/>
    <w:rsid w:val="00211B98"/>
    <w:rsid w:val="00211DA0"/>
    <w:rsid w:val="00212262"/>
    <w:rsid w:val="002126A9"/>
    <w:rsid w:val="002129D9"/>
    <w:rsid w:val="00212A4F"/>
    <w:rsid w:val="00212AB6"/>
    <w:rsid w:val="00213944"/>
    <w:rsid w:val="00213975"/>
    <w:rsid w:val="0021445D"/>
    <w:rsid w:val="002144BD"/>
    <w:rsid w:val="00214689"/>
    <w:rsid w:val="00214C5D"/>
    <w:rsid w:val="002150B2"/>
    <w:rsid w:val="002150D8"/>
    <w:rsid w:val="002154E9"/>
    <w:rsid w:val="002159CD"/>
    <w:rsid w:val="00216464"/>
    <w:rsid w:val="00216B5A"/>
    <w:rsid w:val="00216D75"/>
    <w:rsid w:val="00217055"/>
    <w:rsid w:val="00217153"/>
    <w:rsid w:val="002177B9"/>
    <w:rsid w:val="00217A7C"/>
    <w:rsid w:val="00217CA8"/>
    <w:rsid w:val="002205FF"/>
    <w:rsid w:val="002206C1"/>
    <w:rsid w:val="00220A40"/>
    <w:rsid w:val="00221017"/>
    <w:rsid w:val="0022106E"/>
    <w:rsid w:val="00221296"/>
    <w:rsid w:val="002218FC"/>
    <w:rsid w:val="00221AAC"/>
    <w:rsid w:val="00221B3E"/>
    <w:rsid w:val="00222194"/>
    <w:rsid w:val="00222262"/>
    <w:rsid w:val="00222375"/>
    <w:rsid w:val="00222575"/>
    <w:rsid w:val="002228BD"/>
    <w:rsid w:val="00222933"/>
    <w:rsid w:val="00222A17"/>
    <w:rsid w:val="00222B0D"/>
    <w:rsid w:val="00222BEB"/>
    <w:rsid w:val="00222F24"/>
    <w:rsid w:val="00223043"/>
    <w:rsid w:val="002232FC"/>
    <w:rsid w:val="00223421"/>
    <w:rsid w:val="002235AF"/>
    <w:rsid w:val="002239AF"/>
    <w:rsid w:val="00223B9E"/>
    <w:rsid w:val="00223BD0"/>
    <w:rsid w:val="00223D1E"/>
    <w:rsid w:val="00223DFB"/>
    <w:rsid w:val="00223E35"/>
    <w:rsid w:val="00223E93"/>
    <w:rsid w:val="00223EF8"/>
    <w:rsid w:val="0022420B"/>
    <w:rsid w:val="002242CB"/>
    <w:rsid w:val="002244E7"/>
    <w:rsid w:val="0022457D"/>
    <w:rsid w:val="002247DC"/>
    <w:rsid w:val="00224870"/>
    <w:rsid w:val="00225011"/>
    <w:rsid w:val="00225219"/>
    <w:rsid w:val="0022530E"/>
    <w:rsid w:val="00225331"/>
    <w:rsid w:val="00225576"/>
    <w:rsid w:val="00225733"/>
    <w:rsid w:val="0022599D"/>
    <w:rsid w:val="00225AF8"/>
    <w:rsid w:val="00225CDD"/>
    <w:rsid w:val="00225D5B"/>
    <w:rsid w:val="00225D7C"/>
    <w:rsid w:val="00225F97"/>
    <w:rsid w:val="002263B4"/>
    <w:rsid w:val="00226819"/>
    <w:rsid w:val="00226D0A"/>
    <w:rsid w:val="00226D3D"/>
    <w:rsid w:val="00226E0F"/>
    <w:rsid w:val="00226E78"/>
    <w:rsid w:val="00226F12"/>
    <w:rsid w:val="002270FE"/>
    <w:rsid w:val="00227166"/>
    <w:rsid w:val="00227208"/>
    <w:rsid w:val="00227359"/>
    <w:rsid w:val="00227D73"/>
    <w:rsid w:val="00227DC9"/>
    <w:rsid w:val="00227EE5"/>
    <w:rsid w:val="00230486"/>
    <w:rsid w:val="00230DEC"/>
    <w:rsid w:val="00231010"/>
    <w:rsid w:val="00231096"/>
    <w:rsid w:val="00231641"/>
    <w:rsid w:val="00231B41"/>
    <w:rsid w:val="00232638"/>
    <w:rsid w:val="00232667"/>
    <w:rsid w:val="002327D8"/>
    <w:rsid w:val="00232A8E"/>
    <w:rsid w:val="00232C06"/>
    <w:rsid w:val="00232CAD"/>
    <w:rsid w:val="002330DC"/>
    <w:rsid w:val="00233320"/>
    <w:rsid w:val="002336BA"/>
    <w:rsid w:val="0023398E"/>
    <w:rsid w:val="00233B86"/>
    <w:rsid w:val="00233F62"/>
    <w:rsid w:val="002342B7"/>
    <w:rsid w:val="0023431D"/>
    <w:rsid w:val="0023495E"/>
    <w:rsid w:val="00234DBF"/>
    <w:rsid w:val="00234DCA"/>
    <w:rsid w:val="00235202"/>
    <w:rsid w:val="0023525A"/>
    <w:rsid w:val="00235289"/>
    <w:rsid w:val="0023565F"/>
    <w:rsid w:val="0023576D"/>
    <w:rsid w:val="00235856"/>
    <w:rsid w:val="00235C0E"/>
    <w:rsid w:val="0023626D"/>
    <w:rsid w:val="00236323"/>
    <w:rsid w:val="00236431"/>
    <w:rsid w:val="00236B9F"/>
    <w:rsid w:val="00237381"/>
    <w:rsid w:val="0023742C"/>
    <w:rsid w:val="00237DB2"/>
    <w:rsid w:val="00237E94"/>
    <w:rsid w:val="00237EBC"/>
    <w:rsid w:val="00237F40"/>
    <w:rsid w:val="002400C1"/>
    <w:rsid w:val="00240789"/>
    <w:rsid w:val="002409FB"/>
    <w:rsid w:val="00240BDC"/>
    <w:rsid w:val="00241037"/>
    <w:rsid w:val="002414FE"/>
    <w:rsid w:val="00241593"/>
    <w:rsid w:val="002415E3"/>
    <w:rsid w:val="00241885"/>
    <w:rsid w:val="00241898"/>
    <w:rsid w:val="00241F0E"/>
    <w:rsid w:val="00242BD3"/>
    <w:rsid w:val="00242C84"/>
    <w:rsid w:val="00242CE2"/>
    <w:rsid w:val="00242CF9"/>
    <w:rsid w:val="00242EB9"/>
    <w:rsid w:val="00242FB3"/>
    <w:rsid w:val="0024350D"/>
    <w:rsid w:val="002437A4"/>
    <w:rsid w:val="00243DB4"/>
    <w:rsid w:val="00243E26"/>
    <w:rsid w:val="00243E4C"/>
    <w:rsid w:val="00244678"/>
    <w:rsid w:val="002446F6"/>
    <w:rsid w:val="0024473A"/>
    <w:rsid w:val="00244779"/>
    <w:rsid w:val="00244868"/>
    <w:rsid w:val="002449FC"/>
    <w:rsid w:val="00244A03"/>
    <w:rsid w:val="00244A22"/>
    <w:rsid w:val="00244A99"/>
    <w:rsid w:val="00244B6F"/>
    <w:rsid w:val="00244C66"/>
    <w:rsid w:val="00244CE1"/>
    <w:rsid w:val="00244D32"/>
    <w:rsid w:val="002455DD"/>
    <w:rsid w:val="0024562F"/>
    <w:rsid w:val="002458A7"/>
    <w:rsid w:val="002459C5"/>
    <w:rsid w:val="00245D2F"/>
    <w:rsid w:val="00245E06"/>
    <w:rsid w:val="0024636A"/>
    <w:rsid w:val="00246ABC"/>
    <w:rsid w:val="00246B3F"/>
    <w:rsid w:val="00246B70"/>
    <w:rsid w:val="00247097"/>
    <w:rsid w:val="00247351"/>
    <w:rsid w:val="002476BE"/>
    <w:rsid w:val="00247765"/>
    <w:rsid w:val="00247991"/>
    <w:rsid w:val="002479F7"/>
    <w:rsid w:val="00250308"/>
    <w:rsid w:val="00250604"/>
    <w:rsid w:val="00250728"/>
    <w:rsid w:val="00250C30"/>
    <w:rsid w:val="00250C46"/>
    <w:rsid w:val="00250E9A"/>
    <w:rsid w:val="00250F37"/>
    <w:rsid w:val="00251157"/>
    <w:rsid w:val="002512DB"/>
    <w:rsid w:val="0025131A"/>
    <w:rsid w:val="00251583"/>
    <w:rsid w:val="002517C6"/>
    <w:rsid w:val="00251AAE"/>
    <w:rsid w:val="00251AE0"/>
    <w:rsid w:val="00251C94"/>
    <w:rsid w:val="00251D05"/>
    <w:rsid w:val="00252105"/>
    <w:rsid w:val="00252315"/>
    <w:rsid w:val="0025260B"/>
    <w:rsid w:val="00252628"/>
    <w:rsid w:val="00252630"/>
    <w:rsid w:val="00252821"/>
    <w:rsid w:val="00253018"/>
    <w:rsid w:val="002530F2"/>
    <w:rsid w:val="00253339"/>
    <w:rsid w:val="00253742"/>
    <w:rsid w:val="0025386D"/>
    <w:rsid w:val="002540E9"/>
    <w:rsid w:val="0025416C"/>
    <w:rsid w:val="002545FA"/>
    <w:rsid w:val="002551E5"/>
    <w:rsid w:val="0025520A"/>
    <w:rsid w:val="00255C12"/>
    <w:rsid w:val="00255D9E"/>
    <w:rsid w:val="00256314"/>
    <w:rsid w:val="00256F98"/>
    <w:rsid w:val="0025716D"/>
    <w:rsid w:val="002571CC"/>
    <w:rsid w:val="00257696"/>
    <w:rsid w:val="00257982"/>
    <w:rsid w:val="002579B4"/>
    <w:rsid w:val="00257B97"/>
    <w:rsid w:val="00257D94"/>
    <w:rsid w:val="00257F38"/>
    <w:rsid w:val="00260073"/>
    <w:rsid w:val="002601C1"/>
    <w:rsid w:val="00260263"/>
    <w:rsid w:val="00260499"/>
    <w:rsid w:val="00261009"/>
    <w:rsid w:val="0026124A"/>
    <w:rsid w:val="00261436"/>
    <w:rsid w:val="002618EA"/>
    <w:rsid w:val="002623BB"/>
    <w:rsid w:val="00262519"/>
    <w:rsid w:val="00262850"/>
    <w:rsid w:val="002629AD"/>
    <w:rsid w:val="00262A9B"/>
    <w:rsid w:val="00262AA2"/>
    <w:rsid w:val="00263028"/>
    <w:rsid w:val="00263465"/>
    <w:rsid w:val="0026363D"/>
    <w:rsid w:val="002636A7"/>
    <w:rsid w:val="00264718"/>
    <w:rsid w:val="00264755"/>
    <w:rsid w:val="0026475A"/>
    <w:rsid w:val="00264A49"/>
    <w:rsid w:val="00264E1A"/>
    <w:rsid w:val="00264E24"/>
    <w:rsid w:val="00264EF4"/>
    <w:rsid w:val="002650BE"/>
    <w:rsid w:val="00265347"/>
    <w:rsid w:val="00265353"/>
    <w:rsid w:val="0026555B"/>
    <w:rsid w:val="0026565C"/>
    <w:rsid w:val="00265734"/>
    <w:rsid w:val="002657A0"/>
    <w:rsid w:val="0026582C"/>
    <w:rsid w:val="002659A7"/>
    <w:rsid w:val="00265A7D"/>
    <w:rsid w:val="00265C57"/>
    <w:rsid w:val="00265D3D"/>
    <w:rsid w:val="00266357"/>
    <w:rsid w:val="0026644F"/>
    <w:rsid w:val="0026673F"/>
    <w:rsid w:val="0026679C"/>
    <w:rsid w:val="00266885"/>
    <w:rsid w:val="0026693B"/>
    <w:rsid w:val="00266DA2"/>
    <w:rsid w:val="00266EFB"/>
    <w:rsid w:val="0026729E"/>
    <w:rsid w:val="002674B9"/>
    <w:rsid w:val="00267540"/>
    <w:rsid w:val="00267D39"/>
    <w:rsid w:val="002702FC"/>
    <w:rsid w:val="0027078D"/>
    <w:rsid w:val="002708D8"/>
    <w:rsid w:val="00270A78"/>
    <w:rsid w:val="00270B4C"/>
    <w:rsid w:val="00270C49"/>
    <w:rsid w:val="00270C8D"/>
    <w:rsid w:val="0027118B"/>
    <w:rsid w:val="002712AA"/>
    <w:rsid w:val="0027185B"/>
    <w:rsid w:val="0027190F"/>
    <w:rsid w:val="00271E3A"/>
    <w:rsid w:val="00271ED5"/>
    <w:rsid w:val="00272217"/>
    <w:rsid w:val="00272400"/>
    <w:rsid w:val="002726AB"/>
    <w:rsid w:val="00272882"/>
    <w:rsid w:val="002728DA"/>
    <w:rsid w:val="002734D1"/>
    <w:rsid w:val="002736BC"/>
    <w:rsid w:val="002739EF"/>
    <w:rsid w:val="00273C3A"/>
    <w:rsid w:val="00273D1D"/>
    <w:rsid w:val="00273F3B"/>
    <w:rsid w:val="00274482"/>
    <w:rsid w:val="00274552"/>
    <w:rsid w:val="0027482A"/>
    <w:rsid w:val="00275219"/>
    <w:rsid w:val="00275543"/>
    <w:rsid w:val="002757AD"/>
    <w:rsid w:val="002757E9"/>
    <w:rsid w:val="00275853"/>
    <w:rsid w:val="00275A5A"/>
    <w:rsid w:val="00275A5D"/>
    <w:rsid w:val="00275B17"/>
    <w:rsid w:val="002763C1"/>
    <w:rsid w:val="00276538"/>
    <w:rsid w:val="0027663C"/>
    <w:rsid w:val="00276C44"/>
    <w:rsid w:val="00276F35"/>
    <w:rsid w:val="00276FAC"/>
    <w:rsid w:val="002772AF"/>
    <w:rsid w:val="00277737"/>
    <w:rsid w:val="00277EE6"/>
    <w:rsid w:val="00280227"/>
    <w:rsid w:val="002807FA"/>
    <w:rsid w:val="0028089D"/>
    <w:rsid w:val="00280D80"/>
    <w:rsid w:val="00280F04"/>
    <w:rsid w:val="002810E5"/>
    <w:rsid w:val="0028135A"/>
    <w:rsid w:val="00281CED"/>
    <w:rsid w:val="00282030"/>
    <w:rsid w:val="002823FC"/>
    <w:rsid w:val="00282927"/>
    <w:rsid w:val="00283287"/>
    <w:rsid w:val="002833F5"/>
    <w:rsid w:val="00283473"/>
    <w:rsid w:val="002834F9"/>
    <w:rsid w:val="002835FD"/>
    <w:rsid w:val="00283866"/>
    <w:rsid w:val="00283945"/>
    <w:rsid w:val="002839D7"/>
    <w:rsid w:val="00283F65"/>
    <w:rsid w:val="00284609"/>
    <w:rsid w:val="002849B7"/>
    <w:rsid w:val="00284B38"/>
    <w:rsid w:val="002856A8"/>
    <w:rsid w:val="00285A50"/>
    <w:rsid w:val="00285A8F"/>
    <w:rsid w:val="00285F4E"/>
    <w:rsid w:val="00285FB1"/>
    <w:rsid w:val="00286181"/>
    <w:rsid w:val="0028635A"/>
    <w:rsid w:val="002865A3"/>
    <w:rsid w:val="00286678"/>
    <w:rsid w:val="00286D8D"/>
    <w:rsid w:val="00286E71"/>
    <w:rsid w:val="00287332"/>
    <w:rsid w:val="00287471"/>
    <w:rsid w:val="00287578"/>
    <w:rsid w:val="00287CBF"/>
    <w:rsid w:val="00287D6A"/>
    <w:rsid w:val="00287E06"/>
    <w:rsid w:val="00290112"/>
    <w:rsid w:val="002901D3"/>
    <w:rsid w:val="00290412"/>
    <w:rsid w:val="0029078A"/>
    <w:rsid w:val="00290CDA"/>
    <w:rsid w:val="00290F81"/>
    <w:rsid w:val="002910E8"/>
    <w:rsid w:val="00291382"/>
    <w:rsid w:val="002922F6"/>
    <w:rsid w:val="002924E3"/>
    <w:rsid w:val="00292853"/>
    <w:rsid w:val="002929E9"/>
    <w:rsid w:val="00292D7E"/>
    <w:rsid w:val="00292DAB"/>
    <w:rsid w:val="00292E23"/>
    <w:rsid w:val="00292E2B"/>
    <w:rsid w:val="00292F39"/>
    <w:rsid w:val="00292FE6"/>
    <w:rsid w:val="0029302D"/>
    <w:rsid w:val="00293438"/>
    <w:rsid w:val="0029369A"/>
    <w:rsid w:val="002936FF"/>
    <w:rsid w:val="002937B0"/>
    <w:rsid w:val="002939DF"/>
    <w:rsid w:val="00293DF6"/>
    <w:rsid w:val="002940F0"/>
    <w:rsid w:val="00294134"/>
    <w:rsid w:val="00294719"/>
    <w:rsid w:val="00294A9F"/>
    <w:rsid w:val="00294AF9"/>
    <w:rsid w:val="00294C4A"/>
    <w:rsid w:val="00295319"/>
    <w:rsid w:val="00295707"/>
    <w:rsid w:val="00295850"/>
    <w:rsid w:val="00295D6E"/>
    <w:rsid w:val="00295F07"/>
    <w:rsid w:val="0029606C"/>
    <w:rsid w:val="002963E6"/>
    <w:rsid w:val="002965BA"/>
    <w:rsid w:val="002966F2"/>
    <w:rsid w:val="00296BCC"/>
    <w:rsid w:val="00296F2E"/>
    <w:rsid w:val="00296F4B"/>
    <w:rsid w:val="00296FB4"/>
    <w:rsid w:val="002970A9"/>
    <w:rsid w:val="002972C5"/>
    <w:rsid w:val="00297845"/>
    <w:rsid w:val="002979FE"/>
    <w:rsid w:val="00297B3B"/>
    <w:rsid w:val="00297E8C"/>
    <w:rsid w:val="00297EBA"/>
    <w:rsid w:val="002A00FB"/>
    <w:rsid w:val="002A015B"/>
    <w:rsid w:val="002A02A0"/>
    <w:rsid w:val="002A0688"/>
    <w:rsid w:val="002A1169"/>
    <w:rsid w:val="002A1368"/>
    <w:rsid w:val="002A1379"/>
    <w:rsid w:val="002A1548"/>
    <w:rsid w:val="002A16CB"/>
    <w:rsid w:val="002A1CF5"/>
    <w:rsid w:val="002A1ED5"/>
    <w:rsid w:val="002A23C4"/>
    <w:rsid w:val="002A265B"/>
    <w:rsid w:val="002A2948"/>
    <w:rsid w:val="002A2B5C"/>
    <w:rsid w:val="002A2EF8"/>
    <w:rsid w:val="002A32DB"/>
    <w:rsid w:val="002A3D0A"/>
    <w:rsid w:val="002A3D41"/>
    <w:rsid w:val="002A4322"/>
    <w:rsid w:val="002A44A2"/>
    <w:rsid w:val="002A44E8"/>
    <w:rsid w:val="002A45A7"/>
    <w:rsid w:val="002A46EE"/>
    <w:rsid w:val="002A4BE3"/>
    <w:rsid w:val="002A4C2F"/>
    <w:rsid w:val="002A518D"/>
    <w:rsid w:val="002A53BC"/>
    <w:rsid w:val="002A55A8"/>
    <w:rsid w:val="002A56D3"/>
    <w:rsid w:val="002A5735"/>
    <w:rsid w:val="002A596F"/>
    <w:rsid w:val="002A5C5D"/>
    <w:rsid w:val="002A5D70"/>
    <w:rsid w:val="002A5E50"/>
    <w:rsid w:val="002A6115"/>
    <w:rsid w:val="002A6543"/>
    <w:rsid w:val="002A6F8F"/>
    <w:rsid w:val="002A70BB"/>
    <w:rsid w:val="002A7303"/>
    <w:rsid w:val="002A7584"/>
    <w:rsid w:val="002A75C7"/>
    <w:rsid w:val="002A77BC"/>
    <w:rsid w:val="002A7815"/>
    <w:rsid w:val="002A7817"/>
    <w:rsid w:val="002A7D46"/>
    <w:rsid w:val="002A7F9F"/>
    <w:rsid w:val="002B0092"/>
    <w:rsid w:val="002B0099"/>
    <w:rsid w:val="002B049A"/>
    <w:rsid w:val="002B0588"/>
    <w:rsid w:val="002B05F5"/>
    <w:rsid w:val="002B0969"/>
    <w:rsid w:val="002B09E9"/>
    <w:rsid w:val="002B0BAF"/>
    <w:rsid w:val="002B0C8F"/>
    <w:rsid w:val="002B0D88"/>
    <w:rsid w:val="002B0F7E"/>
    <w:rsid w:val="002B1095"/>
    <w:rsid w:val="002B1288"/>
    <w:rsid w:val="002B128F"/>
    <w:rsid w:val="002B1332"/>
    <w:rsid w:val="002B16A1"/>
    <w:rsid w:val="002B192A"/>
    <w:rsid w:val="002B1F09"/>
    <w:rsid w:val="002B1FF8"/>
    <w:rsid w:val="002B2168"/>
    <w:rsid w:val="002B2442"/>
    <w:rsid w:val="002B2543"/>
    <w:rsid w:val="002B29A1"/>
    <w:rsid w:val="002B29DF"/>
    <w:rsid w:val="002B2C19"/>
    <w:rsid w:val="002B324C"/>
    <w:rsid w:val="002B352C"/>
    <w:rsid w:val="002B3662"/>
    <w:rsid w:val="002B3727"/>
    <w:rsid w:val="002B383C"/>
    <w:rsid w:val="002B38F1"/>
    <w:rsid w:val="002B3B77"/>
    <w:rsid w:val="002B3CD2"/>
    <w:rsid w:val="002B45CF"/>
    <w:rsid w:val="002B4B2C"/>
    <w:rsid w:val="002B4F1C"/>
    <w:rsid w:val="002B4F64"/>
    <w:rsid w:val="002B57F3"/>
    <w:rsid w:val="002B57F4"/>
    <w:rsid w:val="002B5867"/>
    <w:rsid w:val="002B5F42"/>
    <w:rsid w:val="002B637F"/>
    <w:rsid w:val="002B6414"/>
    <w:rsid w:val="002B66CA"/>
    <w:rsid w:val="002B6D46"/>
    <w:rsid w:val="002B6D8C"/>
    <w:rsid w:val="002B6DB5"/>
    <w:rsid w:val="002B74EE"/>
    <w:rsid w:val="002B75C4"/>
    <w:rsid w:val="002B780D"/>
    <w:rsid w:val="002B7BAF"/>
    <w:rsid w:val="002C0319"/>
    <w:rsid w:val="002C04B0"/>
    <w:rsid w:val="002C0501"/>
    <w:rsid w:val="002C0571"/>
    <w:rsid w:val="002C09C2"/>
    <w:rsid w:val="002C0B67"/>
    <w:rsid w:val="002C0B81"/>
    <w:rsid w:val="002C0C47"/>
    <w:rsid w:val="002C0D86"/>
    <w:rsid w:val="002C0EA6"/>
    <w:rsid w:val="002C12F8"/>
    <w:rsid w:val="002C1638"/>
    <w:rsid w:val="002C168E"/>
    <w:rsid w:val="002C191C"/>
    <w:rsid w:val="002C1C00"/>
    <w:rsid w:val="002C1DC2"/>
    <w:rsid w:val="002C1DFC"/>
    <w:rsid w:val="002C1FC5"/>
    <w:rsid w:val="002C2094"/>
    <w:rsid w:val="002C24DE"/>
    <w:rsid w:val="002C255C"/>
    <w:rsid w:val="002C26D1"/>
    <w:rsid w:val="002C2710"/>
    <w:rsid w:val="002C2818"/>
    <w:rsid w:val="002C297C"/>
    <w:rsid w:val="002C2AA1"/>
    <w:rsid w:val="002C2BFC"/>
    <w:rsid w:val="002C2C40"/>
    <w:rsid w:val="002C2FB5"/>
    <w:rsid w:val="002C31D5"/>
    <w:rsid w:val="002C3427"/>
    <w:rsid w:val="002C36CE"/>
    <w:rsid w:val="002C3907"/>
    <w:rsid w:val="002C422A"/>
    <w:rsid w:val="002C4610"/>
    <w:rsid w:val="002C4B22"/>
    <w:rsid w:val="002C4B59"/>
    <w:rsid w:val="002C4C9E"/>
    <w:rsid w:val="002C5AFA"/>
    <w:rsid w:val="002C5E1A"/>
    <w:rsid w:val="002C657F"/>
    <w:rsid w:val="002C6743"/>
    <w:rsid w:val="002C6FA9"/>
    <w:rsid w:val="002C70CB"/>
    <w:rsid w:val="002C7304"/>
    <w:rsid w:val="002C7345"/>
    <w:rsid w:val="002C7B94"/>
    <w:rsid w:val="002D0321"/>
    <w:rsid w:val="002D032E"/>
    <w:rsid w:val="002D04B3"/>
    <w:rsid w:val="002D09F1"/>
    <w:rsid w:val="002D0B51"/>
    <w:rsid w:val="002D0BE2"/>
    <w:rsid w:val="002D0CEA"/>
    <w:rsid w:val="002D0CEC"/>
    <w:rsid w:val="002D10BC"/>
    <w:rsid w:val="002D17EA"/>
    <w:rsid w:val="002D181B"/>
    <w:rsid w:val="002D1C9B"/>
    <w:rsid w:val="002D1DE5"/>
    <w:rsid w:val="002D20FD"/>
    <w:rsid w:val="002D2A9F"/>
    <w:rsid w:val="002D2D20"/>
    <w:rsid w:val="002D34C2"/>
    <w:rsid w:val="002D36A8"/>
    <w:rsid w:val="002D3B01"/>
    <w:rsid w:val="002D3BB6"/>
    <w:rsid w:val="002D3D44"/>
    <w:rsid w:val="002D3E8E"/>
    <w:rsid w:val="002D45B5"/>
    <w:rsid w:val="002D4CBB"/>
    <w:rsid w:val="002D5113"/>
    <w:rsid w:val="002D5354"/>
    <w:rsid w:val="002D5361"/>
    <w:rsid w:val="002D583B"/>
    <w:rsid w:val="002D5D43"/>
    <w:rsid w:val="002D5E1F"/>
    <w:rsid w:val="002D6052"/>
    <w:rsid w:val="002D60F3"/>
    <w:rsid w:val="002D6229"/>
    <w:rsid w:val="002D6364"/>
    <w:rsid w:val="002D6891"/>
    <w:rsid w:val="002D6952"/>
    <w:rsid w:val="002D6D1A"/>
    <w:rsid w:val="002D6F2A"/>
    <w:rsid w:val="002D707B"/>
    <w:rsid w:val="002D7254"/>
    <w:rsid w:val="002D72B0"/>
    <w:rsid w:val="002D7376"/>
    <w:rsid w:val="002D7474"/>
    <w:rsid w:val="002D75B1"/>
    <w:rsid w:val="002D7CC0"/>
    <w:rsid w:val="002D7F57"/>
    <w:rsid w:val="002E03DD"/>
    <w:rsid w:val="002E03F6"/>
    <w:rsid w:val="002E127D"/>
    <w:rsid w:val="002E17AE"/>
    <w:rsid w:val="002E1D3E"/>
    <w:rsid w:val="002E1E0C"/>
    <w:rsid w:val="002E21A7"/>
    <w:rsid w:val="002E21AA"/>
    <w:rsid w:val="002E2F70"/>
    <w:rsid w:val="002E3357"/>
    <w:rsid w:val="002E381E"/>
    <w:rsid w:val="002E39AB"/>
    <w:rsid w:val="002E3EF3"/>
    <w:rsid w:val="002E3EF7"/>
    <w:rsid w:val="002E434F"/>
    <w:rsid w:val="002E451C"/>
    <w:rsid w:val="002E4962"/>
    <w:rsid w:val="002E4C4F"/>
    <w:rsid w:val="002E4D70"/>
    <w:rsid w:val="002E4E1B"/>
    <w:rsid w:val="002E5137"/>
    <w:rsid w:val="002E554E"/>
    <w:rsid w:val="002E55AB"/>
    <w:rsid w:val="002E66B6"/>
    <w:rsid w:val="002E66DC"/>
    <w:rsid w:val="002E67D1"/>
    <w:rsid w:val="002E6890"/>
    <w:rsid w:val="002E6C9B"/>
    <w:rsid w:val="002E70EB"/>
    <w:rsid w:val="002E769C"/>
    <w:rsid w:val="002E78B7"/>
    <w:rsid w:val="002E7A7C"/>
    <w:rsid w:val="002E7B5E"/>
    <w:rsid w:val="002E7D3D"/>
    <w:rsid w:val="002F0059"/>
    <w:rsid w:val="002F088E"/>
    <w:rsid w:val="002F0C0C"/>
    <w:rsid w:val="002F0CA4"/>
    <w:rsid w:val="002F0E0D"/>
    <w:rsid w:val="002F1175"/>
    <w:rsid w:val="002F1270"/>
    <w:rsid w:val="002F1910"/>
    <w:rsid w:val="002F1AC0"/>
    <w:rsid w:val="002F1EAA"/>
    <w:rsid w:val="002F1FCC"/>
    <w:rsid w:val="002F2041"/>
    <w:rsid w:val="002F215F"/>
    <w:rsid w:val="002F23A1"/>
    <w:rsid w:val="002F241E"/>
    <w:rsid w:val="002F24D4"/>
    <w:rsid w:val="002F2676"/>
    <w:rsid w:val="002F2D0D"/>
    <w:rsid w:val="002F2DF8"/>
    <w:rsid w:val="002F2E6C"/>
    <w:rsid w:val="002F3268"/>
    <w:rsid w:val="002F34DD"/>
    <w:rsid w:val="002F35D4"/>
    <w:rsid w:val="002F38F7"/>
    <w:rsid w:val="002F3BB1"/>
    <w:rsid w:val="002F3D9C"/>
    <w:rsid w:val="002F4002"/>
    <w:rsid w:val="002F4193"/>
    <w:rsid w:val="002F467E"/>
    <w:rsid w:val="002F4A89"/>
    <w:rsid w:val="002F4E21"/>
    <w:rsid w:val="002F4FF8"/>
    <w:rsid w:val="002F51B8"/>
    <w:rsid w:val="002F56ED"/>
    <w:rsid w:val="002F57AC"/>
    <w:rsid w:val="002F5981"/>
    <w:rsid w:val="002F5D5D"/>
    <w:rsid w:val="002F5FD8"/>
    <w:rsid w:val="002F60A9"/>
    <w:rsid w:val="002F615B"/>
    <w:rsid w:val="002F6283"/>
    <w:rsid w:val="002F6565"/>
    <w:rsid w:val="002F66C8"/>
    <w:rsid w:val="002F6B87"/>
    <w:rsid w:val="002F6FAF"/>
    <w:rsid w:val="002F74BC"/>
    <w:rsid w:val="002F750D"/>
    <w:rsid w:val="002F75F5"/>
    <w:rsid w:val="00300093"/>
    <w:rsid w:val="003008D1"/>
    <w:rsid w:val="00300AB5"/>
    <w:rsid w:val="00300B2B"/>
    <w:rsid w:val="00300CB8"/>
    <w:rsid w:val="003013EC"/>
    <w:rsid w:val="00301B64"/>
    <w:rsid w:val="00301E66"/>
    <w:rsid w:val="003020BB"/>
    <w:rsid w:val="00302133"/>
    <w:rsid w:val="003024E3"/>
    <w:rsid w:val="0030257F"/>
    <w:rsid w:val="003027FC"/>
    <w:rsid w:val="003030E8"/>
    <w:rsid w:val="00303122"/>
    <w:rsid w:val="00303568"/>
    <w:rsid w:val="003036C7"/>
    <w:rsid w:val="0030392E"/>
    <w:rsid w:val="00303A7E"/>
    <w:rsid w:val="00303C58"/>
    <w:rsid w:val="00303DA0"/>
    <w:rsid w:val="0030423E"/>
    <w:rsid w:val="0030437C"/>
    <w:rsid w:val="003043A5"/>
    <w:rsid w:val="0030465C"/>
    <w:rsid w:val="0030489C"/>
    <w:rsid w:val="00304DA4"/>
    <w:rsid w:val="00304DDF"/>
    <w:rsid w:val="0030542D"/>
    <w:rsid w:val="0030556F"/>
    <w:rsid w:val="00305A3D"/>
    <w:rsid w:val="00305B4B"/>
    <w:rsid w:val="00305B5D"/>
    <w:rsid w:val="003061E6"/>
    <w:rsid w:val="0030642A"/>
    <w:rsid w:val="0030696A"/>
    <w:rsid w:val="00306A8C"/>
    <w:rsid w:val="00306D54"/>
    <w:rsid w:val="003070E9"/>
    <w:rsid w:val="0030717A"/>
    <w:rsid w:val="003071D6"/>
    <w:rsid w:val="003075C0"/>
    <w:rsid w:val="00307756"/>
    <w:rsid w:val="00307878"/>
    <w:rsid w:val="00307BFF"/>
    <w:rsid w:val="00307FE1"/>
    <w:rsid w:val="0031009A"/>
    <w:rsid w:val="003102B0"/>
    <w:rsid w:val="00310356"/>
    <w:rsid w:val="0031055A"/>
    <w:rsid w:val="00310575"/>
    <w:rsid w:val="003107BC"/>
    <w:rsid w:val="0031093D"/>
    <w:rsid w:val="0031098F"/>
    <w:rsid w:val="00310AF1"/>
    <w:rsid w:val="00310D37"/>
    <w:rsid w:val="0031142F"/>
    <w:rsid w:val="003115C0"/>
    <w:rsid w:val="0031184A"/>
    <w:rsid w:val="003118B8"/>
    <w:rsid w:val="00311B12"/>
    <w:rsid w:val="00311B14"/>
    <w:rsid w:val="00311B50"/>
    <w:rsid w:val="00311DD6"/>
    <w:rsid w:val="00311F5D"/>
    <w:rsid w:val="003122BB"/>
    <w:rsid w:val="00312456"/>
    <w:rsid w:val="00312904"/>
    <w:rsid w:val="00312B26"/>
    <w:rsid w:val="00312C95"/>
    <w:rsid w:val="00312E21"/>
    <w:rsid w:val="003130A8"/>
    <w:rsid w:val="003138EE"/>
    <w:rsid w:val="00313D63"/>
    <w:rsid w:val="003144BD"/>
    <w:rsid w:val="00314533"/>
    <w:rsid w:val="00314803"/>
    <w:rsid w:val="00314847"/>
    <w:rsid w:val="00314CF1"/>
    <w:rsid w:val="00314E65"/>
    <w:rsid w:val="00314FB1"/>
    <w:rsid w:val="0031500B"/>
    <w:rsid w:val="00315013"/>
    <w:rsid w:val="003150DB"/>
    <w:rsid w:val="0031587A"/>
    <w:rsid w:val="00315BC8"/>
    <w:rsid w:val="00315C27"/>
    <w:rsid w:val="00315DAC"/>
    <w:rsid w:val="00315E77"/>
    <w:rsid w:val="0031600D"/>
    <w:rsid w:val="003165FA"/>
    <w:rsid w:val="00316A51"/>
    <w:rsid w:val="00316C4A"/>
    <w:rsid w:val="00316EFD"/>
    <w:rsid w:val="00316FF6"/>
    <w:rsid w:val="00317072"/>
    <w:rsid w:val="00317BB8"/>
    <w:rsid w:val="00317C3A"/>
    <w:rsid w:val="00317CA6"/>
    <w:rsid w:val="00317EC0"/>
    <w:rsid w:val="00320321"/>
    <w:rsid w:val="00320572"/>
    <w:rsid w:val="003205B4"/>
    <w:rsid w:val="003205CF"/>
    <w:rsid w:val="003207C3"/>
    <w:rsid w:val="00320852"/>
    <w:rsid w:val="00320913"/>
    <w:rsid w:val="00320B7B"/>
    <w:rsid w:val="00320DC9"/>
    <w:rsid w:val="003210BA"/>
    <w:rsid w:val="003212B3"/>
    <w:rsid w:val="0032155E"/>
    <w:rsid w:val="00321D5A"/>
    <w:rsid w:val="003224D2"/>
    <w:rsid w:val="00322502"/>
    <w:rsid w:val="00322C5D"/>
    <w:rsid w:val="00323806"/>
    <w:rsid w:val="00323816"/>
    <w:rsid w:val="00323AE9"/>
    <w:rsid w:val="00323C3D"/>
    <w:rsid w:val="00324009"/>
    <w:rsid w:val="003244B7"/>
    <w:rsid w:val="0032452D"/>
    <w:rsid w:val="00324674"/>
    <w:rsid w:val="00324762"/>
    <w:rsid w:val="00324C13"/>
    <w:rsid w:val="00324FEE"/>
    <w:rsid w:val="00325028"/>
    <w:rsid w:val="00325030"/>
    <w:rsid w:val="003250FA"/>
    <w:rsid w:val="003251C4"/>
    <w:rsid w:val="0032533B"/>
    <w:rsid w:val="003255DB"/>
    <w:rsid w:val="003256AA"/>
    <w:rsid w:val="003256C1"/>
    <w:rsid w:val="00325A23"/>
    <w:rsid w:val="00325A3F"/>
    <w:rsid w:val="00325E73"/>
    <w:rsid w:val="0032609C"/>
    <w:rsid w:val="003262CA"/>
    <w:rsid w:val="0032662B"/>
    <w:rsid w:val="0032678C"/>
    <w:rsid w:val="00326B28"/>
    <w:rsid w:val="0032707E"/>
    <w:rsid w:val="003270C3"/>
    <w:rsid w:val="00327368"/>
    <w:rsid w:val="00327505"/>
    <w:rsid w:val="00327588"/>
    <w:rsid w:val="003276FC"/>
    <w:rsid w:val="0032786C"/>
    <w:rsid w:val="00330922"/>
    <w:rsid w:val="003309D8"/>
    <w:rsid w:val="00331A14"/>
    <w:rsid w:val="00331B24"/>
    <w:rsid w:val="00331D01"/>
    <w:rsid w:val="003320D6"/>
    <w:rsid w:val="003321AA"/>
    <w:rsid w:val="0033237A"/>
    <w:rsid w:val="00332962"/>
    <w:rsid w:val="0033302E"/>
    <w:rsid w:val="003336CE"/>
    <w:rsid w:val="0033373C"/>
    <w:rsid w:val="00333B10"/>
    <w:rsid w:val="00333BDC"/>
    <w:rsid w:val="00334024"/>
    <w:rsid w:val="0033405B"/>
    <w:rsid w:val="0033424F"/>
    <w:rsid w:val="003344FD"/>
    <w:rsid w:val="00334CBB"/>
    <w:rsid w:val="00334F0A"/>
    <w:rsid w:val="00334FF3"/>
    <w:rsid w:val="00335076"/>
    <w:rsid w:val="00335388"/>
    <w:rsid w:val="003363AD"/>
    <w:rsid w:val="003365A2"/>
    <w:rsid w:val="00336741"/>
    <w:rsid w:val="003367C5"/>
    <w:rsid w:val="0033717B"/>
    <w:rsid w:val="00337383"/>
    <w:rsid w:val="003374A8"/>
    <w:rsid w:val="0033793A"/>
    <w:rsid w:val="00337EB5"/>
    <w:rsid w:val="0034031E"/>
    <w:rsid w:val="00340556"/>
    <w:rsid w:val="00340840"/>
    <w:rsid w:val="00340BD8"/>
    <w:rsid w:val="00340C9E"/>
    <w:rsid w:val="00340CF4"/>
    <w:rsid w:val="00341105"/>
    <w:rsid w:val="00341398"/>
    <w:rsid w:val="003414C8"/>
    <w:rsid w:val="0034168F"/>
    <w:rsid w:val="003416C2"/>
    <w:rsid w:val="00341904"/>
    <w:rsid w:val="00341D06"/>
    <w:rsid w:val="00342276"/>
    <w:rsid w:val="003423DE"/>
    <w:rsid w:val="00342426"/>
    <w:rsid w:val="003426F7"/>
    <w:rsid w:val="003427C1"/>
    <w:rsid w:val="00342D06"/>
    <w:rsid w:val="00342D76"/>
    <w:rsid w:val="00342FF9"/>
    <w:rsid w:val="003431D1"/>
    <w:rsid w:val="00343579"/>
    <w:rsid w:val="00343C5D"/>
    <w:rsid w:val="0034403D"/>
    <w:rsid w:val="00344335"/>
    <w:rsid w:val="00344840"/>
    <w:rsid w:val="00344B34"/>
    <w:rsid w:val="00344B6E"/>
    <w:rsid w:val="00344C5E"/>
    <w:rsid w:val="00344F2F"/>
    <w:rsid w:val="00344F87"/>
    <w:rsid w:val="0034500E"/>
    <w:rsid w:val="00345156"/>
    <w:rsid w:val="003452BA"/>
    <w:rsid w:val="003453A9"/>
    <w:rsid w:val="003454C7"/>
    <w:rsid w:val="00345671"/>
    <w:rsid w:val="00345722"/>
    <w:rsid w:val="00345757"/>
    <w:rsid w:val="003457DB"/>
    <w:rsid w:val="00345D34"/>
    <w:rsid w:val="00345D43"/>
    <w:rsid w:val="00345DCC"/>
    <w:rsid w:val="00346014"/>
    <w:rsid w:val="003460C6"/>
    <w:rsid w:val="0034671E"/>
    <w:rsid w:val="00346AF7"/>
    <w:rsid w:val="00346D53"/>
    <w:rsid w:val="00347100"/>
    <w:rsid w:val="003472FC"/>
    <w:rsid w:val="00347687"/>
    <w:rsid w:val="00347A56"/>
    <w:rsid w:val="00347BAB"/>
    <w:rsid w:val="00347EE9"/>
    <w:rsid w:val="00350166"/>
    <w:rsid w:val="00350185"/>
    <w:rsid w:val="0035035A"/>
    <w:rsid w:val="0035037E"/>
    <w:rsid w:val="003503A6"/>
    <w:rsid w:val="003506EA"/>
    <w:rsid w:val="00350773"/>
    <w:rsid w:val="00350A17"/>
    <w:rsid w:val="00351015"/>
    <w:rsid w:val="0035103E"/>
    <w:rsid w:val="00351271"/>
    <w:rsid w:val="003514A8"/>
    <w:rsid w:val="0035161F"/>
    <w:rsid w:val="00351A19"/>
    <w:rsid w:val="00351FBA"/>
    <w:rsid w:val="0035297B"/>
    <w:rsid w:val="00352AA7"/>
    <w:rsid w:val="00352E88"/>
    <w:rsid w:val="00353014"/>
    <w:rsid w:val="0035309D"/>
    <w:rsid w:val="003532BE"/>
    <w:rsid w:val="00354822"/>
    <w:rsid w:val="00354CAD"/>
    <w:rsid w:val="00354E4A"/>
    <w:rsid w:val="00354F5C"/>
    <w:rsid w:val="00354FC8"/>
    <w:rsid w:val="00355178"/>
    <w:rsid w:val="003551B7"/>
    <w:rsid w:val="003553F0"/>
    <w:rsid w:val="00355548"/>
    <w:rsid w:val="0035576A"/>
    <w:rsid w:val="00355A66"/>
    <w:rsid w:val="00355A75"/>
    <w:rsid w:val="00355BFF"/>
    <w:rsid w:val="003564EA"/>
    <w:rsid w:val="00356A1D"/>
    <w:rsid w:val="00356B54"/>
    <w:rsid w:val="00356E1A"/>
    <w:rsid w:val="00356E2C"/>
    <w:rsid w:val="00356F3A"/>
    <w:rsid w:val="00356F68"/>
    <w:rsid w:val="00357332"/>
    <w:rsid w:val="00357CB2"/>
    <w:rsid w:val="0036026F"/>
    <w:rsid w:val="00360405"/>
    <w:rsid w:val="003604E1"/>
    <w:rsid w:val="003606BE"/>
    <w:rsid w:val="00360A5F"/>
    <w:rsid w:val="00360CEC"/>
    <w:rsid w:val="00360EF5"/>
    <w:rsid w:val="00360FBC"/>
    <w:rsid w:val="0036104A"/>
    <w:rsid w:val="0036124C"/>
    <w:rsid w:val="00361616"/>
    <w:rsid w:val="0036164E"/>
    <w:rsid w:val="0036180F"/>
    <w:rsid w:val="0036181F"/>
    <w:rsid w:val="0036187E"/>
    <w:rsid w:val="003619B4"/>
    <w:rsid w:val="00361DD6"/>
    <w:rsid w:val="00361FBC"/>
    <w:rsid w:val="00361FE0"/>
    <w:rsid w:val="003620FC"/>
    <w:rsid w:val="003622C1"/>
    <w:rsid w:val="00362F88"/>
    <w:rsid w:val="003630C2"/>
    <w:rsid w:val="00363452"/>
    <w:rsid w:val="0036372D"/>
    <w:rsid w:val="00363CFC"/>
    <w:rsid w:val="00363E4C"/>
    <w:rsid w:val="00363FA2"/>
    <w:rsid w:val="003640C7"/>
    <w:rsid w:val="003640FD"/>
    <w:rsid w:val="003642D9"/>
    <w:rsid w:val="0036468B"/>
    <w:rsid w:val="00364FB3"/>
    <w:rsid w:val="0036522A"/>
    <w:rsid w:val="003653B1"/>
    <w:rsid w:val="003655BF"/>
    <w:rsid w:val="0036572B"/>
    <w:rsid w:val="00365C1F"/>
    <w:rsid w:val="00365F8E"/>
    <w:rsid w:val="00366053"/>
    <w:rsid w:val="00366276"/>
    <w:rsid w:val="003664B8"/>
    <w:rsid w:val="00366587"/>
    <w:rsid w:val="00366737"/>
    <w:rsid w:val="0036676A"/>
    <w:rsid w:val="003668B3"/>
    <w:rsid w:val="00366F52"/>
    <w:rsid w:val="0036774F"/>
    <w:rsid w:val="00367BA4"/>
    <w:rsid w:val="00367F93"/>
    <w:rsid w:val="00370697"/>
    <w:rsid w:val="0037076B"/>
    <w:rsid w:val="00370B43"/>
    <w:rsid w:val="00370EFA"/>
    <w:rsid w:val="003715BB"/>
    <w:rsid w:val="003718B5"/>
    <w:rsid w:val="00371E43"/>
    <w:rsid w:val="003725DB"/>
    <w:rsid w:val="00372B7C"/>
    <w:rsid w:val="00372D23"/>
    <w:rsid w:val="0037347B"/>
    <w:rsid w:val="003743F3"/>
    <w:rsid w:val="0037440C"/>
    <w:rsid w:val="0037485F"/>
    <w:rsid w:val="003748A2"/>
    <w:rsid w:val="003748EB"/>
    <w:rsid w:val="00374A08"/>
    <w:rsid w:val="00374B95"/>
    <w:rsid w:val="00374E28"/>
    <w:rsid w:val="00374E86"/>
    <w:rsid w:val="00374F96"/>
    <w:rsid w:val="00375215"/>
    <w:rsid w:val="0037541E"/>
    <w:rsid w:val="00375734"/>
    <w:rsid w:val="0037641C"/>
    <w:rsid w:val="003766BF"/>
    <w:rsid w:val="003767AB"/>
    <w:rsid w:val="00377283"/>
    <w:rsid w:val="003775E2"/>
    <w:rsid w:val="003775FA"/>
    <w:rsid w:val="00377784"/>
    <w:rsid w:val="003778BC"/>
    <w:rsid w:val="00377CA5"/>
    <w:rsid w:val="00377E32"/>
    <w:rsid w:val="003802EF"/>
    <w:rsid w:val="0038045C"/>
    <w:rsid w:val="00380522"/>
    <w:rsid w:val="003805F1"/>
    <w:rsid w:val="00380A01"/>
    <w:rsid w:val="00380AAE"/>
    <w:rsid w:val="00380B89"/>
    <w:rsid w:val="00380CFE"/>
    <w:rsid w:val="00381030"/>
    <w:rsid w:val="003814CD"/>
    <w:rsid w:val="00381601"/>
    <w:rsid w:val="00381740"/>
    <w:rsid w:val="003817A0"/>
    <w:rsid w:val="00381919"/>
    <w:rsid w:val="003819E3"/>
    <w:rsid w:val="00381D0E"/>
    <w:rsid w:val="0038239E"/>
    <w:rsid w:val="0038267B"/>
    <w:rsid w:val="0038281E"/>
    <w:rsid w:val="00382A1A"/>
    <w:rsid w:val="00382DB4"/>
    <w:rsid w:val="0038307E"/>
    <w:rsid w:val="0038324C"/>
    <w:rsid w:val="00383258"/>
    <w:rsid w:val="0038364F"/>
    <w:rsid w:val="0038392D"/>
    <w:rsid w:val="00383ADD"/>
    <w:rsid w:val="003840B7"/>
    <w:rsid w:val="00384669"/>
    <w:rsid w:val="003847EA"/>
    <w:rsid w:val="003849A6"/>
    <w:rsid w:val="003849DC"/>
    <w:rsid w:val="00384A0A"/>
    <w:rsid w:val="00384FB6"/>
    <w:rsid w:val="003850E4"/>
    <w:rsid w:val="0038550C"/>
    <w:rsid w:val="00385514"/>
    <w:rsid w:val="003859E1"/>
    <w:rsid w:val="00385A9D"/>
    <w:rsid w:val="00385C1F"/>
    <w:rsid w:val="00385D75"/>
    <w:rsid w:val="00385E1F"/>
    <w:rsid w:val="00385FCF"/>
    <w:rsid w:val="00385FE2"/>
    <w:rsid w:val="003864ED"/>
    <w:rsid w:val="00386557"/>
    <w:rsid w:val="003865A6"/>
    <w:rsid w:val="00386776"/>
    <w:rsid w:val="00386B89"/>
    <w:rsid w:val="00386F66"/>
    <w:rsid w:val="0038702A"/>
    <w:rsid w:val="00387249"/>
    <w:rsid w:val="00387257"/>
    <w:rsid w:val="00387419"/>
    <w:rsid w:val="00387C2E"/>
    <w:rsid w:val="00390443"/>
    <w:rsid w:val="00390498"/>
    <w:rsid w:val="0039054A"/>
    <w:rsid w:val="00390792"/>
    <w:rsid w:val="003908BE"/>
    <w:rsid w:val="00390C53"/>
    <w:rsid w:val="0039116A"/>
    <w:rsid w:val="003913F8"/>
    <w:rsid w:val="00391653"/>
    <w:rsid w:val="003916D5"/>
    <w:rsid w:val="003918E3"/>
    <w:rsid w:val="00391C52"/>
    <w:rsid w:val="00391E0C"/>
    <w:rsid w:val="00391EDF"/>
    <w:rsid w:val="00392058"/>
    <w:rsid w:val="00392066"/>
    <w:rsid w:val="0039234E"/>
    <w:rsid w:val="0039281F"/>
    <w:rsid w:val="00392944"/>
    <w:rsid w:val="00392BE5"/>
    <w:rsid w:val="00392FA7"/>
    <w:rsid w:val="00393181"/>
    <w:rsid w:val="0039332D"/>
    <w:rsid w:val="003933AE"/>
    <w:rsid w:val="00393750"/>
    <w:rsid w:val="00393DF5"/>
    <w:rsid w:val="00393F36"/>
    <w:rsid w:val="003941C9"/>
    <w:rsid w:val="003941F4"/>
    <w:rsid w:val="00394269"/>
    <w:rsid w:val="00394287"/>
    <w:rsid w:val="00394548"/>
    <w:rsid w:val="00394757"/>
    <w:rsid w:val="0039490B"/>
    <w:rsid w:val="00394CBA"/>
    <w:rsid w:val="00394F50"/>
    <w:rsid w:val="0039513A"/>
    <w:rsid w:val="003951B6"/>
    <w:rsid w:val="003951FC"/>
    <w:rsid w:val="00395675"/>
    <w:rsid w:val="00395FC2"/>
    <w:rsid w:val="00396275"/>
    <w:rsid w:val="00396289"/>
    <w:rsid w:val="00396344"/>
    <w:rsid w:val="003964E3"/>
    <w:rsid w:val="00396B21"/>
    <w:rsid w:val="00396E30"/>
    <w:rsid w:val="00396E7E"/>
    <w:rsid w:val="00396EBD"/>
    <w:rsid w:val="00396F46"/>
    <w:rsid w:val="00397243"/>
    <w:rsid w:val="00397439"/>
    <w:rsid w:val="0039753F"/>
    <w:rsid w:val="0039784A"/>
    <w:rsid w:val="0039785D"/>
    <w:rsid w:val="00397BF6"/>
    <w:rsid w:val="00397F55"/>
    <w:rsid w:val="003A0261"/>
    <w:rsid w:val="003A0890"/>
    <w:rsid w:val="003A0A91"/>
    <w:rsid w:val="003A0BA2"/>
    <w:rsid w:val="003A0EC9"/>
    <w:rsid w:val="003A0FBD"/>
    <w:rsid w:val="003A12B5"/>
    <w:rsid w:val="003A1ACE"/>
    <w:rsid w:val="003A1F09"/>
    <w:rsid w:val="003A1F5F"/>
    <w:rsid w:val="003A1FA9"/>
    <w:rsid w:val="003A1FC8"/>
    <w:rsid w:val="003A205A"/>
    <w:rsid w:val="003A2402"/>
    <w:rsid w:val="003A2723"/>
    <w:rsid w:val="003A278A"/>
    <w:rsid w:val="003A2915"/>
    <w:rsid w:val="003A2BAF"/>
    <w:rsid w:val="003A2D28"/>
    <w:rsid w:val="003A2FD9"/>
    <w:rsid w:val="003A3125"/>
    <w:rsid w:val="003A3492"/>
    <w:rsid w:val="003A3872"/>
    <w:rsid w:val="003A4005"/>
    <w:rsid w:val="003A469B"/>
    <w:rsid w:val="003A46D1"/>
    <w:rsid w:val="003A48E7"/>
    <w:rsid w:val="003A4AE5"/>
    <w:rsid w:val="003A4BDE"/>
    <w:rsid w:val="003A4E2A"/>
    <w:rsid w:val="003A4FCD"/>
    <w:rsid w:val="003A4FD6"/>
    <w:rsid w:val="003A53AD"/>
    <w:rsid w:val="003A5571"/>
    <w:rsid w:val="003A56B8"/>
    <w:rsid w:val="003A58AD"/>
    <w:rsid w:val="003A58F6"/>
    <w:rsid w:val="003A6024"/>
    <w:rsid w:val="003A6337"/>
    <w:rsid w:val="003A64C9"/>
    <w:rsid w:val="003A6704"/>
    <w:rsid w:val="003A6956"/>
    <w:rsid w:val="003A6B39"/>
    <w:rsid w:val="003A6DA7"/>
    <w:rsid w:val="003A6E84"/>
    <w:rsid w:val="003A6E9B"/>
    <w:rsid w:val="003A7223"/>
    <w:rsid w:val="003A790F"/>
    <w:rsid w:val="003A797E"/>
    <w:rsid w:val="003A7EDB"/>
    <w:rsid w:val="003B0257"/>
    <w:rsid w:val="003B0265"/>
    <w:rsid w:val="003B0DB4"/>
    <w:rsid w:val="003B1034"/>
    <w:rsid w:val="003B11EF"/>
    <w:rsid w:val="003B1825"/>
    <w:rsid w:val="003B1879"/>
    <w:rsid w:val="003B1B91"/>
    <w:rsid w:val="003B2231"/>
    <w:rsid w:val="003B2285"/>
    <w:rsid w:val="003B22FC"/>
    <w:rsid w:val="003B2346"/>
    <w:rsid w:val="003B2455"/>
    <w:rsid w:val="003B259E"/>
    <w:rsid w:val="003B272D"/>
    <w:rsid w:val="003B2795"/>
    <w:rsid w:val="003B28D9"/>
    <w:rsid w:val="003B2958"/>
    <w:rsid w:val="003B2E64"/>
    <w:rsid w:val="003B34BA"/>
    <w:rsid w:val="003B3D9A"/>
    <w:rsid w:val="003B40AC"/>
    <w:rsid w:val="003B4214"/>
    <w:rsid w:val="003B43B3"/>
    <w:rsid w:val="003B43C2"/>
    <w:rsid w:val="003B458C"/>
    <w:rsid w:val="003B45AE"/>
    <w:rsid w:val="003B4F9D"/>
    <w:rsid w:val="003B507B"/>
    <w:rsid w:val="003B51EE"/>
    <w:rsid w:val="003B57AC"/>
    <w:rsid w:val="003B59D5"/>
    <w:rsid w:val="003B5A7E"/>
    <w:rsid w:val="003B5DCA"/>
    <w:rsid w:val="003B5E7B"/>
    <w:rsid w:val="003B62C0"/>
    <w:rsid w:val="003B65DD"/>
    <w:rsid w:val="003B694F"/>
    <w:rsid w:val="003B69AB"/>
    <w:rsid w:val="003B6C6B"/>
    <w:rsid w:val="003B6E10"/>
    <w:rsid w:val="003B6ED5"/>
    <w:rsid w:val="003B7301"/>
    <w:rsid w:val="003B786C"/>
    <w:rsid w:val="003B79C3"/>
    <w:rsid w:val="003B7B29"/>
    <w:rsid w:val="003B7CDB"/>
    <w:rsid w:val="003B7FD0"/>
    <w:rsid w:val="003C0786"/>
    <w:rsid w:val="003C0844"/>
    <w:rsid w:val="003C0850"/>
    <w:rsid w:val="003C0ACB"/>
    <w:rsid w:val="003C11B1"/>
    <w:rsid w:val="003C1345"/>
    <w:rsid w:val="003C16C2"/>
    <w:rsid w:val="003C18AB"/>
    <w:rsid w:val="003C1C15"/>
    <w:rsid w:val="003C1D33"/>
    <w:rsid w:val="003C212E"/>
    <w:rsid w:val="003C249A"/>
    <w:rsid w:val="003C25A1"/>
    <w:rsid w:val="003C279F"/>
    <w:rsid w:val="003C28AC"/>
    <w:rsid w:val="003C29BC"/>
    <w:rsid w:val="003C2AB7"/>
    <w:rsid w:val="003C2D11"/>
    <w:rsid w:val="003C2D50"/>
    <w:rsid w:val="003C2E4F"/>
    <w:rsid w:val="003C30EA"/>
    <w:rsid w:val="003C31FF"/>
    <w:rsid w:val="003C3355"/>
    <w:rsid w:val="003C3482"/>
    <w:rsid w:val="003C36A1"/>
    <w:rsid w:val="003C3850"/>
    <w:rsid w:val="003C3B5E"/>
    <w:rsid w:val="003C3D65"/>
    <w:rsid w:val="003C4154"/>
    <w:rsid w:val="003C4193"/>
    <w:rsid w:val="003C4407"/>
    <w:rsid w:val="003C45F0"/>
    <w:rsid w:val="003C5215"/>
    <w:rsid w:val="003C5243"/>
    <w:rsid w:val="003C561A"/>
    <w:rsid w:val="003C5A6B"/>
    <w:rsid w:val="003C6052"/>
    <w:rsid w:val="003C6713"/>
    <w:rsid w:val="003C6735"/>
    <w:rsid w:val="003C6E14"/>
    <w:rsid w:val="003C6F72"/>
    <w:rsid w:val="003C7057"/>
    <w:rsid w:val="003C7104"/>
    <w:rsid w:val="003C731B"/>
    <w:rsid w:val="003C78C5"/>
    <w:rsid w:val="003C7B03"/>
    <w:rsid w:val="003C7D1B"/>
    <w:rsid w:val="003C7FD9"/>
    <w:rsid w:val="003D003E"/>
    <w:rsid w:val="003D0519"/>
    <w:rsid w:val="003D0B1D"/>
    <w:rsid w:val="003D113C"/>
    <w:rsid w:val="003D13F1"/>
    <w:rsid w:val="003D14A1"/>
    <w:rsid w:val="003D164C"/>
    <w:rsid w:val="003D1CAC"/>
    <w:rsid w:val="003D1D81"/>
    <w:rsid w:val="003D21BB"/>
    <w:rsid w:val="003D220D"/>
    <w:rsid w:val="003D2409"/>
    <w:rsid w:val="003D2719"/>
    <w:rsid w:val="003D28BE"/>
    <w:rsid w:val="003D2A84"/>
    <w:rsid w:val="003D2ACD"/>
    <w:rsid w:val="003D2D9F"/>
    <w:rsid w:val="003D2E1D"/>
    <w:rsid w:val="003D309C"/>
    <w:rsid w:val="003D32FE"/>
    <w:rsid w:val="003D3359"/>
    <w:rsid w:val="003D3896"/>
    <w:rsid w:val="003D38F3"/>
    <w:rsid w:val="003D38FB"/>
    <w:rsid w:val="003D3924"/>
    <w:rsid w:val="003D3B00"/>
    <w:rsid w:val="003D3C39"/>
    <w:rsid w:val="003D3CA6"/>
    <w:rsid w:val="003D3DB4"/>
    <w:rsid w:val="003D3FA3"/>
    <w:rsid w:val="003D433A"/>
    <w:rsid w:val="003D4601"/>
    <w:rsid w:val="003D4653"/>
    <w:rsid w:val="003D4B6D"/>
    <w:rsid w:val="003D4BAF"/>
    <w:rsid w:val="003D4F46"/>
    <w:rsid w:val="003D5192"/>
    <w:rsid w:val="003D533F"/>
    <w:rsid w:val="003D5559"/>
    <w:rsid w:val="003D5A60"/>
    <w:rsid w:val="003D5D83"/>
    <w:rsid w:val="003D6100"/>
    <w:rsid w:val="003D66B2"/>
    <w:rsid w:val="003D67A8"/>
    <w:rsid w:val="003D6F6F"/>
    <w:rsid w:val="003D6FF6"/>
    <w:rsid w:val="003D72A1"/>
    <w:rsid w:val="003D72C3"/>
    <w:rsid w:val="003D72FB"/>
    <w:rsid w:val="003D730C"/>
    <w:rsid w:val="003D74A4"/>
    <w:rsid w:val="003D75F5"/>
    <w:rsid w:val="003D761A"/>
    <w:rsid w:val="003D7845"/>
    <w:rsid w:val="003D793C"/>
    <w:rsid w:val="003D7D6F"/>
    <w:rsid w:val="003D7E6E"/>
    <w:rsid w:val="003E0418"/>
    <w:rsid w:val="003E0561"/>
    <w:rsid w:val="003E1013"/>
    <w:rsid w:val="003E13AC"/>
    <w:rsid w:val="003E1523"/>
    <w:rsid w:val="003E1855"/>
    <w:rsid w:val="003E1CE1"/>
    <w:rsid w:val="003E1DA0"/>
    <w:rsid w:val="003E1F14"/>
    <w:rsid w:val="003E1FA6"/>
    <w:rsid w:val="003E21C5"/>
    <w:rsid w:val="003E28A4"/>
    <w:rsid w:val="003E2B54"/>
    <w:rsid w:val="003E3015"/>
    <w:rsid w:val="003E34A6"/>
    <w:rsid w:val="003E3A9A"/>
    <w:rsid w:val="003E3AED"/>
    <w:rsid w:val="003E413A"/>
    <w:rsid w:val="003E4C65"/>
    <w:rsid w:val="003E53ED"/>
    <w:rsid w:val="003E54E3"/>
    <w:rsid w:val="003E5A24"/>
    <w:rsid w:val="003E5B77"/>
    <w:rsid w:val="003E5ED6"/>
    <w:rsid w:val="003E5EE9"/>
    <w:rsid w:val="003E6A7C"/>
    <w:rsid w:val="003E6A7D"/>
    <w:rsid w:val="003E6E50"/>
    <w:rsid w:val="003E6EB3"/>
    <w:rsid w:val="003E6EB8"/>
    <w:rsid w:val="003E6ED3"/>
    <w:rsid w:val="003E70E3"/>
    <w:rsid w:val="003E74BC"/>
    <w:rsid w:val="003E75D7"/>
    <w:rsid w:val="003E7820"/>
    <w:rsid w:val="003E78FC"/>
    <w:rsid w:val="003E7901"/>
    <w:rsid w:val="003E7D1E"/>
    <w:rsid w:val="003E7D28"/>
    <w:rsid w:val="003E7D62"/>
    <w:rsid w:val="003F014E"/>
    <w:rsid w:val="003F021B"/>
    <w:rsid w:val="003F05C3"/>
    <w:rsid w:val="003F0744"/>
    <w:rsid w:val="003F0A0A"/>
    <w:rsid w:val="003F10AB"/>
    <w:rsid w:val="003F1C6A"/>
    <w:rsid w:val="003F1FE5"/>
    <w:rsid w:val="003F224C"/>
    <w:rsid w:val="003F225D"/>
    <w:rsid w:val="003F22F2"/>
    <w:rsid w:val="003F26CE"/>
    <w:rsid w:val="003F2822"/>
    <w:rsid w:val="003F2C58"/>
    <w:rsid w:val="003F2D20"/>
    <w:rsid w:val="003F2E5D"/>
    <w:rsid w:val="003F2F18"/>
    <w:rsid w:val="003F3048"/>
    <w:rsid w:val="003F325F"/>
    <w:rsid w:val="003F32BD"/>
    <w:rsid w:val="003F3368"/>
    <w:rsid w:val="003F34EB"/>
    <w:rsid w:val="003F3E16"/>
    <w:rsid w:val="003F3E3A"/>
    <w:rsid w:val="003F3FDF"/>
    <w:rsid w:val="003F4065"/>
    <w:rsid w:val="003F433C"/>
    <w:rsid w:val="003F45F8"/>
    <w:rsid w:val="003F4670"/>
    <w:rsid w:val="003F4D51"/>
    <w:rsid w:val="003F5420"/>
    <w:rsid w:val="003F54D2"/>
    <w:rsid w:val="003F56A5"/>
    <w:rsid w:val="003F570F"/>
    <w:rsid w:val="003F58B1"/>
    <w:rsid w:val="003F592F"/>
    <w:rsid w:val="003F5CD4"/>
    <w:rsid w:val="003F6163"/>
    <w:rsid w:val="003F6362"/>
    <w:rsid w:val="003F6BFD"/>
    <w:rsid w:val="003F6D4E"/>
    <w:rsid w:val="003F6F95"/>
    <w:rsid w:val="003F7028"/>
    <w:rsid w:val="003F70A7"/>
    <w:rsid w:val="003F7387"/>
    <w:rsid w:val="003F75EA"/>
    <w:rsid w:val="003F7603"/>
    <w:rsid w:val="003F7772"/>
    <w:rsid w:val="003F781A"/>
    <w:rsid w:val="003F7851"/>
    <w:rsid w:val="003F789A"/>
    <w:rsid w:val="003F7A64"/>
    <w:rsid w:val="003F7EC9"/>
    <w:rsid w:val="00400005"/>
    <w:rsid w:val="00400112"/>
    <w:rsid w:val="004003B9"/>
    <w:rsid w:val="004009E7"/>
    <w:rsid w:val="00401239"/>
    <w:rsid w:val="00401318"/>
    <w:rsid w:val="004013C1"/>
    <w:rsid w:val="00401403"/>
    <w:rsid w:val="00401821"/>
    <w:rsid w:val="004018B2"/>
    <w:rsid w:val="00401A28"/>
    <w:rsid w:val="00401B9D"/>
    <w:rsid w:val="00401BBD"/>
    <w:rsid w:val="00401C44"/>
    <w:rsid w:val="00401E65"/>
    <w:rsid w:val="0040219F"/>
    <w:rsid w:val="004023BC"/>
    <w:rsid w:val="00402660"/>
    <w:rsid w:val="00402793"/>
    <w:rsid w:val="00402D52"/>
    <w:rsid w:val="00402DC3"/>
    <w:rsid w:val="00402F22"/>
    <w:rsid w:val="00403376"/>
    <w:rsid w:val="00403428"/>
    <w:rsid w:val="004035C7"/>
    <w:rsid w:val="004035F1"/>
    <w:rsid w:val="00403633"/>
    <w:rsid w:val="004036B6"/>
    <w:rsid w:val="0040384F"/>
    <w:rsid w:val="00404777"/>
    <w:rsid w:val="00405702"/>
    <w:rsid w:val="004058DC"/>
    <w:rsid w:val="00405A0C"/>
    <w:rsid w:val="00405CF6"/>
    <w:rsid w:val="00405E13"/>
    <w:rsid w:val="00406340"/>
    <w:rsid w:val="0040659E"/>
    <w:rsid w:val="004067B6"/>
    <w:rsid w:val="0040685F"/>
    <w:rsid w:val="00406978"/>
    <w:rsid w:val="004069F4"/>
    <w:rsid w:val="00406A17"/>
    <w:rsid w:val="00406F0D"/>
    <w:rsid w:val="00406F19"/>
    <w:rsid w:val="00406F26"/>
    <w:rsid w:val="00406F34"/>
    <w:rsid w:val="00407036"/>
    <w:rsid w:val="004072A7"/>
    <w:rsid w:val="0040793B"/>
    <w:rsid w:val="00407E88"/>
    <w:rsid w:val="00407EFE"/>
    <w:rsid w:val="0041021A"/>
    <w:rsid w:val="00410779"/>
    <w:rsid w:val="00410DF3"/>
    <w:rsid w:val="0041117C"/>
    <w:rsid w:val="0041137D"/>
    <w:rsid w:val="00411689"/>
    <w:rsid w:val="004118D6"/>
    <w:rsid w:val="004119A9"/>
    <w:rsid w:val="00411A19"/>
    <w:rsid w:val="00411EED"/>
    <w:rsid w:val="00412149"/>
    <w:rsid w:val="004121A7"/>
    <w:rsid w:val="004129BA"/>
    <w:rsid w:val="004129D9"/>
    <w:rsid w:val="00412AB0"/>
    <w:rsid w:val="00412D61"/>
    <w:rsid w:val="00412D84"/>
    <w:rsid w:val="00412F93"/>
    <w:rsid w:val="004131B3"/>
    <w:rsid w:val="00413DA2"/>
    <w:rsid w:val="00414044"/>
    <w:rsid w:val="0041431E"/>
    <w:rsid w:val="00414B1A"/>
    <w:rsid w:val="00414C6A"/>
    <w:rsid w:val="00414D66"/>
    <w:rsid w:val="00414EFF"/>
    <w:rsid w:val="0041521F"/>
    <w:rsid w:val="004156F4"/>
    <w:rsid w:val="00415C42"/>
    <w:rsid w:val="00415CF9"/>
    <w:rsid w:val="00415E51"/>
    <w:rsid w:val="0041603F"/>
    <w:rsid w:val="004167BE"/>
    <w:rsid w:val="004167D5"/>
    <w:rsid w:val="00416E50"/>
    <w:rsid w:val="00417440"/>
    <w:rsid w:val="00417A6D"/>
    <w:rsid w:val="00417BB2"/>
    <w:rsid w:val="00417CB8"/>
    <w:rsid w:val="00417FD9"/>
    <w:rsid w:val="004207A7"/>
    <w:rsid w:val="00420A07"/>
    <w:rsid w:val="00421038"/>
    <w:rsid w:val="004210CA"/>
    <w:rsid w:val="0042111E"/>
    <w:rsid w:val="00421178"/>
    <w:rsid w:val="0042128A"/>
    <w:rsid w:val="004212FE"/>
    <w:rsid w:val="004217C1"/>
    <w:rsid w:val="004217DB"/>
    <w:rsid w:val="004219D1"/>
    <w:rsid w:val="00421AC2"/>
    <w:rsid w:val="00421E4B"/>
    <w:rsid w:val="00422747"/>
    <w:rsid w:val="00422C88"/>
    <w:rsid w:val="00422E26"/>
    <w:rsid w:val="00423647"/>
    <w:rsid w:val="004237A6"/>
    <w:rsid w:val="00423BAD"/>
    <w:rsid w:val="00423C2D"/>
    <w:rsid w:val="004241B8"/>
    <w:rsid w:val="0042480A"/>
    <w:rsid w:val="00424CE1"/>
    <w:rsid w:val="00424D90"/>
    <w:rsid w:val="00424F25"/>
    <w:rsid w:val="00424FB2"/>
    <w:rsid w:val="004251B8"/>
    <w:rsid w:val="00425729"/>
    <w:rsid w:val="004259B3"/>
    <w:rsid w:val="00425C49"/>
    <w:rsid w:val="0042621F"/>
    <w:rsid w:val="004262F0"/>
    <w:rsid w:val="00426939"/>
    <w:rsid w:val="00426CA8"/>
    <w:rsid w:val="00426DB4"/>
    <w:rsid w:val="00426E21"/>
    <w:rsid w:val="00427274"/>
    <w:rsid w:val="004274E6"/>
    <w:rsid w:val="00427676"/>
    <w:rsid w:val="004276CD"/>
    <w:rsid w:val="004277BC"/>
    <w:rsid w:val="004279B0"/>
    <w:rsid w:val="00427C2F"/>
    <w:rsid w:val="00427E65"/>
    <w:rsid w:val="0043026B"/>
    <w:rsid w:val="004303C4"/>
    <w:rsid w:val="004303CD"/>
    <w:rsid w:val="00430CB9"/>
    <w:rsid w:val="00431319"/>
    <w:rsid w:val="00431AEE"/>
    <w:rsid w:val="00431D93"/>
    <w:rsid w:val="00431E65"/>
    <w:rsid w:val="004321E8"/>
    <w:rsid w:val="00432476"/>
    <w:rsid w:val="00432592"/>
    <w:rsid w:val="0043275B"/>
    <w:rsid w:val="00432951"/>
    <w:rsid w:val="00432AF0"/>
    <w:rsid w:val="004334BC"/>
    <w:rsid w:val="0043368C"/>
    <w:rsid w:val="004336EA"/>
    <w:rsid w:val="00433899"/>
    <w:rsid w:val="00433CCF"/>
    <w:rsid w:val="00433E64"/>
    <w:rsid w:val="00433EBA"/>
    <w:rsid w:val="00433F2E"/>
    <w:rsid w:val="00433FDD"/>
    <w:rsid w:val="0043404E"/>
    <w:rsid w:val="00434607"/>
    <w:rsid w:val="00434885"/>
    <w:rsid w:val="004349FC"/>
    <w:rsid w:val="00434A8E"/>
    <w:rsid w:val="00434BD1"/>
    <w:rsid w:val="00434D1F"/>
    <w:rsid w:val="00435480"/>
    <w:rsid w:val="00436063"/>
    <w:rsid w:val="00436356"/>
    <w:rsid w:val="00436650"/>
    <w:rsid w:val="004366AB"/>
    <w:rsid w:val="0043697B"/>
    <w:rsid w:val="004373C8"/>
    <w:rsid w:val="004379FE"/>
    <w:rsid w:val="004400C1"/>
    <w:rsid w:val="004401EA"/>
    <w:rsid w:val="00440629"/>
    <w:rsid w:val="004406B4"/>
    <w:rsid w:val="00440D14"/>
    <w:rsid w:val="00440E18"/>
    <w:rsid w:val="00440E82"/>
    <w:rsid w:val="00440FA0"/>
    <w:rsid w:val="004410E0"/>
    <w:rsid w:val="004413AC"/>
    <w:rsid w:val="00441862"/>
    <w:rsid w:val="00441CBB"/>
    <w:rsid w:val="00442181"/>
    <w:rsid w:val="00442523"/>
    <w:rsid w:val="00442556"/>
    <w:rsid w:val="0044264E"/>
    <w:rsid w:val="00442845"/>
    <w:rsid w:val="00442A79"/>
    <w:rsid w:val="00442CCF"/>
    <w:rsid w:val="0044306D"/>
    <w:rsid w:val="004431C3"/>
    <w:rsid w:val="00443237"/>
    <w:rsid w:val="004433CA"/>
    <w:rsid w:val="0044345A"/>
    <w:rsid w:val="004435F9"/>
    <w:rsid w:val="00443784"/>
    <w:rsid w:val="004437B4"/>
    <w:rsid w:val="00443949"/>
    <w:rsid w:val="004439EB"/>
    <w:rsid w:val="00443BD6"/>
    <w:rsid w:val="00443E69"/>
    <w:rsid w:val="0044424E"/>
    <w:rsid w:val="00444262"/>
    <w:rsid w:val="004443FC"/>
    <w:rsid w:val="004445C7"/>
    <w:rsid w:val="00444BA9"/>
    <w:rsid w:val="00444E07"/>
    <w:rsid w:val="00444E3D"/>
    <w:rsid w:val="00444E93"/>
    <w:rsid w:val="00444EF7"/>
    <w:rsid w:val="00445201"/>
    <w:rsid w:val="00445353"/>
    <w:rsid w:val="004453B1"/>
    <w:rsid w:val="00445690"/>
    <w:rsid w:val="00445720"/>
    <w:rsid w:val="00445851"/>
    <w:rsid w:val="004459C4"/>
    <w:rsid w:val="00445CE7"/>
    <w:rsid w:val="00445FEA"/>
    <w:rsid w:val="00446198"/>
    <w:rsid w:val="00446324"/>
    <w:rsid w:val="004463D5"/>
    <w:rsid w:val="004464DE"/>
    <w:rsid w:val="0044675A"/>
    <w:rsid w:val="00446871"/>
    <w:rsid w:val="00446AC9"/>
    <w:rsid w:val="00446EE5"/>
    <w:rsid w:val="00446EE6"/>
    <w:rsid w:val="0044777B"/>
    <w:rsid w:val="004477A2"/>
    <w:rsid w:val="0044781D"/>
    <w:rsid w:val="00447951"/>
    <w:rsid w:val="00447C0E"/>
    <w:rsid w:val="00447EF5"/>
    <w:rsid w:val="004500BD"/>
    <w:rsid w:val="004502FC"/>
    <w:rsid w:val="00450314"/>
    <w:rsid w:val="00450440"/>
    <w:rsid w:val="0045072D"/>
    <w:rsid w:val="00450796"/>
    <w:rsid w:val="004508E0"/>
    <w:rsid w:val="004512AD"/>
    <w:rsid w:val="00451482"/>
    <w:rsid w:val="00451E8E"/>
    <w:rsid w:val="0045206C"/>
    <w:rsid w:val="0045210B"/>
    <w:rsid w:val="00452604"/>
    <w:rsid w:val="00452A28"/>
    <w:rsid w:val="00452CC0"/>
    <w:rsid w:val="00452D66"/>
    <w:rsid w:val="00452E09"/>
    <w:rsid w:val="00453098"/>
    <w:rsid w:val="00453199"/>
    <w:rsid w:val="0045321B"/>
    <w:rsid w:val="00453995"/>
    <w:rsid w:val="00453A4F"/>
    <w:rsid w:val="00453AE8"/>
    <w:rsid w:val="00453F62"/>
    <w:rsid w:val="00453FE8"/>
    <w:rsid w:val="004540D6"/>
    <w:rsid w:val="0045438F"/>
    <w:rsid w:val="00454620"/>
    <w:rsid w:val="00454661"/>
    <w:rsid w:val="004546A5"/>
    <w:rsid w:val="004549C7"/>
    <w:rsid w:val="00454A9A"/>
    <w:rsid w:val="00455122"/>
    <w:rsid w:val="0045527C"/>
    <w:rsid w:val="0045534E"/>
    <w:rsid w:val="004554FC"/>
    <w:rsid w:val="004556A0"/>
    <w:rsid w:val="004559D4"/>
    <w:rsid w:val="00455BCC"/>
    <w:rsid w:val="0045609D"/>
    <w:rsid w:val="004561E7"/>
    <w:rsid w:val="004562ED"/>
    <w:rsid w:val="00456344"/>
    <w:rsid w:val="004563B5"/>
    <w:rsid w:val="0045649A"/>
    <w:rsid w:val="004564F4"/>
    <w:rsid w:val="004565A7"/>
    <w:rsid w:val="004567F1"/>
    <w:rsid w:val="00456AC8"/>
    <w:rsid w:val="00456D0C"/>
    <w:rsid w:val="00456F50"/>
    <w:rsid w:val="00457197"/>
    <w:rsid w:val="00457A2B"/>
    <w:rsid w:val="00457AA2"/>
    <w:rsid w:val="00457BFC"/>
    <w:rsid w:val="00457C1B"/>
    <w:rsid w:val="00457C2B"/>
    <w:rsid w:val="00457CE3"/>
    <w:rsid w:val="00457FC1"/>
    <w:rsid w:val="004605D0"/>
    <w:rsid w:val="0046075E"/>
    <w:rsid w:val="0046079C"/>
    <w:rsid w:val="004607CA"/>
    <w:rsid w:val="004609F4"/>
    <w:rsid w:val="00460B79"/>
    <w:rsid w:val="00460C72"/>
    <w:rsid w:val="00460ED6"/>
    <w:rsid w:val="00460F91"/>
    <w:rsid w:val="00461051"/>
    <w:rsid w:val="004613FE"/>
    <w:rsid w:val="004615F2"/>
    <w:rsid w:val="00461B04"/>
    <w:rsid w:val="00461F6C"/>
    <w:rsid w:val="00462093"/>
    <w:rsid w:val="004624AC"/>
    <w:rsid w:val="004628DE"/>
    <w:rsid w:val="004629EE"/>
    <w:rsid w:val="00462C0F"/>
    <w:rsid w:val="0046316E"/>
    <w:rsid w:val="00463210"/>
    <w:rsid w:val="004633E7"/>
    <w:rsid w:val="00463698"/>
    <w:rsid w:val="004637AA"/>
    <w:rsid w:val="004639B9"/>
    <w:rsid w:val="00463C9C"/>
    <w:rsid w:val="00463EF6"/>
    <w:rsid w:val="00463F03"/>
    <w:rsid w:val="004643BB"/>
    <w:rsid w:val="0046459A"/>
    <w:rsid w:val="0046470C"/>
    <w:rsid w:val="004647F3"/>
    <w:rsid w:val="0046599D"/>
    <w:rsid w:val="00466679"/>
    <w:rsid w:val="00466719"/>
    <w:rsid w:val="00466733"/>
    <w:rsid w:val="00466756"/>
    <w:rsid w:val="0046676E"/>
    <w:rsid w:val="00466A02"/>
    <w:rsid w:val="0046715D"/>
    <w:rsid w:val="0046724C"/>
    <w:rsid w:val="00467348"/>
    <w:rsid w:val="00467390"/>
    <w:rsid w:val="0046777E"/>
    <w:rsid w:val="00467814"/>
    <w:rsid w:val="00467A0A"/>
    <w:rsid w:val="00467A8B"/>
    <w:rsid w:val="00467C37"/>
    <w:rsid w:val="00467CA0"/>
    <w:rsid w:val="0047005F"/>
    <w:rsid w:val="00470359"/>
    <w:rsid w:val="0047050B"/>
    <w:rsid w:val="004706E8"/>
    <w:rsid w:val="004707F5"/>
    <w:rsid w:val="00470952"/>
    <w:rsid w:val="004709F0"/>
    <w:rsid w:val="00470AF1"/>
    <w:rsid w:val="00470B0B"/>
    <w:rsid w:val="00470C4D"/>
    <w:rsid w:val="00470EC5"/>
    <w:rsid w:val="00471184"/>
    <w:rsid w:val="00471207"/>
    <w:rsid w:val="00471252"/>
    <w:rsid w:val="0047163D"/>
    <w:rsid w:val="00471EA4"/>
    <w:rsid w:val="0047256F"/>
    <w:rsid w:val="004726B1"/>
    <w:rsid w:val="00472766"/>
    <w:rsid w:val="004728C6"/>
    <w:rsid w:val="0047314D"/>
    <w:rsid w:val="00473461"/>
    <w:rsid w:val="00473A47"/>
    <w:rsid w:val="00473A5D"/>
    <w:rsid w:val="00473FA4"/>
    <w:rsid w:val="00473FCE"/>
    <w:rsid w:val="0047421A"/>
    <w:rsid w:val="00474658"/>
    <w:rsid w:val="004748BB"/>
    <w:rsid w:val="00474A1B"/>
    <w:rsid w:val="00474B59"/>
    <w:rsid w:val="00474C8E"/>
    <w:rsid w:val="00475099"/>
    <w:rsid w:val="004751ED"/>
    <w:rsid w:val="0047540C"/>
    <w:rsid w:val="004756AF"/>
    <w:rsid w:val="00475770"/>
    <w:rsid w:val="004759B8"/>
    <w:rsid w:val="00475AB4"/>
    <w:rsid w:val="00475C62"/>
    <w:rsid w:val="00475D0D"/>
    <w:rsid w:val="004766C4"/>
    <w:rsid w:val="00476DE0"/>
    <w:rsid w:val="004775A3"/>
    <w:rsid w:val="00477916"/>
    <w:rsid w:val="004779BA"/>
    <w:rsid w:val="00477A4A"/>
    <w:rsid w:val="00477AE9"/>
    <w:rsid w:val="00477B16"/>
    <w:rsid w:val="00477B54"/>
    <w:rsid w:val="00477C9A"/>
    <w:rsid w:val="00477FC4"/>
    <w:rsid w:val="00477FDE"/>
    <w:rsid w:val="00480101"/>
    <w:rsid w:val="00480193"/>
    <w:rsid w:val="00480199"/>
    <w:rsid w:val="00480360"/>
    <w:rsid w:val="0048065B"/>
    <w:rsid w:val="0048093F"/>
    <w:rsid w:val="00480A50"/>
    <w:rsid w:val="00480A83"/>
    <w:rsid w:val="00481033"/>
    <w:rsid w:val="004814A3"/>
    <w:rsid w:val="004819D4"/>
    <w:rsid w:val="00481C94"/>
    <w:rsid w:val="00481FA4"/>
    <w:rsid w:val="00482522"/>
    <w:rsid w:val="0048278D"/>
    <w:rsid w:val="004828B1"/>
    <w:rsid w:val="00482D9B"/>
    <w:rsid w:val="00482DF4"/>
    <w:rsid w:val="00482F30"/>
    <w:rsid w:val="00483175"/>
    <w:rsid w:val="004832A0"/>
    <w:rsid w:val="004835B0"/>
    <w:rsid w:val="00483871"/>
    <w:rsid w:val="004840D4"/>
    <w:rsid w:val="004840F8"/>
    <w:rsid w:val="004843A8"/>
    <w:rsid w:val="004843AE"/>
    <w:rsid w:val="00484AAE"/>
    <w:rsid w:val="00484AF6"/>
    <w:rsid w:val="00484F37"/>
    <w:rsid w:val="00484F98"/>
    <w:rsid w:val="00484FD8"/>
    <w:rsid w:val="00485068"/>
    <w:rsid w:val="004850B4"/>
    <w:rsid w:val="00485410"/>
    <w:rsid w:val="0048550D"/>
    <w:rsid w:val="004855B3"/>
    <w:rsid w:val="004857F4"/>
    <w:rsid w:val="0048582A"/>
    <w:rsid w:val="00485C91"/>
    <w:rsid w:val="00485D06"/>
    <w:rsid w:val="00486028"/>
    <w:rsid w:val="004862BC"/>
    <w:rsid w:val="004867EC"/>
    <w:rsid w:val="00486B18"/>
    <w:rsid w:val="00486D51"/>
    <w:rsid w:val="00486F9C"/>
    <w:rsid w:val="00487065"/>
    <w:rsid w:val="004870B5"/>
    <w:rsid w:val="00487680"/>
    <w:rsid w:val="00487812"/>
    <w:rsid w:val="00487AF0"/>
    <w:rsid w:val="00487D64"/>
    <w:rsid w:val="00487F24"/>
    <w:rsid w:val="0049036A"/>
    <w:rsid w:val="00490370"/>
    <w:rsid w:val="004904C1"/>
    <w:rsid w:val="00490F0D"/>
    <w:rsid w:val="00490F41"/>
    <w:rsid w:val="004910EC"/>
    <w:rsid w:val="004911DF"/>
    <w:rsid w:val="00491306"/>
    <w:rsid w:val="00491428"/>
    <w:rsid w:val="0049173D"/>
    <w:rsid w:val="00491808"/>
    <w:rsid w:val="00491895"/>
    <w:rsid w:val="0049194A"/>
    <w:rsid w:val="004919ED"/>
    <w:rsid w:val="00491C55"/>
    <w:rsid w:val="00491DD7"/>
    <w:rsid w:val="00491E0E"/>
    <w:rsid w:val="00492218"/>
    <w:rsid w:val="004922E6"/>
    <w:rsid w:val="004923B8"/>
    <w:rsid w:val="00492522"/>
    <w:rsid w:val="00492D00"/>
    <w:rsid w:val="00492E1D"/>
    <w:rsid w:val="00492F00"/>
    <w:rsid w:val="0049353A"/>
    <w:rsid w:val="004937C8"/>
    <w:rsid w:val="0049387B"/>
    <w:rsid w:val="00493F13"/>
    <w:rsid w:val="004941C6"/>
    <w:rsid w:val="00494C5C"/>
    <w:rsid w:val="00494ED0"/>
    <w:rsid w:val="00494F01"/>
    <w:rsid w:val="00495282"/>
    <w:rsid w:val="00495E45"/>
    <w:rsid w:val="004963A4"/>
    <w:rsid w:val="00496417"/>
    <w:rsid w:val="004967C8"/>
    <w:rsid w:val="004968D7"/>
    <w:rsid w:val="00496A40"/>
    <w:rsid w:val="00496B99"/>
    <w:rsid w:val="00496BB7"/>
    <w:rsid w:val="00497302"/>
    <w:rsid w:val="0049730C"/>
    <w:rsid w:val="004973F8"/>
    <w:rsid w:val="00497501"/>
    <w:rsid w:val="0049777E"/>
    <w:rsid w:val="004978DF"/>
    <w:rsid w:val="00497B2C"/>
    <w:rsid w:val="00497E58"/>
    <w:rsid w:val="004A04A4"/>
    <w:rsid w:val="004A07FF"/>
    <w:rsid w:val="004A0939"/>
    <w:rsid w:val="004A095E"/>
    <w:rsid w:val="004A0C10"/>
    <w:rsid w:val="004A11AC"/>
    <w:rsid w:val="004A15C7"/>
    <w:rsid w:val="004A1703"/>
    <w:rsid w:val="004A171B"/>
    <w:rsid w:val="004A1AB0"/>
    <w:rsid w:val="004A1BF4"/>
    <w:rsid w:val="004A1E49"/>
    <w:rsid w:val="004A1EBC"/>
    <w:rsid w:val="004A2332"/>
    <w:rsid w:val="004A2340"/>
    <w:rsid w:val="004A2A21"/>
    <w:rsid w:val="004A2B87"/>
    <w:rsid w:val="004A2E99"/>
    <w:rsid w:val="004A30B4"/>
    <w:rsid w:val="004A31D6"/>
    <w:rsid w:val="004A3F46"/>
    <w:rsid w:val="004A4224"/>
    <w:rsid w:val="004A43AE"/>
    <w:rsid w:val="004A4408"/>
    <w:rsid w:val="004A4527"/>
    <w:rsid w:val="004A45B1"/>
    <w:rsid w:val="004A4C8A"/>
    <w:rsid w:val="004A4CEB"/>
    <w:rsid w:val="004A4EC4"/>
    <w:rsid w:val="004A555E"/>
    <w:rsid w:val="004A5567"/>
    <w:rsid w:val="004A5692"/>
    <w:rsid w:val="004A56F6"/>
    <w:rsid w:val="004A5817"/>
    <w:rsid w:val="004A5ABF"/>
    <w:rsid w:val="004A5BE1"/>
    <w:rsid w:val="004A5DA8"/>
    <w:rsid w:val="004A6480"/>
    <w:rsid w:val="004A6CC5"/>
    <w:rsid w:val="004A6E13"/>
    <w:rsid w:val="004A6FD3"/>
    <w:rsid w:val="004A7400"/>
    <w:rsid w:val="004A77D9"/>
    <w:rsid w:val="004A79CF"/>
    <w:rsid w:val="004A7AFC"/>
    <w:rsid w:val="004A7B9A"/>
    <w:rsid w:val="004A7C63"/>
    <w:rsid w:val="004B001D"/>
    <w:rsid w:val="004B040D"/>
    <w:rsid w:val="004B0433"/>
    <w:rsid w:val="004B0801"/>
    <w:rsid w:val="004B0BA0"/>
    <w:rsid w:val="004B0F87"/>
    <w:rsid w:val="004B0F8F"/>
    <w:rsid w:val="004B120F"/>
    <w:rsid w:val="004B1568"/>
    <w:rsid w:val="004B20BD"/>
    <w:rsid w:val="004B24F2"/>
    <w:rsid w:val="004B2700"/>
    <w:rsid w:val="004B286C"/>
    <w:rsid w:val="004B28E0"/>
    <w:rsid w:val="004B28ED"/>
    <w:rsid w:val="004B2B19"/>
    <w:rsid w:val="004B2C21"/>
    <w:rsid w:val="004B2F8A"/>
    <w:rsid w:val="004B3447"/>
    <w:rsid w:val="004B3542"/>
    <w:rsid w:val="004B442C"/>
    <w:rsid w:val="004B443E"/>
    <w:rsid w:val="004B47A5"/>
    <w:rsid w:val="004B499F"/>
    <w:rsid w:val="004B4BDD"/>
    <w:rsid w:val="004B52DB"/>
    <w:rsid w:val="004B540F"/>
    <w:rsid w:val="004B58F9"/>
    <w:rsid w:val="004B5CFD"/>
    <w:rsid w:val="004B5D54"/>
    <w:rsid w:val="004B5E66"/>
    <w:rsid w:val="004B602D"/>
    <w:rsid w:val="004B62AB"/>
    <w:rsid w:val="004B65F1"/>
    <w:rsid w:val="004B66AF"/>
    <w:rsid w:val="004B678D"/>
    <w:rsid w:val="004B6E88"/>
    <w:rsid w:val="004B7E58"/>
    <w:rsid w:val="004B7F34"/>
    <w:rsid w:val="004C02FB"/>
    <w:rsid w:val="004C0450"/>
    <w:rsid w:val="004C0671"/>
    <w:rsid w:val="004C0877"/>
    <w:rsid w:val="004C0BF2"/>
    <w:rsid w:val="004C0BFD"/>
    <w:rsid w:val="004C0F4B"/>
    <w:rsid w:val="004C1046"/>
    <w:rsid w:val="004C143B"/>
    <w:rsid w:val="004C14D9"/>
    <w:rsid w:val="004C162A"/>
    <w:rsid w:val="004C16DA"/>
    <w:rsid w:val="004C18FC"/>
    <w:rsid w:val="004C1914"/>
    <w:rsid w:val="004C1A5C"/>
    <w:rsid w:val="004C1D51"/>
    <w:rsid w:val="004C20C8"/>
    <w:rsid w:val="004C213C"/>
    <w:rsid w:val="004C238A"/>
    <w:rsid w:val="004C24D5"/>
    <w:rsid w:val="004C26C0"/>
    <w:rsid w:val="004C28C8"/>
    <w:rsid w:val="004C2988"/>
    <w:rsid w:val="004C2D7C"/>
    <w:rsid w:val="004C30F4"/>
    <w:rsid w:val="004C3190"/>
    <w:rsid w:val="004C321B"/>
    <w:rsid w:val="004C3342"/>
    <w:rsid w:val="004C376A"/>
    <w:rsid w:val="004C3938"/>
    <w:rsid w:val="004C43EC"/>
    <w:rsid w:val="004C4959"/>
    <w:rsid w:val="004C4D02"/>
    <w:rsid w:val="004C51A6"/>
    <w:rsid w:val="004C54ED"/>
    <w:rsid w:val="004C550B"/>
    <w:rsid w:val="004C5592"/>
    <w:rsid w:val="004C5695"/>
    <w:rsid w:val="004C56FD"/>
    <w:rsid w:val="004C5A1E"/>
    <w:rsid w:val="004C5A8E"/>
    <w:rsid w:val="004C5B62"/>
    <w:rsid w:val="004C5C0B"/>
    <w:rsid w:val="004C5EC8"/>
    <w:rsid w:val="004C6089"/>
    <w:rsid w:val="004C60AE"/>
    <w:rsid w:val="004C6420"/>
    <w:rsid w:val="004C6976"/>
    <w:rsid w:val="004C6D70"/>
    <w:rsid w:val="004C6E81"/>
    <w:rsid w:val="004C7201"/>
    <w:rsid w:val="004C74B9"/>
    <w:rsid w:val="004C753B"/>
    <w:rsid w:val="004C76AC"/>
    <w:rsid w:val="004C7B7B"/>
    <w:rsid w:val="004C7BF4"/>
    <w:rsid w:val="004C7CD7"/>
    <w:rsid w:val="004D0CD5"/>
    <w:rsid w:val="004D1222"/>
    <w:rsid w:val="004D1386"/>
    <w:rsid w:val="004D19BC"/>
    <w:rsid w:val="004D1AC2"/>
    <w:rsid w:val="004D1B60"/>
    <w:rsid w:val="004D1B90"/>
    <w:rsid w:val="004D1BAF"/>
    <w:rsid w:val="004D1D42"/>
    <w:rsid w:val="004D2698"/>
    <w:rsid w:val="004D26E8"/>
    <w:rsid w:val="004D286F"/>
    <w:rsid w:val="004D2942"/>
    <w:rsid w:val="004D2AA7"/>
    <w:rsid w:val="004D33FD"/>
    <w:rsid w:val="004D347D"/>
    <w:rsid w:val="004D34A6"/>
    <w:rsid w:val="004D38CB"/>
    <w:rsid w:val="004D39E4"/>
    <w:rsid w:val="004D3AD9"/>
    <w:rsid w:val="004D3DA6"/>
    <w:rsid w:val="004D3E00"/>
    <w:rsid w:val="004D3E61"/>
    <w:rsid w:val="004D40C5"/>
    <w:rsid w:val="004D414C"/>
    <w:rsid w:val="004D41A0"/>
    <w:rsid w:val="004D4458"/>
    <w:rsid w:val="004D4E3C"/>
    <w:rsid w:val="004D5124"/>
    <w:rsid w:val="004D5C9E"/>
    <w:rsid w:val="004D5F89"/>
    <w:rsid w:val="004D6339"/>
    <w:rsid w:val="004D6732"/>
    <w:rsid w:val="004D677A"/>
    <w:rsid w:val="004D693B"/>
    <w:rsid w:val="004D6A44"/>
    <w:rsid w:val="004D6BCB"/>
    <w:rsid w:val="004D6C1F"/>
    <w:rsid w:val="004D6D74"/>
    <w:rsid w:val="004D6E80"/>
    <w:rsid w:val="004D6F0B"/>
    <w:rsid w:val="004D6FE7"/>
    <w:rsid w:val="004D7563"/>
    <w:rsid w:val="004D75B1"/>
    <w:rsid w:val="004D796B"/>
    <w:rsid w:val="004D7BB8"/>
    <w:rsid w:val="004E062F"/>
    <w:rsid w:val="004E06DF"/>
    <w:rsid w:val="004E09FA"/>
    <w:rsid w:val="004E0CED"/>
    <w:rsid w:val="004E136D"/>
    <w:rsid w:val="004E144B"/>
    <w:rsid w:val="004E15C4"/>
    <w:rsid w:val="004E1710"/>
    <w:rsid w:val="004E1CF6"/>
    <w:rsid w:val="004E2685"/>
    <w:rsid w:val="004E2F82"/>
    <w:rsid w:val="004E3154"/>
    <w:rsid w:val="004E3608"/>
    <w:rsid w:val="004E3C27"/>
    <w:rsid w:val="004E3CB5"/>
    <w:rsid w:val="004E40D3"/>
    <w:rsid w:val="004E45F1"/>
    <w:rsid w:val="004E4713"/>
    <w:rsid w:val="004E49D2"/>
    <w:rsid w:val="004E4A28"/>
    <w:rsid w:val="004E4A39"/>
    <w:rsid w:val="004E4B74"/>
    <w:rsid w:val="004E4F72"/>
    <w:rsid w:val="004E520F"/>
    <w:rsid w:val="004E5A64"/>
    <w:rsid w:val="004E5CB0"/>
    <w:rsid w:val="004E5DEF"/>
    <w:rsid w:val="004E5E7B"/>
    <w:rsid w:val="004E61F5"/>
    <w:rsid w:val="004E64DF"/>
    <w:rsid w:val="004E6592"/>
    <w:rsid w:val="004E6994"/>
    <w:rsid w:val="004E6AFB"/>
    <w:rsid w:val="004E6B8B"/>
    <w:rsid w:val="004E72AD"/>
    <w:rsid w:val="004E74CD"/>
    <w:rsid w:val="004E76B4"/>
    <w:rsid w:val="004E784D"/>
    <w:rsid w:val="004E7920"/>
    <w:rsid w:val="004E7BF4"/>
    <w:rsid w:val="004E7CDB"/>
    <w:rsid w:val="004E7E06"/>
    <w:rsid w:val="004F0148"/>
    <w:rsid w:val="004F0163"/>
    <w:rsid w:val="004F028C"/>
    <w:rsid w:val="004F0312"/>
    <w:rsid w:val="004F03B5"/>
    <w:rsid w:val="004F03CE"/>
    <w:rsid w:val="004F04E8"/>
    <w:rsid w:val="004F08ED"/>
    <w:rsid w:val="004F0AC0"/>
    <w:rsid w:val="004F0CB6"/>
    <w:rsid w:val="004F0EE7"/>
    <w:rsid w:val="004F0F92"/>
    <w:rsid w:val="004F1125"/>
    <w:rsid w:val="004F1327"/>
    <w:rsid w:val="004F1569"/>
    <w:rsid w:val="004F19EA"/>
    <w:rsid w:val="004F1CAD"/>
    <w:rsid w:val="004F1CDE"/>
    <w:rsid w:val="004F1EF0"/>
    <w:rsid w:val="004F1FD9"/>
    <w:rsid w:val="004F2049"/>
    <w:rsid w:val="004F2373"/>
    <w:rsid w:val="004F2420"/>
    <w:rsid w:val="004F2600"/>
    <w:rsid w:val="004F3194"/>
    <w:rsid w:val="004F3590"/>
    <w:rsid w:val="004F36D7"/>
    <w:rsid w:val="004F38CD"/>
    <w:rsid w:val="004F3A6E"/>
    <w:rsid w:val="004F402E"/>
    <w:rsid w:val="004F41BE"/>
    <w:rsid w:val="004F46E6"/>
    <w:rsid w:val="004F473F"/>
    <w:rsid w:val="004F487F"/>
    <w:rsid w:val="004F4AF2"/>
    <w:rsid w:val="004F4F59"/>
    <w:rsid w:val="004F4F99"/>
    <w:rsid w:val="004F5296"/>
    <w:rsid w:val="004F52A5"/>
    <w:rsid w:val="004F544D"/>
    <w:rsid w:val="004F5456"/>
    <w:rsid w:val="004F5480"/>
    <w:rsid w:val="004F5797"/>
    <w:rsid w:val="004F5825"/>
    <w:rsid w:val="004F58A2"/>
    <w:rsid w:val="004F58C6"/>
    <w:rsid w:val="004F5A73"/>
    <w:rsid w:val="004F5DA8"/>
    <w:rsid w:val="004F6296"/>
    <w:rsid w:val="004F63F7"/>
    <w:rsid w:val="004F6921"/>
    <w:rsid w:val="004F6939"/>
    <w:rsid w:val="004F6AC7"/>
    <w:rsid w:val="004F6AFE"/>
    <w:rsid w:val="004F6E3A"/>
    <w:rsid w:val="004F789E"/>
    <w:rsid w:val="004F7ACB"/>
    <w:rsid w:val="004F7BB3"/>
    <w:rsid w:val="004F7F0C"/>
    <w:rsid w:val="005000B6"/>
    <w:rsid w:val="0050040A"/>
    <w:rsid w:val="005005FE"/>
    <w:rsid w:val="005009E1"/>
    <w:rsid w:val="00500B92"/>
    <w:rsid w:val="00500D9E"/>
    <w:rsid w:val="005013C7"/>
    <w:rsid w:val="00501496"/>
    <w:rsid w:val="0050155F"/>
    <w:rsid w:val="005017CC"/>
    <w:rsid w:val="00501B50"/>
    <w:rsid w:val="00501C9F"/>
    <w:rsid w:val="0050202B"/>
    <w:rsid w:val="00502325"/>
    <w:rsid w:val="0050253E"/>
    <w:rsid w:val="005025E0"/>
    <w:rsid w:val="00502A65"/>
    <w:rsid w:val="00502D13"/>
    <w:rsid w:val="00502F5C"/>
    <w:rsid w:val="00502FBE"/>
    <w:rsid w:val="0050336E"/>
    <w:rsid w:val="00503B71"/>
    <w:rsid w:val="0050412C"/>
    <w:rsid w:val="00504685"/>
    <w:rsid w:val="0050485B"/>
    <w:rsid w:val="00504971"/>
    <w:rsid w:val="00504B7A"/>
    <w:rsid w:val="00504D12"/>
    <w:rsid w:val="00504EC4"/>
    <w:rsid w:val="00505565"/>
    <w:rsid w:val="00505664"/>
    <w:rsid w:val="00505A48"/>
    <w:rsid w:val="00505CEB"/>
    <w:rsid w:val="00505D38"/>
    <w:rsid w:val="00505EA3"/>
    <w:rsid w:val="00505F49"/>
    <w:rsid w:val="00506174"/>
    <w:rsid w:val="00506378"/>
    <w:rsid w:val="0050686B"/>
    <w:rsid w:val="00506988"/>
    <w:rsid w:val="00506A68"/>
    <w:rsid w:val="00506CA0"/>
    <w:rsid w:val="00506D63"/>
    <w:rsid w:val="00506F10"/>
    <w:rsid w:val="005074F1"/>
    <w:rsid w:val="00507BE7"/>
    <w:rsid w:val="00507EA9"/>
    <w:rsid w:val="005100B3"/>
    <w:rsid w:val="005102B9"/>
    <w:rsid w:val="005102E1"/>
    <w:rsid w:val="00510619"/>
    <w:rsid w:val="005107A9"/>
    <w:rsid w:val="00510AB7"/>
    <w:rsid w:val="00510BB3"/>
    <w:rsid w:val="00510BF7"/>
    <w:rsid w:val="00511460"/>
    <w:rsid w:val="005116D3"/>
    <w:rsid w:val="00511899"/>
    <w:rsid w:val="005119DE"/>
    <w:rsid w:val="00511FEB"/>
    <w:rsid w:val="00512305"/>
    <w:rsid w:val="005127E2"/>
    <w:rsid w:val="00512A3D"/>
    <w:rsid w:val="00512AC9"/>
    <w:rsid w:val="005131DC"/>
    <w:rsid w:val="00513306"/>
    <w:rsid w:val="0051358B"/>
    <w:rsid w:val="0051375D"/>
    <w:rsid w:val="00513A02"/>
    <w:rsid w:val="00514240"/>
    <w:rsid w:val="005144AF"/>
    <w:rsid w:val="005144FF"/>
    <w:rsid w:val="0051481A"/>
    <w:rsid w:val="00514FBE"/>
    <w:rsid w:val="005154DC"/>
    <w:rsid w:val="0051565A"/>
    <w:rsid w:val="005156A0"/>
    <w:rsid w:val="0051576A"/>
    <w:rsid w:val="00515937"/>
    <w:rsid w:val="00515C37"/>
    <w:rsid w:val="00515F36"/>
    <w:rsid w:val="00515F87"/>
    <w:rsid w:val="005160E8"/>
    <w:rsid w:val="005166A9"/>
    <w:rsid w:val="005166CD"/>
    <w:rsid w:val="00516BB4"/>
    <w:rsid w:val="00516DB1"/>
    <w:rsid w:val="005170EB"/>
    <w:rsid w:val="00517196"/>
    <w:rsid w:val="00517E80"/>
    <w:rsid w:val="005200C7"/>
    <w:rsid w:val="0052030C"/>
    <w:rsid w:val="0052081C"/>
    <w:rsid w:val="00520982"/>
    <w:rsid w:val="00520A4B"/>
    <w:rsid w:val="00520CB8"/>
    <w:rsid w:val="00520E56"/>
    <w:rsid w:val="00520E8F"/>
    <w:rsid w:val="00521108"/>
    <w:rsid w:val="0052154B"/>
    <w:rsid w:val="0052183F"/>
    <w:rsid w:val="005218D3"/>
    <w:rsid w:val="005219B1"/>
    <w:rsid w:val="00521B3D"/>
    <w:rsid w:val="0052211F"/>
    <w:rsid w:val="00522142"/>
    <w:rsid w:val="005221C2"/>
    <w:rsid w:val="005223E1"/>
    <w:rsid w:val="005225DA"/>
    <w:rsid w:val="00522764"/>
    <w:rsid w:val="005229D1"/>
    <w:rsid w:val="005229D2"/>
    <w:rsid w:val="00522EB2"/>
    <w:rsid w:val="005232C3"/>
    <w:rsid w:val="0052352C"/>
    <w:rsid w:val="005235D2"/>
    <w:rsid w:val="00523AC4"/>
    <w:rsid w:val="00523B88"/>
    <w:rsid w:val="00523EF0"/>
    <w:rsid w:val="005240E5"/>
    <w:rsid w:val="00524543"/>
    <w:rsid w:val="005245A0"/>
    <w:rsid w:val="00524A6F"/>
    <w:rsid w:val="00524EA0"/>
    <w:rsid w:val="00525253"/>
    <w:rsid w:val="005257BB"/>
    <w:rsid w:val="00525A03"/>
    <w:rsid w:val="0052613E"/>
    <w:rsid w:val="00526237"/>
    <w:rsid w:val="005263F2"/>
    <w:rsid w:val="00526408"/>
    <w:rsid w:val="0052645E"/>
    <w:rsid w:val="0052673F"/>
    <w:rsid w:val="00526898"/>
    <w:rsid w:val="0052690B"/>
    <w:rsid w:val="00526A81"/>
    <w:rsid w:val="00526FC4"/>
    <w:rsid w:val="00527436"/>
    <w:rsid w:val="0052744A"/>
    <w:rsid w:val="00527463"/>
    <w:rsid w:val="00527994"/>
    <w:rsid w:val="00530052"/>
    <w:rsid w:val="00530168"/>
    <w:rsid w:val="005301DC"/>
    <w:rsid w:val="0053024C"/>
    <w:rsid w:val="005308F1"/>
    <w:rsid w:val="00530BB1"/>
    <w:rsid w:val="00530C20"/>
    <w:rsid w:val="00530C96"/>
    <w:rsid w:val="0053127D"/>
    <w:rsid w:val="005317E8"/>
    <w:rsid w:val="00531888"/>
    <w:rsid w:val="00531B58"/>
    <w:rsid w:val="00531E53"/>
    <w:rsid w:val="005321A1"/>
    <w:rsid w:val="005324C6"/>
    <w:rsid w:val="00532522"/>
    <w:rsid w:val="00532728"/>
    <w:rsid w:val="00532734"/>
    <w:rsid w:val="00532AEF"/>
    <w:rsid w:val="00532CB6"/>
    <w:rsid w:val="00532FAF"/>
    <w:rsid w:val="00532FD1"/>
    <w:rsid w:val="00532FEB"/>
    <w:rsid w:val="00533179"/>
    <w:rsid w:val="005332D6"/>
    <w:rsid w:val="00533500"/>
    <w:rsid w:val="005336EE"/>
    <w:rsid w:val="00533886"/>
    <w:rsid w:val="00533A1A"/>
    <w:rsid w:val="00533A48"/>
    <w:rsid w:val="00534499"/>
    <w:rsid w:val="00534B51"/>
    <w:rsid w:val="00534BC5"/>
    <w:rsid w:val="00534C77"/>
    <w:rsid w:val="00535443"/>
    <w:rsid w:val="00535578"/>
    <w:rsid w:val="005356B4"/>
    <w:rsid w:val="0053592A"/>
    <w:rsid w:val="00535939"/>
    <w:rsid w:val="005359AA"/>
    <w:rsid w:val="00535C55"/>
    <w:rsid w:val="00535EFB"/>
    <w:rsid w:val="00536300"/>
    <w:rsid w:val="00536670"/>
    <w:rsid w:val="0053690B"/>
    <w:rsid w:val="0053729B"/>
    <w:rsid w:val="00537389"/>
    <w:rsid w:val="005374C1"/>
    <w:rsid w:val="0053778E"/>
    <w:rsid w:val="00537A4C"/>
    <w:rsid w:val="00537D56"/>
    <w:rsid w:val="005401ED"/>
    <w:rsid w:val="00540AA6"/>
    <w:rsid w:val="00540BE4"/>
    <w:rsid w:val="00540D9B"/>
    <w:rsid w:val="0054161B"/>
    <w:rsid w:val="0054173F"/>
    <w:rsid w:val="00541842"/>
    <w:rsid w:val="00541C59"/>
    <w:rsid w:val="00541D8C"/>
    <w:rsid w:val="00541EB1"/>
    <w:rsid w:val="00542088"/>
    <w:rsid w:val="00542241"/>
    <w:rsid w:val="00542467"/>
    <w:rsid w:val="005424C4"/>
    <w:rsid w:val="00542BA9"/>
    <w:rsid w:val="00542E12"/>
    <w:rsid w:val="00542F16"/>
    <w:rsid w:val="00542F1F"/>
    <w:rsid w:val="00543B19"/>
    <w:rsid w:val="005443A9"/>
    <w:rsid w:val="005443C4"/>
    <w:rsid w:val="0054443C"/>
    <w:rsid w:val="00544CF2"/>
    <w:rsid w:val="00544DE2"/>
    <w:rsid w:val="0054520D"/>
    <w:rsid w:val="00545257"/>
    <w:rsid w:val="005453AD"/>
    <w:rsid w:val="005453C7"/>
    <w:rsid w:val="0054548B"/>
    <w:rsid w:val="0054593F"/>
    <w:rsid w:val="00545A25"/>
    <w:rsid w:val="00545B5E"/>
    <w:rsid w:val="00545F7F"/>
    <w:rsid w:val="0054602A"/>
    <w:rsid w:val="00546171"/>
    <w:rsid w:val="005461F4"/>
    <w:rsid w:val="005462D1"/>
    <w:rsid w:val="0054644C"/>
    <w:rsid w:val="005465A7"/>
    <w:rsid w:val="00546810"/>
    <w:rsid w:val="00546C2E"/>
    <w:rsid w:val="005473AF"/>
    <w:rsid w:val="00547720"/>
    <w:rsid w:val="0054776D"/>
    <w:rsid w:val="00547B90"/>
    <w:rsid w:val="00547F2A"/>
    <w:rsid w:val="00550598"/>
    <w:rsid w:val="005505C8"/>
    <w:rsid w:val="0055060F"/>
    <w:rsid w:val="005506C8"/>
    <w:rsid w:val="0055096F"/>
    <w:rsid w:val="005509B7"/>
    <w:rsid w:val="00550BFF"/>
    <w:rsid w:val="00550C75"/>
    <w:rsid w:val="00550CD7"/>
    <w:rsid w:val="00551072"/>
    <w:rsid w:val="0055148E"/>
    <w:rsid w:val="00551FD1"/>
    <w:rsid w:val="005524CD"/>
    <w:rsid w:val="0055269B"/>
    <w:rsid w:val="00552D8E"/>
    <w:rsid w:val="00552FBB"/>
    <w:rsid w:val="005534B7"/>
    <w:rsid w:val="00553670"/>
    <w:rsid w:val="0055409B"/>
    <w:rsid w:val="005544AE"/>
    <w:rsid w:val="0055484E"/>
    <w:rsid w:val="005554E1"/>
    <w:rsid w:val="00555632"/>
    <w:rsid w:val="00555671"/>
    <w:rsid w:val="00555814"/>
    <w:rsid w:val="00555E9E"/>
    <w:rsid w:val="005560D8"/>
    <w:rsid w:val="00556893"/>
    <w:rsid w:val="005568FA"/>
    <w:rsid w:val="00556F87"/>
    <w:rsid w:val="0055705E"/>
    <w:rsid w:val="005570AC"/>
    <w:rsid w:val="005573A1"/>
    <w:rsid w:val="0055749B"/>
    <w:rsid w:val="00557781"/>
    <w:rsid w:val="005577E3"/>
    <w:rsid w:val="00557B9C"/>
    <w:rsid w:val="005600FC"/>
    <w:rsid w:val="0056083A"/>
    <w:rsid w:val="00560C3F"/>
    <w:rsid w:val="00560F24"/>
    <w:rsid w:val="0056103D"/>
    <w:rsid w:val="00561316"/>
    <w:rsid w:val="00561534"/>
    <w:rsid w:val="0056173E"/>
    <w:rsid w:val="00561ADD"/>
    <w:rsid w:val="005621EF"/>
    <w:rsid w:val="00562300"/>
    <w:rsid w:val="00562359"/>
    <w:rsid w:val="005626AC"/>
    <w:rsid w:val="00562A37"/>
    <w:rsid w:val="0056310C"/>
    <w:rsid w:val="00563560"/>
    <w:rsid w:val="00563B67"/>
    <w:rsid w:val="00563EDF"/>
    <w:rsid w:val="0056426C"/>
    <w:rsid w:val="005642FA"/>
    <w:rsid w:val="0056449A"/>
    <w:rsid w:val="005646C9"/>
    <w:rsid w:val="0056481F"/>
    <w:rsid w:val="00564915"/>
    <w:rsid w:val="005649A5"/>
    <w:rsid w:val="00565818"/>
    <w:rsid w:val="00565822"/>
    <w:rsid w:val="00565D92"/>
    <w:rsid w:val="00565E42"/>
    <w:rsid w:val="005664CB"/>
    <w:rsid w:val="005669DB"/>
    <w:rsid w:val="005669E3"/>
    <w:rsid w:val="00566F39"/>
    <w:rsid w:val="00567343"/>
    <w:rsid w:val="0056782A"/>
    <w:rsid w:val="005679F9"/>
    <w:rsid w:val="00567B18"/>
    <w:rsid w:val="00567C5A"/>
    <w:rsid w:val="00567DC1"/>
    <w:rsid w:val="00570028"/>
    <w:rsid w:val="005703E1"/>
    <w:rsid w:val="00570488"/>
    <w:rsid w:val="005704E9"/>
    <w:rsid w:val="0057051D"/>
    <w:rsid w:val="00570B78"/>
    <w:rsid w:val="00570C8C"/>
    <w:rsid w:val="00570F75"/>
    <w:rsid w:val="005713D8"/>
    <w:rsid w:val="005715C3"/>
    <w:rsid w:val="00571B77"/>
    <w:rsid w:val="00571C7E"/>
    <w:rsid w:val="005722E7"/>
    <w:rsid w:val="005723B3"/>
    <w:rsid w:val="0057297F"/>
    <w:rsid w:val="005731D1"/>
    <w:rsid w:val="005736E4"/>
    <w:rsid w:val="00573861"/>
    <w:rsid w:val="00573A1A"/>
    <w:rsid w:val="00573F3C"/>
    <w:rsid w:val="00573F3F"/>
    <w:rsid w:val="005740AE"/>
    <w:rsid w:val="005744F9"/>
    <w:rsid w:val="005748AC"/>
    <w:rsid w:val="00574946"/>
    <w:rsid w:val="00574A39"/>
    <w:rsid w:val="00574AE2"/>
    <w:rsid w:val="00574CF2"/>
    <w:rsid w:val="00575214"/>
    <w:rsid w:val="00575450"/>
    <w:rsid w:val="00575612"/>
    <w:rsid w:val="005756CF"/>
    <w:rsid w:val="00575780"/>
    <w:rsid w:val="0057632A"/>
    <w:rsid w:val="00576807"/>
    <w:rsid w:val="00576C11"/>
    <w:rsid w:val="0057721A"/>
    <w:rsid w:val="005772DA"/>
    <w:rsid w:val="00577538"/>
    <w:rsid w:val="0057785B"/>
    <w:rsid w:val="00577D32"/>
    <w:rsid w:val="00577D69"/>
    <w:rsid w:val="00577F5E"/>
    <w:rsid w:val="00580234"/>
    <w:rsid w:val="00580457"/>
    <w:rsid w:val="005805B3"/>
    <w:rsid w:val="00580708"/>
    <w:rsid w:val="00580D85"/>
    <w:rsid w:val="00580F00"/>
    <w:rsid w:val="00580F0F"/>
    <w:rsid w:val="00580F77"/>
    <w:rsid w:val="00581016"/>
    <w:rsid w:val="00581150"/>
    <w:rsid w:val="00581230"/>
    <w:rsid w:val="00581392"/>
    <w:rsid w:val="0058141E"/>
    <w:rsid w:val="005815FE"/>
    <w:rsid w:val="00581602"/>
    <w:rsid w:val="00581C16"/>
    <w:rsid w:val="00581ED7"/>
    <w:rsid w:val="00581F6F"/>
    <w:rsid w:val="0058235D"/>
    <w:rsid w:val="00582475"/>
    <w:rsid w:val="005824E2"/>
    <w:rsid w:val="0058270C"/>
    <w:rsid w:val="0058290C"/>
    <w:rsid w:val="00582953"/>
    <w:rsid w:val="00582F63"/>
    <w:rsid w:val="00582F94"/>
    <w:rsid w:val="005838D7"/>
    <w:rsid w:val="005838D9"/>
    <w:rsid w:val="00583908"/>
    <w:rsid w:val="00583975"/>
    <w:rsid w:val="005839B9"/>
    <w:rsid w:val="00583F36"/>
    <w:rsid w:val="0058409A"/>
    <w:rsid w:val="0058421A"/>
    <w:rsid w:val="00584346"/>
    <w:rsid w:val="005848F9"/>
    <w:rsid w:val="00584AEB"/>
    <w:rsid w:val="00584B02"/>
    <w:rsid w:val="00584E76"/>
    <w:rsid w:val="00584F80"/>
    <w:rsid w:val="00585096"/>
    <w:rsid w:val="005851FB"/>
    <w:rsid w:val="00585228"/>
    <w:rsid w:val="0058580F"/>
    <w:rsid w:val="0058592D"/>
    <w:rsid w:val="00585C49"/>
    <w:rsid w:val="00585D83"/>
    <w:rsid w:val="00585EA7"/>
    <w:rsid w:val="005861E3"/>
    <w:rsid w:val="0058656B"/>
    <w:rsid w:val="00586633"/>
    <w:rsid w:val="00586968"/>
    <w:rsid w:val="00586A9B"/>
    <w:rsid w:val="00586C20"/>
    <w:rsid w:val="00586D36"/>
    <w:rsid w:val="00586D3E"/>
    <w:rsid w:val="00586E5A"/>
    <w:rsid w:val="00587085"/>
    <w:rsid w:val="005872D2"/>
    <w:rsid w:val="00587BA0"/>
    <w:rsid w:val="00587C49"/>
    <w:rsid w:val="00587DD4"/>
    <w:rsid w:val="00587E3D"/>
    <w:rsid w:val="00590457"/>
    <w:rsid w:val="00590615"/>
    <w:rsid w:val="00590B1C"/>
    <w:rsid w:val="0059100C"/>
    <w:rsid w:val="00591148"/>
    <w:rsid w:val="0059132E"/>
    <w:rsid w:val="00591343"/>
    <w:rsid w:val="00591B4E"/>
    <w:rsid w:val="00591C8F"/>
    <w:rsid w:val="005922FE"/>
    <w:rsid w:val="005923DE"/>
    <w:rsid w:val="0059282C"/>
    <w:rsid w:val="0059298E"/>
    <w:rsid w:val="00592B8B"/>
    <w:rsid w:val="0059324B"/>
    <w:rsid w:val="005938DA"/>
    <w:rsid w:val="00593A65"/>
    <w:rsid w:val="00593A82"/>
    <w:rsid w:val="00594072"/>
    <w:rsid w:val="0059445E"/>
    <w:rsid w:val="00594ABD"/>
    <w:rsid w:val="005956ED"/>
    <w:rsid w:val="00595E9D"/>
    <w:rsid w:val="005960C0"/>
    <w:rsid w:val="0059623D"/>
    <w:rsid w:val="00596270"/>
    <w:rsid w:val="005966B8"/>
    <w:rsid w:val="00596736"/>
    <w:rsid w:val="005969BF"/>
    <w:rsid w:val="00596F82"/>
    <w:rsid w:val="00597240"/>
    <w:rsid w:val="00597245"/>
    <w:rsid w:val="005974C0"/>
    <w:rsid w:val="005976C8"/>
    <w:rsid w:val="00597768"/>
    <w:rsid w:val="005979BC"/>
    <w:rsid w:val="005979E6"/>
    <w:rsid w:val="00597B89"/>
    <w:rsid w:val="00597B8A"/>
    <w:rsid w:val="00597E26"/>
    <w:rsid w:val="00597E5A"/>
    <w:rsid w:val="005A0032"/>
    <w:rsid w:val="005A0047"/>
    <w:rsid w:val="005A02F5"/>
    <w:rsid w:val="005A034D"/>
    <w:rsid w:val="005A047C"/>
    <w:rsid w:val="005A073C"/>
    <w:rsid w:val="005A098A"/>
    <w:rsid w:val="005A0A47"/>
    <w:rsid w:val="005A12A0"/>
    <w:rsid w:val="005A149F"/>
    <w:rsid w:val="005A1E09"/>
    <w:rsid w:val="005A1FFE"/>
    <w:rsid w:val="005A2176"/>
    <w:rsid w:val="005A2195"/>
    <w:rsid w:val="005A230D"/>
    <w:rsid w:val="005A2465"/>
    <w:rsid w:val="005A28AF"/>
    <w:rsid w:val="005A2C84"/>
    <w:rsid w:val="005A2D53"/>
    <w:rsid w:val="005A2DFE"/>
    <w:rsid w:val="005A2F8E"/>
    <w:rsid w:val="005A3482"/>
    <w:rsid w:val="005A34BA"/>
    <w:rsid w:val="005A3732"/>
    <w:rsid w:val="005A3A9D"/>
    <w:rsid w:val="005A3CD8"/>
    <w:rsid w:val="005A4478"/>
    <w:rsid w:val="005A46C0"/>
    <w:rsid w:val="005A46F5"/>
    <w:rsid w:val="005A4F67"/>
    <w:rsid w:val="005A50E6"/>
    <w:rsid w:val="005A52FC"/>
    <w:rsid w:val="005A534E"/>
    <w:rsid w:val="005A5364"/>
    <w:rsid w:val="005A5553"/>
    <w:rsid w:val="005A56D7"/>
    <w:rsid w:val="005A5784"/>
    <w:rsid w:val="005A580D"/>
    <w:rsid w:val="005A583F"/>
    <w:rsid w:val="005A5ACC"/>
    <w:rsid w:val="005A6428"/>
    <w:rsid w:val="005A64FE"/>
    <w:rsid w:val="005A6895"/>
    <w:rsid w:val="005A6AC0"/>
    <w:rsid w:val="005A6B77"/>
    <w:rsid w:val="005A6E7A"/>
    <w:rsid w:val="005A6F33"/>
    <w:rsid w:val="005A6F79"/>
    <w:rsid w:val="005A761C"/>
    <w:rsid w:val="005A77C1"/>
    <w:rsid w:val="005A7C82"/>
    <w:rsid w:val="005A7E6A"/>
    <w:rsid w:val="005B0165"/>
    <w:rsid w:val="005B02B1"/>
    <w:rsid w:val="005B02DF"/>
    <w:rsid w:val="005B034B"/>
    <w:rsid w:val="005B0556"/>
    <w:rsid w:val="005B0785"/>
    <w:rsid w:val="005B0B41"/>
    <w:rsid w:val="005B0D1B"/>
    <w:rsid w:val="005B1A7E"/>
    <w:rsid w:val="005B1AF3"/>
    <w:rsid w:val="005B1B37"/>
    <w:rsid w:val="005B1B9B"/>
    <w:rsid w:val="005B1EED"/>
    <w:rsid w:val="005B1F2B"/>
    <w:rsid w:val="005B2090"/>
    <w:rsid w:val="005B258B"/>
    <w:rsid w:val="005B274C"/>
    <w:rsid w:val="005B2B6C"/>
    <w:rsid w:val="005B2C90"/>
    <w:rsid w:val="005B2FF7"/>
    <w:rsid w:val="005B30ED"/>
    <w:rsid w:val="005B30F0"/>
    <w:rsid w:val="005B316C"/>
    <w:rsid w:val="005B338D"/>
    <w:rsid w:val="005B3570"/>
    <w:rsid w:val="005B3623"/>
    <w:rsid w:val="005B3A7E"/>
    <w:rsid w:val="005B3C1C"/>
    <w:rsid w:val="005B3CDF"/>
    <w:rsid w:val="005B434E"/>
    <w:rsid w:val="005B4867"/>
    <w:rsid w:val="005B48FC"/>
    <w:rsid w:val="005B4BA1"/>
    <w:rsid w:val="005B4FD4"/>
    <w:rsid w:val="005B5012"/>
    <w:rsid w:val="005B5042"/>
    <w:rsid w:val="005B50B0"/>
    <w:rsid w:val="005B52E0"/>
    <w:rsid w:val="005B5370"/>
    <w:rsid w:val="005B5E46"/>
    <w:rsid w:val="005B5EBB"/>
    <w:rsid w:val="005B6074"/>
    <w:rsid w:val="005B6116"/>
    <w:rsid w:val="005B62FC"/>
    <w:rsid w:val="005B67A1"/>
    <w:rsid w:val="005B6B64"/>
    <w:rsid w:val="005B6FCB"/>
    <w:rsid w:val="005B6FCE"/>
    <w:rsid w:val="005B7022"/>
    <w:rsid w:val="005B793B"/>
    <w:rsid w:val="005B796B"/>
    <w:rsid w:val="005B7C0D"/>
    <w:rsid w:val="005B7C9D"/>
    <w:rsid w:val="005C0042"/>
    <w:rsid w:val="005C0447"/>
    <w:rsid w:val="005C0505"/>
    <w:rsid w:val="005C0547"/>
    <w:rsid w:val="005C06EB"/>
    <w:rsid w:val="005C072F"/>
    <w:rsid w:val="005C0B76"/>
    <w:rsid w:val="005C1000"/>
    <w:rsid w:val="005C14B3"/>
    <w:rsid w:val="005C1B90"/>
    <w:rsid w:val="005C1DC7"/>
    <w:rsid w:val="005C1E2E"/>
    <w:rsid w:val="005C20C7"/>
    <w:rsid w:val="005C2134"/>
    <w:rsid w:val="005C2173"/>
    <w:rsid w:val="005C26B1"/>
    <w:rsid w:val="005C2B58"/>
    <w:rsid w:val="005C2C6B"/>
    <w:rsid w:val="005C2CAA"/>
    <w:rsid w:val="005C2F34"/>
    <w:rsid w:val="005C300C"/>
    <w:rsid w:val="005C3967"/>
    <w:rsid w:val="005C423F"/>
    <w:rsid w:val="005C425B"/>
    <w:rsid w:val="005C44B5"/>
    <w:rsid w:val="005C469D"/>
    <w:rsid w:val="005C4A7C"/>
    <w:rsid w:val="005C4B39"/>
    <w:rsid w:val="005C4BF6"/>
    <w:rsid w:val="005C4DF3"/>
    <w:rsid w:val="005C5BF7"/>
    <w:rsid w:val="005C5CD9"/>
    <w:rsid w:val="005C6083"/>
    <w:rsid w:val="005C6205"/>
    <w:rsid w:val="005C63C6"/>
    <w:rsid w:val="005C6817"/>
    <w:rsid w:val="005C69B1"/>
    <w:rsid w:val="005C6B70"/>
    <w:rsid w:val="005C722E"/>
    <w:rsid w:val="005C726B"/>
    <w:rsid w:val="005C75E4"/>
    <w:rsid w:val="005C7A44"/>
    <w:rsid w:val="005C7BEE"/>
    <w:rsid w:val="005C7F28"/>
    <w:rsid w:val="005C7F74"/>
    <w:rsid w:val="005D018F"/>
    <w:rsid w:val="005D02C4"/>
    <w:rsid w:val="005D03B8"/>
    <w:rsid w:val="005D0575"/>
    <w:rsid w:val="005D0816"/>
    <w:rsid w:val="005D0BB6"/>
    <w:rsid w:val="005D0BFB"/>
    <w:rsid w:val="005D117D"/>
    <w:rsid w:val="005D1224"/>
    <w:rsid w:val="005D13C9"/>
    <w:rsid w:val="005D16F3"/>
    <w:rsid w:val="005D1F33"/>
    <w:rsid w:val="005D2076"/>
    <w:rsid w:val="005D26A2"/>
    <w:rsid w:val="005D26AB"/>
    <w:rsid w:val="005D2A7B"/>
    <w:rsid w:val="005D3190"/>
    <w:rsid w:val="005D31ED"/>
    <w:rsid w:val="005D3283"/>
    <w:rsid w:val="005D3484"/>
    <w:rsid w:val="005D3629"/>
    <w:rsid w:val="005D3ACB"/>
    <w:rsid w:val="005D3BE2"/>
    <w:rsid w:val="005D452E"/>
    <w:rsid w:val="005D45A6"/>
    <w:rsid w:val="005D4697"/>
    <w:rsid w:val="005D4734"/>
    <w:rsid w:val="005D494B"/>
    <w:rsid w:val="005D4A9E"/>
    <w:rsid w:val="005D4E2E"/>
    <w:rsid w:val="005D5020"/>
    <w:rsid w:val="005D511E"/>
    <w:rsid w:val="005D5B66"/>
    <w:rsid w:val="005D5CED"/>
    <w:rsid w:val="005D5CF6"/>
    <w:rsid w:val="005D5DDC"/>
    <w:rsid w:val="005D5EC8"/>
    <w:rsid w:val="005D61AB"/>
    <w:rsid w:val="005D61D4"/>
    <w:rsid w:val="005D6BF3"/>
    <w:rsid w:val="005D7261"/>
    <w:rsid w:val="005D7287"/>
    <w:rsid w:val="005D72B6"/>
    <w:rsid w:val="005D73CD"/>
    <w:rsid w:val="005D7453"/>
    <w:rsid w:val="005D76CF"/>
    <w:rsid w:val="005D7819"/>
    <w:rsid w:val="005D7905"/>
    <w:rsid w:val="005E00D5"/>
    <w:rsid w:val="005E03F3"/>
    <w:rsid w:val="005E05CD"/>
    <w:rsid w:val="005E0697"/>
    <w:rsid w:val="005E0934"/>
    <w:rsid w:val="005E1206"/>
    <w:rsid w:val="005E12DB"/>
    <w:rsid w:val="005E1308"/>
    <w:rsid w:val="005E15B9"/>
    <w:rsid w:val="005E16DD"/>
    <w:rsid w:val="005E1750"/>
    <w:rsid w:val="005E193F"/>
    <w:rsid w:val="005E1BFD"/>
    <w:rsid w:val="005E1BFF"/>
    <w:rsid w:val="005E1D30"/>
    <w:rsid w:val="005E1D5E"/>
    <w:rsid w:val="005E1DBE"/>
    <w:rsid w:val="005E1E2F"/>
    <w:rsid w:val="005E25DF"/>
    <w:rsid w:val="005E2C94"/>
    <w:rsid w:val="005E2D59"/>
    <w:rsid w:val="005E2F4B"/>
    <w:rsid w:val="005E34E2"/>
    <w:rsid w:val="005E3591"/>
    <w:rsid w:val="005E367C"/>
    <w:rsid w:val="005E36A5"/>
    <w:rsid w:val="005E38B9"/>
    <w:rsid w:val="005E3F3D"/>
    <w:rsid w:val="005E42A2"/>
    <w:rsid w:val="005E4589"/>
    <w:rsid w:val="005E465B"/>
    <w:rsid w:val="005E4B68"/>
    <w:rsid w:val="005E4D27"/>
    <w:rsid w:val="005E4D8C"/>
    <w:rsid w:val="005E4E30"/>
    <w:rsid w:val="005E4ED2"/>
    <w:rsid w:val="005E5046"/>
    <w:rsid w:val="005E512B"/>
    <w:rsid w:val="005E5310"/>
    <w:rsid w:val="005E53C9"/>
    <w:rsid w:val="005E5636"/>
    <w:rsid w:val="005E56FD"/>
    <w:rsid w:val="005E5711"/>
    <w:rsid w:val="005E59B2"/>
    <w:rsid w:val="005E5A2E"/>
    <w:rsid w:val="005E5D5F"/>
    <w:rsid w:val="005E5EC1"/>
    <w:rsid w:val="005E6324"/>
    <w:rsid w:val="005E649D"/>
    <w:rsid w:val="005E6874"/>
    <w:rsid w:val="005E6C6D"/>
    <w:rsid w:val="005E70C2"/>
    <w:rsid w:val="005E7479"/>
    <w:rsid w:val="005E7587"/>
    <w:rsid w:val="005E75DB"/>
    <w:rsid w:val="005E7621"/>
    <w:rsid w:val="005E7D42"/>
    <w:rsid w:val="005F03D1"/>
    <w:rsid w:val="005F07F1"/>
    <w:rsid w:val="005F09D7"/>
    <w:rsid w:val="005F0D61"/>
    <w:rsid w:val="005F1507"/>
    <w:rsid w:val="005F15E7"/>
    <w:rsid w:val="005F181B"/>
    <w:rsid w:val="005F1939"/>
    <w:rsid w:val="005F1FCB"/>
    <w:rsid w:val="005F20A9"/>
    <w:rsid w:val="005F224C"/>
    <w:rsid w:val="005F256B"/>
    <w:rsid w:val="005F2869"/>
    <w:rsid w:val="005F2A3D"/>
    <w:rsid w:val="005F2B24"/>
    <w:rsid w:val="005F2C8A"/>
    <w:rsid w:val="005F2D51"/>
    <w:rsid w:val="005F2E4C"/>
    <w:rsid w:val="005F333C"/>
    <w:rsid w:val="005F3674"/>
    <w:rsid w:val="005F39AC"/>
    <w:rsid w:val="005F3E38"/>
    <w:rsid w:val="005F439E"/>
    <w:rsid w:val="005F456E"/>
    <w:rsid w:val="005F4901"/>
    <w:rsid w:val="005F5068"/>
    <w:rsid w:val="005F542C"/>
    <w:rsid w:val="005F55F5"/>
    <w:rsid w:val="005F5ABD"/>
    <w:rsid w:val="005F5BCB"/>
    <w:rsid w:val="005F5BFD"/>
    <w:rsid w:val="005F5FDE"/>
    <w:rsid w:val="005F6312"/>
    <w:rsid w:val="005F63B4"/>
    <w:rsid w:val="005F673A"/>
    <w:rsid w:val="005F6DF2"/>
    <w:rsid w:val="005F723F"/>
    <w:rsid w:val="005F7481"/>
    <w:rsid w:val="005F76FF"/>
    <w:rsid w:val="005F7966"/>
    <w:rsid w:val="005F7AB2"/>
    <w:rsid w:val="005F7C9B"/>
    <w:rsid w:val="0060054A"/>
    <w:rsid w:val="00600664"/>
    <w:rsid w:val="0060076E"/>
    <w:rsid w:val="00600CFF"/>
    <w:rsid w:val="006015B5"/>
    <w:rsid w:val="00601CE2"/>
    <w:rsid w:val="00601F14"/>
    <w:rsid w:val="0060268C"/>
    <w:rsid w:val="00602C8B"/>
    <w:rsid w:val="00602CBB"/>
    <w:rsid w:val="00602CD5"/>
    <w:rsid w:val="0060300F"/>
    <w:rsid w:val="00603135"/>
    <w:rsid w:val="0060399F"/>
    <w:rsid w:val="00603BF5"/>
    <w:rsid w:val="00603CF4"/>
    <w:rsid w:val="00603D14"/>
    <w:rsid w:val="00603EA0"/>
    <w:rsid w:val="00603F95"/>
    <w:rsid w:val="0060435A"/>
    <w:rsid w:val="00604AD2"/>
    <w:rsid w:val="00604BB1"/>
    <w:rsid w:val="00604E19"/>
    <w:rsid w:val="00605013"/>
    <w:rsid w:val="00605303"/>
    <w:rsid w:val="006057AD"/>
    <w:rsid w:val="006057F7"/>
    <w:rsid w:val="00605C3B"/>
    <w:rsid w:val="00605D6F"/>
    <w:rsid w:val="00605E6B"/>
    <w:rsid w:val="00605F0A"/>
    <w:rsid w:val="006061A4"/>
    <w:rsid w:val="006068F9"/>
    <w:rsid w:val="00606F83"/>
    <w:rsid w:val="00607165"/>
    <w:rsid w:val="00607361"/>
    <w:rsid w:val="006074AE"/>
    <w:rsid w:val="006075D5"/>
    <w:rsid w:val="00607655"/>
    <w:rsid w:val="00607763"/>
    <w:rsid w:val="006078A2"/>
    <w:rsid w:val="006078F6"/>
    <w:rsid w:val="0061000B"/>
    <w:rsid w:val="00610264"/>
    <w:rsid w:val="00610380"/>
    <w:rsid w:val="006106D2"/>
    <w:rsid w:val="0061078B"/>
    <w:rsid w:val="0061091A"/>
    <w:rsid w:val="00610CB0"/>
    <w:rsid w:val="00610F6C"/>
    <w:rsid w:val="00611187"/>
    <w:rsid w:val="00611BA2"/>
    <w:rsid w:val="006123D9"/>
    <w:rsid w:val="00612975"/>
    <w:rsid w:val="006129EE"/>
    <w:rsid w:val="00612A05"/>
    <w:rsid w:val="00612A3A"/>
    <w:rsid w:val="00612AB7"/>
    <w:rsid w:val="00612B37"/>
    <w:rsid w:val="0061309B"/>
    <w:rsid w:val="0061332A"/>
    <w:rsid w:val="0061386B"/>
    <w:rsid w:val="006141AE"/>
    <w:rsid w:val="0061452E"/>
    <w:rsid w:val="00614680"/>
    <w:rsid w:val="00614899"/>
    <w:rsid w:val="006149A5"/>
    <w:rsid w:val="00614F35"/>
    <w:rsid w:val="00615115"/>
    <w:rsid w:val="00615407"/>
    <w:rsid w:val="006155C8"/>
    <w:rsid w:val="00615BC3"/>
    <w:rsid w:val="00615BCA"/>
    <w:rsid w:val="00615D6A"/>
    <w:rsid w:val="006165F5"/>
    <w:rsid w:val="00616664"/>
    <w:rsid w:val="00616764"/>
    <w:rsid w:val="00616ADF"/>
    <w:rsid w:val="00616C92"/>
    <w:rsid w:val="00616DE9"/>
    <w:rsid w:val="00616ED2"/>
    <w:rsid w:val="00616F7D"/>
    <w:rsid w:val="006172C1"/>
    <w:rsid w:val="006177D9"/>
    <w:rsid w:val="00617CBE"/>
    <w:rsid w:val="00617E2F"/>
    <w:rsid w:val="00617F9C"/>
    <w:rsid w:val="00617FD4"/>
    <w:rsid w:val="00620613"/>
    <w:rsid w:val="00620739"/>
    <w:rsid w:val="00620A21"/>
    <w:rsid w:val="00621245"/>
    <w:rsid w:val="00621327"/>
    <w:rsid w:val="006217B9"/>
    <w:rsid w:val="00621915"/>
    <w:rsid w:val="00621B1B"/>
    <w:rsid w:val="00621C81"/>
    <w:rsid w:val="00621CA0"/>
    <w:rsid w:val="00621E61"/>
    <w:rsid w:val="006221F5"/>
    <w:rsid w:val="0062257C"/>
    <w:rsid w:val="00622929"/>
    <w:rsid w:val="00622A4C"/>
    <w:rsid w:val="00622EB0"/>
    <w:rsid w:val="006231F4"/>
    <w:rsid w:val="0062327A"/>
    <w:rsid w:val="00623444"/>
    <w:rsid w:val="00623548"/>
    <w:rsid w:val="0062354F"/>
    <w:rsid w:val="00623586"/>
    <w:rsid w:val="0062367F"/>
    <w:rsid w:val="0062385B"/>
    <w:rsid w:val="006238C8"/>
    <w:rsid w:val="00623945"/>
    <w:rsid w:val="00623DFB"/>
    <w:rsid w:val="0062405D"/>
    <w:rsid w:val="0062444A"/>
    <w:rsid w:val="00624576"/>
    <w:rsid w:val="00624A88"/>
    <w:rsid w:val="00624E8C"/>
    <w:rsid w:val="00624F46"/>
    <w:rsid w:val="0062568E"/>
    <w:rsid w:val="00625CC0"/>
    <w:rsid w:val="00625F48"/>
    <w:rsid w:val="006261F5"/>
    <w:rsid w:val="006263F0"/>
    <w:rsid w:val="006265A8"/>
    <w:rsid w:val="006267D8"/>
    <w:rsid w:val="0062684C"/>
    <w:rsid w:val="00626E46"/>
    <w:rsid w:val="00627000"/>
    <w:rsid w:val="00627129"/>
    <w:rsid w:val="006278EF"/>
    <w:rsid w:val="00630160"/>
    <w:rsid w:val="006303A2"/>
    <w:rsid w:val="00630759"/>
    <w:rsid w:val="006309D6"/>
    <w:rsid w:val="00630DF9"/>
    <w:rsid w:val="00630F41"/>
    <w:rsid w:val="0063116F"/>
    <w:rsid w:val="006315E3"/>
    <w:rsid w:val="006319C1"/>
    <w:rsid w:val="006319C4"/>
    <w:rsid w:val="006320A0"/>
    <w:rsid w:val="0063214A"/>
    <w:rsid w:val="00632BD5"/>
    <w:rsid w:val="00632E38"/>
    <w:rsid w:val="00632EE9"/>
    <w:rsid w:val="006331D8"/>
    <w:rsid w:val="0063348D"/>
    <w:rsid w:val="006336EE"/>
    <w:rsid w:val="00633A9C"/>
    <w:rsid w:val="00633BB8"/>
    <w:rsid w:val="00633DAA"/>
    <w:rsid w:val="00633E3A"/>
    <w:rsid w:val="006340C4"/>
    <w:rsid w:val="00634809"/>
    <w:rsid w:val="00634AB8"/>
    <w:rsid w:val="00634C25"/>
    <w:rsid w:val="00634C7C"/>
    <w:rsid w:val="00634F50"/>
    <w:rsid w:val="00635232"/>
    <w:rsid w:val="00635266"/>
    <w:rsid w:val="00635308"/>
    <w:rsid w:val="00635476"/>
    <w:rsid w:val="0063552D"/>
    <w:rsid w:val="00635D97"/>
    <w:rsid w:val="0063617C"/>
    <w:rsid w:val="00636542"/>
    <w:rsid w:val="0063679F"/>
    <w:rsid w:val="0063682A"/>
    <w:rsid w:val="00636867"/>
    <w:rsid w:val="006368D9"/>
    <w:rsid w:val="006368E8"/>
    <w:rsid w:val="00636AAF"/>
    <w:rsid w:val="00637192"/>
    <w:rsid w:val="006373B8"/>
    <w:rsid w:val="00637961"/>
    <w:rsid w:val="006379F9"/>
    <w:rsid w:val="00637C09"/>
    <w:rsid w:val="00637D7B"/>
    <w:rsid w:val="00640647"/>
    <w:rsid w:val="006407B8"/>
    <w:rsid w:val="00640A38"/>
    <w:rsid w:val="00640DE7"/>
    <w:rsid w:val="00640EAB"/>
    <w:rsid w:val="00641546"/>
    <w:rsid w:val="00641631"/>
    <w:rsid w:val="00641747"/>
    <w:rsid w:val="006419C9"/>
    <w:rsid w:val="0064218D"/>
    <w:rsid w:val="00642522"/>
    <w:rsid w:val="006425FD"/>
    <w:rsid w:val="00642794"/>
    <w:rsid w:val="0064284C"/>
    <w:rsid w:val="00642957"/>
    <w:rsid w:val="00642D6C"/>
    <w:rsid w:val="006430BC"/>
    <w:rsid w:val="006436E7"/>
    <w:rsid w:val="00643754"/>
    <w:rsid w:val="0064377E"/>
    <w:rsid w:val="00643942"/>
    <w:rsid w:val="00643EB0"/>
    <w:rsid w:val="0064404A"/>
    <w:rsid w:val="006441B4"/>
    <w:rsid w:val="0064428C"/>
    <w:rsid w:val="006442A6"/>
    <w:rsid w:val="0064465B"/>
    <w:rsid w:val="00644A4B"/>
    <w:rsid w:val="00644ABE"/>
    <w:rsid w:val="00644AF0"/>
    <w:rsid w:val="00644C88"/>
    <w:rsid w:val="00644F2A"/>
    <w:rsid w:val="0064527A"/>
    <w:rsid w:val="0064540F"/>
    <w:rsid w:val="00645EBE"/>
    <w:rsid w:val="00646757"/>
    <w:rsid w:val="00647024"/>
    <w:rsid w:val="006471B1"/>
    <w:rsid w:val="00647769"/>
    <w:rsid w:val="00647B6B"/>
    <w:rsid w:val="006500DF"/>
    <w:rsid w:val="00650717"/>
    <w:rsid w:val="006507D9"/>
    <w:rsid w:val="0065094B"/>
    <w:rsid w:val="00650A70"/>
    <w:rsid w:val="00651137"/>
    <w:rsid w:val="006512B0"/>
    <w:rsid w:val="00651357"/>
    <w:rsid w:val="00651532"/>
    <w:rsid w:val="0065220D"/>
    <w:rsid w:val="00652257"/>
    <w:rsid w:val="00652762"/>
    <w:rsid w:val="00652AF7"/>
    <w:rsid w:val="0065337F"/>
    <w:rsid w:val="00653547"/>
    <w:rsid w:val="00653803"/>
    <w:rsid w:val="00653840"/>
    <w:rsid w:val="00653A34"/>
    <w:rsid w:val="00653BCA"/>
    <w:rsid w:val="006549A5"/>
    <w:rsid w:val="00654EA1"/>
    <w:rsid w:val="00655056"/>
    <w:rsid w:val="006551A1"/>
    <w:rsid w:val="0065548C"/>
    <w:rsid w:val="0065554E"/>
    <w:rsid w:val="0065592E"/>
    <w:rsid w:val="00655DA7"/>
    <w:rsid w:val="00655E54"/>
    <w:rsid w:val="00655FC6"/>
    <w:rsid w:val="006567C1"/>
    <w:rsid w:val="00656814"/>
    <w:rsid w:val="00656F21"/>
    <w:rsid w:val="00656F57"/>
    <w:rsid w:val="0065707D"/>
    <w:rsid w:val="0065765E"/>
    <w:rsid w:val="006576DC"/>
    <w:rsid w:val="0065777A"/>
    <w:rsid w:val="00657B6C"/>
    <w:rsid w:val="006604A3"/>
    <w:rsid w:val="0066064F"/>
    <w:rsid w:val="00660AE6"/>
    <w:rsid w:val="00660D25"/>
    <w:rsid w:val="00660DF8"/>
    <w:rsid w:val="00660E25"/>
    <w:rsid w:val="006611CC"/>
    <w:rsid w:val="00661296"/>
    <w:rsid w:val="006612E3"/>
    <w:rsid w:val="00661747"/>
    <w:rsid w:val="00661878"/>
    <w:rsid w:val="00661B71"/>
    <w:rsid w:val="00661EFE"/>
    <w:rsid w:val="00661FA5"/>
    <w:rsid w:val="006621BF"/>
    <w:rsid w:val="006622E9"/>
    <w:rsid w:val="00662505"/>
    <w:rsid w:val="0066260C"/>
    <w:rsid w:val="00662887"/>
    <w:rsid w:val="00662A97"/>
    <w:rsid w:val="00662D29"/>
    <w:rsid w:val="006631F3"/>
    <w:rsid w:val="006633A9"/>
    <w:rsid w:val="006635BA"/>
    <w:rsid w:val="00663847"/>
    <w:rsid w:val="0066398F"/>
    <w:rsid w:val="00663E3A"/>
    <w:rsid w:val="0066425D"/>
    <w:rsid w:val="006642AB"/>
    <w:rsid w:val="006646A6"/>
    <w:rsid w:val="006649EE"/>
    <w:rsid w:val="00664F98"/>
    <w:rsid w:val="0066526F"/>
    <w:rsid w:val="006653D3"/>
    <w:rsid w:val="00665721"/>
    <w:rsid w:val="006658DF"/>
    <w:rsid w:val="00665944"/>
    <w:rsid w:val="00665D89"/>
    <w:rsid w:val="0066604D"/>
    <w:rsid w:val="00666057"/>
    <w:rsid w:val="006662A9"/>
    <w:rsid w:val="006664CD"/>
    <w:rsid w:val="00666506"/>
    <w:rsid w:val="0066666C"/>
    <w:rsid w:val="00666868"/>
    <w:rsid w:val="00666960"/>
    <w:rsid w:val="00666C2D"/>
    <w:rsid w:val="00666E2B"/>
    <w:rsid w:val="006671A3"/>
    <w:rsid w:val="0066768D"/>
    <w:rsid w:val="00667773"/>
    <w:rsid w:val="00667783"/>
    <w:rsid w:val="0066781B"/>
    <w:rsid w:val="006704F2"/>
    <w:rsid w:val="00670517"/>
    <w:rsid w:val="00670780"/>
    <w:rsid w:val="006707AB"/>
    <w:rsid w:val="00670A15"/>
    <w:rsid w:val="00670E86"/>
    <w:rsid w:val="0067132C"/>
    <w:rsid w:val="00671431"/>
    <w:rsid w:val="00671610"/>
    <w:rsid w:val="00671736"/>
    <w:rsid w:val="00671766"/>
    <w:rsid w:val="00671793"/>
    <w:rsid w:val="00671BB5"/>
    <w:rsid w:val="00671CC4"/>
    <w:rsid w:val="00671CD6"/>
    <w:rsid w:val="00671EEF"/>
    <w:rsid w:val="006723C0"/>
    <w:rsid w:val="00672811"/>
    <w:rsid w:val="00672C59"/>
    <w:rsid w:val="00672D67"/>
    <w:rsid w:val="00672E36"/>
    <w:rsid w:val="00672F1A"/>
    <w:rsid w:val="00673021"/>
    <w:rsid w:val="00673271"/>
    <w:rsid w:val="006734D5"/>
    <w:rsid w:val="00673A75"/>
    <w:rsid w:val="00673D5C"/>
    <w:rsid w:val="00673E75"/>
    <w:rsid w:val="00674181"/>
    <w:rsid w:val="006746B7"/>
    <w:rsid w:val="00674721"/>
    <w:rsid w:val="00674EE0"/>
    <w:rsid w:val="00675363"/>
    <w:rsid w:val="00675636"/>
    <w:rsid w:val="0067564E"/>
    <w:rsid w:val="0067572B"/>
    <w:rsid w:val="0067587D"/>
    <w:rsid w:val="00675881"/>
    <w:rsid w:val="00675D13"/>
    <w:rsid w:val="00675DE4"/>
    <w:rsid w:val="006760F7"/>
    <w:rsid w:val="00676C3D"/>
    <w:rsid w:val="00676FFA"/>
    <w:rsid w:val="0067728C"/>
    <w:rsid w:val="0067744A"/>
    <w:rsid w:val="0067747A"/>
    <w:rsid w:val="00677579"/>
    <w:rsid w:val="0067784F"/>
    <w:rsid w:val="00677A32"/>
    <w:rsid w:val="00677C93"/>
    <w:rsid w:val="00677DC5"/>
    <w:rsid w:val="00677E21"/>
    <w:rsid w:val="00677FE0"/>
    <w:rsid w:val="006801F3"/>
    <w:rsid w:val="0068099B"/>
    <w:rsid w:val="006809AC"/>
    <w:rsid w:val="00680A18"/>
    <w:rsid w:val="00680A53"/>
    <w:rsid w:val="00680F30"/>
    <w:rsid w:val="00680FB2"/>
    <w:rsid w:val="006812B2"/>
    <w:rsid w:val="0068179E"/>
    <w:rsid w:val="006817B3"/>
    <w:rsid w:val="0068183F"/>
    <w:rsid w:val="00681A1A"/>
    <w:rsid w:val="0068226A"/>
    <w:rsid w:val="00682A9F"/>
    <w:rsid w:val="006837CE"/>
    <w:rsid w:val="0068387C"/>
    <w:rsid w:val="0068388A"/>
    <w:rsid w:val="00683A69"/>
    <w:rsid w:val="00683A8F"/>
    <w:rsid w:val="00684208"/>
    <w:rsid w:val="006845B8"/>
    <w:rsid w:val="00685000"/>
    <w:rsid w:val="00685611"/>
    <w:rsid w:val="006857CD"/>
    <w:rsid w:val="00685891"/>
    <w:rsid w:val="00685906"/>
    <w:rsid w:val="00685909"/>
    <w:rsid w:val="00685A49"/>
    <w:rsid w:val="00685A8E"/>
    <w:rsid w:val="00685BB3"/>
    <w:rsid w:val="00685E03"/>
    <w:rsid w:val="006862BD"/>
    <w:rsid w:val="006865F6"/>
    <w:rsid w:val="006868B2"/>
    <w:rsid w:val="00686B44"/>
    <w:rsid w:val="00686CEA"/>
    <w:rsid w:val="00686E83"/>
    <w:rsid w:val="00686EED"/>
    <w:rsid w:val="00686F2E"/>
    <w:rsid w:val="0068718D"/>
    <w:rsid w:val="006871A9"/>
    <w:rsid w:val="00687593"/>
    <w:rsid w:val="0068788B"/>
    <w:rsid w:val="006878A3"/>
    <w:rsid w:val="00687913"/>
    <w:rsid w:val="00687AD6"/>
    <w:rsid w:val="00687D0D"/>
    <w:rsid w:val="00690161"/>
    <w:rsid w:val="00690477"/>
    <w:rsid w:val="00690572"/>
    <w:rsid w:val="006907CB"/>
    <w:rsid w:val="006908A5"/>
    <w:rsid w:val="00690DF0"/>
    <w:rsid w:val="00691194"/>
    <w:rsid w:val="006913D8"/>
    <w:rsid w:val="0069150B"/>
    <w:rsid w:val="00691665"/>
    <w:rsid w:val="00691706"/>
    <w:rsid w:val="0069181F"/>
    <w:rsid w:val="00691B39"/>
    <w:rsid w:val="00691D53"/>
    <w:rsid w:val="00691D7B"/>
    <w:rsid w:val="00691DF4"/>
    <w:rsid w:val="0069208C"/>
    <w:rsid w:val="006920B7"/>
    <w:rsid w:val="00692478"/>
    <w:rsid w:val="00692544"/>
    <w:rsid w:val="006925F3"/>
    <w:rsid w:val="006927B7"/>
    <w:rsid w:val="006928F0"/>
    <w:rsid w:val="00692916"/>
    <w:rsid w:val="00692AA7"/>
    <w:rsid w:val="00692AF6"/>
    <w:rsid w:val="00692C8C"/>
    <w:rsid w:val="0069380D"/>
    <w:rsid w:val="006939EA"/>
    <w:rsid w:val="00693AF2"/>
    <w:rsid w:val="00693D56"/>
    <w:rsid w:val="00693E44"/>
    <w:rsid w:val="00693E6F"/>
    <w:rsid w:val="006940FE"/>
    <w:rsid w:val="00694198"/>
    <w:rsid w:val="0069437C"/>
    <w:rsid w:val="006944AE"/>
    <w:rsid w:val="0069450E"/>
    <w:rsid w:val="00694689"/>
    <w:rsid w:val="00694A3D"/>
    <w:rsid w:val="00694CAD"/>
    <w:rsid w:val="00694F84"/>
    <w:rsid w:val="006951C4"/>
    <w:rsid w:val="006952C9"/>
    <w:rsid w:val="00695496"/>
    <w:rsid w:val="006959A1"/>
    <w:rsid w:val="00695F01"/>
    <w:rsid w:val="0069609A"/>
    <w:rsid w:val="006960B4"/>
    <w:rsid w:val="006960F4"/>
    <w:rsid w:val="00696213"/>
    <w:rsid w:val="006962F3"/>
    <w:rsid w:val="00696B91"/>
    <w:rsid w:val="00696FB2"/>
    <w:rsid w:val="00697328"/>
    <w:rsid w:val="006974F7"/>
    <w:rsid w:val="00697694"/>
    <w:rsid w:val="006977B9"/>
    <w:rsid w:val="006977CC"/>
    <w:rsid w:val="006979CD"/>
    <w:rsid w:val="00697C85"/>
    <w:rsid w:val="00697E7B"/>
    <w:rsid w:val="00697EFB"/>
    <w:rsid w:val="00697FC9"/>
    <w:rsid w:val="006A025B"/>
    <w:rsid w:val="006A0352"/>
    <w:rsid w:val="006A057F"/>
    <w:rsid w:val="006A0849"/>
    <w:rsid w:val="006A0A7D"/>
    <w:rsid w:val="006A0DB6"/>
    <w:rsid w:val="006A0E92"/>
    <w:rsid w:val="006A0F6C"/>
    <w:rsid w:val="006A136A"/>
    <w:rsid w:val="006A1447"/>
    <w:rsid w:val="006A1508"/>
    <w:rsid w:val="006A1BAD"/>
    <w:rsid w:val="006A1C27"/>
    <w:rsid w:val="006A230F"/>
    <w:rsid w:val="006A2397"/>
    <w:rsid w:val="006A292C"/>
    <w:rsid w:val="006A2931"/>
    <w:rsid w:val="006A2BC2"/>
    <w:rsid w:val="006A2D3D"/>
    <w:rsid w:val="006A37F8"/>
    <w:rsid w:val="006A3998"/>
    <w:rsid w:val="006A39B8"/>
    <w:rsid w:val="006A3A7A"/>
    <w:rsid w:val="006A408A"/>
    <w:rsid w:val="006A45BB"/>
    <w:rsid w:val="006A4631"/>
    <w:rsid w:val="006A4B12"/>
    <w:rsid w:val="006A4E0C"/>
    <w:rsid w:val="006A5175"/>
    <w:rsid w:val="006A54F9"/>
    <w:rsid w:val="006A5531"/>
    <w:rsid w:val="006A5908"/>
    <w:rsid w:val="006A5B86"/>
    <w:rsid w:val="006A5BBD"/>
    <w:rsid w:val="006A5C27"/>
    <w:rsid w:val="006A5F73"/>
    <w:rsid w:val="006A5FB3"/>
    <w:rsid w:val="006A6003"/>
    <w:rsid w:val="006A60F8"/>
    <w:rsid w:val="006A6230"/>
    <w:rsid w:val="006A658A"/>
    <w:rsid w:val="006A6AE5"/>
    <w:rsid w:val="006A6CAF"/>
    <w:rsid w:val="006A74E2"/>
    <w:rsid w:val="006B0643"/>
    <w:rsid w:val="006B0668"/>
    <w:rsid w:val="006B076B"/>
    <w:rsid w:val="006B0916"/>
    <w:rsid w:val="006B0B31"/>
    <w:rsid w:val="006B0B95"/>
    <w:rsid w:val="006B0F0B"/>
    <w:rsid w:val="006B16E3"/>
    <w:rsid w:val="006B17A7"/>
    <w:rsid w:val="006B1BFA"/>
    <w:rsid w:val="006B1CBE"/>
    <w:rsid w:val="006B1D5F"/>
    <w:rsid w:val="006B1DE0"/>
    <w:rsid w:val="006B1EF1"/>
    <w:rsid w:val="006B2156"/>
    <w:rsid w:val="006B2962"/>
    <w:rsid w:val="006B2B6C"/>
    <w:rsid w:val="006B2B8F"/>
    <w:rsid w:val="006B2BA7"/>
    <w:rsid w:val="006B2BC2"/>
    <w:rsid w:val="006B3216"/>
    <w:rsid w:val="006B3375"/>
    <w:rsid w:val="006B3520"/>
    <w:rsid w:val="006B3EF7"/>
    <w:rsid w:val="006B44D3"/>
    <w:rsid w:val="006B4B20"/>
    <w:rsid w:val="006B4B76"/>
    <w:rsid w:val="006B4D14"/>
    <w:rsid w:val="006B5363"/>
    <w:rsid w:val="006B54D4"/>
    <w:rsid w:val="006B5709"/>
    <w:rsid w:val="006B5906"/>
    <w:rsid w:val="006B5C32"/>
    <w:rsid w:val="006B5D52"/>
    <w:rsid w:val="006B5D91"/>
    <w:rsid w:val="006B6210"/>
    <w:rsid w:val="006B6349"/>
    <w:rsid w:val="006B639D"/>
    <w:rsid w:val="006B65EA"/>
    <w:rsid w:val="006B6A6B"/>
    <w:rsid w:val="006B73C6"/>
    <w:rsid w:val="006B760A"/>
    <w:rsid w:val="006B7831"/>
    <w:rsid w:val="006B7DD8"/>
    <w:rsid w:val="006C04EE"/>
    <w:rsid w:val="006C07E3"/>
    <w:rsid w:val="006C0CE5"/>
    <w:rsid w:val="006C145F"/>
    <w:rsid w:val="006C17F9"/>
    <w:rsid w:val="006C1B70"/>
    <w:rsid w:val="006C1CB7"/>
    <w:rsid w:val="006C2565"/>
    <w:rsid w:val="006C276E"/>
    <w:rsid w:val="006C299E"/>
    <w:rsid w:val="006C2B4E"/>
    <w:rsid w:val="006C2ED1"/>
    <w:rsid w:val="006C2FB6"/>
    <w:rsid w:val="006C2FE2"/>
    <w:rsid w:val="006C347B"/>
    <w:rsid w:val="006C398A"/>
    <w:rsid w:val="006C3A65"/>
    <w:rsid w:val="006C3F17"/>
    <w:rsid w:val="006C40DC"/>
    <w:rsid w:val="006C4127"/>
    <w:rsid w:val="006C447F"/>
    <w:rsid w:val="006C4664"/>
    <w:rsid w:val="006C46DA"/>
    <w:rsid w:val="006C4DB2"/>
    <w:rsid w:val="006C4E13"/>
    <w:rsid w:val="006C4FB4"/>
    <w:rsid w:val="006C5492"/>
    <w:rsid w:val="006C5E03"/>
    <w:rsid w:val="006C5FDD"/>
    <w:rsid w:val="006C6B03"/>
    <w:rsid w:val="006C6D69"/>
    <w:rsid w:val="006C6EDF"/>
    <w:rsid w:val="006C6F88"/>
    <w:rsid w:val="006C7084"/>
    <w:rsid w:val="006C740D"/>
    <w:rsid w:val="006C7451"/>
    <w:rsid w:val="006C751E"/>
    <w:rsid w:val="006C7579"/>
    <w:rsid w:val="006C785A"/>
    <w:rsid w:val="006C7CAB"/>
    <w:rsid w:val="006C7D0E"/>
    <w:rsid w:val="006C7D58"/>
    <w:rsid w:val="006C7DA8"/>
    <w:rsid w:val="006C7FEC"/>
    <w:rsid w:val="006C7FF2"/>
    <w:rsid w:val="006D0597"/>
    <w:rsid w:val="006D07A7"/>
    <w:rsid w:val="006D092F"/>
    <w:rsid w:val="006D0991"/>
    <w:rsid w:val="006D0DDD"/>
    <w:rsid w:val="006D12AA"/>
    <w:rsid w:val="006D147E"/>
    <w:rsid w:val="006D14C8"/>
    <w:rsid w:val="006D1C2E"/>
    <w:rsid w:val="006D1C41"/>
    <w:rsid w:val="006D1C52"/>
    <w:rsid w:val="006D1C5C"/>
    <w:rsid w:val="006D1E19"/>
    <w:rsid w:val="006D1F4B"/>
    <w:rsid w:val="006D2071"/>
    <w:rsid w:val="006D2093"/>
    <w:rsid w:val="006D22B4"/>
    <w:rsid w:val="006D2378"/>
    <w:rsid w:val="006D2753"/>
    <w:rsid w:val="006D2887"/>
    <w:rsid w:val="006D2B80"/>
    <w:rsid w:val="006D31D7"/>
    <w:rsid w:val="006D3467"/>
    <w:rsid w:val="006D3537"/>
    <w:rsid w:val="006D374C"/>
    <w:rsid w:val="006D3BF1"/>
    <w:rsid w:val="006D3FD3"/>
    <w:rsid w:val="006D4083"/>
    <w:rsid w:val="006D40C3"/>
    <w:rsid w:val="006D443C"/>
    <w:rsid w:val="006D44D6"/>
    <w:rsid w:val="006D453E"/>
    <w:rsid w:val="006D4696"/>
    <w:rsid w:val="006D46B8"/>
    <w:rsid w:val="006D46E0"/>
    <w:rsid w:val="006D4FF6"/>
    <w:rsid w:val="006D50B6"/>
    <w:rsid w:val="006D5EFF"/>
    <w:rsid w:val="006D5FB1"/>
    <w:rsid w:val="006D61A7"/>
    <w:rsid w:val="006D620B"/>
    <w:rsid w:val="006D634E"/>
    <w:rsid w:val="006D6504"/>
    <w:rsid w:val="006D6544"/>
    <w:rsid w:val="006D67BF"/>
    <w:rsid w:val="006D6FF6"/>
    <w:rsid w:val="006D76A8"/>
    <w:rsid w:val="006D7834"/>
    <w:rsid w:val="006D7B48"/>
    <w:rsid w:val="006E02E6"/>
    <w:rsid w:val="006E099A"/>
    <w:rsid w:val="006E0A1E"/>
    <w:rsid w:val="006E0DC2"/>
    <w:rsid w:val="006E0FED"/>
    <w:rsid w:val="006E10A9"/>
    <w:rsid w:val="006E15BD"/>
    <w:rsid w:val="006E1691"/>
    <w:rsid w:val="006E1CE8"/>
    <w:rsid w:val="006E2402"/>
    <w:rsid w:val="006E25E8"/>
    <w:rsid w:val="006E28B4"/>
    <w:rsid w:val="006E2928"/>
    <w:rsid w:val="006E2B2C"/>
    <w:rsid w:val="006E2CA7"/>
    <w:rsid w:val="006E2CE3"/>
    <w:rsid w:val="006E3040"/>
    <w:rsid w:val="006E30FF"/>
    <w:rsid w:val="006E31EF"/>
    <w:rsid w:val="006E3353"/>
    <w:rsid w:val="006E3681"/>
    <w:rsid w:val="006E38D8"/>
    <w:rsid w:val="006E3B51"/>
    <w:rsid w:val="006E3C09"/>
    <w:rsid w:val="006E3E33"/>
    <w:rsid w:val="006E4084"/>
    <w:rsid w:val="006E441F"/>
    <w:rsid w:val="006E4790"/>
    <w:rsid w:val="006E491B"/>
    <w:rsid w:val="006E4AF9"/>
    <w:rsid w:val="006E4BA1"/>
    <w:rsid w:val="006E5138"/>
    <w:rsid w:val="006E51DE"/>
    <w:rsid w:val="006E522E"/>
    <w:rsid w:val="006E53F7"/>
    <w:rsid w:val="006E5CC8"/>
    <w:rsid w:val="006E5E2A"/>
    <w:rsid w:val="006E6249"/>
    <w:rsid w:val="006E62D1"/>
    <w:rsid w:val="006E648C"/>
    <w:rsid w:val="006E6E20"/>
    <w:rsid w:val="006E73AD"/>
    <w:rsid w:val="006E74C5"/>
    <w:rsid w:val="006E7557"/>
    <w:rsid w:val="006E7995"/>
    <w:rsid w:val="006F00D3"/>
    <w:rsid w:val="006F0634"/>
    <w:rsid w:val="006F07C1"/>
    <w:rsid w:val="006F07C2"/>
    <w:rsid w:val="006F0E8F"/>
    <w:rsid w:val="006F0F23"/>
    <w:rsid w:val="006F1135"/>
    <w:rsid w:val="006F128F"/>
    <w:rsid w:val="006F15E5"/>
    <w:rsid w:val="006F176F"/>
    <w:rsid w:val="006F1841"/>
    <w:rsid w:val="006F1B2E"/>
    <w:rsid w:val="006F1C4B"/>
    <w:rsid w:val="006F1CB2"/>
    <w:rsid w:val="006F1D7D"/>
    <w:rsid w:val="006F206F"/>
    <w:rsid w:val="006F22B0"/>
    <w:rsid w:val="006F2442"/>
    <w:rsid w:val="006F2538"/>
    <w:rsid w:val="006F264C"/>
    <w:rsid w:val="006F2729"/>
    <w:rsid w:val="006F27E1"/>
    <w:rsid w:val="006F28B6"/>
    <w:rsid w:val="006F3002"/>
    <w:rsid w:val="006F3163"/>
    <w:rsid w:val="006F350B"/>
    <w:rsid w:val="006F36A2"/>
    <w:rsid w:val="006F382C"/>
    <w:rsid w:val="006F3A77"/>
    <w:rsid w:val="006F3ED1"/>
    <w:rsid w:val="006F41AF"/>
    <w:rsid w:val="006F4731"/>
    <w:rsid w:val="006F4867"/>
    <w:rsid w:val="006F4C6D"/>
    <w:rsid w:val="006F5131"/>
    <w:rsid w:val="006F55E9"/>
    <w:rsid w:val="006F57A8"/>
    <w:rsid w:val="006F5963"/>
    <w:rsid w:val="006F5A4C"/>
    <w:rsid w:val="006F5CC4"/>
    <w:rsid w:val="006F64D6"/>
    <w:rsid w:val="006F653E"/>
    <w:rsid w:val="006F6592"/>
    <w:rsid w:val="006F6686"/>
    <w:rsid w:val="006F66D3"/>
    <w:rsid w:val="006F6CBF"/>
    <w:rsid w:val="006F7385"/>
    <w:rsid w:val="006F73EE"/>
    <w:rsid w:val="006F79FB"/>
    <w:rsid w:val="006F7BE8"/>
    <w:rsid w:val="006F7D15"/>
    <w:rsid w:val="0070001F"/>
    <w:rsid w:val="0070051E"/>
    <w:rsid w:val="00700B06"/>
    <w:rsid w:val="00700BD4"/>
    <w:rsid w:val="00700D8C"/>
    <w:rsid w:val="00700F2B"/>
    <w:rsid w:val="007010CB"/>
    <w:rsid w:val="00701569"/>
    <w:rsid w:val="007017BD"/>
    <w:rsid w:val="00701EE2"/>
    <w:rsid w:val="007023CA"/>
    <w:rsid w:val="007027C8"/>
    <w:rsid w:val="00702B86"/>
    <w:rsid w:val="00702F72"/>
    <w:rsid w:val="0070336A"/>
    <w:rsid w:val="0070342A"/>
    <w:rsid w:val="00703446"/>
    <w:rsid w:val="007035B9"/>
    <w:rsid w:val="00703C6E"/>
    <w:rsid w:val="00703CD3"/>
    <w:rsid w:val="00703E00"/>
    <w:rsid w:val="00703F51"/>
    <w:rsid w:val="00703FAF"/>
    <w:rsid w:val="00703FBC"/>
    <w:rsid w:val="007041E1"/>
    <w:rsid w:val="007046E0"/>
    <w:rsid w:val="00704965"/>
    <w:rsid w:val="00704B1C"/>
    <w:rsid w:val="00704F40"/>
    <w:rsid w:val="00705242"/>
    <w:rsid w:val="007052AC"/>
    <w:rsid w:val="0070536E"/>
    <w:rsid w:val="00705679"/>
    <w:rsid w:val="00705B73"/>
    <w:rsid w:val="00705ECA"/>
    <w:rsid w:val="007061BC"/>
    <w:rsid w:val="007065E5"/>
    <w:rsid w:val="007066F0"/>
    <w:rsid w:val="007067B1"/>
    <w:rsid w:val="00706ED4"/>
    <w:rsid w:val="00707558"/>
    <w:rsid w:val="0070756C"/>
    <w:rsid w:val="007076C6"/>
    <w:rsid w:val="007077D2"/>
    <w:rsid w:val="00707D0D"/>
    <w:rsid w:val="00707F7F"/>
    <w:rsid w:val="007104FF"/>
    <w:rsid w:val="00710627"/>
    <w:rsid w:val="00710941"/>
    <w:rsid w:val="00710DDB"/>
    <w:rsid w:val="007110C1"/>
    <w:rsid w:val="00711438"/>
    <w:rsid w:val="00711B9F"/>
    <w:rsid w:val="00711BAF"/>
    <w:rsid w:val="00711BFF"/>
    <w:rsid w:val="00712072"/>
    <w:rsid w:val="007121AD"/>
    <w:rsid w:val="00712396"/>
    <w:rsid w:val="00712BA9"/>
    <w:rsid w:val="007134AD"/>
    <w:rsid w:val="00713577"/>
    <w:rsid w:val="007135A9"/>
    <w:rsid w:val="007136C4"/>
    <w:rsid w:val="007138ED"/>
    <w:rsid w:val="00713940"/>
    <w:rsid w:val="00713961"/>
    <w:rsid w:val="00713C4D"/>
    <w:rsid w:val="007142F8"/>
    <w:rsid w:val="0071479E"/>
    <w:rsid w:val="007151CB"/>
    <w:rsid w:val="0071596B"/>
    <w:rsid w:val="00715C66"/>
    <w:rsid w:val="00715ED4"/>
    <w:rsid w:val="0071621E"/>
    <w:rsid w:val="007163F5"/>
    <w:rsid w:val="00716805"/>
    <w:rsid w:val="00716923"/>
    <w:rsid w:val="00716DF6"/>
    <w:rsid w:val="00716E94"/>
    <w:rsid w:val="00716EBA"/>
    <w:rsid w:val="00717063"/>
    <w:rsid w:val="00717080"/>
    <w:rsid w:val="0071782B"/>
    <w:rsid w:val="00717886"/>
    <w:rsid w:val="00717E87"/>
    <w:rsid w:val="00717F92"/>
    <w:rsid w:val="00720384"/>
    <w:rsid w:val="00720469"/>
    <w:rsid w:val="0072049E"/>
    <w:rsid w:val="0072061E"/>
    <w:rsid w:val="00720916"/>
    <w:rsid w:val="00720A5E"/>
    <w:rsid w:val="007213FA"/>
    <w:rsid w:val="0072165E"/>
    <w:rsid w:val="00721DDC"/>
    <w:rsid w:val="00721E25"/>
    <w:rsid w:val="00721EFE"/>
    <w:rsid w:val="00722465"/>
    <w:rsid w:val="0072284E"/>
    <w:rsid w:val="00722C0B"/>
    <w:rsid w:val="00722D47"/>
    <w:rsid w:val="00722DD7"/>
    <w:rsid w:val="0072337D"/>
    <w:rsid w:val="00723384"/>
    <w:rsid w:val="00723552"/>
    <w:rsid w:val="0072370A"/>
    <w:rsid w:val="00723848"/>
    <w:rsid w:val="00723A1D"/>
    <w:rsid w:val="00723F02"/>
    <w:rsid w:val="00723F55"/>
    <w:rsid w:val="007241F6"/>
    <w:rsid w:val="0072446D"/>
    <w:rsid w:val="00724656"/>
    <w:rsid w:val="0072491B"/>
    <w:rsid w:val="0072491E"/>
    <w:rsid w:val="00724C23"/>
    <w:rsid w:val="00724D0F"/>
    <w:rsid w:val="00724E3D"/>
    <w:rsid w:val="0072520E"/>
    <w:rsid w:val="0072586F"/>
    <w:rsid w:val="00725EF9"/>
    <w:rsid w:val="00726371"/>
    <w:rsid w:val="00726898"/>
    <w:rsid w:val="0072690D"/>
    <w:rsid w:val="00726A77"/>
    <w:rsid w:val="00726AAC"/>
    <w:rsid w:val="00726B8C"/>
    <w:rsid w:val="00726C13"/>
    <w:rsid w:val="00726CC0"/>
    <w:rsid w:val="0072719D"/>
    <w:rsid w:val="007272DC"/>
    <w:rsid w:val="007274EE"/>
    <w:rsid w:val="00727979"/>
    <w:rsid w:val="00727BD0"/>
    <w:rsid w:val="00727EAD"/>
    <w:rsid w:val="00727EEB"/>
    <w:rsid w:val="00730363"/>
    <w:rsid w:val="00730648"/>
    <w:rsid w:val="007309F7"/>
    <w:rsid w:val="00730D83"/>
    <w:rsid w:val="00730F78"/>
    <w:rsid w:val="00731066"/>
    <w:rsid w:val="00731069"/>
    <w:rsid w:val="0073123A"/>
    <w:rsid w:val="00731259"/>
    <w:rsid w:val="0073144E"/>
    <w:rsid w:val="0073146B"/>
    <w:rsid w:val="007315BA"/>
    <w:rsid w:val="00731A46"/>
    <w:rsid w:val="0073208B"/>
    <w:rsid w:val="007321C5"/>
    <w:rsid w:val="00732330"/>
    <w:rsid w:val="00732A38"/>
    <w:rsid w:val="00732B2F"/>
    <w:rsid w:val="00732BDB"/>
    <w:rsid w:val="00732F16"/>
    <w:rsid w:val="00734137"/>
    <w:rsid w:val="00734619"/>
    <w:rsid w:val="00734AE9"/>
    <w:rsid w:val="00734C60"/>
    <w:rsid w:val="007350C1"/>
    <w:rsid w:val="00735145"/>
    <w:rsid w:val="00735213"/>
    <w:rsid w:val="00735343"/>
    <w:rsid w:val="00735565"/>
    <w:rsid w:val="0073564B"/>
    <w:rsid w:val="00735A42"/>
    <w:rsid w:val="00735A71"/>
    <w:rsid w:val="00735CD7"/>
    <w:rsid w:val="007360B6"/>
    <w:rsid w:val="00736329"/>
    <w:rsid w:val="007363B4"/>
    <w:rsid w:val="00736561"/>
    <w:rsid w:val="00736748"/>
    <w:rsid w:val="00736784"/>
    <w:rsid w:val="0073680B"/>
    <w:rsid w:val="00736876"/>
    <w:rsid w:val="0073689B"/>
    <w:rsid w:val="007369AB"/>
    <w:rsid w:val="00736B69"/>
    <w:rsid w:val="00736BB0"/>
    <w:rsid w:val="00736F0A"/>
    <w:rsid w:val="00737122"/>
    <w:rsid w:val="007371A6"/>
    <w:rsid w:val="00737429"/>
    <w:rsid w:val="007376C1"/>
    <w:rsid w:val="00737707"/>
    <w:rsid w:val="007377D0"/>
    <w:rsid w:val="00737D19"/>
    <w:rsid w:val="00737DB9"/>
    <w:rsid w:val="007402E6"/>
    <w:rsid w:val="0074055F"/>
    <w:rsid w:val="007405B0"/>
    <w:rsid w:val="007406B7"/>
    <w:rsid w:val="0074072C"/>
    <w:rsid w:val="00740731"/>
    <w:rsid w:val="00740A0B"/>
    <w:rsid w:val="00740A19"/>
    <w:rsid w:val="00740D05"/>
    <w:rsid w:val="00740F6B"/>
    <w:rsid w:val="00741091"/>
    <w:rsid w:val="00741215"/>
    <w:rsid w:val="0074134C"/>
    <w:rsid w:val="00741854"/>
    <w:rsid w:val="0074197F"/>
    <w:rsid w:val="00741A79"/>
    <w:rsid w:val="00741CE1"/>
    <w:rsid w:val="00741D2C"/>
    <w:rsid w:val="0074205C"/>
    <w:rsid w:val="007421E1"/>
    <w:rsid w:val="007427E3"/>
    <w:rsid w:val="00742B31"/>
    <w:rsid w:val="00742E24"/>
    <w:rsid w:val="00743203"/>
    <w:rsid w:val="00743309"/>
    <w:rsid w:val="00743348"/>
    <w:rsid w:val="00743655"/>
    <w:rsid w:val="007436C6"/>
    <w:rsid w:val="007438F2"/>
    <w:rsid w:val="00743C77"/>
    <w:rsid w:val="00743FCE"/>
    <w:rsid w:val="00743FEF"/>
    <w:rsid w:val="007442A5"/>
    <w:rsid w:val="0074494F"/>
    <w:rsid w:val="00744A8D"/>
    <w:rsid w:val="00744AF0"/>
    <w:rsid w:val="00744AF3"/>
    <w:rsid w:val="00744D1B"/>
    <w:rsid w:val="00744E08"/>
    <w:rsid w:val="007450B2"/>
    <w:rsid w:val="007452F8"/>
    <w:rsid w:val="00745352"/>
    <w:rsid w:val="007457B3"/>
    <w:rsid w:val="007459C9"/>
    <w:rsid w:val="00745C4A"/>
    <w:rsid w:val="00745CD1"/>
    <w:rsid w:val="00746264"/>
    <w:rsid w:val="007463A1"/>
    <w:rsid w:val="00746451"/>
    <w:rsid w:val="007465E1"/>
    <w:rsid w:val="00746C9F"/>
    <w:rsid w:val="00746D97"/>
    <w:rsid w:val="00746DCE"/>
    <w:rsid w:val="007472E6"/>
    <w:rsid w:val="0074731A"/>
    <w:rsid w:val="0074736A"/>
    <w:rsid w:val="007473B6"/>
    <w:rsid w:val="0074757C"/>
    <w:rsid w:val="00747695"/>
    <w:rsid w:val="00747B35"/>
    <w:rsid w:val="0075013B"/>
    <w:rsid w:val="0075015C"/>
    <w:rsid w:val="0075058A"/>
    <w:rsid w:val="00750AC3"/>
    <w:rsid w:val="00750D6A"/>
    <w:rsid w:val="00750FE8"/>
    <w:rsid w:val="007510EF"/>
    <w:rsid w:val="00751390"/>
    <w:rsid w:val="00751525"/>
    <w:rsid w:val="00751DB3"/>
    <w:rsid w:val="007521F6"/>
    <w:rsid w:val="007523CB"/>
    <w:rsid w:val="00752455"/>
    <w:rsid w:val="00752575"/>
    <w:rsid w:val="0075257D"/>
    <w:rsid w:val="00752D6D"/>
    <w:rsid w:val="00753316"/>
    <w:rsid w:val="00753AF5"/>
    <w:rsid w:val="00753D4C"/>
    <w:rsid w:val="00754357"/>
    <w:rsid w:val="00754565"/>
    <w:rsid w:val="00754645"/>
    <w:rsid w:val="00754717"/>
    <w:rsid w:val="00754777"/>
    <w:rsid w:val="00754A7B"/>
    <w:rsid w:val="00754DCE"/>
    <w:rsid w:val="00754E05"/>
    <w:rsid w:val="00754E9F"/>
    <w:rsid w:val="00754F0F"/>
    <w:rsid w:val="007558AD"/>
    <w:rsid w:val="007559A8"/>
    <w:rsid w:val="00755AF6"/>
    <w:rsid w:val="00756207"/>
    <w:rsid w:val="007565F2"/>
    <w:rsid w:val="007566F9"/>
    <w:rsid w:val="007569DE"/>
    <w:rsid w:val="007570AD"/>
    <w:rsid w:val="00757254"/>
    <w:rsid w:val="007574A3"/>
    <w:rsid w:val="00757620"/>
    <w:rsid w:val="0075769C"/>
    <w:rsid w:val="00757825"/>
    <w:rsid w:val="007578AE"/>
    <w:rsid w:val="00757AD2"/>
    <w:rsid w:val="00757B1E"/>
    <w:rsid w:val="00757C8C"/>
    <w:rsid w:val="00757CC6"/>
    <w:rsid w:val="00757CFB"/>
    <w:rsid w:val="00757DC4"/>
    <w:rsid w:val="00760147"/>
    <w:rsid w:val="00760688"/>
    <w:rsid w:val="007607AE"/>
    <w:rsid w:val="0076082F"/>
    <w:rsid w:val="00760949"/>
    <w:rsid w:val="00760CFF"/>
    <w:rsid w:val="00760D93"/>
    <w:rsid w:val="00760E6A"/>
    <w:rsid w:val="0076103D"/>
    <w:rsid w:val="00761460"/>
    <w:rsid w:val="007618AC"/>
    <w:rsid w:val="00761C73"/>
    <w:rsid w:val="00761E27"/>
    <w:rsid w:val="00761F0F"/>
    <w:rsid w:val="00762381"/>
    <w:rsid w:val="007624EB"/>
    <w:rsid w:val="00762525"/>
    <w:rsid w:val="007627C2"/>
    <w:rsid w:val="00762AAC"/>
    <w:rsid w:val="00762CED"/>
    <w:rsid w:val="00762E56"/>
    <w:rsid w:val="007636E7"/>
    <w:rsid w:val="00763EEB"/>
    <w:rsid w:val="00763F02"/>
    <w:rsid w:val="00763F85"/>
    <w:rsid w:val="007640FA"/>
    <w:rsid w:val="00764156"/>
    <w:rsid w:val="007641DB"/>
    <w:rsid w:val="0076448D"/>
    <w:rsid w:val="00764516"/>
    <w:rsid w:val="0076452D"/>
    <w:rsid w:val="0076469F"/>
    <w:rsid w:val="0076479D"/>
    <w:rsid w:val="007648FB"/>
    <w:rsid w:val="00764945"/>
    <w:rsid w:val="00764B09"/>
    <w:rsid w:val="0076500B"/>
    <w:rsid w:val="00765B20"/>
    <w:rsid w:val="00765F2D"/>
    <w:rsid w:val="007662EA"/>
    <w:rsid w:val="0076651E"/>
    <w:rsid w:val="007667A3"/>
    <w:rsid w:val="0076687C"/>
    <w:rsid w:val="00766B1E"/>
    <w:rsid w:val="00766D70"/>
    <w:rsid w:val="00766F30"/>
    <w:rsid w:val="0076722C"/>
    <w:rsid w:val="00767333"/>
    <w:rsid w:val="0076736E"/>
    <w:rsid w:val="00767EA5"/>
    <w:rsid w:val="00770088"/>
    <w:rsid w:val="007702E5"/>
    <w:rsid w:val="0077099C"/>
    <w:rsid w:val="00770A48"/>
    <w:rsid w:val="00770DF3"/>
    <w:rsid w:val="00770ECA"/>
    <w:rsid w:val="00770F2D"/>
    <w:rsid w:val="00771028"/>
    <w:rsid w:val="00771155"/>
    <w:rsid w:val="007714FC"/>
    <w:rsid w:val="00771A0F"/>
    <w:rsid w:val="00771F56"/>
    <w:rsid w:val="007721A1"/>
    <w:rsid w:val="00772673"/>
    <w:rsid w:val="00772B22"/>
    <w:rsid w:val="00772FFD"/>
    <w:rsid w:val="00773916"/>
    <w:rsid w:val="007741E5"/>
    <w:rsid w:val="00774295"/>
    <w:rsid w:val="00774505"/>
    <w:rsid w:val="00774B68"/>
    <w:rsid w:val="00774BD7"/>
    <w:rsid w:val="00774CE0"/>
    <w:rsid w:val="00774CE5"/>
    <w:rsid w:val="007751A9"/>
    <w:rsid w:val="007755E5"/>
    <w:rsid w:val="00775F44"/>
    <w:rsid w:val="0077643B"/>
    <w:rsid w:val="00776462"/>
    <w:rsid w:val="00776533"/>
    <w:rsid w:val="0077654E"/>
    <w:rsid w:val="00776564"/>
    <w:rsid w:val="007765DF"/>
    <w:rsid w:val="0077675E"/>
    <w:rsid w:val="0077729C"/>
    <w:rsid w:val="00777334"/>
    <w:rsid w:val="007777A9"/>
    <w:rsid w:val="00777ADD"/>
    <w:rsid w:val="00777AE2"/>
    <w:rsid w:val="00777B65"/>
    <w:rsid w:val="00777BE5"/>
    <w:rsid w:val="00777C14"/>
    <w:rsid w:val="00777FB4"/>
    <w:rsid w:val="0078001F"/>
    <w:rsid w:val="00780051"/>
    <w:rsid w:val="007805FB"/>
    <w:rsid w:val="00780D35"/>
    <w:rsid w:val="00781412"/>
    <w:rsid w:val="007814DD"/>
    <w:rsid w:val="00781733"/>
    <w:rsid w:val="007817AF"/>
    <w:rsid w:val="0078220C"/>
    <w:rsid w:val="00782531"/>
    <w:rsid w:val="00782FBE"/>
    <w:rsid w:val="007832D7"/>
    <w:rsid w:val="007833D1"/>
    <w:rsid w:val="00783579"/>
    <w:rsid w:val="0078358E"/>
    <w:rsid w:val="007838DA"/>
    <w:rsid w:val="00783A55"/>
    <w:rsid w:val="00783F32"/>
    <w:rsid w:val="0078400F"/>
    <w:rsid w:val="00784180"/>
    <w:rsid w:val="007846C2"/>
    <w:rsid w:val="007846FF"/>
    <w:rsid w:val="00784C36"/>
    <w:rsid w:val="007851FC"/>
    <w:rsid w:val="007853A5"/>
    <w:rsid w:val="0078542A"/>
    <w:rsid w:val="007854C8"/>
    <w:rsid w:val="007854F2"/>
    <w:rsid w:val="00785956"/>
    <w:rsid w:val="00785B8C"/>
    <w:rsid w:val="00785C56"/>
    <w:rsid w:val="00786046"/>
    <w:rsid w:val="00786638"/>
    <w:rsid w:val="007868A0"/>
    <w:rsid w:val="00786D81"/>
    <w:rsid w:val="00787078"/>
    <w:rsid w:val="007874A5"/>
    <w:rsid w:val="007876E2"/>
    <w:rsid w:val="00787BE8"/>
    <w:rsid w:val="007900E5"/>
    <w:rsid w:val="00790244"/>
    <w:rsid w:val="00790284"/>
    <w:rsid w:val="00790712"/>
    <w:rsid w:val="007909B5"/>
    <w:rsid w:val="00790AC8"/>
    <w:rsid w:val="00790D9A"/>
    <w:rsid w:val="007917DB"/>
    <w:rsid w:val="00791CBD"/>
    <w:rsid w:val="00792671"/>
    <w:rsid w:val="007926A7"/>
    <w:rsid w:val="0079278C"/>
    <w:rsid w:val="00792980"/>
    <w:rsid w:val="007932F3"/>
    <w:rsid w:val="007934F1"/>
    <w:rsid w:val="00793BE8"/>
    <w:rsid w:val="0079432E"/>
    <w:rsid w:val="00794561"/>
    <w:rsid w:val="007948E6"/>
    <w:rsid w:val="00794B5E"/>
    <w:rsid w:val="00794C1A"/>
    <w:rsid w:val="007953DE"/>
    <w:rsid w:val="0079575B"/>
    <w:rsid w:val="0079581F"/>
    <w:rsid w:val="00795AED"/>
    <w:rsid w:val="00795CEC"/>
    <w:rsid w:val="007962A8"/>
    <w:rsid w:val="007962CB"/>
    <w:rsid w:val="00796BB9"/>
    <w:rsid w:val="00796CF5"/>
    <w:rsid w:val="00796E53"/>
    <w:rsid w:val="007976F0"/>
    <w:rsid w:val="00797826"/>
    <w:rsid w:val="00797FDE"/>
    <w:rsid w:val="007A046F"/>
    <w:rsid w:val="007A04DF"/>
    <w:rsid w:val="007A0505"/>
    <w:rsid w:val="007A0619"/>
    <w:rsid w:val="007A0997"/>
    <w:rsid w:val="007A0B91"/>
    <w:rsid w:val="007A0C41"/>
    <w:rsid w:val="007A1025"/>
    <w:rsid w:val="007A106C"/>
    <w:rsid w:val="007A10DD"/>
    <w:rsid w:val="007A126F"/>
    <w:rsid w:val="007A1574"/>
    <w:rsid w:val="007A1745"/>
    <w:rsid w:val="007A17EE"/>
    <w:rsid w:val="007A18CC"/>
    <w:rsid w:val="007A1B88"/>
    <w:rsid w:val="007A1D8F"/>
    <w:rsid w:val="007A1D92"/>
    <w:rsid w:val="007A1EFD"/>
    <w:rsid w:val="007A2214"/>
    <w:rsid w:val="007A233A"/>
    <w:rsid w:val="007A25DB"/>
    <w:rsid w:val="007A274B"/>
    <w:rsid w:val="007A29D5"/>
    <w:rsid w:val="007A2FB6"/>
    <w:rsid w:val="007A3189"/>
    <w:rsid w:val="007A34E8"/>
    <w:rsid w:val="007A3737"/>
    <w:rsid w:val="007A37BD"/>
    <w:rsid w:val="007A38A1"/>
    <w:rsid w:val="007A3DA7"/>
    <w:rsid w:val="007A3F3F"/>
    <w:rsid w:val="007A40A1"/>
    <w:rsid w:val="007A4136"/>
    <w:rsid w:val="007A437C"/>
    <w:rsid w:val="007A439A"/>
    <w:rsid w:val="007A49D9"/>
    <w:rsid w:val="007A4A73"/>
    <w:rsid w:val="007A519D"/>
    <w:rsid w:val="007A521D"/>
    <w:rsid w:val="007A5267"/>
    <w:rsid w:val="007A52F1"/>
    <w:rsid w:val="007A5318"/>
    <w:rsid w:val="007A5379"/>
    <w:rsid w:val="007A540A"/>
    <w:rsid w:val="007A55BA"/>
    <w:rsid w:val="007A56AD"/>
    <w:rsid w:val="007A59DB"/>
    <w:rsid w:val="007A5CE5"/>
    <w:rsid w:val="007A5ECA"/>
    <w:rsid w:val="007A6555"/>
    <w:rsid w:val="007A657E"/>
    <w:rsid w:val="007A6788"/>
    <w:rsid w:val="007A67A2"/>
    <w:rsid w:val="007A700C"/>
    <w:rsid w:val="007A7578"/>
    <w:rsid w:val="007A76AA"/>
    <w:rsid w:val="007A7D90"/>
    <w:rsid w:val="007B0354"/>
    <w:rsid w:val="007B045E"/>
    <w:rsid w:val="007B04E8"/>
    <w:rsid w:val="007B079F"/>
    <w:rsid w:val="007B0A9B"/>
    <w:rsid w:val="007B0CDB"/>
    <w:rsid w:val="007B0F6D"/>
    <w:rsid w:val="007B1185"/>
    <w:rsid w:val="007B1231"/>
    <w:rsid w:val="007B167C"/>
    <w:rsid w:val="007B20CD"/>
    <w:rsid w:val="007B2796"/>
    <w:rsid w:val="007B2B42"/>
    <w:rsid w:val="007B2C20"/>
    <w:rsid w:val="007B2C9D"/>
    <w:rsid w:val="007B2FB7"/>
    <w:rsid w:val="007B3180"/>
    <w:rsid w:val="007B31D4"/>
    <w:rsid w:val="007B32A1"/>
    <w:rsid w:val="007B347F"/>
    <w:rsid w:val="007B34F1"/>
    <w:rsid w:val="007B3E2B"/>
    <w:rsid w:val="007B4991"/>
    <w:rsid w:val="007B4CF6"/>
    <w:rsid w:val="007B4D69"/>
    <w:rsid w:val="007B4F84"/>
    <w:rsid w:val="007B526F"/>
    <w:rsid w:val="007B5459"/>
    <w:rsid w:val="007B54AE"/>
    <w:rsid w:val="007B552A"/>
    <w:rsid w:val="007B5B20"/>
    <w:rsid w:val="007B5BE4"/>
    <w:rsid w:val="007B5D2E"/>
    <w:rsid w:val="007B5F19"/>
    <w:rsid w:val="007B6129"/>
    <w:rsid w:val="007B6207"/>
    <w:rsid w:val="007B637E"/>
    <w:rsid w:val="007B65CE"/>
    <w:rsid w:val="007B667F"/>
    <w:rsid w:val="007B668A"/>
    <w:rsid w:val="007B6820"/>
    <w:rsid w:val="007B695C"/>
    <w:rsid w:val="007B6C80"/>
    <w:rsid w:val="007B70C7"/>
    <w:rsid w:val="007B7154"/>
    <w:rsid w:val="007B71DF"/>
    <w:rsid w:val="007B734E"/>
    <w:rsid w:val="007B753F"/>
    <w:rsid w:val="007B7682"/>
    <w:rsid w:val="007B7810"/>
    <w:rsid w:val="007B7B32"/>
    <w:rsid w:val="007B7BF8"/>
    <w:rsid w:val="007B7EF8"/>
    <w:rsid w:val="007C04DC"/>
    <w:rsid w:val="007C0661"/>
    <w:rsid w:val="007C0938"/>
    <w:rsid w:val="007C0F38"/>
    <w:rsid w:val="007C106A"/>
    <w:rsid w:val="007C138F"/>
    <w:rsid w:val="007C1673"/>
    <w:rsid w:val="007C1730"/>
    <w:rsid w:val="007C1874"/>
    <w:rsid w:val="007C235C"/>
    <w:rsid w:val="007C237A"/>
    <w:rsid w:val="007C2594"/>
    <w:rsid w:val="007C28DB"/>
    <w:rsid w:val="007C2974"/>
    <w:rsid w:val="007C2A51"/>
    <w:rsid w:val="007C2C08"/>
    <w:rsid w:val="007C3647"/>
    <w:rsid w:val="007C39A6"/>
    <w:rsid w:val="007C3C52"/>
    <w:rsid w:val="007C42BA"/>
    <w:rsid w:val="007C42FC"/>
    <w:rsid w:val="007C4423"/>
    <w:rsid w:val="007C4BBB"/>
    <w:rsid w:val="007C4E4D"/>
    <w:rsid w:val="007C55F1"/>
    <w:rsid w:val="007C587E"/>
    <w:rsid w:val="007C598C"/>
    <w:rsid w:val="007C5B42"/>
    <w:rsid w:val="007C5EC3"/>
    <w:rsid w:val="007C5F09"/>
    <w:rsid w:val="007C605C"/>
    <w:rsid w:val="007C60FF"/>
    <w:rsid w:val="007C6159"/>
    <w:rsid w:val="007C61B2"/>
    <w:rsid w:val="007C61BE"/>
    <w:rsid w:val="007C64A1"/>
    <w:rsid w:val="007C65D8"/>
    <w:rsid w:val="007C6951"/>
    <w:rsid w:val="007C6976"/>
    <w:rsid w:val="007C709C"/>
    <w:rsid w:val="007C7302"/>
    <w:rsid w:val="007C7362"/>
    <w:rsid w:val="007C77F3"/>
    <w:rsid w:val="007C7957"/>
    <w:rsid w:val="007C7B60"/>
    <w:rsid w:val="007C7C60"/>
    <w:rsid w:val="007C7EEF"/>
    <w:rsid w:val="007D019E"/>
    <w:rsid w:val="007D0453"/>
    <w:rsid w:val="007D0507"/>
    <w:rsid w:val="007D07FF"/>
    <w:rsid w:val="007D0BA4"/>
    <w:rsid w:val="007D0FF6"/>
    <w:rsid w:val="007D10D9"/>
    <w:rsid w:val="007D122E"/>
    <w:rsid w:val="007D146D"/>
    <w:rsid w:val="007D14F5"/>
    <w:rsid w:val="007D161D"/>
    <w:rsid w:val="007D1716"/>
    <w:rsid w:val="007D1D37"/>
    <w:rsid w:val="007D1F2E"/>
    <w:rsid w:val="007D209F"/>
    <w:rsid w:val="007D20AC"/>
    <w:rsid w:val="007D21DC"/>
    <w:rsid w:val="007D2307"/>
    <w:rsid w:val="007D294C"/>
    <w:rsid w:val="007D2C0D"/>
    <w:rsid w:val="007D2C57"/>
    <w:rsid w:val="007D33EA"/>
    <w:rsid w:val="007D35E0"/>
    <w:rsid w:val="007D4AA9"/>
    <w:rsid w:val="007D4D6A"/>
    <w:rsid w:val="007D4EE4"/>
    <w:rsid w:val="007D4F5B"/>
    <w:rsid w:val="007D50D7"/>
    <w:rsid w:val="007D56EA"/>
    <w:rsid w:val="007D58BB"/>
    <w:rsid w:val="007D594E"/>
    <w:rsid w:val="007D5BF8"/>
    <w:rsid w:val="007D5D5B"/>
    <w:rsid w:val="007D5E7C"/>
    <w:rsid w:val="007D61A8"/>
    <w:rsid w:val="007D6355"/>
    <w:rsid w:val="007D6675"/>
    <w:rsid w:val="007D673D"/>
    <w:rsid w:val="007D6BE7"/>
    <w:rsid w:val="007D6C2F"/>
    <w:rsid w:val="007D6C52"/>
    <w:rsid w:val="007D738A"/>
    <w:rsid w:val="007D774E"/>
    <w:rsid w:val="007D7820"/>
    <w:rsid w:val="007D7836"/>
    <w:rsid w:val="007D7BA5"/>
    <w:rsid w:val="007E0544"/>
    <w:rsid w:val="007E05F1"/>
    <w:rsid w:val="007E0917"/>
    <w:rsid w:val="007E0A6C"/>
    <w:rsid w:val="007E0DD0"/>
    <w:rsid w:val="007E0E94"/>
    <w:rsid w:val="007E10B0"/>
    <w:rsid w:val="007E10B3"/>
    <w:rsid w:val="007E10EA"/>
    <w:rsid w:val="007E159F"/>
    <w:rsid w:val="007E18A2"/>
    <w:rsid w:val="007E1A8C"/>
    <w:rsid w:val="007E22BA"/>
    <w:rsid w:val="007E232C"/>
    <w:rsid w:val="007E23C8"/>
    <w:rsid w:val="007E2627"/>
    <w:rsid w:val="007E26DD"/>
    <w:rsid w:val="007E2904"/>
    <w:rsid w:val="007E29D7"/>
    <w:rsid w:val="007E2D7E"/>
    <w:rsid w:val="007E325F"/>
    <w:rsid w:val="007E394E"/>
    <w:rsid w:val="007E3E66"/>
    <w:rsid w:val="007E4437"/>
    <w:rsid w:val="007E4494"/>
    <w:rsid w:val="007E4528"/>
    <w:rsid w:val="007E4967"/>
    <w:rsid w:val="007E4991"/>
    <w:rsid w:val="007E4BE5"/>
    <w:rsid w:val="007E5023"/>
    <w:rsid w:val="007E513A"/>
    <w:rsid w:val="007E5367"/>
    <w:rsid w:val="007E5672"/>
    <w:rsid w:val="007E5B9B"/>
    <w:rsid w:val="007E5BD5"/>
    <w:rsid w:val="007E6376"/>
    <w:rsid w:val="007E66B0"/>
    <w:rsid w:val="007E6A22"/>
    <w:rsid w:val="007E6A36"/>
    <w:rsid w:val="007E6A64"/>
    <w:rsid w:val="007E6F6F"/>
    <w:rsid w:val="007E7020"/>
    <w:rsid w:val="007E71F9"/>
    <w:rsid w:val="007E729E"/>
    <w:rsid w:val="007E730F"/>
    <w:rsid w:val="007E751C"/>
    <w:rsid w:val="007E76B7"/>
    <w:rsid w:val="007E79A8"/>
    <w:rsid w:val="007E7C1C"/>
    <w:rsid w:val="007E7F25"/>
    <w:rsid w:val="007F03CE"/>
    <w:rsid w:val="007F08EE"/>
    <w:rsid w:val="007F09E0"/>
    <w:rsid w:val="007F0A52"/>
    <w:rsid w:val="007F0A8C"/>
    <w:rsid w:val="007F0C1C"/>
    <w:rsid w:val="007F0DF4"/>
    <w:rsid w:val="007F0DF8"/>
    <w:rsid w:val="007F0F29"/>
    <w:rsid w:val="007F10EE"/>
    <w:rsid w:val="007F1190"/>
    <w:rsid w:val="007F1400"/>
    <w:rsid w:val="007F159A"/>
    <w:rsid w:val="007F1604"/>
    <w:rsid w:val="007F22C8"/>
    <w:rsid w:val="007F2445"/>
    <w:rsid w:val="007F26FC"/>
    <w:rsid w:val="007F2764"/>
    <w:rsid w:val="007F2A13"/>
    <w:rsid w:val="007F2A56"/>
    <w:rsid w:val="007F2A73"/>
    <w:rsid w:val="007F3633"/>
    <w:rsid w:val="007F3661"/>
    <w:rsid w:val="007F379C"/>
    <w:rsid w:val="007F3883"/>
    <w:rsid w:val="007F38F4"/>
    <w:rsid w:val="007F394E"/>
    <w:rsid w:val="007F3DBF"/>
    <w:rsid w:val="007F3E1F"/>
    <w:rsid w:val="007F4005"/>
    <w:rsid w:val="007F422A"/>
    <w:rsid w:val="007F469C"/>
    <w:rsid w:val="007F4949"/>
    <w:rsid w:val="007F4B99"/>
    <w:rsid w:val="007F4DD0"/>
    <w:rsid w:val="007F4E1B"/>
    <w:rsid w:val="007F4F4E"/>
    <w:rsid w:val="007F5479"/>
    <w:rsid w:val="007F5678"/>
    <w:rsid w:val="007F58E1"/>
    <w:rsid w:val="007F58FC"/>
    <w:rsid w:val="007F5BE1"/>
    <w:rsid w:val="007F5C52"/>
    <w:rsid w:val="007F6151"/>
    <w:rsid w:val="007F61E7"/>
    <w:rsid w:val="007F6329"/>
    <w:rsid w:val="007F6336"/>
    <w:rsid w:val="007F6463"/>
    <w:rsid w:val="007F68E3"/>
    <w:rsid w:val="007F6903"/>
    <w:rsid w:val="007F6C7B"/>
    <w:rsid w:val="007F74FA"/>
    <w:rsid w:val="007F776B"/>
    <w:rsid w:val="007F79B1"/>
    <w:rsid w:val="007F7A0B"/>
    <w:rsid w:val="007F7B8B"/>
    <w:rsid w:val="007F7CA2"/>
    <w:rsid w:val="0080013D"/>
    <w:rsid w:val="00800342"/>
    <w:rsid w:val="008003BA"/>
    <w:rsid w:val="00800402"/>
    <w:rsid w:val="00800771"/>
    <w:rsid w:val="00800A6F"/>
    <w:rsid w:val="00800C9C"/>
    <w:rsid w:val="008012EC"/>
    <w:rsid w:val="008013FC"/>
    <w:rsid w:val="00801489"/>
    <w:rsid w:val="008016FA"/>
    <w:rsid w:val="00801763"/>
    <w:rsid w:val="00801883"/>
    <w:rsid w:val="008019EF"/>
    <w:rsid w:val="00801A13"/>
    <w:rsid w:val="00801A9E"/>
    <w:rsid w:val="00801AE7"/>
    <w:rsid w:val="00801E86"/>
    <w:rsid w:val="00802234"/>
    <w:rsid w:val="00802A73"/>
    <w:rsid w:val="00802A81"/>
    <w:rsid w:val="00802D91"/>
    <w:rsid w:val="00803094"/>
    <w:rsid w:val="008034FB"/>
    <w:rsid w:val="0080393B"/>
    <w:rsid w:val="00803BB6"/>
    <w:rsid w:val="00803D58"/>
    <w:rsid w:val="00803DF3"/>
    <w:rsid w:val="00803FDF"/>
    <w:rsid w:val="00804018"/>
    <w:rsid w:val="0080401F"/>
    <w:rsid w:val="00804380"/>
    <w:rsid w:val="008043F8"/>
    <w:rsid w:val="00804ABB"/>
    <w:rsid w:val="00805381"/>
    <w:rsid w:val="00805394"/>
    <w:rsid w:val="0080544C"/>
    <w:rsid w:val="00805545"/>
    <w:rsid w:val="008056CE"/>
    <w:rsid w:val="008057A7"/>
    <w:rsid w:val="008057B2"/>
    <w:rsid w:val="00805995"/>
    <w:rsid w:val="00805E90"/>
    <w:rsid w:val="00806014"/>
    <w:rsid w:val="008061CF"/>
    <w:rsid w:val="00806D9F"/>
    <w:rsid w:val="00806DE3"/>
    <w:rsid w:val="00806FD9"/>
    <w:rsid w:val="0080719C"/>
    <w:rsid w:val="008072BD"/>
    <w:rsid w:val="00807F6A"/>
    <w:rsid w:val="008101B8"/>
    <w:rsid w:val="00810BB6"/>
    <w:rsid w:val="00810DF5"/>
    <w:rsid w:val="00810FC2"/>
    <w:rsid w:val="00811308"/>
    <w:rsid w:val="0081146D"/>
    <w:rsid w:val="008122BA"/>
    <w:rsid w:val="00812842"/>
    <w:rsid w:val="008128E0"/>
    <w:rsid w:val="008129DC"/>
    <w:rsid w:val="00812C64"/>
    <w:rsid w:val="00812E08"/>
    <w:rsid w:val="008130D0"/>
    <w:rsid w:val="00813158"/>
    <w:rsid w:val="008131FA"/>
    <w:rsid w:val="008132B9"/>
    <w:rsid w:val="00813772"/>
    <w:rsid w:val="00813B1E"/>
    <w:rsid w:val="00813B3C"/>
    <w:rsid w:val="00813EFE"/>
    <w:rsid w:val="0081459A"/>
    <w:rsid w:val="0081493A"/>
    <w:rsid w:val="00814B6D"/>
    <w:rsid w:val="00814C26"/>
    <w:rsid w:val="00814CA8"/>
    <w:rsid w:val="00815181"/>
    <w:rsid w:val="0081519A"/>
    <w:rsid w:val="00815305"/>
    <w:rsid w:val="008156D9"/>
    <w:rsid w:val="008156FF"/>
    <w:rsid w:val="008157C3"/>
    <w:rsid w:val="00815AAC"/>
    <w:rsid w:val="00815CE8"/>
    <w:rsid w:val="008160B1"/>
    <w:rsid w:val="008164EC"/>
    <w:rsid w:val="008167FE"/>
    <w:rsid w:val="0081680D"/>
    <w:rsid w:val="00816AA5"/>
    <w:rsid w:val="00816B6C"/>
    <w:rsid w:val="00816C19"/>
    <w:rsid w:val="00817016"/>
    <w:rsid w:val="008171D7"/>
    <w:rsid w:val="00817FE4"/>
    <w:rsid w:val="008206C5"/>
    <w:rsid w:val="008207CE"/>
    <w:rsid w:val="008207F9"/>
    <w:rsid w:val="008209A9"/>
    <w:rsid w:val="00820D7A"/>
    <w:rsid w:val="00821084"/>
    <w:rsid w:val="008215CA"/>
    <w:rsid w:val="00821E9B"/>
    <w:rsid w:val="00821ED7"/>
    <w:rsid w:val="008220C7"/>
    <w:rsid w:val="00822296"/>
    <w:rsid w:val="00822335"/>
    <w:rsid w:val="00822A2A"/>
    <w:rsid w:val="00822C81"/>
    <w:rsid w:val="00822EC6"/>
    <w:rsid w:val="00823335"/>
    <w:rsid w:val="008233D9"/>
    <w:rsid w:val="008243EC"/>
    <w:rsid w:val="0082455A"/>
    <w:rsid w:val="008248E0"/>
    <w:rsid w:val="00824908"/>
    <w:rsid w:val="008249BF"/>
    <w:rsid w:val="00824C44"/>
    <w:rsid w:val="008255BC"/>
    <w:rsid w:val="00825772"/>
    <w:rsid w:val="00825F16"/>
    <w:rsid w:val="0082631E"/>
    <w:rsid w:val="0082655F"/>
    <w:rsid w:val="008266A0"/>
    <w:rsid w:val="00826725"/>
    <w:rsid w:val="00826824"/>
    <w:rsid w:val="00826981"/>
    <w:rsid w:val="00826A7C"/>
    <w:rsid w:val="00826B36"/>
    <w:rsid w:val="00826B3F"/>
    <w:rsid w:val="00826B47"/>
    <w:rsid w:val="00826C07"/>
    <w:rsid w:val="00827406"/>
    <w:rsid w:val="0082749B"/>
    <w:rsid w:val="0082764D"/>
    <w:rsid w:val="00827E01"/>
    <w:rsid w:val="00830489"/>
    <w:rsid w:val="008304A5"/>
    <w:rsid w:val="00830664"/>
    <w:rsid w:val="0083071C"/>
    <w:rsid w:val="008307C1"/>
    <w:rsid w:val="00830E09"/>
    <w:rsid w:val="00830F10"/>
    <w:rsid w:val="008315B3"/>
    <w:rsid w:val="008315C5"/>
    <w:rsid w:val="008316CB"/>
    <w:rsid w:val="00831711"/>
    <w:rsid w:val="00831960"/>
    <w:rsid w:val="00831B7F"/>
    <w:rsid w:val="00831BA5"/>
    <w:rsid w:val="00831CFA"/>
    <w:rsid w:val="00831CFD"/>
    <w:rsid w:val="00831DF4"/>
    <w:rsid w:val="00831F53"/>
    <w:rsid w:val="00832353"/>
    <w:rsid w:val="00832AD2"/>
    <w:rsid w:val="00832D0F"/>
    <w:rsid w:val="008331CF"/>
    <w:rsid w:val="00833598"/>
    <w:rsid w:val="008336EA"/>
    <w:rsid w:val="0083391A"/>
    <w:rsid w:val="008344CA"/>
    <w:rsid w:val="008344E0"/>
    <w:rsid w:val="008346C5"/>
    <w:rsid w:val="00834AAE"/>
    <w:rsid w:val="00834BA4"/>
    <w:rsid w:val="0083526A"/>
    <w:rsid w:val="00835382"/>
    <w:rsid w:val="00835622"/>
    <w:rsid w:val="0083569C"/>
    <w:rsid w:val="00835DEF"/>
    <w:rsid w:val="00835F6B"/>
    <w:rsid w:val="00836270"/>
    <w:rsid w:val="0083630E"/>
    <w:rsid w:val="008367DC"/>
    <w:rsid w:val="00836973"/>
    <w:rsid w:val="00836BE0"/>
    <w:rsid w:val="00836DE2"/>
    <w:rsid w:val="00837407"/>
    <w:rsid w:val="008379F5"/>
    <w:rsid w:val="00837A97"/>
    <w:rsid w:val="00837AB2"/>
    <w:rsid w:val="00837D93"/>
    <w:rsid w:val="008401B1"/>
    <w:rsid w:val="00840319"/>
    <w:rsid w:val="0084094E"/>
    <w:rsid w:val="008409B5"/>
    <w:rsid w:val="00840CB1"/>
    <w:rsid w:val="00840EC8"/>
    <w:rsid w:val="008414C9"/>
    <w:rsid w:val="0084153D"/>
    <w:rsid w:val="008415FF"/>
    <w:rsid w:val="00841686"/>
    <w:rsid w:val="00841AB7"/>
    <w:rsid w:val="00841D17"/>
    <w:rsid w:val="00841F91"/>
    <w:rsid w:val="008420AF"/>
    <w:rsid w:val="008423A6"/>
    <w:rsid w:val="00842576"/>
    <w:rsid w:val="00842AD6"/>
    <w:rsid w:val="00842BFF"/>
    <w:rsid w:val="00842E33"/>
    <w:rsid w:val="00843615"/>
    <w:rsid w:val="008439F9"/>
    <w:rsid w:val="00843B79"/>
    <w:rsid w:val="0084407E"/>
    <w:rsid w:val="00844197"/>
    <w:rsid w:val="00844281"/>
    <w:rsid w:val="008442AB"/>
    <w:rsid w:val="00844632"/>
    <w:rsid w:val="008447FD"/>
    <w:rsid w:val="008448CB"/>
    <w:rsid w:val="00844C73"/>
    <w:rsid w:val="00844DAA"/>
    <w:rsid w:val="00844E2C"/>
    <w:rsid w:val="00845055"/>
    <w:rsid w:val="00845733"/>
    <w:rsid w:val="0084583C"/>
    <w:rsid w:val="00845EF6"/>
    <w:rsid w:val="00846133"/>
    <w:rsid w:val="008461E9"/>
    <w:rsid w:val="0084648D"/>
    <w:rsid w:val="00846A2A"/>
    <w:rsid w:val="00847206"/>
    <w:rsid w:val="00847280"/>
    <w:rsid w:val="008475E4"/>
    <w:rsid w:val="008479AE"/>
    <w:rsid w:val="0085007A"/>
    <w:rsid w:val="008508C5"/>
    <w:rsid w:val="0085098E"/>
    <w:rsid w:val="00850A5E"/>
    <w:rsid w:val="00850D81"/>
    <w:rsid w:val="00851321"/>
    <w:rsid w:val="008516D7"/>
    <w:rsid w:val="00851BAA"/>
    <w:rsid w:val="00851BC7"/>
    <w:rsid w:val="008520E0"/>
    <w:rsid w:val="0085239D"/>
    <w:rsid w:val="008525F9"/>
    <w:rsid w:val="0085265E"/>
    <w:rsid w:val="0085285B"/>
    <w:rsid w:val="0085298A"/>
    <w:rsid w:val="00852A81"/>
    <w:rsid w:val="00853278"/>
    <w:rsid w:val="008537D1"/>
    <w:rsid w:val="00853B0C"/>
    <w:rsid w:val="00853B84"/>
    <w:rsid w:val="00853EC6"/>
    <w:rsid w:val="00853FD3"/>
    <w:rsid w:val="00853FE9"/>
    <w:rsid w:val="008542D8"/>
    <w:rsid w:val="0085470D"/>
    <w:rsid w:val="00854BD4"/>
    <w:rsid w:val="00854F25"/>
    <w:rsid w:val="00855571"/>
    <w:rsid w:val="008558AE"/>
    <w:rsid w:val="00855C26"/>
    <w:rsid w:val="00855ECC"/>
    <w:rsid w:val="00855EDD"/>
    <w:rsid w:val="008560A9"/>
    <w:rsid w:val="0085651E"/>
    <w:rsid w:val="0085695D"/>
    <w:rsid w:val="00856B44"/>
    <w:rsid w:val="00856D57"/>
    <w:rsid w:val="00856EA0"/>
    <w:rsid w:val="00856FD4"/>
    <w:rsid w:val="0085717A"/>
    <w:rsid w:val="008572C4"/>
    <w:rsid w:val="00857599"/>
    <w:rsid w:val="008578AD"/>
    <w:rsid w:val="00857CA6"/>
    <w:rsid w:val="00857DEC"/>
    <w:rsid w:val="00857FC7"/>
    <w:rsid w:val="008600F5"/>
    <w:rsid w:val="0086036A"/>
    <w:rsid w:val="00860375"/>
    <w:rsid w:val="008607F5"/>
    <w:rsid w:val="00860B09"/>
    <w:rsid w:val="00860DA4"/>
    <w:rsid w:val="00860DAC"/>
    <w:rsid w:val="00860DE9"/>
    <w:rsid w:val="00860FFD"/>
    <w:rsid w:val="00861655"/>
    <w:rsid w:val="0086194B"/>
    <w:rsid w:val="00861A55"/>
    <w:rsid w:val="00861FBF"/>
    <w:rsid w:val="00862002"/>
    <w:rsid w:val="0086251C"/>
    <w:rsid w:val="0086261B"/>
    <w:rsid w:val="0086273C"/>
    <w:rsid w:val="0086277E"/>
    <w:rsid w:val="00862985"/>
    <w:rsid w:val="008629C2"/>
    <w:rsid w:val="00862BCB"/>
    <w:rsid w:val="00862C66"/>
    <w:rsid w:val="008632B3"/>
    <w:rsid w:val="008633D0"/>
    <w:rsid w:val="008635AB"/>
    <w:rsid w:val="00863B10"/>
    <w:rsid w:val="00863F14"/>
    <w:rsid w:val="00864086"/>
    <w:rsid w:val="00864320"/>
    <w:rsid w:val="0086476F"/>
    <w:rsid w:val="00864867"/>
    <w:rsid w:val="00864A73"/>
    <w:rsid w:val="00864B6E"/>
    <w:rsid w:val="00864BFE"/>
    <w:rsid w:val="00864C6D"/>
    <w:rsid w:val="00865299"/>
    <w:rsid w:val="0086550F"/>
    <w:rsid w:val="00865821"/>
    <w:rsid w:val="00865A51"/>
    <w:rsid w:val="00865AD3"/>
    <w:rsid w:val="00865B51"/>
    <w:rsid w:val="00866B2A"/>
    <w:rsid w:val="00866F66"/>
    <w:rsid w:val="0086707F"/>
    <w:rsid w:val="008671C1"/>
    <w:rsid w:val="00867718"/>
    <w:rsid w:val="008677CB"/>
    <w:rsid w:val="00867F5C"/>
    <w:rsid w:val="0087002F"/>
    <w:rsid w:val="00870466"/>
    <w:rsid w:val="00870552"/>
    <w:rsid w:val="008705D0"/>
    <w:rsid w:val="008705D4"/>
    <w:rsid w:val="00870F05"/>
    <w:rsid w:val="00870F57"/>
    <w:rsid w:val="008712E7"/>
    <w:rsid w:val="00871320"/>
    <w:rsid w:val="00871674"/>
    <w:rsid w:val="00871A2E"/>
    <w:rsid w:val="00871DBB"/>
    <w:rsid w:val="00871EF3"/>
    <w:rsid w:val="008725D1"/>
    <w:rsid w:val="008726D8"/>
    <w:rsid w:val="00872BB7"/>
    <w:rsid w:val="00872D7B"/>
    <w:rsid w:val="00872EC1"/>
    <w:rsid w:val="00873288"/>
    <w:rsid w:val="00873432"/>
    <w:rsid w:val="008738E4"/>
    <w:rsid w:val="00873C78"/>
    <w:rsid w:val="00874130"/>
    <w:rsid w:val="00874291"/>
    <w:rsid w:val="00874449"/>
    <w:rsid w:val="00874F9B"/>
    <w:rsid w:val="008752ED"/>
    <w:rsid w:val="00875979"/>
    <w:rsid w:val="00875998"/>
    <w:rsid w:val="00875A8B"/>
    <w:rsid w:val="00875BAE"/>
    <w:rsid w:val="00875BD3"/>
    <w:rsid w:val="00875BDD"/>
    <w:rsid w:val="00875D70"/>
    <w:rsid w:val="00875D8D"/>
    <w:rsid w:val="00875DBD"/>
    <w:rsid w:val="00876390"/>
    <w:rsid w:val="00876A93"/>
    <w:rsid w:val="00876D32"/>
    <w:rsid w:val="00876E07"/>
    <w:rsid w:val="0087715E"/>
    <w:rsid w:val="0087717A"/>
    <w:rsid w:val="00877552"/>
    <w:rsid w:val="00877918"/>
    <w:rsid w:val="00877A01"/>
    <w:rsid w:val="00877AAC"/>
    <w:rsid w:val="00877D52"/>
    <w:rsid w:val="00877F98"/>
    <w:rsid w:val="0088019A"/>
    <w:rsid w:val="008803D4"/>
    <w:rsid w:val="0088061B"/>
    <w:rsid w:val="008809C5"/>
    <w:rsid w:val="00880BA6"/>
    <w:rsid w:val="00880BCD"/>
    <w:rsid w:val="00880C99"/>
    <w:rsid w:val="00881129"/>
    <w:rsid w:val="00881B58"/>
    <w:rsid w:val="00881E5E"/>
    <w:rsid w:val="00881EEE"/>
    <w:rsid w:val="00882391"/>
    <w:rsid w:val="0088260D"/>
    <w:rsid w:val="00882D96"/>
    <w:rsid w:val="0088317B"/>
    <w:rsid w:val="008831C1"/>
    <w:rsid w:val="00883633"/>
    <w:rsid w:val="008837EB"/>
    <w:rsid w:val="00883908"/>
    <w:rsid w:val="00883FEE"/>
    <w:rsid w:val="008841E7"/>
    <w:rsid w:val="0088426F"/>
    <w:rsid w:val="00884781"/>
    <w:rsid w:val="00884A71"/>
    <w:rsid w:val="00884ADF"/>
    <w:rsid w:val="00884DFA"/>
    <w:rsid w:val="00884ED7"/>
    <w:rsid w:val="0088536F"/>
    <w:rsid w:val="00885936"/>
    <w:rsid w:val="00885FB8"/>
    <w:rsid w:val="008861F9"/>
    <w:rsid w:val="0088628C"/>
    <w:rsid w:val="008862B0"/>
    <w:rsid w:val="00886340"/>
    <w:rsid w:val="00886387"/>
    <w:rsid w:val="00886641"/>
    <w:rsid w:val="00886795"/>
    <w:rsid w:val="0088691E"/>
    <w:rsid w:val="00886F9F"/>
    <w:rsid w:val="0088713B"/>
    <w:rsid w:val="00887364"/>
    <w:rsid w:val="00887574"/>
    <w:rsid w:val="008877EA"/>
    <w:rsid w:val="00887A10"/>
    <w:rsid w:val="00887A34"/>
    <w:rsid w:val="00887EB0"/>
    <w:rsid w:val="00887EC6"/>
    <w:rsid w:val="008900EA"/>
    <w:rsid w:val="0089014D"/>
    <w:rsid w:val="00890B88"/>
    <w:rsid w:val="00890BCE"/>
    <w:rsid w:val="00890DBD"/>
    <w:rsid w:val="00890DD0"/>
    <w:rsid w:val="00890F95"/>
    <w:rsid w:val="008910D5"/>
    <w:rsid w:val="008914FA"/>
    <w:rsid w:val="008916F9"/>
    <w:rsid w:val="00891AA3"/>
    <w:rsid w:val="00891D12"/>
    <w:rsid w:val="00891E74"/>
    <w:rsid w:val="0089291A"/>
    <w:rsid w:val="00892C82"/>
    <w:rsid w:val="00892CB5"/>
    <w:rsid w:val="00892D9B"/>
    <w:rsid w:val="00892DDD"/>
    <w:rsid w:val="00892FE3"/>
    <w:rsid w:val="0089314B"/>
    <w:rsid w:val="008931FA"/>
    <w:rsid w:val="00893386"/>
    <w:rsid w:val="00893405"/>
    <w:rsid w:val="00893621"/>
    <w:rsid w:val="0089388E"/>
    <w:rsid w:val="00893B34"/>
    <w:rsid w:val="00893BDC"/>
    <w:rsid w:val="00894100"/>
    <w:rsid w:val="0089419B"/>
    <w:rsid w:val="00894709"/>
    <w:rsid w:val="00894AB8"/>
    <w:rsid w:val="00894C27"/>
    <w:rsid w:val="00894CF4"/>
    <w:rsid w:val="00894DC1"/>
    <w:rsid w:val="00894DEC"/>
    <w:rsid w:val="00894FDD"/>
    <w:rsid w:val="00895175"/>
    <w:rsid w:val="008957D3"/>
    <w:rsid w:val="008957FF"/>
    <w:rsid w:val="00895F98"/>
    <w:rsid w:val="00896220"/>
    <w:rsid w:val="00896368"/>
    <w:rsid w:val="0089683F"/>
    <w:rsid w:val="00896A3D"/>
    <w:rsid w:val="00896A9F"/>
    <w:rsid w:val="00896B99"/>
    <w:rsid w:val="00896E9F"/>
    <w:rsid w:val="00896F8D"/>
    <w:rsid w:val="00897C08"/>
    <w:rsid w:val="00897D9D"/>
    <w:rsid w:val="00897E35"/>
    <w:rsid w:val="008A0444"/>
    <w:rsid w:val="008A0982"/>
    <w:rsid w:val="008A0CB2"/>
    <w:rsid w:val="008A110A"/>
    <w:rsid w:val="008A12EC"/>
    <w:rsid w:val="008A178E"/>
    <w:rsid w:val="008A1CB3"/>
    <w:rsid w:val="008A2307"/>
    <w:rsid w:val="008A282C"/>
    <w:rsid w:val="008A2B67"/>
    <w:rsid w:val="008A2BE8"/>
    <w:rsid w:val="008A30FD"/>
    <w:rsid w:val="008A338F"/>
    <w:rsid w:val="008A33E0"/>
    <w:rsid w:val="008A3A94"/>
    <w:rsid w:val="008A3AC4"/>
    <w:rsid w:val="008A43E1"/>
    <w:rsid w:val="008A4825"/>
    <w:rsid w:val="008A4E58"/>
    <w:rsid w:val="008A4E99"/>
    <w:rsid w:val="008A4FEC"/>
    <w:rsid w:val="008A5CC5"/>
    <w:rsid w:val="008A5E3D"/>
    <w:rsid w:val="008A5E87"/>
    <w:rsid w:val="008A5ECA"/>
    <w:rsid w:val="008A6315"/>
    <w:rsid w:val="008A631D"/>
    <w:rsid w:val="008A6387"/>
    <w:rsid w:val="008A679E"/>
    <w:rsid w:val="008A6D5D"/>
    <w:rsid w:val="008A6F2A"/>
    <w:rsid w:val="008A71A9"/>
    <w:rsid w:val="008A7591"/>
    <w:rsid w:val="008A78F6"/>
    <w:rsid w:val="008A79D2"/>
    <w:rsid w:val="008A7E68"/>
    <w:rsid w:val="008B0035"/>
    <w:rsid w:val="008B0451"/>
    <w:rsid w:val="008B07A7"/>
    <w:rsid w:val="008B087A"/>
    <w:rsid w:val="008B08E6"/>
    <w:rsid w:val="008B1182"/>
    <w:rsid w:val="008B11E9"/>
    <w:rsid w:val="008B212A"/>
    <w:rsid w:val="008B2387"/>
    <w:rsid w:val="008B27DF"/>
    <w:rsid w:val="008B29BC"/>
    <w:rsid w:val="008B2A46"/>
    <w:rsid w:val="008B2B0F"/>
    <w:rsid w:val="008B2B81"/>
    <w:rsid w:val="008B336D"/>
    <w:rsid w:val="008B3725"/>
    <w:rsid w:val="008B392B"/>
    <w:rsid w:val="008B47A8"/>
    <w:rsid w:val="008B4CB9"/>
    <w:rsid w:val="008B4D91"/>
    <w:rsid w:val="008B4DF5"/>
    <w:rsid w:val="008B4E12"/>
    <w:rsid w:val="008B4FCE"/>
    <w:rsid w:val="008B5141"/>
    <w:rsid w:val="008B5332"/>
    <w:rsid w:val="008B59A6"/>
    <w:rsid w:val="008B5E74"/>
    <w:rsid w:val="008B5EB9"/>
    <w:rsid w:val="008B625D"/>
    <w:rsid w:val="008B6585"/>
    <w:rsid w:val="008B6D82"/>
    <w:rsid w:val="008B7114"/>
    <w:rsid w:val="008B73FB"/>
    <w:rsid w:val="008B75D6"/>
    <w:rsid w:val="008B7817"/>
    <w:rsid w:val="008B796F"/>
    <w:rsid w:val="008B7BE6"/>
    <w:rsid w:val="008B7D7F"/>
    <w:rsid w:val="008B7DC3"/>
    <w:rsid w:val="008B7E8C"/>
    <w:rsid w:val="008C035F"/>
    <w:rsid w:val="008C09E2"/>
    <w:rsid w:val="008C0A9D"/>
    <w:rsid w:val="008C0DE3"/>
    <w:rsid w:val="008C107A"/>
    <w:rsid w:val="008C1084"/>
    <w:rsid w:val="008C10B4"/>
    <w:rsid w:val="008C1254"/>
    <w:rsid w:val="008C13F8"/>
    <w:rsid w:val="008C1F92"/>
    <w:rsid w:val="008C20BC"/>
    <w:rsid w:val="008C2268"/>
    <w:rsid w:val="008C2282"/>
    <w:rsid w:val="008C240C"/>
    <w:rsid w:val="008C2502"/>
    <w:rsid w:val="008C2E60"/>
    <w:rsid w:val="008C3354"/>
    <w:rsid w:val="008C3652"/>
    <w:rsid w:val="008C388B"/>
    <w:rsid w:val="008C3CA1"/>
    <w:rsid w:val="008C3E82"/>
    <w:rsid w:val="008C3F4F"/>
    <w:rsid w:val="008C4565"/>
    <w:rsid w:val="008C47DF"/>
    <w:rsid w:val="008C4982"/>
    <w:rsid w:val="008C4D32"/>
    <w:rsid w:val="008C4F6B"/>
    <w:rsid w:val="008C5272"/>
    <w:rsid w:val="008C5491"/>
    <w:rsid w:val="008C5B7F"/>
    <w:rsid w:val="008C5D63"/>
    <w:rsid w:val="008C612C"/>
    <w:rsid w:val="008C627E"/>
    <w:rsid w:val="008C62EA"/>
    <w:rsid w:val="008C637D"/>
    <w:rsid w:val="008C6718"/>
    <w:rsid w:val="008C68D8"/>
    <w:rsid w:val="008C6B87"/>
    <w:rsid w:val="008C6EF0"/>
    <w:rsid w:val="008C781A"/>
    <w:rsid w:val="008D005B"/>
    <w:rsid w:val="008D0710"/>
    <w:rsid w:val="008D0AB2"/>
    <w:rsid w:val="008D0BA5"/>
    <w:rsid w:val="008D0C12"/>
    <w:rsid w:val="008D0CA8"/>
    <w:rsid w:val="008D0D4E"/>
    <w:rsid w:val="008D0D77"/>
    <w:rsid w:val="008D0DDA"/>
    <w:rsid w:val="008D0F5A"/>
    <w:rsid w:val="008D1102"/>
    <w:rsid w:val="008D1751"/>
    <w:rsid w:val="008D17F5"/>
    <w:rsid w:val="008D1C5E"/>
    <w:rsid w:val="008D1C61"/>
    <w:rsid w:val="008D2299"/>
    <w:rsid w:val="008D2A4D"/>
    <w:rsid w:val="008D2C84"/>
    <w:rsid w:val="008D2CB7"/>
    <w:rsid w:val="008D2F40"/>
    <w:rsid w:val="008D2FA0"/>
    <w:rsid w:val="008D324E"/>
    <w:rsid w:val="008D3260"/>
    <w:rsid w:val="008D38E7"/>
    <w:rsid w:val="008D3EA0"/>
    <w:rsid w:val="008D455A"/>
    <w:rsid w:val="008D49D9"/>
    <w:rsid w:val="008D4ABC"/>
    <w:rsid w:val="008D4AF9"/>
    <w:rsid w:val="008D4C60"/>
    <w:rsid w:val="008D5299"/>
    <w:rsid w:val="008D53BE"/>
    <w:rsid w:val="008D56DE"/>
    <w:rsid w:val="008D578B"/>
    <w:rsid w:val="008D5A37"/>
    <w:rsid w:val="008D5EAC"/>
    <w:rsid w:val="008D61CB"/>
    <w:rsid w:val="008D6685"/>
    <w:rsid w:val="008D6949"/>
    <w:rsid w:val="008D699F"/>
    <w:rsid w:val="008D6E0D"/>
    <w:rsid w:val="008D7644"/>
    <w:rsid w:val="008D7759"/>
    <w:rsid w:val="008D7844"/>
    <w:rsid w:val="008D793B"/>
    <w:rsid w:val="008D7B14"/>
    <w:rsid w:val="008D7DD9"/>
    <w:rsid w:val="008E05C3"/>
    <w:rsid w:val="008E092D"/>
    <w:rsid w:val="008E0FC1"/>
    <w:rsid w:val="008E126A"/>
    <w:rsid w:val="008E14EE"/>
    <w:rsid w:val="008E15D5"/>
    <w:rsid w:val="008E172A"/>
    <w:rsid w:val="008E19BA"/>
    <w:rsid w:val="008E1A9A"/>
    <w:rsid w:val="008E205E"/>
    <w:rsid w:val="008E2681"/>
    <w:rsid w:val="008E29FF"/>
    <w:rsid w:val="008E2D1A"/>
    <w:rsid w:val="008E2D1F"/>
    <w:rsid w:val="008E2DAA"/>
    <w:rsid w:val="008E2FA2"/>
    <w:rsid w:val="008E33B8"/>
    <w:rsid w:val="008E34D7"/>
    <w:rsid w:val="008E357F"/>
    <w:rsid w:val="008E3711"/>
    <w:rsid w:val="008E389F"/>
    <w:rsid w:val="008E3A07"/>
    <w:rsid w:val="008E3B5F"/>
    <w:rsid w:val="008E3D69"/>
    <w:rsid w:val="008E4171"/>
    <w:rsid w:val="008E4247"/>
    <w:rsid w:val="008E42F3"/>
    <w:rsid w:val="008E45B5"/>
    <w:rsid w:val="008E463C"/>
    <w:rsid w:val="008E4A38"/>
    <w:rsid w:val="008E4BCD"/>
    <w:rsid w:val="008E4E78"/>
    <w:rsid w:val="008E4F5B"/>
    <w:rsid w:val="008E4F75"/>
    <w:rsid w:val="008E5066"/>
    <w:rsid w:val="008E5483"/>
    <w:rsid w:val="008E55C3"/>
    <w:rsid w:val="008E5866"/>
    <w:rsid w:val="008E5AD7"/>
    <w:rsid w:val="008E5B1D"/>
    <w:rsid w:val="008E5EA2"/>
    <w:rsid w:val="008E5EAC"/>
    <w:rsid w:val="008E5FE6"/>
    <w:rsid w:val="008E64FD"/>
    <w:rsid w:val="008E66D0"/>
    <w:rsid w:val="008E6E07"/>
    <w:rsid w:val="008E7372"/>
    <w:rsid w:val="008E73B9"/>
    <w:rsid w:val="008E74F3"/>
    <w:rsid w:val="008E7C50"/>
    <w:rsid w:val="008F04D2"/>
    <w:rsid w:val="008F053A"/>
    <w:rsid w:val="008F0759"/>
    <w:rsid w:val="008F0BAD"/>
    <w:rsid w:val="008F0FAE"/>
    <w:rsid w:val="008F2051"/>
    <w:rsid w:val="008F243E"/>
    <w:rsid w:val="008F27D0"/>
    <w:rsid w:val="008F27EC"/>
    <w:rsid w:val="008F308A"/>
    <w:rsid w:val="008F33EC"/>
    <w:rsid w:val="008F357D"/>
    <w:rsid w:val="008F36B9"/>
    <w:rsid w:val="008F38B7"/>
    <w:rsid w:val="008F3AA7"/>
    <w:rsid w:val="008F3F4B"/>
    <w:rsid w:val="008F431B"/>
    <w:rsid w:val="008F4A1F"/>
    <w:rsid w:val="008F4B39"/>
    <w:rsid w:val="008F536B"/>
    <w:rsid w:val="008F5615"/>
    <w:rsid w:val="008F562E"/>
    <w:rsid w:val="008F588C"/>
    <w:rsid w:val="008F5B97"/>
    <w:rsid w:val="008F5E9A"/>
    <w:rsid w:val="008F5F6E"/>
    <w:rsid w:val="008F63C4"/>
    <w:rsid w:val="008F6C5B"/>
    <w:rsid w:val="008F6D1B"/>
    <w:rsid w:val="008F7086"/>
    <w:rsid w:val="008F721F"/>
    <w:rsid w:val="008F736F"/>
    <w:rsid w:val="008F7A54"/>
    <w:rsid w:val="008F7DFB"/>
    <w:rsid w:val="008F7F8C"/>
    <w:rsid w:val="00900219"/>
    <w:rsid w:val="0090044D"/>
    <w:rsid w:val="00900484"/>
    <w:rsid w:val="00900D0A"/>
    <w:rsid w:val="00901280"/>
    <w:rsid w:val="009012FA"/>
    <w:rsid w:val="00901A8D"/>
    <w:rsid w:val="00901AD2"/>
    <w:rsid w:val="00901CA2"/>
    <w:rsid w:val="00901CFD"/>
    <w:rsid w:val="00902026"/>
    <w:rsid w:val="00902366"/>
    <w:rsid w:val="00902668"/>
    <w:rsid w:val="009033C6"/>
    <w:rsid w:val="0090353E"/>
    <w:rsid w:val="00903610"/>
    <w:rsid w:val="009037EB"/>
    <w:rsid w:val="00903813"/>
    <w:rsid w:val="00903ABF"/>
    <w:rsid w:val="00903B76"/>
    <w:rsid w:val="00903F8C"/>
    <w:rsid w:val="009044BE"/>
    <w:rsid w:val="0090491F"/>
    <w:rsid w:val="00904DF1"/>
    <w:rsid w:val="0090557E"/>
    <w:rsid w:val="009056E4"/>
    <w:rsid w:val="00905B03"/>
    <w:rsid w:val="00905BC6"/>
    <w:rsid w:val="00905C19"/>
    <w:rsid w:val="0090601E"/>
    <w:rsid w:val="00906042"/>
    <w:rsid w:val="00906394"/>
    <w:rsid w:val="00906479"/>
    <w:rsid w:val="0090672F"/>
    <w:rsid w:val="00906B3C"/>
    <w:rsid w:val="00906B66"/>
    <w:rsid w:val="00906B9E"/>
    <w:rsid w:val="00906DA8"/>
    <w:rsid w:val="009071A5"/>
    <w:rsid w:val="0090721E"/>
    <w:rsid w:val="00907347"/>
    <w:rsid w:val="00907472"/>
    <w:rsid w:val="009074C5"/>
    <w:rsid w:val="0090775D"/>
    <w:rsid w:val="009077D9"/>
    <w:rsid w:val="00907A1E"/>
    <w:rsid w:val="00907D37"/>
    <w:rsid w:val="009100CD"/>
    <w:rsid w:val="009105D0"/>
    <w:rsid w:val="009107B1"/>
    <w:rsid w:val="009108E9"/>
    <w:rsid w:val="00910A7C"/>
    <w:rsid w:val="00910A84"/>
    <w:rsid w:val="00910AD8"/>
    <w:rsid w:val="00910BBA"/>
    <w:rsid w:val="00910BD5"/>
    <w:rsid w:val="00910C41"/>
    <w:rsid w:val="00910EF4"/>
    <w:rsid w:val="00910F10"/>
    <w:rsid w:val="009110AA"/>
    <w:rsid w:val="009111B1"/>
    <w:rsid w:val="0091163F"/>
    <w:rsid w:val="00911BEA"/>
    <w:rsid w:val="00911ECC"/>
    <w:rsid w:val="0091266E"/>
    <w:rsid w:val="0091267F"/>
    <w:rsid w:val="009128C2"/>
    <w:rsid w:val="00912911"/>
    <w:rsid w:val="00912F30"/>
    <w:rsid w:val="00912F67"/>
    <w:rsid w:val="0091303C"/>
    <w:rsid w:val="009130EE"/>
    <w:rsid w:val="00913284"/>
    <w:rsid w:val="00913369"/>
    <w:rsid w:val="009133A2"/>
    <w:rsid w:val="00913746"/>
    <w:rsid w:val="0091374C"/>
    <w:rsid w:val="0091392B"/>
    <w:rsid w:val="009139DA"/>
    <w:rsid w:val="00913BBC"/>
    <w:rsid w:val="00913E14"/>
    <w:rsid w:val="00913EAE"/>
    <w:rsid w:val="009141C6"/>
    <w:rsid w:val="009141DC"/>
    <w:rsid w:val="009143DB"/>
    <w:rsid w:val="0091482C"/>
    <w:rsid w:val="00915A83"/>
    <w:rsid w:val="00916640"/>
    <w:rsid w:val="00916F44"/>
    <w:rsid w:val="00916FB0"/>
    <w:rsid w:val="00917428"/>
    <w:rsid w:val="009178FD"/>
    <w:rsid w:val="0091797C"/>
    <w:rsid w:val="00917BF9"/>
    <w:rsid w:val="00917E40"/>
    <w:rsid w:val="00917FB0"/>
    <w:rsid w:val="00920186"/>
    <w:rsid w:val="009201D7"/>
    <w:rsid w:val="0092049D"/>
    <w:rsid w:val="009204E8"/>
    <w:rsid w:val="009206C4"/>
    <w:rsid w:val="009207E4"/>
    <w:rsid w:val="00921110"/>
    <w:rsid w:val="009211DC"/>
    <w:rsid w:val="00921468"/>
    <w:rsid w:val="00921A0A"/>
    <w:rsid w:val="00921E22"/>
    <w:rsid w:val="00921E3C"/>
    <w:rsid w:val="0092204E"/>
    <w:rsid w:val="00922498"/>
    <w:rsid w:val="009225E3"/>
    <w:rsid w:val="009228FD"/>
    <w:rsid w:val="00922B55"/>
    <w:rsid w:val="00922C31"/>
    <w:rsid w:val="00922F6B"/>
    <w:rsid w:val="009230C9"/>
    <w:rsid w:val="00923197"/>
    <w:rsid w:val="00923219"/>
    <w:rsid w:val="009232B9"/>
    <w:rsid w:val="00923332"/>
    <w:rsid w:val="00923469"/>
    <w:rsid w:val="009234DF"/>
    <w:rsid w:val="009237B5"/>
    <w:rsid w:val="00923C61"/>
    <w:rsid w:val="00923C79"/>
    <w:rsid w:val="00924029"/>
    <w:rsid w:val="00924034"/>
    <w:rsid w:val="00924049"/>
    <w:rsid w:val="00924117"/>
    <w:rsid w:val="00924178"/>
    <w:rsid w:val="009247FE"/>
    <w:rsid w:val="00924DFB"/>
    <w:rsid w:val="0092505F"/>
    <w:rsid w:val="00925282"/>
    <w:rsid w:val="00926A64"/>
    <w:rsid w:val="00926D4F"/>
    <w:rsid w:val="00926E9B"/>
    <w:rsid w:val="00926EA3"/>
    <w:rsid w:val="00927026"/>
    <w:rsid w:val="009270AD"/>
    <w:rsid w:val="009270FF"/>
    <w:rsid w:val="00927155"/>
    <w:rsid w:val="009275C9"/>
    <w:rsid w:val="00927C24"/>
    <w:rsid w:val="00927DE1"/>
    <w:rsid w:val="009300C7"/>
    <w:rsid w:val="009301BA"/>
    <w:rsid w:val="00930559"/>
    <w:rsid w:val="00930619"/>
    <w:rsid w:val="00930886"/>
    <w:rsid w:val="009309E0"/>
    <w:rsid w:val="00930A3D"/>
    <w:rsid w:val="00930C38"/>
    <w:rsid w:val="00930E34"/>
    <w:rsid w:val="009311EA"/>
    <w:rsid w:val="00931493"/>
    <w:rsid w:val="00932632"/>
    <w:rsid w:val="00932671"/>
    <w:rsid w:val="0093283D"/>
    <w:rsid w:val="0093294D"/>
    <w:rsid w:val="00932D7B"/>
    <w:rsid w:val="00932DDE"/>
    <w:rsid w:val="00932F39"/>
    <w:rsid w:val="0093332B"/>
    <w:rsid w:val="00933404"/>
    <w:rsid w:val="00933602"/>
    <w:rsid w:val="009337AE"/>
    <w:rsid w:val="0093391A"/>
    <w:rsid w:val="00933A53"/>
    <w:rsid w:val="00933A7C"/>
    <w:rsid w:val="00933B4E"/>
    <w:rsid w:val="00933C56"/>
    <w:rsid w:val="009340A4"/>
    <w:rsid w:val="00934D44"/>
    <w:rsid w:val="00934F38"/>
    <w:rsid w:val="0093575D"/>
    <w:rsid w:val="009359B0"/>
    <w:rsid w:val="00935EAE"/>
    <w:rsid w:val="00936418"/>
    <w:rsid w:val="009368C6"/>
    <w:rsid w:val="00936B24"/>
    <w:rsid w:val="00936D73"/>
    <w:rsid w:val="00936DF7"/>
    <w:rsid w:val="0093702B"/>
    <w:rsid w:val="00937079"/>
    <w:rsid w:val="009371B1"/>
    <w:rsid w:val="009373C1"/>
    <w:rsid w:val="009374E3"/>
    <w:rsid w:val="009375D9"/>
    <w:rsid w:val="0093775D"/>
    <w:rsid w:val="0093782A"/>
    <w:rsid w:val="009379BB"/>
    <w:rsid w:val="00937B4D"/>
    <w:rsid w:val="00937F32"/>
    <w:rsid w:val="00937F56"/>
    <w:rsid w:val="009400E1"/>
    <w:rsid w:val="009400F1"/>
    <w:rsid w:val="009401BD"/>
    <w:rsid w:val="00940542"/>
    <w:rsid w:val="009407B6"/>
    <w:rsid w:val="00940938"/>
    <w:rsid w:val="00940E05"/>
    <w:rsid w:val="0094110E"/>
    <w:rsid w:val="00941151"/>
    <w:rsid w:val="009412DC"/>
    <w:rsid w:val="009413D7"/>
    <w:rsid w:val="009414F4"/>
    <w:rsid w:val="00941696"/>
    <w:rsid w:val="00941DE7"/>
    <w:rsid w:val="009422C8"/>
    <w:rsid w:val="009424D1"/>
    <w:rsid w:val="00942829"/>
    <w:rsid w:val="00942934"/>
    <w:rsid w:val="00942C25"/>
    <w:rsid w:val="00942F98"/>
    <w:rsid w:val="00942FBB"/>
    <w:rsid w:val="0094352C"/>
    <w:rsid w:val="00943649"/>
    <w:rsid w:val="009436C3"/>
    <w:rsid w:val="009436D6"/>
    <w:rsid w:val="00943B1B"/>
    <w:rsid w:val="00943C57"/>
    <w:rsid w:val="00943E3A"/>
    <w:rsid w:val="0094456D"/>
    <w:rsid w:val="009448B4"/>
    <w:rsid w:val="009449E5"/>
    <w:rsid w:val="00944D40"/>
    <w:rsid w:val="00944D9A"/>
    <w:rsid w:val="00944DCE"/>
    <w:rsid w:val="009454C6"/>
    <w:rsid w:val="00945ADA"/>
    <w:rsid w:val="00945CDB"/>
    <w:rsid w:val="00945F00"/>
    <w:rsid w:val="00945F0E"/>
    <w:rsid w:val="00945FAD"/>
    <w:rsid w:val="0094623A"/>
    <w:rsid w:val="009463B3"/>
    <w:rsid w:val="009465ED"/>
    <w:rsid w:val="00946832"/>
    <w:rsid w:val="00946ACC"/>
    <w:rsid w:val="00946EA6"/>
    <w:rsid w:val="00947036"/>
    <w:rsid w:val="00947BC7"/>
    <w:rsid w:val="00947DAC"/>
    <w:rsid w:val="009506B1"/>
    <w:rsid w:val="0095079F"/>
    <w:rsid w:val="00950A2D"/>
    <w:rsid w:val="00950D5A"/>
    <w:rsid w:val="00950EE4"/>
    <w:rsid w:val="00951156"/>
    <w:rsid w:val="00951738"/>
    <w:rsid w:val="0095181E"/>
    <w:rsid w:val="00951883"/>
    <w:rsid w:val="009519A5"/>
    <w:rsid w:val="009519AE"/>
    <w:rsid w:val="00951DFD"/>
    <w:rsid w:val="00952011"/>
    <w:rsid w:val="009522F3"/>
    <w:rsid w:val="00952354"/>
    <w:rsid w:val="00952415"/>
    <w:rsid w:val="00952565"/>
    <w:rsid w:val="0095270E"/>
    <w:rsid w:val="0095279D"/>
    <w:rsid w:val="00952816"/>
    <w:rsid w:val="009528F4"/>
    <w:rsid w:val="00952AA1"/>
    <w:rsid w:val="00952D79"/>
    <w:rsid w:val="00952D87"/>
    <w:rsid w:val="00953123"/>
    <w:rsid w:val="0095371F"/>
    <w:rsid w:val="00953964"/>
    <w:rsid w:val="009539B4"/>
    <w:rsid w:val="009539C7"/>
    <w:rsid w:val="00953AC9"/>
    <w:rsid w:val="00953FF4"/>
    <w:rsid w:val="00954952"/>
    <w:rsid w:val="00954988"/>
    <w:rsid w:val="00954CFC"/>
    <w:rsid w:val="00954D5D"/>
    <w:rsid w:val="00954F89"/>
    <w:rsid w:val="0095536A"/>
    <w:rsid w:val="00955509"/>
    <w:rsid w:val="0095557C"/>
    <w:rsid w:val="0095647A"/>
    <w:rsid w:val="00956699"/>
    <w:rsid w:val="00956A74"/>
    <w:rsid w:val="00956CBF"/>
    <w:rsid w:val="00957288"/>
    <w:rsid w:val="009576C2"/>
    <w:rsid w:val="0095796E"/>
    <w:rsid w:val="00957EDC"/>
    <w:rsid w:val="0096028D"/>
    <w:rsid w:val="00960402"/>
    <w:rsid w:val="009606A8"/>
    <w:rsid w:val="009606E6"/>
    <w:rsid w:val="0096074A"/>
    <w:rsid w:val="00960932"/>
    <w:rsid w:val="00960A79"/>
    <w:rsid w:val="00961265"/>
    <w:rsid w:val="00961271"/>
    <w:rsid w:val="009613BB"/>
    <w:rsid w:val="0096149B"/>
    <w:rsid w:val="0096198C"/>
    <w:rsid w:val="00961A8B"/>
    <w:rsid w:val="00961B9E"/>
    <w:rsid w:val="00961E1F"/>
    <w:rsid w:val="00961E68"/>
    <w:rsid w:val="00962200"/>
    <w:rsid w:val="00962625"/>
    <w:rsid w:val="00962AE5"/>
    <w:rsid w:val="00962BDE"/>
    <w:rsid w:val="00963172"/>
    <w:rsid w:val="009632FE"/>
    <w:rsid w:val="0096342C"/>
    <w:rsid w:val="009636D1"/>
    <w:rsid w:val="00963C53"/>
    <w:rsid w:val="00963D60"/>
    <w:rsid w:val="00963D66"/>
    <w:rsid w:val="00963D91"/>
    <w:rsid w:val="00964139"/>
    <w:rsid w:val="00964575"/>
    <w:rsid w:val="009645EC"/>
    <w:rsid w:val="009647C3"/>
    <w:rsid w:val="00964919"/>
    <w:rsid w:val="00964AF9"/>
    <w:rsid w:val="00964BFB"/>
    <w:rsid w:val="00964C1A"/>
    <w:rsid w:val="00964C30"/>
    <w:rsid w:val="00964CCF"/>
    <w:rsid w:val="009651CB"/>
    <w:rsid w:val="009657CF"/>
    <w:rsid w:val="00965C9A"/>
    <w:rsid w:val="00965CFF"/>
    <w:rsid w:val="00965D53"/>
    <w:rsid w:val="00966000"/>
    <w:rsid w:val="00966205"/>
    <w:rsid w:val="00966239"/>
    <w:rsid w:val="0096632E"/>
    <w:rsid w:val="009663A8"/>
    <w:rsid w:val="00966476"/>
    <w:rsid w:val="009664B2"/>
    <w:rsid w:val="009666BD"/>
    <w:rsid w:val="0096676A"/>
    <w:rsid w:val="00966A8A"/>
    <w:rsid w:val="00966BAF"/>
    <w:rsid w:val="00966BBD"/>
    <w:rsid w:val="00966C5F"/>
    <w:rsid w:val="00966ED4"/>
    <w:rsid w:val="009671C4"/>
    <w:rsid w:val="0096727E"/>
    <w:rsid w:val="00967360"/>
    <w:rsid w:val="00967658"/>
    <w:rsid w:val="00967808"/>
    <w:rsid w:val="009678AA"/>
    <w:rsid w:val="00967C59"/>
    <w:rsid w:val="00967C6E"/>
    <w:rsid w:val="00967E35"/>
    <w:rsid w:val="00970329"/>
    <w:rsid w:val="009704AD"/>
    <w:rsid w:val="009705A7"/>
    <w:rsid w:val="00970939"/>
    <w:rsid w:val="00970DA3"/>
    <w:rsid w:val="00970E50"/>
    <w:rsid w:val="0097110D"/>
    <w:rsid w:val="009712CD"/>
    <w:rsid w:val="009714C6"/>
    <w:rsid w:val="00971943"/>
    <w:rsid w:val="00971BED"/>
    <w:rsid w:val="009720D0"/>
    <w:rsid w:val="00972672"/>
    <w:rsid w:val="009726A3"/>
    <w:rsid w:val="00972A7B"/>
    <w:rsid w:val="00972E28"/>
    <w:rsid w:val="009734DB"/>
    <w:rsid w:val="009736A4"/>
    <w:rsid w:val="0097376C"/>
    <w:rsid w:val="00973973"/>
    <w:rsid w:val="00973CB6"/>
    <w:rsid w:val="009740BF"/>
    <w:rsid w:val="0097436D"/>
    <w:rsid w:val="00974B7F"/>
    <w:rsid w:val="00974BDA"/>
    <w:rsid w:val="00974D3A"/>
    <w:rsid w:val="00974E22"/>
    <w:rsid w:val="00974FC5"/>
    <w:rsid w:val="00975108"/>
    <w:rsid w:val="009757A5"/>
    <w:rsid w:val="009757B8"/>
    <w:rsid w:val="0097580A"/>
    <w:rsid w:val="0097582A"/>
    <w:rsid w:val="00975C06"/>
    <w:rsid w:val="00975CA9"/>
    <w:rsid w:val="00975E8E"/>
    <w:rsid w:val="00975FDF"/>
    <w:rsid w:val="009760EA"/>
    <w:rsid w:val="009761B8"/>
    <w:rsid w:val="00976419"/>
    <w:rsid w:val="0097645A"/>
    <w:rsid w:val="00976540"/>
    <w:rsid w:val="00976580"/>
    <w:rsid w:val="009766CA"/>
    <w:rsid w:val="0097692B"/>
    <w:rsid w:val="00976BB7"/>
    <w:rsid w:val="00976C98"/>
    <w:rsid w:val="00976F51"/>
    <w:rsid w:val="00977109"/>
    <w:rsid w:val="0097710F"/>
    <w:rsid w:val="0097726D"/>
    <w:rsid w:val="009778F2"/>
    <w:rsid w:val="00977B62"/>
    <w:rsid w:val="00977E8B"/>
    <w:rsid w:val="00977ECA"/>
    <w:rsid w:val="0098052E"/>
    <w:rsid w:val="00980606"/>
    <w:rsid w:val="00980A55"/>
    <w:rsid w:val="00980C8A"/>
    <w:rsid w:val="009814C3"/>
    <w:rsid w:val="00981727"/>
    <w:rsid w:val="009820F4"/>
    <w:rsid w:val="0098210D"/>
    <w:rsid w:val="0098215A"/>
    <w:rsid w:val="0098230E"/>
    <w:rsid w:val="009827D5"/>
    <w:rsid w:val="009829A8"/>
    <w:rsid w:val="00982B18"/>
    <w:rsid w:val="00982F24"/>
    <w:rsid w:val="00983424"/>
    <w:rsid w:val="0098372B"/>
    <w:rsid w:val="0098391D"/>
    <w:rsid w:val="009839B4"/>
    <w:rsid w:val="00983B0F"/>
    <w:rsid w:val="00983C3C"/>
    <w:rsid w:val="0098418B"/>
    <w:rsid w:val="009845FC"/>
    <w:rsid w:val="009847A3"/>
    <w:rsid w:val="009848AD"/>
    <w:rsid w:val="00984B7A"/>
    <w:rsid w:val="009864DD"/>
    <w:rsid w:val="009865E4"/>
    <w:rsid w:val="009869C2"/>
    <w:rsid w:val="00986B8F"/>
    <w:rsid w:val="00986BD2"/>
    <w:rsid w:val="00986D19"/>
    <w:rsid w:val="00986DD8"/>
    <w:rsid w:val="00987457"/>
    <w:rsid w:val="00987800"/>
    <w:rsid w:val="00987D86"/>
    <w:rsid w:val="00987DCB"/>
    <w:rsid w:val="00987F00"/>
    <w:rsid w:val="009900D0"/>
    <w:rsid w:val="009904EB"/>
    <w:rsid w:val="00990829"/>
    <w:rsid w:val="00990999"/>
    <w:rsid w:val="00990D68"/>
    <w:rsid w:val="00990DD1"/>
    <w:rsid w:val="0099184A"/>
    <w:rsid w:val="0099185D"/>
    <w:rsid w:val="009918D5"/>
    <w:rsid w:val="00991A2D"/>
    <w:rsid w:val="00991AE4"/>
    <w:rsid w:val="00991D74"/>
    <w:rsid w:val="00991E20"/>
    <w:rsid w:val="009920F2"/>
    <w:rsid w:val="009926B6"/>
    <w:rsid w:val="00992859"/>
    <w:rsid w:val="00992C5B"/>
    <w:rsid w:val="00992D93"/>
    <w:rsid w:val="00992DCB"/>
    <w:rsid w:val="0099313F"/>
    <w:rsid w:val="0099329A"/>
    <w:rsid w:val="009936CC"/>
    <w:rsid w:val="00993929"/>
    <w:rsid w:val="00993EF9"/>
    <w:rsid w:val="0099409B"/>
    <w:rsid w:val="009941B0"/>
    <w:rsid w:val="00994275"/>
    <w:rsid w:val="00994514"/>
    <w:rsid w:val="00994875"/>
    <w:rsid w:val="009948E5"/>
    <w:rsid w:val="0099494B"/>
    <w:rsid w:val="00994AB9"/>
    <w:rsid w:val="00994B61"/>
    <w:rsid w:val="00994FFB"/>
    <w:rsid w:val="0099516A"/>
    <w:rsid w:val="009951BF"/>
    <w:rsid w:val="009952FA"/>
    <w:rsid w:val="00995516"/>
    <w:rsid w:val="0099589C"/>
    <w:rsid w:val="0099596B"/>
    <w:rsid w:val="00995BD8"/>
    <w:rsid w:val="009961F7"/>
    <w:rsid w:val="009967B2"/>
    <w:rsid w:val="0099688D"/>
    <w:rsid w:val="00996AD5"/>
    <w:rsid w:val="00996E9F"/>
    <w:rsid w:val="009971D2"/>
    <w:rsid w:val="00997376"/>
    <w:rsid w:val="00997561"/>
    <w:rsid w:val="0099764A"/>
    <w:rsid w:val="00997923"/>
    <w:rsid w:val="009979E7"/>
    <w:rsid w:val="00997B0D"/>
    <w:rsid w:val="009A0B29"/>
    <w:rsid w:val="009A0CE8"/>
    <w:rsid w:val="009A0F8F"/>
    <w:rsid w:val="009A0FA5"/>
    <w:rsid w:val="009A1487"/>
    <w:rsid w:val="009A1676"/>
    <w:rsid w:val="009A184F"/>
    <w:rsid w:val="009A1A48"/>
    <w:rsid w:val="009A1A89"/>
    <w:rsid w:val="009A1C7C"/>
    <w:rsid w:val="009A1C89"/>
    <w:rsid w:val="009A2295"/>
    <w:rsid w:val="009A2C0F"/>
    <w:rsid w:val="009A2C4F"/>
    <w:rsid w:val="009A2F50"/>
    <w:rsid w:val="009A358C"/>
    <w:rsid w:val="009A3E5B"/>
    <w:rsid w:val="009A40D4"/>
    <w:rsid w:val="009A4202"/>
    <w:rsid w:val="009A514B"/>
    <w:rsid w:val="009A5165"/>
    <w:rsid w:val="009A5208"/>
    <w:rsid w:val="009A5997"/>
    <w:rsid w:val="009A5C04"/>
    <w:rsid w:val="009A6549"/>
    <w:rsid w:val="009A6761"/>
    <w:rsid w:val="009A67F4"/>
    <w:rsid w:val="009A6857"/>
    <w:rsid w:val="009A6ACF"/>
    <w:rsid w:val="009A6E1E"/>
    <w:rsid w:val="009A6F1F"/>
    <w:rsid w:val="009A6F25"/>
    <w:rsid w:val="009A7023"/>
    <w:rsid w:val="009A70AC"/>
    <w:rsid w:val="009A714C"/>
    <w:rsid w:val="009A7270"/>
    <w:rsid w:val="009A789F"/>
    <w:rsid w:val="009A7E89"/>
    <w:rsid w:val="009B0073"/>
    <w:rsid w:val="009B0085"/>
    <w:rsid w:val="009B0479"/>
    <w:rsid w:val="009B05B1"/>
    <w:rsid w:val="009B0ED1"/>
    <w:rsid w:val="009B1623"/>
    <w:rsid w:val="009B192C"/>
    <w:rsid w:val="009B1949"/>
    <w:rsid w:val="009B1A46"/>
    <w:rsid w:val="009B1B0F"/>
    <w:rsid w:val="009B1D46"/>
    <w:rsid w:val="009B1F43"/>
    <w:rsid w:val="009B1F56"/>
    <w:rsid w:val="009B24AB"/>
    <w:rsid w:val="009B2B05"/>
    <w:rsid w:val="009B2BAE"/>
    <w:rsid w:val="009B2CF2"/>
    <w:rsid w:val="009B2D72"/>
    <w:rsid w:val="009B2E8A"/>
    <w:rsid w:val="009B2E90"/>
    <w:rsid w:val="009B333F"/>
    <w:rsid w:val="009B3803"/>
    <w:rsid w:val="009B39E1"/>
    <w:rsid w:val="009B418C"/>
    <w:rsid w:val="009B484B"/>
    <w:rsid w:val="009B4B62"/>
    <w:rsid w:val="009B4EA8"/>
    <w:rsid w:val="009B4EBF"/>
    <w:rsid w:val="009B4F2F"/>
    <w:rsid w:val="009B4F30"/>
    <w:rsid w:val="009B52C8"/>
    <w:rsid w:val="009B53BE"/>
    <w:rsid w:val="009B560A"/>
    <w:rsid w:val="009B5687"/>
    <w:rsid w:val="009B56BD"/>
    <w:rsid w:val="009B59E2"/>
    <w:rsid w:val="009B5A35"/>
    <w:rsid w:val="009B5B39"/>
    <w:rsid w:val="009B5D4D"/>
    <w:rsid w:val="009B5EA5"/>
    <w:rsid w:val="009B6794"/>
    <w:rsid w:val="009B6881"/>
    <w:rsid w:val="009B6888"/>
    <w:rsid w:val="009B6C15"/>
    <w:rsid w:val="009B6E67"/>
    <w:rsid w:val="009B6F20"/>
    <w:rsid w:val="009B7045"/>
    <w:rsid w:val="009B724B"/>
    <w:rsid w:val="009B75DA"/>
    <w:rsid w:val="009B767B"/>
    <w:rsid w:val="009B7733"/>
    <w:rsid w:val="009B79A3"/>
    <w:rsid w:val="009B7CE3"/>
    <w:rsid w:val="009B7DD4"/>
    <w:rsid w:val="009B7E16"/>
    <w:rsid w:val="009C0246"/>
    <w:rsid w:val="009C0692"/>
    <w:rsid w:val="009C08CB"/>
    <w:rsid w:val="009C0B06"/>
    <w:rsid w:val="009C0B14"/>
    <w:rsid w:val="009C0E1A"/>
    <w:rsid w:val="009C0F40"/>
    <w:rsid w:val="009C0FB6"/>
    <w:rsid w:val="009C1502"/>
    <w:rsid w:val="009C163E"/>
    <w:rsid w:val="009C1D69"/>
    <w:rsid w:val="009C20A5"/>
    <w:rsid w:val="009C25E4"/>
    <w:rsid w:val="009C2647"/>
    <w:rsid w:val="009C27A5"/>
    <w:rsid w:val="009C2A00"/>
    <w:rsid w:val="009C2AA9"/>
    <w:rsid w:val="009C2ACF"/>
    <w:rsid w:val="009C2CC0"/>
    <w:rsid w:val="009C2D5A"/>
    <w:rsid w:val="009C3338"/>
    <w:rsid w:val="009C3347"/>
    <w:rsid w:val="009C343A"/>
    <w:rsid w:val="009C35B2"/>
    <w:rsid w:val="009C36A8"/>
    <w:rsid w:val="009C36BE"/>
    <w:rsid w:val="009C3854"/>
    <w:rsid w:val="009C397B"/>
    <w:rsid w:val="009C3A5C"/>
    <w:rsid w:val="009C3B1B"/>
    <w:rsid w:val="009C3C78"/>
    <w:rsid w:val="009C3F39"/>
    <w:rsid w:val="009C44BD"/>
    <w:rsid w:val="009C4659"/>
    <w:rsid w:val="009C46C1"/>
    <w:rsid w:val="009C4777"/>
    <w:rsid w:val="009C4B24"/>
    <w:rsid w:val="009C4B46"/>
    <w:rsid w:val="009C4B82"/>
    <w:rsid w:val="009C4EE3"/>
    <w:rsid w:val="009C56CB"/>
    <w:rsid w:val="009C5842"/>
    <w:rsid w:val="009C6170"/>
    <w:rsid w:val="009C648D"/>
    <w:rsid w:val="009C6781"/>
    <w:rsid w:val="009C67CB"/>
    <w:rsid w:val="009C6A94"/>
    <w:rsid w:val="009C6A96"/>
    <w:rsid w:val="009C6C76"/>
    <w:rsid w:val="009C6CD4"/>
    <w:rsid w:val="009C6DE0"/>
    <w:rsid w:val="009C767C"/>
    <w:rsid w:val="009C78E5"/>
    <w:rsid w:val="009C7A6A"/>
    <w:rsid w:val="009C7AE0"/>
    <w:rsid w:val="009C7B3D"/>
    <w:rsid w:val="009C7ED9"/>
    <w:rsid w:val="009D00E2"/>
    <w:rsid w:val="009D0384"/>
    <w:rsid w:val="009D1373"/>
    <w:rsid w:val="009D1495"/>
    <w:rsid w:val="009D15D4"/>
    <w:rsid w:val="009D16BC"/>
    <w:rsid w:val="009D1837"/>
    <w:rsid w:val="009D1AF8"/>
    <w:rsid w:val="009D1CC4"/>
    <w:rsid w:val="009D1EB1"/>
    <w:rsid w:val="009D276A"/>
    <w:rsid w:val="009D2A32"/>
    <w:rsid w:val="009D2BAD"/>
    <w:rsid w:val="009D2E2A"/>
    <w:rsid w:val="009D2F9D"/>
    <w:rsid w:val="009D3B09"/>
    <w:rsid w:val="009D3CD7"/>
    <w:rsid w:val="009D3CE7"/>
    <w:rsid w:val="009D3DB6"/>
    <w:rsid w:val="009D401F"/>
    <w:rsid w:val="009D4168"/>
    <w:rsid w:val="009D46F1"/>
    <w:rsid w:val="009D48C0"/>
    <w:rsid w:val="009D4A6C"/>
    <w:rsid w:val="009D4AD4"/>
    <w:rsid w:val="009D5064"/>
    <w:rsid w:val="009D509F"/>
    <w:rsid w:val="009D51D6"/>
    <w:rsid w:val="009D5498"/>
    <w:rsid w:val="009D5555"/>
    <w:rsid w:val="009D6319"/>
    <w:rsid w:val="009D6916"/>
    <w:rsid w:val="009D6A80"/>
    <w:rsid w:val="009D6A95"/>
    <w:rsid w:val="009D6B82"/>
    <w:rsid w:val="009D6C19"/>
    <w:rsid w:val="009D6E3F"/>
    <w:rsid w:val="009D6E9F"/>
    <w:rsid w:val="009D6FAB"/>
    <w:rsid w:val="009D7269"/>
    <w:rsid w:val="009D73B5"/>
    <w:rsid w:val="009D73D3"/>
    <w:rsid w:val="009D7C92"/>
    <w:rsid w:val="009D7D5B"/>
    <w:rsid w:val="009D7F48"/>
    <w:rsid w:val="009E020E"/>
    <w:rsid w:val="009E02E4"/>
    <w:rsid w:val="009E03A5"/>
    <w:rsid w:val="009E0514"/>
    <w:rsid w:val="009E0886"/>
    <w:rsid w:val="009E0ADF"/>
    <w:rsid w:val="009E1529"/>
    <w:rsid w:val="009E18B6"/>
    <w:rsid w:val="009E1F54"/>
    <w:rsid w:val="009E2121"/>
    <w:rsid w:val="009E217B"/>
    <w:rsid w:val="009E25D7"/>
    <w:rsid w:val="009E28CA"/>
    <w:rsid w:val="009E2FBC"/>
    <w:rsid w:val="009E2FDE"/>
    <w:rsid w:val="009E305E"/>
    <w:rsid w:val="009E30B8"/>
    <w:rsid w:val="009E359A"/>
    <w:rsid w:val="009E394D"/>
    <w:rsid w:val="009E42EE"/>
    <w:rsid w:val="009E43AF"/>
    <w:rsid w:val="009E4539"/>
    <w:rsid w:val="009E48E3"/>
    <w:rsid w:val="009E4A84"/>
    <w:rsid w:val="009E4B0F"/>
    <w:rsid w:val="009E4B87"/>
    <w:rsid w:val="009E4E82"/>
    <w:rsid w:val="009E4F64"/>
    <w:rsid w:val="009E54EB"/>
    <w:rsid w:val="009E5508"/>
    <w:rsid w:val="009E5526"/>
    <w:rsid w:val="009E5886"/>
    <w:rsid w:val="009E589C"/>
    <w:rsid w:val="009E5ED4"/>
    <w:rsid w:val="009E6570"/>
    <w:rsid w:val="009E6685"/>
    <w:rsid w:val="009E6899"/>
    <w:rsid w:val="009E68CF"/>
    <w:rsid w:val="009E68D1"/>
    <w:rsid w:val="009E6AC4"/>
    <w:rsid w:val="009E6DB2"/>
    <w:rsid w:val="009E7345"/>
    <w:rsid w:val="009E738B"/>
    <w:rsid w:val="009E742C"/>
    <w:rsid w:val="009E74B5"/>
    <w:rsid w:val="009E759A"/>
    <w:rsid w:val="009E773B"/>
    <w:rsid w:val="009E78B9"/>
    <w:rsid w:val="009E78EB"/>
    <w:rsid w:val="009E79B6"/>
    <w:rsid w:val="009E7B50"/>
    <w:rsid w:val="009E7C60"/>
    <w:rsid w:val="009E7D0B"/>
    <w:rsid w:val="009F0155"/>
    <w:rsid w:val="009F027B"/>
    <w:rsid w:val="009F0444"/>
    <w:rsid w:val="009F0458"/>
    <w:rsid w:val="009F0629"/>
    <w:rsid w:val="009F0C14"/>
    <w:rsid w:val="009F1186"/>
    <w:rsid w:val="009F130C"/>
    <w:rsid w:val="009F1483"/>
    <w:rsid w:val="009F1B69"/>
    <w:rsid w:val="009F1E0E"/>
    <w:rsid w:val="009F2061"/>
    <w:rsid w:val="009F21B5"/>
    <w:rsid w:val="009F23E0"/>
    <w:rsid w:val="009F27A6"/>
    <w:rsid w:val="009F2820"/>
    <w:rsid w:val="009F2B96"/>
    <w:rsid w:val="009F2D08"/>
    <w:rsid w:val="009F2E28"/>
    <w:rsid w:val="009F2E2D"/>
    <w:rsid w:val="009F3063"/>
    <w:rsid w:val="009F3405"/>
    <w:rsid w:val="009F36B3"/>
    <w:rsid w:val="009F36F8"/>
    <w:rsid w:val="009F36FD"/>
    <w:rsid w:val="009F3985"/>
    <w:rsid w:val="009F3A3A"/>
    <w:rsid w:val="009F3AC0"/>
    <w:rsid w:val="009F3AF7"/>
    <w:rsid w:val="009F4132"/>
    <w:rsid w:val="009F422B"/>
    <w:rsid w:val="009F4611"/>
    <w:rsid w:val="009F4721"/>
    <w:rsid w:val="009F48EC"/>
    <w:rsid w:val="009F4ABD"/>
    <w:rsid w:val="009F4C66"/>
    <w:rsid w:val="009F4DC4"/>
    <w:rsid w:val="009F50B4"/>
    <w:rsid w:val="009F5105"/>
    <w:rsid w:val="009F5270"/>
    <w:rsid w:val="009F55F2"/>
    <w:rsid w:val="009F57AB"/>
    <w:rsid w:val="009F57C9"/>
    <w:rsid w:val="009F589B"/>
    <w:rsid w:val="009F5E4A"/>
    <w:rsid w:val="009F5EA4"/>
    <w:rsid w:val="009F638D"/>
    <w:rsid w:val="009F63BD"/>
    <w:rsid w:val="009F676E"/>
    <w:rsid w:val="009F698A"/>
    <w:rsid w:val="009F6C79"/>
    <w:rsid w:val="009F6D69"/>
    <w:rsid w:val="009F6E94"/>
    <w:rsid w:val="009F72E5"/>
    <w:rsid w:val="009F74B8"/>
    <w:rsid w:val="009F75DA"/>
    <w:rsid w:val="009F78D1"/>
    <w:rsid w:val="009F7A2B"/>
    <w:rsid w:val="009F7A38"/>
    <w:rsid w:val="009F7B97"/>
    <w:rsid w:val="009F7BB0"/>
    <w:rsid w:val="009F7F41"/>
    <w:rsid w:val="00A0060D"/>
    <w:rsid w:val="00A00A9C"/>
    <w:rsid w:val="00A00D71"/>
    <w:rsid w:val="00A00E44"/>
    <w:rsid w:val="00A010BE"/>
    <w:rsid w:val="00A01519"/>
    <w:rsid w:val="00A015AF"/>
    <w:rsid w:val="00A01CC2"/>
    <w:rsid w:val="00A01E50"/>
    <w:rsid w:val="00A0202B"/>
    <w:rsid w:val="00A024FE"/>
    <w:rsid w:val="00A025A3"/>
    <w:rsid w:val="00A028AA"/>
    <w:rsid w:val="00A034F7"/>
    <w:rsid w:val="00A03584"/>
    <w:rsid w:val="00A035D9"/>
    <w:rsid w:val="00A037FC"/>
    <w:rsid w:val="00A03DCC"/>
    <w:rsid w:val="00A04233"/>
    <w:rsid w:val="00A042EF"/>
    <w:rsid w:val="00A04589"/>
    <w:rsid w:val="00A0497E"/>
    <w:rsid w:val="00A04B2F"/>
    <w:rsid w:val="00A04BE8"/>
    <w:rsid w:val="00A0528A"/>
    <w:rsid w:val="00A05448"/>
    <w:rsid w:val="00A05457"/>
    <w:rsid w:val="00A05B6D"/>
    <w:rsid w:val="00A06008"/>
    <w:rsid w:val="00A060C1"/>
    <w:rsid w:val="00A060D7"/>
    <w:rsid w:val="00A06134"/>
    <w:rsid w:val="00A061DF"/>
    <w:rsid w:val="00A06769"/>
    <w:rsid w:val="00A06B61"/>
    <w:rsid w:val="00A06DC9"/>
    <w:rsid w:val="00A06E9D"/>
    <w:rsid w:val="00A06EA6"/>
    <w:rsid w:val="00A07049"/>
    <w:rsid w:val="00A07267"/>
    <w:rsid w:val="00A0726A"/>
    <w:rsid w:val="00A07275"/>
    <w:rsid w:val="00A07709"/>
    <w:rsid w:val="00A07927"/>
    <w:rsid w:val="00A07A5F"/>
    <w:rsid w:val="00A105D3"/>
    <w:rsid w:val="00A10C34"/>
    <w:rsid w:val="00A11536"/>
    <w:rsid w:val="00A11A6A"/>
    <w:rsid w:val="00A11F96"/>
    <w:rsid w:val="00A1240C"/>
    <w:rsid w:val="00A12710"/>
    <w:rsid w:val="00A12820"/>
    <w:rsid w:val="00A12CA9"/>
    <w:rsid w:val="00A12F1B"/>
    <w:rsid w:val="00A137E8"/>
    <w:rsid w:val="00A13CA4"/>
    <w:rsid w:val="00A141D7"/>
    <w:rsid w:val="00A144BA"/>
    <w:rsid w:val="00A1476B"/>
    <w:rsid w:val="00A14DD8"/>
    <w:rsid w:val="00A14E9C"/>
    <w:rsid w:val="00A14F8B"/>
    <w:rsid w:val="00A1578F"/>
    <w:rsid w:val="00A15839"/>
    <w:rsid w:val="00A1583C"/>
    <w:rsid w:val="00A16205"/>
    <w:rsid w:val="00A1631C"/>
    <w:rsid w:val="00A167CB"/>
    <w:rsid w:val="00A16E86"/>
    <w:rsid w:val="00A174F8"/>
    <w:rsid w:val="00A176AF"/>
    <w:rsid w:val="00A17A00"/>
    <w:rsid w:val="00A2059E"/>
    <w:rsid w:val="00A205C7"/>
    <w:rsid w:val="00A20AEB"/>
    <w:rsid w:val="00A2108D"/>
    <w:rsid w:val="00A212AB"/>
    <w:rsid w:val="00A212C0"/>
    <w:rsid w:val="00A21525"/>
    <w:rsid w:val="00A2192E"/>
    <w:rsid w:val="00A21955"/>
    <w:rsid w:val="00A21B1F"/>
    <w:rsid w:val="00A21B4B"/>
    <w:rsid w:val="00A21EE2"/>
    <w:rsid w:val="00A220F1"/>
    <w:rsid w:val="00A2213A"/>
    <w:rsid w:val="00A228A2"/>
    <w:rsid w:val="00A22D80"/>
    <w:rsid w:val="00A22F36"/>
    <w:rsid w:val="00A22FC4"/>
    <w:rsid w:val="00A234C4"/>
    <w:rsid w:val="00A235EB"/>
    <w:rsid w:val="00A237E4"/>
    <w:rsid w:val="00A238D1"/>
    <w:rsid w:val="00A23B69"/>
    <w:rsid w:val="00A23C29"/>
    <w:rsid w:val="00A23E26"/>
    <w:rsid w:val="00A242B6"/>
    <w:rsid w:val="00A242BC"/>
    <w:rsid w:val="00A24305"/>
    <w:rsid w:val="00A24559"/>
    <w:rsid w:val="00A24969"/>
    <w:rsid w:val="00A24D7C"/>
    <w:rsid w:val="00A24F19"/>
    <w:rsid w:val="00A24FF9"/>
    <w:rsid w:val="00A2518B"/>
    <w:rsid w:val="00A253BF"/>
    <w:rsid w:val="00A254DF"/>
    <w:rsid w:val="00A25A03"/>
    <w:rsid w:val="00A25EE7"/>
    <w:rsid w:val="00A25FD5"/>
    <w:rsid w:val="00A26023"/>
    <w:rsid w:val="00A2656F"/>
    <w:rsid w:val="00A266D2"/>
    <w:rsid w:val="00A270A1"/>
    <w:rsid w:val="00A27171"/>
    <w:rsid w:val="00A27305"/>
    <w:rsid w:val="00A27364"/>
    <w:rsid w:val="00A27AA3"/>
    <w:rsid w:val="00A27E57"/>
    <w:rsid w:val="00A30018"/>
    <w:rsid w:val="00A304AB"/>
    <w:rsid w:val="00A305E8"/>
    <w:rsid w:val="00A30701"/>
    <w:rsid w:val="00A30BF1"/>
    <w:rsid w:val="00A30C30"/>
    <w:rsid w:val="00A31103"/>
    <w:rsid w:val="00A312EE"/>
    <w:rsid w:val="00A31819"/>
    <w:rsid w:val="00A31A72"/>
    <w:rsid w:val="00A31AB9"/>
    <w:rsid w:val="00A31AC5"/>
    <w:rsid w:val="00A31B1A"/>
    <w:rsid w:val="00A321A8"/>
    <w:rsid w:val="00A325AE"/>
    <w:rsid w:val="00A3261C"/>
    <w:rsid w:val="00A33378"/>
    <w:rsid w:val="00A333C6"/>
    <w:rsid w:val="00A33E45"/>
    <w:rsid w:val="00A33EBC"/>
    <w:rsid w:val="00A3422A"/>
    <w:rsid w:val="00A3429B"/>
    <w:rsid w:val="00A3435A"/>
    <w:rsid w:val="00A343DA"/>
    <w:rsid w:val="00A34605"/>
    <w:rsid w:val="00A346B4"/>
    <w:rsid w:val="00A34EE3"/>
    <w:rsid w:val="00A3559B"/>
    <w:rsid w:val="00A355D0"/>
    <w:rsid w:val="00A35A3B"/>
    <w:rsid w:val="00A364EF"/>
    <w:rsid w:val="00A367DF"/>
    <w:rsid w:val="00A36F15"/>
    <w:rsid w:val="00A36F16"/>
    <w:rsid w:val="00A36FF0"/>
    <w:rsid w:val="00A37006"/>
    <w:rsid w:val="00A37172"/>
    <w:rsid w:val="00A375E4"/>
    <w:rsid w:val="00A37851"/>
    <w:rsid w:val="00A37A73"/>
    <w:rsid w:val="00A37B34"/>
    <w:rsid w:val="00A40093"/>
    <w:rsid w:val="00A4025F"/>
    <w:rsid w:val="00A4045C"/>
    <w:rsid w:val="00A404C3"/>
    <w:rsid w:val="00A40A3E"/>
    <w:rsid w:val="00A40CC3"/>
    <w:rsid w:val="00A40D05"/>
    <w:rsid w:val="00A40D12"/>
    <w:rsid w:val="00A40E0F"/>
    <w:rsid w:val="00A40F80"/>
    <w:rsid w:val="00A41643"/>
    <w:rsid w:val="00A41734"/>
    <w:rsid w:val="00A417D4"/>
    <w:rsid w:val="00A41960"/>
    <w:rsid w:val="00A41A8D"/>
    <w:rsid w:val="00A41BF8"/>
    <w:rsid w:val="00A41DF8"/>
    <w:rsid w:val="00A41E13"/>
    <w:rsid w:val="00A4201A"/>
    <w:rsid w:val="00A420FF"/>
    <w:rsid w:val="00A4217F"/>
    <w:rsid w:val="00A42633"/>
    <w:rsid w:val="00A427BA"/>
    <w:rsid w:val="00A42B5F"/>
    <w:rsid w:val="00A4325D"/>
    <w:rsid w:val="00A4339B"/>
    <w:rsid w:val="00A43578"/>
    <w:rsid w:val="00A437C2"/>
    <w:rsid w:val="00A43FB2"/>
    <w:rsid w:val="00A441A2"/>
    <w:rsid w:val="00A442DF"/>
    <w:rsid w:val="00A444B6"/>
    <w:rsid w:val="00A453AF"/>
    <w:rsid w:val="00A454C2"/>
    <w:rsid w:val="00A45945"/>
    <w:rsid w:val="00A45B7E"/>
    <w:rsid w:val="00A45CFD"/>
    <w:rsid w:val="00A463F9"/>
    <w:rsid w:val="00A46964"/>
    <w:rsid w:val="00A469AD"/>
    <w:rsid w:val="00A46D22"/>
    <w:rsid w:val="00A46E6A"/>
    <w:rsid w:val="00A471E6"/>
    <w:rsid w:val="00A473B6"/>
    <w:rsid w:val="00A474DD"/>
    <w:rsid w:val="00A47B75"/>
    <w:rsid w:val="00A47BA4"/>
    <w:rsid w:val="00A47C58"/>
    <w:rsid w:val="00A5031C"/>
    <w:rsid w:val="00A504CB"/>
    <w:rsid w:val="00A50871"/>
    <w:rsid w:val="00A50A94"/>
    <w:rsid w:val="00A5104B"/>
    <w:rsid w:val="00A51573"/>
    <w:rsid w:val="00A515FE"/>
    <w:rsid w:val="00A51876"/>
    <w:rsid w:val="00A51F13"/>
    <w:rsid w:val="00A52314"/>
    <w:rsid w:val="00A524F7"/>
    <w:rsid w:val="00A52928"/>
    <w:rsid w:val="00A5307F"/>
    <w:rsid w:val="00A53833"/>
    <w:rsid w:val="00A53A87"/>
    <w:rsid w:val="00A53F29"/>
    <w:rsid w:val="00A54273"/>
    <w:rsid w:val="00A54411"/>
    <w:rsid w:val="00A54A94"/>
    <w:rsid w:val="00A54AC9"/>
    <w:rsid w:val="00A54FB8"/>
    <w:rsid w:val="00A55028"/>
    <w:rsid w:val="00A550A0"/>
    <w:rsid w:val="00A55240"/>
    <w:rsid w:val="00A55276"/>
    <w:rsid w:val="00A55480"/>
    <w:rsid w:val="00A55562"/>
    <w:rsid w:val="00A55873"/>
    <w:rsid w:val="00A55B67"/>
    <w:rsid w:val="00A55D42"/>
    <w:rsid w:val="00A5618A"/>
    <w:rsid w:val="00A561CB"/>
    <w:rsid w:val="00A56296"/>
    <w:rsid w:val="00A562FD"/>
    <w:rsid w:val="00A5645C"/>
    <w:rsid w:val="00A56797"/>
    <w:rsid w:val="00A56BD3"/>
    <w:rsid w:val="00A5722E"/>
    <w:rsid w:val="00A576B5"/>
    <w:rsid w:val="00A578AA"/>
    <w:rsid w:val="00A5798A"/>
    <w:rsid w:val="00A57CA4"/>
    <w:rsid w:val="00A60126"/>
    <w:rsid w:val="00A60627"/>
    <w:rsid w:val="00A60D9B"/>
    <w:rsid w:val="00A616C1"/>
    <w:rsid w:val="00A61924"/>
    <w:rsid w:val="00A61E8E"/>
    <w:rsid w:val="00A62265"/>
    <w:rsid w:val="00A6272C"/>
    <w:rsid w:val="00A6295A"/>
    <w:rsid w:val="00A62A2B"/>
    <w:rsid w:val="00A62B81"/>
    <w:rsid w:val="00A62BD7"/>
    <w:rsid w:val="00A62C24"/>
    <w:rsid w:val="00A62D26"/>
    <w:rsid w:val="00A62E1D"/>
    <w:rsid w:val="00A62ECA"/>
    <w:rsid w:val="00A62F92"/>
    <w:rsid w:val="00A633B8"/>
    <w:rsid w:val="00A63563"/>
    <w:rsid w:val="00A63788"/>
    <w:rsid w:val="00A6392F"/>
    <w:rsid w:val="00A6495C"/>
    <w:rsid w:val="00A64D2B"/>
    <w:rsid w:val="00A65568"/>
    <w:rsid w:val="00A65693"/>
    <w:rsid w:val="00A6576B"/>
    <w:rsid w:val="00A65B4A"/>
    <w:rsid w:val="00A65B7E"/>
    <w:rsid w:val="00A65CAB"/>
    <w:rsid w:val="00A65CF9"/>
    <w:rsid w:val="00A65F01"/>
    <w:rsid w:val="00A65FC2"/>
    <w:rsid w:val="00A66171"/>
    <w:rsid w:val="00A6637B"/>
    <w:rsid w:val="00A666BE"/>
    <w:rsid w:val="00A66788"/>
    <w:rsid w:val="00A669AE"/>
    <w:rsid w:val="00A66FDE"/>
    <w:rsid w:val="00A672A2"/>
    <w:rsid w:val="00A67580"/>
    <w:rsid w:val="00A67624"/>
    <w:rsid w:val="00A6771C"/>
    <w:rsid w:val="00A6782D"/>
    <w:rsid w:val="00A67B86"/>
    <w:rsid w:val="00A67E52"/>
    <w:rsid w:val="00A67E6C"/>
    <w:rsid w:val="00A700D2"/>
    <w:rsid w:val="00A7025C"/>
    <w:rsid w:val="00A70922"/>
    <w:rsid w:val="00A70A67"/>
    <w:rsid w:val="00A70B7E"/>
    <w:rsid w:val="00A70CBB"/>
    <w:rsid w:val="00A70D88"/>
    <w:rsid w:val="00A70FAE"/>
    <w:rsid w:val="00A7139D"/>
    <w:rsid w:val="00A714B6"/>
    <w:rsid w:val="00A7164D"/>
    <w:rsid w:val="00A71BB2"/>
    <w:rsid w:val="00A71C88"/>
    <w:rsid w:val="00A71D55"/>
    <w:rsid w:val="00A71D5F"/>
    <w:rsid w:val="00A72043"/>
    <w:rsid w:val="00A721BB"/>
    <w:rsid w:val="00A723C0"/>
    <w:rsid w:val="00A72523"/>
    <w:rsid w:val="00A72DE6"/>
    <w:rsid w:val="00A72E72"/>
    <w:rsid w:val="00A731C6"/>
    <w:rsid w:val="00A733DA"/>
    <w:rsid w:val="00A73BB0"/>
    <w:rsid w:val="00A74023"/>
    <w:rsid w:val="00A747DF"/>
    <w:rsid w:val="00A7498A"/>
    <w:rsid w:val="00A749BF"/>
    <w:rsid w:val="00A74E87"/>
    <w:rsid w:val="00A75276"/>
    <w:rsid w:val="00A7562B"/>
    <w:rsid w:val="00A7578D"/>
    <w:rsid w:val="00A75A80"/>
    <w:rsid w:val="00A75AF0"/>
    <w:rsid w:val="00A75B7F"/>
    <w:rsid w:val="00A75B91"/>
    <w:rsid w:val="00A75BCE"/>
    <w:rsid w:val="00A75C49"/>
    <w:rsid w:val="00A75D4A"/>
    <w:rsid w:val="00A75DC9"/>
    <w:rsid w:val="00A7604A"/>
    <w:rsid w:val="00A76414"/>
    <w:rsid w:val="00A77368"/>
    <w:rsid w:val="00A77451"/>
    <w:rsid w:val="00A779DF"/>
    <w:rsid w:val="00A77CF3"/>
    <w:rsid w:val="00A77DAB"/>
    <w:rsid w:val="00A80256"/>
    <w:rsid w:val="00A8030F"/>
    <w:rsid w:val="00A805FA"/>
    <w:rsid w:val="00A8093F"/>
    <w:rsid w:val="00A80A48"/>
    <w:rsid w:val="00A814F2"/>
    <w:rsid w:val="00A818EE"/>
    <w:rsid w:val="00A81910"/>
    <w:rsid w:val="00A81CEA"/>
    <w:rsid w:val="00A81FBF"/>
    <w:rsid w:val="00A8222A"/>
    <w:rsid w:val="00A82C1C"/>
    <w:rsid w:val="00A82D0C"/>
    <w:rsid w:val="00A830BB"/>
    <w:rsid w:val="00A830F4"/>
    <w:rsid w:val="00A83B3C"/>
    <w:rsid w:val="00A83B8B"/>
    <w:rsid w:val="00A83E24"/>
    <w:rsid w:val="00A83F4F"/>
    <w:rsid w:val="00A84129"/>
    <w:rsid w:val="00A8413E"/>
    <w:rsid w:val="00A8423C"/>
    <w:rsid w:val="00A8443E"/>
    <w:rsid w:val="00A8483C"/>
    <w:rsid w:val="00A84D4F"/>
    <w:rsid w:val="00A85087"/>
    <w:rsid w:val="00A85826"/>
    <w:rsid w:val="00A8584A"/>
    <w:rsid w:val="00A85F68"/>
    <w:rsid w:val="00A86135"/>
    <w:rsid w:val="00A86240"/>
    <w:rsid w:val="00A862A0"/>
    <w:rsid w:val="00A86378"/>
    <w:rsid w:val="00A86613"/>
    <w:rsid w:val="00A86629"/>
    <w:rsid w:val="00A86717"/>
    <w:rsid w:val="00A868F9"/>
    <w:rsid w:val="00A86F0A"/>
    <w:rsid w:val="00A86FDB"/>
    <w:rsid w:val="00A87197"/>
    <w:rsid w:val="00A871C1"/>
    <w:rsid w:val="00A874D3"/>
    <w:rsid w:val="00A87618"/>
    <w:rsid w:val="00A87E77"/>
    <w:rsid w:val="00A9056A"/>
    <w:rsid w:val="00A9064D"/>
    <w:rsid w:val="00A90791"/>
    <w:rsid w:val="00A90977"/>
    <w:rsid w:val="00A90E21"/>
    <w:rsid w:val="00A90E5D"/>
    <w:rsid w:val="00A9118B"/>
    <w:rsid w:val="00A912F0"/>
    <w:rsid w:val="00A91A12"/>
    <w:rsid w:val="00A91D8B"/>
    <w:rsid w:val="00A91DC4"/>
    <w:rsid w:val="00A91E6C"/>
    <w:rsid w:val="00A92149"/>
    <w:rsid w:val="00A924F9"/>
    <w:rsid w:val="00A9270A"/>
    <w:rsid w:val="00A92DBE"/>
    <w:rsid w:val="00A92E6B"/>
    <w:rsid w:val="00A93248"/>
    <w:rsid w:val="00A93599"/>
    <w:rsid w:val="00A937AF"/>
    <w:rsid w:val="00A93830"/>
    <w:rsid w:val="00A9396E"/>
    <w:rsid w:val="00A93B6C"/>
    <w:rsid w:val="00A93C6D"/>
    <w:rsid w:val="00A93CFA"/>
    <w:rsid w:val="00A93E5F"/>
    <w:rsid w:val="00A93EC0"/>
    <w:rsid w:val="00A94164"/>
    <w:rsid w:val="00A944F0"/>
    <w:rsid w:val="00A94826"/>
    <w:rsid w:val="00A94D42"/>
    <w:rsid w:val="00A950AA"/>
    <w:rsid w:val="00A950DB"/>
    <w:rsid w:val="00A9581A"/>
    <w:rsid w:val="00A95E7B"/>
    <w:rsid w:val="00A966A6"/>
    <w:rsid w:val="00A96EBA"/>
    <w:rsid w:val="00A97585"/>
    <w:rsid w:val="00A97B85"/>
    <w:rsid w:val="00A97F7F"/>
    <w:rsid w:val="00AA0022"/>
    <w:rsid w:val="00AA0467"/>
    <w:rsid w:val="00AA0971"/>
    <w:rsid w:val="00AA0E93"/>
    <w:rsid w:val="00AA10CF"/>
    <w:rsid w:val="00AA13C8"/>
    <w:rsid w:val="00AA1499"/>
    <w:rsid w:val="00AA14F8"/>
    <w:rsid w:val="00AA17D7"/>
    <w:rsid w:val="00AA1845"/>
    <w:rsid w:val="00AA1D03"/>
    <w:rsid w:val="00AA204B"/>
    <w:rsid w:val="00AA2077"/>
    <w:rsid w:val="00AA247F"/>
    <w:rsid w:val="00AA2CF3"/>
    <w:rsid w:val="00AA304D"/>
    <w:rsid w:val="00AA3274"/>
    <w:rsid w:val="00AA34D1"/>
    <w:rsid w:val="00AA359E"/>
    <w:rsid w:val="00AA3664"/>
    <w:rsid w:val="00AA3692"/>
    <w:rsid w:val="00AA3831"/>
    <w:rsid w:val="00AA3971"/>
    <w:rsid w:val="00AA3ACD"/>
    <w:rsid w:val="00AA3E5E"/>
    <w:rsid w:val="00AA3F4B"/>
    <w:rsid w:val="00AA4416"/>
    <w:rsid w:val="00AA4568"/>
    <w:rsid w:val="00AA4723"/>
    <w:rsid w:val="00AA4866"/>
    <w:rsid w:val="00AA4B0B"/>
    <w:rsid w:val="00AA50F7"/>
    <w:rsid w:val="00AA5128"/>
    <w:rsid w:val="00AA53B5"/>
    <w:rsid w:val="00AA55C3"/>
    <w:rsid w:val="00AA5A25"/>
    <w:rsid w:val="00AA5CD7"/>
    <w:rsid w:val="00AA5D50"/>
    <w:rsid w:val="00AA5FFE"/>
    <w:rsid w:val="00AA6740"/>
    <w:rsid w:val="00AA6A6E"/>
    <w:rsid w:val="00AA6B47"/>
    <w:rsid w:val="00AA6C8B"/>
    <w:rsid w:val="00AA6D27"/>
    <w:rsid w:val="00AA6DFF"/>
    <w:rsid w:val="00AA704A"/>
    <w:rsid w:val="00AA7074"/>
    <w:rsid w:val="00AA7661"/>
    <w:rsid w:val="00AA76E3"/>
    <w:rsid w:val="00AA7884"/>
    <w:rsid w:val="00AA7A47"/>
    <w:rsid w:val="00AA7C4B"/>
    <w:rsid w:val="00AA7EA8"/>
    <w:rsid w:val="00AB0035"/>
    <w:rsid w:val="00AB01FE"/>
    <w:rsid w:val="00AB056E"/>
    <w:rsid w:val="00AB060A"/>
    <w:rsid w:val="00AB06EE"/>
    <w:rsid w:val="00AB0ABC"/>
    <w:rsid w:val="00AB0B61"/>
    <w:rsid w:val="00AB0B70"/>
    <w:rsid w:val="00AB0BD8"/>
    <w:rsid w:val="00AB0C3C"/>
    <w:rsid w:val="00AB0E89"/>
    <w:rsid w:val="00AB1ACB"/>
    <w:rsid w:val="00AB1B1E"/>
    <w:rsid w:val="00AB1CC2"/>
    <w:rsid w:val="00AB1E64"/>
    <w:rsid w:val="00AB20FE"/>
    <w:rsid w:val="00AB2487"/>
    <w:rsid w:val="00AB2A5C"/>
    <w:rsid w:val="00AB2BB2"/>
    <w:rsid w:val="00AB2D30"/>
    <w:rsid w:val="00AB2D7A"/>
    <w:rsid w:val="00AB325A"/>
    <w:rsid w:val="00AB3441"/>
    <w:rsid w:val="00AB382C"/>
    <w:rsid w:val="00AB38E8"/>
    <w:rsid w:val="00AB3B78"/>
    <w:rsid w:val="00AB3DFA"/>
    <w:rsid w:val="00AB3EEB"/>
    <w:rsid w:val="00AB43BE"/>
    <w:rsid w:val="00AB5357"/>
    <w:rsid w:val="00AB546C"/>
    <w:rsid w:val="00AB54C7"/>
    <w:rsid w:val="00AB54D4"/>
    <w:rsid w:val="00AB56D6"/>
    <w:rsid w:val="00AB592A"/>
    <w:rsid w:val="00AB5F80"/>
    <w:rsid w:val="00AB6230"/>
    <w:rsid w:val="00AB6C2E"/>
    <w:rsid w:val="00AB6CA5"/>
    <w:rsid w:val="00AB70E0"/>
    <w:rsid w:val="00AB7122"/>
    <w:rsid w:val="00AB73FE"/>
    <w:rsid w:val="00AB75A9"/>
    <w:rsid w:val="00AB780B"/>
    <w:rsid w:val="00AB7F8C"/>
    <w:rsid w:val="00AC08AD"/>
    <w:rsid w:val="00AC0C3D"/>
    <w:rsid w:val="00AC0F68"/>
    <w:rsid w:val="00AC0FCD"/>
    <w:rsid w:val="00AC106D"/>
    <w:rsid w:val="00AC1BF1"/>
    <w:rsid w:val="00AC1DCB"/>
    <w:rsid w:val="00AC20A8"/>
    <w:rsid w:val="00AC2145"/>
    <w:rsid w:val="00AC23AA"/>
    <w:rsid w:val="00AC23F3"/>
    <w:rsid w:val="00AC24A7"/>
    <w:rsid w:val="00AC25BF"/>
    <w:rsid w:val="00AC30E6"/>
    <w:rsid w:val="00AC31A1"/>
    <w:rsid w:val="00AC3613"/>
    <w:rsid w:val="00AC3817"/>
    <w:rsid w:val="00AC396B"/>
    <w:rsid w:val="00AC3ACA"/>
    <w:rsid w:val="00AC3CF0"/>
    <w:rsid w:val="00AC3E2B"/>
    <w:rsid w:val="00AC3F09"/>
    <w:rsid w:val="00AC4380"/>
    <w:rsid w:val="00AC4567"/>
    <w:rsid w:val="00AC49DC"/>
    <w:rsid w:val="00AC4A99"/>
    <w:rsid w:val="00AC4FC4"/>
    <w:rsid w:val="00AC51F4"/>
    <w:rsid w:val="00AC5296"/>
    <w:rsid w:val="00AC53B2"/>
    <w:rsid w:val="00AC5757"/>
    <w:rsid w:val="00AC58F5"/>
    <w:rsid w:val="00AC67DF"/>
    <w:rsid w:val="00AC6A69"/>
    <w:rsid w:val="00AC6D04"/>
    <w:rsid w:val="00AC7003"/>
    <w:rsid w:val="00AC708E"/>
    <w:rsid w:val="00AC712F"/>
    <w:rsid w:val="00AC720B"/>
    <w:rsid w:val="00AC72C0"/>
    <w:rsid w:val="00AC73B8"/>
    <w:rsid w:val="00AC7410"/>
    <w:rsid w:val="00AC7504"/>
    <w:rsid w:val="00AC7577"/>
    <w:rsid w:val="00AC795D"/>
    <w:rsid w:val="00AC7AFF"/>
    <w:rsid w:val="00AC7F48"/>
    <w:rsid w:val="00AD00B0"/>
    <w:rsid w:val="00AD0D89"/>
    <w:rsid w:val="00AD0F4A"/>
    <w:rsid w:val="00AD144C"/>
    <w:rsid w:val="00AD1506"/>
    <w:rsid w:val="00AD1532"/>
    <w:rsid w:val="00AD17EC"/>
    <w:rsid w:val="00AD1DDB"/>
    <w:rsid w:val="00AD21FD"/>
    <w:rsid w:val="00AD22C7"/>
    <w:rsid w:val="00AD2578"/>
    <w:rsid w:val="00AD26A9"/>
    <w:rsid w:val="00AD2CF5"/>
    <w:rsid w:val="00AD32CA"/>
    <w:rsid w:val="00AD369C"/>
    <w:rsid w:val="00AD3C44"/>
    <w:rsid w:val="00AD3D06"/>
    <w:rsid w:val="00AD4092"/>
    <w:rsid w:val="00AD420D"/>
    <w:rsid w:val="00AD4421"/>
    <w:rsid w:val="00AD4466"/>
    <w:rsid w:val="00AD477C"/>
    <w:rsid w:val="00AD47AD"/>
    <w:rsid w:val="00AD4879"/>
    <w:rsid w:val="00AD4C68"/>
    <w:rsid w:val="00AD4D2B"/>
    <w:rsid w:val="00AD4E8D"/>
    <w:rsid w:val="00AD4EDB"/>
    <w:rsid w:val="00AD5665"/>
    <w:rsid w:val="00AD56C2"/>
    <w:rsid w:val="00AD580A"/>
    <w:rsid w:val="00AD5DE1"/>
    <w:rsid w:val="00AD5F10"/>
    <w:rsid w:val="00AD60FD"/>
    <w:rsid w:val="00AD623C"/>
    <w:rsid w:val="00AD62D9"/>
    <w:rsid w:val="00AD670E"/>
    <w:rsid w:val="00AD6736"/>
    <w:rsid w:val="00AD673A"/>
    <w:rsid w:val="00AD6A44"/>
    <w:rsid w:val="00AD6D14"/>
    <w:rsid w:val="00AD6D19"/>
    <w:rsid w:val="00AD6E8E"/>
    <w:rsid w:val="00AD6F0A"/>
    <w:rsid w:val="00AD6F2B"/>
    <w:rsid w:val="00AD729A"/>
    <w:rsid w:val="00AD72D7"/>
    <w:rsid w:val="00AD73AB"/>
    <w:rsid w:val="00AD791D"/>
    <w:rsid w:val="00AD79FE"/>
    <w:rsid w:val="00AD7B75"/>
    <w:rsid w:val="00AD7C4B"/>
    <w:rsid w:val="00AE00B0"/>
    <w:rsid w:val="00AE045E"/>
    <w:rsid w:val="00AE04D9"/>
    <w:rsid w:val="00AE0635"/>
    <w:rsid w:val="00AE0972"/>
    <w:rsid w:val="00AE0ABE"/>
    <w:rsid w:val="00AE0ACF"/>
    <w:rsid w:val="00AE0AEF"/>
    <w:rsid w:val="00AE13E8"/>
    <w:rsid w:val="00AE1585"/>
    <w:rsid w:val="00AE166B"/>
    <w:rsid w:val="00AE16D9"/>
    <w:rsid w:val="00AE181D"/>
    <w:rsid w:val="00AE1B3D"/>
    <w:rsid w:val="00AE1BC1"/>
    <w:rsid w:val="00AE20C7"/>
    <w:rsid w:val="00AE21F3"/>
    <w:rsid w:val="00AE229B"/>
    <w:rsid w:val="00AE246F"/>
    <w:rsid w:val="00AE2D84"/>
    <w:rsid w:val="00AE2F83"/>
    <w:rsid w:val="00AE3294"/>
    <w:rsid w:val="00AE37E3"/>
    <w:rsid w:val="00AE39D2"/>
    <w:rsid w:val="00AE3BF4"/>
    <w:rsid w:val="00AE3EA9"/>
    <w:rsid w:val="00AE3EBE"/>
    <w:rsid w:val="00AE3F97"/>
    <w:rsid w:val="00AE4387"/>
    <w:rsid w:val="00AE4847"/>
    <w:rsid w:val="00AE48FF"/>
    <w:rsid w:val="00AE4A1F"/>
    <w:rsid w:val="00AE4F2B"/>
    <w:rsid w:val="00AE4F58"/>
    <w:rsid w:val="00AE50DD"/>
    <w:rsid w:val="00AE5463"/>
    <w:rsid w:val="00AE54F6"/>
    <w:rsid w:val="00AE5818"/>
    <w:rsid w:val="00AE58EE"/>
    <w:rsid w:val="00AE592B"/>
    <w:rsid w:val="00AE5BFD"/>
    <w:rsid w:val="00AE5C0E"/>
    <w:rsid w:val="00AE5D13"/>
    <w:rsid w:val="00AE613C"/>
    <w:rsid w:val="00AE6591"/>
    <w:rsid w:val="00AE6592"/>
    <w:rsid w:val="00AE65C7"/>
    <w:rsid w:val="00AE6DAF"/>
    <w:rsid w:val="00AE70C6"/>
    <w:rsid w:val="00AE7194"/>
    <w:rsid w:val="00AE728F"/>
    <w:rsid w:val="00AE72C4"/>
    <w:rsid w:val="00AE7345"/>
    <w:rsid w:val="00AE739C"/>
    <w:rsid w:val="00AE7983"/>
    <w:rsid w:val="00AE7B3A"/>
    <w:rsid w:val="00AE7D44"/>
    <w:rsid w:val="00AF004C"/>
    <w:rsid w:val="00AF006E"/>
    <w:rsid w:val="00AF06C4"/>
    <w:rsid w:val="00AF0A2C"/>
    <w:rsid w:val="00AF0BF8"/>
    <w:rsid w:val="00AF114C"/>
    <w:rsid w:val="00AF1543"/>
    <w:rsid w:val="00AF16B2"/>
    <w:rsid w:val="00AF1E84"/>
    <w:rsid w:val="00AF1F41"/>
    <w:rsid w:val="00AF2271"/>
    <w:rsid w:val="00AF2A07"/>
    <w:rsid w:val="00AF3121"/>
    <w:rsid w:val="00AF3551"/>
    <w:rsid w:val="00AF36C3"/>
    <w:rsid w:val="00AF395D"/>
    <w:rsid w:val="00AF396A"/>
    <w:rsid w:val="00AF3B4C"/>
    <w:rsid w:val="00AF3D8C"/>
    <w:rsid w:val="00AF3FFE"/>
    <w:rsid w:val="00AF47AC"/>
    <w:rsid w:val="00AF47D8"/>
    <w:rsid w:val="00AF4B20"/>
    <w:rsid w:val="00AF5518"/>
    <w:rsid w:val="00AF5595"/>
    <w:rsid w:val="00AF58D9"/>
    <w:rsid w:val="00AF5B05"/>
    <w:rsid w:val="00AF5D2E"/>
    <w:rsid w:val="00AF5DEC"/>
    <w:rsid w:val="00AF5E7A"/>
    <w:rsid w:val="00AF6079"/>
    <w:rsid w:val="00AF6545"/>
    <w:rsid w:val="00AF65DD"/>
    <w:rsid w:val="00AF6744"/>
    <w:rsid w:val="00AF6D78"/>
    <w:rsid w:val="00B000AD"/>
    <w:rsid w:val="00B00155"/>
    <w:rsid w:val="00B00189"/>
    <w:rsid w:val="00B00387"/>
    <w:rsid w:val="00B00550"/>
    <w:rsid w:val="00B00676"/>
    <w:rsid w:val="00B007AC"/>
    <w:rsid w:val="00B0091E"/>
    <w:rsid w:val="00B009FD"/>
    <w:rsid w:val="00B0166B"/>
    <w:rsid w:val="00B01774"/>
    <w:rsid w:val="00B018C7"/>
    <w:rsid w:val="00B01E9F"/>
    <w:rsid w:val="00B0225F"/>
    <w:rsid w:val="00B0278B"/>
    <w:rsid w:val="00B02B44"/>
    <w:rsid w:val="00B02C8D"/>
    <w:rsid w:val="00B02E56"/>
    <w:rsid w:val="00B030D3"/>
    <w:rsid w:val="00B030DD"/>
    <w:rsid w:val="00B033D6"/>
    <w:rsid w:val="00B034E0"/>
    <w:rsid w:val="00B035FB"/>
    <w:rsid w:val="00B03652"/>
    <w:rsid w:val="00B03863"/>
    <w:rsid w:val="00B03AA6"/>
    <w:rsid w:val="00B03C7B"/>
    <w:rsid w:val="00B03CFD"/>
    <w:rsid w:val="00B03DD0"/>
    <w:rsid w:val="00B03E66"/>
    <w:rsid w:val="00B03EBE"/>
    <w:rsid w:val="00B03FFC"/>
    <w:rsid w:val="00B04824"/>
    <w:rsid w:val="00B04F0D"/>
    <w:rsid w:val="00B0509D"/>
    <w:rsid w:val="00B055A1"/>
    <w:rsid w:val="00B055C6"/>
    <w:rsid w:val="00B05717"/>
    <w:rsid w:val="00B05760"/>
    <w:rsid w:val="00B05D1C"/>
    <w:rsid w:val="00B05FF9"/>
    <w:rsid w:val="00B06056"/>
    <w:rsid w:val="00B062E7"/>
    <w:rsid w:val="00B065DC"/>
    <w:rsid w:val="00B06633"/>
    <w:rsid w:val="00B069A0"/>
    <w:rsid w:val="00B06AB1"/>
    <w:rsid w:val="00B06AEC"/>
    <w:rsid w:val="00B06F4E"/>
    <w:rsid w:val="00B06F95"/>
    <w:rsid w:val="00B072D4"/>
    <w:rsid w:val="00B07405"/>
    <w:rsid w:val="00B07548"/>
    <w:rsid w:val="00B0756A"/>
    <w:rsid w:val="00B07653"/>
    <w:rsid w:val="00B07680"/>
    <w:rsid w:val="00B0769A"/>
    <w:rsid w:val="00B0773C"/>
    <w:rsid w:val="00B07C00"/>
    <w:rsid w:val="00B07EA0"/>
    <w:rsid w:val="00B07EFB"/>
    <w:rsid w:val="00B101A0"/>
    <w:rsid w:val="00B107B0"/>
    <w:rsid w:val="00B1083A"/>
    <w:rsid w:val="00B10903"/>
    <w:rsid w:val="00B10ADC"/>
    <w:rsid w:val="00B10B4D"/>
    <w:rsid w:val="00B10F83"/>
    <w:rsid w:val="00B110AA"/>
    <w:rsid w:val="00B1110A"/>
    <w:rsid w:val="00B111BE"/>
    <w:rsid w:val="00B111D8"/>
    <w:rsid w:val="00B1123E"/>
    <w:rsid w:val="00B112D8"/>
    <w:rsid w:val="00B11331"/>
    <w:rsid w:val="00B1135E"/>
    <w:rsid w:val="00B11627"/>
    <w:rsid w:val="00B11A84"/>
    <w:rsid w:val="00B11E71"/>
    <w:rsid w:val="00B121C7"/>
    <w:rsid w:val="00B12243"/>
    <w:rsid w:val="00B123D6"/>
    <w:rsid w:val="00B123E8"/>
    <w:rsid w:val="00B12636"/>
    <w:rsid w:val="00B12669"/>
    <w:rsid w:val="00B1284C"/>
    <w:rsid w:val="00B12909"/>
    <w:rsid w:val="00B133C5"/>
    <w:rsid w:val="00B138A7"/>
    <w:rsid w:val="00B13A64"/>
    <w:rsid w:val="00B13DD1"/>
    <w:rsid w:val="00B13E2C"/>
    <w:rsid w:val="00B14128"/>
    <w:rsid w:val="00B14159"/>
    <w:rsid w:val="00B1433B"/>
    <w:rsid w:val="00B144E3"/>
    <w:rsid w:val="00B1463D"/>
    <w:rsid w:val="00B14AAA"/>
    <w:rsid w:val="00B14B59"/>
    <w:rsid w:val="00B14B63"/>
    <w:rsid w:val="00B14ECC"/>
    <w:rsid w:val="00B152F9"/>
    <w:rsid w:val="00B15379"/>
    <w:rsid w:val="00B15591"/>
    <w:rsid w:val="00B15906"/>
    <w:rsid w:val="00B159DA"/>
    <w:rsid w:val="00B159EA"/>
    <w:rsid w:val="00B159EB"/>
    <w:rsid w:val="00B15B6F"/>
    <w:rsid w:val="00B15C8E"/>
    <w:rsid w:val="00B1620A"/>
    <w:rsid w:val="00B169B6"/>
    <w:rsid w:val="00B16B47"/>
    <w:rsid w:val="00B16C32"/>
    <w:rsid w:val="00B16F7B"/>
    <w:rsid w:val="00B1765C"/>
    <w:rsid w:val="00B1776A"/>
    <w:rsid w:val="00B17809"/>
    <w:rsid w:val="00B17850"/>
    <w:rsid w:val="00B178D8"/>
    <w:rsid w:val="00B17DBC"/>
    <w:rsid w:val="00B20740"/>
    <w:rsid w:val="00B20DD4"/>
    <w:rsid w:val="00B20E6B"/>
    <w:rsid w:val="00B211A8"/>
    <w:rsid w:val="00B211E9"/>
    <w:rsid w:val="00B21616"/>
    <w:rsid w:val="00B217B8"/>
    <w:rsid w:val="00B21907"/>
    <w:rsid w:val="00B21B63"/>
    <w:rsid w:val="00B21BEC"/>
    <w:rsid w:val="00B21C35"/>
    <w:rsid w:val="00B21D03"/>
    <w:rsid w:val="00B21F2B"/>
    <w:rsid w:val="00B224FE"/>
    <w:rsid w:val="00B226A6"/>
    <w:rsid w:val="00B22C64"/>
    <w:rsid w:val="00B22CBF"/>
    <w:rsid w:val="00B231C0"/>
    <w:rsid w:val="00B234CE"/>
    <w:rsid w:val="00B23569"/>
    <w:rsid w:val="00B23781"/>
    <w:rsid w:val="00B23803"/>
    <w:rsid w:val="00B2383D"/>
    <w:rsid w:val="00B238F0"/>
    <w:rsid w:val="00B242C9"/>
    <w:rsid w:val="00B24721"/>
    <w:rsid w:val="00B24DF1"/>
    <w:rsid w:val="00B250D8"/>
    <w:rsid w:val="00B251DF"/>
    <w:rsid w:val="00B25E20"/>
    <w:rsid w:val="00B25F3F"/>
    <w:rsid w:val="00B2600F"/>
    <w:rsid w:val="00B26189"/>
    <w:rsid w:val="00B264D6"/>
    <w:rsid w:val="00B268F9"/>
    <w:rsid w:val="00B26DC7"/>
    <w:rsid w:val="00B26DDC"/>
    <w:rsid w:val="00B274A4"/>
    <w:rsid w:val="00B276F2"/>
    <w:rsid w:val="00B277D5"/>
    <w:rsid w:val="00B2796B"/>
    <w:rsid w:val="00B27AF1"/>
    <w:rsid w:val="00B27D7A"/>
    <w:rsid w:val="00B27E42"/>
    <w:rsid w:val="00B30043"/>
    <w:rsid w:val="00B30C1A"/>
    <w:rsid w:val="00B30D87"/>
    <w:rsid w:val="00B311EB"/>
    <w:rsid w:val="00B3166A"/>
    <w:rsid w:val="00B31826"/>
    <w:rsid w:val="00B318BE"/>
    <w:rsid w:val="00B31E61"/>
    <w:rsid w:val="00B32252"/>
    <w:rsid w:val="00B3248B"/>
    <w:rsid w:val="00B32547"/>
    <w:rsid w:val="00B32B50"/>
    <w:rsid w:val="00B32CBD"/>
    <w:rsid w:val="00B32DEF"/>
    <w:rsid w:val="00B32F2D"/>
    <w:rsid w:val="00B32FBF"/>
    <w:rsid w:val="00B33429"/>
    <w:rsid w:val="00B334DB"/>
    <w:rsid w:val="00B33999"/>
    <w:rsid w:val="00B33E1D"/>
    <w:rsid w:val="00B33E9B"/>
    <w:rsid w:val="00B3405F"/>
    <w:rsid w:val="00B34144"/>
    <w:rsid w:val="00B341A6"/>
    <w:rsid w:val="00B34367"/>
    <w:rsid w:val="00B344B0"/>
    <w:rsid w:val="00B3458C"/>
    <w:rsid w:val="00B3484D"/>
    <w:rsid w:val="00B34CCB"/>
    <w:rsid w:val="00B34F3D"/>
    <w:rsid w:val="00B350E1"/>
    <w:rsid w:val="00B35392"/>
    <w:rsid w:val="00B35809"/>
    <w:rsid w:val="00B35B6B"/>
    <w:rsid w:val="00B3608F"/>
    <w:rsid w:val="00B36513"/>
    <w:rsid w:val="00B366FA"/>
    <w:rsid w:val="00B368C8"/>
    <w:rsid w:val="00B36AFF"/>
    <w:rsid w:val="00B36BFD"/>
    <w:rsid w:val="00B36DFC"/>
    <w:rsid w:val="00B3703B"/>
    <w:rsid w:val="00B370DB"/>
    <w:rsid w:val="00B371B0"/>
    <w:rsid w:val="00B37242"/>
    <w:rsid w:val="00B3755A"/>
    <w:rsid w:val="00B376D8"/>
    <w:rsid w:val="00B37970"/>
    <w:rsid w:val="00B4009F"/>
    <w:rsid w:val="00B400AB"/>
    <w:rsid w:val="00B403F7"/>
    <w:rsid w:val="00B4064F"/>
    <w:rsid w:val="00B40D0B"/>
    <w:rsid w:val="00B40E16"/>
    <w:rsid w:val="00B4111D"/>
    <w:rsid w:val="00B411C2"/>
    <w:rsid w:val="00B413E7"/>
    <w:rsid w:val="00B41473"/>
    <w:rsid w:val="00B4148F"/>
    <w:rsid w:val="00B41748"/>
    <w:rsid w:val="00B41A5B"/>
    <w:rsid w:val="00B41DA0"/>
    <w:rsid w:val="00B4206F"/>
    <w:rsid w:val="00B4230E"/>
    <w:rsid w:val="00B42421"/>
    <w:rsid w:val="00B426C9"/>
    <w:rsid w:val="00B42856"/>
    <w:rsid w:val="00B42F44"/>
    <w:rsid w:val="00B43061"/>
    <w:rsid w:val="00B43766"/>
    <w:rsid w:val="00B43991"/>
    <w:rsid w:val="00B43A38"/>
    <w:rsid w:val="00B43AFC"/>
    <w:rsid w:val="00B4455B"/>
    <w:rsid w:val="00B44727"/>
    <w:rsid w:val="00B4490E"/>
    <w:rsid w:val="00B44E02"/>
    <w:rsid w:val="00B44E9C"/>
    <w:rsid w:val="00B44F22"/>
    <w:rsid w:val="00B45202"/>
    <w:rsid w:val="00B455D4"/>
    <w:rsid w:val="00B456EE"/>
    <w:rsid w:val="00B45A0E"/>
    <w:rsid w:val="00B45A76"/>
    <w:rsid w:val="00B45B52"/>
    <w:rsid w:val="00B460F1"/>
    <w:rsid w:val="00B46244"/>
    <w:rsid w:val="00B46269"/>
    <w:rsid w:val="00B4642E"/>
    <w:rsid w:val="00B464B0"/>
    <w:rsid w:val="00B4665E"/>
    <w:rsid w:val="00B467A5"/>
    <w:rsid w:val="00B4694C"/>
    <w:rsid w:val="00B47028"/>
    <w:rsid w:val="00B4758C"/>
    <w:rsid w:val="00B478A8"/>
    <w:rsid w:val="00B47977"/>
    <w:rsid w:val="00B47B89"/>
    <w:rsid w:val="00B47E9D"/>
    <w:rsid w:val="00B500EF"/>
    <w:rsid w:val="00B50588"/>
    <w:rsid w:val="00B506FA"/>
    <w:rsid w:val="00B5079C"/>
    <w:rsid w:val="00B50817"/>
    <w:rsid w:val="00B5093E"/>
    <w:rsid w:val="00B50EEE"/>
    <w:rsid w:val="00B5119C"/>
    <w:rsid w:val="00B512CF"/>
    <w:rsid w:val="00B5192E"/>
    <w:rsid w:val="00B51AC4"/>
    <w:rsid w:val="00B51E5B"/>
    <w:rsid w:val="00B51E60"/>
    <w:rsid w:val="00B52039"/>
    <w:rsid w:val="00B52287"/>
    <w:rsid w:val="00B52395"/>
    <w:rsid w:val="00B526D0"/>
    <w:rsid w:val="00B5279B"/>
    <w:rsid w:val="00B5373F"/>
    <w:rsid w:val="00B5390B"/>
    <w:rsid w:val="00B53E6B"/>
    <w:rsid w:val="00B54045"/>
    <w:rsid w:val="00B5420A"/>
    <w:rsid w:val="00B5427D"/>
    <w:rsid w:val="00B542F5"/>
    <w:rsid w:val="00B54DC5"/>
    <w:rsid w:val="00B550FF"/>
    <w:rsid w:val="00B5520A"/>
    <w:rsid w:val="00B5545F"/>
    <w:rsid w:val="00B56290"/>
    <w:rsid w:val="00B568AD"/>
    <w:rsid w:val="00B569D7"/>
    <w:rsid w:val="00B57018"/>
    <w:rsid w:val="00B57126"/>
    <w:rsid w:val="00B577E1"/>
    <w:rsid w:val="00B57A9E"/>
    <w:rsid w:val="00B57C51"/>
    <w:rsid w:val="00B6071F"/>
    <w:rsid w:val="00B60723"/>
    <w:rsid w:val="00B610B4"/>
    <w:rsid w:val="00B611E3"/>
    <w:rsid w:val="00B61246"/>
    <w:rsid w:val="00B6173A"/>
    <w:rsid w:val="00B61810"/>
    <w:rsid w:val="00B6184E"/>
    <w:rsid w:val="00B61CBE"/>
    <w:rsid w:val="00B622A4"/>
    <w:rsid w:val="00B62356"/>
    <w:rsid w:val="00B623D3"/>
    <w:rsid w:val="00B624EF"/>
    <w:rsid w:val="00B62825"/>
    <w:rsid w:val="00B62955"/>
    <w:rsid w:val="00B62BC3"/>
    <w:rsid w:val="00B630AA"/>
    <w:rsid w:val="00B6325A"/>
    <w:rsid w:val="00B63398"/>
    <w:rsid w:val="00B633BF"/>
    <w:rsid w:val="00B6364D"/>
    <w:rsid w:val="00B6400E"/>
    <w:rsid w:val="00B642A9"/>
    <w:rsid w:val="00B647E9"/>
    <w:rsid w:val="00B64899"/>
    <w:rsid w:val="00B64AA5"/>
    <w:rsid w:val="00B64BB5"/>
    <w:rsid w:val="00B64E70"/>
    <w:rsid w:val="00B64F37"/>
    <w:rsid w:val="00B65046"/>
    <w:rsid w:val="00B65291"/>
    <w:rsid w:val="00B6531D"/>
    <w:rsid w:val="00B65387"/>
    <w:rsid w:val="00B657CF"/>
    <w:rsid w:val="00B65A06"/>
    <w:rsid w:val="00B65A34"/>
    <w:rsid w:val="00B65BA7"/>
    <w:rsid w:val="00B65BD5"/>
    <w:rsid w:val="00B65D68"/>
    <w:rsid w:val="00B66C3B"/>
    <w:rsid w:val="00B66FC0"/>
    <w:rsid w:val="00B66FDC"/>
    <w:rsid w:val="00B671E6"/>
    <w:rsid w:val="00B67207"/>
    <w:rsid w:val="00B6743C"/>
    <w:rsid w:val="00B6792A"/>
    <w:rsid w:val="00B67B00"/>
    <w:rsid w:val="00B67D04"/>
    <w:rsid w:val="00B70767"/>
    <w:rsid w:val="00B708DF"/>
    <w:rsid w:val="00B70974"/>
    <w:rsid w:val="00B70C53"/>
    <w:rsid w:val="00B70C83"/>
    <w:rsid w:val="00B70F7B"/>
    <w:rsid w:val="00B71365"/>
    <w:rsid w:val="00B716FF"/>
    <w:rsid w:val="00B71725"/>
    <w:rsid w:val="00B71798"/>
    <w:rsid w:val="00B71977"/>
    <w:rsid w:val="00B71A8A"/>
    <w:rsid w:val="00B71D2B"/>
    <w:rsid w:val="00B721FE"/>
    <w:rsid w:val="00B7236F"/>
    <w:rsid w:val="00B724E9"/>
    <w:rsid w:val="00B72943"/>
    <w:rsid w:val="00B72C2A"/>
    <w:rsid w:val="00B72D91"/>
    <w:rsid w:val="00B72E93"/>
    <w:rsid w:val="00B72EEF"/>
    <w:rsid w:val="00B72F01"/>
    <w:rsid w:val="00B73163"/>
    <w:rsid w:val="00B7345C"/>
    <w:rsid w:val="00B73919"/>
    <w:rsid w:val="00B73B85"/>
    <w:rsid w:val="00B73D70"/>
    <w:rsid w:val="00B73F4D"/>
    <w:rsid w:val="00B74090"/>
    <w:rsid w:val="00B74104"/>
    <w:rsid w:val="00B7418F"/>
    <w:rsid w:val="00B7432B"/>
    <w:rsid w:val="00B743D0"/>
    <w:rsid w:val="00B748A1"/>
    <w:rsid w:val="00B753EE"/>
    <w:rsid w:val="00B75405"/>
    <w:rsid w:val="00B75522"/>
    <w:rsid w:val="00B75F86"/>
    <w:rsid w:val="00B76015"/>
    <w:rsid w:val="00B762BC"/>
    <w:rsid w:val="00B76540"/>
    <w:rsid w:val="00B76789"/>
    <w:rsid w:val="00B767B8"/>
    <w:rsid w:val="00B76B64"/>
    <w:rsid w:val="00B7722E"/>
    <w:rsid w:val="00B77441"/>
    <w:rsid w:val="00B779EF"/>
    <w:rsid w:val="00B77C37"/>
    <w:rsid w:val="00B77D31"/>
    <w:rsid w:val="00B77D77"/>
    <w:rsid w:val="00B77E97"/>
    <w:rsid w:val="00B8044C"/>
    <w:rsid w:val="00B806C1"/>
    <w:rsid w:val="00B80D03"/>
    <w:rsid w:val="00B80FB5"/>
    <w:rsid w:val="00B81882"/>
    <w:rsid w:val="00B819BB"/>
    <w:rsid w:val="00B819F9"/>
    <w:rsid w:val="00B81A84"/>
    <w:rsid w:val="00B81BF6"/>
    <w:rsid w:val="00B81C8B"/>
    <w:rsid w:val="00B81F2E"/>
    <w:rsid w:val="00B82507"/>
    <w:rsid w:val="00B82C01"/>
    <w:rsid w:val="00B832A3"/>
    <w:rsid w:val="00B832F6"/>
    <w:rsid w:val="00B83441"/>
    <w:rsid w:val="00B8374F"/>
    <w:rsid w:val="00B83948"/>
    <w:rsid w:val="00B839EE"/>
    <w:rsid w:val="00B83B0C"/>
    <w:rsid w:val="00B83D4D"/>
    <w:rsid w:val="00B83E4C"/>
    <w:rsid w:val="00B83F1C"/>
    <w:rsid w:val="00B84098"/>
    <w:rsid w:val="00B84184"/>
    <w:rsid w:val="00B841C0"/>
    <w:rsid w:val="00B8454C"/>
    <w:rsid w:val="00B8458B"/>
    <w:rsid w:val="00B846F6"/>
    <w:rsid w:val="00B84998"/>
    <w:rsid w:val="00B84C81"/>
    <w:rsid w:val="00B84DB5"/>
    <w:rsid w:val="00B84E32"/>
    <w:rsid w:val="00B84E5D"/>
    <w:rsid w:val="00B8502A"/>
    <w:rsid w:val="00B850E3"/>
    <w:rsid w:val="00B85A0B"/>
    <w:rsid w:val="00B85A0C"/>
    <w:rsid w:val="00B85A4A"/>
    <w:rsid w:val="00B85AC0"/>
    <w:rsid w:val="00B85CE4"/>
    <w:rsid w:val="00B85D2D"/>
    <w:rsid w:val="00B85E5C"/>
    <w:rsid w:val="00B860B5"/>
    <w:rsid w:val="00B86349"/>
    <w:rsid w:val="00B86B7F"/>
    <w:rsid w:val="00B86BD7"/>
    <w:rsid w:val="00B871DB"/>
    <w:rsid w:val="00B87282"/>
    <w:rsid w:val="00B873DA"/>
    <w:rsid w:val="00B874D9"/>
    <w:rsid w:val="00B877C1"/>
    <w:rsid w:val="00B879CC"/>
    <w:rsid w:val="00B87B9F"/>
    <w:rsid w:val="00B87CBC"/>
    <w:rsid w:val="00B87F89"/>
    <w:rsid w:val="00B90017"/>
    <w:rsid w:val="00B90272"/>
    <w:rsid w:val="00B902BB"/>
    <w:rsid w:val="00B908FD"/>
    <w:rsid w:val="00B90A66"/>
    <w:rsid w:val="00B90CCE"/>
    <w:rsid w:val="00B91106"/>
    <w:rsid w:val="00B911AA"/>
    <w:rsid w:val="00B91203"/>
    <w:rsid w:val="00B9131C"/>
    <w:rsid w:val="00B91454"/>
    <w:rsid w:val="00B91CAD"/>
    <w:rsid w:val="00B92CEF"/>
    <w:rsid w:val="00B930FE"/>
    <w:rsid w:val="00B93BEC"/>
    <w:rsid w:val="00B93C6C"/>
    <w:rsid w:val="00B93E99"/>
    <w:rsid w:val="00B943FE"/>
    <w:rsid w:val="00B94493"/>
    <w:rsid w:val="00B944AE"/>
    <w:rsid w:val="00B94668"/>
    <w:rsid w:val="00B9495C"/>
    <w:rsid w:val="00B94A11"/>
    <w:rsid w:val="00B94A24"/>
    <w:rsid w:val="00B94A83"/>
    <w:rsid w:val="00B94ADD"/>
    <w:rsid w:val="00B94E36"/>
    <w:rsid w:val="00B94E43"/>
    <w:rsid w:val="00B9526A"/>
    <w:rsid w:val="00B95325"/>
    <w:rsid w:val="00B9540A"/>
    <w:rsid w:val="00B95431"/>
    <w:rsid w:val="00B956D6"/>
    <w:rsid w:val="00B957F4"/>
    <w:rsid w:val="00B958C4"/>
    <w:rsid w:val="00B9590F"/>
    <w:rsid w:val="00B95A55"/>
    <w:rsid w:val="00B95DCD"/>
    <w:rsid w:val="00B95E48"/>
    <w:rsid w:val="00B95EC6"/>
    <w:rsid w:val="00B961EF"/>
    <w:rsid w:val="00B96238"/>
    <w:rsid w:val="00B9626C"/>
    <w:rsid w:val="00B963ED"/>
    <w:rsid w:val="00B96E3D"/>
    <w:rsid w:val="00B97339"/>
    <w:rsid w:val="00B9737D"/>
    <w:rsid w:val="00B979AE"/>
    <w:rsid w:val="00BA0046"/>
    <w:rsid w:val="00BA02AE"/>
    <w:rsid w:val="00BA02B8"/>
    <w:rsid w:val="00BA0558"/>
    <w:rsid w:val="00BA05D7"/>
    <w:rsid w:val="00BA091C"/>
    <w:rsid w:val="00BA09B6"/>
    <w:rsid w:val="00BA0BF6"/>
    <w:rsid w:val="00BA0DBF"/>
    <w:rsid w:val="00BA15ED"/>
    <w:rsid w:val="00BA1769"/>
    <w:rsid w:val="00BA19AF"/>
    <w:rsid w:val="00BA1A28"/>
    <w:rsid w:val="00BA1BE8"/>
    <w:rsid w:val="00BA1EC1"/>
    <w:rsid w:val="00BA2248"/>
    <w:rsid w:val="00BA26CF"/>
    <w:rsid w:val="00BA275D"/>
    <w:rsid w:val="00BA28AE"/>
    <w:rsid w:val="00BA28D7"/>
    <w:rsid w:val="00BA28F5"/>
    <w:rsid w:val="00BA2CB0"/>
    <w:rsid w:val="00BA2CB9"/>
    <w:rsid w:val="00BA2E84"/>
    <w:rsid w:val="00BA2EF6"/>
    <w:rsid w:val="00BA3020"/>
    <w:rsid w:val="00BA30F6"/>
    <w:rsid w:val="00BA3B1B"/>
    <w:rsid w:val="00BA4023"/>
    <w:rsid w:val="00BA41A3"/>
    <w:rsid w:val="00BA4465"/>
    <w:rsid w:val="00BA449B"/>
    <w:rsid w:val="00BA44F1"/>
    <w:rsid w:val="00BA459C"/>
    <w:rsid w:val="00BA499F"/>
    <w:rsid w:val="00BA4BF0"/>
    <w:rsid w:val="00BA55C0"/>
    <w:rsid w:val="00BA5AA0"/>
    <w:rsid w:val="00BA5B3F"/>
    <w:rsid w:val="00BA5BF1"/>
    <w:rsid w:val="00BA5D1B"/>
    <w:rsid w:val="00BA5D27"/>
    <w:rsid w:val="00BA5DF9"/>
    <w:rsid w:val="00BA5EA3"/>
    <w:rsid w:val="00BA5EF1"/>
    <w:rsid w:val="00BA5FBA"/>
    <w:rsid w:val="00BA6155"/>
    <w:rsid w:val="00BA695C"/>
    <w:rsid w:val="00BA6DAF"/>
    <w:rsid w:val="00BA783B"/>
    <w:rsid w:val="00BA78B3"/>
    <w:rsid w:val="00BA78B9"/>
    <w:rsid w:val="00BA7FED"/>
    <w:rsid w:val="00BB0075"/>
    <w:rsid w:val="00BB02DE"/>
    <w:rsid w:val="00BB0764"/>
    <w:rsid w:val="00BB07A9"/>
    <w:rsid w:val="00BB07FE"/>
    <w:rsid w:val="00BB092D"/>
    <w:rsid w:val="00BB0B72"/>
    <w:rsid w:val="00BB0DBF"/>
    <w:rsid w:val="00BB0E30"/>
    <w:rsid w:val="00BB0EA5"/>
    <w:rsid w:val="00BB1018"/>
    <w:rsid w:val="00BB1234"/>
    <w:rsid w:val="00BB129F"/>
    <w:rsid w:val="00BB12D5"/>
    <w:rsid w:val="00BB1676"/>
    <w:rsid w:val="00BB18CA"/>
    <w:rsid w:val="00BB1936"/>
    <w:rsid w:val="00BB1FD4"/>
    <w:rsid w:val="00BB1FDB"/>
    <w:rsid w:val="00BB2840"/>
    <w:rsid w:val="00BB28CC"/>
    <w:rsid w:val="00BB28E9"/>
    <w:rsid w:val="00BB2B08"/>
    <w:rsid w:val="00BB2C71"/>
    <w:rsid w:val="00BB2D3E"/>
    <w:rsid w:val="00BB2EA8"/>
    <w:rsid w:val="00BB3006"/>
    <w:rsid w:val="00BB34F2"/>
    <w:rsid w:val="00BB391A"/>
    <w:rsid w:val="00BB3E01"/>
    <w:rsid w:val="00BB41D9"/>
    <w:rsid w:val="00BB4295"/>
    <w:rsid w:val="00BB46C0"/>
    <w:rsid w:val="00BB4A34"/>
    <w:rsid w:val="00BB5273"/>
    <w:rsid w:val="00BB574F"/>
    <w:rsid w:val="00BB584A"/>
    <w:rsid w:val="00BB595B"/>
    <w:rsid w:val="00BB5D5E"/>
    <w:rsid w:val="00BB6720"/>
    <w:rsid w:val="00BB69C7"/>
    <w:rsid w:val="00BB6CBB"/>
    <w:rsid w:val="00BB6DEF"/>
    <w:rsid w:val="00BB6E5B"/>
    <w:rsid w:val="00BB6FDE"/>
    <w:rsid w:val="00BB7051"/>
    <w:rsid w:val="00BB71C8"/>
    <w:rsid w:val="00BB775C"/>
    <w:rsid w:val="00BB7A20"/>
    <w:rsid w:val="00BB7D0C"/>
    <w:rsid w:val="00BB7E59"/>
    <w:rsid w:val="00BB7F9F"/>
    <w:rsid w:val="00BC00FC"/>
    <w:rsid w:val="00BC01DE"/>
    <w:rsid w:val="00BC0958"/>
    <w:rsid w:val="00BC0C72"/>
    <w:rsid w:val="00BC0C8E"/>
    <w:rsid w:val="00BC1593"/>
    <w:rsid w:val="00BC19D8"/>
    <w:rsid w:val="00BC1EA7"/>
    <w:rsid w:val="00BC27EA"/>
    <w:rsid w:val="00BC27F1"/>
    <w:rsid w:val="00BC32C2"/>
    <w:rsid w:val="00BC35A2"/>
    <w:rsid w:val="00BC35A6"/>
    <w:rsid w:val="00BC361B"/>
    <w:rsid w:val="00BC3823"/>
    <w:rsid w:val="00BC3A21"/>
    <w:rsid w:val="00BC3B87"/>
    <w:rsid w:val="00BC3C17"/>
    <w:rsid w:val="00BC3C5F"/>
    <w:rsid w:val="00BC4535"/>
    <w:rsid w:val="00BC4B51"/>
    <w:rsid w:val="00BC4CAF"/>
    <w:rsid w:val="00BC58A9"/>
    <w:rsid w:val="00BC591C"/>
    <w:rsid w:val="00BC5C99"/>
    <w:rsid w:val="00BC5D57"/>
    <w:rsid w:val="00BC5EAF"/>
    <w:rsid w:val="00BC5EC8"/>
    <w:rsid w:val="00BC61F5"/>
    <w:rsid w:val="00BC6BDD"/>
    <w:rsid w:val="00BC6E77"/>
    <w:rsid w:val="00BC6EB7"/>
    <w:rsid w:val="00BC7224"/>
    <w:rsid w:val="00BC7599"/>
    <w:rsid w:val="00BC784C"/>
    <w:rsid w:val="00BC78BD"/>
    <w:rsid w:val="00BC79F5"/>
    <w:rsid w:val="00BC7A8A"/>
    <w:rsid w:val="00BC7B36"/>
    <w:rsid w:val="00BC7DB8"/>
    <w:rsid w:val="00BC7E92"/>
    <w:rsid w:val="00BC7FEE"/>
    <w:rsid w:val="00BD05B7"/>
    <w:rsid w:val="00BD0E59"/>
    <w:rsid w:val="00BD1237"/>
    <w:rsid w:val="00BD142F"/>
    <w:rsid w:val="00BD15AF"/>
    <w:rsid w:val="00BD1941"/>
    <w:rsid w:val="00BD19A4"/>
    <w:rsid w:val="00BD1C60"/>
    <w:rsid w:val="00BD1D71"/>
    <w:rsid w:val="00BD2316"/>
    <w:rsid w:val="00BD24FD"/>
    <w:rsid w:val="00BD288D"/>
    <w:rsid w:val="00BD2E22"/>
    <w:rsid w:val="00BD2ECE"/>
    <w:rsid w:val="00BD32F5"/>
    <w:rsid w:val="00BD355D"/>
    <w:rsid w:val="00BD367C"/>
    <w:rsid w:val="00BD44D4"/>
    <w:rsid w:val="00BD4557"/>
    <w:rsid w:val="00BD46BF"/>
    <w:rsid w:val="00BD4820"/>
    <w:rsid w:val="00BD4C96"/>
    <w:rsid w:val="00BD50B3"/>
    <w:rsid w:val="00BD50D5"/>
    <w:rsid w:val="00BD563A"/>
    <w:rsid w:val="00BD5A19"/>
    <w:rsid w:val="00BD5AF9"/>
    <w:rsid w:val="00BD5B05"/>
    <w:rsid w:val="00BD5EC2"/>
    <w:rsid w:val="00BD5F2B"/>
    <w:rsid w:val="00BD610C"/>
    <w:rsid w:val="00BD6257"/>
    <w:rsid w:val="00BD6273"/>
    <w:rsid w:val="00BD62EC"/>
    <w:rsid w:val="00BD6324"/>
    <w:rsid w:val="00BD633C"/>
    <w:rsid w:val="00BD6845"/>
    <w:rsid w:val="00BD68EF"/>
    <w:rsid w:val="00BD6EA1"/>
    <w:rsid w:val="00BD6F99"/>
    <w:rsid w:val="00BD708B"/>
    <w:rsid w:val="00BD76FC"/>
    <w:rsid w:val="00BD7B60"/>
    <w:rsid w:val="00BD7F2B"/>
    <w:rsid w:val="00BE017B"/>
    <w:rsid w:val="00BE05B0"/>
    <w:rsid w:val="00BE0626"/>
    <w:rsid w:val="00BE0C87"/>
    <w:rsid w:val="00BE0CC6"/>
    <w:rsid w:val="00BE10DB"/>
    <w:rsid w:val="00BE10E8"/>
    <w:rsid w:val="00BE10FA"/>
    <w:rsid w:val="00BE17B4"/>
    <w:rsid w:val="00BE1866"/>
    <w:rsid w:val="00BE19C6"/>
    <w:rsid w:val="00BE1A2A"/>
    <w:rsid w:val="00BE1D19"/>
    <w:rsid w:val="00BE1D66"/>
    <w:rsid w:val="00BE1DAF"/>
    <w:rsid w:val="00BE2219"/>
    <w:rsid w:val="00BE2349"/>
    <w:rsid w:val="00BE237C"/>
    <w:rsid w:val="00BE2C65"/>
    <w:rsid w:val="00BE2D65"/>
    <w:rsid w:val="00BE2F22"/>
    <w:rsid w:val="00BE2FA6"/>
    <w:rsid w:val="00BE3511"/>
    <w:rsid w:val="00BE35FD"/>
    <w:rsid w:val="00BE3896"/>
    <w:rsid w:val="00BE3E4C"/>
    <w:rsid w:val="00BE3F08"/>
    <w:rsid w:val="00BE45BA"/>
    <w:rsid w:val="00BE483D"/>
    <w:rsid w:val="00BE4931"/>
    <w:rsid w:val="00BE4EA9"/>
    <w:rsid w:val="00BE4FFF"/>
    <w:rsid w:val="00BE50A1"/>
    <w:rsid w:val="00BE53C9"/>
    <w:rsid w:val="00BE5755"/>
    <w:rsid w:val="00BE5A64"/>
    <w:rsid w:val="00BE5B03"/>
    <w:rsid w:val="00BE5B3B"/>
    <w:rsid w:val="00BE5B60"/>
    <w:rsid w:val="00BE5D9D"/>
    <w:rsid w:val="00BE62E4"/>
    <w:rsid w:val="00BE6436"/>
    <w:rsid w:val="00BE665B"/>
    <w:rsid w:val="00BE6EB2"/>
    <w:rsid w:val="00BE7178"/>
    <w:rsid w:val="00BE72D1"/>
    <w:rsid w:val="00BE759F"/>
    <w:rsid w:val="00BE75B6"/>
    <w:rsid w:val="00BE767A"/>
    <w:rsid w:val="00BE7946"/>
    <w:rsid w:val="00BE7C02"/>
    <w:rsid w:val="00BE7E3A"/>
    <w:rsid w:val="00BE7E80"/>
    <w:rsid w:val="00BF00D4"/>
    <w:rsid w:val="00BF037E"/>
    <w:rsid w:val="00BF060B"/>
    <w:rsid w:val="00BF065B"/>
    <w:rsid w:val="00BF0892"/>
    <w:rsid w:val="00BF0F48"/>
    <w:rsid w:val="00BF1159"/>
    <w:rsid w:val="00BF1603"/>
    <w:rsid w:val="00BF16CA"/>
    <w:rsid w:val="00BF17C0"/>
    <w:rsid w:val="00BF1851"/>
    <w:rsid w:val="00BF1F16"/>
    <w:rsid w:val="00BF21E0"/>
    <w:rsid w:val="00BF2326"/>
    <w:rsid w:val="00BF2347"/>
    <w:rsid w:val="00BF241C"/>
    <w:rsid w:val="00BF254C"/>
    <w:rsid w:val="00BF25A8"/>
    <w:rsid w:val="00BF276C"/>
    <w:rsid w:val="00BF29B4"/>
    <w:rsid w:val="00BF29E6"/>
    <w:rsid w:val="00BF2A6D"/>
    <w:rsid w:val="00BF2AF8"/>
    <w:rsid w:val="00BF2CC4"/>
    <w:rsid w:val="00BF3296"/>
    <w:rsid w:val="00BF35C2"/>
    <w:rsid w:val="00BF38A3"/>
    <w:rsid w:val="00BF39EA"/>
    <w:rsid w:val="00BF3D5A"/>
    <w:rsid w:val="00BF3DF9"/>
    <w:rsid w:val="00BF41ED"/>
    <w:rsid w:val="00BF437E"/>
    <w:rsid w:val="00BF48C7"/>
    <w:rsid w:val="00BF4AA7"/>
    <w:rsid w:val="00BF4DC4"/>
    <w:rsid w:val="00BF4E96"/>
    <w:rsid w:val="00BF4F11"/>
    <w:rsid w:val="00BF4FB5"/>
    <w:rsid w:val="00BF5206"/>
    <w:rsid w:val="00BF52DA"/>
    <w:rsid w:val="00BF5649"/>
    <w:rsid w:val="00BF59BE"/>
    <w:rsid w:val="00BF5C36"/>
    <w:rsid w:val="00BF5EE3"/>
    <w:rsid w:val="00BF61FC"/>
    <w:rsid w:val="00BF680F"/>
    <w:rsid w:val="00BF7591"/>
    <w:rsid w:val="00BF7599"/>
    <w:rsid w:val="00BF75A3"/>
    <w:rsid w:val="00BF7CF0"/>
    <w:rsid w:val="00BF7EAE"/>
    <w:rsid w:val="00C00566"/>
    <w:rsid w:val="00C00700"/>
    <w:rsid w:val="00C00CBF"/>
    <w:rsid w:val="00C00FDE"/>
    <w:rsid w:val="00C01148"/>
    <w:rsid w:val="00C0151F"/>
    <w:rsid w:val="00C01896"/>
    <w:rsid w:val="00C01AF0"/>
    <w:rsid w:val="00C01E7E"/>
    <w:rsid w:val="00C01F78"/>
    <w:rsid w:val="00C0237E"/>
    <w:rsid w:val="00C0278B"/>
    <w:rsid w:val="00C02864"/>
    <w:rsid w:val="00C029A9"/>
    <w:rsid w:val="00C02A60"/>
    <w:rsid w:val="00C02CA3"/>
    <w:rsid w:val="00C02D4F"/>
    <w:rsid w:val="00C03091"/>
    <w:rsid w:val="00C032FD"/>
    <w:rsid w:val="00C0362D"/>
    <w:rsid w:val="00C0368E"/>
    <w:rsid w:val="00C0387F"/>
    <w:rsid w:val="00C03C57"/>
    <w:rsid w:val="00C03D18"/>
    <w:rsid w:val="00C0435F"/>
    <w:rsid w:val="00C04554"/>
    <w:rsid w:val="00C046FD"/>
    <w:rsid w:val="00C04716"/>
    <w:rsid w:val="00C04E24"/>
    <w:rsid w:val="00C051A0"/>
    <w:rsid w:val="00C0530E"/>
    <w:rsid w:val="00C05505"/>
    <w:rsid w:val="00C05578"/>
    <w:rsid w:val="00C055AD"/>
    <w:rsid w:val="00C05DE6"/>
    <w:rsid w:val="00C062AB"/>
    <w:rsid w:val="00C06517"/>
    <w:rsid w:val="00C066F0"/>
    <w:rsid w:val="00C06742"/>
    <w:rsid w:val="00C06812"/>
    <w:rsid w:val="00C06D42"/>
    <w:rsid w:val="00C06D68"/>
    <w:rsid w:val="00C06EA7"/>
    <w:rsid w:val="00C06F9B"/>
    <w:rsid w:val="00C074B8"/>
    <w:rsid w:val="00C078DA"/>
    <w:rsid w:val="00C07960"/>
    <w:rsid w:val="00C07BFC"/>
    <w:rsid w:val="00C07CBA"/>
    <w:rsid w:val="00C10096"/>
    <w:rsid w:val="00C104B8"/>
    <w:rsid w:val="00C10533"/>
    <w:rsid w:val="00C105A4"/>
    <w:rsid w:val="00C1062E"/>
    <w:rsid w:val="00C10A98"/>
    <w:rsid w:val="00C10B01"/>
    <w:rsid w:val="00C10D11"/>
    <w:rsid w:val="00C1124E"/>
    <w:rsid w:val="00C11581"/>
    <w:rsid w:val="00C11B49"/>
    <w:rsid w:val="00C11D0B"/>
    <w:rsid w:val="00C11D58"/>
    <w:rsid w:val="00C11DB7"/>
    <w:rsid w:val="00C11DE6"/>
    <w:rsid w:val="00C121E4"/>
    <w:rsid w:val="00C1220E"/>
    <w:rsid w:val="00C1222F"/>
    <w:rsid w:val="00C12333"/>
    <w:rsid w:val="00C1276F"/>
    <w:rsid w:val="00C129E0"/>
    <w:rsid w:val="00C12E02"/>
    <w:rsid w:val="00C13545"/>
    <w:rsid w:val="00C1368C"/>
    <w:rsid w:val="00C138DC"/>
    <w:rsid w:val="00C13A66"/>
    <w:rsid w:val="00C144F7"/>
    <w:rsid w:val="00C145FC"/>
    <w:rsid w:val="00C148E0"/>
    <w:rsid w:val="00C14C9C"/>
    <w:rsid w:val="00C14E4E"/>
    <w:rsid w:val="00C152A8"/>
    <w:rsid w:val="00C153A9"/>
    <w:rsid w:val="00C1559D"/>
    <w:rsid w:val="00C15811"/>
    <w:rsid w:val="00C15857"/>
    <w:rsid w:val="00C15E0C"/>
    <w:rsid w:val="00C15FCB"/>
    <w:rsid w:val="00C160FA"/>
    <w:rsid w:val="00C16443"/>
    <w:rsid w:val="00C164B8"/>
    <w:rsid w:val="00C165CC"/>
    <w:rsid w:val="00C167B9"/>
    <w:rsid w:val="00C16A1C"/>
    <w:rsid w:val="00C16CD7"/>
    <w:rsid w:val="00C16F74"/>
    <w:rsid w:val="00C17288"/>
    <w:rsid w:val="00C1763E"/>
    <w:rsid w:val="00C1771D"/>
    <w:rsid w:val="00C17B09"/>
    <w:rsid w:val="00C17B88"/>
    <w:rsid w:val="00C20069"/>
    <w:rsid w:val="00C20196"/>
    <w:rsid w:val="00C20594"/>
    <w:rsid w:val="00C207BD"/>
    <w:rsid w:val="00C20AD9"/>
    <w:rsid w:val="00C20BB1"/>
    <w:rsid w:val="00C21B4C"/>
    <w:rsid w:val="00C21B7F"/>
    <w:rsid w:val="00C2253E"/>
    <w:rsid w:val="00C2255C"/>
    <w:rsid w:val="00C2258E"/>
    <w:rsid w:val="00C226FD"/>
    <w:rsid w:val="00C228B0"/>
    <w:rsid w:val="00C23087"/>
    <w:rsid w:val="00C230F1"/>
    <w:rsid w:val="00C231DC"/>
    <w:rsid w:val="00C23324"/>
    <w:rsid w:val="00C23372"/>
    <w:rsid w:val="00C23A0C"/>
    <w:rsid w:val="00C23ACB"/>
    <w:rsid w:val="00C23AD1"/>
    <w:rsid w:val="00C23B7D"/>
    <w:rsid w:val="00C23DAF"/>
    <w:rsid w:val="00C24689"/>
    <w:rsid w:val="00C24767"/>
    <w:rsid w:val="00C2478A"/>
    <w:rsid w:val="00C24832"/>
    <w:rsid w:val="00C24ADB"/>
    <w:rsid w:val="00C24B3B"/>
    <w:rsid w:val="00C24B86"/>
    <w:rsid w:val="00C24C11"/>
    <w:rsid w:val="00C25DEF"/>
    <w:rsid w:val="00C25EFD"/>
    <w:rsid w:val="00C26205"/>
    <w:rsid w:val="00C264F4"/>
    <w:rsid w:val="00C26578"/>
    <w:rsid w:val="00C2711C"/>
    <w:rsid w:val="00C272AA"/>
    <w:rsid w:val="00C27343"/>
    <w:rsid w:val="00C2792F"/>
    <w:rsid w:val="00C27EF5"/>
    <w:rsid w:val="00C3019A"/>
    <w:rsid w:val="00C3039D"/>
    <w:rsid w:val="00C303BB"/>
    <w:rsid w:val="00C30507"/>
    <w:rsid w:val="00C30836"/>
    <w:rsid w:val="00C309B8"/>
    <w:rsid w:val="00C30D61"/>
    <w:rsid w:val="00C31216"/>
    <w:rsid w:val="00C314D9"/>
    <w:rsid w:val="00C318C2"/>
    <w:rsid w:val="00C31965"/>
    <w:rsid w:val="00C319A8"/>
    <w:rsid w:val="00C31B3B"/>
    <w:rsid w:val="00C31C03"/>
    <w:rsid w:val="00C31CD1"/>
    <w:rsid w:val="00C325FC"/>
    <w:rsid w:val="00C32887"/>
    <w:rsid w:val="00C32AF9"/>
    <w:rsid w:val="00C32BDA"/>
    <w:rsid w:val="00C32E9C"/>
    <w:rsid w:val="00C32F96"/>
    <w:rsid w:val="00C332C9"/>
    <w:rsid w:val="00C33312"/>
    <w:rsid w:val="00C33389"/>
    <w:rsid w:val="00C33559"/>
    <w:rsid w:val="00C3355B"/>
    <w:rsid w:val="00C33922"/>
    <w:rsid w:val="00C33CC0"/>
    <w:rsid w:val="00C3427F"/>
    <w:rsid w:val="00C34624"/>
    <w:rsid w:val="00C34782"/>
    <w:rsid w:val="00C34A44"/>
    <w:rsid w:val="00C351FB"/>
    <w:rsid w:val="00C3559D"/>
    <w:rsid w:val="00C356E1"/>
    <w:rsid w:val="00C357BF"/>
    <w:rsid w:val="00C35BC1"/>
    <w:rsid w:val="00C35C32"/>
    <w:rsid w:val="00C35E35"/>
    <w:rsid w:val="00C35F54"/>
    <w:rsid w:val="00C35F6E"/>
    <w:rsid w:val="00C3624B"/>
    <w:rsid w:val="00C36484"/>
    <w:rsid w:val="00C3648B"/>
    <w:rsid w:val="00C365FF"/>
    <w:rsid w:val="00C36B5C"/>
    <w:rsid w:val="00C36CBD"/>
    <w:rsid w:val="00C37435"/>
    <w:rsid w:val="00C375CA"/>
    <w:rsid w:val="00C376FE"/>
    <w:rsid w:val="00C377E9"/>
    <w:rsid w:val="00C37A2E"/>
    <w:rsid w:val="00C37D07"/>
    <w:rsid w:val="00C37D32"/>
    <w:rsid w:val="00C37EEC"/>
    <w:rsid w:val="00C404AD"/>
    <w:rsid w:val="00C4088E"/>
    <w:rsid w:val="00C40DB9"/>
    <w:rsid w:val="00C40E83"/>
    <w:rsid w:val="00C40F40"/>
    <w:rsid w:val="00C411DC"/>
    <w:rsid w:val="00C41272"/>
    <w:rsid w:val="00C4141F"/>
    <w:rsid w:val="00C41547"/>
    <w:rsid w:val="00C415A0"/>
    <w:rsid w:val="00C41894"/>
    <w:rsid w:val="00C418E0"/>
    <w:rsid w:val="00C41BB9"/>
    <w:rsid w:val="00C41FFA"/>
    <w:rsid w:val="00C420D3"/>
    <w:rsid w:val="00C4240F"/>
    <w:rsid w:val="00C424D7"/>
    <w:rsid w:val="00C42944"/>
    <w:rsid w:val="00C431BA"/>
    <w:rsid w:val="00C436F4"/>
    <w:rsid w:val="00C437D0"/>
    <w:rsid w:val="00C43923"/>
    <w:rsid w:val="00C43996"/>
    <w:rsid w:val="00C44427"/>
    <w:rsid w:val="00C446BD"/>
    <w:rsid w:val="00C44AA6"/>
    <w:rsid w:val="00C44C27"/>
    <w:rsid w:val="00C44F19"/>
    <w:rsid w:val="00C453AC"/>
    <w:rsid w:val="00C45544"/>
    <w:rsid w:val="00C458F6"/>
    <w:rsid w:val="00C4640D"/>
    <w:rsid w:val="00C46999"/>
    <w:rsid w:val="00C472DA"/>
    <w:rsid w:val="00C47AFA"/>
    <w:rsid w:val="00C47B88"/>
    <w:rsid w:val="00C47C76"/>
    <w:rsid w:val="00C47EC3"/>
    <w:rsid w:val="00C47F5D"/>
    <w:rsid w:val="00C501AC"/>
    <w:rsid w:val="00C504CB"/>
    <w:rsid w:val="00C50A41"/>
    <w:rsid w:val="00C51151"/>
    <w:rsid w:val="00C51237"/>
    <w:rsid w:val="00C51382"/>
    <w:rsid w:val="00C515B0"/>
    <w:rsid w:val="00C51B73"/>
    <w:rsid w:val="00C51DA3"/>
    <w:rsid w:val="00C5204B"/>
    <w:rsid w:val="00C520DE"/>
    <w:rsid w:val="00C5229D"/>
    <w:rsid w:val="00C5242E"/>
    <w:rsid w:val="00C5253C"/>
    <w:rsid w:val="00C526FE"/>
    <w:rsid w:val="00C527EC"/>
    <w:rsid w:val="00C528C0"/>
    <w:rsid w:val="00C52A9F"/>
    <w:rsid w:val="00C52AE0"/>
    <w:rsid w:val="00C52D6C"/>
    <w:rsid w:val="00C52D71"/>
    <w:rsid w:val="00C53145"/>
    <w:rsid w:val="00C5346F"/>
    <w:rsid w:val="00C534BC"/>
    <w:rsid w:val="00C538A3"/>
    <w:rsid w:val="00C541E7"/>
    <w:rsid w:val="00C54623"/>
    <w:rsid w:val="00C54B50"/>
    <w:rsid w:val="00C54C11"/>
    <w:rsid w:val="00C54D6C"/>
    <w:rsid w:val="00C54E57"/>
    <w:rsid w:val="00C54F34"/>
    <w:rsid w:val="00C55046"/>
    <w:rsid w:val="00C551D5"/>
    <w:rsid w:val="00C5532A"/>
    <w:rsid w:val="00C5534F"/>
    <w:rsid w:val="00C55752"/>
    <w:rsid w:val="00C558A3"/>
    <w:rsid w:val="00C55E1D"/>
    <w:rsid w:val="00C56295"/>
    <w:rsid w:val="00C56524"/>
    <w:rsid w:val="00C56648"/>
    <w:rsid w:val="00C566E6"/>
    <w:rsid w:val="00C56938"/>
    <w:rsid w:val="00C56995"/>
    <w:rsid w:val="00C569D7"/>
    <w:rsid w:val="00C56E2F"/>
    <w:rsid w:val="00C56E5E"/>
    <w:rsid w:val="00C57801"/>
    <w:rsid w:val="00C57C51"/>
    <w:rsid w:val="00C57D79"/>
    <w:rsid w:val="00C6001A"/>
    <w:rsid w:val="00C6058E"/>
    <w:rsid w:val="00C605A2"/>
    <w:rsid w:val="00C605B3"/>
    <w:rsid w:val="00C60823"/>
    <w:rsid w:val="00C60926"/>
    <w:rsid w:val="00C60DAE"/>
    <w:rsid w:val="00C60E11"/>
    <w:rsid w:val="00C60E65"/>
    <w:rsid w:val="00C60EBA"/>
    <w:rsid w:val="00C614F8"/>
    <w:rsid w:val="00C6198E"/>
    <w:rsid w:val="00C61A80"/>
    <w:rsid w:val="00C61AF0"/>
    <w:rsid w:val="00C61F29"/>
    <w:rsid w:val="00C61FBA"/>
    <w:rsid w:val="00C62897"/>
    <w:rsid w:val="00C62BD3"/>
    <w:rsid w:val="00C62D74"/>
    <w:rsid w:val="00C63089"/>
    <w:rsid w:val="00C63153"/>
    <w:rsid w:val="00C63AD0"/>
    <w:rsid w:val="00C63C80"/>
    <w:rsid w:val="00C63DE2"/>
    <w:rsid w:val="00C64172"/>
    <w:rsid w:val="00C64174"/>
    <w:rsid w:val="00C648CE"/>
    <w:rsid w:val="00C6498E"/>
    <w:rsid w:val="00C64B98"/>
    <w:rsid w:val="00C64D1A"/>
    <w:rsid w:val="00C64F84"/>
    <w:rsid w:val="00C650AE"/>
    <w:rsid w:val="00C652BE"/>
    <w:rsid w:val="00C654EA"/>
    <w:rsid w:val="00C656B1"/>
    <w:rsid w:val="00C6583C"/>
    <w:rsid w:val="00C65AB8"/>
    <w:rsid w:val="00C65BC7"/>
    <w:rsid w:val="00C65E72"/>
    <w:rsid w:val="00C65F26"/>
    <w:rsid w:val="00C66113"/>
    <w:rsid w:val="00C661C9"/>
    <w:rsid w:val="00C663B0"/>
    <w:rsid w:val="00C664D6"/>
    <w:rsid w:val="00C66721"/>
    <w:rsid w:val="00C66B62"/>
    <w:rsid w:val="00C67056"/>
    <w:rsid w:val="00C67125"/>
    <w:rsid w:val="00C67447"/>
    <w:rsid w:val="00C67749"/>
    <w:rsid w:val="00C67856"/>
    <w:rsid w:val="00C67AAE"/>
    <w:rsid w:val="00C70088"/>
    <w:rsid w:val="00C70277"/>
    <w:rsid w:val="00C70336"/>
    <w:rsid w:val="00C70668"/>
    <w:rsid w:val="00C70A96"/>
    <w:rsid w:val="00C70B74"/>
    <w:rsid w:val="00C70C31"/>
    <w:rsid w:val="00C70FD4"/>
    <w:rsid w:val="00C710A8"/>
    <w:rsid w:val="00C711FB"/>
    <w:rsid w:val="00C71558"/>
    <w:rsid w:val="00C715BC"/>
    <w:rsid w:val="00C71648"/>
    <w:rsid w:val="00C71879"/>
    <w:rsid w:val="00C71EB9"/>
    <w:rsid w:val="00C722CB"/>
    <w:rsid w:val="00C722CC"/>
    <w:rsid w:val="00C7246D"/>
    <w:rsid w:val="00C72544"/>
    <w:rsid w:val="00C733F0"/>
    <w:rsid w:val="00C7349D"/>
    <w:rsid w:val="00C734CE"/>
    <w:rsid w:val="00C734EA"/>
    <w:rsid w:val="00C735B1"/>
    <w:rsid w:val="00C73722"/>
    <w:rsid w:val="00C737FB"/>
    <w:rsid w:val="00C73A45"/>
    <w:rsid w:val="00C73B27"/>
    <w:rsid w:val="00C73F31"/>
    <w:rsid w:val="00C74189"/>
    <w:rsid w:val="00C743CA"/>
    <w:rsid w:val="00C745E5"/>
    <w:rsid w:val="00C748AE"/>
    <w:rsid w:val="00C74E58"/>
    <w:rsid w:val="00C74E6D"/>
    <w:rsid w:val="00C75469"/>
    <w:rsid w:val="00C75804"/>
    <w:rsid w:val="00C758AB"/>
    <w:rsid w:val="00C75C8B"/>
    <w:rsid w:val="00C762B4"/>
    <w:rsid w:val="00C767ED"/>
    <w:rsid w:val="00C76C43"/>
    <w:rsid w:val="00C76CE6"/>
    <w:rsid w:val="00C774A6"/>
    <w:rsid w:val="00C7759E"/>
    <w:rsid w:val="00C777B8"/>
    <w:rsid w:val="00C77808"/>
    <w:rsid w:val="00C7795A"/>
    <w:rsid w:val="00C77BC9"/>
    <w:rsid w:val="00C77CAE"/>
    <w:rsid w:val="00C77D8E"/>
    <w:rsid w:val="00C8012C"/>
    <w:rsid w:val="00C80B1D"/>
    <w:rsid w:val="00C80FCF"/>
    <w:rsid w:val="00C8173F"/>
    <w:rsid w:val="00C819DE"/>
    <w:rsid w:val="00C81DBA"/>
    <w:rsid w:val="00C82430"/>
    <w:rsid w:val="00C82464"/>
    <w:rsid w:val="00C82B23"/>
    <w:rsid w:val="00C82B97"/>
    <w:rsid w:val="00C82BD9"/>
    <w:rsid w:val="00C830BE"/>
    <w:rsid w:val="00C83189"/>
    <w:rsid w:val="00C836A6"/>
    <w:rsid w:val="00C838BD"/>
    <w:rsid w:val="00C841BF"/>
    <w:rsid w:val="00C842C0"/>
    <w:rsid w:val="00C849B2"/>
    <w:rsid w:val="00C84B95"/>
    <w:rsid w:val="00C85168"/>
    <w:rsid w:val="00C85224"/>
    <w:rsid w:val="00C8522A"/>
    <w:rsid w:val="00C8532A"/>
    <w:rsid w:val="00C853D0"/>
    <w:rsid w:val="00C8541B"/>
    <w:rsid w:val="00C8574A"/>
    <w:rsid w:val="00C857F7"/>
    <w:rsid w:val="00C8585B"/>
    <w:rsid w:val="00C85864"/>
    <w:rsid w:val="00C85980"/>
    <w:rsid w:val="00C85AF9"/>
    <w:rsid w:val="00C85BD0"/>
    <w:rsid w:val="00C86020"/>
    <w:rsid w:val="00C860EE"/>
    <w:rsid w:val="00C8626C"/>
    <w:rsid w:val="00C86774"/>
    <w:rsid w:val="00C8681E"/>
    <w:rsid w:val="00C8688C"/>
    <w:rsid w:val="00C86A08"/>
    <w:rsid w:val="00C86B0F"/>
    <w:rsid w:val="00C86C64"/>
    <w:rsid w:val="00C86D7D"/>
    <w:rsid w:val="00C87264"/>
    <w:rsid w:val="00C900A1"/>
    <w:rsid w:val="00C90214"/>
    <w:rsid w:val="00C9083C"/>
    <w:rsid w:val="00C908FC"/>
    <w:rsid w:val="00C90B49"/>
    <w:rsid w:val="00C90BB5"/>
    <w:rsid w:val="00C90E43"/>
    <w:rsid w:val="00C90EF4"/>
    <w:rsid w:val="00C9147D"/>
    <w:rsid w:val="00C91630"/>
    <w:rsid w:val="00C917C9"/>
    <w:rsid w:val="00C91B27"/>
    <w:rsid w:val="00C91BA8"/>
    <w:rsid w:val="00C91CD8"/>
    <w:rsid w:val="00C91DB2"/>
    <w:rsid w:val="00C91DDF"/>
    <w:rsid w:val="00C92295"/>
    <w:rsid w:val="00C92390"/>
    <w:rsid w:val="00C925C8"/>
    <w:rsid w:val="00C92862"/>
    <w:rsid w:val="00C928E6"/>
    <w:rsid w:val="00C92C42"/>
    <w:rsid w:val="00C92C98"/>
    <w:rsid w:val="00C92F99"/>
    <w:rsid w:val="00C93791"/>
    <w:rsid w:val="00C93816"/>
    <w:rsid w:val="00C944CF"/>
    <w:rsid w:val="00C94937"/>
    <w:rsid w:val="00C94A43"/>
    <w:rsid w:val="00C94B91"/>
    <w:rsid w:val="00C94F9E"/>
    <w:rsid w:val="00C9516A"/>
    <w:rsid w:val="00C95243"/>
    <w:rsid w:val="00C95432"/>
    <w:rsid w:val="00C95597"/>
    <w:rsid w:val="00C95846"/>
    <w:rsid w:val="00C95892"/>
    <w:rsid w:val="00C959D4"/>
    <w:rsid w:val="00C95A1A"/>
    <w:rsid w:val="00C95B87"/>
    <w:rsid w:val="00C95B9C"/>
    <w:rsid w:val="00C95CBA"/>
    <w:rsid w:val="00C961AA"/>
    <w:rsid w:val="00C9622B"/>
    <w:rsid w:val="00C96252"/>
    <w:rsid w:val="00C9641B"/>
    <w:rsid w:val="00C9655F"/>
    <w:rsid w:val="00C96B38"/>
    <w:rsid w:val="00C96BE1"/>
    <w:rsid w:val="00C96D52"/>
    <w:rsid w:val="00C97791"/>
    <w:rsid w:val="00C97C76"/>
    <w:rsid w:val="00C97EB3"/>
    <w:rsid w:val="00CA004A"/>
    <w:rsid w:val="00CA019F"/>
    <w:rsid w:val="00CA073F"/>
    <w:rsid w:val="00CA0BC2"/>
    <w:rsid w:val="00CA0ECC"/>
    <w:rsid w:val="00CA0F68"/>
    <w:rsid w:val="00CA159F"/>
    <w:rsid w:val="00CA2167"/>
    <w:rsid w:val="00CA2537"/>
    <w:rsid w:val="00CA291F"/>
    <w:rsid w:val="00CA2968"/>
    <w:rsid w:val="00CA2DA8"/>
    <w:rsid w:val="00CA3057"/>
    <w:rsid w:val="00CA30DF"/>
    <w:rsid w:val="00CA3351"/>
    <w:rsid w:val="00CA36A7"/>
    <w:rsid w:val="00CA3A15"/>
    <w:rsid w:val="00CA3AA6"/>
    <w:rsid w:val="00CA3ABC"/>
    <w:rsid w:val="00CA3C9F"/>
    <w:rsid w:val="00CA4AFC"/>
    <w:rsid w:val="00CA4B43"/>
    <w:rsid w:val="00CA50AD"/>
    <w:rsid w:val="00CA5987"/>
    <w:rsid w:val="00CA5D48"/>
    <w:rsid w:val="00CA6448"/>
    <w:rsid w:val="00CA6C41"/>
    <w:rsid w:val="00CA6F91"/>
    <w:rsid w:val="00CA7171"/>
    <w:rsid w:val="00CA728B"/>
    <w:rsid w:val="00CA773A"/>
    <w:rsid w:val="00CA7791"/>
    <w:rsid w:val="00CA7A6C"/>
    <w:rsid w:val="00CA7DCC"/>
    <w:rsid w:val="00CA7F29"/>
    <w:rsid w:val="00CA7F33"/>
    <w:rsid w:val="00CB000E"/>
    <w:rsid w:val="00CB008B"/>
    <w:rsid w:val="00CB012B"/>
    <w:rsid w:val="00CB03B5"/>
    <w:rsid w:val="00CB047F"/>
    <w:rsid w:val="00CB075D"/>
    <w:rsid w:val="00CB09EF"/>
    <w:rsid w:val="00CB0C63"/>
    <w:rsid w:val="00CB0CD3"/>
    <w:rsid w:val="00CB130F"/>
    <w:rsid w:val="00CB16D7"/>
    <w:rsid w:val="00CB1C01"/>
    <w:rsid w:val="00CB221D"/>
    <w:rsid w:val="00CB2272"/>
    <w:rsid w:val="00CB2427"/>
    <w:rsid w:val="00CB263E"/>
    <w:rsid w:val="00CB2A99"/>
    <w:rsid w:val="00CB2FA3"/>
    <w:rsid w:val="00CB3384"/>
    <w:rsid w:val="00CB33DE"/>
    <w:rsid w:val="00CB3459"/>
    <w:rsid w:val="00CB350A"/>
    <w:rsid w:val="00CB3614"/>
    <w:rsid w:val="00CB361E"/>
    <w:rsid w:val="00CB3779"/>
    <w:rsid w:val="00CB3AEA"/>
    <w:rsid w:val="00CB3B79"/>
    <w:rsid w:val="00CB3C81"/>
    <w:rsid w:val="00CB3C9C"/>
    <w:rsid w:val="00CB3DFF"/>
    <w:rsid w:val="00CB3E9F"/>
    <w:rsid w:val="00CB46BA"/>
    <w:rsid w:val="00CB47E3"/>
    <w:rsid w:val="00CB4908"/>
    <w:rsid w:val="00CB4BE4"/>
    <w:rsid w:val="00CB4C0E"/>
    <w:rsid w:val="00CB50E3"/>
    <w:rsid w:val="00CB52CB"/>
    <w:rsid w:val="00CB5354"/>
    <w:rsid w:val="00CB53C4"/>
    <w:rsid w:val="00CB5629"/>
    <w:rsid w:val="00CB596E"/>
    <w:rsid w:val="00CB5CF8"/>
    <w:rsid w:val="00CB5D19"/>
    <w:rsid w:val="00CB5F34"/>
    <w:rsid w:val="00CB672B"/>
    <w:rsid w:val="00CB6DF4"/>
    <w:rsid w:val="00CB6E37"/>
    <w:rsid w:val="00CB7558"/>
    <w:rsid w:val="00CB75EB"/>
    <w:rsid w:val="00CB7CCF"/>
    <w:rsid w:val="00CB7DAF"/>
    <w:rsid w:val="00CB7F61"/>
    <w:rsid w:val="00CB7F9B"/>
    <w:rsid w:val="00CC01D6"/>
    <w:rsid w:val="00CC0247"/>
    <w:rsid w:val="00CC06E3"/>
    <w:rsid w:val="00CC08FC"/>
    <w:rsid w:val="00CC0CF4"/>
    <w:rsid w:val="00CC0DA8"/>
    <w:rsid w:val="00CC0E6D"/>
    <w:rsid w:val="00CC18A8"/>
    <w:rsid w:val="00CC194D"/>
    <w:rsid w:val="00CC2059"/>
    <w:rsid w:val="00CC256F"/>
    <w:rsid w:val="00CC29D3"/>
    <w:rsid w:val="00CC2CE8"/>
    <w:rsid w:val="00CC3272"/>
    <w:rsid w:val="00CC32A7"/>
    <w:rsid w:val="00CC352D"/>
    <w:rsid w:val="00CC3694"/>
    <w:rsid w:val="00CC3E91"/>
    <w:rsid w:val="00CC3E98"/>
    <w:rsid w:val="00CC3EBF"/>
    <w:rsid w:val="00CC3F90"/>
    <w:rsid w:val="00CC4185"/>
    <w:rsid w:val="00CC4470"/>
    <w:rsid w:val="00CC44ED"/>
    <w:rsid w:val="00CC44F9"/>
    <w:rsid w:val="00CC466F"/>
    <w:rsid w:val="00CC46D0"/>
    <w:rsid w:val="00CC48D6"/>
    <w:rsid w:val="00CC49C1"/>
    <w:rsid w:val="00CC4D9C"/>
    <w:rsid w:val="00CC4EE8"/>
    <w:rsid w:val="00CC4F5B"/>
    <w:rsid w:val="00CC51FC"/>
    <w:rsid w:val="00CC52D5"/>
    <w:rsid w:val="00CC5336"/>
    <w:rsid w:val="00CC57C1"/>
    <w:rsid w:val="00CC58F6"/>
    <w:rsid w:val="00CC5A13"/>
    <w:rsid w:val="00CC5A7E"/>
    <w:rsid w:val="00CC5C36"/>
    <w:rsid w:val="00CC6038"/>
    <w:rsid w:val="00CC64E2"/>
    <w:rsid w:val="00CC6AA2"/>
    <w:rsid w:val="00CC6B56"/>
    <w:rsid w:val="00CC6B8B"/>
    <w:rsid w:val="00CC75DA"/>
    <w:rsid w:val="00CC7651"/>
    <w:rsid w:val="00CC783D"/>
    <w:rsid w:val="00CD0273"/>
    <w:rsid w:val="00CD028A"/>
    <w:rsid w:val="00CD0327"/>
    <w:rsid w:val="00CD087D"/>
    <w:rsid w:val="00CD0941"/>
    <w:rsid w:val="00CD0E75"/>
    <w:rsid w:val="00CD1197"/>
    <w:rsid w:val="00CD12A5"/>
    <w:rsid w:val="00CD1592"/>
    <w:rsid w:val="00CD19BE"/>
    <w:rsid w:val="00CD1C2E"/>
    <w:rsid w:val="00CD1CA4"/>
    <w:rsid w:val="00CD2094"/>
    <w:rsid w:val="00CD26CA"/>
    <w:rsid w:val="00CD2758"/>
    <w:rsid w:val="00CD2809"/>
    <w:rsid w:val="00CD2E31"/>
    <w:rsid w:val="00CD2F55"/>
    <w:rsid w:val="00CD30DF"/>
    <w:rsid w:val="00CD32C3"/>
    <w:rsid w:val="00CD3723"/>
    <w:rsid w:val="00CD3B83"/>
    <w:rsid w:val="00CD3D08"/>
    <w:rsid w:val="00CD3D0D"/>
    <w:rsid w:val="00CD3D62"/>
    <w:rsid w:val="00CD3DDB"/>
    <w:rsid w:val="00CD3E34"/>
    <w:rsid w:val="00CD431C"/>
    <w:rsid w:val="00CD43CB"/>
    <w:rsid w:val="00CD4505"/>
    <w:rsid w:val="00CD4914"/>
    <w:rsid w:val="00CD4980"/>
    <w:rsid w:val="00CD4A4C"/>
    <w:rsid w:val="00CD4BB5"/>
    <w:rsid w:val="00CD4D57"/>
    <w:rsid w:val="00CD50D9"/>
    <w:rsid w:val="00CD5432"/>
    <w:rsid w:val="00CD55C2"/>
    <w:rsid w:val="00CD5621"/>
    <w:rsid w:val="00CD5A05"/>
    <w:rsid w:val="00CD6131"/>
    <w:rsid w:val="00CD6242"/>
    <w:rsid w:val="00CD66A0"/>
    <w:rsid w:val="00CD6D8E"/>
    <w:rsid w:val="00CD6D99"/>
    <w:rsid w:val="00CD6ECA"/>
    <w:rsid w:val="00CD6FD3"/>
    <w:rsid w:val="00CD706E"/>
    <w:rsid w:val="00CD7121"/>
    <w:rsid w:val="00CD713D"/>
    <w:rsid w:val="00CD7169"/>
    <w:rsid w:val="00CD7293"/>
    <w:rsid w:val="00CD7425"/>
    <w:rsid w:val="00CD773B"/>
    <w:rsid w:val="00CD787C"/>
    <w:rsid w:val="00CD7B5A"/>
    <w:rsid w:val="00CD7C32"/>
    <w:rsid w:val="00CD7C71"/>
    <w:rsid w:val="00CE0348"/>
    <w:rsid w:val="00CE03BE"/>
    <w:rsid w:val="00CE05D5"/>
    <w:rsid w:val="00CE0B2C"/>
    <w:rsid w:val="00CE0C79"/>
    <w:rsid w:val="00CE10E3"/>
    <w:rsid w:val="00CE14AE"/>
    <w:rsid w:val="00CE15E2"/>
    <w:rsid w:val="00CE16E6"/>
    <w:rsid w:val="00CE1770"/>
    <w:rsid w:val="00CE17A9"/>
    <w:rsid w:val="00CE19D9"/>
    <w:rsid w:val="00CE1BEA"/>
    <w:rsid w:val="00CE1CB9"/>
    <w:rsid w:val="00CE1DCB"/>
    <w:rsid w:val="00CE1EE5"/>
    <w:rsid w:val="00CE1F77"/>
    <w:rsid w:val="00CE26CB"/>
    <w:rsid w:val="00CE289C"/>
    <w:rsid w:val="00CE29F6"/>
    <w:rsid w:val="00CE2CD8"/>
    <w:rsid w:val="00CE2CDE"/>
    <w:rsid w:val="00CE30E8"/>
    <w:rsid w:val="00CE30FF"/>
    <w:rsid w:val="00CE3412"/>
    <w:rsid w:val="00CE3CC0"/>
    <w:rsid w:val="00CE40C8"/>
    <w:rsid w:val="00CE488E"/>
    <w:rsid w:val="00CE49DB"/>
    <w:rsid w:val="00CE4B4F"/>
    <w:rsid w:val="00CE4BDA"/>
    <w:rsid w:val="00CE53B8"/>
    <w:rsid w:val="00CE556B"/>
    <w:rsid w:val="00CE566C"/>
    <w:rsid w:val="00CE58C4"/>
    <w:rsid w:val="00CE61EA"/>
    <w:rsid w:val="00CE62E4"/>
    <w:rsid w:val="00CE6855"/>
    <w:rsid w:val="00CE6974"/>
    <w:rsid w:val="00CE6CFE"/>
    <w:rsid w:val="00CE6E98"/>
    <w:rsid w:val="00CE6ED5"/>
    <w:rsid w:val="00CE7177"/>
    <w:rsid w:val="00CE72E4"/>
    <w:rsid w:val="00CE757E"/>
    <w:rsid w:val="00CE7626"/>
    <w:rsid w:val="00CE7BF1"/>
    <w:rsid w:val="00CE7F41"/>
    <w:rsid w:val="00CF0002"/>
    <w:rsid w:val="00CF0204"/>
    <w:rsid w:val="00CF08DC"/>
    <w:rsid w:val="00CF0930"/>
    <w:rsid w:val="00CF0961"/>
    <w:rsid w:val="00CF122D"/>
    <w:rsid w:val="00CF161B"/>
    <w:rsid w:val="00CF167A"/>
    <w:rsid w:val="00CF1C09"/>
    <w:rsid w:val="00CF23D2"/>
    <w:rsid w:val="00CF2401"/>
    <w:rsid w:val="00CF2426"/>
    <w:rsid w:val="00CF2461"/>
    <w:rsid w:val="00CF26A8"/>
    <w:rsid w:val="00CF26A9"/>
    <w:rsid w:val="00CF26C6"/>
    <w:rsid w:val="00CF2B10"/>
    <w:rsid w:val="00CF2B74"/>
    <w:rsid w:val="00CF2D21"/>
    <w:rsid w:val="00CF3382"/>
    <w:rsid w:val="00CF363B"/>
    <w:rsid w:val="00CF3D1A"/>
    <w:rsid w:val="00CF3E89"/>
    <w:rsid w:val="00CF3FB8"/>
    <w:rsid w:val="00CF4570"/>
    <w:rsid w:val="00CF45D1"/>
    <w:rsid w:val="00CF494E"/>
    <w:rsid w:val="00CF5880"/>
    <w:rsid w:val="00CF5A0B"/>
    <w:rsid w:val="00CF5E44"/>
    <w:rsid w:val="00CF614B"/>
    <w:rsid w:val="00CF6358"/>
    <w:rsid w:val="00CF6726"/>
    <w:rsid w:val="00CF68DF"/>
    <w:rsid w:val="00CF6991"/>
    <w:rsid w:val="00CF6F53"/>
    <w:rsid w:val="00CF7669"/>
    <w:rsid w:val="00CF7838"/>
    <w:rsid w:val="00CF7A3B"/>
    <w:rsid w:val="00D00C7B"/>
    <w:rsid w:val="00D00F85"/>
    <w:rsid w:val="00D0158E"/>
    <w:rsid w:val="00D01C11"/>
    <w:rsid w:val="00D02420"/>
    <w:rsid w:val="00D02528"/>
    <w:rsid w:val="00D0272C"/>
    <w:rsid w:val="00D02F34"/>
    <w:rsid w:val="00D02F85"/>
    <w:rsid w:val="00D03465"/>
    <w:rsid w:val="00D03803"/>
    <w:rsid w:val="00D03871"/>
    <w:rsid w:val="00D03E78"/>
    <w:rsid w:val="00D042D5"/>
    <w:rsid w:val="00D04541"/>
    <w:rsid w:val="00D04A12"/>
    <w:rsid w:val="00D04A33"/>
    <w:rsid w:val="00D04CF4"/>
    <w:rsid w:val="00D05320"/>
    <w:rsid w:val="00D055C6"/>
    <w:rsid w:val="00D05704"/>
    <w:rsid w:val="00D057AD"/>
    <w:rsid w:val="00D059EF"/>
    <w:rsid w:val="00D05A29"/>
    <w:rsid w:val="00D05C7A"/>
    <w:rsid w:val="00D05C9E"/>
    <w:rsid w:val="00D060A1"/>
    <w:rsid w:val="00D061AC"/>
    <w:rsid w:val="00D062EA"/>
    <w:rsid w:val="00D06493"/>
    <w:rsid w:val="00D0669E"/>
    <w:rsid w:val="00D067BA"/>
    <w:rsid w:val="00D06A71"/>
    <w:rsid w:val="00D06E3D"/>
    <w:rsid w:val="00D06F42"/>
    <w:rsid w:val="00D06FD2"/>
    <w:rsid w:val="00D0736C"/>
    <w:rsid w:val="00D0764F"/>
    <w:rsid w:val="00D07B95"/>
    <w:rsid w:val="00D07BC6"/>
    <w:rsid w:val="00D07CCF"/>
    <w:rsid w:val="00D07F2F"/>
    <w:rsid w:val="00D1033B"/>
    <w:rsid w:val="00D103A6"/>
    <w:rsid w:val="00D10E1A"/>
    <w:rsid w:val="00D114B2"/>
    <w:rsid w:val="00D11805"/>
    <w:rsid w:val="00D11BF7"/>
    <w:rsid w:val="00D11F81"/>
    <w:rsid w:val="00D12101"/>
    <w:rsid w:val="00D121FB"/>
    <w:rsid w:val="00D123DC"/>
    <w:rsid w:val="00D12A1F"/>
    <w:rsid w:val="00D13004"/>
    <w:rsid w:val="00D132F0"/>
    <w:rsid w:val="00D133FA"/>
    <w:rsid w:val="00D135EE"/>
    <w:rsid w:val="00D13708"/>
    <w:rsid w:val="00D13C63"/>
    <w:rsid w:val="00D13D98"/>
    <w:rsid w:val="00D14408"/>
    <w:rsid w:val="00D14532"/>
    <w:rsid w:val="00D14E2D"/>
    <w:rsid w:val="00D15082"/>
    <w:rsid w:val="00D15104"/>
    <w:rsid w:val="00D156F8"/>
    <w:rsid w:val="00D1576E"/>
    <w:rsid w:val="00D15953"/>
    <w:rsid w:val="00D15B6F"/>
    <w:rsid w:val="00D161FA"/>
    <w:rsid w:val="00D16308"/>
    <w:rsid w:val="00D16394"/>
    <w:rsid w:val="00D167A9"/>
    <w:rsid w:val="00D16A29"/>
    <w:rsid w:val="00D16F21"/>
    <w:rsid w:val="00D17106"/>
    <w:rsid w:val="00D17ECF"/>
    <w:rsid w:val="00D20083"/>
    <w:rsid w:val="00D20195"/>
    <w:rsid w:val="00D20426"/>
    <w:rsid w:val="00D20940"/>
    <w:rsid w:val="00D20AFA"/>
    <w:rsid w:val="00D20C1B"/>
    <w:rsid w:val="00D20D92"/>
    <w:rsid w:val="00D20FBB"/>
    <w:rsid w:val="00D21013"/>
    <w:rsid w:val="00D212DC"/>
    <w:rsid w:val="00D2150A"/>
    <w:rsid w:val="00D2152B"/>
    <w:rsid w:val="00D217BD"/>
    <w:rsid w:val="00D21ED0"/>
    <w:rsid w:val="00D2205C"/>
    <w:rsid w:val="00D220C1"/>
    <w:rsid w:val="00D220C8"/>
    <w:rsid w:val="00D221A3"/>
    <w:rsid w:val="00D22407"/>
    <w:rsid w:val="00D2256D"/>
    <w:rsid w:val="00D22925"/>
    <w:rsid w:val="00D22A86"/>
    <w:rsid w:val="00D22B19"/>
    <w:rsid w:val="00D22DEB"/>
    <w:rsid w:val="00D22F4A"/>
    <w:rsid w:val="00D23566"/>
    <w:rsid w:val="00D238A3"/>
    <w:rsid w:val="00D239FD"/>
    <w:rsid w:val="00D23B12"/>
    <w:rsid w:val="00D23D62"/>
    <w:rsid w:val="00D23E2A"/>
    <w:rsid w:val="00D24390"/>
    <w:rsid w:val="00D24436"/>
    <w:rsid w:val="00D24537"/>
    <w:rsid w:val="00D24698"/>
    <w:rsid w:val="00D24762"/>
    <w:rsid w:val="00D2515E"/>
    <w:rsid w:val="00D251D7"/>
    <w:rsid w:val="00D255DB"/>
    <w:rsid w:val="00D25739"/>
    <w:rsid w:val="00D2585F"/>
    <w:rsid w:val="00D26088"/>
    <w:rsid w:val="00D26156"/>
    <w:rsid w:val="00D2617E"/>
    <w:rsid w:val="00D2624E"/>
    <w:rsid w:val="00D2637A"/>
    <w:rsid w:val="00D263D6"/>
    <w:rsid w:val="00D26DB4"/>
    <w:rsid w:val="00D27150"/>
    <w:rsid w:val="00D272DC"/>
    <w:rsid w:val="00D2730B"/>
    <w:rsid w:val="00D27391"/>
    <w:rsid w:val="00D274F9"/>
    <w:rsid w:val="00D2752E"/>
    <w:rsid w:val="00D278EB"/>
    <w:rsid w:val="00D27CCE"/>
    <w:rsid w:val="00D27F6D"/>
    <w:rsid w:val="00D30075"/>
    <w:rsid w:val="00D30349"/>
    <w:rsid w:val="00D30438"/>
    <w:rsid w:val="00D30569"/>
    <w:rsid w:val="00D305E5"/>
    <w:rsid w:val="00D30812"/>
    <w:rsid w:val="00D30C88"/>
    <w:rsid w:val="00D30C8C"/>
    <w:rsid w:val="00D30D68"/>
    <w:rsid w:val="00D30ECC"/>
    <w:rsid w:val="00D31090"/>
    <w:rsid w:val="00D31344"/>
    <w:rsid w:val="00D31453"/>
    <w:rsid w:val="00D31E70"/>
    <w:rsid w:val="00D32306"/>
    <w:rsid w:val="00D325F8"/>
    <w:rsid w:val="00D3299E"/>
    <w:rsid w:val="00D32F49"/>
    <w:rsid w:val="00D334F4"/>
    <w:rsid w:val="00D336A2"/>
    <w:rsid w:val="00D3371D"/>
    <w:rsid w:val="00D337FE"/>
    <w:rsid w:val="00D33914"/>
    <w:rsid w:val="00D3391B"/>
    <w:rsid w:val="00D3473C"/>
    <w:rsid w:val="00D3489C"/>
    <w:rsid w:val="00D34B88"/>
    <w:rsid w:val="00D34BE4"/>
    <w:rsid w:val="00D34E59"/>
    <w:rsid w:val="00D34F52"/>
    <w:rsid w:val="00D34F5E"/>
    <w:rsid w:val="00D34F8D"/>
    <w:rsid w:val="00D356D4"/>
    <w:rsid w:val="00D35866"/>
    <w:rsid w:val="00D35AE6"/>
    <w:rsid w:val="00D35CA6"/>
    <w:rsid w:val="00D35D29"/>
    <w:rsid w:val="00D35DF6"/>
    <w:rsid w:val="00D35EE9"/>
    <w:rsid w:val="00D3631E"/>
    <w:rsid w:val="00D365BF"/>
    <w:rsid w:val="00D368C0"/>
    <w:rsid w:val="00D36ACB"/>
    <w:rsid w:val="00D37075"/>
    <w:rsid w:val="00D371BE"/>
    <w:rsid w:val="00D372D8"/>
    <w:rsid w:val="00D37335"/>
    <w:rsid w:val="00D37441"/>
    <w:rsid w:val="00D37452"/>
    <w:rsid w:val="00D37476"/>
    <w:rsid w:val="00D377DB"/>
    <w:rsid w:val="00D401D3"/>
    <w:rsid w:val="00D4029F"/>
    <w:rsid w:val="00D4037D"/>
    <w:rsid w:val="00D40543"/>
    <w:rsid w:val="00D409A5"/>
    <w:rsid w:val="00D409E8"/>
    <w:rsid w:val="00D40B86"/>
    <w:rsid w:val="00D40C82"/>
    <w:rsid w:val="00D40DDF"/>
    <w:rsid w:val="00D410D8"/>
    <w:rsid w:val="00D41680"/>
    <w:rsid w:val="00D417DA"/>
    <w:rsid w:val="00D41B1D"/>
    <w:rsid w:val="00D41CE7"/>
    <w:rsid w:val="00D41FC0"/>
    <w:rsid w:val="00D4200F"/>
    <w:rsid w:val="00D42079"/>
    <w:rsid w:val="00D42484"/>
    <w:rsid w:val="00D4257B"/>
    <w:rsid w:val="00D42695"/>
    <w:rsid w:val="00D4276F"/>
    <w:rsid w:val="00D42BBE"/>
    <w:rsid w:val="00D42C22"/>
    <w:rsid w:val="00D42C56"/>
    <w:rsid w:val="00D433A0"/>
    <w:rsid w:val="00D434FE"/>
    <w:rsid w:val="00D43624"/>
    <w:rsid w:val="00D4380C"/>
    <w:rsid w:val="00D438C3"/>
    <w:rsid w:val="00D43A5C"/>
    <w:rsid w:val="00D43D72"/>
    <w:rsid w:val="00D43ECE"/>
    <w:rsid w:val="00D43F92"/>
    <w:rsid w:val="00D443E1"/>
    <w:rsid w:val="00D4480A"/>
    <w:rsid w:val="00D44E1A"/>
    <w:rsid w:val="00D44E33"/>
    <w:rsid w:val="00D44EC5"/>
    <w:rsid w:val="00D4503B"/>
    <w:rsid w:val="00D450AA"/>
    <w:rsid w:val="00D4521E"/>
    <w:rsid w:val="00D455DD"/>
    <w:rsid w:val="00D455DE"/>
    <w:rsid w:val="00D45819"/>
    <w:rsid w:val="00D45E04"/>
    <w:rsid w:val="00D45E76"/>
    <w:rsid w:val="00D45ED2"/>
    <w:rsid w:val="00D45F25"/>
    <w:rsid w:val="00D45FD9"/>
    <w:rsid w:val="00D45FEE"/>
    <w:rsid w:val="00D46119"/>
    <w:rsid w:val="00D465FD"/>
    <w:rsid w:val="00D46604"/>
    <w:rsid w:val="00D4670E"/>
    <w:rsid w:val="00D46BF8"/>
    <w:rsid w:val="00D46F5B"/>
    <w:rsid w:val="00D4702C"/>
    <w:rsid w:val="00D475D9"/>
    <w:rsid w:val="00D47831"/>
    <w:rsid w:val="00D47C8F"/>
    <w:rsid w:val="00D47F92"/>
    <w:rsid w:val="00D500E0"/>
    <w:rsid w:val="00D50134"/>
    <w:rsid w:val="00D5017F"/>
    <w:rsid w:val="00D501D6"/>
    <w:rsid w:val="00D50251"/>
    <w:rsid w:val="00D50531"/>
    <w:rsid w:val="00D50594"/>
    <w:rsid w:val="00D50F84"/>
    <w:rsid w:val="00D50F94"/>
    <w:rsid w:val="00D51225"/>
    <w:rsid w:val="00D51346"/>
    <w:rsid w:val="00D515BB"/>
    <w:rsid w:val="00D51849"/>
    <w:rsid w:val="00D51B80"/>
    <w:rsid w:val="00D51E85"/>
    <w:rsid w:val="00D51EE4"/>
    <w:rsid w:val="00D52336"/>
    <w:rsid w:val="00D52425"/>
    <w:rsid w:val="00D525BB"/>
    <w:rsid w:val="00D5283A"/>
    <w:rsid w:val="00D529AE"/>
    <w:rsid w:val="00D52A7F"/>
    <w:rsid w:val="00D52B38"/>
    <w:rsid w:val="00D53221"/>
    <w:rsid w:val="00D53293"/>
    <w:rsid w:val="00D53329"/>
    <w:rsid w:val="00D53705"/>
    <w:rsid w:val="00D53EBB"/>
    <w:rsid w:val="00D53FA7"/>
    <w:rsid w:val="00D5407A"/>
    <w:rsid w:val="00D540E9"/>
    <w:rsid w:val="00D5427F"/>
    <w:rsid w:val="00D54B78"/>
    <w:rsid w:val="00D550C9"/>
    <w:rsid w:val="00D55228"/>
    <w:rsid w:val="00D55F97"/>
    <w:rsid w:val="00D55FCC"/>
    <w:rsid w:val="00D5635D"/>
    <w:rsid w:val="00D564B8"/>
    <w:rsid w:val="00D5663D"/>
    <w:rsid w:val="00D567DA"/>
    <w:rsid w:val="00D568B2"/>
    <w:rsid w:val="00D56DD0"/>
    <w:rsid w:val="00D573F3"/>
    <w:rsid w:val="00D5754B"/>
    <w:rsid w:val="00D576C5"/>
    <w:rsid w:val="00D57755"/>
    <w:rsid w:val="00D57A6B"/>
    <w:rsid w:val="00D6002E"/>
    <w:rsid w:val="00D6066F"/>
    <w:rsid w:val="00D60714"/>
    <w:rsid w:val="00D610B8"/>
    <w:rsid w:val="00D6114A"/>
    <w:rsid w:val="00D6155C"/>
    <w:rsid w:val="00D61DA3"/>
    <w:rsid w:val="00D62244"/>
    <w:rsid w:val="00D624E1"/>
    <w:rsid w:val="00D6255C"/>
    <w:rsid w:val="00D6293D"/>
    <w:rsid w:val="00D62A42"/>
    <w:rsid w:val="00D62BAC"/>
    <w:rsid w:val="00D62D47"/>
    <w:rsid w:val="00D62E42"/>
    <w:rsid w:val="00D63718"/>
    <w:rsid w:val="00D63BE4"/>
    <w:rsid w:val="00D63BFB"/>
    <w:rsid w:val="00D63F53"/>
    <w:rsid w:val="00D63FF7"/>
    <w:rsid w:val="00D642E3"/>
    <w:rsid w:val="00D6443D"/>
    <w:rsid w:val="00D645F2"/>
    <w:rsid w:val="00D64848"/>
    <w:rsid w:val="00D6497E"/>
    <w:rsid w:val="00D64A15"/>
    <w:rsid w:val="00D64A8E"/>
    <w:rsid w:val="00D64C4A"/>
    <w:rsid w:val="00D64D94"/>
    <w:rsid w:val="00D64F89"/>
    <w:rsid w:val="00D65110"/>
    <w:rsid w:val="00D65627"/>
    <w:rsid w:val="00D6564A"/>
    <w:rsid w:val="00D6571D"/>
    <w:rsid w:val="00D6578F"/>
    <w:rsid w:val="00D65807"/>
    <w:rsid w:val="00D65913"/>
    <w:rsid w:val="00D65A07"/>
    <w:rsid w:val="00D65C47"/>
    <w:rsid w:val="00D65C6D"/>
    <w:rsid w:val="00D65D39"/>
    <w:rsid w:val="00D660F6"/>
    <w:rsid w:val="00D663F6"/>
    <w:rsid w:val="00D665C3"/>
    <w:rsid w:val="00D6687E"/>
    <w:rsid w:val="00D66912"/>
    <w:rsid w:val="00D674C4"/>
    <w:rsid w:val="00D675E7"/>
    <w:rsid w:val="00D6772F"/>
    <w:rsid w:val="00D67CE7"/>
    <w:rsid w:val="00D67CF2"/>
    <w:rsid w:val="00D67E17"/>
    <w:rsid w:val="00D7006D"/>
    <w:rsid w:val="00D702B6"/>
    <w:rsid w:val="00D70674"/>
    <w:rsid w:val="00D70772"/>
    <w:rsid w:val="00D708A7"/>
    <w:rsid w:val="00D709EB"/>
    <w:rsid w:val="00D70A41"/>
    <w:rsid w:val="00D70C56"/>
    <w:rsid w:val="00D71333"/>
    <w:rsid w:val="00D71423"/>
    <w:rsid w:val="00D71785"/>
    <w:rsid w:val="00D71C87"/>
    <w:rsid w:val="00D71CFC"/>
    <w:rsid w:val="00D7213A"/>
    <w:rsid w:val="00D7227F"/>
    <w:rsid w:val="00D72547"/>
    <w:rsid w:val="00D72589"/>
    <w:rsid w:val="00D72884"/>
    <w:rsid w:val="00D72B91"/>
    <w:rsid w:val="00D73306"/>
    <w:rsid w:val="00D7363A"/>
    <w:rsid w:val="00D73D06"/>
    <w:rsid w:val="00D74365"/>
    <w:rsid w:val="00D7456E"/>
    <w:rsid w:val="00D74D38"/>
    <w:rsid w:val="00D753F9"/>
    <w:rsid w:val="00D757FA"/>
    <w:rsid w:val="00D75FA7"/>
    <w:rsid w:val="00D760AD"/>
    <w:rsid w:val="00D767BC"/>
    <w:rsid w:val="00D7688A"/>
    <w:rsid w:val="00D775B4"/>
    <w:rsid w:val="00D778D9"/>
    <w:rsid w:val="00D77F04"/>
    <w:rsid w:val="00D8001B"/>
    <w:rsid w:val="00D807DD"/>
    <w:rsid w:val="00D80DE0"/>
    <w:rsid w:val="00D8111C"/>
    <w:rsid w:val="00D8148D"/>
    <w:rsid w:val="00D814CE"/>
    <w:rsid w:val="00D81870"/>
    <w:rsid w:val="00D818DB"/>
    <w:rsid w:val="00D81A6D"/>
    <w:rsid w:val="00D81C01"/>
    <w:rsid w:val="00D821DC"/>
    <w:rsid w:val="00D821EA"/>
    <w:rsid w:val="00D822D9"/>
    <w:rsid w:val="00D8261F"/>
    <w:rsid w:val="00D82B3A"/>
    <w:rsid w:val="00D82B50"/>
    <w:rsid w:val="00D82B79"/>
    <w:rsid w:val="00D82E59"/>
    <w:rsid w:val="00D82ED4"/>
    <w:rsid w:val="00D836CC"/>
    <w:rsid w:val="00D83704"/>
    <w:rsid w:val="00D83911"/>
    <w:rsid w:val="00D83AF7"/>
    <w:rsid w:val="00D83B3D"/>
    <w:rsid w:val="00D83C75"/>
    <w:rsid w:val="00D83C90"/>
    <w:rsid w:val="00D83F98"/>
    <w:rsid w:val="00D840BE"/>
    <w:rsid w:val="00D842C5"/>
    <w:rsid w:val="00D84364"/>
    <w:rsid w:val="00D844A0"/>
    <w:rsid w:val="00D845D3"/>
    <w:rsid w:val="00D84BFC"/>
    <w:rsid w:val="00D84CEE"/>
    <w:rsid w:val="00D85129"/>
    <w:rsid w:val="00D85261"/>
    <w:rsid w:val="00D85346"/>
    <w:rsid w:val="00D85433"/>
    <w:rsid w:val="00D855F9"/>
    <w:rsid w:val="00D8593B"/>
    <w:rsid w:val="00D85C2F"/>
    <w:rsid w:val="00D860B5"/>
    <w:rsid w:val="00D8658F"/>
    <w:rsid w:val="00D86A04"/>
    <w:rsid w:val="00D86EA4"/>
    <w:rsid w:val="00D870BA"/>
    <w:rsid w:val="00D87612"/>
    <w:rsid w:val="00D87808"/>
    <w:rsid w:val="00D87BAE"/>
    <w:rsid w:val="00D87CCA"/>
    <w:rsid w:val="00D87D64"/>
    <w:rsid w:val="00D87D6F"/>
    <w:rsid w:val="00D902FC"/>
    <w:rsid w:val="00D90648"/>
    <w:rsid w:val="00D90809"/>
    <w:rsid w:val="00D90A41"/>
    <w:rsid w:val="00D90AE4"/>
    <w:rsid w:val="00D90C7F"/>
    <w:rsid w:val="00D90FE5"/>
    <w:rsid w:val="00D91F6F"/>
    <w:rsid w:val="00D92299"/>
    <w:rsid w:val="00D922B9"/>
    <w:rsid w:val="00D9250D"/>
    <w:rsid w:val="00D92A25"/>
    <w:rsid w:val="00D92CAC"/>
    <w:rsid w:val="00D93055"/>
    <w:rsid w:val="00D933F2"/>
    <w:rsid w:val="00D93466"/>
    <w:rsid w:val="00D93573"/>
    <w:rsid w:val="00D937E9"/>
    <w:rsid w:val="00D93845"/>
    <w:rsid w:val="00D93AD0"/>
    <w:rsid w:val="00D93BC8"/>
    <w:rsid w:val="00D93D39"/>
    <w:rsid w:val="00D942EF"/>
    <w:rsid w:val="00D9497A"/>
    <w:rsid w:val="00D950C6"/>
    <w:rsid w:val="00D950C9"/>
    <w:rsid w:val="00D9512D"/>
    <w:rsid w:val="00D9518B"/>
    <w:rsid w:val="00D951B2"/>
    <w:rsid w:val="00D954F6"/>
    <w:rsid w:val="00D95805"/>
    <w:rsid w:val="00D95BDB"/>
    <w:rsid w:val="00D95E17"/>
    <w:rsid w:val="00D95FAE"/>
    <w:rsid w:val="00D9607F"/>
    <w:rsid w:val="00D964BE"/>
    <w:rsid w:val="00D9683A"/>
    <w:rsid w:val="00D96E1A"/>
    <w:rsid w:val="00D96FBC"/>
    <w:rsid w:val="00D974CB"/>
    <w:rsid w:val="00D9773A"/>
    <w:rsid w:val="00D977DA"/>
    <w:rsid w:val="00D978C4"/>
    <w:rsid w:val="00D97CCE"/>
    <w:rsid w:val="00DA0027"/>
    <w:rsid w:val="00DA02C9"/>
    <w:rsid w:val="00DA03A5"/>
    <w:rsid w:val="00DA0479"/>
    <w:rsid w:val="00DA065D"/>
    <w:rsid w:val="00DA086D"/>
    <w:rsid w:val="00DA0A5A"/>
    <w:rsid w:val="00DA12A0"/>
    <w:rsid w:val="00DA1421"/>
    <w:rsid w:val="00DA19D7"/>
    <w:rsid w:val="00DA1A4B"/>
    <w:rsid w:val="00DA1E72"/>
    <w:rsid w:val="00DA25A5"/>
    <w:rsid w:val="00DA25B7"/>
    <w:rsid w:val="00DA2762"/>
    <w:rsid w:val="00DA2971"/>
    <w:rsid w:val="00DA2B75"/>
    <w:rsid w:val="00DA2C8C"/>
    <w:rsid w:val="00DA2D1A"/>
    <w:rsid w:val="00DA317D"/>
    <w:rsid w:val="00DA34F1"/>
    <w:rsid w:val="00DA369C"/>
    <w:rsid w:val="00DA38E5"/>
    <w:rsid w:val="00DA3940"/>
    <w:rsid w:val="00DA3A5C"/>
    <w:rsid w:val="00DA4490"/>
    <w:rsid w:val="00DA44E3"/>
    <w:rsid w:val="00DA45E1"/>
    <w:rsid w:val="00DA4908"/>
    <w:rsid w:val="00DA4FFA"/>
    <w:rsid w:val="00DA5361"/>
    <w:rsid w:val="00DA5766"/>
    <w:rsid w:val="00DA5791"/>
    <w:rsid w:val="00DA58AD"/>
    <w:rsid w:val="00DA58CF"/>
    <w:rsid w:val="00DA5C42"/>
    <w:rsid w:val="00DA5ECA"/>
    <w:rsid w:val="00DA61A2"/>
    <w:rsid w:val="00DA624C"/>
    <w:rsid w:val="00DA6338"/>
    <w:rsid w:val="00DA642C"/>
    <w:rsid w:val="00DA6641"/>
    <w:rsid w:val="00DA68A5"/>
    <w:rsid w:val="00DA69D0"/>
    <w:rsid w:val="00DA6BF3"/>
    <w:rsid w:val="00DA6C5C"/>
    <w:rsid w:val="00DA6E79"/>
    <w:rsid w:val="00DA6F1F"/>
    <w:rsid w:val="00DA7232"/>
    <w:rsid w:val="00DA748F"/>
    <w:rsid w:val="00DA75BC"/>
    <w:rsid w:val="00DA7B17"/>
    <w:rsid w:val="00DA7B2C"/>
    <w:rsid w:val="00DB0163"/>
    <w:rsid w:val="00DB069F"/>
    <w:rsid w:val="00DB0976"/>
    <w:rsid w:val="00DB09A1"/>
    <w:rsid w:val="00DB0F5F"/>
    <w:rsid w:val="00DB1197"/>
    <w:rsid w:val="00DB12BD"/>
    <w:rsid w:val="00DB12C9"/>
    <w:rsid w:val="00DB1557"/>
    <w:rsid w:val="00DB1BB2"/>
    <w:rsid w:val="00DB1C07"/>
    <w:rsid w:val="00DB1D1A"/>
    <w:rsid w:val="00DB1E96"/>
    <w:rsid w:val="00DB24FD"/>
    <w:rsid w:val="00DB29D2"/>
    <w:rsid w:val="00DB2B64"/>
    <w:rsid w:val="00DB2F8B"/>
    <w:rsid w:val="00DB335C"/>
    <w:rsid w:val="00DB3428"/>
    <w:rsid w:val="00DB39F7"/>
    <w:rsid w:val="00DB3DA5"/>
    <w:rsid w:val="00DB3DA6"/>
    <w:rsid w:val="00DB40EC"/>
    <w:rsid w:val="00DB4615"/>
    <w:rsid w:val="00DB49FF"/>
    <w:rsid w:val="00DB4E22"/>
    <w:rsid w:val="00DB4EAA"/>
    <w:rsid w:val="00DB508B"/>
    <w:rsid w:val="00DB5473"/>
    <w:rsid w:val="00DB54E7"/>
    <w:rsid w:val="00DB596B"/>
    <w:rsid w:val="00DB5DF5"/>
    <w:rsid w:val="00DB5E8F"/>
    <w:rsid w:val="00DB5EFB"/>
    <w:rsid w:val="00DB62AE"/>
    <w:rsid w:val="00DB62AF"/>
    <w:rsid w:val="00DB63D4"/>
    <w:rsid w:val="00DB64D8"/>
    <w:rsid w:val="00DB680F"/>
    <w:rsid w:val="00DB6833"/>
    <w:rsid w:val="00DB691E"/>
    <w:rsid w:val="00DB69D9"/>
    <w:rsid w:val="00DB6ADA"/>
    <w:rsid w:val="00DB6E42"/>
    <w:rsid w:val="00DB7242"/>
    <w:rsid w:val="00DB742B"/>
    <w:rsid w:val="00DB747F"/>
    <w:rsid w:val="00DB782F"/>
    <w:rsid w:val="00DB7D59"/>
    <w:rsid w:val="00DC042F"/>
    <w:rsid w:val="00DC04B7"/>
    <w:rsid w:val="00DC05E1"/>
    <w:rsid w:val="00DC0B79"/>
    <w:rsid w:val="00DC178E"/>
    <w:rsid w:val="00DC196E"/>
    <w:rsid w:val="00DC2004"/>
    <w:rsid w:val="00DC2161"/>
    <w:rsid w:val="00DC264E"/>
    <w:rsid w:val="00DC2681"/>
    <w:rsid w:val="00DC295D"/>
    <w:rsid w:val="00DC2989"/>
    <w:rsid w:val="00DC29C5"/>
    <w:rsid w:val="00DC2C73"/>
    <w:rsid w:val="00DC2D32"/>
    <w:rsid w:val="00DC31FF"/>
    <w:rsid w:val="00DC3CFF"/>
    <w:rsid w:val="00DC3D55"/>
    <w:rsid w:val="00DC3E52"/>
    <w:rsid w:val="00DC436D"/>
    <w:rsid w:val="00DC477F"/>
    <w:rsid w:val="00DC49B0"/>
    <w:rsid w:val="00DC535A"/>
    <w:rsid w:val="00DC5412"/>
    <w:rsid w:val="00DC5626"/>
    <w:rsid w:val="00DC5658"/>
    <w:rsid w:val="00DC5686"/>
    <w:rsid w:val="00DC58E3"/>
    <w:rsid w:val="00DC5A01"/>
    <w:rsid w:val="00DC5C05"/>
    <w:rsid w:val="00DC5EDD"/>
    <w:rsid w:val="00DC654B"/>
    <w:rsid w:val="00DC666F"/>
    <w:rsid w:val="00DC688C"/>
    <w:rsid w:val="00DC6978"/>
    <w:rsid w:val="00DC75B9"/>
    <w:rsid w:val="00DD004B"/>
    <w:rsid w:val="00DD02C0"/>
    <w:rsid w:val="00DD02F0"/>
    <w:rsid w:val="00DD0305"/>
    <w:rsid w:val="00DD0411"/>
    <w:rsid w:val="00DD049A"/>
    <w:rsid w:val="00DD0A19"/>
    <w:rsid w:val="00DD0B46"/>
    <w:rsid w:val="00DD0E8C"/>
    <w:rsid w:val="00DD0EA1"/>
    <w:rsid w:val="00DD121F"/>
    <w:rsid w:val="00DD19F2"/>
    <w:rsid w:val="00DD1B82"/>
    <w:rsid w:val="00DD1F0F"/>
    <w:rsid w:val="00DD201C"/>
    <w:rsid w:val="00DD2175"/>
    <w:rsid w:val="00DD25C4"/>
    <w:rsid w:val="00DD2632"/>
    <w:rsid w:val="00DD2B96"/>
    <w:rsid w:val="00DD2C7F"/>
    <w:rsid w:val="00DD2CC4"/>
    <w:rsid w:val="00DD2D0D"/>
    <w:rsid w:val="00DD2ED9"/>
    <w:rsid w:val="00DD30A8"/>
    <w:rsid w:val="00DD311B"/>
    <w:rsid w:val="00DD3179"/>
    <w:rsid w:val="00DD31D8"/>
    <w:rsid w:val="00DD360C"/>
    <w:rsid w:val="00DD4009"/>
    <w:rsid w:val="00DD4266"/>
    <w:rsid w:val="00DD4362"/>
    <w:rsid w:val="00DD4B7D"/>
    <w:rsid w:val="00DD4BB9"/>
    <w:rsid w:val="00DD4F2B"/>
    <w:rsid w:val="00DD4F51"/>
    <w:rsid w:val="00DD5282"/>
    <w:rsid w:val="00DD584A"/>
    <w:rsid w:val="00DD5ED8"/>
    <w:rsid w:val="00DD6004"/>
    <w:rsid w:val="00DD632D"/>
    <w:rsid w:val="00DD66AD"/>
    <w:rsid w:val="00DD6C07"/>
    <w:rsid w:val="00DD7623"/>
    <w:rsid w:val="00DD7E6D"/>
    <w:rsid w:val="00DD7EA4"/>
    <w:rsid w:val="00DD7F46"/>
    <w:rsid w:val="00DE030F"/>
    <w:rsid w:val="00DE08C9"/>
    <w:rsid w:val="00DE0AB6"/>
    <w:rsid w:val="00DE10F8"/>
    <w:rsid w:val="00DE1824"/>
    <w:rsid w:val="00DE1890"/>
    <w:rsid w:val="00DE1AE3"/>
    <w:rsid w:val="00DE1D16"/>
    <w:rsid w:val="00DE2212"/>
    <w:rsid w:val="00DE2255"/>
    <w:rsid w:val="00DE2384"/>
    <w:rsid w:val="00DE2447"/>
    <w:rsid w:val="00DE2488"/>
    <w:rsid w:val="00DE27D4"/>
    <w:rsid w:val="00DE27EB"/>
    <w:rsid w:val="00DE2818"/>
    <w:rsid w:val="00DE282B"/>
    <w:rsid w:val="00DE2ACE"/>
    <w:rsid w:val="00DE30C0"/>
    <w:rsid w:val="00DE31A2"/>
    <w:rsid w:val="00DE392F"/>
    <w:rsid w:val="00DE3D1C"/>
    <w:rsid w:val="00DE3FF7"/>
    <w:rsid w:val="00DE4287"/>
    <w:rsid w:val="00DE4457"/>
    <w:rsid w:val="00DE449E"/>
    <w:rsid w:val="00DE478D"/>
    <w:rsid w:val="00DE47A7"/>
    <w:rsid w:val="00DE4964"/>
    <w:rsid w:val="00DE49CA"/>
    <w:rsid w:val="00DE4A16"/>
    <w:rsid w:val="00DE4AFC"/>
    <w:rsid w:val="00DE4B70"/>
    <w:rsid w:val="00DE4D48"/>
    <w:rsid w:val="00DE4ED3"/>
    <w:rsid w:val="00DE5004"/>
    <w:rsid w:val="00DE501E"/>
    <w:rsid w:val="00DE52B0"/>
    <w:rsid w:val="00DE52EB"/>
    <w:rsid w:val="00DE56AF"/>
    <w:rsid w:val="00DE5B0F"/>
    <w:rsid w:val="00DE5D3A"/>
    <w:rsid w:val="00DE6009"/>
    <w:rsid w:val="00DE60AB"/>
    <w:rsid w:val="00DE639F"/>
    <w:rsid w:val="00DE6615"/>
    <w:rsid w:val="00DE69D3"/>
    <w:rsid w:val="00DE6ACA"/>
    <w:rsid w:val="00DE70F3"/>
    <w:rsid w:val="00DE758E"/>
    <w:rsid w:val="00DE7D56"/>
    <w:rsid w:val="00DE7E73"/>
    <w:rsid w:val="00DF013A"/>
    <w:rsid w:val="00DF013D"/>
    <w:rsid w:val="00DF03B1"/>
    <w:rsid w:val="00DF043D"/>
    <w:rsid w:val="00DF0581"/>
    <w:rsid w:val="00DF06DD"/>
    <w:rsid w:val="00DF09E8"/>
    <w:rsid w:val="00DF0A06"/>
    <w:rsid w:val="00DF0A0E"/>
    <w:rsid w:val="00DF0F20"/>
    <w:rsid w:val="00DF147E"/>
    <w:rsid w:val="00DF17FB"/>
    <w:rsid w:val="00DF1A46"/>
    <w:rsid w:val="00DF1D20"/>
    <w:rsid w:val="00DF23E5"/>
    <w:rsid w:val="00DF2713"/>
    <w:rsid w:val="00DF271D"/>
    <w:rsid w:val="00DF2AC5"/>
    <w:rsid w:val="00DF32C9"/>
    <w:rsid w:val="00DF3487"/>
    <w:rsid w:val="00DF3727"/>
    <w:rsid w:val="00DF4132"/>
    <w:rsid w:val="00DF43D4"/>
    <w:rsid w:val="00DF479D"/>
    <w:rsid w:val="00DF4A5F"/>
    <w:rsid w:val="00DF4A74"/>
    <w:rsid w:val="00DF4C1F"/>
    <w:rsid w:val="00DF4E57"/>
    <w:rsid w:val="00DF500B"/>
    <w:rsid w:val="00DF5DC5"/>
    <w:rsid w:val="00DF5FC0"/>
    <w:rsid w:val="00DF60E5"/>
    <w:rsid w:val="00DF670A"/>
    <w:rsid w:val="00DF6DA5"/>
    <w:rsid w:val="00DF6E4E"/>
    <w:rsid w:val="00DF71FF"/>
    <w:rsid w:val="00DF7206"/>
    <w:rsid w:val="00DF7341"/>
    <w:rsid w:val="00DF7B48"/>
    <w:rsid w:val="00DF7DA5"/>
    <w:rsid w:val="00E00378"/>
    <w:rsid w:val="00E003D5"/>
    <w:rsid w:val="00E00574"/>
    <w:rsid w:val="00E00A8B"/>
    <w:rsid w:val="00E00BDB"/>
    <w:rsid w:val="00E00D4C"/>
    <w:rsid w:val="00E00DFE"/>
    <w:rsid w:val="00E00EDE"/>
    <w:rsid w:val="00E011D2"/>
    <w:rsid w:val="00E013DC"/>
    <w:rsid w:val="00E01826"/>
    <w:rsid w:val="00E0187B"/>
    <w:rsid w:val="00E01BCA"/>
    <w:rsid w:val="00E01D23"/>
    <w:rsid w:val="00E022E0"/>
    <w:rsid w:val="00E029DB"/>
    <w:rsid w:val="00E02D01"/>
    <w:rsid w:val="00E02E67"/>
    <w:rsid w:val="00E03135"/>
    <w:rsid w:val="00E03398"/>
    <w:rsid w:val="00E03483"/>
    <w:rsid w:val="00E03526"/>
    <w:rsid w:val="00E03AFE"/>
    <w:rsid w:val="00E03D47"/>
    <w:rsid w:val="00E04011"/>
    <w:rsid w:val="00E04772"/>
    <w:rsid w:val="00E051F7"/>
    <w:rsid w:val="00E06B72"/>
    <w:rsid w:val="00E0706F"/>
    <w:rsid w:val="00E07211"/>
    <w:rsid w:val="00E0766A"/>
    <w:rsid w:val="00E076C5"/>
    <w:rsid w:val="00E079BE"/>
    <w:rsid w:val="00E07BBB"/>
    <w:rsid w:val="00E07E0A"/>
    <w:rsid w:val="00E07F33"/>
    <w:rsid w:val="00E10219"/>
    <w:rsid w:val="00E1041D"/>
    <w:rsid w:val="00E1063C"/>
    <w:rsid w:val="00E10667"/>
    <w:rsid w:val="00E1068F"/>
    <w:rsid w:val="00E10854"/>
    <w:rsid w:val="00E112A2"/>
    <w:rsid w:val="00E11446"/>
    <w:rsid w:val="00E11556"/>
    <w:rsid w:val="00E11607"/>
    <w:rsid w:val="00E1184E"/>
    <w:rsid w:val="00E11A9B"/>
    <w:rsid w:val="00E11D64"/>
    <w:rsid w:val="00E11E5E"/>
    <w:rsid w:val="00E125A0"/>
    <w:rsid w:val="00E1269E"/>
    <w:rsid w:val="00E12ABB"/>
    <w:rsid w:val="00E12B2C"/>
    <w:rsid w:val="00E12C85"/>
    <w:rsid w:val="00E1308C"/>
    <w:rsid w:val="00E131B9"/>
    <w:rsid w:val="00E133D4"/>
    <w:rsid w:val="00E134A4"/>
    <w:rsid w:val="00E135FD"/>
    <w:rsid w:val="00E13A03"/>
    <w:rsid w:val="00E13ACD"/>
    <w:rsid w:val="00E13BA8"/>
    <w:rsid w:val="00E13FC0"/>
    <w:rsid w:val="00E14181"/>
    <w:rsid w:val="00E143F8"/>
    <w:rsid w:val="00E1447A"/>
    <w:rsid w:val="00E144FD"/>
    <w:rsid w:val="00E1478E"/>
    <w:rsid w:val="00E148BB"/>
    <w:rsid w:val="00E149BB"/>
    <w:rsid w:val="00E14C92"/>
    <w:rsid w:val="00E15067"/>
    <w:rsid w:val="00E152F5"/>
    <w:rsid w:val="00E15490"/>
    <w:rsid w:val="00E15565"/>
    <w:rsid w:val="00E156DC"/>
    <w:rsid w:val="00E15B3E"/>
    <w:rsid w:val="00E15F57"/>
    <w:rsid w:val="00E16024"/>
    <w:rsid w:val="00E162D5"/>
    <w:rsid w:val="00E16701"/>
    <w:rsid w:val="00E16767"/>
    <w:rsid w:val="00E1696C"/>
    <w:rsid w:val="00E16A00"/>
    <w:rsid w:val="00E16B41"/>
    <w:rsid w:val="00E16B4E"/>
    <w:rsid w:val="00E16BDC"/>
    <w:rsid w:val="00E16CF5"/>
    <w:rsid w:val="00E16EF5"/>
    <w:rsid w:val="00E1703A"/>
    <w:rsid w:val="00E1721E"/>
    <w:rsid w:val="00E17522"/>
    <w:rsid w:val="00E177E1"/>
    <w:rsid w:val="00E1786F"/>
    <w:rsid w:val="00E17B7A"/>
    <w:rsid w:val="00E17C41"/>
    <w:rsid w:val="00E17DE3"/>
    <w:rsid w:val="00E205B7"/>
    <w:rsid w:val="00E2060D"/>
    <w:rsid w:val="00E20753"/>
    <w:rsid w:val="00E21168"/>
    <w:rsid w:val="00E213F3"/>
    <w:rsid w:val="00E21BE2"/>
    <w:rsid w:val="00E21F12"/>
    <w:rsid w:val="00E21F23"/>
    <w:rsid w:val="00E21F46"/>
    <w:rsid w:val="00E22004"/>
    <w:rsid w:val="00E2221D"/>
    <w:rsid w:val="00E22432"/>
    <w:rsid w:val="00E22805"/>
    <w:rsid w:val="00E22903"/>
    <w:rsid w:val="00E22B31"/>
    <w:rsid w:val="00E22DEC"/>
    <w:rsid w:val="00E23375"/>
    <w:rsid w:val="00E235B1"/>
    <w:rsid w:val="00E237E5"/>
    <w:rsid w:val="00E2430B"/>
    <w:rsid w:val="00E243CA"/>
    <w:rsid w:val="00E2491E"/>
    <w:rsid w:val="00E24F2F"/>
    <w:rsid w:val="00E25003"/>
    <w:rsid w:val="00E255F7"/>
    <w:rsid w:val="00E25B35"/>
    <w:rsid w:val="00E25B40"/>
    <w:rsid w:val="00E262A9"/>
    <w:rsid w:val="00E2664C"/>
    <w:rsid w:val="00E26A64"/>
    <w:rsid w:val="00E26B95"/>
    <w:rsid w:val="00E26F90"/>
    <w:rsid w:val="00E27128"/>
    <w:rsid w:val="00E274B8"/>
    <w:rsid w:val="00E27501"/>
    <w:rsid w:val="00E2758D"/>
    <w:rsid w:val="00E27606"/>
    <w:rsid w:val="00E2763A"/>
    <w:rsid w:val="00E27810"/>
    <w:rsid w:val="00E279A0"/>
    <w:rsid w:val="00E27B3D"/>
    <w:rsid w:val="00E27FA4"/>
    <w:rsid w:val="00E300A2"/>
    <w:rsid w:val="00E300C3"/>
    <w:rsid w:val="00E305DC"/>
    <w:rsid w:val="00E3094C"/>
    <w:rsid w:val="00E309FE"/>
    <w:rsid w:val="00E30AB2"/>
    <w:rsid w:val="00E30CBA"/>
    <w:rsid w:val="00E30E1B"/>
    <w:rsid w:val="00E30EED"/>
    <w:rsid w:val="00E310B8"/>
    <w:rsid w:val="00E31112"/>
    <w:rsid w:val="00E314C7"/>
    <w:rsid w:val="00E31790"/>
    <w:rsid w:val="00E317F4"/>
    <w:rsid w:val="00E318D4"/>
    <w:rsid w:val="00E31B0F"/>
    <w:rsid w:val="00E31B38"/>
    <w:rsid w:val="00E31B6F"/>
    <w:rsid w:val="00E31DB4"/>
    <w:rsid w:val="00E320D7"/>
    <w:rsid w:val="00E3268A"/>
    <w:rsid w:val="00E3292E"/>
    <w:rsid w:val="00E329CE"/>
    <w:rsid w:val="00E338B0"/>
    <w:rsid w:val="00E345A6"/>
    <w:rsid w:val="00E34E99"/>
    <w:rsid w:val="00E3545B"/>
    <w:rsid w:val="00E35475"/>
    <w:rsid w:val="00E3590E"/>
    <w:rsid w:val="00E35AB0"/>
    <w:rsid w:val="00E35B9C"/>
    <w:rsid w:val="00E35C37"/>
    <w:rsid w:val="00E35C40"/>
    <w:rsid w:val="00E35D80"/>
    <w:rsid w:val="00E35F15"/>
    <w:rsid w:val="00E36087"/>
    <w:rsid w:val="00E360EB"/>
    <w:rsid w:val="00E3613B"/>
    <w:rsid w:val="00E361C1"/>
    <w:rsid w:val="00E3642B"/>
    <w:rsid w:val="00E36D8A"/>
    <w:rsid w:val="00E37307"/>
    <w:rsid w:val="00E37393"/>
    <w:rsid w:val="00E376CF"/>
    <w:rsid w:val="00E37AB7"/>
    <w:rsid w:val="00E37CA5"/>
    <w:rsid w:val="00E37F09"/>
    <w:rsid w:val="00E406F1"/>
    <w:rsid w:val="00E409DD"/>
    <w:rsid w:val="00E40DA2"/>
    <w:rsid w:val="00E40E53"/>
    <w:rsid w:val="00E40F22"/>
    <w:rsid w:val="00E41013"/>
    <w:rsid w:val="00E41303"/>
    <w:rsid w:val="00E41334"/>
    <w:rsid w:val="00E4141E"/>
    <w:rsid w:val="00E415DC"/>
    <w:rsid w:val="00E4199E"/>
    <w:rsid w:val="00E41A1B"/>
    <w:rsid w:val="00E41D01"/>
    <w:rsid w:val="00E421DA"/>
    <w:rsid w:val="00E421F0"/>
    <w:rsid w:val="00E42AAA"/>
    <w:rsid w:val="00E42C4A"/>
    <w:rsid w:val="00E436E3"/>
    <w:rsid w:val="00E43B82"/>
    <w:rsid w:val="00E43DF9"/>
    <w:rsid w:val="00E44022"/>
    <w:rsid w:val="00E44225"/>
    <w:rsid w:val="00E4447A"/>
    <w:rsid w:val="00E4449B"/>
    <w:rsid w:val="00E44818"/>
    <w:rsid w:val="00E44845"/>
    <w:rsid w:val="00E4494D"/>
    <w:rsid w:val="00E44A45"/>
    <w:rsid w:val="00E44D1C"/>
    <w:rsid w:val="00E44EA9"/>
    <w:rsid w:val="00E4508B"/>
    <w:rsid w:val="00E454DE"/>
    <w:rsid w:val="00E455B2"/>
    <w:rsid w:val="00E45AC2"/>
    <w:rsid w:val="00E45AD1"/>
    <w:rsid w:val="00E45D85"/>
    <w:rsid w:val="00E45EF3"/>
    <w:rsid w:val="00E46069"/>
    <w:rsid w:val="00E461D2"/>
    <w:rsid w:val="00E46266"/>
    <w:rsid w:val="00E46414"/>
    <w:rsid w:val="00E46807"/>
    <w:rsid w:val="00E468D6"/>
    <w:rsid w:val="00E46C1F"/>
    <w:rsid w:val="00E46CD8"/>
    <w:rsid w:val="00E46ED3"/>
    <w:rsid w:val="00E474CA"/>
    <w:rsid w:val="00E476DE"/>
    <w:rsid w:val="00E47EE5"/>
    <w:rsid w:val="00E500A3"/>
    <w:rsid w:val="00E501BB"/>
    <w:rsid w:val="00E50427"/>
    <w:rsid w:val="00E505FB"/>
    <w:rsid w:val="00E506C7"/>
    <w:rsid w:val="00E508C9"/>
    <w:rsid w:val="00E50E73"/>
    <w:rsid w:val="00E514AE"/>
    <w:rsid w:val="00E518DB"/>
    <w:rsid w:val="00E519DF"/>
    <w:rsid w:val="00E51AA6"/>
    <w:rsid w:val="00E51BE9"/>
    <w:rsid w:val="00E51BF6"/>
    <w:rsid w:val="00E51E78"/>
    <w:rsid w:val="00E51E83"/>
    <w:rsid w:val="00E524A8"/>
    <w:rsid w:val="00E52628"/>
    <w:rsid w:val="00E52760"/>
    <w:rsid w:val="00E52772"/>
    <w:rsid w:val="00E52887"/>
    <w:rsid w:val="00E52D6F"/>
    <w:rsid w:val="00E52FBB"/>
    <w:rsid w:val="00E5304C"/>
    <w:rsid w:val="00E53357"/>
    <w:rsid w:val="00E53414"/>
    <w:rsid w:val="00E5378D"/>
    <w:rsid w:val="00E53C90"/>
    <w:rsid w:val="00E53D15"/>
    <w:rsid w:val="00E54333"/>
    <w:rsid w:val="00E543F7"/>
    <w:rsid w:val="00E546F0"/>
    <w:rsid w:val="00E54CE9"/>
    <w:rsid w:val="00E54E28"/>
    <w:rsid w:val="00E5506F"/>
    <w:rsid w:val="00E550DE"/>
    <w:rsid w:val="00E5512C"/>
    <w:rsid w:val="00E55F53"/>
    <w:rsid w:val="00E563A6"/>
    <w:rsid w:val="00E56899"/>
    <w:rsid w:val="00E56BA7"/>
    <w:rsid w:val="00E5716A"/>
    <w:rsid w:val="00E57323"/>
    <w:rsid w:val="00E579E3"/>
    <w:rsid w:val="00E57A07"/>
    <w:rsid w:val="00E57A53"/>
    <w:rsid w:val="00E57AFD"/>
    <w:rsid w:val="00E57BFA"/>
    <w:rsid w:val="00E60165"/>
    <w:rsid w:val="00E6026A"/>
    <w:rsid w:val="00E60CDB"/>
    <w:rsid w:val="00E60FB2"/>
    <w:rsid w:val="00E61164"/>
    <w:rsid w:val="00E611B8"/>
    <w:rsid w:val="00E6184E"/>
    <w:rsid w:val="00E61986"/>
    <w:rsid w:val="00E61AA6"/>
    <w:rsid w:val="00E61B99"/>
    <w:rsid w:val="00E61C21"/>
    <w:rsid w:val="00E61CF3"/>
    <w:rsid w:val="00E61D22"/>
    <w:rsid w:val="00E61E84"/>
    <w:rsid w:val="00E61F21"/>
    <w:rsid w:val="00E62529"/>
    <w:rsid w:val="00E62707"/>
    <w:rsid w:val="00E62D4B"/>
    <w:rsid w:val="00E6322E"/>
    <w:rsid w:val="00E63247"/>
    <w:rsid w:val="00E635CA"/>
    <w:rsid w:val="00E63D67"/>
    <w:rsid w:val="00E63E50"/>
    <w:rsid w:val="00E64214"/>
    <w:rsid w:val="00E64248"/>
    <w:rsid w:val="00E64B5E"/>
    <w:rsid w:val="00E64DAC"/>
    <w:rsid w:val="00E64F21"/>
    <w:rsid w:val="00E6527F"/>
    <w:rsid w:val="00E655FE"/>
    <w:rsid w:val="00E65857"/>
    <w:rsid w:val="00E6596C"/>
    <w:rsid w:val="00E659DE"/>
    <w:rsid w:val="00E65BCD"/>
    <w:rsid w:val="00E65D49"/>
    <w:rsid w:val="00E65D87"/>
    <w:rsid w:val="00E65E06"/>
    <w:rsid w:val="00E65E5C"/>
    <w:rsid w:val="00E65EE5"/>
    <w:rsid w:val="00E66141"/>
    <w:rsid w:val="00E6667D"/>
    <w:rsid w:val="00E668B4"/>
    <w:rsid w:val="00E668E1"/>
    <w:rsid w:val="00E66E24"/>
    <w:rsid w:val="00E66F8E"/>
    <w:rsid w:val="00E66FA2"/>
    <w:rsid w:val="00E670A3"/>
    <w:rsid w:val="00E6711B"/>
    <w:rsid w:val="00E672C9"/>
    <w:rsid w:val="00E67326"/>
    <w:rsid w:val="00E673A3"/>
    <w:rsid w:val="00E677A2"/>
    <w:rsid w:val="00E70086"/>
    <w:rsid w:val="00E70409"/>
    <w:rsid w:val="00E70EA5"/>
    <w:rsid w:val="00E710EB"/>
    <w:rsid w:val="00E711C5"/>
    <w:rsid w:val="00E71637"/>
    <w:rsid w:val="00E716E4"/>
    <w:rsid w:val="00E71B43"/>
    <w:rsid w:val="00E71D60"/>
    <w:rsid w:val="00E72214"/>
    <w:rsid w:val="00E7258A"/>
    <w:rsid w:val="00E72689"/>
    <w:rsid w:val="00E726E7"/>
    <w:rsid w:val="00E72CFB"/>
    <w:rsid w:val="00E73028"/>
    <w:rsid w:val="00E73167"/>
    <w:rsid w:val="00E73664"/>
    <w:rsid w:val="00E73A1D"/>
    <w:rsid w:val="00E73A6C"/>
    <w:rsid w:val="00E73E2D"/>
    <w:rsid w:val="00E73EBC"/>
    <w:rsid w:val="00E73FB9"/>
    <w:rsid w:val="00E74110"/>
    <w:rsid w:val="00E741DF"/>
    <w:rsid w:val="00E74543"/>
    <w:rsid w:val="00E74C0C"/>
    <w:rsid w:val="00E750C0"/>
    <w:rsid w:val="00E751E4"/>
    <w:rsid w:val="00E7520B"/>
    <w:rsid w:val="00E7525E"/>
    <w:rsid w:val="00E7577C"/>
    <w:rsid w:val="00E75A6F"/>
    <w:rsid w:val="00E75C84"/>
    <w:rsid w:val="00E75F65"/>
    <w:rsid w:val="00E764C5"/>
    <w:rsid w:val="00E7656B"/>
    <w:rsid w:val="00E768F1"/>
    <w:rsid w:val="00E76B98"/>
    <w:rsid w:val="00E76FE4"/>
    <w:rsid w:val="00E7704C"/>
    <w:rsid w:val="00E770FB"/>
    <w:rsid w:val="00E7724F"/>
    <w:rsid w:val="00E77339"/>
    <w:rsid w:val="00E77A57"/>
    <w:rsid w:val="00E77B78"/>
    <w:rsid w:val="00E80059"/>
    <w:rsid w:val="00E8008C"/>
    <w:rsid w:val="00E80101"/>
    <w:rsid w:val="00E804DE"/>
    <w:rsid w:val="00E80690"/>
    <w:rsid w:val="00E807AF"/>
    <w:rsid w:val="00E80848"/>
    <w:rsid w:val="00E80C86"/>
    <w:rsid w:val="00E8131C"/>
    <w:rsid w:val="00E8160C"/>
    <w:rsid w:val="00E816D5"/>
    <w:rsid w:val="00E81735"/>
    <w:rsid w:val="00E81956"/>
    <w:rsid w:val="00E81B9E"/>
    <w:rsid w:val="00E8266A"/>
    <w:rsid w:val="00E82D02"/>
    <w:rsid w:val="00E839A1"/>
    <w:rsid w:val="00E839DB"/>
    <w:rsid w:val="00E83AA0"/>
    <w:rsid w:val="00E83B6C"/>
    <w:rsid w:val="00E83BFC"/>
    <w:rsid w:val="00E84075"/>
    <w:rsid w:val="00E8431B"/>
    <w:rsid w:val="00E84669"/>
    <w:rsid w:val="00E84D4F"/>
    <w:rsid w:val="00E84E15"/>
    <w:rsid w:val="00E85399"/>
    <w:rsid w:val="00E8539B"/>
    <w:rsid w:val="00E85530"/>
    <w:rsid w:val="00E8572C"/>
    <w:rsid w:val="00E857C1"/>
    <w:rsid w:val="00E85BE0"/>
    <w:rsid w:val="00E85C14"/>
    <w:rsid w:val="00E85CDA"/>
    <w:rsid w:val="00E85F60"/>
    <w:rsid w:val="00E86126"/>
    <w:rsid w:val="00E86156"/>
    <w:rsid w:val="00E861E8"/>
    <w:rsid w:val="00E86AAB"/>
    <w:rsid w:val="00E86B59"/>
    <w:rsid w:val="00E86BB6"/>
    <w:rsid w:val="00E87372"/>
    <w:rsid w:val="00E87501"/>
    <w:rsid w:val="00E87536"/>
    <w:rsid w:val="00E87582"/>
    <w:rsid w:val="00E875B0"/>
    <w:rsid w:val="00E878F4"/>
    <w:rsid w:val="00E87933"/>
    <w:rsid w:val="00E87F9C"/>
    <w:rsid w:val="00E9044B"/>
    <w:rsid w:val="00E9049A"/>
    <w:rsid w:val="00E90674"/>
    <w:rsid w:val="00E90764"/>
    <w:rsid w:val="00E90BB1"/>
    <w:rsid w:val="00E90D13"/>
    <w:rsid w:val="00E91067"/>
    <w:rsid w:val="00E911D0"/>
    <w:rsid w:val="00E91268"/>
    <w:rsid w:val="00E9138E"/>
    <w:rsid w:val="00E916DE"/>
    <w:rsid w:val="00E91951"/>
    <w:rsid w:val="00E91B0E"/>
    <w:rsid w:val="00E920EA"/>
    <w:rsid w:val="00E9256B"/>
    <w:rsid w:val="00E9270D"/>
    <w:rsid w:val="00E9278F"/>
    <w:rsid w:val="00E928C0"/>
    <w:rsid w:val="00E92D7B"/>
    <w:rsid w:val="00E92DE0"/>
    <w:rsid w:val="00E92E14"/>
    <w:rsid w:val="00E92F4A"/>
    <w:rsid w:val="00E9306B"/>
    <w:rsid w:val="00E93D6D"/>
    <w:rsid w:val="00E94116"/>
    <w:rsid w:val="00E94146"/>
    <w:rsid w:val="00E942CD"/>
    <w:rsid w:val="00E94301"/>
    <w:rsid w:val="00E94601"/>
    <w:rsid w:val="00E94DFA"/>
    <w:rsid w:val="00E94DFD"/>
    <w:rsid w:val="00E9535A"/>
    <w:rsid w:val="00E954AD"/>
    <w:rsid w:val="00E9556D"/>
    <w:rsid w:val="00E95728"/>
    <w:rsid w:val="00E95912"/>
    <w:rsid w:val="00E95B9E"/>
    <w:rsid w:val="00E95F3B"/>
    <w:rsid w:val="00E95F7B"/>
    <w:rsid w:val="00E9603F"/>
    <w:rsid w:val="00E965DB"/>
    <w:rsid w:val="00E96A55"/>
    <w:rsid w:val="00E96AEA"/>
    <w:rsid w:val="00E96B1B"/>
    <w:rsid w:val="00E96E93"/>
    <w:rsid w:val="00E96EC0"/>
    <w:rsid w:val="00E9771A"/>
    <w:rsid w:val="00E97A00"/>
    <w:rsid w:val="00E97AAC"/>
    <w:rsid w:val="00E97B29"/>
    <w:rsid w:val="00E97DAE"/>
    <w:rsid w:val="00E97F41"/>
    <w:rsid w:val="00EA008A"/>
    <w:rsid w:val="00EA0168"/>
    <w:rsid w:val="00EA043F"/>
    <w:rsid w:val="00EA0875"/>
    <w:rsid w:val="00EA0C2B"/>
    <w:rsid w:val="00EA0F8D"/>
    <w:rsid w:val="00EA1547"/>
    <w:rsid w:val="00EA1644"/>
    <w:rsid w:val="00EA1733"/>
    <w:rsid w:val="00EA196E"/>
    <w:rsid w:val="00EA1997"/>
    <w:rsid w:val="00EA1C94"/>
    <w:rsid w:val="00EA1D46"/>
    <w:rsid w:val="00EA1DB0"/>
    <w:rsid w:val="00EA1DCB"/>
    <w:rsid w:val="00EA20D5"/>
    <w:rsid w:val="00EA2376"/>
    <w:rsid w:val="00EA259B"/>
    <w:rsid w:val="00EA2CA4"/>
    <w:rsid w:val="00EA30E6"/>
    <w:rsid w:val="00EA3140"/>
    <w:rsid w:val="00EA31B5"/>
    <w:rsid w:val="00EA334A"/>
    <w:rsid w:val="00EA334C"/>
    <w:rsid w:val="00EA3378"/>
    <w:rsid w:val="00EA3542"/>
    <w:rsid w:val="00EA3649"/>
    <w:rsid w:val="00EA3707"/>
    <w:rsid w:val="00EA3A3E"/>
    <w:rsid w:val="00EA3D30"/>
    <w:rsid w:val="00EA43DA"/>
    <w:rsid w:val="00EA43E3"/>
    <w:rsid w:val="00EA48B9"/>
    <w:rsid w:val="00EA4ED4"/>
    <w:rsid w:val="00EA5263"/>
    <w:rsid w:val="00EA56CE"/>
    <w:rsid w:val="00EA5DE8"/>
    <w:rsid w:val="00EA6755"/>
    <w:rsid w:val="00EA6834"/>
    <w:rsid w:val="00EA6853"/>
    <w:rsid w:val="00EA6CF1"/>
    <w:rsid w:val="00EA6DBC"/>
    <w:rsid w:val="00EA6FE8"/>
    <w:rsid w:val="00EA7378"/>
    <w:rsid w:val="00EA7602"/>
    <w:rsid w:val="00EA7961"/>
    <w:rsid w:val="00EA7BA4"/>
    <w:rsid w:val="00EA7CD4"/>
    <w:rsid w:val="00EA7FDC"/>
    <w:rsid w:val="00EB0044"/>
    <w:rsid w:val="00EB0205"/>
    <w:rsid w:val="00EB12BF"/>
    <w:rsid w:val="00EB155C"/>
    <w:rsid w:val="00EB157A"/>
    <w:rsid w:val="00EB1A64"/>
    <w:rsid w:val="00EB1D35"/>
    <w:rsid w:val="00EB1EC2"/>
    <w:rsid w:val="00EB2171"/>
    <w:rsid w:val="00EB28CF"/>
    <w:rsid w:val="00EB2C58"/>
    <w:rsid w:val="00EB2E4D"/>
    <w:rsid w:val="00EB2F19"/>
    <w:rsid w:val="00EB3089"/>
    <w:rsid w:val="00EB3341"/>
    <w:rsid w:val="00EB33E6"/>
    <w:rsid w:val="00EB3521"/>
    <w:rsid w:val="00EB36B9"/>
    <w:rsid w:val="00EB3C57"/>
    <w:rsid w:val="00EB3E31"/>
    <w:rsid w:val="00EB3FF7"/>
    <w:rsid w:val="00EB4026"/>
    <w:rsid w:val="00EB42A5"/>
    <w:rsid w:val="00EB4418"/>
    <w:rsid w:val="00EB46A3"/>
    <w:rsid w:val="00EB47F3"/>
    <w:rsid w:val="00EB4A94"/>
    <w:rsid w:val="00EB4B01"/>
    <w:rsid w:val="00EB4BC0"/>
    <w:rsid w:val="00EB4E38"/>
    <w:rsid w:val="00EB4F14"/>
    <w:rsid w:val="00EB50ED"/>
    <w:rsid w:val="00EB5185"/>
    <w:rsid w:val="00EB5281"/>
    <w:rsid w:val="00EB539A"/>
    <w:rsid w:val="00EB5A87"/>
    <w:rsid w:val="00EB5EBE"/>
    <w:rsid w:val="00EB5F86"/>
    <w:rsid w:val="00EB6679"/>
    <w:rsid w:val="00EB6BB3"/>
    <w:rsid w:val="00EB6CE7"/>
    <w:rsid w:val="00EB6E91"/>
    <w:rsid w:val="00EB771B"/>
    <w:rsid w:val="00EB78E5"/>
    <w:rsid w:val="00EB7DBF"/>
    <w:rsid w:val="00EC0073"/>
    <w:rsid w:val="00EC011C"/>
    <w:rsid w:val="00EC036E"/>
    <w:rsid w:val="00EC06AB"/>
    <w:rsid w:val="00EC08C6"/>
    <w:rsid w:val="00EC0B5B"/>
    <w:rsid w:val="00EC0BD3"/>
    <w:rsid w:val="00EC0C82"/>
    <w:rsid w:val="00EC0F4B"/>
    <w:rsid w:val="00EC12D2"/>
    <w:rsid w:val="00EC14EC"/>
    <w:rsid w:val="00EC1FA7"/>
    <w:rsid w:val="00EC2162"/>
    <w:rsid w:val="00EC27D5"/>
    <w:rsid w:val="00EC285A"/>
    <w:rsid w:val="00EC2C5A"/>
    <w:rsid w:val="00EC3205"/>
    <w:rsid w:val="00EC3300"/>
    <w:rsid w:val="00EC3630"/>
    <w:rsid w:val="00EC384B"/>
    <w:rsid w:val="00EC392B"/>
    <w:rsid w:val="00EC3980"/>
    <w:rsid w:val="00EC4195"/>
    <w:rsid w:val="00EC450F"/>
    <w:rsid w:val="00EC478F"/>
    <w:rsid w:val="00EC48E5"/>
    <w:rsid w:val="00EC4B8E"/>
    <w:rsid w:val="00EC4E5D"/>
    <w:rsid w:val="00EC4ED3"/>
    <w:rsid w:val="00EC4EEF"/>
    <w:rsid w:val="00EC5134"/>
    <w:rsid w:val="00EC5304"/>
    <w:rsid w:val="00EC5654"/>
    <w:rsid w:val="00EC56F2"/>
    <w:rsid w:val="00EC59C6"/>
    <w:rsid w:val="00EC5CDD"/>
    <w:rsid w:val="00EC5FE0"/>
    <w:rsid w:val="00EC6019"/>
    <w:rsid w:val="00EC601D"/>
    <w:rsid w:val="00EC60A1"/>
    <w:rsid w:val="00EC6321"/>
    <w:rsid w:val="00EC6C88"/>
    <w:rsid w:val="00EC6D83"/>
    <w:rsid w:val="00EC72C0"/>
    <w:rsid w:val="00EC73B6"/>
    <w:rsid w:val="00EC74E6"/>
    <w:rsid w:val="00EC76BD"/>
    <w:rsid w:val="00EC7B2E"/>
    <w:rsid w:val="00EC7BF5"/>
    <w:rsid w:val="00ED0084"/>
    <w:rsid w:val="00ED00E6"/>
    <w:rsid w:val="00ED017E"/>
    <w:rsid w:val="00ED032D"/>
    <w:rsid w:val="00ED04FA"/>
    <w:rsid w:val="00ED0578"/>
    <w:rsid w:val="00ED0922"/>
    <w:rsid w:val="00ED0B35"/>
    <w:rsid w:val="00ED0F9F"/>
    <w:rsid w:val="00ED1101"/>
    <w:rsid w:val="00ED11B4"/>
    <w:rsid w:val="00ED158E"/>
    <w:rsid w:val="00ED15B9"/>
    <w:rsid w:val="00ED1686"/>
    <w:rsid w:val="00ED18A1"/>
    <w:rsid w:val="00ED1BC6"/>
    <w:rsid w:val="00ED226D"/>
    <w:rsid w:val="00ED2652"/>
    <w:rsid w:val="00ED2B51"/>
    <w:rsid w:val="00ED2DE5"/>
    <w:rsid w:val="00ED2E70"/>
    <w:rsid w:val="00ED3020"/>
    <w:rsid w:val="00ED3168"/>
    <w:rsid w:val="00ED3230"/>
    <w:rsid w:val="00ED33EA"/>
    <w:rsid w:val="00ED34D1"/>
    <w:rsid w:val="00ED3686"/>
    <w:rsid w:val="00ED38C3"/>
    <w:rsid w:val="00ED3A18"/>
    <w:rsid w:val="00ED3A76"/>
    <w:rsid w:val="00ED3CED"/>
    <w:rsid w:val="00ED4050"/>
    <w:rsid w:val="00ED418B"/>
    <w:rsid w:val="00ED4333"/>
    <w:rsid w:val="00ED43BF"/>
    <w:rsid w:val="00ED45EC"/>
    <w:rsid w:val="00ED463A"/>
    <w:rsid w:val="00ED48D3"/>
    <w:rsid w:val="00ED4A0E"/>
    <w:rsid w:val="00ED4B45"/>
    <w:rsid w:val="00ED5078"/>
    <w:rsid w:val="00ED50AB"/>
    <w:rsid w:val="00ED51ED"/>
    <w:rsid w:val="00ED5424"/>
    <w:rsid w:val="00ED64B9"/>
    <w:rsid w:val="00ED6810"/>
    <w:rsid w:val="00ED6A12"/>
    <w:rsid w:val="00ED6B76"/>
    <w:rsid w:val="00ED6BCE"/>
    <w:rsid w:val="00ED6BD8"/>
    <w:rsid w:val="00ED70C5"/>
    <w:rsid w:val="00ED73A1"/>
    <w:rsid w:val="00ED73CE"/>
    <w:rsid w:val="00ED759B"/>
    <w:rsid w:val="00ED7763"/>
    <w:rsid w:val="00ED776E"/>
    <w:rsid w:val="00ED78C7"/>
    <w:rsid w:val="00ED79BB"/>
    <w:rsid w:val="00ED7EF1"/>
    <w:rsid w:val="00ED7F6C"/>
    <w:rsid w:val="00EE0393"/>
    <w:rsid w:val="00EE0A85"/>
    <w:rsid w:val="00EE1005"/>
    <w:rsid w:val="00EE10CE"/>
    <w:rsid w:val="00EE1144"/>
    <w:rsid w:val="00EE13C0"/>
    <w:rsid w:val="00EE1552"/>
    <w:rsid w:val="00EE173F"/>
    <w:rsid w:val="00EE175D"/>
    <w:rsid w:val="00EE17F2"/>
    <w:rsid w:val="00EE1A0F"/>
    <w:rsid w:val="00EE1BED"/>
    <w:rsid w:val="00EE1DF1"/>
    <w:rsid w:val="00EE1FDB"/>
    <w:rsid w:val="00EE20C2"/>
    <w:rsid w:val="00EE254F"/>
    <w:rsid w:val="00EE2662"/>
    <w:rsid w:val="00EE2719"/>
    <w:rsid w:val="00EE27B5"/>
    <w:rsid w:val="00EE2A7F"/>
    <w:rsid w:val="00EE2B52"/>
    <w:rsid w:val="00EE2B57"/>
    <w:rsid w:val="00EE2E2D"/>
    <w:rsid w:val="00EE30CF"/>
    <w:rsid w:val="00EE31F9"/>
    <w:rsid w:val="00EE3491"/>
    <w:rsid w:val="00EE34E3"/>
    <w:rsid w:val="00EE3A7B"/>
    <w:rsid w:val="00EE3FE2"/>
    <w:rsid w:val="00EE40B3"/>
    <w:rsid w:val="00EE458B"/>
    <w:rsid w:val="00EE499E"/>
    <w:rsid w:val="00EE4A2E"/>
    <w:rsid w:val="00EE4C3C"/>
    <w:rsid w:val="00EE4D81"/>
    <w:rsid w:val="00EE4E5F"/>
    <w:rsid w:val="00EE4F24"/>
    <w:rsid w:val="00EE4F30"/>
    <w:rsid w:val="00EE50C3"/>
    <w:rsid w:val="00EE514C"/>
    <w:rsid w:val="00EE61D5"/>
    <w:rsid w:val="00EE699D"/>
    <w:rsid w:val="00EE73E6"/>
    <w:rsid w:val="00EE73F6"/>
    <w:rsid w:val="00EE7DF7"/>
    <w:rsid w:val="00EE7F66"/>
    <w:rsid w:val="00EF08C9"/>
    <w:rsid w:val="00EF0956"/>
    <w:rsid w:val="00EF0A21"/>
    <w:rsid w:val="00EF0FA8"/>
    <w:rsid w:val="00EF12A7"/>
    <w:rsid w:val="00EF1559"/>
    <w:rsid w:val="00EF1674"/>
    <w:rsid w:val="00EF1BF9"/>
    <w:rsid w:val="00EF1C22"/>
    <w:rsid w:val="00EF1FE2"/>
    <w:rsid w:val="00EF2178"/>
    <w:rsid w:val="00EF242D"/>
    <w:rsid w:val="00EF2678"/>
    <w:rsid w:val="00EF27AF"/>
    <w:rsid w:val="00EF2906"/>
    <w:rsid w:val="00EF2996"/>
    <w:rsid w:val="00EF2AB1"/>
    <w:rsid w:val="00EF2B3E"/>
    <w:rsid w:val="00EF2DEB"/>
    <w:rsid w:val="00EF2EB1"/>
    <w:rsid w:val="00EF3415"/>
    <w:rsid w:val="00EF3804"/>
    <w:rsid w:val="00EF38DC"/>
    <w:rsid w:val="00EF3D21"/>
    <w:rsid w:val="00EF3E2F"/>
    <w:rsid w:val="00EF4208"/>
    <w:rsid w:val="00EF49FA"/>
    <w:rsid w:val="00EF4B50"/>
    <w:rsid w:val="00EF4D3A"/>
    <w:rsid w:val="00EF504A"/>
    <w:rsid w:val="00EF56D8"/>
    <w:rsid w:val="00EF5967"/>
    <w:rsid w:val="00EF5B41"/>
    <w:rsid w:val="00EF5E4E"/>
    <w:rsid w:val="00EF608B"/>
    <w:rsid w:val="00EF60B3"/>
    <w:rsid w:val="00EF6189"/>
    <w:rsid w:val="00EF6575"/>
    <w:rsid w:val="00EF6641"/>
    <w:rsid w:val="00EF6B81"/>
    <w:rsid w:val="00EF6B91"/>
    <w:rsid w:val="00EF6CAD"/>
    <w:rsid w:val="00EF709A"/>
    <w:rsid w:val="00EF71B3"/>
    <w:rsid w:val="00EF7517"/>
    <w:rsid w:val="00EF7928"/>
    <w:rsid w:val="00EF7B9E"/>
    <w:rsid w:val="00EF7E84"/>
    <w:rsid w:val="00EF7F99"/>
    <w:rsid w:val="00F0064E"/>
    <w:rsid w:val="00F006E1"/>
    <w:rsid w:val="00F00868"/>
    <w:rsid w:val="00F0090F"/>
    <w:rsid w:val="00F00923"/>
    <w:rsid w:val="00F00A1C"/>
    <w:rsid w:val="00F00F4E"/>
    <w:rsid w:val="00F011A2"/>
    <w:rsid w:val="00F014F9"/>
    <w:rsid w:val="00F016C2"/>
    <w:rsid w:val="00F01BFD"/>
    <w:rsid w:val="00F01C43"/>
    <w:rsid w:val="00F01E3E"/>
    <w:rsid w:val="00F0219D"/>
    <w:rsid w:val="00F0229F"/>
    <w:rsid w:val="00F02394"/>
    <w:rsid w:val="00F023B8"/>
    <w:rsid w:val="00F026A4"/>
    <w:rsid w:val="00F0280B"/>
    <w:rsid w:val="00F028E5"/>
    <w:rsid w:val="00F02A17"/>
    <w:rsid w:val="00F02E2C"/>
    <w:rsid w:val="00F02FCF"/>
    <w:rsid w:val="00F030CD"/>
    <w:rsid w:val="00F031BC"/>
    <w:rsid w:val="00F03386"/>
    <w:rsid w:val="00F0373E"/>
    <w:rsid w:val="00F03ABA"/>
    <w:rsid w:val="00F04706"/>
    <w:rsid w:val="00F047DF"/>
    <w:rsid w:val="00F04CE6"/>
    <w:rsid w:val="00F04D14"/>
    <w:rsid w:val="00F05668"/>
    <w:rsid w:val="00F0569F"/>
    <w:rsid w:val="00F05756"/>
    <w:rsid w:val="00F059FA"/>
    <w:rsid w:val="00F05C68"/>
    <w:rsid w:val="00F05E29"/>
    <w:rsid w:val="00F06296"/>
    <w:rsid w:val="00F06393"/>
    <w:rsid w:val="00F066B2"/>
    <w:rsid w:val="00F068E8"/>
    <w:rsid w:val="00F069E9"/>
    <w:rsid w:val="00F06A82"/>
    <w:rsid w:val="00F06FC3"/>
    <w:rsid w:val="00F06FDD"/>
    <w:rsid w:val="00F07249"/>
    <w:rsid w:val="00F07317"/>
    <w:rsid w:val="00F075E2"/>
    <w:rsid w:val="00F079DB"/>
    <w:rsid w:val="00F07CD9"/>
    <w:rsid w:val="00F07DC4"/>
    <w:rsid w:val="00F1042C"/>
    <w:rsid w:val="00F104B4"/>
    <w:rsid w:val="00F1059A"/>
    <w:rsid w:val="00F1071A"/>
    <w:rsid w:val="00F10963"/>
    <w:rsid w:val="00F1132B"/>
    <w:rsid w:val="00F114B8"/>
    <w:rsid w:val="00F115E6"/>
    <w:rsid w:val="00F1167F"/>
    <w:rsid w:val="00F1177D"/>
    <w:rsid w:val="00F11E8D"/>
    <w:rsid w:val="00F12017"/>
    <w:rsid w:val="00F12276"/>
    <w:rsid w:val="00F122CE"/>
    <w:rsid w:val="00F124BB"/>
    <w:rsid w:val="00F125C0"/>
    <w:rsid w:val="00F1265A"/>
    <w:rsid w:val="00F1265B"/>
    <w:rsid w:val="00F12764"/>
    <w:rsid w:val="00F128CD"/>
    <w:rsid w:val="00F12CF3"/>
    <w:rsid w:val="00F12F02"/>
    <w:rsid w:val="00F12FA4"/>
    <w:rsid w:val="00F13211"/>
    <w:rsid w:val="00F13253"/>
    <w:rsid w:val="00F133CA"/>
    <w:rsid w:val="00F133EC"/>
    <w:rsid w:val="00F134F8"/>
    <w:rsid w:val="00F136A6"/>
    <w:rsid w:val="00F13786"/>
    <w:rsid w:val="00F139E9"/>
    <w:rsid w:val="00F13AAB"/>
    <w:rsid w:val="00F13B57"/>
    <w:rsid w:val="00F13F07"/>
    <w:rsid w:val="00F140AA"/>
    <w:rsid w:val="00F14457"/>
    <w:rsid w:val="00F14B4C"/>
    <w:rsid w:val="00F14D7B"/>
    <w:rsid w:val="00F14DFB"/>
    <w:rsid w:val="00F15331"/>
    <w:rsid w:val="00F15348"/>
    <w:rsid w:val="00F15862"/>
    <w:rsid w:val="00F15EAD"/>
    <w:rsid w:val="00F16212"/>
    <w:rsid w:val="00F16339"/>
    <w:rsid w:val="00F165FD"/>
    <w:rsid w:val="00F1666F"/>
    <w:rsid w:val="00F16ADE"/>
    <w:rsid w:val="00F16B27"/>
    <w:rsid w:val="00F16BCB"/>
    <w:rsid w:val="00F16F55"/>
    <w:rsid w:val="00F170B7"/>
    <w:rsid w:val="00F170C4"/>
    <w:rsid w:val="00F17934"/>
    <w:rsid w:val="00F17BD1"/>
    <w:rsid w:val="00F17EBD"/>
    <w:rsid w:val="00F17F58"/>
    <w:rsid w:val="00F17FCE"/>
    <w:rsid w:val="00F20231"/>
    <w:rsid w:val="00F2028D"/>
    <w:rsid w:val="00F20391"/>
    <w:rsid w:val="00F20B0A"/>
    <w:rsid w:val="00F20DFF"/>
    <w:rsid w:val="00F212D7"/>
    <w:rsid w:val="00F212E1"/>
    <w:rsid w:val="00F213E8"/>
    <w:rsid w:val="00F21BD9"/>
    <w:rsid w:val="00F21D4F"/>
    <w:rsid w:val="00F220AD"/>
    <w:rsid w:val="00F224F6"/>
    <w:rsid w:val="00F22674"/>
    <w:rsid w:val="00F22855"/>
    <w:rsid w:val="00F22A07"/>
    <w:rsid w:val="00F22CE8"/>
    <w:rsid w:val="00F22F8C"/>
    <w:rsid w:val="00F23058"/>
    <w:rsid w:val="00F2326E"/>
    <w:rsid w:val="00F23607"/>
    <w:rsid w:val="00F236A5"/>
    <w:rsid w:val="00F23780"/>
    <w:rsid w:val="00F2388B"/>
    <w:rsid w:val="00F23D74"/>
    <w:rsid w:val="00F24130"/>
    <w:rsid w:val="00F241AB"/>
    <w:rsid w:val="00F2459C"/>
    <w:rsid w:val="00F2493B"/>
    <w:rsid w:val="00F249FC"/>
    <w:rsid w:val="00F24C50"/>
    <w:rsid w:val="00F25004"/>
    <w:rsid w:val="00F250B0"/>
    <w:rsid w:val="00F25468"/>
    <w:rsid w:val="00F255C7"/>
    <w:rsid w:val="00F2565C"/>
    <w:rsid w:val="00F2583B"/>
    <w:rsid w:val="00F25C11"/>
    <w:rsid w:val="00F25EAE"/>
    <w:rsid w:val="00F2613D"/>
    <w:rsid w:val="00F26738"/>
    <w:rsid w:val="00F26D5D"/>
    <w:rsid w:val="00F272D5"/>
    <w:rsid w:val="00F27679"/>
    <w:rsid w:val="00F278D5"/>
    <w:rsid w:val="00F302C2"/>
    <w:rsid w:val="00F3043E"/>
    <w:rsid w:val="00F304AA"/>
    <w:rsid w:val="00F3070B"/>
    <w:rsid w:val="00F3099C"/>
    <w:rsid w:val="00F30D8A"/>
    <w:rsid w:val="00F30DB8"/>
    <w:rsid w:val="00F30DCE"/>
    <w:rsid w:val="00F3144A"/>
    <w:rsid w:val="00F318B3"/>
    <w:rsid w:val="00F31C3D"/>
    <w:rsid w:val="00F31E85"/>
    <w:rsid w:val="00F3223F"/>
    <w:rsid w:val="00F3291A"/>
    <w:rsid w:val="00F329C4"/>
    <w:rsid w:val="00F329EA"/>
    <w:rsid w:val="00F32EB8"/>
    <w:rsid w:val="00F33321"/>
    <w:rsid w:val="00F334CF"/>
    <w:rsid w:val="00F338F8"/>
    <w:rsid w:val="00F339B4"/>
    <w:rsid w:val="00F33C3C"/>
    <w:rsid w:val="00F33CC6"/>
    <w:rsid w:val="00F33D7B"/>
    <w:rsid w:val="00F34079"/>
    <w:rsid w:val="00F3416D"/>
    <w:rsid w:val="00F3450F"/>
    <w:rsid w:val="00F34C4B"/>
    <w:rsid w:val="00F358EE"/>
    <w:rsid w:val="00F35D3B"/>
    <w:rsid w:val="00F35DDE"/>
    <w:rsid w:val="00F35EB9"/>
    <w:rsid w:val="00F363EB"/>
    <w:rsid w:val="00F36F6F"/>
    <w:rsid w:val="00F37CCD"/>
    <w:rsid w:val="00F37DF2"/>
    <w:rsid w:val="00F40056"/>
    <w:rsid w:val="00F40122"/>
    <w:rsid w:val="00F40407"/>
    <w:rsid w:val="00F40480"/>
    <w:rsid w:val="00F4063F"/>
    <w:rsid w:val="00F407D3"/>
    <w:rsid w:val="00F40CAB"/>
    <w:rsid w:val="00F40CBF"/>
    <w:rsid w:val="00F40CF7"/>
    <w:rsid w:val="00F40EE2"/>
    <w:rsid w:val="00F4125B"/>
    <w:rsid w:val="00F414C2"/>
    <w:rsid w:val="00F41DAB"/>
    <w:rsid w:val="00F41E9E"/>
    <w:rsid w:val="00F4209A"/>
    <w:rsid w:val="00F4209D"/>
    <w:rsid w:val="00F4238C"/>
    <w:rsid w:val="00F425B7"/>
    <w:rsid w:val="00F42AC5"/>
    <w:rsid w:val="00F42E12"/>
    <w:rsid w:val="00F42FB2"/>
    <w:rsid w:val="00F44044"/>
    <w:rsid w:val="00F44052"/>
    <w:rsid w:val="00F442BB"/>
    <w:rsid w:val="00F442FA"/>
    <w:rsid w:val="00F44647"/>
    <w:rsid w:val="00F449E6"/>
    <w:rsid w:val="00F44C7C"/>
    <w:rsid w:val="00F44C8A"/>
    <w:rsid w:val="00F4546F"/>
    <w:rsid w:val="00F4589E"/>
    <w:rsid w:val="00F46422"/>
    <w:rsid w:val="00F46448"/>
    <w:rsid w:val="00F46473"/>
    <w:rsid w:val="00F464C8"/>
    <w:rsid w:val="00F4656F"/>
    <w:rsid w:val="00F46949"/>
    <w:rsid w:val="00F46CE8"/>
    <w:rsid w:val="00F46F23"/>
    <w:rsid w:val="00F47B5F"/>
    <w:rsid w:val="00F47DDA"/>
    <w:rsid w:val="00F50B22"/>
    <w:rsid w:val="00F50E05"/>
    <w:rsid w:val="00F512C9"/>
    <w:rsid w:val="00F514D9"/>
    <w:rsid w:val="00F522F7"/>
    <w:rsid w:val="00F5251A"/>
    <w:rsid w:val="00F5270E"/>
    <w:rsid w:val="00F52FAF"/>
    <w:rsid w:val="00F531DA"/>
    <w:rsid w:val="00F531F8"/>
    <w:rsid w:val="00F53D89"/>
    <w:rsid w:val="00F54DF0"/>
    <w:rsid w:val="00F54F1A"/>
    <w:rsid w:val="00F55B22"/>
    <w:rsid w:val="00F55B6B"/>
    <w:rsid w:val="00F561EE"/>
    <w:rsid w:val="00F56218"/>
    <w:rsid w:val="00F5636E"/>
    <w:rsid w:val="00F56604"/>
    <w:rsid w:val="00F566E1"/>
    <w:rsid w:val="00F56734"/>
    <w:rsid w:val="00F568C6"/>
    <w:rsid w:val="00F569FE"/>
    <w:rsid w:val="00F56A71"/>
    <w:rsid w:val="00F56AFD"/>
    <w:rsid w:val="00F56D39"/>
    <w:rsid w:val="00F56FA1"/>
    <w:rsid w:val="00F57901"/>
    <w:rsid w:val="00F57C91"/>
    <w:rsid w:val="00F57D14"/>
    <w:rsid w:val="00F57E14"/>
    <w:rsid w:val="00F57F46"/>
    <w:rsid w:val="00F604EA"/>
    <w:rsid w:val="00F60695"/>
    <w:rsid w:val="00F60DB3"/>
    <w:rsid w:val="00F60F8E"/>
    <w:rsid w:val="00F617C1"/>
    <w:rsid w:val="00F617E9"/>
    <w:rsid w:val="00F61ECE"/>
    <w:rsid w:val="00F62031"/>
    <w:rsid w:val="00F62070"/>
    <w:rsid w:val="00F6214B"/>
    <w:rsid w:val="00F6253E"/>
    <w:rsid w:val="00F62792"/>
    <w:rsid w:val="00F62888"/>
    <w:rsid w:val="00F62916"/>
    <w:rsid w:val="00F62B50"/>
    <w:rsid w:val="00F633BF"/>
    <w:rsid w:val="00F6369C"/>
    <w:rsid w:val="00F6385B"/>
    <w:rsid w:val="00F639FE"/>
    <w:rsid w:val="00F64577"/>
    <w:rsid w:val="00F6466C"/>
    <w:rsid w:val="00F64E8D"/>
    <w:rsid w:val="00F650FD"/>
    <w:rsid w:val="00F6531E"/>
    <w:rsid w:val="00F653E3"/>
    <w:rsid w:val="00F653F4"/>
    <w:rsid w:val="00F65890"/>
    <w:rsid w:val="00F659AE"/>
    <w:rsid w:val="00F66164"/>
    <w:rsid w:val="00F6659A"/>
    <w:rsid w:val="00F66AF9"/>
    <w:rsid w:val="00F674D5"/>
    <w:rsid w:val="00F6768D"/>
    <w:rsid w:val="00F70261"/>
    <w:rsid w:val="00F706F2"/>
    <w:rsid w:val="00F70FD3"/>
    <w:rsid w:val="00F711AC"/>
    <w:rsid w:val="00F71663"/>
    <w:rsid w:val="00F7166C"/>
    <w:rsid w:val="00F71C23"/>
    <w:rsid w:val="00F71D4F"/>
    <w:rsid w:val="00F72247"/>
    <w:rsid w:val="00F72529"/>
    <w:rsid w:val="00F727D4"/>
    <w:rsid w:val="00F737C8"/>
    <w:rsid w:val="00F739E1"/>
    <w:rsid w:val="00F74808"/>
    <w:rsid w:val="00F74B9D"/>
    <w:rsid w:val="00F74EF5"/>
    <w:rsid w:val="00F754F7"/>
    <w:rsid w:val="00F75673"/>
    <w:rsid w:val="00F75D10"/>
    <w:rsid w:val="00F75D9C"/>
    <w:rsid w:val="00F76603"/>
    <w:rsid w:val="00F769DD"/>
    <w:rsid w:val="00F76B83"/>
    <w:rsid w:val="00F76C57"/>
    <w:rsid w:val="00F76DFC"/>
    <w:rsid w:val="00F76ED9"/>
    <w:rsid w:val="00F77320"/>
    <w:rsid w:val="00F776EE"/>
    <w:rsid w:val="00F7794B"/>
    <w:rsid w:val="00F77A2C"/>
    <w:rsid w:val="00F77F94"/>
    <w:rsid w:val="00F80155"/>
    <w:rsid w:val="00F80934"/>
    <w:rsid w:val="00F80981"/>
    <w:rsid w:val="00F80A85"/>
    <w:rsid w:val="00F80F71"/>
    <w:rsid w:val="00F81A2D"/>
    <w:rsid w:val="00F81A38"/>
    <w:rsid w:val="00F81AEA"/>
    <w:rsid w:val="00F81FB4"/>
    <w:rsid w:val="00F820BD"/>
    <w:rsid w:val="00F82198"/>
    <w:rsid w:val="00F82A1D"/>
    <w:rsid w:val="00F82A63"/>
    <w:rsid w:val="00F82CFC"/>
    <w:rsid w:val="00F835F7"/>
    <w:rsid w:val="00F836E8"/>
    <w:rsid w:val="00F83833"/>
    <w:rsid w:val="00F83919"/>
    <w:rsid w:val="00F839E2"/>
    <w:rsid w:val="00F83D1C"/>
    <w:rsid w:val="00F83DDC"/>
    <w:rsid w:val="00F84136"/>
    <w:rsid w:val="00F841C9"/>
    <w:rsid w:val="00F84BB8"/>
    <w:rsid w:val="00F84CCE"/>
    <w:rsid w:val="00F84CF2"/>
    <w:rsid w:val="00F855ED"/>
    <w:rsid w:val="00F857F8"/>
    <w:rsid w:val="00F8596A"/>
    <w:rsid w:val="00F85AF3"/>
    <w:rsid w:val="00F85B14"/>
    <w:rsid w:val="00F85BF6"/>
    <w:rsid w:val="00F8612C"/>
    <w:rsid w:val="00F863B7"/>
    <w:rsid w:val="00F863C7"/>
    <w:rsid w:val="00F86404"/>
    <w:rsid w:val="00F869F9"/>
    <w:rsid w:val="00F86D2F"/>
    <w:rsid w:val="00F8723D"/>
    <w:rsid w:val="00F90065"/>
    <w:rsid w:val="00F902FE"/>
    <w:rsid w:val="00F904C7"/>
    <w:rsid w:val="00F9060D"/>
    <w:rsid w:val="00F908FB"/>
    <w:rsid w:val="00F90BF3"/>
    <w:rsid w:val="00F90D9F"/>
    <w:rsid w:val="00F90E61"/>
    <w:rsid w:val="00F9116B"/>
    <w:rsid w:val="00F9132B"/>
    <w:rsid w:val="00F9138B"/>
    <w:rsid w:val="00F91426"/>
    <w:rsid w:val="00F918B4"/>
    <w:rsid w:val="00F919A1"/>
    <w:rsid w:val="00F91A16"/>
    <w:rsid w:val="00F91B02"/>
    <w:rsid w:val="00F91D04"/>
    <w:rsid w:val="00F9236A"/>
    <w:rsid w:val="00F92ADD"/>
    <w:rsid w:val="00F92ADF"/>
    <w:rsid w:val="00F930B8"/>
    <w:rsid w:val="00F93A14"/>
    <w:rsid w:val="00F93FD7"/>
    <w:rsid w:val="00F9435A"/>
    <w:rsid w:val="00F945F0"/>
    <w:rsid w:val="00F94A41"/>
    <w:rsid w:val="00F94E2C"/>
    <w:rsid w:val="00F95074"/>
    <w:rsid w:val="00F952B5"/>
    <w:rsid w:val="00F954E3"/>
    <w:rsid w:val="00F956A7"/>
    <w:rsid w:val="00F95718"/>
    <w:rsid w:val="00F957CA"/>
    <w:rsid w:val="00F9589C"/>
    <w:rsid w:val="00F95C09"/>
    <w:rsid w:val="00F95C0F"/>
    <w:rsid w:val="00F95C32"/>
    <w:rsid w:val="00F95CAF"/>
    <w:rsid w:val="00F95FF8"/>
    <w:rsid w:val="00F96210"/>
    <w:rsid w:val="00F962BF"/>
    <w:rsid w:val="00F966E6"/>
    <w:rsid w:val="00F96A81"/>
    <w:rsid w:val="00F96C79"/>
    <w:rsid w:val="00F9705F"/>
    <w:rsid w:val="00F9794F"/>
    <w:rsid w:val="00F97B79"/>
    <w:rsid w:val="00F97D3C"/>
    <w:rsid w:val="00F97F1D"/>
    <w:rsid w:val="00FA0115"/>
    <w:rsid w:val="00FA01E2"/>
    <w:rsid w:val="00FA0349"/>
    <w:rsid w:val="00FA04CE"/>
    <w:rsid w:val="00FA072F"/>
    <w:rsid w:val="00FA0A88"/>
    <w:rsid w:val="00FA0C7E"/>
    <w:rsid w:val="00FA0FFB"/>
    <w:rsid w:val="00FA1042"/>
    <w:rsid w:val="00FA1163"/>
    <w:rsid w:val="00FA14CD"/>
    <w:rsid w:val="00FA1C3E"/>
    <w:rsid w:val="00FA1CCD"/>
    <w:rsid w:val="00FA1DCB"/>
    <w:rsid w:val="00FA1E8B"/>
    <w:rsid w:val="00FA1F7A"/>
    <w:rsid w:val="00FA1FC2"/>
    <w:rsid w:val="00FA21C1"/>
    <w:rsid w:val="00FA23D6"/>
    <w:rsid w:val="00FA2423"/>
    <w:rsid w:val="00FA24A0"/>
    <w:rsid w:val="00FA256F"/>
    <w:rsid w:val="00FA2629"/>
    <w:rsid w:val="00FA266A"/>
    <w:rsid w:val="00FA29F9"/>
    <w:rsid w:val="00FA2D4E"/>
    <w:rsid w:val="00FA2D50"/>
    <w:rsid w:val="00FA2DE3"/>
    <w:rsid w:val="00FA33B6"/>
    <w:rsid w:val="00FA3633"/>
    <w:rsid w:val="00FA397D"/>
    <w:rsid w:val="00FA3F35"/>
    <w:rsid w:val="00FA4377"/>
    <w:rsid w:val="00FA43FA"/>
    <w:rsid w:val="00FA4682"/>
    <w:rsid w:val="00FA4CB8"/>
    <w:rsid w:val="00FA533D"/>
    <w:rsid w:val="00FA5A4C"/>
    <w:rsid w:val="00FA5D29"/>
    <w:rsid w:val="00FA5EEF"/>
    <w:rsid w:val="00FA5F40"/>
    <w:rsid w:val="00FA61AB"/>
    <w:rsid w:val="00FA6456"/>
    <w:rsid w:val="00FA65E8"/>
    <w:rsid w:val="00FA6A72"/>
    <w:rsid w:val="00FA6AE4"/>
    <w:rsid w:val="00FA6F60"/>
    <w:rsid w:val="00FA74AC"/>
    <w:rsid w:val="00FA74EE"/>
    <w:rsid w:val="00FA799A"/>
    <w:rsid w:val="00FA7AE7"/>
    <w:rsid w:val="00FA7BA7"/>
    <w:rsid w:val="00FA7D6C"/>
    <w:rsid w:val="00FA7DFD"/>
    <w:rsid w:val="00FA7E2D"/>
    <w:rsid w:val="00FA7F3E"/>
    <w:rsid w:val="00FB0013"/>
    <w:rsid w:val="00FB00AC"/>
    <w:rsid w:val="00FB02FE"/>
    <w:rsid w:val="00FB0353"/>
    <w:rsid w:val="00FB08EC"/>
    <w:rsid w:val="00FB0DC4"/>
    <w:rsid w:val="00FB0EBF"/>
    <w:rsid w:val="00FB114D"/>
    <w:rsid w:val="00FB146B"/>
    <w:rsid w:val="00FB1B24"/>
    <w:rsid w:val="00FB1F18"/>
    <w:rsid w:val="00FB206F"/>
    <w:rsid w:val="00FB2703"/>
    <w:rsid w:val="00FB286B"/>
    <w:rsid w:val="00FB29E3"/>
    <w:rsid w:val="00FB29EB"/>
    <w:rsid w:val="00FB2AA4"/>
    <w:rsid w:val="00FB2B1A"/>
    <w:rsid w:val="00FB2CE7"/>
    <w:rsid w:val="00FB33C6"/>
    <w:rsid w:val="00FB343E"/>
    <w:rsid w:val="00FB3798"/>
    <w:rsid w:val="00FB38CF"/>
    <w:rsid w:val="00FB3993"/>
    <w:rsid w:val="00FB39DD"/>
    <w:rsid w:val="00FB3B17"/>
    <w:rsid w:val="00FB3BD0"/>
    <w:rsid w:val="00FB4AE4"/>
    <w:rsid w:val="00FB4B34"/>
    <w:rsid w:val="00FB513F"/>
    <w:rsid w:val="00FB5831"/>
    <w:rsid w:val="00FB595C"/>
    <w:rsid w:val="00FB5A76"/>
    <w:rsid w:val="00FB5C1F"/>
    <w:rsid w:val="00FB5E51"/>
    <w:rsid w:val="00FB5FC3"/>
    <w:rsid w:val="00FB6066"/>
    <w:rsid w:val="00FB63D8"/>
    <w:rsid w:val="00FB656A"/>
    <w:rsid w:val="00FB65D4"/>
    <w:rsid w:val="00FB683F"/>
    <w:rsid w:val="00FB6DA4"/>
    <w:rsid w:val="00FB6E06"/>
    <w:rsid w:val="00FB6ECD"/>
    <w:rsid w:val="00FB6F93"/>
    <w:rsid w:val="00FB715C"/>
    <w:rsid w:val="00FB725A"/>
    <w:rsid w:val="00FB72B2"/>
    <w:rsid w:val="00FB7474"/>
    <w:rsid w:val="00FB7777"/>
    <w:rsid w:val="00FB7B22"/>
    <w:rsid w:val="00FC021D"/>
    <w:rsid w:val="00FC04D3"/>
    <w:rsid w:val="00FC061E"/>
    <w:rsid w:val="00FC0C77"/>
    <w:rsid w:val="00FC0D3A"/>
    <w:rsid w:val="00FC1060"/>
    <w:rsid w:val="00FC12DF"/>
    <w:rsid w:val="00FC13C5"/>
    <w:rsid w:val="00FC1641"/>
    <w:rsid w:val="00FC164B"/>
    <w:rsid w:val="00FC1726"/>
    <w:rsid w:val="00FC1728"/>
    <w:rsid w:val="00FC1D90"/>
    <w:rsid w:val="00FC215E"/>
    <w:rsid w:val="00FC25B6"/>
    <w:rsid w:val="00FC2C64"/>
    <w:rsid w:val="00FC2CAF"/>
    <w:rsid w:val="00FC3288"/>
    <w:rsid w:val="00FC3322"/>
    <w:rsid w:val="00FC33B3"/>
    <w:rsid w:val="00FC3453"/>
    <w:rsid w:val="00FC345B"/>
    <w:rsid w:val="00FC3DD8"/>
    <w:rsid w:val="00FC4673"/>
    <w:rsid w:val="00FC496C"/>
    <w:rsid w:val="00FC4CDE"/>
    <w:rsid w:val="00FC4CE4"/>
    <w:rsid w:val="00FC4FE0"/>
    <w:rsid w:val="00FC51E1"/>
    <w:rsid w:val="00FC5311"/>
    <w:rsid w:val="00FC5767"/>
    <w:rsid w:val="00FC5D18"/>
    <w:rsid w:val="00FC5E0D"/>
    <w:rsid w:val="00FC6190"/>
    <w:rsid w:val="00FC6504"/>
    <w:rsid w:val="00FC6976"/>
    <w:rsid w:val="00FC6AC5"/>
    <w:rsid w:val="00FC6F66"/>
    <w:rsid w:val="00FC76B1"/>
    <w:rsid w:val="00FC7971"/>
    <w:rsid w:val="00FC7984"/>
    <w:rsid w:val="00FC7B55"/>
    <w:rsid w:val="00FC7CC5"/>
    <w:rsid w:val="00FC7D82"/>
    <w:rsid w:val="00FD03E1"/>
    <w:rsid w:val="00FD0652"/>
    <w:rsid w:val="00FD075F"/>
    <w:rsid w:val="00FD07A0"/>
    <w:rsid w:val="00FD11D9"/>
    <w:rsid w:val="00FD11E3"/>
    <w:rsid w:val="00FD13AE"/>
    <w:rsid w:val="00FD1401"/>
    <w:rsid w:val="00FD1746"/>
    <w:rsid w:val="00FD174C"/>
    <w:rsid w:val="00FD1AD4"/>
    <w:rsid w:val="00FD2307"/>
    <w:rsid w:val="00FD2503"/>
    <w:rsid w:val="00FD2634"/>
    <w:rsid w:val="00FD268A"/>
    <w:rsid w:val="00FD26BF"/>
    <w:rsid w:val="00FD27B4"/>
    <w:rsid w:val="00FD2A95"/>
    <w:rsid w:val="00FD2EC4"/>
    <w:rsid w:val="00FD33DE"/>
    <w:rsid w:val="00FD34A2"/>
    <w:rsid w:val="00FD3BA4"/>
    <w:rsid w:val="00FD3C66"/>
    <w:rsid w:val="00FD3CAF"/>
    <w:rsid w:val="00FD43FE"/>
    <w:rsid w:val="00FD44FD"/>
    <w:rsid w:val="00FD4B8A"/>
    <w:rsid w:val="00FD4C28"/>
    <w:rsid w:val="00FD4D34"/>
    <w:rsid w:val="00FD4EBA"/>
    <w:rsid w:val="00FD4EC9"/>
    <w:rsid w:val="00FD56D9"/>
    <w:rsid w:val="00FD5772"/>
    <w:rsid w:val="00FD5883"/>
    <w:rsid w:val="00FD597E"/>
    <w:rsid w:val="00FD5B53"/>
    <w:rsid w:val="00FD5F4E"/>
    <w:rsid w:val="00FD60DF"/>
    <w:rsid w:val="00FD610D"/>
    <w:rsid w:val="00FD61EF"/>
    <w:rsid w:val="00FD6298"/>
    <w:rsid w:val="00FD6405"/>
    <w:rsid w:val="00FD655D"/>
    <w:rsid w:val="00FD6743"/>
    <w:rsid w:val="00FD6910"/>
    <w:rsid w:val="00FD6920"/>
    <w:rsid w:val="00FD6A08"/>
    <w:rsid w:val="00FD716D"/>
    <w:rsid w:val="00FD716F"/>
    <w:rsid w:val="00FD723A"/>
    <w:rsid w:val="00FD7293"/>
    <w:rsid w:val="00FD72D8"/>
    <w:rsid w:val="00FD72FB"/>
    <w:rsid w:val="00FD7305"/>
    <w:rsid w:val="00FD746B"/>
    <w:rsid w:val="00FD77B1"/>
    <w:rsid w:val="00FD7EA0"/>
    <w:rsid w:val="00FE05F8"/>
    <w:rsid w:val="00FE07C8"/>
    <w:rsid w:val="00FE08DB"/>
    <w:rsid w:val="00FE0B1D"/>
    <w:rsid w:val="00FE0DD5"/>
    <w:rsid w:val="00FE0DED"/>
    <w:rsid w:val="00FE0EBD"/>
    <w:rsid w:val="00FE1076"/>
    <w:rsid w:val="00FE1336"/>
    <w:rsid w:val="00FE1404"/>
    <w:rsid w:val="00FE15BE"/>
    <w:rsid w:val="00FE173B"/>
    <w:rsid w:val="00FE192A"/>
    <w:rsid w:val="00FE20EC"/>
    <w:rsid w:val="00FE25CA"/>
    <w:rsid w:val="00FE26D4"/>
    <w:rsid w:val="00FE2817"/>
    <w:rsid w:val="00FE29A9"/>
    <w:rsid w:val="00FE2A4A"/>
    <w:rsid w:val="00FE2FF9"/>
    <w:rsid w:val="00FE3034"/>
    <w:rsid w:val="00FE3540"/>
    <w:rsid w:val="00FE3563"/>
    <w:rsid w:val="00FE3565"/>
    <w:rsid w:val="00FE3A5E"/>
    <w:rsid w:val="00FE3DC3"/>
    <w:rsid w:val="00FE3EFC"/>
    <w:rsid w:val="00FE40EE"/>
    <w:rsid w:val="00FE4984"/>
    <w:rsid w:val="00FE49DB"/>
    <w:rsid w:val="00FE4B55"/>
    <w:rsid w:val="00FE4B9A"/>
    <w:rsid w:val="00FE4C49"/>
    <w:rsid w:val="00FE4D43"/>
    <w:rsid w:val="00FE4EE7"/>
    <w:rsid w:val="00FE4FA1"/>
    <w:rsid w:val="00FE5086"/>
    <w:rsid w:val="00FE5273"/>
    <w:rsid w:val="00FE531E"/>
    <w:rsid w:val="00FE5448"/>
    <w:rsid w:val="00FE54CD"/>
    <w:rsid w:val="00FE5ED4"/>
    <w:rsid w:val="00FE5EFB"/>
    <w:rsid w:val="00FE6033"/>
    <w:rsid w:val="00FE63D0"/>
    <w:rsid w:val="00FE6655"/>
    <w:rsid w:val="00FE675A"/>
    <w:rsid w:val="00FE6D25"/>
    <w:rsid w:val="00FE7232"/>
    <w:rsid w:val="00FE7AEE"/>
    <w:rsid w:val="00FE7F5C"/>
    <w:rsid w:val="00FF0021"/>
    <w:rsid w:val="00FF03CF"/>
    <w:rsid w:val="00FF03F7"/>
    <w:rsid w:val="00FF0635"/>
    <w:rsid w:val="00FF065D"/>
    <w:rsid w:val="00FF0C5F"/>
    <w:rsid w:val="00FF0CC9"/>
    <w:rsid w:val="00FF1299"/>
    <w:rsid w:val="00FF139C"/>
    <w:rsid w:val="00FF169B"/>
    <w:rsid w:val="00FF199B"/>
    <w:rsid w:val="00FF1C71"/>
    <w:rsid w:val="00FF1D05"/>
    <w:rsid w:val="00FF1D07"/>
    <w:rsid w:val="00FF1D47"/>
    <w:rsid w:val="00FF1D6C"/>
    <w:rsid w:val="00FF20EE"/>
    <w:rsid w:val="00FF21BC"/>
    <w:rsid w:val="00FF25CA"/>
    <w:rsid w:val="00FF277F"/>
    <w:rsid w:val="00FF27AE"/>
    <w:rsid w:val="00FF28C0"/>
    <w:rsid w:val="00FF2B14"/>
    <w:rsid w:val="00FF2EF5"/>
    <w:rsid w:val="00FF30F8"/>
    <w:rsid w:val="00FF321A"/>
    <w:rsid w:val="00FF3479"/>
    <w:rsid w:val="00FF3516"/>
    <w:rsid w:val="00FF3622"/>
    <w:rsid w:val="00FF372F"/>
    <w:rsid w:val="00FF39B4"/>
    <w:rsid w:val="00FF3E29"/>
    <w:rsid w:val="00FF4148"/>
    <w:rsid w:val="00FF4157"/>
    <w:rsid w:val="00FF4312"/>
    <w:rsid w:val="00FF43EC"/>
    <w:rsid w:val="00FF49C6"/>
    <w:rsid w:val="00FF4D43"/>
    <w:rsid w:val="00FF4D70"/>
    <w:rsid w:val="00FF5023"/>
    <w:rsid w:val="00FF5034"/>
    <w:rsid w:val="00FF513D"/>
    <w:rsid w:val="00FF518D"/>
    <w:rsid w:val="00FF5247"/>
    <w:rsid w:val="00FF530D"/>
    <w:rsid w:val="00FF5311"/>
    <w:rsid w:val="00FF54B5"/>
    <w:rsid w:val="00FF5517"/>
    <w:rsid w:val="00FF585E"/>
    <w:rsid w:val="00FF5D30"/>
    <w:rsid w:val="00FF5EE6"/>
    <w:rsid w:val="00FF6063"/>
    <w:rsid w:val="00FF64C8"/>
    <w:rsid w:val="00FF6568"/>
    <w:rsid w:val="00FF6768"/>
    <w:rsid w:val="00FF687B"/>
    <w:rsid w:val="00FF6EA2"/>
    <w:rsid w:val="00FF7140"/>
    <w:rsid w:val="00FF729B"/>
    <w:rsid w:val="00FF7552"/>
    <w:rsid w:val="00FF789D"/>
    <w:rsid w:val="00FF7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9635129"/>
  <w15:docId w15:val="{F9137082-80D2-4E9A-8580-D84C8B32B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2565"/>
    <w:pPr>
      <w:widowControl w:val="0"/>
      <w:overflowPunct w:val="0"/>
      <w:autoSpaceDE w:val="0"/>
      <w:autoSpaceDN w:val="0"/>
      <w:adjustRightInd w:val="0"/>
      <w:spacing w:line="260" w:lineRule="atLeast"/>
      <w:textAlignment w:val="baseline"/>
    </w:pPr>
    <w:rPr>
      <w:rFonts w:cs="Courier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numPr>
        <w:numId w:val="1"/>
      </w:numPr>
      <w:outlineLvl w:val="0"/>
    </w:pPr>
    <w:rPr>
      <w:rFonts w:cs="Angsana New"/>
    </w:rPr>
  </w:style>
  <w:style w:type="paragraph" w:styleId="Heading2">
    <w:name w:val="heading 2"/>
    <w:basedOn w:val="Heading3"/>
    <w:next w:val="BodyText"/>
    <w:qFormat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pPr>
      <w:keepNext/>
      <w:keepLines/>
      <w:spacing w:after="130"/>
      <w:outlineLvl w:val="2"/>
    </w:pPr>
    <w:rPr>
      <w:rFonts w:cs="Times New Roman"/>
      <w:i/>
      <w:iCs/>
    </w:rPr>
  </w:style>
  <w:style w:type="paragraph" w:styleId="Heading4">
    <w:name w:val="heading 4"/>
    <w:basedOn w:val="BodyText"/>
    <w:next w:val="BodyText"/>
    <w:qFormat/>
    <w:pPr>
      <w:outlineLvl w:val="3"/>
    </w:p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Angsana New"/>
      <w:sz w:val="18"/>
      <w:szCs w:val="18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rFonts w:cs="Times New Roman"/>
      <w:i/>
      <w:iCs/>
      <w:sz w:val="18"/>
      <w:szCs w:val="18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aliases w:val="i"/>
    <w:basedOn w:val="BodyText"/>
    <w:pPr>
      <w:ind w:left="340"/>
    </w:p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Pr>
      <w:rFonts w:cs="Times New Roman"/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rFonts w:cs="Times New Roman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uto" w:vAnchor="page" w:hAnchor="page" w:x="3063" w:y="1458"/>
      <w:spacing w:line="240" w:lineRule="atLeast"/>
    </w:pPr>
    <w:rPr>
      <w:rFonts w:ascii="Univers 55" w:hAnsi="Univers 55"/>
      <w:lang w:val="th-TH"/>
    </w:rPr>
  </w:style>
  <w:style w:type="character" w:styleId="PageNumber">
    <w:name w:val="page number"/>
    <w:rPr>
      <w:rFonts w:cs="Times New Roman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cs="Times New Roman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cs="Times New Roman"/>
      <w:sz w:val="28"/>
      <w:szCs w:val="28"/>
      <w:lang w:val="th-TH"/>
    </w:rPr>
  </w:style>
  <w:style w:type="paragraph" w:customStyle="1" w:styleId="BlockQuotation">
    <w:name w:val="Block Quotation"/>
    <w:basedOn w:val="Normal"/>
    <w:pPr>
      <w:spacing w:before="240" w:line="240" w:lineRule="auto"/>
      <w:ind w:left="540" w:right="389"/>
      <w:jc w:val="both"/>
    </w:pPr>
    <w:rPr>
      <w:rFonts w:ascii="CG Times (W1)" w:hAnsi="CG Times (W1)"/>
      <w:sz w:val="32"/>
      <w:szCs w:val="32"/>
      <w:lang w:val="th-TH"/>
    </w:rPr>
  </w:style>
  <w:style w:type="paragraph" w:styleId="BodyText2">
    <w:name w:val="Body Text 2"/>
    <w:basedOn w:val="Normal"/>
    <w:link w:val="BodyText2Char"/>
    <w:pPr>
      <w:spacing w:before="120" w:line="240" w:lineRule="auto"/>
      <w:ind w:right="389"/>
      <w:jc w:val="both"/>
    </w:pPr>
    <w:rPr>
      <w:rFonts w:ascii="CG Times (W1)" w:hAnsi="CG Times (W1)" w:cs="Angsana New"/>
      <w:sz w:val="30"/>
      <w:szCs w:val="30"/>
      <w:lang w:val="th-TH"/>
    </w:rPr>
  </w:style>
  <w:style w:type="paragraph" w:styleId="BodyTextIndent3">
    <w:name w:val="Body Text Indent 3"/>
    <w:basedOn w:val="Normal"/>
    <w:pPr>
      <w:widowControl/>
      <w:tabs>
        <w:tab w:val="left" w:pos="540"/>
      </w:tabs>
      <w:overflowPunct/>
      <w:autoSpaceDE/>
      <w:autoSpaceDN/>
      <w:adjustRightInd/>
      <w:spacing w:line="240" w:lineRule="auto"/>
      <w:ind w:right="389" w:hanging="7"/>
      <w:jc w:val="both"/>
      <w:textAlignment w:val="auto"/>
    </w:pPr>
    <w:rPr>
      <w:rFonts w:cs="Wingdings"/>
      <w:sz w:val="28"/>
      <w:szCs w:val="28"/>
      <w:lang w:val="th-TH"/>
    </w:rPr>
  </w:style>
  <w:style w:type="paragraph" w:styleId="BodyText3">
    <w:name w:val="Body Text 3"/>
    <w:basedOn w:val="Normal"/>
    <w:pPr>
      <w:widowControl/>
      <w:spacing w:line="240" w:lineRule="atLeast"/>
      <w:ind w:right="257"/>
      <w:jc w:val="thaiDistribute"/>
    </w:pPr>
    <w:rPr>
      <w:rFonts w:ascii="Angsana New" w:cs="Angsana New"/>
      <w:sz w:val="30"/>
      <w:szCs w:val="30"/>
      <w:lang w:val="th-TH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F24C50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OC2">
    <w:name w:val="toc 2"/>
    <w:basedOn w:val="Normal"/>
    <w:next w:val="Normal"/>
    <w:semiHidden/>
    <w:rsid w:val="00EC450F"/>
    <w:pPr>
      <w:widowControl/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Angsana New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EC450F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F561EE"/>
    <w:pPr>
      <w:widowControl/>
      <w:tabs>
        <w:tab w:val="num" w:pos="1134"/>
      </w:tabs>
      <w:overflowPunct/>
      <w:autoSpaceDE/>
      <w:autoSpaceDN/>
      <w:adjustRightInd/>
      <w:spacing w:after="20"/>
      <w:ind w:left="1134" w:hanging="1134"/>
      <w:textAlignment w:val="auto"/>
    </w:pPr>
    <w:rPr>
      <w:rFonts w:cs="Times New Roman"/>
      <w:szCs w:val="20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CE3412"/>
    <w:pPr>
      <w:widowControl/>
      <w:overflowPunct/>
      <w:autoSpaceDE/>
      <w:autoSpaceDN/>
      <w:adjustRightInd/>
      <w:spacing w:after="0" w:line="240" w:lineRule="auto"/>
      <w:ind w:right="27"/>
      <w:jc w:val="thaiDistribute"/>
      <w:textAlignment w:val="auto"/>
    </w:pPr>
    <w:rPr>
      <w:rFonts w:ascii="Angsana New" w:hAnsi="Angsana New" w:cs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CE3412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3">
    <w:name w:val="?????3????"/>
    <w:basedOn w:val="Normal"/>
    <w:rsid w:val="00D6002E"/>
    <w:pPr>
      <w:widowControl/>
      <w:tabs>
        <w:tab w:val="left" w:pos="360"/>
        <w:tab w:val="left" w:pos="720"/>
      </w:tabs>
      <w:overflowPunct/>
      <w:autoSpaceDE/>
      <w:autoSpaceDN/>
      <w:adjustRightInd/>
      <w:spacing w:line="240" w:lineRule="auto"/>
      <w:textAlignment w:val="auto"/>
    </w:pPr>
    <w:rPr>
      <w:rFonts w:cs="Times New Roman"/>
      <w:lang w:val="th-TH"/>
    </w:rPr>
  </w:style>
  <w:style w:type="paragraph" w:customStyle="1" w:styleId="AAFrameAddress">
    <w:name w:val="AA Frame Address"/>
    <w:basedOn w:val="Heading1"/>
    <w:rsid w:val="006D2093"/>
    <w:pPr>
      <w:keepLines w:val="0"/>
      <w:framePr w:w="2812" w:h="1701" w:hSpace="142" w:vSpace="142" w:wrap="around" w:vAnchor="page" w:hAnchor="page" w:x="8024" w:y="2723"/>
      <w:widowControl/>
      <w:shd w:val="clear" w:color="FFFFFF" w:fill="auto"/>
      <w:overflowPunct/>
      <w:autoSpaceDE/>
      <w:autoSpaceDN/>
      <w:adjustRightInd/>
      <w:spacing w:after="90" w:line="240" w:lineRule="auto"/>
      <w:ind w:hanging="284"/>
      <w:textAlignment w:val="auto"/>
    </w:pPr>
    <w:rPr>
      <w:rFonts w:ascii="Arial" w:hAnsi="Arial"/>
      <w:i w:val="0"/>
      <w:iCs w:val="0"/>
      <w:noProof/>
      <w:sz w:val="18"/>
      <w:szCs w:val="18"/>
      <w:u w:val="single"/>
      <w:lang w:val="en-US"/>
    </w:rPr>
  </w:style>
  <w:style w:type="paragraph" w:customStyle="1" w:styleId="a">
    <w:name w:val="¢éÍ¤ÇÒÁ"/>
    <w:basedOn w:val="Normal"/>
    <w:rsid w:val="00096763"/>
    <w:pPr>
      <w:widowControl/>
      <w:tabs>
        <w:tab w:val="left" w:pos="1080"/>
      </w:tabs>
      <w:overflowPunct/>
      <w:autoSpaceDE/>
      <w:autoSpaceDN/>
      <w:adjustRightInd/>
      <w:spacing w:line="240" w:lineRule="auto"/>
      <w:textAlignment w:val="auto"/>
    </w:pPr>
    <w:rPr>
      <w:rFonts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5C7A44"/>
    <w:pPr>
      <w:widowControl/>
      <w:tabs>
        <w:tab w:val="decimal" w:pos="765"/>
      </w:tabs>
      <w:overflowPunct/>
      <w:autoSpaceDE/>
      <w:autoSpaceDN/>
      <w:adjustRightInd/>
      <w:textAlignment w:val="auto"/>
    </w:pPr>
    <w:rPr>
      <w:rFonts w:cs="Angsana New"/>
      <w:szCs w:val="20"/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8F2051"/>
    <w:pPr>
      <w:widowControl/>
      <w:overflowPunct/>
      <w:autoSpaceDE/>
      <w:autoSpaceDN/>
      <w:adjustRightInd/>
      <w:ind w:left="567"/>
      <w:textAlignment w:val="auto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E635CA"/>
    <w:pPr>
      <w:widowControl/>
      <w:overflowPunct/>
      <w:autoSpaceDE/>
      <w:autoSpaceDN/>
      <w:adjustRightInd/>
      <w:spacing w:after="130"/>
      <w:ind w:left="1134" w:hanging="1134"/>
      <w:textAlignment w:val="auto"/>
    </w:pPr>
    <w:rPr>
      <w:rFonts w:cs="Times New Roman"/>
      <w:b/>
      <w:szCs w:val="20"/>
      <w:lang w:bidi="ar-SA"/>
    </w:rPr>
  </w:style>
  <w:style w:type="paragraph" w:customStyle="1" w:styleId="a0">
    <w:name w:val="ลบ"/>
    <w:basedOn w:val="Normal"/>
    <w:rsid w:val="008537D1"/>
    <w:pPr>
      <w:widowControl/>
      <w:tabs>
        <w:tab w:val="left" w:pos="360"/>
        <w:tab w:val="left" w:pos="720"/>
        <w:tab w:val="left" w:pos="1080"/>
      </w:tabs>
      <w:overflowPunct/>
      <w:autoSpaceDE/>
      <w:autoSpaceDN/>
      <w:adjustRightInd/>
      <w:spacing w:line="240" w:lineRule="auto"/>
      <w:textAlignment w:val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Char">
    <w:name w:val="Body Text Char"/>
    <w:aliases w:val="bt Char,body text Char,Body Char"/>
    <w:link w:val="BodyText"/>
    <w:rsid w:val="006C7D58"/>
    <w:rPr>
      <w:rFonts w:cs="Courier"/>
      <w:sz w:val="22"/>
      <w:szCs w:val="22"/>
      <w:lang w:val="en-GB" w:eastAsia="en-US" w:bidi="th-TH"/>
    </w:rPr>
  </w:style>
  <w:style w:type="paragraph" w:customStyle="1" w:styleId="xl34">
    <w:name w:val="xl34"/>
    <w:basedOn w:val="Normal"/>
    <w:rsid w:val="00CA2537"/>
    <w:pPr>
      <w:widowControl/>
      <w:overflowPunct/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Angsana New" w:hAnsi="Cordia New" w:cs="Tahoma"/>
      <w:b/>
      <w:bCs/>
      <w:sz w:val="32"/>
      <w:szCs w:val="32"/>
      <w:lang w:val="en-US"/>
    </w:rPr>
  </w:style>
  <w:style w:type="paragraph" w:customStyle="1" w:styleId="font5">
    <w:name w:val="font5"/>
    <w:basedOn w:val="Normal"/>
    <w:rsid w:val="001567AF"/>
    <w:pPr>
      <w:widowControl/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ascii="Angsana New" w:hAnsi="Cordia New" w:cs="Tahoma"/>
      <w:sz w:val="32"/>
      <w:szCs w:val="32"/>
      <w:lang w:val="en-US"/>
    </w:rPr>
  </w:style>
  <w:style w:type="paragraph" w:customStyle="1" w:styleId="a1">
    <w:name w:val="เนื้อเรื่อง"/>
    <w:basedOn w:val="Normal"/>
    <w:rsid w:val="00E9044B"/>
    <w:pPr>
      <w:widowControl/>
      <w:overflowPunct/>
      <w:autoSpaceDE/>
      <w:autoSpaceDN/>
      <w:adjustRightInd/>
      <w:spacing w:line="240" w:lineRule="auto"/>
      <w:ind w:right="386"/>
      <w:textAlignment w:val="auto"/>
    </w:pPr>
    <w:rPr>
      <w:rFonts w:ascii="Cordia New" w:hAnsi="Arial" w:cs="CordiaUPC"/>
      <w:sz w:val="28"/>
      <w:szCs w:val="28"/>
      <w:lang w:val="th-TH"/>
    </w:rPr>
  </w:style>
  <w:style w:type="paragraph" w:styleId="Caption">
    <w:name w:val="caption"/>
    <w:basedOn w:val="Normal"/>
    <w:next w:val="Normal"/>
    <w:uiPriority w:val="99"/>
    <w:qFormat/>
    <w:rsid w:val="00B624EF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 w:cs="Times New Roman"/>
      <w:b/>
      <w:bCs/>
      <w:sz w:val="18"/>
      <w:szCs w:val="18"/>
      <w:lang w:val="en-US"/>
    </w:rPr>
  </w:style>
  <w:style w:type="character" w:customStyle="1" w:styleId="FooterChar">
    <w:name w:val="Footer Char"/>
    <w:link w:val="Footer"/>
    <w:uiPriority w:val="99"/>
    <w:rsid w:val="00762381"/>
    <w:rPr>
      <w:rFonts w:cs="Times New Roman"/>
      <w:sz w:val="18"/>
      <w:szCs w:val="1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675881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720"/>
      <w:contextualSpacing/>
      <w:textAlignment w:val="auto"/>
    </w:pPr>
    <w:rPr>
      <w:rFonts w:ascii="Arial" w:hAnsi="Arial" w:cs="Angsana New"/>
      <w:sz w:val="18"/>
      <w:lang w:val="en-US"/>
    </w:rPr>
  </w:style>
  <w:style w:type="paragraph" w:customStyle="1" w:styleId="acctmergecolhdg">
    <w:name w:val="acct merge col hdg"/>
    <w:aliases w:val="mh"/>
    <w:basedOn w:val="Normal"/>
    <w:rsid w:val="005E4D8C"/>
    <w:pPr>
      <w:widowControl/>
      <w:overflowPunct/>
      <w:autoSpaceDE/>
      <w:autoSpaceDN/>
      <w:adjustRightInd/>
      <w:jc w:val="center"/>
      <w:textAlignment w:val="auto"/>
    </w:pPr>
    <w:rPr>
      <w:rFonts w:cs="Times New Roman"/>
      <w:b/>
      <w:szCs w:val="20"/>
      <w:lang w:bidi="ar-SA"/>
    </w:rPr>
  </w:style>
  <w:style w:type="character" w:customStyle="1" w:styleId="apple-style-span">
    <w:name w:val="apple-style-span"/>
    <w:basedOn w:val="DefaultParagraphFont"/>
    <w:rsid w:val="00FA0349"/>
  </w:style>
  <w:style w:type="character" w:customStyle="1" w:styleId="hps">
    <w:name w:val="hps"/>
    <w:basedOn w:val="DefaultParagraphFont"/>
    <w:rsid w:val="00FA0349"/>
  </w:style>
  <w:style w:type="character" w:customStyle="1" w:styleId="apple-converted-space">
    <w:name w:val="apple-converted-space"/>
    <w:basedOn w:val="DefaultParagraphFont"/>
    <w:rsid w:val="00FA0349"/>
  </w:style>
  <w:style w:type="paragraph" w:styleId="BodyTextIndent2">
    <w:name w:val="Body Text Indent 2"/>
    <w:basedOn w:val="Normal"/>
    <w:link w:val="BodyTextIndent2Char"/>
    <w:rsid w:val="00E73664"/>
    <w:pPr>
      <w:widowControl/>
      <w:overflowPunct/>
      <w:autoSpaceDE/>
      <w:autoSpaceDN/>
      <w:adjustRightInd/>
      <w:spacing w:after="120" w:line="480" w:lineRule="auto"/>
      <w:ind w:left="360"/>
      <w:textAlignment w:val="auto"/>
    </w:pPr>
    <w:rPr>
      <w:rFonts w:cs="Angsana New"/>
      <w:sz w:val="24"/>
      <w:szCs w:val="30"/>
    </w:rPr>
  </w:style>
  <w:style w:type="character" w:customStyle="1" w:styleId="BodyTextIndent2Char">
    <w:name w:val="Body Text Indent 2 Char"/>
    <w:link w:val="BodyTextIndent2"/>
    <w:rsid w:val="00E73664"/>
    <w:rPr>
      <w:sz w:val="24"/>
      <w:szCs w:val="30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8379F5"/>
    <w:rPr>
      <w:rFonts w:ascii="Arial" w:hAnsi="Arial" w:cs="Angsana New"/>
      <w:sz w:val="22"/>
      <w:szCs w:val="22"/>
    </w:rPr>
  </w:style>
  <w:style w:type="paragraph" w:styleId="Index2">
    <w:name w:val="index 2"/>
    <w:basedOn w:val="Normal"/>
    <w:next w:val="Normal"/>
    <w:autoRedefine/>
    <w:uiPriority w:val="99"/>
    <w:rsid w:val="008379F5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8" w:hanging="284"/>
      <w:textAlignment w:val="auto"/>
    </w:pPr>
    <w:rPr>
      <w:rFonts w:ascii="Arial" w:hAnsi="Arial" w:cs="Times New Roman"/>
      <w:sz w:val="18"/>
      <w:szCs w:val="18"/>
      <w:lang w:val="en-US"/>
    </w:rPr>
  </w:style>
  <w:style w:type="paragraph" w:customStyle="1" w:styleId="a2">
    <w:name w:val="???????"/>
    <w:basedOn w:val="Normal"/>
    <w:rsid w:val="00393750"/>
    <w:pPr>
      <w:widowControl/>
      <w:tabs>
        <w:tab w:val="left" w:pos="1080"/>
      </w:tabs>
      <w:overflowPunct/>
      <w:autoSpaceDE/>
      <w:autoSpaceDN/>
      <w:adjustRightInd/>
      <w:spacing w:line="240" w:lineRule="auto"/>
      <w:textAlignment w:val="auto"/>
    </w:pPr>
    <w:rPr>
      <w:rFonts w:cs="Times New Roman"/>
      <w:sz w:val="30"/>
      <w:szCs w:val="30"/>
      <w:lang w:val="th-TH"/>
    </w:rPr>
  </w:style>
  <w:style w:type="character" w:styleId="CommentReference">
    <w:name w:val="annotation reference"/>
    <w:rsid w:val="0056173E"/>
    <w:rPr>
      <w:sz w:val="16"/>
      <w:szCs w:val="16"/>
    </w:rPr>
  </w:style>
  <w:style w:type="paragraph" w:styleId="CommentText">
    <w:name w:val="annotation text"/>
    <w:basedOn w:val="Normal"/>
    <w:link w:val="CommentTextChar"/>
    <w:rsid w:val="0056173E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56173E"/>
    <w:rPr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56173E"/>
    <w:rPr>
      <w:b/>
      <w:bCs/>
    </w:rPr>
  </w:style>
  <w:style w:type="character" w:customStyle="1" w:styleId="CommentSubjectChar">
    <w:name w:val="Comment Subject Char"/>
    <w:link w:val="CommentSubject"/>
    <w:rsid w:val="0056173E"/>
    <w:rPr>
      <w:b/>
      <w:bCs/>
      <w:szCs w:val="25"/>
      <w:lang w:val="en-GB"/>
    </w:rPr>
  </w:style>
  <w:style w:type="character" w:customStyle="1" w:styleId="BodyText2Char">
    <w:name w:val="Body Text 2 Char"/>
    <w:link w:val="BodyText2"/>
    <w:rsid w:val="00B94A24"/>
    <w:rPr>
      <w:rFonts w:ascii="CG Times (W1)" w:hAnsi="CG Times (W1)" w:cs="Courier"/>
      <w:sz w:val="30"/>
      <w:szCs w:val="30"/>
      <w:lang w:val="th-TH"/>
    </w:rPr>
  </w:style>
  <w:style w:type="paragraph" w:customStyle="1" w:styleId="acctmainheading">
    <w:name w:val="acct main heading"/>
    <w:aliases w:val="am"/>
    <w:basedOn w:val="Normal"/>
    <w:rsid w:val="00B94A24"/>
    <w:pPr>
      <w:keepNext/>
      <w:widowControl/>
      <w:overflowPunct/>
      <w:autoSpaceDE/>
      <w:autoSpaceDN/>
      <w:adjustRightInd/>
      <w:spacing w:after="140" w:line="320" w:lineRule="atLeast"/>
      <w:textAlignment w:val="auto"/>
    </w:pPr>
    <w:rPr>
      <w:rFonts w:cs="Times New Roman"/>
      <w:b/>
      <w:sz w:val="28"/>
      <w:szCs w:val="20"/>
      <w:lang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94A24"/>
    <w:pPr>
      <w:widowControl/>
      <w:overflowPunct/>
      <w:autoSpaceDE/>
      <w:autoSpaceDN/>
      <w:adjustRightInd/>
      <w:spacing w:line="240" w:lineRule="auto"/>
      <w:ind w:left="549" w:right="5"/>
      <w:jc w:val="thaiDistribute"/>
      <w:textAlignment w:val="auto"/>
    </w:pPr>
    <w:rPr>
      <w:rFonts w:ascii="Angsana New" w:hAnsi="Angsana New" w:cs="Angsana New"/>
      <w:b/>
      <w:sz w:val="30"/>
      <w:szCs w:val="30"/>
      <w:lang w:eastAsia="en-GB"/>
    </w:rPr>
  </w:style>
  <w:style w:type="character" w:customStyle="1" w:styleId="AccPolicyalternativeChar">
    <w:name w:val="Acc Policy alternative Char"/>
    <w:link w:val="AccPolicyalternative"/>
    <w:rsid w:val="00B94A24"/>
    <w:rPr>
      <w:rFonts w:ascii="Angsana New" w:hAnsi="Angsana New"/>
      <w:b/>
      <w:sz w:val="30"/>
      <w:szCs w:val="30"/>
      <w:lang w:eastAsia="en-GB"/>
    </w:rPr>
  </w:style>
  <w:style w:type="paragraph" w:customStyle="1" w:styleId="Default">
    <w:name w:val="Default"/>
    <w:rsid w:val="00B94A2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TOC4">
    <w:name w:val="toc 4"/>
    <w:basedOn w:val="Normal"/>
    <w:next w:val="Normal"/>
    <w:autoRedefine/>
    <w:rsid w:val="00B94A24"/>
    <w:pPr>
      <w:ind w:left="660"/>
    </w:pPr>
    <w:rPr>
      <w:rFonts w:cs="Angsana New"/>
      <w:szCs w:val="28"/>
    </w:rPr>
  </w:style>
  <w:style w:type="paragraph" w:customStyle="1" w:styleId="10">
    <w:name w:val="10"/>
    <w:basedOn w:val="Normal"/>
    <w:rsid w:val="00B94A24"/>
    <w:pPr>
      <w:widowControl/>
      <w:tabs>
        <w:tab w:val="left" w:pos="1080"/>
      </w:tabs>
      <w:overflowPunct/>
      <w:autoSpaceDE/>
      <w:autoSpaceDN/>
      <w:adjustRightInd/>
      <w:spacing w:line="240" w:lineRule="auto"/>
      <w:jc w:val="both"/>
      <w:textAlignment w:val="auto"/>
    </w:pPr>
    <w:rPr>
      <w:rFonts w:cs="Times New Roman"/>
      <w:sz w:val="20"/>
      <w:szCs w:val="20"/>
      <w:lang w:val="th-TH"/>
    </w:rPr>
  </w:style>
  <w:style w:type="character" w:customStyle="1" w:styleId="Heading1Char">
    <w:name w:val="Heading 1 Char"/>
    <w:link w:val="Heading1"/>
    <w:rsid w:val="00DA5791"/>
    <w:rPr>
      <w:b/>
      <w:bCs/>
      <w:i/>
      <w:iCs/>
      <w:sz w:val="24"/>
      <w:szCs w:val="24"/>
      <w:lang w:val="en-GB"/>
    </w:rPr>
  </w:style>
  <w:style w:type="paragraph" w:styleId="NoSpacing">
    <w:name w:val="No Spacing"/>
    <w:uiPriority w:val="1"/>
    <w:qFormat/>
    <w:rsid w:val="004F5797"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  <w:szCs w:val="28"/>
      <w:lang w:val="en-GB"/>
    </w:rPr>
  </w:style>
  <w:style w:type="character" w:customStyle="1" w:styleId="HeaderChar">
    <w:name w:val="Header Char"/>
    <w:link w:val="Header"/>
    <w:uiPriority w:val="99"/>
    <w:rsid w:val="002F4A89"/>
    <w:rPr>
      <w:rFonts w:cs="Times New Roman"/>
      <w:i/>
      <w:iCs/>
      <w:sz w:val="18"/>
      <w:szCs w:val="18"/>
      <w:lang w:val="en-GB"/>
    </w:rPr>
  </w:style>
  <w:style w:type="paragraph" w:styleId="BodyTextFirstIndent">
    <w:name w:val="Body Text First Indent"/>
    <w:basedOn w:val="BodyText"/>
    <w:link w:val="BodyTextFirstIndentChar"/>
    <w:rsid w:val="003D0B1D"/>
    <w:pPr>
      <w:spacing w:after="120"/>
      <w:ind w:firstLine="210"/>
    </w:pPr>
    <w:rPr>
      <w:rFonts w:cs="Angsana New"/>
      <w:szCs w:val="28"/>
    </w:rPr>
  </w:style>
  <w:style w:type="character" w:customStyle="1" w:styleId="BodyTextFirstIndentChar">
    <w:name w:val="Body Text First Indent Char"/>
    <w:link w:val="BodyTextFirstIndent"/>
    <w:uiPriority w:val="99"/>
    <w:rsid w:val="003D0B1D"/>
    <w:rPr>
      <w:rFonts w:cs="Courier"/>
      <w:sz w:val="22"/>
      <w:szCs w:val="28"/>
      <w:lang w:val="en-GB" w:eastAsia="en-US" w:bidi="th-TH"/>
    </w:rPr>
  </w:style>
  <w:style w:type="table" w:customStyle="1" w:styleId="TableGrid1">
    <w:name w:val="Table Grid1"/>
    <w:basedOn w:val="TableNormal"/>
    <w:next w:val="TableGrid"/>
    <w:rsid w:val="002F3268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bolditalicnospaceafter">
    <w:name w:val="heading bold italic no space after"/>
    <w:aliases w:val="hbin"/>
    <w:basedOn w:val="Normal"/>
    <w:uiPriority w:val="99"/>
    <w:rsid w:val="0095270E"/>
    <w:pPr>
      <w:widowControl/>
      <w:overflowPunct/>
      <w:autoSpaceDE/>
      <w:autoSpaceDN/>
      <w:adjustRightInd/>
      <w:textAlignment w:val="auto"/>
    </w:pPr>
    <w:rPr>
      <w:rFonts w:eastAsia="SimSun" w:cs="Times New Roman"/>
      <w:b/>
      <w:i/>
      <w:szCs w:val="20"/>
      <w:lang w:bidi="ar-SA"/>
    </w:rPr>
  </w:style>
  <w:style w:type="paragraph" w:styleId="NormalWeb">
    <w:name w:val="Normal (Web)"/>
    <w:basedOn w:val="Normal"/>
    <w:uiPriority w:val="99"/>
    <w:semiHidden/>
    <w:unhideWhenUsed/>
    <w:rsid w:val="001C3352"/>
    <w:pPr>
      <w:widowControl/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eastAsia="Times New Roman" w:cs="Times New Roman"/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locked/>
    <w:rsid w:val="00BF4F11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E314C7"/>
    <w:rPr>
      <w:rFonts w:cs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0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3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2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2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0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0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539118-5678-4C6A-BD6E-1FB3FC020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31</Pages>
  <Words>6054</Words>
  <Characters>28105</Characters>
  <Application>Microsoft Office Word</Application>
  <DocSecurity>0</DocSecurity>
  <Lines>234</Lines>
  <Paragraphs>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KIS Facsimile v1.2</vt:lpstr>
      <vt:lpstr>KIS Facsimile v1.2</vt:lpstr>
    </vt:vector>
  </TitlesOfParts>
  <Company>KPMG</Company>
  <LinksUpToDate>false</LinksUpToDate>
  <CharactersWithSpaces>34091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creator>PTSL</dc:creator>
  <cp:lastModifiedBy>Somjai, Nigonyanont</cp:lastModifiedBy>
  <cp:revision>3</cp:revision>
  <cp:lastPrinted>2022-08-04T07:11:00Z</cp:lastPrinted>
  <dcterms:created xsi:type="dcterms:W3CDTF">2022-08-10T05:15:00Z</dcterms:created>
  <dcterms:modified xsi:type="dcterms:W3CDTF">2022-08-10T05:21:00Z</dcterms:modified>
</cp:coreProperties>
</file>