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5D5445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Start w:id="1" w:name="_GoBack"/>
      <w:bookmarkEnd w:id="0"/>
      <w:bookmarkEnd w:id="1"/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="000A0C1E" w:rsidRPr="005341E6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</w:p>
    <w:p w:rsidR="00E86A74" w:rsidRPr="005D5445" w:rsidRDefault="00E86A74" w:rsidP="00BD67CC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341E6">
        <w:rPr>
          <w:rFonts w:asciiTheme="majorBidi" w:hAnsiTheme="majorBidi"/>
          <w:b/>
          <w:bCs/>
          <w:sz w:val="28"/>
          <w:szCs w:val="28"/>
          <w:cs/>
          <w:lang w:val="en-US"/>
        </w:rPr>
        <w:t>สำหรับงวดสามเดือน</w:t>
      </w:r>
      <w:r w:rsidR="00E44441" w:rsidRPr="005341E6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 xml:space="preserve">และหกเดือน </w:t>
      </w:r>
      <w:r w:rsidRPr="005341E6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="0070023A" w:rsidRPr="001F298C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Pr="001F298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70023A" w:rsidRPr="005341E6">
        <w:rPr>
          <w:rFonts w:asciiTheme="majorBidi" w:hAnsiTheme="majorBidi"/>
          <w:b/>
          <w:bCs/>
          <w:sz w:val="28"/>
          <w:szCs w:val="28"/>
          <w:cs/>
          <w:lang w:val="en-US"/>
        </w:rPr>
        <w:t>ม</w:t>
      </w:r>
      <w:r w:rsidR="0070023A" w:rsidRPr="005341E6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ิถุนายน</w:t>
      </w:r>
      <w:r w:rsidRPr="005341E6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</w:t>
      </w:r>
      <w:r w:rsidR="00F1391E" w:rsidRPr="001F298C">
        <w:rPr>
          <w:rFonts w:asciiTheme="majorBidi" w:hAnsiTheme="majorBidi" w:cstheme="majorBidi"/>
          <w:b/>
          <w:bCs/>
          <w:sz w:val="28"/>
          <w:szCs w:val="28"/>
          <w:lang w:val="en-US"/>
        </w:rPr>
        <w:t>2565</w:t>
      </w:r>
      <w:r w:rsidRPr="001F298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5341E6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="004F4601" w:rsidRPr="005341E6" w:rsidRDefault="00B9795B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="00BF4796" w:rsidRPr="005341E6" w:rsidRDefault="00BF4796" w:rsidP="005379A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5341E6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</w:t>
      </w:r>
      <w:r w:rsidR="004F1A65">
        <w:rPr>
          <w:rFonts w:asciiTheme="majorBidi" w:hAnsiTheme="majorBidi" w:cstheme="majorBidi"/>
          <w:sz w:val="28"/>
          <w:szCs w:val="28"/>
          <w:lang w:val="en-US"/>
        </w:rPr>
        <w:t xml:space="preserve">       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ประเทศไทยเป็น</w:t>
      </w:r>
      <w:r w:rsidR="00BE0677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5341E6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B0590C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="00A47A1A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5341E6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5341E6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5341E6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5D544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="00387369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420BB"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:rsidR="00C62F3B" w:rsidRPr="005341E6" w:rsidRDefault="00BF4796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5341E6" w:rsidRDefault="001F6D3C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5341E6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5341E6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5D5445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4654CC" w:rsidRPr="005341E6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="00EB409B" w:rsidRPr="005341E6" w:rsidRDefault="00B240E5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="00B240E5" w:rsidRPr="005341E6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งบกำไรขาดทุนเบ็ดเสร็จอื่น </w:t>
      </w:r>
      <w:r w:rsidR="00FC19FE">
        <w:rPr>
          <w:rFonts w:asciiTheme="majorBidi" w:hAnsiTheme="majorBidi"/>
          <w:sz w:val="28"/>
          <w:szCs w:val="28"/>
          <w:lang w:val="en-US"/>
        </w:rPr>
        <w:t xml:space="preserve">         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AE0028">
        <w:rPr>
          <w:rFonts w:asciiTheme="majorBidi" w:hAnsiTheme="majorBidi"/>
          <w:sz w:val="28"/>
          <w:szCs w:val="28"/>
          <w:lang w:val="en-US"/>
        </w:rPr>
        <w:t xml:space="preserve">         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="00634BC6">
        <w:rPr>
          <w:rFonts w:asciiTheme="majorBidi" w:hAnsiTheme="majorBidi"/>
          <w:sz w:val="28"/>
          <w:szCs w:val="28"/>
          <w:lang w:val="en-US"/>
        </w:rPr>
        <w:t>2564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="00F1391E">
        <w:rPr>
          <w:rFonts w:asciiTheme="majorBidi" w:hAnsiTheme="majorBidi"/>
          <w:sz w:val="28"/>
          <w:szCs w:val="28"/>
          <w:lang w:val="en-US"/>
        </w:rPr>
        <w:t>4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AE0028">
        <w:rPr>
          <w:rFonts w:asciiTheme="majorBidi" w:hAnsiTheme="majorBidi"/>
          <w:sz w:val="28"/>
          <w:szCs w:val="28"/>
          <w:lang w:val="en-US"/>
        </w:rPr>
        <w:t xml:space="preserve">       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AE0028">
        <w:rPr>
          <w:rFonts w:asciiTheme="majorBidi" w:hAnsiTheme="majorBidi"/>
          <w:sz w:val="28"/>
          <w:szCs w:val="28"/>
          <w:lang w:val="en-US"/>
        </w:rPr>
        <w:t xml:space="preserve">   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5341E6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235959" w:rsidRPr="00235959" w:rsidRDefault="00235959" w:rsidP="00235959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235959">
        <w:rPr>
          <w:rFonts w:asciiTheme="majorBidi" w:hAnsiTheme="majorBidi" w:cstheme="majorBidi"/>
          <w:b/>
          <w:bCs/>
          <w:sz w:val="28"/>
          <w:szCs w:val="28"/>
          <w:lang w:val="en-US"/>
        </w:rPr>
        <w:t>2019</w:t>
      </w:r>
    </w:p>
    <w:p w:rsidR="003744A1" w:rsidRPr="005341E6" w:rsidRDefault="003744A1" w:rsidP="005D59F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3744A1">
        <w:rPr>
          <w:rFonts w:asciiTheme="majorBidi" w:hAnsiTheme="majorBidi" w:cstheme="majorBidi"/>
          <w:sz w:val="28"/>
          <w:szCs w:val="28"/>
          <w:lang w:val="en-US"/>
        </w:rPr>
        <w:t>2019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ที่ปัจจุบันยังมีผลกระทบต่อธุรกิจและอุตสาหกรรม</w:t>
      </w:r>
      <w:r w:rsidRPr="003744A1">
        <w:rPr>
          <w:rFonts w:asciiTheme="majorBidi" w:hAnsiTheme="majorBidi" w:cstheme="majorBidi"/>
          <w:sz w:val="28"/>
          <w:szCs w:val="28"/>
          <w:lang w:val="en-US"/>
        </w:rPr>
        <w:br/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ส่วนใหญ่ อาจนำมาซึ่งความไม่แน่นอนและผลกระทบต่อสภาพแวดล้อมของการดำเนินธุรกิจของกลุ่มบริษัท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:rsidR="00B240E5" w:rsidRPr="005341E6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="00B240E5" w:rsidRPr="005D5445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1391E">
        <w:rPr>
          <w:rFonts w:asciiTheme="majorBidi" w:hAnsiTheme="majorBidi" w:cstheme="majorBidi"/>
          <w:sz w:val="28"/>
          <w:szCs w:val="28"/>
          <w:lang w:val="en-US"/>
        </w:rPr>
        <w:t>4</w:t>
      </w:r>
    </w:p>
    <w:p w:rsidR="005379A4" w:rsidRPr="005201B7" w:rsidRDefault="00B240E5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="00E8377C" w:rsidRPr="00AF11BE" w:rsidRDefault="005379A4" w:rsidP="00B5699E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:rsidR="00802AF4" w:rsidRPr="00802AF4" w:rsidRDefault="00802AF4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2564</w:t>
      </w:r>
    </w:p>
    <w:p w:rsidR="00802AF4" w:rsidRDefault="00802AF4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มกราคม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910D6" w:rsidRPr="00B92D16" w:rsidRDefault="00E6036A" w:rsidP="005201B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รายการ</w:t>
      </w:r>
      <w:r w:rsidR="008910D6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C4327" w:rsidRPr="005341E6" w:rsidRDefault="007B0671" w:rsidP="00620E4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</w:t>
      </w:r>
      <w:r w:rsidR="00B55178" w:rsidRPr="00B92D16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9A4B53" w:rsidRPr="00B92D16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ที่เกี่ยวข้องกันได้แก่</w:t>
      </w:r>
      <w:r w:rsidR="004545B2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บุคคลหรือกิจการต่าง</w:t>
      </w:r>
      <w:r w:rsidR="00503797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B92D16">
        <w:rPr>
          <w:rFonts w:asciiTheme="majorBidi" w:hAnsiTheme="majorBidi" w:cstheme="majorBidi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โดยการเป็นผู้ถือหุ้นหรือมี</w:t>
      </w:r>
      <w:r w:rsidR="009E1621">
        <w:rPr>
          <w:rFonts w:asciiTheme="majorBidi" w:hAnsiTheme="majorBidi" w:cstheme="majorBidi"/>
          <w:sz w:val="28"/>
          <w:szCs w:val="28"/>
          <w:lang w:val="en-US"/>
        </w:rPr>
        <w:t xml:space="preserve">     </w:t>
      </w:r>
      <w:r w:rsidR="009A4B53" w:rsidRPr="005341E6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5341E6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5341E6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บ</w:t>
      </w:r>
      <w:r w:rsidR="005D3650" w:rsidRPr="005341E6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BD67CC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91080" w:rsidRPr="005341E6">
        <w:rPr>
          <w:rFonts w:asciiTheme="majorBidi" w:hAnsiTheme="majorBidi" w:cstheme="majorBidi"/>
          <w:sz w:val="28"/>
          <w:szCs w:val="28"/>
          <w:cs/>
          <w:lang w:val="en-US"/>
        </w:rPr>
        <w:t>หรือ</w:t>
      </w:r>
      <w:r w:rsidR="005D3650" w:rsidRPr="005341E6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1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240"/>
        <w:gridCol w:w="3171"/>
        <w:gridCol w:w="284"/>
        <w:gridCol w:w="1843"/>
      </w:tblGrid>
      <w:tr w:rsidR="00F963BE" w:rsidRPr="005D5445" w:rsidTr="00942025">
        <w:trPr>
          <w:trHeight w:val="405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369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5C4327" w:rsidRPr="005D5445" w:rsidTr="00942025">
        <w:trPr>
          <w:trHeight w:val="40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C4327" w:rsidRPr="005D5445" w:rsidTr="00942025">
        <w:trPr>
          <w:trHeight w:val="28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firstLine="1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5D5445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90" w:firstLine="25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="005C4327" w:rsidRPr="005341E6" w:rsidTr="00942025">
        <w:trPr>
          <w:trHeight w:val="4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5341E6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341E6" w:rsidRDefault="005C4327" w:rsidP="008855DF">
            <w:pPr>
              <w:ind w:right="-198"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เครื่องกำเนิดไอน้ำ</w:t>
            </w:r>
            <w:r w:rsidR="008855DF"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(ปัจจุบันหยุดประกอบ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8855DF" w:rsidRPr="005341E6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341E6" w:rsidRDefault="008855DF" w:rsidP="008855D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ธุรกิจหลักชั่วคราว อยู่ระหว่างจัดทำ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855DF" w:rsidRPr="005341E6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341E6" w:rsidRDefault="008855DF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แผนธุรกิจในอนาคต)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D4454A" w:rsidTr="00942025">
        <w:trPr>
          <w:trHeight w:val="195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100.00</w:t>
            </w:r>
          </w:p>
        </w:tc>
      </w:tr>
      <w:tr w:rsidR="00CB2004" w:rsidRPr="005341E6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341E6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5341E6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40.00</w:t>
            </w:r>
          </w:p>
        </w:tc>
      </w:tr>
      <w:tr w:rsidR="00CB2004" w:rsidRPr="005D5445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341E6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5D5445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B2004" w:rsidRPr="005341E6" w:rsidTr="00942025">
        <w:trPr>
          <w:trHeight w:val="4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มีผู้ถือหุ้นหลักและ</w:t>
            </w:r>
          </w:p>
        </w:tc>
      </w:tr>
      <w:tr w:rsidR="00CB2004" w:rsidRPr="005341E6" w:rsidTr="00942025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341E6" w:rsidRDefault="00CB2004" w:rsidP="00CB2004">
            <w:pPr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กรรมการสำคัญร่วมกัน</w:t>
            </w:r>
          </w:p>
        </w:tc>
      </w:tr>
    </w:tbl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2" w:name="_MON_1507699428"/>
      <w:bookmarkStart w:id="3" w:name="_MON_1508581922"/>
      <w:bookmarkStart w:id="4" w:name="_MON_1508565405"/>
      <w:bookmarkStart w:id="5" w:name="_MON_1517830561"/>
      <w:bookmarkStart w:id="6" w:name="_MON_1548778994"/>
      <w:bookmarkStart w:id="7" w:name="_MON_1517830582"/>
      <w:bookmarkStart w:id="8" w:name="_MON_1508248451"/>
      <w:bookmarkStart w:id="9" w:name="_MON_1537093583"/>
      <w:bookmarkStart w:id="10" w:name="_MON_1523345732"/>
      <w:bookmarkStart w:id="11" w:name="_MON_1523345770"/>
      <w:bookmarkStart w:id="12" w:name="_MON_150857655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33346" w:rsidRPr="005D5445" w:rsidRDefault="00A91A9F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บริษัทฯ มีรายการธุรกิจที่เกี่ยวข้องกับบุคคลและบริษัทที่เกี่ยวข้องกัน </w:t>
      </w:r>
      <w:r w:rsidR="00D65FE5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สำหรับงวดสามเดือนและหกเดือน</w:t>
      </w:r>
      <w:r w:rsidR="00D65FE5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46859" w:rsidRPr="005341E6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246859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E1621">
        <w:rPr>
          <w:rFonts w:asciiTheme="majorBidi" w:hAnsiTheme="majorBidi" w:cstheme="majorBidi"/>
          <w:sz w:val="28"/>
          <w:szCs w:val="28"/>
          <w:lang w:val="en-US"/>
        </w:rPr>
        <w:t xml:space="preserve">       </w:t>
      </w:r>
      <w:r w:rsidR="0070023A">
        <w:rPr>
          <w:rFonts w:ascii="Angsana New" w:hAnsi="Angsana New"/>
          <w:sz w:val="28"/>
          <w:szCs w:val="28"/>
          <w:lang w:val="en-US"/>
        </w:rPr>
        <w:t>30</w:t>
      </w:r>
      <w:r w:rsidR="0070023A" w:rsidRPr="005341E6">
        <w:rPr>
          <w:rFonts w:ascii="Angsana New" w:hAnsi="Angsana New"/>
          <w:sz w:val="28"/>
          <w:szCs w:val="28"/>
          <w:cs/>
          <w:lang w:val="en-US"/>
        </w:rPr>
        <w:t xml:space="preserve"> ม</w:t>
      </w:r>
      <w:r w:rsidR="0070023A" w:rsidRPr="005341E6">
        <w:rPr>
          <w:rFonts w:ascii="Angsana New" w:hAnsi="Angsana New" w:hint="cs"/>
          <w:sz w:val="28"/>
          <w:szCs w:val="28"/>
          <w:cs/>
          <w:lang w:val="en-US"/>
        </w:rPr>
        <w:t>ิถุนายน</w:t>
      </w:r>
      <w:r w:rsidR="00E86A74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</w:p>
    <w:p w:rsidR="00367340" w:rsidRPr="00455259" w:rsidRDefault="00367340" w:rsidP="00455259">
      <w:pPr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B61824" w:rsidRPr="005341E6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shd w:val="clear" w:color="auto" w:fill="auto"/>
            <w:vAlign w:val="bottom"/>
          </w:tcPr>
          <w:p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B61824" w:rsidRPr="005341E6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shd w:val="clear" w:color="auto" w:fill="auto"/>
            <w:vAlign w:val="bottom"/>
            <w:hideMark/>
          </w:tcPr>
          <w:p w:rsidR="00B61824" w:rsidRPr="005D5445" w:rsidRDefault="00B61824" w:rsidP="00B61824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61824" w:rsidRPr="005D5445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shd w:val="clear" w:color="auto" w:fill="auto"/>
            <w:vAlign w:val="center"/>
            <w:hideMark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B61824" w:rsidRPr="005D5445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B61824" w:rsidRPr="005341E6" w:rsidRDefault="00B61824" w:rsidP="00B61824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5341E6">
              <w:rPr>
                <w:rFonts w:asciiTheme="majorBidi" w:eastAsia="Times New Roman" w:hAnsi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B61824" w:rsidRPr="005D5445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2F0A98" w:rsidRPr="005D5445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2F0A98" w:rsidRDefault="005200B3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18,822.04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41055B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28165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230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8165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357.31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F0A98" w:rsidRPr="002F0A98" w:rsidRDefault="005200B3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4,188,881.37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8165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261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8165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071.6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2F0A98" w:rsidRPr="005D5445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2F0A98" w:rsidRPr="005341E6" w:rsidRDefault="002F0A98" w:rsidP="002F0A9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2F0A98" w:rsidRPr="005D5445" w:rsidRDefault="002F0A98" w:rsidP="002F0A9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2F0A98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7301C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F0A98" w:rsidRPr="002F0A98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="002F0A98" w:rsidRPr="005D5445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2F0A98" w:rsidRPr="007301CA" w:rsidRDefault="002F0A98" w:rsidP="002F0A9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ต้นทุนค่าลิขสิทธิ์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2F0A98" w:rsidRPr="007301CA" w:rsidRDefault="002F0A98" w:rsidP="002F0A9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2F0A98" w:rsidRDefault="00F56B0A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F56B0A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1,309,707.90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7301C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28165F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365,677.81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F0A98" w:rsidRPr="002F0A98" w:rsidRDefault="00F56B0A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F56B0A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1,309,707.90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8165F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365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,</w:t>
            </w:r>
            <w:r w:rsidRPr="0028165F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677.81</w:t>
            </w:r>
          </w:p>
        </w:tc>
      </w:tr>
      <w:tr w:rsidR="002F0A98" w:rsidRPr="005D5445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5200B3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5200B3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F0A98" w:rsidRPr="002F0A98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="002F0A98" w:rsidRPr="005D5445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5200B3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5200B3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2F0A98" w:rsidRPr="005200B3" w:rsidRDefault="005200B3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5200B3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="002F0A98" w:rsidRPr="005D5445" w:rsidTr="00B61824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2F0A98" w:rsidRPr="005D5445" w:rsidRDefault="002F0A98" w:rsidP="002F0A9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2F0A98" w:rsidRPr="005D5445" w:rsidRDefault="002F0A98" w:rsidP="002F0A9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="000F3F55" w:rsidRPr="001F298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4 - </w:t>
            </w:r>
            <w:r w:rsidRPr="001F298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2F0A98" w:rsidRDefault="005200B3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107,069.90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C64F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C64F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994.88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F0A98" w:rsidRPr="002F0A98" w:rsidRDefault="005200B3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130,836.75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C64F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109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C64F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274.8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2F0A98" w:rsidRPr="005D5445" w:rsidTr="00B61824">
        <w:trPr>
          <w:trHeight w:val="450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0A98" w:rsidRPr="005200B3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0A98" w:rsidRPr="005200B3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0A98" w:rsidRPr="005200B3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0A98" w:rsidRPr="005200B3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200B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2F0A98" w:rsidRPr="002C64FC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2F0A98" w:rsidRDefault="00D50E70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D50E70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191D2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581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191D2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860.24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F0A98" w:rsidRPr="002F0A98" w:rsidRDefault="008C54B2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C54B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1,092,726.42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191D2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191D2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078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191D2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463.35</w:t>
            </w:r>
          </w:p>
        </w:tc>
      </w:tr>
      <w:tr w:rsidR="002F0A98" w:rsidRPr="005D5445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2F0A98" w:rsidRPr="005D5445" w:rsidRDefault="002F0A98" w:rsidP="002F0A98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2F0A98" w:rsidRPr="005D5445" w:rsidRDefault="002F0A98" w:rsidP="002F0A9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2F0A98" w:rsidRDefault="00D50E70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D50E70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423,466.20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433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463.37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F0A98" w:rsidRPr="002F0A98" w:rsidRDefault="00D50E70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D50E70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763,487.40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793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635.9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2F0A98" w:rsidRPr="005341E6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D50E70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50E70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D50E70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50E70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2F0A98" w:rsidRPr="00D50E70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50E70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D50E70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50E70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2F0A98" w:rsidRPr="005341E6" w:rsidTr="00B61824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-108" w:right="-110" w:firstLineChars="69" w:firstLine="1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2F0A98" w:rsidRDefault="00045619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4561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4,991,303.84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A442C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A442C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054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A442C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476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2F0A98" w:rsidRDefault="00045619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4561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4,991,303.84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A442C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4,054,476.00</w:t>
            </w:r>
          </w:p>
        </w:tc>
      </w:tr>
      <w:tr w:rsidR="00371F72" w:rsidRPr="005341E6" w:rsidTr="00B61824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7" w:right="-132" w:firstLine="14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2F0A98" w:rsidRDefault="00045619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4561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116,102.00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F0A98" w:rsidRPr="00371F72" w:rsidRDefault="00DD41B4" w:rsidP="002F0A98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71F72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90,140.00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2F0A98" w:rsidRDefault="00045619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4561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116,102.00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F0A98" w:rsidRPr="00371F72" w:rsidRDefault="00DD41B4" w:rsidP="002F0A98">
            <w:pPr>
              <w:tabs>
                <w:tab w:val="left" w:pos="864"/>
              </w:tabs>
              <w:ind w:right="-6"/>
              <w:jc w:val="right"/>
              <w:rPr>
                <w:rFonts w:asciiTheme="majorBidi" w:eastAsia="Times New Roman" w:hAnsiTheme="majorBidi"/>
                <w:sz w:val="26"/>
                <w:szCs w:val="26"/>
                <w:lang w:val="en-US"/>
              </w:rPr>
            </w:pPr>
            <w:r w:rsidRPr="00371F72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90,140.00</w:t>
            </w:r>
          </w:p>
        </w:tc>
      </w:tr>
    </w:tbl>
    <w:p w:rsidR="003D095C" w:rsidRDefault="003D095C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RDefault="00B6182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RDefault="00B6182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RDefault="00B6182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RDefault="00B6182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RDefault="00B6182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RDefault="00B6182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RDefault="00B6182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RDefault="00B6182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RDefault="00B6182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RDefault="00B6182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DD41B4" w:rsidRDefault="00DD41B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RDefault="00B6182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557FDD" w:rsidRDefault="00557FDD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3D095C" w:rsidRDefault="003D095C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B61824" w:rsidRPr="005341E6" w:rsidTr="00B61824">
        <w:trPr>
          <w:trHeight w:val="45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61824" w:rsidRPr="00096794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B61824" w:rsidRPr="005341E6" w:rsidTr="00B61824">
        <w:trPr>
          <w:trHeight w:val="45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tcBorders>
              <w:top w:val="nil"/>
            </w:tcBorders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61824" w:rsidRPr="00096794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61824" w:rsidRPr="005D5445" w:rsidTr="00B61824">
        <w:trPr>
          <w:trHeight w:val="45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tcBorders>
              <w:bottom w:val="nil"/>
            </w:tcBorders>
            <w:shd w:val="clear" w:color="auto" w:fill="auto"/>
            <w:noWrap/>
            <w:vAlign w:val="center"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B61824" w:rsidRPr="005D5445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B61824" w:rsidRPr="005341E6" w:rsidRDefault="00B61824" w:rsidP="00B61824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5341E6">
              <w:rPr>
                <w:rFonts w:asciiTheme="majorBidi" w:eastAsia="Times New Roman" w:hAnsi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B61824" w:rsidRPr="005D5445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2F0A98" w:rsidRPr="00E8053F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2F0A98" w:rsidRDefault="008D0EAA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18,822.04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BC20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725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BC20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212.43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F0A98" w:rsidRPr="002F0A98" w:rsidRDefault="008D0EAA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9,107,591.93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451208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1,102,626.2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2F0A98" w:rsidRPr="00096794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2F0A98" w:rsidRPr="005341E6" w:rsidRDefault="002F0A98" w:rsidP="002F0A9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2F0A98" w:rsidRPr="005D5445" w:rsidRDefault="002F0A98" w:rsidP="002F0A9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2F0A98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7301C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F0A98" w:rsidRPr="002F0A98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="002F0A98" w:rsidRPr="00096794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2F0A98" w:rsidRPr="007301CA" w:rsidRDefault="002F0A98" w:rsidP="002F0A9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ต้นทุนค่าลิขสิทธิ์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2F0A98" w:rsidRPr="007301CA" w:rsidRDefault="002F0A98" w:rsidP="002F0A9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2F0A98" w:rsidRDefault="00F56B0A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F56B0A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2,393,911.11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7301C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F4EE9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666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,</w:t>
            </w:r>
            <w:r w:rsidRPr="001F4EE9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043.8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F0A98" w:rsidRPr="002F0A98" w:rsidRDefault="00F56B0A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F56B0A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2,393,911.11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1F4EE9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666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,</w:t>
            </w:r>
            <w:r w:rsidRPr="001F4EE9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043.8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0</w:t>
            </w:r>
          </w:p>
        </w:tc>
      </w:tr>
      <w:tr w:rsidR="002F0A98" w:rsidRPr="00096794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="002F0A98" w:rsidRPr="00096794" w:rsidTr="00B61824">
        <w:trPr>
          <w:trHeight w:val="221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240,000.00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240,000.00</w:t>
            </w:r>
          </w:p>
        </w:tc>
      </w:tr>
      <w:tr w:rsidR="002F0A98" w:rsidRPr="00096794" w:rsidTr="00B61824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2F0A98" w:rsidRPr="005D5445" w:rsidRDefault="002F0A98" w:rsidP="002F0A9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2F0A98" w:rsidRPr="005D5445" w:rsidRDefault="002F0A98" w:rsidP="002F0A9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="00557FDD" w:rsidRPr="001F298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4 - </w:t>
            </w:r>
            <w:r w:rsidRPr="001F298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2F0A98" w:rsidRDefault="008D0EAA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182,323.43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D94BD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D94BD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069.04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F0A98" w:rsidRPr="002F0A98" w:rsidRDefault="008D0EAA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227,626.98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F0A98" w:rsidRPr="00D94BDD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94BD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153,108.49</w:t>
            </w:r>
          </w:p>
        </w:tc>
      </w:tr>
      <w:tr w:rsidR="002F0A98" w:rsidRPr="00096794" w:rsidTr="00B61824">
        <w:trPr>
          <w:trHeight w:val="45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2F0A98" w:rsidRPr="00E8053F" w:rsidTr="00B61824">
        <w:trPr>
          <w:trHeight w:val="405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2F0A98" w:rsidRPr="002F0A98" w:rsidRDefault="008D0EAA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1,208,639.64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0A98" w:rsidRPr="00E86A74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A46E8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1,141,260.91</w:t>
            </w: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</w:tcPr>
          <w:p w:rsidR="002F0A98" w:rsidRPr="002F0A98" w:rsidRDefault="008D0EAA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2,185,452.84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0A98" w:rsidRPr="00A46E83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46E8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2,134,467.13</w:t>
            </w:r>
          </w:p>
        </w:tc>
      </w:tr>
      <w:tr w:rsidR="002F0A98" w:rsidRPr="00E8053F" w:rsidTr="00B61824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F0A98" w:rsidRPr="005D5445" w:rsidRDefault="002F0A98" w:rsidP="002F0A98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F0A98" w:rsidRPr="005D5445" w:rsidRDefault="002F0A98" w:rsidP="002F0A9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F0A98" w:rsidRPr="008D0EAA" w:rsidRDefault="008D0EAA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851,137.16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842,898.77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F0A98" w:rsidRPr="008D0EAA" w:rsidRDefault="008D0EAA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1,534,541.77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1,566,544.02</w:t>
            </w:r>
          </w:p>
        </w:tc>
      </w:tr>
      <w:tr w:rsidR="002F0A98" w:rsidRPr="005341E6" w:rsidTr="00B61824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8D0EAA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2F0A98" w:rsidRPr="005341E6" w:rsidTr="00B61824">
        <w:trPr>
          <w:trHeight w:val="405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="-108" w:right="-110" w:firstLineChars="69" w:firstLine="1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5D5445" w:rsidRDefault="002F0A98" w:rsidP="002F0A9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2F0A98" w:rsidRDefault="00045619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4561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9,548,452.06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F0A98" w:rsidRPr="00C06711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7,605,563.00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2F0A98" w:rsidRDefault="00045619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4561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9,548,452.06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F0A98" w:rsidRPr="00C06711" w:rsidRDefault="002F0A98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7,605,563.00</w:t>
            </w:r>
          </w:p>
        </w:tc>
      </w:tr>
      <w:tr w:rsidR="002F0A98" w:rsidRPr="005341E6" w:rsidTr="00B61824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1B3474" w:rsidRDefault="002F0A98" w:rsidP="002F0A98">
            <w:pPr>
              <w:ind w:leftChars="-32" w:left="-77" w:right="-132" w:firstLine="14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B34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341E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2F0A98" w:rsidRDefault="00045619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4561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232,205.00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F0A98" w:rsidRPr="00371F72" w:rsidRDefault="00DB6A22" w:rsidP="002F0A98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341E6">
              <w:rPr>
                <w:rFonts w:asciiTheme="majorBidi" w:eastAsia="Times New Roman" w:hAnsiTheme="majorBidi" w:cstheme="majorBidi" w:hint="cs"/>
                <w:sz w:val="26"/>
                <w:szCs w:val="26"/>
                <w:lang w:val="en-US"/>
              </w:rPr>
              <w:t>180</w:t>
            </w:r>
            <w:r w:rsidRPr="00371F7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,281.00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F0A98" w:rsidRPr="002F0A98" w:rsidRDefault="00045619" w:rsidP="002F0A9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4561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232,205.00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F0A98" w:rsidRPr="00371F72" w:rsidRDefault="00DB6A22" w:rsidP="002F0A98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180,281.00</w:t>
            </w:r>
          </w:p>
        </w:tc>
      </w:tr>
    </w:tbl>
    <w:p w:rsidR="003D095C" w:rsidRDefault="003D095C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RDefault="00B61824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532421" w:rsidRDefault="00532421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557FDD" w:rsidRPr="005341E6" w:rsidRDefault="00557FDD" w:rsidP="00620E4B">
      <w:pPr>
        <w:ind w:left="360" w:hanging="3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D095C" w:rsidRDefault="003D095C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557FDD" w:rsidRDefault="00557FDD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C96E51" w:rsidRPr="005341E6" w:rsidRDefault="008910D6" w:rsidP="00620E4B">
      <w:pPr>
        <w:ind w:left="360" w:hanging="3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บริษัทฯ มียอดคงเหลือกับ</w:t>
      </w:r>
      <w:r w:rsidR="00EC4DDA"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3" w:name="_MON_1505565993"/>
      <w:bookmarkStart w:id="14" w:name="_MON_1500977827"/>
      <w:bookmarkStart w:id="15" w:name="_MON_1500375980"/>
      <w:bookmarkStart w:id="16" w:name="_MON_1508570024"/>
      <w:bookmarkStart w:id="17" w:name="_MON_1500098363"/>
      <w:bookmarkStart w:id="18" w:name="_MON_1508140396"/>
      <w:bookmarkStart w:id="19" w:name="_MON_1508140596"/>
      <w:bookmarkStart w:id="20" w:name="_MON_1508172639"/>
      <w:bookmarkStart w:id="21" w:name="_MON_1508681656"/>
      <w:bookmarkStart w:id="22" w:name="_MON_150096661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F608A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F608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F0A98">
        <w:rPr>
          <w:rFonts w:ascii="Angsana New" w:hAnsi="Angsana New"/>
          <w:sz w:val="28"/>
          <w:szCs w:val="28"/>
          <w:lang w:val="en-US"/>
        </w:rPr>
        <w:t>30</w:t>
      </w:r>
      <w:r w:rsidR="002F0A98" w:rsidRPr="005341E6">
        <w:rPr>
          <w:rFonts w:ascii="Angsana New" w:hAnsi="Angsana New"/>
          <w:sz w:val="28"/>
          <w:szCs w:val="28"/>
          <w:cs/>
          <w:lang w:val="en-US"/>
        </w:rPr>
        <w:t xml:space="preserve"> ม</w:t>
      </w:r>
      <w:r w:rsidR="002F0A98" w:rsidRPr="005341E6">
        <w:rPr>
          <w:rFonts w:ascii="Angsana New" w:hAnsi="Angsana New" w:hint="cs"/>
          <w:sz w:val="28"/>
          <w:szCs w:val="28"/>
          <w:cs/>
          <w:lang w:val="en-US"/>
        </w:rPr>
        <w:t>ิถุนายน</w:t>
      </w:r>
      <w:r w:rsidR="008927AE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443D4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5DFC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85DFC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6D31" w:rsidRPr="005341E6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="008F608A" w:rsidRPr="005341E6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id="23" w:name="_MON_1521014328"/>
      <w:bookmarkStart w:id="24" w:name="_MON_1580425769"/>
      <w:bookmarkStart w:id="25" w:name="_MON_1523968195"/>
      <w:bookmarkStart w:id="26" w:name="_MON_1580488668"/>
      <w:bookmarkStart w:id="27" w:name="_MON_1580496284"/>
      <w:bookmarkStart w:id="28" w:name="_MON_1580496292"/>
      <w:bookmarkStart w:id="29" w:name="_MON_1532279073"/>
      <w:bookmarkStart w:id="30" w:name="_MON_1532279094"/>
      <w:bookmarkStart w:id="31" w:name="_MON_1523968663"/>
      <w:bookmarkStart w:id="32" w:name="_MON_1580654914"/>
      <w:bookmarkStart w:id="33" w:name="_MON_1523968689"/>
      <w:bookmarkStart w:id="34" w:name="_MON_1521015338"/>
      <w:bookmarkStart w:id="35" w:name="_MON_1580732074"/>
      <w:bookmarkStart w:id="36" w:name="_MON_1536650924"/>
      <w:bookmarkStart w:id="37" w:name="_MON_1524070492"/>
      <w:bookmarkStart w:id="38" w:name="_MON_1524073738"/>
      <w:bookmarkStart w:id="39" w:name="_MON_1537094457"/>
      <w:bookmarkStart w:id="40" w:name="_MON_1537094471"/>
      <w:bookmarkStart w:id="41" w:name="_MON_1537094479"/>
      <w:bookmarkStart w:id="42" w:name="_MON_1524073765"/>
      <w:bookmarkStart w:id="43" w:name="_MON_1524073784"/>
      <w:bookmarkStart w:id="44" w:name="_MON_1539589855"/>
      <w:bookmarkStart w:id="45" w:name="_MON_1521015521"/>
      <w:bookmarkStart w:id="46" w:name="_MON_1516600168"/>
      <w:bookmarkStart w:id="47" w:name="_MON_1539675296"/>
      <w:bookmarkStart w:id="48" w:name="_MON_1524133834"/>
      <w:bookmarkStart w:id="49" w:name="_MON_1540050759"/>
      <w:bookmarkStart w:id="50" w:name="_MON_1524133854"/>
      <w:bookmarkStart w:id="51" w:name="_MON_1540106819"/>
      <w:bookmarkStart w:id="52" w:name="_MON_1540109487"/>
      <w:bookmarkStart w:id="53" w:name="_MON_1521284610"/>
      <w:bookmarkStart w:id="54" w:name="_MON_1521284730"/>
      <w:bookmarkStart w:id="55" w:name="_MON_1524209725"/>
      <w:bookmarkStart w:id="56" w:name="_MON_1516600412"/>
      <w:bookmarkStart w:id="57" w:name="_MON_1516533576"/>
      <w:bookmarkStart w:id="58" w:name="_MON_1516533794"/>
      <w:bookmarkStart w:id="59" w:name="_MON_1516534368"/>
      <w:bookmarkStart w:id="60" w:name="_MON_1525589934"/>
      <w:bookmarkStart w:id="61" w:name="_MON_1516538043"/>
      <w:bookmarkStart w:id="62" w:name="_MON_1523538506"/>
      <w:bookmarkStart w:id="63" w:name="_MON_1548695955"/>
      <w:bookmarkStart w:id="64" w:name="_MON_1531893261"/>
      <w:bookmarkStart w:id="65" w:name="_MON_1531893366"/>
      <w:bookmarkStart w:id="66" w:name="_MON_1531893442"/>
      <w:bookmarkStart w:id="67" w:name="_MON_1549175490"/>
      <w:bookmarkStart w:id="68" w:name="_MON_1549191742"/>
      <w:bookmarkStart w:id="69" w:name="_MON_1549199533"/>
      <w:bookmarkStart w:id="70" w:name="_MON_1549214500"/>
      <w:bookmarkStart w:id="71" w:name="_MON_1531893458"/>
      <w:bookmarkStart w:id="72" w:name="_MON_1531893464"/>
      <w:bookmarkStart w:id="73" w:name="_MON_1531893569"/>
      <w:bookmarkStart w:id="74" w:name="_MON_1523539077"/>
      <w:bookmarkStart w:id="75" w:name="_MON_1517153864"/>
      <w:bookmarkStart w:id="76" w:name="_MON_1532168227"/>
      <w:bookmarkStart w:id="77" w:name="_MON_1532178454"/>
      <w:bookmarkStart w:id="78" w:name="_MON_1516533256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5341E6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5341E6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D5445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944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944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944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944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585DFC" w:rsidRPr="005D5445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E6FBF" w:rsidRPr="005D5445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0B7A99" w:rsidRDefault="00A21ADF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B7A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0B7A99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B7A9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0B7A99" w:rsidRDefault="000B7A99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B7A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12,706,890.75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0B7A99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B7A9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3,663,658.48</w:t>
            </w:r>
          </w:p>
        </w:tc>
      </w:tr>
      <w:tr w:rsidR="007E6FBF" w:rsidRPr="005341E6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2F0A98" w:rsidRDefault="007E6FBF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2F0A98" w:rsidRDefault="007E6FBF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7E6FBF" w:rsidRPr="005D5445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5341E6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2F0A98" w:rsidRDefault="000B7A99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B7A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256,864.48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355E40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220,846.57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2F0A98" w:rsidRDefault="000B7A99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B7A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302,168.03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355E40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220,846.57</w:t>
            </w:r>
          </w:p>
        </w:tc>
      </w:tr>
      <w:tr w:rsidR="007E6FBF" w:rsidRPr="005D5445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FBF" w:rsidRPr="00C96E51" w:rsidRDefault="007E6FBF" w:rsidP="007E6F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A49C1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A49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A49C1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A49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A49C1" w:rsidRDefault="00BA49C1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A49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4,215,624.00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A49C1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A49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7E6FBF" w:rsidRPr="005D5445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5341E6" w:rsidRDefault="007E6FBF" w:rsidP="007E6FBF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2F0A98" w:rsidRDefault="009556D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556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9,124,300.00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513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7,501,660.00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2F0A98" w:rsidRDefault="009556D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556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9,124,300.00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513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7,501,660.00</w:t>
            </w:r>
          </w:p>
        </w:tc>
      </w:tr>
      <w:tr w:rsidR="007E6FBF" w:rsidRPr="005D5445" w:rsidTr="003A41A0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5341E6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5341E6" w:rsidRDefault="000B7A99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0B7A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42,549,442.98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97E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43,758,082.62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2F0A98" w:rsidRDefault="000B7A99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B7A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76,737,904.68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97E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79,513,505.92</w:t>
            </w:r>
          </w:p>
        </w:tc>
      </w:tr>
      <w:tr w:rsidR="006944D4" w:rsidRPr="005D5445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4D4" w:rsidRPr="002F0A98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4D4" w:rsidRPr="005D5445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4D4" w:rsidRPr="005341E6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4D4" w:rsidRPr="005D5445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314CB6" w:rsidRPr="005D5445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5341E6" w:rsidRDefault="00314CB6" w:rsidP="007E6FBF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C4541D" w:rsidRDefault="00314CB6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4541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C4541D" w:rsidRDefault="00314CB6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4541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1,602,062.83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C4541D" w:rsidRDefault="00314CB6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4541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C4541D" w:rsidRDefault="00314CB6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4541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1,602,062.83</w:t>
            </w:r>
          </w:p>
        </w:tc>
      </w:tr>
      <w:tr w:rsidR="007E6FBF" w:rsidRPr="005D5445" w:rsidTr="001B7A2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2F0A98" w:rsidRDefault="00045619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4561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4,440,663.81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1A40AF" w:rsidRDefault="00314CB6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14CB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5,413,889.75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2F0A98" w:rsidRDefault="00045619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4561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4,440,663.81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1A40AF" w:rsidRDefault="00314CB6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14CB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5,413,889.75</w:t>
            </w:r>
          </w:p>
        </w:tc>
      </w:tr>
      <w:tr w:rsidR="00314CB6" w:rsidRPr="005D5445" w:rsidTr="003E066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5341E6" w:rsidRDefault="00314CB6" w:rsidP="00314CB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5341E6" w:rsidRDefault="000B7A99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0B7A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1,803,353.22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5341E6" w:rsidRDefault="00314CB6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70F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1,769,466.07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5341E6" w:rsidRDefault="000B7A99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0B7A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3,262,261.96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AA31EB" w:rsidRDefault="00314CB6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70F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3,228,885.52</w:t>
            </w:r>
          </w:p>
        </w:tc>
      </w:tr>
      <w:tr w:rsidR="007E6FBF" w:rsidRPr="005341E6" w:rsidTr="003E066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5341E6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5341E6" w:rsidRDefault="000B7A99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0B7A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42,483,390.25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5341E6" w:rsidRDefault="00314CB6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43,393,570.24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5341E6" w:rsidRDefault="000B7A99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0B7A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76,578,496.03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5341E6" w:rsidRDefault="00314CB6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78,904,536.62</w:t>
            </w:r>
          </w:p>
        </w:tc>
      </w:tr>
    </w:tbl>
    <w:p w:rsidR="00A01164" w:rsidRPr="005D5445" w:rsidRDefault="002733DD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5341E6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:rsidR="006944D4" w:rsidRPr="00B029C7" w:rsidRDefault="00B029C7" w:rsidP="00236F99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AA31E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2F0A98" w:rsidRPr="005341E6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AA31EB">
        <w:rPr>
          <w:rFonts w:asciiTheme="majorBidi" w:hAnsiTheme="majorBidi"/>
          <w:sz w:val="28"/>
          <w:szCs w:val="28"/>
          <w:lang w:val="en-US"/>
        </w:rPr>
        <w:t xml:space="preserve">2565 </w:t>
      </w:r>
      <w:r w:rsidR="0029081D" w:rsidRPr="005341E6">
        <w:rPr>
          <w:rFonts w:asciiTheme="majorBidi" w:hAnsiTheme="majorBidi"/>
          <w:sz w:val="28"/>
          <w:szCs w:val="28"/>
          <w:cs/>
          <w:lang w:val="en-US"/>
        </w:rPr>
        <w:t>บริษัทฯ</w:t>
      </w:r>
      <w:r w:rsidR="0029081D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มีเงินให้กู้ยืมระยะสั้นแก่บริษัทย่อยคือ </w:t>
      </w:r>
      <w:r w:rsidRPr="00B029C7">
        <w:rPr>
          <w:rFonts w:asciiTheme="majorBidi" w:hAnsiTheme="majorBidi"/>
          <w:sz w:val="28"/>
          <w:szCs w:val="28"/>
          <w:lang w:val="en-US"/>
        </w:rPr>
        <w:t xml:space="preserve">GETABEC VIETNAM COMPANY LIMITED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="00732928">
        <w:rPr>
          <w:rFonts w:asciiTheme="majorBidi" w:hAnsiTheme="majorBidi"/>
          <w:sz w:val="28"/>
          <w:szCs w:val="28"/>
          <w:lang w:val="en-US"/>
        </w:rPr>
        <w:t>4.22</w:t>
      </w:r>
      <w:r w:rsidRPr="00AA31E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>ล้านบาท (</w:t>
      </w:r>
      <w:r w:rsidRPr="00732928">
        <w:rPr>
          <w:rFonts w:asciiTheme="majorBidi" w:hAnsiTheme="majorBidi"/>
          <w:sz w:val="28"/>
          <w:szCs w:val="28"/>
          <w:lang w:val="en-US"/>
        </w:rPr>
        <w:t xml:space="preserve">USD </w:t>
      </w:r>
      <w:r w:rsidR="00732928" w:rsidRPr="00732928">
        <w:rPr>
          <w:rFonts w:asciiTheme="majorBidi" w:hAnsiTheme="majorBidi"/>
          <w:sz w:val="28"/>
          <w:szCs w:val="28"/>
          <w:lang w:val="en-US"/>
        </w:rPr>
        <w:t>120</w:t>
      </w:r>
      <w:r w:rsidRPr="00732928">
        <w:rPr>
          <w:rFonts w:asciiTheme="majorBidi" w:hAnsiTheme="majorBidi"/>
          <w:sz w:val="28"/>
          <w:szCs w:val="28"/>
          <w:lang w:val="en-US"/>
        </w:rPr>
        <w:t>,000</w:t>
      </w:r>
      <w:r w:rsidRPr="00B029C7">
        <w:rPr>
          <w:rFonts w:asciiTheme="majorBidi" w:hAnsiTheme="majorBidi"/>
          <w:sz w:val="28"/>
          <w:szCs w:val="28"/>
          <w:lang w:val="en-US"/>
        </w:rPr>
        <w:t xml:space="preserve">)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="00732928" w:rsidRPr="00732928">
        <w:rPr>
          <w:rFonts w:asciiTheme="majorBidi" w:hAnsiTheme="majorBidi"/>
          <w:sz w:val="28"/>
          <w:szCs w:val="28"/>
          <w:lang w:val="en-US"/>
        </w:rPr>
        <w:t>3-6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เดือน อัตราดอกเบี้ยร้อยละ </w:t>
      </w:r>
      <w:r w:rsidR="00732928">
        <w:rPr>
          <w:rFonts w:asciiTheme="majorBidi" w:hAnsiTheme="majorBidi"/>
          <w:sz w:val="28"/>
          <w:szCs w:val="28"/>
          <w:lang w:val="en-US"/>
        </w:rPr>
        <w:t xml:space="preserve">4 - </w:t>
      </w:r>
      <w:r w:rsidR="00732928" w:rsidRPr="00A755FA">
        <w:rPr>
          <w:rFonts w:asciiTheme="majorBidi" w:hAnsiTheme="majorBidi"/>
          <w:sz w:val="28"/>
          <w:szCs w:val="28"/>
          <w:lang w:val="en-US"/>
        </w:rPr>
        <w:t>4.50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ต่อปี และมีเงินให้กู้ยืมระยะสั้นแก่บริษัทร่วมคือ </w:t>
      </w:r>
      <w:r w:rsidRPr="00F66652">
        <w:rPr>
          <w:rFonts w:asciiTheme="majorBidi" w:hAnsiTheme="majorBidi"/>
          <w:sz w:val="28"/>
          <w:szCs w:val="28"/>
          <w:lang w:val="en-US"/>
        </w:rPr>
        <w:t xml:space="preserve">SCHNEIDR Energy Systems GmbH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="00F66652" w:rsidRPr="00F66652">
        <w:rPr>
          <w:rFonts w:asciiTheme="majorBidi" w:hAnsiTheme="majorBidi"/>
          <w:sz w:val="28"/>
          <w:szCs w:val="28"/>
          <w:lang w:val="en-US"/>
        </w:rPr>
        <w:t>9.12</w:t>
      </w:r>
      <w:r w:rsidRPr="00F6665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>ล้านบาท (</w:t>
      </w:r>
      <w:r w:rsidRPr="00F66652">
        <w:rPr>
          <w:rFonts w:asciiTheme="majorBidi" w:hAnsiTheme="majorBidi"/>
          <w:sz w:val="28"/>
          <w:szCs w:val="28"/>
          <w:lang w:val="en-US"/>
        </w:rPr>
        <w:t xml:space="preserve">EUR 250,000)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F66652">
        <w:rPr>
          <w:rFonts w:asciiTheme="majorBidi" w:hAnsiTheme="majorBidi"/>
          <w:sz w:val="28"/>
          <w:szCs w:val="28"/>
          <w:lang w:val="en-US"/>
        </w:rPr>
        <w:t>6</w:t>
      </w:r>
      <w:r w:rsidR="007B5FA0" w:rsidRPr="00F6665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F66652">
        <w:rPr>
          <w:rFonts w:asciiTheme="majorBidi" w:hAnsiTheme="majorBidi"/>
          <w:sz w:val="28"/>
          <w:szCs w:val="28"/>
          <w:lang w:val="en-US"/>
        </w:rPr>
        <w:t>-</w:t>
      </w:r>
      <w:r w:rsidR="007B5FA0" w:rsidRPr="00F6665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F66652">
        <w:rPr>
          <w:rFonts w:asciiTheme="majorBidi" w:hAnsiTheme="majorBidi"/>
          <w:sz w:val="28"/>
          <w:szCs w:val="28"/>
          <w:lang w:val="en-US"/>
        </w:rPr>
        <w:t xml:space="preserve">12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เดือน อัตราดอกเบี้ยร้อยละ </w:t>
      </w:r>
      <w:r w:rsidR="007B6ED7" w:rsidRPr="00F66652">
        <w:rPr>
          <w:rFonts w:asciiTheme="majorBidi" w:hAnsiTheme="majorBidi"/>
          <w:sz w:val="28"/>
          <w:szCs w:val="28"/>
          <w:lang w:val="en-US"/>
        </w:rPr>
        <w:t>4 - 4.50</w:t>
      </w:r>
      <w:r w:rsidRPr="00F6665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:rsidR="002C4B8C" w:rsidRPr="00A755FA" w:rsidRDefault="006944D4" w:rsidP="008E630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/>
          <w:sz w:val="28"/>
          <w:szCs w:val="28"/>
          <w:lang w:val="en-US"/>
        </w:rPr>
        <w:t>31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Pr="00A755FA">
        <w:rPr>
          <w:rFonts w:asciiTheme="majorBidi" w:hAnsiTheme="majorBidi"/>
          <w:sz w:val="28"/>
          <w:szCs w:val="28"/>
          <w:lang w:val="en-US"/>
        </w:rPr>
        <w:t>4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มีเงินให้กู้ยืมระยะสั้นแก่บริษัทร่วมคือ </w:t>
      </w:r>
      <w:r w:rsidRPr="00A755FA">
        <w:rPr>
          <w:rFonts w:asciiTheme="majorBidi" w:eastAsia="Times New Roman" w:hAnsiTheme="majorBidi" w:cstheme="majorBidi"/>
          <w:sz w:val="28"/>
          <w:szCs w:val="28"/>
          <w:lang w:val="en-US"/>
        </w:rPr>
        <w:t>SCHNEIDR Energy Systems GmbH</w:t>
      </w:r>
      <w:r w:rsidRPr="005341E6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>
        <w:rPr>
          <w:rFonts w:asciiTheme="majorBidi" w:hAnsiTheme="majorBidi"/>
          <w:sz w:val="28"/>
          <w:szCs w:val="28"/>
          <w:lang w:val="en-US"/>
        </w:rPr>
        <w:t>7.50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Pr="005341E6">
        <w:rPr>
          <w:rFonts w:ascii="Angsana New" w:hAnsi="Angsana New"/>
          <w:sz w:val="28"/>
          <w:szCs w:val="28"/>
          <w:cs/>
          <w:lang w:val="en-US"/>
        </w:rPr>
        <w:t>(</w:t>
      </w:r>
      <w:r w:rsidRPr="00164E08">
        <w:rPr>
          <w:rFonts w:ascii="Angsana New" w:hAnsi="Angsana New"/>
          <w:sz w:val="28"/>
          <w:szCs w:val="28"/>
          <w:lang w:val="en-US"/>
        </w:rPr>
        <w:t xml:space="preserve">EUR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64E08">
        <w:rPr>
          <w:rFonts w:ascii="Angsana New" w:hAnsi="Angsana New"/>
          <w:sz w:val="28"/>
          <w:szCs w:val="28"/>
          <w:lang w:val="en-US"/>
        </w:rPr>
        <w:t>00,000)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A755FA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ปี อัตราดอกเบี้ยร้อยละ </w:t>
      </w:r>
      <w:r w:rsidR="00782831">
        <w:rPr>
          <w:rFonts w:asciiTheme="majorBidi" w:hAnsiTheme="majorBidi"/>
          <w:sz w:val="28"/>
          <w:szCs w:val="28"/>
          <w:lang w:val="en-US"/>
        </w:rPr>
        <w:t xml:space="preserve">4 - </w:t>
      </w:r>
      <w:r w:rsidRPr="00A755FA">
        <w:rPr>
          <w:rFonts w:asciiTheme="majorBidi" w:hAnsiTheme="majorBidi"/>
          <w:sz w:val="28"/>
          <w:szCs w:val="28"/>
          <w:lang w:val="en-US"/>
        </w:rPr>
        <w:t>4.50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ต่อปี</w:t>
      </w:r>
    </w:p>
    <w:p w:rsidR="007176AA" w:rsidRPr="005341E6" w:rsidRDefault="007176AA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ย่อยและบริษัท</w:t>
      </w: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D07628" w:rsidRPr="005D5445" w:rsidRDefault="000D5617" w:rsidP="0083524F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E9108A">
        <w:rPr>
          <w:rFonts w:ascii="Angsana New" w:hAnsi="Angsana New"/>
          <w:sz w:val="28"/>
          <w:szCs w:val="28"/>
          <w:lang w:val="en-US"/>
        </w:rPr>
        <w:t>30</w:t>
      </w:r>
      <w:r w:rsidR="002F0A98" w:rsidRPr="005341E6">
        <w:rPr>
          <w:rFonts w:ascii="Angsana New" w:hAnsi="Angsana New"/>
          <w:sz w:val="28"/>
          <w:szCs w:val="28"/>
          <w:cs/>
          <w:lang w:val="en-US"/>
        </w:rPr>
        <w:t xml:space="preserve"> ม</w:t>
      </w:r>
      <w:r w:rsidR="002F0A98" w:rsidRPr="005341E6">
        <w:rPr>
          <w:rFonts w:ascii="Angsana New" w:hAnsi="Angsana New" w:hint="cs"/>
          <w:sz w:val="28"/>
          <w:szCs w:val="28"/>
          <w:cs/>
          <w:lang w:val="en-US"/>
        </w:rPr>
        <w:t>ิถุนายน</w:t>
      </w:r>
      <w:r w:rsidR="002C4B8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1777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1777F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5341E6">
        <w:rPr>
          <w:rFonts w:asciiTheme="majorBidi" w:hAnsiTheme="majorBidi"/>
          <w:noProof/>
          <w:sz w:val="28"/>
          <w:szCs w:val="28"/>
          <w:cs/>
          <w:lang w:val="en-US"/>
        </w:rPr>
        <w:t xml:space="preserve">บริษัทฯ มีสัญญา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="002C4B8C" w:rsidRPr="00DF010D">
        <w:rPr>
          <w:rFonts w:asciiTheme="majorBidi" w:hAnsiTheme="majorBidi"/>
          <w:noProof/>
          <w:sz w:val="28"/>
          <w:szCs w:val="28"/>
          <w:lang w:val="en-US"/>
        </w:rPr>
        <w:t>0.50</w:t>
      </w:r>
      <w:r w:rsidR="002C4B8C" w:rsidRPr="00BC72DA">
        <w:rPr>
          <w:rFonts w:asciiTheme="majorBidi" w:hAnsiTheme="majorBidi"/>
          <w:noProof/>
          <w:sz w:val="28"/>
          <w:szCs w:val="28"/>
          <w:lang w:val="en-US"/>
        </w:rPr>
        <w:t xml:space="preserve"> </w:t>
      </w:r>
      <w:r w:rsidR="002C4B8C" w:rsidRPr="005341E6">
        <w:rPr>
          <w:rFonts w:asciiTheme="majorBidi" w:hAnsiTheme="majorBidi"/>
          <w:noProof/>
          <w:sz w:val="28"/>
          <w:szCs w:val="28"/>
          <w:cs/>
          <w:lang w:val="en-US"/>
        </w:rPr>
        <w:t>ล้านบาท</w:t>
      </w:r>
    </w:p>
    <w:p w:rsidR="002C23DA" w:rsidRPr="005341E6" w:rsidRDefault="002C23DA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A21ADF" w:rsidRDefault="00DD7F9F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2F0A98">
        <w:rPr>
          <w:rFonts w:ascii="Angsana New" w:hAnsi="Angsana New"/>
          <w:sz w:val="28"/>
          <w:szCs w:val="28"/>
          <w:lang w:val="en-US"/>
        </w:rPr>
        <w:t xml:space="preserve">30 </w:t>
      </w:r>
      <w:r w:rsidR="002F0A98" w:rsidRPr="005341E6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2C4B8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C4B8C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C4B8C" w:rsidRPr="005341E6">
        <w:rPr>
          <w:rFonts w:ascii="Angsana New" w:hAnsi="Angsana New" w:cstheme="majorBidi"/>
          <w:sz w:val="28"/>
          <w:szCs w:val="28"/>
          <w:cs/>
          <w:lang w:val="en-US"/>
        </w:rPr>
        <w:t xml:space="preserve">บริษัทฯ มีวงเงินสินเชื่อประเภทต่าง ๆ กับสถาบันการเงินในประเทศที่ใช้ร่วมกับบริษัทย่อยจำนวน </w:t>
      </w:r>
      <w:r w:rsidR="002C4B8C" w:rsidRPr="002E111B">
        <w:rPr>
          <w:rFonts w:ascii="Angsana New" w:hAnsi="Angsana New"/>
          <w:sz w:val="28"/>
          <w:szCs w:val="28"/>
          <w:lang w:val="en-US"/>
        </w:rPr>
        <w:t>480</w:t>
      </w:r>
      <w:r w:rsidR="002C4B8C" w:rsidRPr="005341E6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จดจำนองที่ดินพร้อมสิ่งปลูกสร้างและเครื่องจักรกรรมสิทธิ์ของบริษัทฯและบริษัทย่อย</w:t>
      </w:r>
    </w:p>
    <w:p w:rsidR="00B5699E" w:rsidRDefault="00B5699E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31893" w:rsidRPr="005D5445" w:rsidRDefault="00231893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9" w:name="_MON_1579027187"/>
      <w:bookmarkStart w:id="80" w:name="_MON_1516709091"/>
      <w:bookmarkStart w:id="81" w:name="_MON_1580402770"/>
      <w:bookmarkStart w:id="82" w:name="_MON_1500098538"/>
      <w:bookmarkStart w:id="83" w:name="_MON_1580496305"/>
      <w:bookmarkStart w:id="84" w:name="_MON_1508256835"/>
      <w:bookmarkStart w:id="85" w:name="_MON_1521014781"/>
      <w:bookmarkStart w:id="86" w:name="_MON_1505567110"/>
      <w:bookmarkStart w:id="87" w:name="_MON_1500376519"/>
      <w:bookmarkStart w:id="88" w:name="_MON_1580723784"/>
      <w:bookmarkStart w:id="89" w:name="_MON_1521350623"/>
      <w:bookmarkStart w:id="90" w:name="_MON_1536651092"/>
      <w:bookmarkStart w:id="91" w:name="_MON_1500376653"/>
      <w:bookmarkStart w:id="92" w:name="_MON_1548696134"/>
      <w:bookmarkStart w:id="93" w:name="_MON_1516539454"/>
      <w:bookmarkStart w:id="94" w:name="_MON_1537086559"/>
      <w:bookmarkStart w:id="95" w:name="_MON_1548829864"/>
      <w:bookmarkStart w:id="96" w:name="_MON_1508093895"/>
      <w:bookmarkStart w:id="97" w:name="_MON_1500708010"/>
      <w:bookmarkStart w:id="98" w:name="_MON_1539602755"/>
      <w:bookmarkStart w:id="99" w:name="_MON_1525590038"/>
      <w:bookmarkStart w:id="100" w:name="_MON_1523539114"/>
      <w:bookmarkStart w:id="101" w:name="_MON_1523539527"/>
      <w:bookmarkStart w:id="102" w:name="_MON_1531894642"/>
      <w:bookmarkStart w:id="103" w:name="_MON_1540109565"/>
      <w:bookmarkStart w:id="104" w:name="_MON_1516708962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37059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="00F3314D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A52F89" w:rsidRDefault="003A0E86" w:rsidP="008E05EA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id="105" w:name="OLE_LINK2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105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F0A98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F0A98" w:rsidRPr="005341E6">
        <w:rPr>
          <w:rFonts w:asciiTheme="majorBidi" w:hAnsiTheme="majorBidi"/>
          <w:sz w:val="28"/>
          <w:szCs w:val="28"/>
          <w:cs/>
          <w:lang w:val="en-US"/>
        </w:rPr>
        <w:t>ม</w:t>
      </w:r>
      <w:r w:rsidR="002F0A98" w:rsidRPr="005341E6">
        <w:rPr>
          <w:rFonts w:asciiTheme="majorBidi" w:hAnsiTheme="majorBidi" w:hint="cs"/>
          <w:sz w:val="28"/>
          <w:szCs w:val="28"/>
          <w:cs/>
          <w:lang w:val="en-US"/>
        </w:rPr>
        <w:t>ิถุนายน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8E05EA" w:rsidRPr="005341E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E05EA" w:rsidRPr="005341E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106" w:name="_MON_1500376678"/>
      <w:bookmarkStart w:id="107" w:name="_MON_1500099515"/>
      <w:bookmarkStart w:id="108" w:name="_MON_1505567136"/>
      <w:bookmarkStart w:id="109" w:name="_MON_1517743356"/>
      <w:bookmarkStart w:id="110" w:name="_MON_1500469615"/>
      <w:bookmarkStart w:id="111" w:name="_MON_1500099531"/>
      <w:bookmarkStart w:id="112" w:name="_MON_1508093979"/>
      <w:bookmarkStart w:id="113" w:name="_MON_1508094525"/>
      <w:bookmarkStart w:id="114" w:name="_MON_1516740784"/>
      <w:bookmarkStart w:id="115" w:name="_MON_1508581983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id="116" w:name="_MON_1580643478"/>
      <w:bookmarkStart w:id="117" w:name="_MON_1580643591"/>
      <w:bookmarkStart w:id="118" w:name="_MON_1524208955"/>
      <w:bookmarkStart w:id="119" w:name="_MON_1508582785"/>
      <w:bookmarkStart w:id="120" w:name="_MON_1580726692"/>
      <w:bookmarkStart w:id="121" w:name="_MON_1532279121"/>
      <w:bookmarkStart w:id="122" w:name="_MON_1524298109"/>
      <w:bookmarkStart w:id="123" w:name="_MON_1524309219"/>
      <w:bookmarkStart w:id="124" w:name="_MON_1521014930"/>
      <w:bookmarkStart w:id="125" w:name="_MON_1536651170"/>
      <w:bookmarkStart w:id="126" w:name="_MON_1524049706"/>
      <w:bookmarkStart w:id="127" w:name="_MON_1524070558"/>
      <w:bookmarkStart w:id="128" w:name="_MON_1549176302"/>
      <w:bookmarkStart w:id="129" w:name="_MON_1549191834"/>
      <w:bookmarkStart w:id="130" w:name="_MON_1549191853"/>
      <w:bookmarkStart w:id="131" w:name="_MON_1525590108"/>
      <w:bookmarkStart w:id="132" w:name="_MON_1524070592"/>
      <w:bookmarkStart w:id="133" w:name="_MON_1521350762"/>
      <w:bookmarkStart w:id="134" w:name="_MON_1531894725"/>
      <w:bookmarkStart w:id="135" w:name="_MON_1523539557"/>
      <w:bookmarkStart w:id="136" w:name="_MON_1521351271"/>
      <w:bookmarkStart w:id="137" w:name="_MON_1540109648"/>
      <w:bookmarkStart w:id="138" w:name="_MON_1540110467"/>
      <w:bookmarkStart w:id="139" w:name="_MON_1579027065"/>
      <w:bookmarkStart w:id="140" w:name="_MON_1579027145"/>
      <w:bookmarkStart w:id="141" w:name="_MON_1579027175"/>
      <w:bookmarkStart w:id="142" w:name="_MON_1532151900"/>
      <w:bookmarkStart w:id="143" w:name="_MON_1580420380"/>
      <w:bookmarkStart w:id="144" w:name="_MON_1580420519"/>
      <w:bookmarkStart w:id="145" w:name="_MON_1580420530"/>
      <w:bookmarkStart w:id="146" w:name="_MON_1580420640"/>
      <w:bookmarkStart w:id="147" w:name="_MON_1580420669"/>
      <w:bookmarkStart w:id="148" w:name="_MON_1532178513"/>
      <w:bookmarkStart w:id="149" w:name="_MON_1580496320"/>
      <w:bookmarkStart w:id="150" w:name="_MON_1580496333"/>
      <w:bookmarkStart w:id="151" w:name="_MON_1580496376"/>
      <w:bookmarkStart w:id="152" w:name="_MON_1521015542"/>
      <w:bookmarkStart w:id="153" w:name="_MON_1532245744"/>
      <w:bookmarkStart w:id="154" w:name="_MON_1580627514"/>
      <w:bookmarkStart w:id="155" w:name="_MON_1580627615"/>
      <w:bookmarkStart w:id="156" w:name="_MON_1580643130"/>
      <w:bookmarkStart w:id="157" w:name="_MON_1580643348"/>
      <w:bookmarkStart w:id="158" w:name="_MON_1580643371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2000"/>
        <w:gridCol w:w="1372"/>
        <w:gridCol w:w="1396"/>
        <w:gridCol w:w="1372"/>
        <w:gridCol w:w="1372"/>
      </w:tblGrid>
      <w:tr w:rsidR="00894E18" w:rsidRPr="005341E6" w:rsidTr="00C655F0">
        <w:trPr>
          <w:trHeight w:val="20"/>
        </w:trPr>
        <w:tc>
          <w:tcPr>
            <w:tcW w:w="1488" w:type="dxa"/>
          </w:tcPr>
          <w:p w:rsidR="00894E18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94E18" w:rsidRPr="005341E6" w:rsidTr="00C655F0">
        <w:trPr>
          <w:trHeight w:val="20"/>
        </w:trPr>
        <w:tc>
          <w:tcPr>
            <w:tcW w:w="1488" w:type="dxa"/>
          </w:tcPr>
          <w:p w:rsidR="00894E18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Tr="00C655F0">
        <w:trPr>
          <w:trHeight w:val="20"/>
        </w:trPr>
        <w:tc>
          <w:tcPr>
            <w:tcW w:w="1488" w:type="dxa"/>
          </w:tcPr>
          <w:p w:rsidR="00894E18" w:rsidRDefault="00894E18" w:rsidP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894E18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6" w:type="dxa"/>
            <w:vAlign w:val="bottom"/>
          </w:tcPr>
          <w:p w:rsidR="00894E18" w:rsidRDefault="00894E18" w:rsidP="006944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1372" w:type="dxa"/>
            <w:vAlign w:val="bottom"/>
          </w:tcPr>
          <w:p w:rsidR="00894E18" w:rsidRDefault="006944D4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894E18" w:rsidTr="00C655F0">
        <w:trPr>
          <w:trHeight w:val="20"/>
        </w:trPr>
        <w:tc>
          <w:tcPr>
            <w:tcW w:w="1488" w:type="dxa"/>
            <w:vAlign w:val="bottom"/>
          </w:tcPr>
          <w:p w:rsidR="00894E18" w:rsidRPr="005341E6" w:rsidRDefault="00894E18" w:rsidP="006C47FE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FC6B71" w:rsidRDefault="00274860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6B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03505F" w:rsidRPr="00FC6B71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6B71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2301D8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301D8">
              <w:rPr>
                <w:rFonts w:ascii="Angsana New" w:hAnsi="Angsana New"/>
                <w:sz w:val="28"/>
                <w:szCs w:val="28"/>
                <w:lang w:val="en-US"/>
              </w:rPr>
              <w:t>12,706,890.75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3,663,658.48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FC6B71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C6B71">
              <w:rPr>
                <w:rFonts w:ascii="Angsana New" w:hAnsi="Angsana New"/>
                <w:sz w:val="28"/>
                <w:szCs w:val="28"/>
                <w:lang w:val="en-US"/>
              </w:rPr>
              <w:t>112,809,155.36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136,729,413.91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5341E6" w:rsidRDefault="002301D8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301D8">
              <w:rPr>
                <w:rFonts w:ascii="Angsana New" w:hAnsi="Angsana New"/>
                <w:sz w:val="28"/>
                <w:szCs w:val="28"/>
                <w:lang w:val="en-US"/>
              </w:rPr>
              <w:t>93,392,109.79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133,273,627.29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FC6B71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C6B71">
              <w:rPr>
                <w:rFonts w:ascii="Angsana New" w:hAnsi="Angsana New"/>
                <w:sz w:val="28"/>
                <w:szCs w:val="28"/>
                <w:lang w:val="en-US"/>
              </w:rPr>
              <w:t>112,809,155.36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137,878,413.91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2301D8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301D8">
              <w:rPr>
                <w:rFonts w:ascii="Angsana New" w:hAnsi="Angsana New"/>
                <w:sz w:val="28"/>
                <w:szCs w:val="28"/>
                <w:lang w:val="en-US"/>
              </w:rPr>
              <w:t>106,099,000.54</w:t>
            </w:r>
          </w:p>
        </w:tc>
        <w:tc>
          <w:tcPr>
            <w:tcW w:w="1372" w:type="dxa"/>
            <w:vAlign w:val="bottom"/>
          </w:tcPr>
          <w:p w:rsidR="0003505F" w:rsidRPr="00AA7821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821">
              <w:rPr>
                <w:rFonts w:ascii="Angsana New" w:hAnsi="Angsana New"/>
                <w:sz w:val="28"/>
                <w:szCs w:val="28"/>
                <w:lang w:val="en-US"/>
              </w:rPr>
              <w:t>136,937,285.77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Pr="005341E6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03505F" w:rsidRPr="009603EB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03505F" w:rsidRPr="009603EB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Pr="005341E6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E52551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52551">
              <w:rPr>
                <w:rFonts w:ascii="Angsana New" w:hAnsi="Angsana New"/>
                <w:sz w:val="28"/>
                <w:szCs w:val="28"/>
                <w:lang w:val="en-US"/>
              </w:rPr>
              <w:t>(6,884,489.57)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E52551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52551">
              <w:rPr>
                <w:rFonts w:ascii="Angsana New" w:hAnsi="Angsana New"/>
                <w:sz w:val="28"/>
                <w:szCs w:val="28"/>
                <w:lang w:val="en-US"/>
              </w:rPr>
              <w:t>(6,884,489.57)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E52551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52551">
              <w:rPr>
                <w:rFonts w:ascii="Angsana New" w:hAnsi="Angsana New"/>
                <w:sz w:val="28"/>
                <w:szCs w:val="28"/>
                <w:lang w:val="en-US"/>
              </w:rPr>
              <w:t>105,924,665.79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130,437,480.54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E52551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52551">
              <w:rPr>
                <w:rFonts w:ascii="Angsana New" w:hAnsi="Angsana New"/>
                <w:sz w:val="28"/>
                <w:szCs w:val="28"/>
                <w:lang w:val="en-US"/>
              </w:rPr>
              <w:t>99,214,510.97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129,496,352.40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03505F" w:rsidRPr="002F0A98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A6676D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6676D">
              <w:rPr>
                <w:rFonts w:ascii="Angsana New" w:hAnsi="Angsana New"/>
                <w:sz w:val="28"/>
                <w:szCs w:val="28"/>
                <w:lang w:val="en-US"/>
              </w:rPr>
              <w:t>4,106,408.03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6,721,805.93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2301D8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301D8">
              <w:rPr>
                <w:rFonts w:ascii="Angsana New" w:hAnsi="Angsana New"/>
                <w:sz w:val="28"/>
                <w:szCs w:val="28"/>
                <w:lang w:val="en-US"/>
              </w:rPr>
              <w:t>4,088,100.38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6,671,980.87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A6676D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6676D">
              <w:rPr>
                <w:rFonts w:ascii="Angsana New" w:hAnsi="Angsana New"/>
                <w:sz w:val="28"/>
                <w:szCs w:val="28"/>
                <w:lang w:val="en-US"/>
              </w:rPr>
              <w:t>29,434,353.61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21,782,962.33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2301D8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301D8">
              <w:rPr>
                <w:rFonts w:ascii="Angsana New" w:hAnsi="Angsana New"/>
                <w:sz w:val="28"/>
                <w:szCs w:val="28"/>
                <w:lang w:val="en-US"/>
              </w:rPr>
              <w:t>29,297,662.02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21,243,367.54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Pr="003E5723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B60E93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60E93">
              <w:rPr>
                <w:rFonts w:ascii="Angsana New" w:hAnsi="Angsana New"/>
                <w:sz w:val="28"/>
                <w:szCs w:val="28"/>
                <w:lang w:val="en-US"/>
              </w:rPr>
              <w:t>2,461,516.40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2,695,336.70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B60E93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60E93">
              <w:rPr>
                <w:rFonts w:ascii="Angsana New" w:hAnsi="Angsana New"/>
                <w:sz w:val="28"/>
                <w:szCs w:val="28"/>
                <w:lang w:val="en-US"/>
              </w:rPr>
              <w:t>2,461,516.40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2,695,336.70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Pr="003E5723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A6676D" w:rsidRDefault="00F4294A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294A">
              <w:rPr>
                <w:rFonts w:ascii="Angsana New" w:hAnsi="Angsana New"/>
                <w:sz w:val="28"/>
                <w:szCs w:val="28"/>
                <w:lang w:val="en-US"/>
              </w:rPr>
              <w:t>4,609,121.71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3,171,283.26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F4294A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294A">
              <w:rPr>
                <w:rFonts w:ascii="Angsana New" w:hAnsi="Angsana New"/>
                <w:sz w:val="28"/>
                <w:szCs w:val="28"/>
                <w:lang w:val="en-US"/>
              </w:rPr>
              <w:t>4,600,709.43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2,085,345.81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Pr="005341E6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A6676D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6676D">
              <w:rPr>
                <w:rFonts w:ascii="Angsana New" w:hAnsi="Angsana New"/>
                <w:sz w:val="28"/>
                <w:szCs w:val="28"/>
                <w:lang w:val="en-US"/>
              </w:rPr>
              <w:t>256,864.48</w:t>
            </w:r>
          </w:p>
        </w:tc>
        <w:tc>
          <w:tcPr>
            <w:tcW w:w="1396" w:type="dxa"/>
            <w:vAlign w:val="bottom"/>
          </w:tcPr>
          <w:p w:rsidR="0003505F" w:rsidRPr="003C5D0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220,846.57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2301D8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301D8">
              <w:rPr>
                <w:rFonts w:ascii="Angsana New" w:hAnsi="Angsana New"/>
                <w:sz w:val="28"/>
                <w:szCs w:val="28"/>
                <w:lang w:val="en-US"/>
              </w:rPr>
              <w:t>302,168.03</w:t>
            </w:r>
          </w:p>
        </w:tc>
        <w:tc>
          <w:tcPr>
            <w:tcW w:w="1372" w:type="dxa"/>
            <w:vAlign w:val="bottom"/>
          </w:tcPr>
          <w:p w:rsidR="0003505F" w:rsidRPr="003C5D0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220,846.57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Pr="005341E6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C74066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74066">
              <w:rPr>
                <w:rFonts w:ascii="Angsana New" w:hAnsi="Angsana New"/>
                <w:sz w:val="28"/>
                <w:szCs w:val="28"/>
                <w:lang w:val="en-US"/>
              </w:rPr>
              <w:t>604,891.01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94273">
              <w:rPr>
                <w:rFonts w:ascii="Angsana New" w:hAnsi="Angsana New"/>
                <w:sz w:val="28"/>
                <w:szCs w:val="28"/>
                <w:lang w:val="en-US"/>
              </w:rPr>
              <w:t>975,307.60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2301D8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301D8">
              <w:rPr>
                <w:rFonts w:ascii="Angsana New" w:hAnsi="Angsana New"/>
                <w:sz w:val="28"/>
                <w:szCs w:val="28"/>
                <w:lang w:val="en-US"/>
              </w:rPr>
              <w:t>604,891.01</w:t>
            </w:r>
          </w:p>
        </w:tc>
        <w:tc>
          <w:tcPr>
            <w:tcW w:w="1372" w:type="dxa"/>
            <w:vAlign w:val="bottom"/>
          </w:tcPr>
          <w:p w:rsidR="0003505F" w:rsidRPr="009F56F7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975,307.60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C74066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74066">
              <w:rPr>
                <w:rFonts w:ascii="Angsana New" w:hAnsi="Angsana New"/>
                <w:sz w:val="28"/>
                <w:szCs w:val="28"/>
                <w:lang w:val="en-US"/>
              </w:rPr>
              <w:t>2,730,856.06</w:t>
            </w:r>
          </w:p>
        </w:tc>
        <w:tc>
          <w:tcPr>
            <w:tcW w:w="1396" w:type="dxa"/>
            <w:vAlign w:val="bottom"/>
          </w:tcPr>
          <w:p w:rsidR="0003505F" w:rsidRPr="003C5D0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742,474.77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F4294A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294A">
              <w:rPr>
                <w:rFonts w:ascii="Angsana New" w:hAnsi="Angsana New"/>
                <w:sz w:val="28"/>
                <w:szCs w:val="28"/>
                <w:lang w:val="en-US"/>
              </w:rPr>
              <w:t>1,885,379.12</w:t>
            </w:r>
          </w:p>
        </w:tc>
        <w:tc>
          <w:tcPr>
            <w:tcW w:w="1372" w:type="dxa"/>
            <w:vAlign w:val="bottom"/>
          </w:tcPr>
          <w:p w:rsidR="0003505F" w:rsidRPr="003C5D0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568,318.11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3461E6" w:rsidRDefault="00F4294A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294A">
              <w:rPr>
                <w:rFonts w:ascii="Angsana New" w:hAnsi="Angsana New"/>
                <w:sz w:val="28"/>
                <w:szCs w:val="28"/>
                <w:lang w:val="en-US"/>
              </w:rPr>
              <w:t>44,204,011.30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36,310,017.16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3461E6" w:rsidRDefault="00F4294A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294A">
              <w:rPr>
                <w:rFonts w:ascii="Angsana New" w:hAnsi="Angsana New"/>
                <w:sz w:val="28"/>
                <w:szCs w:val="28"/>
                <w:lang w:val="en-US"/>
              </w:rPr>
              <w:t>43,240,426.39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34,460,503.20</w:t>
            </w:r>
          </w:p>
        </w:tc>
      </w:tr>
      <w:tr w:rsidR="0003505F" w:rsidRPr="005341E6" w:rsidTr="00C655F0">
        <w:trPr>
          <w:trHeight w:val="20"/>
        </w:trPr>
        <w:tc>
          <w:tcPr>
            <w:tcW w:w="3488" w:type="dxa"/>
            <w:gridSpan w:val="2"/>
            <w:shd w:val="clear" w:color="auto" w:fill="auto"/>
            <w:vAlign w:val="bottom"/>
          </w:tcPr>
          <w:p w:rsidR="0003505F" w:rsidRPr="005341E6" w:rsidRDefault="0003505F" w:rsidP="0003505F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3461E6" w:rsidRDefault="00F4294A" w:rsidP="0003505F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294A">
              <w:rPr>
                <w:rFonts w:ascii="Angsana New" w:hAnsi="Angsana New"/>
                <w:sz w:val="28"/>
                <w:szCs w:val="28"/>
                <w:lang w:val="en-US"/>
              </w:rPr>
              <w:t>150,128,677.09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166,747,497.70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3461E6" w:rsidRDefault="00F4294A" w:rsidP="0003505F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294A">
              <w:rPr>
                <w:rFonts w:ascii="Angsana New" w:hAnsi="Angsana New"/>
                <w:sz w:val="28"/>
                <w:szCs w:val="28"/>
                <w:lang w:val="en-US"/>
              </w:rPr>
              <w:t>142,454,937.36</w:t>
            </w:r>
          </w:p>
        </w:tc>
        <w:tc>
          <w:tcPr>
            <w:tcW w:w="1372" w:type="dxa"/>
            <w:vAlign w:val="bottom"/>
          </w:tcPr>
          <w:p w:rsidR="0003505F" w:rsidRPr="00D8788E" w:rsidRDefault="0003505F" w:rsidP="0003505F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788E">
              <w:rPr>
                <w:rFonts w:ascii="Angsana New" w:hAnsi="Angsana New"/>
                <w:sz w:val="28"/>
                <w:szCs w:val="28"/>
                <w:lang w:val="en-US"/>
              </w:rPr>
              <w:t>163,956,855.60</w:t>
            </w:r>
          </w:p>
        </w:tc>
      </w:tr>
    </w:tbl>
    <w:p w:rsidR="00D75772" w:rsidRPr="00D75772" w:rsidRDefault="00D75772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:rsidR="005277D5" w:rsidRPr="005341E6" w:rsidRDefault="00894E1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2F0A98">
        <w:rPr>
          <w:rFonts w:asciiTheme="majorBidi" w:hAnsiTheme="majorBidi" w:cstheme="majorBidi"/>
          <w:sz w:val="28"/>
          <w:szCs w:val="28"/>
          <w:lang w:val="en-US"/>
        </w:rPr>
        <w:t xml:space="preserve"> 30</w:t>
      </w:r>
      <w:r w:rsidR="002F0A98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</w:t>
      </w:r>
      <w:r w:rsidR="002F0A98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ิถุนายน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277D5" w:rsidRPr="005341E6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8"/>
        <w:gridCol w:w="1372"/>
        <w:gridCol w:w="1396"/>
        <w:gridCol w:w="1372"/>
        <w:gridCol w:w="1372"/>
      </w:tblGrid>
      <w:tr w:rsidR="00647B15" w:rsidRPr="005341E6" w:rsidTr="00C655F0">
        <w:trPr>
          <w:trHeight w:val="288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5341E6" w:rsidTr="00C655F0">
        <w:trPr>
          <w:trHeight w:val="288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5D5445" w:rsidTr="00C655F0">
        <w:trPr>
          <w:trHeight w:val="288"/>
        </w:trPr>
        <w:tc>
          <w:tcPr>
            <w:tcW w:w="3488" w:type="dxa"/>
            <w:vAlign w:val="bottom"/>
          </w:tcPr>
          <w:p w:rsidR="00894E18" w:rsidRPr="005D5445" w:rsidRDefault="00894E18" w:rsidP="00894E1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6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647B15" w:rsidRPr="005D5445" w:rsidTr="00C655F0">
        <w:trPr>
          <w:trHeight w:val="288"/>
        </w:trPr>
        <w:tc>
          <w:tcPr>
            <w:tcW w:w="3488" w:type="dxa"/>
            <w:vAlign w:val="bottom"/>
          </w:tcPr>
          <w:p w:rsidR="00647B15" w:rsidRPr="005341E6" w:rsidRDefault="00647B15" w:rsidP="00FC26AD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3505F" w:rsidRPr="005D5445" w:rsidTr="00C655F0">
        <w:trPr>
          <w:trHeight w:val="288"/>
        </w:trPr>
        <w:tc>
          <w:tcPr>
            <w:tcW w:w="3488" w:type="dxa"/>
            <w:vAlign w:val="bottom"/>
          </w:tcPr>
          <w:p w:rsidR="0003505F" w:rsidRPr="005D5445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93638E" w:rsidRDefault="0003505F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3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03505F" w:rsidRPr="0093638E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63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F37244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372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03505F" w:rsidRPr="009F56F7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4EB1">
              <w:rPr>
                <w:rFonts w:ascii="Angsana New" w:hAnsi="Angsana New"/>
                <w:sz w:val="28"/>
                <w:szCs w:val="28"/>
                <w:lang w:val="en-US"/>
              </w:rPr>
              <w:t>394</w:t>
            </w: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A4EB1">
              <w:rPr>
                <w:rFonts w:ascii="Angsana New" w:hAnsi="Angsana New"/>
                <w:sz w:val="28"/>
                <w:szCs w:val="28"/>
                <w:lang w:val="en-US"/>
              </w:rPr>
              <w:t>122.11</w:t>
            </w:r>
          </w:p>
        </w:tc>
      </w:tr>
      <w:tr w:rsidR="0003505F" w:rsidRPr="005D5445" w:rsidTr="00C655F0">
        <w:trPr>
          <w:trHeight w:val="288"/>
        </w:trPr>
        <w:tc>
          <w:tcPr>
            <w:tcW w:w="3488" w:type="dxa"/>
            <w:vAlign w:val="bottom"/>
          </w:tcPr>
          <w:p w:rsidR="0003505F" w:rsidRPr="005341E6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93638E" w:rsidRDefault="0003505F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3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03505F" w:rsidRPr="0093638E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63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F37244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372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9,742,317.63</w:t>
            </w:r>
          </w:p>
        </w:tc>
        <w:tc>
          <w:tcPr>
            <w:tcW w:w="1372" w:type="dxa"/>
            <w:vAlign w:val="bottom"/>
          </w:tcPr>
          <w:p w:rsidR="0003505F" w:rsidRPr="009F56F7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4EB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3505F" w:rsidRPr="005D5445" w:rsidTr="00C655F0">
        <w:trPr>
          <w:trHeight w:val="288"/>
        </w:trPr>
        <w:tc>
          <w:tcPr>
            <w:tcW w:w="3488" w:type="dxa"/>
            <w:vAlign w:val="bottom"/>
          </w:tcPr>
          <w:p w:rsidR="0003505F" w:rsidRPr="005341E6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93638E" w:rsidRDefault="0003505F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3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03505F" w:rsidRPr="0093638E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63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F37244" w:rsidRDefault="00F37244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372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704,823.00</w:t>
            </w:r>
          </w:p>
        </w:tc>
        <w:tc>
          <w:tcPr>
            <w:tcW w:w="1372" w:type="dxa"/>
            <w:vAlign w:val="bottom"/>
          </w:tcPr>
          <w:p w:rsidR="0003505F" w:rsidRPr="00F37244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7244">
              <w:rPr>
                <w:rFonts w:ascii="Angsana New" w:hAnsi="Angsana New"/>
                <w:sz w:val="28"/>
                <w:szCs w:val="28"/>
                <w:lang w:val="en-US"/>
              </w:rPr>
              <w:t>279,489.28</w:t>
            </w:r>
          </w:p>
        </w:tc>
      </w:tr>
      <w:tr w:rsidR="0003505F" w:rsidRPr="005D5445" w:rsidTr="00C655F0">
        <w:trPr>
          <w:trHeight w:val="288"/>
        </w:trPr>
        <w:tc>
          <w:tcPr>
            <w:tcW w:w="3488" w:type="dxa"/>
            <w:vAlign w:val="bottom"/>
          </w:tcPr>
          <w:p w:rsidR="0003505F" w:rsidRPr="005D5445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93638E" w:rsidRDefault="0003505F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3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03505F" w:rsidRPr="0093638E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63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F37244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372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314,415.29</w:t>
            </w:r>
          </w:p>
        </w:tc>
        <w:tc>
          <w:tcPr>
            <w:tcW w:w="1372" w:type="dxa"/>
            <w:vAlign w:val="bottom"/>
          </w:tcPr>
          <w:p w:rsidR="0003505F" w:rsidRPr="009F56F7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4EB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3505F" w:rsidRPr="005D5445" w:rsidTr="00C655F0">
        <w:trPr>
          <w:trHeight w:val="288"/>
        </w:trPr>
        <w:tc>
          <w:tcPr>
            <w:tcW w:w="3488" w:type="dxa"/>
            <w:vAlign w:val="bottom"/>
          </w:tcPr>
          <w:p w:rsidR="0003505F" w:rsidRPr="005341E6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93638E" w:rsidRDefault="009705E2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3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03505F" w:rsidRPr="0093638E" w:rsidRDefault="0003505F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638E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F37244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372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1,945,334.83</w:t>
            </w:r>
          </w:p>
        </w:tc>
        <w:tc>
          <w:tcPr>
            <w:tcW w:w="1372" w:type="dxa"/>
            <w:vAlign w:val="bottom"/>
          </w:tcPr>
          <w:p w:rsidR="0003505F" w:rsidRPr="009F56F7" w:rsidRDefault="0003505F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2,990,047.09</w:t>
            </w:r>
          </w:p>
        </w:tc>
      </w:tr>
      <w:tr w:rsidR="0003505F" w:rsidRPr="00AA31EB" w:rsidTr="00C655F0">
        <w:trPr>
          <w:trHeight w:val="288"/>
        </w:trPr>
        <w:tc>
          <w:tcPr>
            <w:tcW w:w="3488" w:type="dxa"/>
            <w:vAlign w:val="bottom"/>
          </w:tcPr>
          <w:p w:rsidR="0003505F" w:rsidRPr="005D5445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93638E" w:rsidRDefault="009705E2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3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03505F" w:rsidRPr="0093638E" w:rsidRDefault="0003505F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638E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F0A98" w:rsidRDefault="00F37244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372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12,706,890.75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3,663,658.48</w:t>
            </w:r>
          </w:p>
        </w:tc>
      </w:tr>
      <w:tr w:rsidR="00C655F0" w:rsidRPr="00B5561F" w:rsidTr="00C655F0">
        <w:trPr>
          <w:trHeight w:val="288"/>
        </w:trPr>
        <w:tc>
          <w:tcPr>
            <w:tcW w:w="3488" w:type="dxa"/>
            <w:vAlign w:val="bottom"/>
          </w:tcPr>
          <w:p w:rsidR="00C655F0" w:rsidRPr="005341E6" w:rsidRDefault="00C655F0" w:rsidP="003A5D8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C655F0" w:rsidRPr="006944D4" w:rsidRDefault="00C655F0" w:rsidP="003A5D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C655F0" w:rsidRPr="0089229E" w:rsidRDefault="00C655F0" w:rsidP="003A5D8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C655F0" w:rsidRPr="00F52DDE" w:rsidRDefault="00C655F0" w:rsidP="003A5D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C655F0" w:rsidRPr="00F44817" w:rsidRDefault="00C655F0" w:rsidP="003A5D8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A5D8B" w:rsidRPr="005341E6" w:rsidTr="00C655F0">
        <w:trPr>
          <w:trHeight w:val="288"/>
        </w:trPr>
        <w:tc>
          <w:tcPr>
            <w:tcW w:w="3488" w:type="dxa"/>
            <w:vAlign w:val="bottom"/>
          </w:tcPr>
          <w:p w:rsidR="003A5D8B" w:rsidRPr="005341E6" w:rsidRDefault="003A5D8B" w:rsidP="003A5D8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A5D8B" w:rsidRPr="006944D4" w:rsidRDefault="003A5D8B" w:rsidP="003A5D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3A5D8B" w:rsidRPr="0089229E" w:rsidRDefault="003A5D8B" w:rsidP="003A5D8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A5D8B" w:rsidRPr="00F52DDE" w:rsidRDefault="003A5D8B" w:rsidP="003A5D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3A5D8B" w:rsidRPr="00F44817" w:rsidRDefault="003A5D8B" w:rsidP="003A5D8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75772" w:rsidRPr="005341E6" w:rsidTr="00353FC2">
        <w:trPr>
          <w:trHeight w:val="432"/>
        </w:trPr>
        <w:tc>
          <w:tcPr>
            <w:tcW w:w="3488" w:type="dxa"/>
            <w:vAlign w:val="bottom"/>
          </w:tcPr>
          <w:p w:rsidR="00D75772" w:rsidRPr="005D5445" w:rsidRDefault="00D75772" w:rsidP="00353FC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D75772" w:rsidRPr="005D5445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75772" w:rsidRPr="005341E6" w:rsidTr="00353FC2">
        <w:trPr>
          <w:trHeight w:val="432"/>
        </w:trPr>
        <w:tc>
          <w:tcPr>
            <w:tcW w:w="3488" w:type="dxa"/>
            <w:vAlign w:val="bottom"/>
          </w:tcPr>
          <w:p w:rsidR="00D75772" w:rsidRPr="005D5445" w:rsidRDefault="00D75772" w:rsidP="00353FC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D75772" w:rsidRPr="005D5445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D75772" w:rsidRPr="005D5445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2" w:rsidTr="00353FC2">
        <w:trPr>
          <w:trHeight w:val="432"/>
        </w:trPr>
        <w:tc>
          <w:tcPr>
            <w:tcW w:w="3488" w:type="dxa"/>
            <w:vAlign w:val="bottom"/>
          </w:tcPr>
          <w:p w:rsidR="00D75772" w:rsidRPr="005D5445" w:rsidRDefault="00D75772" w:rsidP="00353FC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D75772" w:rsidRDefault="006944D4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96" w:type="dxa"/>
            <w:vAlign w:val="bottom"/>
          </w:tcPr>
          <w:p w:rsidR="00D75772" w:rsidRDefault="006944D4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D75772" w:rsidRDefault="006944D4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2" w:type="dxa"/>
            <w:vAlign w:val="bottom"/>
          </w:tcPr>
          <w:p w:rsidR="00D75772" w:rsidRDefault="006944D4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647B15" w:rsidRPr="005D5445" w:rsidTr="00D03658">
        <w:trPr>
          <w:trHeight w:val="432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894E18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894E18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D5445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2E328F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E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80,995,929.47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B5B42">
              <w:rPr>
                <w:rFonts w:ascii="Angsana New" w:hAnsi="Angsana New"/>
                <w:sz w:val="28"/>
                <w:szCs w:val="28"/>
                <w:lang w:val="en-US"/>
              </w:rPr>
              <w:t>86,040,244.22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BA4D2D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4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61,578,883.90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86,040,244.22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341E6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2E328F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E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20,609,110.79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26,032,636.77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BA4D2D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4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20,609,110.79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22,576,850.15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341E6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2E328F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E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2,371,892.12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7,734,983.54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BA4D2D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4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2,371,892.12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7,734,983.54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D5445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2E328F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E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1,802,533.46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12,995,705.94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BA4D2D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4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1,802,533.46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12,995,705.94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341E6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2E328F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E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7,029,689.52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3,925,843.44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BA4D2D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4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7,029,689.52</w:t>
            </w:r>
          </w:p>
        </w:tc>
        <w:tc>
          <w:tcPr>
            <w:tcW w:w="1372" w:type="dxa"/>
            <w:vAlign w:val="bottom"/>
          </w:tcPr>
          <w:p w:rsidR="00FF78F7" w:rsidRPr="00F52DDE" w:rsidRDefault="00FF78F7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DDE">
              <w:rPr>
                <w:rFonts w:ascii="Angsana New" w:hAnsi="Angsana New"/>
                <w:sz w:val="28"/>
                <w:szCs w:val="28"/>
                <w:lang w:val="en-US"/>
              </w:rPr>
              <w:t>3,925,843.44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D5445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2E328F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E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112,809,155.36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136,729,413.91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BA4D2D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4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93,392,109.79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133,273,627.29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D5445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2E328F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E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112,809,155.36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136,729,413.91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BA4D2D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4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106,099,000.54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136,937,285.77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341E6" w:rsidRDefault="00FF78F7" w:rsidP="00FF78F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        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FF78F7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FF78F7" w:rsidRPr="0089229E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FF78F7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FF78F7" w:rsidRPr="00F44817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D5445" w:rsidRDefault="00FF78F7" w:rsidP="00FF78F7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     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BD140E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D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(6,884,489.57)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BD140E" w:rsidP="00F52DD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D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(6,884,489.57)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</w:tr>
      <w:tr w:rsidR="00FF78F7" w:rsidRPr="005341E6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D5445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BD140E" w:rsidP="00FF78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D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105,924,665.79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130,437,480.54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2F0A98" w:rsidRDefault="00BD140E" w:rsidP="00FF78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D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99,214,510.97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129,496,352.40</w:t>
            </w:r>
          </w:p>
        </w:tc>
      </w:tr>
    </w:tbl>
    <w:p w:rsidR="00D46615" w:rsidRDefault="00D46615" w:rsidP="007808D1">
      <w:pPr>
        <w:spacing w:before="1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  <w:bookmarkStart w:id="159" w:name="_MON_1580723913"/>
      <w:bookmarkStart w:id="160" w:name="_MON_1580723931"/>
      <w:bookmarkStart w:id="161" w:name="_MON_1525590205"/>
      <w:bookmarkStart w:id="162" w:name="_MON_1580732339"/>
      <w:bookmarkStart w:id="163" w:name="_MON_1500469750"/>
      <w:bookmarkStart w:id="164" w:name="_MON_1523539840"/>
      <w:bookmarkStart w:id="165" w:name="_MON_1531895503"/>
      <w:bookmarkStart w:id="166" w:name="_MON_1500099636"/>
      <w:bookmarkStart w:id="167" w:name="_MON_1508582965"/>
      <w:bookmarkStart w:id="168" w:name="_MON_1521015227"/>
      <w:bookmarkStart w:id="169" w:name="_MON_1521015244"/>
      <w:bookmarkStart w:id="170" w:name="_MON_1524049818"/>
      <w:bookmarkStart w:id="171" w:name="_MON_1524070645"/>
      <w:bookmarkStart w:id="172" w:name="_MON_1524072328"/>
      <w:bookmarkStart w:id="173" w:name="_MON_1521015588"/>
      <w:bookmarkStart w:id="174" w:name="_MON_1549176642"/>
      <w:bookmarkStart w:id="175" w:name="_MON_1549191887"/>
      <w:bookmarkStart w:id="176" w:name="_MON_1549191908"/>
      <w:bookmarkStart w:id="177" w:name="_MON_1549191934"/>
      <w:bookmarkStart w:id="178" w:name="_MON_1536651354"/>
      <w:bookmarkStart w:id="179" w:name="_MON_1517766631"/>
      <w:bookmarkStart w:id="180" w:name="_MON_1508094631"/>
      <w:bookmarkStart w:id="181" w:name="_MON_1521351570"/>
      <w:bookmarkStart w:id="182" w:name="_MON_1516741037"/>
      <w:bookmarkStart w:id="183" w:name="_MON_1524298146"/>
      <w:bookmarkStart w:id="184" w:name="_MON_1524298169"/>
      <w:bookmarkStart w:id="185" w:name="_MON_1505567187"/>
      <w:bookmarkStart w:id="186" w:name="_MON_1579027214"/>
      <w:bookmarkStart w:id="187" w:name="_MON_1508566018"/>
      <w:bookmarkStart w:id="188" w:name="_MON_1580420847"/>
      <w:bookmarkStart w:id="189" w:name="_MON_1540110665"/>
      <w:bookmarkStart w:id="190" w:name="_MON_1580496520"/>
      <w:bookmarkStart w:id="191" w:name="_MON_1580496529"/>
      <w:bookmarkStart w:id="192" w:name="_MON_1540127762"/>
      <w:bookmarkStart w:id="193" w:name="_MON_1540130274"/>
      <w:bookmarkStart w:id="194" w:name="_MON_1523360169"/>
      <w:bookmarkStart w:id="195" w:name="_MON_1540206271"/>
      <w:bookmarkStart w:id="196" w:name="_MON_1580723830"/>
      <w:bookmarkStart w:id="197" w:name="_MON_1580723853"/>
      <w:bookmarkStart w:id="198" w:name="_MON_1580723864"/>
      <w:bookmarkStart w:id="199" w:name="_MON_1580723876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0E3D96" w:rsidRDefault="007808D1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ลูกหนี้ขายผ่อนชำระ </w:t>
      </w:r>
      <w:r w:rsidR="00D46615"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–</w:t>
      </w: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D46615" w:rsidRDefault="00D46615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ลูกหนี้ขายผ่อนชำระ ณ วันที่</w:t>
      </w:r>
      <w:r w:rsidRPr="00AF11B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C576E">
        <w:rPr>
          <w:rFonts w:asciiTheme="majorBidi" w:hAnsiTheme="majorBidi"/>
          <w:sz w:val="28"/>
          <w:szCs w:val="28"/>
          <w:lang w:val="en-US"/>
        </w:rPr>
        <w:t>30</w:t>
      </w:r>
      <w:r w:rsidR="002F0A98" w:rsidRPr="005341E6">
        <w:rPr>
          <w:rFonts w:asciiTheme="majorBidi" w:hAnsiTheme="majorBidi"/>
          <w:sz w:val="28"/>
          <w:szCs w:val="28"/>
          <w:cs/>
          <w:lang w:val="en-US"/>
        </w:rPr>
        <w:t xml:space="preserve"> มิถุนายน</w:t>
      </w:r>
      <w:r w:rsidR="004011FA" w:rsidRPr="005341E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011FA">
        <w:rPr>
          <w:rFonts w:asciiTheme="majorBidi" w:hAnsiTheme="majorBidi"/>
          <w:sz w:val="28"/>
          <w:szCs w:val="28"/>
          <w:lang w:val="en-US"/>
        </w:rPr>
        <w:t>2565</w:t>
      </w:r>
      <w:r w:rsidR="004011FA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011FA" w:rsidRPr="005341E6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4011FA" w:rsidRPr="0006018B">
        <w:rPr>
          <w:rFonts w:asciiTheme="majorBidi" w:hAnsiTheme="majorBidi" w:hint="cs"/>
          <w:sz w:val="28"/>
          <w:szCs w:val="28"/>
          <w:lang w:val="en-US"/>
        </w:rPr>
        <w:t xml:space="preserve"> </w:t>
      </w:r>
      <w:r w:rsidRPr="00D4661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AF11B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6615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="00E52CCD" w:rsidRPr="005341E6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CCD" w:rsidRPr="00D46615" w:rsidRDefault="00E52CCD" w:rsidP="00D466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CCD" w:rsidRPr="00B57DD1" w:rsidRDefault="00E52CCD" w:rsidP="00D46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52CCD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CCD" w:rsidRPr="00D46615" w:rsidRDefault="00E52CCD" w:rsidP="00D466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CCD" w:rsidRPr="00B57DD1" w:rsidRDefault="00E52CCD" w:rsidP="00E52C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285D07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5D07" w:rsidRPr="005341E6" w:rsidRDefault="00285D07" w:rsidP="00285D0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D07" w:rsidRDefault="00285D07" w:rsidP="00285D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285D07" w:rsidRDefault="00285D07" w:rsidP="00285D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A62301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62301" w:rsidRPr="005341E6" w:rsidRDefault="00A62301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5341E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301" w:rsidRPr="00630057" w:rsidRDefault="00A62301" w:rsidP="00D466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62301" w:rsidRPr="00630057" w:rsidRDefault="00A62301" w:rsidP="00D466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4011FA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011FA" w:rsidRPr="005341E6" w:rsidRDefault="004011FA" w:rsidP="0033337E">
            <w:pPr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D46615">
              <w:rPr>
                <w:rFonts w:ascii="Angsana New" w:eastAsia="Times New Roman" w:hAnsi="Angsana New"/>
                <w:sz w:val="28"/>
                <w:szCs w:val="28"/>
                <w:lang w:val="en-US" w:eastAsia="th-TH"/>
              </w:rPr>
              <w:t xml:space="preserve">1 </w:t>
            </w: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11FA" w:rsidRPr="00630057" w:rsidRDefault="004011FA" w:rsidP="004011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3005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2,880,000.00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1FA" w:rsidRPr="00630057" w:rsidRDefault="004011FA" w:rsidP="004011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3005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2,880,000.00</w:t>
            </w:r>
          </w:p>
        </w:tc>
      </w:tr>
      <w:tr w:rsidR="004011FA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011FA" w:rsidRPr="005341E6" w:rsidRDefault="004011FA" w:rsidP="0033337E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เกิน </w:t>
            </w:r>
            <w:r w:rsidRPr="00D466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D466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11FA" w:rsidRPr="00630057" w:rsidRDefault="00630057" w:rsidP="004011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3005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6,240,000.00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4011FA" w:rsidRPr="00630057" w:rsidRDefault="004011FA" w:rsidP="004011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3005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7,680,000.00</w:t>
            </w:r>
          </w:p>
        </w:tc>
      </w:tr>
      <w:tr w:rsidR="004011FA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011FA" w:rsidRPr="005341E6" w:rsidRDefault="004011FA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11FA" w:rsidRPr="002F0A98" w:rsidRDefault="00630057" w:rsidP="004011F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3005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(1,473,226.47)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4011FA" w:rsidRPr="009D6C68" w:rsidRDefault="004011FA" w:rsidP="004011F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(1,934,252.54)</w:t>
            </w:r>
          </w:p>
        </w:tc>
      </w:tr>
      <w:tr w:rsidR="004011FA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011FA" w:rsidRPr="005341E6" w:rsidRDefault="004011FA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11FA" w:rsidRPr="002F0A98" w:rsidRDefault="00630057" w:rsidP="004011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3005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7,646,773.53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4011FA" w:rsidRPr="009D6C68" w:rsidRDefault="004011FA" w:rsidP="004011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8,625,747.46</w:t>
            </w:r>
          </w:p>
        </w:tc>
      </w:tr>
      <w:tr w:rsidR="004011FA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011FA" w:rsidRPr="00D46615" w:rsidRDefault="004011FA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3337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11FA" w:rsidRPr="002F0A98" w:rsidRDefault="00630057" w:rsidP="004011F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3005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(2,129,742.95)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4011FA" w:rsidRPr="009D6C68" w:rsidRDefault="004011FA" w:rsidP="004011F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(2,014,137.85)</w:t>
            </w:r>
          </w:p>
        </w:tc>
      </w:tr>
      <w:tr w:rsidR="004011FA" w:rsidRPr="005341E6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011FA" w:rsidRPr="00D46615" w:rsidRDefault="004011FA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ลูกหนี้ขายผ่อนชำระ </w:t>
            </w:r>
            <w:r w:rsidRPr="0033337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5341E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11FA" w:rsidRPr="002F0A98" w:rsidRDefault="00630057" w:rsidP="004011F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3005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5,517,030.58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4011FA" w:rsidRPr="009D6C68" w:rsidRDefault="004011FA" w:rsidP="004011F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6,611,609.61</w:t>
            </w:r>
          </w:p>
        </w:tc>
      </w:tr>
    </w:tbl>
    <w:p w:rsidR="00D46615" w:rsidRDefault="00931DA7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/>
          <w:sz w:val="28"/>
          <w:szCs w:val="28"/>
          <w:cs/>
          <w:lang w:val="en-US"/>
        </w:rPr>
        <w:t>ณ วันที่</w:t>
      </w:r>
      <w:r w:rsidR="003861A7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F0A98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2F0A98" w:rsidRPr="005341E6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="003861A7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861A7">
        <w:rPr>
          <w:rFonts w:asciiTheme="majorBidi" w:hAnsiTheme="majorBidi"/>
          <w:sz w:val="28"/>
          <w:szCs w:val="28"/>
          <w:lang w:val="en-US"/>
        </w:rPr>
        <w:t>2565</w:t>
      </w:r>
      <w:r w:rsidR="006070D2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3861A7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861A7">
        <w:rPr>
          <w:rFonts w:asciiTheme="majorBidi" w:hAnsiTheme="majorBidi"/>
          <w:sz w:val="28"/>
          <w:szCs w:val="28"/>
          <w:lang w:val="en-US"/>
        </w:rPr>
        <w:t>31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ธันวาคม</w:t>
      </w:r>
      <w:r w:rsidR="003861A7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861A7">
        <w:rPr>
          <w:rFonts w:asciiTheme="majorBidi" w:hAnsiTheme="majorBidi"/>
          <w:sz w:val="28"/>
          <w:szCs w:val="28"/>
          <w:lang w:val="en-US"/>
        </w:rPr>
        <w:t>2564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</w:t>
      </w:r>
      <w:r w:rsidR="00D46615" w:rsidRPr="005341E6">
        <w:rPr>
          <w:rFonts w:asciiTheme="majorBidi" w:hAnsiTheme="majorBidi"/>
          <w:sz w:val="28"/>
          <w:szCs w:val="28"/>
          <w:cs/>
          <w:lang w:val="en-US"/>
        </w:rPr>
        <w:t xml:space="preserve">สัญญาขายผ่อนชำระกับบริษัทแห่งหนึ่ง บริษัทฯ ตกลงให้ผ่อนชำระคืนเป็นรายเดือนเป็นจำนวน </w:t>
      </w:r>
      <w:r w:rsidR="00D46615" w:rsidRPr="00D46615">
        <w:rPr>
          <w:rFonts w:asciiTheme="majorBidi" w:hAnsiTheme="majorBidi" w:cstheme="majorBidi"/>
          <w:sz w:val="28"/>
          <w:szCs w:val="28"/>
          <w:lang w:val="en-US"/>
        </w:rPr>
        <w:t xml:space="preserve">53 </w:t>
      </w:r>
      <w:r w:rsidR="00D46615" w:rsidRPr="005341E6">
        <w:rPr>
          <w:rFonts w:asciiTheme="majorBidi" w:hAnsiTheme="majorBidi"/>
          <w:sz w:val="28"/>
          <w:szCs w:val="28"/>
          <w:cs/>
          <w:lang w:val="en-US"/>
        </w:rPr>
        <w:t xml:space="preserve">งวด งวดละเท่าๆกัน จนถึงปี </w:t>
      </w:r>
      <w:r w:rsidR="00D46615" w:rsidRPr="00D46615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:rsidR="00D46615" w:rsidRDefault="00D46615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46615" w:rsidRDefault="00D46615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46615" w:rsidRDefault="00D46615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46615" w:rsidRPr="00D46615" w:rsidRDefault="00D46615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7695E" w:rsidRPr="005341E6" w:rsidRDefault="0064619C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</w:p>
    <w:p w:rsidR="007427D3" w:rsidRPr="005341E6" w:rsidRDefault="0064619C" w:rsidP="0033337E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5341E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F0A98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2F0A98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5341E6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94E18" w:rsidRPr="005341E6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427D3"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p w:rsidR="000150A2" w:rsidRPr="005D5445" w:rsidRDefault="000150A2" w:rsidP="007254E0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2"/>
        <w:gridCol w:w="1373"/>
        <w:gridCol w:w="1437"/>
        <w:gridCol w:w="1373"/>
        <w:gridCol w:w="1373"/>
      </w:tblGrid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="00B40ED2" w:rsidRDefault="00B40ED2" w:rsidP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id="200" w:name="_MON_1517742265"/>
            <w:bookmarkStart w:id="201" w:name="_MON_1580496540"/>
            <w:bookmarkStart w:id="202" w:name="_MON_1580496554"/>
            <w:bookmarkStart w:id="203" w:name="_MON_1580496561"/>
            <w:bookmarkStart w:id="204" w:name="_MON_1517766226"/>
            <w:bookmarkStart w:id="205" w:name="_MON_1521360377"/>
            <w:bookmarkStart w:id="206" w:name="_MON_1517766393"/>
            <w:bookmarkStart w:id="207" w:name="_MON_1517766448"/>
            <w:bookmarkStart w:id="208" w:name="_MON_1536651485"/>
            <w:bookmarkStart w:id="209" w:name="_MON_1517766471"/>
            <w:bookmarkStart w:id="210" w:name="_MON_1517766638"/>
            <w:bookmarkStart w:id="211" w:name="_MON_1517766740"/>
            <w:bookmarkStart w:id="212" w:name="_MON_1517767307"/>
            <w:bookmarkStart w:id="213" w:name="_MON_1539602993"/>
            <w:bookmarkStart w:id="214" w:name="_MON_1539603315"/>
            <w:bookmarkStart w:id="215" w:name="_MON_1539603334"/>
            <w:bookmarkStart w:id="216" w:name="_MON_1517767350"/>
            <w:bookmarkStart w:id="217" w:name="_MON_1517767366"/>
            <w:bookmarkStart w:id="218" w:name="_MON_1524049889"/>
            <w:bookmarkStart w:id="219" w:name="_MON_1524050360"/>
            <w:bookmarkStart w:id="220" w:name="_MON_1524070677"/>
            <w:bookmarkStart w:id="221" w:name="_MON_1524070704"/>
            <w:bookmarkStart w:id="222" w:name="_MON_1524070730"/>
            <w:bookmarkStart w:id="223" w:name="_MON_1524070768"/>
            <w:bookmarkStart w:id="224" w:name="_MON_1524070798"/>
            <w:bookmarkStart w:id="225" w:name="_MON_1517767377"/>
            <w:bookmarkStart w:id="226" w:name="_MON_1517767387"/>
            <w:bookmarkStart w:id="227" w:name="_MON_1517767511"/>
            <w:bookmarkStart w:id="228" w:name="_MON_1517767535"/>
            <w:bookmarkStart w:id="229" w:name="_MON_1508094836"/>
            <w:bookmarkStart w:id="230" w:name="_MON_1516709232"/>
            <w:bookmarkStart w:id="231" w:name="_MON_1505567225"/>
            <w:bookmarkStart w:id="232" w:name="_MON_1508172933"/>
            <w:bookmarkStart w:id="233" w:name="_MON_1549176906"/>
            <w:bookmarkStart w:id="234" w:name="_MON_1549191969"/>
            <w:bookmarkStart w:id="235" w:name="_MON_1525590282"/>
            <w:bookmarkStart w:id="236" w:name="_MON_1500099709"/>
            <w:bookmarkStart w:id="237" w:name="_MON_1516539568"/>
            <w:bookmarkStart w:id="238" w:name="_MON_1531896305"/>
            <w:bookmarkStart w:id="239" w:name="_MON_1531896395"/>
            <w:bookmarkStart w:id="240" w:name="_MON_1531896443"/>
            <w:bookmarkStart w:id="241" w:name="_MON_1500376954"/>
            <w:bookmarkStart w:id="242" w:name="_MON_1521015775"/>
            <w:bookmarkStart w:id="243" w:name="_MON_1579027319"/>
            <w:bookmarkStart w:id="244" w:name="_MON_1521015813"/>
            <w:bookmarkStart w:id="245" w:name="_MON_1580402886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5556" w:type="dxa"/>
            <w:gridSpan w:val="4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="00B40ED2" w:rsidRDefault="00B40ED2" w:rsidP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2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6" w:type="dxa"/>
            <w:gridSpan w:val="2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="00B40ED2" w:rsidRPr="005341E6" w:rsidRDefault="00B40ED2" w:rsidP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37" w:type="dxa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3" w:type="dxa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3" w:type="dxa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E17B97" w:rsidTr="0033337E">
        <w:trPr>
          <w:trHeight w:val="432"/>
        </w:trPr>
        <w:tc>
          <w:tcPr>
            <w:tcW w:w="3552" w:type="dxa"/>
            <w:vAlign w:val="bottom"/>
          </w:tcPr>
          <w:p w:rsidR="00E17B97" w:rsidRPr="005341E6" w:rsidRDefault="00E17B97" w:rsidP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สินทรัพย์ที่เกิดจากสัญญา                  </w:t>
            </w:r>
          </w:p>
        </w:tc>
        <w:tc>
          <w:tcPr>
            <w:tcW w:w="1373" w:type="dxa"/>
            <w:vAlign w:val="bottom"/>
          </w:tcPr>
          <w:p w:rsidR="00E17B97" w:rsidRPr="00BA4D52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E17B97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E17B97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E17B97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1FE1" w:rsidTr="0033337E">
        <w:trPr>
          <w:trHeight w:val="432"/>
        </w:trPr>
        <w:tc>
          <w:tcPr>
            <w:tcW w:w="3552" w:type="dxa"/>
            <w:vAlign w:val="bottom"/>
          </w:tcPr>
          <w:p w:rsidR="00871FE1" w:rsidRPr="005341E6" w:rsidRDefault="00871FE1" w:rsidP="00871FE1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3" w:type="dxa"/>
            <w:vAlign w:val="bottom"/>
          </w:tcPr>
          <w:p w:rsidR="00871FE1" w:rsidRPr="00BA4D52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871FE1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871FE1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871FE1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1FE1" w:rsidRPr="002D03F0" w:rsidTr="0033337E">
        <w:trPr>
          <w:trHeight w:val="432"/>
        </w:trPr>
        <w:tc>
          <w:tcPr>
            <w:tcW w:w="3552" w:type="dxa"/>
            <w:vAlign w:val="bottom"/>
          </w:tcPr>
          <w:p w:rsidR="00871FE1" w:rsidRPr="0042248C" w:rsidRDefault="00871FE1" w:rsidP="00871FE1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3" w:type="dxa"/>
            <w:vAlign w:val="bottom"/>
          </w:tcPr>
          <w:p w:rsidR="00871FE1" w:rsidRPr="00CF0108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871FE1" w:rsidRPr="00CF0108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871FE1" w:rsidRPr="00CF0108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871FE1" w:rsidRPr="00CF0108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E17B97" w:rsidRPr="002D03F0" w:rsidTr="0033337E">
        <w:trPr>
          <w:trHeight w:val="432"/>
        </w:trPr>
        <w:tc>
          <w:tcPr>
            <w:tcW w:w="3552" w:type="dxa"/>
            <w:vAlign w:val="bottom"/>
          </w:tcPr>
          <w:p w:rsidR="00E17B97" w:rsidRPr="005341E6" w:rsidRDefault="00E17B97" w:rsidP="00E17B97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ส่วนที่ยังไม่เกิน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vAlign w:val="bottom"/>
          </w:tcPr>
          <w:p w:rsidR="00E17B97" w:rsidRPr="002F0A98" w:rsidRDefault="00F0030D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0030D">
              <w:rPr>
                <w:rFonts w:ascii="Angsana New" w:hAnsi="Angsana New"/>
                <w:sz w:val="28"/>
                <w:szCs w:val="28"/>
                <w:lang w:val="en-US"/>
              </w:rPr>
              <w:t>150,748,622.53</w:t>
            </w:r>
          </w:p>
        </w:tc>
        <w:tc>
          <w:tcPr>
            <w:tcW w:w="1437" w:type="dxa"/>
            <w:vAlign w:val="bottom"/>
          </w:tcPr>
          <w:p w:rsidR="00E17B97" w:rsidRPr="00030AE6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154,925,701.78</w:t>
            </w:r>
          </w:p>
        </w:tc>
        <w:tc>
          <w:tcPr>
            <w:tcW w:w="1373" w:type="dxa"/>
            <w:vAlign w:val="bottom"/>
          </w:tcPr>
          <w:p w:rsidR="00E17B97" w:rsidRPr="00BF7530" w:rsidRDefault="00960C6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C67">
              <w:rPr>
                <w:rFonts w:ascii="Angsana New" w:hAnsi="Angsana New"/>
                <w:sz w:val="28"/>
                <w:szCs w:val="28"/>
                <w:lang w:val="en-US"/>
              </w:rPr>
              <w:t>148,507,659.64</w:t>
            </w:r>
          </w:p>
        </w:tc>
        <w:tc>
          <w:tcPr>
            <w:tcW w:w="1373" w:type="dxa"/>
            <w:vAlign w:val="bottom"/>
          </w:tcPr>
          <w:p w:rsidR="00E17B97" w:rsidRPr="00030AE6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137,458,787.44</w:t>
            </w:r>
          </w:p>
        </w:tc>
      </w:tr>
      <w:tr w:rsidR="00E17B97" w:rsidRPr="002D03F0" w:rsidTr="0033337E">
        <w:trPr>
          <w:trHeight w:val="432"/>
        </w:trPr>
        <w:tc>
          <w:tcPr>
            <w:tcW w:w="3552" w:type="dxa"/>
            <w:vAlign w:val="bottom"/>
          </w:tcPr>
          <w:p w:rsidR="00E17B97" w:rsidRPr="005341E6" w:rsidRDefault="00E17B97" w:rsidP="00E17B97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vAlign w:val="bottom"/>
          </w:tcPr>
          <w:p w:rsidR="00E17B97" w:rsidRPr="002F0A98" w:rsidRDefault="00F0030D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0030D">
              <w:rPr>
                <w:rFonts w:ascii="Angsana New" w:hAnsi="Angsana New"/>
                <w:sz w:val="28"/>
                <w:szCs w:val="28"/>
                <w:lang w:val="en-US"/>
              </w:rPr>
              <w:t>107,210,847.68</w:t>
            </w:r>
          </w:p>
        </w:tc>
        <w:tc>
          <w:tcPr>
            <w:tcW w:w="1437" w:type="dxa"/>
            <w:vAlign w:val="bottom"/>
          </w:tcPr>
          <w:p w:rsidR="00E17B97" w:rsidRPr="00030AE6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105,536,747.41</w:t>
            </w:r>
          </w:p>
        </w:tc>
        <w:tc>
          <w:tcPr>
            <w:tcW w:w="1373" w:type="dxa"/>
            <w:vAlign w:val="bottom"/>
          </w:tcPr>
          <w:p w:rsidR="00E17B97" w:rsidRPr="00BF7530" w:rsidRDefault="00960C6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C67">
              <w:rPr>
                <w:rFonts w:ascii="Angsana New" w:hAnsi="Angsana New"/>
                <w:sz w:val="28"/>
                <w:szCs w:val="28"/>
                <w:lang w:val="en-US"/>
              </w:rPr>
              <w:t>107,210,847.68</w:t>
            </w:r>
          </w:p>
        </w:tc>
        <w:tc>
          <w:tcPr>
            <w:tcW w:w="1373" w:type="dxa"/>
            <w:vAlign w:val="bottom"/>
          </w:tcPr>
          <w:p w:rsidR="00E17B97" w:rsidRPr="00030AE6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105,536,747.41</w:t>
            </w:r>
          </w:p>
        </w:tc>
      </w:tr>
      <w:tr w:rsidR="00E17B97" w:rsidRPr="002D03F0" w:rsidTr="0033337E">
        <w:trPr>
          <w:trHeight w:val="432"/>
        </w:trPr>
        <w:tc>
          <w:tcPr>
            <w:tcW w:w="3552" w:type="dxa"/>
            <w:vAlign w:val="bottom"/>
          </w:tcPr>
          <w:p w:rsidR="00E17B97" w:rsidRPr="005341E6" w:rsidRDefault="00E17B97" w:rsidP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vAlign w:val="bottom"/>
          </w:tcPr>
          <w:p w:rsidR="00E17B97" w:rsidRPr="005341E6" w:rsidRDefault="00F0030D" w:rsidP="00EC7457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F0030D">
              <w:rPr>
                <w:rFonts w:ascii="Angsana New" w:hAnsi="Angsana New"/>
                <w:sz w:val="28"/>
                <w:szCs w:val="28"/>
                <w:lang w:val="en-US"/>
              </w:rPr>
              <w:t>257,959,470.21</w:t>
            </w:r>
          </w:p>
        </w:tc>
        <w:tc>
          <w:tcPr>
            <w:tcW w:w="1437" w:type="dxa"/>
            <w:vAlign w:val="bottom"/>
          </w:tcPr>
          <w:p w:rsidR="00E17B97" w:rsidRPr="005341E6" w:rsidRDefault="00E17B97" w:rsidP="00EC7457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AC7">
              <w:rPr>
                <w:rFonts w:ascii="Angsana New" w:hAnsi="Angsana New"/>
                <w:sz w:val="28"/>
                <w:szCs w:val="28"/>
                <w:lang w:val="en-US"/>
              </w:rPr>
              <w:t>260,462,449.19</w:t>
            </w:r>
          </w:p>
        </w:tc>
        <w:tc>
          <w:tcPr>
            <w:tcW w:w="1373" w:type="dxa"/>
            <w:vAlign w:val="bottom"/>
          </w:tcPr>
          <w:p w:rsidR="00E17B97" w:rsidRPr="005341E6" w:rsidRDefault="00960C67" w:rsidP="00EC7457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960C67">
              <w:rPr>
                <w:rFonts w:ascii="Angsana New" w:hAnsi="Angsana New"/>
                <w:sz w:val="28"/>
                <w:szCs w:val="28"/>
                <w:lang w:val="en-US"/>
              </w:rPr>
              <w:t>255,718,507.32</w:t>
            </w:r>
          </w:p>
        </w:tc>
        <w:tc>
          <w:tcPr>
            <w:tcW w:w="1373" w:type="dxa"/>
            <w:vAlign w:val="bottom"/>
          </w:tcPr>
          <w:p w:rsidR="00E17B97" w:rsidRPr="00AF2AC7" w:rsidRDefault="00E17B97" w:rsidP="00EC7457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AC7">
              <w:rPr>
                <w:rFonts w:ascii="Angsana New" w:hAnsi="Angsana New"/>
                <w:sz w:val="28"/>
                <w:szCs w:val="28"/>
                <w:lang w:val="en-US"/>
              </w:rPr>
              <w:t>242,995,534.85</w:t>
            </w:r>
          </w:p>
        </w:tc>
      </w:tr>
      <w:tr w:rsidR="00E17B97" w:rsidRPr="002D03F0" w:rsidTr="0033337E">
        <w:trPr>
          <w:trHeight w:val="432"/>
        </w:trPr>
        <w:tc>
          <w:tcPr>
            <w:tcW w:w="3552" w:type="dxa"/>
            <w:vAlign w:val="bottom"/>
          </w:tcPr>
          <w:p w:rsidR="00E17B97" w:rsidRPr="005341E6" w:rsidRDefault="00E17B97" w:rsidP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373" w:type="dxa"/>
            <w:vAlign w:val="bottom"/>
          </w:tcPr>
          <w:p w:rsidR="00E17B97" w:rsidRPr="002F0A98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E17B97" w:rsidRPr="00030AE6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E17B97" w:rsidRPr="002F0A98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E17B97" w:rsidRPr="00AE7B94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17B97" w:rsidRPr="002D03F0" w:rsidTr="0033337E">
        <w:trPr>
          <w:trHeight w:val="432"/>
        </w:trPr>
        <w:tc>
          <w:tcPr>
            <w:tcW w:w="3552" w:type="dxa"/>
            <w:vAlign w:val="bottom"/>
          </w:tcPr>
          <w:p w:rsidR="00E17B97" w:rsidRPr="005341E6" w:rsidRDefault="00E17B97" w:rsidP="00E17B9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จะเกิดขึ้น</w:t>
            </w:r>
          </w:p>
        </w:tc>
        <w:tc>
          <w:tcPr>
            <w:tcW w:w="1373" w:type="dxa"/>
            <w:vAlign w:val="bottom"/>
          </w:tcPr>
          <w:p w:rsidR="00E17B97" w:rsidRPr="00840AB6" w:rsidRDefault="00E17B97" w:rsidP="00E17B9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0AB6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  <w:tc>
          <w:tcPr>
            <w:tcW w:w="1437" w:type="dxa"/>
            <w:vAlign w:val="bottom"/>
          </w:tcPr>
          <w:p w:rsidR="00E17B97" w:rsidRPr="002960F9" w:rsidRDefault="00E17B97" w:rsidP="00E17B9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30AE6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  <w:tc>
          <w:tcPr>
            <w:tcW w:w="1373" w:type="dxa"/>
            <w:vAlign w:val="bottom"/>
          </w:tcPr>
          <w:p w:rsidR="00E17B97" w:rsidRPr="002F0A98" w:rsidRDefault="008E4B3C" w:rsidP="00E17B9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E4B3C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  <w:tc>
          <w:tcPr>
            <w:tcW w:w="1373" w:type="dxa"/>
            <w:vAlign w:val="bottom"/>
          </w:tcPr>
          <w:p w:rsidR="00E17B97" w:rsidRPr="002960F9" w:rsidRDefault="00E17B97" w:rsidP="00E17B9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E7B94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</w:tr>
      <w:tr w:rsidR="00E17B97" w:rsidRPr="005341E6" w:rsidTr="0033337E">
        <w:trPr>
          <w:trHeight w:val="432"/>
        </w:trPr>
        <w:tc>
          <w:tcPr>
            <w:tcW w:w="3552" w:type="dxa"/>
            <w:vAlign w:val="bottom"/>
          </w:tcPr>
          <w:p w:rsidR="00E17B97" w:rsidRPr="005341E6" w:rsidRDefault="00E17B97" w:rsidP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3" w:type="dxa"/>
            <w:vAlign w:val="bottom"/>
          </w:tcPr>
          <w:p w:rsidR="00E17B97" w:rsidRPr="002F0A98" w:rsidRDefault="00840AB6" w:rsidP="00E17B9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40AB6">
              <w:rPr>
                <w:rFonts w:ascii="Angsana New" w:hAnsi="Angsana New"/>
                <w:sz w:val="28"/>
                <w:szCs w:val="28"/>
                <w:lang w:val="en-US"/>
              </w:rPr>
              <w:t>198,740,373.70</w:t>
            </w:r>
          </w:p>
        </w:tc>
        <w:tc>
          <w:tcPr>
            <w:tcW w:w="1437" w:type="dxa"/>
            <w:vAlign w:val="bottom"/>
          </w:tcPr>
          <w:p w:rsidR="00E17B97" w:rsidRPr="002960F9" w:rsidRDefault="00E17B97" w:rsidP="00E17B9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30AE6">
              <w:rPr>
                <w:rFonts w:ascii="Angsana New" w:hAnsi="Angsana New"/>
                <w:sz w:val="28"/>
                <w:szCs w:val="28"/>
                <w:lang w:val="en-US"/>
              </w:rPr>
              <w:t>201,243,352.68</w:t>
            </w:r>
          </w:p>
        </w:tc>
        <w:tc>
          <w:tcPr>
            <w:tcW w:w="1373" w:type="dxa"/>
            <w:vAlign w:val="bottom"/>
          </w:tcPr>
          <w:p w:rsidR="00E17B97" w:rsidRPr="005341E6" w:rsidRDefault="00960C67" w:rsidP="00E17B9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960C67">
              <w:rPr>
                <w:rFonts w:ascii="Angsana New" w:hAnsi="Angsana New"/>
                <w:sz w:val="28"/>
                <w:szCs w:val="28"/>
                <w:lang w:val="en-US"/>
              </w:rPr>
              <w:t>196,499,410.81</w:t>
            </w:r>
          </w:p>
        </w:tc>
        <w:tc>
          <w:tcPr>
            <w:tcW w:w="1373" w:type="dxa"/>
            <w:vAlign w:val="bottom"/>
          </w:tcPr>
          <w:p w:rsidR="00E17B97" w:rsidRPr="005341E6" w:rsidRDefault="00E17B97" w:rsidP="00E17B9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7B94">
              <w:rPr>
                <w:rFonts w:ascii="Angsana New" w:hAnsi="Angsana New"/>
                <w:sz w:val="28"/>
                <w:szCs w:val="28"/>
                <w:lang w:val="en-US"/>
              </w:rPr>
              <w:t>183,776,438.34</w:t>
            </w:r>
          </w:p>
        </w:tc>
      </w:tr>
    </w:tbl>
    <w:p w:rsidR="0099611C" w:rsidRPr="005341E6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D4454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634F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2F0A98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2F0A98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7FE" w:rsidRPr="005341E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C47FE" w:rsidRPr="005341E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5341E6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1481"/>
        <w:gridCol w:w="1481"/>
        <w:gridCol w:w="1481"/>
        <w:gridCol w:w="1573"/>
      </w:tblGrid>
      <w:tr w:rsidR="002C4832" w:rsidRPr="005D5445" w:rsidTr="00CD7E0A">
        <w:trPr>
          <w:trHeight w:val="432"/>
        </w:trPr>
        <w:tc>
          <w:tcPr>
            <w:tcW w:w="3074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4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C4832" w:rsidRPr="005D5445" w:rsidTr="00CD7E0A">
        <w:trPr>
          <w:trHeight w:val="432"/>
        </w:trPr>
        <w:tc>
          <w:tcPr>
            <w:tcW w:w="3074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54" w:type="dxa"/>
            <w:gridSpan w:val="2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51C9" w:rsidRPr="005D5445" w:rsidTr="00CD7E0A">
        <w:trPr>
          <w:trHeight w:val="432"/>
        </w:trPr>
        <w:tc>
          <w:tcPr>
            <w:tcW w:w="3074" w:type="dxa"/>
            <w:vAlign w:val="bottom"/>
          </w:tcPr>
          <w:p w:rsidR="001551C9" w:rsidRPr="005341E6" w:rsidRDefault="001551C9" w:rsidP="001551C9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8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8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73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C4832" w:rsidRPr="005D5445" w:rsidTr="00CD7E0A">
        <w:trPr>
          <w:trHeight w:val="432"/>
        </w:trPr>
        <w:tc>
          <w:tcPr>
            <w:tcW w:w="3074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81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40ED2" w:rsidRPr="005D5445" w:rsidTr="00CD7E0A">
        <w:trPr>
          <w:trHeight w:val="432"/>
        </w:trPr>
        <w:tc>
          <w:tcPr>
            <w:tcW w:w="3074" w:type="dxa"/>
            <w:vAlign w:val="bottom"/>
          </w:tcPr>
          <w:p w:rsidR="00B40ED2" w:rsidRPr="005341E6" w:rsidRDefault="00B40ED2" w:rsidP="00B40ED2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B40ED2" w:rsidRPr="005341E6" w:rsidRDefault="00BB480E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B4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1,232,742,916.16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B40ED2" w:rsidRPr="005341E6" w:rsidRDefault="00B40ED2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1647">
              <w:rPr>
                <w:rFonts w:ascii="Angsana New" w:hAnsi="Angsana New"/>
                <w:sz w:val="28"/>
                <w:szCs w:val="28"/>
                <w:lang w:val="en-US"/>
              </w:rPr>
              <w:t>2,375,559,764.34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B40ED2" w:rsidRPr="005341E6" w:rsidRDefault="008E4B3C" w:rsidP="0014761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8E4B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1,230,525,145.66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B40ED2" w:rsidRPr="0014761E" w:rsidRDefault="00B40ED2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761E">
              <w:rPr>
                <w:rFonts w:ascii="Angsana New" w:hAnsi="Angsana New"/>
                <w:sz w:val="28"/>
                <w:szCs w:val="28"/>
                <w:lang w:val="en-US"/>
              </w:rPr>
              <w:t>2,331,853,662.13</w:t>
            </w:r>
          </w:p>
        </w:tc>
      </w:tr>
      <w:tr w:rsidR="00B40ED2" w:rsidRPr="005341E6" w:rsidTr="00CD7E0A">
        <w:trPr>
          <w:trHeight w:val="432"/>
        </w:trPr>
        <w:tc>
          <w:tcPr>
            <w:tcW w:w="3074" w:type="dxa"/>
            <w:vAlign w:val="bottom"/>
          </w:tcPr>
          <w:p w:rsidR="00B40ED2" w:rsidRPr="005341E6" w:rsidRDefault="00B40ED2" w:rsidP="00B40ED2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B40ED2" w:rsidRPr="005341E6" w:rsidRDefault="00994AB9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994A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58,313,334.96</w:t>
            </w:r>
          </w:p>
        </w:tc>
        <w:tc>
          <w:tcPr>
            <w:tcW w:w="1481" w:type="dxa"/>
            <w:vAlign w:val="bottom"/>
          </w:tcPr>
          <w:p w:rsidR="00B40ED2" w:rsidRPr="005341E6" w:rsidRDefault="00B40ED2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B037B">
              <w:rPr>
                <w:rFonts w:ascii="Angsana New" w:hAnsi="Angsana New"/>
                <w:sz w:val="28"/>
                <w:szCs w:val="28"/>
                <w:lang w:val="en-US"/>
              </w:rPr>
              <w:t>39,129,789.11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B40ED2" w:rsidRPr="005341E6" w:rsidRDefault="00994AB9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994A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58,313,334.96</w:t>
            </w:r>
          </w:p>
        </w:tc>
        <w:tc>
          <w:tcPr>
            <w:tcW w:w="1573" w:type="dxa"/>
            <w:vAlign w:val="bottom"/>
          </w:tcPr>
          <w:p w:rsidR="00B40ED2" w:rsidRPr="005341E6" w:rsidRDefault="00B40ED2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69A3">
              <w:rPr>
                <w:rFonts w:ascii="Angsana New" w:hAnsi="Angsana New"/>
                <w:sz w:val="28"/>
                <w:szCs w:val="28"/>
                <w:lang w:val="en-US"/>
              </w:rPr>
              <w:t>39,129,789.11</w:t>
            </w:r>
          </w:p>
        </w:tc>
      </w:tr>
    </w:tbl>
    <w:p w:rsidR="002B7471" w:rsidRPr="005D5445" w:rsidRDefault="002B7471" w:rsidP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lang w:val="en-US"/>
        </w:rPr>
      </w:pPr>
      <w:bookmarkStart w:id="246" w:name="_MON_1537086592"/>
      <w:bookmarkStart w:id="247" w:name="_MON_1537095153"/>
      <w:bookmarkStart w:id="248" w:name="_MON_1549177024"/>
      <w:bookmarkStart w:id="249" w:name="_MON_1549192023"/>
      <w:bookmarkStart w:id="250" w:name="_MON_1500708077"/>
      <w:bookmarkStart w:id="251" w:name="_MON_1525590314"/>
      <w:bookmarkStart w:id="252" w:name="_MON_1539602909"/>
      <w:bookmarkStart w:id="253" w:name="_MON_1539603713"/>
      <w:bookmarkStart w:id="254" w:name="_MON_1500377166"/>
      <w:bookmarkStart w:id="255" w:name="_MON_1516709288"/>
      <w:bookmarkStart w:id="256" w:name="_MON_1531896573"/>
      <w:bookmarkStart w:id="257" w:name="_MON_1531898747"/>
      <w:bookmarkStart w:id="258" w:name="_MON_1579027368"/>
      <w:bookmarkStart w:id="259" w:name="_MON_1579027399"/>
      <w:bookmarkStart w:id="260" w:name="_MON_1579027406"/>
      <w:bookmarkStart w:id="261" w:name="_MON_1505567254"/>
      <w:bookmarkStart w:id="262" w:name="_MON_1580403936"/>
      <w:bookmarkStart w:id="263" w:name="_MON_1500100480"/>
      <w:bookmarkStart w:id="264" w:name="_MON_1580496587"/>
      <w:bookmarkStart w:id="265" w:name="_MON_1580496598"/>
      <w:bookmarkStart w:id="266" w:name="_MON_1524050524"/>
      <w:bookmarkStart w:id="267" w:name="_MON_1521015935"/>
      <w:bookmarkStart w:id="268" w:name="_MON_1500708063"/>
      <w:bookmarkStart w:id="269" w:name="_MON_1508094872"/>
      <w:bookmarkStart w:id="270" w:name="_MON_1580724086"/>
      <w:bookmarkStart w:id="271" w:name="_MON_1580724255"/>
      <w:bookmarkStart w:id="272" w:name="_MON_1580724273"/>
      <w:bookmarkStart w:id="273" w:name="_MON_1580724286"/>
      <w:bookmarkStart w:id="274" w:name="_MON_1580724302"/>
      <w:bookmarkStart w:id="275" w:name="_MON_1521360520"/>
      <w:bookmarkStart w:id="276" w:name="_MON_1516539768"/>
      <w:bookmarkStart w:id="277" w:name="_MON_1536651600"/>
      <w:bookmarkStart w:id="278" w:name="_MON_1516539826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:rsidR="004675D5" w:rsidRDefault="0006018B" w:rsidP="00B92D16">
      <w:pPr>
        <w:tabs>
          <w:tab w:val="left" w:pos="3828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F433DE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11570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433DE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115707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115707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มีสินทรัพย์ที่เกิดจากสัญญาค้างนานเกิน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จำนวนเงิน </w:t>
      </w:r>
      <w:r w:rsidRPr="00FE6F4D">
        <w:rPr>
          <w:rFonts w:asciiTheme="majorBidi" w:hAnsiTheme="majorBidi" w:cstheme="majorBidi"/>
          <w:sz w:val="28"/>
          <w:szCs w:val="28"/>
          <w:lang w:val="en-US"/>
        </w:rPr>
        <w:t>102.97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ที่ผู้ว่าจ้างแห่งหนึ่งได้ส่งหนังสือบอกเลิกสัญญามายังบริษัทฯ เมื่อวันที่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17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และเมื่อวันที่</w:t>
      </w:r>
      <w:r w:rsidR="00225F2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28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25F26">
        <w:rPr>
          <w:rFonts w:asciiTheme="majorBidi" w:hAnsiTheme="majorBidi" w:cstheme="majorBidi"/>
          <w:sz w:val="28"/>
          <w:szCs w:val="28"/>
          <w:lang w:val="en-US"/>
        </w:rPr>
        <w:t xml:space="preserve">        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ยื่นเสนอข้อพิพาทต่อสถาบันอนุญาโตตุลาการของสภาหอการค้านานาชาติเพื่อให้ตัดสินชี้ขาด และเรียกร้องให้ผู้ว่าจ้างชำระค่าจ้างคงค้างตามสัญญา </w:t>
      </w:r>
    </w:p>
    <w:p w:rsidR="00B92D16" w:rsidRPr="00371F72" w:rsidRDefault="00B92D16" w:rsidP="00B92D16">
      <w:pPr>
        <w:tabs>
          <w:tab w:val="left" w:pos="3828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F2604D">
        <w:rPr>
          <w:rFonts w:asciiTheme="majorBidi" w:hAnsiTheme="majorBidi"/>
          <w:sz w:val="28"/>
          <w:szCs w:val="28"/>
          <w:lang w:val="en-US"/>
        </w:rPr>
        <w:t xml:space="preserve">11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F2604D">
        <w:rPr>
          <w:rFonts w:asciiTheme="majorBidi" w:hAnsiTheme="majorBidi"/>
          <w:sz w:val="28"/>
          <w:szCs w:val="28"/>
          <w:lang w:val="en-US"/>
        </w:rPr>
        <w:t xml:space="preserve">2565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ผู้ว่าจ้างดังกล่าวได้ยื่นคำคัดค้านข้อเรียกร้องของบริษัทฯ</w:t>
      </w:r>
      <w:r w:rsidR="004675D5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ต่อสถาบันอนุญาโตตุลาการของสภาหอการค้านานาชาติ และได้เรียกร้องแย้งมาพร้อมกับคำคัดค้านให้บริษัทฯ</w:t>
      </w:r>
      <w:r w:rsidR="004675D5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ชำระค่าปรับและค่าใช้จ่ายที่ผู้คัดค้าน</w:t>
      </w:r>
      <w:r w:rsidR="008412B6">
        <w:rPr>
          <w:rFonts w:asciiTheme="majorBidi" w:hAnsiTheme="majorBidi" w:cstheme="majorBidi"/>
          <w:sz w:val="28"/>
          <w:szCs w:val="28"/>
          <w:lang w:val="en-US"/>
        </w:rPr>
        <w:t xml:space="preserve">               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ต้องเสียไปอันเนื่องมาจากการปฏิบัติงานตามสัญญาล่าช้าและค่าใช้จ่ายอื่นๆ</w:t>
      </w:r>
      <w:r w:rsidR="004675D5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เป็นจำนวนเงิน </w:t>
      </w:r>
      <w:r w:rsidRPr="00F2604D">
        <w:rPr>
          <w:rFonts w:asciiTheme="majorBidi" w:hAnsiTheme="majorBidi"/>
          <w:sz w:val="28"/>
          <w:szCs w:val="28"/>
          <w:lang w:val="en-US"/>
        </w:rPr>
        <w:t xml:space="preserve">226.87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8412B6">
        <w:rPr>
          <w:rFonts w:asciiTheme="majorBidi" w:hAnsiTheme="majorBidi" w:cstheme="majorBidi"/>
          <w:sz w:val="28"/>
          <w:szCs w:val="28"/>
          <w:lang w:val="en-US"/>
        </w:rPr>
        <w:t xml:space="preserve">                                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ปัจจุบันข้อพิพาทดังกล่าวอยู่ระหว่างกระบวนการทางอนุญาโตตุลาการของสภาหอการค้านานาชาติ ฝ่ายบริหารและ</w:t>
      </w:r>
      <w:r w:rsidR="004675D5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 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ฝ่ายกฏหมายของบริษัทฯ เชื่อว่าผลสุดท้ายบริษัทจะไม่ได้รับผลเสียหายเกินกว่าที่ได้บันทึกไว้แล้ว</w:t>
      </w:r>
      <w:r w:rsidR="0095152C" w:rsidRPr="00F2604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5152C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ตามหมายเหตุประกอบงบการเงินข้อ </w:t>
      </w:r>
      <w:r w:rsidR="0095152C" w:rsidRPr="00F2604D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D20CB" w:rsidRPr="005341E6">
        <w:rPr>
          <w:rFonts w:asciiTheme="majorBidi" w:hAnsiTheme="majorBidi" w:cstheme="majorBidi" w:hint="cs"/>
          <w:sz w:val="28"/>
          <w:szCs w:val="28"/>
          <w:lang w:val="en-US"/>
        </w:rPr>
        <w:t>6.6</w:t>
      </w:r>
    </w:p>
    <w:p w:rsidR="00B92D16" w:rsidRDefault="00B92D16" w:rsidP="004675D5">
      <w:pPr>
        <w:tabs>
          <w:tab w:val="left" w:pos="3828"/>
        </w:tabs>
        <w:spacing w:before="12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C24897" w:rsidRPr="005D5445" w:rsidRDefault="0038687A" w:rsidP="00B92D16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  <w:r w:rsidR="00C17A4F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1159A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Pr="005341E6" w:rsidRDefault="00363AEB" w:rsidP="00EF270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="00210C9C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433DE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433DE" w:rsidRPr="005341E6">
        <w:rPr>
          <w:rFonts w:asciiTheme="majorBidi" w:hAnsiTheme="majorBidi"/>
          <w:sz w:val="28"/>
          <w:szCs w:val="28"/>
          <w:cs/>
          <w:lang w:val="en-US"/>
        </w:rPr>
        <w:t>ม</w:t>
      </w:r>
      <w:r w:rsidR="00F433DE" w:rsidRPr="005341E6">
        <w:rPr>
          <w:rFonts w:asciiTheme="majorBidi" w:hAnsiTheme="majorBidi" w:hint="cs"/>
          <w:sz w:val="28"/>
          <w:szCs w:val="28"/>
          <w:cs/>
          <w:lang w:val="en-US"/>
        </w:rPr>
        <w:t>ิถุนายน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551C9" w:rsidRPr="005341E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1551C9" w:rsidRPr="005341E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5F06"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DC0D01" w:rsidRPr="005341E6" w:rsidTr="00210821">
        <w:trPr>
          <w:trHeight w:val="432"/>
        </w:trPr>
        <w:tc>
          <w:tcPr>
            <w:tcW w:w="333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C0D01" w:rsidRPr="005341E6" w:rsidTr="00210821">
        <w:trPr>
          <w:trHeight w:val="432"/>
        </w:trPr>
        <w:tc>
          <w:tcPr>
            <w:tcW w:w="333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EA3" w:rsidRPr="005D5445" w:rsidTr="00210821">
        <w:trPr>
          <w:trHeight w:val="432"/>
        </w:trPr>
        <w:tc>
          <w:tcPr>
            <w:tcW w:w="3330" w:type="dxa"/>
            <w:vAlign w:val="bottom"/>
          </w:tcPr>
          <w:p w:rsidR="00623EA3" w:rsidRPr="005D5445" w:rsidRDefault="00623EA3" w:rsidP="00623EA3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06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2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032ED6" w:rsidRPr="005D5445" w:rsidTr="00D55E6D">
        <w:trPr>
          <w:trHeight w:val="432"/>
        </w:trPr>
        <w:tc>
          <w:tcPr>
            <w:tcW w:w="3330" w:type="dxa"/>
            <w:vAlign w:val="bottom"/>
          </w:tcPr>
          <w:p w:rsidR="00032ED6" w:rsidRPr="005341E6" w:rsidRDefault="00032ED6" w:rsidP="00032ED6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2ED6" w:rsidRPr="00F433DE" w:rsidRDefault="00D55E6D" w:rsidP="00032ED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55E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109,833,070.50</w:t>
            </w:r>
          </w:p>
        </w:tc>
        <w:tc>
          <w:tcPr>
            <w:tcW w:w="1350" w:type="dxa"/>
            <w:vAlign w:val="bottom"/>
          </w:tcPr>
          <w:p w:rsidR="00032ED6" w:rsidRPr="002960F9" w:rsidRDefault="00032ED6" w:rsidP="00032E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112,717,284.32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032ED6" w:rsidRPr="00032ED6" w:rsidRDefault="00032ED6" w:rsidP="00D55E6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lang w:val="en-US"/>
              </w:rPr>
              <w:t xml:space="preserve"> 110,912,048.85 </w:t>
            </w:r>
          </w:p>
        </w:tc>
        <w:tc>
          <w:tcPr>
            <w:tcW w:w="1372" w:type="dxa"/>
            <w:vAlign w:val="bottom"/>
          </w:tcPr>
          <w:p w:rsidR="00032ED6" w:rsidRPr="002960F9" w:rsidRDefault="00032ED6" w:rsidP="00032E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113,796,262.67</w:t>
            </w:r>
          </w:p>
        </w:tc>
      </w:tr>
      <w:tr w:rsidR="00032ED6" w:rsidRPr="005D5445" w:rsidTr="00D55E6D">
        <w:trPr>
          <w:trHeight w:val="432"/>
        </w:trPr>
        <w:tc>
          <w:tcPr>
            <w:tcW w:w="3330" w:type="dxa"/>
            <w:vAlign w:val="bottom"/>
          </w:tcPr>
          <w:p w:rsidR="00032ED6" w:rsidRPr="005D5445" w:rsidRDefault="00032ED6" w:rsidP="00032ED6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2ED6" w:rsidRPr="00F433DE" w:rsidRDefault="00AC252F" w:rsidP="00032ED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C25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5,563,234.39</w:t>
            </w:r>
          </w:p>
        </w:tc>
        <w:tc>
          <w:tcPr>
            <w:tcW w:w="1350" w:type="dxa"/>
            <w:vAlign w:val="bottom"/>
          </w:tcPr>
          <w:p w:rsidR="00032ED6" w:rsidRPr="002960F9" w:rsidRDefault="00032ED6" w:rsidP="00032E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5,148,658.73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032ED6" w:rsidRPr="00032ED6" w:rsidRDefault="00F274A8" w:rsidP="00D55E6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F274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341E6">
              <w:rPr>
                <w:rFonts w:ascii="Angsana New" w:hAnsi="Angsana New"/>
                <w:sz w:val="28"/>
                <w:szCs w:val="28"/>
                <w:lang w:val="en-US"/>
              </w:rPr>
              <w:t>534</w:t>
            </w:r>
            <w:r w:rsidRPr="00F274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341E6">
              <w:rPr>
                <w:rFonts w:ascii="Angsana New" w:hAnsi="Angsana New"/>
                <w:sz w:val="28"/>
                <w:szCs w:val="28"/>
                <w:lang w:val="en-US"/>
              </w:rPr>
              <w:t>851.81</w:t>
            </w:r>
          </w:p>
        </w:tc>
        <w:tc>
          <w:tcPr>
            <w:tcW w:w="1372" w:type="dxa"/>
            <w:vAlign w:val="bottom"/>
          </w:tcPr>
          <w:p w:rsidR="00032ED6" w:rsidRPr="002960F9" w:rsidRDefault="00032ED6" w:rsidP="00032E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5,035,900.36</w:t>
            </w:r>
          </w:p>
        </w:tc>
      </w:tr>
      <w:tr w:rsidR="00032ED6" w:rsidRPr="005D5445" w:rsidTr="00D55E6D">
        <w:trPr>
          <w:trHeight w:val="432"/>
        </w:trPr>
        <w:tc>
          <w:tcPr>
            <w:tcW w:w="3330" w:type="dxa"/>
            <w:vAlign w:val="bottom"/>
          </w:tcPr>
          <w:p w:rsidR="00032ED6" w:rsidRPr="005D5445" w:rsidRDefault="00032ED6" w:rsidP="00032ED6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2ED6" w:rsidRPr="00F433DE" w:rsidRDefault="00AC252F" w:rsidP="00032ED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C25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3,162,850.47</w:t>
            </w:r>
          </w:p>
        </w:tc>
        <w:tc>
          <w:tcPr>
            <w:tcW w:w="1350" w:type="dxa"/>
            <w:vAlign w:val="bottom"/>
          </w:tcPr>
          <w:p w:rsidR="00032ED6" w:rsidRPr="002960F9" w:rsidRDefault="00032ED6" w:rsidP="00032ED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4,934,404.16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032ED6" w:rsidRPr="00032ED6" w:rsidRDefault="00032ED6" w:rsidP="00D55E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lang w:val="en-US"/>
              </w:rPr>
              <w:t xml:space="preserve"> 1,727,110.01 </w:t>
            </w:r>
          </w:p>
        </w:tc>
        <w:tc>
          <w:tcPr>
            <w:tcW w:w="1372" w:type="dxa"/>
            <w:vAlign w:val="bottom"/>
          </w:tcPr>
          <w:p w:rsidR="00032ED6" w:rsidRPr="002960F9" w:rsidRDefault="00032ED6" w:rsidP="00032ED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3,745,885.60</w:t>
            </w:r>
          </w:p>
        </w:tc>
      </w:tr>
      <w:tr w:rsidR="00FF5C90" w:rsidRPr="005D5445" w:rsidTr="00210821">
        <w:trPr>
          <w:trHeight w:val="432"/>
        </w:trPr>
        <w:tc>
          <w:tcPr>
            <w:tcW w:w="3330" w:type="dxa"/>
            <w:vAlign w:val="bottom"/>
          </w:tcPr>
          <w:p w:rsidR="00FF5C90" w:rsidRPr="005D5445" w:rsidRDefault="00FF5C90" w:rsidP="00FF5C9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5C90" w:rsidRPr="00F433DE" w:rsidRDefault="00AC252F" w:rsidP="00D74CE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C25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118,559,155.36</w:t>
            </w:r>
          </w:p>
        </w:tc>
        <w:tc>
          <w:tcPr>
            <w:tcW w:w="1350" w:type="dxa"/>
            <w:vAlign w:val="bottom"/>
          </w:tcPr>
          <w:p w:rsidR="00FF5C90" w:rsidRPr="002960F9" w:rsidRDefault="00FF5C90" w:rsidP="00D74CE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122,800,347.21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FF5C90" w:rsidRPr="00F274A8" w:rsidRDefault="00F274A8" w:rsidP="00D74CE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74A8">
              <w:rPr>
                <w:rFonts w:ascii="Angsana New" w:hAnsi="Angsana New"/>
                <w:sz w:val="28"/>
                <w:szCs w:val="28"/>
                <w:lang w:val="en-US"/>
              </w:rPr>
              <w:t>118,174,010.67</w:t>
            </w:r>
          </w:p>
        </w:tc>
        <w:tc>
          <w:tcPr>
            <w:tcW w:w="1372" w:type="dxa"/>
            <w:vAlign w:val="bottom"/>
          </w:tcPr>
          <w:p w:rsidR="00FF5C90" w:rsidRPr="00FF5C90" w:rsidRDefault="00FF5C90" w:rsidP="00D74CE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5C90">
              <w:rPr>
                <w:rFonts w:ascii="Angsana New" w:hAnsi="Angsana New"/>
                <w:sz w:val="28"/>
                <w:szCs w:val="28"/>
                <w:lang w:val="en-US"/>
              </w:rPr>
              <w:t>122,578,048.63</w:t>
            </w:r>
          </w:p>
        </w:tc>
      </w:tr>
      <w:tr w:rsidR="00FF5C90" w:rsidRPr="005D5445" w:rsidTr="00210821">
        <w:trPr>
          <w:trHeight w:val="432"/>
        </w:trPr>
        <w:tc>
          <w:tcPr>
            <w:tcW w:w="3330" w:type="dxa"/>
            <w:vAlign w:val="bottom"/>
          </w:tcPr>
          <w:p w:rsidR="00FF5C90" w:rsidRPr="005D5445" w:rsidRDefault="00FF5C90" w:rsidP="00FF5C90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5C90" w:rsidRPr="00D55E6D" w:rsidRDefault="001D5073" w:rsidP="00D74CE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5E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50" w:type="dxa"/>
            <w:vAlign w:val="bottom"/>
          </w:tcPr>
          <w:p w:rsidR="00FF5C90" w:rsidRPr="00D55E6D" w:rsidRDefault="00FF5C90" w:rsidP="00D74CE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5E6D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FF5C90" w:rsidRPr="00D55E6D" w:rsidRDefault="00FF5C90" w:rsidP="00D74CE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5E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FF5C90" w:rsidRPr="00D55E6D" w:rsidRDefault="00FF5C90" w:rsidP="00D74CE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5E6D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</w:tr>
      <w:tr w:rsidR="00FF5C90" w:rsidRPr="005341E6" w:rsidTr="00210821">
        <w:trPr>
          <w:trHeight w:val="432"/>
        </w:trPr>
        <w:tc>
          <w:tcPr>
            <w:tcW w:w="3330" w:type="dxa"/>
            <w:vAlign w:val="bottom"/>
          </w:tcPr>
          <w:p w:rsidR="00FF5C90" w:rsidRPr="005341E6" w:rsidRDefault="00FF5C90" w:rsidP="00FF5C90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5C90" w:rsidRPr="00F433DE" w:rsidRDefault="00AC252F" w:rsidP="00D74CE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C25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112,224,534.02</w:t>
            </w:r>
          </w:p>
        </w:tc>
        <w:tc>
          <w:tcPr>
            <w:tcW w:w="1350" w:type="dxa"/>
            <w:vAlign w:val="bottom"/>
          </w:tcPr>
          <w:p w:rsidR="00FF5C90" w:rsidRPr="002960F9" w:rsidRDefault="00FF5C90" w:rsidP="00D74CE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116,465,725.87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FF5C90" w:rsidRPr="00F433DE" w:rsidRDefault="00F274A8" w:rsidP="00D74CE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74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111,839,389.33</w:t>
            </w:r>
          </w:p>
        </w:tc>
        <w:tc>
          <w:tcPr>
            <w:tcW w:w="1372" w:type="dxa"/>
            <w:vAlign w:val="bottom"/>
          </w:tcPr>
          <w:p w:rsidR="00FF5C90" w:rsidRPr="002960F9" w:rsidRDefault="00FF5C90" w:rsidP="00D74CE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116,243,427.29</w:t>
            </w:r>
          </w:p>
        </w:tc>
      </w:tr>
    </w:tbl>
    <w:p w:rsidR="00A0425F" w:rsidRPr="005D5445" w:rsidRDefault="00A0425F" w:rsidP="00EF270C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279" w:name="_MON_1580724176"/>
      <w:bookmarkStart w:id="280" w:name="_MON_1580724186"/>
      <w:bookmarkStart w:id="281" w:name="_MON_1580724194"/>
      <w:bookmarkStart w:id="282" w:name="_MON_1580724214"/>
      <w:bookmarkStart w:id="283" w:name="_MON_1540044091"/>
      <w:bookmarkStart w:id="284" w:name="_MON_1500466338"/>
      <w:bookmarkStart w:id="285" w:name="_MON_1540110967"/>
      <w:bookmarkStart w:id="286" w:name="_MON_1500377269"/>
      <w:bookmarkStart w:id="287" w:name="_MON_1521360791"/>
      <w:bookmarkStart w:id="288" w:name="_MON_1525590357"/>
      <w:bookmarkStart w:id="289" w:name="_MON_1517127072"/>
      <w:bookmarkStart w:id="290" w:name="_MON_1500377325"/>
      <w:bookmarkStart w:id="291" w:name="_MON_1531898807"/>
      <w:bookmarkStart w:id="292" w:name="_MON_1517225399"/>
      <w:bookmarkStart w:id="293" w:name="_MON_1517226814"/>
      <w:bookmarkStart w:id="294" w:name="_MON_1505567292"/>
      <w:bookmarkStart w:id="295" w:name="_MON_1532246241"/>
      <w:bookmarkStart w:id="296" w:name="_MON_1548696320"/>
      <w:bookmarkStart w:id="297" w:name="_MON_1500100713"/>
      <w:bookmarkStart w:id="298" w:name="_MON_1516540405"/>
      <w:bookmarkStart w:id="299" w:name="_MON_1548829976"/>
      <w:bookmarkStart w:id="300" w:name="_MON_1516540852"/>
      <w:bookmarkStart w:id="301" w:name="_MON_1524050633"/>
      <w:bookmarkStart w:id="302" w:name="_MON_1500466269"/>
      <w:bookmarkStart w:id="303" w:name="_MON_1536651865"/>
      <w:bookmarkStart w:id="304" w:name="_MON_1508095097"/>
      <w:bookmarkStart w:id="305" w:name="_MON_1516709455"/>
      <w:bookmarkStart w:id="306" w:name="_MON_1537086634"/>
      <w:bookmarkStart w:id="307" w:name="_MON_1537095165"/>
      <w:bookmarkStart w:id="308" w:name="_MON_1508583128"/>
      <w:bookmarkStart w:id="309" w:name="_MON_1579027513"/>
      <w:bookmarkStart w:id="310" w:name="_MON_1579027558"/>
      <w:bookmarkStart w:id="311" w:name="_MON_1579027565"/>
      <w:bookmarkStart w:id="312" w:name="_MON_1524209487"/>
      <w:bookmarkStart w:id="313" w:name="_MON_1580404064"/>
      <w:bookmarkStart w:id="314" w:name="_MON_1521016171"/>
      <w:bookmarkStart w:id="315" w:name="_MON_1524311007"/>
      <w:bookmarkStart w:id="316" w:name="_MON_1524311434"/>
      <w:bookmarkStart w:id="317" w:name="_MON_1540043984"/>
      <w:bookmarkStart w:id="318" w:name="_MON_1540044019"/>
      <w:bookmarkStart w:id="319" w:name="_MON_1580724125"/>
      <w:bookmarkStart w:id="320" w:name="_MON_1580724144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:rsidR="00E42213" w:rsidRPr="005341E6" w:rsidRDefault="00E42213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</w:t>
      </w: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ติดภาระค้ำประกัน</w:t>
      </w:r>
    </w:p>
    <w:p w:rsidR="00BB6885" w:rsidRPr="005341E6" w:rsidRDefault="00F233F3" w:rsidP="002F6A9B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2F6A9B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F433DE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23EA3" w:rsidRPr="00623EA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433DE" w:rsidRPr="005341E6">
        <w:rPr>
          <w:rFonts w:asciiTheme="majorBidi" w:hAnsiTheme="majorBidi"/>
          <w:sz w:val="28"/>
          <w:szCs w:val="28"/>
          <w:cs/>
          <w:lang w:val="en-US"/>
        </w:rPr>
        <w:t>ม</w:t>
      </w:r>
      <w:r w:rsidR="00F433DE" w:rsidRPr="005341E6">
        <w:rPr>
          <w:rFonts w:asciiTheme="majorBidi" w:hAnsiTheme="majorBidi" w:hint="cs"/>
          <w:sz w:val="28"/>
          <w:szCs w:val="28"/>
          <w:cs/>
          <w:lang w:val="en-US"/>
        </w:rPr>
        <w:t>ิถุนายน</w:t>
      </w:r>
      <w:r w:rsidR="00623EA3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23EA3" w:rsidRPr="00623EA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23EA3" w:rsidRPr="005341E6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23EA3" w:rsidRPr="00623E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23EA3" w:rsidRPr="005341E6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835C1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B6885" w:rsidRPr="005341E6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เงินฝากสถาบันการเงินของบริษัทฯ</w:t>
      </w:r>
      <w:r w:rsidR="00C17A4F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B6885" w:rsidRPr="005341E6">
        <w:rPr>
          <w:rFonts w:asciiTheme="majorBidi" w:hAnsiTheme="majorBidi" w:cstheme="majorBidi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="00C911D5" w:rsidRPr="005341E6">
        <w:rPr>
          <w:rFonts w:asciiTheme="majorBidi" w:hAnsiTheme="majorBidi" w:cstheme="majorBidi"/>
          <w:sz w:val="28"/>
          <w:szCs w:val="28"/>
          <w:cs/>
          <w:lang w:val="en-US"/>
        </w:rPr>
        <w:t>หมายเหตุ</w:t>
      </w:r>
      <w:r w:rsidR="001F3B31" w:rsidRPr="001C341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87477" w:rsidRPr="001C3416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D20CB" w:rsidRPr="005341E6">
        <w:rPr>
          <w:rFonts w:asciiTheme="majorBidi" w:hAnsiTheme="majorBidi" w:cstheme="majorBidi" w:hint="cs"/>
          <w:sz w:val="28"/>
          <w:szCs w:val="28"/>
          <w:lang w:val="en-US"/>
        </w:rPr>
        <w:t>6</w:t>
      </w:r>
      <w:r w:rsidR="00287477" w:rsidRPr="001C3416">
        <w:rPr>
          <w:rFonts w:asciiTheme="majorBidi" w:hAnsiTheme="majorBidi" w:cstheme="majorBidi"/>
          <w:sz w:val="28"/>
          <w:szCs w:val="28"/>
          <w:lang w:val="en-US"/>
        </w:rPr>
        <w:t>.1, 2</w:t>
      </w:r>
      <w:r w:rsidR="00AD20CB" w:rsidRPr="005341E6">
        <w:rPr>
          <w:rFonts w:asciiTheme="majorBidi" w:hAnsiTheme="majorBidi" w:cstheme="majorBidi" w:hint="cs"/>
          <w:sz w:val="28"/>
          <w:szCs w:val="28"/>
          <w:lang w:val="en-US"/>
        </w:rPr>
        <w:t>6</w:t>
      </w:r>
      <w:r w:rsidR="00287477" w:rsidRPr="001C3416">
        <w:rPr>
          <w:rFonts w:asciiTheme="majorBidi" w:hAnsiTheme="majorBidi" w:cstheme="majorBidi"/>
          <w:sz w:val="28"/>
          <w:szCs w:val="28"/>
          <w:lang w:val="en-US"/>
        </w:rPr>
        <w:t>.2</w:t>
      </w:r>
      <w:r w:rsidR="00BB6885" w:rsidRPr="001C3416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C5269C" w:rsidRPr="005D5445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</w:pPr>
    </w:p>
    <w:p w:rsidR="00C5269C" w:rsidRPr="005D5445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  <w:sectPr w:rsidR="00C5269C" w:rsidRPr="005D5445" w:rsidSect="004410C8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8" w:right="994" w:bottom="144" w:left="1555" w:header="720" w:footer="562" w:gutter="0"/>
          <w:pgNumType w:start="11"/>
          <w:cols w:space="720"/>
          <w:docGrid w:linePitch="360"/>
        </w:sectPr>
      </w:pPr>
    </w:p>
    <w:p w:rsidR="00EF32AF" w:rsidRPr="005D5445" w:rsidRDefault="00C5269C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เงินลงทุนในบริษัทร่วม </w:t>
      </w:r>
    </w:p>
    <w:p w:rsidR="00623C0F" w:rsidRPr="005D5445" w:rsidRDefault="00D60C1D" w:rsidP="00D60C1D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ที่แสดงตามวิธีส่วนได้เสีย</w:t>
      </w:r>
      <w:r w:rsidR="00C5269C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C5269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433DE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433DE" w:rsidRPr="005341E6">
        <w:rPr>
          <w:rFonts w:asciiTheme="majorBidi" w:hAnsiTheme="majorBidi"/>
          <w:sz w:val="28"/>
          <w:szCs w:val="28"/>
          <w:cs/>
          <w:lang w:val="en-US"/>
        </w:rPr>
        <w:t>ม</w:t>
      </w:r>
      <w:r w:rsidR="00F433DE" w:rsidRPr="005341E6">
        <w:rPr>
          <w:rFonts w:asciiTheme="majorBidi" w:hAnsiTheme="majorBidi" w:hint="cs"/>
          <w:sz w:val="28"/>
          <w:szCs w:val="28"/>
          <w:cs/>
          <w:lang w:val="en-US"/>
        </w:rPr>
        <w:t>ิถุนายน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5341E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5341E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269C"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9"/>
        <w:gridCol w:w="1403"/>
        <w:gridCol w:w="1861"/>
        <w:gridCol w:w="900"/>
        <w:gridCol w:w="776"/>
        <w:gridCol w:w="1120"/>
        <w:gridCol w:w="1056"/>
        <w:gridCol w:w="1187"/>
        <w:gridCol w:w="1187"/>
        <w:gridCol w:w="1163"/>
        <w:gridCol w:w="1099"/>
      </w:tblGrid>
      <w:tr w:rsidR="00623C0F" w:rsidRPr="005341E6" w:rsidTr="00172134">
        <w:trPr>
          <w:trHeight w:val="432"/>
        </w:trPr>
        <w:tc>
          <w:tcPr>
            <w:tcW w:w="2859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03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861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676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176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636" w:type="dxa"/>
            <w:gridSpan w:val="4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23C0F" w:rsidRPr="005341E6" w:rsidTr="00172134">
        <w:trPr>
          <w:trHeight w:val="432"/>
        </w:trPr>
        <w:tc>
          <w:tcPr>
            <w:tcW w:w="2859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2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RPr="005341E6" w:rsidTr="00172134">
        <w:trPr>
          <w:trHeight w:val="432"/>
        </w:trPr>
        <w:tc>
          <w:tcPr>
            <w:tcW w:w="2859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62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C97C63" w:rsidRPr="005341E6" w:rsidTr="00172134">
        <w:trPr>
          <w:trHeight w:val="432"/>
        </w:trPr>
        <w:tc>
          <w:tcPr>
            <w:tcW w:w="2859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76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20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056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87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87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63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099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C97C63" w:rsidRPr="005D5445" w:rsidTr="00172134">
        <w:trPr>
          <w:trHeight w:val="432"/>
        </w:trPr>
        <w:tc>
          <w:tcPr>
            <w:tcW w:w="2859" w:type="dxa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03" w:type="dxa"/>
          </w:tcPr>
          <w:p w:rsidR="00C97C63" w:rsidRPr="005D5445" w:rsidRDefault="00727FCB" w:rsidP="00727FC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</w:t>
            </w:r>
            <w:r w:rsidR="00172134" w:rsidRPr="005341E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ศ</w:t>
            </w:r>
            <w:r w:rsidR="00C97C63"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เยอรมนี</w:t>
            </w:r>
          </w:p>
        </w:tc>
        <w:tc>
          <w:tcPr>
            <w:tcW w:w="1861" w:type="dxa"/>
          </w:tcPr>
          <w:p w:rsidR="00C97C63" w:rsidRPr="005D5445" w:rsidRDefault="00C97C63" w:rsidP="00727FCB">
            <w:pPr>
              <w:tabs>
                <w:tab w:val="left" w:pos="923"/>
                <w:tab w:val="left" w:pos="181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900" w:type="dxa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776" w:type="dxa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1120" w:type="dxa"/>
          </w:tcPr>
          <w:p w:rsidR="00C97C63" w:rsidRPr="005D5445" w:rsidRDefault="00C97C63" w:rsidP="00C97C6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56" w:type="dxa"/>
          </w:tcPr>
          <w:p w:rsidR="00C97C63" w:rsidRPr="005D5445" w:rsidRDefault="00C97C63" w:rsidP="00C97C63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187" w:type="dxa"/>
            <w:shd w:val="clear" w:color="auto" w:fill="auto"/>
          </w:tcPr>
          <w:p w:rsidR="00C97C63" w:rsidRPr="00822913" w:rsidRDefault="006A35EF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9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1,630,096.60</w:t>
            </w:r>
          </w:p>
        </w:tc>
        <w:tc>
          <w:tcPr>
            <w:tcW w:w="1187" w:type="dxa"/>
          </w:tcPr>
          <w:p w:rsidR="00C97C63" w:rsidRPr="00D05C5B" w:rsidRDefault="008B11F5" w:rsidP="00C97C63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1,284,783.46</w:t>
            </w:r>
          </w:p>
        </w:tc>
        <w:tc>
          <w:tcPr>
            <w:tcW w:w="1163" w:type="dxa"/>
            <w:shd w:val="clear" w:color="auto" w:fill="auto"/>
          </w:tcPr>
          <w:p w:rsidR="001F196A" w:rsidRPr="006A35EF" w:rsidRDefault="00FE6A54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5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9" w:type="dxa"/>
          </w:tcPr>
          <w:p w:rsidR="00C97C63" w:rsidRPr="006A35EF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5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="00C97C63" w:rsidRPr="005341E6" w:rsidTr="00172134">
        <w:trPr>
          <w:trHeight w:val="432"/>
        </w:trPr>
        <w:tc>
          <w:tcPr>
            <w:tcW w:w="2859" w:type="dxa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03" w:type="dxa"/>
          </w:tcPr>
          <w:p w:rsidR="00C97C63" w:rsidRPr="005D5445" w:rsidRDefault="00C97C63" w:rsidP="00C97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</w:tcPr>
          <w:p w:rsidR="00C97C63" w:rsidRPr="005D5445" w:rsidRDefault="00C97C63" w:rsidP="00C97C63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6" w:type="dxa"/>
          </w:tcPr>
          <w:p w:rsidR="00C97C63" w:rsidRPr="005D5445" w:rsidRDefault="00C97C63" w:rsidP="00C97C63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:rsidR="00C97C63" w:rsidRPr="005D5445" w:rsidRDefault="00C97C63" w:rsidP="00C97C6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:rsidR="00C97C63" w:rsidRPr="00822913" w:rsidRDefault="006A35EF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913">
              <w:rPr>
                <w:rFonts w:ascii="Angsana New" w:hAnsi="Angsana New"/>
                <w:sz w:val="28"/>
                <w:szCs w:val="28"/>
                <w:lang w:val="en-US"/>
              </w:rPr>
              <w:t>1,630,096.60</w:t>
            </w:r>
          </w:p>
        </w:tc>
        <w:tc>
          <w:tcPr>
            <w:tcW w:w="1187" w:type="dxa"/>
          </w:tcPr>
          <w:p w:rsidR="00C97C63" w:rsidRPr="00D05C5B" w:rsidRDefault="008B11F5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1,284,783.46</w:t>
            </w:r>
          </w:p>
        </w:tc>
        <w:tc>
          <w:tcPr>
            <w:tcW w:w="1163" w:type="dxa"/>
            <w:shd w:val="clear" w:color="auto" w:fill="auto"/>
          </w:tcPr>
          <w:p w:rsidR="001F196A" w:rsidRPr="006A35EF" w:rsidRDefault="00FE6A54" w:rsidP="001F196A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5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9" w:type="dxa"/>
          </w:tcPr>
          <w:p w:rsidR="00C97C63" w:rsidRPr="006A35EF" w:rsidRDefault="00C97C63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5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="00C5269C" w:rsidRPr="005D5445" w:rsidRDefault="00C5269C" w:rsidP="00A114BF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3/2562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ที่ประชุมมีมติอนุมัติให้ร่วมทุนในบริษัท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ซึ่งมีทุนจดทะเบียน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25,000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ยูโร</w:t>
      </w:r>
      <w:r w:rsidR="00FE41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กรกฏาคม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10,000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 ซึ่งเรียกชำระค่าหุ้นแล้ว 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40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311652" w:rsidRDefault="00311652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Pr="005D5445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Pr="005D5445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9747E" w:rsidRDefault="0029747E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9747E" w:rsidRPr="005D5445" w:rsidRDefault="0029747E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617B39" w:rsidRPr="005D5445" w:rsidRDefault="00617B39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เงินลงทุนในบริษัทย่อย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5341E6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5D5445">
        <w:rPr>
          <w:rFonts w:asciiTheme="majorBidi" w:eastAsia="Cordia New" w:hAnsiTheme="majorBidi" w:cstheme="majorBidi"/>
          <w:sz w:val="28"/>
          <w:cs/>
          <w:lang w:val="en-US"/>
        </w:rPr>
        <w:t>เงินลงทุนในบริษัทย่อย</w:t>
      </w:r>
      <w:r w:rsidR="00DA19E3" w:rsidRPr="005D5445">
        <w:rPr>
          <w:rFonts w:asciiTheme="majorBidi" w:eastAsia="Cordia New" w:hAnsiTheme="majorBidi" w:cstheme="majorBidi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5D5445">
        <w:rPr>
          <w:rFonts w:asciiTheme="majorBidi" w:hAnsiTheme="majorBidi" w:cstheme="majorBidi"/>
          <w:sz w:val="28"/>
          <w:cs/>
          <w:lang w:val="en-US"/>
        </w:rPr>
        <w:t>ณ วันที่</w:t>
      </w:r>
      <w:r w:rsidR="00187C34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F433DE">
        <w:rPr>
          <w:rFonts w:asciiTheme="majorBidi" w:hAnsiTheme="majorBidi" w:cstheme="majorBidi"/>
          <w:sz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 </w:t>
      </w:r>
      <w:r w:rsidR="00F433DE" w:rsidRPr="005341E6">
        <w:rPr>
          <w:rFonts w:asciiTheme="majorBidi" w:hAnsiTheme="majorBidi"/>
          <w:sz w:val="28"/>
          <w:cs/>
          <w:lang w:val="en-US"/>
        </w:rPr>
        <w:t>ม</w:t>
      </w:r>
      <w:r w:rsidR="00F433DE" w:rsidRPr="005341E6">
        <w:rPr>
          <w:rFonts w:asciiTheme="majorBidi" w:hAnsiTheme="majorBidi" w:hint="cs"/>
          <w:sz w:val="28"/>
          <w:cs/>
          <w:lang w:val="en-US"/>
        </w:rPr>
        <w:t>ิถุนายน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lang w:val="en-US"/>
        </w:rPr>
        <w:t>2565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 </w:t>
      </w:r>
      <w:r w:rsidR="006F427A" w:rsidRPr="005341E6">
        <w:rPr>
          <w:rFonts w:asciiTheme="majorBidi" w:hAnsiTheme="majorBidi"/>
          <w:sz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31 </w:t>
      </w:r>
      <w:r w:rsidR="006F427A" w:rsidRPr="005341E6">
        <w:rPr>
          <w:rFonts w:asciiTheme="majorBidi" w:hAnsiTheme="majorBidi"/>
          <w:sz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lang w:val="en-US"/>
        </w:rPr>
        <w:t>2564</w:t>
      </w:r>
      <w:r w:rsidR="00835C1F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187C34" w:rsidRPr="005341E6">
        <w:rPr>
          <w:rFonts w:asciiTheme="majorBidi" w:hAnsiTheme="majorBidi" w:cstheme="majorBidi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275"/>
        <w:gridCol w:w="3014"/>
        <w:gridCol w:w="844"/>
        <w:gridCol w:w="845"/>
        <w:gridCol w:w="1264"/>
        <w:gridCol w:w="1256"/>
        <w:gridCol w:w="1279"/>
        <w:gridCol w:w="1279"/>
      </w:tblGrid>
      <w:tr w:rsidR="00274280" w:rsidRPr="005D5445" w:rsidTr="00A114BF">
        <w:trPr>
          <w:trHeight w:val="432"/>
        </w:trPr>
        <w:tc>
          <w:tcPr>
            <w:tcW w:w="3468" w:type="dxa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014" w:type="dxa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689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5078" w:type="dxa"/>
            <w:gridSpan w:val="4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="00274280" w:rsidRPr="005341E6" w:rsidTr="00A114BF">
        <w:trPr>
          <w:trHeight w:val="432"/>
        </w:trPr>
        <w:tc>
          <w:tcPr>
            <w:tcW w:w="3468" w:type="dxa"/>
            <w:vMerge w:val="restart"/>
            <w:vAlign w:val="bottom"/>
          </w:tcPr>
          <w:p w:rsidR="00440592" w:rsidRPr="005D5445" w:rsidRDefault="00440592" w:rsidP="00B057BC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89" w:type="dxa"/>
            <w:gridSpan w:val="2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20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689" w:type="dxa"/>
            <w:gridSpan w:val="2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  <w:vMerge/>
            <w:vAlign w:val="bottom"/>
          </w:tcPr>
          <w:p w:rsidR="00440592" w:rsidRPr="005341E6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845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1264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56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1279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79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  <w:vAlign w:val="bottom"/>
          </w:tcPr>
          <w:p w:rsidR="00440592" w:rsidRPr="005341E6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5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</w:tcPr>
          <w:p w:rsidR="00440592" w:rsidRPr="005D5445" w:rsidRDefault="00440592" w:rsidP="00C97C63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274280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56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</w:tr>
      <w:tr w:rsidR="00274280" w:rsidRPr="005341E6" w:rsidTr="00A114BF">
        <w:trPr>
          <w:trHeight w:val="432"/>
        </w:trPr>
        <w:tc>
          <w:tcPr>
            <w:tcW w:w="3468" w:type="dxa"/>
          </w:tcPr>
          <w:p w:rsidR="00440592" w:rsidRPr="005D5445" w:rsidRDefault="00440592" w:rsidP="00C97C63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เจตาแบค 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และซ่อมแซมเครื่องกำเนิดไอน้ำ (ปัจจุบันหยุดประกอบธุรกิจหลักชั่วคราว อยู่ระหว่างจัดทำแผนธุรกิจในอนาคต)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56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</w:tcPr>
          <w:p w:rsidR="00440592" w:rsidRPr="005D5445" w:rsidRDefault="00440592" w:rsidP="00C97C63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GETABEC VIETNAM COMPANY LIMITED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301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6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56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 xml:space="preserve">USD </w:t>
            </w:r>
            <w:r w:rsidR="006946F2" w:rsidRPr="005D5445">
              <w:rPr>
                <w:rFonts w:asciiTheme="majorBidi" w:hAnsiTheme="majorBidi" w:cstheme="majorBidi"/>
                <w:sz w:val="28"/>
                <w:lang w:val="en-US"/>
              </w:rPr>
              <w:t>350,000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</w:tr>
      <w:tr w:rsidR="00274280" w:rsidRPr="005341E6" w:rsidTr="00A114BF">
        <w:trPr>
          <w:trHeight w:val="432"/>
        </w:trPr>
        <w:tc>
          <w:tcPr>
            <w:tcW w:w="4743" w:type="dxa"/>
            <w:gridSpan w:val="2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3014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109" w:type="dxa"/>
            <w:gridSpan w:val="2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274280" w:rsidRPr="005D5445" w:rsidRDefault="00274280" w:rsidP="00C97C63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="00274280" w:rsidRPr="005D5445" w:rsidRDefault="00274280" w:rsidP="00C97C63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</w:tr>
    </w:tbl>
    <w:p w:rsidR="004F4205" w:rsidRPr="005D5445" w:rsidRDefault="004F4205" w:rsidP="0082673A">
      <w:pPr>
        <w:rPr>
          <w:rFonts w:asciiTheme="majorBidi" w:hAnsiTheme="majorBidi" w:cstheme="majorBidi"/>
          <w:sz w:val="28"/>
          <w:szCs w:val="28"/>
          <w:lang w:val="en-US"/>
        </w:rPr>
        <w:sectPr w:rsidR="004F4205" w:rsidRPr="005D5445" w:rsidSect="008814BD">
          <w:footerReference w:type="default" r:id="rId12"/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id="321" w:name="_MON_1523346321"/>
      <w:bookmarkStart w:id="322" w:name="_MON_1580404205"/>
      <w:bookmarkStart w:id="323" w:name="_MON_1540206308"/>
      <w:bookmarkStart w:id="324" w:name="_MON_1514802096"/>
      <w:bookmarkStart w:id="325" w:name="_MON_1516610209"/>
      <w:bookmarkStart w:id="326" w:name="_MON_1523772448"/>
      <w:bookmarkStart w:id="327" w:name="_MON_1580727525"/>
      <w:bookmarkStart w:id="328" w:name="_MON_1523772464"/>
      <w:bookmarkStart w:id="329" w:name="_MON_1523772481"/>
      <w:bookmarkStart w:id="330" w:name="_MON_1514802980"/>
      <w:bookmarkStart w:id="331" w:name="_MON_1514803044"/>
      <w:bookmarkStart w:id="332" w:name="_MON_1514803069"/>
      <w:bookmarkStart w:id="333" w:name="_MON_1521016330"/>
      <w:bookmarkStart w:id="334" w:name="_MON_1536652392"/>
      <w:bookmarkStart w:id="335" w:name="_MON_1521016391"/>
      <w:bookmarkStart w:id="336" w:name="_MON_1514803089"/>
      <w:bookmarkStart w:id="337" w:name="_MON_1537095256"/>
      <w:bookmarkStart w:id="338" w:name="_MON_1508248892"/>
      <w:bookmarkStart w:id="339" w:name="_MON_1524209573"/>
      <w:bookmarkStart w:id="340" w:name="_MON_1541419349"/>
      <w:bookmarkStart w:id="341" w:name="_MON_1516539961"/>
      <w:bookmarkStart w:id="342" w:name="_MON_1522500146"/>
      <w:bookmarkStart w:id="343" w:name="_MON_1516540065"/>
      <w:bookmarkStart w:id="344" w:name="_MON_1516540092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617B39" w:rsidRPr="005341E6" w:rsidRDefault="00CA50B4" w:rsidP="00606BD6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ในปี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="00617B39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5341E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5D5445">
        <w:rPr>
          <w:rFonts w:asciiTheme="majorBidi" w:hAnsiTheme="majorBidi" w:cstheme="majorBidi"/>
          <w:spacing w:val="4"/>
          <w:sz w:val="28"/>
          <w:szCs w:val="28"/>
          <w:lang w:val="en-US"/>
        </w:rPr>
        <w:t>2</w:t>
      </w:r>
      <w:r w:rsidR="00617B39" w:rsidRPr="005341E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5E6400" w:rsidRPr="005341E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</w:t>
      </w:r>
      <w:r w:rsidR="00617B39" w:rsidRPr="005341E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บริษัทฯ ดังนี้</w:t>
      </w:r>
    </w:p>
    <w:p w:rsidR="00617B39" w:rsidRPr="005D5445" w:rsidRDefault="00617B39" w:rsidP="001C7B34">
      <w:pPr>
        <w:spacing w:before="120"/>
        <w:ind w:left="600" w:hanging="23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1. 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149,998 </w:t>
      </w:r>
      <w:r w:rsidR="00B92F7E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100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</w:t>
      </w:r>
      <w:r w:rsidR="00B92F7E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14 </w:t>
      </w:r>
      <w:r w:rsidR="00B92F7E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5D5445" w:rsidRDefault="00617B39" w:rsidP="00617B39">
      <w:pPr>
        <w:spacing w:before="120"/>
        <w:ind w:left="600" w:hanging="237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2.  </w:t>
      </w:r>
      <w:r w:rsidR="001377D1" w:rsidRPr="005341E6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="00CA50B4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จำกัด จำนวน </w:t>
      </w:r>
      <w:r w:rsidR="00CA50B4" w:rsidRPr="005D5445">
        <w:rPr>
          <w:rFonts w:asciiTheme="majorBidi" w:hAnsiTheme="majorBidi" w:cstheme="majorBidi"/>
          <w:sz w:val="28"/>
          <w:szCs w:val="28"/>
          <w:lang w:val="en-US"/>
        </w:rPr>
        <w:t>5,999,998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92F7E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ของทุนที่ออกและเรียกชำระแล้วซึ่ง</w:t>
      </w:r>
      <w:r w:rsidR="00B92F7E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5341E6" w:rsidRDefault="00617B39" w:rsidP="00617B39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ราคา</w:t>
      </w:r>
      <w:r w:rsidRPr="005341E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7398"/>
        <w:gridCol w:w="1692"/>
      </w:tblGrid>
      <w:tr w:rsidR="00617B39" w:rsidRPr="005D5445" w:rsidTr="004D2326">
        <w:trPr>
          <w:trHeight w:val="432"/>
        </w:trPr>
        <w:tc>
          <w:tcPr>
            <w:tcW w:w="7398" w:type="dxa"/>
          </w:tcPr>
          <w:p w:rsidR="00617B39" w:rsidRPr="005D5445" w:rsidRDefault="00617B39" w:rsidP="003D1F5A">
            <w:pPr>
              <w:spacing w:before="120"/>
              <w:ind w:left="426" w:right="3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</w:tcPr>
          <w:p w:rsidR="00617B39" w:rsidRPr="005D5445" w:rsidRDefault="00617B39" w:rsidP="00A26EAB">
            <w:pPr>
              <w:pBdr>
                <w:bottom w:val="single" w:sz="2" w:space="1" w:color="auto"/>
              </w:pBdr>
              <w:spacing w:before="120"/>
              <w:ind w:left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="00617B39" w:rsidRPr="005D5445" w:rsidTr="004D2326">
        <w:trPr>
          <w:trHeight w:val="432"/>
        </w:trPr>
        <w:tc>
          <w:tcPr>
            <w:tcW w:w="7398" w:type="dxa"/>
          </w:tcPr>
          <w:p w:rsidR="00617B39" w:rsidRPr="005341E6" w:rsidRDefault="00617B39" w:rsidP="004D2326">
            <w:pPr>
              <w:spacing w:before="120"/>
              <w:ind w:left="426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692" w:type="dxa"/>
            <w:shd w:val="clear" w:color="auto" w:fill="auto"/>
          </w:tcPr>
          <w:p w:rsidR="00617B39" w:rsidRPr="005D5445" w:rsidRDefault="00617B39" w:rsidP="00A26EAB">
            <w:pP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5D5445" w:rsidTr="004D2326">
        <w:tc>
          <w:tcPr>
            <w:tcW w:w="7398" w:type="dxa"/>
          </w:tcPr>
          <w:p w:rsidR="00617B39" w:rsidRPr="005341E6" w:rsidRDefault="00617B39" w:rsidP="004D2326">
            <w:pPr>
              <w:spacing w:before="120"/>
              <w:ind w:left="612" w:hanging="4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692" w:type="dxa"/>
            <w:shd w:val="clear" w:color="auto" w:fill="auto"/>
          </w:tcPr>
          <w:p w:rsidR="003F3296" w:rsidRPr="005D5445" w:rsidRDefault="003F3296" w:rsidP="003F3296">
            <w:pPr>
              <w:ind w:left="425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617B39" w:rsidRPr="005D5445" w:rsidRDefault="00617B39" w:rsidP="00A26EAB">
            <w:pPr>
              <w:ind w:left="234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5341E6" w:rsidTr="004D2326">
        <w:trPr>
          <w:trHeight w:val="432"/>
        </w:trPr>
        <w:tc>
          <w:tcPr>
            <w:tcW w:w="7398" w:type="dxa"/>
          </w:tcPr>
          <w:p w:rsidR="00617B39" w:rsidRPr="005341E6" w:rsidRDefault="00617B39" w:rsidP="004D2326">
            <w:pPr>
              <w:spacing w:before="120"/>
              <w:ind w:left="426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5341E6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724425"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92" w:type="dxa"/>
            <w:shd w:val="clear" w:color="auto" w:fill="auto"/>
          </w:tcPr>
          <w:p w:rsidR="00617B39" w:rsidRPr="005D5445" w:rsidRDefault="000C0539" w:rsidP="00A26EAB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19,386,435.03</w:t>
            </w:r>
          </w:p>
        </w:tc>
      </w:tr>
    </w:tbl>
    <w:p w:rsidR="00A26EAB" w:rsidRPr="005D5445" w:rsidRDefault="00617B39" w:rsidP="00F63BA8">
      <w:pPr>
        <w:spacing w:after="100" w:afterAutospacing="1"/>
        <w:ind w:left="357" w:right="-2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2F4926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4F4601" w:rsidRPr="005D5445" w:rsidRDefault="00AB1AC1" w:rsidP="00F63BA8">
      <w:pPr>
        <w:numPr>
          <w:ilvl w:val="0"/>
          <w:numId w:val="1"/>
        </w:numPr>
        <w:tabs>
          <w:tab w:val="num" w:pos="567"/>
        </w:tabs>
        <w:spacing w:before="240"/>
        <w:ind w:left="363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="00A601AA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Pr="005341E6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5D544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433DE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433DE" w:rsidRPr="005341E6">
        <w:rPr>
          <w:rFonts w:asciiTheme="majorBidi" w:hAnsiTheme="majorBidi"/>
          <w:sz w:val="28"/>
          <w:szCs w:val="28"/>
          <w:cs/>
          <w:lang w:val="en-US"/>
        </w:rPr>
        <w:t>ม</w:t>
      </w:r>
      <w:r w:rsidR="00F433DE" w:rsidRPr="005341E6">
        <w:rPr>
          <w:rFonts w:asciiTheme="majorBidi" w:hAnsiTheme="majorBidi" w:hint="cs"/>
          <w:sz w:val="28"/>
          <w:szCs w:val="28"/>
          <w:cs/>
          <w:lang w:val="en-US"/>
        </w:rPr>
        <w:t>ิถุนายน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5341E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5341E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27654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01AA"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5341E6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D5445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55B6" w:rsidRPr="005D5445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893E2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7D792E"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="00893E23"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893E2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237DF8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230,454,806.83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FF5C90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191,213,735.30</w:t>
            </w:r>
          </w:p>
        </w:tc>
      </w:tr>
      <w:tr w:rsidR="00D955B6" w:rsidRPr="005D5445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036577" w:rsidRDefault="0086271E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</w:t>
            </w:r>
            <w:r w:rsidRPr="005341E6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6</w:t>
            </w:r>
            <w:r w:rsidR="00FC4D73" w:rsidRPr="00FC4D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87,934.18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55B6" w:rsidRPr="00036577" w:rsidRDefault="0086271E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</w:t>
            </w:r>
            <w:r w:rsidRPr="005341E6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6</w:t>
            </w:r>
            <w:r w:rsidR="00375A8D" w:rsidRPr="00375A8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87,934.18</w:t>
            </w:r>
          </w:p>
        </w:tc>
      </w:tr>
      <w:tr w:rsidR="00D955B6" w:rsidRPr="005D5445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5B6" w:rsidRPr="00036577" w:rsidRDefault="00FC4D73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C4D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(378,708.11)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955B6" w:rsidRPr="00036577" w:rsidRDefault="00375A8D" w:rsidP="00FF5C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75A8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(378,708.11)</w:t>
            </w:r>
          </w:p>
        </w:tc>
      </w:tr>
      <w:tr w:rsidR="00F404C3" w:rsidRPr="005D5445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5D5445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036577" w:rsidRDefault="0082288B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82288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11,523,541.69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036577" w:rsidRDefault="00375A8D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75A8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(10,726,721.83)</w:t>
            </w:r>
          </w:p>
        </w:tc>
      </w:tr>
      <w:tr w:rsidR="00F404C3" w:rsidRPr="005341E6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054DE3" w:rsidRDefault="00F404C3" w:rsidP="00054D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F433D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433DE"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</w:t>
            </w:r>
            <w:r w:rsidR="00F433DE" w:rsidRPr="005341E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ิถุนายน</w:t>
            </w:r>
            <w:r w:rsidR="00054DE3"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036577" w:rsidRDefault="00FC4D73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C4D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221,240,491.21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036577" w:rsidRDefault="00375A8D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75A8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182,796,239.54</w:t>
            </w:r>
          </w:p>
        </w:tc>
      </w:tr>
    </w:tbl>
    <w:p w:rsidR="002C268A" w:rsidRDefault="002C268A" w:rsidP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45" w:name="_MON_1536652618"/>
      <w:bookmarkStart w:id="346" w:name="_MON_1521025966"/>
      <w:bookmarkStart w:id="347" w:name="_MON_1503236687"/>
      <w:bookmarkStart w:id="348" w:name="_MON_1500101154"/>
      <w:bookmarkStart w:id="349" w:name="_MON_1516602893"/>
      <w:bookmarkStart w:id="350" w:name="_MON_1539590652"/>
      <w:bookmarkStart w:id="351" w:name="_MON_1522500254"/>
      <w:bookmarkStart w:id="352" w:name="_MON_1500219498"/>
      <w:bookmarkStart w:id="353" w:name="_MON_1525590406"/>
      <w:bookmarkStart w:id="354" w:name="_MON_1505567417"/>
      <w:bookmarkStart w:id="355" w:name="_MON_1523344071"/>
      <w:bookmarkStart w:id="356" w:name="_MON_1579027960"/>
      <w:bookmarkStart w:id="357" w:name="_MON_1579028025"/>
      <w:bookmarkStart w:id="358" w:name="_MON_1531891448"/>
      <w:bookmarkStart w:id="359" w:name="_MON_1580404418"/>
      <w:bookmarkStart w:id="360" w:name="_MON_1523344286"/>
      <w:bookmarkStart w:id="361" w:name="_MON_1541419456"/>
      <w:bookmarkStart w:id="362" w:name="_MON_1541419844"/>
      <w:bookmarkStart w:id="363" w:name="_MON_1500101202"/>
      <w:bookmarkStart w:id="364" w:name="_MON_1580654404"/>
      <w:bookmarkStart w:id="365" w:name="_MON_1507702541"/>
      <w:bookmarkStart w:id="366" w:name="_MON_1517127265"/>
      <w:bookmarkStart w:id="367" w:name="_MON_1580732615"/>
      <w:bookmarkStart w:id="368" w:name="_MON_1517127314"/>
      <w:bookmarkStart w:id="369" w:name="_MON_1547548563"/>
      <w:bookmarkStart w:id="370" w:name="_MON_1547548718"/>
      <w:bookmarkStart w:id="371" w:name="_MON_1547548732"/>
      <w:bookmarkStart w:id="372" w:name="_MON_1521016633"/>
      <w:bookmarkStart w:id="373" w:name="_MON_1547898229"/>
      <w:bookmarkStart w:id="374" w:name="_MON_1521016806"/>
      <w:bookmarkStart w:id="375" w:name="_MON_1521021230"/>
      <w:bookmarkStart w:id="376" w:name="_MON_1548696560"/>
      <w:bookmarkStart w:id="377" w:name="_MON_1503237381"/>
      <w:bookmarkStart w:id="378" w:name="_MON_1579028094"/>
      <w:bookmarkStart w:id="379" w:name="_MON_1531891558"/>
      <w:bookmarkStart w:id="380" w:name="_MON_1523344600"/>
      <w:bookmarkStart w:id="381" w:name="_MON_1580472517"/>
      <w:bookmarkStart w:id="382" w:name="_MON_1580472902"/>
      <w:bookmarkStart w:id="383" w:name="_MON_1541419733"/>
      <w:bookmarkStart w:id="384" w:name="_MON_1541419926"/>
      <w:bookmarkStart w:id="385" w:name="_MON_1507717192"/>
      <w:bookmarkStart w:id="386" w:name="_MON_1507729329"/>
      <w:bookmarkStart w:id="387" w:name="_MON_1517127346"/>
      <w:bookmarkStart w:id="388" w:name="_MON_1517127384"/>
      <w:bookmarkStart w:id="389" w:name="_MON_1547548869"/>
      <w:bookmarkStart w:id="390" w:name="_MON_1521016618"/>
      <w:bookmarkStart w:id="391" w:name="_MON_1547898265"/>
      <w:bookmarkStart w:id="392" w:name="_MON_1521016852"/>
      <w:bookmarkStart w:id="393" w:name="_MON_1521021252"/>
      <w:bookmarkStart w:id="394" w:name="_MON_1536652875"/>
      <w:bookmarkStart w:id="395" w:name="_MON_1521021363"/>
      <w:bookmarkStart w:id="396" w:name="_MON_1521025892"/>
      <w:bookmarkStart w:id="397" w:name="_MON_1500219633"/>
      <w:bookmarkStart w:id="398" w:name="_MON_1500101217"/>
      <w:bookmarkStart w:id="399" w:name="_MON_1539590791"/>
      <w:bookmarkStart w:id="400" w:name="_MON_1516604256"/>
      <w:bookmarkStart w:id="401" w:name="_MON_1522500481"/>
      <w:bookmarkStart w:id="402" w:name="_MON_1525590462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</w:t>
      </w:r>
      <w:r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036577">
        <w:rPr>
          <w:rFonts w:ascii="Angsana New" w:hAnsi="Angsana New" w:hint="cs"/>
          <w:sz w:val="28"/>
          <w:szCs w:val="28"/>
          <w:cs/>
          <w:lang w:val="en-US"/>
        </w:rPr>
        <w:t>และหกเดือน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F433DE"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F433DE" w:rsidRPr="005341E6">
        <w:rPr>
          <w:rFonts w:ascii="Angsana New" w:hAnsi="Angsana New"/>
          <w:sz w:val="28"/>
          <w:szCs w:val="28"/>
          <w:cs/>
          <w:lang w:val="en-US"/>
        </w:rPr>
        <w:t>ม</w:t>
      </w:r>
      <w:r w:rsidR="00F433DE" w:rsidRPr="005341E6">
        <w:rPr>
          <w:rFonts w:ascii="Angsana New" w:hAnsi="Angsana New" w:hint="cs"/>
          <w:sz w:val="28"/>
          <w:szCs w:val="28"/>
          <w:cs/>
          <w:lang w:val="en-US"/>
        </w:rPr>
        <w:t>ิถุนายน</w:t>
      </w:r>
      <w:r w:rsidRPr="005341E6">
        <w:rPr>
          <w:rFonts w:ascii="Angsana New" w:hAnsi="Angsana New"/>
          <w:sz w:val="28"/>
          <w:szCs w:val="28"/>
          <w:lang w:val="en-US"/>
        </w:rPr>
        <w:t xml:space="preserve"> </w:t>
      </w:r>
      <w:r w:rsidR="00724E79">
        <w:rPr>
          <w:rFonts w:ascii="Angsana New" w:hAnsi="Angsana New"/>
          <w:sz w:val="28"/>
          <w:szCs w:val="28"/>
          <w:lang w:val="en-US"/>
        </w:rPr>
        <w:t>2565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5341E6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724E79">
        <w:rPr>
          <w:rFonts w:ascii="Angsana New" w:hAnsi="Angsana New"/>
          <w:sz w:val="28"/>
          <w:szCs w:val="28"/>
          <w:lang w:val="en-US"/>
        </w:rPr>
        <w:t>2564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5341E6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1730"/>
        <w:gridCol w:w="1530"/>
        <w:gridCol w:w="1530"/>
        <w:gridCol w:w="1620"/>
      </w:tblGrid>
      <w:tr w:rsidR="00036577" w:rsidRPr="005341E6" w:rsidTr="00266E3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6577" w:rsidRPr="00C97C09" w:rsidRDefault="00036577" w:rsidP="00E4444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bookmarkStart w:id="403" w:name="_MON_1548696764"/>
            <w:bookmarkStart w:id="404" w:name="_MON_1525590807"/>
            <w:bookmarkStart w:id="405" w:name="_MON_1536653054"/>
            <w:bookmarkStart w:id="406" w:name="_MON_1525590817"/>
            <w:bookmarkStart w:id="407" w:name="_MON_1525590905"/>
            <w:bookmarkStart w:id="408" w:name="_MON_1537086742"/>
            <w:bookmarkStart w:id="409" w:name="_MON_1541420067"/>
            <w:bookmarkStart w:id="410" w:name="_MON_1541420080"/>
            <w:bookmarkStart w:id="411" w:name="_MON_1541420251"/>
            <w:bookmarkStart w:id="412" w:name="_MON_1541420259"/>
            <w:bookmarkStart w:id="413" w:name="_MON_1541420301"/>
            <w:bookmarkStart w:id="414" w:name="_MON_1541420312"/>
            <w:bookmarkStart w:id="415" w:name="_MON_1579028240"/>
            <w:bookmarkStart w:id="416" w:name="_MON_1579028269"/>
            <w:bookmarkStart w:id="417" w:name="_MON_1541420322"/>
            <w:bookmarkStart w:id="418" w:name="_MON_1580404764"/>
            <w:bookmarkStart w:id="419" w:name="_MON_1541420339"/>
            <w:bookmarkStart w:id="420" w:name="_MON_1580473003"/>
            <w:bookmarkStart w:id="421" w:name="_MON_1580496632"/>
            <w:bookmarkStart w:id="422" w:name="_MON_1580496639"/>
            <w:bookmarkStart w:id="423" w:name="_MON_1580496645"/>
            <w:bookmarkStart w:id="424" w:name="_MON_1580496652"/>
            <w:bookmarkStart w:id="425" w:name="_MON_1580496661"/>
            <w:bookmarkStart w:id="426" w:name="_MON_1537086752"/>
            <w:bookmarkStart w:id="427" w:name="_MON_1537095409"/>
            <w:bookmarkStart w:id="428" w:name="_MON_1525590936"/>
            <w:bookmarkStart w:id="429" w:name="_MON_1580654669"/>
            <w:bookmarkStart w:id="430" w:name="_MON_1521017085"/>
            <w:bookmarkStart w:id="431" w:name="_MON_1547549059"/>
            <w:bookmarkStart w:id="432" w:name="_MON_1580732719"/>
            <w:bookmarkStart w:id="433" w:name="_MON_1539590938"/>
            <w:bookmarkStart w:id="434" w:name="_MON_1547898338"/>
            <w:bookmarkStart w:id="435" w:name="_MON_1525590590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</w:p>
        </w:tc>
        <w:tc>
          <w:tcPr>
            <w:tcW w:w="6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36577" w:rsidRPr="00C97C09" w:rsidRDefault="00036577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36577" w:rsidRPr="005341E6" w:rsidTr="00266E3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6577" w:rsidRPr="00C97C09" w:rsidRDefault="00036577" w:rsidP="00E4444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36577" w:rsidRPr="00580E27" w:rsidRDefault="00036577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36577" w:rsidRPr="00580E27" w:rsidRDefault="00036577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6577" w:rsidRPr="00580E27" w:rsidTr="00266E3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577" w:rsidRPr="00580E27" w:rsidRDefault="00036577" w:rsidP="00E4444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36577" w:rsidRPr="00580E27" w:rsidRDefault="00036577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36577" w:rsidRPr="00580E27" w:rsidRDefault="00036577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577" w:rsidRPr="00580E27" w:rsidRDefault="00036577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577" w:rsidRPr="00C97C09" w:rsidRDefault="00036577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F63BA8" w:rsidRPr="00580E27" w:rsidTr="00FC4D73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63BA8" w:rsidRPr="005341E6" w:rsidRDefault="00F63BA8" w:rsidP="00F63BA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3BA8" w:rsidRPr="005341E6" w:rsidRDefault="00540475" w:rsidP="00F63BA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54047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5,750,145.61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3BA8" w:rsidRPr="00707938" w:rsidRDefault="00F63BA8" w:rsidP="00F63BA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6,399,025.81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63BA8" w:rsidRPr="00F63BA8" w:rsidRDefault="00F63BA8" w:rsidP="00F63BA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 xml:space="preserve"> 5,359,508.13 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3BA8" w:rsidRPr="00F63BA8" w:rsidRDefault="00F63BA8" w:rsidP="00F63BA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63B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6,025,773.01</w:t>
            </w:r>
          </w:p>
        </w:tc>
      </w:tr>
      <w:tr w:rsidR="00F63BA8" w:rsidRPr="005341E6" w:rsidTr="00FC4D73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A8" w:rsidRPr="00580E27" w:rsidRDefault="00F63BA8" w:rsidP="00F63BA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3BA8" w:rsidRPr="005341E6" w:rsidRDefault="00540475" w:rsidP="00F63BA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54047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11,523,541.69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3BA8" w:rsidRPr="00371F72" w:rsidRDefault="00F63BA8" w:rsidP="00F63BA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12,831,662.20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3BA8" w:rsidRPr="00F63BA8" w:rsidRDefault="00F63BA8" w:rsidP="00F63BA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 xml:space="preserve"> 10,726,721.83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63BA8" w:rsidRPr="00F63BA8" w:rsidRDefault="00F63BA8" w:rsidP="00F63BA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63B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12,057,382.56</w:t>
            </w:r>
          </w:p>
        </w:tc>
      </w:tr>
    </w:tbl>
    <w:p w:rsidR="00C82E84" w:rsidRDefault="00D764BD" w:rsidP="00903303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5341E6">
        <w:rPr>
          <w:rFonts w:asciiTheme="majorBidi" w:hAnsiTheme="majorBidi" w:cstheme="majorBidi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F433DE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F433DE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6F427A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5341E6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5341E6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C46F6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="001179C7" w:rsidRPr="005341E6">
        <w:rPr>
          <w:rFonts w:asciiTheme="majorBidi" w:hAnsiTheme="majorBidi" w:cstheme="majorBidi"/>
          <w:sz w:val="28"/>
          <w:szCs w:val="28"/>
          <w:cs/>
          <w:lang w:val="en-US"/>
        </w:rPr>
        <w:t>และงบการเงินเฉพาะกิจการ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="00C82E84"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505C1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012D4" w:rsidRPr="00B012D4">
        <w:rPr>
          <w:rFonts w:asciiTheme="majorBidi" w:hAnsiTheme="majorBidi" w:cstheme="majorBidi"/>
          <w:sz w:val="28"/>
          <w:szCs w:val="28"/>
          <w:lang w:val="en-US"/>
        </w:rPr>
        <w:t>83.84</w:t>
      </w:r>
      <w:r w:rsidR="00B012D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2E84" w:rsidRPr="005341E6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4545B2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24E79">
        <w:rPr>
          <w:rFonts w:ascii="Angsana New" w:hAnsi="Angsana New"/>
          <w:sz w:val="28"/>
          <w:szCs w:val="28"/>
          <w:lang w:val="en-US"/>
        </w:rPr>
        <w:t>93.42</w:t>
      </w:r>
      <w:r w:rsidR="00AB64A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</w:p>
    <w:p w:rsidR="000919AA" w:rsidRPr="005D5445" w:rsidRDefault="000919AA" w:rsidP="003D4937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ณ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วันที่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433DE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433DE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9740B1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="009740B1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ยานพาหนะตามสัญญาเช่าของบริษัทฯ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มีมูลค่าสุทธิตามบัญชีเท่ากับ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012D4" w:rsidRPr="00B012D4">
        <w:rPr>
          <w:rFonts w:asciiTheme="majorBidi" w:hAnsiTheme="majorBidi" w:cstheme="majorBidi"/>
          <w:sz w:val="28"/>
          <w:szCs w:val="28"/>
          <w:lang w:val="en-US"/>
        </w:rPr>
        <w:t>0.65</w:t>
      </w:r>
      <w:r w:rsidR="00764F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64F1B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0.72 </w:t>
      </w:r>
      <w:r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="009740B1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ตามลำดับ</w:t>
      </w:r>
    </w:p>
    <w:p w:rsidR="00BB6885" w:rsidRPr="00287477" w:rsidRDefault="00855439" w:rsidP="003D4937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5341E6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5341E6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5341E6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5341E6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="00827484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="00BB6885" w:rsidRPr="005341E6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2E5606" w:rsidRPr="001C3416">
        <w:rPr>
          <w:rFonts w:asciiTheme="majorBidi" w:hAnsiTheme="majorBidi" w:cstheme="majorBidi"/>
          <w:sz w:val="28"/>
          <w:szCs w:val="28"/>
          <w:lang w:val="en-US"/>
        </w:rPr>
        <w:t xml:space="preserve"> 2</w:t>
      </w:r>
      <w:r w:rsidR="00B41CA1" w:rsidRPr="005341E6">
        <w:rPr>
          <w:rFonts w:asciiTheme="majorBidi" w:hAnsiTheme="majorBidi" w:cstheme="majorBidi" w:hint="cs"/>
          <w:sz w:val="28"/>
          <w:szCs w:val="28"/>
          <w:lang w:val="en-US"/>
        </w:rPr>
        <w:t>6</w:t>
      </w:r>
      <w:r w:rsidR="002E5606" w:rsidRPr="001C3416">
        <w:rPr>
          <w:rFonts w:asciiTheme="majorBidi" w:hAnsiTheme="majorBidi" w:cstheme="majorBidi"/>
          <w:sz w:val="28"/>
          <w:szCs w:val="28"/>
          <w:lang w:val="en-US"/>
        </w:rPr>
        <w:t>.1</w:t>
      </w:r>
      <w:r w:rsidR="00BB6885" w:rsidRPr="001C3416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FD4B6C" w:rsidRDefault="00FD4B6C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5E4843" w:rsidRPr="005341E6">
        <w:rPr>
          <w:rFonts w:ascii="Angsana New" w:hAnsi="Angsana New" w:cstheme="majorBidi"/>
          <w:sz w:val="28"/>
          <w:szCs w:val="28"/>
          <w:cs/>
          <w:lang w:val="en-US"/>
        </w:rPr>
        <w:t>และที่ดินเพื่อโครงการในอนาคต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แสดงด้วยราคาที่ตีใหม่</w:t>
      </w:r>
      <w:r w:rsidR="009546C9" w:rsidRPr="005341E6">
        <w:rPr>
          <w:rFonts w:ascii="Angsana New" w:hAnsi="Angsana New" w:cstheme="majorBidi"/>
          <w:sz w:val="28"/>
          <w:szCs w:val="28"/>
          <w:cs/>
          <w:lang w:val="en-US"/>
        </w:rPr>
        <w:t>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 ลงวันที่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1 </w:t>
      </w:r>
      <w:r w:rsidR="009546C9" w:rsidRPr="005341E6">
        <w:rPr>
          <w:rFonts w:ascii="Angsana New" w:hAnsi="Angsana New"/>
          <w:sz w:val="28"/>
          <w:szCs w:val="28"/>
          <w:cs/>
          <w:lang w:val="en-US"/>
        </w:rPr>
        <w:t>สิงหาคม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2562 </w:t>
      </w:r>
      <w:r w:rsidR="009546C9" w:rsidRPr="005341E6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(Market Approach) </w:t>
      </w:r>
      <w:r w:rsidR="009546C9" w:rsidRPr="005341E6">
        <w:rPr>
          <w:rFonts w:ascii="Angsana New" w:hAnsi="Angsana New"/>
          <w:sz w:val="28"/>
          <w:szCs w:val="28"/>
          <w:cs/>
          <w:lang w:val="en-US"/>
        </w:rPr>
        <w:t>การประเมินราคาที่ดินและที่ดินเพื่อโครงการในอนาคตดังกล่าวถือเป็นการจัด</w:t>
      </w:r>
      <w:r w:rsidR="00524057">
        <w:rPr>
          <w:rFonts w:ascii="Angsana New" w:hAnsi="Angsana New"/>
          <w:sz w:val="28"/>
          <w:szCs w:val="28"/>
          <w:lang w:val="en-US"/>
        </w:rPr>
        <w:t xml:space="preserve">      </w:t>
      </w:r>
      <w:r w:rsidR="009546C9" w:rsidRPr="005341E6">
        <w:rPr>
          <w:rFonts w:ascii="Angsana New" w:hAnsi="Angsana New"/>
          <w:sz w:val="28"/>
          <w:szCs w:val="28"/>
          <w:cs/>
          <w:lang w:val="en-US"/>
        </w:rPr>
        <w:t xml:space="preserve">ลำดับชั้นของการวัดมูลค่ายุติธรรม อยู่ในระดับที่ </w:t>
      </w:r>
      <w:r w:rsidR="009546C9" w:rsidRPr="009546C9">
        <w:rPr>
          <w:rFonts w:ascii="Angsana New" w:hAnsi="Angsana New"/>
          <w:sz w:val="28"/>
          <w:szCs w:val="28"/>
          <w:lang w:val="en-US"/>
        </w:rPr>
        <w:t>2</w:t>
      </w:r>
      <w:r w:rsidR="001F29B1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บันทึกส่วนเกินจากราคาทุนของราคาประเมินไว้ในบัญชี 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="009546C9" w:rsidRPr="005341E6">
        <w:rPr>
          <w:rFonts w:ascii="Angsana New" w:hAnsi="Angsana New"/>
          <w:sz w:val="28"/>
          <w:szCs w:val="28"/>
          <w:cs/>
          <w:lang w:val="en-US"/>
        </w:rPr>
        <w:t xml:space="preserve">ซึ่งได้แสดงไว้เป็นส่วนหนึ่งใน 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“</w:t>
      </w:r>
      <w:r w:rsidR="009546C9" w:rsidRPr="005341E6">
        <w:rPr>
          <w:rFonts w:ascii="Angsana New" w:hAnsi="Angsana New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”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919AA">
        <w:rPr>
          <w:rFonts w:asciiTheme="majorBidi" w:hAnsiTheme="majorBidi" w:cstheme="majorBidi"/>
          <w:sz w:val="28"/>
          <w:szCs w:val="28"/>
          <w:lang w:val="en-US"/>
        </w:rPr>
        <w:t xml:space="preserve">                  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ในงบแสดงฐานะการเงิน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C07AF9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7AF9" w:rsidRPr="005341E6">
        <w:rPr>
          <w:rFonts w:asciiTheme="majorBidi" w:hAnsiTheme="majorBidi"/>
          <w:sz w:val="28"/>
          <w:szCs w:val="28"/>
          <w:cs/>
          <w:lang w:val="en-US"/>
        </w:rPr>
        <w:t>ม</w:t>
      </w:r>
      <w:r w:rsidR="00C07AF9" w:rsidRPr="005341E6">
        <w:rPr>
          <w:rFonts w:asciiTheme="majorBidi" w:hAnsiTheme="majorBidi" w:hint="cs"/>
          <w:sz w:val="28"/>
          <w:szCs w:val="28"/>
          <w:cs/>
          <w:lang w:val="en-US"/>
        </w:rPr>
        <w:t>ิถุนายน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565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โดยมีรายละเอียดดังต่อไปนี้</w:t>
      </w:r>
    </w:p>
    <w:p w:rsidR="00FD4B6C" w:rsidRPr="005341E6" w:rsidRDefault="00FD4B6C" w:rsidP="00FD4B6C">
      <w:pPr>
        <w:ind w:left="357"/>
        <w:jc w:val="thaiDistribute"/>
        <w:rPr>
          <w:rFonts w:asciiTheme="majorBidi" w:hAnsiTheme="majorBidi" w:cstheme="majorBidi"/>
          <w:sz w:val="10"/>
          <w:szCs w:val="10"/>
          <w:cs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800"/>
      </w:tblGrid>
      <w:tr w:rsidR="000C13F6" w:rsidRPr="005341E6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C13F6" w:rsidRPr="005341E6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341E6" w:rsidRDefault="00243285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0C13F6" w:rsidRPr="001B5BEF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620" w:type="dxa"/>
            <w:vAlign w:val="bottom"/>
          </w:tcPr>
          <w:p w:rsidR="000C13F6" w:rsidRPr="001B5BEF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800" w:type="dxa"/>
            <w:vAlign w:val="bottom"/>
          </w:tcPr>
          <w:p w:rsidR="000C13F6" w:rsidRPr="001B5BEF" w:rsidRDefault="002628B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52,511,454.00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341E6" w:rsidRDefault="00243285" w:rsidP="00234333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B41C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34333" w:rsidRPr="00B41C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41C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0C13F6" w:rsidRPr="001B5BEF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620" w:type="dxa"/>
            <w:vAlign w:val="bottom"/>
          </w:tcPr>
          <w:p w:rsidR="000C13F6" w:rsidRPr="001B5BEF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0C13F6" w:rsidRPr="001B5BEF" w:rsidRDefault="002628B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31,500,000.00</w:t>
            </w:r>
          </w:p>
        </w:tc>
      </w:tr>
      <w:tr w:rsidR="000C13F6" w:rsidRPr="00D4454A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243285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0C13F6" w:rsidRPr="001B5BEF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50,484,046.00</w:t>
            </w:r>
          </w:p>
        </w:tc>
        <w:tc>
          <w:tcPr>
            <w:tcW w:w="1620" w:type="dxa"/>
            <w:vAlign w:val="bottom"/>
          </w:tcPr>
          <w:p w:rsidR="000C13F6" w:rsidRPr="001B5BEF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134,495,500.00</w:t>
            </w:r>
          </w:p>
        </w:tc>
        <w:tc>
          <w:tcPr>
            <w:tcW w:w="1800" w:type="dxa"/>
            <w:vAlign w:val="bottom"/>
          </w:tcPr>
          <w:p w:rsidR="000C13F6" w:rsidRPr="001B5BEF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84,011,454.00</w:t>
            </w:r>
          </w:p>
        </w:tc>
      </w:tr>
      <w:tr w:rsidR="001F29B1" w:rsidRPr="00B24802" w:rsidTr="004D2326">
        <w:trPr>
          <w:trHeight w:val="432"/>
        </w:trPr>
        <w:tc>
          <w:tcPr>
            <w:tcW w:w="4050" w:type="dxa"/>
            <w:vAlign w:val="bottom"/>
          </w:tcPr>
          <w:p w:rsidR="001F29B1" w:rsidRPr="005341E6" w:rsidRDefault="001F29B1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(16,802,290.80)</w:t>
            </w:r>
          </w:p>
        </w:tc>
      </w:tr>
      <w:tr w:rsidR="001F29B1" w:rsidRPr="005341E6" w:rsidTr="004D2326">
        <w:trPr>
          <w:trHeight w:val="432"/>
        </w:trPr>
        <w:tc>
          <w:tcPr>
            <w:tcW w:w="4050" w:type="dxa"/>
            <w:vAlign w:val="bottom"/>
          </w:tcPr>
          <w:p w:rsidR="001F29B1" w:rsidRPr="005341E6" w:rsidRDefault="00891E3D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="0092035C"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– </w:t>
            </w:r>
            <w:r w:rsidR="0092035C"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B24802" w:rsidRDefault="001F29B1" w:rsidP="001F29B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67,209,163.20</w:t>
            </w:r>
          </w:p>
        </w:tc>
      </w:tr>
    </w:tbl>
    <w:p w:rsidR="00DD306D" w:rsidRPr="00B24802" w:rsidRDefault="00DD306D" w:rsidP="00AB64A9">
      <w:pPr>
        <w:spacing w:before="120"/>
        <w:ind w:left="36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800"/>
      </w:tblGrid>
      <w:tr w:rsidR="00754C8B" w:rsidRPr="005341E6" w:rsidTr="004D2326">
        <w:trPr>
          <w:trHeight w:val="432"/>
        </w:trPr>
        <w:tc>
          <w:tcPr>
            <w:tcW w:w="4050" w:type="dxa"/>
            <w:vAlign w:val="bottom"/>
          </w:tcPr>
          <w:p w:rsidR="00754C8B" w:rsidRPr="00B24802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754C8B" w:rsidRPr="00B24802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54C8B" w:rsidRPr="005341E6" w:rsidTr="004D2326">
        <w:trPr>
          <w:trHeight w:val="432"/>
        </w:trPr>
        <w:tc>
          <w:tcPr>
            <w:tcW w:w="4050" w:type="dxa"/>
            <w:vAlign w:val="bottom"/>
          </w:tcPr>
          <w:p w:rsidR="00754C8B" w:rsidRPr="00B24802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754C8B" w:rsidRPr="00B24802" w:rsidRDefault="00754C8B" w:rsidP="00754C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4C8B" w:rsidRPr="00B24802" w:rsidTr="004D2326">
        <w:trPr>
          <w:trHeight w:val="432"/>
        </w:trPr>
        <w:tc>
          <w:tcPr>
            <w:tcW w:w="4050" w:type="dxa"/>
            <w:vAlign w:val="bottom"/>
          </w:tcPr>
          <w:p w:rsidR="00754C8B" w:rsidRPr="00B24802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54C8B" w:rsidRPr="00B24802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754C8B" w:rsidRPr="00B24802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754C8B" w:rsidRPr="00B24802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754C8B" w:rsidRPr="00B24802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341E6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754C8B" w:rsidRPr="00B24802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="00754C8B" w:rsidRPr="00B24802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800" w:type="dxa"/>
            <w:vAlign w:val="bottom"/>
          </w:tcPr>
          <w:p w:rsidR="00754C8B" w:rsidRPr="00B24802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29,387,454.00</w:t>
            </w:r>
          </w:p>
        </w:tc>
      </w:tr>
      <w:tr w:rsidR="00754C8B" w:rsidRPr="00B24802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341E6" w:rsidRDefault="00754C8B" w:rsidP="00234333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B41C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34333" w:rsidRPr="00B41C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41C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54C8B" w:rsidRPr="00B24802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="00754C8B" w:rsidRPr="00B24802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754C8B" w:rsidRPr="00B24802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29,400,000.00</w:t>
            </w:r>
          </w:p>
        </w:tc>
      </w:tr>
      <w:tr w:rsidR="00754C8B" w:rsidRPr="00B24802" w:rsidTr="004D2326">
        <w:trPr>
          <w:trHeight w:val="432"/>
        </w:trPr>
        <w:tc>
          <w:tcPr>
            <w:tcW w:w="4050" w:type="dxa"/>
            <w:vAlign w:val="bottom"/>
          </w:tcPr>
          <w:p w:rsidR="00754C8B" w:rsidRPr="00B24802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754C8B" w:rsidRPr="00B24802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="00754C8B" w:rsidRPr="00B24802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104,975,500.00</w:t>
            </w:r>
          </w:p>
        </w:tc>
        <w:tc>
          <w:tcPr>
            <w:tcW w:w="1800" w:type="dxa"/>
            <w:vAlign w:val="bottom"/>
          </w:tcPr>
          <w:p w:rsidR="00754C8B" w:rsidRPr="00B24802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58,787,454.00</w:t>
            </w:r>
          </w:p>
        </w:tc>
      </w:tr>
      <w:tr w:rsidR="001F29B1" w:rsidRPr="00B24802" w:rsidTr="004D2326">
        <w:trPr>
          <w:trHeight w:val="432"/>
        </w:trPr>
        <w:tc>
          <w:tcPr>
            <w:tcW w:w="4050" w:type="dxa"/>
            <w:vAlign w:val="bottom"/>
          </w:tcPr>
          <w:p w:rsidR="001F29B1" w:rsidRPr="005341E6" w:rsidRDefault="001F29B1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(11,757,490.80)</w:t>
            </w:r>
          </w:p>
        </w:tc>
      </w:tr>
      <w:tr w:rsidR="001F29B1" w:rsidRPr="005341E6" w:rsidTr="004D2326">
        <w:trPr>
          <w:trHeight w:val="432"/>
        </w:trPr>
        <w:tc>
          <w:tcPr>
            <w:tcW w:w="4050" w:type="dxa"/>
            <w:vAlign w:val="bottom"/>
          </w:tcPr>
          <w:p w:rsidR="001F29B1" w:rsidRPr="00B24802" w:rsidRDefault="00891E3D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="0092035C"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92035C"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="0092035C" w:rsidRPr="005341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B24802" w:rsidRDefault="003B2E26" w:rsidP="003B2E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F29B1"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</w:t>
            </w: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="001F29B1"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="001F29B1"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.20</w:t>
            </w:r>
          </w:p>
        </w:tc>
      </w:tr>
    </w:tbl>
    <w:p w:rsidR="009546C9" w:rsidRDefault="009546C9" w:rsidP="009546C9">
      <w:pPr>
        <w:tabs>
          <w:tab w:val="num" w:pos="567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EA056F" w:rsidRPr="00EA056F" w:rsidRDefault="00EA056F" w:rsidP="00EA056F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:rsidR="009C49D0" w:rsidRDefault="009C49D0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ที่ดินเพื่อโครงการในอนาคต</w:t>
      </w:r>
    </w:p>
    <w:p w:rsidR="00401DC4" w:rsidRPr="005D5445" w:rsidRDefault="00AB64A9" w:rsidP="00EA056F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ในเดือนมิถุนายน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2555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บริษัทฯ ซื้อที่ดินเพื่อโครงการในอนาคตจากบริษั</w:t>
      </w:r>
      <w:r w:rsidR="00401DC4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ทย่อยแห่งหนึ่งที่เลิกบริษัทแล้ว </w:t>
      </w:r>
      <w:r w:rsidR="00447726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และในปี </w:t>
      </w:r>
      <w:r w:rsidR="0044772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447726" w:rsidRPr="005341E6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D955D6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ได้บันทึกมูลค่า</w:t>
      </w:r>
      <w:r w:rsidR="00AA4CF0" w:rsidRPr="005341E6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5341E6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เพื่อโครงการในอนาคตในราคาประเมินโดยใช้ผลงาน</w:t>
      </w:r>
      <w:r w:rsidR="00401DC4" w:rsidRPr="005341E6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447726" w:rsidRPr="005341E6">
        <w:rPr>
          <w:rFonts w:asciiTheme="majorBidi" w:hAnsiTheme="majorBidi" w:cstheme="majorBidi"/>
          <w:sz w:val="28"/>
          <w:szCs w:val="28"/>
          <w:cs/>
          <w:lang w:val="en-US"/>
        </w:rPr>
        <w:t>ผู้ประเมินอิสระในการประเมินมูลค่ายุติธรรมของ</w:t>
      </w:r>
      <w:r w:rsidR="00AA4CF0" w:rsidRPr="005341E6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5341E6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</w:t>
      </w:r>
      <w:r w:rsidR="00AA4CF0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เป็นจำนวนเงิน </w:t>
      </w:r>
      <w:r w:rsidR="007F6363" w:rsidRPr="005D5445">
        <w:rPr>
          <w:rFonts w:asciiTheme="majorBidi" w:hAnsiTheme="majorBidi" w:cstheme="majorBidi"/>
          <w:sz w:val="28"/>
          <w:szCs w:val="28"/>
          <w:lang w:val="en-US"/>
        </w:rPr>
        <w:t>42.00</w:t>
      </w:r>
      <w:r w:rsidR="00AA4CF0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A4CF0" w:rsidRPr="005341E6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C71205" w:rsidRPr="005D5445" w:rsidRDefault="00C71205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="00C71205" w:rsidRPr="005D5445" w:rsidRDefault="00C71205" w:rsidP="00C71205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="00C71205" w:rsidRPr="005341E6" w:rsidRDefault="00C71205" w:rsidP="009C4CA0">
      <w:pPr>
        <w:numPr>
          <w:ilvl w:val="0"/>
          <w:numId w:val="41"/>
        </w:numPr>
        <w:tabs>
          <w:tab w:val="clear" w:pos="360"/>
          <w:tab w:val="left" w:pos="450"/>
          <w:tab w:val="left" w:pos="540"/>
        </w:tabs>
        <w:spacing w:before="240"/>
        <w:ind w:left="450" w:hanging="9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="00427B42" w:rsidRPr="00427B42" w:rsidRDefault="00427B42" w:rsidP="00427B4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2315" w:rsidRPr="005341E6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C07AF9">
        <w:rPr>
          <w:rFonts w:asciiTheme="majorBidi" w:hAnsiTheme="majorBidi"/>
          <w:sz w:val="28"/>
          <w:szCs w:val="28"/>
          <w:lang w:val="en-US"/>
        </w:rPr>
        <w:t>30</w:t>
      </w:r>
      <w:r w:rsidR="00C07AF9" w:rsidRPr="005341E6">
        <w:rPr>
          <w:rFonts w:asciiTheme="majorBidi" w:hAnsiTheme="majorBidi"/>
          <w:sz w:val="28"/>
          <w:szCs w:val="28"/>
          <w:cs/>
          <w:lang w:val="en-US"/>
        </w:rPr>
        <w:t xml:space="preserve"> ม</w:t>
      </w:r>
      <w:r w:rsidR="00C07AF9" w:rsidRPr="005341E6">
        <w:rPr>
          <w:rFonts w:asciiTheme="majorBidi" w:hAnsiTheme="majorBidi" w:hint="cs"/>
          <w:sz w:val="28"/>
          <w:szCs w:val="28"/>
          <w:cs/>
          <w:lang w:val="en-US"/>
        </w:rPr>
        <w:t>ิถุนายน</w:t>
      </w:r>
      <w:r w:rsidR="00122315" w:rsidRPr="005341E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/>
          <w:sz w:val="28"/>
          <w:szCs w:val="28"/>
          <w:lang w:val="en-US"/>
        </w:rPr>
        <w:t>2565</w:t>
      </w:r>
      <w:r w:rsidR="00122315" w:rsidRPr="005341E6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122315" w:rsidRPr="005341E6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724E79">
        <w:rPr>
          <w:rFonts w:asciiTheme="majorBidi" w:hAnsiTheme="majorBidi"/>
          <w:sz w:val="28"/>
          <w:szCs w:val="28"/>
          <w:lang w:val="en-US"/>
        </w:rPr>
        <w:t>2564</w:t>
      </w:r>
      <w:r w:rsidR="00122315" w:rsidRPr="0012231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93B9A" w:rsidRPr="00793B9A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427B42" w:rsidRPr="005341E6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27B42" w:rsidRPr="00294ADA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7B42" w:rsidRPr="00294ADA" w:rsidTr="004D2326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91762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122315"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="00917626"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มกราคม</w:t>
            </w:r>
            <w:r w:rsidR="00122315"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22315"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24E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294ADA" w:rsidRDefault="00724E79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4E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50,951,496.97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646DC1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46D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86,141,708.77</w:t>
            </w:r>
          </w:p>
        </w:tc>
      </w:tr>
      <w:tr w:rsidR="00427B42" w:rsidRPr="00895F53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3379A8" w:rsidRDefault="003246A8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246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(2,782,931.70)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3379A8" w:rsidRDefault="003246A8" w:rsidP="00895F5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246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(3,477,139.08)</w:t>
            </w:r>
          </w:p>
        </w:tc>
      </w:tr>
      <w:tr w:rsidR="00895F53" w:rsidRPr="00294ADA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95F53" w:rsidRPr="005341E6" w:rsidRDefault="00895F53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รายการปรับปรุงจากการเปลี่ยน</w:t>
            </w:r>
            <w:r w:rsidR="00E55BDF" w:rsidRPr="005341E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แปลง</w:t>
            </w: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95F53" w:rsidRPr="003246A8" w:rsidRDefault="00387342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246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95F53" w:rsidRPr="003246A8" w:rsidRDefault="00646DC1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246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(590,148.40)</w:t>
            </w:r>
          </w:p>
        </w:tc>
      </w:tr>
      <w:tr w:rsidR="00427B42" w:rsidRPr="005341E6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C07AF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C07AF9"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</w:t>
            </w:r>
            <w:r w:rsidR="00C07AF9" w:rsidRPr="005341E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24E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3379A8" w:rsidRDefault="00DE114C" w:rsidP="009B753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E114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48,168,565.27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3379A8" w:rsidRDefault="003246A8" w:rsidP="009B753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246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82,074,421.29</w:t>
            </w:r>
          </w:p>
        </w:tc>
      </w:tr>
    </w:tbl>
    <w:p w:rsidR="00CF6638" w:rsidRPr="00AA31EB" w:rsidRDefault="00CF6638" w:rsidP="009C4CA0">
      <w:pPr>
        <w:numPr>
          <w:ilvl w:val="0"/>
          <w:numId w:val="41"/>
        </w:numPr>
        <w:tabs>
          <w:tab w:val="clear" w:pos="360"/>
          <w:tab w:val="left" w:pos="450"/>
          <w:tab w:val="left" w:pos="540"/>
        </w:tabs>
        <w:spacing w:before="240"/>
        <w:ind w:left="450" w:hanging="9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A31E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CF6638" w:rsidRPr="005D5445" w:rsidRDefault="00CF6638" w:rsidP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="007F6363" w:rsidRPr="00AA31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3B9A" w:rsidRPr="00AA31EB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793B9A" w:rsidRPr="00AA31E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07AF9">
        <w:rPr>
          <w:rFonts w:asciiTheme="majorBidi" w:hAnsiTheme="majorBidi"/>
          <w:sz w:val="28"/>
          <w:szCs w:val="28"/>
          <w:lang w:val="en-US"/>
        </w:rPr>
        <w:t>30</w:t>
      </w:r>
      <w:r w:rsidR="00C07AF9" w:rsidRPr="005341E6">
        <w:rPr>
          <w:rFonts w:asciiTheme="majorBidi" w:hAnsiTheme="majorBidi"/>
          <w:sz w:val="28"/>
          <w:szCs w:val="28"/>
          <w:cs/>
          <w:lang w:val="en-US"/>
        </w:rPr>
        <w:t xml:space="preserve"> ม</w:t>
      </w:r>
      <w:r w:rsidR="00C07AF9" w:rsidRPr="005341E6">
        <w:rPr>
          <w:rFonts w:asciiTheme="majorBidi" w:hAnsiTheme="majorBidi" w:hint="cs"/>
          <w:sz w:val="28"/>
          <w:szCs w:val="28"/>
          <w:cs/>
          <w:lang w:val="en-US"/>
        </w:rPr>
        <w:t>ิถุนายน</w:t>
      </w:r>
      <w:r w:rsidR="00793B9A" w:rsidRPr="005341E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/>
          <w:sz w:val="28"/>
          <w:szCs w:val="28"/>
          <w:lang w:val="en-US"/>
        </w:rPr>
        <w:t>2565</w:t>
      </w:r>
      <w:r w:rsidR="00793B9A" w:rsidRPr="005341E6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793B9A" w:rsidRPr="005341E6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724E79">
        <w:rPr>
          <w:rFonts w:asciiTheme="majorBidi" w:hAnsiTheme="majorBidi"/>
          <w:sz w:val="28"/>
          <w:szCs w:val="28"/>
          <w:lang w:val="en-US"/>
        </w:rPr>
        <w:t>2564</w:t>
      </w:r>
      <w:r w:rsidR="00793B9A" w:rsidRPr="005341E6">
        <w:rPr>
          <w:rFonts w:asciiTheme="majorBidi" w:hAnsiTheme="majorBidi"/>
          <w:sz w:val="28"/>
          <w:szCs w:val="28"/>
          <w:cs/>
          <w:lang w:val="en-US"/>
        </w:rPr>
        <w:t xml:space="preserve"> 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CF6638" w:rsidRPr="005341E6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F6638" w:rsidRPr="005D5445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C5CE6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5CE6" w:rsidRPr="003C5CE6" w:rsidRDefault="003C5CE6" w:rsidP="006B0F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93B9A"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6B0FC3"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="00793B9A"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93B9A"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5CE6" w:rsidRPr="00E95F18" w:rsidRDefault="00EF3B92" w:rsidP="003C5C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53,337,441.68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5CE6" w:rsidRPr="00E95F18" w:rsidRDefault="00EF3B92" w:rsidP="003C5C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89,714,199.04</w:t>
            </w:r>
          </w:p>
        </w:tc>
      </w:tr>
      <w:tr w:rsidR="00CF6638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22558" w:rsidRDefault="00E75142" w:rsidP="00294AD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751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1,056,985.17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22558" w:rsidRDefault="00B11978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1197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1,728,587.57</w:t>
            </w:r>
          </w:p>
        </w:tc>
      </w:tr>
      <w:tr w:rsidR="00CF6638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22558" w:rsidRDefault="00E75142" w:rsidP="00A11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751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(3,574,706.16)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22558" w:rsidRDefault="00B11978" w:rsidP="00A11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1197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(4,662,149.16)</w:t>
            </w:r>
          </w:p>
        </w:tc>
      </w:tr>
      <w:tr w:rsidR="00A11882" w:rsidRPr="00B11978" w:rsidTr="00E75142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11882" w:rsidRPr="005341E6" w:rsidRDefault="00EF3B92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รายการปรับปรุงจากการเปลี่ยน</w:t>
            </w:r>
            <w:r w:rsidRPr="005341E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แปลง</w:t>
            </w: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1882" w:rsidRPr="00E75142" w:rsidRDefault="00EF3B92" w:rsidP="00A11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75142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1882" w:rsidRPr="00E75142" w:rsidRDefault="00EF3B92" w:rsidP="00A11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75142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(707,412.92)</w:t>
            </w:r>
          </w:p>
        </w:tc>
      </w:tr>
      <w:tr w:rsidR="00CF6638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="003C5CE6"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C07AF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3C5CE6"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07AF9"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</w:t>
            </w:r>
            <w:r w:rsidR="00C07AF9" w:rsidRPr="005341E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ิถุนายน</w:t>
            </w:r>
            <w:r w:rsidR="003C5CE6"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C5CE6"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22558" w:rsidRDefault="00E75142" w:rsidP="00EF3B92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751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50,819,720.69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22558" w:rsidRDefault="00BB4719" w:rsidP="00EF3B92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B471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86,073,224.53</w:t>
            </w:r>
          </w:p>
        </w:tc>
      </w:tr>
      <w:tr w:rsidR="00CF6638" w:rsidRPr="00895F53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22558" w:rsidRDefault="00E75142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751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(4,819,087.02)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107A" w:rsidRPr="00C22558" w:rsidRDefault="00BB4719" w:rsidP="00895F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B471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(5,977,485.08)</w:t>
            </w:r>
          </w:p>
        </w:tc>
      </w:tr>
      <w:tr w:rsidR="00CF6638" w:rsidRPr="005341E6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22558" w:rsidRDefault="00E75142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751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46,000,633.67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22558" w:rsidRDefault="00BB4719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B471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80,095,739.45</w:t>
            </w:r>
          </w:p>
        </w:tc>
      </w:tr>
    </w:tbl>
    <w:p w:rsidR="00AD1C07" w:rsidRPr="005D5445" w:rsidRDefault="00AD1C07" w:rsidP="00AD1C07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131E68" w:rsidRDefault="00131E68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893E23" w:rsidRDefault="00893E23" w:rsidP="00895F5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AD1C07" w:rsidRDefault="00AD1C07" w:rsidP="00BA1A9B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0B1318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สำหรับงวดสามเดือนและหกเดือน</w:t>
      </w:r>
      <w:r w:rsidR="00BA1A9B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</w:t>
      </w:r>
      <w:r w:rsidR="000B1318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B1318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สิ้นสุดวันที่</w:t>
      </w:r>
      <w:r w:rsidR="000B1318" w:rsidRPr="005341E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10889" w:rsidRPr="001F298C">
        <w:rPr>
          <w:rFonts w:asciiTheme="majorBidi" w:hAnsiTheme="majorBidi"/>
          <w:sz w:val="28"/>
          <w:szCs w:val="28"/>
          <w:lang w:val="en-US"/>
        </w:rPr>
        <w:t>30</w:t>
      </w:r>
      <w:r w:rsidR="000B1318" w:rsidRPr="005341E6">
        <w:rPr>
          <w:rFonts w:asciiTheme="majorBidi" w:hAnsiTheme="majorBidi"/>
          <w:color w:val="FF0000"/>
          <w:sz w:val="28"/>
          <w:szCs w:val="28"/>
          <w:cs/>
          <w:lang w:val="en-US"/>
        </w:rPr>
        <w:t xml:space="preserve"> </w:t>
      </w:r>
      <w:r w:rsidR="000B1318" w:rsidRPr="005341E6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="000B1318" w:rsidRPr="005341E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10889" w:rsidRPr="001F298C">
        <w:rPr>
          <w:rFonts w:asciiTheme="majorBidi" w:hAnsiTheme="majorBidi"/>
          <w:sz w:val="28"/>
          <w:szCs w:val="28"/>
          <w:lang w:val="en-US"/>
        </w:rPr>
        <w:t>2565</w:t>
      </w:r>
      <w:r w:rsidR="000B1318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0B1318" w:rsidRPr="005341E6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0B1318" w:rsidRPr="005341E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10889" w:rsidRPr="001F298C">
        <w:rPr>
          <w:rFonts w:asciiTheme="majorBidi" w:hAnsiTheme="majorBidi"/>
          <w:sz w:val="28"/>
          <w:szCs w:val="28"/>
          <w:lang w:val="en-US"/>
        </w:rPr>
        <w:t>2564</w:t>
      </w:r>
      <w:r w:rsidR="00534C95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D226DC"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060"/>
        <w:gridCol w:w="1530"/>
        <w:gridCol w:w="1440"/>
        <w:gridCol w:w="1530"/>
        <w:gridCol w:w="1530"/>
      </w:tblGrid>
      <w:tr w:rsidR="000B1318" w:rsidRPr="005341E6" w:rsidTr="00E4444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1318" w:rsidRPr="00C97C09" w:rsidRDefault="000B1318" w:rsidP="00E44441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B1318" w:rsidRPr="00C97C09" w:rsidRDefault="000B1318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B1318" w:rsidRPr="00580E27" w:rsidTr="00E4444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1318" w:rsidRPr="00C97C09" w:rsidRDefault="000B1318" w:rsidP="00E44441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B1318" w:rsidRPr="00C22CB1" w:rsidRDefault="000B1318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1318" w:rsidRPr="00C97C09" w:rsidRDefault="000B1318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B1318" w:rsidRPr="00580E27" w:rsidTr="00E4444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1318" w:rsidRPr="005341E6" w:rsidRDefault="000B1318" w:rsidP="000B1318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0B1318" w:rsidRPr="00580E27" w:rsidRDefault="000B1318" w:rsidP="000B13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B1318" w:rsidRPr="00580E27" w:rsidRDefault="000B1318" w:rsidP="000B13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1318" w:rsidRPr="00580E27" w:rsidRDefault="000B1318" w:rsidP="000B13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1318" w:rsidRPr="00580E27" w:rsidRDefault="000B1318" w:rsidP="000B13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E10889" w:rsidRPr="00580E27" w:rsidTr="00E4444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0889" w:rsidRPr="00580E27" w:rsidRDefault="00E10889" w:rsidP="00E1088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0889" w:rsidRPr="000B1318" w:rsidRDefault="00DE169A" w:rsidP="00E108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1,391,465.85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0889" w:rsidRPr="00607B39" w:rsidRDefault="00E10889" w:rsidP="00E108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108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1,422,850.75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0889" w:rsidRPr="000B1318" w:rsidRDefault="006647EE" w:rsidP="00E108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1,738,569.54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0889" w:rsidRPr="00C97C09" w:rsidRDefault="00E10889" w:rsidP="00E108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108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1,778,150.95</w:t>
            </w:r>
          </w:p>
        </w:tc>
      </w:tr>
      <w:tr w:rsidR="00E10889" w:rsidRPr="00580E27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0889" w:rsidRPr="00580E27" w:rsidRDefault="00E10889" w:rsidP="00E1088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0889" w:rsidRPr="000B1318" w:rsidRDefault="00DE169A" w:rsidP="00E108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508,957.99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0889" w:rsidRPr="00607B39" w:rsidRDefault="00E10889" w:rsidP="00E108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108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576,956.77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0889" w:rsidRPr="000B1318" w:rsidRDefault="00DE169A" w:rsidP="00E108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855,794.37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0889" w:rsidRPr="00C97C09" w:rsidRDefault="00E10889" w:rsidP="00E108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108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914,264.50</w:t>
            </w:r>
          </w:p>
        </w:tc>
      </w:tr>
      <w:tr w:rsidR="00E10889" w:rsidRPr="00580E27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0889" w:rsidRPr="00580E27" w:rsidRDefault="00E10889" w:rsidP="00E1088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0889" w:rsidRPr="000B1318" w:rsidRDefault="006647EE" w:rsidP="00E108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165,299.41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0889" w:rsidRPr="00607B39" w:rsidRDefault="00E10889" w:rsidP="00E108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108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221,432.41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10889" w:rsidRPr="000B1318" w:rsidRDefault="006647EE" w:rsidP="00E108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165,299.41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10889" w:rsidRPr="00C97C09" w:rsidRDefault="00E10889" w:rsidP="00E108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108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221,432.41</w:t>
            </w:r>
          </w:p>
        </w:tc>
      </w:tr>
      <w:tr w:rsidR="00E10889" w:rsidRPr="00580E27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0889" w:rsidRPr="005341E6" w:rsidRDefault="00E10889" w:rsidP="00E1088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10889" w:rsidRPr="000B1318" w:rsidRDefault="00DE169A" w:rsidP="00E1088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2,065,723.25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10889" w:rsidRPr="00D15BEB" w:rsidRDefault="00E10889" w:rsidP="00E1088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108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2,221,239.93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10889" w:rsidRPr="000B1318" w:rsidRDefault="00DE169A" w:rsidP="00E1088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2,759,663.32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10889" w:rsidRPr="00C97C09" w:rsidRDefault="00E10889" w:rsidP="00E1088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108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2,913,847.86</w:t>
            </w:r>
          </w:p>
        </w:tc>
      </w:tr>
      <w:tr w:rsidR="000B1318" w:rsidRPr="00580E27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1318" w:rsidRPr="005341E6" w:rsidRDefault="000B1318" w:rsidP="000B1318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B1318" w:rsidRPr="000B1318" w:rsidRDefault="000B1318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B1318" w:rsidRPr="00580E27" w:rsidRDefault="000B1318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1318" w:rsidRPr="000B1318" w:rsidRDefault="000B1318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1318" w:rsidRPr="00C97C09" w:rsidRDefault="000B1318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0B1318" w:rsidRPr="00580E27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1318" w:rsidRPr="005341E6" w:rsidRDefault="000B1318" w:rsidP="000B131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B1318" w:rsidRPr="000B1318" w:rsidRDefault="00DE169A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2,782,931.70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B1318" w:rsidRPr="00BC4F26" w:rsidRDefault="000B1318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539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39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39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628.85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1318" w:rsidRPr="000B1318" w:rsidRDefault="006647EE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3,477,139.08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1318" w:rsidRPr="00371F72" w:rsidRDefault="00E10889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3,431,229.25</w:t>
            </w:r>
          </w:p>
        </w:tc>
      </w:tr>
      <w:tr w:rsidR="000B1318" w:rsidRPr="00580E27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1318" w:rsidRPr="005341E6" w:rsidRDefault="000B1318" w:rsidP="000B131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B1318" w:rsidRPr="000B1318" w:rsidRDefault="00D8485A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48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1,056,985.17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B1318" w:rsidRPr="00580E27" w:rsidRDefault="000B1318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39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39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39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966.09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1318" w:rsidRPr="000B1318" w:rsidRDefault="006647EE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1,728,587.57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1318" w:rsidRPr="00371F72" w:rsidRDefault="00E10889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1,805,842.57</w:t>
            </w:r>
          </w:p>
        </w:tc>
      </w:tr>
      <w:tr w:rsidR="000B1318" w:rsidRPr="00580E27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1318" w:rsidRPr="005341E6" w:rsidRDefault="000B1318" w:rsidP="000B131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B1318" w:rsidRPr="000B1318" w:rsidRDefault="006647EE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330,600.00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B1318" w:rsidRPr="00580E27" w:rsidRDefault="000B1318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7C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0A7C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1318" w:rsidRPr="000B1318" w:rsidRDefault="006647EE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330,600.00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1318" w:rsidRPr="00371F72" w:rsidRDefault="000B1318" w:rsidP="000B131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382,600.00</w:t>
            </w:r>
          </w:p>
        </w:tc>
      </w:tr>
      <w:tr w:rsidR="000B1318" w:rsidRPr="005341E6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1318" w:rsidRPr="005341E6" w:rsidRDefault="000B1318" w:rsidP="000B131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B1318" w:rsidRPr="000B1318" w:rsidRDefault="00D8485A" w:rsidP="000B131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48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4,170,516.87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B1318" w:rsidRPr="00DA3B8D" w:rsidRDefault="00E10889" w:rsidP="000B131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108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4,222,194.94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1318" w:rsidRPr="000B1318" w:rsidRDefault="006647EE" w:rsidP="000B131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5,536,326.65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1318" w:rsidRPr="00371F72" w:rsidRDefault="00E10889" w:rsidP="000B131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5,619,671.82</w:t>
            </w:r>
          </w:p>
        </w:tc>
      </w:tr>
    </w:tbl>
    <w:p w:rsidR="00FA4C9E" w:rsidRPr="005D5445" w:rsidRDefault="00FA4C9E" w:rsidP="005B3A33">
      <w:pPr>
        <w:pStyle w:val="ListParagraph"/>
        <w:spacing w:before="120"/>
        <w:ind w:left="360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C2951" w:rsidRPr="005D5445" w:rsidRDefault="00193543" w:rsidP="00A114BF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436" w:name="_MON_1579028525"/>
      <w:bookmarkStart w:id="437" w:name="_MON_1579028530"/>
      <w:bookmarkStart w:id="438" w:name="_MON_1531899503"/>
      <w:bookmarkStart w:id="439" w:name="_MON_1580405069"/>
      <w:bookmarkStart w:id="440" w:name="_MON_1516709706"/>
      <w:bookmarkStart w:id="441" w:name="_MON_1580496683"/>
      <w:bookmarkStart w:id="442" w:name="_MON_1500377931"/>
      <w:bookmarkStart w:id="443" w:name="_MON_1514805910"/>
      <w:bookmarkStart w:id="444" w:name="_MON_1541420832"/>
      <w:bookmarkStart w:id="445" w:name="_MON_1524054743"/>
      <w:bookmarkStart w:id="446" w:name="_MON_1580724344"/>
      <w:bookmarkStart w:id="447" w:name="_MON_1580724352"/>
      <w:bookmarkStart w:id="448" w:name="_MON_1580724360"/>
      <w:bookmarkStart w:id="449" w:name="_MON_1580724369"/>
      <w:bookmarkStart w:id="450" w:name="_MON_1521020912"/>
      <w:bookmarkStart w:id="451" w:name="_MON_1521020931"/>
      <w:bookmarkStart w:id="452" w:name="_MON_1514805938"/>
      <w:bookmarkStart w:id="453" w:name="_MON_1514805985"/>
      <w:bookmarkStart w:id="454" w:name="_MON_1536653419"/>
      <w:bookmarkStart w:id="455" w:name="_MON_1514805990"/>
      <w:bookmarkStart w:id="456" w:name="_MON_1548697244"/>
      <w:bookmarkStart w:id="457" w:name="_MON_1522502336"/>
      <w:bookmarkStart w:id="458" w:name="_MON_1537086814"/>
      <w:bookmarkStart w:id="459" w:name="_MON_1548830558"/>
      <w:bookmarkStart w:id="460" w:name="_MON_1548830583"/>
      <w:bookmarkStart w:id="461" w:name="_MON_1537086825"/>
      <w:bookmarkStart w:id="462" w:name="_MON_1537095437"/>
      <w:bookmarkStart w:id="463" w:name="_MON_1508095439"/>
      <w:bookmarkStart w:id="464" w:name="_MON_1516542913"/>
      <w:bookmarkStart w:id="465" w:name="_MON_1539598168"/>
      <w:bookmarkStart w:id="466" w:name="_MON_1539598356"/>
      <w:bookmarkStart w:id="467" w:name="_MON_1525591120"/>
      <w:bookmarkStart w:id="468" w:name="_MON_1505567651"/>
      <w:bookmarkStart w:id="469" w:name="_MON_1500101807"/>
      <w:bookmarkStart w:id="470" w:name="_MON_1579028464"/>
      <w:bookmarkStart w:id="471" w:name="_MON_1500378088"/>
      <w:bookmarkStart w:id="472" w:name="_MON_1517127421"/>
      <w:bookmarkStart w:id="473" w:name="_MON_1524054880"/>
      <w:bookmarkStart w:id="474" w:name="_MON_1517127537"/>
      <w:bookmarkStart w:id="475" w:name="_MON_1521021508"/>
      <w:bookmarkStart w:id="476" w:name="_MON_1521021529"/>
      <w:bookmarkStart w:id="477" w:name="_MON_1536653541"/>
      <w:bookmarkStart w:id="478" w:name="_MON_1517127623"/>
      <w:bookmarkStart w:id="479" w:name="_MON_1508095640"/>
      <w:bookmarkStart w:id="480" w:name="_MON_1537086835"/>
      <w:bookmarkStart w:id="481" w:name="_MON_1549177245"/>
      <w:bookmarkStart w:id="482" w:name="_MON_1537086846"/>
      <w:bookmarkStart w:id="483" w:name="_MON_1537086856"/>
      <w:bookmarkStart w:id="484" w:name="_MON_1537086870"/>
      <w:bookmarkStart w:id="485" w:name="_MON_1537095458"/>
      <w:bookmarkStart w:id="486" w:name="_MON_1516605177"/>
      <w:bookmarkStart w:id="487" w:name="_MON_1522502432"/>
      <w:bookmarkStart w:id="488" w:name="_MON_1517742323"/>
      <w:bookmarkStart w:id="489" w:name="_MON_1525591164"/>
      <w:bookmarkStart w:id="490" w:name="_MON_1579028590"/>
      <w:bookmarkStart w:id="491" w:name="_MON_1579028617"/>
      <w:bookmarkStart w:id="492" w:name="_MON_1579028624"/>
      <w:bookmarkStart w:id="493" w:name="_MON_1579028632"/>
      <w:bookmarkStart w:id="494" w:name="_MON_1505567685"/>
      <w:bookmarkStart w:id="495" w:name="_MON_1580405171"/>
      <w:bookmarkStart w:id="496" w:name="_MON_1580423581"/>
      <w:bookmarkStart w:id="497" w:name="_MON_1540039355"/>
      <w:bookmarkStart w:id="498" w:name="_MON_1580496695"/>
      <w:bookmarkStart w:id="499" w:name="_MON_1516710675"/>
      <w:bookmarkStart w:id="500" w:name="_MON_1531913813"/>
      <w:bookmarkStart w:id="501" w:name="_MON_1580643742"/>
      <w:bookmarkStart w:id="502" w:name="_MON_1580643755"/>
      <w:bookmarkStart w:id="503" w:name="_MON_1508566406"/>
      <w:bookmarkStart w:id="504" w:name="_MON_1500101854"/>
      <w:bookmarkStart w:id="505" w:name="_MON_1580724382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ิ</w:t>
      </w:r>
      <w:r w:rsidR="00CC295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นทรัพย์ไม่มีตัวตน - สุทธิ</w:t>
      </w:r>
    </w:p>
    <w:p w:rsidR="00CC2951" w:rsidRPr="005341E6" w:rsidRDefault="00CC2951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 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7AF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7AF9" w:rsidRPr="005341E6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5341E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5341E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="001E0DBD" w:rsidRPr="005341E6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0DBD" w:rsidRPr="005D5445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B04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</w:t>
            </w:r>
          </w:p>
          <w:p w:rsidR="001E0DBD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77857" w:rsidRPr="005D5445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6B0FC3" w:rsidP="00DC313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355C8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1 </w:t>
            </w:r>
            <w:r w:rsidRPr="005341E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355C8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724E79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24E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14,154,476.52</w:t>
            </w:r>
          </w:p>
        </w:tc>
      </w:tr>
      <w:tr w:rsidR="001E0DBD" w:rsidRPr="005D5445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93543" w:rsidRDefault="000A0CED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0CE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79,398.00</w:t>
            </w:r>
          </w:p>
        </w:tc>
      </w:tr>
      <w:tr w:rsidR="001E0DBD" w:rsidRPr="005D5445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93543" w:rsidRDefault="000A0CED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A0CE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1,794,713.77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E0DBD" w:rsidRPr="005341E6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6F427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C07A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6F427A" w:rsidRPr="00623E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07AF9" w:rsidRPr="005341E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ม</w:t>
            </w:r>
            <w:r w:rsidR="00C07AF9" w:rsidRPr="005341E6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ิถุนายน</w:t>
            </w:r>
            <w:r w:rsidR="006F427A" w:rsidRPr="005341E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724E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 w:rsidR="006F427A" w:rsidRPr="00623E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93543" w:rsidRDefault="000A0CED" w:rsidP="001E0DB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0CE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12,439,160.75</w:t>
            </w:r>
          </w:p>
        </w:tc>
      </w:tr>
    </w:tbl>
    <w:p w:rsidR="00193543" w:rsidRDefault="00193543" w:rsidP="00193543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93543" w:rsidRDefault="00193543" w:rsidP="00193543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93543" w:rsidRDefault="00193543" w:rsidP="00193543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93543" w:rsidRDefault="00193543" w:rsidP="00193543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93543" w:rsidRDefault="00193543" w:rsidP="007F053F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8D1AB4" w:rsidRDefault="008D1AB4" w:rsidP="007F053F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058E3" w:rsidRPr="00B058E3" w:rsidRDefault="00B058E3" w:rsidP="00A114BF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341E6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ภาษีเงินได้รอการตัดบัญชี</w:t>
      </w: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 </w:t>
      </w:r>
    </w:p>
    <w:p w:rsidR="00493EC2" w:rsidRDefault="00246D02" w:rsidP="00B058E3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14BF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A114B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114BF">
        <w:rPr>
          <w:rFonts w:asciiTheme="majorBidi" w:hAnsiTheme="majorBidi" w:cstheme="majorBidi" w:hint="cs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600"/>
        <w:gridCol w:w="1980"/>
        <w:gridCol w:w="1530"/>
        <w:gridCol w:w="90"/>
        <w:gridCol w:w="1980"/>
      </w:tblGrid>
      <w:tr w:rsidR="00B058E3" w:rsidRPr="005341E6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058E3" w:rsidRPr="005341E6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E7E20" w:rsidRPr="0055744E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BE7E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BE7E20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07AF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C07AF9" w:rsidRPr="005341E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5341E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BE7E20" w:rsidRPr="0055744E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58E3" w:rsidRPr="0055744E" w:rsidRDefault="00B058E3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58E3" w:rsidRPr="0055744E" w:rsidRDefault="00B058E3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58E3" w:rsidRPr="0055744E" w:rsidRDefault="00B058E3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E7E20" w:rsidRPr="0055744E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10,988,186.67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193543" w:rsidRDefault="00B629A0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629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(111,288.76)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193543" w:rsidRDefault="00B629A0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629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10,876,897.91</w:t>
            </w:r>
          </w:p>
        </w:tc>
      </w:tr>
      <w:tr w:rsidR="00BE7E20" w:rsidRPr="0055744E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86657F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BD2AD5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D2AD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193543" w:rsidRDefault="00BD2AD5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D2AD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BE7E20" w:rsidRPr="0055744E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C453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53,965.15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BD2AD5" w:rsidRDefault="00BD2AD5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BD2AD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15,720.78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193543" w:rsidRDefault="00BD2AD5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D2AD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38,244.37</w:t>
            </w:r>
          </w:p>
        </w:tc>
      </w:tr>
      <w:tr w:rsidR="00BE7E20" w:rsidRPr="0055744E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4,232,336.74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BD2AD5" w:rsidRDefault="00BD2AD5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D2AD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571,671.81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193543" w:rsidRDefault="00BD2AD5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D2AD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4,804,008.55</w:t>
            </w:r>
          </w:p>
        </w:tc>
      </w:tr>
      <w:tr w:rsidR="00BE7E20" w:rsidRPr="0055744E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5341E6" w:rsidRDefault="00B058E3" w:rsidP="00B058E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ประมาณการหนี้สินที่เกิดขึ้นจากข้อพิพาท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42248C" w:rsidRDefault="00B058E3" w:rsidP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BD2AD5" w:rsidRDefault="00B058E3" w:rsidP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193543" w:rsidRDefault="00B058E3" w:rsidP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BE7E20" w:rsidRPr="0055744E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5341E6" w:rsidRDefault="00B058E3" w:rsidP="00B058E3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ทางกฎหมาย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687</w:t>
            </w: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391.48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BD2AD5" w:rsidRDefault="00BD2AD5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BD2AD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1,444,391.48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193543" w:rsidRDefault="00BD2AD5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D2AD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243,000.00</w:t>
            </w:r>
          </w:p>
        </w:tc>
      </w:tr>
      <w:tr w:rsidR="00BE7E20" w:rsidRPr="0055744E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5341E6" w:rsidRDefault="00B058E3" w:rsidP="00B058E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BD2AD5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1935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BE7E20" w:rsidRPr="0055744E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7,869,616.80</w:t>
            </w:r>
          </w:p>
        </w:tc>
        <w:tc>
          <w:tcPr>
            <w:tcW w:w="16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BD2AD5" w:rsidRDefault="00BD2AD5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D2AD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705,777.60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193543" w:rsidRDefault="00BD2AD5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D2AD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8,575,394.40</w:t>
            </w:r>
          </w:p>
        </w:tc>
      </w:tr>
      <w:tr w:rsidR="00BE7E20" w:rsidRPr="0055744E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5341E6" w:rsidRDefault="00B058E3" w:rsidP="00B058E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5341E6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767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582,607.79</w:t>
            </w:r>
          </w:p>
        </w:tc>
        <w:tc>
          <w:tcPr>
            <w:tcW w:w="16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BD2AD5" w:rsidRDefault="00BD2AD5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D2AD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123,986.53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193543" w:rsidRDefault="00BD2AD5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AD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706,594.32</w:t>
            </w:r>
          </w:p>
        </w:tc>
      </w:tr>
      <w:tr w:rsidR="00BE7E20" w:rsidRPr="00B92D16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B058E3" w:rsidRPr="005341E6" w:rsidRDefault="00B058E3" w:rsidP="00B058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26,681,028.90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B058E3" w:rsidRPr="005341E6" w:rsidRDefault="00B629A0" w:rsidP="00B058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629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(169,965.08)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B058E3" w:rsidRPr="00193543" w:rsidRDefault="00B629A0" w:rsidP="00B058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629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26,511,063.82</w:t>
            </w:r>
          </w:p>
        </w:tc>
      </w:tr>
      <w:tr w:rsidR="007F053F" w:rsidRPr="005341E6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:rsidR="007F053F" w:rsidRPr="005341E6" w:rsidRDefault="007F053F" w:rsidP="007F053F">
            <w:pPr>
              <w:ind w:firstLine="7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F053F" w:rsidRPr="00A80B87" w:rsidRDefault="007F053F" w:rsidP="007F053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7F053F" w:rsidRPr="00193543" w:rsidRDefault="007F053F" w:rsidP="007F053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F053F" w:rsidRPr="00193543" w:rsidRDefault="007F053F" w:rsidP="007F053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BA35EB" w:rsidRPr="005341E6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506" w:name="_MON_1505568921"/>
            <w:bookmarkEnd w:id="506"/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A35EB" w:rsidRPr="005341E6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35EB" w:rsidRPr="0055744E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BE7E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E7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EA056F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07AF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C07AF9" w:rsidRPr="005341E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5341E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E7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</w:tr>
      <w:tr w:rsidR="00BA35EB" w:rsidRPr="0055744E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35EB" w:rsidRPr="00CF0003" w:rsidRDefault="00BA35EB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35EB" w:rsidRPr="00367343" w:rsidRDefault="00BA35EB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35EB" w:rsidRPr="00367343" w:rsidRDefault="00BA35EB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BA35EB" w:rsidRPr="00367343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341E6" w:rsidRDefault="00BA35EB" w:rsidP="003649B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341E6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986D17" w:rsidRDefault="00BA35EB" w:rsidP="003649B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BA35EB" w:rsidRPr="0086657F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A35EB" w:rsidRPr="0055744E" w:rsidRDefault="00BA35EB" w:rsidP="00D01540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341E6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341E6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986D17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BA35EB" w:rsidRPr="00367343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341E6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EB09B5" w:rsidRDefault="00BA35EB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6663D8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073DA7" w:rsidRDefault="00BA35EB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35EB" w:rsidRPr="00367343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707938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A35EB" w:rsidRPr="00367343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707938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35EB" w:rsidRPr="00367343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707938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BE7E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E7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EA056F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07AF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C07AF9" w:rsidRPr="005341E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5341E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E7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</w:tr>
      <w:tr w:rsidR="00BA35EB" w:rsidRPr="00367343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EB09B5" w:rsidRDefault="00BA35EB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6663D8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073DA7" w:rsidRDefault="00BA35EB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35EB" w:rsidRPr="00367343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341E6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341E6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986D17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</w:tr>
      <w:tr w:rsidR="00BA35EB" w:rsidRPr="005341E6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5744E" w:rsidRDefault="00BA35EB" w:rsidP="00D01540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41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341E6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341E6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341E6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</w:tr>
    </w:tbl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6611D" w:rsidRDefault="0096611D" w:rsidP="007F053F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053F" w:rsidRDefault="007F053F" w:rsidP="007F053F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004F2E" w:rsidRPr="005D5445" w:rsidRDefault="00004F2E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="00D46E5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="00241A72" w:rsidRPr="005D5445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5D5445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7AF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7AF9" w:rsidRPr="005341E6">
        <w:rPr>
          <w:rFonts w:asciiTheme="majorBidi" w:hAnsiTheme="majorBidi"/>
          <w:sz w:val="28"/>
          <w:szCs w:val="28"/>
          <w:cs/>
          <w:lang w:val="en-US"/>
        </w:rPr>
        <w:t>ม</w:t>
      </w:r>
      <w:r w:rsidR="00C07AF9" w:rsidRPr="005341E6">
        <w:rPr>
          <w:rFonts w:asciiTheme="majorBidi" w:hAnsiTheme="majorBidi" w:hint="cs"/>
          <w:sz w:val="28"/>
          <w:szCs w:val="28"/>
          <w:cs/>
          <w:lang w:val="en-US"/>
        </w:rPr>
        <w:t>ิถุนายน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D01DB">
        <w:rPr>
          <w:rFonts w:asciiTheme="majorBidi" w:hAnsiTheme="majorBidi"/>
          <w:sz w:val="28"/>
          <w:szCs w:val="28"/>
          <w:lang w:val="en-US"/>
        </w:rPr>
        <w:t>2565</w:t>
      </w:r>
      <w:r w:rsidR="00624B27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5341E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63245" w:rsidRPr="005341E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D01DB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863245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91670" w:rsidRPr="005341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330"/>
        <w:gridCol w:w="1440"/>
        <w:gridCol w:w="1438"/>
        <w:gridCol w:w="1532"/>
        <w:gridCol w:w="1350"/>
      </w:tblGrid>
      <w:tr w:rsidR="00904605" w:rsidRPr="005341E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5341E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3245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0D5979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D59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EA4977" w:rsidRPr="000D5979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0D5979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D59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EA4977" w:rsidRPr="000D5979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0D5979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D59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EA4977" w:rsidRPr="000D5979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0D5979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D59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EA4977" w:rsidRPr="000D5979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</w:tr>
      <w:tr w:rsidR="00904605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C07AF9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893859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9385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893859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9385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B45737" w:rsidP="00011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4573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112,118,693.78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011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131,511,390.71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E312C3" w:rsidP="00011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312C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108,063,122.13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011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124,826,304.74</w:t>
            </w:r>
          </w:p>
        </w:tc>
      </w:tr>
      <w:tr w:rsidR="00951736" w:rsidRPr="005D5445" w:rsidTr="0001142C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B45737" w:rsidP="00011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457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112,118,693.78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011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131,511,390.71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51736" w:rsidRPr="00C07AF9" w:rsidRDefault="00893859" w:rsidP="00011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385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108,063,122.13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A5197F" w:rsidRDefault="00951736" w:rsidP="00011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124,826,304.74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C07AF9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B45737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457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3,724,330.00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3,828,130.00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AA4708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A47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3,724,330.00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3,828,130.00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B45737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457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6,194,817.12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10,869,611.26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9C7994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79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5,113,256.54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9,392,787.09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B45737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457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1,077,796.48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1,713,724.79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9C7994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79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1,389,037.00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B45737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457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1,825,571.99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2,012,876.17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9C7994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C799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1,825,571.99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2,011,526.17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 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firstLine="1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45737" w:rsidRDefault="006202C8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green"/>
                <w:lang w:val="en-US"/>
              </w:rPr>
            </w:pPr>
            <w:r w:rsidRPr="006202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12,068,861.80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14,085,644.49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6202C8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202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11,873,325.77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14,085,644.49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5341E6" w:rsidRDefault="00951736" w:rsidP="00951736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ประมาณการหนี้สินที่เกิดขึ้น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8B3589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3589" w:rsidRPr="005341E6" w:rsidRDefault="008B3589" w:rsidP="008B3589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จากข้อพิพาททางกฎหมาย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589" w:rsidRPr="00C07AF9" w:rsidRDefault="006202C8" w:rsidP="008B35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202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1,215,000.00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589" w:rsidRPr="00A5197F" w:rsidRDefault="008B3589" w:rsidP="008B358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8,436,957.40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589" w:rsidRPr="00C07AF9" w:rsidRDefault="006202C8" w:rsidP="008B35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202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1,215,000.00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3589" w:rsidRPr="008A1578" w:rsidRDefault="008B3589" w:rsidP="008B358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A157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8,436,957.40</w:t>
            </w:r>
          </w:p>
        </w:tc>
      </w:tr>
      <w:tr w:rsidR="008B3589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589" w:rsidRPr="005D5445" w:rsidRDefault="008B3589" w:rsidP="008B3589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589" w:rsidRPr="00C07AF9" w:rsidRDefault="008B3589" w:rsidP="008B35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79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149,000.00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89" w:rsidRPr="00A5197F" w:rsidRDefault="008B3589" w:rsidP="008B358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102,810.00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589" w:rsidRPr="00C07AF9" w:rsidRDefault="008B3589" w:rsidP="008B35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79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149,000.00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89" w:rsidRPr="00A5197F" w:rsidRDefault="008B3589" w:rsidP="008B358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102,810.00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5341E6" w:rsidRDefault="00951736" w:rsidP="00951736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ต้นทุนค้างจ่าย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1C3416" w:rsidRDefault="005D5A87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C34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1C3416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1C3416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1,602,062.83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1C3416" w:rsidRDefault="008A1578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C34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AB3D8E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B3D8E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1,602,062.83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5341E6" w:rsidRDefault="00951736" w:rsidP="00951736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ต้นทุนค้างจ่าย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E312C3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312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9,909,407.39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7,914,629.85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E312C3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312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9,909,407.39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7,914,629.85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5341E6" w:rsidRDefault="00951736" w:rsidP="00951736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เงินชดชดเชยพนักงานที่ออกจากงาน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55185B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5341E6" w:rsidRDefault="00951736" w:rsidP="00951736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0C4469" w:rsidRDefault="0055623C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C446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0C4469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0C446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2,949,254.00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0C4469" w:rsidRDefault="008A1578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C446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0C4469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0C446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2,949,254.00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8B3589" w:rsidP="00011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8B358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1,409,838.01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011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F56B4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1,784,576.01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0C4469" w:rsidP="00011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C446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1,409,838.01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011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F56B4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1,783,076.01</w:t>
            </w:r>
          </w:p>
        </w:tc>
      </w:tr>
      <w:tr w:rsidR="00951736" w:rsidRPr="005D5445" w:rsidTr="00702F44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6202C8" w:rsidP="00702F4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202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37,574,622.79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A5197F" w:rsidRDefault="00951736" w:rsidP="00702F4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55,300,276.80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6202C8" w:rsidP="00702F4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202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35,219,729.70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702F4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53,495,914.84</w:t>
            </w:r>
          </w:p>
        </w:tc>
      </w:tr>
      <w:tr w:rsidR="00951736" w:rsidRPr="005341E6" w:rsidTr="00702F44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6202C8" w:rsidP="00702F4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202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149,693,316.57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A5197F" w:rsidRDefault="00951736" w:rsidP="00702F4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186,811,667.51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51736" w:rsidRPr="00C07AF9" w:rsidRDefault="006202C8" w:rsidP="00702F4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202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143,282,851.83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A5197F" w:rsidRDefault="00951736" w:rsidP="00702F4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178,322,219.58</w:t>
            </w:r>
          </w:p>
        </w:tc>
      </w:tr>
    </w:tbl>
    <w:p w:rsidR="00904605" w:rsidRPr="005341E6" w:rsidRDefault="00904605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D764BD" w:rsidRPr="005341E6" w:rsidRDefault="00D764BD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  <w:bookmarkStart w:id="507" w:name="_MON_1540111770"/>
      <w:bookmarkStart w:id="508" w:name="_MON_1580733237"/>
      <w:bookmarkStart w:id="509" w:name="_MON_1525591627"/>
      <w:bookmarkStart w:id="510" w:name="_MON_1540206475"/>
      <w:bookmarkStart w:id="511" w:name="_MON_1540206496"/>
      <w:bookmarkStart w:id="512" w:name="_MON_1540207046"/>
      <w:bookmarkStart w:id="513" w:name="_MON_1522510723"/>
      <w:bookmarkStart w:id="514" w:name="_MON_1517742577"/>
      <w:bookmarkStart w:id="515" w:name="_MON_1541423065"/>
      <w:bookmarkStart w:id="516" w:name="_MON_1531910189"/>
      <w:bookmarkStart w:id="517" w:name="_MON_1517742641"/>
      <w:bookmarkStart w:id="518" w:name="_MON_1500470065"/>
      <w:bookmarkStart w:id="519" w:name="_MON_1500102329"/>
      <w:bookmarkStart w:id="520" w:name="_MON_1500102350"/>
      <w:bookmarkStart w:id="521" w:name="_MON_1505569123"/>
      <w:bookmarkStart w:id="522" w:name="_MON_1516711347"/>
      <w:bookmarkStart w:id="523" w:name="_MON_1524058726"/>
      <w:bookmarkStart w:id="524" w:name="_MON_1524071090"/>
      <w:bookmarkStart w:id="525" w:name="_MON_1536654560"/>
      <w:bookmarkStart w:id="526" w:name="_MON_1549179026"/>
      <w:bookmarkStart w:id="527" w:name="_MON_1549179417"/>
      <w:bookmarkStart w:id="528" w:name="_MON_1549193367"/>
      <w:bookmarkStart w:id="529" w:name="_MON_1549193387"/>
      <w:bookmarkStart w:id="530" w:name="_MON_1549200781"/>
      <w:bookmarkStart w:id="531" w:name="_MON_1500378630"/>
      <w:bookmarkStart w:id="532" w:name="_MON_1500102369"/>
      <w:bookmarkStart w:id="533" w:name="_MON_1537092149"/>
      <w:bookmarkStart w:id="534" w:name="_MON_1537092157"/>
      <w:bookmarkStart w:id="535" w:name="_MON_1521022667"/>
      <w:bookmarkStart w:id="536" w:name="_MON_1521022715"/>
      <w:bookmarkStart w:id="537" w:name="_MON_1508095905"/>
      <w:bookmarkStart w:id="538" w:name="_MON_1508096435"/>
      <w:bookmarkStart w:id="539" w:name="_MON_1579029189"/>
      <w:bookmarkStart w:id="540" w:name="_MON_1500967272"/>
      <w:bookmarkStart w:id="541" w:name="_MON_1580405797"/>
      <w:bookmarkStart w:id="542" w:name="_MON_1580406153"/>
      <w:bookmarkStart w:id="543" w:name="_MON_1580407391"/>
      <w:bookmarkStart w:id="544" w:name="_MON_1522504958"/>
      <w:bookmarkStart w:id="545" w:name="_MON_1580496755"/>
      <w:bookmarkStart w:id="546" w:name="_MON_1540111109"/>
      <w:bookmarkStart w:id="547" w:name="_MON_1540111373"/>
      <w:bookmarkStart w:id="548" w:name="_MON_1580627671"/>
      <w:bookmarkStart w:id="549" w:name="_MON_1580627905"/>
      <w:bookmarkStart w:id="550" w:name="_MON_1540111743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E4179D" w:rsidRDefault="00E4179D" w:rsidP="00951736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6611D" w:rsidRPr="005D5445" w:rsidRDefault="0096611D" w:rsidP="00951736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35E8F" w:rsidRPr="005D5445" w:rsidRDefault="00735E8F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="00F94D01" w:rsidRPr="005341E6" w:rsidRDefault="00F94D01" w:rsidP="00021BE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D93516" w:rsidRPr="001F298C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0E19CC" w:rsidRPr="001F298C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="007F1B58" w:rsidRPr="001F298C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725A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07AF9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D9351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7AF9" w:rsidRPr="005341E6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C07AF9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ิถุนายน</w:t>
      </w:r>
      <w:r w:rsidR="00863245" w:rsidRPr="005341E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C01B7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1B76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5262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81270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680679" w:rsidRPr="005341E6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5341E6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680679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51736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3F69C6" w:rsidRDefault="00211873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39,348,084.00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0E19CC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39,621,080.00</w:t>
            </w:r>
          </w:p>
        </w:tc>
      </w:tr>
      <w:tr w:rsidR="00951736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3F69C6" w:rsidRDefault="00951736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951736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51736" w:rsidRPr="005D5445" w:rsidTr="0095173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51736" w:rsidRPr="003F69C6" w:rsidRDefault="003F69C6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69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3,220,228.00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51736" w:rsidRPr="00371F72" w:rsidRDefault="000E19CC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3,017,326.00</w:t>
            </w:r>
          </w:p>
        </w:tc>
      </w:tr>
      <w:tr w:rsidR="00951736" w:rsidRPr="005D5445" w:rsidTr="0095173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51736" w:rsidRPr="003F69C6" w:rsidRDefault="003F69C6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69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308,660.00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51736" w:rsidRPr="00371F72" w:rsidRDefault="000E19CC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202,902.00</w:t>
            </w:r>
          </w:p>
        </w:tc>
      </w:tr>
      <w:tr w:rsidR="00951736" w:rsidRPr="005D5445" w:rsidTr="00715D4B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3F69C6" w:rsidRDefault="001B5BEF" w:rsidP="001E4C65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69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951736" w:rsidP="000E19CC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0E19CC"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3,566,273.00</w:t>
            </w: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15D4B" w:rsidRPr="00B5561F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15D4B" w:rsidRPr="005341E6" w:rsidRDefault="00715D4B" w:rsidP="00715D4B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5D4B" w:rsidRPr="003F69C6" w:rsidRDefault="00715D4B" w:rsidP="001E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5D4B" w:rsidRPr="00371F72" w:rsidRDefault="00715D4B" w:rsidP="001E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51736" w:rsidRPr="005341E6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715D4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3F69C6" w:rsidRDefault="003F69C6" w:rsidP="001E4C65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69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42,876,972.00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0E19CC" w:rsidP="001E4C65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39,275,035.00</w:t>
            </w:r>
          </w:p>
        </w:tc>
      </w:tr>
    </w:tbl>
    <w:p w:rsidR="004E4A0D" w:rsidRPr="005D5445" w:rsidRDefault="004E4A0D" w:rsidP="007F1B58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id="551" w:name="_MON_1514804410"/>
      <w:bookmarkStart w:id="552" w:name="_MON_1505569334"/>
      <w:bookmarkStart w:id="553" w:name="_MON_1525591765"/>
      <w:bookmarkStart w:id="554" w:name="_MON_1541423352"/>
      <w:bookmarkStart w:id="555" w:name="_MON_1580807521"/>
      <w:bookmarkStart w:id="556" w:name="_MON_1580807595"/>
      <w:bookmarkStart w:id="557" w:name="_MON_1522511279"/>
      <w:bookmarkStart w:id="558" w:name="_MON_1500378922"/>
      <w:bookmarkStart w:id="559" w:name="_MON_1531900763"/>
      <w:bookmarkStart w:id="560" w:name="_MON_1516600706"/>
      <w:bookmarkStart w:id="561" w:name="_MON_1523359465"/>
      <w:bookmarkStart w:id="562" w:name="_MON_1516600878"/>
      <w:bookmarkStart w:id="563" w:name="_MON_1548136259"/>
      <w:bookmarkStart w:id="564" w:name="_MON_1548136985"/>
      <w:bookmarkStart w:id="565" w:name="_MON_1548137039"/>
      <w:bookmarkStart w:id="566" w:name="_MON_1548137554"/>
      <w:bookmarkStart w:id="567" w:name="_MON_1548137691"/>
      <w:bookmarkStart w:id="568" w:name="_MON_1548144068"/>
      <w:bookmarkStart w:id="569" w:name="_MON_1548146428"/>
      <w:bookmarkStart w:id="570" w:name="_MON_1548172522"/>
      <w:bookmarkStart w:id="571" w:name="_MON_1548172642"/>
      <w:bookmarkStart w:id="572" w:name="_MON_1548172910"/>
      <w:bookmarkStart w:id="573" w:name="_MON_1548173078"/>
      <w:bookmarkStart w:id="574" w:name="_MON_1516601074"/>
      <w:bookmarkStart w:id="575" w:name="_MON_1516608723"/>
      <w:bookmarkStart w:id="576" w:name="_MON_1500102617"/>
      <w:bookmarkStart w:id="577" w:name="_MON_1516714090"/>
      <w:bookmarkStart w:id="578" w:name="_MON_1524059240"/>
      <w:bookmarkStart w:id="579" w:name="_MON_1536671798"/>
      <w:bookmarkStart w:id="580" w:name="_MON_1536671930"/>
      <w:bookmarkStart w:id="581" w:name="_MON_1508096567"/>
      <w:bookmarkStart w:id="582" w:name="_MON_1521023217"/>
      <w:bookmarkStart w:id="583" w:name="_MON_1524135938"/>
      <w:bookmarkStart w:id="584" w:name="_MON_1524136005"/>
      <w:bookmarkStart w:id="585" w:name="_MON_1521023450"/>
      <w:bookmarkStart w:id="586" w:name="_MON_1579029501"/>
      <w:bookmarkStart w:id="587" w:name="_MON_1521023468"/>
      <w:bookmarkStart w:id="588" w:name="_MON_1539675179"/>
      <w:bookmarkStart w:id="589" w:name="_MON_1580473460"/>
      <w:bookmarkStart w:id="590" w:name="_MON_1539675191"/>
      <w:bookmarkStart w:id="591" w:name="_MON_1521023540"/>
      <w:bookmarkStart w:id="592" w:name="_MON_1540042007"/>
      <w:bookmarkStart w:id="593" w:name="_MON_1540043468"/>
      <w:bookmarkStart w:id="594" w:name="_MON_1540043539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:rsidR="00C96A11" w:rsidRPr="005D5445" w:rsidRDefault="00D455C1" w:rsidP="00171B4A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55C1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ค่าใช้จ่ายผลประโยชน์พนักงาน สำหรับ</w:t>
      </w:r>
      <w:r w:rsidRPr="001F298C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0E19CC" w:rsidRPr="001F298C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Pr="001F298C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D455C1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C07AF9">
        <w:rPr>
          <w:rFonts w:asciiTheme="majorBidi" w:hAnsiTheme="majorBidi" w:cstheme="majorBidi"/>
          <w:sz w:val="28"/>
          <w:szCs w:val="28"/>
          <w:lang w:val="en-US"/>
        </w:rPr>
        <w:t xml:space="preserve"> 30</w:t>
      </w:r>
      <w:r w:rsidR="00C07AF9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</w:t>
      </w:r>
      <w:r w:rsidR="00C07AF9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ิถุนายน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="00BB4A2E" w:rsidRPr="005D5445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F33CBB" w:rsidRPr="005341E6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5341E6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33CBB" w:rsidRPr="005D5445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51736" w:rsidRPr="005D5445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0A5F5F" w:rsidP="0095173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5F5F">
              <w:rPr>
                <w:rFonts w:asciiTheme="majorBidi" w:hAnsiTheme="majorBidi"/>
                <w:sz w:val="28"/>
                <w:szCs w:val="28"/>
                <w:lang w:val="en-US"/>
              </w:rPr>
              <w:t>1,219,961.00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0E19CC" w:rsidP="0095173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hint="cs"/>
                <w:sz w:val="28"/>
                <w:szCs w:val="28"/>
                <w:lang w:val="en-US"/>
              </w:rPr>
              <w:t>1</w:t>
            </w:r>
            <w:r w:rsidRPr="00371F72">
              <w:rPr>
                <w:rFonts w:asciiTheme="majorBidi" w:hAnsiTheme="majorBidi"/>
                <w:sz w:val="28"/>
                <w:szCs w:val="28"/>
                <w:lang w:val="en-US"/>
              </w:rPr>
              <w:t>,073,599.00</w:t>
            </w:r>
            <w:r w:rsidR="00951736" w:rsidRPr="00371F72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951736" w:rsidRPr="005D5445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5341E6" w:rsidRDefault="000A5F5F" w:rsidP="00951736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0A5F5F">
              <w:rPr>
                <w:rFonts w:asciiTheme="majorBidi" w:hAnsiTheme="majorBidi"/>
                <w:sz w:val="28"/>
                <w:szCs w:val="28"/>
                <w:lang w:val="en-US"/>
              </w:rPr>
              <w:t>839,833.00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0E19CC" w:rsidP="0095173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371F72">
              <w:rPr>
                <w:rFonts w:asciiTheme="majorBidi" w:hAnsiTheme="majorBidi"/>
                <w:sz w:val="28"/>
                <w:szCs w:val="28"/>
                <w:lang w:val="en-US"/>
              </w:rPr>
              <w:t>784,253.00</w:t>
            </w:r>
            <w:r w:rsidR="00951736" w:rsidRPr="00371F72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0A5F5F" w:rsidRPr="005D5445" w:rsidTr="00032ED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5F5F" w:rsidRPr="00B92D16" w:rsidRDefault="000A5F5F" w:rsidP="000A5F5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5F5F" w:rsidRPr="000A5F5F" w:rsidRDefault="000A5F5F" w:rsidP="000A5F5F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/>
                <w:sz w:val="28"/>
                <w:szCs w:val="28"/>
                <w:lang w:val="en-US"/>
              </w:rPr>
              <w:t xml:space="preserve"> 1,142,611.00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F5F" w:rsidRPr="00371F72" w:rsidRDefault="000A5F5F" w:rsidP="000A5F5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371F72">
              <w:rPr>
                <w:rFonts w:asciiTheme="majorBidi" w:hAnsiTheme="majorBidi"/>
                <w:sz w:val="28"/>
                <w:szCs w:val="28"/>
                <w:lang w:val="en-US"/>
              </w:rPr>
              <w:t xml:space="preserve">1,034,025.00 </w:t>
            </w:r>
          </w:p>
        </w:tc>
      </w:tr>
      <w:tr w:rsidR="000A5F5F" w:rsidRPr="005D5445" w:rsidTr="00032ED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5F5F" w:rsidRPr="005D5445" w:rsidRDefault="000A5F5F" w:rsidP="000A5F5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5F5F" w:rsidRPr="000A5F5F" w:rsidRDefault="000A5F5F" w:rsidP="000A5F5F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/>
                <w:sz w:val="28"/>
                <w:szCs w:val="28"/>
                <w:lang w:val="en-US"/>
              </w:rPr>
              <w:t xml:space="preserve"> 326,483.00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F5F" w:rsidRPr="00371F72" w:rsidRDefault="000A5F5F" w:rsidP="000A5F5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371F72">
              <w:rPr>
                <w:rFonts w:asciiTheme="majorBidi" w:hAnsiTheme="majorBidi"/>
                <w:sz w:val="28"/>
                <w:szCs w:val="28"/>
                <w:lang w:val="en-US"/>
              </w:rPr>
              <w:t xml:space="preserve">328,351.00 </w:t>
            </w:r>
          </w:p>
        </w:tc>
      </w:tr>
      <w:tr w:rsidR="00951736" w:rsidRPr="005341E6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951736" w:rsidRPr="00C07AF9" w:rsidRDefault="000A5F5F" w:rsidP="00951736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5F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3,528,888.00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951736" w:rsidRPr="00371F72" w:rsidRDefault="000E19CC" w:rsidP="00951736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3,220,228.00</w:t>
            </w:r>
          </w:p>
        </w:tc>
      </w:tr>
    </w:tbl>
    <w:p w:rsidR="0029538B" w:rsidRPr="005D5445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595" w:name="_MON_1548137970"/>
      <w:bookmarkStart w:id="596" w:name="_MON_1548137993"/>
      <w:bookmarkStart w:id="597" w:name="_MON_1579029562"/>
      <w:bookmarkStart w:id="598" w:name="_MON_1548138077"/>
      <w:bookmarkStart w:id="599" w:name="_MON_1548138199"/>
      <w:bookmarkStart w:id="600" w:name="_MON_1580473597"/>
      <w:bookmarkStart w:id="601" w:name="_MON_1580496850"/>
      <w:bookmarkStart w:id="602" w:name="_MON_1549200834"/>
      <w:bookmarkStart w:id="603" w:name="_MON_1548144086"/>
      <w:bookmarkStart w:id="604" w:name="_MON_1548146285"/>
      <w:bookmarkStart w:id="605" w:name="_MON_1548146295"/>
      <w:bookmarkStart w:id="606" w:name="_MON_1580719435"/>
      <w:bookmarkStart w:id="607" w:name="_MON_1580719473"/>
      <w:bookmarkStart w:id="608" w:name="_MON_1580719478"/>
      <w:bookmarkStart w:id="609" w:name="_MON_1580719497"/>
      <w:bookmarkStart w:id="610" w:name="_MON_1580719510"/>
      <w:bookmarkStart w:id="611" w:name="_MON_1580719519"/>
      <w:bookmarkStart w:id="612" w:name="_MON_1580719560"/>
      <w:bookmarkStart w:id="613" w:name="_MON_1548146302"/>
      <w:bookmarkStart w:id="614" w:name="_MON_1548146451"/>
      <w:bookmarkStart w:id="615" w:name="_MON_1580473780"/>
      <w:bookmarkStart w:id="616" w:name="_MON_1580496877"/>
      <w:bookmarkStart w:id="617" w:name="_MON_1580496883"/>
      <w:bookmarkStart w:id="618" w:name="_MON_1548671173"/>
      <w:bookmarkStart w:id="619" w:name="_MON_1548142184"/>
      <w:bookmarkStart w:id="620" w:name="_MON_1548142636"/>
      <w:bookmarkStart w:id="621" w:name="_MON_1548142685"/>
      <w:bookmarkStart w:id="622" w:name="_MON_1580724633"/>
      <w:bookmarkStart w:id="623" w:name="_MON_1580724653"/>
      <w:bookmarkStart w:id="624" w:name="_MON_1549214630"/>
      <w:bookmarkStart w:id="625" w:name="_MON_1549214931"/>
      <w:bookmarkStart w:id="626" w:name="_MON_1549214937"/>
      <w:bookmarkStart w:id="627" w:name="_MON_1549216353"/>
      <w:bookmarkStart w:id="628" w:name="_MON_1549216373"/>
      <w:bookmarkStart w:id="629" w:name="_MON_1549216387"/>
      <w:bookmarkStart w:id="630" w:name="_MON_1548144043"/>
      <w:bookmarkStart w:id="631" w:name="_MON_1548144122"/>
      <w:bookmarkStart w:id="632" w:name="_MON_1548144181"/>
      <w:bookmarkStart w:id="633" w:name="_MON_1548145016"/>
      <w:bookmarkStart w:id="634" w:name="_MON_1549362059"/>
      <w:bookmarkStart w:id="635" w:name="_MON_1548146312"/>
      <w:bookmarkStart w:id="636" w:name="_MON_1548139452"/>
      <w:bookmarkStart w:id="637" w:name="_MON_1548670777"/>
      <w:bookmarkStart w:id="638" w:name="_MON_1548670904"/>
      <w:bookmarkStart w:id="639" w:name="_MON_1579029623"/>
      <w:bookmarkStart w:id="640" w:name="_MON_1548670927"/>
      <w:bookmarkStart w:id="641" w:name="_MON_1516650608"/>
      <w:bookmarkStart w:id="642" w:name="_MON_1516601221"/>
      <w:bookmarkStart w:id="643" w:name="_MON_1548843696"/>
      <w:bookmarkStart w:id="644" w:name="_MON_1548146127"/>
      <w:bookmarkStart w:id="645" w:name="_MON_1580474056"/>
      <w:bookmarkStart w:id="646" w:name="_MON_1549179501"/>
      <w:bookmarkStart w:id="647" w:name="_MON_1580567619"/>
      <w:bookmarkStart w:id="648" w:name="_MON_1580567716"/>
      <w:bookmarkStart w:id="649" w:name="_MON_1580567724"/>
      <w:bookmarkStart w:id="650" w:name="_MON_1549179532"/>
      <w:bookmarkStart w:id="651" w:name="_MON_1548843249"/>
      <w:bookmarkStart w:id="652" w:name="_MON_1548843461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</w:p>
    <w:p w:rsidR="002A24F6" w:rsidRPr="005341E6" w:rsidRDefault="002A24F6" w:rsidP="0096611D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สำรองตามกฎหมาย</w:t>
      </w:r>
    </w:p>
    <w:p w:rsidR="00CF7003" w:rsidRDefault="00667587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5341E6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50F2E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  <w:r w:rsidR="00DB500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951736" w:rsidRDefault="0095173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1736" w:rsidRDefault="0095173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1736" w:rsidRDefault="0095173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1736" w:rsidRDefault="0095173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D3C23" w:rsidRPr="00AB789F" w:rsidRDefault="00896953" w:rsidP="00AB789F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เงินปันผลจ่าย</w:t>
      </w:r>
    </w:p>
    <w:p w:rsidR="00896953" w:rsidRPr="001E759E" w:rsidRDefault="00896953" w:rsidP="00896953">
      <w:pPr>
        <w:spacing w:before="120"/>
        <w:ind w:left="3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2564 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ของบริษัทฯ เมื่อวันที่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20 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เมษายน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2564 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มีมติจัดสรรเงินปันผลประจำปี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2563 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จากผลการดำเนินงานประจำปี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2563 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ในอัตรา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0.020 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บาทต่อหุ้น ซึ่งเป็นการจ่ายจากกำไรสุทธิในส่วนของกิจการที่ได้รับยกเว้นภาษีเงินได้นิติบุคคลบัตรส่งเสริมการลงทุนเลขที่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2440(2)/2553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ในอัตรา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0.01375 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บาทต่อหุ้น และในส่วนของกิจการที่ไม่ได้รับการส่งเสริมการลงทุน ในอัตรา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0.00625 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บาทต่อหุ้น ให้ผู้ถือหุ้นที่มีสิทธิได้รับเงินปันผล จำนวน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960 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ล้านหุ้น   คิดเป็นจำนวนเงิน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19.20 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ล้านบาท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กำหนดจ่ายเงินปันผลในวันที่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19</w:t>
      </w:r>
      <w:r w:rsidRPr="005341E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พฤษภาคม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2564</w:t>
      </w:r>
    </w:p>
    <w:p w:rsidR="002A2082" w:rsidRPr="005D5445" w:rsidRDefault="002A2082" w:rsidP="0096611D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:rsidR="00DD4878" w:rsidRPr="005341E6" w:rsidRDefault="00DB5003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</w:t>
      </w:r>
      <w:r w:rsidR="00991AA4" w:rsidRPr="001F298C">
        <w:rPr>
          <w:rFonts w:asciiTheme="majorBidi" w:hAnsiTheme="majorBidi" w:cstheme="majorBidi" w:hint="cs"/>
          <w:sz w:val="28"/>
          <w:szCs w:val="28"/>
          <w:cs/>
          <w:lang w:val="en-US"/>
        </w:rPr>
        <w:t>และหกเดือน</w:t>
      </w:r>
      <w:r w:rsidR="00F312C9" w:rsidRPr="001F29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312C9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F312C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7AF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7AF9" w:rsidRPr="005341E6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C07AF9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ิถุนายน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 xml:space="preserve"> 2565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728F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96A11" w:rsidRPr="005341E6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729"/>
        <w:gridCol w:w="1281"/>
        <w:gridCol w:w="1362"/>
        <w:gridCol w:w="1347"/>
        <w:gridCol w:w="1371"/>
      </w:tblGrid>
      <w:tr w:rsidR="009E489F" w:rsidRPr="005341E6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36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5341E6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64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D1EFF" w:rsidRPr="005D5445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E489F" w:rsidRPr="005D5445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371F72" w:rsidRDefault="00991AA4" w:rsidP="00991AA4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91AA4" w:rsidRPr="005D5445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91AA4" w:rsidRPr="005341E6" w:rsidRDefault="00991AA4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AA4" w:rsidRPr="005D5445" w:rsidRDefault="00991AA4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1AA4" w:rsidRPr="005D5445" w:rsidRDefault="00991AA4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AA4" w:rsidRPr="005D5445" w:rsidRDefault="00991AA4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1AA4" w:rsidRPr="005D5445" w:rsidRDefault="00991AA4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51736" w:rsidRPr="00371F72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51736" w:rsidRPr="00371F72" w:rsidRDefault="00951736" w:rsidP="0095173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F2601F" w:rsidRDefault="00702F3E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702F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3,986,044.38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E4179D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91AA4"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50,241.98</w:t>
            </w: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F2601F" w:rsidRDefault="00702F3E" w:rsidP="0095173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702F3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3,939,766.42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951736" w:rsidP="0095173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51736" w:rsidRPr="00371F72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51736" w:rsidRPr="00371F72" w:rsidRDefault="00951736" w:rsidP="00951736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51736" w:rsidRPr="00371F72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51736" w:rsidRPr="00371F72" w:rsidRDefault="00951736" w:rsidP="0095173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E376BF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376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511,853.26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991AA4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5,358,671.41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C07AF9" w:rsidRDefault="00E376BF" w:rsidP="0095173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376B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511,853.26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991AA4" w:rsidP="0095173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  <w:r w:rsidRPr="00371F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,358,671.41</w:t>
            </w:r>
          </w:p>
        </w:tc>
      </w:tr>
      <w:tr w:rsidR="00951736" w:rsidRPr="00371F72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51736" w:rsidRPr="00371F72" w:rsidRDefault="00951736" w:rsidP="0095173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F2601F" w:rsidRDefault="00E376BF" w:rsidP="009517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376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(3,474,191.12)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991AA4" w:rsidP="009517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5,308,429.43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F2601F" w:rsidRDefault="00E376BF" w:rsidP="009517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376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(3,427,913.16)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371F72" w:rsidRDefault="00991AA4" w:rsidP="009517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5,358,671.41</w:t>
            </w:r>
          </w:p>
        </w:tc>
      </w:tr>
      <w:tr w:rsidR="00991AA4" w:rsidRPr="00371F72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91AA4" w:rsidRPr="005341E6" w:rsidRDefault="00991AA4" w:rsidP="0095173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C07AF9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C07AF9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91AA4" w:rsidRPr="00371F72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91AA4" w:rsidRPr="00371F72" w:rsidRDefault="00991AA4" w:rsidP="00991AA4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5341E6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C07AF9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C07AF9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91AA4" w:rsidRPr="00371F72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91AA4" w:rsidRPr="005341E6" w:rsidRDefault="00991AA4" w:rsidP="00991AA4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C07AF9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C07AF9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91AA4" w:rsidRPr="00371F72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91AA4" w:rsidRPr="00371F72" w:rsidRDefault="00991AA4" w:rsidP="00991AA4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C07AF9" w:rsidRDefault="00702F3E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702F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5,596,481.62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(102,993.91)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F2601F" w:rsidRDefault="00702F3E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702F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5,503,194.90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91AA4" w:rsidRPr="00371F72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91AA4" w:rsidRPr="00371F72" w:rsidRDefault="00991AA4" w:rsidP="00991AA4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C07AF9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C07AF9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91AA4" w:rsidRPr="00371F72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91AA4" w:rsidRPr="00371F72" w:rsidRDefault="00991AA4" w:rsidP="00991AA4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C07AF9" w:rsidRDefault="00E376BF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376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(169,965.08)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6,344,721.88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C07AF9" w:rsidRDefault="00E376BF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376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(169,965.08)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6,344,721.88</w:t>
            </w:r>
          </w:p>
        </w:tc>
      </w:tr>
      <w:tr w:rsidR="00991AA4" w:rsidRPr="005341E6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91AA4" w:rsidRPr="00371F72" w:rsidRDefault="00991AA4" w:rsidP="00991AA4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F2601F" w:rsidRDefault="00E376BF" w:rsidP="00991AA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376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(5,766,446.70)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6,241,727.97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F2601F" w:rsidRDefault="00E376BF" w:rsidP="00991AA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376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(5,673,159.98)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91AA4" w:rsidRPr="00371F72" w:rsidRDefault="00991AA4" w:rsidP="00991AA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6,344,721.88</w:t>
            </w:r>
          </w:p>
        </w:tc>
      </w:tr>
    </w:tbl>
    <w:p w:rsidR="0035379C" w:rsidRPr="005341E6" w:rsidRDefault="00392648" w:rsidP="0035379C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653" w:name="_MON_1537092394"/>
      <w:bookmarkStart w:id="654" w:name="_MON_1580632528"/>
      <w:bookmarkStart w:id="655" w:name="_MON_1580632962"/>
      <w:bookmarkStart w:id="656" w:name="_MON_1537095721"/>
      <w:bookmarkStart w:id="657" w:name="_MON_1517742852"/>
      <w:bookmarkStart w:id="658" w:name="_MON_1580724689"/>
      <w:bookmarkStart w:id="659" w:name="_MON_1580724697"/>
      <w:bookmarkStart w:id="660" w:name="_MON_1580724706"/>
      <w:bookmarkStart w:id="661" w:name="_MON_1580724723"/>
      <w:bookmarkStart w:id="662" w:name="_MON_1580724735"/>
      <w:bookmarkStart w:id="663" w:name="_MON_1580724746"/>
      <w:bookmarkStart w:id="664" w:name="_MON_1580724763"/>
      <w:bookmarkStart w:id="665" w:name="_MON_1580724811"/>
      <w:bookmarkStart w:id="666" w:name="_MON_1524059496"/>
      <w:bookmarkStart w:id="667" w:name="_MON_1524063190"/>
      <w:bookmarkStart w:id="668" w:name="_MON_1524071216"/>
      <w:bookmarkStart w:id="669" w:name="_MON_1508159716"/>
      <w:bookmarkStart w:id="670" w:name="_MON_1540039179"/>
      <w:bookmarkStart w:id="671" w:name="_MON_1540040442"/>
      <w:bookmarkStart w:id="672" w:name="_MON_1508159923"/>
      <w:bookmarkStart w:id="673" w:name="_MON_1500468242"/>
      <w:bookmarkStart w:id="674" w:name="_MON_1500468341"/>
      <w:bookmarkStart w:id="675" w:name="_MON_1500103893"/>
      <w:bookmarkStart w:id="676" w:name="_MON_1541423737"/>
      <w:bookmarkStart w:id="677" w:name="_MON_1516650987"/>
      <w:bookmarkStart w:id="678" w:name="_MON_1505569421"/>
      <w:bookmarkStart w:id="679" w:name="_MON_1521023683"/>
      <w:bookmarkStart w:id="680" w:name="_MON_1525592026"/>
      <w:bookmarkStart w:id="681" w:name="_MON_1525592091"/>
      <w:bookmarkStart w:id="682" w:name="_MON_1525592124"/>
      <w:bookmarkStart w:id="683" w:name="_MON_1521023704"/>
      <w:bookmarkStart w:id="684" w:name="_MON_1516714235"/>
      <w:bookmarkStart w:id="685" w:name="_MON_1531913654"/>
      <w:bookmarkStart w:id="686" w:name="_MON_1516739692"/>
      <w:bookmarkStart w:id="687" w:name="_MON_1549179600"/>
      <w:bookmarkStart w:id="688" w:name="_MON_1549179736"/>
      <w:bookmarkStart w:id="689" w:name="_MON_1516739721"/>
      <w:bookmarkStart w:id="690" w:name="_MON_1508568173"/>
      <w:bookmarkStart w:id="691" w:name="_MON_1522684630"/>
      <w:bookmarkStart w:id="692" w:name="_MON_1500103558"/>
      <w:bookmarkStart w:id="693" w:name="_MON_1523359372"/>
      <w:bookmarkStart w:id="694" w:name="_MON_1500450815"/>
      <w:bookmarkStart w:id="695" w:name="_MON_1517135561"/>
      <w:bookmarkStart w:id="696" w:name="_MON_1536672095"/>
      <w:bookmarkStart w:id="697" w:name="_MON_1579030076"/>
      <w:bookmarkStart w:id="698" w:name="_MON_1536672250"/>
      <w:bookmarkStart w:id="699" w:name="_MON_1508592426"/>
      <w:bookmarkStart w:id="700" w:name="_MON_1580496924"/>
      <w:bookmarkStart w:id="701" w:name="_MON_1500467630"/>
      <w:bookmarkStart w:id="702" w:name="_MON_1508568222"/>
      <w:bookmarkStart w:id="703" w:name="_MON_1508159791"/>
      <w:bookmarkStart w:id="704" w:name="_MON_1505569642"/>
      <w:bookmarkStart w:id="705" w:name="_MON_1508592454"/>
      <w:bookmarkStart w:id="706" w:name="_MON_1500450923"/>
      <w:bookmarkStart w:id="707" w:name="_MON_1500467651"/>
      <w:bookmarkStart w:id="708" w:name="_MON_1500103793"/>
      <w:bookmarkStart w:id="709" w:name="_MON_1516732211"/>
      <w:bookmarkStart w:id="710" w:name="_MON_1517779178"/>
      <w:bookmarkStart w:id="711" w:name="_MON_1516739435"/>
      <w:bookmarkStart w:id="712" w:name="_MON_1516729859"/>
      <w:bookmarkStart w:id="713" w:name="_MON_1516731860"/>
      <w:bookmarkStart w:id="714" w:name="_MON_1516731874"/>
      <w:bookmarkStart w:id="715" w:name="_MON_1521023921"/>
      <w:bookmarkStart w:id="716" w:name="_MON_1516731911"/>
      <w:bookmarkStart w:id="717" w:name="_MON_1516731933"/>
      <w:bookmarkStart w:id="718" w:name="_MON_1517742918"/>
      <w:bookmarkStart w:id="719" w:name="_MON_1517743445"/>
      <w:bookmarkStart w:id="720" w:name="_MON_1521023978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951736" w:rsidRDefault="009C3990" w:rsidP="00696A2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42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พ.ศ.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20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ของกำไรสุทธิสำหรับรอบระยะเวลาบัญชีเริ่มในหรือหลังวันที่ </w:t>
      </w:r>
      <w:r w:rsidR="00D12720" w:rsidRPr="005D544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D12720" w:rsidRPr="005D5445">
        <w:rPr>
          <w:rFonts w:asciiTheme="majorBidi" w:hAnsiTheme="majorBidi" w:cstheme="majorBidi"/>
          <w:sz w:val="28"/>
          <w:szCs w:val="28"/>
          <w:lang w:val="en-US"/>
        </w:rPr>
        <w:t>2559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เป็นต้นไป</w:t>
      </w:r>
    </w:p>
    <w:p w:rsidR="00156E3D" w:rsidRDefault="00156E3D" w:rsidP="00696A2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4D01" w:rsidRPr="005341E6" w:rsidRDefault="00F94D01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21" w:name="_MON_1505573342"/>
      <w:bookmarkStart w:id="722" w:name="_MON_1508346437"/>
      <w:bookmarkStart w:id="723" w:name="_MON_1508350790"/>
      <w:bookmarkStart w:id="724" w:name="_MON_1508352178"/>
      <w:bookmarkStart w:id="725" w:name="_MON_1505573578"/>
      <w:bookmarkStart w:id="726" w:name="_MON_1500971574"/>
      <w:bookmarkStart w:id="727" w:name="_MON_1500379282"/>
      <w:bookmarkStart w:id="728" w:name="_MON_1500104393"/>
      <w:bookmarkStart w:id="729" w:name="_MON_1508589675"/>
      <w:bookmarkStart w:id="730" w:name="_MON_1508164570"/>
      <w:bookmarkStart w:id="731" w:name="_MON_1508172101"/>
      <w:bookmarkStart w:id="732" w:name="_MON_1500970409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สิทธิและประโยชน์จากการส่งเสริมการลงทุน</w:t>
      </w:r>
    </w:p>
    <w:p w:rsidR="000644E4" w:rsidRPr="005341E6" w:rsidRDefault="00F94D01" w:rsidP="000644E4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ได้รับบัตรส่ง</w:t>
      </w:r>
      <w:r w:rsidR="00E54B79" w:rsidRPr="005341E6">
        <w:rPr>
          <w:rFonts w:asciiTheme="majorBidi" w:hAnsiTheme="majorBidi" w:cstheme="majorBidi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ตามตารางดังนี้</w:t>
      </w:r>
    </w:p>
    <w:tbl>
      <w:tblPr>
        <w:tblW w:w="909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90"/>
      </w:tblGrid>
      <w:tr w:rsidR="006B5D0A" w:rsidRPr="005341E6" w:rsidTr="004D2326">
        <w:trPr>
          <w:trHeight w:val="43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1.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2440(2)/2553</w:t>
            </w:r>
          </w:p>
        </w:tc>
      </w:tr>
      <w:tr w:rsidR="006B5D0A" w:rsidRPr="005341E6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2.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29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2553</w:t>
            </w:r>
          </w:p>
        </w:tc>
      </w:tr>
      <w:tr w:rsidR="006B5D0A" w:rsidRPr="005341E6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3.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2557</w:t>
            </w:r>
          </w:p>
        </w:tc>
      </w:tr>
      <w:tr w:rsidR="006B5D0A" w:rsidRPr="005341E6" w:rsidTr="004D2326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4.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ผลิตเครื่องจักร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="006B5D0A" w:rsidRPr="005341E6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6B5D0A" w:rsidRPr="005341E6" w:rsidTr="004D2326">
        <w:trPr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100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5341E6" w:rsidTr="004D2326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ตามข้อ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5.1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5341E6" w:rsidTr="004D232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นับแต่วันนำเข้าครั้งแรก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5341E6" w:rsidTr="004D2326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 นับแต่วันนำเข้าครั้งแรก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5061F2" w:rsidRDefault="00F94D01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ทั้งนี้ บริษัทฯ</w:t>
      </w:r>
      <w:r w:rsidR="0095226B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156E3D" w:rsidRDefault="00156E3D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RDefault="00156E3D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D1EFF" w:rsidRDefault="00BD1EFF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รายได้ของบริษัทฯ </w:t>
      </w:r>
      <w:r w:rsidR="005829C1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สำหรับงวดสามเดือนและหกเดือนสิ้นสุดวันที่</w:t>
      </w:r>
      <w:r w:rsidR="005829C1" w:rsidRPr="005341E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6E3D" w:rsidRPr="001F298C">
        <w:rPr>
          <w:rFonts w:asciiTheme="majorBidi" w:hAnsiTheme="majorBidi"/>
          <w:sz w:val="28"/>
          <w:szCs w:val="28"/>
          <w:lang w:val="en-US"/>
        </w:rPr>
        <w:t>30</w:t>
      </w:r>
      <w:r w:rsidR="005829C1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829C1" w:rsidRPr="005341E6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="005829C1" w:rsidRPr="005341E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6E3D" w:rsidRPr="001F298C">
        <w:rPr>
          <w:rFonts w:asciiTheme="majorBidi" w:hAnsiTheme="majorBidi"/>
          <w:sz w:val="28"/>
          <w:szCs w:val="28"/>
          <w:lang w:val="en-US"/>
        </w:rPr>
        <w:t>2565</w:t>
      </w:r>
      <w:r w:rsidR="005829C1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829C1" w:rsidRPr="005341E6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5829C1" w:rsidRPr="005341E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6E3D" w:rsidRPr="001F298C">
        <w:rPr>
          <w:rFonts w:asciiTheme="majorBidi" w:hAnsiTheme="majorBidi"/>
          <w:sz w:val="28"/>
          <w:szCs w:val="28"/>
          <w:lang w:val="en-US"/>
        </w:rPr>
        <w:t>2564</w:t>
      </w:r>
      <w:r w:rsidRPr="001F29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ตามลำดับ 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870"/>
        <w:gridCol w:w="1710"/>
        <w:gridCol w:w="1800"/>
        <w:gridCol w:w="1710"/>
      </w:tblGrid>
      <w:tr w:rsidR="005829C1" w:rsidRPr="005341E6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829C1" w:rsidRPr="005341E6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29C1" w:rsidRPr="005341E6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829C1" w:rsidRPr="005D5445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5D5445" w:rsidRDefault="005829C1" w:rsidP="000C576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5D5445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5D5445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5D5445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829C1" w:rsidRPr="005D5445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FF3F54" w:rsidRDefault="005829C1" w:rsidP="000C576E">
            <w:pPr>
              <w:ind w:right="72"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5341E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5D5445" w:rsidRDefault="005829C1" w:rsidP="000C576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5D5445" w:rsidRDefault="005829C1" w:rsidP="000C576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5D5445" w:rsidRDefault="005829C1" w:rsidP="000C576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5829C1" w:rsidRPr="005D5445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5341E6" w:rsidRDefault="005829C1" w:rsidP="000C576E">
            <w:pPr>
              <w:ind w:leftChars="-45" w:left="-1" w:hangingChars="38" w:hanging="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30 </w:t>
            </w:r>
            <w:r w:rsidRPr="005341E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C3DEF" w:rsidRDefault="005829C1" w:rsidP="000C576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EA0183" w:rsidRDefault="005829C1" w:rsidP="000C576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EA0183" w:rsidRDefault="005829C1" w:rsidP="000C576E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5829C1" w:rsidRPr="005D5445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5829C1" w:rsidRDefault="008A7DCC" w:rsidP="000C576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A7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4A4C35" w:rsidP="000C576E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A4C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260,054,459.33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4A4C35" w:rsidP="000C576E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4A4C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260,054,459.33</w:t>
            </w:r>
          </w:p>
        </w:tc>
      </w:tr>
      <w:tr w:rsidR="005829C1" w:rsidRPr="005D5445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8A7DCC" w:rsidRDefault="005829C1" w:rsidP="000C576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A7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CE5273" w:rsidP="000C576E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CE5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53,689,402.63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CE5273" w:rsidP="000C576E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Theme="majorBidi" w:hAnsiTheme="majorBidi"/>
                <w:sz w:val="28"/>
                <w:szCs w:val="28"/>
                <w:lang w:val="en-US"/>
              </w:rPr>
              <w:t>53,689,402.63</w:t>
            </w:r>
          </w:p>
        </w:tc>
      </w:tr>
      <w:tr w:rsidR="005829C1" w:rsidRPr="005D5445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8A7DCC" w:rsidRDefault="005829C1" w:rsidP="000C576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A7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CE5273" w:rsidP="000C576E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CE5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994,186.44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CE5273" w:rsidP="000C576E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Theme="majorBidi" w:hAnsiTheme="majorBidi"/>
                <w:sz w:val="28"/>
                <w:szCs w:val="28"/>
                <w:lang w:val="en-US"/>
              </w:rPr>
              <w:t>994,186.44</w:t>
            </w:r>
          </w:p>
        </w:tc>
      </w:tr>
      <w:tr w:rsidR="005829C1" w:rsidRPr="005D5445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5829C1" w:rsidRDefault="008A7DCC" w:rsidP="000C576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A7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4A4C35" w:rsidP="000C57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4A4C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314,738,048.40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4A4C35" w:rsidP="000C57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Theme="majorBidi" w:hAnsiTheme="majorBidi"/>
                <w:sz w:val="28"/>
                <w:szCs w:val="28"/>
                <w:lang w:val="en-US"/>
              </w:rPr>
              <w:t>314,738,048.40</w:t>
            </w:r>
          </w:p>
        </w:tc>
      </w:tr>
      <w:tr w:rsidR="005829C1" w:rsidRPr="005D5445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BD1EFF" w:rsidRDefault="005829C1" w:rsidP="000C576E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5341E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096794" w:rsidRDefault="005829C1" w:rsidP="000C576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096794" w:rsidRDefault="005829C1" w:rsidP="000C576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096794" w:rsidRDefault="005829C1" w:rsidP="000C576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156E3D" w:rsidRPr="005D5445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6E3D" w:rsidRPr="005D5445" w:rsidRDefault="00156E3D" w:rsidP="00156E3D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6E3D" w:rsidRPr="00BD1EFF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6E3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52,471,375.99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6E3D" w:rsidRPr="00355C86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6E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84,757,146.98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6E3D" w:rsidRPr="00353FC2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6E3D">
              <w:rPr>
                <w:rFonts w:asciiTheme="majorBidi" w:hAnsiTheme="majorBidi"/>
                <w:sz w:val="28"/>
                <w:szCs w:val="28"/>
                <w:lang w:val="en-US"/>
              </w:rPr>
              <w:t>137,228,522.97</w:t>
            </w:r>
          </w:p>
        </w:tc>
      </w:tr>
      <w:tr w:rsidR="00156E3D" w:rsidRPr="005D5445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6E3D" w:rsidRPr="005D5445" w:rsidRDefault="00156E3D" w:rsidP="00156E3D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6E3D" w:rsidRPr="00BE5387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538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6E3D" w:rsidRPr="005341E6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6E3D">
              <w:rPr>
                <w:rFonts w:asciiTheme="majorBidi" w:hAnsiTheme="majorBidi"/>
                <w:sz w:val="28"/>
                <w:szCs w:val="28"/>
                <w:lang w:val="en-US"/>
              </w:rPr>
              <w:t>51,997,738.57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6E3D" w:rsidRPr="00353FC2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E3D">
              <w:rPr>
                <w:rFonts w:asciiTheme="majorBidi" w:hAnsiTheme="majorBidi"/>
                <w:sz w:val="28"/>
                <w:szCs w:val="28"/>
                <w:lang w:val="en-US"/>
              </w:rPr>
              <w:t>51,997,738.57</w:t>
            </w:r>
          </w:p>
        </w:tc>
      </w:tr>
      <w:tr w:rsidR="00156E3D" w:rsidRPr="005D5445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6E3D" w:rsidRPr="005D5445" w:rsidRDefault="00156E3D" w:rsidP="00156E3D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BE5387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538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5341E6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6E3D">
              <w:rPr>
                <w:rFonts w:asciiTheme="majorBidi" w:hAnsiTheme="majorBidi"/>
                <w:sz w:val="28"/>
                <w:szCs w:val="28"/>
                <w:lang w:val="en-US"/>
              </w:rPr>
              <w:t>3,571,856.38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353FC2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E3D">
              <w:rPr>
                <w:rFonts w:asciiTheme="majorBidi" w:hAnsiTheme="majorBidi"/>
                <w:sz w:val="28"/>
                <w:szCs w:val="28"/>
                <w:lang w:val="en-US"/>
              </w:rPr>
              <w:t>3,571,856.38</w:t>
            </w:r>
          </w:p>
        </w:tc>
      </w:tr>
      <w:tr w:rsidR="00156E3D" w:rsidRPr="00CC56D8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6E3D" w:rsidRPr="005D5445" w:rsidRDefault="00156E3D" w:rsidP="00156E3D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BE5387" w:rsidRDefault="00156E3D" w:rsidP="00156E3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56E3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52,471,375.99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5341E6" w:rsidRDefault="00156E3D" w:rsidP="00156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6E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140,326,741.93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353FC2" w:rsidRDefault="00156E3D" w:rsidP="00156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E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192,798,117.92</w:t>
            </w:r>
          </w:p>
        </w:tc>
      </w:tr>
      <w:tr w:rsidR="00156E3D" w:rsidRPr="00CC56D8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6E3D" w:rsidRPr="00FF3F54" w:rsidRDefault="00156E3D" w:rsidP="00156E3D">
            <w:pPr>
              <w:ind w:right="72"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5341E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5D5445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5D5445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5D5445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156E3D" w:rsidRPr="00CC56D8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6E3D" w:rsidRPr="005341E6" w:rsidRDefault="00156E3D" w:rsidP="00156E3D">
            <w:pPr>
              <w:ind w:leftChars="-45" w:left="-1" w:hangingChars="38" w:hanging="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30 </w:t>
            </w:r>
            <w:r w:rsidRPr="005341E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7C3DEF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EA0183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EA0183" w:rsidRDefault="00156E3D" w:rsidP="00156E3D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156E3D" w:rsidRPr="00CC56D8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6E3D" w:rsidRPr="005D5445" w:rsidRDefault="00156E3D" w:rsidP="00156E3D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1C3416" w:rsidRDefault="00903C2A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C34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56,454,119.75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1C3416" w:rsidRDefault="004A4C35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4C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415,476,164.38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1C3416" w:rsidRDefault="004A4C35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/>
                <w:sz w:val="28"/>
                <w:szCs w:val="28"/>
                <w:lang w:val="en-US"/>
              </w:rPr>
              <w:t>471,930,284.13</w:t>
            </w:r>
          </w:p>
        </w:tc>
      </w:tr>
      <w:tr w:rsidR="00CE5273" w:rsidRPr="00CC56D8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5273" w:rsidRPr="005D5445" w:rsidRDefault="00CE5273" w:rsidP="00CE5273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5273" w:rsidRPr="001C3416" w:rsidRDefault="00CE5273" w:rsidP="00CE5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C34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5273" w:rsidRPr="001C3416" w:rsidRDefault="00CE5273" w:rsidP="00CE527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1E6">
              <w:rPr>
                <w:rFonts w:asciiTheme="majorBidi" w:hAnsiTheme="majorBidi"/>
                <w:sz w:val="28"/>
                <w:szCs w:val="28"/>
                <w:lang w:val="en-US"/>
              </w:rPr>
              <w:t>101,640,910.77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5273" w:rsidRPr="001C3416" w:rsidRDefault="00CE5273" w:rsidP="00CE527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1E6">
              <w:rPr>
                <w:rFonts w:asciiTheme="majorBidi" w:hAnsiTheme="majorBidi"/>
                <w:sz w:val="28"/>
                <w:szCs w:val="28"/>
                <w:lang w:val="en-US"/>
              </w:rPr>
              <w:t>101,640,910.77</w:t>
            </w:r>
          </w:p>
        </w:tc>
      </w:tr>
      <w:tr w:rsidR="00CE5273" w:rsidRPr="00CC56D8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5273" w:rsidRPr="005D5445" w:rsidRDefault="00CE5273" w:rsidP="00CE5273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5273" w:rsidRPr="001C3416" w:rsidRDefault="00CE5273" w:rsidP="00CE5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C34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5273" w:rsidRPr="001C3416" w:rsidRDefault="00CE5273" w:rsidP="00CE527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1E6">
              <w:rPr>
                <w:rFonts w:asciiTheme="majorBidi" w:hAnsiTheme="majorBidi"/>
                <w:sz w:val="28"/>
                <w:szCs w:val="28"/>
                <w:lang w:val="en-US"/>
              </w:rPr>
              <w:t>1,933,754.22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5273" w:rsidRPr="001C3416" w:rsidRDefault="00CE5273" w:rsidP="00CE527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1E6">
              <w:rPr>
                <w:rFonts w:asciiTheme="majorBidi" w:hAnsiTheme="majorBidi"/>
                <w:sz w:val="28"/>
                <w:szCs w:val="28"/>
                <w:lang w:val="en-US"/>
              </w:rPr>
              <w:t>1,933,754.22</w:t>
            </w:r>
          </w:p>
        </w:tc>
      </w:tr>
      <w:tr w:rsidR="00156E3D" w:rsidRPr="00CC56D8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6E3D" w:rsidRPr="005D5445" w:rsidRDefault="00156E3D" w:rsidP="00156E3D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1C3416" w:rsidRDefault="00903C2A" w:rsidP="00156E3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C34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56,454,119.75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5341E6" w:rsidRDefault="004A4C35" w:rsidP="00156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4C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519,050,829.37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1C3416" w:rsidRDefault="004A4C35" w:rsidP="00156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4C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575,504,949.12</w:t>
            </w:r>
          </w:p>
        </w:tc>
      </w:tr>
      <w:tr w:rsidR="00156E3D" w:rsidRPr="00CC56D8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6E3D" w:rsidRPr="00BD1EFF" w:rsidRDefault="00156E3D" w:rsidP="00156E3D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5341E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096794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096794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096794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156E3D" w:rsidRPr="00CC56D8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6E3D" w:rsidRPr="005D5445" w:rsidRDefault="00156E3D" w:rsidP="00156E3D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BD1EFF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47F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2D47F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2D47F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308.31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371F72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165,010,922.60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371F72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hAnsiTheme="majorBidi" w:hint="cs"/>
                <w:sz w:val="28"/>
                <w:szCs w:val="28"/>
                <w:lang w:val="en-US"/>
              </w:rPr>
              <w:t>291,293,230.91</w:t>
            </w:r>
          </w:p>
        </w:tc>
      </w:tr>
      <w:tr w:rsidR="00156E3D" w:rsidRPr="00CC56D8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6E3D" w:rsidRPr="005D5445" w:rsidRDefault="00156E3D" w:rsidP="00156E3D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BE5387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538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371F72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hAnsiTheme="majorBidi"/>
                <w:sz w:val="28"/>
                <w:szCs w:val="28"/>
                <w:lang w:val="en-US"/>
              </w:rPr>
              <w:t>102,780,064.94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371F72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1E6">
              <w:rPr>
                <w:rFonts w:asciiTheme="majorBidi" w:hAnsiTheme="majorBidi" w:hint="cs"/>
                <w:sz w:val="28"/>
                <w:szCs w:val="28"/>
                <w:lang w:val="en-US"/>
              </w:rPr>
              <w:t>102,780,064</w:t>
            </w:r>
            <w:r w:rsidR="00211873" w:rsidRPr="005341E6">
              <w:rPr>
                <w:rFonts w:asciiTheme="majorBidi" w:hAnsiTheme="majorBidi" w:hint="cs"/>
                <w:sz w:val="28"/>
                <w:szCs w:val="28"/>
                <w:lang w:val="en-US"/>
              </w:rPr>
              <w:t>.</w:t>
            </w:r>
            <w:r w:rsidRPr="005341E6">
              <w:rPr>
                <w:rFonts w:asciiTheme="majorBidi" w:hAnsiTheme="majorBidi" w:hint="cs"/>
                <w:sz w:val="28"/>
                <w:szCs w:val="28"/>
                <w:lang w:val="en-US"/>
              </w:rPr>
              <w:t>94</w:t>
            </w:r>
          </w:p>
        </w:tc>
      </w:tr>
      <w:tr w:rsidR="00156E3D" w:rsidRPr="00CC56D8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6E3D" w:rsidRPr="005D5445" w:rsidRDefault="00156E3D" w:rsidP="00156E3D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BE5387" w:rsidRDefault="00156E3D" w:rsidP="00156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538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371F72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asciiTheme="majorBidi" w:hAnsiTheme="majorBidi"/>
                <w:sz w:val="28"/>
                <w:szCs w:val="28"/>
                <w:lang w:val="en-US"/>
              </w:rPr>
              <w:t>4,078,075.34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371F72" w:rsidRDefault="00156E3D" w:rsidP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1E6">
              <w:rPr>
                <w:rFonts w:asciiTheme="majorBidi" w:hAnsiTheme="majorBidi" w:hint="cs"/>
                <w:sz w:val="28"/>
                <w:szCs w:val="28"/>
                <w:lang w:val="en-US"/>
              </w:rPr>
              <w:t>4,078,075.34</w:t>
            </w:r>
          </w:p>
        </w:tc>
      </w:tr>
      <w:tr w:rsidR="00156E3D" w:rsidRPr="005341E6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6E3D" w:rsidRPr="005D5445" w:rsidRDefault="00156E3D" w:rsidP="00156E3D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BE5387" w:rsidRDefault="00156E3D" w:rsidP="00156E3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56E3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126,282,308.31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5341E6" w:rsidRDefault="00156E3D" w:rsidP="00156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1F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271,869,062.88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6E3D" w:rsidRPr="005341E6" w:rsidRDefault="00156E3D" w:rsidP="00156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1F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398,151,371.19</w:t>
            </w:r>
          </w:p>
        </w:tc>
      </w:tr>
    </w:tbl>
    <w:p w:rsidR="005829C1" w:rsidRDefault="005829C1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829C1" w:rsidRDefault="005829C1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829C1" w:rsidRPr="005341E6" w:rsidRDefault="005829C1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D93E4B" w:rsidRPr="005341E6" w:rsidRDefault="00133460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33" w:name="_MON_1514804678"/>
      <w:bookmarkStart w:id="734" w:name="_MON_1514804697"/>
      <w:bookmarkStart w:id="735" w:name="_MON_1514805209"/>
      <w:bookmarkStart w:id="736" w:name="_MON_1540041540"/>
      <w:bookmarkStart w:id="737" w:name="_MON_1540041946"/>
      <w:bookmarkStart w:id="738" w:name="_MON_1540041981"/>
      <w:bookmarkStart w:id="739" w:name="_MON_1514805378"/>
      <w:bookmarkStart w:id="740" w:name="_MON_1500452422"/>
      <w:bookmarkStart w:id="741" w:name="_MON_1508096855"/>
      <w:bookmarkStart w:id="742" w:name="_MON_1516624601"/>
      <w:bookmarkStart w:id="743" w:name="_MON_1541425503"/>
      <w:bookmarkStart w:id="744" w:name="_MON_1521024746"/>
      <w:bookmarkStart w:id="745" w:name="_MON_1525593610"/>
      <w:bookmarkStart w:id="746" w:name="_MON_1525593992"/>
      <w:bookmarkStart w:id="747" w:name="_MON_1525594134"/>
      <w:bookmarkStart w:id="748" w:name="_MON_1525594162"/>
      <w:bookmarkStart w:id="749" w:name="_MON_1525594240"/>
      <w:bookmarkStart w:id="750" w:name="_MON_1525594256"/>
      <w:bookmarkStart w:id="751" w:name="_MON_1516624734"/>
      <w:bookmarkStart w:id="752" w:name="_MON_1516624861"/>
      <w:bookmarkStart w:id="753" w:name="_MON_1531914254"/>
      <w:bookmarkStart w:id="754" w:name="_MON_1549188285"/>
      <w:bookmarkStart w:id="755" w:name="_MON_1549193877"/>
      <w:bookmarkStart w:id="756" w:name="_MON_1549193895"/>
      <w:bookmarkStart w:id="757" w:name="_MON_1531914828"/>
      <w:bookmarkStart w:id="758" w:name="_MON_1531914957"/>
      <w:bookmarkStart w:id="759" w:name="_MON_1516624944"/>
      <w:bookmarkStart w:id="760" w:name="_MON_1508098383"/>
      <w:bookmarkStart w:id="761" w:name="_MON_1508098440"/>
      <w:bookmarkStart w:id="762" w:name="_MON_1523348228"/>
      <w:bookmarkStart w:id="763" w:name="_MON_1508098453"/>
      <w:bookmarkStart w:id="764" w:name="_MON_1500113891"/>
      <w:bookmarkStart w:id="765" w:name="_MON_1579030509"/>
      <w:bookmarkStart w:id="766" w:name="_MON_1517156755"/>
      <w:bookmarkStart w:id="767" w:name="_MON_1580424912"/>
      <w:bookmarkStart w:id="768" w:name="_MON_1505573903"/>
      <w:bookmarkStart w:id="769" w:name="_MON_1580497032"/>
      <w:bookmarkStart w:id="770" w:name="_MON_1536673026"/>
      <w:bookmarkStart w:id="771" w:name="_MON_1500451880"/>
      <w:bookmarkStart w:id="772" w:name="_MON_1524062359"/>
      <w:bookmarkStart w:id="773" w:name="_MON_1537092521"/>
      <w:bookmarkStart w:id="774" w:name="_MON_1524062427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มูลค่ายุติธรรมของเครื่องมือทางการเงิน</w:t>
      </w:r>
    </w:p>
    <w:p w:rsidR="00662C05" w:rsidRDefault="00662C05" w:rsidP="00BD1EFF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5341E6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:rsidR="009547C6" w:rsidRPr="005341E6" w:rsidRDefault="009547C6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041018" w:rsidRDefault="009547C6" w:rsidP="00B9073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5341E6" w:rsidRDefault="00196B04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75" w:name="_MON_1500113876"/>
      <w:bookmarkStart w:id="776" w:name="_MON_1508096862"/>
      <w:bookmarkStart w:id="777" w:name="_MON_1500105145"/>
      <w:bookmarkStart w:id="778" w:name="_MON_1500451601"/>
      <w:bookmarkStart w:id="779" w:name="_MON_1505573922"/>
      <w:bookmarkStart w:id="780" w:name="_MON_1500452166"/>
      <w:bookmarkEnd w:id="775"/>
      <w:bookmarkEnd w:id="776"/>
      <w:bookmarkEnd w:id="777"/>
      <w:bookmarkEnd w:id="778"/>
      <w:bookmarkEnd w:id="779"/>
      <w:bookmarkEnd w:id="780"/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ส่วนงานดำเนินงาน</w:t>
      </w:r>
    </w:p>
    <w:p w:rsidR="00196B04" w:rsidRPr="005341E6" w:rsidRDefault="00196B04" w:rsidP="00C10C00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E45B94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="00C75533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29C1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สำหรับงวดสามเดือนและหกเดือน</w:t>
      </w:r>
      <w:r w:rsidR="005829C1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29C1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สิ้นสุดวันที่</w:t>
      </w:r>
      <w:r w:rsidR="005829C1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16CDB" w:rsidRPr="001F298C">
        <w:rPr>
          <w:rFonts w:asciiTheme="majorBidi" w:hAnsiTheme="majorBidi"/>
          <w:sz w:val="28"/>
          <w:szCs w:val="28"/>
          <w:lang w:val="en-US"/>
        </w:rPr>
        <w:t>30</w:t>
      </w:r>
      <w:r w:rsidR="005829C1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829C1" w:rsidRPr="005341E6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="005829C1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916CDB" w:rsidRPr="001F298C">
        <w:rPr>
          <w:rFonts w:asciiTheme="majorBidi" w:hAnsiTheme="majorBidi"/>
          <w:sz w:val="28"/>
          <w:szCs w:val="28"/>
          <w:lang w:val="en-US"/>
        </w:rPr>
        <w:t>2565</w:t>
      </w:r>
      <w:r w:rsidR="005829C1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829C1" w:rsidRPr="005341E6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5829C1"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916CDB" w:rsidRPr="001F298C">
        <w:rPr>
          <w:rFonts w:asciiTheme="majorBidi" w:hAnsiTheme="majorBidi"/>
          <w:sz w:val="28"/>
          <w:szCs w:val="28"/>
          <w:lang w:val="en-US"/>
        </w:rPr>
        <w:t>2564</w:t>
      </w:r>
      <w:r w:rsidR="00335AB1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ของบริษัทฯ มีดังนี้</w:t>
      </w:r>
    </w:p>
    <w:p w:rsidR="00633631" w:rsidRPr="005D5445" w:rsidRDefault="00633631" w:rsidP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33631" w:rsidRPr="005D5445" w:rsidSect="004D2326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5829C1" w:rsidRPr="005341E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bookmarkStart w:id="781" w:name="_MON_1540117834"/>
            <w:bookmarkStart w:id="782" w:name="_MON_1536992198"/>
            <w:bookmarkStart w:id="783" w:name="_MON_1540211606"/>
            <w:bookmarkStart w:id="784" w:name="_MON_1525594868"/>
            <w:bookmarkStart w:id="785" w:name="_MON_1532280526"/>
            <w:bookmarkStart w:id="786" w:name="_MON_1541426978"/>
            <w:bookmarkStart w:id="787" w:name="_MON_1541427257"/>
            <w:bookmarkStart w:id="788" w:name="_MON_1541427760"/>
            <w:bookmarkStart w:id="789" w:name="_MON_1516776637"/>
            <w:bookmarkStart w:id="790" w:name="_MON_1524062606"/>
            <w:bookmarkStart w:id="791" w:name="_MON_1524071799"/>
            <w:bookmarkStart w:id="792" w:name="_MON_1524071835"/>
            <w:bookmarkStart w:id="793" w:name="_MON_1516789861"/>
            <w:bookmarkStart w:id="794" w:name="_MON_1500707594"/>
            <w:bookmarkStart w:id="795" w:name="_MON_1500708273"/>
            <w:bookmarkStart w:id="796" w:name="_MON_1517139755"/>
            <w:bookmarkStart w:id="797" w:name="_MON_1508332842"/>
            <w:bookmarkStart w:id="798" w:name="_MON_1508347571"/>
            <w:bookmarkStart w:id="799" w:name="_MON_1549189877"/>
            <w:bookmarkStart w:id="800" w:name="_MON_1549189897"/>
            <w:bookmarkStart w:id="801" w:name="_MON_1549193954"/>
            <w:bookmarkStart w:id="802" w:name="_MON_1549193974"/>
            <w:bookmarkStart w:id="803" w:name="_MON_1549199856"/>
            <w:bookmarkStart w:id="804" w:name="_MON_1549217315"/>
            <w:bookmarkStart w:id="805" w:name="_MON_1517744035"/>
            <w:bookmarkStart w:id="806" w:name="_MON_1517744305"/>
            <w:bookmarkStart w:id="807" w:name="_MON_1525594548"/>
            <w:bookmarkStart w:id="808" w:name="_MON_1500107390"/>
            <w:bookmarkStart w:id="809" w:name="_MON_1549366148"/>
            <w:bookmarkStart w:id="810" w:name="_MON_1500460207"/>
            <w:bookmarkStart w:id="811" w:name="_MON_1531915559"/>
            <w:bookmarkStart w:id="812" w:name="_MON_1500460280"/>
            <w:bookmarkStart w:id="813" w:name="_MON_1500461679"/>
            <w:bookmarkStart w:id="814" w:name="_MON_1579030705"/>
            <w:bookmarkStart w:id="815" w:name="_MON_1532180113"/>
            <w:bookmarkStart w:id="816" w:name="_MON_1508592876"/>
            <w:bookmarkStart w:id="817" w:name="_MON_1580497091"/>
            <w:bookmarkStart w:id="818" w:name="_MON_1580497109"/>
            <w:bookmarkStart w:id="819" w:name="_MON_1504508183"/>
            <w:bookmarkStart w:id="820" w:name="_MON_1500462246"/>
            <w:bookmarkStart w:id="821" w:name="_MON_1521025239"/>
            <w:bookmarkStart w:id="822" w:name="_MON_1580655209"/>
            <w:bookmarkStart w:id="823" w:name="_MON_1580655638"/>
            <w:bookmarkStart w:id="824" w:name="_MON_1521025813"/>
            <w:bookmarkStart w:id="825" w:name="_MON_1521026044"/>
            <w:bookmarkStart w:id="826" w:name="_MON_1505574732"/>
            <w:bookmarkStart w:id="827" w:name="_MON_1536991742"/>
            <w:bookmarkStart w:id="828" w:name="_MON_1580743754"/>
            <w:bookmarkStart w:id="829" w:name="_MON_1500097409"/>
            <w:bookmarkStart w:id="830" w:name="_MON_1498550482"/>
            <w:bookmarkStart w:id="831" w:name="_MON_1508097035"/>
            <w:bookmarkStart w:id="832" w:name="_MON_1500703104"/>
            <w:bookmarkStart w:id="833" w:name="_MON_1523348838"/>
            <w:bookmarkStart w:id="834" w:name="_MON_1523349086"/>
            <w:bookmarkStart w:id="835" w:name="_MON_1508160736"/>
            <w:bookmarkStart w:id="836" w:name="_MON_1540116634"/>
            <w:bookmarkStart w:id="837" w:name="_MON_1540116654"/>
            <w:bookmarkStart w:id="838" w:name="_MON_1540116970"/>
            <w:bookmarkStart w:id="839" w:name="_MON_1540117049"/>
            <w:bookmarkStart w:id="840" w:name="_MON_1540117855"/>
            <w:bookmarkStart w:id="841" w:name="_MON_1540129888"/>
            <w:bookmarkStart w:id="842" w:name="_MON_1516774053"/>
            <w:bookmarkStart w:id="843" w:name="_MON_1540211592"/>
            <w:bookmarkStart w:id="844" w:name="_MON_1516774435"/>
            <w:bookmarkStart w:id="845" w:name="_MON_1508097320"/>
            <w:bookmarkStart w:id="846" w:name="_MON_1508097622"/>
            <w:bookmarkStart w:id="847" w:name="_MON_1500463366"/>
            <w:bookmarkStart w:id="848" w:name="_MON_1508160779"/>
            <w:bookmarkStart w:id="849" w:name="_MON_1500463409"/>
            <w:bookmarkStart w:id="850" w:name="_MON_1500972140"/>
            <w:bookmarkStart w:id="851" w:name="_MON_1508329005"/>
            <w:bookmarkStart w:id="852" w:name="_MON_1508332404"/>
            <w:bookmarkStart w:id="853" w:name="_MON_1508332544"/>
            <w:bookmarkStart w:id="854" w:name="_MON_1508332554"/>
            <w:bookmarkStart w:id="855" w:name="_MON_1508347614"/>
            <w:bookmarkStart w:id="856" w:name="_MON_1500464259"/>
            <w:bookmarkStart w:id="857" w:name="_MON_1500108919"/>
            <w:bookmarkStart w:id="858" w:name="_MON_1504508416"/>
            <w:bookmarkStart w:id="859" w:name="_MON_1500220076"/>
            <w:bookmarkStart w:id="860" w:name="_MON_1508593117"/>
            <w:bookmarkStart w:id="861" w:name="_MON_1505575963"/>
            <w:bookmarkStart w:id="862" w:name="_MON_1500703223"/>
            <w:bookmarkStart w:id="863" w:name="_MON_1500707620"/>
            <w:bookmarkStart w:id="864" w:name="_MON_1531915233"/>
            <w:bookmarkStart w:id="865" w:name="_MON_1540116733"/>
            <w:bookmarkStart w:id="866" w:name="_MON_1540116782"/>
            <w:bookmarkStart w:id="867" w:name="_MON_1540116831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829C1" w:rsidRPr="005341E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5829C1" w:rsidRPr="005341E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 xml:space="preserve">30 </w:t>
            </w: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5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 xml:space="preserve">30 </w:t>
            </w: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4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ind w:hanging="108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5829C1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D4501E" w:rsidP="005829C1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240,810,329.90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9C1" w:rsidRPr="005829C1" w:rsidRDefault="00B123DB" w:rsidP="005829C1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33,931,883.52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D4501E" w:rsidP="005829C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274,742,213.41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341E6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124,173,871.36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9C1" w:rsidRPr="00100933" w:rsidRDefault="005829C1" w:rsidP="005829C1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341E6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26,582,808.69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916CDB" w:rsidRDefault="005829C1" w:rsidP="005829C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5341E6">
              <w:rPr>
                <w:rFonts w:ascii="Angsana New" w:hAnsi="Angsana New" w:hint="cs"/>
                <w:color w:val="000000"/>
                <w:sz w:val="27"/>
                <w:szCs w:val="27"/>
                <w:lang w:val="en-US"/>
              </w:rPr>
              <w:t xml:space="preserve">150,756,680.05 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5829C1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B123DB" w:rsidP="005829C1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50,148,942.49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9C1" w:rsidRPr="005829C1" w:rsidRDefault="00B123DB" w:rsidP="005829C1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3,659,881.52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B123DB" w:rsidP="005829C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53,808,824.01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341E6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51,854,055.34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9C1" w:rsidRPr="00100933" w:rsidRDefault="005829C1" w:rsidP="005829C1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341E6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375,196.43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100933" w:rsidRDefault="005829C1" w:rsidP="005829C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Angsana New" w:hint="cs"/>
                <w:color w:val="000000"/>
                <w:sz w:val="27"/>
                <w:szCs w:val="27"/>
                <w:lang w:val="en-US"/>
              </w:rPr>
              <w:t xml:space="preserve">52,229,251.77 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5829C1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B123DB" w:rsidP="005829C1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(216,626,353.30)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829C1" w:rsidRPr="005829C1" w:rsidRDefault="00B123DB" w:rsidP="005829C1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(25,571,653.78)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B123DB" w:rsidP="005829C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(242,198,007.08)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341E6">
              <w:rPr>
                <w:rFonts w:ascii="Angsana New" w:hAnsi="Angsana New" w:hint="cs"/>
                <w:sz w:val="27"/>
                <w:szCs w:val="27"/>
                <w:lang w:val="en-US"/>
              </w:rPr>
              <w:t>(120,355,812.17)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829C1" w:rsidRPr="00100933" w:rsidRDefault="005829C1" w:rsidP="005829C1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341E6">
              <w:rPr>
                <w:rFonts w:ascii="Angsana New" w:hAnsi="Angsana New" w:hint="cs"/>
                <w:sz w:val="27"/>
                <w:szCs w:val="27"/>
                <w:lang w:val="en-US"/>
              </w:rPr>
              <w:t>(26,833,234.53)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100933" w:rsidRDefault="005829C1" w:rsidP="005829C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Angsana New" w:hint="cs"/>
                <w:color w:val="000000"/>
                <w:sz w:val="27"/>
                <w:szCs w:val="27"/>
                <w:lang w:val="en-US"/>
              </w:rPr>
              <w:t>(147,189,046.70)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5829C1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B123DB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(30,374,506.80)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829C1" w:rsidRPr="005829C1" w:rsidRDefault="00B123DB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(472,801.29)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BD46A5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(30,847,308.09)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341E6">
              <w:rPr>
                <w:rFonts w:ascii="Angsana New" w:hAnsi="Angsana New" w:hint="cs"/>
                <w:sz w:val="27"/>
                <w:szCs w:val="27"/>
                <w:lang w:val="en-US"/>
              </w:rPr>
              <w:t>(30,554,466.93)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829C1" w:rsidRPr="00100933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341E6">
              <w:rPr>
                <w:rFonts w:ascii="Angsana New" w:hAnsi="Angsana New" w:hint="cs"/>
                <w:sz w:val="27"/>
                <w:szCs w:val="27"/>
                <w:lang w:val="en-US"/>
              </w:rPr>
              <w:t>(90,523.14)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100933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Angsana New" w:hint="cs"/>
                <w:color w:val="000000"/>
                <w:sz w:val="27"/>
                <w:szCs w:val="27"/>
                <w:lang w:val="en-US"/>
              </w:rPr>
              <w:t>(30,644,990.07)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100933" w:rsidRDefault="005829C1" w:rsidP="005829C1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D4501E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43,958,412.28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B123DB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11,547,309.97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D4501E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55,505,722.25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 xml:space="preserve">25,117,647.60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 xml:space="preserve">34,247.45 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 xml:space="preserve">25,151,895.05 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100933" w:rsidRDefault="005829C1" w:rsidP="005829C1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C63F54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1,546,063.10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4,148,678.83 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100933" w:rsidRDefault="005829C1" w:rsidP="005829C1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A32426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(21,331,058.11)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(18,499,989.22)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100933" w:rsidRDefault="005829C1" w:rsidP="005829C1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D4501E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(18,459,428.83)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(13,976,498.87)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341E6" w:rsidRDefault="005829C1" w:rsidP="005829C1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A32426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(24,035,282.60)</w:t>
            </w:r>
          </w:p>
        </w:tc>
      </w:tr>
      <w:tr w:rsidR="005829C1" w:rsidRPr="009D06EB" w:rsidTr="000C576E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FD4636" w:rsidP="005829C1">
            <w:pPr>
              <w:ind w:hanging="108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ส่วนแบ่งขาดทุน</w:t>
            </w:r>
            <w:r w:rsidR="005829C1"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A32426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(174,016.86)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371F72" w:rsidRDefault="00916CDB" w:rsidP="005829C1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71F72">
              <w:rPr>
                <w:rFonts w:ascii="Angsana New" w:hAnsi="Angsana New"/>
                <w:sz w:val="27"/>
                <w:szCs w:val="27"/>
                <w:lang w:val="en-US"/>
              </w:rPr>
              <w:t>(20,425.81)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100933" w:rsidRDefault="005829C1" w:rsidP="005829C1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A32426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(636,139.98)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371F72" w:rsidRDefault="005829C1" w:rsidP="005829C1">
            <w:pPr>
              <w:jc w:val="right"/>
              <w:rPr>
                <w:rFonts w:ascii="Angsana New" w:hAnsi="Calibri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sz w:val="27"/>
                <w:szCs w:val="27"/>
                <w:lang w:val="en-US"/>
              </w:rPr>
              <w:t>(586,673.03)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371F72" w:rsidRDefault="00C15747" w:rsidP="005829C1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ค่าใช้จ่าย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รายได้ภาษีเงินได้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8E5D8C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(3,474,191.12)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371F72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sz w:val="27"/>
                <w:szCs w:val="27"/>
                <w:lang w:val="en-US"/>
              </w:rPr>
              <w:t xml:space="preserve">5,308,429.43 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5341E6" w:rsidRDefault="005829C1" w:rsidP="005829C1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(</w:t>
            </w:r>
            <w:r w:rsidRPr="005341E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)</w:t>
            </w:r>
            <w:r w:rsidRPr="005341E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BD46A5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BD46A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12,976,950.45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371F72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71F7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(22,509,866.22)</w:t>
            </w:r>
          </w:p>
        </w:tc>
      </w:tr>
      <w:tr w:rsidR="00916CDB" w:rsidRPr="00916CDB" w:rsidTr="000C576E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 w:hanging="79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 w:hanging="7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A32426" w:rsidP="005829C1">
            <w:pP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3242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459,101.33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371F72" w:rsidRDefault="00916CDB" w:rsidP="005829C1">
            <w:pP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71F7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956,423.38</w:t>
            </w:r>
          </w:p>
        </w:tc>
      </w:tr>
      <w:tr w:rsidR="005829C1" w:rsidRPr="005341E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100933" w:rsidRDefault="005829C1" w:rsidP="005829C1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(</w:t>
            </w:r>
            <w:r w:rsidRPr="005341E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)</w:t>
            </w:r>
            <w:r w:rsidRPr="005341E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8E5D8C" w:rsidP="005829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E5D8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13,436,051.78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100933" w:rsidRDefault="005829C1" w:rsidP="005829C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371F72" w:rsidRDefault="005829C1" w:rsidP="005829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71F7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(21,553,442.84)</w:t>
            </w:r>
          </w:p>
        </w:tc>
      </w:tr>
    </w:tbl>
    <w:p w:rsidR="00844842" w:rsidRDefault="00844842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829C1" w:rsidRDefault="005829C1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829C1" w:rsidRDefault="005829C1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5829C1" w:rsidRPr="005341E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156B1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156B1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829C1" w:rsidRPr="005341E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156B1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156B1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5829C1" w:rsidRPr="005341E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156B1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156B1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C71DBE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156B1" w:rsidRDefault="005829C1" w:rsidP="000C576E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156B1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156B1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156B1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C71DBE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C71DBE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C71DBE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50310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E94914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418,298,910.85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8547E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70,663,804.74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E94914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488,962,715.59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248,613,063.32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64,144,117.36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 xml:space="preserve">312,757,180.68 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50310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8547E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97,977,938.25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8547E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3,841,068.17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D4501E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101,819,006.42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101,723,704.02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1,539,697.12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 xml:space="preserve">103,263,401.14 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50310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8547E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(371,752,733.17)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8547E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(51,651,416.57)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613D6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(423,404,149.74)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(236,248,794.32)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(60,225,418.80)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>(296,474,213.12)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50310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8547E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(66,127,122.50)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8547E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(553,959.55)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613D6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(66,681,082.05)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(63,846,610.54)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(506,529.04)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>(64,353,139.58)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50310" w:rsidRDefault="005829C1" w:rsidP="005829C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E94914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78,218,897.78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8547E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22,299,496.79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E94914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100,518,394.57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 xml:space="preserve">50,241,362.48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 xml:space="preserve">4,951,866.64 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 xml:space="preserve">55,193,229.12 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250310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613D6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2,955,017.80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5,260,027.64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250310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4613D6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(41,012,903.83)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130CAC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(32,834,777</w:t>
            </w:r>
            <w:r w:rsidR="005829C1"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.45)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250310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E94914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(33,532,502.78)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(28,375,759.93)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341E6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2355DB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 xml:space="preserve">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(30,344,002.91)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341E6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2355DB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345,313.14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108,497.58 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250310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2355DB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(1,171,704.34)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(1,128,760.55)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250310" w:rsidRDefault="00C15747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ค่าใช้จ่าย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รายได้ภาษีเงินได้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726DF8" w:rsidP="005829C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(5</w:t>
            </w:r>
            <w:r w:rsidRPr="00726DF8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766</w:t>
            </w:r>
            <w:r w:rsidRPr="00726DF8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446.70)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6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241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727.97</w:t>
            </w:r>
          </w:p>
        </w:tc>
      </w:tr>
      <w:tr w:rsidR="005829C1" w:rsidRPr="009D06EB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5341E6" w:rsidRDefault="005829C1" w:rsidP="005829C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726DF8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22</w:t>
            </w:r>
            <w:r w:rsidRPr="00726DF8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513</w:t>
            </w:r>
            <w:r w:rsidRPr="00726DF8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263.51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C863D4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(25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879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818.53)</w:t>
            </w:r>
          </w:p>
        </w:tc>
      </w:tr>
      <w:tr w:rsidR="00371F72" w:rsidRPr="00371F72" w:rsidTr="000C576E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250310" w:rsidRDefault="005829C1" w:rsidP="005829C1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2355DB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516,841.30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371F72" w:rsidRDefault="00916CDB" w:rsidP="005829C1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909,575.49</w:t>
            </w:r>
          </w:p>
        </w:tc>
      </w:tr>
      <w:tr w:rsidR="005829C1" w:rsidRPr="00D4454A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250310" w:rsidRDefault="005829C1" w:rsidP="005829C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726DF8" w:rsidP="005829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23</w:t>
            </w:r>
            <w:r w:rsidRPr="00726DF8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030</w:t>
            </w:r>
            <w:r w:rsidRPr="00726DF8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104.81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C863D4" w:rsidRDefault="005829C1" w:rsidP="005829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(24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970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243.04)</w:t>
            </w:r>
          </w:p>
        </w:tc>
      </w:tr>
      <w:tr w:rsidR="005829C1" w:rsidRPr="00D4454A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1F298C" w:rsidRDefault="005829C1" w:rsidP="00916CDB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341E6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30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5341E6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1F298C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256</w:t>
            </w:r>
            <w:r w:rsidR="00916CDB" w:rsidRPr="001F298C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5</w:t>
            </w:r>
            <w:r w:rsidRPr="001F298C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5341E6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1F298C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916CDB" w:rsidRPr="001F298C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="005829C1" w:rsidRPr="00D4454A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250310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25031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B878FD" w:rsidP="005829C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221</w:t>
            </w:r>
            <w:r w:rsidRPr="00B878FD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240</w:t>
            </w:r>
            <w:r w:rsidRPr="00B878FD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491.21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3878ED" w:rsidRDefault="005829C1" w:rsidP="005829C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239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932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525.55</w:t>
            </w:r>
          </w:p>
        </w:tc>
      </w:tr>
      <w:tr w:rsidR="005829C1" w:rsidRPr="005341E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69795B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8E5D8C" w:rsidP="005829C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</w:t>
            </w:r>
            <w:r w:rsidRPr="008E5D8C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015</w:t>
            </w:r>
            <w:r w:rsidRPr="008E5D8C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444</w:t>
            </w:r>
            <w:r w:rsidRPr="008E5D8C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835.96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3878ED" w:rsidRDefault="005829C1" w:rsidP="005829C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973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242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479.27</w:t>
            </w:r>
          </w:p>
        </w:tc>
      </w:tr>
    </w:tbl>
    <w:p w:rsidR="005829C1" w:rsidRDefault="005829C1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5829C1" w:rsidRPr="005341E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829C1" w:rsidRPr="005341E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5829C1" w:rsidRPr="005341E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156B1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C71DBE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A4C35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240,810,329.89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961A00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19,244,129.44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A4C35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260,054,459.33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127,128,750.06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 xml:space="preserve">10,099,772.91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137,228,522.97 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961A00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50,148,942.49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961A00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3,540,460.14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8A348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53,689,402.63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51,854,055.34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 xml:space="preserve">143,683.23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51,997,738.57 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961A00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(216,626,353.30)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961A00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(14,655,020.44)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8A348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(231,281,373.74)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(120,586,170.38)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>(15,835,491.34)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(136,421,661.72)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961A00" w:rsidP="005829C1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(30,374,506.80)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961A00" w:rsidP="005829C1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(470,624.36)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8A3481" w:rsidP="005829C1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(30,845,131.16)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(30,554,466.92)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>(62,045.00)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(30,616,511.92)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ขั้นต้น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A4C35" w:rsidP="005829C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43,958,412.28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961A00" w:rsidP="005829C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8,332,282.33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4A4C35" w:rsidP="005829C1">
            <w:pPr>
              <w:pBdr>
                <w:top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51,617,357.06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 xml:space="preserve">27,842,168.10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>(5,654,080.20)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top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 xml:space="preserve">22,188,087.90 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6940BB" w:rsidRDefault="008A348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994,186.44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3,571,856.38 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8A348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(21,331,058.11)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341E6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(18,499,989.22)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E74C47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(14,765,103.71)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(10,919,059.49)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341E6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8A348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 xml:space="preserve">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(24,035,282.60)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4E3149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(857,077.08)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(914,264.50)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C15747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ค่าใช้จ่าย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รายได้ภาษีเงินได้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977603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(3,427,913.16)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5,358,671.41 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977603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12,230,391.44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>(23,249,980.12)</w:t>
            </w:r>
          </w:p>
        </w:tc>
      </w:tr>
      <w:tr w:rsidR="005829C1" w:rsidRPr="00707938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341E6" w:rsidRDefault="005829C1" w:rsidP="005829C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4E3149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81EAC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5829C1" w:rsidRPr="005341E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977603" w:rsidP="005829C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12,230,391.44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5829C1" w:rsidP="005829C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(23,249,980.12)</w:t>
            </w:r>
          </w:p>
        </w:tc>
      </w:tr>
    </w:tbl>
    <w:p w:rsidR="005829C1" w:rsidRDefault="005829C1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5829C1" w:rsidRPr="005341E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5D5445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829C1" w:rsidRPr="005341E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5829C1" w:rsidRPr="005341E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2156B1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C71DBE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AE567C" w:rsidRDefault="004A4C35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418,298,910.85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AE567C" w:rsidRDefault="00961A00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53,631,373.28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A3190B" w:rsidRDefault="004A4C35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3190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471,930,284.13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251,714,998.48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 xml:space="preserve">39,578,232.43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A3190B" w:rsidRDefault="005829C1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3190B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 xml:space="preserve">291,293,230.91 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AE567C" w:rsidRDefault="00961A00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 xml:space="preserve">97,977,938.25 </w:t>
            </w:r>
            <w:r w:rsidR="005829C1" w:rsidRPr="005341E6">
              <w:rPr>
                <w:rFonts w:ascii="Angsana New" w:hAnsi="Calibri" w:hint="cs"/>
                <w:color w:val="000000"/>
                <w:sz w:val="27"/>
                <w:szCs w:val="27"/>
                <w:highlight w:val="yellow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AE567C" w:rsidRDefault="00961A00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3,662,972.52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A3190B" w:rsidRDefault="00D5206E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3190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101,640,910.77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101,723,704.02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 xml:space="preserve">1,056,360.92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A3190B" w:rsidRDefault="005829C1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3190B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 xml:space="preserve">102,780,064.94 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AE567C" w:rsidRDefault="00961A00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(371,752,733.17)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AE567C" w:rsidRDefault="00087653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(40,762,824.40)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A3190B" w:rsidRDefault="00D5206E" w:rsidP="00D5206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3190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(412,515,557.57)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(236,626,208.09)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>(42,614,397.09)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A3190B" w:rsidRDefault="005829C1" w:rsidP="005829C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3190B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>(279,240,605.18)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AE567C" w:rsidRDefault="00961A00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(66,127,122.50)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AE567C" w:rsidRDefault="00087653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(540,294.29)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A3190B" w:rsidRDefault="00D5206E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3190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(66,667,416.79)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(63,846,610.54)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>(420,128.14)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Pr="00A3190B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3190B">
              <w:rPr>
                <w:rFonts w:ascii="Angsana New" w:hAnsi="Calibri" w:hint="cs"/>
                <w:color w:val="000000"/>
                <w:sz w:val="28"/>
                <w:szCs w:val="28"/>
                <w:lang w:val="en-US"/>
              </w:rPr>
              <w:t>(64,266,738.68)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ขั้นต้น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AE567C" w:rsidRDefault="004A4C35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78,396,993.43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AE567C" w:rsidRDefault="00087653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15,991,227.11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704E7C" w:rsidRDefault="004A4C35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94,388,220.54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 xml:space="preserve">52,965,883.87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>(2,399,931.88)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 xml:space="preserve">50,565,951.99 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704E7C" w:rsidRDefault="00D5206E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1,933,754.22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4,078,075.34 </w:t>
            </w:r>
          </w:p>
        </w:tc>
      </w:tr>
      <w:tr w:rsidR="005829C1" w:rsidRPr="009D06EB" w:rsidTr="000C576E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704E7C" w:rsidRDefault="00D5206E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(41,012,903.83)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341E6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(32,834,777.45)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4A4C35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(27,030,583.90)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(22,162,410.16)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5341E6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D5206E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(30,344,002.91)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D5206E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(1,732,111.66)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(1,805,842.57)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1F298C" w:rsidRDefault="00C15747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ค่าใช้จ่าย</w:t>
            </w:r>
            <w:r w:rsidRPr="005341E6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รายได้ภาษีเงินได้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977603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(5,673,159.98)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 xml:space="preserve">6,344,721.88 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4A4C35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20,873,215.39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color w:val="000000"/>
                <w:sz w:val="27"/>
                <w:szCs w:val="27"/>
                <w:lang w:val="en-US"/>
              </w:rPr>
              <w:t>(26,158,283.88)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5341E6" w:rsidRDefault="005829C1" w:rsidP="005829C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hint="cs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5341E6">
              <w:rPr>
                <w:rFonts w:asciiTheme="majorBidi" w:eastAsia="Times New Roman" w:hAnsiTheme="majorBidi"/>
                <w:b/>
                <w:bCs/>
                <w:sz w:val="27"/>
                <w:szCs w:val="27"/>
                <w:cs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5341E6">
              <w:rPr>
                <w:rFonts w:asciiTheme="majorBidi" w:eastAsia="Times New Roman" w:hAnsiTheme="majorBidi"/>
                <w:b/>
                <w:bCs/>
                <w:sz w:val="27"/>
                <w:szCs w:val="27"/>
                <w:cs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hint="cs"/>
                <w:b/>
                <w:bCs/>
                <w:sz w:val="27"/>
                <w:szCs w:val="27"/>
                <w:cs/>
                <w:lang w:val="en-US"/>
              </w:rPr>
              <w:t>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9C1" w:rsidRPr="00704E7C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D5206E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1F298C" w:rsidRDefault="005829C1" w:rsidP="005829C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1F298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1F298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704E7C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704E7C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RPr="005341E6" w:rsidRDefault="00977603" w:rsidP="005829C1">
            <w:pPr>
              <w:pBdr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20,873,215.39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RDefault="005829C1" w:rsidP="005829C1">
            <w:pPr>
              <w:pBdr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 w:hint="cs"/>
                <w:noProof/>
                <w:color w:val="000000"/>
                <w:sz w:val="27"/>
                <w:szCs w:val="27"/>
                <w:lang w:val="en-US"/>
              </w:rPr>
              <w:t>(26,158,283.88)</w:t>
            </w: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1F298C" w:rsidRDefault="005829C1" w:rsidP="00C1574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1F298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1F298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256</w:t>
            </w:r>
            <w:r w:rsidR="00C15747" w:rsidRPr="001F298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  <w:r w:rsidRPr="001F298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5341E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1F298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C15747" w:rsidRPr="001F298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9D06EB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9D06EB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="005829C1" w:rsidRPr="009D06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9D06EB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9D06EB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D5206E" w:rsidP="005829C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5206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182,796,239.54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371F72" w:rsidRDefault="002F2962" w:rsidP="005829C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199,915,909.78</w:t>
            </w:r>
          </w:p>
        </w:tc>
      </w:tr>
      <w:tr w:rsidR="005829C1" w:rsidRPr="005341E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4F2804" w:rsidRDefault="005829C1" w:rsidP="005829C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9D06EB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9C1" w:rsidRPr="009D06EB" w:rsidRDefault="005829C1" w:rsidP="005829C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5829C1" w:rsidRDefault="00977603" w:rsidP="005829C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97760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1,009,413,354.37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29C1" w:rsidRPr="009D06EB" w:rsidRDefault="005829C1" w:rsidP="005829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29C1" w:rsidRPr="00371F72" w:rsidRDefault="002F2962" w:rsidP="005829C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71F7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976,817,063.39</w:t>
            </w:r>
          </w:p>
        </w:tc>
      </w:tr>
    </w:tbl>
    <w:p w:rsidR="005829C1" w:rsidRDefault="005829C1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829C1" w:rsidRDefault="005829C1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:rsidR="005829C1" w:rsidRPr="005D5445" w:rsidRDefault="005829C1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5829C1" w:rsidRPr="005D5445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="001176BA" w:rsidRPr="005341E6" w:rsidRDefault="001176BA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:rsidR="00EA7AD5" w:rsidRPr="00793052" w:rsidRDefault="00433336" w:rsidP="00793052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2A6057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2A6057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9D06EB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D06EB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D06EB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9D06EB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="00600389" w:rsidRPr="00600389" w:rsidRDefault="00600389" w:rsidP="00600389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5341E6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</w:p>
    <w:tbl>
      <w:tblPr>
        <w:tblW w:w="8530" w:type="dxa"/>
        <w:tblInd w:w="851" w:type="dxa"/>
        <w:tblLook w:val="04A0" w:firstRow="1" w:lastRow="0" w:firstColumn="1" w:lastColumn="0" w:noHBand="0" w:noVBand="1"/>
      </w:tblPr>
      <w:tblGrid>
        <w:gridCol w:w="2410"/>
        <w:gridCol w:w="1530"/>
        <w:gridCol w:w="1530"/>
        <w:gridCol w:w="1530"/>
        <w:gridCol w:w="1530"/>
      </w:tblGrid>
      <w:tr w:rsidR="00600389" w:rsidRPr="005341E6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วงเงินสินเชื่อ</w:t>
            </w:r>
          </w:p>
        </w:tc>
      </w:tr>
      <w:tr w:rsidR="00600389" w:rsidRPr="005341E6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00389" w:rsidRPr="005D5445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03DC7"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03DC7"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03DC7"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03DC7"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</w:tr>
      <w:tr w:rsidR="00600389" w:rsidRPr="005D5445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0389" w:rsidRPr="005341E6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หน่วย : บาท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00389" w:rsidRPr="005D5445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0389" w:rsidRPr="0017403C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389" w:rsidRPr="0017403C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0389" w:rsidRPr="0017403C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600389" w:rsidRPr="005D5445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0389" w:rsidRPr="0017403C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389" w:rsidRPr="0017403C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0389" w:rsidRPr="0017403C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="00600389" w:rsidRPr="005D5445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17403C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389" w:rsidRPr="0017403C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17403C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600389" w:rsidRPr="005D5445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17403C" w:rsidRDefault="00600389" w:rsidP="003649B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17403C" w:rsidRDefault="00600389" w:rsidP="003649B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17403C" w:rsidRDefault="00600389" w:rsidP="003649B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="00600389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17403C" w:rsidRDefault="00600389" w:rsidP="003649B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389" w:rsidRPr="0017403C" w:rsidRDefault="00600389" w:rsidP="003649B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17403C" w:rsidRDefault="00600389" w:rsidP="003649B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</w:tr>
      <w:tr w:rsidR="00703DC7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03DC7" w:rsidRPr="005341E6" w:rsidRDefault="00703DC7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03DC7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03DC7" w:rsidRPr="005341E6" w:rsidRDefault="00703DC7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703D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วงเงินสินเชื่อ</w:t>
            </w:r>
          </w:p>
        </w:tc>
      </w:tr>
      <w:tr w:rsidR="00703DC7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03DC7" w:rsidRPr="005341E6" w:rsidRDefault="00703DC7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703D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03DC7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03DC7" w:rsidRPr="005341E6" w:rsidRDefault="00703DC7" w:rsidP="00703DC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703D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703D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703D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03DC7" w:rsidRPr="00CC5FC4" w:rsidRDefault="00703DC7" w:rsidP="00703D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</w:tr>
      <w:tr w:rsidR="00600389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0389" w:rsidRPr="005341E6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 xml:space="preserve">หน่วย : </w:t>
            </w: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 xml:space="preserve">100 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ดอง</w:t>
            </w: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 xml:space="preserve"> (</w:t>
            </w: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เวียดนาม)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938FC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938FC" w:rsidRPr="005341E6" w:rsidRDefault="008938FC" w:rsidP="008938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BD1185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938FC" w:rsidRPr="00BD1185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</w:tr>
      <w:tr w:rsidR="008938FC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938FC" w:rsidRPr="005341E6" w:rsidRDefault="008938FC" w:rsidP="008938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BD1185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938FC" w:rsidRPr="00BD1185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</w:tr>
      <w:tr w:rsidR="008938FC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938FC" w:rsidRPr="005341E6" w:rsidRDefault="008938FC" w:rsidP="008938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BD1185" w:rsidRDefault="008938FC" w:rsidP="008938F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69,600,000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938FC" w:rsidRPr="00BD1185" w:rsidRDefault="008938FC" w:rsidP="008938F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69,600,000</w:t>
            </w:r>
          </w:p>
        </w:tc>
      </w:tr>
      <w:tr w:rsidR="008938FC" w:rsidRPr="005341E6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938FC" w:rsidRPr="005341E6" w:rsidRDefault="008938FC" w:rsidP="008938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BD1185" w:rsidRDefault="008938FC" w:rsidP="008938F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232,000,000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938FC" w:rsidRPr="00BD1185" w:rsidRDefault="008938FC" w:rsidP="008938F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232,000,000</w:t>
            </w:r>
          </w:p>
        </w:tc>
      </w:tr>
    </w:tbl>
    <w:p w:rsidR="009D06EB" w:rsidRPr="00793052" w:rsidRDefault="009D06EB" w:rsidP="00B64B71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/>
          <w:sz w:val="28"/>
          <w:szCs w:val="28"/>
          <w:cs/>
          <w:lang w:val="en-US"/>
        </w:rPr>
        <w:t>บริษัทฯ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จำนวนเงินประมาณ</w:t>
      </w:r>
      <w:r w:rsidR="00A546B8">
        <w:rPr>
          <w:rFonts w:asciiTheme="majorBidi" w:hAnsiTheme="majorBidi"/>
          <w:sz w:val="28"/>
          <w:szCs w:val="28"/>
          <w:lang w:val="en-US"/>
        </w:rPr>
        <w:t xml:space="preserve"> 143.36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91451" w:rsidRPr="005341E6">
        <w:rPr>
          <w:rFonts w:asciiTheme="majorBidi" w:hAnsiTheme="majorBidi"/>
          <w:sz w:val="28"/>
          <w:szCs w:val="28"/>
          <w:cs/>
          <w:lang w:val="en-US"/>
        </w:rPr>
        <w:t>ล้านบาท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93052" w:rsidRPr="00A546B8">
        <w:rPr>
          <w:rFonts w:asciiTheme="majorBidi" w:hAnsiTheme="majorBidi" w:cstheme="majorBidi"/>
          <w:sz w:val="28"/>
          <w:szCs w:val="28"/>
          <w:lang w:val="en-US"/>
        </w:rPr>
        <w:t>0.14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</w:t>
      </w:r>
      <w:r w:rsidR="00291451" w:rsidRPr="005341E6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="00A546B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93052" w:rsidRPr="00A546B8">
        <w:rPr>
          <w:rFonts w:asciiTheme="majorBidi" w:hAnsiTheme="majorBidi" w:cstheme="majorBidi"/>
          <w:sz w:val="28"/>
          <w:szCs w:val="28"/>
          <w:lang w:val="en-US"/>
        </w:rPr>
        <w:t>0.25</w:t>
      </w:r>
      <w:r w:rsidRPr="00A546B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>ล้านยูโร (</w:t>
      </w:r>
      <w:r w:rsidR="0079305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9D06EB">
        <w:rPr>
          <w:rFonts w:asciiTheme="majorBidi" w:hAnsiTheme="majorBidi" w:cstheme="majorBidi"/>
          <w:sz w:val="28"/>
          <w:szCs w:val="28"/>
          <w:lang w:val="en-US"/>
        </w:rPr>
        <w:t xml:space="preserve"> : </w:t>
      </w:r>
      <w:r w:rsidR="00793052">
        <w:rPr>
          <w:rFonts w:asciiTheme="majorBidi" w:hAnsiTheme="majorBidi" w:cstheme="majorBidi"/>
          <w:sz w:val="28"/>
          <w:szCs w:val="28"/>
          <w:lang w:val="en-US"/>
        </w:rPr>
        <w:t>175.79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Pr="00793052">
        <w:rPr>
          <w:rFonts w:asciiTheme="majorBidi" w:hAnsiTheme="majorBidi" w:cstheme="majorBidi"/>
          <w:sz w:val="28"/>
          <w:szCs w:val="28"/>
          <w:lang w:val="en-US"/>
        </w:rPr>
        <w:t>0.15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ล้านดอลล่าร์สหรัฐ์ และ </w:t>
      </w:r>
      <w:r w:rsidRPr="00793052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793052" w:rsidRPr="00793052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5341E6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</w:p>
    <w:p w:rsidR="00793052" w:rsidRPr="009D06EB" w:rsidRDefault="00793052" w:rsidP="00C61E86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>บริษัทฯ มีหนี้สินที่อาจจะเกิดขึ้นจากการออกเลตเตอร์ออฟเครดิต จำนวนเงินประมาณ</w:t>
      </w:r>
      <w:r w:rsidR="00634450">
        <w:rPr>
          <w:rFonts w:asciiTheme="majorBidi" w:hAnsiTheme="majorBidi"/>
          <w:spacing w:val="-4"/>
          <w:sz w:val="28"/>
          <w:szCs w:val="28"/>
          <w:lang w:val="en-US"/>
        </w:rPr>
        <w:t xml:space="preserve"> 0.77</w:t>
      </w:r>
      <w:r w:rsidR="00634450"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>และ</w:t>
      </w:r>
      <w:r w:rsidR="00634450"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634450">
        <w:rPr>
          <w:rFonts w:asciiTheme="majorBidi" w:hAnsiTheme="majorBidi"/>
          <w:spacing w:val="-4"/>
          <w:sz w:val="28"/>
          <w:szCs w:val="28"/>
          <w:lang w:val="en-US"/>
        </w:rPr>
        <w:t>0.65</w:t>
      </w:r>
      <w:r w:rsidR="00634450"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ล้านยูโร</w:t>
      </w:r>
      <w:r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B64B71" w:rsidRPr="005341E6">
        <w:rPr>
          <w:rFonts w:asciiTheme="majorBidi" w:hAnsiTheme="majorBidi"/>
          <w:sz w:val="28"/>
          <w:szCs w:val="28"/>
          <w:cs/>
          <w:lang w:val="en-US"/>
        </w:rPr>
        <w:t>(</w:t>
      </w:r>
      <w:r w:rsidR="00B64B71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B64B71" w:rsidRPr="009D06EB">
        <w:rPr>
          <w:rFonts w:asciiTheme="majorBidi" w:hAnsiTheme="majorBidi" w:cstheme="majorBidi"/>
          <w:sz w:val="28"/>
          <w:szCs w:val="28"/>
          <w:lang w:val="en-US"/>
        </w:rPr>
        <w:t xml:space="preserve"> : </w:t>
      </w:r>
      <w:r w:rsidR="00B64B71" w:rsidRPr="00793052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634450">
        <w:rPr>
          <w:rFonts w:ascii="Angsana New" w:hAnsi="Angsana New"/>
          <w:spacing w:val="-4"/>
          <w:sz w:val="28"/>
          <w:szCs w:val="28"/>
          <w:lang w:val="en-US"/>
        </w:rPr>
        <w:t>23</w:t>
      </w:r>
      <w:r w:rsidR="00B64B71" w:rsidRPr="005341E6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ล้านดอลล่าร์สหรัฐ์ และ </w:t>
      </w:r>
      <w:r w:rsidR="00B64B71" w:rsidRPr="00793052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634450">
        <w:rPr>
          <w:rFonts w:asciiTheme="majorBidi" w:hAnsiTheme="majorBidi" w:cstheme="majorBidi"/>
          <w:sz w:val="28"/>
          <w:szCs w:val="28"/>
          <w:lang w:val="en-US"/>
        </w:rPr>
        <w:t>06</w:t>
      </w:r>
      <w:r w:rsidR="00B64B71" w:rsidRPr="005341E6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</w:p>
    <w:p w:rsidR="00C61E86" w:rsidRPr="0091063A" w:rsidRDefault="0091063A" w:rsidP="0091063A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>บริษัทฯ มีหนี้สินที่อาจจะเกิดขึ้นจากค่าปรับงานล่าช้า จำนวนเงินประมาณ</w:t>
      </w:r>
      <w:r w:rsidR="00B035C3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B123DB">
        <w:rPr>
          <w:rFonts w:asciiTheme="majorBidi" w:hAnsiTheme="majorBidi"/>
          <w:spacing w:val="-4"/>
          <w:sz w:val="28"/>
          <w:szCs w:val="28"/>
          <w:lang w:val="en-US"/>
        </w:rPr>
        <w:t>12.26</w:t>
      </w:r>
      <w:r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และ </w:t>
      </w:r>
      <w:r w:rsidR="00B035C3">
        <w:rPr>
          <w:rFonts w:asciiTheme="majorBidi" w:hAnsiTheme="majorBidi"/>
          <w:spacing w:val="-4"/>
          <w:sz w:val="28"/>
          <w:szCs w:val="28"/>
          <w:lang w:val="en-US"/>
        </w:rPr>
        <w:t>8.92</w:t>
      </w:r>
      <w:r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ตามลำดับ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 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="00600389" w:rsidRDefault="00793052" w:rsidP="00600389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lastRenderedPageBreak/>
        <w:t xml:space="preserve">ณ วันที่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 xml:space="preserve">31 </w:t>
      </w:r>
      <w:r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ธันวาคม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 xml:space="preserve">2564 </w:t>
      </w:r>
      <w:r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>บริษัทฯ ได้ถูกฟ้องร้องคดีแพ่งจากบริษัทแห่งหนึ่ง กรณีผิดสัญญาค่างานก่อสร้างเป็น</w:t>
      </w:r>
      <w:r w:rsidR="00D92512">
        <w:rPr>
          <w:rFonts w:asciiTheme="majorBidi" w:hAnsiTheme="majorBidi"/>
          <w:spacing w:val="-4"/>
          <w:sz w:val="28"/>
          <w:szCs w:val="28"/>
          <w:lang w:val="en-US"/>
        </w:rPr>
        <w:t xml:space="preserve">     </w:t>
      </w:r>
      <w:r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จำนวนเงินรวม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 xml:space="preserve">28.75 </w:t>
      </w:r>
      <w:r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 xml:space="preserve">7.5 </w:t>
      </w:r>
      <w:r w:rsidRPr="005341E6">
        <w:rPr>
          <w:rFonts w:asciiTheme="majorBidi" w:hAnsiTheme="majorBidi"/>
          <w:spacing w:val="-4"/>
          <w:sz w:val="28"/>
          <w:szCs w:val="28"/>
          <w:cs/>
          <w:lang w:val="en-US"/>
        </w:rPr>
        <w:t>ต่อปี ฝ่ายบริหารของบริษัทฯ เชื่อว่าผลสุดท้ายเมื่อคดีสิ้นสุดจะไม่ได้รับผลเสียหายที่มีสาระสำคัญเกี่ยวกับการถูกฟ้องร้องในคดีดังกล่าวเกินกว่าที่ได้บันทึกไว้แล้ว</w:t>
      </w:r>
    </w:p>
    <w:p w:rsidR="00F22CD5" w:rsidRPr="00436626" w:rsidRDefault="00F22CD5" w:rsidP="00F22CD5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ผู้ว่าจ้างแห่งหนึ่ง</w:t>
      </w:r>
      <w:r w:rsidRPr="00F22CD5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>ซึ่งเป็นเจ้าของโครงการโรงไฟฟ้าโครงการหนึ่ง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ได้ส่งหนังสือบอกเลิกสัญญามายังบริษัท</w:t>
      </w:r>
      <w:r w:rsidRPr="00F22CD5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ฯ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  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17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กรณีบริษัท</w:t>
      </w:r>
      <w:r w:rsidRPr="00F22CD5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ฯ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ได้กระทำผิดสัญญาเนื่องจากเหตุปฏิบัติงานตามสัญญาล่าช้าและไม่ปฏิบัติตามคำสั่งวิศวกรที่ปรึกษาและผู้ว่าจ้างได้ส่งหนังสือขอใช้สิทธิเรียกบังคับให้ธนาคารพาณิชย์แห่งหนึ่งชำระเงินตามหนังสือ</w:t>
      </w:r>
      <w:r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      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ค้ำประกันธนาคารจำนวนเงิน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47.5</w:t>
      </w:r>
      <w:r w:rsidRPr="00F22CD5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>0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ล้านบาท เมื่อวันที่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21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โดยบริษัท</w:t>
      </w:r>
      <w:r w:rsidRPr="00F22CD5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ฯ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ไม่เห็นพ้องด้วยกับการดำเนินการของผู้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ว่าจ้างและเห็นว่าบริษัท</w:t>
      </w:r>
      <w:r w:rsidRPr="00436626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ฯ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มิใช่ฝ่ายผิดสัญญาและบริษัทฯ จึงได้ยื่นคำร้องขอคุ้มครองชั่วคราวหนังสือค้ำประกันธนาคารต่อศาลแพ่ง</w:t>
      </w:r>
      <w:r w:rsidR="007F23BA" w:rsidRPr="00436626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>พระโขนง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และศาลมีคำสั่งอนุญาตให้คุ้มครองชั่วคราวและห้ามมิให้ผู้ว่าจ้างใช้สิทธิบังคับให้ธนาคารพาณิชย์ดังกล่าวชำระเงินตามหนังสือค้ำประกัน จนกว่าคดีอนุญาโตตุลาการของสภาหอการค้านานาชาติจะมีคำสั่งชี้ขาด </w:t>
      </w:r>
      <w:r w:rsidRPr="00436626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  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ดังนั้น ต่อมาเมื่อวันที่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28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มกราคม </w:t>
      </w:r>
      <w:r w:rsidR="005E7A49" w:rsidRPr="00436626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="005E7A49" w:rsidRPr="00436626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บริษัท</w:t>
      </w:r>
      <w:r w:rsidRPr="00436626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ฯ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ยื่นเสนอข้อพิพาทต่อสถาบันอนุญาโตตุลาการของสภาหอการค้านานาชาติเพื่อให้ตัดสินชี้ขาด โดยบริษัท</w:t>
      </w:r>
      <w:r w:rsidRPr="00436626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ฯ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ในฐานะผู้เรียกร้องมีข้อเรียกร้องให้ผู้ว่าจ้างชำระค่าจ้างคงค้างตาม</w:t>
      </w:r>
      <w:r w:rsidRPr="00436626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         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สัญญา ค่าจ้างงานเพิ่ม ภาษีมูลค่าเพิ่มและดอกเบี้ยผิดนัดตามกฎหมายและหนี้อุปกรณ์อื่นๆ เป็นจำนวนเงินรวม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131.10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ล้านบาท</w:t>
      </w:r>
    </w:p>
    <w:p w:rsidR="00F22CD5" w:rsidRPr="00F22CD5" w:rsidRDefault="00F22CD5" w:rsidP="00F22CD5">
      <w:pPr>
        <w:pStyle w:val="ListParagraph"/>
        <w:spacing w:before="120"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เมื่อวันที่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เมษายน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2565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ผู้ว่าจ้าง ในฐานะผู้คัดค้านยื่นคำร้องขอให้ศาลแพ่งพระโขนงยกเลิกเพิกถอนคำสั่งคุ้มครองชั่วคราวหนังสือค้ำประกันธนาคาร ปัจจุบันอยู่ระหว่างการพิจารณาคดีของศาลแพ่ง</w:t>
      </w:r>
      <w:r w:rsidR="007F23BA" w:rsidRPr="00436626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>พระโขนง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โดยศาลได้นัดหมายฟัง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คำสั่งในวันที่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14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กันยายน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</w:p>
    <w:p w:rsidR="00F22CD5" w:rsidRPr="00F22CD5" w:rsidRDefault="00F22CD5" w:rsidP="00F22CD5">
      <w:pPr>
        <w:pStyle w:val="ListParagraph"/>
        <w:spacing w:before="120"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เมื่อวันที่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11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เมษายน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2565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ผู้ว่าจ้างดังกล่าวได้ยื่นคำคัดค้านข้อเรียกร้องของบริษัท</w:t>
      </w:r>
      <w:r w:rsidRPr="00F22CD5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ฯ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ต่อสถาบันอนุญาโตตุลาการของ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   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สภาหอการค้านานาชาติ และได้เรียกร้องแย้งมาพร้อมกับคำคัดค้านให้บริษัท</w:t>
      </w:r>
      <w:r w:rsidRPr="00F22CD5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ฯ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ชำระค่าปรับและค่าใช้จ่ายที่ผู้คัดค้าน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    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ต้องเสียไปอันเนื่องมาจากการปฏิบัติงานตามสัญญาล่าช้าและค่าใช้จ่ายอื่นๆเป็นจำนวนเงิน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226.87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ล้านบาท </w:t>
      </w:r>
      <w:r w:rsidRPr="00F22CD5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       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ปัจจุบันข้อพิพาทดังกล่าวอยู่ระหว่างกระบวนการทางอนุญาโตตุลาการของสภาหอการค้านานาชาติ</w:t>
      </w:r>
    </w:p>
    <w:p w:rsidR="00F22CD5" w:rsidRPr="00F22CD5" w:rsidRDefault="00F22CD5" w:rsidP="00F22CD5">
      <w:pPr>
        <w:pStyle w:val="ListParagraph"/>
        <w:spacing w:before="120"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ฝ่ายบริหารและฝ่ายกฎหมายของบริษัท</w:t>
      </w:r>
      <w:r w:rsidRPr="00F22CD5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ฯ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เชื่อว่าผลสุดท้ายบริษัท</w:t>
      </w:r>
      <w:r w:rsidRPr="00F22CD5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ฯ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จะไม่ได้รับผลเสียหายเกินกว่าที่ได้บันทึกไว้แล้ว</w:t>
      </w:r>
    </w:p>
    <w:p w:rsidR="00C01B76" w:rsidRPr="00912B51" w:rsidRDefault="002C54C5" w:rsidP="005341E6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="001176BA" w:rsidRPr="009D06EB" w:rsidRDefault="002C54C5" w:rsidP="00C01B7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งบการเงินระหว่างกาลนี้ได้รับการอนุมัติให้ออกงบการเงินโดยคณะกรรมการของบริษัทฯ</w:t>
      </w:r>
      <w:r w:rsidR="001176BA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เมื่อวันที่ </w:t>
      </w:r>
      <w:r w:rsidR="00BA1807" w:rsidRPr="00EA63E9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9D06EB" w:rsidRPr="00EA63E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2A8A" w:rsidRPr="005341E6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สิงหาคม</w:t>
      </w:r>
      <w:r w:rsidR="009D06EB" w:rsidRPr="005341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A1807" w:rsidRPr="00EA63E9">
        <w:rPr>
          <w:rFonts w:asciiTheme="majorBidi" w:hAnsiTheme="majorBidi" w:cstheme="majorBidi"/>
          <w:sz w:val="28"/>
          <w:szCs w:val="28"/>
          <w:lang w:val="en-US"/>
        </w:rPr>
        <w:t>2565</w:t>
      </w:r>
    </w:p>
    <w:p w:rsidR="00B65D83" w:rsidRPr="005341E6" w:rsidRDefault="00B65D83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1176BA" w:rsidRPr="005341E6" w:rsidRDefault="001176BA" w:rsidP="00B65D83">
      <w:pPr>
        <w:tabs>
          <w:tab w:val="left" w:pos="3722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sectPr w:rsidR="001176BA" w:rsidRPr="005341E6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2F2" w:rsidRDefault="000D72F2">
      <w:pPr>
        <w:rPr>
          <w:rFonts w:cs="Helvetica"/>
          <w:cs/>
        </w:rPr>
      </w:pPr>
      <w:r>
        <w:separator/>
      </w:r>
    </w:p>
  </w:endnote>
  <w:endnote w:type="continuationSeparator" w:id="0">
    <w:p w:rsidR="000D72F2" w:rsidRDefault="000D72F2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2F2" w:rsidRPr="00D4454A" w:rsidRDefault="000D72F2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0D72F2" w:rsidRPr="00D4454A" w:rsidRDefault="000D72F2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2F2" w:rsidRPr="00D4454A" w:rsidRDefault="000D72F2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EE1023">
      <w:rPr>
        <w:rStyle w:val="PageNumber"/>
        <w:rFonts w:asciiTheme="majorBidi" w:hAnsiTheme="majorBidi" w:cstheme="majorBidi"/>
        <w:noProof/>
        <w:sz w:val="28"/>
        <w:lang w:val="en-US"/>
      </w:rPr>
      <w:t>11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0D72F2" w:rsidRPr="0004234A" w:rsidRDefault="000D72F2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0D72F2" w:rsidRDefault="000D72F2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4454A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2F2" w:rsidRPr="00D4454A" w:rsidRDefault="000D72F2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EE1023">
      <w:rPr>
        <w:rStyle w:val="PageNumber"/>
        <w:rFonts w:asciiTheme="majorBidi" w:hAnsiTheme="majorBidi" w:cstheme="majorBidi"/>
        <w:noProof/>
        <w:sz w:val="28"/>
        <w:lang w:val="en-US"/>
      </w:rPr>
      <w:t>31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0D72F2" w:rsidRPr="0004234A" w:rsidRDefault="000D72F2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0D72F2" w:rsidRDefault="000D72F2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4454A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2F2" w:rsidRDefault="000D72F2">
      <w:pPr>
        <w:rPr>
          <w:rFonts w:cs="Helvetica"/>
          <w:cs/>
        </w:rPr>
      </w:pPr>
      <w:r>
        <w:separator/>
      </w:r>
    </w:p>
  </w:footnote>
  <w:footnote w:type="continuationSeparator" w:id="0">
    <w:p w:rsidR="000D72F2" w:rsidRDefault="000D72F2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2F2" w:rsidRPr="00D4454A" w:rsidRDefault="000D72F2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0D72F2" w:rsidRPr="00D4454A" w:rsidRDefault="000D72F2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2F2" w:rsidRPr="00DD7479" w:rsidRDefault="000D72F2" w:rsidP="00DD7479">
    <w:pPr>
      <w:pStyle w:val="Header"/>
      <w:ind w:right="36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44135B8"/>
    <w:multiLevelType w:val="hybridMultilevel"/>
    <w:tmpl w:val="5A16774E"/>
    <w:lvl w:ilvl="0" w:tplc="FB86D3EA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7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9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10080"/>
        </w:tabs>
        <w:ind w:left="10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 w15:restartNumberingAfterBreak="0">
    <w:nsid w:val="24591F79"/>
    <w:multiLevelType w:val="multilevel"/>
    <w:tmpl w:val="4DF41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7F341F"/>
    <w:multiLevelType w:val="multilevel"/>
    <w:tmpl w:val="3C085AAA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4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5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33841DA4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E12B7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2C36841"/>
    <w:multiLevelType w:val="hybridMultilevel"/>
    <w:tmpl w:val="986AC0B6"/>
    <w:lvl w:ilvl="0" w:tplc="A7BEA698">
      <w:start w:val="1"/>
      <w:numFmt w:val="decimal"/>
      <w:lvlText w:val="26.%1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7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5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40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1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2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3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4" w15:restartNumberingAfterBreak="0">
    <w:nsid w:val="7E9B48B4"/>
    <w:multiLevelType w:val="multilevel"/>
    <w:tmpl w:val="A9DE2D6E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7"/>
      <w:numFmt w:val="decimal"/>
      <w:lvlText w:val="%2.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39"/>
  </w:num>
  <w:num w:numId="4">
    <w:abstractNumId w:val="25"/>
  </w:num>
  <w:num w:numId="5">
    <w:abstractNumId w:val="10"/>
  </w:num>
  <w:num w:numId="6">
    <w:abstractNumId w:val="37"/>
  </w:num>
  <w:num w:numId="7">
    <w:abstractNumId w:val="17"/>
  </w:num>
  <w:num w:numId="8">
    <w:abstractNumId w:val="43"/>
  </w:num>
  <w:num w:numId="9">
    <w:abstractNumId w:val="36"/>
  </w:num>
  <w:num w:numId="10">
    <w:abstractNumId w:val="30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4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1"/>
  </w:num>
  <w:num w:numId="17">
    <w:abstractNumId w:val="26"/>
  </w:num>
  <w:num w:numId="18">
    <w:abstractNumId w:val="2"/>
  </w:num>
  <w:num w:numId="19">
    <w:abstractNumId w:val="6"/>
  </w:num>
  <w:num w:numId="20">
    <w:abstractNumId w:val="30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4"/>
  </w:num>
  <w:num w:numId="22">
    <w:abstractNumId w:val="40"/>
  </w:num>
  <w:num w:numId="23">
    <w:abstractNumId w:val="4"/>
  </w:num>
  <w:num w:numId="24">
    <w:abstractNumId w:val="32"/>
  </w:num>
  <w:num w:numId="25">
    <w:abstractNumId w:val="20"/>
  </w:num>
  <w:num w:numId="26">
    <w:abstractNumId w:val="7"/>
  </w:num>
  <w:num w:numId="27">
    <w:abstractNumId w:val="27"/>
  </w:num>
  <w:num w:numId="28">
    <w:abstractNumId w:val="19"/>
  </w:num>
  <w:num w:numId="29">
    <w:abstractNumId w:val="15"/>
  </w:num>
  <w:num w:numId="30">
    <w:abstractNumId w:val="22"/>
  </w:num>
  <w:num w:numId="31">
    <w:abstractNumId w:val="41"/>
  </w:num>
  <w:num w:numId="32">
    <w:abstractNumId w:val="34"/>
  </w:num>
  <w:num w:numId="33">
    <w:abstractNumId w:val="8"/>
  </w:num>
  <w:num w:numId="34">
    <w:abstractNumId w:val="35"/>
  </w:num>
  <w:num w:numId="35">
    <w:abstractNumId w:val="33"/>
  </w:num>
  <w:num w:numId="36">
    <w:abstractNumId w:val="13"/>
  </w:num>
  <w:num w:numId="37">
    <w:abstractNumId w:val="12"/>
  </w:num>
  <w:num w:numId="38">
    <w:abstractNumId w:val="38"/>
  </w:num>
  <w:num w:numId="39">
    <w:abstractNumId w:val="31"/>
  </w:num>
  <w:num w:numId="40">
    <w:abstractNumId w:val="42"/>
  </w:num>
  <w:num w:numId="41">
    <w:abstractNumId w:val="5"/>
  </w:num>
  <w:num w:numId="42">
    <w:abstractNumId w:val="21"/>
  </w:num>
  <w:num w:numId="43">
    <w:abstractNumId w:val="23"/>
  </w:num>
  <w:num w:numId="44">
    <w:abstractNumId w:val="0"/>
  </w:num>
  <w:num w:numId="45">
    <w:abstractNumId w:val="29"/>
  </w:num>
  <w:num w:numId="46">
    <w:abstractNumId w:val="3"/>
  </w:num>
  <w:num w:numId="4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58265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91E"/>
    <w:rsid w:val="00001CB0"/>
    <w:rsid w:val="00001CE8"/>
    <w:rsid w:val="00001F17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6E61"/>
    <w:rsid w:val="00007242"/>
    <w:rsid w:val="0000772C"/>
    <w:rsid w:val="00007BDB"/>
    <w:rsid w:val="0001064D"/>
    <w:rsid w:val="00010F7B"/>
    <w:rsid w:val="0001142C"/>
    <w:rsid w:val="0001149D"/>
    <w:rsid w:val="000116FD"/>
    <w:rsid w:val="00011888"/>
    <w:rsid w:val="000119A3"/>
    <w:rsid w:val="00011D9D"/>
    <w:rsid w:val="00011EB7"/>
    <w:rsid w:val="0001222A"/>
    <w:rsid w:val="00012AB0"/>
    <w:rsid w:val="00012FC9"/>
    <w:rsid w:val="000131FF"/>
    <w:rsid w:val="0001350B"/>
    <w:rsid w:val="00013D71"/>
    <w:rsid w:val="00013D7B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7193"/>
    <w:rsid w:val="000172AA"/>
    <w:rsid w:val="00017622"/>
    <w:rsid w:val="00017D32"/>
    <w:rsid w:val="00017E16"/>
    <w:rsid w:val="00020376"/>
    <w:rsid w:val="00020B0F"/>
    <w:rsid w:val="00020C2E"/>
    <w:rsid w:val="00020CB9"/>
    <w:rsid w:val="00020F93"/>
    <w:rsid w:val="00021341"/>
    <w:rsid w:val="00021761"/>
    <w:rsid w:val="00021BE7"/>
    <w:rsid w:val="00022339"/>
    <w:rsid w:val="00022489"/>
    <w:rsid w:val="000227A2"/>
    <w:rsid w:val="00022EFB"/>
    <w:rsid w:val="00023588"/>
    <w:rsid w:val="000235B9"/>
    <w:rsid w:val="00023D3E"/>
    <w:rsid w:val="0002415E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420"/>
    <w:rsid w:val="0002690B"/>
    <w:rsid w:val="00026A4D"/>
    <w:rsid w:val="00026F9F"/>
    <w:rsid w:val="00027363"/>
    <w:rsid w:val="00027D71"/>
    <w:rsid w:val="00030110"/>
    <w:rsid w:val="0003042B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7D0"/>
    <w:rsid w:val="00032893"/>
    <w:rsid w:val="00032B30"/>
    <w:rsid w:val="00032ED6"/>
    <w:rsid w:val="000338D7"/>
    <w:rsid w:val="00034097"/>
    <w:rsid w:val="00034F78"/>
    <w:rsid w:val="0003505F"/>
    <w:rsid w:val="00035AFD"/>
    <w:rsid w:val="00035EC0"/>
    <w:rsid w:val="00036577"/>
    <w:rsid w:val="000367D0"/>
    <w:rsid w:val="00036B56"/>
    <w:rsid w:val="000371E7"/>
    <w:rsid w:val="0003745C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4A0A"/>
    <w:rsid w:val="00044CA6"/>
    <w:rsid w:val="0004551B"/>
    <w:rsid w:val="00045619"/>
    <w:rsid w:val="000456C6"/>
    <w:rsid w:val="00045EDD"/>
    <w:rsid w:val="000460CD"/>
    <w:rsid w:val="000465E2"/>
    <w:rsid w:val="00046751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9C9"/>
    <w:rsid w:val="00056235"/>
    <w:rsid w:val="000564FB"/>
    <w:rsid w:val="0005766F"/>
    <w:rsid w:val="00057ACA"/>
    <w:rsid w:val="00057EFB"/>
    <w:rsid w:val="0006018B"/>
    <w:rsid w:val="00060DAE"/>
    <w:rsid w:val="00060F0A"/>
    <w:rsid w:val="00061304"/>
    <w:rsid w:val="00061601"/>
    <w:rsid w:val="00061734"/>
    <w:rsid w:val="00061BD1"/>
    <w:rsid w:val="000627E5"/>
    <w:rsid w:val="00062BF1"/>
    <w:rsid w:val="00063285"/>
    <w:rsid w:val="000636F3"/>
    <w:rsid w:val="000644E4"/>
    <w:rsid w:val="00065161"/>
    <w:rsid w:val="000653B5"/>
    <w:rsid w:val="00065685"/>
    <w:rsid w:val="00065C93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34E"/>
    <w:rsid w:val="00071542"/>
    <w:rsid w:val="0007180E"/>
    <w:rsid w:val="00071C48"/>
    <w:rsid w:val="0007276E"/>
    <w:rsid w:val="0007284A"/>
    <w:rsid w:val="00072C1D"/>
    <w:rsid w:val="00072E08"/>
    <w:rsid w:val="00072E9A"/>
    <w:rsid w:val="00072EDA"/>
    <w:rsid w:val="00073047"/>
    <w:rsid w:val="00073519"/>
    <w:rsid w:val="00073CD2"/>
    <w:rsid w:val="0007412B"/>
    <w:rsid w:val="00074AEF"/>
    <w:rsid w:val="00074B00"/>
    <w:rsid w:val="00075586"/>
    <w:rsid w:val="00075E6B"/>
    <w:rsid w:val="0007662D"/>
    <w:rsid w:val="00076CE8"/>
    <w:rsid w:val="000772BE"/>
    <w:rsid w:val="000778EA"/>
    <w:rsid w:val="000802B9"/>
    <w:rsid w:val="000806EF"/>
    <w:rsid w:val="00080CCA"/>
    <w:rsid w:val="00081011"/>
    <w:rsid w:val="00082369"/>
    <w:rsid w:val="000823CC"/>
    <w:rsid w:val="00082498"/>
    <w:rsid w:val="00082B36"/>
    <w:rsid w:val="00082F3F"/>
    <w:rsid w:val="000837AD"/>
    <w:rsid w:val="00083997"/>
    <w:rsid w:val="00083B56"/>
    <w:rsid w:val="00083D10"/>
    <w:rsid w:val="00084F6F"/>
    <w:rsid w:val="0008541D"/>
    <w:rsid w:val="00085524"/>
    <w:rsid w:val="00085592"/>
    <w:rsid w:val="00085655"/>
    <w:rsid w:val="00085E77"/>
    <w:rsid w:val="000862CE"/>
    <w:rsid w:val="00086827"/>
    <w:rsid w:val="00086AF3"/>
    <w:rsid w:val="00087653"/>
    <w:rsid w:val="00087C1A"/>
    <w:rsid w:val="00087E8F"/>
    <w:rsid w:val="00087F7E"/>
    <w:rsid w:val="000900CE"/>
    <w:rsid w:val="000904BD"/>
    <w:rsid w:val="000905C0"/>
    <w:rsid w:val="00090BDB"/>
    <w:rsid w:val="00090FAB"/>
    <w:rsid w:val="00091292"/>
    <w:rsid w:val="000918DD"/>
    <w:rsid w:val="000919AA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EF0"/>
    <w:rsid w:val="000966DF"/>
    <w:rsid w:val="00096794"/>
    <w:rsid w:val="00096828"/>
    <w:rsid w:val="00096897"/>
    <w:rsid w:val="0009707F"/>
    <w:rsid w:val="0009786F"/>
    <w:rsid w:val="00097C37"/>
    <w:rsid w:val="000A011C"/>
    <w:rsid w:val="000A0737"/>
    <w:rsid w:val="000A07A2"/>
    <w:rsid w:val="000A0C1E"/>
    <w:rsid w:val="000A0CED"/>
    <w:rsid w:val="000A110D"/>
    <w:rsid w:val="000A1D51"/>
    <w:rsid w:val="000A2A5C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C0F"/>
    <w:rsid w:val="000A5F5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900"/>
    <w:rsid w:val="000A7B40"/>
    <w:rsid w:val="000A7EE6"/>
    <w:rsid w:val="000B0A66"/>
    <w:rsid w:val="000B1318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D76"/>
    <w:rsid w:val="000B4252"/>
    <w:rsid w:val="000B6C9A"/>
    <w:rsid w:val="000B6E85"/>
    <w:rsid w:val="000B73BC"/>
    <w:rsid w:val="000B7473"/>
    <w:rsid w:val="000B7A99"/>
    <w:rsid w:val="000B7D41"/>
    <w:rsid w:val="000C01CA"/>
    <w:rsid w:val="000C0539"/>
    <w:rsid w:val="000C05D3"/>
    <w:rsid w:val="000C0B63"/>
    <w:rsid w:val="000C0B68"/>
    <w:rsid w:val="000C0D8E"/>
    <w:rsid w:val="000C0F99"/>
    <w:rsid w:val="000C1268"/>
    <w:rsid w:val="000C13F6"/>
    <w:rsid w:val="000C1587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4469"/>
    <w:rsid w:val="000C4695"/>
    <w:rsid w:val="000C482B"/>
    <w:rsid w:val="000C48B1"/>
    <w:rsid w:val="000C4968"/>
    <w:rsid w:val="000C4BE3"/>
    <w:rsid w:val="000C4D38"/>
    <w:rsid w:val="000C567D"/>
    <w:rsid w:val="000C576E"/>
    <w:rsid w:val="000C5A3C"/>
    <w:rsid w:val="000C5A4A"/>
    <w:rsid w:val="000C5C80"/>
    <w:rsid w:val="000C5E58"/>
    <w:rsid w:val="000C603D"/>
    <w:rsid w:val="000C6103"/>
    <w:rsid w:val="000C795D"/>
    <w:rsid w:val="000D00C7"/>
    <w:rsid w:val="000D01DB"/>
    <w:rsid w:val="000D0CE5"/>
    <w:rsid w:val="000D0EB9"/>
    <w:rsid w:val="000D18B3"/>
    <w:rsid w:val="000D1AA7"/>
    <w:rsid w:val="000D2521"/>
    <w:rsid w:val="000D28BC"/>
    <w:rsid w:val="000D34D8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979"/>
    <w:rsid w:val="000D5E77"/>
    <w:rsid w:val="000D6103"/>
    <w:rsid w:val="000D61C8"/>
    <w:rsid w:val="000D63A0"/>
    <w:rsid w:val="000D6587"/>
    <w:rsid w:val="000D72F2"/>
    <w:rsid w:val="000D73AC"/>
    <w:rsid w:val="000D76BC"/>
    <w:rsid w:val="000E047C"/>
    <w:rsid w:val="000E0531"/>
    <w:rsid w:val="000E102F"/>
    <w:rsid w:val="000E10F6"/>
    <w:rsid w:val="000E1548"/>
    <w:rsid w:val="000E17D7"/>
    <w:rsid w:val="000E19CC"/>
    <w:rsid w:val="000E19E3"/>
    <w:rsid w:val="000E1E8D"/>
    <w:rsid w:val="000E248C"/>
    <w:rsid w:val="000E24C2"/>
    <w:rsid w:val="000E279B"/>
    <w:rsid w:val="000E2B64"/>
    <w:rsid w:val="000E3170"/>
    <w:rsid w:val="000E35D6"/>
    <w:rsid w:val="000E3614"/>
    <w:rsid w:val="000E38BA"/>
    <w:rsid w:val="000E38F7"/>
    <w:rsid w:val="000E3D96"/>
    <w:rsid w:val="000E4098"/>
    <w:rsid w:val="000E428A"/>
    <w:rsid w:val="000E42FC"/>
    <w:rsid w:val="000E4C4F"/>
    <w:rsid w:val="000E4E17"/>
    <w:rsid w:val="000E50F6"/>
    <w:rsid w:val="000E51BD"/>
    <w:rsid w:val="000E5374"/>
    <w:rsid w:val="000E562F"/>
    <w:rsid w:val="000E6DDA"/>
    <w:rsid w:val="000E736A"/>
    <w:rsid w:val="000E7995"/>
    <w:rsid w:val="000F0737"/>
    <w:rsid w:val="000F0CD8"/>
    <w:rsid w:val="000F0F87"/>
    <w:rsid w:val="000F0FD0"/>
    <w:rsid w:val="000F1B1D"/>
    <w:rsid w:val="000F30C8"/>
    <w:rsid w:val="000F3132"/>
    <w:rsid w:val="000F3EA9"/>
    <w:rsid w:val="000F3F55"/>
    <w:rsid w:val="000F44A2"/>
    <w:rsid w:val="000F45F5"/>
    <w:rsid w:val="000F4BB0"/>
    <w:rsid w:val="000F4BD6"/>
    <w:rsid w:val="000F4BE1"/>
    <w:rsid w:val="000F52BC"/>
    <w:rsid w:val="000F57DB"/>
    <w:rsid w:val="000F58E7"/>
    <w:rsid w:val="000F5950"/>
    <w:rsid w:val="000F5ABA"/>
    <w:rsid w:val="000F5E76"/>
    <w:rsid w:val="000F5F97"/>
    <w:rsid w:val="000F62BD"/>
    <w:rsid w:val="000F66AF"/>
    <w:rsid w:val="000F66C9"/>
    <w:rsid w:val="000F692E"/>
    <w:rsid w:val="000F6B75"/>
    <w:rsid w:val="000F6DAA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2071"/>
    <w:rsid w:val="001020DD"/>
    <w:rsid w:val="00102354"/>
    <w:rsid w:val="001028BF"/>
    <w:rsid w:val="001039F7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38A"/>
    <w:rsid w:val="00106459"/>
    <w:rsid w:val="00106C38"/>
    <w:rsid w:val="00107128"/>
    <w:rsid w:val="001078B7"/>
    <w:rsid w:val="00107F53"/>
    <w:rsid w:val="0011006F"/>
    <w:rsid w:val="00110223"/>
    <w:rsid w:val="001102C2"/>
    <w:rsid w:val="0011070B"/>
    <w:rsid w:val="00110DA6"/>
    <w:rsid w:val="001116DE"/>
    <w:rsid w:val="00111749"/>
    <w:rsid w:val="00111BA4"/>
    <w:rsid w:val="00111BEB"/>
    <w:rsid w:val="00111D32"/>
    <w:rsid w:val="00111F9D"/>
    <w:rsid w:val="001121AE"/>
    <w:rsid w:val="00112282"/>
    <w:rsid w:val="00112352"/>
    <w:rsid w:val="001132C5"/>
    <w:rsid w:val="0011395B"/>
    <w:rsid w:val="00113C69"/>
    <w:rsid w:val="0011436C"/>
    <w:rsid w:val="00114370"/>
    <w:rsid w:val="001143BC"/>
    <w:rsid w:val="00114B97"/>
    <w:rsid w:val="0011526F"/>
    <w:rsid w:val="00115560"/>
    <w:rsid w:val="00115707"/>
    <w:rsid w:val="00115812"/>
    <w:rsid w:val="001159A9"/>
    <w:rsid w:val="00115ADB"/>
    <w:rsid w:val="00116277"/>
    <w:rsid w:val="001163BE"/>
    <w:rsid w:val="00116A16"/>
    <w:rsid w:val="00116B91"/>
    <w:rsid w:val="00116F87"/>
    <w:rsid w:val="001173FD"/>
    <w:rsid w:val="001176BA"/>
    <w:rsid w:val="001179C4"/>
    <w:rsid w:val="001179C7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FE5"/>
    <w:rsid w:val="00122315"/>
    <w:rsid w:val="0012323B"/>
    <w:rsid w:val="00123841"/>
    <w:rsid w:val="00125BFC"/>
    <w:rsid w:val="00125C48"/>
    <w:rsid w:val="00126C44"/>
    <w:rsid w:val="00126C8E"/>
    <w:rsid w:val="00126DFF"/>
    <w:rsid w:val="00126FA8"/>
    <w:rsid w:val="001270A0"/>
    <w:rsid w:val="00127211"/>
    <w:rsid w:val="0012797A"/>
    <w:rsid w:val="00127C42"/>
    <w:rsid w:val="00127FD9"/>
    <w:rsid w:val="00130986"/>
    <w:rsid w:val="00130CAC"/>
    <w:rsid w:val="00131850"/>
    <w:rsid w:val="00131E68"/>
    <w:rsid w:val="0013209C"/>
    <w:rsid w:val="0013210A"/>
    <w:rsid w:val="00132FF9"/>
    <w:rsid w:val="00133460"/>
    <w:rsid w:val="00133D44"/>
    <w:rsid w:val="00134327"/>
    <w:rsid w:val="00134848"/>
    <w:rsid w:val="00134BD1"/>
    <w:rsid w:val="00134E41"/>
    <w:rsid w:val="00134F36"/>
    <w:rsid w:val="00135078"/>
    <w:rsid w:val="0013522F"/>
    <w:rsid w:val="00136027"/>
    <w:rsid w:val="0013632A"/>
    <w:rsid w:val="00136A59"/>
    <w:rsid w:val="00136DD2"/>
    <w:rsid w:val="001377D1"/>
    <w:rsid w:val="00137808"/>
    <w:rsid w:val="00140913"/>
    <w:rsid w:val="00140B76"/>
    <w:rsid w:val="001414D8"/>
    <w:rsid w:val="0014180B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63E5"/>
    <w:rsid w:val="001468F8"/>
    <w:rsid w:val="00146B04"/>
    <w:rsid w:val="00146B0E"/>
    <w:rsid w:val="0014761E"/>
    <w:rsid w:val="00147683"/>
    <w:rsid w:val="001477BF"/>
    <w:rsid w:val="00147CB5"/>
    <w:rsid w:val="0015000F"/>
    <w:rsid w:val="00150364"/>
    <w:rsid w:val="0015037E"/>
    <w:rsid w:val="00150475"/>
    <w:rsid w:val="00150C89"/>
    <w:rsid w:val="00151074"/>
    <w:rsid w:val="0015178D"/>
    <w:rsid w:val="00151A6D"/>
    <w:rsid w:val="00152150"/>
    <w:rsid w:val="00152A51"/>
    <w:rsid w:val="00152E71"/>
    <w:rsid w:val="001535CC"/>
    <w:rsid w:val="00153A71"/>
    <w:rsid w:val="00153EA8"/>
    <w:rsid w:val="00154409"/>
    <w:rsid w:val="00154549"/>
    <w:rsid w:val="00154E9D"/>
    <w:rsid w:val="00155021"/>
    <w:rsid w:val="0015508A"/>
    <w:rsid w:val="001551C9"/>
    <w:rsid w:val="0015584D"/>
    <w:rsid w:val="00155968"/>
    <w:rsid w:val="00155AF4"/>
    <w:rsid w:val="00155D0F"/>
    <w:rsid w:val="00155EA4"/>
    <w:rsid w:val="001561E9"/>
    <w:rsid w:val="001562E6"/>
    <w:rsid w:val="00156DB1"/>
    <w:rsid w:val="00156E3D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DFC"/>
    <w:rsid w:val="00160F78"/>
    <w:rsid w:val="00161B78"/>
    <w:rsid w:val="001627A0"/>
    <w:rsid w:val="00162EA4"/>
    <w:rsid w:val="00163176"/>
    <w:rsid w:val="00163305"/>
    <w:rsid w:val="001635E5"/>
    <w:rsid w:val="00163938"/>
    <w:rsid w:val="00164112"/>
    <w:rsid w:val="0016472B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E55"/>
    <w:rsid w:val="00166F7C"/>
    <w:rsid w:val="00166F90"/>
    <w:rsid w:val="00167049"/>
    <w:rsid w:val="001705FD"/>
    <w:rsid w:val="00170843"/>
    <w:rsid w:val="0017093D"/>
    <w:rsid w:val="00170A0E"/>
    <w:rsid w:val="00170B84"/>
    <w:rsid w:val="00170F0D"/>
    <w:rsid w:val="0017147E"/>
    <w:rsid w:val="00171581"/>
    <w:rsid w:val="00171B4A"/>
    <w:rsid w:val="00171C5B"/>
    <w:rsid w:val="00171D3A"/>
    <w:rsid w:val="00172134"/>
    <w:rsid w:val="00172352"/>
    <w:rsid w:val="00172696"/>
    <w:rsid w:val="001726C5"/>
    <w:rsid w:val="0017281D"/>
    <w:rsid w:val="0017352A"/>
    <w:rsid w:val="00173A8E"/>
    <w:rsid w:val="00173B4D"/>
    <w:rsid w:val="0017403C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77A71"/>
    <w:rsid w:val="00180E5F"/>
    <w:rsid w:val="0018122F"/>
    <w:rsid w:val="00181A31"/>
    <w:rsid w:val="00182037"/>
    <w:rsid w:val="00182631"/>
    <w:rsid w:val="001829CA"/>
    <w:rsid w:val="00182AE9"/>
    <w:rsid w:val="00182D06"/>
    <w:rsid w:val="00182ECF"/>
    <w:rsid w:val="00182F01"/>
    <w:rsid w:val="0018312C"/>
    <w:rsid w:val="0018337A"/>
    <w:rsid w:val="00183536"/>
    <w:rsid w:val="0018380C"/>
    <w:rsid w:val="001839BC"/>
    <w:rsid w:val="00184BA5"/>
    <w:rsid w:val="00185E85"/>
    <w:rsid w:val="00185EC7"/>
    <w:rsid w:val="0018642F"/>
    <w:rsid w:val="00186891"/>
    <w:rsid w:val="001868BF"/>
    <w:rsid w:val="00186B5B"/>
    <w:rsid w:val="00186F79"/>
    <w:rsid w:val="0018754C"/>
    <w:rsid w:val="001876DE"/>
    <w:rsid w:val="00187BC6"/>
    <w:rsid w:val="00187C34"/>
    <w:rsid w:val="00187D3E"/>
    <w:rsid w:val="00187FE1"/>
    <w:rsid w:val="0019043D"/>
    <w:rsid w:val="00190AA6"/>
    <w:rsid w:val="00190B16"/>
    <w:rsid w:val="00190FEF"/>
    <w:rsid w:val="00191389"/>
    <w:rsid w:val="0019158C"/>
    <w:rsid w:val="00191975"/>
    <w:rsid w:val="00191E60"/>
    <w:rsid w:val="0019218A"/>
    <w:rsid w:val="0019278B"/>
    <w:rsid w:val="00192D0C"/>
    <w:rsid w:val="00192E15"/>
    <w:rsid w:val="001932EB"/>
    <w:rsid w:val="00193543"/>
    <w:rsid w:val="00193732"/>
    <w:rsid w:val="00193CC9"/>
    <w:rsid w:val="00196100"/>
    <w:rsid w:val="0019653D"/>
    <w:rsid w:val="00196614"/>
    <w:rsid w:val="001967A2"/>
    <w:rsid w:val="0019698C"/>
    <w:rsid w:val="00196A49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608"/>
    <w:rsid w:val="001A1675"/>
    <w:rsid w:val="001A1A93"/>
    <w:rsid w:val="001A1D8C"/>
    <w:rsid w:val="001A21D2"/>
    <w:rsid w:val="001A2996"/>
    <w:rsid w:val="001A2B69"/>
    <w:rsid w:val="001A34C6"/>
    <w:rsid w:val="001A4605"/>
    <w:rsid w:val="001A490F"/>
    <w:rsid w:val="001A4AEF"/>
    <w:rsid w:val="001A4B4A"/>
    <w:rsid w:val="001A51B9"/>
    <w:rsid w:val="001A58ED"/>
    <w:rsid w:val="001A5CD4"/>
    <w:rsid w:val="001A5DD6"/>
    <w:rsid w:val="001A5EB7"/>
    <w:rsid w:val="001A5EF0"/>
    <w:rsid w:val="001A6283"/>
    <w:rsid w:val="001A6695"/>
    <w:rsid w:val="001A6A25"/>
    <w:rsid w:val="001A703A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39B2"/>
    <w:rsid w:val="001B3E11"/>
    <w:rsid w:val="001B45AD"/>
    <w:rsid w:val="001B4943"/>
    <w:rsid w:val="001B4C58"/>
    <w:rsid w:val="001B4F53"/>
    <w:rsid w:val="001B5203"/>
    <w:rsid w:val="001B5797"/>
    <w:rsid w:val="001B5B19"/>
    <w:rsid w:val="001B5BEF"/>
    <w:rsid w:val="001B61DF"/>
    <w:rsid w:val="001B634B"/>
    <w:rsid w:val="001B725E"/>
    <w:rsid w:val="001B731E"/>
    <w:rsid w:val="001B735B"/>
    <w:rsid w:val="001B75E7"/>
    <w:rsid w:val="001B765B"/>
    <w:rsid w:val="001B7A2A"/>
    <w:rsid w:val="001B7E10"/>
    <w:rsid w:val="001C0159"/>
    <w:rsid w:val="001C044C"/>
    <w:rsid w:val="001C1014"/>
    <w:rsid w:val="001C1119"/>
    <w:rsid w:val="001C16D3"/>
    <w:rsid w:val="001C1873"/>
    <w:rsid w:val="001C1EC9"/>
    <w:rsid w:val="001C2481"/>
    <w:rsid w:val="001C28EB"/>
    <w:rsid w:val="001C2BB7"/>
    <w:rsid w:val="001C2D08"/>
    <w:rsid w:val="001C2E49"/>
    <w:rsid w:val="001C3416"/>
    <w:rsid w:val="001C3522"/>
    <w:rsid w:val="001C359D"/>
    <w:rsid w:val="001C3ABA"/>
    <w:rsid w:val="001C3B5F"/>
    <w:rsid w:val="001C3D2A"/>
    <w:rsid w:val="001C46D8"/>
    <w:rsid w:val="001C4F21"/>
    <w:rsid w:val="001C4F4E"/>
    <w:rsid w:val="001C5093"/>
    <w:rsid w:val="001C5193"/>
    <w:rsid w:val="001C531B"/>
    <w:rsid w:val="001C572C"/>
    <w:rsid w:val="001C5739"/>
    <w:rsid w:val="001C57C6"/>
    <w:rsid w:val="001C5859"/>
    <w:rsid w:val="001C5E70"/>
    <w:rsid w:val="001C6CE1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4415"/>
    <w:rsid w:val="001D46B6"/>
    <w:rsid w:val="001D4A39"/>
    <w:rsid w:val="001D4D86"/>
    <w:rsid w:val="001D5073"/>
    <w:rsid w:val="001D784F"/>
    <w:rsid w:val="001D7AD5"/>
    <w:rsid w:val="001D7B13"/>
    <w:rsid w:val="001E00D0"/>
    <w:rsid w:val="001E0583"/>
    <w:rsid w:val="001E0DBD"/>
    <w:rsid w:val="001E1499"/>
    <w:rsid w:val="001E16B7"/>
    <w:rsid w:val="001E1A11"/>
    <w:rsid w:val="001E1D64"/>
    <w:rsid w:val="001E242F"/>
    <w:rsid w:val="001E286F"/>
    <w:rsid w:val="001E3ADA"/>
    <w:rsid w:val="001E3BAF"/>
    <w:rsid w:val="001E3F62"/>
    <w:rsid w:val="001E4320"/>
    <w:rsid w:val="001E4B53"/>
    <w:rsid w:val="001E4C29"/>
    <w:rsid w:val="001E4C65"/>
    <w:rsid w:val="001E563D"/>
    <w:rsid w:val="001E5B52"/>
    <w:rsid w:val="001E6ACA"/>
    <w:rsid w:val="001E6B59"/>
    <w:rsid w:val="001E6C44"/>
    <w:rsid w:val="001E7292"/>
    <w:rsid w:val="001E759E"/>
    <w:rsid w:val="001E7E8C"/>
    <w:rsid w:val="001F03E6"/>
    <w:rsid w:val="001F062A"/>
    <w:rsid w:val="001F0638"/>
    <w:rsid w:val="001F0B3F"/>
    <w:rsid w:val="001F196A"/>
    <w:rsid w:val="001F1EB0"/>
    <w:rsid w:val="001F208E"/>
    <w:rsid w:val="001F21F4"/>
    <w:rsid w:val="001F298C"/>
    <w:rsid w:val="001F29B1"/>
    <w:rsid w:val="001F2C88"/>
    <w:rsid w:val="001F2E48"/>
    <w:rsid w:val="001F346F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6252"/>
    <w:rsid w:val="001F6461"/>
    <w:rsid w:val="001F67CE"/>
    <w:rsid w:val="001F6D3C"/>
    <w:rsid w:val="001F71DF"/>
    <w:rsid w:val="001F7D36"/>
    <w:rsid w:val="002000B3"/>
    <w:rsid w:val="002000D8"/>
    <w:rsid w:val="002001AF"/>
    <w:rsid w:val="002016A8"/>
    <w:rsid w:val="002018C0"/>
    <w:rsid w:val="00202537"/>
    <w:rsid w:val="00202768"/>
    <w:rsid w:val="00202770"/>
    <w:rsid w:val="002038EE"/>
    <w:rsid w:val="00203C1F"/>
    <w:rsid w:val="0020431F"/>
    <w:rsid w:val="0020466B"/>
    <w:rsid w:val="00204E83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63"/>
    <w:rsid w:val="002104C0"/>
    <w:rsid w:val="002105B5"/>
    <w:rsid w:val="00210821"/>
    <w:rsid w:val="002108A4"/>
    <w:rsid w:val="00210BD4"/>
    <w:rsid w:val="00210C9C"/>
    <w:rsid w:val="002110E1"/>
    <w:rsid w:val="00211873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61F"/>
    <w:rsid w:val="00214AED"/>
    <w:rsid w:val="00214B1B"/>
    <w:rsid w:val="00215159"/>
    <w:rsid w:val="002156B1"/>
    <w:rsid w:val="00216255"/>
    <w:rsid w:val="00216465"/>
    <w:rsid w:val="002167B6"/>
    <w:rsid w:val="002168A4"/>
    <w:rsid w:val="00216FF0"/>
    <w:rsid w:val="002170B9"/>
    <w:rsid w:val="00217807"/>
    <w:rsid w:val="0021791D"/>
    <w:rsid w:val="00220AD0"/>
    <w:rsid w:val="00220BA9"/>
    <w:rsid w:val="0022107A"/>
    <w:rsid w:val="00221323"/>
    <w:rsid w:val="002215D2"/>
    <w:rsid w:val="00221729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5F26"/>
    <w:rsid w:val="00226A89"/>
    <w:rsid w:val="00226FA3"/>
    <w:rsid w:val="0022759C"/>
    <w:rsid w:val="00227E0E"/>
    <w:rsid w:val="002301D8"/>
    <w:rsid w:val="00230FAF"/>
    <w:rsid w:val="00231060"/>
    <w:rsid w:val="00231458"/>
    <w:rsid w:val="00231893"/>
    <w:rsid w:val="00231DB5"/>
    <w:rsid w:val="0023273A"/>
    <w:rsid w:val="00232CFB"/>
    <w:rsid w:val="00233001"/>
    <w:rsid w:val="00233C5D"/>
    <w:rsid w:val="00233CC8"/>
    <w:rsid w:val="002342CC"/>
    <w:rsid w:val="00234333"/>
    <w:rsid w:val="00234387"/>
    <w:rsid w:val="00235078"/>
    <w:rsid w:val="00235277"/>
    <w:rsid w:val="002352D4"/>
    <w:rsid w:val="002355DB"/>
    <w:rsid w:val="00235959"/>
    <w:rsid w:val="00235A0A"/>
    <w:rsid w:val="00235DD2"/>
    <w:rsid w:val="00235EB0"/>
    <w:rsid w:val="002361CD"/>
    <w:rsid w:val="00236F99"/>
    <w:rsid w:val="002370DC"/>
    <w:rsid w:val="0023729E"/>
    <w:rsid w:val="002377D7"/>
    <w:rsid w:val="0023783C"/>
    <w:rsid w:val="00237966"/>
    <w:rsid w:val="00237AD6"/>
    <w:rsid w:val="00237DCF"/>
    <w:rsid w:val="00237DE9"/>
    <w:rsid w:val="00237DF8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06"/>
    <w:rsid w:val="00244197"/>
    <w:rsid w:val="00244A42"/>
    <w:rsid w:val="00244BE6"/>
    <w:rsid w:val="00244CF7"/>
    <w:rsid w:val="00245173"/>
    <w:rsid w:val="0024550C"/>
    <w:rsid w:val="0024575E"/>
    <w:rsid w:val="00245BDF"/>
    <w:rsid w:val="00245D4B"/>
    <w:rsid w:val="00246194"/>
    <w:rsid w:val="00246859"/>
    <w:rsid w:val="00246D02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308"/>
    <w:rsid w:val="00252EA7"/>
    <w:rsid w:val="00253FB9"/>
    <w:rsid w:val="00254BF5"/>
    <w:rsid w:val="002552A2"/>
    <w:rsid w:val="0025533B"/>
    <w:rsid w:val="00255A72"/>
    <w:rsid w:val="00255DC4"/>
    <w:rsid w:val="002563AB"/>
    <w:rsid w:val="002565D6"/>
    <w:rsid w:val="00256BEA"/>
    <w:rsid w:val="00256D28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39E8"/>
    <w:rsid w:val="00264451"/>
    <w:rsid w:val="002656B6"/>
    <w:rsid w:val="002658D1"/>
    <w:rsid w:val="0026598E"/>
    <w:rsid w:val="00265A98"/>
    <w:rsid w:val="00265B8B"/>
    <w:rsid w:val="0026656F"/>
    <w:rsid w:val="00266886"/>
    <w:rsid w:val="00266A2F"/>
    <w:rsid w:val="00266E37"/>
    <w:rsid w:val="00266F56"/>
    <w:rsid w:val="0026743F"/>
    <w:rsid w:val="0026753C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6BB"/>
    <w:rsid w:val="00271FEE"/>
    <w:rsid w:val="00272096"/>
    <w:rsid w:val="00272132"/>
    <w:rsid w:val="0027271D"/>
    <w:rsid w:val="0027296A"/>
    <w:rsid w:val="00272B5F"/>
    <w:rsid w:val="00272C0E"/>
    <w:rsid w:val="00272F4E"/>
    <w:rsid w:val="002733DD"/>
    <w:rsid w:val="0027398B"/>
    <w:rsid w:val="002741F5"/>
    <w:rsid w:val="00274280"/>
    <w:rsid w:val="002743CD"/>
    <w:rsid w:val="00274860"/>
    <w:rsid w:val="0027503F"/>
    <w:rsid w:val="0027539D"/>
    <w:rsid w:val="00275F1F"/>
    <w:rsid w:val="0027613F"/>
    <w:rsid w:val="0027654D"/>
    <w:rsid w:val="00276BAE"/>
    <w:rsid w:val="00276C9B"/>
    <w:rsid w:val="002771BA"/>
    <w:rsid w:val="002772DE"/>
    <w:rsid w:val="00277317"/>
    <w:rsid w:val="00277BB5"/>
    <w:rsid w:val="00280053"/>
    <w:rsid w:val="002803C9"/>
    <w:rsid w:val="002804A9"/>
    <w:rsid w:val="0028058E"/>
    <w:rsid w:val="002805B8"/>
    <w:rsid w:val="00280B99"/>
    <w:rsid w:val="00281173"/>
    <w:rsid w:val="002815BE"/>
    <w:rsid w:val="00281604"/>
    <w:rsid w:val="002824EA"/>
    <w:rsid w:val="00282E8C"/>
    <w:rsid w:val="002835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5D07"/>
    <w:rsid w:val="00286726"/>
    <w:rsid w:val="00286B2A"/>
    <w:rsid w:val="00286F4E"/>
    <w:rsid w:val="0028726D"/>
    <w:rsid w:val="00287477"/>
    <w:rsid w:val="0028786B"/>
    <w:rsid w:val="00287883"/>
    <w:rsid w:val="00287DAC"/>
    <w:rsid w:val="00287DF5"/>
    <w:rsid w:val="0029014D"/>
    <w:rsid w:val="002901B7"/>
    <w:rsid w:val="0029027C"/>
    <w:rsid w:val="00290588"/>
    <w:rsid w:val="002905E0"/>
    <w:rsid w:val="0029081D"/>
    <w:rsid w:val="00290E42"/>
    <w:rsid w:val="00291451"/>
    <w:rsid w:val="0029162F"/>
    <w:rsid w:val="00291CD9"/>
    <w:rsid w:val="00291CFD"/>
    <w:rsid w:val="002920A1"/>
    <w:rsid w:val="00292443"/>
    <w:rsid w:val="00292FFA"/>
    <w:rsid w:val="002931D1"/>
    <w:rsid w:val="00293F7A"/>
    <w:rsid w:val="00294ADA"/>
    <w:rsid w:val="00294AE4"/>
    <w:rsid w:val="002951FB"/>
    <w:rsid w:val="0029538B"/>
    <w:rsid w:val="002958B5"/>
    <w:rsid w:val="00295E2F"/>
    <w:rsid w:val="0029614D"/>
    <w:rsid w:val="002968A1"/>
    <w:rsid w:val="00296A88"/>
    <w:rsid w:val="00296AEC"/>
    <w:rsid w:val="00296DCF"/>
    <w:rsid w:val="00297253"/>
    <w:rsid w:val="0029747E"/>
    <w:rsid w:val="00297713"/>
    <w:rsid w:val="002A03D2"/>
    <w:rsid w:val="002A049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57"/>
    <w:rsid w:val="002A6074"/>
    <w:rsid w:val="002A70CA"/>
    <w:rsid w:val="002A70E0"/>
    <w:rsid w:val="002B000C"/>
    <w:rsid w:val="002B0B16"/>
    <w:rsid w:val="002B0BA8"/>
    <w:rsid w:val="002B1979"/>
    <w:rsid w:val="002B1A03"/>
    <w:rsid w:val="002B1D40"/>
    <w:rsid w:val="002B1EBC"/>
    <w:rsid w:val="002B1F5E"/>
    <w:rsid w:val="002B2270"/>
    <w:rsid w:val="002B2515"/>
    <w:rsid w:val="002B2DC8"/>
    <w:rsid w:val="002B2F47"/>
    <w:rsid w:val="002B3573"/>
    <w:rsid w:val="002B3708"/>
    <w:rsid w:val="002B3E09"/>
    <w:rsid w:val="002B45F3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5F7"/>
    <w:rsid w:val="002C06E7"/>
    <w:rsid w:val="002C0D25"/>
    <w:rsid w:val="002C11E3"/>
    <w:rsid w:val="002C145A"/>
    <w:rsid w:val="002C1694"/>
    <w:rsid w:val="002C1913"/>
    <w:rsid w:val="002C1D94"/>
    <w:rsid w:val="002C2320"/>
    <w:rsid w:val="002C23DA"/>
    <w:rsid w:val="002C268A"/>
    <w:rsid w:val="002C2831"/>
    <w:rsid w:val="002C2844"/>
    <w:rsid w:val="002C2A94"/>
    <w:rsid w:val="002C2AF8"/>
    <w:rsid w:val="002C40F3"/>
    <w:rsid w:val="002C4832"/>
    <w:rsid w:val="002C4B8C"/>
    <w:rsid w:val="002C4D2A"/>
    <w:rsid w:val="002C4D2E"/>
    <w:rsid w:val="002C54C5"/>
    <w:rsid w:val="002C5ADE"/>
    <w:rsid w:val="002C5DAA"/>
    <w:rsid w:val="002C6805"/>
    <w:rsid w:val="002C6B79"/>
    <w:rsid w:val="002C6C0A"/>
    <w:rsid w:val="002C6C4F"/>
    <w:rsid w:val="002C7585"/>
    <w:rsid w:val="002C7D1E"/>
    <w:rsid w:val="002C7E5B"/>
    <w:rsid w:val="002D02D7"/>
    <w:rsid w:val="002D0A51"/>
    <w:rsid w:val="002D1720"/>
    <w:rsid w:val="002D1AF8"/>
    <w:rsid w:val="002D1BD8"/>
    <w:rsid w:val="002D25B5"/>
    <w:rsid w:val="002D277B"/>
    <w:rsid w:val="002D28D7"/>
    <w:rsid w:val="002D29FF"/>
    <w:rsid w:val="002D2F57"/>
    <w:rsid w:val="002D3206"/>
    <w:rsid w:val="002D34DF"/>
    <w:rsid w:val="002D34F1"/>
    <w:rsid w:val="002D36A9"/>
    <w:rsid w:val="002D3B61"/>
    <w:rsid w:val="002D3E74"/>
    <w:rsid w:val="002D3EE8"/>
    <w:rsid w:val="002D42C1"/>
    <w:rsid w:val="002D456D"/>
    <w:rsid w:val="002D4637"/>
    <w:rsid w:val="002D4E8A"/>
    <w:rsid w:val="002D64CB"/>
    <w:rsid w:val="002D6F9B"/>
    <w:rsid w:val="002D6FFE"/>
    <w:rsid w:val="002D708B"/>
    <w:rsid w:val="002D758B"/>
    <w:rsid w:val="002D776B"/>
    <w:rsid w:val="002D7A1C"/>
    <w:rsid w:val="002D7BA4"/>
    <w:rsid w:val="002E023C"/>
    <w:rsid w:val="002E0A61"/>
    <w:rsid w:val="002E111B"/>
    <w:rsid w:val="002E127E"/>
    <w:rsid w:val="002E1895"/>
    <w:rsid w:val="002E2647"/>
    <w:rsid w:val="002E26FB"/>
    <w:rsid w:val="002E2CC6"/>
    <w:rsid w:val="002E312E"/>
    <w:rsid w:val="002E328F"/>
    <w:rsid w:val="002E387B"/>
    <w:rsid w:val="002E3A0C"/>
    <w:rsid w:val="002E3CD7"/>
    <w:rsid w:val="002E4654"/>
    <w:rsid w:val="002E469D"/>
    <w:rsid w:val="002E494F"/>
    <w:rsid w:val="002E4DAA"/>
    <w:rsid w:val="002E4FED"/>
    <w:rsid w:val="002E54A8"/>
    <w:rsid w:val="002E5606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E7C24"/>
    <w:rsid w:val="002F0002"/>
    <w:rsid w:val="002F026E"/>
    <w:rsid w:val="002F0621"/>
    <w:rsid w:val="002F0A98"/>
    <w:rsid w:val="002F0F63"/>
    <w:rsid w:val="002F1696"/>
    <w:rsid w:val="002F196E"/>
    <w:rsid w:val="002F1D67"/>
    <w:rsid w:val="002F1DA6"/>
    <w:rsid w:val="002F1F34"/>
    <w:rsid w:val="002F2962"/>
    <w:rsid w:val="002F2B77"/>
    <w:rsid w:val="002F345E"/>
    <w:rsid w:val="002F3645"/>
    <w:rsid w:val="002F3CA3"/>
    <w:rsid w:val="002F3CAA"/>
    <w:rsid w:val="002F3D34"/>
    <w:rsid w:val="002F3DEF"/>
    <w:rsid w:val="002F4383"/>
    <w:rsid w:val="002F4926"/>
    <w:rsid w:val="002F4A28"/>
    <w:rsid w:val="002F4D2D"/>
    <w:rsid w:val="002F4DDC"/>
    <w:rsid w:val="002F506D"/>
    <w:rsid w:val="002F530C"/>
    <w:rsid w:val="002F532C"/>
    <w:rsid w:val="002F5A8F"/>
    <w:rsid w:val="002F5EF0"/>
    <w:rsid w:val="002F62A3"/>
    <w:rsid w:val="002F646F"/>
    <w:rsid w:val="002F6706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223E"/>
    <w:rsid w:val="00302701"/>
    <w:rsid w:val="0030330E"/>
    <w:rsid w:val="00303703"/>
    <w:rsid w:val="003038BC"/>
    <w:rsid w:val="00304633"/>
    <w:rsid w:val="003055E1"/>
    <w:rsid w:val="00305621"/>
    <w:rsid w:val="00305801"/>
    <w:rsid w:val="00305A9E"/>
    <w:rsid w:val="003060E3"/>
    <w:rsid w:val="00306105"/>
    <w:rsid w:val="00306291"/>
    <w:rsid w:val="003063E5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4CB6"/>
    <w:rsid w:val="0031501F"/>
    <w:rsid w:val="003151E5"/>
    <w:rsid w:val="00315AA6"/>
    <w:rsid w:val="0031685D"/>
    <w:rsid w:val="00317220"/>
    <w:rsid w:val="00317665"/>
    <w:rsid w:val="003176B6"/>
    <w:rsid w:val="0031786C"/>
    <w:rsid w:val="00317BA6"/>
    <w:rsid w:val="00317E6D"/>
    <w:rsid w:val="003202FE"/>
    <w:rsid w:val="00320D42"/>
    <w:rsid w:val="0032104C"/>
    <w:rsid w:val="0032122A"/>
    <w:rsid w:val="003212E6"/>
    <w:rsid w:val="003213C3"/>
    <w:rsid w:val="0032175B"/>
    <w:rsid w:val="00321FB1"/>
    <w:rsid w:val="003220B8"/>
    <w:rsid w:val="00322762"/>
    <w:rsid w:val="00322780"/>
    <w:rsid w:val="003227E7"/>
    <w:rsid w:val="0032322E"/>
    <w:rsid w:val="00323393"/>
    <w:rsid w:val="003233E8"/>
    <w:rsid w:val="0032378B"/>
    <w:rsid w:val="0032386C"/>
    <w:rsid w:val="00323C7B"/>
    <w:rsid w:val="00323D99"/>
    <w:rsid w:val="00323DAD"/>
    <w:rsid w:val="003246A8"/>
    <w:rsid w:val="00324B71"/>
    <w:rsid w:val="00324CBA"/>
    <w:rsid w:val="00325700"/>
    <w:rsid w:val="00325FD7"/>
    <w:rsid w:val="003260B5"/>
    <w:rsid w:val="003261AD"/>
    <w:rsid w:val="00327453"/>
    <w:rsid w:val="0032766A"/>
    <w:rsid w:val="00327884"/>
    <w:rsid w:val="003307F9"/>
    <w:rsid w:val="003309F7"/>
    <w:rsid w:val="00330F83"/>
    <w:rsid w:val="0033157D"/>
    <w:rsid w:val="00331588"/>
    <w:rsid w:val="00331BD7"/>
    <w:rsid w:val="00332026"/>
    <w:rsid w:val="0033203F"/>
    <w:rsid w:val="003321EE"/>
    <w:rsid w:val="003322D9"/>
    <w:rsid w:val="003332B9"/>
    <w:rsid w:val="0033337E"/>
    <w:rsid w:val="00333474"/>
    <w:rsid w:val="00333B19"/>
    <w:rsid w:val="00334071"/>
    <w:rsid w:val="0033420B"/>
    <w:rsid w:val="003344C5"/>
    <w:rsid w:val="00334ACA"/>
    <w:rsid w:val="00334F5F"/>
    <w:rsid w:val="0033501D"/>
    <w:rsid w:val="00335663"/>
    <w:rsid w:val="00335AB1"/>
    <w:rsid w:val="003361A7"/>
    <w:rsid w:val="003362E6"/>
    <w:rsid w:val="0033634F"/>
    <w:rsid w:val="00336B14"/>
    <w:rsid w:val="00337396"/>
    <w:rsid w:val="003379A8"/>
    <w:rsid w:val="0034078B"/>
    <w:rsid w:val="003409BD"/>
    <w:rsid w:val="0034156B"/>
    <w:rsid w:val="00341680"/>
    <w:rsid w:val="003418EB"/>
    <w:rsid w:val="00341B99"/>
    <w:rsid w:val="00341F63"/>
    <w:rsid w:val="00341FD6"/>
    <w:rsid w:val="0034232A"/>
    <w:rsid w:val="0034242C"/>
    <w:rsid w:val="00342D3E"/>
    <w:rsid w:val="00343254"/>
    <w:rsid w:val="00343298"/>
    <w:rsid w:val="00343965"/>
    <w:rsid w:val="00343AE3"/>
    <w:rsid w:val="00343DC5"/>
    <w:rsid w:val="0034475A"/>
    <w:rsid w:val="0034483E"/>
    <w:rsid w:val="00344CE1"/>
    <w:rsid w:val="0034541D"/>
    <w:rsid w:val="003454B9"/>
    <w:rsid w:val="003456AD"/>
    <w:rsid w:val="00345CB0"/>
    <w:rsid w:val="00345DC3"/>
    <w:rsid w:val="00345E6B"/>
    <w:rsid w:val="00346066"/>
    <w:rsid w:val="003461E6"/>
    <w:rsid w:val="003462A2"/>
    <w:rsid w:val="003462CF"/>
    <w:rsid w:val="00347575"/>
    <w:rsid w:val="0034759E"/>
    <w:rsid w:val="00347616"/>
    <w:rsid w:val="00350266"/>
    <w:rsid w:val="003502A2"/>
    <w:rsid w:val="003507BE"/>
    <w:rsid w:val="00350FF0"/>
    <w:rsid w:val="00351345"/>
    <w:rsid w:val="003517B8"/>
    <w:rsid w:val="00351873"/>
    <w:rsid w:val="00351EB2"/>
    <w:rsid w:val="00351F69"/>
    <w:rsid w:val="00352039"/>
    <w:rsid w:val="0035219B"/>
    <w:rsid w:val="003523CC"/>
    <w:rsid w:val="00352575"/>
    <w:rsid w:val="00353536"/>
    <w:rsid w:val="0035379C"/>
    <w:rsid w:val="003537D0"/>
    <w:rsid w:val="00353FC2"/>
    <w:rsid w:val="003550E4"/>
    <w:rsid w:val="00355190"/>
    <w:rsid w:val="00355C86"/>
    <w:rsid w:val="00355E38"/>
    <w:rsid w:val="00355E8D"/>
    <w:rsid w:val="00355EC3"/>
    <w:rsid w:val="0035613D"/>
    <w:rsid w:val="00356338"/>
    <w:rsid w:val="00356A80"/>
    <w:rsid w:val="00356AF2"/>
    <w:rsid w:val="00357D87"/>
    <w:rsid w:val="00360775"/>
    <w:rsid w:val="00360E58"/>
    <w:rsid w:val="00361DB3"/>
    <w:rsid w:val="00361E64"/>
    <w:rsid w:val="0036225F"/>
    <w:rsid w:val="003627C0"/>
    <w:rsid w:val="00362B35"/>
    <w:rsid w:val="0036331C"/>
    <w:rsid w:val="00363558"/>
    <w:rsid w:val="003637C5"/>
    <w:rsid w:val="00363AEB"/>
    <w:rsid w:val="00363E65"/>
    <w:rsid w:val="00364006"/>
    <w:rsid w:val="0036473C"/>
    <w:rsid w:val="00364893"/>
    <w:rsid w:val="003649BF"/>
    <w:rsid w:val="00364B21"/>
    <w:rsid w:val="00364BBA"/>
    <w:rsid w:val="00364DD8"/>
    <w:rsid w:val="0036503A"/>
    <w:rsid w:val="0036509C"/>
    <w:rsid w:val="0036520B"/>
    <w:rsid w:val="00365572"/>
    <w:rsid w:val="00365851"/>
    <w:rsid w:val="00365CE6"/>
    <w:rsid w:val="00365DE2"/>
    <w:rsid w:val="00365DEF"/>
    <w:rsid w:val="0036613F"/>
    <w:rsid w:val="0036644F"/>
    <w:rsid w:val="00367340"/>
    <w:rsid w:val="0037057D"/>
    <w:rsid w:val="00370591"/>
    <w:rsid w:val="00370FED"/>
    <w:rsid w:val="003712AC"/>
    <w:rsid w:val="00371678"/>
    <w:rsid w:val="00371A7D"/>
    <w:rsid w:val="00371E02"/>
    <w:rsid w:val="00371E64"/>
    <w:rsid w:val="00371F72"/>
    <w:rsid w:val="00372234"/>
    <w:rsid w:val="0037228E"/>
    <w:rsid w:val="0037258F"/>
    <w:rsid w:val="00372EF7"/>
    <w:rsid w:val="0037374E"/>
    <w:rsid w:val="00373B49"/>
    <w:rsid w:val="00374178"/>
    <w:rsid w:val="003744A1"/>
    <w:rsid w:val="003745B7"/>
    <w:rsid w:val="003746D1"/>
    <w:rsid w:val="00375079"/>
    <w:rsid w:val="003751FB"/>
    <w:rsid w:val="003756EC"/>
    <w:rsid w:val="00375A8D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FEA"/>
    <w:rsid w:val="003810F9"/>
    <w:rsid w:val="00381794"/>
    <w:rsid w:val="00381D48"/>
    <w:rsid w:val="00382049"/>
    <w:rsid w:val="00382466"/>
    <w:rsid w:val="003827C0"/>
    <w:rsid w:val="00382ACB"/>
    <w:rsid w:val="00382E4F"/>
    <w:rsid w:val="003836E0"/>
    <w:rsid w:val="00383A4F"/>
    <w:rsid w:val="00383E03"/>
    <w:rsid w:val="00383F4A"/>
    <w:rsid w:val="003843A1"/>
    <w:rsid w:val="003845DE"/>
    <w:rsid w:val="00384648"/>
    <w:rsid w:val="00384AB2"/>
    <w:rsid w:val="003854A3"/>
    <w:rsid w:val="00385581"/>
    <w:rsid w:val="003859DC"/>
    <w:rsid w:val="00385D6C"/>
    <w:rsid w:val="00385E4F"/>
    <w:rsid w:val="00385F3B"/>
    <w:rsid w:val="003861A7"/>
    <w:rsid w:val="0038687A"/>
    <w:rsid w:val="00386D32"/>
    <w:rsid w:val="00386F3D"/>
    <w:rsid w:val="00387342"/>
    <w:rsid w:val="00387369"/>
    <w:rsid w:val="00387508"/>
    <w:rsid w:val="00387F81"/>
    <w:rsid w:val="00390F4F"/>
    <w:rsid w:val="0039148B"/>
    <w:rsid w:val="003914C8"/>
    <w:rsid w:val="0039165A"/>
    <w:rsid w:val="003918D2"/>
    <w:rsid w:val="00391EC5"/>
    <w:rsid w:val="00392368"/>
    <w:rsid w:val="0039246A"/>
    <w:rsid w:val="00392648"/>
    <w:rsid w:val="00392A2C"/>
    <w:rsid w:val="00393019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500"/>
    <w:rsid w:val="003978E0"/>
    <w:rsid w:val="00397EF8"/>
    <w:rsid w:val="003A00D4"/>
    <w:rsid w:val="003A0598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44"/>
    <w:rsid w:val="003A3377"/>
    <w:rsid w:val="003A3802"/>
    <w:rsid w:val="003A39D2"/>
    <w:rsid w:val="003A3C9C"/>
    <w:rsid w:val="003A3F8F"/>
    <w:rsid w:val="003A41A0"/>
    <w:rsid w:val="003A4432"/>
    <w:rsid w:val="003A46CC"/>
    <w:rsid w:val="003A48B0"/>
    <w:rsid w:val="003A4EC9"/>
    <w:rsid w:val="003A57EC"/>
    <w:rsid w:val="003A5946"/>
    <w:rsid w:val="003A59B4"/>
    <w:rsid w:val="003A5D8B"/>
    <w:rsid w:val="003A6149"/>
    <w:rsid w:val="003A6326"/>
    <w:rsid w:val="003A6404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21FB"/>
    <w:rsid w:val="003B21FF"/>
    <w:rsid w:val="003B276F"/>
    <w:rsid w:val="003B296A"/>
    <w:rsid w:val="003B2A2B"/>
    <w:rsid w:val="003B2E26"/>
    <w:rsid w:val="003B353B"/>
    <w:rsid w:val="003B3547"/>
    <w:rsid w:val="003B3757"/>
    <w:rsid w:val="003B377B"/>
    <w:rsid w:val="003B393B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156"/>
    <w:rsid w:val="003B6651"/>
    <w:rsid w:val="003B6A10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AE9"/>
    <w:rsid w:val="003C30C8"/>
    <w:rsid w:val="003C34DE"/>
    <w:rsid w:val="003C35E4"/>
    <w:rsid w:val="003C3F40"/>
    <w:rsid w:val="003C4037"/>
    <w:rsid w:val="003C438B"/>
    <w:rsid w:val="003C4A17"/>
    <w:rsid w:val="003C4AE2"/>
    <w:rsid w:val="003C4B2F"/>
    <w:rsid w:val="003C4F32"/>
    <w:rsid w:val="003C5CE6"/>
    <w:rsid w:val="003C5D8D"/>
    <w:rsid w:val="003C6277"/>
    <w:rsid w:val="003C644A"/>
    <w:rsid w:val="003C673C"/>
    <w:rsid w:val="003C6B2B"/>
    <w:rsid w:val="003C702C"/>
    <w:rsid w:val="003C7380"/>
    <w:rsid w:val="003C750B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FD1"/>
    <w:rsid w:val="003D1470"/>
    <w:rsid w:val="003D1F1E"/>
    <w:rsid w:val="003D1F5A"/>
    <w:rsid w:val="003D2E53"/>
    <w:rsid w:val="003D3172"/>
    <w:rsid w:val="003D3A7F"/>
    <w:rsid w:val="003D3B0C"/>
    <w:rsid w:val="003D3E95"/>
    <w:rsid w:val="003D408F"/>
    <w:rsid w:val="003D42B3"/>
    <w:rsid w:val="003D42D8"/>
    <w:rsid w:val="003D4552"/>
    <w:rsid w:val="003D4704"/>
    <w:rsid w:val="003D4937"/>
    <w:rsid w:val="003D4994"/>
    <w:rsid w:val="003D4BD3"/>
    <w:rsid w:val="003D4D27"/>
    <w:rsid w:val="003D5096"/>
    <w:rsid w:val="003D52FE"/>
    <w:rsid w:val="003D5CE5"/>
    <w:rsid w:val="003D5CF4"/>
    <w:rsid w:val="003D60B0"/>
    <w:rsid w:val="003D61A8"/>
    <w:rsid w:val="003D69A4"/>
    <w:rsid w:val="003D71F3"/>
    <w:rsid w:val="003D725C"/>
    <w:rsid w:val="003D79C2"/>
    <w:rsid w:val="003D7B92"/>
    <w:rsid w:val="003E066A"/>
    <w:rsid w:val="003E0AD9"/>
    <w:rsid w:val="003E0D3D"/>
    <w:rsid w:val="003E12AA"/>
    <w:rsid w:val="003E1E1E"/>
    <w:rsid w:val="003E1FFE"/>
    <w:rsid w:val="003E2214"/>
    <w:rsid w:val="003E2AE5"/>
    <w:rsid w:val="003E2B54"/>
    <w:rsid w:val="003E35D1"/>
    <w:rsid w:val="003E3A89"/>
    <w:rsid w:val="003E40CE"/>
    <w:rsid w:val="003E46A6"/>
    <w:rsid w:val="003E4DC9"/>
    <w:rsid w:val="003E5274"/>
    <w:rsid w:val="003E5723"/>
    <w:rsid w:val="003E62BA"/>
    <w:rsid w:val="003E6740"/>
    <w:rsid w:val="003E677E"/>
    <w:rsid w:val="003E7254"/>
    <w:rsid w:val="003E7286"/>
    <w:rsid w:val="003E7AB4"/>
    <w:rsid w:val="003E7C07"/>
    <w:rsid w:val="003F02E4"/>
    <w:rsid w:val="003F0660"/>
    <w:rsid w:val="003F0A2D"/>
    <w:rsid w:val="003F0BA6"/>
    <w:rsid w:val="003F144E"/>
    <w:rsid w:val="003F1DCC"/>
    <w:rsid w:val="003F2310"/>
    <w:rsid w:val="003F2BCB"/>
    <w:rsid w:val="003F2C64"/>
    <w:rsid w:val="003F2E2F"/>
    <w:rsid w:val="003F30F9"/>
    <w:rsid w:val="003F3106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9C6"/>
    <w:rsid w:val="003F6F0E"/>
    <w:rsid w:val="003F79F9"/>
    <w:rsid w:val="003F7F82"/>
    <w:rsid w:val="00400151"/>
    <w:rsid w:val="00400D67"/>
    <w:rsid w:val="00400EBB"/>
    <w:rsid w:val="004011FA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4F7C"/>
    <w:rsid w:val="0040569F"/>
    <w:rsid w:val="004056DE"/>
    <w:rsid w:val="004057A3"/>
    <w:rsid w:val="0040597D"/>
    <w:rsid w:val="00406A73"/>
    <w:rsid w:val="00406C09"/>
    <w:rsid w:val="00406DF7"/>
    <w:rsid w:val="00406FAF"/>
    <w:rsid w:val="0040700B"/>
    <w:rsid w:val="004071B3"/>
    <w:rsid w:val="004072D5"/>
    <w:rsid w:val="00407539"/>
    <w:rsid w:val="0040757B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2A20"/>
    <w:rsid w:val="0041371D"/>
    <w:rsid w:val="00413978"/>
    <w:rsid w:val="00413DFA"/>
    <w:rsid w:val="004143B6"/>
    <w:rsid w:val="00414718"/>
    <w:rsid w:val="00414AB5"/>
    <w:rsid w:val="00415390"/>
    <w:rsid w:val="00415406"/>
    <w:rsid w:val="00415B5F"/>
    <w:rsid w:val="00415C30"/>
    <w:rsid w:val="004164AC"/>
    <w:rsid w:val="0041704A"/>
    <w:rsid w:val="004172DB"/>
    <w:rsid w:val="0041777F"/>
    <w:rsid w:val="00417B7D"/>
    <w:rsid w:val="00417E89"/>
    <w:rsid w:val="00417E92"/>
    <w:rsid w:val="004204D4"/>
    <w:rsid w:val="004213A1"/>
    <w:rsid w:val="00421674"/>
    <w:rsid w:val="004218DC"/>
    <w:rsid w:val="004219BC"/>
    <w:rsid w:val="00421AF2"/>
    <w:rsid w:val="00421EAC"/>
    <w:rsid w:val="00421EE9"/>
    <w:rsid w:val="004224A8"/>
    <w:rsid w:val="00423508"/>
    <w:rsid w:val="00423730"/>
    <w:rsid w:val="00424333"/>
    <w:rsid w:val="00424679"/>
    <w:rsid w:val="00424776"/>
    <w:rsid w:val="004248CF"/>
    <w:rsid w:val="00424C53"/>
    <w:rsid w:val="00424EDD"/>
    <w:rsid w:val="004250CF"/>
    <w:rsid w:val="00425568"/>
    <w:rsid w:val="004256B1"/>
    <w:rsid w:val="00425C70"/>
    <w:rsid w:val="004260A6"/>
    <w:rsid w:val="00426288"/>
    <w:rsid w:val="00426ADC"/>
    <w:rsid w:val="00426B4D"/>
    <w:rsid w:val="00427033"/>
    <w:rsid w:val="00427A79"/>
    <w:rsid w:val="00427ACE"/>
    <w:rsid w:val="00427B42"/>
    <w:rsid w:val="00427DB9"/>
    <w:rsid w:val="0043016A"/>
    <w:rsid w:val="00430372"/>
    <w:rsid w:val="004309A7"/>
    <w:rsid w:val="00430F8F"/>
    <w:rsid w:val="0043109B"/>
    <w:rsid w:val="004313B1"/>
    <w:rsid w:val="00431B1C"/>
    <w:rsid w:val="00431C04"/>
    <w:rsid w:val="00431D75"/>
    <w:rsid w:val="00432734"/>
    <w:rsid w:val="00432A0D"/>
    <w:rsid w:val="00432E60"/>
    <w:rsid w:val="00432F76"/>
    <w:rsid w:val="0043330D"/>
    <w:rsid w:val="00433336"/>
    <w:rsid w:val="00433BD2"/>
    <w:rsid w:val="00433DB8"/>
    <w:rsid w:val="00433DF4"/>
    <w:rsid w:val="004343BE"/>
    <w:rsid w:val="0043449D"/>
    <w:rsid w:val="00434B7F"/>
    <w:rsid w:val="004356AF"/>
    <w:rsid w:val="00435B6F"/>
    <w:rsid w:val="00436097"/>
    <w:rsid w:val="00436626"/>
    <w:rsid w:val="00436E99"/>
    <w:rsid w:val="0043774A"/>
    <w:rsid w:val="0043791D"/>
    <w:rsid w:val="00437A84"/>
    <w:rsid w:val="00437F79"/>
    <w:rsid w:val="0044009E"/>
    <w:rsid w:val="00440592"/>
    <w:rsid w:val="00440B62"/>
    <w:rsid w:val="004410C8"/>
    <w:rsid w:val="00441467"/>
    <w:rsid w:val="00442238"/>
    <w:rsid w:val="00442A62"/>
    <w:rsid w:val="00442AC9"/>
    <w:rsid w:val="00442C90"/>
    <w:rsid w:val="00442CC3"/>
    <w:rsid w:val="00443159"/>
    <w:rsid w:val="0044388B"/>
    <w:rsid w:val="00443944"/>
    <w:rsid w:val="00443A35"/>
    <w:rsid w:val="00443BE6"/>
    <w:rsid w:val="00443D49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AA0"/>
    <w:rsid w:val="00447EA2"/>
    <w:rsid w:val="00447EB1"/>
    <w:rsid w:val="0045033B"/>
    <w:rsid w:val="004506D0"/>
    <w:rsid w:val="004506D2"/>
    <w:rsid w:val="004508B2"/>
    <w:rsid w:val="00450D50"/>
    <w:rsid w:val="00450E05"/>
    <w:rsid w:val="00451120"/>
    <w:rsid w:val="004513F7"/>
    <w:rsid w:val="00451929"/>
    <w:rsid w:val="00451C58"/>
    <w:rsid w:val="00451D67"/>
    <w:rsid w:val="00451F4D"/>
    <w:rsid w:val="00452418"/>
    <w:rsid w:val="0045276D"/>
    <w:rsid w:val="00452924"/>
    <w:rsid w:val="00452AD7"/>
    <w:rsid w:val="00452AEA"/>
    <w:rsid w:val="00452DCF"/>
    <w:rsid w:val="00453334"/>
    <w:rsid w:val="00453E7D"/>
    <w:rsid w:val="00454114"/>
    <w:rsid w:val="0045446E"/>
    <w:rsid w:val="00454508"/>
    <w:rsid w:val="004545B2"/>
    <w:rsid w:val="00454664"/>
    <w:rsid w:val="00454735"/>
    <w:rsid w:val="00454758"/>
    <w:rsid w:val="00455259"/>
    <w:rsid w:val="00455BF0"/>
    <w:rsid w:val="00455C0B"/>
    <w:rsid w:val="00455FFA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3D6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5E4"/>
    <w:rsid w:val="0046385E"/>
    <w:rsid w:val="00463AD2"/>
    <w:rsid w:val="00463E93"/>
    <w:rsid w:val="00464085"/>
    <w:rsid w:val="004645E7"/>
    <w:rsid w:val="00464B7D"/>
    <w:rsid w:val="00465073"/>
    <w:rsid w:val="0046542B"/>
    <w:rsid w:val="004654CC"/>
    <w:rsid w:val="00465BC4"/>
    <w:rsid w:val="00465C29"/>
    <w:rsid w:val="00465D05"/>
    <w:rsid w:val="00466162"/>
    <w:rsid w:val="004661AC"/>
    <w:rsid w:val="0046669E"/>
    <w:rsid w:val="00466ADE"/>
    <w:rsid w:val="004675D5"/>
    <w:rsid w:val="00467654"/>
    <w:rsid w:val="00467D22"/>
    <w:rsid w:val="00467E51"/>
    <w:rsid w:val="00467EC4"/>
    <w:rsid w:val="00470DDC"/>
    <w:rsid w:val="00471AF7"/>
    <w:rsid w:val="00472F89"/>
    <w:rsid w:val="00473218"/>
    <w:rsid w:val="00473C44"/>
    <w:rsid w:val="00474297"/>
    <w:rsid w:val="00474564"/>
    <w:rsid w:val="0047498C"/>
    <w:rsid w:val="00474EBF"/>
    <w:rsid w:val="00474F86"/>
    <w:rsid w:val="00475390"/>
    <w:rsid w:val="00476302"/>
    <w:rsid w:val="00476936"/>
    <w:rsid w:val="0047724B"/>
    <w:rsid w:val="00477351"/>
    <w:rsid w:val="00477505"/>
    <w:rsid w:val="004800C5"/>
    <w:rsid w:val="00480364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47E"/>
    <w:rsid w:val="00485944"/>
    <w:rsid w:val="00485A0B"/>
    <w:rsid w:val="00485AD3"/>
    <w:rsid w:val="00485DDC"/>
    <w:rsid w:val="00486114"/>
    <w:rsid w:val="00486709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814"/>
    <w:rsid w:val="004919FF"/>
    <w:rsid w:val="00491AB6"/>
    <w:rsid w:val="00491B86"/>
    <w:rsid w:val="00492A49"/>
    <w:rsid w:val="00492BD4"/>
    <w:rsid w:val="00493BCA"/>
    <w:rsid w:val="00493C1E"/>
    <w:rsid w:val="00493E2A"/>
    <w:rsid w:val="00493E3D"/>
    <w:rsid w:val="00493EC2"/>
    <w:rsid w:val="0049431F"/>
    <w:rsid w:val="00494A89"/>
    <w:rsid w:val="0049503F"/>
    <w:rsid w:val="004952B9"/>
    <w:rsid w:val="00496323"/>
    <w:rsid w:val="004968BE"/>
    <w:rsid w:val="00496B72"/>
    <w:rsid w:val="00497403"/>
    <w:rsid w:val="00497F18"/>
    <w:rsid w:val="004A01C0"/>
    <w:rsid w:val="004A02CC"/>
    <w:rsid w:val="004A0466"/>
    <w:rsid w:val="004A09DF"/>
    <w:rsid w:val="004A09F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F6F"/>
    <w:rsid w:val="004A31A4"/>
    <w:rsid w:val="004A321B"/>
    <w:rsid w:val="004A3F59"/>
    <w:rsid w:val="004A42F3"/>
    <w:rsid w:val="004A45E4"/>
    <w:rsid w:val="004A4C35"/>
    <w:rsid w:val="004A4CBC"/>
    <w:rsid w:val="004A50FC"/>
    <w:rsid w:val="004A561F"/>
    <w:rsid w:val="004A5C93"/>
    <w:rsid w:val="004A5F27"/>
    <w:rsid w:val="004A6E04"/>
    <w:rsid w:val="004A72EF"/>
    <w:rsid w:val="004A7AF0"/>
    <w:rsid w:val="004A7B17"/>
    <w:rsid w:val="004B0105"/>
    <w:rsid w:val="004B0AE2"/>
    <w:rsid w:val="004B0DCF"/>
    <w:rsid w:val="004B13F4"/>
    <w:rsid w:val="004B192C"/>
    <w:rsid w:val="004B20D4"/>
    <w:rsid w:val="004B2289"/>
    <w:rsid w:val="004B2A24"/>
    <w:rsid w:val="004B2C1C"/>
    <w:rsid w:val="004B2D0E"/>
    <w:rsid w:val="004B2E0E"/>
    <w:rsid w:val="004B2E61"/>
    <w:rsid w:val="004B3A4B"/>
    <w:rsid w:val="004B3DF2"/>
    <w:rsid w:val="004B420A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2D1"/>
    <w:rsid w:val="004B64B3"/>
    <w:rsid w:val="004B67C1"/>
    <w:rsid w:val="004B6F8E"/>
    <w:rsid w:val="004B7309"/>
    <w:rsid w:val="004B734E"/>
    <w:rsid w:val="004B74B8"/>
    <w:rsid w:val="004C1A9A"/>
    <w:rsid w:val="004C1B1C"/>
    <w:rsid w:val="004C22EB"/>
    <w:rsid w:val="004C31B7"/>
    <w:rsid w:val="004C31C3"/>
    <w:rsid w:val="004C324F"/>
    <w:rsid w:val="004C3554"/>
    <w:rsid w:val="004C37E5"/>
    <w:rsid w:val="004C3CA5"/>
    <w:rsid w:val="004C3ECF"/>
    <w:rsid w:val="004C45F3"/>
    <w:rsid w:val="004C4DB3"/>
    <w:rsid w:val="004C4F89"/>
    <w:rsid w:val="004C57AB"/>
    <w:rsid w:val="004C58D2"/>
    <w:rsid w:val="004C5933"/>
    <w:rsid w:val="004C5C6C"/>
    <w:rsid w:val="004C5D0A"/>
    <w:rsid w:val="004C6082"/>
    <w:rsid w:val="004C6124"/>
    <w:rsid w:val="004C633C"/>
    <w:rsid w:val="004C6914"/>
    <w:rsid w:val="004C6DCD"/>
    <w:rsid w:val="004C6FBC"/>
    <w:rsid w:val="004C7F18"/>
    <w:rsid w:val="004D0367"/>
    <w:rsid w:val="004D0522"/>
    <w:rsid w:val="004D0652"/>
    <w:rsid w:val="004D0C30"/>
    <w:rsid w:val="004D1178"/>
    <w:rsid w:val="004D1243"/>
    <w:rsid w:val="004D1618"/>
    <w:rsid w:val="004D1870"/>
    <w:rsid w:val="004D2326"/>
    <w:rsid w:val="004D2A39"/>
    <w:rsid w:val="004D2FE8"/>
    <w:rsid w:val="004D3392"/>
    <w:rsid w:val="004D346E"/>
    <w:rsid w:val="004D4559"/>
    <w:rsid w:val="004D4650"/>
    <w:rsid w:val="004D4691"/>
    <w:rsid w:val="004D49DB"/>
    <w:rsid w:val="004D4D96"/>
    <w:rsid w:val="004D53D4"/>
    <w:rsid w:val="004D5776"/>
    <w:rsid w:val="004D5843"/>
    <w:rsid w:val="004D63A4"/>
    <w:rsid w:val="004D64F3"/>
    <w:rsid w:val="004D6C94"/>
    <w:rsid w:val="004D6EAD"/>
    <w:rsid w:val="004D728F"/>
    <w:rsid w:val="004D7663"/>
    <w:rsid w:val="004E039C"/>
    <w:rsid w:val="004E0FC9"/>
    <w:rsid w:val="004E1400"/>
    <w:rsid w:val="004E1621"/>
    <w:rsid w:val="004E18B1"/>
    <w:rsid w:val="004E1AAC"/>
    <w:rsid w:val="004E2130"/>
    <w:rsid w:val="004E2372"/>
    <w:rsid w:val="004E2F62"/>
    <w:rsid w:val="004E3149"/>
    <w:rsid w:val="004E3564"/>
    <w:rsid w:val="004E389B"/>
    <w:rsid w:val="004E4132"/>
    <w:rsid w:val="004E42AF"/>
    <w:rsid w:val="004E44F3"/>
    <w:rsid w:val="004E4A0D"/>
    <w:rsid w:val="004E52B5"/>
    <w:rsid w:val="004E53FB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721"/>
    <w:rsid w:val="004F091B"/>
    <w:rsid w:val="004F0B2E"/>
    <w:rsid w:val="004F1221"/>
    <w:rsid w:val="004F133E"/>
    <w:rsid w:val="004F1487"/>
    <w:rsid w:val="004F14B1"/>
    <w:rsid w:val="004F1A65"/>
    <w:rsid w:val="004F1CB6"/>
    <w:rsid w:val="004F1D4A"/>
    <w:rsid w:val="004F237B"/>
    <w:rsid w:val="004F246D"/>
    <w:rsid w:val="004F2485"/>
    <w:rsid w:val="004F259D"/>
    <w:rsid w:val="004F2804"/>
    <w:rsid w:val="004F2BAF"/>
    <w:rsid w:val="004F2E61"/>
    <w:rsid w:val="004F31AC"/>
    <w:rsid w:val="004F3BEA"/>
    <w:rsid w:val="004F4205"/>
    <w:rsid w:val="004F42B9"/>
    <w:rsid w:val="004F4405"/>
    <w:rsid w:val="004F4601"/>
    <w:rsid w:val="004F63AB"/>
    <w:rsid w:val="004F64CF"/>
    <w:rsid w:val="004F6F54"/>
    <w:rsid w:val="004F7190"/>
    <w:rsid w:val="004F7A8C"/>
    <w:rsid w:val="005005CE"/>
    <w:rsid w:val="00500B6A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9A4"/>
    <w:rsid w:val="005041EB"/>
    <w:rsid w:val="0050440D"/>
    <w:rsid w:val="00504624"/>
    <w:rsid w:val="005047BC"/>
    <w:rsid w:val="00504841"/>
    <w:rsid w:val="00504C92"/>
    <w:rsid w:val="005050F5"/>
    <w:rsid w:val="0050578A"/>
    <w:rsid w:val="00505C32"/>
    <w:rsid w:val="00505C9B"/>
    <w:rsid w:val="00505F43"/>
    <w:rsid w:val="00505F75"/>
    <w:rsid w:val="005061F2"/>
    <w:rsid w:val="00506654"/>
    <w:rsid w:val="00506961"/>
    <w:rsid w:val="00506C6A"/>
    <w:rsid w:val="005074CD"/>
    <w:rsid w:val="005077EF"/>
    <w:rsid w:val="00510318"/>
    <w:rsid w:val="005103E1"/>
    <w:rsid w:val="005109D0"/>
    <w:rsid w:val="00511317"/>
    <w:rsid w:val="005115F1"/>
    <w:rsid w:val="00512338"/>
    <w:rsid w:val="005123BA"/>
    <w:rsid w:val="005125E9"/>
    <w:rsid w:val="00512A4D"/>
    <w:rsid w:val="00512E82"/>
    <w:rsid w:val="00512EAB"/>
    <w:rsid w:val="005132D5"/>
    <w:rsid w:val="0051343D"/>
    <w:rsid w:val="005134A9"/>
    <w:rsid w:val="005135B0"/>
    <w:rsid w:val="0051375A"/>
    <w:rsid w:val="00513882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200B3"/>
    <w:rsid w:val="005201B7"/>
    <w:rsid w:val="005207E4"/>
    <w:rsid w:val="00520807"/>
    <w:rsid w:val="00520B26"/>
    <w:rsid w:val="00520E37"/>
    <w:rsid w:val="00521622"/>
    <w:rsid w:val="00522005"/>
    <w:rsid w:val="0052203B"/>
    <w:rsid w:val="0052208F"/>
    <w:rsid w:val="00522888"/>
    <w:rsid w:val="005230B4"/>
    <w:rsid w:val="0052323B"/>
    <w:rsid w:val="00523A0A"/>
    <w:rsid w:val="00523ADA"/>
    <w:rsid w:val="00524057"/>
    <w:rsid w:val="00524116"/>
    <w:rsid w:val="0052469D"/>
    <w:rsid w:val="00524C06"/>
    <w:rsid w:val="005254AB"/>
    <w:rsid w:val="00525588"/>
    <w:rsid w:val="0052562B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2B0"/>
    <w:rsid w:val="005309B7"/>
    <w:rsid w:val="00530BA6"/>
    <w:rsid w:val="00530E5F"/>
    <w:rsid w:val="005310AB"/>
    <w:rsid w:val="00531535"/>
    <w:rsid w:val="005316E7"/>
    <w:rsid w:val="005318EE"/>
    <w:rsid w:val="00531E1C"/>
    <w:rsid w:val="0053209B"/>
    <w:rsid w:val="005320D6"/>
    <w:rsid w:val="00532228"/>
    <w:rsid w:val="00532421"/>
    <w:rsid w:val="00532A58"/>
    <w:rsid w:val="00532CE4"/>
    <w:rsid w:val="00532D88"/>
    <w:rsid w:val="005330DE"/>
    <w:rsid w:val="005336E3"/>
    <w:rsid w:val="00533841"/>
    <w:rsid w:val="005341E6"/>
    <w:rsid w:val="0053442A"/>
    <w:rsid w:val="00534687"/>
    <w:rsid w:val="00534C02"/>
    <w:rsid w:val="00534C21"/>
    <w:rsid w:val="00534C95"/>
    <w:rsid w:val="00535541"/>
    <w:rsid w:val="00535713"/>
    <w:rsid w:val="005363B2"/>
    <w:rsid w:val="00536405"/>
    <w:rsid w:val="005364E9"/>
    <w:rsid w:val="00536ACD"/>
    <w:rsid w:val="00537957"/>
    <w:rsid w:val="005379A4"/>
    <w:rsid w:val="00537C99"/>
    <w:rsid w:val="00537F66"/>
    <w:rsid w:val="005400B5"/>
    <w:rsid w:val="005401E8"/>
    <w:rsid w:val="00540475"/>
    <w:rsid w:val="00540638"/>
    <w:rsid w:val="0054063B"/>
    <w:rsid w:val="00540BF1"/>
    <w:rsid w:val="00540C20"/>
    <w:rsid w:val="00540C68"/>
    <w:rsid w:val="00540CD8"/>
    <w:rsid w:val="00540D00"/>
    <w:rsid w:val="00541003"/>
    <w:rsid w:val="0054192C"/>
    <w:rsid w:val="00541A91"/>
    <w:rsid w:val="00541BCB"/>
    <w:rsid w:val="005428D9"/>
    <w:rsid w:val="005434D7"/>
    <w:rsid w:val="0054371B"/>
    <w:rsid w:val="005442AB"/>
    <w:rsid w:val="005443E2"/>
    <w:rsid w:val="00544489"/>
    <w:rsid w:val="0054473F"/>
    <w:rsid w:val="00544ADC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1028"/>
    <w:rsid w:val="005511D2"/>
    <w:rsid w:val="005514E6"/>
    <w:rsid w:val="005517A8"/>
    <w:rsid w:val="005525B8"/>
    <w:rsid w:val="0055274A"/>
    <w:rsid w:val="00552B05"/>
    <w:rsid w:val="00552D46"/>
    <w:rsid w:val="00553906"/>
    <w:rsid w:val="00553928"/>
    <w:rsid w:val="00554244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602F"/>
    <w:rsid w:val="005560D8"/>
    <w:rsid w:val="0055623C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57FDD"/>
    <w:rsid w:val="00560103"/>
    <w:rsid w:val="005608F1"/>
    <w:rsid w:val="005612F0"/>
    <w:rsid w:val="005613C5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153"/>
    <w:rsid w:val="0056657D"/>
    <w:rsid w:val="005669A5"/>
    <w:rsid w:val="00566A09"/>
    <w:rsid w:val="00566BD4"/>
    <w:rsid w:val="00567A57"/>
    <w:rsid w:val="00567C51"/>
    <w:rsid w:val="00570057"/>
    <w:rsid w:val="00570949"/>
    <w:rsid w:val="005709CE"/>
    <w:rsid w:val="00571004"/>
    <w:rsid w:val="005712C5"/>
    <w:rsid w:val="005714F0"/>
    <w:rsid w:val="00571821"/>
    <w:rsid w:val="00571902"/>
    <w:rsid w:val="00571A0A"/>
    <w:rsid w:val="00571E7C"/>
    <w:rsid w:val="00572230"/>
    <w:rsid w:val="00573038"/>
    <w:rsid w:val="00573FAB"/>
    <w:rsid w:val="005740C8"/>
    <w:rsid w:val="00574C49"/>
    <w:rsid w:val="00574D0E"/>
    <w:rsid w:val="00574F56"/>
    <w:rsid w:val="0057549C"/>
    <w:rsid w:val="0057581F"/>
    <w:rsid w:val="005766B1"/>
    <w:rsid w:val="00576A3E"/>
    <w:rsid w:val="00577181"/>
    <w:rsid w:val="005771FC"/>
    <w:rsid w:val="00580029"/>
    <w:rsid w:val="005806DF"/>
    <w:rsid w:val="00580E27"/>
    <w:rsid w:val="00580EF3"/>
    <w:rsid w:val="00580F01"/>
    <w:rsid w:val="00580FD9"/>
    <w:rsid w:val="00581063"/>
    <w:rsid w:val="0058125A"/>
    <w:rsid w:val="005812CA"/>
    <w:rsid w:val="00581380"/>
    <w:rsid w:val="00581581"/>
    <w:rsid w:val="00581975"/>
    <w:rsid w:val="00582764"/>
    <w:rsid w:val="005829C1"/>
    <w:rsid w:val="005831AC"/>
    <w:rsid w:val="00583299"/>
    <w:rsid w:val="005832AE"/>
    <w:rsid w:val="005835E0"/>
    <w:rsid w:val="00583CEC"/>
    <w:rsid w:val="005841E8"/>
    <w:rsid w:val="00584810"/>
    <w:rsid w:val="00584F8F"/>
    <w:rsid w:val="005850C0"/>
    <w:rsid w:val="005859A5"/>
    <w:rsid w:val="00585DFC"/>
    <w:rsid w:val="00586096"/>
    <w:rsid w:val="00586C9B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13CA"/>
    <w:rsid w:val="00591CAC"/>
    <w:rsid w:val="00591FC0"/>
    <w:rsid w:val="00592894"/>
    <w:rsid w:val="00592C0F"/>
    <w:rsid w:val="00592CA9"/>
    <w:rsid w:val="00592F39"/>
    <w:rsid w:val="00593543"/>
    <w:rsid w:val="005936AB"/>
    <w:rsid w:val="00593733"/>
    <w:rsid w:val="00593904"/>
    <w:rsid w:val="00593C0A"/>
    <w:rsid w:val="00594506"/>
    <w:rsid w:val="0059530D"/>
    <w:rsid w:val="00595922"/>
    <w:rsid w:val="0059592D"/>
    <w:rsid w:val="00595BE5"/>
    <w:rsid w:val="00595D0E"/>
    <w:rsid w:val="00596120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6DA"/>
    <w:rsid w:val="005978D5"/>
    <w:rsid w:val="00597B9F"/>
    <w:rsid w:val="00597C7E"/>
    <w:rsid w:val="00597EE2"/>
    <w:rsid w:val="005A005B"/>
    <w:rsid w:val="005A0210"/>
    <w:rsid w:val="005A0623"/>
    <w:rsid w:val="005A0677"/>
    <w:rsid w:val="005A07C2"/>
    <w:rsid w:val="005A0887"/>
    <w:rsid w:val="005A0BFA"/>
    <w:rsid w:val="005A12DF"/>
    <w:rsid w:val="005A2527"/>
    <w:rsid w:val="005A2818"/>
    <w:rsid w:val="005A2F3A"/>
    <w:rsid w:val="005A33E2"/>
    <w:rsid w:val="005A3579"/>
    <w:rsid w:val="005A375E"/>
    <w:rsid w:val="005A38C0"/>
    <w:rsid w:val="005A39AB"/>
    <w:rsid w:val="005A3D05"/>
    <w:rsid w:val="005A3DFC"/>
    <w:rsid w:val="005A401D"/>
    <w:rsid w:val="005A4473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285"/>
    <w:rsid w:val="005A7353"/>
    <w:rsid w:val="005A7775"/>
    <w:rsid w:val="005A789C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4E43"/>
    <w:rsid w:val="005B5329"/>
    <w:rsid w:val="005B5371"/>
    <w:rsid w:val="005B53FF"/>
    <w:rsid w:val="005B5999"/>
    <w:rsid w:val="005B5B4D"/>
    <w:rsid w:val="005B61B7"/>
    <w:rsid w:val="005B6DEE"/>
    <w:rsid w:val="005B6EB0"/>
    <w:rsid w:val="005B7CDB"/>
    <w:rsid w:val="005B7D0B"/>
    <w:rsid w:val="005B7D81"/>
    <w:rsid w:val="005C02F7"/>
    <w:rsid w:val="005C0AFC"/>
    <w:rsid w:val="005C1221"/>
    <w:rsid w:val="005C1431"/>
    <w:rsid w:val="005C1B9C"/>
    <w:rsid w:val="005C1EFA"/>
    <w:rsid w:val="005C267B"/>
    <w:rsid w:val="005C2CE3"/>
    <w:rsid w:val="005C2FA0"/>
    <w:rsid w:val="005C3886"/>
    <w:rsid w:val="005C3D13"/>
    <w:rsid w:val="005C3D60"/>
    <w:rsid w:val="005C3D7A"/>
    <w:rsid w:val="005C3FC3"/>
    <w:rsid w:val="005C40A1"/>
    <w:rsid w:val="005C4327"/>
    <w:rsid w:val="005C4D1E"/>
    <w:rsid w:val="005C57EC"/>
    <w:rsid w:val="005C6530"/>
    <w:rsid w:val="005C6666"/>
    <w:rsid w:val="005C794B"/>
    <w:rsid w:val="005C79F6"/>
    <w:rsid w:val="005D004D"/>
    <w:rsid w:val="005D0467"/>
    <w:rsid w:val="005D0E38"/>
    <w:rsid w:val="005D1DA3"/>
    <w:rsid w:val="005D1EBB"/>
    <w:rsid w:val="005D3159"/>
    <w:rsid w:val="005D332A"/>
    <w:rsid w:val="005D343E"/>
    <w:rsid w:val="005D3650"/>
    <w:rsid w:val="005D4270"/>
    <w:rsid w:val="005D5080"/>
    <w:rsid w:val="005D5445"/>
    <w:rsid w:val="005D57E3"/>
    <w:rsid w:val="005D58D8"/>
    <w:rsid w:val="005D59F2"/>
    <w:rsid w:val="005D59FD"/>
    <w:rsid w:val="005D5A87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2CF4"/>
    <w:rsid w:val="005E3800"/>
    <w:rsid w:val="005E381E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A8E"/>
    <w:rsid w:val="005E639A"/>
    <w:rsid w:val="005E6400"/>
    <w:rsid w:val="005E6508"/>
    <w:rsid w:val="005E69A6"/>
    <w:rsid w:val="005E6BBD"/>
    <w:rsid w:val="005E6F1C"/>
    <w:rsid w:val="005E709C"/>
    <w:rsid w:val="005E735A"/>
    <w:rsid w:val="005E7909"/>
    <w:rsid w:val="005E796E"/>
    <w:rsid w:val="005E7A49"/>
    <w:rsid w:val="005E7F71"/>
    <w:rsid w:val="005F08C9"/>
    <w:rsid w:val="005F1F30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4367"/>
    <w:rsid w:val="005F43E0"/>
    <w:rsid w:val="005F4CF7"/>
    <w:rsid w:val="005F56D2"/>
    <w:rsid w:val="005F5BB6"/>
    <w:rsid w:val="005F5FDD"/>
    <w:rsid w:val="005F6835"/>
    <w:rsid w:val="005F6A8B"/>
    <w:rsid w:val="005F6C82"/>
    <w:rsid w:val="005F7536"/>
    <w:rsid w:val="005F763B"/>
    <w:rsid w:val="005F7C34"/>
    <w:rsid w:val="005F7D63"/>
    <w:rsid w:val="006002D2"/>
    <w:rsid w:val="00600389"/>
    <w:rsid w:val="00600839"/>
    <w:rsid w:val="00600B2E"/>
    <w:rsid w:val="0060126E"/>
    <w:rsid w:val="0060189B"/>
    <w:rsid w:val="00601BEC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B21"/>
    <w:rsid w:val="00605E08"/>
    <w:rsid w:val="00605F7C"/>
    <w:rsid w:val="006060E3"/>
    <w:rsid w:val="00606151"/>
    <w:rsid w:val="006062A5"/>
    <w:rsid w:val="00606583"/>
    <w:rsid w:val="00606BD6"/>
    <w:rsid w:val="006070D2"/>
    <w:rsid w:val="00607754"/>
    <w:rsid w:val="00607E36"/>
    <w:rsid w:val="0061026E"/>
    <w:rsid w:val="006107B7"/>
    <w:rsid w:val="00610E29"/>
    <w:rsid w:val="00611054"/>
    <w:rsid w:val="006117C1"/>
    <w:rsid w:val="006119AB"/>
    <w:rsid w:val="00611DC1"/>
    <w:rsid w:val="00612347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5D8"/>
    <w:rsid w:val="006167E6"/>
    <w:rsid w:val="006168BE"/>
    <w:rsid w:val="00617090"/>
    <w:rsid w:val="00617A7C"/>
    <w:rsid w:val="00617AB6"/>
    <w:rsid w:val="00617AF2"/>
    <w:rsid w:val="00617B39"/>
    <w:rsid w:val="00617DD9"/>
    <w:rsid w:val="00617F9C"/>
    <w:rsid w:val="006202C8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24F4"/>
    <w:rsid w:val="00622A01"/>
    <w:rsid w:val="00622A62"/>
    <w:rsid w:val="00622E4E"/>
    <w:rsid w:val="00622F2A"/>
    <w:rsid w:val="006231DE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625B"/>
    <w:rsid w:val="00626584"/>
    <w:rsid w:val="00627084"/>
    <w:rsid w:val="00627153"/>
    <w:rsid w:val="00627E0A"/>
    <w:rsid w:val="00630057"/>
    <w:rsid w:val="006309C9"/>
    <w:rsid w:val="00630A79"/>
    <w:rsid w:val="00630EFE"/>
    <w:rsid w:val="006316B2"/>
    <w:rsid w:val="00631811"/>
    <w:rsid w:val="00631907"/>
    <w:rsid w:val="0063243E"/>
    <w:rsid w:val="00632602"/>
    <w:rsid w:val="006328F5"/>
    <w:rsid w:val="00632903"/>
    <w:rsid w:val="00632D0E"/>
    <w:rsid w:val="00632FB3"/>
    <w:rsid w:val="00633631"/>
    <w:rsid w:val="00634450"/>
    <w:rsid w:val="0063446B"/>
    <w:rsid w:val="00634478"/>
    <w:rsid w:val="006349D0"/>
    <w:rsid w:val="00634ACE"/>
    <w:rsid w:val="00634BC6"/>
    <w:rsid w:val="00634CBE"/>
    <w:rsid w:val="00634CE8"/>
    <w:rsid w:val="00635170"/>
    <w:rsid w:val="00636235"/>
    <w:rsid w:val="006364E4"/>
    <w:rsid w:val="00636EB9"/>
    <w:rsid w:val="006370AF"/>
    <w:rsid w:val="006372C9"/>
    <w:rsid w:val="006379CD"/>
    <w:rsid w:val="00640081"/>
    <w:rsid w:val="006406DE"/>
    <w:rsid w:val="00640AD5"/>
    <w:rsid w:val="00641325"/>
    <w:rsid w:val="0064165F"/>
    <w:rsid w:val="0064198C"/>
    <w:rsid w:val="00641AC8"/>
    <w:rsid w:val="00641DCD"/>
    <w:rsid w:val="00642DCE"/>
    <w:rsid w:val="00643010"/>
    <w:rsid w:val="006430C6"/>
    <w:rsid w:val="00643500"/>
    <w:rsid w:val="00643AAC"/>
    <w:rsid w:val="00644170"/>
    <w:rsid w:val="006443B2"/>
    <w:rsid w:val="00644923"/>
    <w:rsid w:val="00644D85"/>
    <w:rsid w:val="006451A8"/>
    <w:rsid w:val="00645229"/>
    <w:rsid w:val="006453FC"/>
    <w:rsid w:val="00645694"/>
    <w:rsid w:val="0064573A"/>
    <w:rsid w:val="00645887"/>
    <w:rsid w:val="00645ACB"/>
    <w:rsid w:val="00645B62"/>
    <w:rsid w:val="00646135"/>
    <w:rsid w:val="0064619C"/>
    <w:rsid w:val="00646DC1"/>
    <w:rsid w:val="0064736C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B04"/>
    <w:rsid w:val="00651E4F"/>
    <w:rsid w:val="00651FF4"/>
    <w:rsid w:val="006521AA"/>
    <w:rsid w:val="00652E6B"/>
    <w:rsid w:val="0065368F"/>
    <w:rsid w:val="00653924"/>
    <w:rsid w:val="00653B6A"/>
    <w:rsid w:val="00653D3F"/>
    <w:rsid w:val="006549A6"/>
    <w:rsid w:val="00654A21"/>
    <w:rsid w:val="00654BA9"/>
    <w:rsid w:val="00655094"/>
    <w:rsid w:val="006550A1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2A62"/>
    <w:rsid w:val="00662C05"/>
    <w:rsid w:val="0066317B"/>
    <w:rsid w:val="006631E0"/>
    <w:rsid w:val="00663365"/>
    <w:rsid w:val="00663657"/>
    <w:rsid w:val="00663758"/>
    <w:rsid w:val="006638CF"/>
    <w:rsid w:val="00663AD2"/>
    <w:rsid w:val="00663E2D"/>
    <w:rsid w:val="00664004"/>
    <w:rsid w:val="00664212"/>
    <w:rsid w:val="006647EE"/>
    <w:rsid w:val="006649D1"/>
    <w:rsid w:val="00665079"/>
    <w:rsid w:val="006650A6"/>
    <w:rsid w:val="006659B3"/>
    <w:rsid w:val="00665C0E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B19"/>
    <w:rsid w:val="0067204A"/>
    <w:rsid w:val="006720F6"/>
    <w:rsid w:val="00672126"/>
    <w:rsid w:val="006727C7"/>
    <w:rsid w:val="006727C9"/>
    <w:rsid w:val="00672D12"/>
    <w:rsid w:val="00672DBF"/>
    <w:rsid w:val="0067301C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9DA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9F7"/>
    <w:rsid w:val="0068453A"/>
    <w:rsid w:val="00684A26"/>
    <w:rsid w:val="00684BF1"/>
    <w:rsid w:val="00684BFD"/>
    <w:rsid w:val="006854A5"/>
    <w:rsid w:val="006856B0"/>
    <w:rsid w:val="00685F8E"/>
    <w:rsid w:val="0068638E"/>
    <w:rsid w:val="0068668A"/>
    <w:rsid w:val="00686712"/>
    <w:rsid w:val="00686B7C"/>
    <w:rsid w:val="00686C5A"/>
    <w:rsid w:val="00686D99"/>
    <w:rsid w:val="006870B1"/>
    <w:rsid w:val="00687434"/>
    <w:rsid w:val="006875DE"/>
    <w:rsid w:val="00687C9A"/>
    <w:rsid w:val="00687D82"/>
    <w:rsid w:val="00687F3B"/>
    <w:rsid w:val="00690139"/>
    <w:rsid w:val="00690D50"/>
    <w:rsid w:val="00690D61"/>
    <w:rsid w:val="00690FCE"/>
    <w:rsid w:val="006910E9"/>
    <w:rsid w:val="00691291"/>
    <w:rsid w:val="0069153F"/>
    <w:rsid w:val="00691670"/>
    <w:rsid w:val="00691694"/>
    <w:rsid w:val="00692679"/>
    <w:rsid w:val="00692BFF"/>
    <w:rsid w:val="00693325"/>
    <w:rsid w:val="00693386"/>
    <w:rsid w:val="00693439"/>
    <w:rsid w:val="00693883"/>
    <w:rsid w:val="00693B3B"/>
    <w:rsid w:val="006940BB"/>
    <w:rsid w:val="00694182"/>
    <w:rsid w:val="006944D4"/>
    <w:rsid w:val="006946F2"/>
    <w:rsid w:val="00694BEC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A2B"/>
    <w:rsid w:val="00696F05"/>
    <w:rsid w:val="00696F79"/>
    <w:rsid w:val="006977A5"/>
    <w:rsid w:val="006977DC"/>
    <w:rsid w:val="0069795B"/>
    <w:rsid w:val="00697A3D"/>
    <w:rsid w:val="00697D54"/>
    <w:rsid w:val="00697F03"/>
    <w:rsid w:val="006A0DD2"/>
    <w:rsid w:val="006A1520"/>
    <w:rsid w:val="006A1C39"/>
    <w:rsid w:val="006A1EEE"/>
    <w:rsid w:val="006A2671"/>
    <w:rsid w:val="006A2B64"/>
    <w:rsid w:val="006A300F"/>
    <w:rsid w:val="006A35EF"/>
    <w:rsid w:val="006A4011"/>
    <w:rsid w:val="006A4119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AA6"/>
    <w:rsid w:val="006A6BB6"/>
    <w:rsid w:val="006A6D01"/>
    <w:rsid w:val="006A6F4A"/>
    <w:rsid w:val="006A7A53"/>
    <w:rsid w:val="006A7B38"/>
    <w:rsid w:val="006B01C0"/>
    <w:rsid w:val="006B056E"/>
    <w:rsid w:val="006B079A"/>
    <w:rsid w:val="006B0B43"/>
    <w:rsid w:val="006B0FC3"/>
    <w:rsid w:val="006B12BD"/>
    <w:rsid w:val="006B164F"/>
    <w:rsid w:val="006B18EB"/>
    <w:rsid w:val="006B2F1A"/>
    <w:rsid w:val="006B3021"/>
    <w:rsid w:val="006B33F5"/>
    <w:rsid w:val="006B3677"/>
    <w:rsid w:val="006B3FFA"/>
    <w:rsid w:val="006B4157"/>
    <w:rsid w:val="006B42A0"/>
    <w:rsid w:val="006B4577"/>
    <w:rsid w:val="006B46FE"/>
    <w:rsid w:val="006B4764"/>
    <w:rsid w:val="006B4B55"/>
    <w:rsid w:val="006B4D11"/>
    <w:rsid w:val="006B4F36"/>
    <w:rsid w:val="006B58B7"/>
    <w:rsid w:val="006B5D0A"/>
    <w:rsid w:val="006B5EB8"/>
    <w:rsid w:val="006B5F71"/>
    <w:rsid w:val="006B6823"/>
    <w:rsid w:val="006B6BB8"/>
    <w:rsid w:val="006B7E13"/>
    <w:rsid w:val="006B7F01"/>
    <w:rsid w:val="006C06BA"/>
    <w:rsid w:val="006C0B69"/>
    <w:rsid w:val="006C1044"/>
    <w:rsid w:val="006C10DB"/>
    <w:rsid w:val="006C1C22"/>
    <w:rsid w:val="006C1D23"/>
    <w:rsid w:val="006C1F29"/>
    <w:rsid w:val="006C205F"/>
    <w:rsid w:val="006C2071"/>
    <w:rsid w:val="006C24CC"/>
    <w:rsid w:val="006C2ABE"/>
    <w:rsid w:val="006C36CD"/>
    <w:rsid w:val="006C3BE1"/>
    <w:rsid w:val="006C40D8"/>
    <w:rsid w:val="006C47FE"/>
    <w:rsid w:val="006C4C71"/>
    <w:rsid w:val="006C4CA8"/>
    <w:rsid w:val="006C4FE2"/>
    <w:rsid w:val="006C556B"/>
    <w:rsid w:val="006C5AB1"/>
    <w:rsid w:val="006C5FE7"/>
    <w:rsid w:val="006C6E50"/>
    <w:rsid w:val="006C7936"/>
    <w:rsid w:val="006C7A94"/>
    <w:rsid w:val="006C7DC3"/>
    <w:rsid w:val="006C7E98"/>
    <w:rsid w:val="006C7F15"/>
    <w:rsid w:val="006C7F98"/>
    <w:rsid w:val="006D0023"/>
    <w:rsid w:val="006D01EE"/>
    <w:rsid w:val="006D0660"/>
    <w:rsid w:val="006D06AA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2BC4"/>
    <w:rsid w:val="006D3B9B"/>
    <w:rsid w:val="006D41C5"/>
    <w:rsid w:val="006D43B9"/>
    <w:rsid w:val="006D4C7F"/>
    <w:rsid w:val="006D4FF8"/>
    <w:rsid w:val="006D51BD"/>
    <w:rsid w:val="006D64C0"/>
    <w:rsid w:val="006D64D8"/>
    <w:rsid w:val="006D6B1A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66D"/>
    <w:rsid w:val="006E16D5"/>
    <w:rsid w:val="006E2467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1A98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108"/>
    <w:rsid w:val="006F427A"/>
    <w:rsid w:val="006F4525"/>
    <w:rsid w:val="006F5697"/>
    <w:rsid w:val="006F5716"/>
    <w:rsid w:val="006F5D9A"/>
    <w:rsid w:val="006F5EFC"/>
    <w:rsid w:val="006F5FDD"/>
    <w:rsid w:val="006F6269"/>
    <w:rsid w:val="006F6EE1"/>
    <w:rsid w:val="006F71B0"/>
    <w:rsid w:val="006F74A4"/>
    <w:rsid w:val="0070023A"/>
    <w:rsid w:val="007007AC"/>
    <w:rsid w:val="00700B7C"/>
    <w:rsid w:val="00700F71"/>
    <w:rsid w:val="00701658"/>
    <w:rsid w:val="00701CE5"/>
    <w:rsid w:val="0070227F"/>
    <w:rsid w:val="007022E1"/>
    <w:rsid w:val="00702695"/>
    <w:rsid w:val="007027A8"/>
    <w:rsid w:val="00702DDC"/>
    <w:rsid w:val="00702F3E"/>
    <w:rsid w:val="00702F44"/>
    <w:rsid w:val="00703166"/>
    <w:rsid w:val="007032EC"/>
    <w:rsid w:val="00703660"/>
    <w:rsid w:val="007038DC"/>
    <w:rsid w:val="00703DC7"/>
    <w:rsid w:val="00704585"/>
    <w:rsid w:val="0070464A"/>
    <w:rsid w:val="0070486F"/>
    <w:rsid w:val="00704C9E"/>
    <w:rsid w:val="00704D22"/>
    <w:rsid w:val="00704E7C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071E1"/>
    <w:rsid w:val="0070762A"/>
    <w:rsid w:val="00710838"/>
    <w:rsid w:val="00710952"/>
    <w:rsid w:val="00710B14"/>
    <w:rsid w:val="00710F36"/>
    <w:rsid w:val="00711591"/>
    <w:rsid w:val="0071160E"/>
    <w:rsid w:val="00711673"/>
    <w:rsid w:val="00711F6B"/>
    <w:rsid w:val="00711F9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4631"/>
    <w:rsid w:val="00714EA3"/>
    <w:rsid w:val="00714F57"/>
    <w:rsid w:val="00715469"/>
    <w:rsid w:val="0071568A"/>
    <w:rsid w:val="00715797"/>
    <w:rsid w:val="00715D4B"/>
    <w:rsid w:val="0071602B"/>
    <w:rsid w:val="0071622A"/>
    <w:rsid w:val="00716C26"/>
    <w:rsid w:val="00717183"/>
    <w:rsid w:val="007176AA"/>
    <w:rsid w:val="00717CAC"/>
    <w:rsid w:val="0072047B"/>
    <w:rsid w:val="00720555"/>
    <w:rsid w:val="0072069F"/>
    <w:rsid w:val="007208F4"/>
    <w:rsid w:val="00720952"/>
    <w:rsid w:val="00720A3B"/>
    <w:rsid w:val="00721697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F0A"/>
    <w:rsid w:val="00724425"/>
    <w:rsid w:val="0072452A"/>
    <w:rsid w:val="00724DFF"/>
    <w:rsid w:val="00724E79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DF8"/>
    <w:rsid w:val="00726E03"/>
    <w:rsid w:val="007278A3"/>
    <w:rsid w:val="007278DF"/>
    <w:rsid w:val="00727A5C"/>
    <w:rsid w:val="00727FCB"/>
    <w:rsid w:val="007301CA"/>
    <w:rsid w:val="00730598"/>
    <w:rsid w:val="00730B6C"/>
    <w:rsid w:val="00730E70"/>
    <w:rsid w:val="007313E4"/>
    <w:rsid w:val="007314F9"/>
    <w:rsid w:val="00731843"/>
    <w:rsid w:val="00731D45"/>
    <w:rsid w:val="007322A9"/>
    <w:rsid w:val="00732928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83A"/>
    <w:rsid w:val="007379BD"/>
    <w:rsid w:val="007379E3"/>
    <w:rsid w:val="00737BD9"/>
    <w:rsid w:val="00737D5F"/>
    <w:rsid w:val="007402F6"/>
    <w:rsid w:val="00740B89"/>
    <w:rsid w:val="00740C80"/>
    <w:rsid w:val="007411C0"/>
    <w:rsid w:val="00741C71"/>
    <w:rsid w:val="007420FD"/>
    <w:rsid w:val="007427D3"/>
    <w:rsid w:val="00742860"/>
    <w:rsid w:val="00742CAD"/>
    <w:rsid w:val="00743737"/>
    <w:rsid w:val="00743870"/>
    <w:rsid w:val="0074412C"/>
    <w:rsid w:val="0074440F"/>
    <w:rsid w:val="00744A97"/>
    <w:rsid w:val="00744EFD"/>
    <w:rsid w:val="00745331"/>
    <w:rsid w:val="007456F1"/>
    <w:rsid w:val="00745BF5"/>
    <w:rsid w:val="00745E7B"/>
    <w:rsid w:val="007465AB"/>
    <w:rsid w:val="00747062"/>
    <w:rsid w:val="0074790F"/>
    <w:rsid w:val="00747999"/>
    <w:rsid w:val="00747DDF"/>
    <w:rsid w:val="007508BA"/>
    <w:rsid w:val="00750C92"/>
    <w:rsid w:val="00750E34"/>
    <w:rsid w:val="007510CD"/>
    <w:rsid w:val="007512D3"/>
    <w:rsid w:val="0075140D"/>
    <w:rsid w:val="00751903"/>
    <w:rsid w:val="00752BC5"/>
    <w:rsid w:val="00752C79"/>
    <w:rsid w:val="00753911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FEF"/>
    <w:rsid w:val="007571C8"/>
    <w:rsid w:val="007576B0"/>
    <w:rsid w:val="00757D50"/>
    <w:rsid w:val="007603BE"/>
    <w:rsid w:val="00760863"/>
    <w:rsid w:val="007608EE"/>
    <w:rsid w:val="00760F14"/>
    <w:rsid w:val="00760F6D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5E5"/>
    <w:rsid w:val="00764F1B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314"/>
    <w:rsid w:val="00771B9F"/>
    <w:rsid w:val="00772A66"/>
    <w:rsid w:val="0077306F"/>
    <w:rsid w:val="00773B78"/>
    <w:rsid w:val="00773E62"/>
    <w:rsid w:val="00774679"/>
    <w:rsid w:val="0077482B"/>
    <w:rsid w:val="00774E83"/>
    <w:rsid w:val="00774EA9"/>
    <w:rsid w:val="00774FF6"/>
    <w:rsid w:val="0077523B"/>
    <w:rsid w:val="00775507"/>
    <w:rsid w:val="007758BA"/>
    <w:rsid w:val="0077628B"/>
    <w:rsid w:val="00776370"/>
    <w:rsid w:val="007769C7"/>
    <w:rsid w:val="00776AFC"/>
    <w:rsid w:val="00776EF2"/>
    <w:rsid w:val="0077715D"/>
    <w:rsid w:val="007771B5"/>
    <w:rsid w:val="007808D1"/>
    <w:rsid w:val="007809D2"/>
    <w:rsid w:val="007810FC"/>
    <w:rsid w:val="00781293"/>
    <w:rsid w:val="007819AD"/>
    <w:rsid w:val="00781CD3"/>
    <w:rsid w:val="0078230F"/>
    <w:rsid w:val="00782737"/>
    <w:rsid w:val="00782831"/>
    <w:rsid w:val="00782E53"/>
    <w:rsid w:val="0078316A"/>
    <w:rsid w:val="007832DD"/>
    <w:rsid w:val="00783437"/>
    <w:rsid w:val="007834E8"/>
    <w:rsid w:val="00783C0A"/>
    <w:rsid w:val="00783EAF"/>
    <w:rsid w:val="00784BF5"/>
    <w:rsid w:val="0078580E"/>
    <w:rsid w:val="0078584C"/>
    <w:rsid w:val="007858F2"/>
    <w:rsid w:val="00785E34"/>
    <w:rsid w:val="0078606E"/>
    <w:rsid w:val="00786356"/>
    <w:rsid w:val="00786431"/>
    <w:rsid w:val="007867B5"/>
    <w:rsid w:val="00787436"/>
    <w:rsid w:val="0078749E"/>
    <w:rsid w:val="00787700"/>
    <w:rsid w:val="00790B1C"/>
    <w:rsid w:val="00791034"/>
    <w:rsid w:val="00791502"/>
    <w:rsid w:val="00791587"/>
    <w:rsid w:val="0079248D"/>
    <w:rsid w:val="00792A66"/>
    <w:rsid w:val="00793052"/>
    <w:rsid w:val="007934E5"/>
    <w:rsid w:val="007939EF"/>
    <w:rsid w:val="00793A3E"/>
    <w:rsid w:val="00793B9A"/>
    <w:rsid w:val="007946C0"/>
    <w:rsid w:val="00794708"/>
    <w:rsid w:val="00794907"/>
    <w:rsid w:val="00794A4A"/>
    <w:rsid w:val="00794BDF"/>
    <w:rsid w:val="00794E81"/>
    <w:rsid w:val="00795863"/>
    <w:rsid w:val="007958C8"/>
    <w:rsid w:val="0079674F"/>
    <w:rsid w:val="00796A42"/>
    <w:rsid w:val="00796B84"/>
    <w:rsid w:val="00796E68"/>
    <w:rsid w:val="007971D6"/>
    <w:rsid w:val="007972D5"/>
    <w:rsid w:val="00797A3C"/>
    <w:rsid w:val="007A0843"/>
    <w:rsid w:val="007A0958"/>
    <w:rsid w:val="007A0CC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C8"/>
    <w:rsid w:val="007A5A00"/>
    <w:rsid w:val="007A5B4D"/>
    <w:rsid w:val="007A5D15"/>
    <w:rsid w:val="007A5E89"/>
    <w:rsid w:val="007A63D3"/>
    <w:rsid w:val="007A664F"/>
    <w:rsid w:val="007A6EC4"/>
    <w:rsid w:val="007A797A"/>
    <w:rsid w:val="007A7A83"/>
    <w:rsid w:val="007B0004"/>
    <w:rsid w:val="007B0383"/>
    <w:rsid w:val="007B03C7"/>
    <w:rsid w:val="007B0671"/>
    <w:rsid w:val="007B0805"/>
    <w:rsid w:val="007B09FC"/>
    <w:rsid w:val="007B17ED"/>
    <w:rsid w:val="007B1A51"/>
    <w:rsid w:val="007B2D41"/>
    <w:rsid w:val="007B2EC5"/>
    <w:rsid w:val="007B33D3"/>
    <w:rsid w:val="007B3BC4"/>
    <w:rsid w:val="007B3BFA"/>
    <w:rsid w:val="007B3E30"/>
    <w:rsid w:val="007B42A5"/>
    <w:rsid w:val="007B4FDB"/>
    <w:rsid w:val="007B5023"/>
    <w:rsid w:val="007B535B"/>
    <w:rsid w:val="007B5412"/>
    <w:rsid w:val="007B55D6"/>
    <w:rsid w:val="007B59F3"/>
    <w:rsid w:val="007B5B86"/>
    <w:rsid w:val="007B5C2C"/>
    <w:rsid w:val="007B5FA0"/>
    <w:rsid w:val="007B626D"/>
    <w:rsid w:val="007B6DCB"/>
    <w:rsid w:val="007B6ED7"/>
    <w:rsid w:val="007B7033"/>
    <w:rsid w:val="007B7428"/>
    <w:rsid w:val="007B7500"/>
    <w:rsid w:val="007B755F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4E6"/>
    <w:rsid w:val="007C6322"/>
    <w:rsid w:val="007C664F"/>
    <w:rsid w:val="007C6B2D"/>
    <w:rsid w:val="007C6B3C"/>
    <w:rsid w:val="007C6C06"/>
    <w:rsid w:val="007C6E61"/>
    <w:rsid w:val="007C7324"/>
    <w:rsid w:val="007C7935"/>
    <w:rsid w:val="007C7F6D"/>
    <w:rsid w:val="007D0698"/>
    <w:rsid w:val="007D0E08"/>
    <w:rsid w:val="007D134C"/>
    <w:rsid w:val="007D1398"/>
    <w:rsid w:val="007D164F"/>
    <w:rsid w:val="007D1842"/>
    <w:rsid w:val="007D1C66"/>
    <w:rsid w:val="007D1D72"/>
    <w:rsid w:val="007D1EDC"/>
    <w:rsid w:val="007D1F48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534B"/>
    <w:rsid w:val="007D5589"/>
    <w:rsid w:val="007D646A"/>
    <w:rsid w:val="007D6860"/>
    <w:rsid w:val="007D698D"/>
    <w:rsid w:val="007D6B8F"/>
    <w:rsid w:val="007D6D08"/>
    <w:rsid w:val="007D6D9C"/>
    <w:rsid w:val="007D7273"/>
    <w:rsid w:val="007D7298"/>
    <w:rsid w:val="007D7370"/>
    <w:rsid w:val="007D78AA"/>
    <w:rsid w:val="007D792E"/>
    <w:rsid w:val="007D7AE2"/>
    <w:rsid w:val="007D7C21"/>
    <w:rsid w:val="007D7EF4"/>
    <w:rsid w:val="007D7F5A"/>
    <w:rsid w:val="007E0084"/>
    <w:rsid w:val="007E066A"/>
    <w:rsid w:val="007E158B"/>
    <w:rsid w:val="007E186A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4B23"/>
    <w:rsid w:val="007E50AA"/>
    <w:rsid w:val="007E5F47"/>
    <w:rsid w:val="007E6540"/>
    <w:rsid w:val="007E6A9C"/>
    <w:rsid w:val="007E6BC4"/>
    <w:rsid w:val="007E6FBF"/>
    <w:rsid w:val="007E7C8A"/>
    <w:rsid w:val="007F053F"/>
    <w:rsid w:val="007F0B05"/>
    <w:rsid w:val="007F0BD0"/>
    <w:rsid w:val="007F0E18"/>
    <w:rsid w:val="007F13D8"/>
    <w:rsid w:val="007F18A0"/>
    <w:rsid w:val="007F1B58"/>
    <w:rsid w:val="007F2368"/>
    <w:rsid w:val="007F23BA"/>
    <w:rsid w:val="007F25F9"/>
    <w:rsid w:val="007F2C2B"/>
    <w:rsid w:val="007F2CD3"/>
    <w:rsid w:val="007F36DD"/>
    <w:rsid w:val="007F4073"/>
    <w:rsid w:val="007F43C7"/>
    <w:rsid w:val="007F464C"/>
    <w:rsid w:val="007F496A"/>
    <w:rsid w:val="007F546F"/>
    <w:rsid w:val="007F58EF"/>
    <w:rsid w:val="007F5B0A"/>
    <w:rsid w:val="007F5F49"/>
    <w:rsid w:val="007F6363"/>
    <w:rsid w:val="007F6616"/>
    <w:rsid w:val="007F6745"/>
    <w:rsid w:val="007F67B2"/>
    <w:rsid w:val="007F6A93"/>
    <w:rsid w:val="007F6CA0"/>
    <w:rsid w:val="007F715E"/>
    <w:rsid w:val="007F7A91"/>
    <w:rsid w:val="007F7E48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E1"/>
    <w:rsid w:val="00802AF4"/>
    <w:rsid w:val="00802D4B"/>
    <w:rsid w:val="008034E9"/>
    <w:rsid w:val="0080394E"/>
    <w:rsid w:val="00803AEC"/>
    <w:rsid w:val="00803B8B"/>
    <w:rsid w:val="0080419E"/>
    <w:rsid w:val="00804277"/>
    <w:rsid w:val="00804483"/>
    <w:rsid w:val="008046DA"/>
    <w:rsid w:val="00804980"/>
    <w:rsid w:val="00804CD6"/>
    <w:rsid w:val="00804DE1"/>
    <w:rsid w:val="008055AA"/>
    <w:rsid w:val="00805722"/>
    <w:rsid w:val="00805AF5"/>
    <w:rsid w:val="00805B0A"/>
    <w:rsid w:val="00806277"/>
    <w:rsid w:val="0080666D"/>
    <w:rsid w:val="00806AD8"/>
    <w:rsid w:val="00806F57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2EE"/>
    <w:rsid w:val="00814721"/>
    <w:rsid w:val="00814B0C"/>
    <w:rsid w:val="00815DA0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045"/>
    <w:rsid w:val="008216E3"/>
    <w:rsid w:val="008216F5"/>
    <w:rsid w:val="008218D8"/>
    <w:rsid w:val="00821A00"/>
    <w:rsid w:val="00821B87"/>
    <w:rsid w:val="00821C61"/>
    <w:rsid w:val="00821DE5"/>
    <w:rsid w:val="00822211"/>
    <w:rsid w:val="008223C3"/>
    <w:rsid w:val="0082288B"/>
    <w:rsid w:val="00822913"/>
    <w:rsid w:val="00822D9A"/>
    <w:rsid w:val="00822DC7"/>
    <w:rsid w:val="0082303F"/>
    <w:rsid w:val="00823178"/>
    <w:rsid w:val="00823B5B"/>
    <w:rsid w:val="00823C39"/>
    <w:rsid w:val="00823D61"/>
    <w:rsid w:val="008241BB"/>
    <w:rsid w:val="008242F9"/>
    <w:rsid w:val="00824805"/>
    <w:rsid w:val="008254CD"/>
    <w:rsid w:val="00826339"/>
    <w:rsid w:val="008266FB"/>
    <w:rsid w:val="0082673A"/>
    <w:rsid w:val="00827484"/>
    <w:rsid w:val="00827A92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A81"/>
    <w:rsid w:val="00832F61"/>
    <w:rsid w:val="00833305"/>
    <w:rsid w:val="00833352"/>
    <w:rsid w:val="00833947"/>
    <w:rsid w:val="00833BBC"/>
    <w:rsid w:val="00833D25"/>
    <w:rsid w:val="00833E28"/>
    <w:rsid w:val="00834459"/>
    <w:rsid w:val="00834528"/>
    <w:rsid w:val="008348EF"/>
    <w:rsid w:val="00834F57"/>
    <w:rsid w:val="0083508B"/>
    <w:rsid w:val="008350B3"/>
    <w:rsid w:val="0083524F"/>
    <w:rsid w:val="00835C1F"/>
    <w:rsid w:val="00835D09"/>
    <w:rsid w:val="00836048"/>
    <w:rsid w:val="0083672B"/>
    <w:rsid w:val="00836AF9"/>
    <w:rsid w:val="00837074"/>
    <w:rsid w:val="00837096"/>
    <w:rsid w:val="00837107"/>
    <w:rsid w:val="0084062E"/>
    <w:rsid w:val="008406C1"/>
    <w:rsid w:val="00840AB6"/>
    <w:rsid w:val="00840CD6"/>
    <w:rsid w:val="00840FF1"/>
    <w:rsid w:val="00841117"/>
    <w:rsid w:val="008412B6"/>
    <w:rsid w:val="00841AF9"/>
    <w:rsid w:val="00841E41"/>
    <w:rsid w:val="0084237A"/>
    <w:rsid w:val="0084267B"/>
    <w:rsid w:val="00842F4C"/>
    <w:rsid w:val="00843339"/>
    <w:rsid w:val="008436F7"/>
    <w:rsid w:val="00844106"/>
    <w:rsid w:val="0084433C"/>
    <w:rsid w:val="00844842"/>
    <w:rsid w:val="008448C8"/>
    <w:rsid w:val="00844A92"/>
    <w:rsid w:val="00844CDB"/>
    <w:rsid w:val="00844EAD"/>
    <w:rsid w:val="0084508B"/>
    <w:rsid w:val="0084532C"/>
    <w:rsid w:val="0084537C"/>
    <w:rsid w:val="00845385"/>
    <w:rsid w:val="00845796"/>
    <w:rsid w:val="0084595A"/>
    <w:rsid w:val="00845A85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703"/>
    <w:rsid w:val="00850AC8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518"/>
    <w:rsid w:val="008578EA"/>
    <w:rsid w:val="00857BAA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271E"/>
    <w:rsid w:val="00863240"/>
    <w:rsid w:val="00863245"/>
    <w:rsid w:val="00863CED"/>
    <w:rsid w:val="0086425F"/>
    <w:rsid w:val="008642B9"/>
    <w:rsid w:val="00864A3F"/>
    <w:rsid w:val="00864F0E"/>
    <w:rsid w:val="00864F4B"/>
    <w:rsid w:val="0086509D"/>
    <w:rsid w:val="00865BC9"/>
    <w:rsid w:val="00865C9B"/>
    <w:rsid w:val="00866241"/>
    <w:rsid w:val="00866AD4"/>
    <w:rsid w:val="0086725A"/>
    <w:rsid w:val="008674DE"/>
    <w:rsid w:val="00867C1A"/>
    <w:rsid w:val="00871414"/>
    <w:rsid w:val="00871570"/>
    <w:rsid w:val="0087163A"/>
    <w:rsid w:val="008716C8"/>
    <w:rsid w:val="00871C8C"/>
    <w:rsid w:val="00871FE1"/>
    <w:rsid w:val="00872426"/>
    <w:rsid w:val="00872BA8"/>
    <w:rsid w:val="00873094"/>
    <w:rsid w:val="008731FF"/>
    <w:rsid w:val="00873745"/>
    <w:rsid w:val="00873DB9"/>
    <w:rsid w:val="008740D9"/>
    <w:rsid w:val="008742BA"/>
    <w:rsid w:val="00874364"/>
    <w:rsid w:val="008747E7"/>
    <w:rsid w:val="00874BAA"/>
    <w:rsid w:val="00875347"/>
    <w:rsid w:val="00875CED"/>
    <w:rsid w:val="00876069"/>
    <w:rsid w:val="0087644D"/>
    <w:rsid w:val="00876537"/>
    <w:rsid w:val="00876C0F"/>
    <w:rsid w:val="0087794B"/>
    <w:rsid w:val="00877C5E"/>
    <w:rsid w:val="00877E9A"/>
    <w:rsid w:val="008807C6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20"/>
    <w:rsid w:val="00890547"/>
    <w:rsid w:val="00890850"/>
    <w:rsid w:val="00890FA2"/>
    <w:rsid w:val="008910D6"/>
    <w:rsid w:val="008911F3"/>
    <w:rsid w:val="00891E3D"/>
    <w:rsid w:val="00891ECB"/>
    <w:rsid w:val="00891F14"/>
    <w:rsid w:val="0089250B"/>
    <w:rsid w:val="008927AE"/>
    <w:rsid w:val="00892E0A"/>
    <w:rsid w:val="00893859"/>
    <w:rsid w:val="008938FC"/>
    <w:rsid w:val="00893DB0"/>
    <w:rsid w:val="00893E23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F53"/>
    <w:rsid w:val="00896266"/>
    <w:rsid w:val="00896406"/>
    <w:rsid w:val="00896953"/>
    <w:rsid w:val="00896E96"/>
    <w:rsid w:val="00897349"/>
    <w:rsid w:val="008976C4"/>
    <w:rsid w:val="00897965"/>
    <w:rsid w:val="00897AF7"/>
    <w:rsid w:val="008A0405"/>
    <w:rsid w:val="008A0894"/>
    <w:rsid w:val="008A0AA5"/>
    <w:rsid w:val="008A156C"/>
    <w:rsid w:val="008A1578"/>
    <w:rsid w:val="008A166C"/>
    <w:rsid w:val="008A1986"/>
    <w:rsid w:val="008A1D13"/>
    <w:rsid w:val="008A1D95"/>
    <w:rsid w:val="008A1D99"/>
    <w:rsid w:val="008A1E10"/>
    <w:rsid w:val="008A21AE"/>
    <w:rsid w:val="008A29B2"/>
    <w:rsid w:val="008A2A92"/>
    <w:rsid w:val="008A32C0"/>
    <w:rsid w:val="008A332C"/>
    <w:rsid w:val="008A3481"/>
    <w:rsid w:val="008A3D77"/>
    <w:rsid w:val="008A4016"/>
    <w:rsid w:val="008A4280"/>
    <w:rsid w:val="008A4283"/>
    <w:rsid w:val="008A479E"/>
    <w:rsid w:val="008A486A"/>
    <w:rsid w:val="008A5001"/>
    <w:rsid w:val="008A5259"/>
    <w:rsid w:val="008A5319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7B47"/>
    <w:rsid w:val="008A7DCC"/>
    <w:rsid w:val="008B0142"/>
    <w:rsid w:val="008B11F5"/>
    <w:rsid w:val="008B1C9E"/>
    <w:rsid w:val="008B1CD3"/>
    <w:rsid w:val="008B1D74"/>
    <w:rsid w:val="008B21B7"/>
    <w:rsid w:val="008B2539"/>
    <w:rsid w:val="008B2F37"/>
    <w:rsid w:val="008B31C8"/>
    <w:rsid w:val="008B3589"/>
    <w:rsid w:val="008B35AA"/>
    <w:rsid w:val="008B4BAE"/>
    <w:rsid w:val="008B4FF4"/>
    <w:rsid w:val="008B54C4"/>
    <w:rsid w:val="008B5736"/>
    <w:rsid w:val="008B5914"/>
    <w:rsid w:val="008B5AC0"/>
    <w:rsid w:val="008B5D0F"/>
    <w:rsid w:val="008B62D3"/>
    <w:rsid w:val="008B62FA"/>
    <w:rsid w:val="008B66DF"/>
    <w:rsid w:val="008B6E38"/>
    <w:rsid w:val="008B6E4B"/>
    <w:rsid w:val="008B7A8E"/>
    <w:rsid w:val="008B7D35"/>
    <w:rsid w:val="008C007B"/>
    <w:rsid w:val="008C021B"/>
    <w:rsid w:val="008C043A"/>
    <w:rsid w:val="008C0D17"/>
    <w:rsid w:val="008C1124"/>
    <w:rsid w:val="008C11FD"/>
    <w:rsid w:val="008C1AA4"/>
    <w:rsid w:val="008C22DC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E3"/>
    <w:rsid w:val="008C53FF"/>
    <w:rsid w:val="008C54B2"/>
    <w:rsid w:val="008C5561"/>
    <w:rsid w:val="008C5655"/>
    <w:rsid w:val="008C5BA7"/>
    <w:rsid w:val="008C632E"/>
    <w:rsid w:val="008C69CB"/>
    <w:rsid w:val="008C6F03"/>
    <w:rsid w:val="008C6F09"/>
    <w:rsid w:val="008C6F7A"/>
    <w:rsid w:val="008C6FDF"/>
    <w:rsid w:val="008C7449"/>
    <w:rsid w:val="008C7618"/>
    <w:rsid w:val="008C7CBF"/>
    <w:rsid w:val="008C7E24"/>
    <w:rsid w:val="008D05F1"/>
    <w:rsid w:val="008D0983"/>
    <w:rsid w:val="008D0D0D"/>
    <w:rsid w:val="008D0EAA"/>
    <w:rsid w:val="008D104C"/>
    <w:rsid w:val="008D1399"/>
    <w:rsid w:val="008D1924"/>
    <w:rsid w:val="008D1AB4"/>
    <w:rsid w:val="008D1BF6"/>
    <w:rsid w:val="008D1F10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5E41"/>
    <w:rsid w:val="008D5F6D"/>
    <w:rsid w:val="008D6129"/>
    <w:rsid w:val="008D642F"/>
    <w:rsid w:val="008D645C"/>
    <w:rsid w:val="008D6603"/>
    <w:rsid w:val="008D69D2"/>
    <w:rsid w:val="008D6F4E"/>
    <w:rsid w:val="008D6FDC"/>
    <w:rsid w:val="008E0072"/>
    <w:rsid w:val="008E0440"/>
    <w:rsid w:val="008E05EA"/>
    <w:rsid w:val="008E08F5"/>
    <w:rsid w:val="008E0EEF"/>
    <w:rsid w:val="008E18F6"/>
    <w:rsid w:val="008E1C38"/>
    <w:rsid w:val="008E20A8"/>
    <w:rsid w:val="008E2492"/>
    <w:rsid w:val="008E3765"/>
    <w:rsid w:val="008E4B3C"/>
    <w:rsid w:val="008E4EC7"/>
    <w:rsid w:val="008E5229"/>
    <w:rsid w:val="008E57A4"/>
    <w:rsid w:val="008E5B55"/>
    <w:rsid w:val="008E5D8C"/>
    <w:rsid w:val="008E5E82"/>
    <w:rsid w:val="008E601E"/>
    <w:rsid w:val="008E6301"/>
    <w:rsid w:val="008E6787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93A"/>
    <w:rsid w:val="008F1EA2"/>
    <w:rsid w:val="008F20FB"/>
    <w:rsid w:val="008F23C6"/>
    <w:rsid w:val="008F2600"/>
    <w:rsid w:val="008F2716"/>
    <w:rsid w:val="008F2E42"/>
    <w:rsid w:val="008F35F2"/>
    <w:rsid w:val="008F3679"/>
    <w:rsid w:val="008F3753"/>
    <w:rsid w:val="008F3974"/>
    <w:rsid w:val="008F418E"/>
    <w:rsid w:val="008F44C4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8F7AD7"/>
    <w:rsid w:val="00900279"/>
    <w:rsid w:val="0090029E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FE"/>
    <w:rsid w:val="00903303"/>
    <w:rsid w:val="0090398D"/>
    <w:rsid w:val="009039BF"/>
    <w:rsid w:val="00903C2A"/>
    <w:rsid w:val="00903C87"/>
    <w:rsid w:val="00903C93"/>
    <w:rsid w:val="00904474"/>
    <w:rsid w:val="00904605"/>
    <w:rsid w:val="009047D8"/>
    <w:rsid w:val="0090486B"/>
    <w:rsid w:val="00904BC6"/>
    <w:rsid w:val="00904D72"/>
    <w:rsid w:val="00905144"/>
    <w:rsid w:val="0090517E"/>
    <w:rsid w:val="00905890"/>
    <w:rsid w:val="00906234"/>
    <w:rsid w:val="00906530"/>
    <w:rsid w:val="0090695E"/>
    <w:rsid w:val="00906E86"/>
    <w:rsid w:val="009075AF"/>
    <w:rsid w:val="0090797D"/>
    <w:rsid w:val="0090799E"/>
    <w:rsid w:val="00907F78"/>
    <w:rsid w:val="009101EE"/>
    <w:rsid w:val="0091063A"/>
    <w:rsid w:val="00910A66"/>
    <w:rsid w:val="00912406"/>
    <w:rsid w:val="009124A3"/>
    <w:rsid w:val="00912A77"/>
    <w:rsid w:val="00912B51"/>
    <w:rsid w:val="00912F4D"/>
    <w:rsid w:val="00913D2A"/>
    <w:rsid w:val="00914038"/>
    <w:rsid w:val="009144CB"/>
    <w:rsid w:val="00914E90"/>
    <w:rsid w:val="0091501F"/>
    <w:rsid w:val="009152EE"/>
    <w:rsid w:val="009156F8"/>
    <w:rsid w:val="009157DE"/>
    <w:rsid w:val="009159FC"/>
    <w:rsid w:val="00915CC2"/>
    <w:rsid w:val="00915D2E"/>
    <w:rsid w:val="0091634B"/>
    <w:rsid w:val="00916CDB"/>
    <w:rsid w:val="00916F13"/>
    <w:rsid w:val="00917626"/>
    <w:rsid w:val="0092035C"/>
    <w:rsid w:val="00920611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80C"/>
    <w:rsid w:val="00922BA0"/>
    <w:rsid w:val="00923E77"/>
    <w:rsid w:val="00923EA1"/>
    <w:rsid w:val="00923F22"/>
    <w:rsid w:val="00924778"/>
    <w:rsid w:val="00924E79"/>
    <w:rsid w:val="0092533C"/>
    <w:rsid w:val="009256FC"/>
    <w:rsid w:val="00925984"/>
    <w:rsid w:val="00926ABC"/>
    <w:rsid w:val="00926D2C"/>
    <w:rsid w:val="009273AF"/>
    <w:rsid w:val="00927699"/>
    <w:rsid w:val="00930393"/>
    <w:rsid w:val="00930476"/>
    <w:rsid w:val="00930BA4"/>
    <w:rsid w:val="00930EC2"/>
    <w:rsid w:val="009310BD"/>
    <w:rsid w:val="009312AA"/>
    <w:rsid w:val="00931369"/>
    <w:rsid w:val="00931656"/>
    <w:rsid w:val="00931B5E"/>
    <w:rsid w:val="00931DA7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59CF"/>
    <w:rsid w:val="00936257"/>
    <w:rsid w:val="00936270"/>
    <w:rsid w:val="0093638E"/>
    <w:rsid w:val="00936911"/>
    <w:rsid w:val="00936AA5"/>
    <w:rsid w:val="00936AB4"/>
    <w:rsid w:val="00936D91"/>
    <w:rsid w:val="00937489"/>
    <w:rsid w:val="009375AD"/>
    <w:rsid w:val="00937787"/>
    <w:rsid w:val="00940FDB"/>
    <w:rsid w:val="009415DE"/>
    <w:rsid w:val="00941DED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77F"/>
    <w:rsid w:val="009449A6"/>
    <w:rsid w:val="00944A4D"/>
    <w:rsid w:val="00944F81"/>
    <w:rsid w:val="00944FE6"/>
    <w:rsid w:val="009454B5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71DA"/>
    <w:rsid w:val="00947588"/>
    <w:rsid w:val="009476F1"/>
    <w:rsid w:val="00947A5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2C"/>
    <w:rsid w:val="00951575"/>
    <w:rsid w:val="009515BF"/>
    <w:rsid w:val="00951736"/>
    <w:rsid w:val="00951A33"/>
    <w:rsid w:val="00951CE0"/>
    <w:rsid w:val="00952138"/>
    <w:rsid w:val="0095222D"/>
    <w:rsid w:val="0095226B"/>
    <w:rsid w:val="009522FC"/>
    <w:rsid w:val="009526F1"/>
    <w:rsid w:val="00953418"/>
    <w:rsid w:val="009538FE"/>
    <w:rsid w:val="00953B45"/>
    <w:rsid w:val="00953C78"/>
    <w:rsid w:val="009541A3"/>
    <w:rsid w:val="0095455E"/>
    <w:rsid w:val="009546C9"/>
    <w:rsid w:val="009546FF"/>
    <w:rsid w:val="009547C6"/>
    <w:rsid w:val="00954B32"/>
    <w:rsid w:val="00955014"/>
    <w:rsid w:val="009550F3"/>
    <w:rsid w:val="00955548"/>
    <w:rsid w:val="009556DF"/>
    <w:rsid w:val="00956241"/>
    <w:rsid w:val="009562BA"/>
    <w:rsid w:val="00956856"/>
    <w:rsid w:val="00956CEA"/>
    <w:rsid w:val="00956F2B"/>
    <w:rsid w:val="00957355"/>
    <w:rsid w:val="00957D2D"/>
    <w:rsid w:val="00957DA2"/>
    <w:rsid w:val="00960C67"/>
    <w:rsid w:val="00961315"/>
    <w:rsid w:val="00961335"/>
    <w:rsid w:val="009613A1"/>
    <w:rsid w:val="00961866"/>
    <w:rsid w:val="00961910"/>
    <w:rsid w:val="00961A00"/>
    <w:rsid w:val="00961BE5"/>
    <w:rsid w:val="00961EF3"/>
    <w:rsid w:val="00961F30"/>
    <w:rsid w:val="00962967"/>
    <w:rsid w:val="00963282"/>
    <w:rsid w:val="00963348"/>
    <w:rsid w:val="00963F5A"/>
    <w:rsid w:val="00964358"/>
    <w:rsid w:val="00964719"/>
    <w:rsid w:val="00964781"/>
    <w:rsid w:val="0096483F"/>
    <w:rsid w:val="009649E3"/>
    <w:rsid w:val="00964B31"/>
    <w:rsid w:val="00965487"/>
    <w:rsid w:val="00965C6C"/>
    <w:rsid w:val="00965DD9"/>
    <w:rsid w:val="0096611D"/>
    <w:rsid w:val="009664FA"/>
    <w:rsid w:val="00966BBE"/>
    <w:rsid w:val="00967289"/>
    <w:rsid w:val="00967A53"/>
    <w:rsid w:val="00967DB3"/>
    <w:rsid w:val="00967F9D"/>
    <w:rsid w:val="00970566"/>
    <w:rsid w:val="009705E2"/>
    <w:rsid w:val="00970CAE"/>
    <w:rsid w:val="00970EC3"/>
    <w:rsid w:val="009712DE"/>
    <w:rsid w:val="0097133B"/>
    <w:rsid w:val="009719ED"/>
    <w:rsid w:val="00972B67"/>
    <w:rsid w:val="00973252"/>
    <w:rsid w:val="009734A4"/>
    <w:rsid w:val="009737C3"/>
    <w:rsid w:val="009740B1"/>
    <w:rsid w:val="00974118"/>
    <w:rsid w:val="0097418F"/>
    <w:rsid w:val="0097436D"/>
    <w:rsid w:val="00974918"/>
    <w:rsid w:val="00975391"/>
    <w:rsid w:val="00975A2C"/>
    <w:rsid w:val="0097645E"/>
    <w:rsid w:val="00976856"/>
    <w:rsid w:val="00976A76"/>
    <w:rsid w:val="00976CD0"/>
    <w:rsid w:val="009774FA"/>
    <w:rsid w:val="009775C3"/>
    <w:rsid w:val="00977603"/>
    <w:rsid w:val="00980018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67A"/>
    <w:rsid w:val="009867A2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AA4"/>
    <w:rsid w:val="00991B99"/>
    <w:rsid w:val="00991BB0"/>
    <w:rsid w:val="00991C5D"/>
    <w:rsid w:val="00992278"/>
    <w:rsid w:val="0099289B"/>
    <w:rsid w:val="00992937"/>
    <w:rsid w:val="00992ADB"/>
    <w:rsid w:val="00992EDD"/>
    <w:rsid w:val="00993253"/>
    <w:rsid w:val="00993539"/>
    <w:rsid w:val="00993782"/>
    <w:rsid w:val="00993B2D"/>
    <w:rsid w:val="00993C51"/>
    <w:rsid w:val="00993E43"/>
    <w:rsid w:val="00994074"/>
    <w:rsid w:val="009946D9"/>
    <w:rsid w:val="00994AB9"/>
    <w:rsid w:val="00994AF5"/>
    <w:rsid w:val="0099536D"/>
    <w:rsid w:val="009956E4"/>
    <w:rsid w:val="00995837"/>
    <w:rsid w:val="00995E8E"/>
    <w:rsid w:val="0099611C"/>
    <w:rsid w:val="0099631F"/>
    <w:rsid w:val="009967FB"/>
    <w:rsid w:val="00996EC6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2144"/>
    <w:rsid w:val="009A2572"/>
    <w:rsid w:val="009A288A"/>
    <w:rsid w:val="009A2BBE"/>
    <w:rsid w:val="009A2E10"/>
    <w:rsid w:val="009A316B"/>
    <w:rsid w:val="009A32E4"/>
    <w:rsid w:val="009A349B"/>
    <w:rsid w:val="009A3A78"/>
    <w:rsid w:val="009A3BBE"/>
    <w:rsid w:val="009A427B"/>
    <w:rsid w:val="009A435F"/>
    <w:rsid w:val="009A4B53"/>
    <w:rsid w:val="009A546A"/>
    <w:rsid w:val="009A569C"/>
    <w:rsid w:val="009A58DD"/>
    <w:rsid w:val="009A6B1F"/>
    <w:rsid w:val="009A6C05"/>
    <w:rsid w:val="009A6D31"/>
    <w:rsid w:val="009A6D47"/>
    <w:rsid w:val="009A6EDD"/>
    <w:rsid w:val="009A7469"/>
    <w:rsid w:val="009A7DDE"/>
    <w:rsid w:val="009B0351"/>
    <w:rsid w:val="009B05B5"/>
    <w:rsid w:val="009B09CA"/>
    <w:rsid w:val="009B0DA7"/>
    <w:rsid w:val="009B0EE7"/>
    <w:rsid w:val="009B130F"/>
    <w:rsid w:val="009B157E"/>
    <w:rsid w:val="009B1C96"/>
    <w:rsid w:val="009B1CE3"/>
    <w:rsid w:val="009B2639"/>
    <w:rsid w:val="009B28BA"/>
    <w:rsid w:val="009B2A93"/>
    <w:rsid w:val="009B2ADF"/>
    <w:rsid w:val="009B2AFD"/>
    <w:rsid w:val="009B2E58"/>
    <w:rsid w:val="009B2E9D"/>
    <w:rsid w:val="009B3602"/>
    <w:rsid w:val="009B4409"/>
    <w:rsid w:val="009B451F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537"/>
    <w:rsid w:val="009B7EB5"/>
    <w:rsid w:val="009C082B"/>
    <w:rsid w:val="009C1DBD"/>
    <w:rsid w:val="009C1E46"/>
    <w:rsid w:val="009C2681"/>
    <w:rsid w:val="009C295D"/>
    <w:rsid w:val="009C33A7"/>
    <w:rsid w:val="009C342E"/>
    <w:rsid w:val="009C36D7"/>
    <w:rsid w:val="009C3990"/>
    <w:rsid w:val="009C3B10"/>
    <w:rsid w:val="009C43B5"/>
    <w:rsid w:val="009C49D0"/>
    <w:rsid w:val="009C4CA0"/>
    <w:rsid w:val="009C4CA2"/>
    <w:rsid w:val="009C5027"/>
    <w:rsid w:val="009C56CD"/>
    <w:rsid w:val="009C56EE"/>
    <w:rsid w:val="009C5D90"/>
    <w:rsid w:val="009C5EF1"/>
    <w:rsid w:val="009C6350"/>
    <w:rsid w:val="009C640B"/>
    <w:rsid w:val="009C6FEA"/>
    <w:rsid w:val="009C7298"/>
    <w:rsid w:val="009C73AA"/>
    <w:rsid w:val="009C744F"/>
    <w:rsid w:val="009C76AD"/>
    <w:rsid w:val="009C7994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5A"/>
    <w:rsid w:val="009D5262"/>
    <w:rsid w:val="009D5342"/>
    <w:rsid w:val="009D55E5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10A2"/>
    <w:rsid w:val="009E1621"/>
    <w:rsid w:val="009E205B"/>
    <w:rsid w:val="009E224F"/>
    <w:rsid w:val="009E2560"/>
    <w:rsid w:val="009E3116"/>
    <w:rsid w:val="009E32EA"/>
    <w:rsid w:val="009E4460"/>
    <w:rsid w:val="009E4745"/>
    <w:rsid w:val="009E489F"/>
    <w:rsid w:val="009E4915"/>
    <w:rsid w:val="009E49C0"/>
    <w:rsid w:val="009E4AD6"/>
    <w:rsid w:val="009E53D4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5B2"/>
    <w:rsid w:val="009E7D70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33BF"/>
    <w:rsid w:val="009F4280"/>
    <w:rsid w:val="009F44E1"/>
    <w:rsid w:val="009F5D37"/>
    <w:rsid w:val="009F5FDB"/>
    <w:rsid w:val="009F60C8"/>
    <w:rsid w:val="009F6104"/>
    <w:rsid w:val="009F7022"/>
    <w:rsid w:val="009F734A"/>
    <w:rsid w:val="009F7558"/>
    <w:rsid w:val="009F77AD"/>
    <w:rsid w:val="009F786A"/>
    <w:rsid w:val="009F794F"/>
    <w:rsid w:val="00A000C9"/>
    <w:rsid w:val="00A00BDD"/>
    <w:rsid w:val="00A010DF"/>
    <w:rsid w:val="00A01164"/>
    <w:rsid w:val="00A01673"/>
    <w:rsid w:val="00A01A1C"/>
    <w:rsid w:val="00A024F7"/>
    <w:rsid w:val="00A02525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6C3"/>
    <w:rsid w:val="00A0691B"/>
    <w:rsid w:val="00A06B70"/>
    <w:rsid w:val="00A06C47"/>
    <w:rsid w:val="00A06F3A"/>
    <w:rsid w:val="00A077D7"/>
    <w:rsid w:val="00A1064D"/>
    <w:rsid w:val="00A10E8B"/>
    <w:rsid w:val="00A11007"/>
    <w:rsid w:val="00A110FD"/>
    <w:rsid w:val="00A1115F"/>
    <w:rsid w:val="00A111B7"/>
    <w:rsid w:val="00A11239"/>
    <w:rsid w:val="00A114BF"/>
    <w:rsid w:val="00A11882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52DF"/>
    <w:rsid w:val="00A155D1"/>
    <w:rsid w:val="00A15788"/>
    <w:rsid w:val="00A15B2B"/>
    <w:rsid w:val="00A15C9A"/>
    <w:rsid w:val="00A15DDD"/>
    <w:rsid w:val="00A1649A"/>
    <w:rsid w:val="00A16CBA"/>
    <w:rsid w:val="00A16F96"/>
    <w:rsid w:val="00A1736D"/>
    <w:rsid w:val="00A17937"/>
    <w:rsid w:val="00A17AD3"/>
    <w:rsid w:val="00A17C2A"/>
    <w:rsid w:val="00A17FDF"/>
    <w:rsid w:val="00A20170"/>
    <w:rsid w:val="00A201EE"/>
    <w:rsid w:val="00A20310"/>
    <w:rsid w:val="00A206CF"/>
    <w:rsid w:val="00A2087C"/>
    <w:rsid w:val="00A209A7"/>
    <w:rsid w:val="00A20A6A"/>
    <w:rsid w:val="00A20B50"/>
    <w:rsid w:val="00A20CED"/>
    <w:rsid w:val="00A20E29"/>
    <w:rsid w:val="00A21809"/>
    <w:rsid w:val="00A21ADF"/>
    <w:rsid w:val="00A21F17"/>
    <w:rsid w:val="00A22538"/>
    <w:rsid w:val="00A225E4"/>
    <w:rsid w:val="00A22FD1"/>
    <w:rsid w:val="00A22FFD"/>
    <w:rsid w:val="00A231DF"/>
    <w:rsid w:val="00A23982"/>
    <w:rsid w:val="00A23F04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EDC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90B"/>
    <w:rsid w:val="00A31CDB"/>
    <w:rsid w:val="00A32426"/>
    <w:rsid w:val="00A325C5"/>
    <w:rsid w:val="00A3276D"/>
    <w:rsid w:val="00A32B74"/>
    <w:rsid w:val="00A32BA3"/>
    <w:rsid w:val="00A32EFF"/>
    <w:rsid w:val="00A33320"/>
    <w:rsid w:val="00A335A7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751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F14"/>
    <w:rsid w:val="00A44844"/>
    <w:rsid w:val="00A45119"/>
    <w:rsid w:val="00A457A7"/>
    <w:rsid w:val="00A459EC"/>
    <w:rsid w:val="00A45EA0"/>
    <w:rsid w:val="00A463E5"/>
    <w:rsid w:val="00A4645B"/>
    <w:rsid w:val="00A4705A"/>
    <w:rsid w:val="00A472D3"/>
    <w:rsid w:val="00A47A1A"/>
    <w:rsid w:val="00A50099"/>
    <w:rsid w:val="00A502E1"/>
    <w:rsid w:val="00A50777"/>
    <w:rsid w:val="00A50D63"/>
    <w:rsid w:val="00A514A6"/>
    <w:rsid w:val="00A51A2B"/>
    <w:rsid w:val="00A51DD7"/>
    <w:rsid w:val="00A52016"/>
    <w:rsid w:val="00A52092"/>
    <w:rsid w:val="00A52DCB"/>
    <w:rsid w:val="00A52DD1"/>
    <w:rsid w:val="00A52F89"/>
    <w:rsid w:val="00A53588"/>
    <w:rsid w:val="00A546B8"/>
    <w:rsid w:val="00A54BAE"/>
    <w:rsid w:val="00A54BF5"/>
    <w:rsid w:val="00A5563D"/>
    <w:rsid w:val="00A5642A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301"/>
    <w:rsid w:val="00A62617"/>
    <w:rsid w:val="00A62769"/>
    <w:rsid w:val="00A63906"/>
    <w:rsid w:val="00A6438B"/>
    <w:rsid w:val="00A64699"/>
    <w:rsid w:val="00A646B0"/>
    <w:rsid w:val="00A6475A"/>
    <w:rsid w:val="00A647E2"/>
    <w:rsid w:val="00A64A24"/>
    <w:rsid w:val="00A64BC9"/>
    <w:rsid w:val="00A65362"/>
    <w:rsid w:val="00A654A9"/>
    <w:rsid w:val="00A659D2"/>
    <w:rsid w:val="00A65EB5"/>
    <w:rsid w:val="00A6676D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900"/>
    <w:rsid w:val="00A70AF1"/>
    <w:rsid w:val="00A710F3"/>
    <w:rsid w:val="00A718DA"/>
    <w:rsid w:val="00A7221C"/>
    <w:rsid w:val="00A725FB"/>
    <w:rsid w:val="00A72A8A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B45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2517"/>
    <w:rsid w:val="00A827FE"/>
    <w:rsid w:val="00A82A23"/>
    <w:rsid w:val="00A82BDF"/>
    <w:rsid w:val="00A83034"/>
    <w:rsid w:val="00A83120"/>
    <w:rsid w:val="00A835EE"/>
    <w:rsid w:val="00A83948"/>
    <w:rsid w:val="00A83C11"/>
    <w:rsid w:val="00A84067"/>
    <w:rsid w:val="00A85632"/>
    <w:rsid w:val="00A85D0E"/>
    <w:rsid w:val="00A85D3B"/>
    <w:rsid w:val="00A8617C"/>
    <w:rsid w:val="00A86C97"/>
    <w:rsid w:val="00A870C1"/>
    <w:rsid w:val="00A8798F"/>
    <w:rsid w:val="00A87DD4"/>
    <w:rsid w:val="00A87E3B"/>
    <w:rsid w:val="00A87F3D"/>
    <w:rsid w:val="00A9059B"/>
    <w:rsid w:val="00A908AD"/>
    <w:rsid w:val="00A908CB"/>
    <w:rsid w:val="00A90CE1"/>
    <w:rsid w:val="00A90EB3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016"/>
    <w:rsid w:val="00A933B7"/>
    <w:rsid w:val="00A939D7"/>
    <w:rsid w:val="00A93A9C"/>
    <w:rsid w:val="00A93D08"/>
    <w:rsid w:val="00A940A5"/>
    <w:rsid w:val="00A940CF"/>
    <w:rsid w:val="00A944CF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9DC"/>
    <w:rsid w:val="00A97DD8"/>
    <w:rsid w:val="00AA05FA"/>
    <w:rsid w:val="00AA094D"/>
    <w:rsid w:val="00AA0B88"/>
    <w:rsid w:val="00AA0BBD"/>
    <w:rsid w:val="00AA0D1E"/>
    <w:rsid w:val="00AA0F47"/>
    <w:rsid w:val="00AA196F"/>
    <w:rsid w:val="00AA1ECC"/>
    <w:rsid w:val="00AA31EB"/>
    <w:rsid w:val="00AA3642"/>
    <w:rsid w:val="00AA3BB2"/>
    <w:rsid w:val="00AA4053"/>
    <w:rsid w:val="00AA46ED"/>
    <w:rsid w:val="00AA4708"/>
    <w:rsid w:val="00AA4C1A"/>
    <w:rsid w:val="00AA4CF0"/>
    <w:rsid w:val="00AA51B0"/>
    <w:rsid w:val="00AA5200"/>
    <w:rsid w:val="00AA582B"/>
    <w:rsid w:val="00AA5F55"/>
    <w:rsid w:val="00AA5F78"/>
    <w:rsid w:val="00AA6078"/>
    <w:rsid w:val="00AA641C"/>
    <w:rsid w:val="00AA68B3"/>
    <w:rsid w:val="00AA6D87"/>
    <w:rsid w:val="00AA6E16"/>
    <w:rsid w:val="00AA6F0A"/>
    <w:rsid w:val="00AA7821"/>
    <w:rsid w:val="00AA7A35"/>
    <w:rsid w:val="00AB03C8"/>
    <w:rsid w:val="00AB04B8"/>
    <w:rsid w:val="00AB0513"/>
    <w:rsid w:val="00AB119E"/>
    <w:rsid w:val="00AB1AC1"/>
    <w:rsid w:val="00AB1C60"/>
    <w:rsid w:val="00AB2007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3D8E"/>
    <w:rsid w:val="00AB40CC"/>
    <w:rsid w:val="00AB4180"/>
    <w:rsid w:val="00AB4438"/>
    <w:rsid w:val="00AB4721"/>
    <w:rsid w:val="00AB485F"/>
    <w:rsid w:val="00AB4A12"/>
    <w:rsid w:val="00AB5029"/>
    <w:rsid w:val="00AB5446"/>
    <w:rsid w:val="00AB5A78"/>
    <w:rsid w:val="00AB5F56"/>
    <w:rsid w:val="00AB64A9"/>
    <w:rsid w:val="00AB676F"/>
    <w:rsid w:val="00AB6921"/>
    <w:rsid w:val="00AB6EBB"/>
    <w:rsid w:val="00AB789F"/>
    <w:rsid w:val="00AB7D85"/>
    <w:rsid w:val="00AB7DE9"/>
    <w:rsid w:val="00AC0030"/>
    <w:rsid w:val="00AC034B"/>
    <w:rsid w:val="00AC10DE"/>
    <w:rsid w:val="00AC1161"/>
    <w:rsid w:val="00AC12EC"/>
    <w:rsid w:val="00AC14EE"/>
    <w:rsid w:val="00AC1766"/>
    <w:rsid w:val="00AC19E3"/>
    <w:rsid w:val="00AC1A0C"/>
    <w:rsid w:val="00AC1DB3"/>
    <w:rsid w:val="00AC2372"/>
    <w:rsid w:val="00AC2398"/>
    <w:rsid w:val="00AC252F"/>
    <w:rsid w:val="00AC2698"/>
    <w:rsid w:val="00AC2C39"/>
    <w:rsid w:val="00AC2E75"/>
    <w:rsid w:val="00AC34C6"/>
    <w:rsid w:val="00AC3898"/>
    <w:rsid w:val="00AC4E09"/>
    <w:rsid w:val="00AC504B"/>
    <w:rsid w:val="00AC51E9"/>
    <w:rsid w:val="00AC5216"/>
    <w:rsid w:val="00AC55E9"/>
    <w:rsid w:val="00AC590B"/>
    <w:rsid w:val="00AC5AE8"/>
    <w:rsid w:val="00AC5AEA"/>
    <w:rsid w:val="00AC6CAD"/>
    <w:rsid w:val="00AC71E6"/>
    <w:rsid w:val="00AD040E"/>
    <w:rsid w:val="00AD0544"/>
    <w:rsid w:val="00AD06B6"/>
    <w:rsid w:val="00AD06E9"/>
    <w:rsid w:val="00AD085A"/>
    <w:rsid w:val="00AD11DE"/>
    <w:rsid w:val="00AD1355"/>
    <w:rsid w:val="00AD152A"/>
    <w:rsid w:val="00AD169C"/>
    <w:rsid w:val="00AD1C07"/>
    <w:rsid w:val="00AD20CB"/>
    <w:rsid w:val="00AD26B9"/>
    <w:rsid w:val="00AD283E"/>
    <w:rsid w:val="00AD2BF9"/>
    <w:rsid w:val="00AD30D0"/>
    <w:rsid w:val="00AD30EE"/>
    <w:rsid w:val="00AD354C"/>
    <w:rsid w:val="00AD3AD3"/>
    <w:rsid w:val="00AD3C23"/>
    <w:rsid w:val="00AD40C1"/>
    <w:rsid w:val="00AD45B0"/>
    <w:rsid w:val="00AD4ED5"/>
    <w:rsid w:val="00AD50E5"/>
    <w:rsid w:val="00AD53F3"/>
    <w:rsid w:val="00AD57EF"/>
    <w:rsid w:val="00AD5BA2"/>
    <w:rsid w:val="00AD690C"/>
    <w:rsid w:val="00AD6D63"/>
    <w:rsid w:val="00AD7516"/>
    <w:rsid w:val="00AD77D6"/>
    <w:rsid w:val="00AD7C34"/>
    <w:rsid w:val="00AE0028"/>
    <w:rsid w:val="00AE012C"/>
    <w:rsid w:val="00AE03E8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567C"/>
    <w:rsid w:val="00AE5CC0"/>
    <w:rsid w:val="00AE621F"/>
    <w:rsid w:val="00AE6489"/>
    <w:rsid w:val="00AE68C1"/>
    <w:rsid w:val="00AE695E"/>
    <w:rsid w:val="00AE6B75"/>
    <w:rsid w:val="00AF006C"/>
    <w:rsid w:val="00AF022B"/>
    <w:rsid w:val="00AF038D"/>
    <w:rsid w:val="00AF0652"/>
    <w:rsid w:val="00AF11BE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7064"/>
    <w:rsid w:val="00AF70D8"/>
    <w:rsid w:val="00AF730D"/>
    <w:rsid w:val="00B00297"/>
    <w:rsid w:val="00B002D4"/>
    <w:rsid w:val="00B01202"/>
    <w:rsid w:val="00B012D4"/>
    <w:rsid w:val="00B013EB"/>
    <w:rsid w:val="00B0142B"/>
    <w:rsid w:val="00B01563"/>
    <w:rsid w:val="00B015A3"/>
    <w:rsid w:val="00B01ED5"/>
    <w:rsid w:val="00B0232A"/>
    <w:rsid w:val="00B027CA"/>
    <w:rsid w:val="00B02873"/>
    <w:rsid w:val="00B029C7"/>
    <w:rsid w:val="00B031C2"/>
    <w:rsid w:val="00B0322B"/>
    <w:rsid w:val="00B03310"/>
    <w:rsid w:val="00B0356C"/>
    <w:rsid w:val="00B035C3"/>
    <w:rsid w:val="00B036C7"/>
    <w:rsid w:val="00B0386D"/>
    <w:rsid w:val="00B0397A"/>
    <w:rsid w:val="00B0399A"/>
    <w:rsid w:val="00B03AB9"/>
    <w:rsid w:val="00B049D8"/>
    <w:rsid w:val="00B057BC"/>
    <w:rsid w:val="00B058E3"/>
    <w:rsid w:val="00B0590C"/>
    <w:rsid w:val="00B05C81"/>
    <w:rsid w:val="00B05D39"/>
    <w:rsid w:val="00B060A5"/>
    <w:rsid w:val="00B06505"/>
    <w:rsid w:val="00B066EF"/>
    <w:rsid w:val="00B06A9E"/>
    <w:rsid w:val="00B07343"/>
    <w:rsid w:val="00B0785B"/>
    <w:rsid w:val="00B1052F"/>
    <w:rsid w:val="00B11267"/>
    <w:rsid w:val="00B11978"/>
    <w:rsid w:val="00B11A27"/>
    <w:rsid w:val="00B11BAB"/>
    <w:rsid w:val="00B11E89"/>
    <w:rsid w:val="00B11EC6"/>
    <w:rsid w:val="00B122F7"/>
    <w:rsid w:val="00B123DB"/>
    <w:rsid w:val="00B124D0"/>
    <w:rsid w:val="00B1269A"/>
    <w:rsid w:val="00B12724"/>
    <w:rsid w:val="00B128A6"/>
    <w:rsid w:val="00B12DC1"/>
    <w:rsid w:val="00B13201"/>
    <w:rsid w:val="00B13771"/>
    <w:rsid w:val="00B13FA4"/>
    <w:rsid w:val="00B140D5"/>
    <w:rsid w:val="00B14181"/>
    <w:rsid w:val="00B1429C"/>
    <w:rsid w:val="00B142D8"/>
    <w:rsid w:val="00B149D9"/>
    <w:rsid w:val="00B14FE1"/>
    <w:rsid w:val="00B1640F"/>
    <w:rsid w:val="00B16919"/>
    <w:rsid w:val="00B17045"/>
    <w:rsid w:val="00B173B0"/>
    <w:rsid w:val="00B17E9D"/>
    <w:rsid w:val="00B202E1"/>
    <w:rsid w:val="00B205FA"/>
    <w:rsid w:val="00B20BD3"/>
    <w:rsid w:val="00B20EEB"/>
    <w:rsid w:val="00B2122B"/>
    <w:rsid w:val="00B212DA"/>
    <w:rsid w:val="00B2143E"/>
    <w:rsid w:val="00B21558"/>
    <w:rsid w:val="00B2162F"/>
    <w:rsid w:val="00B21BDF"/>
    <w:rsid w:val="00B220B9"/>
    <w:rsid w:val="00B222FD"/>
    <w:rsid w:val="00B224F1"/>
    <w:rsid w:val="00B2298A"/>
    <w:rsid w:val="00B229B5"/>
    <w:rsid w:val="00B22C5B"/>
    <w:rsid w:val="00B2327B"/>
    <w:rsid w:val="00B23285"/>
    <w:rsid w:val="00B23592"/>
    <w:rsid w:val="00B237D9"/>
    <w:rsid w:val="00B23DB5"/>
    <w:rsid w:val="00B23E63"/>
    <w:rsid w:val="00B240E5"/>
    <w:rsid w:val="00B24802"/>
    <w:rsid w:val="00B24F7F"/>
    <w:rsid w:val="00B25242"/>
    <w:rsid w:val="00B25AE2"/>
    <w:rsid w:val="00B25D69"/>
    <w:rsid w:val="00B26902"/>
    <w:rsid w:val="00B26A9A"/>
    <w:rsid w:val="00B27185"/>
    <w:rsid w:val="00B2755F"/>
    <w:rsid w:val="00B27736"/>
    <w:rsid w:val="00B3052A"/>
    <w:rsid w:val="00B30659"/>
    <w:rsid w:val="00B307F8"/>
    <w:rsid w:val="00B312C1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41F2"/>
    <w:rsid w:val="00B34610"/>
    <w:rsid w:val="00B35833"/>
    <w:rsid w:val="00B35B39"/>
    <w:rsid w:val="00B35B40"/>
    <w:rsid w:val="00B3664E"/>
    <w:rsid w:val="00B3693E"/>
    <w:rsid w:val="00B36BEF"/>
    <w:rsid w:val="00B3713D"/>
    <w:rsid w:val="00B37378"/>
    <w:rsid w:val="00B376B3"/>
    <w:rsid w:val="00B3787B"/>
    <w:rsid w:val="00B406B3"/>
    <w:rsid w:val="00B40B0C"/>
    <w:rsid w:val="00B40B19"/>
    <w:rsid w:val="00B40B90"/>
    <w:rsid w:val="00B40D0B"/>
    <w:rsid w:val="00B40ED2"/>
    <w:rsid w:val="00B4166E"/>
    <w:rsid w:val="00B41CA1"/>
    <w:rsid w:val="00B42454"/>
    <w:rsid w:val="00B42E1C"/>
    <w:rsid w:val="00B42FCB"/>
    <w:rsid w:val="00B43162"/>
    <w:rsid w:val="00B43E62"/>
    <w:rsid w:val="00B44453"/>
    <w:rsid w:val="00B4491C"/>
    <w:rsid w:val="00B44B5D"/>
    <w:rsid w:val="00B44D7F"/>
    <w:rsid w:val="00B45737"/>
    <w:rsid w:val="00B457FC"/>
    <w:rsid w:val="00B4586E"/>
    <w:rsid w:val="00B45885"/>
    <w:rsid w:val="00B45B3F"/>
    <w:rsid w:val="00B45FEA"/>
    <w:rsid w:val="00B46090"/>
    <w:rsid w:val="00B465BE"/>
    <w:rsid w:val="00B46A43"/>
    <w:rsid w:val="00B46E73"/>
    <w:rsid w:val="00B471BF"/>
    <w:rsid w:val="00B472D5"/>
    <w:rsid w:val="00B4739F"/>
    <w:rsid w:val="00B4757A"/>
    <w:rsid w:val="00B475F8"/>
    <w:rsid w:val="00B47A92"/>
    <w:rsid w:val="00B47BEC"/>
    <w:rsid w:val="00B50463"/>
    <w:rsid w:val="00B504A0"/>
    <w:rsid w:val="00B50869"/>
    <w:rsid w:val="00B50BBD"/>
    <w:rsid w:val="00B50EFC"/>
    <w:rsid w:val="00B50F56"/>
    <w:rsid w:val="00B51869"/>
    <w:rsid w:val="00B51897"/>
    <w:rsid w:val="00B51E41"/>
    <w:rsid w:val="00B520DC"/>
    <w:rsid w:val="00B5263B"/>
    <w:rsid w:val="00B52C2E"/>
    <w:rsid w:val="00B5355E"/>
    <w:rsid w:val="00B536A6"/>
    <w:rsid w:val="00B539E5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5A5"/>
    <w:rsid w:val="00B5561F"/>
    <w:rsid w:val="00B55D22"/>
    <w:rsid w:val="00B55E10"/>
    <w:rsid w:val="00B55F3B"/>
    <w:rsid w:val="00B5600F"/>
    <w:rsid w:val="00B56869"/>
    <w:rsid w:val="00B56888"/>
    <w:rsid w:val="00B5699E"/>
    <w:rsid w:val="00B56A93"/>
    <w:rsid w:val="00B56E2A"/>
    <w:rsid w:val="00B56E2D"/>
    <w:rsid w:val="00B56EC8"/>
    <w:rsid w:val="00B570D0"/>
    <w:rsid w:val="00B57345"/>
    <w:rsid w:val="00B57676"/>
    <w:rsid w:val="00B57DD1"/>
    <w:rsid w:val="00B601C9"/>
    <w:rsid w:val="00B606E8"/>
    <w:rsid w:val="00B608FF"/>
    <w:rsid w:val="00B60E93"/>
    <w:rsid w:val="00B60FB4"/>
    <w:rsid w:val="00B61824"/>
    <w:rsid w:val="00B61902"/>
    <w:rsid w:val="00B6242C"/>
    <w:rsid w:val="00B629A0"/>
    <w:rsid w:val="00B62DC6"/>
    <w:rsid w:val="00B62DEF"/>
    <w:rsid w:val="00B634F9"/>
    <w:rsid w:val="00B6363F"/>
    <w:rsid w:val="00B6397E"/>
    <w:rsid w:val="00B64128"/>
    <w:rsid w:val="00B64A70"/>
    <w:rsid w:val="00B64B71"/>
    <w:rsid w:val="00B64D8B"/>
    <w:rsid w:val="00B65602"/>
    <w:rsid w:val="00B65A48"/>
    <w:rsid w:val="00B65D83"/>
    <w:rsid w:val="00B65E37"/>
    <w:rsid w:val="00B66373"/>
    <w:rsid w:val="00B670A4"/>
    <w:rsid w:val="00B6711E"/>
    <w:rsid w:val="00B67295"/>
    <w:rsid w:val="00B67545"/>
    <w:rsid w:val="00B67B0D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68E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4A27"/>
    <w:rsid w:val="00B7559F"/>
    <w:rsid w:val="00B75EC7"/>
    <w:rsid w:val="00B76C59"/>
    <w:rsid w:val="00B77481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07E"/>
    <w:rsid w:val="00B83EDD"/>
    <w:rsid w:val="00B8428E"/>
    <w:rsid w:val="00B84391"/>
    <w:rsid w:val="00B845E0"/>
    <w:rsid w:val="00B84E8B"/>
    <w:rsid w:val="00B852FB"/>
    <w:rsid w:val="00B85E2F"/>
    <w:rsid w:val="00B8620A"/>
    <w:rsid w:val="00B86B54"/>
    <w:rsid w:val="00B86E52"/>
    <w:rsid w:val="00B86F31"/>
    <w:rsid w:val="00B87024"/>
    <w:rsid w:val="00B878FD"/>
    <w:rsid w:val="00B87EC8"/>
    <w:rsid w:val="00B90008"/>
    <w:rsid w:val="00B90736"/>
    <w:rsid w:val="00B9088C"/>
    <w:rsid w:val="00B91082"/>
    <w:rsid w:val="00B91587"/>
    <w:rsid w:val="00B91B92"/>
    <w:rsid w:val="00B91D3A"/>
    <w:rsid w:val="00B929A9"/>
    <w:rsid w:val="00B92D16"/>
    <w:rsid w:val="00B92F7E"/>
    <w:rsid w:val="00B93336"/>
    <w:rsid w:val="00B93338"/>
    <w:rsid w:val="00B9340B"/>
    <w:rsid w:val="00B93976"/>
    <w:rsid w:val="00B93986"/>
    <w:rsid w:val="00B949EB"/>
    <w:rsid w:val="00B94B75"/>
    <w:rsid w:val="00B94FC8"/>
    <w:rsid w:val="00B95942"/>
    <w:rsid w:val="00B95FF4"/>
    <w:rsid w:val="00B96172"/>
    <w:rsid w:val="00B96984"/>
    <w:rsid w:val="00B96C71"/>
    <w:rsid w:val="00B96E34"/>
    <w:rsid w:val="00B96F55"/>
    <w:rsid w:val="00B9704F"/>
    <w:rsid w:val="00B97325"/>
    <w:rsid w:val="00B97443"/>
    <w:rsid w:val="00B976EB"/>
    <w:rsid w:val="00B9795B"/>
    <w:rsid w:val="00BA0362"/>
    <w:rsid w:val="00BA0476"/>
    <w:rsid w:val="00BA13CA"/>
    <w:rsid w:val="00BA1807"/>
    <w:rsid w:val="00BA1A9B"/>
    <w:rsid w:val="00BA2BDC"/>
    <w:rsid w:val="00BA34BF"/>
    <w:rsid w:val="00BA34CD"/>
    <w:rsid w:val="00BA35EB"/>
    <w:rsid w:val="00BA3EA8"/>
    <w:rsid w:val="00BA3F84"/>
    <w:rsid w:val="00BA49C1"/>
    <w:rsid w:val="00BA4D2D"/>
    <w:rsid w:val="00BA5050"/>
    <w:rsid w:val="00BA57C6"/>
    <w:rsid w:val="00BA5BC1"/>
    <w:rsid w:val="00BA64BD"/>
    <w:rsid w:val="00BA652A"/>
    <w:rsid w:val="00BA7775"/>
    <w:rsid w:val="00BA77F7"/>
    <w:rsid w:val="00BB08BF"/>
    <w:rsid w:val="00BB0B5D"/>
    <w:rsid w:val="00BB1291"/>
    <w:rsid w:val="00BB1EA1"/>
    <w:rsid w:val="00BB2659"/>
    <w:rsid w:val="00BB27CC"/>
    <w:rsid w:val="00BB32F5"/>
    <w:rsid w:val="00BB40D9"/>
    <w:rsid w:val="00BB4719"/>
    <w:rsid w:val="00BB480E"/>
    <w:rsid w:val="00BB4A2E"/>
    <w:rsid w:val="00BB4E09"/>
    <w:rsid w:val="00BB52E6"/>
    <w:rsid w:val="00BB5623"/>
    <w:rsid w:val="00BB566F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971"/>
    <w:rsid w:val="00BC1BFA"/>
    <w:rsid w:val="00BC24F1"/>
    <w:rsid w:val="00BC330F"/>
    <w:rsid w:val="00BC3472"/>
    <w:rsid w:val="00BC381A"/>
    <w:rsid w:val="00BC58D2"/>
    <w:rsid w:val="00BC5902"/>
    <w:rsid w:val="00BC6064"/>
    <w:rsid w:val="00BC645B"/>
    <w:rsid w:val="00BC66D3"/>
    <w:rsid w:val="00BC6E46"/>
    <w:rsid w:val="00BC7083"/>
    <w:rsid w:val="00BC7196"/>
    <w:rsid w:val="00BC72DA"/>
    <w:rsid w:val="00BC73CD"/>
    <w:rsid w:val="00BC7788"/>
    <w:rsid w:val="00BC7BC0"/>
    <w:rsid w:val="00BC7D1E"/>
    <w:rsid w:val="00BC7DEC"/>
    <w:rsid w:val="00BD0412"/>
    <w:rsid w:val="00BD0A28"/>
    <w:rsid w:val="00BD0D18"/>
    <w:rsid w:val="00BD0D42"/>
    <w:rsid w:val="00BD1185"/>
    <w:rsid w:val="00BD11C0"/>
    <w:rsid w:val="00BD140E"/>
    <w:rsid w:val="00BD1C59"/>
    <w:rsid w:val="00BD1EFF"/>
    <w:rsid w:val="00BD20E2"/>
    <w:rsid w:val="00BD2AD5"/>
    <w:rsid w:val="00BD2F39"/>
    <w:rsid w:val="00BD3317"/>
    <w:rsid w:val="00BD3B5E"/>
    <w:rsid w:val="00BD46A5"/>
    <w:rsid w:val="00BD4B2A"/>
    <w:rsid w:val="00BD4CEB"/>
    <w:rsid w:val="00BD54C5"/>
    <w:rsid w:val="00BD5968"/>
    <w:rsid w:val="00BD60CC"/>
    <w:rsid w:val="00BD61FF"/>
    <w:rsid w:val="00BD6248"/>
    <w:rsid w:val="00BD649A"/>
    <w:rsid w:val="00BD67CC"/>
    <w:rsid w:val="00BD6838"/>
    <w:rsid w:val="00BD6D35"/>
    <w:rsid w:val="00BD6D98"/>
    <w:rsid w:val="00BD75C3"/>
    <w:rsid w:val="00BD7740"/>
    <w:rsid w:val="00BD7AA0"/>
    <w:rsid w:val="00BE031B"/>
    <w:rsid w:val="00BE04E5"/>
    <w:rsid w:val="00BE0677"/>
    <w:rsid w:val="00BE0AB9"/>
    <w:rsid w:val="00BE0ACF"/>
    <w:rsid w:val="00BE0BA9"/>
    <w:rsid w:val="00BE0C84"/>
    <w:rsid w:val="00BE1128"/>
    <w:rsid w:val="00BE1622"/>
    <w:rsid w:val="00BE1651"/>
    <w:rsid w:val="00BE17FB"/>
    <w:rsid w:val="00BE1837"/>
    <w:rsid w:val="00BE1922"/>
    <w:rsid w:val="00BE2A35"/>
    <w:rsid w:val="00BE2B01"/>
    <w:rsid w:val="00BE2CCF"/>
    <w:rsid w:val="00BE3046"/>
    <w:rsid w:val="00BE3D61"/>
    <w:rsid w:val="00BE478E"/>
    <w:rsid w:val="00BE4952"/>
    <w:rsid w:val="00BE4BF1"/>
    <w:rsid w:val="00BE4E8A"/>
    <w:rsid w:val="00BE5306"/>
    <w:rsid w:val="00BE5387"/>
    <w:rsid w:val="00BE57C6"/>
    <w:rsid w:val="00BE5FAB"/>
    <w:rsid w:val="00BE6C91"/>
    <w:rsid w:val="00BE6FB9"/>
    <w:rsid w:val="00BE7E20"/>
    <w:rsid w:val="00BF02A4"/>
    <w:rsid w:val="00BF0301"/>
    <w:rsid w:val="00BF03D1"/>
    <w:rsid w:val="00BF047D"/>
    <w:rsid w:val="00BF0773"/>
    <w:rsid w:val="00BF0E93"/>
    <w:rsid w:val="00BF19A0"/>
    <w:rsid w:val="00BF1A63"/>
    <w:rsid w:val="00BF1C08"/>
    <w:rsid w:val="00BF20DE"/>
    <w:rsid w:val="00BF23AA"/>
    <w:rsid w:val="00BF26C5"/>
    <w:rsid w:val="00BF2C6C"/>
    <w:rsid w:val="00BF35BB"/>
    <w:rsid w:val="00BF3882"/>
    <w:rsid w:val="00BF3B96"/>
    <w:rsid w:val="00BF3EDE"/>
    <w:rsid w:val="00BF43F7"/>
    <w:rsid w:val="00BF4796"/>
    <w:rsid w:val="00BF4A30"/>
    <w:rsid w:val="00BF4D47"/>
    <w:rsid w:val="00BF4EB8"/>
    <w:rsid w:val="00BF5264"/>
    <w:rsid w:val="00BF5B50"/>
    <w:rsid w:val="00BF626C"/>
    <w:rsid w:val="00BF6B49"/>
    <w:rsid w:val="00BF6B9C"/>
    <w:rsid w:val="00BF7530"/>
    <w:rsid w:val="00BF7740"/>
    <w:rsid w:val="00BF7FD8"/>
    <w:rsid w:val="00C004E1"/>
    <w:rsid w:val="00C0098A"/>
    <w:rsid w:val="00C00B1F"/>
    <w:rsid w:val="00C00F7E"/>
    <w:rsid w:val="00C0188A"/>
    <w:rsid w:val="00C01B76"/>
    <w:rsid w:val="00C01BB6"/>
    <w:rsid w:val="00C01D1D"/>
    <w:rsid w:val="00C01FD1"/>
    <w:rsid w:val="00C02347"/>
    <w:rsid w:val="00C0280A"/>
    <w:rsid w:val="00C033E0"/>
    <w:rsid w:val="00C0407E"/>
    <w:rsid w:val="00C0447A"/>
    <w:rsid w:val="00C04C6F"/>
    <w:rsid w:val="00C05382"/>
    <w:rsid w:val="00C06D26"/>
    <w:rsid w:val="00C06E38"/>
    <w:rsid w:val="00C07413"/>
    <w:rsid w:val="00C07A09"/>
    <w:rsid w:val="00C07A2F"/>
    <w:rsid w:val="00C07AF9"/>
    <w:rsid w:val="00C07F79"/>
    <w:rsid w:val="00C10181"/>
    <w:rsid w:val="00C105DB"/>
    <w:rsid w:val="00C10609"/>
    <w:rsid w:val="00C108A6"/>
    <w:rsid w:val="00C109D6"/>
    <w:rsid w:val="00C10C00"/>
    <w:rsid w:val="00C10CC0"/>
    <w:rsid w:val="00C11843"/>
    <w:rsid w:val="00C11AFF"/>
    <w:rsid w:val="00C12478"/>
    <w:rsid w:val="00C126B0"/>
    <w:rsid w:val="00C12AC3"/>
    <w:rsid w:val="00C13091"/>
    <w:rsid w:val="00C131A5"/>
    <w:rsid w:val="00C133A1"/>
    <w:rsid w:val="00C14356"/>
    <w:rsid w:val="00C1442A"/>
    <w:rsid w:val="00C14A6E"/>
    <w:rsid w:val="00C14A74"/>
    <w:rsid w:val="00C14CB4"/>
    <w:rsid w:val="00C153C2"/>
    <w:rsid w:val="00C15747"/>
    <w:rsid w:val="00C15E05"/>
    <w:rsid w:val="00C15F96"/>
    <w:rsid w:val="00C16385"/>
    <w:rsid w:val="00C16D82"/>
    <w:rsid w:val="00C1739F"/>
    <w:rsid w:val="00C17A4F"/>
    <w:rsid w:val="00C17B3C"/>
    <w:rsid w:val="00C17D84"/>
    <w:rsid w:val="00C20714"/>
    <w:rsid w:val="00C20CB0"/>
    <w:rsid w:val="00C20F94"/>
    <w:rsid w:val="00C21382"/>
    <w:rsid w:val="00C21A09"/>
    <w:rsid w:val="00C21C5D"/>
    <w:rsid w:val="00C21CDE"/>
    <w:rsid w:val="00C22558"/>
    <w:rsid w:val="00C2270D"/>
    <w:rsid w:val="00C22838"/>
    <w:rsid w:val="00C22CB1"/>
    <w:rsid w:val="00C23589"/>
    <w:rsid w:val="00C2364D"/>
    <w:rsid w:val="00C23A0F"/>
    <w:rsid w:val="00C246CF"/>
    <w:rsid w:val="00C24897"/>
    <w:rsid w:val="00C2489A"/>
    <w:rsid w:val="00C248D0"/>
    <w:rsid w:val="00C24E64"/>
    <w:rsid w:val="00C251AF"/>
    <w:rsid w:val="00C25358"/>
    <w:rsid w:val="00C2544D"/>
    <w:rsid w:val="00C25B41"/>
    <w:rsid w:val="00C26B49"/>
    <w:rsid w:val="00C26D40"/>
    <w:rsid w:val="00C26EC6"/>
    <w:rsid w:val="00C2784E"/>
    <w:rsid w:val="00C27AE3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36D"/>
    <w:rsid w:val="00C3341D"/>
    <w:rsid w:val="00C33424"/>
    <w:rsid w:val="00C33AF0"/>
    <w:rsid w:val="00C3404F"/>
    <w:rsid w:val="00C34422"/>
    <w:rsid w:val="00C34B79"/>
    <w:rsid w:val="00C34EE5"/>
    <w:rsid w:val="00C35093"/>
    <w:rsid w:val="00C365CB"/>
    <w:rsid w:val="00C36637"/>
    <w:rsid w:val="00C372AD"/>
    <w:rsid w:val="00C372BB"/>
    <w:rsid w:val="00C3759C"/>
    <w:rsid w:val="00C377F0"/>
    <w:rsid w:val="00C3787F"/>
    <w:rsid w:val="00C378FE"/>
    <w:rsid w:val="00C37AC4"/>
    <w:rsid w:val="00C37B9F"/>
    <w:rsid w:val="00C40E0B"/>
    <w:rsid w:val="00C40E57"/>
    <w:rsid w:val="00C41919"/>
    <w:rsid w:val="00C4292A"/>
    <w:rsid w:val="00C42A7D"/>
    <w:rsid w:val="00C4337B"/>
    <w:rsid w:val="00C43A06"/>
    <w:rsid w:val="00C44103"/>
    <w:rsid w:val="00C442ED"/>
    <w:rsid w:val="00C44833"/>
    <w:rsid w:val="00C44C38"/>
    <w:rsid w:val="00C44E9D"/>
    <w:rsid w:val="00C4541D"/>
    <w:rsid w:val="00C45655"/>
    <w:rsid w:val="00C4584D"/>
    <w:rsid w:val="00C45ADF"/>
    <w:rsid w:val="00C45B23"/>
    <w:rsid w:val="00C45C1B"/>
    <w:rsid w:val="00C45F51"/>
    <w:rsid w:val="00C460E7"/>
    <w:rsid w:val="00C46A1A"/>
    <w:rsid w:val="00C46B06"/>
    <w:rsid w:val="00C46E98"/>
    <w:rsid w:val="00C46F6C"/>
    <w:rsid w:val="00C47066"/>
    <w:rsid w:val="00C4725D"/>
    <w:rsid w:val="00C47ED5"/>
    <w:rsid w:val="00C50F28"/>
    <w:rsid w:val="00C50F2E"/>
    <w:rsid w:val="00C51676"/>
    <w:rsid w:val="00C517BD"/>
    <w:rsid w:val="00C51A62"/>
    <w:rsid w:val="00C52186"/>
    <w:rsid w:val="00C5269C"/>
    <w:rsid w:val="00C5294D"/>
    <w:rsid w:val="00C533E4"/>
    <w:rsid w:val="00C5356C"/>
    <w:rsid w:val="00C53879"/>
    <w:rsid w:val="00C53B15"/>
    <w:rsid w:val="00C53CE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DE6"/>
    <w:rsid w:val="00C60FB3"/>
    <w:rsid w:val="00C61655"/>
    <w:rsid w:val="00C61D29"/>
    <w:rsid w:val="00C61E86"/>
    <w:rsid w:val="00C62268"/>
    <w:rsid w:val="00C62740"/>
    <w:rsid w:val="00C62F3B"/>
    <w:rsid w:val="00C63370"/>
    <w:rsid w:val="00C63BF0"/>
    <w:rsid w:val="00C63BF3"/>
    <w:rsid w:val="00C63F54"/>
    <w:rsid w:val="00C64016"/>
    <w:rsid w:val="00C641E3"/>
    <w:rsid w:val="00C644F0"/>
    <w:rsid w:val="00C645E5"/>
    <w:rsid w:val="00C64C9A"/>
    <w:rsid w:val="00C651BE"/>
    <w:rsid w:val="00C655F0"/>
    <w:rsid w:val="00C65AD4"/>
    <w:rsid w:val="00C66066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416"/>
    <w:rsid w:val="00C7180E"/>
    <w:rsid w:val="00C71C7D"/>
    <w:rsid w:val="00C71DAD"/>
    <w:rsid w:val="00C71DBE"/>
    <w:rsid w:val="00C71DC7"/>
    <w:rsid w:val="00C71EB5"/>
    <w:rsid w:val="00C72463"/>
    <w:rsid w:val="00C7286F"/>
    <w:rsid w:val="00C7363B"/>
    <w:rsid w:val="00C73794"/>
    <w:rsid w:val="00C73F42"/>
    <w:rsid w:val="00C74066"/>
    <w:rsid w:val="00C7437B"/>
    <w:rsid w:val="00C743A7"/>
    <w:rsid w:val="00C746AA"/>
    <w:rsid w:val="00C746E3"/>
    <w:rsid w:val="00C748BD"/>
    <w:rsid w:val="00C74DEB"/>
    <w:rsid w:val="00C74F6F"/>
    <w:rsid w:val="00C750DB"/>
    <w:rsid w:val="00C75366"/>
    <w:rsid w:val="00C75533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A32"/>
    <w:rsid w:val="00C813EA"/>
    <w:rsid w:val="00C823AF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3EA3"/>
    <w:rsid w:val="00C840D3"/>
    <w:rsid w:val="00C84D54"/>
    <w:rsid w:val="00C84E01"/>
    <w:rsid w:val="00C84FE9"/>
    <w:rsid w:val="00C851F6"/>
    <w:rsid w:val="00C8524D"/>
    <w:rsid w:val="00C863D4"/>
    <w:rsid w:val="00C864D6"/>
    <w:rsid w:val="00C86526"/>
    <w:rsid w:val="00C865CA"/>
    <w:rsid w:val="00C867D3"/>
    <w:rsid w:val="00C86A80"/>
    <w:rsid w:val="00C86A8A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136"/>
    <w:rsid w:val="00C92831"/>
    <w:rsid w:val="00C92883"/>
    <w:rsid w:val="00C93D8E"/>
    <w:rsid w:val="00C94566"/>
    <w:rsid w:val="00C94D2F"/>
    <w:rsid w:val="00C95306"/>
    <w:rsid w:val="00C95668"/>
    <w:rsid w:val="00C95FCD"/>
    <w:rsid w:val="00C962F9"/>
    <w:rsid w:val="00C96952"/>
    <w:rsid w:val="00C96A11"/>
    <w:rsid w:val="00C96E51"/>
    <w:rsid w:val="00C973B1"/>
    <w:rsid w:val="00C97C09"/>
    <w:rsid w:val="00C97C41"/>
    <w:rsid w:val="00C97C63"/>
    <w:rsid w:val="00CA016E"/>
    <w:rsid w:val="00CA0399"/>
    <w:rsid w:val="00CA03A0"/>
    <w:rsid w:val="00CA0803"/>
    <w:rsid w:val="00CA0D07"/>
    <w:rsid w:val="00CA1E8C"/>
    <w:rsid w:val="00CA2B5B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E26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1D"/>
    <w:rsid w:val="00CB479A"/>
    <w:rsid w:val="00CB495A"/>
    <w:rsid w:val="00CB4E6F"/>
    <w:rsid w:val="00CB550E"/>
    <w:rsid w:val="00CB56C5"/>
    <w:rsid w:val="00CB5740"/>
    <w:rsid w:val="00CB5F8F"/>
    <w:rsid w:val="00CB6B08"/>
    <w:rsid w:val="00CB6D58"/>
    <w:rsid w:val="00CB6ED5"/>
    <w:rsid w:val="00CB7AFC"/>
    <w:rsid w:val="00CB7DF0"/>
    <w:rsid w:val="00CC03D1"/>
    <w:rsid w:val="00CC04CD"/>
    <w:rsid w:val="00CC0D8A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D0F11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0DE"/>
    <w:rsid w:val="00CD76EA"/>
    <w:rsid w:val="00CD78F0"/>
    <w:rsid w:val="00CD7DC5"/>
    <w:rsid w:val="00CD7E0A"/>
    <w:rsid w:val="00CD7E37"/>
    <w:rsid w:val="00CE121F"/>
    <w:rsid w:val="00CE1FEE"/>
    <w:rsid w:val="00CE240C"/>
    <w:rsid w:val="00CE240F"/>
    <w:rsid w:val="00CE2415"/>
    <w:rsid w:val="00CE2674"/>
    <w:rsid w:val="00CE2F53"/>
    <w:rsid w:val="00CE364C"/>
    <w:rsid w:val="00CE3C1C"/>
    <w:rsid w:val="00CE5219"/>
    <w:rsid w:val="00CE5273"/>
    <w:rsid w:val="00CE566C"/>
    <w:rsid w:val="00CE59AE"/>
    <w:rsid w:val="00CE5BD2"/>
    <w:rsid w:val="00CE5D83"/>
    <w:rsid w:val="00CE63C1"/>
    <w:rsid w:val="00CE66F1"/>
    <w:rsid w:val="00CE6727"/>
    <w:rsid w:val="00CE6D8C"/>
    <w:rsid w:val="00CE7016"/>
    <w:rsid w:val="00CE78EA"/>
    <w:rsid w:val="00CE79CD"/>
    <w:rsid w:val="00CF01E4"/>
    <w:rsid w:val="00CF0579"/>
    <w:rsid w:val="00CF0645"/>
    <w:rsid w:val="00CF0F4A"/>
    <w:rsid w:val="00CF1AE9"/>
    <w:rsid w:val="00CF1D38"/>
    <w:rsid w:val="00CF26A0"/>
    <w:rsid w:val="00CF27BA"/>
    <w:rsid w:val="00CF2A36"/>
    <w:rsid w:val="00CF2AF5"/>
    <w:rsid w:val="00CF3C1A"/>
    <w:rsid w:val="00CF3D3A"/>
    <w:rsid w:val="00CF4C71"/>
    <w:rsid w:val="00CF4E7A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1540"/>
    <w:rsid w:val="00D017D5"/>
    <w:rsid w:val="00D01A92"/>
    <w:rsid w:val="00D01AE2"/>
    <w:rsid w:val="00D01EC5"/>
    <w:rsid w:val="00D02EE0"/>
    <w:rsid w:val="00D031B4"/>
    <w:rsid w:val="00D03410"/>
    <w:rsid w:val="00D0363D"/>
    <w:rsid w:val="00D03658"/>
    <w:rsid w:val="00D04263"/>
    <w:rsid w:val="00D043EE"/>
    <w:rsid w:val="00D057DE"/>
    <w:rsid w:val="00D05800"/>
    <w:rsid w:val="00D058BE"/>
    <w:rsid w:val="00D058CD"/>
    <w:rsid w:val="00D06446"/>
    <w:rsid w:val="00D06A5F"/>
    <w:rsid w:val="00D06B9B"/>
    <w:rsid w:val="00D07126"/>
    <w:rsid w:val="00D07628"/>
    <w:rsid w:val="00D07727"/>
    <w:rsid w:val="00D10325"/>
    <w:rsid w:val="00D107E4"/>
    <w:rsid w:val="00D107F3"/>
    <w:rsid w:val="00D108AC"/>
    <w:rsid w:val="00D10A62"/>
    <w:rsid w:val="00D10A9C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4B2C"/>
    <w:rsid w:val="00D15591"/>
    <w:rsid w:val="00D155AE"/>
    <w:rsid w:val="00D15CEF"/>
    <w:rsid w:val="00D165BC"/>
    <w:rsid w:val="00D165EB"/>
    <w:rsid w:val="00D16823"/>
    <w:rsid w:val="00D16AA4"/>
    <w:rsid w:val="00D16B69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761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FB0"/>
    <w:rsid w:val="00D3492F"/>
    <w:rsid w:val="00D34979"/>
    <w:rsid w:val="00D34B57"/>
    <w:rsid w:val="00D34FB2"/>
    <w:rsid w:val="00D35C47"/>
    <w:rsid w:val="00D35E91"/>
    <w:rsid w:val="00D35F26"/>
    <w:rsid w:val="00D3649A"/>
    <w:rsid w:val="00D365C7"/>
    <w:rsid w:val="00D37030"/>
    <w:rsid w:val="00D3720C"/>
    <w:rsid w:val="00D37525"/>
    <w:rsid w:val="00D3780F"/>
    <w:rsid w:val="00D40D93"/>
    <w:rsid w:val="00D40FFB"/>
    <w:rsid w:val="00D41014"/>
    <w:rsid w:val="00D41555"/>
    <w:rsid w:val="00D4165D"/>
    <w:rsid w:val="00D41A7B"/>
    <w:rsid w:val="00D41E0E"/>
    <w:rsid w:val="00D4206B"/>
    <w:rsid w:val="00D4208E"/>
    <w:rsid w:val="00D423B6"/>
    <w:rsid w:val="00D42428"/>
    <w:rsid w:val="00D42684"/>
    <w:rsid w:val="00D42713"/>
    <w:rsid w:val="00D43270"/>
    <w:rsid w:val="00D435B6"/>
    <w:rsid w:val="00D43742"/>
    <w:rsid w:val="00D43BD8"/>
    <w:rsid w:val="00D43DF9"/>
    <w:rsid w:val="00D443F9"/>
    <w:rsid w:val="00D444B7"/>
    <w:rsid w:val="00D4454A"/>
    <w:rsid w:val="00D445B8"/>
    <w:rsid w:val="00D44838"/>
    <w:rsid w:val="00D44B3F"/>
    <w:rsid w:val="00D44F59"/>
    <w:rsid w:val="00D4501E"/>
    <w:rsid w:val="00D4552D"/>
    <w:rsid w:val="00D455C1"/>
    <w:rsid w:val="00D4570C"/>
    <w:rsid w:val="00D45FD7"/>
    <w:rsid w:val="00D45FDD"/>
    <w:rsid w:val="00D45FFA"/>
    <w:rsid w:val="00D46615"/>
    <w:rsid w:val="00D4694B"/>
    <w:rsid w:val="00D46CE2"/>
    <w:rsid w:val="00D46E51"/>
    <w:rsid w:val="00D46F24"/>
    <w:rsid w:val="00D46FDF"/>
    <w:rsid w:val="00D474D2"/>
    <w:rsid w:val="00D5032B"/>
    <w:rsid w:val="00D503C0"/>
    <w:rsid w:val="00D5058D"/>
    <w:rsid w:val="00D50E70"/>
    <w:rsid w:val="00D5182C"/>
    <w:rsid w:val="00D51E4E"/>
    <w:rsid w:val="00D5206E"/>
    <w:rsid w:val="00D520D9"/>
    <w:rsid w:val="00D52922"/>
    <w:rsid w:val="00D529C8"/>
    <w:rsid w:val="00D53002"/>
    <w:rsid w:val="00D53172"/>
    <w:rsid w:val="00D534E9"/>
    <w:rsid w:val="00D536F3"/>
    <w:rsid w:val="00D53830"/>
    <w:rsid w:val="00D53847"/>
    <w:rsid w:val="00D53BBA"/>
    <w:rsid w:val="00D541FF"/>
    <w:rsid w:val="00D54906"/>
    <w:rsid w:val="00D54DBD"/>
    <w:rsid w:val="00D55005"/>
    <w:rsid w:val="00D55484"/>
    <w:rsid w:val="00D557C2"/>
    <w:rsid w:val="00D55C28"/>
    <w:rsid w:val="00D55E6D"/>
    <w:rsid w:val="00D57681"/>
    <w:rsid w:val="00D57BAB"/>
    <w:rsid w:val="00D60748"/>
    <w:rsid w:val="00D60C1D"/>
    <w:rsid w:val="00D6187F"/>
    <w:rsid w:val="00D61FD0"/>
    <w:rsid w:val="00D63684"/>
    <w:rsid w:val="00D6380D"/>
    <w:rsid w:val="00D638C3"/>
    <w:rsid w:val="00D63D53"/>
    <w:rsid w:val="00D63E9B"/>
    <w:rsid w:val="00D63F87"/>
    <w:rsid w:val="00D6415C"/>
    <w:rsid w:val="00D65FE5"/>
    <w:rsid w:val="00D6604A"/>
    <w:rsid w:val="00D668DB"/>
    <w:rsid w:val="00D66D41"/>
    <w:rsid w:val="00D67404"/>
    <w:rsid w:val="00D707D6"/>
    <w:rsid w:val="00D70AB4"/>
    <w:rsid w:val="00D70C9A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29B1"/>
    <w:rsid w:val="00D7324E"/>
    <w:rsid w:val="00D732B5"/>
    <w:rsid w:val="00D73A3F"/>
    <w:rsid w:val="00D73EAB"/>
    <w:rsid w:val="00D73FA7"/>
    <w:rsid w:val="00D74416"/>
    <w:rsid w:val="00D7448A"/>
    <w:rsid w:val="00D744CA"/>
    <w:rsid w:val="00D74705"/>
    <w:rsid w:val="00D74782"/>
    <w:rsid w:val="00D74CEC"/>
    <w:rsid w:val="00D74DDA"/>
    <w:rsid w:val="00D74E31"/>
    <w:rsid w:val="00D7537B"/>
    <w:rsid w:val="00D75772"/>
    <w:rsid w:val="00D75ADB"/>
    <w:rsid w:val="00D75AE1"/>
    <w:rsid w:val="00D75FD0"/>
    <w:rsid w:val="00D764BD"/>
    <w:rsid w:val="00D766F3"/>
    <w:rsid w:val="00D77912"/>
    <w:rsid w:val="00D77C4F"/>
    <w:rsid w:val="00D77C5E"/>
    <w:rsid w:val="00D77FC2"/>
    <w:rsid w:val="00D808B0"/>
    <w:rsid w:val="00D80981"/>
    <w:rsid w:val="00D80EE1"/>
    <w:rsid w:val="00D81694"/>
    <w:rsid w:val="00D8176A"/>
    <w:rsid w:val="00D81CCD"/>
    <w:rsid w:val="00D81EF5"/>
    <w:rsid w:val="00D8223C"/>
    <w:rsid w:val="00D825D2"/>
    <w:rsid w:val="00D82C7D"/>
    <w:rsid w:val="00D832FB"/>
    <w:rsid w:val="00D8478A"/>
    <w:rsid w:val="00D8485A"/>
    <w:rsid w:val="00D84E20"/>
    <w:rsid w:val="00D859B8"/>
    <w:rsid w:val="00D85B05"/>
    <w:rsid w:val="00D85B66"/>
    <w:rsid w:val="00D86720"/>
    <w:rsid w:val="00D86B92"/>
    <w:rsid w:val="00D86C05"/>
    <w:rsid w:val="00D86FA9"/>
    <w:rsid w:val="00D87316"/>
    <w:rsid w:val="00D876A4"/>
    <w:rsid w:val="00D876E6"/>
    <w:rsid w:val="00D8788E"/>
    <w:rsid w:val="00D879FE"/>
    <w:rsid w:val="00D90FED"/>
    <w:rsid w:val="00D91184"/>
    <w:rsid w:val="00D91473"/>
    <w:rsid w:val="00D915BC"/>
    <w:rsid w:val="00D91766"/>
    <w:rsid w:val="00D919FB"/>
    <w:rsid w:val="00D91AF1"/>
    <w:rsid w:val="00D91E70"/>
    <w:rsid w:val="00D92512"/>
    <w:rsid w:val="00D92D18"/>
    <w:rsid w:val="00D93310"/>
    <w:rsid w:val="00D9348B"/>
    <w:rsid w:val="00D93505"/>
    <w:rsid w:val="00D93516"/>
    <w:rsid w:val="00D935C3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55B6"/>
    <w:rsid w:val="00D955D6"/>
    <w:rsid w:val="00D95636"/>
    <w:rsid w:val="00D958AB"/>
    <w:rsid w:val="00D95CE8"/>
    <w:rsid w:val="00D960F4"/>
    <w:rsid w:val="00D96382"/>
    <w:rsid w:val="00D96D98"/>
    <w:rsid w:val="00DA02BE"/>
    <w:rsid w:val="00DA0604"/>
    <w:rsid w:val="00DA0A41"/>
    <w:rsid w:val="00DA0D21"/>
    <w:rsid w:val="00DA1255"/>
    <w:rsid w:val="00DA1473"/>
    <w:rsid w:val="00DA17A4"/>
    <w:rsid w:val="00DA19E3"/>
    <w:rsid w:val="00DA1A07"/>
    <w:rsid w:val="00DA2139"/>
    <w:rsid w:val="00DA22B5"/>
    <w:rsid w:val="00DA2BD0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64F0"/>
    <w:rsid w:val="00DA668C"/>
    <w:rsid w:val="00DA66B3"/>
    <w:rsid w:val="00DA698D"/>
    <w:rsid w:val="00DA6BCB"/>
    <w:rsid w:val="00DA6D51"/>
    <w:rsid w:val="00DA72BB"/>
    <w:rsid w:val="00DA72FD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D0D"/>
    <w:rsid w:val="00DB4D38"/>
    <w:rsid w:val="00DB4E8D"/>
    <w:rsid w:val="00DB5003"/>
    <w:rsid w:val="00DB525B"/>
    <w:rsid w:val="00DB68E4"/>
    <w:rsid w:val="00DB6A22"/>
    <w:rsid w:val="00DB6B6E"/>
    <w:rsid w:val="00DB6FF7"/>
    <w:rsid w:val="00DB738C"/>
    <w:rsid w:val="00DB77A6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89A"/>
    <w:rsid w:val="00DC1F10"/>
    <w:rsid w:val="00DC290D"/>
    <w:rsid w:val="00DC2B93"/>
    <w:rsid w:val="00DC2D90"/>
    <w:rsid w:val="00DC3134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658"/>
    <w:rsid w:val="00DC7964"/>
    <w:rsid w:val="00DC7D2A"/>
    <w:rsid w:val="00DD02F3"/>
    <w:rsid w:val="00DD0504"/>
    <w:rsid w:val="00DD055B"/>
    <w:rsid w:val="00DD0994"/>
    <w:rsid w:val="00DD0BF4"/>
    <w:rsid w:val="00DD0F76"/>
    <w:rsid w:val="00DD10DC"/>
    <w:rsid w:val="00DD118A"/>
    <w:rsid w:val="00DD1A9F"/>
    <w:rsid w:val="00DD2711"/>
    <w:rsid w:val="00DD300F"/>
    <w:rsid w:val="00DD306D"/>
    <w:rsid w:val="00DD3D93"/>
    <w:rsid w:val="00DD41B4"/>
    <w:rsid w:val="00DD478F"/>
    <w:rsid w:val="00DD4878"/>
    <w:rsid w:val="00DD4A91"/>
    <w:rsid w:val="00DD55D3"/>
    <w:rsid w:val="00DD571C"/>
    <w:rsid w:val="00DD5B35"/>
    <w:rsid w:val="00DD5DD9"/>
    <w:rsid w:val="00DD695B"/>
    <w:rsid w:val="00DD6D82"/>
    <w:rsid w:val="00DD71AF"/>
    <w:rsid w:val="00DD7268"/>
    <w:rsid w:val="00DD7479"/>
    <w:rsid w:val="00DD78B3"/>
    <w:rsid w:val="00DD78EF"/>
    <w:rsid w:val="00DD7F9F"/>
    <w:rsid w:val="00DE0052"/>
    <w:rsid w:val="00DE052B"/>
    <w:rsid w:val="00DE0634"/>
    <w:rsid w:val="00DE0905"/>
    <w:rsid w:val="00DE0F35"/>
    <w:rsid w:val="00DE0FE8"/>
    <w:rsid w:val="00DE114C"/>
    <w:rsid w:val="00DE126C"/>
    <w:rsid w:val="00DE157F"/>
    <w:rsid w:val="00DE169A"/>
    <w:rsid w:val="00DE1951"/>
    <w:rsid w:val="00DE1CC1"/>
    <w:rsid w:val="00DE2229"/>
    <w:rsid w:val="00DE2434"/>
    <w:rsid w:val="00DE25CC"/>
    <w:rsid w:val="00DE2685"/>
    <w:rsid w:val="00DE2839"/>
    <w:rsid w:val="00DE2D7F"/>
    <w:rsid w:val="00DE3354"/>
    <w:rsid w:val="00DE3653"/>
    <w:rsid w:val="00DE3791"/>
    <w:rsid w:val="00DE396F"/>
    <w:rsid w:val="00DE4273"/>
    <w:rsid w:val="00DE5B12"/>
    <w:rsid w:val="00DE5E1A"/>
    <w:rsid w:val="00DE634F"/>
    <w:rsid w:val="00DE6368"/>
    <w:rsid w:val="00DE644E"/>
    <w:rsid w:val="00DE646A"/>
    <w:rsid w:val="00DE65DD"/>
    <w:rsid w:val="00DE6645"/>
    <w:rsid w:val="00DE7392"/>
    <w:rsid w:val="00DE73DD"/>
    <w:rsid w:val="00DE7EE4"/>
    <w:rsid w:val="00DF00E6"/>
    <w:rsid w:val="00DF010D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A0F"/>
    <w:rsid w:val="00DF2E6A"/>
    <w:rsid w:val="00DF34F5"/>
    <w:rsid w:val="00DF38C1"/>
    <w:rsid w:val="00DF3912"/>
    <w:rsid w:val="00DF3E31"/>
    <w:rsid w:val="00DF41F9"/>
    <w:rsid w:val="00DF4410"/>
    <w:rsid w:val="00DF4961"/>
    <w:rsid w:val="00DF49A3"/>
    <w:rsid w:val="00DF51B3"/>
    <w:rsid w:val="00DF51F8"/>
    <w:rsid w:val="00DF56E6"/>
    <w:rsid w:val="00DF5980"/>
    <w:rsid w:val="00DF5F0E"/>
    <w:rsid w:val="00DF6609"/>
    <w:rsid w:val="00DF663F"/>
    <w:rsid w:val="00DF6694"/>
    <w:rsid w:val="00DF7203"/>
    <w:rsid w:val="00DF72A7"/>
    <w:rsid w:val="00DF72D8"/>
    <w:rsid w:val="00DF7326"/>
    <w:rsid w:val="00DF737D"/>
    <w:rsid w:val="00DF7ACF"/>
    <w:rsid w:val="00DF7EFA"/>
    <w:rsid w:val="00E00EBF"/>
    <w:rsid w:val="00E013FF"/>
    <w:rsid w:val="00E0178B"/>
    <w:rsid w:val="00E01CCF"/>
    <w:rsid w:val="00E025B2"/>
    <w:rsid w:val="00E02D65"/>
    <w:rsid w:val="00E03C45"/>
    <w:rsid w:val="00E04295"/>
    <w:rsid w:val="00E04547"/>
    <w:rsid w:val="00E04D56"/>
    <w:rsid w:val="00E05439"/>
    <w:rsid w:val="00E05DC0"/>
    <w:rsid w:val="00E072B4"/>
    <w:rsid w:val="00E079D7"/>
    <w:rsid w:val="00E1001C"/>
    <w:rsid w:val="00E10465"/>
    <w:rsid w:val="00E10889"/>
    <w:rsid w:val="00E10A94"/>
    <w:rsid w:val="00E11A23"/>
    <w:rsid w:val="00E11CA2"/>
    <w:rsid w:val="00E12851"/>
    <w:rsid w:val="00E132FC"/>
    <w:rsid w:val="00E1401E"/>
    <w:rsid w:val="00E141E0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621"/>
    <w:rsid w:val="00E169D7"/>
    <w:rsid w:val="00E16AA2"/>
    <w:rsid w:val="00E16C62"/>
    <w:rsid w:val="00E17710"/>
    <w:rsid w:val="00E17B97"/>
    <w:rsid w:val="00E20081"/>
    <w:rsid w:val="00E2028F"/>
    <w:rsid w:val="00E208BB"/>
    <w:rsid w:val="00E214E5"/>
    <w:rsid w:val="00E2185F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DF0"/>
    <w:rsid w:val="00E26201"/>
    <w:rsid w:val="00E26254"/>
    <w:rsid w:val="00E26DC4"/>
    <w:rsid w:val="00E26F5A"/>
    <w:rsid w:val="00E2711F"/>
    <w:rsid w:val="00E27947"/>
    <w:rsid w:val="00E27A41"/>
    <w:rsid w:val="00E302A9"/>
    <w:rsid w:val="00E30374"/>
    <w:rsid w:val="00E30C3F"/>
    <w:rsid w:val="00E30CA3"/>
    <w:rsid w:val="00E31217"/>
    <w:rsid w:val="00E312C3"/>
    <w:rsid w:val="00E314D2"/>
    <w:rsid w:val="00E318BA"/>
    <w:rsid w:val="00E31C86"/>
    <w:rsid w:val="00E31EDD"/>
    <w:rsid w:val="00E3236C"/>
    <w:rsid w:val="00E328C9"/>
    <w:rsid w:val="00E32D54"/>
    <w:rsid w:val="00E32D93"/>
    <w:rsid w:val="00E32DCB"/>
    <w:rsid w:val="00E33296"/>
    <w:rsid w:val="00E33BF3"/>
    <w:rsid w:val="00E345DC"/>
    <w:rsid w:val="00E34718"/>
    <w:rsid w:val="00E348B0"/>
    <w:rsid w:val="00E35755"/>
    <w:rsid w:val="00E357A4"/>
    <w:rsid w:val="00E365C8"/>
    <w:rsid w:val="00E3677D"/>
    <w:rsid w:val="00E36EAF"/>
    <w:rsid w:val="00E36FA7"/>
    <w:rsid w:val="00E37686"/>
    <w:rsid w:val="00E376BF"/>
    <w:rsid w:val="00E37826"/>
    <w:rsid w:val="00E37918"/>
    <w:rsid w:val="00E37AB7"/>
    <w:rsid w:val="00E37E83"/>
    <w:rsid w:val="00E400D8"/>
    <w:rsid w:val="00E40AE7"/>
    <w:rsid w:val="00E41185"/>
    <w:rsid w:val="00E41481"/>
    <w:rsid w:val="00E415AC"/>
    <w:rsid w:val="00E4179D"/>
    <w:rsid w:val="00E41E07"/>
    <w:rsid w:val="00E41EBE"/>
    <w:rsid w:val="00E42213"/>
    <w:rsid w:val="00E42226"/>
    <w:rsid w:val="00E4265A"/>
    <w:rsid w:val="00E427F8"/>
    <w:rsid w:val="00E42A2F"/>
    <w:rsid w:val="00E42E89"/>
    <w:rsid w:val="00E43647"/>
    <w:rsid w:val="00E43F2D"/>
    <w:rsid w:val="00E44315"/>
    <w:rsid w:val="00E4442A"/>
    <w:rsid w:val="00E44441"/>
    <w:rsid w:val="00E44451"/>
    <w:rsid w:val="00E44CBF"/>
    <w:rsid w:val="00E44DC7"/>
    <w:rsid w:val="00E44E9E"/>
    <w:rsid w:val="00E45B94"/>
    <w:rsid w:val="00E45C02"/>
    <w:rsid w:val="00E46273"/>
    <w:rsid w:val="00E46462"/>
    <w:rsid w:val="00E46463"/>
    <w:rsid w:val="00E465A3"/>
    <w:rsid w:val="00E46A36"/>
    <w:rsid w:val="00E46C05"/>
    <w:rsid w:val="00E4793D"/>
    <w:rsid w:val="00E47F3F"/>
    <w:rsid w:val="00E5096C"/>
    <w:rsid w:val="00E50E1F"/>
    <w:rsid w:val="00E5212D"/>
    <w:rsid w:val="00E522AB"/>
    <w:rsid w:val="00E52551"/>
    <w:rsid w:val="00E52632"/>
    <w:rsid w:val="00E52A6F"/>
    <w:rsid w:val="00E52BD2"/>
    <w:rsid w:val="00E52CCD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BDF"/>
    <w:rsid w:val="00E55C25"/>
    <w:rsid w:val="00E55CC9"/>
    <w:rsid w:val="00E55F06"/>
    <w:rsid w:val="00E56363"/>
    <w:rsid w:val="00E575C5"/>
    <w:rsid w:val="00E57971"/>
    <w:rsid w:val="00E600B3"/>
    <w:rsid w:val="00E60201"/>
    <w:rsid w:val="00E6036A"/>
    <w:rsid w:val="00E60EDF"/>
    <w:rsid w:val="00E61158"/>
    <w:rsid w:val="00E616D8"/>
    <w:rsid w:val="00E6175C"/>
    <w:rsid w:val="00E61875"/>
    <w:rsid w:val="00E61C53"/>
    <w:rsid w:val="00E62127"/>
    <w:rsid w:val="00E628B1"/>
    <w:rsid w:val="00E629F3"/>
    <w:rsid w:val="00E62F83"/>
    <w:rsid w:val="00E632EB"/>
    <w:rsid w:val="00E63610"/>
    <w:rsid w:val="00E648C2"/>
    <w:rsid w:val="00E6491F"/>
    <w:rsid w:val="00E656C4"/>
    <w:rsid w:val="00E663A4"/>
    <w:rsid w:val="00E66CE7"/>
    <w:rsid w:val="00E66F3E"/>
    <w:rsid w:val="00E66FE5"/>
    <w:rsid w:val="00E671F3"/>
    <w:rsid w:val="00E673DF"/>
    <w:rsid w:val="00E67495"/>
    <w:rsid w:val="00E67966"/>
    <w:rsid w:val="00E67A5C"/>
    <w:rsid w:val="00E707E9"/>
    <w:rsid w:val="00E71243"/>
    <w:rsid w:val="00E718CB"/>
    <w:rsid w:val="00E71C5B"/>
    <w:rsid w:val="00E71D04"/>
    <w:rsid w:val="00E71D6B"/>
    <w:rsid w:val="00E71EFC"/>
    <w:rsid w:val="00E7247B"/>
    <w:rsid w:val="00E72540"/>
    <w:rsid w:val="00E7269E"/>
    <w:rsid w:val="00E73308"/>
    <w:rsid w:val="00E7337B"/>
    <w:rsid w:val="00E73D9E"/>
    <w:rsid w:val="00E74C47"/>
    <w:rsid w:val="00E75142"/>
    <w:rsid w:val="00E753F8"/>
    <w:rsid w:val="00E75AC3"/>
    <w:rsid w:val="00E7619E"/>
    <w:rsid w:val="00E76E52"/>
    <w:rsid w:val="00E771D1"/>
    <w:rsid w:val="00E772B0"/>
    <w:rsid w:val="00E772D1"/>
    <w:rsid w:val="00E80247"/>
    <w:rsid w:val="00E8053F"/>
    <w:rsid w:val="00E805E1"/>
    <w:rsid w:val="00E8069D"/>
    <w:rsid w:val="00E80F30"/>
    <w:rsid w:val="00E8121F"/>
    <w:rsid w:val="00E815B9"/>
    <w:rsid w:val="00E8237D"/>
    <w:rsid w:val="00E82B0D"/>
    <w:rsid w:val="00E82FAF"/>
    <w:rsid w:val="00E833AF"/>
    <w:rsid w:val="00E8377C"/>
    <w:rsid w:val="00E837EC"/>
    <w:rsid w:val="00E840F2"/>
    <w:rsid w:val="00E84410"/>
    <w:rsid w:val="00E84976"/>
    <w:rsid w:val="00E84D73"/>
    <w:rsid w:val="00E85122"/>
    <w:rsid w:val="00E8527D"/>
    <w:rsid w:val="00E85980"/>
    <w:rsid w:val="00E860BA"/>
    <w:rsid w:val="00E86506"/>
    <w:rsid w:val="00E8665D"/>
    <w:rsid w:val="00E86746"/>
    <w:rsid w:val="00E8674D"/>
    <w:rsid w:val="00E86A51"/>
    <w:rsid w:val="00E86A74"/>
    <w:rsid w:val="00E86D56"/>
    <w:rsid w:val="00E87575"/>
    <w:rsid w:val="00E8770D"/>
    <w:rsid w:val="00E90069"/>
    <w:rsid w:val="00E904ED"/>
    <w:rsid w:val="00E9079D"/>
    <w:rsid w:val="00E9108A"/>
    <w:rsid w:val="00E91A8E"/>
    <w:rsid w:val="00E91B00"/>
    <w:rsid w:val="00E93189"/>
    <w:rsid w:val="00E931BF"/>
    <w:rsid w:val="00E935EA"/>
    <w:rsid w:val="00E93B7C"/>
    <w:rsid w:val="00E942D7"/>
    <w:rsid w:val="00E94658"/>
    <w:rsid w:val="00E94914"/>
    <w:rsid w:val="00E94F7D"/>
    <w:rsid w:val="00E94F84"/>
    <w:rsid w:val="00E952EB"/>
    <w:rsid w:val="00E95446"/>
    <w:rsid w:val="00E9568D"/>
    <w:rsid w:val="00E95A44"/>
    <w:rsid w:val="00E95DD1"/>
    <w:rsid w:val="00E960A1"/>
    <w:rsid w:val="00E96141"/>
    <w:rsid w:val="00E963DC"/>
    <w:rsid w:val="00E964F7"/>
    <w:rsid w:val="00E96521"/>
    <w:rsid w:val="00E966A6"/>
    <w:rsid w:val="00E968C9"/>
    <w:rsid w:val="00E971FE"/>
    <w:rsid w:val="00E9779E"/>
    <w:rsid w:val="00EA00C1"/>
    <w:rsid w:val="00EA0183"/>
    <w:rsid w:val="00EA027E"/>
    <w:rsid w:val="00EA056F"/>
    <w:rsid w:val="00EA0A5C"/>
    <w:rsid w:val="00EA1C23"/>
    <w:rsid w:val="00EA20E9"/>
    <w:rsid w:val="00EA254A"/>
    <w:rsid w:val="00EA264B"/>
    <w:rsid w:val="00EA2F73"/>
    <w:rsid w:val="00EA304A"/>
    <w:rsid w:val="00EA3973"/>
    <w:rsid w:val="00EA3CCA"/>
    <w:rsid w:val="00EA3D13"/>
    <w:rsid w:val="00EA439E"/>
    <w:rsid w:val="00EA484C"/>
    <w:rsid w:val="00EA4977"/>
    <w:rsid w:val="00EA4B6C"/>
    <w:rsid w:val="00EA4BC7"/>
    <w:rsid w:val="00EA5020"/>
    <w:rsid w:val="00EA55AD"/>
    <w:rsid w:val="00EA5C03"/>
    <w:rsid w:val="00EA5CE4"/>
    <w:rsid w:val="00EA63E9"/>
    <w:rsid w:val="00EA6E1A"/>
    <w:rsid w:val="00EA6F25"/>
    <w:rsid w:val="00EA72DC"/>
    <w:rsid w:val="00EA7AD5"/>
    <w:rsid w:val="00EA7CB2"/>
    <w:rsid w:val="00EB0CEC"/>
    <w:rsid w:val="00EB166C"/>
    <w:rsid w:val="00EB186D"/>
    <w:rsid w:val="00EB1F3B"/>
    <w:rsid w:val="00EB2019"/>
    <w:rsid w:val="00EB2172"/>
    <w:rsid w:val="00EB22A0"/>
    <w:rsid w:val="00EB27E3"/>
    <w:rsid w:val="00EB2D36"/>
    <w:rsid w:val="00EB3815"/>
    <w:rsid w:val="00EB3A60"/>
    <w:rsid w:val="00EB409B"/>
    <w:rsid w:val="00EB4376"/>
    <w:rsid w:val="00EB43A2"/>
    <w:rsid w:val="00EB43A5"/>
    <w:rsid w:val="00EB4AFF"/>
    <w:rsid w:val="00EB4EFA"/>
    <w:rsid w:val="00EB55B6"/>
    <w:rsid w:val="00EB5802"/>
    <w:rsid w:val="00EB619D"/>
    <w:rsid w:val="00EB6660"/>
    <w:rsid w:val="00EB671F"/>
    <w:rsid w:val="00EB697F"/>
    <w:rsid w:val="00EB72C9"/>
    <w:rsid w:val="00EB72F1"/>
    <w:rsid w:val="00EB752F"/>
    <w:rsid w:val="00EB7BD1"/>
    <w:rsid w:val="00EC04A0"/>
    <w:rsid w:val="00EC0504"/>
    <w:rsid w:val="00EC05E1"/>
    <w:rsid w:val="00EC0A56"/>
    <w:rsid w:val="00EC0B1D"/>
    <w:rsid w:val="00EC0E5E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916"/>
    <w:rsid w:val="00EC3AAD"/>
    <w:rsid w:val="00EC3AE8"/>
    <w:rsid w:val="00EC4DBE"/>
    <w:rsid w:val="00EC4DDA"/>
    <w:rsid w:val="00EC571D"/>
    <w:rsid w:val="00EC5B1D"/>
    <w:rsid w:val="00EC5C57"/>
    <w:rsid w:val="00EC5F0D"/>
    <w:rsid w:val="00EC62DB"/>
    <w:rsid w:val="00EC67BF"/>
    <w:rsid w:val="00EC6B95"/>
    <w:rsid w:val="00EC7457"/>
    <w:rsid w:val="00EC7A36"/>
    <w:rsid w:val="00ED0100"/>
    <w:rsid w:val="00ED0562"/>
    <w:rsid w:val="00ED057F"/>
    <w:rsid w:val="00ED07FE"/>
    <w:rsid w:val="00ED0922"/>
    <w:rsid w:val="00ED0A6F"/>
    <w:rsid w:val="00ED1F89"/>
    <w:rsid w:val="00ED212A"/>
    <w:rsid w:val="00ED2D7A"/>
    <w:rsid w:val="00ED32EE"/>
    <w:rsid w:val="00ED3436"/>
    <w:rsid w:val="00ED37E5"/>
    <w:rsid w:val="00ED3B9A"/>
    <w:rsid w:val="00ED3D9F"/>
    <w:rsid w:val="00ED41CB"/>
    <w:rsid w:val="00ED47A5"/>
    <w:rsid w:val="00ED48A0"/>
    <w:rsid w:val="00ED4D95"/>
    <w:rsid w:val="00ED50D0"/>
    <w:rsid w:val="00ED517A"/>
    <w:rsid w:val="00ED5350"/>
    <w:rsid w:val="00ED5520"/>
    <w:rsid w:val="00ED55C1"/>
    <w:rsid w:val="00ED568F"/>
    <w:rsid w:val="00ED5B8D"/>
    <w:rsid w:val="00ED5C3C"/>
    <w:rsid w:val="00ED6711"/>
    <w:rsid w:val="00ED6D23"/>
    <w:rsid w:val="00ED765A"/>
    <w:rsid w:val="00ED7C4A"/>
    <w:rsid w:val="00EE00CC"/>
    <w:rsid w:val="00EE0140"/>
    <w:rsid w:val="00EE0C06"/>
    <w:rsid w:val="00EE0F08"/>
    <w:rsid w:val="00EE1023"/>
    <w:rsid w:val="00EE122A"/>
    <w:rsid w:val="00EE14C3"/>
    <w:rsid w:val="00EE1BE5"/>
    <w:rsid w:val="00EE2589"/>
    <w:rsid w:val="00EE2ACA"/>
    <w:rsid w:val="00EE2D76"/>
    <w:rsid w:val="00EE3450"/>
    <w:rsid w:val="00EE3761"/>
    <w:rsid w:val="00EE3802"/>
    <w:rsid w:val="00EE412F"/>
    <w:rsid w:val="00EE506B"/>
    <w:rsid w:val="00EE5740"/>
    <w:rsid w:val="00EE5781"/>
    <w:rsid w:val="00EE57E1"/>
    <w:rsid w:val="00EE5F92"/>
    <w:rsid w:val="00EE6ABB"/>
    <w:rsid w:val="00EE6E5F"/>
    <w:rsid w:val="00EE6EA3"/>
    <w:rsid w:val="00EE774C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4F6"/>
    <w:rsid w:val="00EF37AB"/>
    <w:rsid w:val="00EF3859"/>
    <w:rsid w:val="00EF38C7"/>
    <w:rsid w:val="00EF3B92"/>
    <w:rsid w:val="00EF3D3F"/>
    <w:rsid w:val="00EF45C6"/>
    <w:rsid w:val="00EF47F8"/>
    <w:rsid w:val="00EF4C5E"/>
    <w:rsid w:val="00EF50F2"/>
    <w:rsid w:val="00EF565F"/>
    <w:rsid w:val="00EF59A7"/>
    <w:rsid w:val="00EF5F89"/>
    <w:rsid w:val="00EF61CF"/>
    <w:rsid w:val="00EF6327"/>
    <w:rsid w:val="00EF6410"/>
    <w:rsid w:val="00EF64B3"/>
    <w:rsid w:val="00EF66F2"/>
    <w:rsid w:val="00EF66FB"/>
    <w:rsid w:val="00EF6B45"/>
    <w:rsid w:val="00EF6DD8"/>
    <w:rsid w:val="00EF772B"/>
    <w:rsid w:val="00EF7931"/>
    <w:rsid w:val="00EF7971"/>
    <w:rsid w:val="00EF7C1F"/>
    <w:rsid w:val="00F0011E"/>
    <w:rsid w:val="00F0030D"/>
    <w:rsid w:val="00F003CF"/>
    <w:rsid w:val="00F01223"/>
    <w:rsid w:val="00F02164"/>
    <w:rsid w:val="00F02BD8"/>
    <w:rsid w:val="00F02D8A"/>
    <w:rsid w:val="00F02ED5"/>
    <w:rsid w:val="00F030C0"/>
    <w:rsid w:val="00F03151"/>
    <w:rsid w:val="00F0367D"/>
    <w:rsid w:val="00F036CF"/>
    <w:rsid w:val="00F03CD4"/>
    <w:rsid w:val="00F03FAF"/>
    <w:rsid w:val="00F04706"/>
    <w:rsid w:val="00F04C39"/>
    <w:rsid w:val="00F05239"/>
    <w:rsid w:val="00F05803"/>
    <w:rsid w:val="00F06540"/>
    <w:rsid w:val="00F069A8"/>
    <w:rsid w:val="00F06B3D"/>
    <w:rsid w:val="00F06CD4"/>
    <w:rsid w:val="00F0768E"/>
    <w:rsid w:val="00F07C38"/>
    <w:rsid w:val="00F07C4B"/>
    <w:rsid w:val="00F07CE4"/>
    <w:rsid w:val="00F10070"/>
    <w:rsid w:val="00F1025A"/>
    <w:rsid w:val="00F11539"/>
    <w:rsid w:val="00F12360"/>
    <w:rsid w:val="00F126A6"/>
    <w:rsid w:val="00F128E0"/>
    <w:rsid w:val="00F12D5A"/>
    <w:rsid w:val="00F13436"/>
    <w:rsid w:val="00F1391E"/>
    <w:rsid w:val="00F1454F"/>
    <w:rsid w:val="00F14897"/>
    <w:rsid w:val="00F151AF"/>
    <w:rsid w:val="00F15377"/>
    <w:rsid w:val="00F15F0B"/>
    <w:rsid w:val="00F168C7"/>
    <w:rsid w:val="00F16EDA"/>
    <w:rsid w:val="00F1788A"/>
    <w:rsid w:val="00F203EA"/>
    <w:rsid w:val="00F20796"/>
    <w:rsid w:val="00F208C7"/>
    <w:rsid w:val="00F20CE7"/>
    <w:rsid w:val="00F20E04"/>
    <w:rsid w:val="00F21639"/>
    <w:rsid w:val="00F21E41"/>
    <w:rsid w:val="00F228FF"/>
    <w:rsid w:val="00F22CD5"/>
    <w:rsid w:val="00F2302F"/>
    <w:rsid w:val="00F233F3"/>
    <w:rsid w:val="00F23604"/>
    <w:rsid w:val="00F23927"/>
    <w:rsid w:val="00F23D29"/>
    <w:rsid w:val="00F24013"/>
    <w:rsid w:val="00F240EF"/>
    <w:rsid w:val="00F258FD"/>
    <w:rsid w:val="00F25931"/>
    <w:rsid w:val="00F259C5"/>
    <w:rsid w:val="00F25B11"/>
    <w:rsid w:val="00F2601F"/>
    <w:rsid w:val="00F2604D"/>
    <w:rsid w:val="00F2612A"/>
    <w:rsid w:val="00F26390"/>
    <w:rsid w:val="00F2687A"/>
    <w:rsid w:val="00F26CCB"/>
    <w:rsid w:val="00F274A8"/>
    <w:rsid w:val="00F27AF9"/>
    <w:rsid w:val="00F27C71"/>
    <w:rsid w:val="00F305D4"/>
    <w:rsid w:val="00F3077D"/>
    <w:rsid w:val="00F3077F"/>
    <w:rsid w:val="00F30A4D"/>
    <w:rsid w:val="00F30D9C"/>
    <w:rsid w:val="00F312C9"/>
    <w:rsid w:val="00F31577"/>
    <w:rsid w:val="00F31BEE"/>
    <w:rsid w:val="00F31E55"/>
    <w:rsid w:val="00F3207C"/>
    <w:rsid w:val="00F327D1"/>
    <w:rsid w:val="00F32D13"/>
    <w:rsid w:val="00F3314D"/>
    <w:rsid w:val="00F33262"/>
    <w:rsid w:val="00F33C7F"/>
    <w:rsid w:val="00F33CBB"/>
    <w:rsid w:val="00F3415C"/>
    <w:rsid w:val="00F3474C"/>
    <w:rsid w:val="00F34ABA"/>
    <w:rsid w:val="00F34D4C"/>
    <w:rsid w:val="00F34E37"/>
    <w:rsid w:val="00F357B1"/>
    <w:rsid w:val="00F3588E"/>
    <w:rsid w:val="00F35C1D"/>
    <w:rsid w:val="00F35CC1"/>
    <w:rsid w:val="00F363B5"/>
    <w:rsid w:val="00F363D0"/>
    <w:rsid w:val="00F369A4"/>
    <w:rsid w:val="00F36DE2"/>
    <w:rsid w:val="00F37244"/>
    <w:rsid w:val="00F372E7"/>
    <w:rsid w:val="00F37614"/>
    <w:rsid w:val="00F37AAA"/>
    <w:rsid w:val="00F37B2C"/>
    <w:rsid w:val="00F37C9E"/>
    <w:rsid w:val="00F37F2E"/>
    <w:rsid w:val="00F404C3"/>
    <w:rsid w:val="00F4097B"/>
    <w:rsid w:val="00F40CE6"/>
    <w:rsid w:val="00F410F7"/>
    <w:rsid w:val="00F4294A"/>
    <w:rsid w:val="00F42A18"/>
    <w:rsid w:val="00F43341"/>
    <w:rsid w:val="00F433DE"/>
    <w:rsid w:val="00F43686"/>
    <w:rsid w:val="00F4396A"/>
    <w:rsid w:val="00F44D7B"/>
    <w:rsid w:val="00F44FE3"/>
    <w:rsid w:val="00F45A45"/>
    <w:rsid w:val="00F46243"/>
    <w:rsid w:val="00F462D7"/>
    <w:rsid w:val="00F46356"/>
    <w:rsid w:val="00F4652D"/>
    <w:rsid w:val="00F4685D"/>
    <w:rsid w:val="00F47649"/>
    <w:rsid w:val="00F5001A"/>
    <w:rsid w:val="00F514E4"/>
    <w:rsid w:val="00F51977"/>
    <w:rsid w:val="00F51C9D"/>
    <w:rsid w:val="00F51CA6"/>
    <w:rsid w:val="00F52308"/>
    <w:rsid w:val="00F527FD"/>
    <w:rsid w:val="00F52DDE"/>
    <w:rsid w:val="00F53511"/>
    <w:rsid w:val="00F538E0"/>
    <w:rsid w:val="00F53BBF"/>
    <w:rsid w:val="00F53F06"/>
    <w:rsid w:val="00F5546E"/>
    <w:rsid w:val="00F55B3C"/>
    <w:rsid w:val="00F567DB"/>
    <w:rsid w:val="00F5694A"/>
    <w:rsid w:val="00F5694D"/>
    <w:rsid w:val="00F56B0A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568"/>
    <w:rsid w:val="00F6191C"/>
    <w:rsid w:val="00F62317"/>
    <w:rsid w:val="00F62762"/>
    <w:rsid w:val="00F63282"/>
    <w:rsid w:val="00F63BA8"/>
    <w:rsid w:val="00F63BAC"/>
    <w:rsid w:val="00F63C9F"/>
    <w:rsid w:val="00F64332"/>
    <w:rsid w:val="00F647FB"/>
    <w:rsid w:val="00F64841"/>
    <w:rsid w:val="00F64B10"/>
    <w:rsid w:val="00F64F5F"/>
    <w:rsid w:val="00F6557E"/>
    <w:rsid w:val="00F6569B"/>
    <w:rsid w:val="00F65BB2"/>
    <w:rsid w:val="00F65DB6"/>
    <w:rsid w:val="00F65F2E"/>
    <w:rsid w:val="00F66492"/>
    <w:rsid w:val="00F66652"/>
    <w:rsid w:val="00F675A3"/>
    <w:rsid w:val="00F676D0"/>
    <w:rsid w:val="00F677D2"/>
    <w:rsid w:val="00F67FB1"/>
    <w:rsid w:val="00F70280"/>
    <w:rsid w:val="00F70735"/>
    <w:rsid w:val="00F707E1"/>
    <w:rsid w:val="00F70B6C"/>
    <w:rsid w:val="00F70CC3"/>
    <w:rsid w:val="00F70FD2"/>
    <w:rsid w:val="00F71130"/>
    <w:rsid w:val="00F71323"/>
    <w:rsid w:val="00F71527"/>
    <w:rsid w:val="00F71809"/>
    <w:rsid w:val="00F71A3B"/>
    <w:rsid w:val="00F722C3"/>
    <w:rsid w:val="00F72484"/>
    <w:rsid w:val="00F725AF"/>
    <w:rsid w:val="00F726C0"/>
    <w:rsid w:val="00F7298B"/>
    <w:rsid w:val="00F72B9D"/>
    <w:rsid w:val="00F72C25"/>
    <w:rsid w:val="00F72D3D"/>
    <w:rsid w:val="00F72FA1"/>
    <w:rsid w:val="00F7350D"/>
    <w:rsid w:val="00F73B1B"/>
    <w:rsid w:val="00F744E9"/>
    <w:rsid w:val="00F74C1D"/>
    <w:rsid w:val="00F74F87"/>
    <w:rsid w:val="00F7507B"/>
    <w:rsid w:val="00F7516C"/>
    <w:rsid w:val="00F75677"/>
    <w:rsid w:val="00F75685"/>
    <w:rsid w:val="00F756CC"/>
    <w:rsid w:val="00F759BA"/>
    <w:rsid w:val="00F76D13"/>
    <w:rsid w:val="00F772DF"/>
    <w:rsid w:val="00F774B4"/>
    <w:rsid w:val="00F77AD9"/>
    <w:rsid w:val="00F77C0F"/>
    <w:rsid w:val="00F77C27"/>
    <w:rsid w:val="00F80A4D"/>
    <w:rsid w:val="00F80C38"/>
    <w:rsid w:val="00F80EEE"/>
    <w:rsid w:val="00F81225"/>
    <w:rsid w:val="00F815A1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682"/>
    <w:rsid w:val="00F90834"/>
    <w:rsid w:val="00F90880"/>
    <w:rsid w:val="00F90B9B"/>
    <w:rsid w:val="00F90D77"/>
    <w:rsid w:val="00F90D95"/>
    <w:rsid w:val="00F90F6E"/>
    <w:rsid w:val="00F911AA"/>
    <w:rsid w:val="00F91B5E"/>
    <w:rsid w:val="00F91D43"/>
    <w:rsid w:val="00F91E59"/>
    <w:rsid w:val="00F91F39"/>
    <w:rsid w:val="00F922ED"/>
    <w:rsid w:val="00F9234C"/>
    <w:rsid w:val="00F92850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8FC"/>
    <w:rsid w:val="00FA0A32"/>
    <w:rsid w:val="00FA0EC7"/>
    <w:rsid w:val="00FA0FBE"/>
    <w:rsid w:val="00FA11F9"/>
    <w:rsid w:val="00FA13BC"/>
    <w:rsid w:val="00FA1939"/>
    <w:rsid w:val="00FA246C"/>
    <w:rsid w:val="00FA2530"/>
    <w:rsid w:val="00FA2A00"/>
    <w:rsid w:val="00FA3126"/>
    <w:rsid w:val="00FA319C"/>
    <w:rsid w:val="00FA33C7"/>
    <w:rsid w:val="00FA34D4"/>
    <w:rsid w:val="00FA3A28"/>
    <w:rsid w:val="00FA3D14"/>
    <w:rsid w:val="00FA40B3"/>
    <w:rsid w:val="00FA4530"/>
    <w:rsid w:val="00FA4701"/>
    <w:rsid w:val="00FA476E"/>
    <w:rsid w:val="00FA4C47"/>
    <w:rsid w:val="00FA4C9E"/>
    <w:rsid w:val="00FA4DAD"/>
    <w:rsid w:val="00FA5323"/>
    <w:rsid w:val="00FA56FB"/>
    <w:rsid w:val="00FA589F"/>
    <w:rsid w:val="00FA58C9"/>
    <w:rsid w:val="00FA59F2"/>
    <w:rsid w:val="00FA5BB0"/>
    <w:rsid w:val="00FA602C"/>
    <w:rsid w:val="00FA6039"/>
    <w:rsid w:val="00FA6B4B"/>
    <w:rsid w:val="00FA7FB7"/>
    <w:rsid w:val="00FB013E"/>
    <w:rsid w:val="00FB0647"/>
    <w:rsid w:val="00FB0772"/>
    <w:rsid w:val="00FB08C0"/>
    <w:rsid w:val="00FB11DD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93E"/>
    <w:rsid w:val="00FC12E0"/>
    <w:rsid w:val="00FC143D"/>
    <w:rsid w:val="00FC19FE"/>
    <w:rsid w:val="00FC208D"/>
    <w:rsid w:val="00FC26AD"/>
    <w:rsid w:val="00FC27C7"/>
    <w:rsid w:val="00FC299D"/>
    <w:rsid w:val="00FC2CB0"/>
    <w:rsid w:val="00FC2DD5"/>
    <w:rsid w:val="00FC31FB"/>
    <w:rsid w:val="00FC376F"/>
    <w:rsid w:val="00FC3F80"/>
    <w:rsid w:val="00FC4712"/>
    <w:rsid w:val="00FC4B9F"/>
    <w:rsid w:val="00FC4D73"/>
    <w:rsid w:val="00FC514E"/>
    <w:rsid w:val="00FC51ED"/>
    <w:rsid w:val="00FC6168"/>
    <w:rsid w:val="00FC656A"/>
    <w:rsid w:val="00FC698C"/>
    <w:rsid w:val="00FC6B71"/>
    <w:rsid w:val="00FC6CFC"/>
    <w:rsid w:val="00FC6FF9"/>
    <w:rsid w:val="00FC763A"/>
    <w:rsid w:val="00FC767E"/>
    <w:rsid w:val="00FC7914"/>
    <w:rsid w:val="00FC79A3"/>
    <w:rsid w:val="00FC7C1B"/>
    <w:rsid w:val="00FD0F67"/>
    <w:rsid w:val="00FD0FA8"/>
    <w:rsid w:val="00FD1267"/>
    <w:rsid w:val="00FD1FC3"/>
    <w:rsid w:val="00FD2016"/>
    <w:rsid w:val="00FD23B6"/>
    <w:rsid w:val="00FD2F33"/>
    <w:rsid w:val="00FD32E9"/>
    <w:rsid w:val="00FD33C4"/>
    <w:rsid w:val="00FD382F"/>
    <w:rsid w:val="00FD39D4"/>
    <w:rsid w:val="00FD40E4"/>
    <w:rsid w:val="00FD4636"/>
    <w:rsid w:val="00FD48C5"/>
    <w:rsid w:val="00FD4B6C"/>
    <w:rsid w:val="00FD4CEB"/>
    <w:rsid w:val="00FD5040"/>
    <w:rsid w:val="00FD52E5"/>
    <w:rsid w:val="00FD5612"/>
    <w:rsid w:val="00FD56A7"/>
    <w:rsid w:val="00FD6084"/>
    <w:rsid w:val="00FD6F05"/>
    <w:rsid w:val="00FD7A42"/>
    <w:rsid w:val="00FD7FA8"/>
    <w:rsid w:val="00FE0049"/>
    <w:rsid w:val="00FE0216"/>
    <w:rsid w:val="00FE04E4"/>
    <w:rsid w:val="00FE0751"/>
    <w:rsid w:val="00FE0A2E"/>
    <w:rsid w:val="00FE0C29"/>
    <w:rsid w:val="00FE238C"/>
    <w:rsid w:val="00FE28FD"/>
    <w:rsid w:val="00FE2EE5"/>
    <w:rsid w:val="00FE332A"/>
    <w:rsid w:val="00FE3378"/>
    <w:rsid w:val="00FE403A"/>
    <w:rsid w:val="00FE407F"/>
    <w:rsid w:val="00FE41DD"/>
    <w:rsid w:val="00FE41F6"/>
    <w:rsid w:val="00FE43C3"/>
    <w:rsid w:val="00FE4804"/>
    <w:rsid w:val="00FE5182"/>
    <w:rsid w:val="00FE51AA"/>
    <w:rsid w:val="00FE53F6"/>
    <w:rsid w:val="00FE552F"/>
    <w:rsid w:val="00FE5DFF"/>
    <w:rsid w:val="00FE6232"/>
    <w:rsid w:val="00FE62B5"/>
    <w:rsid w:val="00FE6518"/>
    <w:rsid w:val="00FE6710"/>
    <w:rsid w:val="00FE6A54"/>
    <w:rsid w:val="00FE6B34"/>
    <w:rsid w:val="00FE6E8D"/>
    <w:rsid w:val="00FE6F4D"/>
    <w:rsid w:val="00FE7175"/>
    <w:rsid w:val="00FE78C3"/>
    <w:rsid w:val="00FE7C22"/>
    <w:rsid w:val="00FE7C2A"/>
    <w:rsid w:val="00FE7CD8"/>
    <w:rsid w:val="00FF03E0"/>
    <w:rsid w:val="00FF0CF1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4D85"/>
    <w:rsid w:val="00FF4E52"/>
    <w:rsid w:val="00FF5168"/>
    <w:rsid w:val="00FF56E3"/>
    <w:rsid w:val="00FF5896"/>
    <w:rsid w:val="00FF5A9E"/>
    <w:rsid w:val="00FF5C0A"/>
    <w:rsid w:val="00FF5C90"/>
    <w:rsid w:val="00FF5FA8"/>
    <w:rsid w:val="00FF6129"/>
    <w:rsid w:val="00FF63C6"/>
    <w:rsid w:val="00FF6436"/>
    <w:rsid w:val="00FF6603"/>
    <w:rsid w:val="00FF67A8"/>
    <w:rsid w:val="00FF6B13"/>
    <w:rsid w:val="00FF6EB9"/>
    <w:rsid w:val="00FF74EC"/>
    <w:rsid w:val="00FF76C7"/>
    <w:rsid w:val="00FF7863"/>
    <w:rsid w:val="00FF78C0"/>
    <w:rsid w:val="00FF78F7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2657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51824-1A96-4088-85B7-976A47DF0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7341</Words>
  <Characters>36511</Characters>
  <Application>Microsoft Office Word</Application>
  <DocSecurity>0</DocSecurity>
  <Lines>304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43765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Wanna Hanaaroonprasand</cp:lastModifiedBy>
  <cp:revision>2</cp:revision>
  <cp:lastPrinted>2022-08-10T08:47:00Z</cp:lastPrinted>
  <dcterms:created xsi:type="dcterms:W3CDTF">2022-08-11T08:43:00Z</dcterms:created>
  <dcterms:modified xsi:type="dcterms:W3CDTF">2022-08-11T08:43:00Z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/>
  </property>
  <property fmtid="{D5CDD505-2E9C-101B-9397-08002B2CF9AE}" pid="5" name="Version">
    <vt:i4>20</vt:i4>
  </property>
</Properties>
</file>