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AB3CE0" w14:textId="614DAB34" w:rsidR="004F19E8" w:rsidRPr="0053745F" w:rsidRDefault="004F19E8" w:rsidP="00073B0F">
      <w:pPr>
        <w:pStyle w:val="Header"/>
        <w:outlineLvl w:val="0"/>
        <w:rPr>
          <w:rStyle w:val="PageNumber"/>
          <w:rFonts w:ascii="Angsana New" w:hAnsi="Angsana New" w:cs="Angsana New"/>
          <w:b/>
          <w:bCs/>
          <w:color w:val="000000" w:themeColor="text1"/>
          <w:cs/>
        </w:rPr>
      </w:pPr>
      <w:r w:rsidRPr="0053745F">
        <w:rPr>
          <w:rStyle w:val="PageNumber"/>
          <w:rFonts w:ascii="Angsana New" w:hAnsi="Angsana New" w:cs="Angsana New"/>
          <w:b/>
          <w:bCs/>
          <w:color w:val="000000" w:themeColor="text1"/>
          <w:cs/>
        </w:rPr>
        <w:t>บริษัท ผลธัญญะ จำกัด (มหาชน) และบริษัทย่อย</w:t>
      </w:r>
    </w:p>
    <w:p w14:paraId="024B345F" w14:textId="77777777" w:rsidR="004607FB" w:rsidRPr="0053745F" w:rsidRDefault="004607FB" w:rsidP="00073B0F">
      <w:pPr>
        <w:outlineLvl w:val="0"/>
        <w:rPr>
          <w:rFonts w:ascii="Angsana New" w:hAnsi="Angsana New"/>
          <w:b/>
          <w:b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หมายเหตุประกอบงบการเงินระหว่างกาลแบบย่อ</w:t>
      </w:r>
    </w:p>
    <w:p w14:paraId="7731FA56" w14:textId="133FF7FA" w:rsidR="009F4226" w:rsidRPr="009F4226" w:rsidRDefault="009F4226" w:rsidP="009F4226">
      <w:pPr>
        <w:tabs>
          <w:tab w:val="left" w:pos="540"/>
        </w:tabs>
        <w:outlineLvl w:val="0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9F4226">
        <w:rPr>
          <w:rFonts w:ascii="Angsana New" w:hAnsi="Angsana New"/>
          <w:b/>
          <w:bCs/>
          <w:color w:val="000000" w:themeColor="text1"/>
          <w:sz w:val="28"/>
          <w:cs/>
        </w:rPr>
        <w:t>สำหรับงวดสามเดือน</w:t>
      </w:r>
      <w:r w:rsidRPr="009F4226">
        <w:rPr>
          <w:rFonts w:ascii="Angsana New" w:hAnsi="Angsana New" w:hint="cs"/>
          <w:b/>
          <w:bCs/>
          <w:color w:val="000000" w:themeColor="text1"/>
          <w:sz w:val="28"/>
          <w:cs/>
        </w:rPr>
        <w:t>และหกเดือน</w:t>
      </w:r>
      <w:r w:rsidRPr="009F4226">
        <w:rPr>
          <w:rFonts w:ascii="Angsana New" w:hAnsi="Angsana New"/>
          <w:b/>
          <w:bCs/>
          <w:color w:val="000000" w:themeColor="text1"/>
          <w:sz w:val="28"/>
          <w:cs/>
        </w:rPr>
        <w:t xml:space="preserve">สิ้นสุดวันที่ </w:t>
      </w:r>
      <w:r w:rsidRPr="009F4226">
        <w:rPr>
          <w:rFonts w:ascii="Angsana New" w:hAnsi="Angsana New"/>
          <w:b/>
          <w:bCs/>
          <w:color w:val="000000" w:themeColor="text1"/>
          <w:sz w:val="28"/>
        </w:rPr>
        <w:t>30</w:t>
      </w:r>
      <w:r w:rsidRPr="009F4226">
        <w:rPr>
          <w:rFonts w:ascii="Angsana New" w:hAnsi="Angsana New"/>
          <w:b/>
          <w:bCs/>
          <w:color w:val="000000" w:themeColor="text1"/>
          <w:sz w:val="28"/>
          <w:cs/>
        </w:rPr>
        <w:t xml:space="preserve"> ม</w:t>
      </w:r>
      <w:r w:rsidRPr="009F4226">
        <w:rPr>
          <w:rFonts w:ascii="Angsana New" w:hAnsi="Angsana New" w:hint="cs"/>
          <w:b/>
          <w:bCs/>
          <w:color w:val="000000" w:themeColor="text1"/>
          <w:sz w:val="28"/>
          <w:cs/>
        </w:rPr>
        <w:t>ิถุนายน</w:t>
      </w:r>
      <w:r w:rsidRPr="009F4226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="008B11C4">
        <w:rPr>
          <w:rFonts w:ascii="Angsana New" w:hAnsi="Angsana New"/>
          <w:b/>
          <w:bCs/>
          <w:color w:val="000000" w:themeColor="text1"/>
          <w:sz w:val="28"/>
        </w:rPr>
        <w:t>2565</w:t>
      </w:r>
      <w:r w:rsidRPr="009F4226">
        <w:rPr>
          <w:rFonts w:ascii="Angsana New" w:hAnsi="Angsana New"/>
          <w:b/>
          <w:bCs/>
          <w:color w:val="000000" w:themeColor="text1"/>
          <w:sz w:val="28"/>
          <w:cs/>
        </w:rPr>
        <w:t xml:space="preserve"> (ยังไม่ได้ตรวจสอบ) (สอบทานแล้ว)</w:t>
      </w:r>
    </w:p>
    <w:p w14:paraId="12F3966E" w14:textId="77777777" w:rsidR="00DE4D36" w:rsidRPr="0053745F" w:rsidRDefault="00DE4D36" w:rsidP="00EE0503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ข้อมูลทั่วไป</w:t>
      </w:r>
    </w:p>
    <w:p w14:paraId="25DEC03F" w14:textId="43C4A4D2" w:rsidR="00FC0A6C" w:rsidRPr="0053745F" w:rsidRDefault="00FC0A6C" w:rsidP="00364A80">
      <w:pPr>
        <w:numPr>
          <w:ilvl w:val="1"/>
          <w:numId w:val="3"/>
        </w:numPr>
        <w:spacing w:before="120"/>
        <w:ind w:left="64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บริษัท ผลธัญญะ จำกัด (มหาชน) “บริษัทฯ” เป็นนิติบุคคลที่จัดตั้งขึ้นในประเทศไทยเมื่อวันที่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มกราคม </w:t>
      </w:r>
      <w:r w:rsidR="00D40A4B" w:rsidRPr="0053745F">
        <w:rPr>
          <w:rFonts w:ascii="Angsana New" w:hAnsi="Angsana New"/>
          <w:color w:val="000000" w:themeColor="text1"/>
          <w:sz w:val="28"/>
        </w:rPr>
        <w:t>2504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</w:t>
      </w:r>
      <w:r w:rsidR="0011000F">
        <w:rPr>
          <w:rFonts w:ascii="Angsana New" w:hAnsi="Angsana New"/>
          <w:color w:val="000000" w:themeColor="text1"/>
          <w:sz w:val="28"/>
        </w:rPr>
        <w:t xml:space="preserve">                    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จดทะเบียนแปรสภาพเป็นบริษัทมหาชนจำกัด เมื่อวันที่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30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เมษายน </w:t>
      </w:r>
      <w:r w:rsidR="00D40A4B" w:rsidRPr="0053745F">
        <w:rPr>
          <w:rFonts w:ascii="Angsana New" w:hAnsi="Angsana New"/>
          <w:color w:val="000000" w:themeColor="text1"/>
          <w:sz w:val="28"/>
        </w:rPr>
        <w:t>2551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และเข้าเป็นบริษัทจดทะเบียนในตลาดหลักทรัพย์ตั้งแต่วันที่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9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D40A4B" w:rsidRPr="0053745F">
        <w:rPr>
          <w:rFonts w:ascii="Angsana New" w:hAnsi="Angsana New"/>
          <w:color w:val="000000" w:themeColor="text1"/>
          <w:sz w:val="28"/>
        </w:rPr>
        <w:t>2553</w:t>
      </w:r>
    </w:p>
    <w:p w14:paraId="6D81F2E5" w14:textId="4A57EE1D" w:rsidR="00FC0A6C" w:rsidRPr="0053745F" w:rsidRDefault="00FC0A6C" w:rsidP="00364A80">
      <w:pPr>
        <w:numPr>
          <w:ilvl w:val="1"/>
          <w:numId w:val="3"/>
        </w:numPr>
        <w:spacing w:before="120"/>
        <w:ind w:left="64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บริษัท ผลธัญญะ จำกัด (มหาชน) มีสถานที่ประกอบการ </w:t>
      </w:r>
      <w:r w:rsidR="0011000F">
        <w:rPr>
          <w:rFonts w:ascii="Angsana New" w:hAnsi="Angsana New"/>
          <w:color w:val="000000" w:themeColor="text1"/>
          <w:sz w:val="28"/>
        </w:rPr>
        <w:t>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แห่ง ดังนี้</w:t>
      </w:r>
    </w:p>
    <w:p w14:paraId="2D503C5F" w14:textId="432B8830" w:rsidR="00FC0A6C" w:rsidRPr="0053745F" w:rsidRDefault="00FC0A6C" w:rsidP="0011000F">
      <w:pPr>
        <w:numPr>
          <w:ilvl w:val="2"/>
          <w:numId w:val="3"/>
        </w:numPr>
        <w:spacing w:before="120"/>
        <w:ind w:hanging="658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สำนักงานใหญ่ เลขที่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1</w:t>
      </w:r>
      <w:r w:rsidRPr="0053745F">
        <w:rPr>
          <w:rFonts w:ascii="Angsana New" w:hAnsi="Angsana New"/>
          <w:color w:val="000000" w:themeColor="text1"/>
          <w:sz w:val="28"/>
          <w:cs/>
        </w:rPr>
        <w:t>/</w:t>
      </w:r>
      <w:r w:rsidR="00D40A4B" w:rsidRPr="0053745F">
        <w:rPr>
          <w:rFonts w:ascii="Angsana New" w:hAnsi="Angsana New"/>
          <w:color w:val="000000" w:themeColor="text1"/>
          <w:sz w:val="28"/>
        </w:rPr>
        <w:t>11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หมู่ที่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ถนนลำลูกกา  ตำบลลาดสวาย อำเภอลำลูกกา จังหวัดปทุมธานี </w:t>
      </w:r>
    </w:p>
    <w:p w14:paraId="7A28C1AE" w14:textId="3327F0F5" w:rsidR="00FC0A6C" w:rsidRPr="0053745F" w:rsidRDefault="00FC0A6C" w:rsidP="0011000F">
      <w:pPr>
        <w:numPr>
          <w:ilvl w:val="2"/>
          <w:numId w:val="3"/>
        </w:numPr>
        <w:spacing w:before="120"/>
        <w:ind w:hanging="658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สาขาระยอง เลขที่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155</w:t>
      </w:r>
      <w:r w:rsidRPr="0053745F">
        <w:rPr>
          <w:rFonts w:ascii="Angsana New" w:hAnsi="Angsana New"/>
          <w:color w:val="000000" w:themeColor="text1"/>
          <w:sz w:val="28"/>
          <w:cs/>
        </w:rPr>
        <w:t>/</w:t>
      </w:r>
      <w:r w:rsidR="00D40A4B" w:rsidRPr="0053745F">
        <w:rPr>
          <w:rFonts w:ascii="Angsana New" w:hAnsi="Angsana New"/>
          <w:color w:val="000000" w:themeColor="text1"/>
          <w:sz w:val="28"/>
        </w:rPr>
        <w:t>213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ตำบลทับมา อำเภอเมืองระยอง จังหวัดระยอง</w:t>
      </w:r>
    </w:p>
    <w:p w14:paraId="089B20C2" w14:textId="483157B3" w:rsidR="00FC0A6C" w:rsidRPr="0053745F" w:rsidRDefault="00FC0A6C" w:rsidP="0011000F">
      <w:pPr>
        <w:numPr>
          <w:ilvl w:val="2"/>
          <w:numId w:val="3"/>
        </w:numPr>
        <w:spacing w:before="120"/>
        <w:ind w:hanging="658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สาขาเชียงใหม่ เลขที่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47</w:t>
      </w:r>
      <w:r w:rsidRPr="0053745F">
        <w:rPr>
          <w:rFonts w:ascii="Angsana New" w:hAnsi="Angsana New"/>
          <w:color w:val="000000" w:themeColor="text1"/>
          <w:sz w:val="28"/>
          <w:cs/>
        </w:rPr>
        <w:t>/</w:t>
      </w:r>
      <w:r w:rsidR="00D40A4B" w:rsidRPr="0053745F">
        <w:rPr>
          <w:rFonts w:ascii="Angsana New" w:hAnsi="Angsana New"/>
          <w:color w:val="000000" w:themeColor="text1"/>
          <w:sz w:val="28"/>
        </w:rPr>
        <w:t>55</w:t>
      </w:r>
      <w:r w:rsidRPr="0053745F">
        <w:rPr>
          <w:rFonts w:ascii="Angsana New" w:hAnsi="Angsana New"/>
          <w:color w:val="000000" w:themeColor="text1"/>
          <w:sz w:val="28"/>
          <w:cs/>
        </w:rPr>
        <w:t>-</w:t>
      </w:r>
      <w:r w:rsidR="00D40A4B" w:rsidRPr="0053745F">
        <w:rPr>
          <w:rFonts w:ascii="Angsana New" w:hAnsi="Angsana New"/>
          <w:color w:val="000000" w:themeColor="text1"/>
          <w:sz w:val="28"/>
        </w:rPr>
        <w:t>57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ถนนโชตนา ตำบลช้างเผือก อำเภอเมืองเชียงใหม่ จังหวัดเชียงใหม่</w:t>
      </w:r>
    </w:p>
    <w:p w14:paraId="540B1EB1" w14:textId="77777777" w:rsidR="00FC0A6C" w:rsidRPr="0053745F" w:rsidRDefault="00FC0A6C" w:rsidP="00364A80">
      <w:pPr>
        <w:numPr>
          <w:ilvl w:val="1"/>
          <w:numId w:val="3"/>
        </w:numPr>
        <w:spacing w:before="120"/>
        <w:ind w:left="64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บริษัทฯ ประกอบธุรกิจซื้อมาขายไปผลิตภัณฑ์</w:t>
      </w:r>
      <w:r w:rsidRPr="0053745F">
        <w:rPr>
          <w:color w:val="000000" w:themeColor="text1"/>
          <w:sz w:val="28"/>
          <w:cs/>
        </w:rPr>
        <w:t>เพื่อความปลอดภัย อาชีวอนามัย และสภาพแวดล้อมในการทำงาน ผลิตภัณฑ์เพื่อการควบคุม สภาพแวดล้อม และผลิตภัณฑ์เกี่ยวกับระบบบำบัดน้ำ</w:t>
      </w:r>
    </w:p>
    <w:p w14:paraId="49A55713" w14:textId="2C4CC07B" w:rsidR="00FC0A6C" w:rsidRPr="0053745F" w:rsidRDefault="00FC0A6C" w:rsidP="00364A80">
      <w:pPr>
        <w:numPr>
          <w:ilvl w:val="1"/>
          <w:numId w:val="3"/>
        </w:numPr>
        <w:spacing w:before="120"/>
        <w:ind w:left="644"/>
        <w:jc w:val="thaiDistribute"/>
        <w:rPr>
          <w:rFonts w:ascii="Angsana New" w:hAnsi="Angsana New"/>
          <w:color w:val="000000" w:themeColor="text1"/>
          <w:sz w:val="28"/>
          <w:u w:val="single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บริษัทฯ มีบริษัทย่อย </w:t>
      </w:r>
      <w:r w:rsidR="00D40A4B" w:rsidRPr="0053745F">
        <w:rPr>
          <w:rFonts w:ascii="Angsana New" w:hAnsi="Angsana New"/>
          <w:color w:val="000000" w:themeColor="text1"/>
          <w:sz w:val="28"/>
        </w:rPr>
        <w:t>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แห่ง ดังนี้</w:t>
      </w:r>
    </w:p>
    <w:p w14:paraId="670A4785" w14:textId="34B092A7" w:rsidR="00FC0A6C" w:rsidRPr="0053745F" w:rsidRDefault="00FC0A6C" w:rsidP="0011000F">
      <w:pPr>
        <w:numPr>
          <w:ilvl w:val="2"/>
          <w:numId w:val="3"/>
        </w:numPr>
        <w:spacing w:before="120"/>
        <w:ind w:hanging="658"/>
        <w:jc w:val="thaiDistribute"/>
        <w:rPr>
          <w:rFonts w:ascii="Angsana New" w:hAnsi="Angsana New"/>
          <w:color w:val="000000" w:themeColor="text1"/>
          <w:sz w:val="28"/>
          <w:u w:val="single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บริษัท พีดี เจเนซิส เอ็นจิเนียริ่ง จำกัด ซึ่งประกอบธุรกิจเกี่ยวกับระบบบำบัดน้ำ โดยบริษัทฯ ลงทุนในสัดส่วนร้อยละ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76</w:t>
      </w:r>
      <w:r w:rsidRPr="0053745F">
        <w:rPr>
          <w:rFonts w:ascii="Angsana New" w:hAnsi="Angsana New"/>
          <w:color w:val="000000" w:themeColor="text1"/>
          <w:sz w:val="28"/>
          <w:cs/>
        </w:rPr>
        <w:t>.</w:t>
      </w:r>
      <w:r w:rsidR="00D40A4B" w:rsidRPr="0053745F">
        <w:rPr>
          <w:rFonts w:ascii="Angsana New" w:hAnsi="Angsana New"/>
          <w:color w:val="000000" w:themeColor="text1"/>
          <w:sz w:val="28"/>
        </w:rPr>
        <w:t>67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ของทุนจดทะเบียนของบริษัทย่อยดังกล่าว ปัจจุบันบริษัทย่อยดังกล่าวได้จดทะเบียนเลิกบริษัทกับกระทรวงพาณิชย์แล้วเมื่อวันที่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7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พฤศจิกายน </w:t>
      </w:r>
      <w:r w:rsidR="00D40A4B" w:rsidRPr="0053745F">
        <w:rPr>
          <w:rFonts w:ascii="Angsana New" w:hAnsi="Angsana New"/>
          <w:color w:val="000000" w:themeColor="text1"/>
          <w:sz w:val="28"/>
        </w:rPr>
        <w:t>2556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และอยู่ระหว่างการชำระบัญชี</w:t>
      </w:r>
    </w:p>
    <w:p w14:paraId="1066AE6F" w14:textId="74F6F0B9" w:rsidR="00FC0A6C" w:rsidRPr="0053745F" w:rsidRDefault="00FC0A6C" w:rsidP="0011000F">
      <w:pPr>
        <w:numPr>
          <w:ilvl w:val="2"/>
          <w:numId w:val="3"/>
        </w:numPr>
        <w:spacing w:before="120"/>
        <w:ind w:hanging="658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บริษัท ผล พาลาเดียม จำกัด ซึ่งได้จดทะเบียนจัดตั้งกับกระทรวงพาณิชย์เมื่อวันที่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22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มกราคม </w:t>
      </w:r>
      <w:r w:rsidR="00D40A4B" w:rsidRPr="0053745F">
        <w:rPr>
          <w:rFonts w:ascii="Angsana New" w:hAnsi="Angsana New"/>
          <w:color w:val="000000" w:themeColor="text1"/>
          <w:sz w:val="28"/>
        </w:rPr>
        <w:t>2556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เพื่อประกอบธุรกิจในการรับประมูลงานและขายสินค้าให้กับหน่วยงานราชการเกี่ยวกับสินค้าอาชีวอนามัยและสิ่งแวดล้อม โดยบริษัทฯ ลงทุนในสัดส่วนร้อยละ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99</w:t>
      </w:r>
      <w:r w:rsidRPr="0053745F">
        <w:rPr>
          <w:rFonts w:ascii="Angsana New" w:hAnsi="Angsana New"/>
          <w:color w:val="000000" w:themeColor="text1"/>
          <w:sz w:val="28"/>
          <w:cs/>
        </w:rPr>
        <w:t>.</w:t>
      </w:r>
      <w:r w:rsidR="00D40A4B" w:rsidRPr="0053745F">
        <w:rPr>
          <w:rFonts w:ascii="Angsana New" w:hAnsi="Angsana New"/>
          <w:color w:val="000000" w:themeColor="text1"/>
          <w:sz w:val="28"/>
        </w:rPr>
        <w:t>99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ของทุนจดทะเบียนของบริษัทย่อยดังกล่าว</w:t>
      </w:r>
    </w:p>
    <w:p w14:paraId="66E3F752" w14:textId="407DE42A" w:rsidR="00C5758E" w:rsidRPr="0053745F" w:rsidRDefault="00FC0A6C" w:rsidP="0011000F">
      <w:pPr>
        <w:numPr>
          <w:ilvl w:val="2"/>
          <w:numId w:val="3"/>
        </w:numPr>
        <w:spacing w:before="120"/>
        <w:ind w:hanging="658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บริษัท ผลธัญญะ (แคมโบเดีย) จำกัด ซึ่งได้จดทะเบียนจัดตั้งกับกระทรวงพาณิชย์ของประเทศกัมพูชาเมื่อ       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5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กันยายน </w:t>
      </w:r>
      <w:r w:rsidR="00D40A4B" w:rsidRPr="0053745F">
        <w:rPr>
          <w:rFonts w:ascii="Angsana New" w:hAnsi="Angsana New"/>
          <w:color w:val="000000" w:themeColor="text1"/>
          <w:sz w:val="28"/>
        </w:rPr>
        <w:t>2556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ประกอบธุรกิจในการจำหน่ายอุปกรณ์และระบบบำบัดน้ำเพื่ออุปโภคบริโภค และสัมปทานน้ำประปาเพื่อชุมชนในประเทศกัมพูชา โดยบริษัทฯ ลงทุนในสัดส่วนร้อยละ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100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C5758E" w:rsidRPr="0053745F">
        <w:rPr>
          <w:rFonts w:ascii="Angsana New" w:hAnsi="Angsana New" w:hint="cs"/>
          <w:color w:val="000000" w:themeColor="text1"/>
          <w:sz w:val="28"/>
          <w:cs/>
        </w:rPr>
        <w:t>ของทุนจดทะเบียนของบริษัทย่อยดังกล่าว ปัจจุบันบริษัทย่อยดังกล่าวได้หยุดการดำเนินธุรกิจและอยู่ระหว่างรอดำเนินการเลิกบริษัท</w:t>
      </w:r>
    </w:p>
    <w:p w14:paraId="591DF6EB" w14:textId="791C40D6" w:rsidR="00791F71" w:rsidRPr="0053745F" w:rsidRDefault="00791F71" w:rsidP="0011000F">
      <w:pPr>
        <w:numPr>
          <w:ilvl w:val="2"/>
          <w:numId w:val="3"/>
        </w:numPr>
        <w:spacing w:before="120"/>
        <w:ind w:hanging="658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บริษัท ผล วอเตอร์ จำกัด ซึ่งได้จดทะเบียนจัดตั้งกับกระทรวงพาณิชย์เมื่อวันที่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17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</w:t>
      </w:r>
      <w:r w:rsidR="00D40A4B" w:rsidRPr="0053745F">
        <w:rPr>
          <w:rFonts w:ascii="Angsana New" w:hAnsi="Angsana New"/>
          <w:color w:val="000000" w:themeColor="text1"/>
          <w:sz w:val="28"/>
        </w:rPr>
        <w:t>2557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เพื่อประกอบธุรกิจผลิต</w:t>
      </w:r>
      <w:r w:rsidRPr="0053745F">
        <w:rPr>
          <w:rFonts w:ascii="Angsana New" w:hAnsi="Angsana New" w:hint="cs"/>
          <w:color w:val="000000" w:themeColor="text1"/>
          <w:sz w:val="28"/>
          <w:cs/>
        </w:rPr>
        <w:t xml:space="preserve"> ออกแบบ  ก่อสร้าง </w:t>
      </w:r>
      <w:r w:rsidRPr="0053745F">
        <w:rPr>
          <w:rFonts w:ascii="Angsana New" w:hAnsi="Angsana New"/>
          <w:color w:val="000000" w:themeColor="text1"/>
          <w:sz w:val="28"/>
          <w:cs/>
        </w:rPr>
        <w:t>และจำหน่าย</w:t>
      </w:r>
      <w:r w:rsidRPr="0053745F">
        <w:rPr>
          <w:rFonts w:ascii="Angsana New" w:hAnsi="Angsana New" w:hint="cs"/>
          <w:color w:val="000000" w:themeColor="text1"/>
          <w:sz w:val="28"/>
          <w:cs/>
        </w:rPr>
        <w:t>ระบบเครื่องจักรและวัสดุอุปกรณ์เกี่ยวกับ</w:t>
      </w:r>
      <w:r w:rsidR="00B12F64" w:rsidRPr="0053745F">
        <w:rPr>
          <w:rFonts w:ascii="Angsana New" w:hAnsi="Angsana New" w:hint="cs"/>
          <w:color w:val="000000" w:themeColor="text1"/>
          <w:sz w:val="28"/>
          <w:cs/>
        </w:rPr>
        <w:t>ระบบบำบัดน้ำ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โดยบริษัทฯ ลงทุนในสัดส่วนร้อยละ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99</w:t>
      </w:r>
      <w:r w:rsidRPr="0053745F">
        <w:rPr>
          <w:rFonts w:ascii="Angsana New" w:hAnsi="Angsana New"/>
          <w:color w:val="000000" w:themeColor="text1"/>
          <w:sz w:val="28"/>
          <w:cs/>
        </w:rPr>
        <w:t>.</w:t>
      </w:r>
      <w:r w:rsidR="00D40A4B" w:rsidRPr="0053745F">
        <w:rPr>
          <w:rFonts w:ascii="Angsana New" w:hAnsi="Angsana New"/>
          <w:color w:val="000000" w:themeColor="text1"/>
          <w:sz w:val="28"/>
        </w:rPr>
        <w:t>99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ของทุนจดทะเบียนของบริษัทย่อยดังกล่าว </w:t>
      </w:r>
    </w:p>
    <w:p w14:paraId="259F6531" w14:textId="77777777" w:rsidR="00DE4D36" w:rsidRPr="0053745F" w:rsidRDefault="00FC0A6C" w:rsidP="00364A80">
      <w:pPr>
        <w:numPr>
          <w:ilvl w:val="1"/>
          <w:numId w:val="3"/>
        </w:numPr>
        <w:spacing w:before="120"/>
        <w:jc w:val="thaiDistribute"/>
        <w:rPr>
          <w:rFonts w:ascii="Angsana New" w:hAnsi="Angsana New"/>
          <w:color w:val="000000" w:themeColor="text1"/>
          <w:sz w:val="28"/>
          <w:u w:val="single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ผู้ถือหุ้นรายใหญ่ของบริษัทฯ คือ ตระกูลหวังธำรงและจารุตั้งตรง</w:t>
      </w:r>
    </w:p>
    <w:p w14:paraId="7EFAB2FA" w14:textId="77777777" w:rsidR="000B6DDF" w:rsidRPr="0053745F" w:rsidRDefault="000B6DDF" w:rsidP="000B6DDF">
      <w:pPr>
        <w:spacing w:before="120"/>
        <w:jc w:val="thaiDistribute"/>
        <w:rPr>
          <w:rFonts w:ascii="Angsana New" w:hAnsi="Angsana New"/>
          <w:color w:val="000000" w:themeColor="text1"/>
          <w:sz w:val="26"/>
          <w:szCs w:val="26"/>
          <w:u w:val="single"/>
        </w:rPr>
      </w:pPr>
    </w:p>
    <w:p w14:paraId="55E86301" w14:textId="70C57949" w:rsidR="00791F71" w:rsidRDefault="00791F71" w:rsidP="000B6DDF">
      <w:pPr>
        <w:spacing w:before="120"/>
        <w:jc w:val="thaiDistribute"/>
        <w:rPr>
          <w:rFonts w:ascii="Angsana New" w:hAnsi="Angsana New"/>
          <w:color w:val="000000" w:themeColor="text1"/>
          <w:sz w:val="26"/>
          <w:szCs w:val="26"/>
          <w:u w:val="single"/>
        </w:rPr>
      </w:pPr>
    </w:p>
    <w:p w14:paraId="62CAE412" w14:textId="77777777" w:rsidR="0011000F" w:rsidRPr="0053745F" w:rsidRDefault="0011000F" w:rsidP="000B6DDF">
      <w:pPr>
        <w:spacing w:before="120"/>
        <w:jc w:val="thaiDistribute"/>
        <w:rPr>
          <w:rFonts w:ascii="Angsana New" w:hAnsi="Angsana New"/>
          <w:color w:val="000000" w:themeColor="text1"/>
          <w:sz w:val="26"/>
          <w:szCs w:val="26"/>
          <w:u w:val="single"/>
        </w:rPr>
      </w:pPr>
    </w:p>
    <w:p w14:paraId="72B11F85" w14:textId="77777777" w:rsidR="00F92004" w:rsidRPr="0053745F" w:rsidRDefault="00F92004" w:rsidP="00F92004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53745F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lastRenderedPageBreak/>
        <w:t>เกณฑ์ในการจัดทำงบการเงินระหว่างกาล</w:t>
      </w:r>
    </w:p>
    <w:p w14:paraId="10133784" w14:textId="4995EC5B" w:rsidR="00F92004" w:rsidRPr="0053745F" w:rsidRDefault="00F92004" w:rsidP="00F92004">
      <w:pPr>
        <w:spacing w:before="120"/>
        <w:ind w:firstLine="284"/>
        <w:jc w:val="thaiDistribute"/>
        <w:outlineLvl w:val="0"/>
        <w:rPr>
          <w:rFonts w:asciiTheme="majorBidi" w:hAnsiTheme="majorBidi" w:cstheme="majorBidi"/>
          <w:color w:val="000000" w:themeColor="text1"/>
          <w:sz w:val="28"/>
        </w:rPr>
      </w:pP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D40A4B" w:rsidRPr="0053745F">
        <w:rPr>
          <w:rFonts w:asciiTheme="majorBidi" w:hAnsiTheme="majorBidi" w:cstheme="majorBidi"/>
          <w:color w:val="000000" w:themeColor="text1"/>
          <w:sz w:val="28"/>
        </w:rPr>
        <w:t>34</w:t>
      </w:r>
      <w:r w:rsidR="007D61C2"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เรื่อง การรายงานทางการเงินระหว่างกาล </w:t>
      </w:r>
    </w:p>
    <w:p w14:paraId="4C4582B7" w14:textId="5C06EF7D" w:rsidR="00F92004" w:rsidRPr="0053745F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z w:val="28"/>
        </w:rPr>
      </w:pP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งบการเงินระหว่างกาลประกอบด้วยข้อมูลทางการเงินหลัก (คือ งบแสดงฐานะการเงิน งบกำไรขาดทุนเบ็ดเสร็จ งบแสดง</w:t>
      </w:r>
      <w:r w:rsidR="00F35C36">
        <w:rPr>
          <w:rFonts w:asciiTheme="majorBidi" w:hAnsiTheme="majorBidi" w:cstheme="majorBidi"/>
          <w:color w:val="000000" w:themeColor="text1"/>
          <w:sz w:val="28"/>
        </w:rPr>
        <w:t xml:space="preserve">       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การเปลี่ยนแปลงส่วนของเจ้าของ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="00D40A4B" w:rsidRPr="0053745F">
        <w:rPr>
          <w:rFonts w:asciiTheme="majorBidi" w:hAnsiTheme="majorBidi" w:cstheme="majorBidi"/>
          <w:color w:val="000000" w:themeColor="text1"/>
          <w:sz w:val="28"/>
        </w:rPr>
        <w:t>1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</w:t>
      </w:r>
      <w:r w:rsidR="005A18F9"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ฯ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ได้เปิดเผยหมายเหตุประกอบข้อมูลทางการเงินเพิ่มเติมตาม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ข้อกำหนด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21B4966D" w14:textId="1F34E9B5" w:rsidR="00F92004" w:rsidRPr="0053745F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งบการเงินระหว่างกาลของ</w:t>
      </w:r>
      <w:r w:rsidR="00AD79EF" w:rsidRPr="00922407">
        <w:rPr>
          <w:rFonts w:ascii="Angsana New" w:hAnsi="Angsana New"/>
          <w:color w:val="000000" w:themeColor="text1"/>
          <w:sz w:val="28"/>
          <w:cs/>
        </w:rPr>
        <w:t>บริษัท</w:t>
      </w:r>
      <w:r w:rsidR="00AD79EF" w:rsidRPr="00922407">
        <w:rPr>
          <w:rFonts w:ascii="Angsana New" w:hAnsi="Angsana New" w:hint="cs"/>
          <w:color w:val="000000" w:themeColor="text1"/>
          <w:sz w:val="28"/>
          <w:cs/>
        </w:rPr>
        <w:t>ฯ</w:t>
      </w:r>
      <w:r w:rsidR="005C7E80">
        <w:rPr>
          <w:rFonts w:ascii="Angsana New" w:hAnsi="Angsana New"/>
          <w:color w:val="000000" w:themeColor="text1"/>
          <w:sz w:val="28"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ฉบับ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ภาษาไทย</w:t>
      </w:r>
    </w:p>
    <w:p w14:paraId="27FB9550" w14:textId="478117D1" w:rsid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D40A4B" w:rsidRPr="0053745F">
        <w:rPr>
          <w:rFonts w:asciiTheme="majorBidi" w:hAnsiTheme="majorBidi" w:cstheme="majorBidi"/>
          <w:color w:val="000000" w:themeColor="text1"/>
          <w:spacing w:val="2"/>
          <w:sz w:val="28"/>
        </w:rPr>
        <w:t>31</w:t>
      </w:r>
      <w:r w:rsidRPr="0053745F">
        <w:rPr>
          <w:rFonts w:asciiTheme="majorBidi" w:hAnsiTheme="majorBidi"/>
          <w:color w:val="000000" w:themeColor="text1"/>
          <w:spacing w:val="2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ธันวาคม </w:t>
      </w:r>
      <w:r w:rsidR="00C4486C" w:rsidRPr="0053745F">
        <w:rPr>
          <w:rFonts w:asciiTheme="majorBidi" w:hAnsiTheme="majorBidi" w:cstheme="majorBidi"/>
          <w:color w:val="000000" w:themeColor="text1"/>
          <w:spacing w:val="2"/>
          <w:sz w:val="28"/>
        </w:rPr>
        <w:t>256</w:t>
      </w:r>
      <w:r w:rsidR="0011000F">
        <w:rPr>
          <w:rFonts w:asciiTheme="majorBidi" w:hAnsiTheme="majorBidi" w:cstheme="majorBidi"/>
          <w:color w:val="000000" w:themeColor="text1"/>
          <w:spacing w:val="2"/>
          <w:sz w:val="28"/>
        </w:rPr>
        <w:t>4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โดยเน้นการให้ข้อมูลที่เป็น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ปัจจุบัน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เกี่ยวกับกิจกรรม เหตุการณ์และสถานการณ์ใหม่</w:t>
      </w:r>
      <w:r w:rsidR="00CC7224" w:rsidRPr="0053745F">
        <w:rPr>
          <w:rFonts w:asciiTheme="majorBidi" w:hAnsiTheme="majorBidi"/>
          <w:color w:val="000000" w:themeColor="text1"/>
          <w:spacing w:val="2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D40A4B" w:rsidRPr="0053745F">
        <w:rPr>
          <w:rFonts w:asciiTheme="majorBidi" w:hAnsiTheme="majorBidi" w:cstheme="majorBidi"/>
          <w:color w:val="000000" w:themeColor="text1"/>
          <w:spacing w:val="2"/>
          <w:sz w:val="28"/>
        </w:rPr>
        <w:t>31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ธันวาคม </w:t>
      </w:r>
      <w:r w:rsidR="00C4486C" w:rsidRPr="0053745F">
        <w:rPr>
          <w:rFonts w:asciiTheme="majorBidi" w:hAnsiTheme="majorBidi" w:cstheme="majorBidi"/>
          <w:color w:val="000000" w:themeColor="text1"/>
          <w:spacing w:val="2"/>
          <w:sz w:val="28"/>
        </w:rPr>
        <w:t>256</w:t>
      </w:r>
      <w:r w:rsidR="0011000F">
        <w:rPr>
          <w:rFonts w:asciiTheme="majorBidi" w:hAnsiTheme="majorBidi" w:cstheme="majorBidi"/>
          <w:color w:val="000000" w:themeColor="text1"/>
          <w:spacing w:val="2"/>
          <w:sz w:val="28"/>
        </w:rPr>
        <w:t>4</w:t>
      </w:r>
    </w:p>
    <w:p w14:paraId="799BDD00" w14:textId="0EBC4EF0" w:rsidR="00F92004" w:rsidRPr="0053745F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="00CC7224" w:rsidRPr="0053745F">
        <w:rPr>
          <w:rFonts w:asciiTheme="majorBidi" w:hAnsiTheme="majorBidi"/>
          <w:color w:val="000000" w:themeColor="text1"/>
          <w:spacing w:val="2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กำหนด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จำนวนสินทรัพย์และหนี้สินนั้น</w:t>
      </w:r>
      <w:r w:rsidR="00CC7224" w:rsidRPr="0053745F">
        <w:rPr>
          <w:rFonts w:asciiTheme="majorBidi" w:hAnsiTheme="majorBidi"/>
          <w:color w:val="000000" w:themeColor="text1"/>
          <w:spacing w:val="2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6B7A3904" w14:textId="1E8ABD85" w:rsidR="00F92004" w:rsidRPr="0053745F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CC7224" w:rsidRPr="0053745F">
        <w:rPr>
          <w:rFonts w:asciiTheme="majorBidi" w:hAnsiTheme="majorBidi"/>
          <w:color w:val="000000" w:themeColor="text1"/>
          <w:spacing w:val="2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4AEA3D92" w14:textId="136AC49E" w:rsidR="00F92004" w:rsidRPr="0053745F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53745F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เกณฑ์</w:t>
      </w:r>
      <w:r w:rsidRPr="0053745F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cs/>
        </w:rPr>
        <w:t>การ</w:t>
      </w:r>
      <w:r w:rsidRPr="0053745F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จัดทำงบการเงินระหว่างกาลรวม</w:t>
      </w:r>
    </w:p>
    <w:p w14:paraId="4E089862" w14:textId="77777777" w:rsidR="00033A53" w:rsidRPr="00033A53" w:rsidRDefault="00033A53" w:rsidP="00033A53">
      <w:pPr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033A53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งบการเงินระหว่างกาลรวม ประกอบด้วยงบการเงินระหว่างกาลของบริษัทฯ และบริษัทย่อย (รวมกันเรียกว่า“กลุ่มบริษัทฯ”) และได้จัดทำขึ้นโดยใช้หลักเกณฑ์เดียวกับงบการเงินรวมสำหรับปีสิ้นสุดวันที่ </w:t>
      </w:r>
      <w:r w:rsidRPr="00033A53">
        <w:rPr>
          <w:rFonts w:asciiTheme="majorBidi" w:hAnsiTheme="majorBidi" w:cstheme="majorBidi"/>
          <w:color w:val="000000" w:themeColor="text1"/>
          <w:spacing w:val="2"/>
          <w:sz w:val="28"/>
        </w:rPr>
        <w:t>31</w:t>
      </w:r>
      <w:r w:rsidRPr="00033A53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ธันวาคม </w:t>
      </w:r>
      <w:r w:rsidRPr="00033A53">
        <w:rPr>
          <w:rFonts w:asciiTheme="majorBidi" w:hAnsiTheme="majorBidi" w:cstheme="majorBidi"/>
          <w:color w:val="000000" w:themeColor="text1"/>
          <w:spacing w:val="2"/>
          <w:sz w:val="28"/>
        </w:rPr>
        <w:t>2564</w:t>
      </w:r>
    </w:p>
    <w:p w14:paraId="225C9CE3" w14:textId="77777777" w:rsidR="00253BD8" w:rsidRDefault="00033A53" w:rsidP="00310EF2">
      <w:pPr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31590A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เมื่อวันที่ </w:t>
      </w:r>
      <w:r w:rsidR="00FB30B5" w:rsidRPr="0031590A">
        <w:rPr>
          <w:rFonts w:asciiTheme="majorBidi" w:hAnsiTheme="majorBidi" w:cstheme="majorBidi"/>
          <w:color w:val="000000" w:themeColor="text1"/>
          <w:spacing w:val="2"/>
          <w:sz w:val="28"/>
        </w:rPr>
        <w:t>14</w:t>
      </w:r>
      <w:r w:rsidRPr="0031590A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</w:t>
      </w:r>
      <w:r w:rsidRPr="0031590A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มีนาคม </w:t>
      </w:r>
      <w:r w:rsidRPr="0031590A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2565 </w:t>
      </w:r>
      <w:r w:rsidRPr="0031590A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บริษัทย่อย คือ บริษัท ผล วอเตอร์ จำกัด ได้ลงนามจัดตั้งกิจการร่วมค้า ลอยผล </w:t>
      </w:r>
      <w:r w:rsidR="0037084B" w:rsidRPr="0031590A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ร่วมกับบริษัท </w:t>
      </w:r>
      <w:r w:rsidR="00F2005A" w:rsidRPr="0031590A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    </w:t>
      </w:r>
      <w:r w:rsidR="0037084B" w:rsidRPr="0031590A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ลอยคอร์ป จำกัด</w:t>
      </w:r>
      <w:r w:rsidR="009B2FDA" w:rsidRPr="0031590A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</w:t>
      </w:r>
      <w:r w:rsidRPr="0031590A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โดย</w:t>
      </w:r>
      <w:r w:rsidR="007063ED" w:rsidRPr="0031590A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กำหนดเงินลงทุน</w:t>
      </w:r>
      <w:r w:rsidR="009431F2" w:rsidRPr="0031590A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ทั้งสิ้น</w:t>
      </w:r>
      <w:r w:rsidR="007063ED" w:rsidRPr="0031590A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</w:t>
      </w:r>
      <w:r w:rsidR="007063ED" w:rsidRPr="0031590A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8 </w:t>
      </w:r>
      <w:r w:rsidR="007063ED" w:rsidRPr="0031590A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ล้านบาท </w:t>
      </w:r>
      <w:r w:rsidR="0037084B" w:rsidRPr="0031590A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บริษัทย่อย</w:t>
      </w:r>
      <w:r w:rsidR="007063ED" w:rsidRPr="0031590A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เป็นผู้ชำระเงินลงทุน</w:t>
      </w:r>
      <w:r w:rsidR="009431F2" w:rsidRPr="0031590A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ดังกล่าว</w:t>
      </w:r>
      <w:r w:rsidR="009B2FDA" w:rsidRPr="0031590A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ทั้งหมด โดยบริษัทย่อย</w:t>
      </w:r>
      <w:r w:rsidR="009431F2" w:rsidRPr="0031590A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            </w:t>
      </w:r>
      <w:r w:rsidRPr="0031590A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มีสัดส่วนการ</w:t>
      </w:r>
      <w:r w:rsidR="009B2FDA" w:rsidRPr="0031590A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แบ่งผลกำไรขาดทุนในกิจการร่วมค้า ร้อยละ </w:t>
      </w:r>
      <w:r w:rsidR="009B2FDA" w:rsidRPr="0031590A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30 </w:t>
      </w:r>
      <w:r w:rsidRPr="0031590A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กิจการร่วม</w:t>
      </w:r>
      <w:r w:rsidR="009B2FDA" w:rsidRPr="0031590A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ค้าดังกล่าว</w:t>
      </w:r>
      <w:r w:rsidRPr="0031590A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ได้จดทะเบียนกับกรมสรรพากรในวันที่ </w:t>
      </w:r>
      <w:r w:rsidR="0023723E" w:rsidRPr="0031590A">
        <w:rPr>
          <w:rFonts w:asciiTheme="majorBidi" w:hAnsiTheme="majorBidi" w:cstheme="majorBidi"/>
          <w:color w:val="000000" w:themeColor="text1"/>
          <w:spacing w:val="2"/>
          <w:sz w:val="28"/>
        </w:rPr>
        <w:t>24</w:t>
      </w:r>
      <w:r w:rsidRPr="0031590A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</w:t>
      </w:r>
      <w:r w:rsidRPr="0031590A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มีนาคม </w:t>
      </w:r>
      <w:r w:rsidRPr="0031590A">
        <w:rPr>
          <w:rFonts w:asciiTheme="majorBidi" w:hAnsiTheme="majorBidi" w:cstheme="majorBidi"/>
          <w:color w:val="000000" w:themeColor="text1"/>
          <w:spacing w:val="2"/>
          <w:sz w:val="28"/>
        </w:rPr>
        <w:t>2565</w:t>
      </w:r>
      <w:r w:rsidR="00BC49D7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</w:t>
      </w:r>
    </w:p>
    <w:p w14:paraId="13DC7EEA" w14:textId="1059A25F" w:rsidR="00A726F5" w:rsidRPr="00C37C15" w:rsidRDefault="00253BD8" w:rsidP="00253BD8">
      <w:pPr>
        <w:spacing w:before="120"/>
        <w:ind w:left="284"/>
        <w:jc w:val="thaiDistribute"/>
        <w:rPr>
          <w:rFonts w:asciiTheme="majorBidi" w:hAnsiTheme="majorBidi" w:cstheme="majorBidi"/>
          <w:color w:val="FF0000"/>
          <w:spacing w:val="2"/>
          <w:sz w:val="28"/>
          <w:cs/>
        </w:rPr>
      </w:pPr>
      <w:r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และ</w:t>
      </w:r>
      <w:r w:rsidR="00BC49D7" w:rsidRPr="00E047D8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เมื่อวันที่ </w:t>
      </w:r>
      <w:r w:rsidR="005470D1" w:rsidRPr="00E047D8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1 </w:t>
      </w:r>
      <w:r w:rsidR="005470D1" w:rsidRPr="00E047D8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มีนาคม </w:t>
      </w:r>
      <w:r w:rsidR="005470D1" w:rsidRPr="00E047D8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2565 </w:t>
      </w:r>
      <w:r w:rsidR="005470D1" w:rsidRPr="00E047D8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บริษัทย่อย คือ บริษัท ผล วอเตอร์ จำกัด ได้ลงนามจัดตั้งกิจการร่วมค้า </w:t>
      </w:r>
      <w:r w:rsidR="00310EF2" w:rsidRPr="00E047D8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ผลเอสเค ร่วมกับบริษัท เอสเค เทค</w:t>
      </w:r>
      <w:r w:rsidR="00310EF2" w:rsidRPr="00E047D8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999 </w:t>
      </w:r>
      <w:r w:rsidR="00310EF2" w:rsidRPr="00E047D8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จำกัด</w:t>
      </w:r>
      <w:r w:rsidR="00310EF2" w:rsidRPr="00E047D8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</w:t>
      </w:r>
      <w:r w:rsidR="00310EF2" w:rsidRPr="00E047D8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โดยกำหนดเงินลงทุนทั้งสิ้น </w:t>
      </w:r>
      <w:r w:rsidR="00310EF2" w:rsidRPr="00E047D8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2 </w:t>
      </w:r>
      <w:r w:rsidR="00310EF2" w:rsidRPr="00E047D8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ล้านบาท</w:t>
      </w:r>
      <w:r w:rsidR="00310EF2" w:rsidRPr="00E047D8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</w:t>
      </w:r>
      <w:r w:rsidR="00310EF2" w:rsidRPr="00E047D8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บริษัทย่อยเป็นผู้ชำระเงินลงทุนดังกล่าวทั้งหมด โดยบริษัทย่อยมีสัดส่วนการแบ่งผลกำไรขาดทุนในกิจการร่วมค้า ร้อยละ </w:t>
      </w:r>
      <w:r w:rsidR="00310EF2" w:rsidRPr="00E047D8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65 </w:t>
      </w:r>
      <w:r w:rsidR="00310EF2" w:rsidRPr="00E047D8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กิจการร่วมค้าดังกล่าวได้จดทะเบียนกับกรมสรรพากร</w:t>
      </w:r>
      <w:r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             </w:t>
      </w:r>
      <w:r w:rsidR="00310EF2" w:rsidRPr="00E047D8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ในวันที่ </w:t>
      </w:r>
      <w:r w:rsidR="00E047D8" w:rsidRPr="00E047D8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16 </w:t>
      </w:r>
      <w:r w:rsidR="00E047D8" w:rsidRPr="00E047D8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มิถุนายน </w:t>
      </w:r>
      <w:r w:rsidR="00E047D8" w:rsidRPr="00E047D8">
        <w:rPr>
          <w:rFonts w:asciiTheme="majorBidi" w:hAnsiTheme="majorBidi" w:cstheme="majorBidi"/>
          <w:color w:val="000000" w:themeColor="text1"/>
          <w:spacing w:val="2"/>
          <w:sz w:val="28"/>
        </w:rPr>
        <w:t>2565</w:t>
      </w:r>
      <w:r w:rsidR="00C37C15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</w:t>
      </w:r>
      <w:r w:rsidR="00C37C15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ปัจจุบันกิจการร่วมค้าดังกล่าวยังไม่เริ่มดำเนินการ</w:t>
      </w:r>
    </w:p>
    <w:p w14:paraId="3C220355" w14:textId="77777777" w:rsidR="00033A53" w:rsidRDefault="00F92004" w:rsidP="00033A53">
      <w:pPr>
        <w:numPr>
          <w:ilvl w:val="0"/>
          <w:numId w:val="1"/>
        </w:numPr>
        <w:spacing w:before="24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53745F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lastRenderedPageBreak/>
        <w:t>สรุปนโยบายการบัญชีที่สำคัญ</w:t>
      </w:r>
    </w:p>
    <w:p w14:paraId="44B18C08" w14:textId="77777777" w:rsidR="00033A53" w:rsidRDefault="0011000F" w:rsidP="0035354B">
      <w:pPr>
        <w:spacing w:before="120"/>
        <w:ind w:left="36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033A53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DD0061" w:rsidRPr="00033A53">
        <w:rPr>
          <w:rFonts w:ascii="Angsana New" w:hAnsi="Angsana New"/>
          <w:bCs/>
          <w:color w:val="000000" w:themeColor="text1"/>
          <w:sz w:val="28"/>
        </w:rPr>
        <w:t>31</w:t>
      </w:r>
      <w:r w:rsidRPr="00033A53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 ธันวาคม </w:t>
      </w:r>
      <w:r w:rsidR="00DD0061" w:rsidRPr="00033A53">
        <w:rPr>
          <w:rFonts w:ascii="Angsana New" w:hAnsi="Angsana New"/>
          <w:bCs/>
          <w:color w:val="000000" w:themeColor="text1"/>
          <w:sz w:val="28"/>
        </w:rPr>
        <w:t>2564</w:t>
      </w:r>
      <w:r w:rsidR="00035250" w:rsidRPr="00033A53">
        <w:rPr>
          <w:rFonts w:ascii="Angsana New" w:hAnsi="Angsana New" w:hint="cs"/>
          <w:bCs/>
          <w:color w:val="000000" w:themeColor="text1"/>
          <w:sz w:val="28"/>
          <w:cs/>
        </w:rPr>
        <w:t xml:space="preserve"> </w:t>
      </w:r>
      <w:r w:rsidR="00035250" w:rsidRPr="00033A53">
        <w:rPr>
          <w:rFonts w:asciiTheme="majorBidi" w:hAnsiTheme="majorBidi" w:cstheme="majorBidi"/>
          <w:spacing w:val="-2"/>
          <w:sz w:val="28"/>
          <w:cs/>
        </w:rPr>
        <w:t>ยกเว้น</w:t>
      </w:r>
      <w:r w:rsidR="00FE521C" w:rsidRPr="00033A53">
        <w:rPr>
          <w:rFonts w:asciiTheme="majorBidi" w:hAnsiTheme="majorBidi" w:cstheme="majorBidi" w:hint="cs"/>
          <w:spacing w:val="-2"/>
          <w:sz w:val="28"/>
          <w:cs/>
        </w:rPr>
        <w:t>เรื่องดังต่อไปนี้</w:t>
      </w:r>
    </w:p>
    <w:p w14:paraId="53FDDE6B" w14:textId="77777777" w:rsidR="00033A53" w:rsidRPr="0020326E" w:rsidRDefault="00FE521C" w:rsidP="00EF4F2F">
      <w:pPr>
        <w:spacing w:before="120"/>
        <w:ind w:left="360"/>
        <w:rPr>
          <w:rFonts w:asciiTheme="majorBidi" w:hAnsiTheme="majorBidi" w:cstheme="majorBidi"/>
          <w:b/>
          <w:bCs/>
          <w:color w:val="000000" w:themeColor="text1"/>
          <w:sz w:val="28"/>
          <w:u w:val="single"/>
        </w:rPr>
      </w:pPr>
      <w:r w:rsidRPr="0020326E">
        <w:rPr>
          <w:rFonts w:ascii="Angsana New" w:hAnsi="Angsana New"/>
          <w:color w:val="000000"/>
          <w:u w:val="single"/>
          <w:cs/>
        </w:rPr>
        <w:t>เงินลงทุนในการร่วมค้า</w:t>
      </w:r>
    </w:p>
    <w:p w14:paraId="29BE4346" w14:textId="77777777" w:rsidR="00033A53" w:rsidRDefault="00FE521C" w:rsidP="00E508AD">
      <w:pPr>
        <w:spacing w:before="120"/>
        <w:ind w:left="360"/>
        <w:rPr>
          <w:rFonts w:asciiTheme="majorBidi" w:hAnsiTheme="majorBidi" w:cstheme="majorBidi"/>
          <w:b/>
          <w:bCs/>
          <w:color w:val="000000" w:themeColor="text1"/>
          <w:sz w:val="28"/>
        </w:rPr>
      </w:pPr>
      <w:r>
        <w:rPr>
          <w:rFonts w:ascii="Angsana New" w:hAnsi="Angsana New"/>
          <w:color w:val="000000"/>
          <w:cs/>
        </w:rPr>
        <w:t>เงินลงทุนในการร่วมค้าที่แสดงอยู่ในงบการเงินรวมแสดงมูลค่าตามวิธีส่วนได้เสีย</w:t>
      </w:r>
    </w:p>
    <w:p w14:paraId="4EFD719E" w14:textId="77777777" w:rsidR="00033A53" w:rsidRPr="00CA6E08" w:rsidRDefault="00FE521C" w:rsidP="00927E18">
      <w:pPr>
        <w:spacing w:before="120"/>
        <w:ind w:left="360"/>
        <w:jc w:val="thaiDistribute"/>
        <w:rPr>
          <w:rFonts w:asciiTheme="majorBidi" w:hAnsiTheme="majorBidi"/>
          <w:color w:val="000000" w:themeColor="text1"/>
          <w:spacing w:val="-2"/>
          <w:sz w:val="28"/>
        </w:rPr>
      </w:pPr>
      <w:r w:rsidRPr="00CA6E08">
        <w:rPr>
          <w:rFonts w:asciiTheme="majorBidi" w:hAnsiTheme="majorBidi"/>
          <w:color w:val="000000" w:themeColor="text1"/>
          <w:spacing w:val="-2"/>
          <w:sz w:val="28"/>
          <w:cs/>
        </w:rPr>
        <w:t>เงินลงทุนในการร่วมค้าที่แสดงอยู่ในงบการเงินเฉพาะกิจการแสดงมูลค่าตามวิธีราคาทุนสุทธิจากค่าเผื่อการด้อยค่าจากการลงทุน (ถ้ามี)</w:t>
      </w:r>
    </w:p>
    <w:p w14:paraId="7286DF27" w14:textId="28E0B145" w:rsidR="00067E40" w:rsidRPr="00927E18" w:rsidRDefault="0011000F" w:rsidP="00927E18">
      <w:pPr>
        <w:spacing w:before="120"/>
        <w:ind w:left="360"/>
        <w:jc w:val="thaiDistribute"/>
        <w:rPr>
          <w:rFonts w:asciiTheme="majorBidi" w:hAnsiTheme="majorBidi"/>
          <w:color w:val="000000" w:themeColor="text1"/>
          <w:spacing w:val="-2"/>
          <w:sz w:val="28"/>
        </w:rPr>
      </w:pPr>
      <w:r w:rsidRPr="0011000F">
        <w:rPr>
          <w:rFonts w:asciiTheme="majorBidi" w:hAnsiTheme="majorBidi"/>
          <w:color w:val="000000" w:themeColor="text1"/>
          <w:spacing w:val="-2"/>
          <w:sz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</w:t>
      </w:r>
      <w:r w:rsidR="00670441">
        <w:rPr>
          <w:rFonts w:asciiTheme="majorBidi" w:hAnsiTheme="majorBidi" w:hint="cs"/>
          <w:color w:val="000000" w:themeColor="text1"/>
          <w:spacing w:val="-2"/>
          <w:sz w:val="28"/>
          <w:cs/>
        </w:rPr>
        <w:t>ง</w:t>
      </w:r>
      <w:r w:rsidRPr="0011000F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วันที่ </w:t>
      </w:r>
      <w:r w:rsidR="00DD0061" w:rsidRPr="00927E18">
        <w:rPr>
          <w:rFonts w:asciiTheme="majorBidi" w:hAnsiTheme="majorBidi"/>
          <w:color w:val="000000" w:themeColor="text1"/>
          <w:spacing w:val="-2"/>
          <w:sz w:val="28"/>
        </w:rPr>
        <w:t>1</w:t>
      </w:r>
      <w:r w:rsidRPr="0011000F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 มกราคม </w:t>
      </w:r>
      <w:r w:rsidR="00DD0061" w:rsidRPr="00927E18">
        <w:rPr>
          <w:rFonts w:asciiTheme="majorBidi" w:hAnsiTheme="majorBidi"/>
          <w:color w:val="000000" w:themeColor="text1"/>
          <w:spacing w:val="-2"/>
          <w:sz w:val="28"/>
        </w:rPr>
        <w:t>2565</w:t>
      </w:r>
      <w:r w:rsidR="00DD0061" w:rsidRPr="0011000F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 </w:t>
      </w:r>
      <w:r w:rsidRPr="0011000F">
        <w:rPr>
          <w:rFonts w:asciiTheme="majorBidi" w:hAnsiTheme="majorBidi"/>
          <w:color w:val="000000" w:themeColor="text1"/>
          <w:spacing w:val="-2"/>
          <w:sz w:val="28"/>
          <w:cs/>
        </w:rPr>
        <w:t>ไม่มีผลกระทบอย่างเป็นสาระสำคัญต่องบการเงินของกลุ่มบริษัท</w:t>
      </w:r>
      <w:r w:rsidR="00703E44">
        <w:rPr>
          <w:rFonts w:asciiTheme="majorBidi" w:hAnsiTheme="majorBidi" w:hint="cs"/>
          <w:color w:val="000000" w:themeColor="text1"/>
          <w:spacing w:val="-2"/>
          <w:sz w:val="28"/>
          <w:cs/>
        </w:rPr>
        <w:t>ฯ</w:t>
      </w:r>
    </w:p>
    <w:p w14:paraId="4D270E3E" w14:textId="1A65A125" w:rsidR="00DE4D36" w:rsidRDefault="00DE4D36" w:rsidP="0035354B">
      <w:pPr>
        <w:numPr>
          <w:ilvl w:val="0"/>
          <w:numId w:val="1"/>
        </w:numPr>
        <w:tabs>
          <w:tab w:val="clear" w:pos="360"/>
        </w:tabs>
        <w:spacing w:before="120"/>
        <w:ind w:left="288" w:hanging="288"/>
        <w:rPr>
          <w:rFonts w:ascii="Angsana New" w:hAnsi="Angsana New"/>
          <w:b/>
          <w:bCs/>
          <w:color w:val="000000" w:themeColor="text1"/>
          <w:sz w:val="28"/>
        </w:rPr>
      </w:pPr>
      <w:r w:rsidRPr="0053745F">
        <w:rPr>
          <w:b/>
          <w:bCs/>
          <w:color w:val="000000" w:themeColor="text1"/>
          <w:sz w:val="28"/>
          <w:cs/>
        </w:rPr>
        <w:t>รายการ</w:t>
      </w: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บัญชีกับบุคคลหรือกิจการที่เกี่ยวข้องกัน</w:t>
      </w:r>
    </w:p>
    <w:p w14:paraId="47E3BBEB" w14:textId="77F582F5" w:rsidR="00394AAC" w:rsidRPr="00394AAC" w:rsidRDefault="00394AAC" w:rsidP="00394AAC">
      <w:pPr>
        <w:spacing w:before="120"/>
        <w:ind w:left="288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394AAC">
        <w:rPr>
          <w:rFonts w:ascii="Angsana New" w:hAnsi="Angsana New" w:hint="cs"/>
          <w:color w:val="000000" w:themeColor="text1"/>
          <w:sz w:val="28"/>
          <w:cs/>
        </w:rPr>
        <w:t>ในระหว่างงวด</w:t>
      </w:r>
      <w:r>
        <w:rPr>
          <w:rFonts w:ascii="Angsana New" w:hAnsi="Angsana New" w:hint="cs"/>
          <w:color w:val="000000" w:themeColor="text1"/>
          <w:sz w:val="28"/>
          <w:cs/>
        </w:rPr>
        <w:t xml:space="preserve"> กลุ่มบริษัท</w:t>
      </w:r>
      <w:r w:rsidR="00455225">
        <w:rPr>
          <w:rFonts w:ascii="Angsana New" w:hAnsi="Angsana New" w:hint="cs"/>
          <w:color w:val="000000" w:themeColor="text1"/>
          <w:sz w:val="28"/>
          <w:cs/>
        </w:rPr>
        <w:t xml:space="preserve">ฯ </w:t>
      </w:r>
      <w:r>
        <w:rPr>
          <w:rFonts w:ascii="Angsana New" w:hAnsi="Angsana New" w:hint="cs"/>
          <w:color w:val="000000" w:themeColor="text1"/>
          <w:sz w:val="28"/>
          <w:cs/>
        </w:rPr>
        <w:t>มีรายการธุรกิจที่สำคัญกับบุคคลหรือกิจการที่เกี่ยวข้องกัน ซึ่งไม่มีการเปลี่ยนแปลงที่มีสาระสำคัญในนโยบายการกำหนดราคา</w:t>
      </w:r>
    </w:p>
    <w:p w14:paraId="34A06C92" w14:textId="71033BDD" w:rsidR="00636595" w:rsidRDefault="00E80508" w:rsidP="00636595">
      <w:pPr>
        <w:pStyle w:val="ListParagraph"/>
        <w:numPr>
          <w:ilvl w:val="1"/>
          <w:numId w:val="5"/>
        </w:numPr>
        <w:spacing w:before="120"/>
        <w:jc w:val="thaiDistribute"/>
        <w:rPr>
          <w:rFonts w:ascii="Angsana New" w:hAnsi="Angsana New"/>
          <w:b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รายการ</w:t>
      </w:r>
      <w:r w:rsidRPr="0053745F">
        <w:rPr>
          <w:rFonts w:ascii="Angsana New" w:hAnsi="Angsana New"/>
          <w:b/>
          <w:color w:val="000000" w:themeColor="text1"/>
          <w:sz w:val="28"/>
          <w:cs/>
        </w:rPr>
        <w:t>บัญชีที่มีสาระสำคัญระหว่างบริษัทฯ กับกิจการที่เกี่ยวข้องกัน</w:t>
      </w:r>
      <w:r w:rsidR="007F6F5C" w:rsidRPr="0053745F">
        <w:rPr>
          <w:rFonts w:ascii="Angsana New" w:hAnsi="Angsana New"/>
          <w:b/>
          <w:color w:val="000000" w:themeColor="text1"/>
          <w:sz w:val="28"/>
          <w:cs/>
        </w:rPr>
        <w:t>สำหรับงวดสามเดือนสิ้นสุดวันที่</w:t>
      </w:r>
      <w:r w:rsidR="007F6F5C" w:rsidRPr="0053745F">
        <w:rPr>
          <w:rFonts w:ascii="Angsana New" w:hAnsi="Angsana New"/>
          <w:bCs/>
          <w:color w:val="000000" w:themeColor="text1"/>
          <w:sz w:val="28"/>
          <w:cs/>
        </w:rPr>
        <w:t xml:space="preserve"> </w:t>
      </w:r>
      <w:r w:rsidR="00636595" w:rsidRPr="00790933">
        <w:rPr>
          <w:rFonts w:ascii="Angsana New" w:hAnsi="Angsana New"/>
          <w:bCs/>
          <w:color w:val="000000" w:themeColor="text1"/>
          <w:sz w:val="28"/>
        </w:rPr>
        <w:t>30</w:t>
      </w:r>
      <w:r w:rsidR="00636595" w:rsidRPr="00790933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="00636595" w:rsidRPr="00790933">
        <w:rPr>
          <w:rFonts w:ascii="Angsana New" w:hAnsi="Angsana New"/>
          <w:b/>
          <w:color w:val="000000" w:themeColor="text1"/>
          <w:sz w:val="28"/>
          <w:cs/>
        </w:rPr>
        <w:t>มิถุนายน</w:t>
      </w:r>
      <w:r w:rsidR="00636595" w:rsidRPr="00790933">
        <w:rPr>
          <w:rFonts w:ascii="Angsana New" w:hAnsi="Angsana New"/>
          <w:bCs/>
          <w:color w:val="000000" w:themeColor="text1"/>
          <w:sz w:val="28"/>
          <w:cs/>
        </w:rPr>
        <w:t xml:space="preserve">        </w:t>
      </w:r>
      <w:r w:rsidR="00636595">
        <w:rPr>
          <w:rFonts w:ascii="Angsana New" w:hAnsi="Angsana New"/>
          <w:bCs/>
          <w:color w:val="000000" w:themeColor="text1"/>
          <w:sz w:val="28"/>
        </w:rPr>
        <w:t>2565</w:t>
      </w:r>
      <w:r w:rsidR="00636595">
        <w:rPr>
          <w:rFonts w:ascii="Angsana New" w:hAnsi="Angsana New"/>
          <w:b/>
          <w:color w:val="000000" w:themeColor="text1"/>
          <w:sz w:val="28"/>
          <w:cs/>
        </w:rPr>
        <w:t xml:space="preserve"> และ</w:t>
      </w:r>
      <w:r w:rsidR="00636595" w:rsidRPr="0053745F">
        <w:rPr>
          <w:rFonts w:ascii="Angsana New" w:hAnsi="Angsana New"/>
          <w:b/>
          <w:color w:val="000000" w:themeColor="text1"/>
          <w:sz w:val="28"/>
          <w:cs/>
        </w:rPr>
        <w:t xml:space="preserve"> </w:t>
      </w:r>
      <w:r w:rsidR="00636595">
        <w:rPr>
          <w:rFonts w:ascii="Angsana New" w:hAnsi="Angsana New"/>
          <w:bCs/>
          <w:color w:val="000000" w:themeColor="text1"/>
          <w:sz w:val="28"/>
        </w:rPr>
        <w:t>2564</w:t>
      </w:r>
      <w:r w:rsidR="00636595" w:rsidRPr="0053745F">
        <w:rPr>
          <w:rFonts w:ascii="Angsana New" w:hAnsi="Angsana New"/>
          <w:b/>
          <w:color w:val="000000" w:themeColor="text1"/>
          <w:sz w:val="28"/>
          <w:cs/>
        </w:rPr>
        <w:t xml:space="preserve"> ประกอบด้วย</w:t>
      </w:r>
    </w:p>
    <w:tbl>
      <w:tblPr>
        <w:tblW w:w="9180" w:type="dxa"/>
        <w:tblInd w:w="270" w:type="dxa"/>
        <w:tblLayout w:type="fixed"/>
        <w:tblLook w:val="00A0" w:firstRow="1" w:lastRow="0" w:firstColumn="1" w:lastColumn="0" w:noHBand="0" w:noVBand="0"/>
      </w:tblPr>
      <w:tblGrid>
        <w:gridCol w:w="3330"/>
        <w:gridCol w:w="1350"/>
        <w:gridCol w:w="270"/>
        <w:gridCol w:w="1260"/>
        <w:gridCol w:w="270"/>
        <w:gridCol w:w="1260"/>
        <w:gridCol w:w="270"/>
        <w:gridCol w:w="1170"/>
      </w:tblGrid>
      <w:tr w:rsidR="00394AAC" w:rsidRPr="002A408E" w14:paraId="03E50708" w14:textId="77777777" w:rsidTr="00E46DF9">
        <w:trPr>
          <w:trHeight w:val="389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5AFDFE" w14:textId="77777777" w:rsidR="00394AAC" w:rsidRPr="002A408E" w:rsidRDefault="00394AAC" w:rsidP="00E80508">
            <w:pPr>
              <w:rPr>
                <w:rFonts w:ascii="Angsana New" w:hAnsi="Angsana New"/>
                <w:b/>
                <w:bCs/>
                <w:color w:val="FF0000"/>
                <w:sz w:val="28"/>
              </w:rPr>
            </w:pPr>
          </w:p>
        </w:tc>
        <w:tc>
          <w:tcPr>
            <w:tcW w:w="58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5CEB2BE" w14:textId="110227C3" w:rsidR="00394AAC" w:rsidRPr="002A408E" w:rsidRDefault="00394AAC" w:rsidP="00E8050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A408E">
              <w:rPr>
                <w:rFonts w:ascii="Angsana New" w:hAnsi="Angsana New"/>
                <w:b/>
                <w:bCs/>
                <w:sz w:val="28"/>
                <w:cs/>
              </w:rPr>
              <w:t xml:space="preserve">หน่วย: </w:t>
            </w:r>
            <w:r w:rsidRPr="002A408E">
              <w:rPr>
                <w:rFonts w:ascii="Angsana New" w:hAnsi="Angsana New" w:hint="cs"/>
                <w:b/>
                <w:bCs/>
                <w:sz w:val="28"/>
                <w:cs/>
              </w:rPr>
              <w:t>พัน</w:t>
            </w:r>
            <w:r w:rsidRPr="002A408E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394AAC" w:rsidRPr="002A408E" w14:paraId="71A9EE61" w14:textId="77777777" w:rsidTr="00E46DF9">
        <w:trPr>
          <w:trHeight w:val="389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4B6B51" w14:textId="77777777" w:rsidR="00394AAC" w:rsidRPr="002A408E" w:rsidRDefault="00394AAC" w:rsidP="00E80508">
            <w:pPr>
              <w:jc w:val="center"/>
              <w:rPr>
                <w:rFonts w:ascii="Angsana New" w:hAnsi="Angsana New"/>
                <w:b/>
                <w:bCs/>
                <w:color w:val="FF0000"/>
                <w:sz w:val="28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C60B8BF" w14:textId="77777777" w:rsidR="00394AAC" w:rsidRPr="002A408E" w:rsidRDefault="00394AAC" w:rsidP="00E80508">
            <w:pPr>
              <w:jc w:val="center"/>
              <w:rPr>
                <w:rFonts w:ascii="Angsana New" w:hAnsi="Angsana New"/>
                <w:b/>
                <w:bCs/>
                <w:color w:val="FF0000"/>
                <w:sz w:val="28"/>
              </w:rPr>
            </w:pPr>
            <w:r w:rsidRPr="002A408E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59C6BAE" w14:textId="77777777" w:rsidR="00394AAC" w:rsidRPr="002A408E" w:rsidRDefault="00394AAC" w:rsidP="00E80508">
            <w:pPr>
              <w:jc w:val="center"/>
              <w:rPr>
                <w:rFonts w:ascii="Angsana New" w:hAnsi="Angsana New"/>
                <w:b/>
                <w:bCs/>
                <w:color w:val="FF0000"/>
                <w:sz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CDBA217" w14:textId="77777777" w:rsidR="00394AAC" w:rsidRPr="002A408E" w:rsidRDefault="00394AAC" w:rsidP="00E8050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A408E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94AAC" w:rsidRPr="002A408E" w14:paraId="4B9C6811" w14:textId="77777777" w:rsidTr="00E46DF9">
        <w:trPr>
          <w:trHeight w:val="389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2AE18C" w14:textId="77777777" w:rsidR="00394AAC" w:rsidRPr="002A408E" w:rsidRDefault="00394AAC" w:rsidP="00E6452A">
            <w:pPr>
              <w:jc w:val="center"/>
              <w:rPr>
                <w:rFonts w:ascii="Angsana New" w:hAnsi="Angsana New"/>
                <w:b/>
                <w:bCs/>
                <w:color w:val="FF0000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1B7753" w14:textId="621E318A" w:rsidR="00394AAC" w:rsidRPr="002A408E" w:rsidRDefault="00394AAC" w:rsidP="00E6452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2A408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7BD7F38" w14:textId="77777777" w:rsidR="00394AAC" w:rsidRPr="002A408E" w:rsidRDefault="00394AAC" w:rsidP="00E6452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BC67FE7" w14:textId="0BE64F7E" w:rsidR="00394AAC" w:rsidRPr="002A408E" w:rsidRDefault="00394AAC" w:rsidP="00E6452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2A408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925A4CC" w14:textId="77777777" w:rsidR="00394AAC" w:rsidRPr="002A408E" w:rsidRDefault="00394AAC" w:rsidP="00E6452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3004D2" w14:textId="0DA5F55A" w:rsidR="00394AAC" w:rsidRPr="002A408E" w:rsidRDefault="00394AAC" w:rsidP="00E6452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2A408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135B68C" w14:textId="77777777" w:rsidR="00394AAC" w:rsidRPr="002A408E" w:rsidRDefault="00394AAC" w:rsidP="00E6452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4A8CC90" w14:textId="693C7A9E" w:rsidR="00394AAC" w:rsidRPr="002A408E" w:rsidRDefault="00394AAC" w:rsidP="00E6452A">
            <w:pPr>
              <w:jc w:val="center"/>
              <w:rPr>
                <w:rFonts w:ascii="Angsana New" w:hAnsi="Angsana New"/>
                <w:b/>
                <w:bCs/>
                <w:color w:val="FF0000"/>
                <w:sz w:val="28"/>
              </w:rPr>
            </w:pPr>
            <w:r w:rsidRPr="002A408E">
              <w:rPr>
                <w:rFonts w:ascii="Angsana New" w:hAnsi="Angsana New"/>
                <w:b/>
                <w:bCs/>
                <w:sz w:val="28"/>
              </w:rPr>
              <w:t>2564</w:t>
            </w:r>
          </w:p>
        </w:tc>
      </w:tr>
      <w:tr w:rsidR="00394AAC" w:rsidRPr="002A408E" w14:paraId="00FFB1B3" w14:textId="77777777" w:rsidTr="00E46DF9">
        <w:trPr>
          <w:trHeight w:val="389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13E93" w14:textId="77777777" w:rsidR="00394AAC" w:rsidRPr="002A408E" w:rsidRDefault="00394AAC" w:rsidP="00433552">
            <w:pPr>
              <w:ind w:left="-111" w:firstLine="90"/>
              <w:rPr>
                <w:rFonts w:ascii="Angsana New" w:hAnsi="Angsana New"/>
                <w:i/>
                <w:iCs/>
                <w:sz w:val="28"/>
                <w:cs/>
              </w:rPr>
            </w:pPr>
            <w:r w:rsidRPr="002A408E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DA648C" w14:textId="77777777" w:rsidR="00394AAC" w:rsidRPr="002A408E" w:rsidRDefault="00394AAC" w:rsidP="00572338">
            <w:pPr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500BDA" w14:textId="77777777" w:rsidR="00394AAC" w:rsidRPr="002A408E" w:rsidRDefault="00394AAC" w:rsidP="00572338">
            <w:pPr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E37E7E" w14:textId="77777777" w:rsidR="00394AAC" w:rsidRPr="002A408E" w:rsidRDefault="00394AAC" w:rsidP="00572338">
            <w:pPr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86883" w14:textId="77777777" w:rsidR="00394AAC" w:rsidRPr="002A408E" w:rsidRDefault="00394AAC" w:rsidP="00572338">
            <w:pPr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4E4109" w14:textId="77777777" w:rsidR="00394AAC" w:rsidRPr="002A408E" w:rsidRDefault="00394AAC" w:rsidP="00572338">
            <w:pPr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1A8C6" w14:textId="77777777" w:rsidR="00394AAC" w:rsidRPr="002A408E" w:rsidRDefault="00394AAC" w:rsidP="00572338">
            <w:pPr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</w:tr>
      <w:tr w:rsidR="00394AAC" w:rsidRPr="002A408E" w14:paraId="70DA2660" w14:textId="77777777" w:rsidTr="00E46DF9">
        <w:trPr>
          <w:trHeight w:val="3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A5BCA" w14:textId="77777777" w:rsidR="00394AAC" w:rsidRPr="00433552" w:rsidRDefault="00394AAC" w:rsidP="00E46DF9">
            <w:pPr>
              <w:ind w:left="-111" w:firstLine="90"/>
              <w:rPr>
                <w:rFonts w:ascii="Angsana New" w:hAnsi="Angsana New"/>
                <w:sz w:val="28"/>
                <w:cs/>
              </w:rPr>
            </w:pPr>
            <w:r w:rsidRPr="00433552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C0163F" w14:textId="01E9AA33" w:rsidR="00394AAC" w:rsidRPr="002A408E" w:rsidRDefault="00394AAC" w:rsidP="00E46DF9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2A408E">
              <w:rPr>
                <w:rFonts w:ascii="Angsana New" w:hAnsi="Angsana New"/>
                <w:sz w:val="28"/>
                <w:cs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23BC4" w14:textId="77777777" w:rsidR="00394AAC" w:rsidRPr="002A408E" w:rsidRDefault="00394AAC" w:rsidP="00E46DF9">
            <w:pPr>
              <w:ind w:right="98"/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B8F9E" w14:textId="685B93CE" w:rsidR="00394AAC" w:rsidRPr="002A408E" w:rsidRDefault="00394AAC" w:rsidP="00E46DF9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2A408E">
              <w:rPr>
                <w:rFonts w:ascii="Angsana New" w:hAnsi="Angsana New"/>
                <w:sz w:val="28"/>
                <w:cs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A169D5" w14:textId="77777777" w:rsidR="00394AAC" w:rsidRPr="002A408E" w:rsidRDefault="00394AAC" w:rsidP="00394AAC">
            <w:pPr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65C427" w14:textId="0516FA91" w:rsidR="00394AAC" w:rsidRPr="002A408E" w:rsidRDefault="00394AAC" w:rsidP="00E46DF9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240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22F9B7" w14:textId="77777777" w:rsidR="00394AAC" w:rsidRPr="002A408E" w:rsidRDefault="00394AAC" w:rsidP="00E46DF9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2AA62" w14:textId="2E55A548" w:rsidR="00394AAC" w:rsidRPr="002A408E" w:rsidRDefault="00394AAC" w:rsidP="00E46DF9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2A408E">
              <w:rPr>
                <w:rFonts w:ascii="Angsana New" w:hAnsi="Angsana New" w:hint="cs"/>
                <w:color w:val="000000" w:themeColor="text1"/>
                <w:sz w:val="28"/>
              </w:rPr>
              <w:t>268</w:t>
            </w:r>
          </w:p>
        </w:tc>
      </w:tr>
      <w:tr w:rsidR="00394AAC" w:rsidRPr="002A408E" w14:paraId="6E348A5B" w14:textId="77777777" w:rsidTr="00E46DF9">
        <w:trPr>
          <w:trHeight w:val="3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F193F" w14:textId="77777777" w:rsidR="00394AAC" w:rsidRPr="00433552" w:rsidRDefault="00394AAC" w:rsidP="00E46DF9">
            <w:pPr>
              <w:ind w:left="-111" w:right="-202" w:firstLine="90"/>
              <w:rPr>
                <w:rFonts w:ascii="Angsana New" w:hAnsi="Angsana New"/>
                <w:sz w:val="28"/>
              </w:rPr>
            </w:pPr>
            <w:r w:rsidRPr="00433552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788724" w14:textId="4E657674" w:rsidR="00394AAC" w:rsidRPr="002A408E" w:rsidRDefault="00394AAC" w:rsidP="00E46DF9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2A408E">
              <w:rPr>
                <w:rFonts w:ascii="Angsana New" w:hAnsi="Angsana New"/>
                <w:sz w:val="28"/>
                <w:cs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5304B" w14:textId="77777777" w:rsidR="00394AAC" w:rsidRPr="002A408E" w:rsidRDefault="00394AAC" w:rsidP="00E46DF9">
            <w:pPr>
              <w:ind w:right="98"/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7A7A45" w14:textId="31ABCBAA" w:rsidR="00394AAC" w:rsidRPr="002A408E" w:rsidRDefault="00394AAC" w:rsidP="00E46DF9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2A408E">
              <w:rPr>
                <w:rFonts w:ascii="Angsana New" w:hAnsi="Angsana New"/>
                <w:sz w:val="28"/>
                <w:cs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B19EC7" w14:textId="77777777" w:rsidR="00394AAC" w:rsidRPr="002A408E" w:rsidRDefault="00394AAC" w:rsidP="00394AAC">
            <w:pPr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251FD9" w14:textId="2F5EEF36" w:rsidR="00394AAC" w:rsidRPr="002A408E" w:rsidRDefault="00394AAC" w:rsidP="00E46DF9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2A408E">
              <w:rPr>
                <w:rFonts w:ascii="Angsana New" w:hAnsi="Angsana New"/>
                <w:color w:val="000000" w:themeColor="text1"/>
                <w:sz w:val="28"/>
              </w:rPr>
              <w:t>1,309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437C5B" w14:textId="77777777" w:rsidR="00394AAC" w:rsidRPr="002A408E" w:rsidRDefault="00394AAC" w:rsidP="00E46DF9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069590" w14:textId="7CABA274" w:rsidR="00394AAC" w:rsidRPr="002A408E" w:rsidRDefault="00394AAC" w:rsidP="00E46DF9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2A408E">
              <w:rPr>
                <w:rFonts w:ascii="Angsana New" w:hAnsi="Angsana New"/>
                <w:color w:val="000000" w:themeColor="text1"/>
                <w:sz w:val="28"/>
              </w:rPr>
              <w:t>14,393</w:t>
            </w:r>
          </w:p>
        </w:tc>
      </w:tr>
      <w:tr w:rsidR="00394AAC" w:rsidRPr="002A408E" w14:paraId="1A954FF4" w14:textId="77777777" w:rsidTr="00E46DF9">
        <w:trPr>
          <w:trHeight w:val="3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CC9E7" w14:textId="77777777" w:rsidR="00394AAC" w:rsidRPr="00433552" w:rsidRDefault="00394AAC" w:rsidP="00E46DF9">
            <w:pPr>
              <w:ind w:left="-111" w:right="-202" w:firstLine="90"/>
              <w:rPr>
                <w:rFonts w:ascii="Angsana New" w:hAnsi="Angsana New"/>
                <w:sz w:val="28"/>
                <w:cs/>
              </w:rPr>
            </w:pPr>
            <w:r w:rsidRPr="00433552">
              <w:rPr>
                <w:rFonts w:ascii="Angsana New" w:hAnsi="Angsana New"/>
                <w:sz w:val="28"/>
                <w:cs/>
              </w:rPr>
              <w:t>รายได้จากการบริหารงาน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CAA512" w14:textId="7127CA52" w:rsidR="00394AAC" w:rsidRPr="002A408E" w:rsidRDefault="00394AAC" w:rsidP="00E46DF9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2A408E">
              <w:rPr>
                <w:rFonts w:ascii="Angsana New" w:hAnsi="Angsana New"/>
                <w:sz w:val="28"/>
                <w:cs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B6AA6" w14:textId="77777777" w:rsidR="00394AAC" w:rsidRPr="002A408E" w:rsidRDefault="00394AAC" w:rsidP="00E46DF9">
            <w:pPr>
              <w:ind w:right="98"/>
              <w:jc w:val="right"/>
              <w:rPr>
                <w:rFonts w:ascii="Angsana New" w:hAnsi="Angsana New"/>
                <w:color w:val="FF0000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7243D" w14:textId="712EF43E" w:rsidR="00394AAC" w:rsidRPr="002A408E" w:rsidRDefault="00394AAC" w:rsidP="00E46DF9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2A408E">
              <w:rPr>
                <w:rFonts w:ascii="Angsana New" w:hAnsi="Angsana New"/>
                <w:sz w:val="28"/>
                <w:cs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6325E" w14:textId="77777777" w:rsidR="00394AAC" w:rsidRPr="002A408E" w:rsidRDefault="00394AAC" w:rsidP="00394AAC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6723E1" w14:textId="29F5E948" w:rsidR="00394AAC" w:rsidRPr="002A408E" w:rsidRDefault="00394AAC" w:rsidP="00E46DF9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2A408E">
              <w:rPr>
                <w:rFonts w:ascii="Angsana New" w:hAnsi="Angsana New"/>
                <w:color w:val="000000" w:themeColor="text1"/>
                <w:sz w:val="28"/>
              </w:rPr>
              <w:t>840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83F84" w14:textId="77777777" w:rsidR="00394AAC" w:rsidRPr="002A408E" w:rsidRDefault="00394AAC" w:rsidP="00E46DF9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95716" w14:textId="202567F6" w:rsidR="00394AAC" w:rsidRPr="002A408E" w:rsidRDefault="00394AAC" w:rsidP="00E46DF9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2A408E">
              <w:rPr>
                <w:rFonts w:ascii="Angsana New" w:hAnsi="Angsana New"/>
                <w:color w:val="000000" w:themeColor="text1"/>
                <w:sz w:val="28"/>
              </w:rPr>
              <w:t>840</w:t>
            </w:r>
          </w:p>
        </w:tc>
      </w:tr>
      <w:tr w:rsidR="00394AAC" w:rsidRPr="002A408E" w14:paraId="13B45942" w14:textId="77777777" w:rsidTr="00E46DF9">
        <w:trPr>
          <w:trHeight w:val="3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40DAD4" w14:textId="77777777" w:rsidR="00394AAC" w:rsidRPr="00433552" w:rsidRDefault="00394AAC" w:rsidP="00E46DF9">
            <w:pPr>
              <w:ind w:left="-111" w:firstLine="90"/>
              <w:rPr>
                <w:rFonts w:ascii="Angsana New" w:hAnsi="Angsana New"/>
                <w:sz w:val="28"/>
                <w:cs/>
              </w:rPr>
            </w:pPr>
            <w:r w:rsidRPr="00433552">
              <w:rPr>
                <w:rFonts w:ascii="Angsana New" w:hAnsi="Angsana New"/>
                <w:sz w:val="28"/>
                <w:cs/>
              </w:rPr>
              <w:t>รายได้ค่าเช่าทรัพย์สิน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17FEA4" w14:textId="1EE92B71" w:rsidR="00394AAC" w:rsidRPr="002A408E" w:rsidRDefault="00394AAC" w:rsidP="00E46DF9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2A408E">
              <w:rPr>
                <w:rFonts w:ascii="Angsana New" w:hAnsi="Angsana New"/>
                <w:sz w:val="28"/>
                <w:cs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0845C" w14:textId="77777777" w:rsidR="00394AAC" w:rsidRPr="002A408E" w:rsidRDefault="00394AAC" w:rsidP="00E46DF9">
            <w:pPr>
              <w:ind w:right="98"/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32B2C3" w14:textId="55EE7F5A" w:rsidR="00394AAC" w:rsidRPr="002A408E" w:rsidRDefault="00394AAC" w:rsidP="00E46DF9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2A408E">
              <w:rPr>
                <w:rFonts w:ascii="Angsana New" w:hAnsi="Angsana New"/>
                <w:sz w:val="28"/>
                <w:cs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0BEA1" w14:textId="77777777" w:rsidR="00394AAC" w:rsidRPr="002A408E" w:rsidRDefault="00394AAC" w:rsidP="00394AAC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9DED85" w14:textId="75D5CF0F" w:rsidR="00394AAC" w:rsidRPr="002A408E" w:rsidRDefault="00394AAC" w:rsidP="00E46DF9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2A408E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DE8A6" w14:textId="77777777" w:rsidR="00394AAC" w:rsidRPr="002A408E" w:rsidRDefault="00394AAC" w:rsidP="00394AA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C30046" w14:textId="637A9845" w:rsidR="00394AAC" w:rsidRPr="002A408E" w:rsidRDefault="00394AAC" w:rsidP="00E46DF9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2A408E">
              <w:rPr>
                <w:rFonts w:ascii="Angsana New" w:hAnsi="Angsana New"/>
                <w:color w:val="000000" w:themeColor="text1"/>
                <w:sz w:val="28"/>
              </w:rPr>
              <w:t>120</w:t>
            </w:r>
          </w:p>
        </w:tc>
      </w:tr>
      <w:tr w:rsidR="00394AAC" w:rsidRPr="002A408E" w14:paraId="394EE4CF" w14:textId="77777777" w:rsidTr="00E46DF9">
        <w:trPr>
          <w:trHeight w:val="3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E36531" w14:textId="1E4C9149" w:rsidR="00394AAC" w:rsidRPr="00433552" w:rsidRDefault="00394AAC" w:rsidP="00E46DF9">
            <w:pPr>
              <w:ind w:left="-111" w:firstLine="90"/>
              <w:rPr>
                <w:rFonts w:ascii="Angsana New" w:hAnsi="Angsana New"/>
                <w:sz w:val="28"/>
                <w:cs/>
              </w:rPr>
            </w:pPr>
            <w:r w:rsidRPr="00433552">
              <w:rPr>
                <w:rFonts w:ascii="Angsana New" w:hAnsi="Angsana New" w:hint="cs"/>
                <w:sz w:val="28"/>
                <w:cs/>
              </w:rPr>
              <w:t>ขายทรัพย์สิน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AE0075" w14:textId="5C15AEF1" w:rsidR="00394AAC" w:rsidRPr="002A408E" w:rsidRDefault="00394AAC" w:rsidP="00E46DF9">
            <w:pPr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2A408E">
              <w:rPr>
                <w:rFonts w:ascii="Angsana New" w:hAnsi="Angsana New"/>
                <w:sz w:val="28"/>
                <w:cs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548BDA" w14:textId="77777777" w:rsidR="00394AAC" w:rsidRPr="002A408E" w:rsidRDefault="00394AAC" w:rsidP="00E46DF9">
            <w:pPr>
              <w:ind w:right="98"/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61412" w14:textId="2BFC519A" w:rsidR="00394AAC" w:rsidRPr="002A408E" w:rsidRDefault="00394AAC" w:rsidP="00E46DF9">
            <w:pPr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2A408E">
              <w:rPr>
                <w:rFonts w:ascii="Angsana New" w:hAnsi="Angsana New"/>
                <w:sz w:val="28"/>
                <w:cs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CC345" w14:textId="77777777" w:rsidR="00394AAC" w:rsidRPr="002A408E" w:rsidRDefault="00394AAC" w:rsidP="00394AAC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9BE18B" w14:textId="693903FA" w:rsidR="00394AAC" w:rsidRPr="002A408E" w:rsidRDefault="00394AAC" w:rsidP="00E46DF9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2A408E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8632B" w14:textId="77777777" w:rsidR="00394AAC" w:rsidRPr="002A408E" w:rsidRDefault="00394AAC" w:rsidP="00394AA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715903" w14:textId="10171A70" w:rsidR="00394AAC" w:rsidRPr="002A408E" w:rsidRDefault="00394AAC" w:rsidP="00E46DF9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2A408E">
              <w:rPr>
                <w:rFonts w:ascii="Angsana New" w:hAnsi="Angsana New"/>
                <w:color w:val="000000" w:themeColor="text1"/>
                <w:sz w:val="28"/>
              </w:rPr>
              <w:t>467</w:t>
            </w:r>
          </w:p>
        </w:tc>
      </w:tr>
      <w:tr w:rsidR="00394AAC" w:rsidRPr="002A408E" w14:paraId="04FBDA76" w14:textId="77777777" w:rsidTr="00E46DF9">
        <w:trPr>
          <w:trHeight w:val="3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D1E754" w14:textId="41AE42CB" w:rsidR="00394AAC" w:rsidRPr="00433552" w:rsidRDefault="00394AAC" w:rsidP="00E46DF9">
            <w:pPr>
              <w:rPr>
                <w:rFonts w:ascii="Angsana New" w:hAnsi="Angsana New"/>
                <w:sz w:val="28"/>
                <w:cs/>
              </w:rPr>
            </w:pPr>
            <w:r w:rsidRPr="00433552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A48039" w14:textId="6560B514" w:rsidR="00394AAC" w:rsidRPr="002A408E" w:rsidRDefault="00394AAC" w:rsidP="00E46DF9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2A408E">
              <w:rPr>
                <w:rFonts w:ascii="Angsana New" w:hAnsi="Angsana New"/>
                <w:sz w:val="28"/>
                <w:cs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7C42E" w14:textId="77777777" w:rsidR="00394AAC" w:rsidRPr="002A408E" w:rsidRDefault="00394AAC" w:rsidP="00E46DF9">
            <w:pPr>
              <w:ind w:right="98"/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8DD866" w14:textId="0C7F807F" w:rsidR="00394AAC" w:rsidRPr="002A408E" w:rsidRDefault="00394AAC" w:rsidP="00E46DF9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2A408E">
              <w:rPr>
                <w:rFonts w:ascii="Angsana New" w:hAnsi="Angsana New"/>
                <w:sz w:val="28"/>
                <w:cs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3AA08" w14:textId="77777777" w:rsidR="00394AAC" w:rsidRPr="002A408E" w:rsidRDefault="00394AAC" w:rsidP="00394AAC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8EBAD1" w14:textId="43A370C2" w:rsidR="00394AAC" w:rsidRPr="002A408E" w:rsidRDefault="00394AAC" w:rsidP="00E46DF9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2A408E">
              <w:rPr>
                <w:rFonts w:ascii="Angsana New" w:hAnsi="Angsana New"/>
                <w:color w:val="000000" w:themeColor="text1"/>
                <w:sz w:val="28"/>
              </w:rPr>
              <w:t>287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1A976" w14:textId="77777777" w:rsidR="00394AAC" w:rsidRPr="002A408E" w:rsidRDefault="00394AAC" w:rsidP="00394AA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EEDCEB" w14:textId="491939B0" w:rsidR="00394AAC" w:rsidRPr="002A408E" w:rsidRDefault="00394AAC" w:rsidP="00E46DF9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2A408E">
              <w:rPr>
                <w:rFonts w:ascii="Angsana New" w:hAnsi="Angsana New"/>
                <w:color w:val="000000" w:themeColor="text1"/>
                <w:sz w:val="28"/>
              </w:rPr>
              <w:t>23</w:t>
            </w:r>
          </w:p>
        </w:tc>
      </w:tr>
    </w:tbl>
    <w:p w14:paraId="394F28A3" w14:textId="202D0963" w:rsidR="00926D58" w:rsidRPr="00926D58" w:rsidRDefault="00926D58" w:rsidP="00926D58">
      <w:pPr>
        <w:pStyle w:val="ListParagraph"/>
        <w:numPr>
          <w:ilvl w:val="1"/>
          <w:numId w:val="5"/>
        </w:numPr>
        <w:spacing w:before="120"/>
        <w:jc w:val="thaiDistribute"/>
        <w:rPr>
          <w:rFonts w:ascii="Angsana New" w:hAnsi="Angsana New"/>
          <w:color w:val="000000" w:themeColor="text1"/>
          <w:sz w:val="28"/>
        </w:rPr>
      </w:pPr>
      <w:r w:rsidRPr="00926D58">
        <w:rPr>
          <w:rFonts w:ascii="Angsana New" w:hAnsi="Angsana New"/>
          <w:color w:val="000000" w:themeColor="text1"/>
          <w:sz w:val="28"/>
          <w:cs/>
        </w:rPr>
        <w:t xml:space="preserve">รายการบัญชีที่มีสาระสำคัญระหว่างบริษัทฯ กับกิจการที่เกี่ยวข้องกันสำหรับงวดหกเดือนสิ้นสุดวันที่ </w:t>
      </w:r>
      <w:r w:rsidRPr="00926D58">
        <w:rPr>
          <w:rFonts w:ascii="Angsana New" w:hAnsi="Angsana New"/>
          <w:color w:val="000000" w:themeColor="text1"/>
          <w:sz w:val="28"/>
        </w:rPr>
        <w:t>30</w:t>
      </w:r>
      <w:r w:rsidRPr="00926D58">
        <w:rPr>
          <w:rFonts w:ascii="Angsana New" w:hAnsi="Angsana New"/>
          <w:color w:val="000000" w:themeColor="text1"/>
          <w:sz w:val="28"/>
          <w:cs/>
        </w:rPr>
        <w:t xml:space="preserve"> มิถุนายน </w:t>
      </w:r>
      <w:r w:rsidR="000A5DB3">
        <w:rPr>
          <w:rFonts w:ascii="Angsana New" w:hAnsi="Angsana New"/>
          <w:color w:val="000000" w:themeColor="text1"/>
          <w:sz w:val="28"/>
        </w:rPr>
        <w:t xml:space="preserve">              </w:t>
      </w:r>
      <w:r w:rsidR="00F6708A">
        <w:rPr>
          <w:rFonts w:ascii="Angsana New" w:hAnsi="Angsana New"/>
          <w:color w:val="000000" w:themeColor="text1"/>
          <w:sz w:val="28"/>
        </w:rPr>
        <w:t>2565</w:t>
      </w:r>
      <w:r w:rsidRPr="00926D58">
        <w:rPr>
          <w:rFonts w:ascii="Angsana New" w:hAnsi="Angsana New"/>
          <w:color w:val="000000" w:themeColor="text1"/>
          <w:sz w:val="28"/>
          <w:cs/>
        </w:rPr>
        <w:t xml:space="preserve"> และ </w:t>
      </w:r>
      <w:r w:rsidR="00F6708A">
        <w:rPr>
          <w:rFonts w:ascii="Angsana New" w:hAnsi="Angsana New"/>
          <w:color w:val="000000" w:themeColor="text1"/>
          <w:sz w:val="28"/>
        </w:rPr>
        <w:t>2564</w:t>
      </w:r>
      <w:r w:rsidRPr="00926D58">
        <w:rPr>
          <w:rFonts w:ascii="Angsana New" w:hAnsi="Angsana New"/>
          <w:color w:val="000000" w:themeColor="text1"/>
          <w:sz w:val="28"/>
          <w:cs/>
        </w:rPr>
        <w:t xml:space="preserve"> ประกอบด้วย</w:t>
      </w:r>
    </w:p>
    <w:tbl>
      <w:tblPr>
        <w:tblW w:w="9180" w:type="dxa"/>
        <w:tblInd w:w="270" w:type="dxa"/>
        <w:tblLayout w:type="fixed"/>
        <w:tblLook w:val="00A0" w:firstRow="1" w:lastRow="0" w:firstColumn="1" w:lastColumn="0" w:noHBand="0" w:noVBand="0"/>
      </w:tblPr>
      <w:tblGrid>
        <w:gridCol w:w="3330"/>
        <w:gridCol w:w="1350"/>
        <w:gridCol w:w="270"/>
        <w:gridCol w:w="1260"/>
        <w:gridCol w:w="270"/>
        <w:gridCol w:w="1260"/>
        <w:gridCol w:w="270"/>
        <w:gridCol w:w="1170"/>
      </w:tblGrid>
      <w:tr w:rsidR="00394AAC" w:rsidRPr="004B6E5D" w14:paraId="528E5A35" w14:textId="77777777" w:rsidTr="00E46DF9">
        <w:trPr>
          <w:trHeight w:val="389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9F255A" w14:textId="77777777" w:rsidR="00394AAC" w:rsidRPr="004B6E5D" w:rsidRDefault="00394AAC" w:rsidP="006960C1">
            <w:pPr>
              <w:rPr>
                <w:rFonts w:ascii="Angsana New" w:hAnsi="Angsana New"/>
                <w:b/>
                <w:bCs/>
                <w:color w:val="FF0000"/>
                <w:sz w:val="28"/>
              </w:rPr>
            </w:pPr>
          </w:p>
        </w:tc>
        <w:tc>
          <w:tcPr>
            <w:tcW w:w="58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068AAE9" w14:textId="3D1F2CDD" w:rsidR="00394AAC" w:rsidRPr="004B6E5D" w:rsidRDefault="00394AAC" w:rsidP="006960C1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6E5D">
              <w:rPr>
                <w:rFonts w:ascii="Angsana New" w:hAnsi="Angsana New"/>
                <w:b/>
                <w:bCs/>
                <w:sz w:val="28"/>
                <w:cs/>
              </w:rPr>
              <w:t xml:space="preserve">หน่วย: </w:t>
            </w:r>
            <w:r w:rsidRPr="004B6E5D">
              <w:rPr>
                <w:rFonts w:ascii="Angsana New" w:hAnsi="Angsana New" w:hint="cs"/>
                <w:b/>
                <w:bCs/>
                <w:sz w:val="28"/>
                <w:cs/>
              </w:rPr>
              <w:t>พัน</w:t>
            </w:r>
            <w:r w:rsidRPr="004B6E5D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394AAC" w:rsidRPr="004B6E5D" w14:paraId="6068FD09" w14:textId="77777777" w:rsidTr="00E46DF9">
        <w:trPr>
          <w:trHeight w:val="389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277BD2" w14:textId="77777777" w:rsidR="00394AAC" w:rsidRPr="004B6E5D" w:rsidRDefault="00394AAC" w:rsidP="006960C1">
            <w:pPr>
              <w:jc w:val="center"/>
              <w:rPr>
                <w:rFonts w:ascii="Angsana New" w:hAnsi="Angsana New"/>
                <w:b/>
                <w:bCs/>
                <w:color w:val="FF0000"/>
                <w:sz w:val="28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7C5F598" w14:textId="77777777" w:rsidR="00394AAC" w:rsidRPr="004B6E5D" w:rsidRDefault="00394AAC" w:rsidP="006960C1">
            <w:pPr>
              <w:jc w:val="center"/>
              <w:rPr>
                <w:rFonts w:ascii="Angsana New" w:hAnsi="Angsana New"/>
                <w:b/>
                <w:bCs/>
                <w:color w:val="FF0000"/>
                <w:sz w:val="28"/>
              </w:rPr>
            </w:pPr>
            <w:r w:rsidRPr="004B6E5D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06B7494" w14:textId="77777777" w:rsidR="00394AAC" w:rsidRPr="004B6E5D" w:rsidRDefault="00394AAC" w:rsidP="006960C1">
            <w:pPr>
              <w:jc w:val="center"/>
              <w:rPr>
                <w:rFonts w:ascii="Angsana New" w:hAnsi="Angsana New"/>
                <w:b/>
                <w:bCs/>
                <w:color w:val="FF0000"/>
                <w:sz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564199F" w14:textId="77777777" w:rsidR="00394AAC" w:rsidRPr="004B6E5D" w:rsidRDefault="00394AAC" w:rsidP="006960C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B6E5D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94AAC" w:rsidRPr="004B6E5D" w14:paraId="3C6ED6AB" w14:textId="77777777" w:rsidTr="00E46DF9">
        <w:trPr>
          <w:trHeight w:val="389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C03C8E" w14:textId="77777777" w:rsidR="00394AAC" w:rsidRPr="004B6E5D" w:rsidRDefault="00394AAC" w:rsidP="006960C1">
            <w:pPr>
              <w:jc w:val="center"/>
              <w:rPr>
                <w:rFonts w:ascii="Angsana New" w:hAnsi="Angsana New"/>
                <w:b/>
                <w:bCs/>
                <w:color w:val="FF0000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DFEEDA" w14:textId="77777777" w:rsidR="00394AAC" w:rsidRPr="004B6E5D" w:rsidRDefault="00394AAC" w:rsidP="006960C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4B6E5D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4DADDD0" w14:textId="77777777" w:rsidR="00394AAC" w:rsidRPr="004B6E5D" w:rsidRDefault="00394AAC" w:rsidP="006960C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B7C4C61" w14:textId="77777777" w:rsidR="00394AAC" w:rsidRPr="004B6E5D" w:rsidRDefault="00394AAC" w:rsidP="006960C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4B6E5D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A8AFA94" w14:textId="77777777" w:rsidR="00394AAC" w:rsidRPr="004B6E5D" w:rsidRDefault="00394AAC" w:rsidP="006960C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BBFBB3" w14:textId="77777777" w:rsidR="00394AAC" w:rsidRPr="004B6E5D" w:rsidRDefault="00394AAC" w:rsidP="006960C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4B6E5D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6B3C64A" w14:textId="77777777" w:rsidR="00394AAC" w:rsidRPr="004B6E5D" w:rsidRDefault="00394AAC" w:rsidP="006960C1">
            <w:pPr>
              <w:jc w:val="center"/>
              <w:rPr>
                <w:rFonts w:ascii="Angsana New" w:hAnsi="Angsana New"/>
                <w:b/>
                <w:bCs/>
                <w:color w:val="FF0000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9CACA91" w14:textId="77777777" w:rsidR="00394AAC" w:rsidRPr="004B6E5D" w:rsidRDefault="00394AAC" w:rsidP="006960C1">
            <w:pPr>
              <w:jc w:val="center"/>
              <w:rPr>
                <w:rFonts w:ascii="Angsana New" w:hAnsi="Angsana New"/>
                <w:b/>
                <w:bCs/>
                <w:color w:val="FF0000"/>
                <w:sz w:val="28"/>
              </w:rPr>
            </w:pPr>
            <w:r w:rsidRPr="004B6E5D">
              <w:rPr>
                <w:rFonts w:ascii="Angsana New" w:hAnsi="Angsana New"/>
                <w:b/>
                <w:bCs/>
                <w:sz w:val="28"/>
              </w:rPr>
              <w:t>2564</w:t>
            </w:r>
          </w:p>
        </w:tc>
      </w:tr>
      <w:tr w:rsidR="00394AAC" w:rsidRPr="004B6E5D" w14:paraId="620D106A" w14:textId="77777777" w:rsidTr="00E46DF9">
        <w:trPr>
          <w:trHeight w:val="389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2E447A" w14:textId="77777777" w:rsidR="00394AAC" w:rsidRPr="004B6E5D" w:rsidRDefault="00394AAC" w:rsidP="00433552">
            <w:pPr>
              <w:ind w:left="-111" w:firstLine="90"/>
              <w:rPr>
                <w:rFonts w:ascii="Angsana New" w:hAnsi="Angsana New"/>
                <w:i/>
                <w:iCs/>
                <w:sz w:val="28"/>
                <w:cs/>
              </w:rPr>
            </w:pPr>
            <w:r w:rsidRPr="004B6E5D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05B472" w14:textId="77777777" w:rsidR="00394AAC" w:rsidRPr="004B6E5D" w:rsidRDefault="00394AAC" w:rsidP="006960C1">
            <w:pPr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2E82EC3" w14:textId="77777777" w:rsidR="00394AAC" w:rsidRPr="004B6E5D" w:rsidRDefault="00394AAC" w:rsidP="006960C1">
            <w:pPr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56EC45" w14:textId="77777777" w:rsidR="00394AAC" w:rsidRPr="004B6E5D" w:rsidRDefault="00394AAC" w:rsidP="006960C1">
            <w:pPr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2EF9B" w14:textId="77777777" w:rsidR="00394AAC" w:rsidRPr="004B6E5D" w:rsidRDefault="00394AAC" w:rsidP="006960C1">
            <w:pPr>
              <w:jc w:val="center"/>
              <w:rPr>
                <w:rFonts w:ascii="Angsana New" w:hAnsi="Angsana New"/>
                <w:color w:val="FF0000"/>
                <w:sz w:val="28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9ECD4C" w14:textId="77777777" w:rsidR="00394AAC" w:rsidRPr="004B6E5D" w:rsidRDefault="00394AAC" w:rsidP="006960C1">
            <w:pPr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6BB18" w14:textId="77777777" w:rsidR="00394AAC" w:rsidRPr="004B6E5D" w:rsidRDefault="00394AAC" w:rsidP="006960C1">
            <w:pPr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</w:tr>
      <w:tr w:rsidR="00A92853" w:rsidRPr="004B6E5D" w14:paraId="49C8B20E" w14:textId="77777777" w:rsidTr="00E46DF9">
        <w:trPr>
          <w:trHeight w:val="3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349D50" w14:textId="77777777" w:rsidR="00A92853" w:rsidRPr="004B6E5D" w:rsidRDefault="00A92853" w:rsidP="00A92853">
            <w:pPr>
              <w:ind w:left="-111" w:firstLine="90"/>
              <w:rPr>
                <w:rFonts w:ascii="Angsana New" w:hAnsi="Angsana New"/>
                <w:sz w:val="28"/>
                <w:cs/>
              </w:rPr>
            </w:pPr>
            <w:r w:rsidRPr="004B6E5D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3E4C5" w14:textId="4E042390" w:rsidR="00A92853" w:rsidRPr="00A92853" w:rsidRDefault="00A92853" w:rsidP="00A928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2A408E">
              <w:rPr>
                <w:rFonts w:ascii="Angsana New" w:hAnsi="Angsana New"/>
                <w:sz w:val="28"/>
                <w:cs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EC4A2F" w14:textId="77777777" w:rsidR="00A92853" w:rsidRPr="004B6E5D" w:rsidRDefault="00A92853" w:rsidP="00A92853">
            <w:pPr>
              <w:ind w:right="98"/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E6C737" w14:textId="7FB7128F" w:rsidR="00A92853" w:rsidRPr="004B6E5D" w:rsidRDefault="00A92853" w:rsidP="00A928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2A408E">
              <w:rPr>
                <w:rFonts w:ascii="Angsana New" w:hAnsi="Angsana New"/>
                <w:sz w:val="28"/>
                <w:cs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75502A" w14:textId="77777777" w:rsidR="00A92853" w:rsidRPr="004B6E5D" w:rsidRDefault="00A92853" w:rsidP="00A92853">
            <w:pPr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1242A" w14:textId="760420B3" w:rsidR="00A92853" w:rsidRPr="004B6E5D" w:rsidRDefault="00A92853" w:rsidP="00A9285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4B6E5D">
              <w:rPr>
                <w:rFonts w:ascii="Angsana New" w:hAnsi="Angsana New"/>
                <w:color w:val="000000" w:themeColor="text1"/>
                <w:sz w:val="28"/>
              </w:rPr>
              <w:t>2,023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52EFA" w14:textId="77777777" w:rsidR="00A92853" w:rsidRPr="004B6E5D" w:rsidRDefault="00A92853" w:rsidP="00A9285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83736" w14:textId="6D95BD41" w:rsidR="00A92853" w:rsidRPr="004B6E5D" w:rsidRDefault="00A92853" w:rsidP="00A9285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4B6E5D">
              <w:rPr>
                <w:rFonts w:ascii="Angsana New" w:hAnsi="Angsana New"/>
                <w:color w:val="000000" w:themeColor="text1"/>
                <w:sz w:val="28"/>
              </w:rPr>
              <w:t>292</w:t>
            </w:r>
          </w:p>
        </w:tc>
      </w:tr>
      <w:tr w:rsidR="00A92853" w:rsidRPr="004B6E5D" w14:paraId="5D3B6468" w14:textId="77777777" w:rsidTr="00E46DF9">
        <w:trPr>
          <w:trHeight w:val="3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639EE0" w14:textId="77777777" w:rsidR="00A92853" w:rsidRPr="004B6E5D" w:rsidRDefault="00A92853" w:rsidP="00A92853">
            <w:pPr>
              <w:ind w:left="-111" w:firstLine="90"/>
              <w:rPr>
                <w:rFonts w:ascii="Angsana New" w:hAnsi="Angsana New"/>
                <w:sz w:val="28"/>
              </w:rPr>
            </w:pPr>
            <w:r w:rsidRPr="004B6E5D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2BE69" w14:textId="22AE4E4D" w:rsidR="00A92853" w:rsidRPr="00A92853" w:rsidRDefault="00A92853" w:rsidP="00A928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2A408E">
              <w:rPr>
                <w:rFonts w:ascii="Angsana New" w:hAnsi="Angsana New"/>
                <w:sz w:val="28"/>
                <w:cs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DF7D1D" w14:textId="77777777" w:rsidR="00A92853" w:rsidRPr="004B6E5D" w:rsidRDefault="00A92853" w:rsidP="00A92853">
            <w:pPr>
              <w:ind w:right="98"/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CF9980" w14:textId="2BC6EDC8" w:rsidR="00A92853" w:rsidRPr="004B6E5D" w:rsidRDefault="00A92853" w:rsidP="00A928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2A408E">
              <w:rPr>
                <w:rFonts w:ascii="Angsana New" w:hAnsi="Angsana New"/>
                <w:sz w:val="28"/>
                <w:cs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40A6C8" w14:textId="77777777" w:rsidR="00A92853" w:rsidRPr="004B6E5D" w:rsidRDefault="00A92853" w:rsidP="00A92853">
            <w:pPr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B140F" w14:textId="357C16B2" w:rsidR="00A92853" w:rsidRPr="004B6E5D" w:rsidRDefault="00A92853" w:rsidP="00A9285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4B6E5D">
              <w:rPr>
                <w:rFonts w:ascii="Angsana New" w:hAnsi="Angsana New"/>
                <w:color w:val="000000" w:themeColor="text1"/>
                <w:sz w:val="28"/>
              </w:rPr>
              <w:t>4,669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D4F48" w14:textId="77777777" w:rsidR="00A92853" w:rsidRPr="004B6E5D" w:rsidRDefault="00A92853" w:rsidP="00A9285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729BD" w14:textId="345BB3C3" w:rsidR="00A92853" w:rsidRPr="004B6E5D" w:rsidRDefault="00A92853" w:rsidP="00A92853">
            <w:pPr>
              <w:ind w:hanging="9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19,225</w:t>
            </w:r>
          </w:p>
        </w:tc>
      </w:tr>
      <w:tr w:rsidR="00A92853" w:rsidRPr="004B6E5D" w14:paraId="6BA52F70" w14:textId="77777777" w:rsidTr="00E46DF9">
        <w:trPr>
          <w:trHeight w:val="3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7C771" w14:textId="77777777" w:rsidR="00A92853" w:rsidRPr="004B6E5D" w:rsidRDefault="00A92853" w:rsidP="00A92853">
            <w:pPr>
              <w:ind w:left="-111" w:right="-112" w:firstLine="90"/>
              <w:rPr>
                <w:rFonts w:ascii="Angsana New" w:hAnsi="Angsana New"/>
                <w:sz w:val="28"/>
                <w:cs/>
              </w:rPr>
            </w:pPr>
            <w:r w:rsidRPr="004B6E5D">
              <w:rPr>
                <w:rFonts w:ascii="Angsana New" w:hAnsi="Angsana New"/>
                <w:sz w:val="28"/>
                <w:cs/>
              </w:rPr>
              <w:t>รายได้จากการบริหารงาน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B15D6" w14:textId="6342A179" w:rsidR="00A92853" w:rsidRPr="00A92853" w:rsidRDefault="00A92853" w:rsidP="00A928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2A408E">
              <w:rPr>
                <w:rFonts w:ascii="Angsana New" w:hAnsi="Angsana New"/>
                <w:sz w:val="28"/>
                <w:cs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81A024" w14:textId="77777777" w:rsidR="00A92853" w:rsidRPr="004B6E5D" w:rsidRDefault="00A92853" w:rsidP="00A92853">
            <w:pPr>
              <w:ind w:right="98"/>
              <w:rPr>
                <w:rFonts w:ascii="Angsana New" w:hAnsi="Angsana New"/>
                <w:color w:val="FF0000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E9400C" w14:textId="4EED0F7F" w:rsidR="00A92853" w:rsidRPr="004B6E5D" w:rsidRDefault="00A92853" w:rsidP="00A928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2A408E">
              <w:rPr>
                <w:rFonts w:ascii="Angsana New" w:hAnsi="Angsana New"/>
                <w:sz w:val="28"/>
                <w:cs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AE454" w14:textId="77777777" w:rsidR="00A92853" w:rsidRPr="004B6E5D" w:rsidRDefault="00A92853" w:rsidP="00A92853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6276E" w14:textId="082EE135" w:rsidR="00A92853" w:rsidRPr="003B2E66" w:rsidRDefault="00A92853" w:rsidP="00A9285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B2E66">
              <w:rPr>
                <w:rFonts w:ascii="Angsana New" w:hAnsi="Angsana New"/>
                <w:color w:val="000000" w:themeColor="text1"/>
                <w:sz w:val="28"/>
              </w:rPr>
              <w:t>1,680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39AA7" w14:textId="77777777" w:rsidR="00A92853" w:rsidRPr="003B2E66" w:rsidRDefault="00A92853" w:rsidP="00A9285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0BD88" w14:textId="78040FE3" w:rsidR="00A92853" w:rsidRPr="003B2E66" w:rsidRDefault="00A92853" w:rsidP="00A92853">
            <w:pPr>
              <w:ind w:hanging="9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B2E66">
              <w:rPr>
                <w:rFonts w:ascii="Angsana New" w:hAnsi="Angsana New"/>
                <w:color w:val="000000" w:themeColor="text1"/>
                <w:sz w:val="28"/>
              </w:rPr>
              <w:t>1,680</w:t>
            </w:r>
          </w:p>
        </w:tc>
      </w:tr>
      <w:tr w:rsidR="00A92853" w:rsidRPr="004B6E5D" w14:paraId="1789B17D" w14:textId="77777777" w:rsidTr="00E46DF9">
        <w:trPr>
          <w:trHeight w:val="3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F987B1" w14:textId="77777777" w:rsidR="00A92853" w:rsidRPr="004B6E5D" w:rsidRDefault="00A92853" w:rsidP="00A92853">
            <w:pPr>
              <w:ind w:left="-111" w:firstLine="90"/>
              <w:rPr>
                <w:rFonts w:ascii="Angsana New" w:hAnsi="Angsana New"/>
                <w:sz w:val="28"/>
                <w:cs/>
              </w:rPr>
            </w:pPr>
            <w:r w:rsidRPr="004B6E5D">
              <w:rPr>
                <w:rFonts w:ascii="Angsana New" w:hAnsi="Angsana New"/>
                <w:sz w:val="28"/>
                <w:cs/>
              </w:rPr>
              <w:t>รายได้ค่าเช่าทรัพย์สิน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75F27" w14:textId="5D21BAD9" w:rsidR="00A92853" w:rsidRPr="004B6E5D" w:rsidRDefault="00A92853" w:rsidP="00A928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2A408E">
              <w:rPr>
                <w:rFonts w:ascii="Angsana New" w:hAnsi="Angsana New"/>
                <w:sz w:val="28"/>
                <w:cs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6A2A71" w14:textId="77777777" w:rsidR="00A92853" w:rsidRPr="004B6E5D" w:rsidRDefault="00A92853" w:rsidP="00A92853">
            <w:pPr>
              <w:ind w:right="98"/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EB11A1" w14:textId="01E44DDA" w:rsidR="00A92853" w:rsidRPr="004B6E5D" w:rsidRDefault="00A92853" w:rsidP="00A928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2A408E">
              <w:rPr>
                <w:rFonts w:ascii="Angsana New" w:hAnsi="Angsana New"/>
                <w:sz w:val="28"/>
                <w:cs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052DC" w14:textId="77777777" w:rsidR="00A92853" w:rsidRPr="004B6E5D" w:rsidRDefault="00A92853" w:rsidP="00A92853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7A80D" w14:textId="238BA132" w:rsidR="00A92853" w:rsidRPr="004B6E5D" w:rsidRDefault="00A92853" w:rsidP="00A928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4B6E5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6C44E" w14:textId="77777777" w:rsidR="00A92853" w:rsidRPr="004B6E5D" w:rsidRDefault="00A92853" w:rsidP="00A92853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5A60D" w14:textId="2F29A63C" w:rsidR="00A92853" w:rsidRPr="003B2E66" w:rsidRDefault="00A92853" w:rsidP="00A9285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B2E66">
              <w:rPr>
                <w:rFonts w:ascii="Angsana New" w:hAnsi="Angsana New"/>
                <w:color w:val="000000" w:themeColor="text1"/>
                <w:sz w:val="28"/>
              </w:rPr>
              <w:t>300</w:t>
            </w:r>
          </w:p>
        </w:tc>
      </w:tr>
      <w:tr w:rsidR="00A92853" w:rsidRPr="004B6E5D" w14:paraId="76C4910A" w14:textId="77777777" w:rsidTr="00E46DF9">
        <w:trPr>
          <w:trHeight w:val="3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55831" w14:textId="46616D26" w:rsidR="00A92853" w:rsidRPr="004B6E5D" w:rsidRDefault="00A92853" w:rsidP="00A92853">
            <w:pPr>
              <w:ind w:left="-111" w:firstLine="90"/>
              <w:rPr>
                <w:rFonts w:ascii="Angsana New" w:hAnsi="Angsana New"/>
                <w:sz w:val="28"/>
                <w:cs/>
              </w:rPr>
            </w:pPr>
            <w:r w:rsidRPr="004B6E5D">
              <w:rPr>
                <w:rFonts w:ascii="Angsana New" w:hAnsi="Angsana New" w:hint="cs"/>
                <w:sz w:val="28"/>
                <w:cs/>
              </w:rPr>
              <w:lastRenderedPageBreak/>
              <w:t>ขายทรัพย์สิน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51F26" w14:textId="311145C8" w:rsidR="00A92853" w:rsidRPr="004B6E5D" w:rsidRDefault="00A92853" w:rsidP="00A92853">
            <w:pPr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2A408E">
              <w:rPr>
                <w:rFonts w:ascii="Angsana New" w:hAnsi="Angsana New"/>
                <w:sz w:val="28"/>
                <w:cs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F8DC5B" w14:textId="77777777" w:rsidR="00A92853" w:rsidRPr="004B6E5D" w:rsidRDefault="00A92853" w:rsidP="00A92853">
            <w:pPr>
              <w:ind w:right="98"/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2A6A19" w14:textId="16ADAD10" w:rsidR="00A92853" w:rsidRPr="004B6E5D" w:rsidRDefault="00A92853" w:rsidP="00A92853">
            <w:pPr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2A408E">
              <w:rPr>
                <w:rFonts w:ascii="Angsana New" w:hAnsi="Angsana New"/>
                <w:sz w:val="28"/>
                <w:cs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50F28" w14:textId="77777777" w:rsidR="00A92853" w:rsidRPr="004B6E5D" w:rsidRDefault="00A92853" w:rsidP="00A92853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355B5" w14:textId="0243E393" w:rsidR="00A92853" w:rsidRPr="004B6E5D" w:rsidRDefault="00A92853" w:rsidP="00A928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4B6E5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BFB57" w14:textId="77777777" w:rsidR="00A92853" w:rsidRPr="004B6E5D" w:rsidRDefault="00A92853" w:rsidP="00A92853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5F261" w14:textId="65CEDBB5" w:rsidR="00A92853" w:rsidRPr="003B2E66" w:rsidRDefault="00A92853" w:rsidP="00A9285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B2E66">
              <w:rPr>
                <w:rFonts w:ascii="Angsana New" w:hAnsi="Angsana New"/>
                <w:color w:val="000000" w:themeColor="text1"/>
                <w:sz w:val="28"/>
              </w:rPr>
              <w:t>467</w:t>
            </w:r>
          </w:p>
        </w:tc>
      </w:tr>
      <w:tr w:rsidR="00A92853" w:rsidRPr="004B6E5D" w14:paraId="3567B99D" w14:textId="77777777" w:rsidTr="00E46DF9">
        <w:trPr>
          <w:trHeight w:val="3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6AC40E" w14:textId="432FA7A3" w:rsidR="00A92853" w:rsidRPr="004B6E5D" w:rsidRDefault="00A92853" w:rsidP="00A92853">
            <w:pPr>
              <w:rPr>
                <w:rFonts w:ascii="Angsana New" w:hAnsi="Angsana New"/>
                <w:sz w:val="28"/>
                <w:cs/>
              </w:rPr>
            </w:pPr>
            <w:r w:rsidRPr="004B6E5D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0170A" w14:textId="46A7DAD5" w:rsidR="00A92853" w:rsidRPr="004B6E5D" w:rsidRDefault="00A92853" w:rsidP="00A928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2A408E">
              <w:rPr>
                <w:rFonts w:ascii="Angsana New" w:hAnsi="Angsana New"/>
                <w:sz w:val="28"/>
                <w:cs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B0BF2F" w14:textId="77777777" w:rsidR="00A92853" w:rsidRPr="004B6E5D" w:rsidRDefault="00A92853" w:rsidP="00A92853">
            <w:pPr>
              <w:ind w:right="98"/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A36523" w14:textId="2A89BA12" w:rsidR="00A92853" w:rsidRPr="004B6E5D" w:rsidRDefault="00A92853" w:rsidP="00A928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2A408E">
              <w:rPr>
                <w:rFonts w:ascii="Angsana New" w:hAnsi="Angsana New"/>
                <w:sz w:val="28"/>
                <w:cs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BBB3F" w14:textId="77777777" w:rsidR="00A92853" w:rsidRPr="004B6E5D" w:rsidRDefault="00A92853" w:rsidP="00A92853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B16F7" w14:textId="40C6AC32" w:rsidR="00A92853" w:rsidRPr="003B2E66" w:rsidRDefault="00A92853" w:rsidP="00A9285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B2E66">
              <w:rPr>
                <w:rFonts w:ascii="Angsana New" w:hAnsi="Angsana New"/>
                <w:color w:val="000000" w:themeColor="text1"/>
                <w:sz w:val="28"/>
              </w:rPr>
              <w:t>489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CA240" w14:textId="77777777" w:rsidR="00A92853" w:rsidRPr="004B6E5D" w:rsidRDefault="00A92853" w:rsidP="00A92853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944A6" w14:textId="173DABF0" w:rsidR="00A92853" w:rsidRPr="003B2E66" w:rsidRDefault="00A92853" w:rsidP="00A9285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B2E66">
              <w:rPr>
                <w:rFonts w:ascii="Angsana New" w:hAnsi="Angsana New"/>
                <w:color w:val="000000" w:themeColor="text1"/>
                <w:sz w:val="28"/>
              </w:rPr>
              <w:t>48</w:t>
            </w:r>
          </w:p>
        </w:tc>
      </w:tr>
      <w:tr w:rsidR="00394AAC" w:rsidRPr="004B6E5D" w14:paraId="4A5C3D7B" w14:textId="77777777" w:rsidTr="00F571BE">
        <w:trPr>
          <w:trHeight w:hRule="exact" w:val="1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AD7F4" w14:textId="77777777" w:rsidR="00394AAC" w:rsidRPr="00F571BE" w:rsidRDefault="00394AAC" w:rsidP="004B6E5D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B4D48" w14:textId="77777777" w:rsidR="00394AAC" w:rsidRPr="00F571BE" w:rsidRDefault="00394AAC" w:rsidP="004B6E5D">
            <w:pPr>
              <w:tabs>
                <w:tab w:val="right" w:pos="739"/>
              </w:tabs>
              <w:ind w:right="98"/>
              <w:rPr>
                <w:rFonts w:ascii="Angsana New" w:hAnsi="Angsana New"/>
                <w:color w:val="FF0000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0B259" w14:textId="77777777" w:rsidR="00394AAC" w:rsidRPr="00F571BE" w:rsidRDefault="00394AAC" w:rsidP="004B6E5D">
            <w:pPr>
              <w:ind w:right="98"/>
              <w:jc w:val="right"/>
              <w:rPr>
                <w:rFonts w:ascii="Angsana New" w:hAnsi="Angsana New"/>
                <w:color w:val="FF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6EF74" w14:textId="77777777" w:rsidR="00394AAC" w:rsidRPr="00F571BE" w:rsidRDefault="00394AAC" w:rsidP="004B6E5D">
            <w:pPr>
              <w:tabs>
                <w:tab w:val="left" w:pos="375"/>
                <w:tab w:val="right" w:pos="611"/>
              </w:tabs>
              <w:ind w:right="9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CF700" w14:textId="77777777" w:rsidR="00394AAC" w:rsidRPr="00F571BE" w:rsidRDefault="00394AAC" w:rsidP="004B6E5D">
            <w:pPr>
              <w:jc w:val="right"/>
              <w:rPr>
                <w:rFonts w:ascii="Angsana New" w:hAnsi="Angsana New"/>
                <w:color w:val="FF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CAE3E" w14:textId="77777777" w:rsidR="00394AAC" w:rsidRPr="00F571BE" w:rsidRDefault="00394AAC" w:rsidP="004B6E5D">
            <w:pPr>
              <w:spacing w:before="10" w:line="100" w:lineRule="atLeast"/>
              <w:ind w:left="-147" w:right="-14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541F0" w14:textId="77777777" w:rsidR="00394AAC" w:rsidRPr="00F571BE" w:rsidRDefault="00394AAC" w:rsidP="004B6E5D">
            <w:pPr>
              <w:jc w:val="right"/>
              <w:rPr>
                <w:rFonts w:ascii="Angsana New" w:hAnsi="Angsana New"/>
                <w:color w:val="FF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F5D9E" w14:textId="77777777" w:rsidR="00394AAC" w:rsidRPr="00F571BE" w:rsidRDefault="00394AAC" w:rsidP="004B6E5D">
            <w:pPr>
              <w:ind w:right="23"/>
              <w:jc w:val="right"/>
              <w:rPr>
                <w:rFonts w:ascii="Angsana New" w:hAnsi="Angsana New"/>
                <w:color w:val="FF0000"/>
                <w:szCs w:val="24"/>
              </w:rPr>
            </w:pPr>
          </w:p>
        </w:tc>
      </w:tr>
      <w:tr w:rsidR="00394AAC" w:rsidRPr="004B6E5D" w14:paraId="25F24DED" w14:textId="77777777" w:rsidTr="00E46DF9">
        <w:trPr>
          <w:trHeight w:val="3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AF7558" w14:textId="77777777" w:rsidR="00394AAC" w:rsidRPr="004B6E5D" w:rsidRDefault="00394AAC" w:rsidP="004B6E5D">
            <w:pPr>
              <w:ind w:right="98"/>
              <w:rPr>
                <w:rFonts w:ascii="Angsana New" w:hAnsi="Angsana New"/>
                <w:sz w:val="28"/>
                <w:cs/>
              </w:rPr>
            </w:pPr>
            <w:r w:rsidRPr="004B6E5D">
              <w:rPr>
                <w:rFonts w:ascii="Angsana New" w:hAnsi="Angsan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58CC2" w14:textId="77777777" w:rsidR="00394AAC" w:rsidRPr="004B6E5D" w:rsidRDefault="00394AAC" w:rsidP="004B6E5D">
            <w:pPr>
              <w:jc w:val="center"/>
              <w:rPr>
                <w:rFonts w:ascii="Angsana New" w:hAnsi="Angsana New"/>
                <w:color w:val="FF0000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5B582" w14:textId="77777777" w:rsidR="00394AAC" w:rsidRPr="004B6E5D" w:rsidRDefault="00394AAC" w:rsidP="004B6E5D">
            <w:pPr>
              <w:ind w:right="98"/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11D8E" w14:textId="77777777" w:rsidR="00394AAC" w:rsidRPr="004B6E5D" w:rsidRDefault="00394AAC" w:rsidP="004B6E5D">
            <w:pPr>
              <w:tabs>
                <w:tab w:val="left" w:pos="375"/>
                <w:tab w:val="right" w:pos="611"/>
              </w:tabs>
              <w:ind w:right="9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7CEEB" w14:textId="77777777" w:rsidR="00394AAC" w:rsidRPr="004B6E5D" w:rsidRDefault="00394AAC" w:rsidP="004B6E5D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9CA71" w14:textId="77777777" w:rsidR="00394AAC" w:rsidRPr="004B6E5D" w:rsidRDefault="00394AAC" w:rsidP="004B6E5D">
            <w:pPr>
              <w:spacing w:before="10" w:line="100" w:lineRule="atLeast"/>
              <w:ind w:left="-147" w:right="-14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805F3" w14:textId="77777777" w:rsidR="00394AAC" w:rsidRPr="004B6E5D" w:rsidRDefault="00394AAC" w:rsidP="004B6E5D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91E43" w14:textId="77777777" w:rsidR="00394AAC" w:rsidRPr="004B6E5D" w:rsidRDefault="00394AAC" w:rsidP="004B6E5D">
            <w:pPr>
              <w:ind w:right="23"/>
              <w:jc w:val="right"/>
              <w:rPr>
                <w:rFonts w:ascii="Angsana New" w:hAnsi="Angsana New"/>
                <w:color w:val="FF0000"/>
                <w:sz w:val="28"/>
                <w:cs/>
              </w:rPr>
            </w:pPr>
          </w:p>
        </w:tc>
      </w:tr>
      <w:tr w:rsidR="00A92853" w:rsidRPr="004B6E5D" w14:paraId="37E8CF5D" w14:textId="77777777" w:rsidTr="00E46DF9">
        <w:trPr>
          <w:trHeight w:val="3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A44135" w14:textId="77777777" w:rsidR="00A92853" w:rsidRPr="004B6E5D" w:rsidRDefault="00A92853" w:rsidP="00A92853">
            <w:pPr>
              <w:rPr>
                <w:rFonts w:ascii="Angsana New" w:hAnsi="Angsana New"/>
                <w:sz w:val="28"/>
                <w:cs/>
              </w:rPr>
            </w:pPr>
            <w:r w:rsidRPr="004B6E5D">
              <w:rPr>
                <w:rFonts w:ascii="Angsana New" w:hAnsi="Angsana New" w:hint="cs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66C5D" w14:textId="33A5B90A" w:rsidR="00A92853" w:rsidRPr="003B2E66" w:rsidRDefault="00A92853" w:rsidP="00A92853">
            <w:pPr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B2E66">
              <w:rPr>
                <w:rFonts w:ascii="Angsana New" w:hAnsi="Angsana New"/>
                <w:color w:val="000000" w:themeColor="text1"/>
                <w:sz w:val="28"/>
              </w:rPr>
              <w:t>620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80B05" w14:textId="77777777" w:rsidR="00A92853" w:rsidRPr="004B6E5D" w:rsidRDefault="00A92853" w:rsidP="00A92853">
            <w:pPr>
              <w:ind w:right="98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B937D" w14:textId="5079EE3A" w:rsidR="00A92853" w:rsidRPr="004B6E5D" w:rsidRDefault="00A92853" w:rsidP="00A92853">
            <w:pPr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2A408E">
              <w:rPr>
                <w:rFonts w:ascii="Angsana New" w:hAnsi="Angsana New"/>
                <w:sz w:val="28"/>
                <w:cs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5DFA0" w14:textId="2459A714" w:rsidR="00A92853" w:rsidRPr="00A92853" w:rsidRDefault="00A92853" w:rsidP="00A928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0E652" w14:textId="36491231" w:rsidR="00A92853" w:rsidRPr="004B6E5D" w:rsidRDefault="00A92853" w:rsidP="00A92853">
            <w:pPr>
              <w:spacing w:before="10" w:line="100" w:lineRule="atLeast"/>
              <w:ind w:left="-147" w:right="72"/>
              <w:jc w:val="right"/>
              <w:rPr>
                <w:rFonts w:ascii="Angsana New" w:hAnsi="Angsana New"/>
                <w:sz w:val="28"/>
              </w:rPr>
            </w:pPr>
            <w:r w:rsidRPr="002A408E">
              <w:rPr>
                <w:rFonts w:ascii="Angsana New" w:hAnsi="Angsana New"/>
                <w:sz w:val="28"/>
                <w:cs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B0D8E5" w14:textId="77777777" w:rsidR="00A92853" w:rsidRPr="004B6E5D" w:rsidRDefault="00A92853" w:rsidP="00A92853">
            <w:pPr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D7B64" w14:textId="77777777" w:rsidR="00A92853" w:rsidRPr="004B6E5D" w:rsidRDefault="00A92853" w:rsidP="00A92853">
            <w:pPr>
              <w:spacing w:before="10" w:line="100" w:lineRule="atLeast"/>
              <w:ind w:left="-147" w:right="72"/>
              <w:jc w:val="right"/>
              <w:rPr>
                <w:rFonts w:ascii="Angsana New" w:hAnsi="Angsana New"/>
                <w:sz w:val="28"/>
                <w:cs/>
              </w:rPr>
            </w:pPr>
            <w:r w:rsidRPr="004B6E5D">
              <w:rPr>
                <w:rFonts w:ascii="Angsana New" w:hAnsi="Angsana New"/>
                <w:sz w:val="28"/>
                <w:cs/>
              </w:rPr>
              <w:tab/>
              <w:t>-</w:t>
            </w:r>
          </w:p>
        </w:tc>
      </w:tr>
      <w:tr w:rsidR="00394AAC" w:rsidRPr="004B6E5D" w14:paraId="305A5F94" w14:textId="77777777" w:rsidTr="00E46DF9">
        <w:trPr>
          <w:trHeight w:val="3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67FFEB" w14:textId="7B6A9FB5" w:rsidR="00394AAC" w:rsidRPr="004B6E5D" w:rsidRDefault="00394AAC" w:rsidP="006F4B1A">
            <w:pPr>
              <w:ind w:right="-2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รายได้จากกา</w:t>
            </w:r>
            <w:r>
              <w:rPr>
                <w:rFonts w:ascii="Angsana New" w:hAnsi="Angsana New" w:hint="cs"/>
                <w:sz w:val="28"/>
                <w:cs/>
              </w:rPr>
              <w:t>ร</w:t>
            </w:r>
            <w:r w:rsidRPr="004B6E5D">
              <w:rPr>
                <w:rFonts w:ascii="Angsana New" w:hAnsi="Angsana New" w:hint="cs"/>
                <w:sz w:val="28"/>
                <w:cs/>
              </w:rPr>
              <w:t>ให้</w:t>
            </w:r>
            <w:r w:rsidRPr="004B6E5D">
              <w:rPr>
                <w:rFonts w:ascii="Angsana New" w:hAnsi="Angsana New"/>
                <w:sz w:val="28"/>
                <w:cs/>
              </w:rPr>
              <w:t>บริการ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1D21C" w14:textId="7A89ABC4" w:rsidR="00394AAC" w:rsidRPr="003B2E66" w:rsidRDefault="00394AAC" w:rsidP="003B2E66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B2E66">
              <w:rPr>
                <w:rFonts w:ascii="Angsana New" w:hAnsi="Angsana New"/>
                <w:color w:val="000000" w:themeColor="text1"/>
                <w:sz w:val="28"/>
              </w:rPr>
              <w:t>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639D6" w14:textId="77777777" w:rsidR="00394AAC" w:rsidRPr="004B6E5D" w:rsidRDefault="00394AAC" w:rsidP="004B6E5D">
            <w:pPr>
              <w:ind w:right="98"/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5B364" w14:textId="73E5D883" w:rsidR="00394AAC" w:rsidRPr="003B2E66" w:rsidRDefault="00394AAC" w:rsidP="00A92853">
            <w:pPr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 xml:space="preserve">           </w:t>
            </w:r>
            <w:r w:rsidRPr="003B2E66">
              <w:rPr>
                <w:rFonts w:ascii="Angsana New" w:hAnsi="Angsana New"/>
                <w:color w:val="000000" w:themeColor="text1"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FC57D" w14:textId="77777777" w:rsidR="00394AAC" w:rsidRPr="004B6E5D" w:rsidRDefault="00394AAC" w:rsidP="004B6E5D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83528" w14:textId="076AFA4B" w:rsidR="00394AAC" w:rsidRPr="004B6E5D" w:rsidRDefault="00394AAC" w:rsidP="000E166D">
            <w:pPr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4B6E5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C3D56" w14:textId="77777777" w:rsidR="00394AAC" w:rsidRPr="004B6E5D" w:rsidRDefault="00394AAC" w:rsidP="004B6E5D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9E52E" w14:textId="1C301368" w:rsidR="00394AAC" w:rsidRPr="004B6E5D" w:rsidRDefault="00394AAC" w:rsidP="004B6E5D">
            <w:pPr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4B6E5D">
              <w:rPr>
                <w:rFonts w:ascii="Angsana New" w:hAnsi="Angsana New"/>
                <w:sz w:val="28"/>
                <w:cs/>
              </w:rPr>
              <w:t>-</w:t>
            </w:r>
          </w:p>
        </w:tc>
      </w:tr>
    </w:tbl>
    <w:p w14:paraId="4CF89398" w14:textId="242C9D82" w:rsidR="00C15B34" w:rsidRPr="00926D58" w:rsidRDefault="00880C43" w:rsidP="00CA6965">
      <w:pPr>
        <w:pStyle w:val="ListParagraph"/>
        <w:numPr>
          <w:ilvl w:val="1"/>
          <w:numId w:val="5"/>
        </w:numPr>
        <w:spacing w:before="120"/>
        <w:jc w:val="thaiDistribute"/>
        <w:rPr>
          <w:rFonts w:ascii="Angsana New" w:hAnsi="Angsana New"/>
          <w:color w:val="000000" w:themeColor="text1"/>
          <w:sz w:val="28"/>
        </w:rPr>
      </w:pPr>
      <w:r w:rsidRPr="00926D58">
        <w:rPr>
          <w:rFonts w:ascii="Angsana New" w:hAnsi="Angsana New"/>
          <w:color w:val="000000" w:themeColor="text1"/>
          <w:sz w:val="28"/>
          <w:cs/>
        </w:rPr>
        <w:t xml:space="preserve">ยอดคงเหลือระหว่างกิจการที่เกี่ยวข้องกัน </w:t>
      </w:r>
      <w:r w:rsidR="00CA6965"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CA6965">
        <w:rPr>
          <w:rFonts w:ascii="Angsana New" w:hAnsi="Angsana New"/>
          <w:color w:val="000000" w:themeColor="text1"/>
          <w:sz w:val="28"/>
        </w:rPr>
        <w:t>30</w:t>
      </w:r>
      <w:r w:rsidR="00CA6965">
        <w:rPr>
          <w:rFonts w:ascii="Angsana New" w:hAnsi="Angsana New"/>
          <w:color w:val="000000" w:themeColor="text1"/>
          <w:sz w:val="28"/>
          <w:cs/>
        </w:rPr>
        <w:t xml:space="preserve"> ม</w:t>
      </w:r>
      <w:r w:rsidR="00CA6965">
        <w:rPr>
          <w:rFonts w:ascii="Angsana New" w:hAnsi="Angsana New" w:hint="cs"/>
          <w:color w:val="000000" w:themeColor="text1"/>
          <w:sz w:val="28"/>
          <w:cs/>
        </w:rPr>
        <w:t>ิถุนายน</w:t>
      </w:r>
      <w:r w:rsidR="00CA6965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CA6965">
        <w:rPr>
          <w:rFonts w:ascii="Angsana New" w:hAnsi="Angsana New"/>
          <w:color w:val="000000" w:themeColor="text1"/>
          <w:sz w:val="28"/>
        </w:rPr>
        <w:t>2565</w:t>
      </w:r>
      <w:r w:rsidR="00433552">
        <w:rPr>
          <w:rFonts w:ascii="Angsana New" w:hAnsi="Angsana New"/>
          <w:color w:val="000000" w:themeColor="text1"/>
          <w:sz w:val="28"/>
        </w:rPr>
        <w:t xml:space="preserve"> </w:t>
      </w:r>
      <w:r w:rsidRPr="00926D58">
        <w:rPr>
          <w:rFonts w:ascii="Angsana New" w:hAnsi="Angsana New"/>
          <w:color w:val="000000" w:themeColor="text1"/>
          <w:sz w:val="28"/>
          <w:cs/>
        </w:rPr>
        <w:t xml:space="preserve">และวันที่ </w:t>
      </w:r>
      <w:r w:rsidR="00D40A4B" w:rsidRPr="00926D58">
        <w:rPr>
          <w:rFonts w:ascii="Angsana New" w:hAnsi="Angsana New"/>
          <w:color w:val="000000" w:themeColor="text1"/>
          <w:sz w:val="28"/>
        </w:rPr>
        <w:t>31</w:t>
      </w:r>
      <w:r w:rsidRPr="00926D58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E6452A" w:rsidRPr="00926D58">
        <w:rPr>
          <w:rFonts w:ascii="Angsana New" w:hAnsi="Angsana New"/>
          <w:color w:val="000000" w:themeColor="text1"/>
          <w:sz w:val="28"/>
        </w:rPr>
        <w:t>2564</w:t>
      </w:r>
      <w:r w:rsidRPr="00926D58">
        <w:rPr>
          <w:rFonts w:ascii="Angsana New" w:hAnsi="Angsana New"/>
          <w:color w:val="000000" w:themeColor="text1"/>
          <w:sz w:val="28"/>
          <w:cs/>
        </w:rPr>
        <w:t xml:space="preserve"> ประกอบด้วย</w:t>
      </w:r>
    </w:p>
    <w:tbl>
      <w:tblPr>
        <w:tblW w:w="9792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676"/>
        <w:gridCol w:w="1081"/>
        <w:gridCol w:w="270"/>
        <w:gridCol w:w="1083"/>
        <w:gridCol w:w="272"/>
        <w:gridCol w:w="1085"/>
        <w:gridCol w:w="266"/>
        <w:gridCol w:w="1059"/>
      </w:tblGrid>
      <w:tr w:rsidR="0053745F" w:rsidRPr="006F4B1A" w14:paraId="4E79BF5E" w14:textId="77777777" w:rsidTr="00E46DF9">
        <w:trPr>
          <w:trHeight w:hRule="exact" w:val="403"/>
          <w:tblHeader/>
        </w:trPr>
        <w:tc>
          <w:tcPr>
            <w:tcW w:w="2387" w:type="pct"/>
            <w:vAlign w:val="center"/>
          </w:tcPr>
          <w:p w14:paraId="774306EE" w14:textId="77777777" w:rsidR="00705609" w:rsidRPr="006F4B1A" w:rsidRDefault="00705609" w:rsidP="00705609">
            <w:pPr>
              <w:ind w:right="-108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2613" w:type="pct"/>
            <w:gridSpan w:val="7"/>
            <w:tcBorders>
              <w:bottom w:val="single" w:sz="4" w:space="0" w:color="auto"/>
            </w:tcBorders>
            <w:vAlign w:val="center"/>
          </w:tcPr>
          <w:p w14:paraId="616DDB0F" w14:textId="7008FFBC" w:rsidR="00705609" w:rsidRPr="006F4B1A" w:rsidRDefault="00705609" w:rsidP="00541E94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F4B1A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156309" w:rsidRPr="006F4B1A">
              <w:rPr>
                <w:rFonts w:ascii="Angsana New" w:hAnsi="Angsana New" w:hint="cs"/>
                <w:b/>
                <w:bCs/>
                <w:sz w:val="28"/>
                <w:cs/>
              </w:rPr>
              <w:t>พัน</w:t>
            </w:r>
            <w:r w:rsidRPr="006F4B1A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6F4B1A" w:rsidRPr="006F4B1A" w14:paraId="22E798B3" w14:textId="77777777" w:rsidTr="00E46DF9">
        <w:trPr>
          <w:trHeight w:hRule="exact" w:val="403"/>
          <w:tblHeader/>
        </w:trPr>
        <w:tc>
          <w:tcPr>
            <w:tcW w:w="2387" w:type="pct"/>
            <w:vAlign w:val="center"/>
          </w:tcPr>
          <w:p w14:paraId="2FAF48B9" w14:textId="77777777" w:rsidR="00705609" w:rsidRPr="006F4B1A" w:rsidRDefault="00705609" w:rsidP="00705609">
            <w:pPr>
              <w:ind w:right="-108" w:hanging="1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1243" w:type="pct"/>
            <w:gridSpan w:val="3"/>
            <w:tcBorders>
              <w:top w:val="single" w:sz="4" w:space="0" w:color="auto"/>
            </w:tcBorders>
            <w:vAlign w:val="center"/>
          </w:tcPr>
          <w:p w14:paraId="7285B74C" w14:textId="77777777" w:rsidR="00705609" w:rsidRPr="006F4B1A" w:rsidRDefault="00705609" w:rsidP="00541E94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F4B1A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139" w:type="pct"/>
            <w:vAlign w:val="center"/>
          </w:tcPr>
          <w:p w14:paraId="0ED5D380" w14:textId="77777777" w:rsidR="00705609" w:rsidRPr="006F4B1A" w:rsidRDefault="00705609" w:rsidP="00541E94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3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F96C3" w14:textId="77777777" w:rsidR="00705609" w:rsidRPr="006F4B1A" w:rsidRDefault="00705609" w:rsidP="00541E94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F4B1A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6F4B1A" w:rsidRPr="006F4B1A" w14:paraId="2F6238CE" w14:textId="77777777" w:rsidTr="00E46DF9">
        <w:trPr>
          <w:trHeight w:hRule="exact" w:val="403"/>
          <w:tblHeader/>
        </w:trPr>
        <w:tc>
          <w:tcPr>
            <w:tcW w:w="2387" w:type="pct"/>
            <w:vAlign w:val="center"/>
          </w:tcPr>
          <w:p w14:paraId="29D9C70C" w14:textId="77777777" w:rsidR="00E6452A" w:rsidRPr="006F4B1A" w:rsidRDefault="00E6452A" w:rsidP="00E6452A">
            <w:pPr>
              <w:ind w:right="-108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B5DDCB" w14:textId="3FBB60FE" w:rsidR="00E6452A" w:rsidRPr="006F4B1A" w:rsidRDefault="00E6452A" w:rsidP="00E6452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F4B1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1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0A84B2" w14:textId="77777777" w:rsidR="00E6452A" w:rsidRPr="006F4B1A" w:rsidRDefault="00E6452A" w:rsidP="00E6452A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91733C" w14:textId="0C3EE138" w:rsidR="00E6452A" w:rsidRPr="006F4B1A" w:rsidRDefault="00E6452A" w:rsidP="00E6452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F4B1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02FEA515" w14:textId="77777777" w:rsidR="00E6452A" w:rsidRPr="006F4B1A" w:rsidRDefault="00E6452A" w:rsidP="00E6452A">
            <w:pPr>
              <w:spacing w:before="12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0FD9C3" w14:textId="7D3A5145" w:rsidR="00E6452A" w:rsidRPr="006F4B1A" w:rsidRDefault="00E6452A" w:rsidP="00E6452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F4B1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136" w:type="pct"/>
            <w:tcBorders>
              <w:top w:val="single" w:sz="4" w:space="0" w:color="auto"/>
            </w:tcBorders>
            <w:vAlign w:val="center"/>
          </w:tcPr>
          <w:p w14:paraId="41220474" w14:textId="77777777" w:rsidR="00E6452A" w:rsidRPr="006F4B1A" w:rsidRDefault="00E6452A" w:rsidP="00E6452A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1B539" w14:textId="3A6B4D4B" w:rsidR="00E6452A" w:rsidRPr="006F4B1A" w:rsidRDefault="00E6452A" w:rsidP="00E6452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F4B1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</w:tr>
      <w:tr w:rsidR="006F4B1A" w:rsidRPr="006F4B1A" w14:paraId="5168531F" w14:textId="77777777" w:rsidTr="00E46DF9">
        <w:trPr>
          <w:trHeight w:hRule="exact" w:val="403"/>
        </w:trPr>
        <w:tc>
          <w:tcPr>
            <w:tcW w:w="2939" w:type="pct"/>
            <w:gridSpan w:val="2"/>
            <w:shd w:val="clear" w:color="auto" w:fill="auto"/>
            <w:vAlign w:val="center"/>
          </w:tcPr>
          <w:p w14:paraId="73C0B1B1" w14:textId="7C03A57A" w:rsidR="00E6452A" w:rsidRPr="006F4B1A" w:rsidRDefault="00E6452A" w:rsidP="001F6452">
            <w:pPr>
              <w:ind w:left="305" w:hanging="15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</w:rPr>
            </w:pPr>
            <w:r w:rsidRPr="006F4B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  <w:t>ลูกหนี้การค้าและลูกหนี้หมุนเวียนอื่นกิจการที่เกี่ยวข้องกัน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426DDB72" w14:textId="77777777" w:rsidR="00E6452A" w:rsidRPr="006F4B1A" w:rsidRDefault="00E6452A" w:rsidP="00705609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887FE8" w14:textId="77777777" w:rsidR="00E6452A" w:rsidRPr="006F4B1A" w:rsidRDefault="00E6452A" w:rsidP="00705609">
            <w:pPr>
              <w:spacing w:before="120"/>
              <w:ind w:right="-25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0E9F9271" w14:textId="77777777" w:rsidR="00E6452A" w:rsidRPr="006F4B1A" w:rsidRDefault="00E6452A" w:rsidP="00705609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u w:val="single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C1C482" w14:textId="77777777" w:rsidR="00E6452A" w:rsidRPr="006F4B1A" w:rsidRDefault="00E6452A" w:rsidP="00705609">
            <w:pPr>
              <w:spacing w:before="120"/>
              <w:ind w:left="178" w:right="-107" w:hanging="425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6" w:type="pct"/>
            <w:vAlign w:val="center"/>
          </w:tcPr>
          <w:p w14:paraId="169C5F55" w14:textId="77777777" w:rsidR="00E6452A" w:rsidRPr="006F4B1A" w:rsidRDefault="00E6452A" w:rsidP="00705609">
            <w:pPr>
              <w:spacing w:before="120"/>
              <w:ind w:right="12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  <w:vAlign w:val="center"/>
          </w:tcPr>
          <w:p w14:paraId="08020AE3" w14:textId="77777777" w:rsidR="00E6452A" w:rsidRPr="006F4B1A" w:rsidRDefault="00E6452A" w:rsidP="00705609">
            <w:pPr>
              <w:spacing w:before="120"/>
              <w:ind w:right="19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6F4B1A" w:rsidRPr="006F4B1A" w14:paraId="7C025BBD" w14:textId="77777777" w:rsidTr="00E46DF9">
        <w:trPr>
          <w:trHeight w:hRule="exact" w:val="403"/>
        </w:trPr>
        <w:tc>
          <w:tcPr>
            <w:tcW w:w="2387" w:type="pct"/>
            <w:vAlign w:val="center"/>
          </w:tcPr>
          <w:p w14:paraId="2A49AFFE" w14:textId="59DEF2BE" w:rsidR="00705609" w:rsidRPr="006F4B1A" w:rsidRDefault="003C4A79" w:rsidP="003C4A79">
            <w:pPr>
              <w:ind w:left="23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6F4B1A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705609" w:rsidRPr="006F4B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67F1740B" w14:textId="77777777" w:rsidR="00705609" w:rsidRPr="006F4B1A" w:rsidRDefault="00705609" w:rsidP="00705609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14:paraId="34FDC2DB" w14:textId="77777777" w:rsidR="00705609" w:rsidRPr="006F4B1A" w:rsidRDefault="00705609" w:rsidP="00705609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53" w:type="pct"/>
            <w:shd w:val="clear" w:color="auto" w:fill="auto"/>
            <w:vAlign w:val="center"/>
          </w:tcPr>
          <w:p w14:paraId="062924E1" w14:textId="77777777" w:rsidR="00705609" w:rsidRPr="006F4B1A" w:rsidRDefault="00705609" w:rsidP="00705609">
            <w:pPr>
              <w:spacing w:before="120"/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73786CA1" w14:textId="77777777" w:rsidR="00705609" w:rsidRPr="006F4B1A" w:rsidRDefault="00705609" w:rsidP="00705609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u w:val="single"/>
              </w:rPr>
            </w:pPr>
          </w:p>
        </w:tc>
        <w:tc>
          <w:tcPr>
            <w:tcW w:w="554" w:type="pct"/>
            <w:shd w:val="clear" w:color="auto" w:fill="auto"/>
            <w:vAlign w:val="center"/>
          </w:tcPr>
          <w:p w14:paraId="6DEC52B9" w14:textId="77777777" w:rsidR="00705609" w:rsidRPr="006F4B1A" w:rsidRDefault="00705609" w:rsidP="00705609">
            <w:pPr>
              <w:spacing w:before="120"/>
              <w:ind w:right="-91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6" w:type="pct"/>
            <w:vAlign w:val="center"/>
          </w:tcPr>
          <w:p w14:paraId="1E2E7553" w14:textId="77777777" w:rsidR="00705609" w:rsidRPr="006F4B1A" w:rsidRDefault="00705609" w:rsidP="00705609">
            <w:pPr>
              <w:spacing w:before="120"/>
              <w:ind w:right="12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42" w:type="pct"/>
            <w:vAlign w:val="center"/>
          </w:tcPr>
          <w:p w14:paraId="7757BD34" w14:textId="77777777" w:rsidR="00705609" w:rsidRPr="006F4B1A" w:rsidRDefault="00705609" w:rsidP="00705609">
            <w:pPr>
              <w:spacing w:before="120"/>
              <w:ind w:right="-91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6F4B1A" w:rsidRPr="006F4B1A" w14:paraId="280F97D8" w14:textId="77777777" w:rsidTr="00E46DF9">
        <w:trPr>
          <w:trHeight w:hRule="exact" w:val="403"/>
        </w:trPr>
        <w:tc>
          <w:tcPr>
            <w:tcW w:w="2387" w:type="pct"/>
            <w:vAlign w:val="center"/>
          </w:tcPr>
          <w:p w14:paraId="2003A4B9" w14:textId="5324CFC5" w:rsidR="00920421" w:rsidRPr="006F4B1A" w:rsidRDefault="001937C1" w:rsidP="003C4A79">
            <w:pPr>
              <w:ind w:left="414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F4B1A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46D30960" w14:textId="47539F08" w:rsidR="00920421" w:rsidRPr="006F4B1A" w:rsidRDefault="00920421" w:rsidP="00920421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291B7C3F" w14:textId="77777777" w:rsidR="00920421" w:rsidRPr="006F4B1A" w:rsidRDefault="00920421" w:rsidP="00920421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53" w:type="pct"/>
            <w:shd w:val="clear" w:color="auto" w:fill="auto"/>
            <w:vAlign w:val="center"/>
          </w:tcPr>
          <w:p w14:paraId="1E7A4498" w14:textId="77777777" w:rsidR="00920421" w:rsidRPr="006F4B1A" w:rsidRDefault="00920421" w:rsidP="00920421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53A64E8A" w14:textId="77777777" w:rsidR="00920421" w:rsidRPr="006F4B1A" w:rsidRDefault="00920421" w:rsidP="00920421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shd w:val="clear" w:color="auto" w:fill="auto"/>
            <w:vAlign w:val="center"/>
          </w:tcPr>
          <w:p w14:paraId="2E1FDD60" w14:textId="6B891ACE" w:rsidR="00920421" w:rsidRPr="006F4B1A" w:rsidRDefault="00CD14E3" w:rsidP="0092042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F4B1A">
              <w:rPr>
                <w:rFonts w:asciiTheme="majorBidi" w:hAnsiTheme="majorBidi"/>
                <w:color w:val="000000" w:themeColor="text1"/>
                <w:sz w:val="28"/>
              </w:rPr>
              <w:t>5</w:t>
            </w:r>
            <w:r w:rsidR="001937C1" w:rsidRPr="006F4B1A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6F4B1A">
              <w:rPr>
                <w:rFonts w:asciiTheme="majorBidi" w:hAnsiTheme="majorBidi"/>
                <w:color w:val="000000" w:themeColor="text1"/>
                <w:sz w:val="28"/>
              </w:rPr>
              <w:t>195</w:t>
            </w:r>
          </w:p>
        </w:tc>
        <w:tc>
          <w:tcPr>
            <w:tcW w:w="136" w:type="pct"/>
            <w:vAlign w:val="center"/>
          </w:tcPr>
          <w:p w14:paraId="177C6C2B" w14:textId="77777777" w:rsidR="00920421" w:rsidRPr="006F4B1A" w:rsidRDefault="00920421" w:rsidP="00920421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2" w:type="pct"/>
            <w:vAlign w:val="center"/>
          </w:tcPr>
          <w:p w14:paraId="1B4E5B41" w14:textId="7F972AB2" w:rsidR="00920421" w:rsidRPr="006F4B1A" w:rsidRDefault="001937C1" w:rsidP="0092042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F4B1A">
              <w:rPr>
                <w:rFonts w:ascii="Angsana New" w:hAnsi="Angsana New"/>
                <w:sz w:val="28"/>
              </w:rPr>
              <w:t>15,427</w:t>
            </w:r>
          </w:p>
        </w:tc>
      </w:tr>
      <w:tr w:rsidR="006F4B1A" w:rsidRPr="006F4B1A" w14:paraId="0FA0CE9B" w14:textId="77777777" w:rsidTr="00E46DF9">
        <w:trPr>
          <w:trHeight w:hRule="exact" w:val="403"/>
        </w:trPr>
        <w:tc>
          <w:tcPr>
            <w:tcW w:w="2387" w:type="pct"/>
            <w:vAlign w:val="center"/>
          </w:tcPr>
          <w:p w14:paraId="14EB8208" w14:textId="22CC52EF" w:rsidR="00A75EAB" w:rsidRPr="006F4B1A" w:rsidRDefault="00A75EAB" w:rsidP="00A75EAB">
            <w:pPr>
              <w:ind w:left="414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  <w:t>หัก</w:t>
            </w: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834C4" w14:textId="61B7F3D6" w:rsidR="00A75EAB" w:rsidRPr="006F4B1A" w:rsidRDefault="00A75EAB" w:rsidP="00A75EAB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4C3CFE19" w14:textId="77777777" w:rsidR="00A75EAB" w:rsidRPr="006F4B1A" w:rsidRDefault="00A75EAB" w:rsidP="00A75EAB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ECD614" w14:textId="77777777" w:rsidR="00A75EAB" w:rsidRPr="006F4B1A" w:rsidRDefault="00A75EAB" w:rsidP="00A75EAB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4ADDA4AB" w14:textId="77777777" w:rsidR="00A75EAB" w:rsidRPr="006F4B1A" w:rsidRDefault="00A75EAB" w:rsidP="00A75EAB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030113" w14:textId="2CFF99FD" w:rsidR="00A75EAB" w:rsidRPr="006F4B1A" w:rsidRDefault="001937C1" w:rsidP="00A75EAB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F4B1A">
              <w:rPr>
                <w:rFonts w:asciiTheme="majorBidi" w:hAnsiTheme="majorBidi"/>
                <w:color w:val="000000" w:themeColor="text1"/>
                <w:sz w:val="28"/>
                <w:cs/>
              </w:rPr>
              <w:t>(</w:t>
            </w:r>
            <w:r w:rsidR="00CD14E3" w:rsidRPr="006F4B1A">
              <w:rPr>
                <w:rFonts w:asciiTheme="majorBidi" w:hAnsiTheme="majorBidi"/>
                <w:color w:val="000000" w:themeColor="text1"/>
                <w:sz w:val="28"/>
              </w:rPr>
              <w:t>3</w:t>
            </w:r>
            <w:r w:rsidRPr="006F4B1A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="00CD14E3" w:rsidRPr="006F4B1A">
              <w:rPr>
                <w:rFonts w:asciiTheme="majorBidi" w:hAnsiTheme="majorBidi"/>
                <w:color w:val="000000" w:themeColor="text1"/>
                <w:sz w:val="28"/>
              </w:rPr>
              <w:t>800</w:t>
            </w:r>
            <w:r w:rsidRPr="006F4B1A">
              <w:rPr>
                <w:rFonts w:asciiTheme="majorBidi" w:hAnsiTheme="majorBidi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36" w:type="pct"/>
            <w:vAlign w:val="center"/>
          </w:tcPr>
          <w:p w14:paraId="724CFE48" w14:textId="77777777" w:rsidR="00A75EAB" w:rsidRPr="006F4B1A" w:rsidRDefault="00A75EAB" w:rsidP="00A75EAB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vAlign w:val="bottom"/>
          </w:tcPr>
          <w:p w14:paraId="0EC3FBD5" w14:textId="68B52ADC" w:rsidR="00A75EAB" w:rsidRPr="006F4B1A" w:rsidRDefault="001937C1" w:rsidP="00A75EAB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F4B1A">
              <w:rPr>
                <w:rFonts w:ascii="Angsana New" w:hAnsi="Angsana New"/>
                <w:sz w:val="28"/>
                <w:cs/>
              </w:rPr>
              <w:t>(</w:t>
            </w:r>
            <w:r w:rsidR="00CD14E3" w:rsidRPr="006F4B1A">
              <w:rPr>
                <w:rFonts w:ascii="Angsana New" w:hAnsi="Angsana New"/>
                <w:sz w:val="28"/>
              </w:rPr>
              <w:t>3</w:t>
            </w:r>
            <w:r w:rsidRPr="006F4B1A">
              <w:rPr>
                <w:rFonts w:ascii="Angsana New" w:hAnsi="Angsana New"/>
                <w:sz w:val="28"/>
              </w:rPr>
              <w:t>,</w:t>
            </w:r>
            <w:r w:rsidR="00CD14E3" w:rsidRPr="006F4B1A">
              <w:rPr>
                <w:rFonts w:ascii="Angsana New" w:hAnsi="Angsana New"/>
                <w:sz w:val="28"/>
              </w:rPr>
              <w:t>598</w:t>
            </w:r>
            <w:r w:rsidRPr="006F4B1A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6F4B1A" w:rsidRPr="006F4B1A" w14:paraId="40E8632D" w14:textId="77777777" w:rsidTr="00E46DF9">
        <w:trPr>
          <w:trHeight w:hRule="exact" w:val="403"/>
        </w:trPr>
        <w:tc>
          <w:tcPr>
            <w:tcW w:w="2387" w:type="pct"/>
            <w:vAlign w:val="center"/>
          </w:tcPr>
          <w:p w14:paraId="2722DAF0" w14:textId="5C7A7E8D" w:rsidR="00A75EAB" w:rsidRPr="006F4B1A" w:rsidRDefault="00A75EAB" w:rsidP="00A75EAB">
            <w:pPr>
              <w:ind w:left="32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6F4B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</w:t>
            </w:r>
            <w:r w:rsidRPr="006F4B1A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6F4B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รวมลูกหนี้การค้ากิจการที่เกี่ยวข้องกัน - สุทธิ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35FFBA" w14:textId="6912362D" w:rsidR="00A75EAB" w:rsidRPr="006F4B1A" w:rsidRDefault="00A75EAB" w:rsidP="00A75EAB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F4B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55A07AE7" w14:textId="77777777" w:rsidR="00A75EAB" w:rsidRPr="006F4B1A" w:rsidRDefault="00A75EAB" w:rsidP="00A75EAB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97E556" w14:textId="77777777" w:rsidR="00A75EAB" w:rsidRPr="006F4B1A" w:rsidRDefault="00A75EAB" w:rsidP="00A75EAB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F4B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4645B98E" w14:textId="77777777" w:rsidR="00A75EAB" w:rsidRPr="006F4B1A" w:rsidRDefault="00A75EAB" w:rsidP="00A75EAB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EC67F4" w14:textId="18B81C1A" w:rsidR="00A75EAB" w:rsidRPr="006F4B1A" w:rsidRDefault="00CD14E3" w:rsidP="00A75EA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F4B1A">
              <w:rPr>
                <w:rFonts w:asciiTheme="majorBidi" w:hAnsiTheme="majorBidi"/>
                <w:b/>
                <w:bCs/>
                <w:color w:val="000000" w:themeColor="text1"/>
                <w:sz w:val="28"/>
              </w:rPr>
              <w:t>1</w:t>
            </w:r>
            <w:r w:rsidR="001937C1" w:rsidRPr="006F4B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,</w:t>
            </w:r>
            <w:r w:rsidRPr="006F4B1A">
              <w:rPr>
                <w:rFonts w:asciiTheme="majorBidi" w:hAnsiTheme="majorBidi"/>
                <w:b/>
                <w:bCs/>
                <w:color w:val="000000" w:themeColor="text1"/>
                <w:sz w:val="28"/>
              </w:rPr>
              <w:t>395</w:t>
            </w:r>
          </w:p>
        </w:tc>
        <w:tc>
          <w:tcPr>
            <w:tcW w:w="136" w:type="pct"/>
            <w:vAlign w:val="center"/>
          </w:tcPr>
          <w:p w14:paraId="375D0702" w14:textId="77777777" w:rsidR="00A75EAB" w:rsidRPr="006F4B1A" w:rsidRDefault="00A75EAB" w:rsidP="00A75EAB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2ABE0" w14:textId="19F3EB89" w:rsidR="00A75EAB" w:rsidRPr="006F4B1A" w:rsidRDefault="001937C1" w:rsidP="00A75EA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F4B1A">
              <w:rPr>
                <w:rFonts w:ascii="Angsana New" w:hAnsi="Angsana New"/>
                <w:b/>
                <w:bCs/>
                <w:sz w:val="28"/>
              </w:rPr>
              <w:t>11,829</w:t>
            </w:r>
          </w:p>
        </w:tc>
      </w:tr>
      <w:tr w:rsidR="006F4B1A" w:rsidRPr="006F4B1A" w14:paraId="500455D7" w14:textId="77777777" w:rsidTr="00E46DF9">
        <w:trPr>
          <w:trHeight w:hRule="exact" w:val="403"/>
        </w:trPr>
        <w:tc>
          <w:tcPr>
            <w:tcW w:w="2387" w:type="pct"/>
            <w:vAlign w:val="center"/>
          </w:tcPr>
          <w:p w14:paraId="2E319508" w14:textId="01EBB863" w:rsidR="00A75EAB" w:rsidRPr="006F4B1A" w:rsidRDefault="00A75EAB" w:rsidP="00A75EAB">
            <w:pPr>
              <w:ind w:left="23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6F4B1A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6F4B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3F2F2C06" w14:textId="77777777" w:rsidR="00A75EAB" w:rsidRPr="006F4B1A" w:rsidRDefault="00A75EAB" w:rsidP="00A75EAB">
            <w:pPr>
              <w:spacing w:before="120"/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14:paraId="0FB8AD09" w14:textId="77777777" w:rsidR="00A75EAB" w:rsidRPr="006F4B1A" w:rsidRDefault="00A75EAB" w:rsidP="00A75EAB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53" w:type="pct"/>
            <w:shd w:val="clear" w:color="auto" w:fill="auto"/>
            <w:vAlign w:val="center"/>
          </w:tcPr>
          <w:p w14:paraId="3AD2F75B" w14:textId="77777777" w:rsidR="00A75EAB" w:rsidRPr="006F4B1A" w:rsidRDefault="00A75EAB" w:rsidP="00A75EAB">
            <w:pPr>
              <w:spacing w:before="120"/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4A6823AB" w14:textId="77777777" w:rsidR="00A75EAB" w:rsidRPr="006F4B1A" w:rsidRDefault="00A75EAB" w:rsidP="00A75EAB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54" w:type="pct"/>
            <w:shd w:val="clear" w:color="auto" w:fill="auto"/>
            <w:vAlign w:val="center"/>
          </w:tcPr>
          <w:p w14:paraId="182D2726" w14:textId="77777777" w:rsidR="00A75EAB" w:rsidRPr="006F4B1A" w:rsidRDefault="00A75EAB" w:rsidP="00A75EAB">
            <w:pPr>
              <w:spacing w:before="120"/>
              <w:ind w:right="1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36" w:type="pct"/>
            <w:vAlign w:val="center"/>
          </w:tcPr>
          <w:p w14:paraId="17438FFC" w14:textId="77777777" w:rsidR="00A75EAB" w:rsidRPr="006F4B1A" w:rsidRDefault="00A75EAB" w:rsidP="00A75EAB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42" w:type="pct"/>
            <w:vAlign w:val="center"/>
          </w:tcPr>
          <w:p w14:paraId="15F76C59" w14:textId="77777777" w:rsidR="00A75EAB" w:rsidRPr="006F4B1A" w:rsidRDefault="00A75EAB" w:rsidP="00A75EAB">
            <w:pPr>
              <w:spacing w:before="120"/>
              <w:ind w:right="1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</w:tr>
      <w:tr w:rsidR="006F4B1A" w:rsidRPr="006F4B1A" w14:paraId="3589407D" w14:textId="77777777" w:rsidTr="00E46DF9">
        <w:trPr>
          <w:trHeight w:hRule="exact" w:val="403"/>
        </w:trPr>
        <w:tc>
          <w:tcPr>
            <w:tcW w:w="2387" w:type="pct"/>
            <w:vAlign w:val="center"/>
          </w:tcPr>
          <w:p w14:paraId="515E0C32" w14:textId="6CD7D6B9" w:rsidR="00A75EAB" w:rsidRPr="006F4B1A" w:rsidRDefault="001937C1" w:rsidP="00A75EAB">
            <w:pPr>
              <w:ind w:left="414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F4B1A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2006B401" w14:textId="7AB54997" w:rsidR="00A75EAB" w:rsidRPr="006F4B1A" w:rsidRDefault="00A75EAB" w:rsidP="00A75EAB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3C345C09" w14:textId="77777777" w:rsidR="00A75EAB" w:rsidRPr="006F4B1A" w:rsidRDefault="00A75EAB" w:rsidP="00A75EAB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53" w:type="pct"/>
            <w:shd w:val="clear" w:color="auto" w:fill="auto"/>
            <w:vAlign w:val="center"/>
          </w:tcPr>
          <w:p w14:paraId="3FBB9EA9" w14:textId="77777777" w:rsidR="00A75EAB" w:rsidRPr="006F4B1A" w:rsidRDefault="00A75EAB" w:rsidP="00A75EAB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1BC2879F" w14:textId="77777777" w:rsidR="00A75EAB" w:rsidRPr="006F4B1A" w:rsidRDefault="00A75EAB" w:rsidP="00A75EAB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54" w:type="pct"/>
            <w:shd w:val="clear" w:color="auto" w:fill="auto"/>
            <w:vAlign w:val="center"/>
          </w:tcPr>
          <w:p w14:paraId="10D9AA84" w14:textId="32846E34" w:rsidR="00A75EAB" w:rsidRPr="006F4B1A" w:rsidRDefault="00CD14E3" w:rsidP="00A75EAB">
            <w:pPr>
              <w:jc w:val="right"/>
              <w:rPr>
                <w:rFonts w:ascii="Angsana New" w:hAnsi="Angsana New"/>
                <w:sz w:val="28"/>
              </w:rPr>
            </w:pPr>
            <w:r w:rsidRPr="006F4B1A">
              <w:rPr>
                <w:rFonts w:ascii="Angsana New" w:hAnsi="Angsana New"/>
                <w:sz w:val="28"/>
              </w:rPr>
              <w:t>3</w:t>
            </w:r>
            <w:r w:rsidR="001937C1" w:rsidRPr="006F4B1A">
              <w:rPr>
                <w:rFonts w:ascii="Angsana New" w:hAnsi="Angsana New"/>
                <w:sz w:val="28"/>
              </w:rPr>
              <w:t>,</w:t>
            </w:r>
            <w:r w:rsidRPr="006F4B1A">
              <w:rPr>
                <w:rFonts w:ascii="Angsana New" w:hAnsi="Angsana New"/>
                <w:sz w:val="28"/>
              </w:rPr>
              <w:t>940</w:t>
            </w:r>
          </w:p>
        </w:tc>
        <w:tc>
          <w:tcPr>
            <w:tcW w:w="136" w:type="pct"/>
            <w:vAlign w:val="center"/>
          </w:tcPr>
          <w:p w14:paraId="096F55EF" w14:textId="77777777" w:rsidR="00A75EAB" w:rsidRPr="006F4B1A" w:rsidRDefault="00A75EAB" w:rsidP="00A75EAB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42" w:type="pct"/>
            <w:vAlign w:val="center"/>
          </w:tcPr>
          <w:p w14:paraId="0F406C59" w14:textId="32D5F1A3" w:rsidR="00A75EAB" w:rsidRPr="006F4B1A" w:rsidRDefault="001937C1" w:rsidP="00A75EAB">
            <w:pPr>
              <w:jc w:val="right"/>
              <w:rPr>
                <w:rFonts w:ascii="Angsana New" w:hAnsi="Angsana New"/>
                <w:sz w:val="28"/>
              </w:rPr>
            </w:pPr>
            <w:r w:rsidRPr="006F4B1A">
              <w:rPr>
                <w:rFonts w:ascii="Angsana New" w:hAnsi="Angsana New"/>
                <w:sz w:val="28"/>
              </w:rPr>
              <w:t>4,341</w:t>
            </w:r>
          </w:p>
        </w:tc>
      </w:tr>
      <w:tr w:rsidR="006F4B1A" w:rsidRPr="006F4B1A" w14:paraId="6E67CCE5" w14:textId="77777777" w:rsidTr="00E46DF9">
        <w:trPr>
          <w:trHeight w:hRule="exact" w:val="403"/>
        </w:trPr>
        <w:tc>
          <w:tcPr>
            <w:tcW w:w="2387" w:type="pct"/>
            <w:vAlign w:val="center"/>
          </w:tcPr>
          <w:p w14:paraId="2068123E" w14:textId="67441A45" w:rsidR="001937C1" w:rsidRPr="006F4B1A" w:rsidRDefault="001937C1" w:rsidP="001937C1">
            <w:pPr>
              <w:ind w:left="414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  <w:t>หัก</w:t>
            </w: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90938A" w14:textId="524C606A" w:rsidR="001937C1" w:rsidRPr="006F4B1A" w:rsidRDefault="001937C1" w:rsidP="001937C1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6C78E5C1" w14:textId="77777777" w:rsidR="001937C1" w:rsidRPr="006F4B1A" w:rsidRDefault="001937C1" w:rsidP="001937C1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30808" w14:textId="77777777" w:rsidR="001937C1" w:rsidRPr="006F4B1A" w:rsidRDefault="001937C1" w:rsidP="001937C1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762822E6" w14:textId="77777777" w:rsidR="001937C1" w:rsidRPr="006F4B1A" w:rsidRDefault="001937C1" w:rsidP="001937C1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FC577" w14:textId="5190F417" w:rsidR="001937C1" w:rsidRPr="006F4B1A" w:rsidRDefault="001937C1" w:rsidP="001937C1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F4B1A">
              <w:rPr>
                <w:rFonts w:asciiTheme="majorBidi" w:hAnsiTheme="majorBidi"/>
                <w:color w:val="000000" w:themeColor="text1"/>
                <w:sz w:val="28"/>
                <w:cs/>
              </w:rPr>
              <w:t>(</w:t>
            </w:r>
            <w:r w:rsidR="00577095">
              <w:rPr>
                <w:rFonts w:asciiTheme="majorBidi" w:hAnsiTheme="majorBidi"/>
                <w:color w:val="000000" w:themeColor="text1"/>
                <w:sz w:val="28"/>
              </w:rPr>
              <w:t>3,940</w:t>
            </w:r>
            <w:r w:rsidRPr="006F4B1A">
              <w:rPr>
                <w:rFonts w:asciiTheme="majorBidi" w:hAnsiTheme="majorBidi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36" w:type="pct"/>
            <w:vAlign w:val="center"/>
          </w:tcPr>
          <w:p w14:paraId="49D7666F" w14:textId="77777777" w:rsidR="001937C1" w:rsidRPr="006F4B1A" w:rsidRDefault="001937C1" w:rsidP="001937C1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vAlign w:val="center"/>
          </w:tcPr>
          <w:p w14:paraId="67818212" w14:textId="6591A1A1" w:rsidR="001937C1" w:rsidRPr="006F4B1A" w:rsidRDefault="001937C1" w:rsidP="001937C1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F4B1A">
              <w:rPr>
                <w:rFonts w:asciiTheme="majorBidi" w:hAnsiTheme="majorBidi"/>
                <w:color w:val="000000" w:themeColor="text1"/>
                <w:sz w:val="28"/>
                <w:cs/>
              </w:rPr>
              <w:t>(</w:t>
            </w:r>
            <w:r w:rsidRPr="006F4B1A">
              <w:rPr>
                <w:rFonts w:asciiTheme="majorBidi" w:hAnsiTheme="majorBidi"/>
                <w:color w:val="000000" w:themeColor="text1"/>
                <w:sz w:val="28"/>
              </w:rPr>
              <w:t>3,820</w:t>
            </w:r>
            <w:r w:rsidRPr="006F4B1A">
              <w:rPr>
                <w:rFonts w:asciiTheme="majorBidi" w:hAnsiTheme="majorBidi"/>
                <w:color w:val="000000" w:themeColor="text1"/>
                <w:sz w:val="28"/>
                <w:cs/>
              </w:rPr>
              <w:t>)</w:t>
            </w:r>
          </w:p>
        </w:tc>
      </w:tr>
      <w:tr w:rsidR="00577095" w:rsidRPr="006F4B1A" w14:paraId="1740F467" w14:textId="77777777" w:rsidTr="00E46DF9">
        <w:trPr>
          <w:trHeight w:hRule="exact" w:val="403"/>
        </w:trPr>
        <w:tc>
          <w:tcPr>
            <w:tcW w:w="2387" w:type="pct"/>
            <w:vAlign w:val="center"/>
          </w:tcPr>
          <w:p w14:paraId="1F2C5DA9" w14:textId="1A896FF8" w:rsidR="00577095" w:rsidRPr="006F4B1A" w:rsidRDefault="00577095" w:rsidP="00577095">
            <w:pPr>
              <w:ind w:left="230" w:firstLine="15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6F4B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</w:t>
            </w:r>
            <w:r w:rsidRPr="006F4B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รวมลูกหนี้อื่นกิจการที่เกี่ยวข้องกัน </w:t>
            </w:r>
            <w:r w:rsidRPr="006F4B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-</w:t>
            </w:r>
            <w:r w:rsidRPr="006F4B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สุทธิ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11E89A" w14:textId="571B924E" w:rsidR="00577095" w:rsidRPr="006F4B1A" w:rsidRDefault="00577095" w:rsidP="00577095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F4B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3E150502" w14:textId="77777777" w:rsidR="00577095" w:rsidRPr="006F4B1A" w:rsidRDefault="00577095" w:rsidP="00577095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6DE5E2" w14:textId="77777777" w:rsidR="00577095" w:rsidRPr="006F4B1A" w:rsidRDefault="00577095" w:rsidP="00577095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F4B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5E18E5DE" w14:textId="77777777" w:rsidR="00577095" w:rsidRPr="006F4B1A" w:rsidRDefault="00577095" w:rsidP="00577095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375C86" w14:textId="397EB436" w:rsidR="00577095" w:rsidRPr="00577095" w:rsidRDefault="00577095" w:rsidP="00577095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F4B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6" w:type="pct"/>
            <w:vAlign w:val="center"/>
          </w:tcPr>
          <w:p w14:paraId="72E56994" w14:textId="77777777" w:rsidR="00577095" w:rsidRPr="006F4B1A" w:rsidRDefault="00577095" w:rsidP="00577095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037FE" w14:textId="431092B3" w:rsidR="00577095" w:rsidRPr="006F4B1A" w:rsidRDefault="00577095" w:rsidP="0057709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F4B1A">
              <w:rPr>
                <w:rFonts w:ascii="Angsana New" w:hAnsi="Angsana New"/>
                <w:b/>
                <w:bCs/>
                <w:sz w:val="28"/>
              </w:rPr>
              <w:t>521</w:t>
            </w:r>
          </w:p>
        </w:tc>
      </w:tr>
      <w:tr w:rsidR="006F4B1A" w:rsidRPr="006F4B1A" w14:paraId="4D95FD3A" w14:textId="77777777" w:rsidTr="00E46DF9">
        <w:trPr>
          <w:trHeight w:hRule="exact" w:val="779"/>
        </w:trPr>
        <w:tc>
          <w:tcPr>
            <w:tcW w:w="2387" w:type="pct"/>
            <w:vAlign w:val="center"/>
          </w:tcPr>
          <w:p w14:paraId="31ECC0D3" w14:textId="467F81F6" w:rsidR="001937C1" w:rsidRPr="006F4B1A" w:rsidRDefault="001937C1" w:rsidP="001937C1">
            <w:pPr>
              <w:ind w:left="320" w:hanging="18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F4B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ลูกหนี้การค้าและลูกหนี้หมุนเวียนอื่นกิจการ                     </w:t>
            </w:r>
            <w:r w:rsidRPr="006F4B1A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 xml:space="preserve">            </w:t>
            </w:r>
            <w:r w:rsidRPr="006F4B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ที่เกี่ยวข้องกัน</w:t>
            </w:r>
            <w:r w:rsidRPr="006F4B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- </w:t>
            </w:r>
            <w:r w:rsidRPr="006F4B1A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E2A36A" w14:textId="77777777" w:rsidR="001937C1" w:rsidRPr="006F4B1A" w:rsidRDefault="001937C1" w:rsidP="001937C1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  <w:p w14:paraId="62AE3B56" w14:textId="61AA649C" w:rsidR="001937C1" w:rsidRPr="006F4B1A" w:rsidRDefault="001937C1" w:rsidP="001937C1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F4B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51274688" w14:textId="77777777" w:rsidR="001937C1" w:rsidRPr="006F4B1A" w:rsidRDefault="001937C1" w:rsidP="001937C1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C67903A" w14:textId="77777777" w:rsidR="001937C1" w:rsidRPr="006F4B1A" w:rsidRDefault="001937C1" w:rsidP="001937C1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  <w:p w14:paraId="6AC9A5A5" w14:textId="71A4052D" w:rsidR="001937C1" w:rsidRPr="006F4B1A" w:rsidRDefault="001937C1" w:rsidP="001937C1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F4B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54E4ADC4" w14:textId="77777777" w:rsidR="001937C1" w:rsidRPr="006F4B1A" w:rsidRDefault="001937C1" w:rsidP="001937C1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5E5B48" w14:textId="77777777" w:rsidR="001937C1" w:rsidRPr="006F4B1A" w:rsidRDefault="001937C1" w:rsidP="001937C1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  <w:p w14:paraId="63EB17BC" w14:textId="2A4290A2" w:rsidR="001937C1" w:rsidRPr="006F4B1A" w:rsidRDefault="00577095" w:rsidP="001937C1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57709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1,395</w:t>
            </w:r>
          </w:p>
        </w:tc>
        <w:tc>
          <w:tcPr>
            <w:tcW w:w="136" w:type="pct"/>
            <w:vAlign w:val="center"/>
          </w:tcPr>
          <w:p w14:paraId="4CFA77D7" w14:textId="77777777" w:rsidR="001937C1" w:rsidRPr="006F4B1A" w:rsidRDefault="001937C1" w:rsidP="001937C1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766AA2" w14:textId="77777777" w:rsidR="001937C1" w:rsidRPr="006F4B1A" w:rsidRDefault="001937C1" w:rsidP="001937C1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  <w:p w14:paraId="3FD44634" w14:textId="1AB68C45" w:rsidR="001937C1" w:rsidRPr="006F4B1A" w:rsidRDefault="003B2E66" w:rsidP="003B2E6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F4B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12,350</w:t>
            </w:r>
          </w:p>
        </w:tc>
      </w:tr>
      <w:tr w:rsidR="006F4B1A" w:rsidRPr="006F4B1A" w14:paraId="31060D84" w14:textId="77777777" w:rsidTr="00E46DF9">
        <w:trPr>
          <w:trHeight w:hRule="exact" w:val="151"/>
        </w:trPr>
        <w:tc>
          <w:tcPr>
            <w:tcW w:w="2387" w:type="pct"/>
            <w:vAlign w:val="center"/>
          </w:tcPr>
          <w:p w14:paraId="37666446" w14:textId="77777777" w:rsidR="001937C1" w:rsidRPr="006F4B1A" w:rsidRDefault="001937C1" w:rsidP="001937C1">
            <w:pPr>
              <w:ind w:left="164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14:paraId="6E21AABE" w14:textId="77777777" w:rsidR="001937C1" w:rsidRPr="006F4B1A" w:rsidRDefault="001937C1" w:rsidP="001937C1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14:paraId="1CA028A5" w14:textId="77777777" w:rsidR="001937C1" w:rsidRPr="006F4B1A" w:rsidRDefault="001937C1" w:rsidP="001937C1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3" w:type="pct"/>
            <w:shd w:val="clear" w:color="auto" w:fill="auto"/>
            <w:vAlign w:val="center"/>
          </w:tcPr>
          <w:p w14:paraId="474411E4" w14:textId="77777777" w:rsidR="001937C1" w:rsidRPr="006F4B1A" w:rsidRDefault="001937C1" w:rsidP="001937C1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196F2A67" w14:textId="77777777" w:rsidR="001937C1" w:rsidRPr="006F4B1A" w:rsidRDefault="001937C1" w:rsidP="001937C1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shd w:val="clear" w:color="auto" w:fill="auto"/>
            <w:vAlign w:val="center"/>
          </w:tcPr>
          <w:p w14:paraId="58BA6B56" w14:textId="77777777" w:rsidR="001937C1" w:rsidRPr="006F4B1A" w:rsidRDefault="001937C1" w:rsidP="001937C1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36" w:type="pct"/>
            <w:vAlign w:val="center"/>
          </w:tcPr>
          <w:p w14:paraId="02B4ABBF" w14:textId="77777777" w:rsidR="001937C1" w:rsidRPr="006F4B1A" w:rsidRDefault="001937C1" w:rsidP="001937C1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2" w:type="pct"/>
            <w:vAlign w:val="center"/>
          </w:tcPr>
          <w:p w14:paraId="682D6845" w14:textId="77777777" w:rsidR="001937C1" w:rsidRPr="006F4B1A" w:rsidRDefault="001937C1" w:rsidP="001937C1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</w:tr>
      <w:tr w:rsidR="006F4B1A" w:rsidRPr="006F4B1A" w14:paraId="672922BF" w14:textId="77777777" w:rsidTr="00E46DF9">
        <w:trPr>
          <w:trHeight w:hRule="exact" w:val="403"/>
        </w:trPr>
        <w:tc>
          <w:tcPr>
            <w:tcW w:w="2387" w:type="pct"/>
            <w:vAlign w:val="center"/>
          </w:tcPr>
          <w:p w14:paraId="7491CE43" w14:textId="77777777" w:rsidR="001937C1" w:rsidRPr="006F4B1A" w:rsidRDefault="001937C1" w:rsidP="001937C1">
            <w:pPr>
              <w:ind w:left="164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6F4B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18A2C45F" w14:textId="77777777" w:rsidR="001937C1" w:rsidRPr="006F4B1A" w:rsidRDefault="001937C1" w:rsidP="001937C1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14:paraId="375436DF" w14:textId="77777777" w:rsidR="001937C1" w:rsidRPr="006F4B1A" w:rsidRDefault="001937C1" w:rsidP="001937C1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3" w:type="pct"/>
            <w:shd w:val="clear" w:color="auto" w:fill="auto"/>
            <w:vAlign w:val="center"/>
          </w:tcPr>
          <w:p w14:paraId="34C9D1FE" w14:textId="77777777" w:rsidR="001937C1" w:rsidRPr="006F4B1A" w:rsidRDefault="001937C1" w:rsidP="001937C1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3D89D3F7" w14:textId="77777777" w:rsidR="001937C1" w:rsidRPr="006F4B1A" w:rsidRDefault="001937C1" w:rsidP="001937C1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shd w:val="clear" w:color="auto" w:fill="auto"/>
            <w:vAlign w:val="center"/>
          </w:tcPr>
          <w:p w14:paraId="6B958AA3" w14:textId="77777777" w:rsidR="001937C1" w:rsidRPr="006F4B1A" w:rsidRDefault="001937C1" w:rsidP="001937C1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36" w:type="pct"/>
            <w:shd w:val="clear" w:color="auto" w:fill="auto"/>
            <w:vAlign w:val="center"/>
          </w:tcPr>
          <w:p w14:paraId="62F47C3C" w14:textId="77777777" w:rsidR="001937C1" w:rsidRPr="006F4B1A" w:rsidRDefault="001937C1" w:rsidP="001937C1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2" w:type="pct"/>
            <w:vAlign w:val="center"/>
          </w:tcPr>
          <w:p w14:paraId="584EEEB9" w14:textId="77777777" w:rsidR="001937C1" w:rsidRPr="006F4B1A" w:rsidRDefault="001937C1" w:rsidP="001937C1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</w:tr>
      <w:tr w:rsidR="006F4B1A" w:rsidRPr="006F4B1A" w14:paraId="4E89D6C0" w14:textId="77777777" w:rsidTr="00E46DF9">
        <w:trPr>
          <w:trHeight w:hRule="exact" w:val="403"/>
        </w:trPr>
        <w:tc>
          <w:tcPr>
            <w:tcW w:w="2387" w:type="pct"/>
            <w:vAlign w:val="center"/>
          </w:tcPr>
          <w:p w14:paraId="3026D6AC" w14:textId="29D38C90" w:rsidR="001937C1" w:rsidRPr="006F4B1A" w:rsidRDefault="003B2E66" w:rsidP="001937C1">
            <w:pPr>
              <w:ind w:left="164" w:firstLine="15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6F4B1A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5D0663CB" w14:textId="0E9592F6" w:rsidR="001937C1" w:rsidRPr="006F4B1A" w:rsidRDefault="001937C1" w:rsidP="001937C1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14:paraId="592F3E62" w14:textId="77777777" w:rsidR="001937C1" w:rsidRPr="006F4B1A" w:rsidRDefault="001937C1" w:rsidP="001937C1">
            <w:pPr>
              <w:spacing w:before="120"/>
              <w:ind w:right="42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53" w:type="pct"/>
            <w:shd w:val="clear" w:color="auto" w:fill="auto"/>
            <w:vAlign w:val="center"/>
          </w:tcPr>
          <w:p w14:paraId="04791510" w14:textId="3536B39E" w:rsidR="001937C1" w:rsidRPr="006F4B1A" w:rsidRDefault="001937C1" w:rsidP="001937C1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3429CA06" w14:textId="77777777" w:rsidR="001937C1" w:rsidRPr="006F4B1A" w:rsidRDefault="001937C1" w:rsidP="001937C1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shd w:val="clear" w:color="auto" w:fill="auto"/>
            <w:vAlign w:val="center"/>
          </w:tcPr>
          <w:p w14:paraId="42381F65" w14:textId="77FD8986" w:rsidR="001937C1" w:rsidRPr="006F4B1A" w:rsidRDefault="001937C1" w:rsidP="001937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6" w:type="pct"/>
            <w:shd w:val="clear" w:color="auto" w:fill="auto"/>
            <w:vAlign w:val="center"/>
          </w:tcPr>
          <w:p w14:paraId="7E195003" w14:textId="77777777" w:rsidR="001937C1" w:rsidRPr="006F4B1A" w:rsidRDefault="001937C1" w:rsidP="001937C1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2" w:type="pct"/>
            <w:vAlign w:val="center"/>
          </w:tcPr>
          <w:p w14:paraId="2C1F79A1" w14:textId="743D8AAA" w:rsidR="001937C1" w:rsidRPr="006F4B1A" w:rsidRDefault="001937C1" w:rsidP="001937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6F4B1A" w:rsidRPr="006F4B1A" w14:paraId="1F409668" w14:textId="77777777" w:rsidTr="00E46DF9">
        <w:trPr>
          <w:trHeight w:hRule="exact" w:val="403"/>
        </w:trPr>
        <w:tc>
          <w:tcPr>
            <w:tcW w:w="2387" w:type="pct"/>
            <w:vAlign w:val="center"/>
          </w:tcPr>
          <w:p w14:paraId="383A700A" w14:textId="20018843" w:rsidR="001937C1" w:rsidRPr="006F4B1A" w:rsidRDefault="001937C1" w:rsidP="001937C1">
            <w:pPr>
              <w:ind w:left="30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ยอดคงเหลือยกมาต้นงวด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34E900A2" w14:textId="477B9667" w:rsidR="001937C1" w:rsidRPr="006F4B1A" w:rsidRDefault="001937C1" w:rsidP="001937C1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69CA07E3" w14:textId="77777777" w:rsidR="001937C1" w:rsidRPr="006F4B1A" w:rsidRDefault="001937C1" w:rsidP="001937C1">
            <w:pPr>
              <w:spacing w:before="120"/>
              <w:ind w:right="42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53" w:type="pct"/>
            <w:shd w:val="clear" w:color="auto" w:fill="auto"/>
            <w:vAlign w:val="center"/>
          </w:tcPr>
          <w:p w14:paraId="069D82C9" w14:textId="7B9CC92B" w:rsidR="001937C1" w:rsidRPr="006F4B1A" w:rsidRDefault="001937C1" w:rsidP="001937C1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63AEFB09" w14:textId="77777777" w:rsidR="001937C1" w:rsidRPr="006F4B1A" w:rsidRDefault="001937C1" w:rsidP="001937C1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shd w:val="clear" w:color="auto" w:fill="auto"/>
            <w:vAlign w:val="center"/>
          </w:tcPr>
          <w:p w14:paraId="4AE173F1" w14:textId="349689F4" w:rsidR="001937C1" w:rsidRPr="006F4B1A" w:rsidRDefault="003B2E66" w:rsidP="001937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</w:rPr>
              <w:t>10,000</w:t>
            </w:r>
          </w:p>
        </w:tc>
        <w:tc>
          <w:tcPr>
            <w:tcW w:w="136" w:type="pct"/>
            <w:shd w:val="clear" w:color="auto" w:fill="auto"/>
            <w:vAlign w:val="center"/>
          </w:tcPr>
          <w:p w14:paraId="4629BF10" w14:textId="77777777" w:rsidR="001937C1" w:rsidRPr="006F4B1A" w:rsidRDefault="001937C1" w:rsidP="001937C1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2" w:type="pct"/>
            <w:vAlign w:val="center"/>
          </w:tcPr>
          <w:p w14:paraId="4A93B2D6" w14:textId="5AB48F31" w:rsidR="001937C1" w:rsidRPr="006F4B1A" w:rsidRDefault="003B2E66" w:rsidP="003B2E66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</w:rPr>
              <w:t>7</w:t>
            </w:r>
            <w:r w:rsidR="001937C1" w:rsidRPr="006F4B1A">
              <w:rPr>
                <w:rFonts w:asciiTheme="majorBidi" w:hAnsiTheme="majorBidi" w:cstheme="majorBidi"/>
                <w:color w:val="000000" w:themeColor="text1"/>
                <w:sz w:val="28"/>
              </w:rPr>
              <w:t>,000</w:t>
            </w:r>
          </w:p>
        </w:tc>
      </w:tr>
      <w:tr w:rsidR="006F4B1A" w:rsidRPr="006F4B1A" w14:paraId="0F3CEB68" w14:textId="77777777" w:rsidTr="00E46DF9">
        <w:trPr>
          <w:trHeight w:hRule="exact" w:val="733"/>
        </w:trPr>
        <w:tc>
          <w:tcPr>
            <w:tcW w:w="2387" w:type="pct"/>
            <w:vAlign w:val="center"/>
          </w:tcPr>
          <w:p w14:paraId="2F3810A4" w14:textId="5603CFA3" w:rsidR="00553B70" w:rsidRPr="006F4B1A" w:rsidRDefault="00553B70" w:rsidP="005B716E">
            <w:pPr>
              <w:ind w:left="600" w:hanging="29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  <w:t>หัก</w:t>
            </w: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จั</w:t>
            </w:r>
            <w:r w:rsidR="005B716E"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ดประเภทเป็นเงินให้กู้ระยะยาวแก่</w:t>
            </w: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552" w:type="pct"/>
            <w:shd w:val="clear" w:color="auto" w:fill="auto"/>
            <w:vAlign w:val="bottom"/>
          </w:tcPr>
          <w:p w14:paraId="14E33601" w14:textId="74EE84AE" w:rsidR="00553B70" w:rsidRPr="006F4B1A" w:rsidRDefault="00553B70" w:rsidP="00553B70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6B9B7058" w14:textId="77777777" w:rsidR="00553B70" w:rsidRPr="006F4B1A" w:rsidRDefault="00553B70" w:rsidP="00553B70">
            <w:pPr>
              <w:spacing w:before="120"/>
              <w:ind w:right="42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4531D1B6" w14:textId="27E2DEF1" w:rsidR="00553B70" w:rsidRPr="006F4B1A" w:rsidRDefault="00553B70" w:rsidP="00553B70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234702C5" w14:textId="77777777" w:rsidR="00553B70" w:rsidRPr="006F4B1A" w:rsidRDefault="00553B70" w:rsidP="00553B70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7641F643" w14:textId="7D176D4B" w:rsidR="00553B70" w:rsidRPr="006F4B1A" w:rsidRDefault="00553B70" w:rsidP="00553B70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5B91591B" w14:textId="77777777" w:rsidR="00553B70" w:rsidRPr="006F4B1A" w:rsidRDefault="00553B70" w:rsidP="00553B70">
            <w:pPr>
              <w:spacing w:before="120"/>
              <w:ind w:righ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2" w:type="pct"/>
            <w:vAlign w:val="bottom"/>
          </w:tcPr>
          <w:p w14:paraId="721448E2" w14:textId="13A1D7BE" w:rsidR="00553B70" w:rsidRPr="006F4B1A" w:rsidRDefault="00553B70" w:rsidP="00553B70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(</w:t>
            </w:r>
            <w:r w:rsidRPr="006F4B1A">
              <w:rPr>
                <w:rFonts w:asciiTheme="majorBidi" w:hAnsiTheme="majorBidi" w:cstheme="majorBidi"/>
                <w:color w:val="000000" w:themeColor="text1"/>
                <w:sz w:val="28"/>
              </w:rPr>
              <w:t>2,000</w:t>
            </w: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)</w:t>
            </w:r>
          </w:p>
        </w:tc>
      </w:tr>
      <w:tr w:rsidR="006F4B1A" w:rsidRPr="006F4B1A" w14:paraId="4C62BDD1" w14:textId="77777777" w:rsidTr="00E46DF9">
        <w:trPr>
          <w:trHeight w:hRule="exact" w:val="403"/>
        </w:trPr>
        <w:tc>
          <w:tcPr>
            <w:tcW w:w="2387" w:type="pct"/>
            <w:vAlign w:val="center"/>
          </w:tcPr>
          <w:p w14:paraId="03BE0FAC" w14:textId="4EB72D56" w:rsidR="00553B70" w:rsidRPr="006F4B1A" w:rsidRDefault="00553B70" w:rsidP="00553B70">
            <w:pPr>
              <w:ind w:left="305"/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  <w:t>บวก</w:t>
            </w: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ให้กู้ยืมเพิ่มระหว่างงวด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2D6BEEC3" w14:textId="27482CC6" w:rsidR="00553B70" w:rsidRPr="006F4B1A" w:rsidRDefault="00553B70" w:rsidP="00553B70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20B367F0" w14:textId="77777777" w:rsidR="00553B70" w:rsidRPr="006F4B1A" w:rsidRDefault="00553B70" w:rsidP="00553B70">
            <w:pPr>
              <w:spacing w:before="120"/>
              <w:ind w:right="42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53" w:type="pct"/>
            <w:shd w:val="clear" w:color="auto" w:fill="auto"/>
            <w:vAlign w:val="center"/>
          </w:tcPr>
          <w:p w14:paraId="1DA72567" w14:textId="16EA666C" w:rsidR="00553B70" w:rsidRPr="006F4B1A" w:rsidRDefault="00553B70" w:rsidP="00553B70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30529146" w14:textId="77777777" w:rsidR="00553B70" w:rsidRPr="006F4B1A" w:rsidRDefault="00553B70" w:rsidP="00553B70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shd w:val="clear" w:color="auto" w:fill="auto"/>
            <w:vAlign w:val="center"/>
          </w:tcPr>
          <w:p w14:paraId="6A9BEE63" w14:textId="2FBFA338" w:rsidR="00553B70" w:rsidRPr="006F4B1A" w:rsidRDefault="00553B70" w:rsidP="00790D4D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</w:rPr>
              <w:t>17,600</w:t>
            </w:r>
          </w:p>
        </w:tc>
        <w:tc>
          <w:tcPr>
            <w:tcW w:w="136" w:type="pct"/>
            <w:shd w:val="clear" w:color="auto" w:fill="auto"/>
            <w:vAlign w:val="center"/>
          </w:tcPr>
          <w:p w14:paraId="7B154280" w14:textId="77777777" w:rsidR="00553B70" w:rsidRPr="006F4B1A" w:rsidRDefault="00553B70" w:rsidP="00553B70">
            <w:pPr>
              <w:spacing w:before="120"/>
              <w:ind w:righ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2" w:type="pct"/>
            <w:vAlign w:val="center"/>
          </w:tcPr>
          <w:p w14:paraId="79A50FF9" w14:textId="5E86F75E" w:rsidR="00553B70" w:rsidRPr="006F4B1A" w:rsidRDefault="00553B70" w:rsidP="00790D4D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</w:rPr>
              <w:t>6,000</w:t>
            </w:r>
          </w:p>
        </w:tc>
      </w:tr>
      <w:tr w:rsidR="006F4B1A" w:rsidRPr="006F4B1A" w14:paraId="4E4F4F50" w14:textId="77777777" w:rsidTr="00E46DF9">
        <w:trPr>
          <w:trHeight w:hRule="exact" w:val="403"/>
        </w:trPr>
        <w:tc>
          <w:tcPr>
            <w:tcW w:w="2387" w:type="pct"/>
            <w:vAlign w:val="center"/>
          </w:tcPr>
          <w:p w14:paraId="55379B1A" w14:textId="103BFE30" w:rsidR="00553B70" w:rsidRPr="006F4B1A" w:rsidRDefault="00553B70" w:rsidP="00553B70">
            <w:pPr>
              <w:ind w:left="305"/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  <w:t>หัก</w:t>
            </w: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รับชำระเงินให้กู้ยืมในระหว่างงวด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46128E" w14:textId="39680371" w:rsidR="00553B70" w:rsidRPr="006F4B1A" w:rsidRDefault="00553B70" w:rsidP="00553B70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0842B0D3" w14:textId="77777777" w:rsidR="00553B70" w:rsidRPr="006F4B1A" w:rsidRDefault="00553B70" w:rsidP="00553B70">
            <w:pPr>
              <w:spacing w:before="120"/>
              <w:ind w:right="42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63CF6" w14:textId="6658E775" w:rsidR="00553B70" w:rsidRPr="006F4B1A" w:rsidRDefault="00553B70" w:rsidP="00553B70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15DD6696" w14:textId="77777777" w:rsidR="00553B70" w:rsidRPr="006F4B1A" w:rsidRDefault="00553B70" w:rsidP="00553B70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B54B54" w14:textId="6F5AA85D" w:rsidR="00553B70" w:rsidRPr="006F4B1A" w:rsidRDefault="00553B70" w:rsidP="00553B70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(</w:t>
            </w:r>
            <w:r w:rsidRPr="006F4B1A">
              <w:rPr>
                <w:rFonts w:asciiTheme="majorBidi" w:hAnsiTheme="majorBidi" w:cstheme="majorBidi"/>
                <w:color w:val="000000" w:themeColor="text1"/>
                <w:sz w:val="28"/>
              </w:rPr>
              <w:t>7,000</w:t>
            </w: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36" w:type="pct"/>
            <w:shd w:val="clear" w:color="auto" w:fill="auto"/>
            <w:vAlign w:val="center"/>
          </w:tcPr>
          <w:p w14:paraId="6B17BBC1" w14:textId="77777777" w:rsidR="00553B70" w:rsidRPr="006F4B1A" w:rsidRDefault="00553B70" w:rsidP="00553B70">
            <w:pPr>
              <w:spacing w:before="120"/>
              <w:ind w:righ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vAlign w:val="center"/>
          </w:tcPr>
          <w:p w14:paraId="088AC25E" w14:textId="3A5DFFEF" w:rsidR="00553B70" w:rsidRPr="006F4B1A" w:rsidRDefault="00553B70" w:rsidP="00553B70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(</w:t>
            </w:r>
            <w:r w:rsidRPr="006F4B1A">
              <w:rPr>
                <w:rFonts w:asciiTheme="majorBidi" w:hAnsiTheme="majorBidi" w:cstheme="majorBidi"/>
                <w:color w:val="000000" w:themeColor="text1"/>
                <w:sz w:val="28"/>
              </w:rPr>
              <w:t>1,000</w:t>
            </w: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)</w:t>
            </w:r>
          </w:p>
        </w:tc>
      </w:tr>
      <w:tr w:rsidR="006F4B1A" w:rsidRPr="006F4B1A" w14:paraId="2EC09083" w14:textId="77777777" w:rsidTr="00E46DF9">
        <w:trPr>
          <w:trHeight w:hRule="exact" w:val="403"/>
        </w:trPr>
        <w:tc>
          <w:tcPr>
            <w:tcW w:w="2387" w:type="pct"/>
            <w:shd w:val="clear" w:color="auto" w:fill="auto"/>
            <w:vAlign w:val="center"/>
          </w:tcPr>
          <w:p w14:paraId="22A25AFF" w14:textId="43CFB665" w:rsidR="0085195C" w:rsidRPr="006F4B1A" w:rsidRDefault="0085195C" w:rsidP="0085195C">
            <w:pPr>
              <w:ind w:left="30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F4B1A">
              <w:rPr>
                <w:rFonts w:asciiTheme="majorBidi" w:hAnsiTheme="majorBidi"/>
                <w:color w:val="000000" w:themeColor="text1"/>
                <w:sz w:val="28"/>
                <w:cs/>
              </w:rPr>
              <w:t>รวมเงินให้กู้ยืมระยะสั้นแก่กิจการที่เกี่ยวข้องกัน - สุทธิ</w:t>
            </w: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89B0B8" w14:textId="714AD197" w:rsidR="0085195C" w:rsidRPr="006F4B1A" w:rsidRDefault="0085195C" w:rsidP="0085195C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424D52A4" w14:textId="77777777" w:rsidR="0085195C" w:rsidRPr="006F4B1A" w:rsidRDefault="0085195C" w:rsidP="0085195C">
            <w:pPr>
              <w:spacing w:before="120"/>
              <w:ind w:right="42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684894" w14:textId="5E579194" w:rsidR="0085195C" w:rsidRPr="006F4B1A" w:rsidRDefault="0085195C" w:rsidP="0085195C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5AB517ED" w14:textId="77777777" w:rsidR="0085195C" w:rsidRPr="006F4B1A" w:rsidRDefault="0085195C" w:rsidP="0085195C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63C7D8" w14:textId="61C617B2" w:rsidR="0085195C" w:rsidRPr="006F4B1A" w:rsidRDefault="0085195C" w:rsidP="005B716E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</w:rPr>
              <w:t>20,600</w:t>
            </w:r>
          </w:p>
        </w:tc>
        <w:tc>
          <w:tcPr>
            <w:tcW w:w="136" w:type="pct"/>
            <w:shd w:val="clear" w:color="auto" w:fill="auto"/>
            <w:vAlign w:val="center"/>
          </w:tcPr>
          <w:p w14:paraId="3EF6A720" w14:textId="77777777" w:rsidR="0085195C" w:rsidRPr="006F4B1A" w:rsidRDefault="0085195C" w:rsidP="0085195C">
            <w:pPr>
              <w:spacing w:before="120"/>
              <w:ind w:righ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  <w:vAlign w:val="center"/>
          </w:tcPr>
          <w:p w14:paraId="177641A2" w14:textId="0787F54A" w:rsidR="0085195C" w:rsidRPr="006F4B1A" w:rsidRDefault="0085195C" w:rsidP="005B716E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</w:rPr>
              <w:t>10,000</w:t>
            </w:r>
          </w:p>
        </w:tc>
      </w:tr>
      <w:tr w:rsidR="006F4B1A" w:rsidRPr="006F4B1A" w14:paraId="40F47D1F" w14:textId="77777777" w:rsidTr="00E46DF9">
        <w:trPr>
          <w:trHeight w:hRule="exact" w:val="403"/>
        </w:trPr>
        <w:tc>
          <w:tcPr>
            <w:tcW w:w="2387" w:type="pct"/>
            <w:vAlign w:val="center"/>
          </w:tcPr>
          <w:p w14:paraId="5A3DE54C" w14:textId="623CEC37" w:rsidR="00553B70" w:rsidRPr="006F4B1A" w:rsidRDefault="00553B70" w:rsidP="00553B70">
            <w:pPr>
              <w:ind w:left="30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  <w:t>หัก</w:t>
            </w: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13927246" w14:textId="6B45D62A" w:rsidR="00553B70" w:rsidRPr="006F4B1A" w:rsidRDefault="00553B70" w:rsidP="00553B70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74369CDA" w14:textId="77777777" w:rsidR="00553B70" w:rsidRPr="006F4B1A" w:rsidRDefault="00553B70" w:rsidP="00553B70">
            <w:pPr>
              <w:spacing w:before="120"/>
              <w:ind w:right="42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53" w:type="pct"/>
            <w:shd w:val="clear" w:color="auto" w:fill="auto"/>
            <w:vAlign w:val="center"/>
          </w:tcPr>
          <w:p w14:paraId="6E2C4497" w14:textId="0E51D2F6" w:rsidR="00553B70" w:rsidRPr="006F4B1A" w:rsidRDefault="00553B70" w:rsidP="00553B70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33503630" w14:textId="77777777" w:rsidR="00553B70" w:rsidRPr="006F4B1A" w:rsidRDefault="00553B70" w:rsidP="00553B70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shd w:val="clear" w:color="auto" w:fill="auto"/>
            <w:vAlign w:val="center"/>
          </w:tcPr>
          <w:p w14:paraId="273BA77B" w14:textId="4F03030A" w:rsidR="00553B70" w:rsidRPr="006F4B1A" w:rsidRDefault="00553B70" w:rsidP="00553B70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(</w:t>
            </w:r>
            <w:r w:rsidRPr="006F4B1A">
              <w:rPr>
                <w:rFonts w:asciiTheme="majorBidi" w:hAnsiTheme="majorBidi" w:cstheme="majorBidi"/>
                <w:color w:val="000000" w:themeColor="text1"/>
                <w:sz w:val="28"/>
              </w:rPr>
              <w:t>5,000</w:t>
            </w: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36" w:type="pct"/>
            <w:shd w:val="clear" w:color="auto" w:fill="auto"/>
            <w:vAlign w:val="center"/>
          </w:tcPr>
          <w:p w14:paraId="3694DD92" w14:textId="77777777" w:rsidR="00553B70" w:rsidRPr="006F4B1A" w:rsidRDefault="00553B70" w:rsidP="00553B70">
            <w:pPr>
              <w:spacing w:before="120"/>
              <w:ind w:righ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2" w:type="pct"/>
            <w:vAlign w:val="center"/>
          </w:tcPr>
          <w:p w14:paraId="0804F33F" w14:textId="7E082281" w:rsidR="00553B70" w:rsidRPr="006F4B1A" w:rsidRDefault="00553B70" w:rsidP="00553B70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(</w:t>
            </w:r>
            <w:r w:rsidRPr="006F4B1A">
              <w:rPr>
                <w:rFonts w:asciiTheme="majorBidi" w:hAnsiTheme="majorBidi" w:cstheme="majorBidi"/>
                <w:color w:val="000000" w:themeColor="text1"/>
                <w:sz w:val="28"/>
              </w:rPr>
              <w:t>5,000</w:t>
            </w: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)</w:t>
            </w:r>
          </w:p>
        </w:tc>
      </w:tr>
      <w:tr w:rsidR="006F4B1A" w:rsidRPr="006F4B1A" w14:paraId="092266B9" w14:textId="77777777" w:rsidTr="00E46DF9">
        <w:trPr>
          <w:trHeight w:hRule="exact" w:val="403"/>
        </w:trPr>
        <w:tc>
          <w:tcPr>
            <w:tcW w:w="2387" w:type="pct"/>
            <w:vAlign w:val="center"/>
          </w:tcPr>
          <w:p w14:paraId="5D1B5867" w14:textId="77777777" w:rsidR="0027390D" w:rsidRPr="006F4B1A" w:rsidRDefault="0027390D" w:rsidP="0027390D">
            <w:pPr>
              <w:ind w:left="16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6F4B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1B5D6D" w14:textId="35FDF93D" w:rsidR="0027390D" w:rsidRPr="006F4B1A" w:rsidRDefault="0027390D" w:rsidP="0027390D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F4B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1DDC2206" w14:textId="77777777" w:rsidR="0027390D" w:rsidRPr="006F4B1A" w:rsidRDefault="0027390D" w:rsidP="0027390D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120ABC" w14:textId="3B11DA5C" w:rsidR="0027390D" w:rsidRPr="006F4B1A" w:rsidRDefault="0027390D" w:rsidP="00B20554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6F4B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          </w:t>
            </w:r>
            <w:r w:rsidRPr="006F4B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</w:t>
            </w:r>
            <w:r w:rsidRPr="006F4B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 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4C329DDF" w14:textId="77777777" w:rsidR="0027390D" w:rsidRPr="006F4B1A" w:rsidRDefault="0027390D" w:rsidP="0027390D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DF4A1B" w14:textId="2DE99C04" w:rsidR="0027390D" w:rsidRPr="006F4B1A" w:rsidRDefault="0027390D" w:rsidP="0027390D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F4B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15,600</w:t>
            </w:r>
          </w:p>
        </w:tc>
        <w:tc>
          <w:tcPr>
            <w:tcW w:w="136" w:type="pct"/>
            <w:shd w:val="clear" w:color="auto" w:fill="auto"/>
            <w:vAlign w:val="center"/>
          </w:tcPr>
          <w:p w14:paraId="2D2ABC56" w14:textId="77777777" w:rsidR="0027390D" w:rsidRPr="006F4B1A" w:rsidRDefault="0027390D" w:rsidP="0027390D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B87F081" w14:textId="573CAB10" w:rsidR="0027390D" w:rsidRPr="006F4B1A" w:rsidRDefault="0027390D" w:rsidP="0027390D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F4B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5,000</w:t>
            </w:r>
          </w:p>
        </w:tc>
      </w:tr>
      <w:tr w:rsidR="006F4B1A" w:rsidRPr="006F4B1A" w14:paraId="095AF10F" w14:textId="77777777" w:rsidTr="00E46DF9">
        <w:trPr>
          <w:trHeight w:hRule="exact" w:val="144"/>
        </w:trPr>
        <w:tc>
          <w:tcPr>
            <w:tcW w:w="2387" w:type="pct"/>
            <w:vAlign w:val="center"/>
          </w:tcPr>
          <w:p w14:paraId="2353D981" w14:textId="77777777" w:rsidR="00553B70" w:rsidRPr="006F4B1A" w:rsidRDefault="00553B70" w:rsidP="00553B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52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2CBF41E" w14:textId="77777777" w:rsidR="00553B70" w:rsidRPr="006F4B1A" w:rsidRDefault="00553B70" w:rsidP="00553B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8" w:type="pct"/>
            <w:vAlign w:val="center"/>
          </w:tcPr>
          <w:p w14:paraId="4560FCF6" w14:textId="77777777" w:rsidR="00553B70" w:rsidRPr="006F4B1A" w:rsidRDefault="00553B70" w:rsidP="00553B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4D54FF2" w14:textId="77777777" w:rsidR="00553B70" w:rsidRPr="006F4B1A" w:rsidRDefault="00553B70" w:rsidP="00553B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7668C3F0" w14:textId="77777777" w:rsidR="00553B70" w:rsidRPr="006F4B1A" w:rsidRDefault="00553B70" w:rsidP="00553B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C31C3E7" w14:textId="77777777" w:rsidR="00553B70" w:rsidRPr="006F4B1A" w:rsidRDefault="00553B70" w:rsidP="00553B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36" w:type="pct"/>
            <w:shd w:val="clear" w:color="auto" w:fill="auto"/>
            <w:vAlign w:val="center"/>
          </w:tcPr>
          <w:p w14:paraId="0C35362F" w14:textId="77777777" w:rsidR="00553B70" w:rsidRPr="006F4B1A" w:rsidRDefault="00553B70" w:rsidP="00553B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06C6491" w14:textId="77777777" w:rsidR="00553B70" w:rsidRPr="006F4B1A" w:rsidRDefault="00553B70" w:rsidP="00553B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</w:tr>
      <w:tr w:rsidR="00E46DF9" w:rsidRPr="006F4B1A" w14:paraId="0A704BD9" w14:textId="77777777" w:rsidTr="00E46DF9">
        <w:trPr>
          <w:trHeight w:hRule="exact" w:val="403"/>
        </w:trPr>
        <w:tc>
          <w:tcPr>
            <w:tcW w:w="2387" w:type="pct"/>
            <w:vAlign w:val="center"/>
          </w:tcPr>
          <w:p w14:paraId="39D6AD09" w14:textId="77777777" w:rsidR="00E46DF9" w:rsidRPr="006F4B1A" w:rsidRDefault="00E46DF9" w:rsidP="00553B70">
            <w:pPr>
              <w:ind w:left="164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14:paraId="7BB913AC" w14:textId="77777777" w:rsidR="00E46DF9" w:rsidRPr="006F4B1A" w:rsidRDefault="00E46DF9" w:rsidP="00553B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14:paraId="0634B2C9" w14:textId="77777777" w:rsidR="00E46DF9" w:rsidRPr="006F4B1A" w:rsidRDefault="00E46DF9" w:rsidP="00553B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3" w:type="pct"/>
            <w:shd w:val="clear" w:color="auto" w:fill="auto"/>
            <w:vAlign w:val="center"/>
          </w:tcPr>
          <w:p w14:paraId="2EBB81E4" w14:textId="77777777" w:rsidR="00E46DF9" w:rsidRPr="006F4B1A" w:rsidRDefault="00E46DF9" w:rsidP="00553B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6A72DC7F" w14:textId="77777777" w:rsidR="00E46DF9" w:rsidRPr="006F4B1A" w:rsidRDefault="00E46DF9" w:rsidP="00553B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shd w:val="clear" w:color="auto" w:fill="auto"/>
            <w:vAlign w:val="center"/>
          </w:tcPr>
          <w:p w14:paraId="5381D7B7" w14:textId="77777777" w:rsidR="00E46DF9" w:rsidRPr="006F4B1A" w:rsidRDefault="00E46DF9" w:rsidP="00553B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36" w:type="pct"/>
            <w:shd w:val="clear" w:color="auto" w:fill="auto"/>
            <w:vAlign w:val="center"/>
          </w:tcPr>
          <w:p w14:paraId="373D70AE" w14:textId="77777777" w:rsidR="00E46DF9" w:rsidRPr="006F4B1A" w:rsidRDefault="00E46DF9" w:rsidP="00553B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14:paraId="4B189DF3" w14:textId="77777777" w:rsidR="00E46DF9" w:rsidRPr="006F4B1A" w:rsidRDefault="00E46DF9" w:rsidP="00553B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</w:tr>
      <w:tr w:rsidR="00E46DF9" w:rsidRPr="006F4B1A" w14:paraId="7E66A9F5" w14:textId="77777777" w:rsidTr="00E46DF9">
        <w:trPr>
          <w:trHeight w:hRule="exact" w:val="403"/>
        </w:trPr>
        <w:tc>
          <w:tcPr>
            <w:tcW w:w="2387" w:type="pct"/>
            <w:vAlign w:val="center"/>
          </w:tcPr>
          <w:p w14:paraId="3DE8AA6D" w14:textId="77777777" w:rsidR="00E46DF9" w:rsidRPr="006F4B1A" w:rsidRDefault="00E46DF9" w:rsidP="00553B70">
            <w:pPr>
              <w:ind w:left="164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14:paraId="21DEE7B3" w14:textId="77777777" w:rsidR="00E46DF9" w:rsidRPr="006F4B1A" w:rsidRDefault="00E46DF9" w:rsidP="00553B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14:paraId="7F6B782B" w14:textId="77777777" w:rsidR="00E46DF9" w:rsidRPr="006F4B1A" w:rsidRDefault="00E46DF9" w:rsidP="00553B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3" w:type="pct"/>
            <w:shd w:val="clear" w:color="auto" w:fill="auto"/>
            <w:vAlign w:val="center"/>
          </w:tcPr>
          <w:p w14:paraId="58EE0806" w14:textId="77777777" w:rsidR="00E46DF9" w:rsidRPr="006F4B1A" w:rsidRDefault="00E46DF9" w:rsidP="00553B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3EB6B881" w14:textId="77777777" w:rsidR="00E46DF9" w:rsidRPr="006F4B1A" w:rsidRDefault="00E46DF9" w:rsidP="00553B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shd w:val="clear" w:color="auto" w:fill="auto"/>
            <w:vAlign w:val="center"/>
          </w:tcPr>
          <w:p w14:paraId="02D0FD0A" w14:textId="77777777" w:rsidR="00E46DF9" w:rsidRPr="006F4B1A" w:rsidRDefault="00E46DF9" w:rsidP="00553B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36" w:type="pct"/>
            <w:shd w:val="clear" w:color="auto" w:fill="auto"/>
            <w:vAlign w:val="center"/>
          </w:tcPr>
          <w:p w14:paraId="268829BF" w14:textId="77777777" w:rsidR="00E46DF9" w:rsidRPr="006F4B1A" w:rsidRDefault="00E46DF9" w:rsidP="00553B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14:paraId="50B6584F" w14:textId="77777777" w:rsidR="00E46DF9" w:rsidRPr="006F4B1A" w:rsidRDefault="00E46DF9" w:rsidP="00553B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</w:tr>
      <w:tr w:rsidR="006F4B1A" w:rsidRPr="006F4B1A" w14:paraId="6FCEA05F" w14:textId="77777777" w:rsidTr="00E46DF9">
        <w:trPr>
          <w:trHeight w:hRule="exact" w:val="403"/>
        </w:trPr>
        <w:tc>
          <w:tcPr>
            <w:tcW w:w="2387" w:type="pct"/>
            <w:vAlign w:val="center"/>
          </w:tcPr>
          <w:p w14:paraId="1747F3CF" w14:textId="11805824" w:rsidR="00553B70" w:rsidRPr="006F4B1A" w:rsidRDefault="00553B70" w:rsidP="00553B70">
            <w:pPr>
              <w:ind w:left="164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6F4B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  <w:lastRenderedPageBreak/>
              <w:t>เงินให้กู้ยืมระยะ</w:t>
            </w:r>
            <w:r w:rsidRPr="006F4B1A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u w:val="single"/>
                <w:cs/>
              </w:rPr>
              <w:t>ยาว</w:t>
            </w:r>
            <w:r w:rsidRPr="006F4B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  <w:t>แก่กิจการที่เกี่ยวข้องกั</w:t>
            </w:r>
            <w:r w:rsidRPr="006F4B1A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u w:val="single"/>
                <w:cs/>
              </w:rPr>
              <w:t>น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3E61116F" w14:textId="77777777" w:rsidR="00553B70" w:rsidRPr="006F4B1A" w:rsidRDefault="00553B70" w:rsidP="00553B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14:paraId="2CE6A2DF" w14:textId="77777777" w:rsidR="00553B70" w:rsidRPr="006F4B1A" w:rsidRDefault="00553B70" w:rsidP="00553B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3" w:type="pct"/>
            <w:shd w:val="clear" w:color="auto" w:fill="auto"/>
            <w:vAlign w:val="center"/>
          </w:tcPr>
          <w:p w14:paraId="27030CCB" w14:textId="77777777" w:rsidR="00553B70" w:rsidRPr="006F4B1A" w:rsidRDefault="00553B70" w:rsidP="00553B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3B0EA209" w14:textId="77777777" w:rsidR="00553B70" w:rsidRPr="006F4B1A" w:rsidRDefault="00553B70" w:rsidP="00553B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shd w:val="clear" w:color="auto" w:fill="auto"/>
            <w:vAlign w:val="center"/>
          </w:tcPr>
          <w:p w14:paraId="3B6B0864" w14:textId="77777777" w:rsidR="00553B70" w:rsidRPr="006F4B1A" w:rsidRDefault="00553B70" w:rsidP="00553B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36" w:type="pct"/>
            <w:shd w:val="clear" w:color="auto" w:fill="auto"/>
            <w:vAlign w:val="center"/>
          </w:tcPr>
          <w:p w14:paraId="142DA4FF" w14:textId="77777777" w:rsidR="00553B70" w:rsidRPr="006F4B1A" w:rsidRDefault="00553B70" w:rsidP="00553B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14:paraId="361F74BF" w14:textId="77777777" w:rsidR="00553B70" w:rsidRPr="006F4B1A" w:rsidRDefault="00553B70" w:rsidP="00553B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</w:tr>
      <w:tr w:rsidR="006F4B1A" w:rsidRPr="006F4B1A" w14:paraId="3979E741" w14:textId="77777777" w:rsidTr="00E46DF9">
        <w:trPr>
          <w:trHeight w:hRule="exact" w:val="403"/>
        </w:trPr>
        <w:tc>
          <w:tcPr>
            <w:tcW w:w="2387" w:type="pct"/>
            <w:vAlign w:val="center"/>
          </w:tcPr>
          <w:p w14:paraId="5C4EC960" w14:textId="6FE4C295" w:rsidR="00553B70" w:rsidRPr="006F4B1A" w:rsidRDefault="0027390D" w:rsidP="00553B70">
            <w:pPr>
              <w:ind w:left="164" w:firstLine="15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6F4B1A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55904A8E" w14:textId="77777777" w:rsidR="00553B70" w:rsidRPr="006F4B1A" w:rsidRDefault="00553B70" w:rsidP="00553B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14:paraId="1B89175C" w14:textId="77777777" w:rsidR="00553B70" w:rsidRPr="006F4B1A" w:rsidRDefault="00553B70" w:rsidP="00553B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3" w:type="pct"/>
            <w:shd w:val="clear" w:color="auto" w:fill="auto"/>
            <w:vAlign w:val="center"/>
          </w:tcPr>
          <w:p w14:paraId="7551DBDE" w14:textId="77777777" w:rsidR="00553B70" w:rsidRPr="006F4B1A" w:rsidRDefault="00553B70" w:rsidP="00553B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606CBD5F" w14:textId="77777777" w:rsidR="00553B70" w:rsidRPr="006F4B1A" w:rsidRDefault="00553B70" w:rsidP="00553B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shd w:val="clear" w:color="auto" w:fill="auto"/>
            <w:vAlign w:val="center"/>
          </w:tcPr>
          <w:p w14:paraId="46A9CABD" w14:textId="77777777" w:rsidR="00553B70" w:rsidRPr="006F4B1A" w:rsidRDefault="00553B70" w:rsidP="00553B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36" w:type="pct"/>
            <w:shd w:val="clear" w:color="auto" w:fill="auto"/>
            <w:vAlign w:val="center"/>
          </w:tcPr>
          <w:p w14:paraId="7AD39DB5" w14:textId="77777777" w:rsidR="00553B70" w:rsidRPr="006F4B1A" w:rsidRDefault="00553B70" w:rsidP="00553B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14:paraId="23561BEC" w14:textId="77777777" w:rsidR="00553B70" w:rsidRPr="006F4B1A" w:rsidRDefault="00553B70" w:rsidP="00553B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</w:tr>
      <w:tr w:rsidR="006F4B1A" w:rsidRPr="006F4B1A" w14:paraId="30159AAE" w14:textId="77777777" w:rsidTr="00E46DF9">
        <w:trPr>
          <w:trHeight w:hRule="exact" w:val="403"/>
        </w:trPr>
        <w:tc>
          <w:tcPr>
            <w:tcW w:w="2387" w:type="pct"/>
            <w:vAlign w:val="center"/>
          </w:tcPr>
          <w:p w14:paraId="7C63568F" w14:textId="5A66A8B7" w:rsidR="0027390D" w:rsidRPr="006F4B1A" w:rsidRDefault="0027390D" w:rsidP="0027390D">
            <w:pPr>
              <w:ind w:left="164" w:firstLine="156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ยอดคงเหลือยกมาต้นงวด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09FC9F91" w14:textId="22BE24C8" w:rsidR="0027390D" w:rsidRPr="006F4B1A" w:rsidRDefault="0027390D" w:rsidP="0027390D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3B823BA4" w14:textId="77777777" w:rsidR="0027390D" w:rsidRPr="006F4B1A" w:rsidRDefault="0027390D" w:rsidP="0027390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3" w:type="pct"/>
            <w:shd w:val="clear" w:color="auto" w:fill="auto"/>
            <w:vAlign w:val="center"/>
          </w:tcPr>
          <w:p w14:paraId="0E36E4BD" w14:textId="6E46AAC4" w:rsidR="0027390D" w:rsidRPr="006F4B1A" w:rsidRDefault="0027390D" w:rsidP="0027390D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6AF1D82F" w14:textId="77777777" w:rsidR="0027390D" w:rsidRPr="006F4B1A" w:rsidRDefault="0027390D" w:rsidP="0027390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shd w:val="clear" w:color="auto" w:fill="auto"/>
            <w:vAlign w:val="center"/>
          </w:tcPr>
          <w:p w14:paraId="5AFF85BF" w14:textId="17ABF8F5" w:rsidR="0027390D" w:rsidRPr="006F4B1A" w:rsidRDefault="0027390D" w:rsidP="0027390D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</w:rPr>
              <w:t>2,000</w:t>
            </w:r>
          </w:p>
        </w:tc>
        <w:tc>
          <w:tcPr>
            <w:tcW w:w="136" w:type="pct"/>
            <w:shd w:val="clear" w:color="auto" w:fill="auto"/>
            <w:vAlign w:val="center"/>
          </w:tcPr>
          <w:p w14:paraId="17BAE833" w14:textId="77777777" w:rsidR="0027390D" w:rsidRPr="006F4B1A" w:rsidRDefault="0027390D" w:rsidP="0027390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786AB102" w14:textId="19BDDE31" w:rsidR="0027390D" w:rsidRPr="006F4B1A" w:rsidRDefault="0027390D" w:rsidP="0027390D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-</w:t>
            </w:r>
          </w:p>
        </w:tc>
      </w:tr>
      <w:tr w:rsidR="006F4B1A" w:rsidRPr="006F4B1A" w14:paraId="739F6E99" w14:textId="77777777" w:rsidTr="00E46DF9">
        <w:trPr>
          <w:trHeight w:hRule="exact" w:val="778"/>
        </w:trPr>
        <w:tc>
          <w:tcPr>
            <w:tcW w:w="2387" w:type="pct"/>
            <w:vAlign w:val="center"/>
          </w:tcPr>
          <w:p w14:paraId="4AB580BA" w14:textId="6BA7BE41" w:rsidR="0027390D" w:rsidRPr="006F4B1A" w:rsidRDefault="0027390D" w:rsidP="006F4B1A">
            <w:pPr>
              <w:ind w:left="680" w:hanging="360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F4B1A">
              <w:rPr>
                <w:rFonts w:asciiTheme="majorBidi" w:hAnsiTheme="majorBidi" w:cstheme="majorBidi" w:hint="cs"/>
                <w:color w:val="000000" w:themeColor="text1"/>
                <w:sz w:val="28"/>
                <w:u w:val="single"/>
                <w:cs/>
              </w:rPr>
              <w:t>บวก</w:t>
            </w: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จั</w:t>
            </w:r>
            <w:r w:rsid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ดประเภทเป็นเงินให้กู้ระยะยาวแก่</w:t>
            </w: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5467C3" w14:textId="77777777" w:rsidR="0027390D" w:rsidRPr="006F4B1A" w:rsidRDefault="0027390D" w:rsidP="0027390D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  <w:p w14:paraId="3018324B" w14:textId="2357B8AC" w:rsidR="0027390D" w:rsidRPr="006F4B1A" w:rsidRDefault="0027390D" w:rsidP="0027390D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2B4E2F1B" w14:textId="77777777" w:rsidR="0027390D" w:rsidRPr="006F4B1A" w:rsidRDefault="0027390D" w:rsidP="0027390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A4D72" w14:textId="77777777" w:rsidR="0027390D" w:rsidRPr="006F4B1A" w:rsidRDefault="0027390D" w:rsidP="0027390D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  <w:p w14:paraId="7171D9B3" w14:textId="329D16A4" w:rsidR="0027390D" w:rsidRPr="006F4B1A" w:rsidRDefault="0027390D" w:rsidP="0027390D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37B99F64" w14:textId="77777777" w:rsidR="0027390D" w:rsidRPr="006F4B1A" w:rsidRDefault="0027390D" w:rsidP="0027390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48070" w14:textId="79453634" w:rsidR="0027390D" w:rsidRPr="006F4B1A" w:rsidRDefault="0027390D" w:rsidP="0027390D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  <w:vAlign w:val="center"/>
          </w:tcPr>
          <w:p w14:paraId="7E6042F8" w14:textId="77777777" w:rsidR="0027390D" w:rsidRPr="006F4B1A" w:rsidRDefault="0027390D" w:rsidP="0027390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60EB7" w14:textId="0734C8BB" w:rsidR="0027390D" w:rsidRPr="006F4B1A" w:rsidRDefault="0027390D" w:rsidP="007929CD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</w:t>
            </w:r>
            <w:r w:rsidRPr="006F4B1A">
              <w:rPr>
                <w:rFonts w:asciiTheme="majorBidi" w:hAnsiTheme="majorBidi" w:cstheme="majorBidi"/>
                <w:color w:val="000000" w:themeColor="text1"/>
                <w:sz w:val="28"/>
              </w:rPr>
              <w:t>2,000</w:t>
            </w:r>
          </w:p>
        </w:tc>
      </w:tr>
      <w:tr w:rsidR="006F4B1A" w:rsidRPr="006F4B1A" w14:paraId="32A483AB" w14:textId="77777777" w:rsidTr="00E46DF9">
        <w:trPr>
          <w:trHeight w:hRule="exact" w:val="403"/>
        </w:trPr>
        <w:tc>
          <w:tcPr>
            <w:tcW w:w="2387" w:type="pct"/>
            <w:vAlign w:val="center"/>
          </w:tcPr>
          <w:p w14:paraId="3798981D" w14:textId="4CBF8B12" w:rsidR="0027390D" w:rsidRPr="006F4B1A" w:rsidRDefault="0027390D" w:rsidP="0027390D">
            <w:pPr>
              <w:ind w:left="16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6F4B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เงินให้กู้ยืมระยะ</w:t>
            </w:r>
            <w:r w:rsidRPr="006F4B1A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ยาว</w:t>
            </w:r>
            <w:r w:rsidRPr="006F4B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แก่กิจการที่เกี่ยวข้องกัน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106FEB" w14:textId="7ED55CC5" w:rsidR="0027390D" w:rsidRPr="006F4B1A" w:rsidRDefault="0027390D" w:rsidP="0027390D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F4B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35A26CFA" w14:textId="77777777" w:rsidR="0027390D" w:rsidRPr="006F4B1A" w:rsidRDefault="0027390D" w:rsidP="0027390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3B8E29" w14:textId="5814817F" w:rsidR="0027390D" w:rsidRPr="006F4B1A" w:rsidRDefault="0027390D" w:rsidP="0027390D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F4B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0EC97E7C" w14:textId="77777777" w:rsidR="0027390D" w:rsidRPr="006F4B1A" w:rsidRDefault="0027390D" w:rsidP="0027390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060860" w14:textId="345CD1D9" w:rsidR="0027390D" w:rsidRPr="006F4B1A" w:rsidRDefault="0027390D" w:rsidP="0027390D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F4B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2,000</w:t>
            </w:r>
          </w:p>
        </w:tc>
        <w:tc>
          <w:tcPr>
            <w:tcW w:w="136" w:type="pct"/>
            <w:shd w:val="clear" w:color="auto" w:fill="auto"/>
            <w:vAlign w:val="center"/>
          </w:tcPr>
          <w:p w14:paraId="797C46F4" w14:textId="77777777" w:rsidR="0027390D" w:rsidRPr="006F4B1A" w:rsidRDefault="0027390D" w:rsidP="0027390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BAF70D" w14:textId="59C98530" w:rsidR="0027390D" w:rsidRPr="006F4B1A" w:rsidRDefault="0027390D" w:rsidP="0027390D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F4B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2,000</w:t>
            </w:r>
          </w:p>
        </w:tc>
      </w:tr>
    </w:tbl>
    <w:p w14:paraId="6E8E3B41" w14:textId="1E585799" w:rsidR="00043408" w:rsidRDefault="00B40F1B" w:rsidP="005F736B">
      <w:pPr>
        <w:pStyle w:val="ListParagraph"/>
        <w:spacing w:before="120"/>
        <w:ind w:left="360"/>
        <w:jc w:val="thaiDistribute"/>
        <w:rPr>
          <w:rFonts w:asciiTheme="majorBidi" w:hAnsiTheme="majorBidi"/>
          <w:color w:val="000000" w:themeColor="text1"/>
          <w:sz w:val="28"/>
        </w:rPr>
      </w:pPr>
      <w:r w:rsidRPr="0053745F">
        <w:rPr>
          <w:rFonts w:ascii="Angsana New" w:hAnsi="Angsana New" w:hint="cs"/>
          <w:b/>
          <w:color w:val="000000" w:themeColor="text1"/>
          <w:sz w:val="28"/>
          <w:cs/>
        </w:rPr>
        <w:t>เ</w:t>
      </w:r>
      <w:r w:rsidRPr="0053745F">
        <w:rPr>
          <w:rFonts w:asciiTheme="majorBidi" w:hAnsiTheme="majorBidi"/>
          <w:color w:val="000000" w:themeColor="text1"/>
          <w:sz w:val="28"/>
          <w:cs/>
        </w:rPr>
        <w:t>งินให้กู้ยืมระยะสั้นแก่บริษัท ผล วอเตอร์ จำกัด เป็นเงินกู้ยืมในรูปตั๋วสัญญาใช้เงิน กำหนดจ่ายชำระคืนเมื่อทวงถา</w:t>
      </w:r>
      <w:r w:rsidR="00C37415">
        <w:rPr>
          <w:rFonts w:asciiTheme="majorBidi" w:hAnsiTheme="majorBidi" w:hint="cs"/>
          <w:color w:val="000000" w:themeColor="text1"/>
          <w:sz w:val="28"/>
          <w:cs/>
        </w:rPr>
        <w:t xml:space="preserve">ม                              </w:t>
      </w:r>
      <w:r w:rsidRPr="0053745F">
        <w:rPr>
          <w:rFonts w:asciiTheme="majorBidi" w:hAnsiTheme="majorBidi"/>
          <w:color w:val="000000" w:themeColor="text1"/>
          <w:sz w:val="28"/>
          <w:cs/>
        </w:rPr>
        <w:t>คิดดอกเบี้ยในอัตราร้อย</w:t>
      </w:r>
      <w:r w:rsidRPr="002A40AC">
        <w:rPr>
          <w:rFonts w:asciiTheme="majorBidi" w:hAnsiTheme="majorBidi"/>
          <w:color w:val="000000" w:themeColor="text1"/>
          <w:sz w:val="28"/>
          <w:cs/>
        </w:rPr>
        <w:t xml:space="preserve">ละ </w:t>
      </w:r>
      <w:r w:rsidR="007929CD">
        <w:rPr>
          <w:rFonts w:asciiTheme="majorBidi" w:hAnsiTheme="majorBidi"/>
          <w:color w:val="000000" w:themeColor="text1"/>
          <w:sz w:val="28"/>
        </w:rPr>
        <w:t xml:space="preserve">4.625 - </w:t>
      </w:r>
      <w:r w:rsidRPr="002A40AC">
        <w:rPr>
          <w:rFonts w:asciiTheme="majorBidi" w:hAnsiTheme="majorBidi"/>
          <w:color w:val="000000" w:themeColor="text1"/>
          <w:sz w:val="28"/>
        </w:rPr>
        <w:t>4</w:t>
      </w:r>
      <w:r w:rsidRPr="002A40AC">
        <w:rPr>
          <w:rFonts w:asciiTheme="majorBidi" w:hAnsiTheme="majorBidi" w:hint="cs"/>
          <w:color w:val="000000" w:themeColor="text1"/>
          <w:sz w:val="28"/>
          <w:cs/>
        </w:rPr>
        <w:t>.</w:t>
      </w:r>
      <w:r w:rsidRPr="002A40AC">
        <w:rPr>
          <w:rFonts w:asciiTheme="majorBidi" w:hAnsiTheme="majorBidi"/>
          <w:color w:val="000000" w:themeColor="text1"/>
          <w:sz w:val="28"/>
        </w:rPr>
        <w:t>70</w:t>
      </w:r>
      <w:r w:rsidRPr="002A40AC">
        <w:rPr>
          <w:rFonts w:asciiTheme="majorBidi" w:hAnsiTheme="majorBidi" w:hint="cs"/>
          <w:color w:val="000000" w:themeColor="text1"/>
          <w:sz w:val="28"/>
          <w:cs/>
        </w:rPr>
        <w:t xml:space="preserve"> ต่อ</w:t>
      </w:r>
      <w:r w:rsidRPr="00E047D8">
        <w:rPr>
          <w:rFonts w:asciiTheme="majorBidi" w:hAnsiTheme="majorBidi" w:hint="cs"/>
          <w:color w:val="000000" w:themeColor="text1"/>
          <w:sz w:val="28"/>
          <w:cs/>
        </w:rPr>
        <w:t>ปี</w:t>
      </w:r>
      <w:r w:rsidR="00E047D8" w:rsidRPr="00E047D8">
        <w:rPr>
          <w:rFonts w:asciiTheme="majorBidi" w:hAnsiTheme="majorBidi" w:hint="cs"/>
          <w:color w:val="000000" w:themeColor="text1"/>
          <w:sz w:val="28"/>
          <w:cs/>
        </w:rPr>
        <w:t xml:space="preserve"> </w:t>
      </w:r>
      <w:r w:rsidR="009F6EC3">
        <w:rPr>
          <w:rFonts w:asciiTheme="majorBidi" w:hAnsiTheme="majorBidi"/>
          <w:color w:val="000000" w:themeColor="text1"/>
          <w:sz w:val="28"/>
        </w:rPr>
        <w:t>(</w:t>
      </w:r>
      <w:r w:rsidR="006D50ED" w:rsidRPr="00E047D8">
        <w:rPr>
          <w:rFonts w:asciiTheme="majorBidi" w:hAnsiTheme="majorBidi" w:hint="cs"/>
          <w:color w:val="000000" w:themeColor="text1"/>
          <w:sz w:val="28"/>
          <w:cs/>
        </w:rPr>
        <w:t xml:space="preserve">ปี </w:t>
      </w:r>
      <w:r w:rsidR="006D50ED" w:rsidRPr="00E047D8">
        <w:rPr>
          <w:rFonts w:asciiTheme="majorBidi" w:hAnsiTheme="majorBidi"/>
          <w:color w:val="000000" w:themeColor="text1"/>
          <w:sz w:val="28"/>
        </w:rPr>
        <w:t xml:space="preserve">2564 </w:t>
      </w:r>
      <w:r w:rsidR="006D50ED" w:rsidRPr="00E047D8">
        <w:rPr>
          <w:rFonts w:asciiTheme="majorBidi" w:hAnsiTheme="majorBidi" w:hint="cs"/>
          <w:color w:val="000000" w:themeColor="text1"/>
          <w:sz w:val="28"/>
          <w:cs/>
        </w:rPr>
        <w:t xml:space="preserve">อัตราร้อยละ </w:t>
      </w:r>
      <w:r w:rsidR="006D50ED" w:rsidRPr="00E047D8">
        <w:rPr>
          <w:rFonts w:asciiTheme="majorBidi" w:hAnsiTheme="majorBidi"/>
          <w:color w:val="000000" w:themeColor="text1"/>
          <w:sz w:val="28"/>
        </w:rPr>
        <w:t xml:space="preserve">4.70 </w:t>
      </w:r>
      <w:r w:rsidR="006D50ED" w:rsidRPr="00E047D8">
        <w:rPr>
          <w:rFonts w:asciiTheme="majorBidi" w:hAnsiTheme="majorBidi" w:hint="cs"/>
          <w:color w:val="000000" w:themeColor="text1"/>
          <w:sz w:val="28"/>
          <w:cs/>
        </w:rPr>
        <w:t>ต่อปี</w:t>
      </w:r>
      <w:r w:rsidR="006D50ED" w:rsidRPr="00E047D8">
        <w:rPr>
          <w:rFonts w:asciiTheme="majorBidi" w:hAnsiTheme="majorBidi"/>
          <w:color w:val="000000" w:themeColor="text1"/>
          <w:sz w:val="28"/>
        </w:rPr>
        <w:t>)</w:t>
      </w:r>
      <w:r w:rsidRPr="00E047D8">
        <w:rPr>
          <w:rFonts w:asciiTheme="majorBidi" w:hAnsiTheme="majorBidi" w:hint="cs"/>
          <w:color w:val="000000" w:themeColor="text1"/>
          <w:sz w:val="28"/>
          <w:cs/>
        </w:rPr>
        <w:t xml:space="preserve"> สำหรับ</w:t>
      </w:r>
      <w:r w:rsidRPr="002A40AC">
        <w:rPr>
          <w:rFonts w:asciiTheme="majorBidi" w:hAnsiTheme="majorBidi" w:hint="cs"/>
          <w:color w:val="000000" w:themeColor="text1"/>
          <w:sz w:val="28"/>
          <w:cs/>
        </w:rPr>
        <w:t xml:space="preserve">เงินให้กู้ยืมจำนวน </w:t>
      </w:r>
      <w:r w:rsidR="00783199">
        <w:rPr>
          <w:rFonts w:asciiTheme="majorBidi" w:hAnsiTheme="majorBidi"/>
          <w:color w:val="000000" w:themeColor="text1"/>
          <w:sz w:val="28"/>
        </w:rPr>
        <w:t>2</w:t>
      </w:r>
      <w:r w:rsidRPr="002A40AC">
        <w:rPr>
          <w:rFonts w:asciiTheme="majorBidi" w:hAnsiTheme="majorBidi" w:hint="cs"/>
          <w:color w:val="000000" w:themeColor="text1"/>
          <w:sz w:val="28"/>
          <w:cs/>
        </w:rPr>
        <w:t xml:space="preserve"> ล้านบาท</w:t>
      </w:r>
      <w:r w:rsidR="00C37415">
        <w:rPr>
          <w:rFonts w:asciiTheme="majorBidi" w:hAnsiTheme="majorBidi" w:hint="cs"/>
          <w:color w:val="000000" w:themeColor="text1"/>
          <w:sz w:val="28"/>
          <w:cs/>
        </w:rPr>
        <w:t xml:space="preserve"> </w:t>
      </w:r>
      <w:r w:rsidRPr="0053745F">
        <w:rPr>
          <w:rFonts w:asciiTheme="majorBidi" w:hAnsiTheme="majorBidi" w:hint="cs"/>
          <w:color w:val="000000" w:themeColor="text1"/>
          <w:sz w:val="28"/>
          <w:cs/>
        </w:rPr>
        <w:t xml:space="preserve">บริษัทฯ มีความตั้งใจที่จะไม่เรียกชำระคืนภายใน </w:t>
      </w:r>
      <w:r w:rsidR="004B1E6E" w:rsidRPr="0053745F">
        <w:rPr>
          <w:rFonts w:asciiTheme="majorBidi" w:hAnsiTheme="majorBidi" w:hint="cs"/>
          <w:color w:val="000000" w:themeColor="text1"/>
          <w:sz w:val="28"/>
        </w:rPr>
        <w:t>1</w:t>
      </w:r>
      <w:r w:rsidRPr="0053745F">
        <w:rPr>
          <w:rFonts w:asciiTheme="majorBidi" w:hAnsiTheme="majorBidi" w:hint="cs"/>
          <w:color w:val="000000" w:themeColor="text1"/>
          <w:sz w:val="28"/>
          <w:cs/>
        </w:rPr>
        <w:t xml:space="preserve"> ปี จึงพิจารณาจัดประเภทเป็นเงินให้กู้ยืมระยะยาวแก่กิจการที่เกี่ยวข้องกัน </w:t>
      </w:r>
    </w:p>
    <w:tbl>
      <w:tblPr>
        <w:tblW w:w="9805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392"/>
        <w:gridCol w:w="1080"/>
        <w:gridCol w:w="269"/>
        <w:gridCol w:w="1081"/>
        <w:gridCol w:w="269"/>
        <w:gridCol w:w="1226"/>
        <w:gridCol w:w="237"/>
        <w:gridCol w:w="1251"/>
      </w:tblGrid>
      <w:tr w:rsidR="0053745F" w:rsidRPr="003416CA" w14:paraId="6A865A76" w14:textId="77777777" w:rsidTr="005F736B">
        <w:trPr>
          <w:trHeight w:hRule="exact" w:val="403"/>
        </w:trPr>
        <w:tc>
          <w:tcPr>
            <w:tcW w:w="2240" w:type="pct"/>
            <w:vAlign w:val="bottom"/>
          </w:tcPr>
          <w:p w14:paraId="41CB6FDB" w14:textId="77777777" w:rsidR="00705609" w:rsidRPr="003416CA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2760" w:type="pct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8EEF7D" w14:textId="2447CD41" w:rsidR="00705609" w:rsidRPr="003416CA" w:rsidRDefault="00705609" w:rsidP="005F736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15630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พัน</w:t>
            </w: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53745F" w:rsidRPr="003416CA" w14:paraId="4259618B" w14:textId="77777777" w:rsidTr="005F736B">
        <w:trPr>
          <w:trHeight w:hRule="exact" w:val="403"/>
        </w:trPr>
        <w:tc>
          <w:tcPr>
            <w:tcW w:w="2240" w:type="pct"/>
            <w:vAlign w:val="center"/>
          </w:tcPr>
          <w:p w14:paraId="3F4948B8" w14:textId="77777777" w:rsidR="00705609" w:rsidRPr="003416CA" w:rsidRDefault="00705609" w:rsidP="00705609">
            <w:pPr>
              <w:ind w:right="-108" w:hanging="14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123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778B3D" w14:textId="77777777" w:rsidR="00705609" w:rsidRPr="003416CA" w:rsidRDefault="00705609" w:rsidP="004E139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1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259F8A" w14:textId="77777777" w:rsidR="00705609" w:rsidRPr="003416CA" w:rsidRDefault="00705609" w:rsidP="00705609">
            <w:pPr>
              <w:ind w:right="-108" w:hanging="14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138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665F0E" w14:textId="77777777" w:rsidR="00705609" w:rsidRPr="003416CA" w:rsidRDefault="00705609" w:rsidP="004E139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1A3DC0" w:rsidRPr="003416CA" w14:paraId="23B26326" w14:textId="77777777" w:rsidTr="007929CD">
        <w:trPr>
          <w:trHeight w:hRule="exact" w:val="403"/>
        </w:trPr>
        <w:tc>
          <w:tcPr>
            <w:tcW w:w="2240" w:type="pct"/>
            <w:vAlign w:val="bottom"/>
          </w:tcPr>
          <w:p w14:paraId="79FFF9F1" w14:textId="77777777" w:rsidR="0003019C" w:rsidRPr="003416CA" w:rsidRDefault="0003019C" w:rsidP="0003019C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249AB1" w14:textId="275AAA9A" w:rsidR="0003019C" w:rsidRPr="003416CA" w:rsidRDefault="0003019C" w:rsidP="0003019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534F7A27" w14:textId="77777777" w:rsidR="0003019C" w:rsidRPr="003416CA" w:rsidRDefault="0003019C" w:rsidP="0003019C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0DFBC4" w14:textId="7703901B" w:rsidR="0003019C" w:rsidRPr="003416CA" w:rsidRDefault="0003019C" w:rsidP="0003019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528060A0" w14:textId="77777777" w:rsidR="0003019C" w:rsidRPr="003416CA" w:rsidRDefault="0003019C" w:rsidP="0003019C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07AC79" w14:textId="771D9F22" w:rsidR="0003019C" w:rsidRPr="003416CA" w:rsidRDefault="0003019C" w:rsidP="0003019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121" w:type="pct"/>
            <w:shd w:val="clear" w:color="auto" w:fill="auto"/>
            <w:vAlign w:val="center"/>
          </w:tcPr>
          <w:p w14:paraId="1B706956" w14:textId="77777777" w:rsidR="0003019C" w:rsidRPr="003416CA" w:rsidRDefault="0003019C" w:rsidP="0003019C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85D7BE" w14:textId="23C4A0F6" w:rsidR="0003019C" w:rsidRPr="003416CA" w:rsidRDefault="0003019C" w:rsidP="0003019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</w:tr>
      <w:tr w:rsidR="0053745F" w:rsidRPr="003416CA" w14:paraId="3B16EF1D" w14:textId="77777777" w:rsidTr="007929CD">
        <w:trPr>
          <w:trHeight w:hRule="exact" w:val="418"/>
        </w:trPr>
        <w:tc>
          <w:tcPr>
            <w:tcW w:w="2240" w:type="pct"/>
            <w:vAlign w:val="center"/>
          </w:tcPr>
          <w:p w14:paraId="0D927B74" w14:textId="61442D71" w:rsidR="00705609" w:rsidRPr="003416CA" w:rsidRDefault="00705609" w:rsidP="0039369A">
            <w:pPr>
              <w:ind w:left="164" w:hanging="164"/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6D207" w14:textId="77777777" w:rsidR="00705609" w:rsidRPr="003416CA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7" w:type="pct"/>
            <w:shd w:val="clear" w:color="auto" w:fill="auto"/>
            <w:vAlign w:val="bottom"/>
          </w:tcPr>
          <w:p w14:paraId="00043BED" w14:textId="77777777" w:rsidR="00705609" w:rsidRPr="003416CA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B9D5C" w14:textId="77777777" w:rsidR="00705609" w:rsidRPr="003416CA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7" w:type="pct"/>
            <w:shd w:val="clear" w:color="auto" w:fill="auto"/>
            <w:vAlign w:val="bottom"/>
          </w:tcPr>
          <w:p w14:paraId="4A5096FB" w14:textId="77777777" w:rsidR="00705609" w:rsidRPr="003416CA" w:rsidRDefault="00705609" w:rsidP="00705609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D0A9B" w14:textId="77777777" w:rsidR="00705609" w:rsidRPr="003416CA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3F4C939B" w14:textId="77777777" w:rsidR="00705609" w:rsidRPr="003416CA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77D18" w14:textId="77777777" w:rsidR="00705609" w:rsidRPr="003416CA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</w:tr>
      <w:tr w:rsidR="0053745F" w:rsidRPr="003416CA" w14:paraId="1496BA19" w14:textId="77777777" w:rsidTr="007929CD">
        <w:trPr>
          <w:trHeight w:hRule="exact" w:val="418"/>
        </w:trPr>
        <w:tc>
          <w:tcPr>
            <w:tcW w:w="2240" w:type="pct"/>
            <w:vAlign w:val="bottom"/>
          </w:tcPr>
          <w:p w14:paraId="79E00CDD" w14:textId="77777777" w:rsidR="00705609" w:rsidRPr="003416CA" w:rsidRDefault="00705609" w:rsidP="003C4A79">
            <w:pPr>
              <w:ind w:left="230"/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235A789E" w14:textId="77777777" w:rsidR="00705609" w:rsidRPr="003416CA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7" w:type="pct"/>
            <w:shd w:val="clear" w:color="auto" w:fill="auto"/>
            <w:vAlign w:val="bottom"/>
          </w:tcPr>
          <w:p w14:paraId="60D20277" w14:textId="77777777" w:rsidR="00705609" w:rsidRPr="003416CA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73B56A7E" w14:textId="77777777" w:rsidR="00705609" w:rsidRPr="003416CA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7" w:type="pct"/>
            <w:shd w:val="clear" w:color="auto" w:fill="auto"/>
            <w:vAlign w:val="bottom"/>
          </w:tcPr>
          <w:p w14:paraId="11C346C2" w14:textId="77777777" w:rsidR="00705609" w:rsidRPr="003416CA" w:rsidRDefault="00705609" w:rsidP="00705609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0B7E3202" w14:textId="77777777" w:rsidR="00705609" w:rsidRPr="003416CA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03512CAE" w14:textId="77777777" w:rsidR="00705609" w:rsidRPr="003416CA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5C2BBA4B" w14:textId="77777777" w:rsidR="00705609" w:rsidRPr="003416CA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</w:tr>
      <w:tr w:rsidR="001A3DC0" w:rsidRPr="003416CA" w14:paraId="632EFF5A" w14:textId="77777777" w:rsidTr="0039369A">
        <w:trPr>
          <w:trHeight w:hRule="exact" w:val="418"/>
        </w:trPr>
        <w:tc>
          <w:tcPr>
            <w:tcW w:w="2240" w:type="pct"/>
            <w:vAlign w:val="bottom"/>
          </w:tcPr>
          <w:p w14:paraId="756E1C4F" w14:textId="1AA8D108" w:rsidR="0003019C" w:rsidRPr="00037E8A" w:rsidRDefault="007929CD" w:rsidP="00037E8A">
            <w:pPr>
              <w:ind w:left="230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037E8A">
              <w:rPr>
                <w:rFonts w:ascii="Angsana New" w:hAnsi="Angsana New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0EAA1" w14:textId="268EC2E7" w:rsidR="0003019C" w:rsidRPr="003416CA" w:rsidRDefault="0003019C" w:rsidP="0003019C">
            <w:pPr>
              <w:ind w:right="11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0175D392" w14:textId="77777777" w:rsidR="0003019C" w:rsidRPr="003416CA" w:rsidRDefault="0003019C" w:rsidP="0003019C">
            <w:pPr>
              <w:ind w:right="11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23A8B" w14:textId="77777777" w:rsidR="0003019C" w:rsidRPr="003416CA" w:rsidRDefault="0003019C" w:rsidP="0003019C">
            <w:pPr>
              <w:ind w:right="11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27CCAA4F" w14:textId="77777777" w:rsidR="0003019C" w:rsidRPr="003416CA" w:rsidRDefault="0003019C" w:rsidP="0003019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E666F" w14:textId="45ECB499" w:rsidR="0003019C" w:rsidRPr="003416CA" w:rsidRDefault="007929CD" w:rsidP="000301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151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4A9CAEB1" w14:textId="77777777" w:rsidR="0003019C" w:rsidRPr="003416CA" w:rsidRDefault="0003019C" w:rsidP="0003019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68FFE" w14:textId="0D491E7D" w:rsidR="0003019C" w:rsidRPr="003416CA" w:rsidRDefault="007929CD" w:rsidP="000301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57</w:t>
            </w:r>
          </w:p>
        </w:tc>
      </w:tr>
      <w:tr w:rsidR="001A3DC0" w:rsidRPr="003416CA" w14:paraId="1A355CE2" w14:textId="77777777" w:rsidTr="0039369A">
        <w:trPr>
          <w:trHeight w:hRule="exact" w:val="418"/>
        </w:trPr>
        <w:tc>
          <w:tcPr>
            <w:tcW w:w="2240" w:type="pct"/>
            <w:vAlign w:val="bottom"/>
          </w:tcPr>
          <w:p w14:paraId="1D07181C" w14:textId="77777777" w:rsidR="0003019C" w:rsidRPr="003416CA" w:rsidRDefault="0003019C" w:rsidP="003C4A79">
            <w:pPr>
              <w:ind w:left="164" w:firstLine="66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รวมเจ้าหนี้การค้ากิจการที่เกี่ยวข้องกัน</w:t>
            </w: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3499AD" w14:textId="4DD7DCB4" w:rsidR="0003019C" w:rsidRPr="003416CA" w:rsidRDefault="0003019C" w:rsidP="0003019C">
            <w:pPr>
              <w:ind w:right="118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60F861D4" w14:textId="77777777" w:rsidR="0003019C" w:rsidRPr="003416CA" w:rsidRDefault="0003019C" w:rsidP="0003019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CDF601" w14:textId="77777777" w:rsidR="0003019C" w:rsidRPr="003416CA" w:rsidRDefault="0003019C" w:rsidP="0003019C">
            <w:pPr>
              <w:ind w:right="118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7F636518" w14:textId="77777777" w:rsidR="0003019C" w:rsidRPr="003416CA" w:rsidRDefault="0003019C" w:rsidP="0003019C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2A36AB" w14:textId="795ADAE0" w:rsidR="0003019C" w:rsidRPr="003416CA" w:rsidRDefault="007929CD" w:rsidP="0003019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151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257FF5CB" w14:textId="77777777" w:rsidR="0003019C" w:rsidRPr="003416CA" w:rsidRDefault="0003019C" w:rsidP="0003019C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054503" w14:textId="54B84887" w:rsidR="0003019C" w:rsidRPr="003416CA" w:rsidRDefault="007929CD" w:rsidP="007929CD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57</w:t>
            </w:r>
          </w:p>
        </w:tc>
      </w:tr>
    </w:tbl>
    <w:p w14:paraId="254874E4" w14:textId="092A63EE" w:rsidR="00550B57" w:rsidRPr="0053745F" w:rsidRDefault="00550B57" w:rsidP="001C5A56">
      <w:pPr>
        <w:pStyle w:val="ListParagraph"/>
        <w:numPr>
          <w:ilvl w:val="1"/>
          <w:numId w:val="5"/>
        </w:numPr>
        <w:spacing w:before="120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ค่าตอบแทน</w:t>
      </w:r>
      <w:r w:rsidR="00FB7AE1" w:rsidRPr="0053745F">
        <w:rPr>
          <w:rFonts w:ascii="Angsana New" w:hAnsi="Angsana New"/>
          <w:color w:val="000000" w:themeColor="text1"/>
          <w:sz w:val="28"/>
          <w:cs/>
        </w:rPr>
        <w:t>กรรมการและ</w:t>
      </w:r>
      <w:r w:rsidRPr="0053745F">
        <w:rPr>
          <w:rFonts w:ascii="Angsana New" w:hAnsi="Angsana New"/>
          <w:color w:val="000000" w:themeColor="text1"/>
          <w:sz w:val="28"/>
          <w:cs/>
        </w:rPr>
        <w:t>ผู้บริหารสำคัญ</w:t>
      </w:r>
    </w:p>
    <w:p w14:paraId="67B91855" w14:textId="646B78F4" w:rsidR="00827713" w:rsidRPr="0053745F" w:rsidRDefault="00052CC3" w:rsidP="00E04EE1">
      <w:pPr>
        <w:pStyle w:val="ListParagraph"/>
        <w:spacing w:before="120"/>
        <w:jc w:val="thaiDistribute"/>
        <w:rPr>
          <w:rFonts w:ascii="Angsana New" w:hAnsi="Angsana New"/>
          <w:color w:val="000000" w:themeColor="text1"/>
          <w:sz w:val="28"/>
        </w:rPr>
      </w:pPr>
      <w:r w:rsidRPr="00052CC3">
        <w:rPr>
          <w:rFonts w:ascii="Angsana New" w:hAnsi="Angsana New"/>
          <w:color w:val="000000" w:themeColor="text1"/>
          <w:sz w:val="28"/>
          <w:cs/>
        </w:rPr>
        <w:t>ค่าตอบแทนกรรมการและผู้บริหารสำคัญสำหรับงวดสามเดื</w:t>
      </w:r>
      <w:r>
        <w:rPr>
          <w:rFonts w:ascii="Angsana New" w:hAnsi="Angsana New"/>
          <w:color w:val="000000" w:themeColor="text1"/>
          <w:sz w:val="28"/>
          <w:cs/>
        </w:rPr>
        <w:t xml:space="preserve">อนสิ้นสุดวันที่ </w:t>
      </w:r>
      <w:r w:rsidR="00B84CCF" w:rsidRPr="00B84CCF">
        <w:rPr>
          <w:rFonts w:ascii="Angsana New" w:hAnsi="Angsana New"/>
          <w:color w:val="000000" w:themeColor="text1"/>
          <w:sz w:val="28"/>
        </w:rPr>
        <w:t>30</w:t>
      </w:r>
      <w:r>
        <w:rPr>
          <w:rFonts w:ascii="Angsana New" w:hAnsi="Angsana New"/>
          <w:color w:val="000000" w:themeColor="text1"/>
          <w:sz w:val="28"/>
          <w:cs/>
        </w:rPr>
        <w:t xml:space="preserve"> มิถุนายน </w:t>
      </w:r>
      <w:r w:rsidR="00B84CCF" w:rsidRPr="00B84CCF">
        <w:rPr>
          <w:rFonts w:ascii="Angsana New" w:hAnsi="Angsana New"/>
          <w:color w:val="000000" w:themeColor="text1"/>
          <w:sz w:val="28"/>
        </w:rPr>
        <w:t>256</w:t>
      </w:r>
      <w:r>
        <w:rPr>
          <w:rFonts w:ascii="Angsana New" w:hAnsi="Angsana New"/>
          <w:color w:val="000000" w:themeColor="text1"/>
          <w:sz w:val="28"/>
        </w:rPr>
        <w:t>5</w:t>
      </w:r>
      <w:r>
        <w:rPr>
          <w:rFonts w:ascii="Angsana New" w:hAnsi="Angsana New"/>
          <w:color w:val="000000" w:themeColor="text1"/>
          <w:sz w:val="28"/>
          <w:cs/>
        </w:rPr>
        <w:t xml:space="preserve"> และ </w:t>
      </w:r>
      <w:r w:rsidR="00B84CCF" w:rsidRPr="00B84CCF">
        <w:rPr>
          <w:rFonts w:ascii="Angsana New" w:hAnsi="Angsana New"/>
          <w:color w:val="000000" w:themeColor="text1"/>
          <w:sz w:val="28"/>
        </w:rPr>
        <w:t>256</w:t>
      </w:r>
      <w:r>
        <w:rPr>
          <w:rFonts w:ascii="Angsana New" w:hAnsi="Angsana New"/>
          <w:color w:val="000000" w:themeColor="text1"/>
          <w:sz w:val="28"/>
        </w:rPr>
        <w:t>4</w:t>
      </w:r>
      <w:r w:rsidRPr="00052CC3">
        <w:rPr>
          <w:rFonts w:ascii="Angsana New" w:hAnsi="Angsana New"/>
          <w:color w:val="000000" w:themeColor="text1"/>
          <w:sz w:val="28"/>
          <w:cs/>
        </w:rPr>
        <w:t xml:space="preserve"> ประกอบด้วย</w:t>
      </w:r>
    </w:p>
    <w:tbl>
      <w:tblPr>
        <w:tblW w:w="9360" w:type="dxa"/>
        <w:tblInd w:w="630" w:type="dxa"/>
        <w:tblLayout w:type="fixed"/>
        <w:tblLook w:val="00A0" w:firstRow="1" w:lastRow="0" w:firstColumn="1" w:lastColumn="0" w:noHBand="0" w:noVBand="0"/>
      </w:tblPr>
      <w:tblGrid>
        <w:gridCol w:w="3690"/>
        <w:gridCol w:w="1262"/>
        <w:gridCol w:w="244"/>
        <w:gridCol w:w="1245"/>
        <w:gridCol w:w="245"/>
        <w:gridCol w:w="1245"/>
        <w:gridCol w:w="245"/>
        <w:gridCol w:w="1184"/>
      </w:tblGrid>
      <w:tr w:rsidR="0053745F" w:rsidRPr="003416CA" w14:paraId="6BEBF614" w14:textId="77777777" w:rsidTr="00CA75CF">
        <w:trPr>
          <w:trHeight w:val="144"/>
          <w:tblHeader/>
        </w:trPr>
        <w:tc>
          <w:tcPr>
            <w:tcW w:w="3690" w:type="dxa"/>
            <w:noWrap/>
            <w:vAlign w:val="bottom"/>
          </w:tcPr>
          <w:p w14:paraId="1E6FE82C" w14:textId="77777777" w:rsidR="00DB68A6" w:rsidRPr="003416CA" w:rsidRDefault="00DB68A6" w:rsidP="00E9163E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67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62A9D93" w14:textId="7199F720" w:rsidR="00DB68A6" w:rsidRPr="003416CA" w:rsidRDefault="00DB68A6" w:rsidP="00E9163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15630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พัน</w:t>
            </w: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53745F" w:rsidRPr="003416CA" w14:paraId="2A0AA39F" w14:textId="77777777" w:rsidTr="00CA75CF">
        <w:trPr>
          <w:trHeight w:val="144"/>
          <w:tblHeader/>
        </w:trPr>
        <w:tc>
          <w:tcPr>
            <w:tcW w:w="3690" w:type="dxa"/>
            <w:noWrap/>
            <w:vAlign w:val="bottom"/>
          </w:tcPr>
          <w:p w14:paraId="564C49C3" w14:textId="77777777" w:rsidR="00DB68A6" w:rsidRPr="003416CA" w:rsidRDefault="00DB68A6" w:rsidP="00E9163E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B69847" w14:textId="77777777" w:rsidR="00DB68A6" w:rsidRPr="003416CA" w:rsidRDefault="00DB68A6" w:rsidP="00E9163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45" w:type="dxa"/>
            <w:noWrap/>
            <w:vAlign w:val="bottom"/>
          </w:tcPr>
          <w:p w14:paraId="42FCBED9" w14:textId="77777777" w:rsidR="00DB68A6" w:rsidRPr="003416CA" w:rsidRDefault="00DB68A6" w:rsidP="00E9163E">
            <w:pPr>
              <w:ind w:left="-108" w:right="-108" w:firstLine="108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6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32699D" w14:textId="77777777" w:rsidR="00DB68A6" w:rsidRPr="003416CA" w:rsidRDefault="00DB68A6" w:rsidP="00E9163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53745F" w:rsidRPr="003416CA" w14:paraId="0F644C1A" w14:textId="77777777" w:rsidTr="00CA75CF">
        <w:trPr>
          <w:trHeight w:val="144"/>
          <w:tblHeader/>
        </w:trPr>
        <w:tc>
          <w:tcPr>
            <w:tcW w:w="3690" w:type="dxa"/>
            <w:noWrap/>
            <w:vAlign w:val="bottom"/>
          </w:tcPr>
          <w:p w14:paraId="7533E0B4" w14:textId="77777777" w:rsidR="00B40F1B" w:rsidRPr="003416CA" w:rsidRDefault="00B40F1B" w:rsidP="00B40F1B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404057" w14:textId="00518675" w:rsidR="00B40F1B" w:rsidRPr="003416CA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="005F736B"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55F1399F" w14:textId="77777777" w:rsidR="00B40F1B" w:rsidRPr="003416CA" w:rsidRDefault="00B40F1B" w:rsidP="00B40F1B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3C77CF" w14:textId="5C7E2CBE" w:rsidR="00B40F1B" w:rsidRPr="003416CA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="005F736B"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04CCFB06" w14:textId="77777777" w:rsidR="00B40F1B" w:rsidRPr="003416CA" w:rsidRDefault="00B40F1B" w:rsidP="00B40F1B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C6B8D8" w14:textId="378707D3" w:rsidR="00B40F1B" w:rsidRPr="003416CA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="005F736B"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45" w:type="dxa"/>
            <w:noWrap/>
            <w:vAlign w:val="bottom"/>
          </w:tcPr>
          <w:p w14:paraId="50AE21FD" w14:textId="77777777" w:rsidR="00B40F1B" w:rsidRPr="003416CA" w:rsidRDefault="00B40F1B" w:rsidP="00B40F1B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5AD9DA" w14:textId="160D4D09" w:rsidR="00B40F1B" w:rsidRPr="003416CA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="005F736B"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</w:t>
            </w:r>
          </w:p>
        </w:tc>
      </w:tr>
      <w:tr w:rsidR="00E9224F" w:rsidRPr="003416CA" w14:paraId="200412A6" w14:textId="77777777" w:rsidTr="00CA75CF">
        <w:trPr>
          <w:trHeight w:val="144"/>
        </w:trPr>
        <w:tc>
          <w:tcPr>
            <w:tcW w:w="3690" w:type="dxa"/>
            <w:noWrap/>
            <w:vAlign w:val="bottom"/>
            <w:hideMark/>
          </w:tcPr>
          <w:p w14:paraId="15C83500" w14:textId="3BCDCFC3" w:rsidR="00E9224F" w:rsidRPr="003416CA" w:rsidRDefault="00E9224F" w:rsidP="00E9224F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416CA">
              <w:rPr>
                <w:rFonts w:ascii="Angsana New" w:hAnsi="Angsana New"/>
                <w:color w:val="000000" w:themeColor="text1"/>
                <w:sz w:val="28"/>
                <w:cs/>
              </w:rPr>
              <w:t>ผลประโยชน์ระยะสั้น</w:t>
            </w:r>
          </w:p>
        </w:tc>
        <w:tc>
          <w:tcPr>
            <w:tcW w:w="1262" w:type="dxa"/>
            <w:shd w:val="clear" w:color="auto" w:fill="auto"/>
            <w:noWrap/>
            <w:vAlign w:val="bottom"/>
          </w:tcPr>
          <w:p w14:paraId="3CA5F347" w14:textId="122E79BB" w:rsidR="00E9224F" w:rsidRPr="003416CA" w:rsidRDefault="00744E21" w:rsidP="00E9224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7,105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4572C010" w14:textId="77777777" w:rsidR="00E9224F" w:rsidRPr="003416CA" w:rsidRDefault="00E9224F" w:rsidP="00E9224F">
            <w:pPr>
              <w:ind w:left="34" w:hanging="34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E3EF469" w14:textId="04BCFE72" w:rsidR="00E9224F" w:rsidRPr="003416CA" w:rsidRDefault="007929CD" w:rsidP="00E9224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7929CD">
              <w:rPr>
                <w:rFonts w:ascii="Angsana New" w:hAnsi="Angsana New"/>
                <w:color w:val="000000" w:themeColor="text1"/>
                <w:sz w:val="28"/>
              </w:rPr>
              <w:t>8,658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30334EBD" w14:textId="77777777" w:rsidR="00E9224F" w:rsidRPr="003416CA" w:rsidRDefault="00E9224F" w:rsidP="00E9224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B608665" w14:textId="1DF15078" w:rsidR="00E9224F" w:rsidRPr="003416CA" w:rsidRDefault="00744E21" w:rsidP="00E9224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6,147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0110B373" w14:textId="77777777" w:rsidR="00E9224F" w:rsidRPr="003416CA" w:rsidRDefault="00E9224F" w:rsidP="00E9224F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84" w:type="dxa"/>
            <w:shd w:val="clear" w:color="auto" w:fill="auto"/>
            <w:noWrap/>
            <w:vAlign w:val="bottom"/>
          </w:tcPr>
          <w:p w14:paraId="78C105AF" w14:textId="41809929" w:rsidR="00E9224F" w:rsidRPr="003416CA" w:rsidRDefault="007929CD" w:rsidP="00E9224F">
            <w:pPr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7929CD">
              <w:rPr>
                <w:rFonts w:ascii="Angsana New" w:hAnsi="Angsana New"/>
                <w:color w:val="000000" w:themeColor="text1"/>
                <w:sz w:val="28"/>
              </w:rPr>
              <w:t>7,663</w:t>
            </w:r>
          </w:p>
        </w:tc>
      </w:tr>
      <w:tr w:rsidR="00E9224F" w:rsidRPr="003416CA" w14:paraId="0C880662" w14:textId="77777777" w:rsidTr="00CA75CF">
        <w:trPr>
          <w:trHeight w:val="144"/>
        </w:trPr>
        <w:tc>
          <w:tcPr>
            <w:tcW w:w="3690" w:type="dxa"/>
            <w:noWrap/>
            <w:vAlign w:val="bottom"/>
          </w:tcPr>
          <w:p w14:paraId="07FD54C3" w14:textId="64A3A854" w:rsidR="00E9224F" w:rsidRPr="003416CA" w:rsidRDefault="00E9224F" w:rsidP="00E9224F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416CA">
              <w:rPr>
                <w:rFonts w:ascii="Angsana New" w:hAnsi="Angsana New"/>
                <w:color w:val="000000" w:themeColor="text1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CA97DBB" w14:textId="63324CAA" w:rsidR="00E9224F" w:rsidRPr="003416CA" w:rsidRDefault="00744E21" w:rsidP="00E9224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214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2D492DF3" w14:textId="77777777" w:rsidR="00E9224F" w:rsidRPr="003416CA" w:rsidRDefault="00E9224F" w:rsidP="00E9224F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B7493E6" w14:textId="7592B828" w:rsidR="00E9224F" w:rsidRPr="003416CA" w:rsidRDefault="007929CD" w:rsidP="00E9224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7929CD">
              <w:rPr>
                <w:rFonts w:ascii="Angsana New" w:hAnsi="Angsana New"/>
                <w:color w:val="000000" w:themeColor="text1"/>
                <w:sz w:val="28"/>
              </w:rPr>
              <w:t>208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725AC97A" w14:textId="77777777" w:rsidR="00E9224F" w:rsidRPr="003416CA" w:rsidRDefault="00E9224F" w:rsidP="00E9224F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FF02EF4" w14:textId="5D46CC41" w:rsidR="00E9224F" w:rsidRPr="003416CA" w:rsidRDefault="00744E21" w:rsidP="00E9224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186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5C461431" w14:textId="77777777" w:rsidR="00E9224F" w:rsidRPr="003416CA" w:rsidRDefault="00E9224F" w:rsidP="00E9224F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7817592" w14:textId="6EEA7FAD" w:rsidR="00E9224F" w:rsidRPr="003416CA" w:rsidRDefault="007929CD" w:rsidP="00E9224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181</w:t>
            </w:r>
          </w:p>
        </w:tc>
      </w:tr>
      <w:tr w:rsidR="00E9224F" w:rsidRPr="003416CA" w14:paraId="7512A320" w14:textId="77777777" w:rsidTr="00CA75CF">
        <w:trPr>
          <w:trHeight w:val="144"/>
        </w:trPr>
        <w:tc>
          <w:tcPr>
            <w:tcW w:w="3690" w:type="dxa"/>
            <w:noWrap/>
            <w:vAlign w:val="bottom"/>
            <w:hideMark/>
          </w:tcPr>
          <w:p w14:paraId="574C23EC" w14:textId="76AB0E4B" w:rsidR="00E9224F" w:rsidRPr="003416CA" w:rsidRDefault="00E9224F" w:rsidP="00E9224F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รวมค่าตอบแทนกรรมการและผู้บริหารสำคัญ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F0B08BA" w14:textId="6559BFF2" w:rsidR="00E9224F" w:rsidRPr="003416CA" w:rsidRDefault="00744E21" w:rsidP="00E9224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7,319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055A81F2" w14:textId="77777777" w:rsidR="00E9224F" w:rsidRPr="003416CA" w:rsidRDefault="00E9224F" w:rsidP="00E9224F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C37C121" w14:textId="7C582D14" w:rsidR="00E9224F" w:rsidRPr="003416CA" w:rsidRDefault="007929CD" w:rsidP="00E9224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7929CD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8,866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01F9133E" w14:textId="77777777" w:rsidR="00E9224F" w:rsidRPr="003416CA" w:rsidRDefault="00E9224F" w:rsidP="00E9224F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B63D590" w14:textId="02F4CF0C" w:rsidR="00E9224F" w:rsidRPr="003416CA" w:rsidRDefault="00744E21" w:rsidP="00E9224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6,333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5004DD51" w14:textId="77777777" w:rsidR="00E9224F" w:rsidRPr="003416CA" w:rsidRDefault="00E9224F" w:rsidP="00E9224F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5AB3B66" w14:textId="3E31BDF3" w:rsidR="00E9224F" w:rsidRPr="003416CA" w:rsidRDefault="007929CD" w:rsidP="00E9224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7929CD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7,844</w:t>
            </w:r>
          </w:p>
        </w:tc>
      </w:tr>
    </w:tbl>
    <w:p w14:paraId="74176E6B" w14:textId="639E47BF" w:rsidR="00B13DE8" w:rsidRPr="00B13DE8" w:rsidRDefault="00B13DE8" w:rsidP="00C06E2E">
      <w:pPr>
        <w:spacing w:before="120"/>
        <w:ind w:left="706"/>
        <w:jc w:val="thaiDistribute"/>
        <w:rPr>
          <w:rFonts w:asciiTheme="majorBidi" w:hAnsiTheme="majorBidi" w:cstheme="majorBidi"/>
          <w:sz w:val="28"/>
        </w:rPr>
      </w:pPr>
      <w:r w:rsidRPr="00FE6805">
        <w:rPr>
          <w:rFonts w:asciiTheme="majorBidi" w:hAnsiTheme="majorBidi" w:cstheme="majorBidi"/>
          <w:sz w:val="28"/>
          <w:cs/>
        </w:rPr>
        <w:t>ค่าตอบแทนกรรมการและผู้บริหารสำคัญสำหรับ</w:t>
      </w:r>
      <w:r>
        <w:rPr>
          <w:rFonts w:asciiTheme="majorBidi" w:hAnsiTheme="majorBidi" w:cstheme="majorBidi"/>
          <w:sz w:val="28"/>
          <w:cs/>
        </w:rPr>
        <w:t>งวดหก</w:t>
      </w:r>
      <w:r w:rsidRPr="00FE6805"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Pr="00FE6805">
        <w:rPr>
          <w:rFonts w:asciiTheme="majorBidi" w:hAnsiTheme="majorBidi" w:cstheme="majorBidi"/>
          <w:sz w:val="28"/>
        </w:rPr>
        <w:t xml:space="preserve">30 </w:t>
      </w:r>
      <w:r w:rsidRPr="00FE6805">
        <w:rPr>
          <w:rFonts w:asciiTheme="majorBidi" w:hAnsiTheme="majorBidi" w:cstheme="majorBidi"/>
          <w:sz w:val="28"/>
          <w:cs/>
        </w:rPr>
        <w:t xml:space="preserve">มิถุนายน </w:t>
      </w:r>
      <w:r w:rsidR="000134B7">
        <w:rPr>
          <w:rFonts w:asciiTheme="majorBidi" w:hAnsiTheme="majorBidi" w:cstheme="majorBidi"/>
          <w:sz w:val="28"/>
        </w:rPr>
        <w:t>2565</w:t>
      </w:r>
      <w:r w:rsidRPr="00FE6805">
        <w:rPr>
          <w:rFonts w:asciiTheme="majorBidi" w:hAnsiTheme="majorBidi" w:cstheme="majorBidi"/>
          <w:sz w:val="28"/>
        </w:rPr>
        <w:t xml:space="preserve"> </w:t>
      </w:r>
      <w:r w:rsidRPr="00FE6805">
        <w:rPr>
          <w:rFonts w:asciiTheme="majorBidi" w:hAnsiTheme="majorBidi" w:cstheme="majorBidi"/>
          <w:sz w:val="28"/>
          <w:cs/>
        </w:rPr>
        <w:t xml:space="preserve">และ </w:t>
      </w:r>
      <w:r w:rsidR="000134B7">
        <w:rPr>
          <w:rFonts w:asciiTheme="majorBidi" w:hAnsiTheme="majorBidi" w:cstheme="majorBidi"/>
          <w:sz w:val="28"/>
        </w:rPr>
        <w:t>2564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FE6805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W w:w="9426" w:type="dxa"/>
        <w:tblInd w:w="567" w:type="dxa"/>
        <w:tblLook w:val="00A0" w:firstRow="1" w:lastRow="0" w:firstColumn="1" w:lastColumn="0" w:noHBand="0" w:noVBand="0"/>
      </w:tblPr>
      <w:tblGrid>
        <w:gridCol w:w="3753"/>
        <w:gridCol w:w="1260"/>
        <w:gridCol w:w="270"/>
        <w:gridCol w:w="1260"/>
        <w:gridCol w:w="270"/>
        <w:gridCol w:w="1170"/>
        <w:gridCol w:w="270"/>
        <w:gridCol w:w="1173"/>
      </w:tblGrid>
      <w:tr w:rsidR="00B13DE8" w:rsidRPr="00CA75CF" w14:paraId="0A2D3384" w14:textId="77777777" w:rsidTr="00CA75CF">
        <w:trPr>
          <w:trHeight w:val="142"/>
          <w:tblHeader/>
        </w:trPr>
        <w:tc>
          <w:tcPr>
            <w:tcW w:w="3753" w:type="dxa"/>
            <w:noWrap/>
            <w:vAlign w:val="bottom"/>
          </w:tcPr>
          <w:p w14:paraId="18BDD1A6" w14:textId="77777777" w:rsidR="00B13DE8" w:rsidRPr="00CA75CF" w:rsidRDefault="00B13DE8" w:rsidP="006960C1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67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5207B76" w14:textId="3AAA6F86" w:rsidR="00B13DE8" w:rsidRPr="00CA75CF" w:rsidRDefault="00B13DE8" w:rsidP="006960C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CA75C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156309" w:rsidRPr="00CA75CF">
              <w:rPr>
                <w:rFonts w:ascii="Angsana New" w:hAnsi="Angsana New" w:hint="cs"/>
                <w:b/>
                <w:bCs/>
                <w:sz w:val="28"/>
                <w:cs/>
              </w:rPr>
              <w:t>พัน</w:t>
            </w:r>
            <w:r w:rsidRPr="00CA75C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B13DE8" w:rsidRPr="00CA75CF" w14:paraId="7D3B491B" w14:textId="77777777" w:rsidTr="00CA75CF">
        <w:trPr>
          <w:trHeight w:val="142"/>
          <w:tblHeader/>
        </w:trPr>
        <w:tc>
          <w:tcPr>
            <w:tcW w:w="3753" w:type="dxa"/>
            <w:noWrap/>
            <w:vAlign w:val="bottom"/>
          </w:tcPr>
          <w:p w14:paraId="031DF3AC" w14:textId="77777777" w:rsidR="00B13DE8" w:rsidRPr="00CA75CF" w:rsidRDefault="00B13DE8" w:rsidP="006960C1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19C11D" w14:textId="77777777" w:rsidR="00B13DE8" w:rsidRPr="00CA75CF" w:rsidRDefault="00B13DE8" w:rsidP="006960C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CA75C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noWrap/>
            <w:vAlign w:val="bottom"/>
          </w:tcPr>
          <w:p w14:paraId="0A122EC9" w14:textId="77777777" w:rsidR="00B13DE8" w:rsidRPr="00CA75CF" w:rsidRDefault="00B13DE8" w:rsidP="006960C1">
            <w:pPr>
              <w:ind w:left="-108" w:right="-108" w:firstLine="108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6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69996CE" w14:textId="77777777" w:rsidR="00B13DE8" w:rsidRPr="00CA75CF" w:rsidRDefault="00B13DE8" w:rsidP="006960C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CA75C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B13DE8" w:rsidRPr="00CA75CF" w14:paraId="239738B7" w14:textId="77777777" w:rsidTr="00CA75CF">
        <w:trPr>
          <w:trHeight w:val="142"/>
          <w:tblHeader/>
        </w:trPr>
        <w:tc>
          <w:tcPr>
            <w:tcW w:w="3753" w:type="dxa"/>
            <w:noWrap/>
            <w:vAlign w:val="bottom"/>
          </w:tcPr>
          <w:p w14:paraId="66707CC7" w14:textId="77777777" w:rsidR="00B13DE8" w:rsidRPr="00CA75CF" w:rsidRDefault="00B13DE8" w:rsidP="006960C1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6FD4C2" w14:textId="35639A90" w:rsidR="00B13DE8" w:rsidRPr="00CA75CF" w:rsidRDefault="00B13DE8" w:rsidP="006960C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CA75C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141D09F" w14:textId="77777777" w:rsidR="00B13DE8" w:rsidRPr="00CA75CF" w:rsidRDefault="00B13DE8" w:rsidP="006960C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ED3BCD" w14:textId="7089BE8A" w:rsidR="00B13DE8" w:rsidRPr="00CA75CF" w:rsidRDefault="00B13DE8" w:rsidP="006960C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CA75C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C1C11B8" w14:textId="77777777" w:rsidR="00B13DE8" w:rsidRPr="00CA75CF" w:rsidRDefault="00B13DE8" w:rsidP="006960C1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E0AF69" w14:textId="21D406FB" w:rsidR="00B13DE8" w:rsidRPr="00CA75CF" w:rsidRDefault="00B13DE8" w:rsidP="006960C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CA75C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70" w:type="dxa"/>
            <w:noWrap/>
            <w:vAlign w:val="bottom"/>
          </w:tcPr>
          <w:p w14:paraId="55B63AD1" w14:textId="77777777" w:rsidR="00B13DE8" w:rsidRPr="00CA75CF" w:rsidRDefault="00B13DE8" w:rsidP="006960C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AFB3E70" w14:textId="0B2A3FBC" w:rsidR="00B13DE8" w:rsidRPr="00CA75CF" w:rsidRDefault="00B13DE8" w:rsidP="006960C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CA75C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</w:tr>
      <w:tr w:rsidR="000134B7" w:rsidRPr="00CA75CF" w14:paraId="3D966D4F" w14:textId="77777777" w:rsidTr="00CA75CF">
        <w:trPr>
          <w:trHeight w:val="142"/>
        </w:trPr>
        <w:tc>
          <w:tcPr>
            <w:tcW w:w="3753" w:type="dxa"/>
            <w:noWrap/>
            <w:vAlign w:val="bottom"/>
            <w:hideMark/>
          </w:tcPr>
          <w:p w14:paraId="7B6778C7" w14:textId="77777777" w:rsidR="000134B7" w:rsidRPr="00CA75CF" w:rsidRDefault="000134B7" w:rsidP="000134B7">
            <w:pPr>
              <w:ind w:left="40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A75CF">
              <w:rPr>
                <w:rFonts w:ascii="Angsana New" w:hAnsi="Angsana New"/>
                <w:color w:val="000000" w:themeColor="text1"/>
                <w:sz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B916241" w14:textId="38391DA8" w:rsidR="000134B7" w:rsidRPr="00CA75CF" w:rsidRDefault="004233DB" w:rsidP="000134B7">
            <w:pPr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A75CF">
              <w:rPr>
                <w:rFonts w:ascii="Angsana New" w:hAnsi="Angsana New"/>
                <w:color w:val="000000" w:themeColor="text1"/>
                <w:sz w:val="28"/>
              </w:rPr>
              <w:t>14,165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3732A1D" w14:textId="77777777" w:rsidR="000134B7" w:rsidRPr="00CA75CF" w:rsidRDefault="000134B7" w:rsidP="000134B7">
            <w:pPr>
              <w:ind w:left="34" w:hanging="34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4234D7D" w14:textId="3AC0205C" w:rsidR="000134B7" w:rsidRPr="00CA75CF" w:rsidRDefault="007929CD" w:rsidP="007929CD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A75CF">
              <w:rPr>
                <w:rFonts w:ascii="Angsana New" w:hAnsi="Angsana New"/>
                <w:color w:val="000000" w:themeColor="text1"/>
                <w:sz w:val="28"/>
              </w:rPr>
              <w:t>16,570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9607BAB" w14:textId="77777777" w:rsidR="000134B7" w:rsidRPr="00CA75CF" w:rsidRDefault="000134B7" w:rsidP="000134B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5751EFE" w14:textId="395B51E7" w:rsidR="000134B7" w:rsidRPr="00CA75CF" w:rsidRDefault="007929CD" w:rsidP="000134B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A75CF">
              <w:rPr>
                <w:rFonts w:ascii="Angsana New" w:hAnsi="Angsana New"/>
                <w:color w:val="000000" w:themeColor="text1"/>
                <w:sz w:val="28"/>
              </w:rPr>
              <w:t>12,147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932E83E" w14:textId="77777777" w:rsidR="000134B7" w:rsidRPr="00CA75CF" w:rsidRDefault="000134B7" w:rsidP="000134B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3" w:type="dxa"/>
            <w:shd w:val="clear" w:color="auto" w:fill="auto"/>
            <w:noWrap/>
            <w:vAlign w:val="bottom"/>
          </w:tcPr>
          <w:p w14:paraId="210450A4" w14:textId="20F608C8" w:rsidR="000134B7" w:rsidRPr="00CA75CF" w:rsidRDefault="007929CD" w:rsidP="000134B7">
            <w:pPr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A75CF">
              <w:rPr>
                <w:rFonts w:ascii="Angsana New" w:hAnsi="Angsana New"/>
                <w:color w:val="000000" w:themeColor="text1"/>
                <w:sz w:val="28"/>
              </w:rPr>
              <w:t>14,544</w:t>
            </w:r>
          </w:p>
        </w:tc>
      </w:tr>
      <w:tr w:rsidR="000134B7" w:rsidRPr="00CA75CF" w14:paraId="460A6DDA" w14:textId="77777777" w:rsidTr="00CA75CF">
        <w:trPr>
          <w:trHeight w:val="142"/>
        </w:trPr>
        <w:tc>
          <w:tcPr>
            <w:tcW w:w="3753" w:type="dxa"/>
            <w:noWrap/>
            <w:vAlign w:val="bottom"/>
          </w:tcPr>
          <w:p w14:paraId="4EEC3F59" w14:textId="35BFF3DD" w:rsidR="000134B7" w:rsidRPr="00CA75CF" w:rsidRDefault="000134B7" w:rsidP="000134B7">
            <w:pPr>
              <w:ind w:left="40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A75CF">
              <w:rPr>
                <w:rFonts w:ascii="Angsana New" w:hAnsi="Angsana New"/>
                <w:color w:val="000000" w:themeColor="text1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8471664" w14:textId="4CECC80C" w:rsidR="000134B7" w:rsidRPr="00CA75CF" w:rsidRDefault="006D50ED" w:rsidP="000134B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A75CF">
              <w:rPr>
                <w:rFonts w:ascii="Angsana New" w:hAnsi="Angsana New"/>
                <w:color w:val="000000" w:themeColor="text1"/>
                <w:sz w:val="28"/>
              </w:rPr>
              <w:t>427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3A32EB19" w14:textId="77777777" w:rsidR="000134B7" w:rsidRPr="00CA75CF" w:rsidRDefault="000134B7" w:rsidP="000134B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E71DFB8" w14:textId="297DBF7B" w:rsidR="000134B7" w:rsidRPr="00CA75CF" w:rsidRDefault="007929CD" w:rsidP="007929CD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A75CF">
              <w:rPr>
                <w:rFonts w:ascii="Angsana New" w:hAnsi="Angsana New"/>
                <w:color w:val="000000" w:themeColor="text1"/>
                <w:sz w:val="28"/>
              </w:rPr>
              <w:t>416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1A0742F" w14:textId="77777777" w:rsidR="000134B7" w:rsidRPr="00CA75CF" w:rsidRDefault="000134B7" w:rsidP="000134B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95D67E" w14:textId="51C0C4F4" w:rsidR="000134B7" w:rsidRPr="00CA75CF" w:rsidRDefault="00744E21" w:rsidP="000134B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A75CF">
              <w:rPr>
                <w:rFonts w:ascii="Angsana New" w:hAnsi="Angsana New"/>
                <w:color w:val="000000" w:themeColor="text1"/>
                <w:sz w:val="28"/>
              </w:rPr>
              <w:t>371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65241B8" w14:textId="77777777" w:rsidR="000134B7" w:rsidRPr="00CA75CF" w:rsidRDefault="000134B7" w:rsidP="000134B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CAFF9AE" w14:textId="78846AF5" w:rsidR="000134B7" w:rsidRPr="00CA75CF" w:rsidRDefault="007929CD" w:rsidP="000134B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A75CF">
              <w:rPr>
                <w:rFonts w:ascii="Angsana New" w:hAnsi="Angsana New"/>
                <w:color w:val="000000" w:themeColor="text1"/>
                <w:sz w:val="28"/>
              </w:rPr>
              <w:t>361</w:t>
            </w:r>
          </w:p>
        </w:tc>
      </w:tr>
      <w:tr w:rsidR="000134B7" w:rsidRPr="00CA75CF" w14:paraId="0C9FACCE" w14:textId="77777777" w:rsidTr="00CA75CF">
        <w:trPr>
          <w:trHeight w:val="142"/>
        </w:trPr>
        <w:tc>
          <w:tcPr>
            <w:tcW w:w="3753" w:type="dxa"/>
            <w:noWrap/>
            <w:vAlign w:val="bottom"/>
            <w:hideMark/>
          </w:tcPr>
          <w:p w14:paraId="19251A11" w14:textId="77777777" w:rsidR="000134B7" w:rsidRPr="00CA75CF" w:rsidRDefault="000134B7" w:rsidP="000134B7">
            <w:pPr>
              <w:ind w:left="40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CA75C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รวมค่าตอบแทนกรรมการและผู้บริหารสำคัญ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F65B7CC" w14:textId="48FBF274" w:rsidR="000134B7" w:rsidRPr="00CA75CF" w:rsidRDefault="00744E21" w:rsidP="000134B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75C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14,592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3C48DABC" w14:textId="77777777" w:rsidR="000134B7" w:rsidRPr="00CA75CF" w:rsidRDefault="000134B7" w:rsidP="000134B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1FC3F07" w14:textId="7AC7D65D" w:rsidR="000134B7" w:rsidRPr="00CA75CF" w:rsidRDefault="007929CD" w:rsidP="007929CD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75C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16,986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50ADC7D" w14:textId="77777777" w:rsidR="000134B7" w:rsidRPr="00CA75CF" w:rsidRDefault="000134B7" w:rsidP="000134B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CB9854C" w14:textId="12913BAE" w:rsidR="000134B7" w:rsidRPr="00CA75CF" w:rsidRDefault="00744E21" w:rsidP="000134B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75C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12,518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143B7EF1" w14:textId="77777777" w:rsidR="000134B7" w:rsidRPr="00CA75CF" w:rsidRDefault="000134B7" w:rsidP="000134B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9819E38" w14:textId="3875DBAF" w:rsidR="000134B7" w:rsidRPr="00CA75CF" w:rsidRDefault="007929CD" w:rsidP="007929CD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75C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14,905</w:t>
            </w:r>
          </w:p>
        </w:tc>
      </w:tr>
    </w:tbl>
    <w:p w14:paraId="1DFE65A5" w14:textId="213E0FA7" w:rsidR="00DF46C9" w:rsidRDefault="00DF46C9" w:rsidP="00C06E2E">
      <w:pPr>
        <w:pStyle w:val="ListParagraph"/>
        <w:numPr>
          <w:ilvl w:val="1"/>
          <w:numId w:val="5"/>
        </w:numPr>
        <w:spacing w:before="120"/>
        <w:jc w:val="thaiDistribute"/>
        <w:rPr>
          <w:rFonts w:ascii="Angsana New" w:hAnsi="Angsana New"/>
          <w:color w:val="000000" w:themeColor="text1"/>
          <w:sz w:val="28"/>
        </w:rPr>
      </w:pPr>
      <w:r w:rsidRPr="00C06E2E">
        <w:rPr>
          <w:rFonts w:ascii="Angsana New" w:hAnsi="Angsana New"/>
          <w:color w:val="000000" w:themeColor="text1"/>
          <w:sz w:val="28"/>
          <w:cs/>
        </w:rPr>
        <w:lastRenderedPageBreak/>
        <w:t>ภาระการค้ำประกันให้แก่กิจการที่เกี่ยวข้องกัน</w:t>
      </w:r>
    </w:p>
    <w:p w14:paraId="438E3DD0" w14:textId="371BDBED" w:rsidR="004308A9" w:rsidRPr="0053745F" w:rsidRDefault="004D0179" w:rsidP="00C06E2E">
      <w:pPr>
        <w:pStyle w:val="ListParagraph"/>
        <w:spacing w:before="120"/>
        <w:ind w:left="717"/>
        <w:rPr>
          <w:rFonts w:ascii="Angsana New" w:hAnsi="Angsana New"/>
          <w:color w:val="000000" w:themeColor="text1"/>
          <w:sz w:val="28"/>
          <w:cs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9D7CDB">
        <w:rPr>
          <w:rFonts w:ascii="Angsana New" w:hAnsi="Angsana New"/>
          <w:color w:val="000000" w:themeColor="text1"/>
          <w:sz w:val="28"/>
        </w:rPr>
        <w:t>30</w:t>
      </w:r>
      <w:r w:rsidR="0087424A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87424A">
        <w:rPr>
          <w:rFonts w:ascii="Angsana New" w:hAnsi="Angsana New" w:hint="cs"/>
          <w:color w:val="000000" w:themeColor="text1"/>
          <w:sz w:val="28"/>
          <w:cs/>
        </w:rPr>
        <w:t>มิถุนายน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D40A4B" w:rsidRPr="0053745F">
        <w:rPr>
          <w:rFonts w:ascii="Angsana New" w:hAnsi="Angsana New"/>
          <w:color w:val="000000" w:themeColor="text1"/>
          <w:sz w:val="28"/>
        </w:rPr>
        <w:t>256</w:t>
      </w:r>
      <w:r w:rsidR="00F93A5F">
        <w:rPr>
          <w:rFonts w:ascii="Angsana New" w:hAnsi="Angsana New"/>
          <w:color w:val="000000" w:themeColor="text1"/>
          <w:sz w:val="28"/>
        </w:rPr>
        <w:t>5</w:t>
      </w:r>
      <w:r w:rsidR="004308A9" w:rsidRPr="0053745F">
        <w:rPr>
          <w:rFonts w:ascii="Angsana New" w:hAnsi="Angsana New"/>
          <w:color w:val="000000" w:themeColor="text1"/>
          <w:sz w:val="28"/>
          <w:cs/>
        </w:rPr>
        <w:t xml:space="preserve"> บริษัทฯ มีภาระการค้ำประกันสินเชื่อให้แก่กิจการที่เกี่ยวข้องกัน ดังนี้</w:t>
      </w:r>
    </w:p>
    <w:p w14:paraId="42E62A5B" w14:textId="52B9DDC1" w:rsidR="00E920DF" w:rsidRPr="0053745F" w:rsidRDefault="004308A9" w:rsidP="00C06E2E">
      <w:pPr>
        <w:numPr>
          <w:ilvl w:val="0"/>
          <w:numId w:val="4"/>
        </w:numPr>
        <w:spacing w:before="120"/>
        <w:ind w:left="1134" w:right="6" w:hanging="283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noProof/>
          <w:color w:val="000000" w:themeColor="text1"/>
          <w:sz w:val="28"/>
          <w:cs/>
        </w:rPr>
        <w:t>หนังสือ</w:t>
      </w:r>
      <w:r w:rsidRPr="0053745F">
        <w:rPr>
          <w:rFonts w:ascii="Angsana New" w:hAnsi="Angsana New"/>
          <w:color w:val="000000" w:themeColor="text1"/>
          <w:sz w:val="28"/>
          <w:cs/>
        </w:rPr>
        <w:t>ค้ำประกัน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>กับสถาบัน</w:t>
      </w:r>
      <w:r w:rsidR="000A463B">
        <w:rPr>
          <w:rFonts w:ascii="Angsana New" w:hAnsi="Angsana New"/>
          <w:color w:val="000000" w:themeColor="text1"/>
          <w:sz w:val="28"/>
          <w:cs/>
        </w:rPr>
        <w:t>การเงิน</w:t>
      </w:r>
      <w:r w:rsidR="000A463B">
        <w:rPr>
          <w:rFonts w:ascii="Angsana New" w:hAnsi="Angsana New" w:hint="cs"/>
          <w:color w:val="000000" w:themeColor="text1"/>
          <w:sz w:val="28"/>
          <w:cs/>
        </w:rPr>
        <w:t>สอง</w:t>
      </w:r>
      <w:r w:rsidR="000A463B">
        <w:rPr>
          <w:rFonts w:ascii="Angsana New" w:hAnsi="Angsana New"/>
          <w:color w:val="000000" w:themeColor="text1"/>
          <w:sz w:val="28"/>
          <w:cs/>
        </w:rPr>
        <w:t>แห่ง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สำหรับบริษัทย่อย วงเงิน </w:t>
      </w:r>
      <w:r w:rsidR="00C06E2E">
        <w:rPr>
          <w:rFonts w:ascii="Angsana New" w:hAnsi="Angsana New"/>
          <w:color w:val="000000" w:themeColor="text1"/>
          <w:sz w:val="28"/>
        </w:rPr>
        <w:t>4</w:t>
      </w:r>
      <w:r w:rsidR="00D40A4B" w:rsidRPr="0053745F">
        <w:rPr>
          <w:rFonts w:ascii="Angsana New" w:hAnsi="Angsana New"/>
          <w:color w:val="000000" w:themeColor="text1"/>
          <w:sz w:val="28"/>
        </w:rPr>
        <w:t>0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ล้านบาท และมีการใช้วงเงินไปแล้วทั้งสิ้น</w:t>
      </w:r>
      <w:r w:rsidR="00EF0BF9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C06E2E">
        <w:rPr>
          <w:rFonts w:ascii="Angsana New" w:hAnsi="Angsana New"/>
          <w:color w:val="000000" w:themeColor="text1"/>
          <w:sz w:val="28"/>
        </w:rPr>
        <w:t>13.36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ล้านบาท </w:t>
      </w:r>
    </w:p>
    <w:p w14:paraId="12F3BE14" w14:textId="010CE404" w:rsidR="004D0179" w:rsidRPr="0053745F" w:rsidRDefault="004D0179" w:rsidP="00C06E2E">
      <w:pPr>
        <w:numPr>
          <w:ilvl w:val="0"/>
          <w:numId w:val="4"/>
        </w:numPr>
        <w:spacing w:before="120"/>
        <w:ind w:left="1134" w:right="6" w:hanging="283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วงเงิน</w:t>
      </w:r>
      <w:r w:rsidR="00601649" w:rsidRPr="0053745F">
        <w:rPr>
          <w:rFonts w:ascii="Angsana New" w:hAnsi="Angsana New"/>
          <w:color w:val="000000" w:themeColor="text1"/>
          <w:sz w:val="28"/>
          <w:cs/>
        </w:rPr>
        <w:t>ตั๋วสัญญาใช้เงิน</w:t>
      </w:r>
      <w:r w:rsidRPr="0053745F">
        <w:rPr>
          <w:rFonts w:ascii="Angsana New" w:hAnsi="Angsana New"/>
          <w:color w:val="000000" w:themeColor="text1"/>
          <w:sz w:val="28"/>
          <w:cs/>
        </w:rPr>
        <w:t>กับสถาบันการเงิน</w:t>
      </w:r>
      <w:r w:rsidR="000A463B">
        <w:rPr>
          <w:rFonts w:ascii="Angsana New" w:hAnsi="Angsana New" w:hint="cs"/>
          <w:color w:val="000000" w:themeColor="text1"/>
          <w:sz w:val="28"/>
          <w:cs/>
        </w:rPr>
        <w:t>สอง</w:t>
      </w:r>
      <w:r w:rsidR="005F736B">
        <w:rPr>
          <w:rFonts w:ascii="Angsana New" w:hAnsi="Angsana New" w:hint="cs"/>
          <w:color w:val="000000" w:themeColor="text1"/>
          <w:sz w:val="28"/>
          <w:cs/>
        </w:rPr>
        <w:t>แห่ง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สำหรับบริษัทย่อย วงเงิน </w:t>
      </w:r>
      <w:r w:rsidR="00C06E2E">
        <w:rPr>
          <w:rFonts w:ascii="Angsana New" w:hAnsi="Angsana New"/>
          <w:color w:val="000000" w:themeColor="text1"/>
          <w:sz w:val="28"/>
        </w:rPr>
        <w:t>3</w:t>
      </w:r>
      <w:r w:rsidR="00D40A4B" w:rsidRPr="0053745F">
        <w:rPr>
          <w:rFonts w:ascii="Angsana New" w:hAnsi="Angsana New"/>
          <w:color w:val="000000" w:themeColor="text1"/>
          <w:sz w:val="28"/>
        </w:rPr>
        <w:t>0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ล้านบาท และยังไม่มีการใช้วงเงินดังกล่าว</w:t>
      </w:r>
    </w:p>
    <w:p w14:paraId="6997383F" w14:textId="5ED917B8" w:rsidR="006C0F03" w:rsidRDefault="004D0179" w:rsidP="00C06E2E">
      <w:pPr>
        <w:numPr>
          <w:ilvl w:val="0"/>
          <w:numId w:val="4"/>
        </w:numPr>
        <w:spacing w:before="120"/>
        <w:ind w:left="1134" w:right="6" w:hanging="283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noProof/>
          <w:color w:val="000000" w:themeColor="text1"/>
          <w:sz w:val="28"/>
          <w:cs/>
        </w:rPr>
        <w:t>เลตเตอร์ออฟเครดิตและทรัสต์รีซีท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>กับสถาบันการเงินแห่งหนึ่ง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สำหรับบริษัทย่อย โดยเป็นการใช้วงเงินสินเชื่อร่วมกันภายใต้วงเงิน </w:t>
      </w:r>
      <w:r w:rsidR="00D40A4B" w:rsidRPr="0053745F">
        <w:rPr>
          <w:rFonts w:ascii="Angsana New" w:hAnsi="Angsana New"/>
          <w:color w:val="000000" w:themeColor="text1"/>
          <w:sz w:val="28"/>
        </w:rPr>
        <w:t>10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ล้านบาท </w:t>
      </w:r>
      <w:r w:rsidR="007C09AF" w:rsidRPr="0053745F">
        <w:rPr>
          <w:rFonts w:ascii="Angsana New" w:hAnsi="Angsana New"/>
          <w:color w:val="000000" w:themeColor="text1"/>
          <w:sz w:val="28"/>
          <w:cs/>
        </w:rPr>
        <w:t>และ</w:t>
      </w:r>
      <w:r w:rsidR="002972B1" w:rsidRPr="0053745F">
        <w:rPr>
          <w:rFonts w:ascii="Angsana New" w:hAnsi="Angsana New"/>
          <w:color w:val="000000" w:themeColor="text1"/>
          <w:sz w:val="28"/>
          <w:cs/>
        </w:rPr>
        <w:t>ยังไม่มีการใช้วงเงินดังกล่าว</w:t>
      </w:r>
    </w:p>
    <w:p w14:paraId="7D7F40AA" w14:textId="446D37E1" w:rsidR="00BD2DB7" w:rsidRPr="00BD2DB7" w:rsidRDefault="00DE4D36" w:rsidP="00BD2DB7">
      <w:pPr>
        <w:numPr>
          <w:ilvl w:val="0"/>
          <w:numId w:val="1"/>
        </w:numPr>
        <w:tabs>
          <w:tab w:val="clear" w:pos="360"/>
        </w:tabs>
        <w:spacing w:before="240"/>
        <w:ind w:left="289" w:right="284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BD2DB7">
        <w:rPr>
          <w:rFonts w:ascii="Angsana New" w:hAnsi="Angsana New"/>
          <w:b/>
          <w:bCs/>
          <w:color w:val="000000" w:themeColor="text1"/>
          <w:sz w:val="28"/>
          <w:cs/>
        </w:rPr>
        <w:t>ลูกหนี้การค้า</w:t>
      </w:r>
      <w:r w:rsidR="00282608" w:rsidRPr="00BD2DB7">
        <w:rPr>
          <w:rFonts w:ascii="Angsana New" w:hAnsi="Angsana New"/>
          <w:b/>
          <w:bCs/>
          <w:color w:val="000000" w:themeColor="text1"/>
          <w:sz w:val="28"/>
          <w:cs/>
        </w:rPr>
        <w:t>และลูกหนี้</w:t>
      </w:r>
      <w:r w:rsidR="00950B4C" w:rsidRPr="00BD2DB7">
        <w:rPr>
          <w:rFonts w:ascii="Angsana New" w:hAnsi="Angsana New"/>
          <w:b/>
          <w:bCs/>
          <w:color w:val="000000" w:themeColor="text1"/>
          <w:sz w:val="28"/>
          <w:cs/>
        </w:rPr>
        <w:t>หมุนเวียน</w:t>
      </w:r>
      <w:r w:rsidR="00282608" w:rsidRPr="00BD2DB7">
        <w:rPr>
          <w:rFonts w:ascii="Angsana New" w:hAnsi="Angsana New"/>
          <w:b/>
          <w:bCs/>
          <w:color w:val="000000" w:themeColor="text1"/>
          <w:sz w:val="28"/>
          <w:cs/>
        </w:rPr>
        <w:t xml:space="preserve">อื่น </w:t>
      </w:r>
      <w:r w:rsidR="004848DC">
        <w:rPr>
          <w:rFonts w:ascii="Angsana New" w:hAnsi="Angsana New"/>
          <w:color w:val="000000" w:themeColor="text1"/>
          <w:sz w:val="28"/>
        </w:rPr>
        <w:t>-</w:t>
      </w:r>
      <w:r w:rsidR="00D54635" w:rsidRPr="00BD2DB7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282608" w:rsidRPr="00BD2DB7">
        <w:rPr>
          <w:rFonts w:ascii="Angsana New" w:hAnsi="Angsana New"/>
          <w:b/>
          <w:bCs/>
          <w:color w:val="000000" w:themeColor="text1"/>
          <w:sz w:val="28"/>
          <w:cs/>
        </w:rPr>
        <w:t>สุทธิ</w:t>
      </w:r>
    </w:p>
    <w:p w14:paraId="1F3D0281" w14:textId="2909F6E7" w:rsidR="00BD2DB7" w:rsidRPr="00C06E2E" w:rsidRDefault="00BD2DB7" w:rsidP="00C06E2E">
      <w:pPr>
        <w:pStyle w:val="ListParagraph"/>
        <w:numPr>
          <w:ilvl w:val="1"/>
          <w:numId w:val="19"/>
        </w:numPr>
        <w:spacing w:before="120"/>
        <w:jc w:val="thaiDistribute"/>
        <w:rPr>
          <w:rFonts w:ascii="Angsana New" w:hAnsi="Angsana New"/>
          <w:color w:val="000000" w:themeColor="text1"/>
          <w:sz w:val="28"/>
        </w:rPr>
      </w:pPr>
      <w:r w:rsidRPr="00C06E2E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Pr="00C06E2E">
        <w:rPr>
          <w:rFonts w:ascii="Angsana New" w:hAnsi="Angsana New"/>
          <w:color w:val="000000" w:themeColor="text1"/>
          <w:sz w:val="28"/>
        </w:rPr>
        <w:t>30</w:t>
      </w:r>
      <w:r w:rsidRPr="00C06E2E">
        <w:rPr>
          <w:rFonts w:ascii="Angsana New" w:hAnsi="Angsana New"/>
          <w:color w:val="000000" w:themeColor="text1"/>
          <w:sz w:val="28"/>
          <w:cs/>
        </w:rPr>
        <w:t xml:space="preserve"> ม</w:t>
      </w:r>
      <w:r w:rsidRPr="00C06E2E">
        <w:rPr>
          <w:rFonts w:ascii="Angsana New" w:hAnsi="Angsana New" w:hint="cs"/>
          <w:color w:val="000000" w:themeColor="text1"/>
          <w:sz w:val="28"/>
          <w:cs/>
        </w:rPr>
        <w:t xml:space="preserve">ิถุนายน </w:t>
      </w:r>
      <w:r w:rsidR="000134B7" w:rsidRPr="00C06E2E">
        <w:rPr>
          <w:rFonts w:ascii="Angsana New" w:hAnsi="Angsana New"/>
          <w:color w:val="000000" w:themeColor="text1"/>
          <w:sz w:val="28"/>
        </w:rPr>
        <w:t>2565</w:t>
      </w:r>
      <w:r w:rsidRPr="00C06E2E">
        <w:rPr>
          <w:rFonts w:ascii="Angsana New" w:hAnsi="Angsana New"/>
          <w:color w:val="000000" w:themeColor="text1"/>
          <w:sz w:val="28"/>
          <w:cs/>
        </w:rPr>
        <w:t xml:space="preserve"> และ วันที่ </w:t>
      </w:r>
      <w:r w:rsidRPr="00C06E2E">
        <w:rPr>
          <w:rFonts w:ascii="Angsana New" w:hAnsi="Angsana New"/>
          <w:color w:val="000000" w:themeColor="text1"/>
          <w:sz w:val="28"/>
        </w:rPr>
        <w:t>31</w:t>
      </w:r>
      <w:r w:rsidRPr="00C06E2E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0134B7" w:rsidRPr="00C06E2E">
        <w:rPr>
          <w:rFonts w:ascii="Angsana New" w:hAnsi="Angsana New"/>
          <w:color w:val="000000" w:themeColor="text1"/>
          <w:sz w:val="28"/>
        </w:rPr>
        <w:t>2564</w:t>
      </w:r>
      <w:r w:rsidRPr="00C06E2E">
        <w:rPr>
          <w:rFonts w:ascii="Angsana New" w:hAnsi="Angsana New"/>
          <w:color w:val="000000" w:themeColor="text1"/>
          <w:sz w:val="28"/>
          <w:cs/>
        </w:rPr>
        <w:t xml:space="preserve"> บัญชีนี้ประกอบด้วย</w:t>
      </w:r>
    </w:p>
    <w:tbl>
      <w:tblPr>
        <w:tblW w:w="9715" w:type="dxa"/>
        <w:tblInd w:w="180" w:type="dxa"/>
        <w:tblLayout w:type="fixed"/>
        <w:tblLook w:val="00A0" w:firstRow="1" w:lastRow="0" w:firstColumn="1" w:lastColumn="0" w:noHBand="0" w:noVBand="0"/>
      </w:tblPr>
      <w:tblGrid>
        <w:gridCol w:w="4050"/>
        <w:gridCol w:w="1170"/>
        <w:gridCol w:w="270"/>
        <w:gridCol w:w="1260"/>
        <w:gridCol w:w="270"/>
        <w:gridCol w:w="1170"/>
        <w:gridCol w:w="270"/>
        <w:gridCol w:w="1255"/>
      </w:tblGrid>
      <w:tr w:rsidR="00486608" w:rsidRPr="00744E21" w14:paraId="317695A3" w14:textId="77777777" w:rsidTr="00CA75CF">
        <w:trPr>
          <w:trHeight w:hRule="exact" w:val="36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111AD" w14:textId="77777777" w:rsidR="00486608" w:rsidRPr="00744E21" w:rsidRDefault="00486608" w:rsidP="00C6090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66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FFF568" w14:textId="37854CE9" w:rsidR="00486608" w:rsidRPr="00744E21" w:rsidRDefault="00486608" w:rsidP="00C6090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156309" w:rsidRPr="00744E21">
              <w:rPr>
                <w:rFonts w:ascii="Angsana New" w:hAnsi="Angsana New" w:hint="cs"/>
                <w:b/>
                <w:bCs/>
                <w:sz w:val="28"/>
                <w:cs/>
              </w:rPr>
              <w:t>พัน</w:t>
            </w: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486608" w:rsidRPr="00744E21" w14:paraId="49BEEF5B" w14:textId="77777777" w:rsidTr="00CA75CF">
        <w:trPr>
          <w:trHeight w:hRule="exact" w:val="36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7559F" w14:textId="77777777" w:rsidR="00486608" w:rsidRPr="00744E21" w:rsidRDefault="00486608" w:rsidP="00C6090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7C9293" w14:textId="77777777" w:rsidR="00486608" w:rsidRPr="00744E21" w:rsidRDefault="00486608" w:rsidP="00C6090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FD4C3" w14:textId="77777777" w:rsidR="00486608" w:rsidRPr="00744E21" w:rsidRDefault="00486608" w:rsidP="00C60901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6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6221FE" w14:textId="77777777" w:rsidR="00486608" w:rsidRPr="00744E21" w:rsidRDefault="00486608" w:rsidP="00C6090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CA75CF" w:rsidRPr="00744E21" w14:paraId="2AFF4222" w14:textId="77777777" w:rsidTr="00CA75CF">
        <w:trPr>
          <w:trHeight w:hRule="exact" w:val="36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146FB" w14:textId="77777777" w:rsidR="00FC1222" w:rsidRPr="00744E21" w:rsidRDefault="00FC1222" w:rsidP="00FC12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3CEB9F" w14:textId="78703862" w:rsidR="00FC1222" w:rsidRPr="00744E21" w:rsidRDefault="00FC1222" w:rsidP="00FC12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7DD79" w14:textId="77777777" w:rsidR="00FC1222" w:rsidRPr="00744E21" w:rsidRDefault="00FC1222" w:rsidP="00FC1222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6832F7" w14:textId="4246548B" w:rsidR="00FC1222" w:rsidRPr="00744E21" w:rsidRDefault="00FC1222" w:rsidP="00FC12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7F68F" w14:textId="77777777" w:rsidR="00FC1222" w:rsidRPr="00744E21" w:rsidRDefault="00FC1222" w:rsidP="00FC1222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3ABB12" w14:textId="19F2618F" w:rsidR="00FC1222" w:rsidRPr="00744E21" w:rsidRDefault="00FC1222" w:rsidP="00FC12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76354" w14:textId="77777777" w:rsidR="00FC1222" w:rsidRPr="00744E21" w:rsidRDefault="00FC1222" w:rsidP="00FC1222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1A536D" w14:textId="3ACC854F" w:rsidR="00FC1222" w:rsidRPr="00744E21" w:rsidRDefault="00FC1222" w:rsidP="00FC12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2564</w:t>
            </w:r>
          </w:p>
        </w:tc>
      </w:tr>
      <w:tr w:rsidR="00CA75CF" w:rsidRPr="00744E21" w14:paraId="508CE4BB" w14:textId="77777777" w:rsidTr="00CA75CF">
        <w:trPr>
          <w:trHeight w:hRule="exact"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8DB69" w14:textId="77777777" w:rsidR="00486608" w:rsidRPr="00744E21" w:rsidRDefault="00486608" w:rsidP="00D43405">
            <w:pPr>
              <w:ind w:hanging="2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ลูกหนี้การค้า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260272" w14:textId="77777777" w:rsidR="00486608" w:rsidRPr="00744E21" w:rsidRDefault="00486608" w:rsidP="00C60901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884D7" w14:textId="77777777" w:rsidR="00486608" w:rsidRPr="00744E21" w:rsidRDefault="00486608" w:rsidP="00C60901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4CF322" w14:textId="77777777" w:rsidR="00486608" w:rsidRPr="00744E21" w:rsidRDefault="00486608" w:rsidP="00C60901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8670C" w14:textId="77777777" w:rsidR="00486608" w:rsidRPr="00744E21" w:rsidRDefault="00486608" w:rsidP="00C60901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360F67" w14:textId="77777777" w:rsidR="00486608" w:rsidRPr="00744E21" w:rsidRDefault="00486608" w:rsidP="00C6090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9A64D" w14:textId="77777777" w:rsidR="00486608" w:rsidRPr="00744E21" w:rsidRDefault="00486608" w:rsidP="00C60901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6DC78B" w14:textId="77777777" w:rsidR="00486608" w:rsidRPr="00744E21" w:rsidRDefault="00486608" w:rsidP="00C6090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CA75CF" w:rsidRPr="00744E21" w14:paraId="6BA43094" w14:textId="77777777" w:rsidTr="00CA75CF">
        <w:trPr>
          <w:trHeight w:hRule="exact"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FAD7A" w14:textId="77777777" w:rsidR="003A03EF" w:rsidRPr="00744E21" w:rsidRDefault="003A03EF" w:rsidP="003A03EF">
            <w:pPr>
              <w:ind w:left="17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ลูกหนี้การค้ากิจการอื่น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1F0F76" w14:textId="639482F8" w:rsidR="003A03EF" w:rsidRPr="00744E21" w:rsidRDefault="006C2759" w:rsidP="003A03E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159,874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12286" w14:textId="77777777" w:rsidR="003A03EF" w:rsidRPr="00744E21" w:rsidRDefault="003A03EF" w:rsidP="003A03EF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B61D6F" w14:textId="7F3F8C13" w:rsidR="003A03EF" w:rsidRPr="00744E21" w:rsidRDefault="00C06E2E" w:rsidP="003A03E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173,206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41259" w14:textId="77777777" w:rsidR="003A03EF" w:rsidRPr="00744E21" w:rsidRDefault="003A03EF" w:rsidP="003A03EF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90D72A" w14:textId="30B03474" w:rsidR="003A03EF" w:rsidRPr="00744E21" w:rsidRDefault="006660A8" w:rsidP="004B7C8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142,565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B69C2" w14:textId="77777777" w:rsidR="003A03EF" w:rsidRPr="00744E21" w:rsidRDefault="003A03EF" w:rsidP="003A03EF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3508EC" w14:textId="18A48CCD" w:rsidR="003A03EF" w:rsidRPr="00744E21" w:rsidRDefault="00C06E2E" w:rsidP="003A03E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143,536</w:t>
            </w:r>
          </w:p>
        </w:tc>
      </w:tr>
      <w:tr w:rsidR="00CA75CF" w:rsidRPr="00744E21" w14:paraId="3C41CFF7" w14:textId="77777777" w:rsidTr="00CA75CF">
        <w:trPr>
          <w:trHeight w:hRule="exact"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89EDF" w14:textId="76B36446" w:rsidR="005A52F4" w:rsidRPr="00744E21" w:rsidRDefault="005A52F4" w:rsidP="003A03EF">
            <w:pPr>
              <w:ind w:left="17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23834A" w14:textId="6A030F18" w:rsidR="005A52F4" w:rsidRPr="00744E21" w:rsidRDefault="005A52F4" w:rsidP="003A03EF">
            <w:pPr>
              <w:ind w:right="-739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08326" w14:textId="77777777" w:rsidR="005A52F4" w:rsidRPr="00744E21" w:rsidRDefault="005A52F4" w:rsidP="003A03EF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643DC4" w14:textId="16CF6649" w:rsidR="005A52F4" w:rsidRPr="00744E21" w:rsidRDefault="005A52F4" w:rsidP="003A03EF">
            <w:pPr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276CD" w14:textId="77777777" w:rsidR="005A52F4" w:rsidRPr="00744E21" w:rsidRDefault="005A52F4" w:rsidP="003A03EF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B44DD8" w14:textId="0E5E330C" w:rsidR="005A52F4" w:rsidRPr="00744E21" w:rsidRDefault="005A52F4" w:rsidP="003A03E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5,195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B3A39" w14:textId="77777777" w:rsidR="005A52F4" w:rsidRPr="00744E21" w:rsidRDefault="005A52F4" w:rsidP="003A03EF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9585FC" w14:textId="01863B25" w:rsidR="005A52F4" w:rsidRPr="00744E21" w:rsidRDefault="005A52F4" w:rsidP="003A03E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15,427</w:t>
            </w:r>
          </w:p>
        </w:tc>
      </w:tr>
      <w:tr w:rsidR="00CA75CF" w:rsidRPr="00744E21" w14:paraId="74C539FF" w14:textId="77777777" w:rsidTr="00CA75CF">
        <w:trPr>
          <w:trHeight w:hRule="exact"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41225" w14:textId="77777777" w:rsidR="00B437C0" w:rsidRPr="00744E21" w:rsidRDefault="00B437C0" w:rsidP="00B437C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รวมลูกหนี้การค้า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C8DFFF" w14:textId="1914BD92" w:rsidR="00B437C0" w:rsidRPr="00744E21" w:rsidRDefault="0030488D" w:rsidP="00B437C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159,874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60935" w14:textId="77777777" w:rsidR="00B437C0" w:rsidRPr="00744E21" w:rsidRDefault="00B437C0" w:rsidP="00B437C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DC32B6" w14:textId="73E15370" w:rsidR="00B437C0" w:rsidRPr="00744E21" w:rsidRDefault="00C06E2E" w:rsidP="00B437C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173,206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23EA4" w14:textId="77777777" w:rsidR="00B437C0" w:rsidRPr="00744E21" w:rsidRDefault="00B437C0" w:rsidP="00B437C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7A0135" w14:textId="54065EB7" w:rsidR="00B437C0" w:rsidRPr="00744E21" w:rsidRDefault="0030488D" w:rsidP="00B437C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147,760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D09C0" w14:textId="77777777" w:rsidR="00B437C0" w:rsidRPr="00744E21" w:rsidRDefault="00B437C0" w:rsidP="00B437C0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BBC6C5" w14:textId="62BCF6E3" w:rsidR="00B437C0" w:rsidRPr="00744E21" w:rsidRDefault="00B26C94" w:rsidP="00B437C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158,963</w:t>
            </w:r>
          </w:p>
        </w:tc>
      </w:tr>
      <w:tr w:rsidR="00CA75CF" w:rsidRPr="00744E21" w14:paraId="65986DFD" w14:textId="77777777" w:rsidTr="00CA75CF">
        <w:trPr>
          <w:trHeight w:hRule="exact"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EE1F3" w14:textId="43A2D6B1" w:rsidR="00B437C0" w:rsidRPr="00744E21" w:rsidRDefault="00B437C0" w:rsidP="00B437C0">
            <w:pPr>
              <w:ind w:left="292" w:hanging="29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  <w:t>หัก</w:t>
            </w:r>
            <w:r w:rsidRPr="00744E2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ค่าเผ</w:t>
            </w:r>
            <w:r w:rsidR="003766E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ื่อผลขาดทุนด้านเครดิตที่คาดว่าจ</w:t>
            </w:r>
            <w:r w:rsidR="003766E1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ะ</w:t>
            </w:r>
            <w:r w:rsidRPr="00744E2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3EF9EC" w14:textId="63A41B3C" w:rsidR="00B437C0" w:rsidRPr="00744E21" w:rsidRDefault="005A52F4" w:rsidP="00B437C0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(4,921)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6B9FD" w14:textId="77777777" w:rsidR="00B437C0" w:rsidRPr="00744E21" w:rsidRDefault="00B437C0" w:rsidP="00B437C0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19DDED" w14:textId="533020EF" w:rsidR="00B437C0" w:rsidRPr="00744E21" w:rsidRDefault="00C06E2E" w:rsidP="00B437C0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(4,945)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39DB9" w14:textId="77777777" w:rsidR="00B437C0" w:rsidRPr="00744E21" w:rsidRDefault="00B437C0" w:rsidP="00B437C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A686C3" w14:textId="251585B9" w:rsidR="00B437C0" w:rsidRPr="00744E21" w:rsidRDefault="004B7C85" w:rsidP="00B437C0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(4,874)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CEEC4" w14:textId="77777777" w:rsidR="00B437C0" w:rsidRPr="00744E21" w:rsidRDefault="00B437C0" w:rsidP="00B437C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B07580" w14:textId="75AC0600" w:rsidR="00B437C0" w:rsidRPr="00744E21" w:rsidRDefault="00C06E2E" w:rsidP="00B437C0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(4,690)</w:t>
            </w:r>
          </w:p>
        </w:tc>
      </w:tr>
      <w:tr w:rsidR="00CA75CF" w:rsidRPr="00744E21" w14:paraId="050BD2D7" w14:textId="77777777" w:rsidTr="00CA75CF">
        <w:trPr>
          <w:trHeight w:hRule="exact"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06F7C" w14:textId="44452398" w:rsidR="00B437C0" w:rsidRPr="00744E21" w:rsidRDefault="00B437C0" w:rsidP="00B437C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ลูกหนี้การค้า -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81A318" w14:textId="2FF745B5" w:rsidR="00B437C0" w:rsidRPr="00744E21" w:rsidRDefault="00BB7542" w:rsidP="00B437C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154,953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5A884B" w14:textId="77777777" w:rsidR="00B437C0" w:rsidRPr="00744E21" w:rsidRDefault="00B437C0" w:rsidP="00B437C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2B5E0A" w14:textId="5B925930" w:rsidR="00B437C0" w:rsidRPr="00744E21" w:rsidRDefault="00B26C94" w:rsidP="00B437C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168,261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C399B3" w14:textId="77777777" w:rsidR="00B437C0" w:rsidRPr="00744E21" w:rsidRDefault="00B437C0" w:rsidP="00B437C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EC2971" w14:textId="0A43A3D2" w:rsidR="00B437C0" w:rsidRPr="00744E21" w:rsidRDefault="00BB7542" w:rsidP="00B437C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142,886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FE9D7B" w14:textId="77777777" w:rsidR="00B437C0" w:rsidRPr="00744E21" w:rsidRDefault="00B437C0" w:rsidP="00B437C0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EC51D4" w14:textId="6B8DEB38" w:rsidR="00B437C0" w:rsidRPr="00744E21" w:rsidRDefault="00B26C94" w:rsidP="00B437C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154,273</w:t>
            </w:r>
          </w:p>
        </w:tc>
      </w:tr>
      <w:tr w:rsidR="00CA75CF" w:rsidRPr="00744E21" w14:paraId="62B06365" w14:textId="77777777" w:rsidTr="00CA75CF">
        <w:trPr>
          <w:trHeight w:hRule="exact"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E674D" w14:textId="6498A77C" w:rsidR="00BD03A9" w:rsidRPr="00744E21" w:rsidRDefault="00BD03A9" w:rsidP="0075329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ลูกหนี้อื่น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40DDF98" w14:textId="77777777" w:rsidR="00BD03A9" w:rsidRPr="00744E21" w:rsidRDefault="00BD03A9" w:rsidP="007710D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347B657" w14:textId="77777777" w:rsidR="00BD03A9" w:rsidRPr="00744E21" w:rsidRDefault="00BD03A9" w:rsidP="007710D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12B0590" w14:textId="77777777" w:rsidR="00BD03A9" w:rsidRPr="00744E21" w:rsidRDefault="00BD03A9" w:rsidP="007710D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A815CF9" w14:textId="77777777" w:rsidR="00BD03A9" w:rsidRPr="00744E21" w:rsidRDefault="00BD03A9" w:rsidP="007710D6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8995E" w14:textId="77777777" w:rsidR="00BD03A9" w:rsidRPr="00744E21" w:rsidRDefault="00BD03A9" w:rsidP="007710D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3808DFB" w14:textId="77777777" w:rsidR="00BD03A9" w:rsidRPr="00744E21" w:rsidRDefault="00BD03A9" w:rsidP="007710D6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3A010" w14:textId="77777777" w:rsidR="00BD03A9" w:rsidRPr="00744E21" w:rsidRDefault="00BD03A9" w:rsidP="007710D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</w:p>
        </w:tc>
      </w:tr>
      <w:tr w:rsidR="00CA75CF" w:rsidRPr="00744E21" w14:paraId="6DC20468" w14:textId="77777777" w:rsidTr="00CA75CF">
        <w:trPr>
          <w:trHeight w:hRule="exact"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976CC" w14:textId="77777777" w:rsidR="00B437C0" w:rsidRPr="00744E21" w:rsidRDefault="00B437C0" w:rsidP="00B437C0">
            <w:pPr>
              <w:tabs>
                <w:tab w:val="left" w:pos="280"/>
              </w:tabs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ลูกหนี้อื่นกิจการที่เกี่ยวข้องกัน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F58C8" w14:textId="17BD4D3E" w:rsidR="00B437C0" w:rsidRPr="00744E21" w:rsidRDefault="00750E04" w:rsidP="00750E04">
            <w:pPr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DE757" w14:textId="77777777" w:rsidR="00B437C0" w:rsidRPr="00744E21" w:rsidRDefault="00B437C0" w:rsidP="00B437C0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0EA04" w14:textId="7696C509" w:rsidR="00B437C0" w:rsidRPr="00744E21" w:rsidRDefault="00B437C0" w:rsidP="00B437C0">
            <w:pPr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E8D7E" w14:textId="77777777" w:rsidR="00B437C0" w:rsidRPr="00744E21" w:rsidRDefault="00B437C0" w:rsidP="00B437C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7064C" w14:textId="6CAA58D1" w:rsidR="00B437C0" w:rsidRPr="00744E21" w:rsidRDefault="003A03EF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3,940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95E44" w14:textId="77777777" w:rsidR="00B437C0" w:rsidRPr="00744E21" w:rsidRDefault="00B437C0" w:rsidP="00B437C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20336" w14:textId="33C19F35" w:rsidR="00B437C0" w:rsidRPr="00744E21" w:rsidRDefault="00C06E2E" w:rsidP="00C06E2E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4,341</w:t>
            </w:r>
          </w:p>
        </w:tc>
      </w:tr>
      <w:tr w:rsidR="00CA75CF" w:rsidRPr="00744E21" w14:paraId="2C4BCC22" w14:textId="77777777" w:rsidTr="00CA75CF">
        <w:trPr>
          <w:trHeight w:hRule="exact"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00929" w14:textId="77777777" w:rsidR="00B437C0" w:rsidRPr="00744E21" w:rsidRDefault="00B437C0" w:rsidP="00B437C0">
            <w:pPr>
              <w:tabs>
                <w:tab w:val="left" w:pos="280"/>
              </w:tabs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ลูกหนี้อื่น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C3BA5" w14:textId="4697951D" w:rsidR="00B437C0" w:rsidRPr="00744E21" w:rsidRDefault="000C1775" w:rsidP="00B437C0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3,341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8E2EF" w14:textId="77777777" w:rsidR="00B437C0" w:rsidRPr="00744E21" w:rsidRDefault="00B437C0" w:rsidP="00B437C0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6DB4B" w14:textId="3AB7E878" w:rsidR="00B437C0" w:rsidRPr="00744E21" w:rsidRDefault="00B437C0" w:rsidP="00C06E2E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3,15</w:t>
            </w:r>
            <w:r w:rsidR="00C06E2E"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79860" w14:textId="77777777" w:rsidR="00B437C0" w:rsidRPr="00744E21" w:rsidRDefault="00B437C0" w:rsidP="00B437C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D6355" w14:textId="486B240D" w:rsidR="00B437C0" w:rsidRPr="00744E21" w:rsidRDefault="003A03EF" w:rsidP="00B437C0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2,506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88028" w14:textId="77777777" w:rsidR="00B437C0" w:rsidRPr="00744E21" w:rsidRDefault="00B437C0" w:rsidP="00B437C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954ED" w14:textId="26F284AA" w:rsidR="00B437C0" w:rsidRPr="00744E21" w:rsidRDefault="00B437C0" w:rsidP="00C06E2E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2,</w:t>
            </w:r>
            <w:r w:rsidR="00C06E2E"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448</w:t>
            </w:r>
          </w:p>
        </w:tc>
      </w:tr>
      <w:tr w:rsidR="00CA75CF" w:rsidRPr="00744E21" w14:paraId="2D3E8908" w14:textId="77777777" w:rsidTr="00CA75CF">
        <w:trPr>
          <w:trHeight w:hRule="exact"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30B7E" w14:textId="77777777" w:rsidR="00B437C0" w:rsidRPr="00744E21" w:rsidRDefault="00B437C0" w:rsidP="00B437C0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เงินจ่ายล่วงหน้าค่าสินค้ากิจการอื่น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049C9" w14:textId="374EF13F" w:rsidR="00B437C0" w:rsidRPr="00744E21" w:rsidRDefault="000C1775" w:rsidP="00B437C0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2,383</w:t>
            </w:r>
          </w:p>
          <w:p w14:paraId="0B3CC422" w14:textId="55B0D403" w:rsidR="000C1775" w:rsidRPr="00744E21" w:rsidRDefault="000C1775" w:rsidP="000C1775">
            <w:pPr>
              <w:tabs>
                <w:tab w:val="left" w:pos="392"/>
              </w:tabs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CFA6F" w14:textId="77777777" w:rsidR="00B437C0" w:rsidRPr="00744E21" w:rsidRDefault="00B437C0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042FF" w14:textId="198EB35B" w:rsidR="00B437C0" w:rsidRPr="00744E21" w:rsidRDefault="00C06E2E" w:rsidP="00C06E2E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3,066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72633" w14:textId="77777777" w:rsidR="00B437C0" w:rsidRPr="00744E21" w:rsidRDefault="00B437C0" w:rsidP="00B437C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14C37" w14:textId="74D3D697" w:rsidR="00B437C0" w:rsidRPr="00744E21" w:rsidRDefault="003A03EF" w:rsidP="00B437C0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2,098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5C415" w14:textId="77777777" w:rsidR="00B437C0" w:rsidRPr="00744E21" w:rsidRDefault="00B437C0" w:rsidP="00B437C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014E6" w14:textId="4FCE038B" w:rsidR="00B437C0" w:rsidRPr="00744E21" w:rsidRDefault="00C06E2E" w:rsidP="00C06E2E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1,691</w:t>
            </w:r>
          </w:p>
        </w:tc>
      </w:tr>
      <w:tr w:rsidR="00CA75CF" w:rsidRPr="00744E21" w14:paraId="0E33B776" w14:textId="77777777" w:rsidTr="00CA75CF">
        <w:trPr>
          <w:trHeight w:hRule="exact"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BCAB4" w14:textId="77777777" w:rsidR="00B437C0" w:rsidRPr="00744E21" w:rsidRDefault="00B437C0" w:rsidP="00B437C0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ลูกหนี้ค่าปรับส่งงานล่าช้า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3C2A36" w14:textId="41FB30B6" w:rsidR="00B437C0" w:rsidRPr="00744E21" w:rsidRDefault="000C1775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58,665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C5D1D" w14:textId="77777777" w:rsidR="00B437C0" w:rsidRPr="00744E21" w:rsidRDefault="00B437C0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D1958" w14:textId="7F41716F" w:rsidR="00B437C0" w:rsidRPr="00744E21" w:rsidRDefault="00B26C94" w:rsidP="00C06E2E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58,665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22FD1" w14:textId="77777777" w:rsidR="00B437C0" w:rsidRPr="00744E21" w:rsidRDefault="00B437C0" w:rsidP="00B437C0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B13F84" w14:textId="0B65668C" w:rsidR="00B437C0" w:rsidRPr="00744E21" w:rsidRDefault="003A03EF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58,112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E7594" w14:textId="77777777" w:rsidR="00B437C0" w:rsidRPr="00744E21" w:rsidRDefault="00B437C0" w:rsidP="00B437C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1ABAC" w14:textId="713139ED" w:rsidR="00B437C0" w:rsidRPr="00744E21" w:rsidRDefault="00B437C0" w:rsidP="00C06E2E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58,</w:t>
            </w:r>
            <w:r w:rsidR="00C06E2E"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112</w:t>
            </w:r>
          </w:p>
        </w:tc>
      </w:tr>
      <w:tr w:rsidR="00CA75CF" w:rsidRPr="00744E21" w14:paraId="53A62A49" w14:textId="77777777" w:rsidTr="00CA75CF">
        <w:trPr>
          <w:trHeight w:hRule="exact"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1D267" w14:textId="77777777" w:rsidR="00B437C0" w:rsidRPr="00744E21" w:rsidRDefault="00B437C0" w:rsidP="00B437C0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ลูกหนี้ค่าวัสดุก่อสร้าง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C19D85" w14:textId="53FC0D06" w:rsidR="00B437C0" w:rsidRPr="00744E21" w:rsidRDefault="000C1775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52,175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4EAEE" w14:textId="77777777" w:rsidR="00B437C0" w:rsidRPr="00744E21" w:rsidRDefault="00B437C0" w:rsidP="00B437C0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590B7" w14:textId="2A404972" w:rsidR="00B437C0" w:rsidRPr="00744E21" w:rsidRDefault="00C06E2E" w:rsidP="00C06E2E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52,175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D97AA" w14:textId="77777777" w:rsidR="00B437C0" w:rsidRPr="00744E21" w:rsidRDefault="00B437C0" w:rsidP="00B437C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F05723" w14:textId="5D6B940E" w:rsidR="00B437C0" w:rsidRPr="00744E21" w:rsidRDefault="003A03EF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52,175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B8F4A" w14:textId="77777777" w:rsidR="00B437C0" w:rsidRPr="00744E21" w:rsidRDefault="00B437C0" w:rsidP="00B437C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4DEDB" w14:textId="22981685" w:rsidR="00B437C0" w:rsidRPr="00744E21" w:rsidRDefault="00C06E2E" w:rsidP="00C06E2E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52,175</w:t>
            </w:r>
          </w:p>
        </w:tc>
      </w:tr>
      <w:tr w:rsidR="00CA75CF" w:rsidRPr="00744E21" w14:paraId="6A5BB350" w14:textId="77777777" w:rsidTr="00CA75CF">
        <w:trPr>
          <w:trHeight w:hRule="exact"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10B3D" w14:textId="77777777" w:rsidR="00B437C0" w:rsidRPr="00744E21" w:rsidRDefault="00B437C0" w:rsidP="00B437C0">
            <w:pPr>
              <w:tabs>
                <w:tab w:val="left" w:pos="196"/>
              </w:tabs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เงินทดรองจ่าย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A8FD53" w14:textId="77777777" w:rsidR="00B437C0" w:rsidRPr="00744E21" w:rsidRDefault="000C1775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13,654</w:t>
            </w:r>
          </w:p>
          <w:p w14:paraId="2B08D909" w14:textId="5B6959DB" w:rsidR="000C1775" w:rsidRPr="00744E21" w:rsidRDefault="000C1775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AF8C0" w14:textId="77777777" w:rsidR="00B437C0" w:rsidRPr="00744E21" w:rsidRDefault="00B437C0" w:rsidP="00B437C0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5A65B" w14:textId="38F82DA2" w:rsidR="00B437C0" w:rsidRPr="00744E21" w:rsidRDefault="00C06E2E" w:rsidP="00C06E2E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13,664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BCB47" w14:textId="77777777" w:rsidR="00B437C0" w:rsidRPr="00744E21" w:rsidRDefault="00B437C0" w:rsidP="00B437C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E20A95" w14:textId="589EBB45" w:rsidR="00B437C0" w:rsidRPr="00744E21" w:rsidRDefault="003A03EF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13,654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CBAEB" w14:textId="77777777" w:rsidR="00B437C0" w:rsidRPr="00744E21" w:rsidRDefault="00B437C0" w:rsidP="00B437C0">
            <w:pPr>
              <w:ind w:left="34" w:hanging="34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B731B" w14:textId="59FF62BE" w:rsidR="00B437C0" w:rsidRPr="00744E21" w:rsidRDefault="00C06E2E" w:rsidP="00C06E2E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13,654</w:t>
            </w:r>
          </w:p>
        </w:tc>
      </w:tr>
      <w:tr w:rsidR="00CA75CF" w:rsidRPr="00744E21" w14:paraId="6070480A" w14:textId="77777777" w:rsidTr="00CA75CF">
        <w:trPr>
          <w:trHeight w:hRule="exact"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B0277" w14:textId="350B4008" w:rsidR="00B437C0" w:rsidRPr="00744E21" w:rsidRDefault="00B437C0" w:rsidP="00B437C0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ค่าใช้จ่ายจ่ายล่วงหน้า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9A797A" w14:textId="3A1A4A46" w:rsidR="00B437C0" w:rsidRPr="00744E21" w:rsidRDefault="000C1775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2,856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32CE3" w14:textId="77777777" w:rsidR="00B437C0" w:rsidRPr="00744E21" w:rsidRDefault="00B437C0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DEC10" w14:textId="68C20260" w:rsidR="00B437C0" w:rsidRPr="00744E21" w:rsidRDefault="00C06E2E" w:rsidP="00C06E2E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1,951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5F55B" w14:textId="77777777" w:rsidR="00B437C0" w:rsidRPr="00744E21" w:rsidRDefault="00B437C0" w:rsidP="00B437C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829234" w14:textId="2EADE179" w:rsidR="00B437C0" w:rsidRPr="00744E21" w:rsidRDefault="003A03EF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2,675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FAF2D" w14:textId="77777777" w:rsidR="00B437C0" w:rsidRPr="00744E21" w:rsidRDefault="00B437C0" w:rsidP="00B437C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04CD4" w14:textId="4418F99D" w:rsidR="00B437C0" w:rsidRPr="00744E21" w:rsidRDefault="00B437C0" w:rsidP="00C06E2E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1,</w:t>
            </w:r>
            <w:r w:rsidR="00C06E2E"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892</w:t>
            </w:r>
          </w:p>
        </w:tc>
      </w:tr>
      <w:tr w:rsidR="00CA75CF" w:rsidRPr="00744E21" w14:paraId="60D33860" w14:textId="77777777" w:rsidTr="00CA75CF">
        <w:trPr>
          <w:trHeight w:hRule="exact"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89E78" w14:textId="4B51DA6F" w:rsidR="00B437C0" w:rsidRPr="00744E21" w:rsidRDefault="00803B18" w:rsidP="00320BAB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ภาษี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ซื้อ</w:t>
            </w:r>
            <w:r w:rsidR="00320BAB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ยังไม่ถึงกำหนด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343E94" w14:textId="1B15D73D" w:rsidR="00B437C0" w:rsidRPr="00744E21" w:rsidRDefault="000C1775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1,131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19D90" w14:textId="77777777" w:rsidR="00B437C0" w:rsidRPr="00744E21" w:rsidRDefault="00B437C0" w:rsidP="00B437C0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6896F" w14:textId="0EF6D16B" w:rsidR="00B437C0" w:rsidRPr="00744E21" w:rsidRDefault="00C06E2E" w:rsidP="00C06E2E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1,312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3455B" w14:textId="77777777" w:rsidR="00B437C0" w:rsidRPr="00744E21" w:rsidRDefault="00B437C0" w:rsidP="00B437C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A8B2AF" w14:textId="71B62E46" w:rsidR="00B437C0" w:rsidRPr="00744E21" w:rsidRDefault="003A03EF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941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BE2E0" w14:textId="77777777" w:rsidR="00B437C0" w:rsidRPr="00744E21" w:rsidRDefault="00B437C0" w:rsidP="00B437C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B9C98" w14:textId="00D5CB28" w:rsidR="00B437C0" w:rsidRPr="00744E21" w:rsidRDefault="00C06E2E" w:rsidP="00C06E2E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1,259</w:t>
            </w:r>
          </w:p>
        </w:tc>
      </w:tr>
      <w:tr w:rsidR="00CA75CF" w:rsidRPr="00744E21" w14:paraId="3A994128" w14:textId="77777777" w:rsidTr="00CA75CF">
        <w:trPr>
          <w:trHeight w:hRule="exact"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6ADD1" w14:textId="51F61445" w:rsidR="00AC3959" w:rsidRPr="00744E21" w:rsidRDefault="00AC3959" w:rsidP="00AC3959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ภาษีถูกหัก ณ ที่จ่ายรอขอคืน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E6F6D4" w14:textId="3573E007" w:rsidR="00AC3959" w:rsidRPr="00744E21" w:rsidRDefault="00AC3959" w:rsidP="00AC395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995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7FCED" w14:textId="77777777" w:rsidR="00AC3959" w:rsidRPr="00744E21" w:rsidRDefault="00AC3959" w:rsidP="00AC395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F0F1B" w14:textId="13189436" w:rsidR="00AC3959" w:rsidRPr="00744E21" w:rsidRDefault="00AC3959" w:rsidP="00AC395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559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32DCA" w14:textId="77777777" w:rsidR="00AC3959" w:rsidRPr="00744E21" w:rsidRDefault="00AC3959" w:rsidP="00AC3959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8073F4" w14:textId="39E1DCAF" w:rsidR="00AC3959" w:rsidRPr="00744E21" w:rsidRDefault="00AC3959" w:rsidP="00AC3959">
            <w:pPr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D1BBF" w14:textId="77777777" w:rsidR="00AC3959" w:rsidRPr="00744E21" w:rsidRDefault="00AC3959" w:rsidP="00AC3959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E72DB" w14:textId="43D60DA5" w:rsidR="00AC3959" w:rsidRPr="00744E21" w:rsidRDefault="00AC3959" w:rsidP="00AC3959">
            <w:pPr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-</w:t>
            </w:r>
          </w:p>
        </w:tc>
      </w:tr>
      <w:tr w:rsidR="00944EDF" w:rsidRPr="00744E21" w14:paraId="7AA78FC0" w14:textId="77777777" w:rsidTr="00CA75CF">
        <w:trPr>
          <w:trHeight w:hRule="exact"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64A35" w14:textId="13AA112F" w:rsidR="00944EDF" w:rsidRPr="00744E21" w:rsidRDefault="00944EDF" w:rsidP="00944EDF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สินทรัพย์ที่เกิดจากสัญญา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-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รายได้ค้างรับ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399A36" w14:textId="77777777" w:rsidR="00944EDF" w:rsidRDefault="00944EDF" w:rsidP="00944ED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DE3FB" w14:textId="77777777" w:rsidR="00944EDF" w:rsidRPr="00744E21" w:rsidRDefault="00944EDF" w:rsidP="00944EDF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FF045" w14:textId="77777777" w:rsidR="00944EDF" w:rsidRPr="00744E21" w:rsidRDefault="00944EDF" w:rsidP="00944ED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169FA" w14:textId="77777777" w:rsidR="00944EDF" w:rsidRPr="00744E21" w:rsidRDefault="00944EDF" w:rsidP="00944EDF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BB464E" w14:textId="77777777" w:rsidR="00944EDF" w:rsidRPr="00744E21" w:rsidRDefault="00944EDF" w:rsidP="00944EDF">
            <w:pPr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4F7CD" w14:textId="77777777" w:rsidR="00944EDF" w:rsidRPr="00744E21" w:rsidRDefault="00944EDF" w:rsidP="00944EDF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348AB" w14:textId="77777777" w:rsidR="00944EDF" w:rsidRPr="00744E21" w:rsidRDefault="00944EDF" w:rsidP="00944EDF">
            <w:pPr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</w:tr>
      <w:tr w:rsidR="00CA75CF" w:rsidRPr="00744E21" w14:paraId="19D55D2D" w14:textId="77777777" w:rsidTr="00CA75CF">
        <w:trPr>
          <w:trHeight w:hRule="exact"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56560" w14:textId="56865B2D" w:rsidR="00B437C0" w:rsidRPr="00944EDF" w:rsidRDefault="00B437C0" w:rsidP="00944EDF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</w:t>
            </w:r>
            <w:r w:rsidR="00944EDF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 xml:space="preserve">    ที่ยังไม่เรียกชำระ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DEC507" w14:textId="70AEBAC7" w:rsidR="00B437C0" w:rsidRPr="00744E21" w:rsidRDefault="008F022E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3,436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97D61" w14:textId="77777777" w:rsidR="00B437C0" w:rsidRPr="00744E21" w:rsidRDefault="00B437C0" w:rsidP="00B437C0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BB1EE" w14:textId="6DC9EF44" w:rsidR="00B437C0" w:rsidRPr="00744E21" w:rsidRDefault="00B437C0" w:rsidP="00C06E2E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2,853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5BA13" w14:textId="77777777" w:rsidR="00B437C0" w:rsidRPr="00744E21" w:rsidRDefault="00B437C0" w:rsidP="00B437C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3030BC" w14:textId="50D82DE5" w:rsidR="00B437C0" w:rsidRPr="00744E21" w:rsidRDefault="003A03EF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1,422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A8139" w14:textId="77777777" w:rsidR="00B437C0" w:rsidRPr="00744E21" w:rsidRDefault="00B437C0" w:rsidP="00B437C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C5B3E" w14:textId="6381AC77" w:rsidR="00B437C0" w:rsidRPr="00744E21" w:rsidRDefault="00C06E2E" w:rsidP="00C06E2E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1,422</w:t>
            </w:r>
          </w:p>
        </w:tc>
      </w:tr>
      <w:tr w:rsidR="00CA75CF" w:rsidRPr="00744E21" w14:paraId="12EB3851" w14:textId="77777777" w:rsidTr="00CA75CF">
        <w:trPr>
          <w:trHeight w:hRule="exact"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4405F" w14:textId="77777777" w:rsidR="00B437C0" w:rsidRPr="00744E21" w:rsidRDefault="00B437C0" w:rsidP="00B437C0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อื่น ๆ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0638C2" w14:textId="7077A835" w:rsidR="00B437C0" w:rsidRPr="00744E21" w:rsidRDefault="00EB0925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642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C1F74" w14:textId="77777777" w:rsidR="00B437C0" w:rsidRPr="00744E21" w:rsidRDefault="00B437C0" w:rsidP="00B437C0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F168C" w14:textId="55EFCC9C" w:rsidR="00E95D20" w:rsidRPr="00744E21" w:rsidRDefault="00E95D20" w:rsidP="00E95D2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667</w:t>
            </w:r>
          </w:p>
          <w:p w14:paraId="470F68BA" w14:textId="7C4730A0" w:rsidR="00B437C0" w:rsidRPr="00744E21" w:rsidRDefault="00B437C0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17B44" w14:textId="77777777" w:rsidR="00B437C0" w:rsidRPr="00744E21" w:rsidRDefault="00B437C0" w:rsidP="00B437C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52B56C" w14:textId="0874FD74" w:rsidR="00B437C0" w:rsidRPr="00744E21" w:rsidRDefault="00EB0925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583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6C247" w14:textId="77777777" w:rsidR="00B437C0" w:rsidRPr="00744E21" w:rsidRDefault="00B437C0" w:rsidP="00B437C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81A07" w14:textId="044BA655" w:rsidR="00B437C0" w:rsidRPr="00744E21" w:rsidRDefault="00B84CCF" w:rsidP="00C06E2E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/>
                <w:color w:val="000000" w:themeColor="text1"/>
                <w:sz w:val="28"/>
              </w:rPr>
              <w:t>502</w:t>
            </w:r>
          </w:p>
        </w:tc>
      </w:tr>
      <w:tr w:rsidR="00CA75CF" w:rsidRPr="00744E21" w14:paraId="2262884B" w14:textId="77777777" w:rsidTr="00CA75CF">
        <w:trPr>
          <w:trHeight w:hRule="exact"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C309F" w14:textId="77777777" w:rsidR="00DC3DF6" w:rsidRPr="00744E21" w:rsidRDefault="00DC3DF6" w:rsidP="00DC3DF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รวมลูกหนี้อื่น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42429D" w14:textId="1F16BDC9" w:rsidR="00DC3DF6" w:rsidRPr="00744E21" w:rsidRDefault="00750E04" w:rsidP="00DC3DF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139,278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026EBA" w14:textId="77777777" w:rsidR="00DC3DF6" w:rsidRPr="00744E21" w:rsidRDefault="00DC3DF6" w:rsidP="00DC3DF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5ED2C7" w14:textId="3AB4563F" w:rsidR="00DC3DF6" w:rsidRPr="00744E21" w:rsidRDefault="00B437C0" w:rsidP="00C06E2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138,068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C8E3DA" w14:textId="77777777" w:rsidR="00DC3DF6" w:rsidRPr="00744E21" w:rsidRDefault="00DC3DF6" w:rsidP="00DC3DF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D9E793" w14:textId="44AB257A" w:rsidR="00DC3DF6" w:rsidRPr="00744E21" w:rsidRDefault="000C1775" w:rsidP="00DC3DF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138,106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95FA3F" w14:textId="77777777" w:rsidR="00DC3DF6" w:rsidRPr="00744E21" w:rsidRDefault="00DC3DF6" w:rsidP="00DC3DF6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AE28DD" w14:textId="70EDD0DC" w:rsidR="00DC3DF6" w:rsidRPr="00744E21" w:rsidRDefault="00FC1222" w:rsidP="00C06E2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137,496</w:t>
            </w:r>
          </w:p>
        </w:tc>
      </w:tr>
      <w:tr w:rsidR="008128E1" w:rsidRPr="00744E21" w14:paraId="2C421D92" w14:textId="77777777" w:rsidTr="00CA75CF">
        <w:trPr>
          <w:trHeight w:hRule="exact" w:val="360"/>
        </w:trPr>
        <w:tc>
          <w:tcPr>
            <w:tcW w:w="5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E30D6" w14:textId="77777777" w:rsidR="008128E1" w:rsidRPr="00744E21" w:rsidRDefault="008128E1" w:rsidP="00282F0A">
            <w:pPr>
              <w:tabs>
                <w:tab w:val="left" w:pos="269"/>
              </w:tabs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54652D" w14:textId="77777777" w:rsidR="008128E1" w:rsidRPr="00744E21" w:rsidRDefault="008128E1" w:rsidP="00282F0A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BA243F" w14:textId="77777777" w:rsidR="008128E1" w:rsidRPr="00744E21" w:rsidRDefault="008128E1" w:rsidP="00282F0A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0D67DD" w14:textId="77777777" w:rsidR="008128E1" w:rsidRPr="00744E21" w:rsidRDefault="008128E1" w:rsidP="00282F0A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568778" w14:textId="77777777" w:rsidR="008128E1" w:rsidRPr="00744E21" w:rsidRDefault="008128E1" w:rsidP="00282F0A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97B593" w14:textId="77777777" w:rsidR="008128E1" w:rsidRPr="00744E21" w:rsidRDefault="008128E1" w:rsidP="00282F0A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2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1D9DF9" w14:textId="77777777" w:rsidR="008128E1" w:rsidRPr="00744E21" w:rsidRDefault="008128E1" w:rsidP="00282F0A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8128E1" w:rsidRPr="00744E21" w14:paraId="24E40E7F" w14:textId="77777777" w:rsidTr="00CA75CF">
        <w:trPr>
          <w:trHeight w:hRule="exact" w:val="360"/>
        </w:trPr>
        <w:tc>
          <w:tcPr>
            <w:tcW w:w="5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D4DD7" w14:textId="77777777" w:rsidR="008128E1" w:rsidRPr="00744E21" w:rsidRDefault="008128E1" w:rsidP="00282F0A">
            <w:pPr>
              <w:tabs>
                <w:tab w:val="left" w:pos="269"/>
              </w:tabs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202C71" w14:textId="77777777" w:rsidR="008128E1" w:rsidRPr="00744E21" w:rsidRDefault="008128E1" w:rsidP="00282F0A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559DED" w14:textId="77777777" w:rsidR="008128E1" w:rsidRPr="00744E21" w:rsidRDefault="008128E1" w:rsidP="00282F0A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9873BF" w14:textId="77777777" w:rsidR="008128E1" w:rsidRPr="00744E21" w:rsidRDefault="008128E1" w:rsidP="00282F0A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9D60BE" w14:textId="77777777" w:rsidR="008128E1" w:rsidRPr="00744E21" w:rsidRDefault="008128E1" w:rsidP="00282F0A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954AB0" w14:textId="77777777" w:rsidR="008128E1" w:rsidRPr="00744E21" w:rsidRDefault="008128E1" w:rsidP="00282F0A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2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5F30E7" w14:textId="77777777" w:rsidR="008128E1" w:rsidRPr="00744E21" w:rsidRDefault="008128E1" w:rsidP="00282F0A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8128E1" w:rsidRPr="00744E21" w14:paraId="568C902C" w14:textId="77777777" w:rsidTr="00CA75CF">
        <w:trPr>
          <w:trHeight w:hRule="exact" w:val="360"/>
        </w:trPr>
        <w:tc>
          <w:tcPr>
            <w:tcW w:w="5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E3FBA" w14:textId="77777777" w:rsidR="008128E1" w:rsidRPr="00744E21" w:rsidRDefault="008128E1" w:rsidP="00282F0A">
            <w:pPr>
              <w:tabs>
                <w:tab w:val="left" w:pos="269"/>
              </w:tabs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EF6E8E" w14:textId="77777777" w:rsidR="008128E1" w:rsidRPr="00744E21" w:rsidRDefault="008128E1" w:rsidP="00282F0A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7108F6" w14:textId="77777777" w:rsidR="008128E1" w:rsidRPr="00744E21" w:rsidRDefault="008128E1" w:rsidP="00282F0A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71BB3B" w14:textId="77777777" w:rsidR="008128E1" w:rsidRPr="00744E21" w:rsidRDefault="008128E1" w:rsidP="00282F0A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2895A1" w14:textId="77777777" w:rsidR="008128E1" w:rsidRPr="00744E21" w:rsidRDefault="008128E1" w:rsidP="00282F0A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014177" w14:textId="77777777" w:rsidR="008128E1" w:rsidRPr="00744E21" w:rsidRDefault="008128E1" w:rsidP="00282F0A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2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39555C" w14:textId="77777777" w:rsidR="008128E1" w:rsidRPr="00744E21" w:rsidRDefault="008128E1" w:rsidP="00282F0A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8128E1" w:rsidRPr="00744E21" w14:paraId="02EFBE05" w14:textId="77777777" w:rsidTr="00CA75CF">
        <w:trPr>
          <w:trHeight w:hRule="exact" w:val="360"/>
        </w:trPr>
        <w:tc>
          <w:tcPr>
            <w:tcW w:w="5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368A2" w14:textId="77777777" w:rsidR="008128E1" w:rsidRPr="00744E21" w:rsidRDefault="008128E1" w:rsidP="00282F0A">
            <w:pPr>
              <w:tabs>
                <w:tab w:val="left" w:pos="269"/>
              </w:tabs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11FE46" w14:textId="77777777" w:rsidR="008128E1" w:rsidRPr="00744E21" w:rsidRDefault="008128E1" w:rsidP="00282F0A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547ABB" w14:textId="77777777" w:rsidR="008128E1" w:rsidRPr="00744E21" w:rsidRDefault="008128E1" w:rsidP="00282F0A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F50D5B" w14:textId="77777777" w:rsidR="008128E1" w:rsidRPr="00744E21" w:rsidRDefault="008128E1" w:rsidP="00282F0A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0E4974" w14:textId="77777777" w:rsidR="008128E1" w:rsidRPr="00744E21" w:rsidRDefault="008128E1" w:rsidP="00282F0A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24C879" w14:textId="77777777" w:rsidR="008128E1" w:rsidRPr="00744E21" w:rsidRDefault="008128E1" w:rsidP="00282F0A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2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2BA1EB" w14:textId="77777777" w:rsidR="008128E1" w:rsidRPr="00744E21" w:rsidRDefault="008128E1" w:rsidP="00282F0A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282F0A" w:rsidRPr="00744E21" w14:paraId="723FF41E" w14:textId="77777777" w:rsidTr="00CA75CF">
        <w:trPr>
          <w:trHeight w:hRule="exact" w:val="360"/>
        </w:trPr>
        <w:tc>
          <w:tcPr>
            <w:tcW w:w="5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DDC15" w14:textId="53F81465" w:rsidR="00282F0A" w:rsidRPr="00744E21" w:rsidRDefault="00282F0A" w:rsidP="00282F0A">
            <w:pPr>
              <w:tabs>
                <w:tab w:val="left" w:pos="269"/>
              </w:tabs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  <w:lastRenderedPageBreak/>
              <w:t>หัก</w:t>
            </w:r>
            <w:r w:rsidRPr="00744E2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ค่าเผ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ื่อผลขาดทุนด้านเครดิตที่คาดว่าจ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ะ</w:t>
            </w:r>
            <w:r w:rsidRPr="00744E2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เกิดขึ้น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10E253" w14:textId="77777777" w:rsidR="00282F0A" w:rsidRPr="00744E21" w:rsidRDefault="00282F0A" w:rsidP="00282F0A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C77C0B" w14:textId="539A8B9B" w:rsidR="00282F0A" w:rsidRPr="00744E21" w:rsidRDefault="00282F0A" w:rsidP="00282F0A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EE8F6F" w14:textId="77777777" w:rsidR="00282F0A" w:rsidRPr="00744E21" w:rsidRDefault="00282F0A" w:rsidP="00282F0A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015C36" w14:textId="02BE24E8" w:rsidR="00282F0A" w:rsidRPr="00744E21" w:rsidRDefault="00282F0A" w:rsidP="00282F0A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3B30A6" w14:textId="77777777" w:rsidR="00282F0A" w:rsidRPr="00744E21" w:rsidRDefault="00282F0A" w:rsidP="00282F0A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2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C63082" w14:textId="26115A33" w:rsidR="00282F0A" w:rsidRPr="00744E21" w:rsidRDefault="00282F0A" w:rsidP="00282F0A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676033" w:rsidRPr="00744E21" w14:paraId="57BB3A32" w14:textId="77777777" w:rsidTr="00CA75CF">
        <w:trPr>
          <w:trHeight w:hRule="exact"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D2D3A" w14:textId="25D791B1" w:rsidR="00676033" w:rsidRPr="00744E21" w:rsidRDefault="00676033" w:rsidP="00282F0A">
            <w:pPr>
              <w:ind w:firstLine="344"/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8CBD40" w14:textId="1357484C" w:rsidR="00676033" w:rsidRPr="00744E21" w:rsidRDefault="00676033" w:rsidP="00676033">
            <w:pPr>
              <w:ind w:right="15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44F60C" w14:textId="77777777" w:rsidR="00676033" w:rsidRPr="00744E21" w:rsidRDefault="00676033" w:rsidP="00676033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A0143B" w14:textId="6F485FCC" w:rsidR="00676033" w:rsidRPr="00744E21" w:rsidRDefault="00676033" w:rsidP="00676033">
            <w:pPr>
              <w:ind w:right="15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350E86" w14:textId="77777777" w:rsidR="00676033" w:rsidRPr="00744E21" w:rsidRDefault="00676033" w:rsidP="00676033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7B0486" w14:textId="1F59AA0B" w:rsidR="00676033" w:rsidRPr="00744E21" w:rsidRDefault="00676033" w:rsidP="00676033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(3,940)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6933FE" w14:textId="77777777" w:rsidR="00676033" w:rsidRPr="00744E21" w:rsidRDefault="00676033" w:rsidP="00676033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2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FC4A4D" w14:textId="55E2CB20" w:rsidR="00676033" w:rsidRPr="00744E21" w:rsidRDefault="00676033" w:rsidP="00676033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(3,820)</w:t>
            </w:r>
          </w:p>
        </w:tc>
      </w:tr>
      <w:tr w:rsidR="00676033" w:rsidRPr="00744E21" w14:paraId="4FCDF699" w14:textId="77777777" w:rsidTr="00CA75CF">
        <w:trPr>
          <w:trHeight w:hRule="exact"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4F7AB" w14:textId="59FCFF0D" w:rsidR="00676033" w:rsidRPr="00744E21" w:rsidRDefault="00676033" w:rsidP="00282F0A">
            <w:pPr>
              <w:ind w:firstLine="344"/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ลูกหนี้อื่น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EE2E24" w14:textId="4308BEF8" w:rsidR="00676033" w:rsidRPr="00744E21" w:rsidRDefault="00676033" w:rsidP="00676033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(3,013)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6CFECE" w14:textId="77777777" w:rsidR="00676033" w:rsidRPr="00744E21" w:rsidRDefault="00676033" w:rsidP="00676033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781BF8" w14:textId="037CB1CE" w:rsidR="00676033" w:rsidRPr="00744E21" w:rsidRDefault="00676033" w:rsidP="00676033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(3,013)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D5F21B" w14:textId="77777777" w:rsidR="00676033" w:rsidRPr="00744E21" w:rsidRDefault="00676033" w:rsidP="00676033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B5B6C6" w14:textId="38F4C5CA" w:rsidR="00676033" w:rsidRPr="00744E21" w:rsidRDefault="00676033" w:rsidP="00676033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(2,438)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318FE9" w14:textId="77777777" w:rsidR="00676033" w:rsidRPr="00744E21" w:rsidRDefault="00676033" w:rsidP="00676033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2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6AD082" w14:textId="47B52E48" w:rsidR="00676033" w:rsidRPr="00744E21" w:rsidRDefault="00676033" w:rsidP="00676033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(2,438)</w:t>
            </w:r>
          </w:p>
        </w:tc>
      </w:tr>
      <w:tr w:rsidR="00676033" w:rsidRPr="00744E21" w14:paraId="44CD679D" w14:textId="77777777" w:rsidTr="00CA75CF">
        <w:trPr>
          <w:trHeight w:hRule="exact"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3B807" w14:textId="59D18810" w:rsidR="00676033" w:rsidRPr="00744E21" w:rsidRDefault="00676033" w:rsidP="00282F0A">
            <w:pPr>
              <w:ind w:firstLine="344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ลูกหนี้ค่าปรับส่งงานล่าช้า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77EC04" w14:textId="62E7454A" w:rsidR="00676033" w:rsidRPr="00744E21" w:rsidRDefault="00676033" w:rsidP="00676033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(58,665)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A61884" w14:textId="77777777" w:rsidR="00676033" w:rsidRPr="00744E21" w:rsidRDefault="00676033" w:rsidP="00676033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07493D" w14:textId="25677476" w:rsidR="00676033" w:rsidRPr="00744E21" w:rsidRDefault="00676033" w:rsidP="00676033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(58,665)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914F00" w14:textId="77777777" w:rsidR="00676033" w:rsidRPr="00744E21" w:rsidRDefault="00676033" w:rsidP="00676033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90826C" w14:textId="492A2A2E" w:rsidR="00676033" w:rsidRPr="00744E21" w:rsidRDefault="00676033" w:rsidP="00676033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(58,112)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E857C0" w14:textId="77777777" w:rsidR="00676033" w:rsidRPr="00744E21" w:rsidRDefault="00676033" w:rsidP="00676033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2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7B5DE2" w14:textId="6811D06F" w:rsidR="00676033" w:rsidRPr="00744E21" w:rsidRDefault="00676033" w:rsidP="00676033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(58,112)</w:t>
            </w:r>
          </w:p>
        </w:tc>
      </w:tr>
      <w:tr w:rsidR="00676033" w:rsidRPr="00744E21" w14:paraId="6655E1A7" w14:textId="77777777" w:rsidTr="00CA75CF">
        <w:trPr>
          <w:trHeight w:hRule="exact"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C0125" w14:textId="565DAEB2" w:rsidR="00676033" w:rsidRPr="00744E21" w:rsidRDefault="00676033" w:rsidP="00282F0A">
            <w:pPr>
              <w:ind w:firstLine="344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ลูกหนี้ค่าวัสดุก่อสร้าง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D4BC83" w14:textId="01D9523B" w:rsidR="00676033" w:rsidRPr="00744E21" w:rsidRDefault="00676033" w:rsidP="00676033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(52,175)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50BFCA" w14:textId="77777777" w:rsidR="00676033" w:rsidRPr="00744E21" w:rsidRDefault="00676033" w:rsidP="00676033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DA65D4" w14:textId="7AC991A1" w:rsidR="00676033" w:rsidRPr="00744E21" w:rsidRDefault="00676033" w:rsidP="00676033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(52,175)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812766" w14:textId="77777777" w:rsidR="00676033" w:rsidRPr="00744E21" w:rsidRDefault="00676033" w:rsidP="00676033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D12792" w14:textId="498D8829" w:rsidR="00676033" w:rsidRPr="00744E21" w:rsidRDefault="00676033" w:rsidP="00676033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(52,175)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E7CE05" w14:textId="77777777" w:rsidR="00676033" w:rsidRPr="00744E21" w:rsidRDefault="00676033" w:rsidP="00676033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2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D74A9B" w14:textId="7CE30818" w:rsidR="00676033" w:rsidRPr="00744E21" w:rsidRDefault="00676033" w:rsidP="00676033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(52,175)</w:t>
            </w:r>
          </w:p>
        </w:tc>
      </w:tr>
      <w:tr w:rsidR="00676033" w:rsidRPr="00744E21" w14:paraId="5FE13201" w14:textId="77777777" w:rsidTr="00CA75CF">
        <w:trPr>
          <w:trHeight w:hRule="exact"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6DC1A" w14:textId="6303B72E" w:rsidR="00676033" w:rsidRPr="00744E21" w:rsidRDefault="00676033" w:rsidP="00282F0A">
            <w:pPr>
              <w:ind w:firstLine="344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เงินทดรองจ่าย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669E06" w14:textId="39482DB2" w:rsidR="00676033" w:rsidRPr="00744E21" w:rsidRDefault="00676033" w:rsidP="00676033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(13,624)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C91815" w14:textId="77777777" w:rsidR="00676033" w:rsidRPr="00744E21" w:rsidRDefault="00676033" w:rsidP="00676033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ADB78A" w14:textId="4C00504B" w:rsidR="00676033" w:rsidRPr="00744E21" w:rsidRDefault="00676033" w:rsidP="00676033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(13,624)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672824" w14:textId="77777777" w:rsidR="00676033" w:rsidRPr="00744E21" w:rsidRDefault="00676033" w:rsidP="00676033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7B9BFC" w14:textId="78B8470D" w:rsidR="00676033" w:rsidRPr="00744E21" w:rsidRDefault="00676033" w:rsidP="00676033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(13,624)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1BE125" w14:textId="77777777" w:rsidR="00676033" w:rsidRPr="00744E21" w:rsidRDefault="00676033" w:rsidP="00676033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2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99370A" w14:textId="5C90CD88" w:rsidR="00676033" w:rsidRPr="00744E21" w:rsidRDefault="00676033" w:rsidP="00676033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(13,624)</w:t>
            </w:r>
          </w:p>
        </w:tc>
      </w:tr>
      <w:tr w:rsidR="00676033" w:rsidRPr="00744E21" w14:paraId="31621B77" w14:textId="77777777" w:rsidTr="00CA75CF">
        <w:trPr>
          <w:trHeight w:hRule="exact"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8BD46" w14:textId="0F98E741" w:rsidR="00676033" w:rsidRPr="00744E21" w:rsidRDefault="00676033" w:rsidP="00676033">
            <w:pPr>
              <w:tabs>
                <w:tab w:val="left" w:pos="269"/>
              </w:tabs>
              <w:ind w:left="110" w:hanging="110"/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</w:pP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รวมค่าเผื่อผลขาดทุนด้านเครดิตที่คาดว่าจ</w:t>
            </w:r>
            <w:r w:rsidRPr="00744E2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ะ</w:t>
            </w: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เกิดขึ้น             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9207E9" w14:textId="42527797" w:rsidR="00676033" w:rsidRPr="00744E21" w:rsidRDefault="00676033" w:rsidP="00676033">
            <w:pPr>
              <w:ind w:right="-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(127,477)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465B8B" w14:textId="77777777" w:rsidR="00676033" w:rsidRPr="00744E21" w:rsidRDefault="00676033" w:rsidP="0067603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32E4E6" w14:textId="4A0ED724" w:rsidR="00676033" w:rsidRPr="00744E21" w:rsidRDefault="00676033" w:rsidP="00676033">
            <w:pPr>
              <w:ind w:left="-104" w:right="-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(127,477)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8419B5" w14:textId="77777777" w:rsidR="00676033" w:rsidRPr="00744E21" w:rsidRDefault="00676033" w:rsidP="00676033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DAF989" w14:textId="751B050D" w:rsidR="00676033" w:rsidRPr="00744E21" w:rsidRDefault="00676033" w:rsidP="00676033">
            <w:pPr>
              <w:ind w:right="-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(130,289)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A3F33B" w14:textId="77777777" w:rsidR="00676033" w:rsidRPr="00744E21" w:rsidRDefault="00676033" w:rsidP="00676033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B6FF04" w14:textId="12BF738C" w:rsidR="00676033" w:rsidRPr="00744E21" w:rsidRDefault="00676033" w:rsidP="00676033">
            <w:pPr>
              <w:ind w:right="-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(</w:t>
            </w:r>
            <w:r w:rsidRPr="00744E21">
              <w:rPr>
                <w:rFonts w:asciiTheme="majorBidi" w:hAnsiTheme="majorBidi"/>
                <w:b/>
                <w:bCs/>
                <w:color w:val="000000" w:themeColor="text1"/>
                <w:sz w:val="28"/>
              </w:rPr>
              <w:t>130,169</w:t>
            </w:r>
            <w:r w:rsidRPr="00744E21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)</w:t>
            </w:r>
          </w:p>
        </w:tc>
      </w:tr>
      <w:tr w:rsidR="00676033" w:rsidRPr="00744E21" w14:paraId="4D295911" w14:textId="77777777" w:rsidTr="00CA75CF">
        <w:trPr>
          <w:trHeight w:hRule="exact"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51DB5" w14:textId="77777777" w:rsidR="00676033" w:rsidRPr="00744E21" w:rsidRDefault="00676033" w:rsidP="0067603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ลูกหนี้อื่น -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D17780" w14:textId="7776AE35" w:rsidR="00676033" w:rsidRPr="00744E21" w:rsidRDefault="00676033" w:rsidP="00676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11,801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E26608" w14:textId="77777777" w:rsidR="00676033" w:rsidRPr="00744E21" w:rsidRDefault="00676033" w:rsidP="00676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71168E" w14:textId="0DB80AC5" w:rsidR="00676033" w:rsidRPr="00744E21" w:rsidRDefault="00676033" w:rsidP="00676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10,591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7AEA4D" w14:textId="77777777" w:rsidR="00676033" w:rsidRPr="00744E21" w:rsidRDefault="00676033" w:rsidP="00676033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7B65F7" w14:textId="43927989" w:rsidR="00676033" w:rsidRPr="00744E21" w:rsidRDefault="00676033" w:rsidP="00676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7,817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036DFB" w14:textId="77777777" w:rsidR="00676033" w:rsidRPr="00744E21" w:rsidRDefault="00676033" w:rsidP="00676033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9EE0F8" w14:textId="7582EA40" w:rsidR="00676033" w:rsidRPr="00744E21" w:rsidRDefault="00676033" w:rsidP="00676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7,327</w:t>
            </w:r>
          </w:p>
        </w:tc>
      </w:tr>
      <w:tr w:rsidR="00676033" w:rsidRPr="00744E21" w14:paraId="14B31750" w14:textId="77777777" w:rsidTr="00CA75CF">
        <w:trPr>
          <w:trHeight w:hRule="exact"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ACC40" w14:textId="7C24A8CA" w:rsidR="00676033" w:rsidRPr="00744E21" w:rsidRDefault="00676033" w:rsidP="0067603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8A7C61" w14:textId="5AA30137" w:rsidR="00676033" w:rsidRPr="00744E21" w:rsidRDefault="00676033" w:rsidP="00676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166,754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D279DE" w14:textId="77777777" w:rsidR="00676033" w:rsidRPr="00744E21" w:rsidRDefault="00676033" w:rsidP="00676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29A1150" w14:textId="4C776397" w:rsidR="00676033" w:rsidRPr="00744E21" w:rsidRDefault="00676033" w:rsidP="00676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178,852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9717D5" w14:textId="77777777" w:rsidR="00676033" w:rsidRPr="00744E21" w:rsidRDefault="00676033" w:rsidP="00676033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E7A2430" w14:textId="0E946E9F" w:rsidR="00676033" w:rsidRPr="00744E21" w:rsidRDefault="00676033" w:rsidP="00676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150,703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CB2F2A" w14:textId="77777777" w:rsidR="00676033" w:rsidRPr="00744E21" w:rsidRDefault="00676033" w:rsidP="00676033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DD1D1F" w14:textId="22E41F1F" w:rsidR="00676033" w:rsidRPr="00744E21" w:rsidRDefault="00676033" w:rsidP="00676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161,600</w:t>
            </w:r>
          </w:p>
        </w:tc>
      </w:tr>
    </w:tbl>
    <w:p w14:paraId="009A9097" w14:textId="738EA011" w:rsidR="00B932B0" w:rsidRPr="00C06E2E" w:rsidRDefault="00B932B0" w:rsidP="008D3AC0">
      <w:pPr>
        <w:pStyle w:val="ListParagraph"/>
        <w:numPr>
          <w:ilvl w:val="1"/>
          <w:numId w:val="19"/>
        </w:numPr>
        <w:spacing w:before="120"/>
        <w:jc w:val="thaiDistribute"/>
        <w:rPr>
          <w:rFonts w:ascii="Angsana New" w:hAnsi="Angsana New"/>
          <w:color w:val="000000" w:themeColor="text1"/>
          <w:sz w:val="28"/>
        </w:rPr>
      </w:pPr>
      <w:r w:rsidRPr="00C06E2E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Pr="00C06E2E">
        <w:rPr>
          <w:rFonts w:ascii="Angsana New" w:hAnsi="Angsana New"/>
          <w:color w:val="000000" w:themeColor="text1"/>
          <w:sz w:val="28"/>
        </w:rPr>
        <w:t xml:space="preserve">30 </w:t>
      </w:r>
      <w:r w:rsidRPr="00C06E2E">
        <w:rPr>
          <w:rFonts w:ascii="Angsana New" w:hAnsi="Angsana New"/>
          <w:color w:val="000000" w:themeColor="text1"/>
          <w:sz w:val="28"/>
          <w:cs/>
        </w:rPr>
        <w:t xml:space="preserve">มิถุนายน </w:t>
      </w:r>
      <w:r w:rsidRPr="00C06E2E">
        <w:rPr>
          <w:rFonts w:ascii="Angsana New" w:hAnsi="Angsana New"/>
          <w:color w:val="000000" w:themeColor="text1"/>
          <w:sz w:val="28"/>
        </w:rPr>
        <w:t xml:space="preserve">2565 </w:t>
      </w:r>
      <w:r w:rsidRPr="00C06E2E">
        <w:rPr>
          <w:rFonts w:ascii="Angsana New" w:hAnsi="Angsana New"/>
          <w:color w:val="000000" w:themeColor="text1"/>
          <w:sz w:val="28"/>
          <w:cs/>
        </w:rPr>
        <w:t xml:space="preserve">และ วันที่ </w:t>
      </w:r>
      <w:r w:rsidRPr="00C06E2E">
        <w:rPr>
          <w:rFonts w:ascii="Angsana New" w:hAnsi="Angsana New"/>
          <w:color w:val="000000" w:themeColor="text1"/>
          <w:sz w:val="28"/>
        </w:rPr>
        <w:t>31</w:t>
      </w:r>
      <w:r w:rsidRPr="00C06E2E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Pr="00C06E2E">
        <w:rPr>
          <w:rFonts w:ascii="Angsana New" w:hAnsi="Angsana New"/>
          <w:color w:val="000000" w:themeColor="text1"/>
          <w:sz w:val="28"/>
        </w:rPr>
        <w:t>2564</w:t>
      </w:r>
      <w:r w:rsidRPr="00C06E2E">
        <w:rPr>
          <w:rFonts w:ascii="Angsana New" w:hAnsi="Angsana New"/>
          <w:color w:val="000000" w:themeColor="text1"/>
          <w:sz w:val="28"/>
          <w:cs/>
        </w:rPr>
        <w:t xml:space="preserve"> กลุ่มบริษัทฯ มียอดลูกหนี้การค้า โดยแยกตามจำนวนวันที่</w:t>
      </w:r>
      <w:r w:rsidRPr="00C06E2E">
        <w:rPr>
          <w:rFonts w:ascii="Angsana New" w:hAnsi="Angsana New" w:hint="cs"/>
          <w:color w:val="000000" w:themeColor="text1"/>
          <w:sz w:val="28"/>
          <w:cs/>
        </w:rPr>
        <w:t xml:space="preserve">               </w:t>
      </w:r>
      <w:r w:rsidRPr="00C06E2E">
        <w:rPr>
          <w:rFonts w:ascii="Angsana New" w:hAnsi="Angsana New"/>
          <w:color w:val="000000" w:themeColor="text1"/>
          <w:sz w:val="28"/>
          <w:cs/>
        </w:rPr>
        <w:t>ค้างชำระได้ดังนี้</w:t>
      </w:r>
    </w:p>
    <w:tbl>
      <w:tblPr>
        <w:tblW w:w="9708" w:type="dxa"/>
        <w:tblInd w:w="180" w:type="dxa"/>
        <w:tblLook w:val="00A0" w:firstRow="1" w:lastRow="0" w:firstColumn="1" w:lastColumn="0" w:noHBand="0" w:noVBand="0"/>
      </w:tblPr>
      <w:tblGrid>
        <w:gridCol w:w="3870"/>
        <w:gridCol w:w="1260"/>
        <w:gridCol w:w="270"/>
        <w:gridCol w:w="1260"/>
        <w:gridCol w:w="270"/>
        <w:gridCol w:w="1260"/>
        <w:gridCol w:w="270"/>
        <w:gridCol w:w="1248"/>
      </w:tblGrid>
      <w:tr w:rsidR="000728C7" w:rsidRPr="003B47F4" w14:paraId="088DFCEF" w14:textId="77777777" w:rsidTr="00CA75CF">
        <w:trPr>
          <w:trHeight w:hRule="exact" w:val="331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D09B16" w14:textId="77777777" w:rsidR="000728C7" w:rsidRPr="003B47F4" w:rsidRDefault="000728C7" w:rsidP="000728C7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83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DA5224" w14:textId="0FE44955" w:rsidR="000728C7" w:rsidRPr="003B47F4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3B47F4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156309" w:rsidRPr="003B47F4">
              <w:rPr>
                <w:rFonts w:ascii="Angsana New" w:hAnsi="Angsana New" w:hint="cs"/>
                <w:b/>
                <w:bCs/>
                <w:sz w:val="28"/>
                <w:cs/>
              </w:rPr>
              <w:t>พัน</w:t>
            </w:r>
            <w:r w:rsidRPr="003B47F4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0728C7" w:rsidRPr="003B47F4" w14:paraId="1236F989" w14:textId="77777777" w:rsidTr="00CA75CF">
        <w:trPr>
          <w:trHeight w:hRule="exact" w:val="331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2D05BC" w14:textId="77777777" w:rsidR="000728C7" w:rsidRPr="003B47F4" w:rsidRDefault="000728C7" w:rsidP="000728C7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41DDE1" w14:textId="77777777" w:rsidR="000728C7" w:rsidRPr="003B47F4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E9DFBF" w14:textId="77777777" w:rsidR="000728C7" w:rsidRPr="003B47F4" w:rsidRDefault="000728C7" w:rsidP="000728C7">
            <w:pPr>
              <w:ind w:left="-108" w:right="-108" w:firstLine="108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7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398884" w14:textId="77777777" w:rsidR="000728C7" w:rsidRPr="003B47F4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BF2ABC" w:rsidRPr="003B47F4" w14:paraId="3C45D44D" w14:textId="77777777" w:rsidTr="00CA75CF">
        <w:trPr>
          <w:trHeight w:hRule="exact" w:val="331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0FBE7B" w14:textId="77777777" w:rsidR="00BF2ABC" w:rsidRPr="003B47F4" w:rsidRDefault="00BF2ABC" w:rsidP="00BF2ABC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0B59FD" w14:textId="5E2B8061" w:rsidR="00BF2ABC" w:rsidRPr="003B47F4" w:rsidRDefault="00BF2ABC" w:rsidP="00BF2AB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B47F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80890" w14:textId="77777777" w:rsidR="00BF2ABC" w:rsidRPr="003B47F4" w:rsidRDefault="00BF2ABC" w:rsidP="00BF2ABC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BD6B5C" w14:textId="1444F1F4" w:rsidR="00BF2ABC" w:rsidRPr="003B47F4" w:rsidRDefault="00BF2ABC" w:rsidP="00BF2AB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B47F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C6363" w14:textId="77777777" w:rsidR="00BF2ABC" w:rsidRPr="003B47F4" w:rsidRDefault="00BF2ABC" w:rsidP="00BF2ABC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0DCB4C" w14:textId="6F4A8D75" w:rsidR="00BF2ABC" w:rsidRPr="003B47F4" w:rsidRDefault="00BF2ABC" w:rsidP="00BF2AB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B47F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3CDFAC" w14:textId="77777777" w:rsidR="00BF2ABC" w:rsidRPr="003B47F4" w:rsidRDefault="00BF2ABC" w:rsidP="00BF2ABC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5DCB1D" w14:textId="1C394CB1" w:rsidR="00BF2ABC" w:rsidRPr="003B47F4" w:rsidRDefault="00BF2ABC" w:rsidP="00BF2AB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B47F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2564</w:t>
            </w:r>
          </w:p>
        </w:tc>
      </w:tr>
      <w:tr w:rsidR="004D0179" w:rsidRPr="003B47F4" w14:paraId="11944818" w14:textId="77777777" w:rsidTr="00CA75CF">
        <w:trPr>
          <w:trHeight w:hRule="exact" w:val="33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EE73B9" w14:textId="77777777" w:rsidR="004D0179" w:rsidRPr="003B47F4" w:rsidRDefault="004D0179" w:rsidP="000728C7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3B47F4"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  <w:t>ลูกหนี้การค้ากิจการอื่น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A73AC" w14:textId="77777777" w:rsidR="004D0179" w:rsidRPr="003B47F4" w:rsidRDefault="004D0179" w:rsidP="000728C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463CE" w14:textId="77777777" w:rsidR="004D0179" w:rsidRPr="003B47F4" w:rsidRDefault="004D0179" w:rsidP="000728C7">
            <w:pPr>
              <w:ind w:left="34" w:hanging="34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592E7" w14:textId="77777777" w:rsidR="004D0179" w:rsidRPr="003B47F4" w:rsidRDefault="004D0179" w:rsidP="004D0179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1832E" w14:textId="77777777" w:rsidR="004D0179" w:rsidRPr="003B47F4" w:rsidRDefault="004D0179" w:rsidP="000728C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25EB1" w14:textId="77777777" w:rsidR="004D0179" w:rsidRPr="003B47F4" w:rsidRDefault="004D0179" w:rsidP="000728C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67841E" w14:textId="77777777" w:rsidR="004D0179" w:rsidRPr="003B47F4" w:rsidRDefault="004D0179" w:rsidP="000728C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44483D" w14:textId="77777777" w:rsidR="004D0179" w:rsidRPr="003B47F4" w:rsidRDefault="004D0179" w:rsidP="004D0179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BF2ABC" w:rsidRPr="003B47F4" w14:paraId="164DD5CF" w14:textId="77777777" w:rsidTr="00CA75CF">
        <w:trPr>
          <w:trHeight w:hRule="exact" w:val="33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9E84FC" w14:textId="77777777" w:rsidR="00BF2ABC" w:rsidRPr="003B47F4" w:rsidRDefault="00BF2ABC" w:rsidP="00BF2ABC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color w:val="000000" w:themeColor="text1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056DE" w14:textId="4245ED13" w:rsidR="00BF2ABC" w:rsidRPr="003B47F4" w:rsidRDefault="003C3760" w:rsidP="00BF2AB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112,135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59A3" w14:textId="77777777" w:rsidR="00BF2ABC" w:rsidRPr="003B47F4" w:rsidRDefault="00BF2ABC" w:rsidP="00BF2ABC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8C976" w14:textId="02340002" w:rsidR="00BF2ABC" w:rsidRPr="003B47F4" w:rsidRDefault="008D3AC0" w:rsidP="00BF2AB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sz w:val="28"/>
              </w:rPr>
              <w:t>116,329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58877" w14:textId="77777777" w:rsidR="00BF2ABC" w:rsidRPr="003B47F4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0F37B" w14:textId="39E77F0A" w:rsidR="00BF2ABC" w:rsidRPr="003B47F4" w:rsidRDefault="003C3760" w:rsidP="00BF2AB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105,541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B97CA4" w14:textId="77777777" w:rsidR="00BF2ABC" w:rsidRPr="003B47F4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EF8855" w14:textId="1F5CE5CC" w:rsidR="00BF2ABC" w:rsidRPr="003B47F4" w:rsidRDefault="008D3AC0" w:rsidP="00BF2AB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sz w:val="28"/>
              </w:rPr>
              <w:t>105,012</w:t>
            </w:r>
          </w:p>
        </w:tc>
      </w:tr>
      <w:tr w:rsidR="00BF2ABC" w:rsidRPr="003B47F4" w14:paraId="5A8ED905" w14:textId="77777777" w:rsidTr="00CA75CF">
        <w:trPr>
          <w:trHeight w:hRule="exact" w:val="33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103121" w14:textId="77777777" w:rsidR="00BF2ABC" w:rsidRPr="003B47F4" w:rsidRDefault="00BF2ABC" w:rsidP="00BF2ABC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B47F4">
              <w:rPr>
                <w:rFonts w:ascii="Angsana New" w:hAnsi="Angsana New"/>
                <w:color w:val="000000" w:themeColor="text1"/>
                <w:sz w:val="28"/>
                <w:cs/>
              </w:rPr>
              <w:t>เกินกำหนดชำระ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98B0A" w14:textId="77777777" w:rsidR="00BF2ABC" w:rsidRPr="003B47F4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7E67C" w14:textId="77777777" w:rsidR="00BF2ABC" w:rsidRPr="003B47F4" w:rsidRDefault="00BF2ABC" w:rsidP="00BF2ABC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1F373" w14:textId="77777777" w:rsidR="00BF2ABC" w:rsidRPr="003B47F4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5326F" w14:textId="77777777" w:rsidR="00BF2ABC" w:rsidRPr="003B47F4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C93E2" w14:textId="77777777" w:rsidR="00BF2ABC" w:rsidRPr="003B47F4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20A7B" w14:textId="77777777" w:rsidR="00BF2ABC" w:rsidRPr="003B47F4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D91888" w14:textId="77777777" w:rsidR="00BF2ABC" w:rsidRPr="003B47F4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BF2ABC" w:rsidRPr="003B47F4" w14:paraId="41311A44" w14:textId="77777777" w:rsidTr="00CA75CF">
        <w:trPr>
          <w:trHeight w:hRule="exact" w:val="33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2876D3" w14:textId="3B10CB68" w:rsidR="00BF2ABC" w:rsidRPr="003B47F4" w:rsidRDefault="00BF2ABC" w:rsidP="00806E81">
            <w:pPr>
              <w:ind w:firstLine="162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Pr="003B47F4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- </w:t>
            </w:r>
            <w:r w:rsidRPr="003B47F4">
              <w:rPr>
                <w:rFonts w:ascii="Angsana New" w:hAnsi="Angsana New"/>
                <w:color w:val="000000" w:themeColor="text1"/>
                <w:sz w:val="28"/>
              </w:rPr>
              <w:t>60</w:t>
            </w:r>
            <w:r w:rsidRPr="003B47F4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3469B" w14:textId="52E8910B" w:rsidR="00BF2ABC" w:rsidRPr="003B47F4" w:rsidRDefault="009C32DA" w:rsidP="00BF2AB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color w:val="000000" w:themeColor="text1"/>
                <w:sz w:val="28"/>
              </w:rPr>
              <w:t>34,993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88CDD" w14:textId="77777777" w:rsidR="00BF2ABC" w:rsidRPr="003B47F4" w:rsidRDefault="00BF2ABC" w:rsidP="00BF2ABC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0CB21" w14:textId="0D190F4F" w:rsidR="00BF2ABC" w:rsidRPr="003B47F4" w:rsidRDefault="008D3AC0" w:rsidP="00BF2AB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sz w:val="28"/>
              </w:rPr>
              <w:t>42,558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DB0D2" w14:textId="77777777" w:rsidR="00BF2ABC" w:rsidRPr="003B47F4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51745" w14:textId="1B8090ED" w:rsidR="00BF2ABC" w:rsidRPr="003B47F4" w:rsidRDefault="009C32DA" w:rsidP="00BF2AB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color w:val="000000" w:themeColor="text1"/>
                <w:sz w:val="28"/>
              </w:rPr>
              <w:t>33,622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6A87A3" w14:textId="77777777" w:rsidR="00BF2ABC" w:rsidRPr="003B47F4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E23C53" w14:textId="3F1504B0" w:rsidR="00BF2ABC" w:rsidRPr="003B47F4" w:rsidRDefault="008D3AC0" w:rsidP="00BF2AB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sz w:val="28"/>
              </w:rPr>
              <w:t>36,253</w:t>
            </w:r>
          </w:p>
        </w:tc>
      </w:tr>
      <w:tr w:rsidR="00BF2ABC" w:rsidRPr="003B47F4" w14:paraId="608AB3F8" w14:textId="77777777" w:rsidTr="00CA75CF">
        <w:trPr>
          <w:trHeight w:hRule="exact" w:val="33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C97294" w14:textId="5C4907EE" w:rsidR="00BF2ABC" w:rsidRPr="003B47F4" w:rsidRDefault="00BF2ABC" w:rsidP="00806E81">
            <w:pPr>
              <w:ind w:firstLine="162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color w:val="000000" w:themeColor="text1"/>
                <w:sz w:val="28"/>
              </w:rPr>
              <w:t>61</w:t>
            </w:r>
            <w:r w:rsidRPr="003B47F4"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  <w:r w:rsidRPr="003B47F4">
              <w:rPr>
                <w:rFonts w:ascii="Angsana New" w:hAnsi="Angsana New"/>
                <w:color w:val="000000" w:themeColor="text1"/>
                <w:sz w:val="28"/>
              </w:rPr>
              <w:t>120</w:t>
            </w:r>
            <w:r w:rsidRPr="003B47F4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D635F" w14:textId="7CAB65FD" w:rsidR="00BF2ABC" w:rsidRPr="003B47F4" w:rsidRDefault="009C32DA" w:rsidP="00BF2AB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color w:val="000000" w:themeColor="text1"/>
                <w:sz w:val="28"/>
              </w:rPr>
              <w:t>6,523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9F18D" w14:textId="77777777" w:rsidR="00BF2ABC" w:rsidRPr="003B47F4" w:rsidRDefault="00BF2ABC" w:rsidP="00BF2ABC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4975A" w14:textId="01103793" w:rsidR="00BF2ABC" w:rsidRPr="003B47F4" w:rsidRDefault="008D3AC0" w:rsidP="00BF2AB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sz w:val="28"/>
              </w:rPr>
              <w:t>1,511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F052D" w14:textId="77777777" w:rsidR="00BF2ABC" w:rsidRPr="003B47F4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67300" w14:textId="072C576B" w:rsidR="00BF2ABC" w:rsidRPr="003B47F4" w:rsidRDefault="009C32DA" w:rsidP="00BF2AB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color w:val="000000" w:themeColor="text1"/>
                <w:sz w:val="28"/>
              </w:rPr>
              <w:t>1,838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66B72B" w14:textId="77777777" w:rsidR="00BF2ABC" w:rsidRPr="003B47F4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DC350" w14:textId="48034736" w:rsidR="00BF2ABC" w:rsidRPr="003B47F4" w:rsidRDefault="008D3AC0" w:rsidP="00BF2AB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sz w:val="28"/>
              </w:rPr>
              <w:t>748</w:t>
            </w:r>
          </w:p>
        </w:tc>
      </w:tr>
      <w:tr w:rsidR="00BF2ABC" w:rsidRPr="003B47F4" w14:paraId="56CF18FA" w14:textId="77777777" w:rsidTr="00CA75CF">
        <w:trPr>
          <w:trHeight w:hRule="exact" w:val="33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271E1D" w14:textId="6670B279" w:rsidR="00BF2ABC" w:rsidRPr="003B47F4" w:rsidRDefault="00BF2ABC" w:rsidP="00806E81">
            <w:pPr>
              <w:ind w:firstLine="162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color w:val="000000" w:themeColor="text1"/>
                <w:sz w:val="28"/>
              </w:rPr>
              <w:t>121</w:t>
            </w:r>
            <w:r w:rsidRPr="003B47F4"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  <w:r w:rsidRPr="003B47F4">
              <w:rPr>
                <w:rFonts w:ascii="Angsana New" w:hAnsi="Angsana New"/>
                <w:color w:val="000000" w:themeColor="text1"/>
                <w:sz w:val="28"/>
              </w:rPr>
              <w:t>180</w:t>
            </w:r>
            <w:r w:rsidRPr="003B47F4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BB2364" w14:textId="4DB57D35" w:rsidR="00BF2ABC" w:rsidRPr="003B47F4" w:rsidRDefault="009C32DA" w:rsidP="00BF2AB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color w:val="000000" w:themeColor="text1"/>
                <w:sz w:val="28"/>
              </w:rPr>
              <w:t>394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497989" w14:textId="77777777" w:rsidR="00BF2ABC" w:rsidRPr="003B47F4" w:rsidRDefault="00BF2ABC" w:rsidP="00BF2ABC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C85E2D" w14:textId="287E4925" w:rsidR="00BF2ABC" w:rsidRPr="003B47F4" w:rsidRDefault="008D3AC0" w:rsidP="00BF2AB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sz w:val="28"/>
              </w:rPr>
              <w:t>547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D1C348" w14:textId="77777777" w:rsidR="00BF2ABC" w:rsidRPr="003B47F4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3D8051" w14:textId="67DE6521" w:rsidR="00BF2ABC" w:rsidRPr="003B47F4" w:rsidRDefault="009C32DA" w:rsidP="00BF2AB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color w:val="000000" w:themeColor="text1"/>
                <w:sz w:val="28"/>
              </w:rPr>
              <w:t>22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707120" w14:textId="77777777" w:rsidR="00BF2ABC" w:rsidRPr="003B47F4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B0C053" w14:textId="75584650" w:rsidR="00BF2ABC" w:rsidRPr="003B47F4" w:rsidRDefault="008D3AC0" w:rsidP="00BF2AB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sz w:val="28"/>
              </w:rPr>
              <w:t>276</w:t>
            </w:r>
          </w:p>
        </w:tc>
      </w:tr>
      <w:tr w:rsidR="00BF2ABC" w:rsidRPr="003B47F4" w14:paraId="03E79C28" w14:textId="77777777" w:rsidTr="00CA75CF">
        <w:trPr>
          <w:trHeight w:hRule="exact" w:val="33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FE0D14" w14:textId="1444C015" w:rsidR="00BF2ABC" w:rsidRPr="003B47F4" w:rsidRDefault="00BF2ABC" w:rsidP="00806E81">
            <w:pPr>
              <w:ind w:firstLine="162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เกิน </w:t>
            </w:r>
            <w:r w:rsidRPr="003B47F4">
              <w:rPr>
                <w:rFonts w:ascii="Angsana New" w:hAnsi="Angsana New"/>
                <w:color w:val="000000" w:themeColor="text1"/>
                <w:sz w:val="28"/>
              </w:rPr>
              <w:t>180</w:t>
            </w:r>
            <w:r w:rsidRPr="003B47F4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วันขึ้นไป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48A56F" w14:textId="266C2569" w:rsidR="00BF2ABC" w:rsidRPr="003B47F4" w:rsidRDefault="00B75E0B" w:rsidP="00BF2AB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color w:val="000000" w:themeColor="text1"/>
                <w:sz w:val="28"/>
              </w:rPr>
              <w:t>5,829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F861C" w14:textId="77777777" w:rsidR="00BF2ABC" w:rsidRPr="003B47F4" w:rsidRDefault="00BF2ABC" w:rsidP="00BF2ABC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C8EADE" w14:textId="66C0C0EF" w:rsidR="00BF2ABC" w:rsidRPr="003B47F4" w:rsidRDefault="008D3AC0" w:rsidP="00BF2AB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sz w:val="28"/>
              </w:rPr>
              <w:t>12,261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70285" w14:textId="77777777" w:rsidR="00BF2ABC" w:rsidRPr="003B47F4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5860D1" w14:textId="2D1FD7D4" w:rsidR="00BF2ABC" w:rsidRPr="003B47F4" w:rsidRDefault="00B75E0B" w:rsidP="00BF2AB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color w:val="000000" w:themeColor="text1"/>
                <w:sz w:val="28"/>
              </w:rPr>
              <w:t>1,542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C86E3C1" w14:textId="77777777" w:rsidR="00BF2ABC" w:rsidRPr="003B47F4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DC34EE" w14:textId="670A3C49" w:rsidR="00BF2ABC" w:rsidRPr="003B47F4" w:rsidRDefault="00BD3253" w:rsidP="00BF2AB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sz w:val="28"/>
              </w:rPr>
              <w:t>1,247</w:t>
            </w:r>
          </w:p>
        </w:tc>
      </w:tr>
      <w:tr w:rsidR="00BF2ABC" w:rsidRPr="003B47F4" w14:paraId="5C9A990E" w14:textId="77777777" w:rsidTr="00CA75CF">
        <w:trPr>
          <w:trHeight w:hRule="exact" w:val="33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5E4A39" w14:textId="77777777" w:rsidR="00BF2ABC" w:rsidRPr="003B47F4" w:rsidRDefault="00BF2ABC" w:rsidP="00BF2ABC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3B47F4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รวมลูกหนี้การค้ากิจการอื่น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52668B" w14:textId="51B81DDE" w:rsidR="00BF2ABC" w:rsidRPr="003B47F4" w:rsidRDefault="003C3760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159,874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4A350" w14:textId="77777777" w:rsidR="00BF2ABC" w:rsidRPr="003B47F4" w:rsidRDefault="00BF2ABC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9EC1C" w14:textId="0B3C64F1" w:rsidR="00BF2ABC" w:rsidRPr="003B47F4" w:rsidRDefault="008D3AC0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b/>
                <w:bCs/>
                <w:sz w:val="28"/>
              </w:rPr>
              <w:t>173,206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3C2EB" w14:textId="77777777" w:rsidR="00BF2ABC" w:rsidRPr="003B47F4" w:rsidRDefault="00BF2ABC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A9758F" w14:textId="552B9782" w:rsidR="00BF2ABC" w:rsidRPr="003B47F4" w:rsidRDefault="003C3760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142,565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0FADA9" w14:textId="77777777" w:rsidR="00BF2ABC" w:rsidRPr="003B47F4" w:rsidRDefault="00BF2ABC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862DDE" w14:textId="04A3340C" w:rsidR="00BF2ABC" w:rsidRPr="003B47F4" w:rsidRDefault="00BD3253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b/>
                <w:bCs/>
                <w:sz w:val="28"/>
              </w:rPr>
              <w:t>143,536</w:t>
            </w:r>
          </w:p>
        </w:tc>
      </w:tr>
      <w:tr w:rsidR="00BF2ABC" w:rsidRPr="003B47F4" w14:paraId="78E29110" w14:textId="77777777" w:rsidTr="00CA75CF">
        <w:trPr>
          <w:trHeight w:hRule="exact" w:val="33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E8E25" w14:textId="3D12A3F7" w:rsidR="00BF2ABC" w:rsidRPr="003B47F4" w:rsidRDefault="00BF2ABC" w:rsidP="00BF2ABC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  <w:t>หัก</w:t>
            </w:r>
            <w:r w:rsidRPr="003B47F4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ค่าเผื่อ</w:t>
            </w:r>
            <w:r w:rsidRPr="003B47F4">
              <w:rPr>
                <w:rFonts w:ascii="Angsana New" w:hAnsi="Angsana New" w:hint="cs"/>
                <w:color w:val="000000" w:themeColor="text1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CFF60A" w14:textId="65281BC2" w:rsidR="00BF2ABC" w:rsidRPr="003B47F4" w:rsidRDefault="00B75E0B" w:rsidP="00BF2ABC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color w:val="000000" w:themeColor="text1"/>
                <w:sz w:val="28"/>
              </w:rPr>
              <w:t>(4,921)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1E93E1" w14:textId="77777777" w:rsidR="00BF2ABC" w:rsidRPr="003B47F4" w:rsidRDefault="00BF2ABC" w:rsidP="00BF2ABC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1C0C0F" w14:textId="60326375" w:rsidR="00BF2ABC" w:rsidRPr="003B47F4" w:rsidRDefault="008D3AC0" w:rsidP="00BF2ABC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sz w:val="28"/>
              </w:rPr>
              <w:t>(4,945)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0775E4" w14:textId="77777777" w:rsidR="00BF2ABC" w:rsidRPr="003B47F4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426885" w14:textId="26D69F2C" w:rsidR="00BF2ABC" w:rsidRPr="003B47F4" w:rsidRDefault="00B75E0B" w:rsidP="00BF2ABC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color w:val="000000" w:themeColor="text1"/>
                <w:sz w:val="28"/>
              </w:rPr>
              <w:t>(1,074)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B0951A" w14:textId="77777777" w:rsidR="00BF2ABC" w:rsidRPr="003B47F4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54D7AB" w14:textId="6F00E86C" w:rsidR="00BF2ABC" w:rsidRPr="003B47F4" w:rsidRDefault="00BD3253" w:rsidP="00BF2ABC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sz w:val="28"/>
              </w:rPr>
              <w:t>(1,092)</w:t>
            </w:r>
          </w:p>
        </w:tc>
      </w:tr>
      <w:tr w:rsidR="00BF2ABC" w:rsidRPr="003B47F4" w14:paraId="6FBEF1EA" w14:textId="77777777" w:rsidTr="006B1C9C">
        <w:trPr>
          <w:trHeight w:hRule="exact"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A97C2C" w14:textId="77777777" w:rsidR="00BF2ABC" w:rsidRDefault="00BF2ABC" w:rsidP="00BF2ABC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รวมลูกหนี้การค้ากิจการอื่น - สุทธิ</w:t>
            </w:r>
          </w:p>
          <w:p w14:paraId="26E3F9C4" w14:textId="17A26FD8" w:rsidR="0075414B" w:rsidRPr="003B47F4" w:rsidRDefault="0075414B" w:rsidP="00BF2ABC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F19DDC" w14:textId="2CDB06B1" w:rsidR="00BF2ABC" w:rsidRPr="003B47F4" w:rsidRDefault="003C3760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154,953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41C99A" w14:textId="77777777" w:rsidR="00BF2ABC" w:rsidRPr="003B47F4" w:rsidRDefault="00BF2ABC" w:rsidP="00BF2ABC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DFFA21" w14:textId="1018AC37" w:rsidR="00BF2ABC" w:rsidRPr="003B47F4" w:rsidRDefault="00C96962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b/>
                <w:bCs/>
                <w:sz w:val="28"/>
              </w:rPr>
              <w:t>168,261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8B8E05" w14:textId="77777777" w:rsidR="00BF2ABC" w:rsidRPr="003B47F4" w:rsidRDefault="00BF2ABC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D41AFB" w14:textId="0B4E7234" w:rsidR="00BF2ABC" w:rsidRPr="003B47F4" w:rsidRDefault="003C3760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141,491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31BB565" w14:textId="77777777" w:rsidR="00BF2ABC" w:rsidRPr="003B47F4" w:rsidRDefault="00BF2ABC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0AD5F5" w14:textId="5AEB785F" w:rsidR="00BF2ABC" w:rsidRPr="003B47F4" w:rsidRDefault="00C96962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b/>
                <w:bCs/>
                <w:sz w:val="28"/>
              </w:rPr>
              <w:t>142,444</w:t>
            </w:r>
          </w:p>
        </w:tc>
      </w:tr>
      <w:tr w:rsidR="00895508" w:rsidRPr="003B47F4" w14:paraId="169CEB53" w14:textId="77777777" w:rsidTr="00CA75CF">
        <w:trPr>
          <w:trHeight w:hRule="exact" w:val="33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F5311B" w14:textId="70590F31" w:rsidR="00895508" w:rsidRPr="003B47F4" w:rsidRDefault="00895508" w:rsidP="00895508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3B47F4"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99521" w14:textId="77777777" w:rsidR="00895508" w:rsidRPr="003B47F4" w:rsidRDefault="00895508" w:rsidP="00895508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ACEEF" w14:textId="77777777" w:rsidR="00895508" w:rsidRPr="003B47F4" w:rsidRDefault="00895508" w:rsidP="00895508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1664A" w14:textId="77777777" w:rsidR="00895508" w:rsidRPr="003B47F4" w:rsidRDefault="00895508" w:rsidP="00895508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DF8F4" w14:textId="77777777" w:rsidR="00895508" w:rsidRPr="003B47F4" w:rsidRDefault="00895508" w:rsidP="00895508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47AD6" w14:textId="77777777" w:rsidR="00895508" w:rsidRPr="003B47F4" w:rsidRDefault="00895508" w:rsidP="00895508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D9478D" w14:textId="77777777" w:rsidR="00895508" w:rsidRPr="003B47F4" w:rsidRDefault="00895508" w:rsidP="00895508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9A9D9B" w14:textId="77777777" w:rsidR="00895508" w:rsidRPr="003B47F4" w:rsidRDefault="00895508" w:rsidP="00895508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BF2ABC" w:rsidRPr="003B47F4" w14:paraId="5C48F688" w14:textId="77777777" w:rsidTr="00CA75CF">
        <w:trPr>
          <w:trHeight w:hRule="exact" w:val="33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079809" w14:textId="77777777" w:rsidR="00BF2ABC" w:rsidRPr="003B47F4" w:rsidRDefault="00BF2ABC" w:rsidP="00156309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color w:val="000000" w:themeColor="text1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04951" w14:textId="20D014FC" w:rsidR="00BF2ABC" w:rsidRPr="00CA75CF" w:rsidRDefault="00156309" w:rsidP="00CA75CF">
            <w:pPr>
              <w:ind w:right="158"/>
              <w:jc w:val="right"/>
              <w:rPr>
                <w:rFonts w:ascii="Angsana New" w:hAnsi="Angsana New"/>
                <w:sz w:val="28"/>
              </w:rPr>
            </w:pPr>
            <w:r w:rsidRPr="00CA75C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97D2B" w14:textId="77777777" w:rsidR="00BF2ABC" w:rsidRPr="003B47F4" w:rsidRDefault="00BF2ABC" w:rsidP="00156309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3C52C" w14:textId="07BB50EF" w:rsidR="00BF2ABC" w:rsidRPr="003B47F4" w:rsidRDefault="00BF2ABC" w:rsidP="00156309">
            <w:pPr>
              <w:ind w:right="1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FE7B4" w14:textId="77777777" w:rsidR="00BF2ABC" w:rsidRPr="003B47F4" w:rsidRDefault="00BF2ABC" w:rsidP="00156309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89925" w14:textId="3BD032F9" w:rsidR="00BF2ABC" w:rsidRPr="003B47F4" w:rsidRDefault="00B75E0B" w:rsidP="00156309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color w:val="000000" w:themeColor="text1"/>
                <w:sz w:val="28"/>
              </w:rPr>
              <w:t>1,393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7CF1F" w14:textId="77777777" w:rsidR="00BF2ABC" w:rsidRPr="003B47F4" w:rsidRDefault="00BF2ABC" w:rsidP="00156309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1B853" w14:textId="228D8B99" w:rsidR="00BF2ABC" w:rsidRPr="003B47F4" w:rsidRDefault="00BD3253" w:rsidP="00156309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sz w:val="28"/>
              </w:rPr>
              <w:t>2,121</w:t>
            </w:r>
          </w:p>
        </w:tc>
      </w:tr>
      <w:tr w:rsidR="00BF2ABC" w:rsidRPr="003B47F4" w14:paraId="6E8A5687" w14:textId="77777777" w:rsidTr="00CA75CF">
        <w:trPr>
          <w:trHeight w:hRule="exact" w:val="33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26A9F4" w14:textId="77777777" w:rsidR="00BF2ABC" w:rsidRPr="003B47F4" w:rsidRDefault="00BF2ABC" w:rsidP="00BF2ABC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color w:val="000000" w:themeColor="text1"/>
                <w:sz w:val="28"/>
                <w:cs/>
              </w:rPr>
              <w:t>เกินกำหนดชำระ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52DAB8" w14:textId="77777777" w:rsidR="00BF2ABC" w:rsidRPr="00CA75CF" w:rsidRDefault="00BF2ABC" w:rsidP="00CA75CF">
            <w:pPr>
              <w:ind w:right="1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9DA008" w14:textId="77777777" w:rsidR="00BF2ABC" w:rsidRPr="003B47F4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112EEA" w14:textId="77777777" w:rsidR="00BF2ABC" w:rsidRPr="003B47F4" w:rsidRDefault="00BF2ABC" w:rsidP="00BF2ABC">
            <w:pPr>
              <w:ind w:right="1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41C950" w14:textId="77777777" w:rsidR="00BF2ABC" w:rsidRPr="003B47F4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D4B0BE" w14:textId="77777777" w:rsidR="00BF2ABC" w:rsidRPr="003B47F4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8D4916" w14:textId="77777777" w:rsidR="00BF2ABC" w:rsidRPr="003B47F4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398AB0" w14:textId="77777777" w:rsidR="00BF2ABC" w:rsidRPr="003B47F4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CA75CF" w:rsidRPr="003B47F4" w14:paraId="14F15346" w14:textId="77777777" w:rsidTr="00CA75CF">
        <w:trPr>
          <w:trHeight w:hRule="exact" w:val="33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267C04" w14:textId="611A89A8" w:rsidR="00CA75CF" w:rsidRPr="003B47F4" w:rsidRDefault="00CA75CF" w:rsidP="00CA75CF">
            <w:pPr>
              <w:ind w:firstLine="162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Pr="003B47F4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- </w:t>
            </w:r>
            <w:r w:rsidRPr="003B47F4">
              <w:rPr>
                <w:rFonts w:ascii="Angsana New" w:hAnsi="Angsana New"/>
                <w:color w:val="000000" w:themeColor="text1"/>
                <w:sz w:val="28"/>
              </w:rPr>
              <w:t>60</w:t>
            </w:r>
            <w:r w:rsidRPr="003B47F4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7092C5" w14:textId="02535986" w:rsidR="00CA75CF" w:rsidRPr="00CA75CF" w:rsidRDefault="00CA75CF" w:rsidP="00CA75CF">
            <w:pPr>
              <w:ind w:right="158"/>
              <w:jc w:val="right"/>
              <w:rPr>
                <w:rFonts w:ascii="Angsana New" w:hAnsi="Angsana New"/>
                <w:sz w:val="28"/>
              </w:rPr>
            </w:pPr>
            <w:r w:rsidRPr="003B47F4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BB904C" w14:textId="77777777" w:rsidR="00CA75CF" w:rsidRPr="003B47F4" w:rsidRDefault="00CA75CF" w:rsidP="00CA75C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9B697C" w14:textId="3BF099F4" w:rsidR="00CA75CF" w:rsidRPr="003B47F4" w:rsidRDefault="00CA75CF" w:rsidP="00CA75CF">
            <w:pPr>
              <w:ind w:right="1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2A8486" w14:textId="77777777" w:rsidR="00CA75CF" w:rsidRPr="003B47F4" w:rsidRDefault="00CA75CF" w:rsidP="00CA75C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2AF7A6" w14:textId="69B4E4D8" w:rsidR="00CA75CF" w:rsidRPr="003B47F4" w:rsidRDefault="00CA75CF" w:rsidP="00CA75C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color w:val="000000" w:themeColor="text1"/>
                <w:sz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6B7597" w14:textId="77777777" w:rsidR="00CA75CF" w:rsidRPr="003B47F4" w:rsidRDefault="00CA75CF" w:rsidP="00CA75C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8B1D57" w14:textId="7A0C6AA0" w:rsidR="00CA75CF" w:rsidRPr="003B47F4" w:rsidRDefault="00CA75CF" w:rsidP="00CA75C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sz w:val="28"/>
              </w:rPr>
              <w:t>6,114</w:t>
            </w:r>
          </w:p>
        </w:tc>
      </w:tr>
      <w:tr w:rsidR="00CA75CF" w:rsidRPr="003B47F4" w14:paraId="57960C32" w14:textId="77777777" w:rsidTr="00CA75CF">
        <w:trPr>
          <w:trHeight w:hRule="exact" w:val="33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94D03E" w14:textId="050940CE" w:rsidR="00CA75CF" w:rsidRPr="003B47F4" w:rsidRDefault="00CA75CF" w:rsidP="00CA75CF">
            <w:pPr>
              <w:ind w:firstLine="162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color w:val="000000" w:themeColor="text1"/>
                <w:sz w:val="28"/>
              </w:rPr>
              <w:t xml:space="preserve">61-120 </w:t>
            </w:r>
            <w:r w:rsidRPr="003B47F4">
              <w:rPr>
                <w:rFonts w:ascii="Angsana New" w:hAnsi="Angsana New"/>
                <w:color w:val="000000" w:themeColor="text1"/>
                <w:sz w:val="28"/>
                <w:cs/>
              </w:rPr>
              <w:t>วัน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05DD5A" w14:textId="177811B5" w:rsidR="00CA75CF" w:rsidRPr="00CA75CF" w:rsidRDefault="00CA75CF" w:rsidP="00CA75CF">
            <w:pPr>
              <w:ind w:right="158"/>
              <w:jc w:val="right"/>
              <w:rPr>
                <w:rFonts w:ascii="Angsana New" w:hAnsi="Angsana New"/>
                <w:sz w:val="28"/>
                <w:cs/>
              </w:rPr>
            </w:pPr>
            <w:r w:rsidRPr="003B47F4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0995CB" w14:textId="77777777" w:rsidR="00CA75CF" w:rsidRPr="003B47F4" w:rsidRDefault="00CA75CF" w:rsidP="00CA75C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C46D41" w14:textId="184F0986" w:rsidR="00CA75CF" w:rsidRPr="003B47F4" w:rsidRDefault="00CA75CF" w:rsidP="00CA75CF">
            <w:pPr>
              <w:ind w:right="1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B47F4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A02EA7" w14:textId="77777777" w:rsidR="00CA75CF" w:rsidRPr="003B47F4" w:rsidRDefault="00CA75CF" w:rsidP="00CA75C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2AA6EA" w14:textId="6A88A10B" w:rsidR="00CA75CF" w:rsidRPr="003B47F4" w:rsidRDefault="00CA75CF" w:rsidP="00CA75CF">
            <w:pPr>
              <w:ind w:right="131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B47F4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524EBA" w14:textId="77777777" w:rsidR="00CA75CF" w:rsidRPr="003B47F4" w:rsidRDefault="00CA75CF" w:rsidP="00CA75C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A308D1" w14:textId="7B2AA1B2" w:rsidR="00CA75CF" w:rsidRPr="003B47F4" w:rsidRDefault="00CA75CF" w:rsidP="00CA75C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sz w:val="28"/>
              </w:rPr>
              <w:t>3,594</w:t>
            </w:r>
          </w:p>
        </w:tc>
      </w:tr>
      <w:tr w:rsidR="00156309" w:rsidRPr="003B47F4" w14:paraId="246E01BA" w14:textId="77777777" w:rsidTr="00CA75CF">
        <w:trPr>
          <w:trHeight w:hRule="exact" w:val="33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E42989" w14:textId="797A7E40" w:rsidR="00156309" w:rsidRPr="003B47F4" w:rsidRDefault="00156309" w:rsidP="00156309">
            <w:pPr>
              <w:ind w:firstLine="162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เกิน </w:t>
            </w:r>
            <w:r w:rsidRPr="003B47F4">
              <w:rPr>
                <w:rFonts w:ascii="Angsana New" w:hAnsi="Angsana New"/>
                <w:color w:val="000000" w:themeColor="text1"/>
                <w:sz w:val="28"/>
              </w:rPr>
              <w:t>180</w:t>
            </w:r>
            <w:r w:rsidRPr="003B47F4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วันขึ้นไป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1A1B3A" w14:textId="67E2C39D" w:rsidR="00156309" w:rsidRPr="003B47F4" w:rsidRDefault="00156309" w:rsidP="00156309">
            <w:pPr>
              <w:ind w:right="158"/>
              <w:jc w:val="right"/>
              <w:rPr>
                <w:rFonts w:ascii="Angsana New" w:hAnsi="Angsana New"/>
                <w:sz w:val="28"/>
              </w:rPr>
            </w:pPr>
            <w:r w:rsidRPr="003B47F4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934B39" w14:textId="77777777" w:rsidR="00156309" w:rsidRPr="003B47F4" w:rsidRDefault="00156309" w:rsidP="00156309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B9AAAB" w14:textId="7B1960CB" w:rsidR="00156309" w:rsidRPr="003B47F4" w:rsidRDefault="00156309" w:rsidP="00156309">
            <w:pPr>
              <w:ind w:right="1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D5173E" w14:textId="77777777" w:rsidR="00156309" w:rsidRPr="003B47F4" w:rsidRDefault="00156309" w:rsidP="0015630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E99D69" w14:textId="69BBEBF0" w:rsidR="00156309" w:rsidRPr="003B47F4" w:rsidRDefault="00156309" w:rsidP="00156309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color w:val="000000" w:themeColor="text1"/>
                <w:sz w:val="28"/>
              </w:rPr>
              <w:t>3,800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B48909A" w14:textId="77777777" w:rsidR="00156309" w:rsidRPr="003B47F4" w:rsidRDefault="00156309" w:rsidP="0015630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4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E0140C" w14:textId="70CD7DE3" w:rsidR="00156309" w:rsidRPr="003B47F4" w:rsidRDefault="00BD3253" w:rsidP="00156309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sz w:val="28"/>
              </w:rPr>
              <w:t>3,598</w:t>
            </w:r>
          </w:p>
        </w:tc>
      </w:tr>
      <w:tr w:rsidR="00156309" w:rsidRPr="003B47F4" w14:paraId="603EAAA7" w14:textId="77777777" w:rsidTr="00CA75CF">
        <w:trPr>
          <w:trHeight w:hRule="exact" w:val="33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50FAB" w14:textId="77777777" w:rsidR="00156309" w:rsidRPr="003B47F4" w:rsidRDefault="00156309" w:rsidP="00156309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3B47F4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76D775" w14:textId="01774285" w:rsidR="00156309" w:rsidRPr="003B47F4" w:rsidRDefault="00156309" w:rsidP="00156309">
            <w:pPr>
              <w:ind w:right="158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47F4">
              <w:rPr>
                <w:rFonts w:ascii="Angsana New" w:hAnsi="Angsana New"/>
                <w:b/>
                <w:bCs/>
                <w:sz w:val="28"/>
              </w:rPr>
              <w:t> </w:t>
            </w:r>
            <w:r w:rsidRPr="003B47F4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347028" w14:textId="77777777" w:rsidR="00156309" w:rsidRPr="003B47F4" w:rsidRDefault="00156309" w:rsidP="00156309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BF8166" w14:textId="6EAE1AB5" w:rsidR="00156309" w:rsidRPr="003B47F4" w:rsidRDefault="00156309" w:rsidP="00156309">
            <w:pPr>
              <w:ind w:right="158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b/>
                <w:bCs/>
                <w:sz w:val="28"/>
              </w:rPr>
              <w:t> </w:t>
            </w:r>
            <w:r w:rsidRPr="003B47F4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D42236" w14:textId="77777777" w:rsidR="00156309" w:rsidRPr="003B47F4" w:rsidRDefault="00156309" w:rsidP="0015630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314AA2" w14:textId="49AF55B2" w:rsidR="00156309" w:rsidRPr="003B47F4" w:rsidRDefault="00156309" w:rsidP="0015630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5,195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308FA9A" w14:textId="77777777" w:rsidR="00156309" w:rsidRPr="003B47F4" w:rsidRDefault="00156309" w:rsidP="0015630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A829FF0" w14:textId="56E99E6D" w:rsidR="00156309" w:rsidRPr="003B47F4" w:rsidRDefault="00B02227" w:rsidP="0015630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b/>
                <w:bCs/>
                <w:sz w:val="28"/>
              </w:rPr>
              <w:t>15,427</w:t>
            </w:r>
          </w:p>
        </w:tc>
      </w:tr>
      <w:tr w:rsidR="00156309" w:rsidRPr="003B47F4" w14:paraId="1268FBAC" w14:textId="77777777" w:rsidTr="00084282">
        <w:trPr>
          <w:trHeight w:hRule="exact" w:val="34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25BB28" w14:textId="7F429114" w:rsidR="00156309" w:rsidRPr="003B47F4" w:rsidRDefault="00156309" w:rsidP="00156309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  <w:t>หัก</w:t>
            </w:r>
            <w:r w:rsidRPr="003B47F4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ค่าเผื่อ</w:t>
            </w:r>
            <w:r w:rsidRPr="003B47F4">
              <w:rPr>
                <w:rFonts w:ascii="Angsana New" w:hAnsi="Angsana New" w:hint="cs"/>
                <w:color w:val="000000" w:themeColor="text1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89DC5A" w14:textId="573F8BAE" w:rsidR="00156309" w:rsidRPr="003B47F4" w:rsidRDefault="00156309" w:rsidP="00156309">
            <w:pPr>
              <w:ind w:right="158"/>
              <w:jc w:val="right"/>
              <w:rPr>
                <w:rFonts w:ascii="Angsana New" w:hAnsi="Angsana New"/>
                <w:sz w:val="28"/>
              </w:rPr>
            </w:pPr>
            <w:r w:rsidRPr="003B47F4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D734F9" w14:textId="77777777" w:rsidR="00156309" w:rsidRPr="003B47F4" w:rsidRDefault="00156309" w:rsidP="00156309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180AD9" w14:textId="436E53E3" w:rsidR="00156309" w:rsidRPr="003B47F4" w:rsidRDefault="00156309" w:rsidP="00156309">
            <w:pPr>
              <w:ind w:right="1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65113B" w14:textId="77777777" w:rsidR="00156309" w:rsidRPr="003B47F4" w:rsidRDefault="00156309" w:rsidP="0015630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52DB94" w14:textId="3FB37C8C" w:rsidR="00156309" w:rsidRPr="003B47F4" w:rsidRDefault="00156309" w:rsidP="00156309">
            <w:pPr>
              <w:ind w:right="-5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color w:val="000000" w:themeColor="text1"/>
                <w:sz w:val="28"/>
              </w:rPr>
              <w:t>(3,800)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DBE79C2" w14:textId="77777777" w:rsidR="00156309" w:rsidRPr="003B47F4" w:rsidRDefault="00156309" w:rsidP="0015630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4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51DBC5" w14:textId="3FCFA6DD" w:rsidR="00156309" w:rsidRPr="003B47F4" w:rsidRDefault="00156309" w:rsidP="00B02227">
            <w:pPr>
              <w:ind w:right="-5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sz w:val="28"/>
              </w:rPr>
              <w:t>(3,598)</w:t>
            </w:r>
          </w:p>
        </w:tc>
      </w:tr>
      <w:tr w:rsidR="00156309" w:rsidRPr="003B47F4" w14:paraId="54E5B189" w14:textId="77777777" w:rsidTr="006B1C9C">
        <w:trPr>
          <w:trHeight w:hRule="exact"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8BA690" w14:textId="0DC9CDC1" w:rsidR="00156309" w:rsidRPr="003B47F4" w:rsidRDefault="00156309" w:rsidP="00156309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3B47F4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รวมลูกหนี้การค้ากิจการที่เกี่ยวข้องกัน -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81BB2D" w14:textId="3BDE883A" w:rsidR="00156309" w:rsidRPr="003B47F4" w:rsidRDefault="00156309" w:rsidP="00156309">
            <w:pPr>
              <w:ind w:right="158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3B47F4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69785" w14:textId="77777777" w:rsidR="00156309" w:rsidRPr="003B47F4" w:rsidRDefault="00156309" w:rsidP="00156309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1FB1EB" w14:textId="407B0435" w:rsidR="00156309" w:rsidRPr="003B47F4" w:rsidRDefault="00156309" w:rsidP="00156309">
            <w:pPr>
              <w:ind w:right="158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94DB9" w14:textId="77777777" w:rsidR="00156309" w:rsidRPr="003B47F4" w:rsidRDefault="00156309" w:rsidP="0015630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27ABBE" w14:textId="174CF818" w:rsidR="00156309" w:rsidRPr="003B47F4" w:rsidRDefault="00156309" w:rsidP="0015630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1,395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F46379" w14:textId="77777777" w:rsidR="00156309" w:rsidRPr="003B47F4" w:rsidRDefault="00156309" w:rsidP="0015630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9915C9" w14:textId="2EC4D7FD" w:rsidR="00156309" w:rsidRPr="003B47F4" w:rsidRDefault="00B02227" w:rsidP="00B0222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b/>
                <w:bCs/>
                <w:sz w:val="28"/>
              </w:rPr>
              <w:t>11,829</w:t>
            </w:r>
          </w:p>
        </w:tc>
      </w:tr>
      <w:tr w:rsidR="00BF2ABC" w:rsidRPr="003B47F4" w14:paraId="36597B67" w14:textId="77777777" w:rsidTr="006B1C9C">
        <w:trPr>
          <w:trHeight w:hRule="exact"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8B5BB" w14:textId="77777777" w:rsidR="00BF2ABC" w:rsidRPr="003B47F4" w:rsidRDefault="00BF2ABC" w:rsidP="00BF2ABC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3B47F4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C07C0F" w14:textId="1F9499E9" w:rsidR="00BF2ABC" w:rsidRPr="003B47F4" w:rsidRDefault="00CD14E3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154</w:t>
            </w:r>
            <w:r w:rsidR="00750E04" w:rsidRPr="003B47F4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,</w:t>
            </w:r>
            <w:r w:rsidR="00E17F0C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953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41CF9" w14:textId="77777777" w:rsidR="00BF2ABC" w:rsidRPr="003B47F4" w:rsidRDefault="00BF2ABC" w:rsidP="00BF2ABC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B847E9" w14:textId="622DA244" w:rsidR="00BF2ABC" w:rsidRPr="003B47F4" w:rsidRDefault="00542842" w:rsidP="00B0222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b/>
                <w:bCs/>
                <w:sz w:val="28"/>
              </w:rPr>
              <w:t>168,261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B8C1C" w14:textId="77777777" w:rsidR="00BF2ABC" w:rsidRPr="003B47F4" w:rsidRDefault="00BF2ABC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2AFF8A" w14:textId="177FD777" w:rsidR="00BF2ABC" w:rsidRPr="003B47F4" w:rsidRDefault="003C3760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142,886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C9A2426" w14:textId="77777777" w:rsidR="00BF2ABC" w:rsidRPr="003B47F4" w:rsidRDefault="00BF2ABC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069CFE6" w14:textId="2C11C6BF" w:rsidR="00BF2ABC" w:rsidRPr="003B47F4" w:rsidRDefault="00C96962" w:rsidP="00B0222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b/>
                <w:bCs/>
                <w:sz w:val="28"/>
              </w:rPr>
              <w:t>154,273</w:t>
            </w:r>
          </w:p>
        </w:tc>
      </w:tr>
    </w:tbl>
    <w:p w14:paraId="5FD642E7" w14:textId="2A8635F3" w:rsidR="008128E1" w:rsidRDefault="008128E1" w:rsidP="008128E1">
      <w:pPr>
        <w:spacing w:before="240"/>
        <w:ind w:left="288"/>
        <w:rPr>
          <w:rFonts w:ascii="Angsana New" w:hAnsi="Angsana New"/>
          <w:b/>
          <w:bCs/>
          <w:color w:val="000000" w:themeColor="text1"/>
          <w:sz w:val="28"/>
        </w:rPr>
      </w:pPr>
    </w:p>
    <w:p w14:paraId="79D07A8C" w14:textId="77777777" w:rsidR="008128E1" w:rsidRDefault="008128E1" w:rsidP="008128E1">
      <w:pPr>
        <w:spacing w:before="240"/>
        <w:ind w:left="288"/>
        <w:rPr>
          <w:rFonts w:ascii="Angsana New" w:hAnsi="Angsana New"/>
          <w:b/>
          <w:bCs/>
          <w:color w:val="000000" w:themeColor="text1"/>
          <w:sz w:val="28"/>
        </w:rPr>
      </w:pPr>
    </w:p>
    <w:p w14:paraId="48E1F393" w14:textId="7A6DC2C7" w:rsidR="00DE4D36" w:rsidRPr="0053745F" w:rsidRDefault="00E2233D" w:rsidP="006E1FF2">
      <w:pPr>
        <w:numPr>
          <w:ilvl w:val="0"/>
          <w:numId w:val="1"/>
        </w:numPr>
        <w:tabs>
          <w:tab w:val="clear" w:pos="360"/>
        </w:tabs>
        <w:spacing w:before="240"/>
        <w:ind w:left="288" w:hanging="288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>สิ</w:t>
      </w:r>
      <w:r w:rsidR="00DE4D36" w:rsidRPr="0053745F">
        <w:rPr>
          <w:rFonts w:ascii="Angsana New" w:hAnsi="Angsana New"/>
          <w:b/>
          <w:bCs/>
          <w:color w:val="000000" w:themeColor="text1"/>
          <w:sz w:val="28"/>
          <w:cs/>
        </w:rPr>
        <w:t>นค้าคงเหลือ</w:t>
      </w:r>
      <w:r w:rsidR="00417898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="00DE4D36" w:rsidRPr="0053745F">
        <w:rPr>
          <w:rFonts w:ascii="Angsana New" w:hAnsi="Angsana New"/>
          <w:b/>
          <w:bCs/>
          <w:color w:val="000000" w:themeColor="text1"/>
          <w:sz w:val="28"/>
          <w:cs/>
        </w:rPr>
        <w:t>-</w:t>
      </w:r>
      <w:r w:rsidR="00417898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="00DE4D36" w:rsidRPr="0053745F">
        <w:rPr>
          <w:rFonts w:ascii="Angsana New" w:hAnsi="Angsana New"/>
          <w:b/>
          <w:bCs/>
          <w:color w:val="000000" w:themeColor="text1"/>
          <w:sz w:val="28"/>
          <w:cs/>
        </w:rPr>
        <w:t>สุทธิ</w:t>
      </w:r>
    </w:p>
    <w:p w14:paraId="1CEB107F" w14:textId="7229EA6F" w:rsidR="00B932B0" w:rsidRPr="00B932B0" w:rsidRDefault="00B932B0" w:rsidP="003E6524">
      <w:pPr>
        <w:pStyle w:val="ListParagraph"/>
        <w:spacing w:before="120"/>
        <w:ind w:left="270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B932B0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Pr="00B932B0">
        <w:rPr>
          <w:rFonts w:ascii="Angsana New" w:hAnsi="Angsana New"/>
          <w:color w:val="000000" w:themeColor="text1"/>
          <w:sz w:val="28"/>
        </w:rPr>
        <w:t xml:space="preserve">30 </w:t>
      </w:r>
      <w:r w:rsidRPr="00B932B0">
        <w:rPr>
          <w:rFonts w:ascii="Angsana New" w:hAnsi="Angsana New"/>
          <w:color w:val="000000" w:themeColor="text1"/>
          <w:sz w:val="28"/>
          <w:cs/>
        </w:rPr>
        <w:t xml:space="preserve">มิถุนายน </w:t>
      </w:r>
      <w:r>
        <w:rPr>
          <w:rFonts w:ascii="Angsana New" w:hAnsi="Angsana New"/>
          <w:color w:val="000000" w:themeColor="text1"/>
          <w:sz w:val="28"/>
        </w:rPr>
        <w:t>2565</w:t>
      </w:r>
      <w:r w:rsidRPr="00B932B0">
        <w:rPr>
          <w:rFonts w:ascii="Angsana New" w:hAnsi="Angsana New"/>
          <w:color w:val="000000" w:themeColor="text1"/>
          <w:sz w:val="28"/>
        </w:rPr>
        <w:t xml:space="preserve"> </w:t>
      </w:r>
      <w:r w:rsidRPr="00B932B0">
        <w:rPr>
          <w:rFonts w:ascii="Angsana New" w:hAnsi="Angsana New"/>
          <w:color w:val="000000" w:themeColor="text1"/>
          <w:sz w:val="28"/>
          <w:cs/>
        </w:rPr>
        <w:t xml:space="preserve">และ วันที่ </w:t>
      </w:r>
      <w:r w:rsidRPr="00B932B0">
        <w:rPr>
          <w:rFonts w:ascii="Angsana New" w:hAnsi="Angsana New"/>
          <w:color w:val="000000" w:themeColor="text1"/>
          <w:sz w:val="28"/>
        </w:rPr>
        <w:t>31</w:t>
      </w:r>
      <w:r w:rsidRPr="00B932B0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>
        <w:rPr>
          <w:rFonts w:ascii="Angsana New" w:hAnsi="Angsana New"/>
          <w:color w:val="000000" w:themeColor="text1"/>
          <w:sz w:val="28"/>
        </w:rPr>
        <w:t>2564</w:t>
      </w:r>
      <w:r w:rsidRPr="00B932B0">
        <w:rPr>
          <w:rFonts w:ascii="Angsana New" w:hAnsi="Angsana New"/>
          <w:color w:val="000000" w:themeColor="text1"/>
          <w:sz w:val="28"/>
          <w:cs/>
        </w:rPr>
        <w:t xml:space="preserve"> บัญชีนี้ประกอบด้วย</w:t>
      </w:r>
    </w:p>
    <w:tbl>
      <w:tblPr>
        <w:tblW w:w="9630" w:type="dxa"/>
        <w:tblInd w:w="270" w:type="dxa"/>
        <w:tblLook w:val="00A0" w:firstRow="1" w:lastRow="0" w:firstColumn="1" w:lastColumn="0" w:noHBand="0" w:noVBand="0"/>
      </w:tblPr>
      <w:tblGrid>
        <w:gridCol w:w="2880"/>
        <w:gridCol w:w="1530"/>
        <w:gridCol w:w="270"/>
        <w:gridCol w:w="1530"/>
        <w:gridCol w:w="270"/>
        <w:gridCol w:w="1440"/>
        <w:gridCol w:w="270"/>
        <w:gridCol w:w="1440"/>
      </w:tblGrid>
      <w:tr w:rsidR="00592A36" w:rsidRPr="00900DB4" w14:paraId="0EECBEAE" w14:textId="77777777" w:rsidTr="00C73C53">
        <w:trPr>
          <w:trHeight w:val="418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9D8833" w14:textId="77777777" w:rsidR="00592A36" w:rsidRPr="00900DB4" w:rsidRDefault="00592A36" w:rsidP="00AF0791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7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87F18F2" w14:textId="43DE0EAE" w:rsidR="00592A36" w:rsidRPr="00900DB4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900DB4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15630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พัน</w:t>
            </w:r>
            <w:r w:rsidRPr="00900DB4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592A36" w:rsidRPr="00900DB4" w14:paraId="4ABD157F" w14:textId="77777777" w:rsidTr="00C73C53">
        <w:trPr>
          <w:trHeight w:val="418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5BC69E" w14:textId="77777777" w:rsidR="00592A36" w:rsidRPr="00900DB4" w:rsidRDefault="00592A36" w:rsidP="00AF0791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ADF7815" w14:textId="77777777" w:rsidR="00592A36" w:rsidRPr="00900DB4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00DB4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0EB1EA" w14:textId="77777777" w:rsidR="00592A36" w:rsidRPr="00900DB4" w:rsidRDefault="00592A36" w:rsidP="00AF0791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0CC5A9D" w14:textId="77777777" w:rsidR="00592A36" w:rsidRPr="00900DB4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00DB4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BD68EC" w:rsidRPr="00900DB4" w14:paraId="35114931" w14:textId="77777777" w:rsidTr="00C73C53">
        <w:trPr>
          <w:trHeight w:val="418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EE8885" w14:textId="77777777" w:rsidR="00177E9C" w:rsidRPr="00900DB4" w:rsidRDefault="00177E9C" w:rsidP="00177E9C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F838ED" w14:textId="2155E468" w:rsidR="00177E9C" w:rsidRPr="00900DB4" w:rsidRDefault="00177E9C" w:rsidP="00177E9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00DB4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C9113" w14:textId="77777777" w:rsidR="00177E9C" w:rsidRPr="00900DB4" w:rsidRDefault="00177E9C" w:rsidP="00177E9C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B46497C" w14:textId="5EDBE8EC" w:rsidR="00177E9C" w:rsidRPr="00900DB4" w:rsidRDefault="00177E9C" w:rsidP="00177E9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00DB4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E141C" w14:textId="77777777" w:rsidR="00177E9C" w:rsidRPr="00900DB4" w:rsidRDefault="00177E9C" w:rsidP="00177E9C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D6259A" w14:textId="32E998B4" w:rsidR="00177E9C" w:rsidRPr="00900DB4" w:rsidRDefault="00177E9C" w:rsidP="00177E9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00DB4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6D5DF6" w14:textId="77777777" w:rsidR="00177E9C" w:rsidRPr="00900DB4" w:rsidRDefault="00177E9C" w:rsidP="00177E9C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9BA8F1D" w14:textId="18286285" w:rsidR="00177E9C" w:rsidRPr="00900DB4" w:rsidRDefault="00177E9C" w:rsidP="00177E9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00DB4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</w:tr>
      <w:tr w:rsidR="00BD68EC" w:rsidRPr="00900DB4" w14:paraId="384B1FF4" w14:textId="77777777" w:rsidTr="00C73C53">
        <w:trPr>
          <w:trHeight w:val="41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31A7BA" w14:textId="77777777" w:rsidR="00177E9C" w:rsidRPr="00900DB4" w:rsidRDefault="00177E9C" w:rsidP="00BD68EC">
            <w:pPr>
              <w:ind w:left="-105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900DB4">
              <w:rPr>
                <w:rFonts w:ascii="Angsana New" w:hAnsi="Angsana New"/>
                <w:color w:val="000000" w:themeColor="text1"/>
                <w:sz w:val="28"/>
                <w:cs/>
              </w:rPr>
              <w:t>สินค้าสำเร็จรูป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C7CFC" w14:textId="321A19F5" w:rsidR="00177E9C" w:rsidRPr="00900DB4" w:rsidRDefault="004E6162" w:rsidP="0092172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227,140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3B779" w14:textId="77777777" w:rsidR="00177E9C" w:rsidRPr="00900DB4" w:rsidRDefault="00177E9C" w:rsidP="00177E9C">
            <w:pPr>
              <w:ind w:left="-406" w:right="-235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27454" w14:textId="5764F391" w:rsidR="00177E9C" w:rsidRPr="00900DB4" w:rsidRDefault="002D7306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sz w:val="28"/>
              </w:rPr>
              <w:t>238,445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5660C" w14:textId="77777777" w:rsidR="00177E9C" w:rsidRPr="00900DB4" w:rsidRDefault="00177E9C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8C8A8" w14:textId="36235A2A" w:rsidR="00177E9C" w:rsidRPr="00900DB4" w:rsidRDefault="00F727D5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205,957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C696E5" w14:textId="77777777" w:rsidR="00177E9C" w:rsidRPr="00900DB4" w:rsidRDefault="00177E9C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979C12" w14:textId="202C7AAE" w:rsidR="00177E9C" w:rsidRPr="00900DB4" w:rsidRDefault="0093397D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3397D">
              <w:rPr>
                <w:rFonts w:ascii="Angsana New" w:hAnsi="Angsana New"/>
                <w:sz w:val="28"/>
              </w:rPr>
              <w:t>217,310</w:t>
            </w:r>
          </w:p>
        </w:tc>
      </w:tr>
      <w:tr w:rsidR="00BD68EC" w:rsidRPr="00900DB4" w14:paraId="669D7AF2" w14:textId="77777777" w:rsidTr="00C73C53">
        <w:trPr>
          <w:trHeight w:val="41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159D12" w14:textId="1DF2793C" w:rsidR="00177E9C" w:rsidRPr="00900DB4" w:rsidRDefault="00900DB4" w:rsidP="00BD68EC">
            <w:pPr>
              <w:ind w:left="-105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900DB4">
              <w:rPr>
                <w:rFonts w:ascii="Angsana New" w:hAnsi="Angsana New"/>
                <w:color w:val="000000" w:themeColor="text1"/>
                <w:sz w:val="28"/>
                <w:cs/>
              </w:rPr>
              <w:t>สินค้าระหว่างทาง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795AE" w14:textId="5C11FE5F" w:rsidR="00177E9C" w:rsidRPr="00900DB4" w:rsidRDefault="00130695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41,295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5FB66" w14:textId="77777777" w:rsidR="00177E9C" w:rsidRPr="00900DB4" w:rsidRDefault="00177E9C" w:rsidP="00177E9C">
            <w:pPr>
              <w:ind w:left="-406" w:right="-235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A1A99" w14:textId="3A88277E" w:rsidR="00177E9C" w:rsidRPr="00900DB4" w:rsidRDefault="0093397D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3397D">
              <w:rPr>
                <w:rFonts w:ascii="Angsana New" w:hAnsi="Angsana New"/>
                <w:sz w:val="28"/>
              </w:rPr>
              <w:t>18,924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B2F4D" w14:textId="77777777" w:rsidR="00177E9C" w:rsidRPr="00900DB4" w:rsidRDefault="00177E9C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2A75E" w14:textId="744F0E61" w:rsidR="00177E9C" w:rsidRPr="00900DB4" w:rsidRDefault="00130695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38,850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0B8781" w14:textId="77777777" w:rsidR="00177E9C" w:rsidRPr="00900DB4" w:rsidRDefault="00177E9C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5A4F36" w14:textId="35D4BC6A" w:rsidR="00177E9C" w:rsidRPr="00900DB4" w:rsidRDefault="0093397D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3397D">
              <w:rPr>
                <w:rFonts w:ascii="Angsana New" w:hAnsi="Angsana New"/>
                <w:sz w:val="28"/>
              </w:rPr>
              <w:t>17,211</w:t>
            </w:r>
          </w:p>
        </w:tc>
      </w:tr>
      <w:tr w:rsidR="00BD68EC" w:rsidRPr="00900DB4" w14:paraId="2D220478" w14:textId="77777777" w:rsidTr="00C73C53">
        <w:trPr>
          <w:trHeight w:val="41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8275D3" w14:textId="77777777" w:rsidR="00177E9C" w:rsidRPr="00900DB4" w:rsidRDefault="00177E9C" w:rsidP="00BD68EC">
            <w:pPr>
              <w:ind w:left="-105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900DB4">
              <w:rPr>
                <w:rFonts w:ascii="Angsana New" w:hAnsi="Angsana New"/>
                <w:color w:val="000000" w:themeColor="text1"/>
                <w:sz w:val="28"/>
                <w:cs/>
              </w:rPr>
              <w:t>งานระหว่างทำ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EEE650" w14:textId="1F1D2386" w:rsidR="00177E9C" w:rsidRPr="00900DB4" w:rsidRDefault="00130695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06498D" w14:textId="77777777" w:rsidR="00177E9C" w:rsidRPr="00900DB4" w:rsidRDefault="00177E9C" w:rsidP="00177E9C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4092CB" w14:textId="3FE38F79" w:rsidR="00177E9C" w:rsidRPr="00900DB4" w:rsidRDefault="0093397D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3397D">
              <w:rPr>
                <w:rFonts w:ascii="Angsana New" w:hAnsi="Angsana New"/>
                <w:sz w:val="28"/>
              </w:rPr>
              <w:t>1,015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4C5726" w14:textId="77777777" w:rsidR="00177E9C" w:rsidRPr="00900DB4" w:rsidRDefault="00177E9C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B8521B" w14:textId="16495B04" w:rsidR="00177E9C" w:rsidRPr="00900DB4" w:rsidRDefault="00130695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2328EAD" w14:textId="77777777" w:rsidR="00177E9C" w:rsidRPr="00900DB4" w:rsidRDefault="00177E9C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8987DE2" w14:textId="7E9EA93C" w:rsidR="00177E9C" w:rsidRPr="00900DB4" w:rsidRDefault="0093397D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3397D">
              <w:rPr>
                <w:rFonts w:ascii="Angsana New" w:hAnsi="Angsana New"/>
                <w:sz w:val="28"/>
              </w:rPr>
              <w:t>49</w:t>
            </w:r>
          </w:p>
        </w:tc>
      </w:tr>
      <w:tr w:rsidR="00BD68EC" w:rsidRPr="00900DB4" w14:paraId="0FCFD511" w14:textId="77777777" w:rsidTr="00C73C53">
        <w:trPr>
          <w:trHeight w:val="41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12405F" w14:textId="77777777" w:rsidR="00177E9C" w:rsidRPr="00900DB4" w:rsidRDefault="00177E9C" w:rsidP="00BD68EC">
            <w:pPr>
              <w:ind w:left="-105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900DB4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รวมสินค้าคงเหลือ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C28A6" w14:textId="09340FD2" w:rsidR="00177E9C" w:rsidRPr="00900DB4" w:rsidRDefault="004E6162" w:rsidP="0092172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268,735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01B41" w14:textId="77777777" w:rsidR="00177E9C" w:rsidRPr="00900DB4" w:rsidRDefault="00177E9C" w:rsidP="00177E9C">
            <w:pPr>
              <w:ind w:left="-406" w:right="-235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27A3D" w14:textId="1D21B0CE" w:rsidR="00177E9C" w:rsidRPr="00900DB4" w:rsidRDefault="007F426E" w:rsidP="00177E9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258,38</w:t>
            </w:r>
            <w:r w:rsidR="00704E26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81FBF" w14:textId="77777777" w:rsidR="00177E9C" w:rsidRPr="00900DB4" w:rsidRDefault="00177E9C" w:rsidP="00177E9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6B4F5" w14:textId="4CA8E32F" w:rsidR="00177E9C" w:rsidRPr="00900DB4" w:rsidRDefault="00130695" w:rsidP="00177E9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244,857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A68FB4A" w14:textId="77777777" w:rsidR="00177E9C" w:rsidRPr="00900DB4" w:rsidRDefault="00177E9C" w:rsidP="00177E9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87D0905" w14:textId="3065FF1C" w:rsidR="00177E9C" w:rsidRPr="00900DB4" w:rsidRDefault="0093397D" w:rsidP="00177E9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3397D">
              <w:rPr>
                <w:rFonts w:ascii="Angsana New" w:hAnsi="Angsana New"/>
                <w:b/>
                <w:bCs/>
                <w:sz w:val="28"/>
              </w:rPr>
              <w:t>234,570</w:t>
            </w:r>
          </w:p>
        </w:tc>
      </w:tr>
      <w:tr w:rsidR="0093397D" w:rsidRPr="00900DB4" w14:paraId="4A69F9BF" w14:textId="77777777" w:rsidTr="00C73C53">
        <w:trPr>
          <w:trHeight w:val="41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2DB542" w14:textId="77777777" w:rsidR="0093397D" w:rsidRPr="00900DB4" w:rsidRDefault="0093397D" w:rsidP="0093397D">
            <w:pPr>
              <w:ind w:left="-105" w:right="-103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900DB4"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  <w:t>หัก</w:t>
            </w:r>
            <w:r w:rsidRPr="00900DB4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ค่าเผื่อการลดมูลค่า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8F74C6" w14:textId="06372085" w:rsidR="0093397D" w:rsidRPr="00900DB4" w:rsidRDefault="004E6162" w:rsidP="0093397D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(36,032</w:t>
            </w:r>
            <w:r w:rsidR="0093397D" w:rsidRPr="00AE3B3C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FBAED" w14:textId="77777777" w:rsidR="0093397D" w:rsidRPr="00900DB4" w:rsidRDefault="0093397D" w:rsidP="0093397D">
            <w:pPr>
              <w:ind w:left="-406" w:right="-23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32FE9F" w14:textId="05DD41EC" w:rsidR="0093397D" w:rsidRPr="00900DB4" w:rsidRDefault="0093397D" w:rsidP="0093397D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3397D">
              <w:rPr>
                <w:rFonts w:ascii="Angsana New" w:hAnsi="Angsana New"/>
                <w:sz w:val="28"/>
              </w:rPr>
              <w:t>(36,219)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F0282" w14:textId="77777777" w:rsidR="0093397D" w:rsidRPr="00900DB4" w:rsidRDefault="0093397D" w:rsidP="0093397D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EF032E2" w14:textId="14087832" w:rsidR="0093397D" w:rsidRPr="00900DB4" w:rsidRDefault="0093397D" w:rsidP="0093397D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(31,019</w:t>
            </w:r>
            <w:r w:rsidRPr="00130695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DCD31A" w14:textId="77777777" w:rsidR="0093397D" w:rsidRPr="00900DB4" w:rsidRDefault="0093397D" w:rsidP="0093397D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59B85D4" w14:textId="0E30E0A2" w:rsidR="0093397D" w:rsidRPr="00900DB4" w:rsidRDefault="007F426E" w:rsidP="0093397D">
            <w:pPr>
              <w:ind w:right="-71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(31,309</w:t>
            </w:r>
            <w:r w:rsidR="0093397D" w:rsidRPr="00130695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</w:tr>
      <w:tr w:rsidR="00BD68EC" w:rsidRPr="00900DB4" w14:paraId="5D40E95D" w14:textId="77777777" w:rsidTr="00C73C53">
        <w:trPr>
          <w:trHeight w:val="41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9EE528" w14:textId="77777777" w:rsidR="00177E9C" w:rsidRPr="00900DB4" w:rsidRDefault="00177E9C" w:rsidP="00BD68EC">
            <w:pPr>
              <w:ind w:left="-105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bookmarkStart w:id="0" w:name="_Hlk339356408"/>
            <w:r w:rsidRPr="00900DB4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CA2865" w14:textId="72A9CB51" w:rsidR="00177E9C" w:rsidRPr="00900DB4" w:rsidRDefault="00AE3B3C" w:rsidP="00177E9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232,703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C5DA5" w14:textId="77777777" w:rsidR="00177E9C" w:rsidRPr="00900DB4" w:rsidRDefault="00177E9C" w:rsidP="00177E9C">
            <w:pPr>
              <w:ind w:left="-406" w:right="-23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214A32" w14:textId="39A46C64" w:rsidR="00177E9C" w:rsidRPr="00900DB4" w:rsidRDefault="007F426E" w:rsidP="00177E9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222,16</w:t>
            </w:r>
            <w:r w:rsidR="002D7306">
              <w:rPr>
                <w:rFonts w:ascii="Angsana New" w:hAnsi="Angsana New"/>
                <w:b/>
                <w:bCs/>
                <w:sz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85668" w14:textId="77777777" w:rsidR="00177E9C" w:rsidRPr="00900DB4" w:rsidRDefault="00177E9C" w:rsidP="00177E9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877906" w14:textId="076106B7" w:rsidR="00177E9C" w:rsidRPr="00900DB4" w:rsidRDefault="00130695" w:rsidP="00177E9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213,838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3A9938" w14:textId="77777777" w:rsidR="00177E9C" w:rsidRPr="00900DB4" w:rsidRDefault="00177E9C" w:rsidP="00177E9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1514E279" w14:textId="22EE0032" w:rsidR="00177E9C" w:rsidRPr="00900DB4" w:rsidRDefault="0093397D" w:rsidP="00177E9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3397D">
              <w:rPr>
                <w:rFonts w:ascii="Angsana New" w:hAnsi="Angsana New"/>
                <w:b/>
                <w:bCs/>
                <w:sz w:val="28"/>
              </w:rPr>
              <w:t>203,261</w:t>
            </w:r>
          </w:p>
        </w:tc>
      </w:tr>
    </w:tbl>
    <w:bookmarkEnd w:id="0"/>
    <w:p w14:paraId="1F5EDD5C" w14:textId="6CB8BB53" w:rsidR="00B932B0" w:rsidRPr="0053745F" w:rsidRDefault="00B932B0" w:rsidP="00B932B0">
      <w:pPr>
        <w:spacing w:before="120" w:after="120"/>
        <w:ind w:left="289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รายการเคลื่อนไหวของค่าเผื่อการลดมูลค่า</w:t>
      </w:r>
      <w:r>
        <w:rPr>
          <w:rFonts w:ascii="Angsana New" w:hAnsi="Angsana New"/>
          <w:color w:val="000000" w:themeColor="text1"/>
          <w:sz w:val="28"/>
          <w:cs/>
        </w:rPr>
        <w:t>สำหรับงวดหก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เดือนสิ้นสุดวันที่ </w:t>
      </w:r>
      <w:r w:rsidRPr="00EF134F">
        <w:rPr>
          <w:rFonts w:ascii="Angsana New" w:hAnsi="Angsana New"/>
          <w:color w:val="000000" w:themeColor="text1"/>
          <w:sz w:val="28"/>
        </w:rPr>
        <w:t xml:space="preserve">30 </w:t>
      </w:r>
      <w:r w:rsidRPr="00EF134F">
        <w:rPr>
          <w:rFonts w:ascii="Angsana New" w:hAnsi="Angsana New"/>
          <w:color w:val="000000" w:themeColor="text1"/>
          <w:sz w:val="28"/>
          <w:cs/>
        </w:rPr>
        <w:t xml:space="preserve">มิถุนายน </w:t>
      </w:r>
      <w:r>
        <w:rPr>
          <w:rFonts w:ascii="Angsana New" w:hAnsi="Angsana New"/>
          <w:color w:val="000000" w:themeColor="text1"/>
          <w:sz w:val="28"/>
        </w:rPr>
        <w:t>2565</w:t>
      </w:r>
      <w:r w:rsidRPr="00EF134F">
        <w:rPr>
          <w:rFonts w:ascii="Angsana New" w:hAnsi="Angsana New"/>
          <w:color w:val="000000" w:themeColor="text1"/>
          <w:sz w:val="28"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  <w:cs/>
        </w:rPr>
        <w:t>แสดงได้ดังนี้</w:t>
      </w:r>
    </w:p>
    <w:tbl>
      <w:tblPr>
        <w:tblW w:w="9010" w:type="dxa"/>
        <w:tblInd w:w="270" w:type="dxa"/>
        <w:tblLook w:val="00A0" w:firstRow="1" w:lastRow="0" w:firstColumn="1" w:lastColumn="0" w:noHBand="0" w:noVBand="0"/>
      </w:tblPr>
      <w:tblGrid>
        <w:gridCol w:w="737"/>
        <w:gridCol w:w="1082"/>
        <w:gridCol w:w="1082"/>
        <w:gridCol w:w="1791"/>
        <w:gridCol w:w="2092"/>
        <w:gridCol w:w="241"/>
        <w:gridCol w:w="1985"/>
      </w:tblGrid>
      <w:tr w:rsidR="00DE40DE" w:rsidRPr="00C73C53" w14:paraId="05488570" w14:textId="77777777" w:rsidTr="00C73C53">
        <w:trPr>
          <w:trHeight w:val="403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2A1CE8D" w14:textId="77777777" w:rsidR="00DE40DE" w:rsidRPr="00130E79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47DD6AF" w14:textId="77777777" w:rsidR="00DE40DE" w:rsidRPr="00130E79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AA1BAC8" w14:textId="77777777" w:rsidR="00DE40DE" w:rsidRPr="00130E79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87883C" w14:textId="77777777" w:rsidR="00DE40DE" w:rsidRPr="00130E79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43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F82501F" w14:textId="38E60A05" w:rsidR="00DE40DE" w:rsidRPr="00130E79" w:rsidRDefault="00DE40DE" w:rsidP="00556F0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130E79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156309" w:rsidRPr="00130E79">
              <w:rPr>
                <w:rFonts w:ascii="Angsana New" w:hAnsi="Angsana New" w:hint="cs"/>
                <w:b/>
                <w:bCs/>
                <w:sz w:val="28"/>
                <w:cs/>
              </w:rPr>
              <w:t>พัน</w:t>
            </w:r>
            <w:r w:rsidRPr="00130E79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DE40DE" w:rsidRPr="00C73C53" w14:paraId="18A4E7DC" w14:textId="77777777" w:rsidTr="00C73C53">
        <w:trPr>
          <w:trHeight w:val="403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A33DACD" w14:textId="77777777" w:rsidR="00DE40DE" w:rsidRPr="00130E79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130E79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25DBE64" w14:textId="77777777" w:rsidR="00DE40DE" w:rsidRPr="00130E79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130E79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15DECF4" w14:textId="77777777" w:rsidR="00DE40DE" w:rsidRPr="00130E79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130E79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B581253" w14:textId="77777777" w:rsidR="00DE40DE" w:rsidRPr="00130E79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130E79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CC3D124" w14:textId="77777777" w:rsidR="00DE40DE" w:rsidRPr="00130E79" w:rsidRDefault="00DE40DE" w:rsidP="00556F0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130E79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center"/>
          </w:tcPr>
          <w:p w14:paraId="2F3B4DDC" w14:textId="77777777" w:rsidR="00DE40DE" w:rsidRPr="00130E79" w:rsidRDefault="00DE40DE" w:rsidP="00556F0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126CD76" w14:textId="77777777" w:rsidR="00DE40DE" w:rsidRPr="00130E79" w:rsidRDefault="00DE40DE" w:rsidP="00556F0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130E79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E40DE" w:rsidRPr="00C73C53" w14:paraId="67954AD9" w14:textId="77777777" w:rsidTr="00C73C53">
        <w:trPr>
          <w:trHeight w:val="403"/>
        </w:trPr>
        <w:tc>
          <w:tcPr>
            <w:tcW w:w="46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F9B0C" w14:textId="1199F5BD" w:rsidR="00DE40DE" w:rsidRPr="00130E79" w:rsidRDefault="00DE40DE" w:rsidP="00BD68EC">
            <w:pPr>
              <w:ind w:left="-105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130E79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ยอดคงเหลือ ณ วันที่ </w:t>
            </w:r>
            <w:r w:rsidRPr="00130E7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</w:t>
            </w:r>
            <w:r w:rsidRPr="00130E79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มกราคม </w:t>
            </w:r>
            <w:r w:rsidR="005C4E81" w:rsidRPr="00130E7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="00557C31" w:rsidRPr="00130E7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BD0B6" w14:textId="2B4C843C" w:rsidR="00DE40DE" w:rsidRPr="00130E79" w:rsidRDefault="00156309" w:rsidP="00EC2C4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130E7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36,219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2962F" w14:textId="77777777" w:rsidR="00DE40DE" w:rsidRPr="00130E79" w:rsidRDefault="00DE40DE" w:rsidP="00DE40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8482A" w14:textId="4C1E8B93" w:rsidR="00DE40DE" w:rsidRPr="00130E79" w:rsidRDefault="00156309" w:rsidP="00DE40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130E7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31,309</w:t>
            </w:r>
          </w:p>
        </w:tc>
      </w:tr>
      <w:tr w:rsidR="000D4701" w:rsidRPr="00C73C53" w14:paraId="2B3A99B3" w14:textId="77777777" w:rsidTr="00C73C53">
        <w:trPr>
          <w:trHeight w:val="403"/>
        </w:trPr>
        <w:tc>
          <w:tcPr>
            <w:tcW w:w="46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54DA2" w14:textId="77777777" w:rsidR="000D4701" w:rsidRPr="00130E79" w:rsidRDefault="000D4701" w:rsidP="00BD68EC">
            <w:pPr>
              <w:ind w:left="-105"/>
              <w:rPr>
                <w:rFonts w:ascii="Angsana New" w:hAnsi="Angsana New"/>
                <w:color w:val="000000" w:themeColor="text1"/>
                <w:sz w:val="28"/>
              </w:rPr>
            </w:pPr>
            <w:r w:rsidRPr="00130E79">
              <w:rPr>
                <w:rFonts w:ascii="Angsana New" w:hAnsi="Angsana New"/>
                <w:color w:val="000000" w:themeColor="text1"/>
                <w:sz w:val="28"/>
                <w:cs/>
              </w:rPr>
              <w:t>ตั้งเพิ่มระหว่างงวด</w:t>
            </w:r>
          </w:p>
        </w:tc>
        <w:tc>
          <w:tcPr>
            <w:tcW w:w="20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6021C8" w14:textId="622B0238" w:rsidR="000D4701" w:rsidRPr="00130E79" w:rsidRDefault="00DA7E8C" w:rsidP="000D4701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130E79">
              <w:rPr>
                <w:rFonts w:ascii="Angsana New" w:hAnsi="Angsana New"/>
                <w:color w:val="000000" w:themeColor="text1"/>
                <w:sz w:val="28"/>
              </w:rPr>
              <w:t>8,49</w:t>
            </w:r>
            <w:r w:rsidR="00AE3B3C" w:rsidRPr="00130E79">
              <w:rPr>
                <w:rFonts w:ascii="Angsana New" w:hAnsi="Angsana New"/>
                <w:color w:val="000000" w:themeColor="text1"/>
                <w:sz w:val="28"/>
              </w:rPr>
              <w:t>9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FCDF01" w14:textId="77777777" w:rsidR="000D4701" w:rsidRPr="00130E79" w:rsidRDefault="000D4701" w:rsidP="000D4701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041231" w14:textId="2C5FBE10" w:rsidR="000D4701" w:rsidRPr="00130E79" w:rsidRDefault="00156309" w:rsidP="000D4701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130E79">
              <w:rPr>
                <w:rFonts w:ascii="Angsana New" w:hAnsi="Angsana New"/>
                <w:color w:val="000000" w:themeColor="text1"/>
                <w:sz w:val="28"/>
              </w:rPr>
              <w:t>6,318</w:t>
            </w:r>
          </w:p>
        </w:tc>
      </w:tr>
      <w:tr w:rsidR="000D4701" w:rsidRPr="00C73C53" w14:paraId="187E2F84" w14:textId="77777777" w:rsidTr="00C73C53">
        <w:trPr>
          <w:trHeight w:val="403"/>
        </w:trPr>
        <w:tc>
          <w:tcPr>
            <w:tcW w:w="46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72ED7" w14:textId="77777777" w:rsidR="000D4701" w:rsidRPr="00130E79" w:rsidRDefault="000D4701" w:rsidP="00BD68EC">
            <w:pPr>
              <w:ind w:left="-105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130E79">
              <w:rPr>
                <w:rFonts w:ascii="Angsana New" w:hAnsi="Angsana New"/>
                <w:color w:val="000000" w:themeColor="text1"/>
                <w:sz w:val="28"/>
                <w:cs/>
              </w:rPr>
              <w:t>โอนกลับ</w:t>
            </w:r>
          </w:p>
        </w:tc>
        <w:tc>
          <w:tcPr>
            <w:tcW w:w="20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3C942C" w14:textId="77B698CE" w:rsidR="000D4701" w:rsidRPr="00130E79" w:rsidRDefault="00DA7E8C" w:rsidP="00AE3B3C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130E79">
              <w:rPr>
                <w:rFonts w:ascii="Angsana New" w:hAnsi="Angsana New"/>
                <w:color w:val="000000" w:themeColor="text1"/>
                <w:sz w:val="28"/>
              </w:rPr>
              <w:t>(8,730</w:t>
            </w:r>
            <w:r w:rsidR="00AE3B3C" w:rsidRPr="00130E79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0D19F5" w14:textId="77777777" w:rsidR="000D4701" w:rsidRPr="00130E79" w:rsidRDefault="000D4701" w:rsidP="000D4701">
            <w:pPr>
              <w:ind w:right="-5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A9786F" w14:textId="5B0510D0" w:rsidR="000D4701" w:rsidRPr="00130E79" w:rsidRDefault="00156309" w:rsidP="000D4701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130E79">
              <w:rPr>
                <w:rFonts w:ascii="Angsana New" w:hAnsi="Angsana New"/>
                <w:color w:val="000000" w:themeColor="text1"/>
                <w:sz w:val="28"/>
              </w:rPr>
              <w:t>(6,608)</w:t>
            </w:r>
          </w:p>
        </w:tc>
      </w:tr>
      <w:tr w:rsidR="009D1327" w:rsidRPr="00C73C53" w14:paraId="393CDCBD" w14:textId="77777777" w:rsidTr="00C73C53">
        <w:trPr>
          <w:trHeight w:val="403"/>
        </w:trPr>
        <w:tc>
          <w:tcPr>
            <w:tcW w:w="46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191BA" w14:textId="0CF1AC8A" w:rsidR="009D1327" w:rsidRPr="00130E79" w:rsidRDefault="009D1327" w:rsidP="00BD68EC">
            <w:pPr>
              <w:ind w:left="-105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130E79">
              <w:rPr>
                <w:rFonts w:ascii="Angsana New" w:hAnsi="Angsana New"/>
                <w:color w:val="000000" w:themeColor="text1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0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705DF1" w14:textId="54349C57" w:rsidR="009D1327" w:rsidRPr="00130E79" w:rsidRDefault="00156309" w:rsidP="00156309">
            <w:pPr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130E79">
              <w:rPr>
                <w:rFonts w:ascii="Angsana New" w:hAnsi="Angsana New"/>
                <w:color w:val="000000" w:themeColor="text1"/>
                <w:sz w:val="28"/>
              </w:rPr>
              <w:t>44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D0CA6F" w14:textId="77777777" w:rsidR="009D1327" w:rsidRPr="00130E79" w:rsidRDefault="009D1327" w:rsidP="009D1327">
            <w:pPr>
              <w:ind w:right="-5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F2BCAB" w14:textId="6C62F04C" w:rsidR="009D1327" w:rsidRPr="00130E79" w:rsidRDefault="00156309" w:rsidP="009D1327">
            <w:pPr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130E79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</w:tr>
      <w:tr w:rsidR="00DE40DE" w:rsidRPr="00C73C53" w14:paraId="66E9BF32" w14:textId="77777777" w:rsidTr="00C73C53">
        <w:trPr>
          <w:trHeight w:val="403"/>
        </w:trPr>
        <w:tc>
          <w:tcPr>
            <w:tcW w:w="46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D18B9" w14:textId="2FBB3DF7" w:rsidR="00DE40DE" w:rsidRPr="00130E79" w:rsidRDefault="00B932B0" w:rsidP="00BD68EC">
            <w:pPr>
              <w:ind w:left="-105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130E79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ยอดคงเหลือ ณ วันที่ </w:t>
            </w:r>
            <w:r w:rsidRPr="00130E7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30 </w:t>
            </w:r>
            <w:r w:rsidRPr="00130E79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มิถุนายน </w:t>
            </w:r>
            <w:r w:rsidRPr="00130E7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8DA57C9" w14:textId="76BDF411" w:rsidR="00DE40DE" w:rsidRPr="00130E79" w:rsidRDefault="00DA7E8C" w:rsidP="00DE40D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130E7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36,032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668720" w14:textId="77777777" w:rsidR="00DE40DE" w:rsidRPr="00130E79" w:rsidRDefault="00DE40DE" w:rsidP="00DE40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5A8693" w14:textId="4BA385D2" w:rsidR="00DE40DE" w:rsidRPr="00130E79" w:rsidRDefault="00156309" w:rsidP="00DE40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130E7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31,019</w:t>
            </w:r>
          </w:p>
        </w:tc>
      </w:tr>
    </w:tbl>
    <w:p w14:paraId="4087B3A9" w14:textId="77777777" w:rsidR="009A37EE" w:rsidRPr="0053745F" w:rsidRDefault="009A37EE" w:rsidP="009A37EE">
      <w:pPr>
        <w:numPr>
          <w:ilvl w:val="0"/>
          <w:numId w:val="1"/>
        </w:numPr>
        <w:tabs>
          <w:tab w:val="clear" w:pos="360"/>
        </w:tabs>
        <w:spacing w:before="240"/>
        <w:ind w:left="288" w:hanging="288"/>
        <w:rPr>
          <w:rFonts w:ascii="Angsana New" w:hAnsi="Angsana New"/>
          <w:b/>
          <w:bCs/>
          <w:color w:val="000000" w:themeColor="text1"/>
          <w:sz w:val="28"/>
          <w:cs/>
        </w:rPr>
      </w:pPr>
      <w:r>
        <w:rPr>
          <w:rFonts w:ascii="Angsana New" w:hAnsi="Angsana New" w:hint="cs"/>
          <w:b/>
          <w:bCs/>
          <w:color w:val="000000" w:themeColor="text1"/>
          <w:sz w:val="28"/>
          <w:cs/>
        </w:rPr>
        <w:t>เงิน</w:t>
      </w: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ลงทุนในบริษัทย่อย - สุทธิ</w:t>
      </w:r>
    </w:p>
    <w:p w14:paraId="31043AFA" w14:textId="0631C2D1" w:rsidR="009A37EE" w:rsidRPr="0053745F" w:rsidRDefault="009A37EE" w:rsidP="009A37EE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>
        <w:rPr>
          <w:rFonts w:ascii="Angsana New" w:hAnsi="Angsana New"/>
          <w:color w:val="000000" w:themeColor="text1"/>
          <w:sz w:val="28"/>
        </w:rPr>
        <w:t xml:space="preserve">30 </w:t>
      </w:r>
      <w:r>
        <w:rPr>
          <w:rFonts w:ascii="Angsana New" w:hAnsi="Angsana New" w:hint="cs"/>
          <w:color w:val="000000" w:themeColor="text1"/>
          <w:sz w:val="28"/>
          <w:cs/>
        </w:rPr>
        <w:t>มิถุนายน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</w:rPr>
        <w:t>256</w:t>
      </w:r>
      <w:r>
        <w:rPr>
          <w:rFonts w:ascii="Angsana New" w:hAnsi="Angsana New"/>
          <w:color w:val="000000" w:themeColor="text1"/>
          <w:sz w:val="28"/>
        </w:rPr>
        <w:t>5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 วันที่ </w:t>
      </w:r>
      <w:r w:rsidRPr="0053745F">
        <w:rPr>
          <w:rFonts w:ascii="Angsana New" w:hAnsi="Angsana New"/>
          <w:color w:val="000000" w:themeColor="text1"/>
          <w:sz w:val="28"/>
        </w:rPr>
        <w:t>31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Pr="0053745F">
        <w:rPr>
          <w:rFonts w:ascii="Angsana New" w:hAnsi="Angsana New"/>
          <w:color w:val="000000" w:themeColor="text1"/>
          <w:sz w:val="28"/>
        </w:rPr>
        <w:t>256</w:t>
      </w:r>
      <w:r>
        <w:rPr>
          <w:rFonts w:ascii="Angsana New" w:hAnsi="Angsana New"/>
          <w:color w:val="000000" w:themeColor="text1"/>
          <w:sz w:val="28"/>
        </w:rPr>
        <w:t>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บัญชีนี้ประกอบด้วย</w:t>
      </w:r>
    </w:p>
    <w:tbl>
      <w:tblPr>
        <w:tblW w:w="982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90"/>
        <w:gridCol w:w="720"/>
        <w:gridCol w:w="720"/>
        <w:gridCol w:w="1080"/>
        <w:gridCol w:w="1170"/>
        <w:gridCol w:w="990"/>
        <w:gridCol w:w="1080"/>
        <w:gridCol w:w="1170"/>
        <w:gridCol w:w="1009"/>
      </w:tblGrid>
      <w:tr w:rsidR="009A37EE" w:rsidRPr="0053745F" w14:paraId="47253081" w14:textId="77777777" w:rsidTr="003202AC">
        <w:trPr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594DE" w14:textId="77777777" w:rsidR="009A37EE" w:rsidRPr="0053745F" w:rsidRDefault="009A37EE" w:rsidP="00BB7542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08CF465" w14:textId="77777777" w:rsidR="009A37EE" w:rsidRPr="0053745F" w:rsidRDefault="009A37EE" w:rsidP="00BB754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A88A82B" w14:textId="77777777" w:rsidR="009A37EE" w:rsidRPr="0053745F" w:rsidRDefault="009A37EE" w:rsidP="00BB754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49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885E2" w14:textId="7A0504FD" w:rsidR="009A37EE" w:rsidRPr="0053745F" w:rsidRDefault="009A37EE" w:rsidP="00BB75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หน่วย: 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พัน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9A37EE" w:rsidRPr="0053745F" w14:paraId="7334A09B" w14:textId="77777777" w:rsidTr="003202AC">
        <w:trPr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292EF" w14:textId="77777777" w:rsidR="009A37EE" w:rsidRPr="0053745F" w:rsidRDefault="009A37EE" w:rsidP="00BB7542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B8BE55E" w14:textId="77777777" w:rsidR="009A37EE" w:rsidRPr="0053745F" w:rsidRDefault="009A37EE" w:rsidP="00BB754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0EB1B72" w14:textId="77777777" w:rsidR="009A37EE" w:rsidRPr="0053745F" w:rsidRDefault="009A37EE" w:rsidP="00BB754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49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8A526" w14:textId="77777777" w:rsidR="009A37EE" w:rsidRPr="0053745F" w:rsidRDefault="009A37EE" w:rsidP="00BB75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A37EE" w:rsidRPr="0053745F" w14:paraId="4014902B" w14:textId="77777777" w:rsidTr="003202AC">
        <w:trPr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2599D" w14:textId="77777777" w:rsidR="009A37EE" w:rsidRPr="0053745F" w:rsidRDefault="009A37EE" w:rsidP="00BB7542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0634A6E4" w14:textId="77777777" w:rsidR="009A37EE" w:rsidRPr="0053745F" w:rsidRDefault="009A37EE" w:rsidP="00BB75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สัดส่วนการลงทุน</w:t>
            </w:r>
          </w:p>
          <w:p w14:paraId="2CF33DEA" w14:textId="77777777" w:rsidR="009A37EE" w:rsidRPr="0053745F" w:rsidRDefault="009A37EE" w:rsidP="00BB75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ร้อยละ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AFF9F" w14:textId="77777777" w:rsidR="009A37EE" w:rsidRPr="0053745F" w:rsidRDefault="009A37EE" w:rsidP="00BB75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3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D206B" w14:textId="77777777" w:rsidR="009A37EE" w:rsidRPr="0053745F" w:rsidRDefault="009A37EE" w:rsidP="00BB75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64E1A8C6" w14:textId="77777777" w:rsidR="009A37EE" w:rsidRPr="0053745F" w:rsidRDefault="009A37EE" w:rsidP="00BB75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</w:tr>
      <w:tr w:rsidR="009A37EE" w:rsidRPr="0053745F" w14:paraId="59163CC1" w14:textId="77777777" w:rsidTr="003202AC">
        <w:trPr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B8C19" w14:textId="77777777" w:rsidR="009A37EE" w:rsidRPr="0053745F" w:rsidRDefault="009A37EE" w:rsidP="00BB754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บริษัท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A6A8A0D" w14:textId="77777777" w:rsidR="009A37EE" w:rsidRPr="0053745F" w:rsidRDefault="009A37EE" w:rsidP="00BB75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243EEF03" w14:textId="77777777" w:rsidR="009A37EE" w:rsidRPr="0053745F" w:rsidRDefault="009A37EE" w:rsidP="00BB75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641B36" w14:textId="77777777" w:rsidR="009A37EE" w:rsidRPr="0053745F" w:rsidRDefault="009A37EE" w:rsidP="00BB75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74A748" w14:textId="77777777" w:rsidR="009A37EE" w:rsidRPr="0053745F" w:rsidRDefault="009A37EE" w:rsidP="00BB75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65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4245A2" w14:textId="77777777" w:rsidR="009A37EE" w:rsidRPr="0053745F" w:rsidRDefault="009A37EE" w:rsidP="00BB75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60E79" w14:textId="77777777" w:rsidR="009A37EE" w:rsidRPr="0053745F" w:rsidRDefault="009A37EE" w:rsidP="00BB75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621C2" w14:textId="77777777" w:rsidR="009A37EE" w:rsidRPr="0053745F" w:rsidRDefault="009A37EE" w:rsidP="00BB75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65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9D53C" w14:textId="77777777" w:rsidR="009A37EE" w:rsidRPr="0053745F" w:rsidRDefault="009A37EE" w:rsidP="00BB75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</w:tr>
      <w:tr w:rsidR="009A37EE" w:rsidRPr="0053745F" w14:paraId="5EABCE59" w14:textId="77777777" w:rsidTr="003202AC">
        <w:trPr>
          <w:trHeight w:val="683"/>
        </w:trPr>
        <w:tc>
          <w:tcPr>
            <w:tcW w:w="1890" w:type="dxa"/>
            <w:vAlign w:val="bottom"/>
          </w:tcPr>
          <w:p w14:paraId="4525AFEC" w14:textId="77777777" w:rsidR="009A37EE" w:rsidRPr="0053745F" w:rsidRDefault="009A37EE" w:rsidP="009A37EE">
            <w:pPr>
              <w:spacing w:line="240" w:lineRule="atLeast"/>
              <w:ind w:left="176" w:right="32" w:hanging="176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พีดี เจเนซิส                     เอ็นจิเนียริ่ง จำกัด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DADB95" w14:textId="77777777" w:rsidR="009A37EE" w:rsidRPr="0053745F" w:rsidRDefault="009A37EE" w:rsidP="009A37EE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76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67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426BDB7" w14:textId="77777777" w:rsidR="009A37EE" w:rsidRPr="0053745F" w:rsidRDefault="009A37EE" w:rsidP="009A37EE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00803">
              <w:rPr>
                <w:rFonts w:ascii="Angsana New" w:hAnsi="Angsana New"/>
                <w:sz w:val="22"/>
                <w:szCs w:val="22"/>
              </w:rPr>
              <w:t>76</w:t>
            </w:r>
            <w:r w:rsidRPr="0000080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00803"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490678" w14:textId="14FD5755" w:rsidR="009A37EE" w:rsidRPr="0053745F" w:rsidRDefault="009A37EE" w:rsidP="009A37EE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11,500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8A2680" w14:textId="6837824B" w:rsidR="009A37EE" w:rsidRPr="0053745F" w:rsidRDefault="009A37EE" w:rsidP="009A37EE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11,500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FF3CE8C" w14:textId="77777777" w:rsidR="009A37EE" w:rsidRPr="0053745F" w:rsidRDefault="009A37EE" w:rsidP="009A37EE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47A6BB" w14:textId="41CD65C2" w:rsidR="009A37EE" w:rsidRPr="0053745F" w:rsidRDefault="009A37EE" w:rsidP="009A37EE">
            <w:pPr>
              <w:spacing w:line="240" w:lineRule="atLeast"/>
              <w:ind w:right="-1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11,500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D40D8D" w14:textId="59C3F9FC" w:rsidR="009A37EE" w:rsidRPr="0053745F" w:rsidRDefault="009A37EE" w:rsidP="009A37EE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11,500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7C18CE35" w14:textId="72ED15B3" w:rsidR="009A37EE" w:rsidRPr="0053745F" w:rsidRDefault="009A37EE" w:rsidP="009A37EE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9A37EE" w:rsidRPr="0053745F" w14:paraId="0AF48DFB" w14:textId="77777777" w:rsidTr="003202AC">
        <w:tc>
          <w:tcPr>
            <w:tcW w:w="1890" w:type="dxa"/>
            <w:vAlign w:val="bottom"/>
          </w:tcPr>
          <w:p w14:paraId="0018195B" w14:textId="77777777" w:rsidR="009A37EE" w:rsidRPr="0053745F" w:rsidRDefault="009A37EE" w:rsidP="009A37EE">
            <w:pPr>
              <w:spacing w:line="240" w:lineRule="atLeast"/>
              <w:ind w:right="3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ผล พาลาเดียม จำกัด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791768D" w14:textId="77777777" w:rsidR="009A37EE" w:rsidRPr="0053745F" w:rsidRDefault="009A37EE" w:rsidP="009A37EE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99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27DC56E" w14:textId="77777777" w:rsidR="009A37EE" w:rsidRPr="0053745F" w:rsidRDefault="009A37EE" w:rsidP="009A37EE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0BFC02" w14:textId="0F30E00E" w:rsidR="009A37EE" w:rsidRPr="0053745F" w:rsidRDefault="009A37EE" w:rsidP="009A37EE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  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CF938B" w14:textId="77777777" w:rsidR="009A37EE" w:rsidRPr="0053745F" w:rsidRDefault="009A37EE" w:rsidP="009A37EE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5C2BE4" w14:textId="409BC250" w:rsidR="009A37EE" w:rsidRPr="0053745F" w:rsidRDefault="009A37EE" w:rsidP="009A37EE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0C8EFC" w14:textId="50499B68" w:rsidR="009A37EE" w:rsidRPr="0053745F" w:rsidRDefault="009A37EE" w:rsidP="009A37EE">
            <w:pPr>
              <w:spacing w:line="240" w:lineRule="atLeast"/>
              <w:ind w:right="-1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  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D64C7D" w14:textId="33188C57" w:rsidR="009A37EE" w:rsidRPr="0053745F" w:rsidRDefault="009A37EE" w:rsidP="009A37EE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11412351" w14:textId="7B5AFB48" w:rsidR="009A37EE" w:rsidRPr="0053745F" w:rsidRDefault="009A37EE" w:rsidP="009A37EE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1,000</w:t>
            </w:r>
          </w:p>
        </w:tc>
      </w:tr>
      <w:tr w:rsidR="009A37EE" w:rsidRPr="0053745F" w14:paraId="0D9D7CBD" w14:textId="77777777" w:rsidTr="003202AC">
        <w:tc>
          <w:tcPr>
            <w:tcW w:w="1890" w:type="dxa"/>
            <w:vAlign w:val="bottom"/>
          </w:tcPr>
          <w:p w14:paraId="62F78875" w14:textId="77777777" w:rsidR="009A37EE" w:rsidRPr="0053745F" w:rsidRDefault="009A37EE" w:rsidP="009A37EE">
            <w:pPr>
              <w:spacing w:line="240" w:lineRule="atLeast"/>
              <w:ind w:left="176" w:right="32" w:hanging="176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ผลธัญญะ                 (แคมโบเดีย) จำกัด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D3AEC23" w14:textId="77777777" w:rsidR="009A37EE" w:rsidRPr="0053745F" w:rsidRDefault="009A37EE" w:rsidP="009A37EE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100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881C950" w14:textId="77777777" w:rsidR="009A37EE" w:rsidRPr="0053745F" w:rsidRDefault="009A37EE" w:rsidP="009A37EE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100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14F0A8" w14:textId="45C9C319" w:rsidR="009A37EE" w:rsidRPr="0053745F" w:rsidRDefault="009A37EE" w:rsidP="009A37EE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  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6,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771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613AC3" w14:textId="7B2A144C" w:rsidR="009A37EE" w:rsidRPr="0053745F" w:rsidRDefault="009A37EE" w:rsidP="009A37EE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6,771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1853F6" w14:textId="77777777" w:rsidR="009A37EE" w:rsidRPr="0053745F" w:rsidRDefault="009A37EE" w:rsidP="009A37EE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59C76D" w14:textId="470E5DDC" w:rsidR="009A37EE" w:rsidRPr="0053745F" w:rsidRDefault="009A37EE" w:rsidP="009A37EE">
            <w:pPr>
              <w:spacing w:line="240" w:lineRule="atLeast"/>
              <w:ind w:right="-1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  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6,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771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44903E" w14:textId="0EDF06DC" w:rsidR="009A37EE" w:rsidRPr="0053745F" w:rsidRDefault="009A37EE" w:rsidP="009A37EE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6,771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15E66E0" w14:textId="13F78931" w:rsidR="009A37EE" w:rsidRPr="0053745F" w:rsidRDefault="009A37EE" w:rsidP="009A37EE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9A37EE" w:rsidRPr="0053745F" w14:paraId="685E8EAF" w14:textId="77777777" w:rsidTr="003202AC">
        <w:tc>
          <w:tcPr>
            <w:tcW w:w="1890" w:type="dxa"/>
            <w:vAlign w:val="bottom"/>
          </w:tcPr>
          <w:p w14:paraId="6DC71E92" w14:textId="77777777" w:rsidR="009A37EE" w:rsidRPr="0053745F" w:rsidRDefault="009A37EE" w:rsidP="009A37EE">
            <w:pPr>
              <w:spacing w:line="240" w:lineRule="atLeast"/>
              <w:ind w:right="3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ผล วอเตอร์ จำกัด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AECC4EC" w14:textId="77777777" w:rsidR="009A37EE" w:rsidRPr="0053745F" w:rsidRDefault="009A37EE" w:rsidP="009A37EE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99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84B4B35" w14:textId="77777777" w:rsidR="009A37EE" w:rsidRPr="0053745F" w:rsidRDefault="009A37EE" w:rsidP="009A37EE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90EFF2" w14:textId="553227D7" w:rsidR="009A37EE" w:rsidRPr="0053745F" w:rsidRDefault="009A37EE" w:rsidP="009A37EE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50,000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51D987" w14:textId="012D242C" w:rsidR="009A37EE" w:rsidRPr="0053745F" w:rsidRDefault="009A37EE" w:rsidP="009A37EE">
            <w:pPr>
              <w:pBdr>
                <w:bottom w:val="sing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(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47,306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12D5E0" w14:textId="01AC30FA" w:rsidR="009A37EE" w:rsidRPr="0053745F" w:rsidRDefault="009A37EE" w:rsidP="009A37EE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2,694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A3D74E" w14:textId="0F5E8705" w:rsidR="009A37EE" w:rsidRPr="0053745F" w:rsidRDefault="009A37EE" w:rsidP="009A37EE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50,000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879884" w14:textId="261285DA" w:rsidR="009A37EE" w:rsidRPr="0053745F" w:rsidRDefault="009A37EE" w:rsidP="009A37EE">
            <w:pPr>
              <w:pBdr>
                <w:bottom w:val="sing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(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45,595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46F2B6E0" w14:textId="045E230D" w:rsidR="009A37EE" w:rsidRPr="0053745F" w:rsidRDefault="009A37EE" w:rsidP="009A37EE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4,405</w:t>
            </w:r>
          </w:p>
        </w:tc>
      </w:tr>
      <w:tr w:rsidR="009A37EE" w:rsidRPr="0053745F" w14:paraId="5A0CC8DE" w14:textId="77777777" w:rsidTr="003202AC">
        <w:tc>
          <w:tcPr>
            <w:tcW w:w="1890" w:type="dxa"/>
          </w:tcPr>
          <w:p w14:paraId="0E94AB37" w14:textId="77777777" w:rsidR="009A37EE" w:rsidRPr="0053745F" w:rsidRDefault="009A37EE" w:rsidP="009A37EE">
            <w:pPr>
              <w:spacing w:line="240" w:lineRule="atLeast"/>
              <w:ind w:right="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720" w:type="dxa"/>
            <w:shd w:val="clear" w:color="auto" w:fill="auto"/>
          </w:tcPr>
          <w:p w14:paraId="78791613" w14:textId="77777777" w:rsidR="009A37EE" w:rsidRPr="0053745F" w:rsidRDefault="009A37EE" w:rsidP="009A37EE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850C07A" w14:textId="77777777" w:rsidR="009A37EE" w:rsidRPr="0053745F" w:rsidRDefault="009A37EE" w:rsidP="009A37EE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F4DF9D" w14:textId="078BEE71" w:rsidR="009A37EE" w:rsidRPr="0053745F" w:rsidRDefault="009A37EE" w:rsidP="009A37EE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69,271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3354F7" w14:textId="2C1F261C" w:rsidR="009A37EE" w:rsidRPr="0053745F" w:rsidRDefault="009A37EE" w:rsidP="009A37EE">
            <w:pPr>
              <w:pBdr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65,577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14F53C8" w14:textId="5D03CFB8" w:rsidR="009A37EE" w:rsidRPr="0053745F" w:rsidRDefault="009A37EE" w:rsidP="009A37EE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3,694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4E0781" w14:textId="4B191127" w:rsidR="009A37EE" w:rsidRPr="0053745F" w:rsidRDefault="009A37EE" w:rsidP="009A37EE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69,271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82D6A0" w14:textId="468C4F6A" w:rsidR="009A37EE" w:rsidRPr="0053745F" w:rsidRDefault="009A37EE" w:rsidP="009A37EE">
            <w:pPr>
              <w:pBdr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63,866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55708E37" w14:textId="6A2B4F2D" w:rsidR="009A37EE" w:rsidRPr="0053745F" w:rsidRDefault="009A37EE" w:rsidP="009A37EE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5,405</w:t>
            </w:r>
          </w:p>
        </w:tc>
      </w:tr>
    </w:tbl>
    <w:p w14:paraId="3A349B28" w14:textId="77777777" w:rsidR="00C73C53" w:rsidRDefault="00EB326B" w:rsidP="000C7C78">
      <w:pPr>
        <w:spacing w:before="240"/>
        <w:ind w:left="288"/>
        <w:jc w:val="thaiDistribute"/>
        <w:rPr>
          <w:rFonts w:ascii="Angsana New" w:hAnsi="Angsana New"/>
          <w:color w:val="000000" w:themeColor="text1"/>
          <w:sz w:val="28"/>
          <w:cs/>
        </w:rPr>
        <w:sectPr w:rsidR="00C73C53" w:rsidSect="007C325A">
          <w:headerReference w:type="default" r:id="rId8"/>
          <w:footerReference w:type="default" r:id="rId9"/>
          <w:pgSz w:w="11906" w:h="16838"/>
          <w:pgMar w:top="1418" w:right="656" w:bottom="567" w:left="1701" w:header="709" w:footer="171" w:gutter="0"/>
          <w:pgNumType w:start="13"/>
          <w:cols w:space="708"/>
          <w:docGrid w:linePitch="360"/>
        </w:sectPr>
      </w:pPr>
      <w:r>
        <w:rPr>
          <w:rFonts w:ascii="Angsana New" w:hAnsi="Angsana New" w:hint="cs"/>
          <w:color w:val="000000" w:themeColor="text1"/>
          <w:sz w:val="28"/>
          <w:cs/>
        </w:rPr>
        <w:t xml:space="preserve">ในระหว่างไตรมาส </w:t>
      </w:r>
      <w:r>
        <w:rPr>
          <w:rFonts w:ascii="Angsana New" w:hAnsi="Angsana New"/>
          <w:color w:val="000000" w:themeColor="text1"/>
          <w:sz w:val="28"/>
        </w:rPr>
        <w:t xml:space="preserve">2 </w:t>
      </w:r>
      <w:r>
        <w:rPr>
          <w:rFonts w:ascii="Angsana New" w:hAnsi="Angsana New" w:hint="cs"/>
          <w:color w:val="000000" w:themeColor="text1"/>
          <w:sz w:val="28"/>
          <w:cs/>
        </w:rPr>
        <w:t xml:space="preserve">ปี </w:t>
      </w:r>
      <w:r>
        <w:rPr>
          <w:rFonts w:ascii="Angsana New" w:hAnsi="Angsana New"/>
          <w:color w:val="000000" w:themeColor="text1"/>
          <w:sz w:val="28"/>
        </w:rPr>
        <w:t>2565</w:t>
      </w:r>
      <w:r w:rsidR="000C7C78" w:rsidRPr="00B932B0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0C7C78" w:rsidRPr="000C7C78">
        <w:rPr>
          <w:rFonts w:ascii="Angsana New" w:hAnsi="Angsana New"/>
          <w:color w:val="000000" w:themeColor="text1"/>
          <w:sz w:val="28"/>
          <w:cs/>
        </w:rPr>
        <w:t>ฝ่ายบริหารของบริษัทฯ ได้พิจารณาตั้งค่าเผื่อการด</w:t>
      </w:r>
      <w:r w:rsidR="009F50FD">
        <w:rPr>
          <w:rFonts w:ascii="Angsana New" w:hAnsi="Angsana New"/>
          <w:color w:val="000000" w:themeColor="text1"/>
          <w:sz w:val="28"/>
          <w:cs/>
        </w:rPr>
        <w:t>้อยค่าเงินลงทุนในบริษัทย่อย คือ</w:t>
      </w:r>
      <w:r w:rsidR="009F50FD">
        <w:rPr>
          <w:rFonts w:ascii="Angsana New" w:hAnsi="Angsana New"/>
          <w:color w:val="000000" w:themeColor="text1"/>
          <w:sz w:val="28"/>
        </w:rPr>
        <w:t xml:space="preserve"> </w:t>
      </w:r>
      <w:r w:rsidR="000C7C78" w:rsidRPr="000C7C78">
        <w:rPr>
          <w:rFonts w:ascii="Angsana New" w:hAnsi="Angsana New"/>
          <w:color w:val="000000" w:themeColor="text1"/>
          <w:sz w:val="28"/>
          <w:cs/>
        </w:rPr>
        <w:t xml:space="preserve">บริษัท </w:t>
      </w:r>
      <w:r w:rsidR="009F50FD">
        <w:rPr>
          <w:rFonts w:ascii="Angsana New" w:hAnsi="Angsana New"/>
          <w:color w:val="000000" w:themeColor="text1"/>
          <w:sz w:val="28"/>
        </w:rPr>
        <w:t xml:space="preserve">                  </w:t>
      </w:r>
      <w:r w:rsidR="000C7C78" w:rsidRPr="000C7C78">
        <w:rPr>
          <w:rFonts w:ascii="Angsana New" w:hAnsi="Angsana New"/>
          <w:color w:val="000000" w:themeColor="text1"/>
          <w:sz w:val="28"/>
          <w:cs/>
        </w:rPr>
        <w:t>ผล วอเตอร์ จำกัด เนื่องจากบริษัท ผล วอเตอร์ จำกัด มีผลประกอบการขาดทุนอย่างต่อเนื่อง โดยพิจารณาตั้งค่าเผื่อการ</w:t>
      </w:r>
      <w:r w:rsidR="002F567A">
        <w:rPr>
          <w:rFonts w:ascii="Angsana New" w:hAnsi="Angsana New"/>
          <w:color w:val="000000" w:themeColor="text1"/>
          <w:sz w:val="28"/>
        </w:rPr>
        <w:t xml:space="preserve">                   </w:t>
      </w:r>
      <w:r w:rsidR="000C7C78" w:rsidRPr="000C7C78">
        <w:rPr>
          <w:rFonts w:ascii="Angsana New" w:hAnsi="Angsana New"/>
          <w:color w:val="000000" w:themeColor="text1"/>
          <w:sz w:val="28"/>
          <w:cs/>
        </w:rPr>
        <w:t>ด้อยค่าเงินลงทุ</w:t>
      </w:r>
      <w:r w:rsidR="00D9327C">
        <w:rPr>
          <w:rFonts w:ascii="Angsana New" w:hAnsi="Angsana New"/>
          <w:color w:val="000000" w:themeColor="text1"/>
          <w:sz w:val="28"/>
          <w:cs/>
        </w:rPr>
        <w:t>นในบริษัทย่อยดังกล่าว</w:t>
      </w:r>
      <w:r>
        <w:rPr>
          <w:rFonts w:ascii="Angsana New" w:hAnsi="Angsana New" w:hint="cs"/>
          <w:color w:val="000000" w:themeColor="text1"/>
          <w:sz w:val="28"/>
          <w:cs/>
        </w:rPr>
        <w:t>เพิ่มขึ้น</w:t>
      </w:r>
      <w:r w:rsidR="00C37C15">
        <w:rPr>
          <w:rFonts w:ascii="Angsana New" w:hAnsi="Angsana New" w:hint="cs"/>
          <w:color w:val="000000" w:themeColor="text1"/>
          <w:sz w:val="28"/>
          <w:cs/>
        </w:rPr>
        <w:t>เป็น</w:t>
      </w:r>
      <w:r w:rsidR="00D9327C">
        <w:rPr>
          <w:rFonts w:ascii="Angsana New" w:hAnsi="Angsana New"/>
          <w:color w:val="000000" w:themeColor="text1"/>
          <w:sz w:val="28"/>
          <w:cs/>
        </w:rPr>
        <w:t>จำนวน</w:t>
      </w:r>
      <w:r w:rsidR="00C37C15">
        <w:rPr>
          <w:rFonts w:ascii="Angsana New" w:hAnsi="Angsana New" w:hint="cs"/>
          <w:color w:val="000000" w:themeColor="text1"/>
          <w:sz w:val="28"/>
          <w:cs/>
        </w:rPr>
        <w:t>เงิน</w:t>
      </w:r>
      <w:r w:rsidR="00D9327C">
        <w:rPr>
          <w:rFonts w:ascii="Angsana New" w:hAnsi="Angsana New"/>
          <w:color w:val="000000" w:themeColor="text1"/>
          <w:sz w:val="28"/>
          <w:cs/>
        </w:rPr>
        <w:t xml:space="preserve"> </w:t>
      </w:r>
      <w:r>
        <w:rPr>
          <w:rFonts w:ascii="Angsana New" w:hAnsi="Angsana New"/>
          <w:color w:val="000000" w:themeColor="text1"/>
          <w:sz w:val="28"/>
        </w:rPr>
        <w:t>1.71</w:t>
      </w:r>
      <w:r w:rsidR="003202AC">
        <w:rPr>
          <w:rFonts w:ascii="Angsana New" w:hAnsi="Angsana New"/>
          <w:color w:val="000000" w:themeColor="text1"/>
          <w:sz w:val="28"/>
          <w:cs/>
        </w:rPr>
        <w:t xml:space="preserve"> ล้านบาท </w:t>
      </w:r>
    </w:p>
    <w:p w14:paraId="119DEE72" w14:textId="77777777" w:rsidR="00C73C53" w:rsidRPr="002939B4" w:rsidRDefault="00C73C53" w:rsidP="00C73C53">
      <w:pPr>
        <w:numPr>
          <w:ilvl w:val="0"/>
          <w:numId w:val="1"/>
        </w:numPr>
        <w:tabs>
          <w:tab w:val="clear" w:pos="360"/>
        </w:tabs>
        <w:spacing w:before="240"/>
        <w:ind w:left="289" w:hanging="19"/>
        <w:rPr>
          <w:rFonts w:ascii="Angsana New" w:hAnsi="Angsana New"/>
          <w:b/>
          <w:bCs/>
          <w:color w:val="000000" w:themeColor="text1"/>
          <w:sz w:val="28"/>
        </w:rPr>
      </w:pPr>
      <w:r w:rsidRPr="002939B4">
        <w:rPr>
          <w:rFonts w:ascii="Angsana New" w:hAnsi="Angsana New" w:hint="cs"/>
          <w:b/>
          <w:bCs/>
          <w:color w:val="000000" w:themeColor="text1"/>
          <w:sz w:val="28"/>
          <w:cs/>
        </w:rPr>
        <w:lastRenderedPageBreak/>
        <w:t>เงินลงทุนในการร่วมค้า</w:t>
      </w:r>
    </w:p>
    <w:p w14:paraId="72D14A80" w14:textId="77777777" w:rsidR="00C73C53" w:rsidRPr="002939B4" w:rsidRDefault="00C73C53" w:rsidP="00803B18">
      <w:pPr>
        <w:spacing w:before="120"/>
        <w:ind w:left="720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2939B4">
        <w:rPr>
          <w:rFonts w:ascii="Angsana New" w:hAnsi="Angsana New" w:hint="cs"/>
          <w:color w:val="000000" w:themeColor="text1"/>
          <w:sz w:val="28"/>
          <w:cs/>
        </w:rPr>
        <w:t xml:space="preserve">ณ วันที่ </w:t>
      </w:r>
      <w:r w:rsidRPr="002939B4">
        <w:rPr>
          <w:rFonts w:ascii="Angsana New" w:hAnsi="Angsana New" w:hint="cs"/>
          <w:color w:val="000000" w:themeColor="text1"/>
          <w:sz w:val="28"/>
        </w:rPr>
        <w:t xml:space="preserve">30 </w:t>
      </w:r>
      <w:r w:rsidRPr="002939B4">
        <w:rPr>
          <w:rFonts w:ascii="Angsana New" w:hAnsi="Angsana New" w:hint="cs"/>
          <w:color w:val="000000" w:themeColor="text1"/>
          <w:sz w:val="28"/>
          <w:cs/>
        </w:rPr>
        <w:t xml:space="preserve">มิถุนายน </w:t>
      </w:r>
      <w:r w:rsidRPr="002939B4">
        <w:rPr>
          <w:rFonts w:ascii="Angsana New" w:hAnsi="Angsana New" w:hint="cs"/>
          <w:color w:val="000000" w:themeColor="text1"/>
          <w:sz w:val="28"/>
        </w:rPr>
        <w:t xml:space="preserve">2565 </w:t>
      </w:r>
      <w:r w:rsidRPr="002939B4">
        <w:rPr>
          <w:rFonts w:ascii="Angsana New" w:hAnsi="Angsana New" w:hint="cs"/>
          <w:color w:val="000000" w:themeColor="text1"/>
          <w:sz w:val="28"/>
          <w:cs/>
        </w:rPr>
        <w:t xml:space="preserve">และ วันที่ </w:t>
      </w:r>
      <w:r w:rsidRPr="002939B4">
        <w:rPr>
          <w:rFonts w:ascii="Angsana New" w:hAnsi="Angsana New" w:hint="cs"/>
          <w:color w:val="000000" w:themeColor="text1"/>
          <w:sz w:val="28"/>
        </w:rPr>
        <w:t xml:space="preserve">31 </w:t>
      </w:r>
      <w:r w:rsidRPr="002939B4">
        <w:rPr>
          <w:rFonts w:ascii="Angsana New" w:hAnsi="Angsana New" w:hint="cs"/>
          <w:color w:val="000000" w:themeColor="text1"/>
          <w:sz w:val="28"/>
          <w:cs/>
        </w:rPr>
        <w:t>ธันวาคม</w:t>
      </w:r>
      <w:r w:rsidRPr="002939B4">
        <w:rPr>
          <w:rFonts w:ascii="Angsana New" w:hAnsi="Angsana New" w:hint="cs"/>
          <w:color w:val="000000" w:themeColor="text1"/>
          <w:sz w:val="28"/>
        </w:rPr>
        <w:t xml:space="preserve"> 2564 </w:t>
      </w:r>
      <w:r w:rsidRPr="002939B4">
        <w:rPr>
          <w:rFonts w:ascii="Angsana New" w:hAnsi="Angsana New" w:hint="cs"/>
          <w:color w:val="000000" w:themeColor="text1"/>
          <w:sz w:val="28"/>
          <w:cs/>
        </w:rPr>
        <w:t>มีดังนี้</w:t>
      </w:r>
    </w:p>
    <w:tbl>
      <w:tblPr>
        <w:tblW w:w="1476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5130"/>
        <w:gridCol w:w="1710"/>
        <w:gridCol w:w="1710"/>
        <w:gridCol w:w="1620"/>
        <w:gridCol w:w="1530"/>
        <w:gridCol w:w="1530"/>
        <w:gridCol w:w="1530"/>
      </w:tblGrid>
      <w:tr w:rsidR="00C73C53" w:rsidRPr="002939B4" w14:paraId="2D9F32ED" w14:textId="77777777" w:rsidTr="007327AE">
        <w:trPr>
          <w:trHeight w:val="16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40E74" w14:textId="77777777" w:rsidR="00C73C53" w:rsidRPr="002939B4" w:rsidRDefault="00C73C53" w:rsidP="00130E79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4B5F05" w14:textId="77777777" w:rsidR="00C73C53" w:rsidRPr="002939B4" w:rsidRDefault="00C73C53" w:rsidP="00130E79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14:paraId="1289055B" w14:textId="77777777" w:rsidR="00C73C53" w:rsidRPr="002939B4" w:rsidRDefault="00C73C53" w:rsidP="00130E79">
            <w:pPr>
              <w:pBdr>
                <w:bottom w:val="single" w:sz="4" w:space="1" w:color="auto"/>
              </w:pBdr>
              <w:spacing w:line="320" w:lineRule="exact"/>
              <w:ind w:left="-14" w:right="-14" w:hanging="9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939B4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หน่วย: พันบาท</w:t>
            </w:r>
          </w:p>
        </w:tc>
      </w:tr>
      <w:tr w:rsidR="00C73C53" w:rsidRPr="002939B4" w14:paraId="654B94A2" w14:textId="77777777" w:rsidTr="007327AE">
        <w:trPr>
          <w:trHeight w:val="16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170C9" w14:textId="77777777" w:rsidR="00C73C53" w:rsidRPr="002939B4" w:rsidRDefault="00C73C53" w:rsidP="00130E79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009BD2" w14:textId="77777777" w:rsidR="00C73C53" w:rsidRPr="002939B4" w:rsidRDefault="00C73C53" w:rsidP="00130E79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939B4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สัดส่วนการแบ่ง</w:t>
            </w: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14:paraId="0866A81A" w14:textId="77777777" w:rsidR="00C73C53" w:rsidRPr="002939B4" w:rsidRDefault="00C73C53" w:rsidP="00130E79">
            <w:pPr>
              <w:pBdr>
                <w:bottom w:val="single" w:sz="4" w:space="1" w:color="auto"/>
              </w:pBdr>
              <w:spacing w:line="320" w:lineRule="exact"/>
              <w:ind w:left="-14" w:right="-14" w:hanging="9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939B4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C73C53" w:rsidRPr="002939B4" w14:paraId="3547AADB" w14:textId="77777777" w:rsidTr="007327AE">
        <w:trPr>
          <w:trHeight w:val="16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1E49E" w14:textId="77777777" w:rsidR="00C73C53" w:rsidRPr="002939B4" w:rsidRDefault="00C73C53" w:rsidP="00130E79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FC4C1A" w14:textId="77777777" w:rsidR="00C73C53" w:rsidRPr="002939B4" w:rsidRDefault="00C73C53" w:rsidP="00130E79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939B4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ผลกำไรขาดทุน</w:t>
            </w:r>
          </w:p>
        </w:tc>
        <w:tc>
          <w:tcPr>
            <w:tcW w:w="621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7C005EF4" w14:textId="77777777" w:rsidR="00C73C53" w:rsidRPr="002939B4" w:rsidRDefault="00C73C53" w:rsidP="00130E79">
            <w:pPr>
              <w:pBdr>
                <w:bottom w:val="single" w:sz="4" w:space="1" w:color="auto"/>
              </w:pBdr>
              <w:spacing w:line="320" w:lineRule="exact"/>
              <w:ind w:left="-201"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939B4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มูลค่าเงินลงทุน</w:t>
            </w:r>
          </w:p>
        </w:tc>
      </w:tr>
      <w:tr w:rsidR="00C73C53" w:rsidRPr="002939B4" w14:paraId="408DE150" w14:textId="77777777" w:rsidTr="007327AE">
        <w:trPr>
          <w:trHeight w:val="16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262E9" w14:textId="77777777" w:rsidR="00C73C53" w:rsidRPr="002939B4" w:rsidRDefault="00C73C53" w:rsidP="00130E79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4945D5" w14:textId="77777777" w:rsidR="00C73C53" w:rsidRPr="002939B4" w:rsidRDefault="00C73C53" w:rsidP="00130E7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939B4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(ร้อยละ)</w:t>
            </w:r>
          </w:p>
        </w:tc>
        <w:tc>
          <w:tcPr>
            <w:tcW w:w="31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08D745" w14:textId="77777777" w:rsidR="00C73C53" w:rsidRPr="002939B4" w:rsidRDefault="00C73C53" w:rsidP="00130E79">
            <w:pPr>
              <w:pBdr>
                <w:bottom w:val="single" w:sz="4" w:space="1" w:color="auto"/>
              </w:pBdr>
              <w:spacing w:line="320" w:lineRule="exact"/>
              <w:ind w:left="-14" w:right="-14" w:hanging="9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939B4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ตามวิธีส่วนได้เสีย</w:t>
            </w:r>
          </w:p>
        </w:tc>
        <w:tc>
          <w:tcPr>
            <w:tcW w:w="3060" w:type="dxa"/>
            <w:gridSpan w:val="2"/>
            <w:tcBorders>
              <w:left w:val="nil"/>
              <w:bottom w:val="nil"/>
              <w:right w:val="nil"/>
            </w:tcBorders>
          </w:tcPr>
          <w:p w14:paraId="60373234" w14:textId="77777777" w:rsidR="00C73C53" w:rsidRPr="002939B4" w:rsidRDefault="00C73C53" w:rsidP="00130E79">
            <w:pPr>
              <w:pBdr>
                <w:bottom w:val="single" w:sz="4" w:space="1" w:color="auto"/>
              </w:pBdr>
              <w:spacing w:line="320" w:lineRule="exact"/>
              <w:ind w:left="-14" w:right="-14" w:hanging="9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939B4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ตามวิธีราคาทุน</w:t>
            </w:r>
          </w:p>
        </w:tc>
      </w:tr>
      <w:tr w:rsidR="007327AE" w:rsidRPr="002939B4" w14:paraId="4BA92DE4" w14:textId="77777777" w:rsidTr="007327AE">
        <w:trPr>
          <w:trHeight w:val="16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98D89" w14:textId="77777777" w:rsidR="00C73C53" w:rsidRPr="002939B4" w:rsidRDefault="00C73C53" w:rsidP="00130E79">
            <w:pPr>
              <w:pBdr>
                <w:bottom w:val="single" w:sz="4" w:space="1" w:color="auto"/>
              </w:pBdr>
              <w:spacing w:line="320" w:lineRule="exact"/>
              <w:ind w:right="-123" w:hanging="1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939B4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บริษัท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78194" w14:textId="77777777" w:rsidR="00C73C53" w:rsidRPr="002939B4" w:rsidRDefault="00C73C53" w:rsidP="00130E7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939B4">
              <w:rPr>
                <w:rFonts w:ascii="Angsana New" w:hAnsi="Angsana New" w:hint="cs"/>
                <w:b/>
                <w:bCs/>
                <w:color w:val="000000"/>
                <w:sz w:val="28"/>
              </w:rPr>
              <w:t>2565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30F8A" w14:textId="77777777" w:rsidR="00C73C53" w:rsidRPr="002939B4" w:rsidRDefault="00C73C53" w:rsidP="00130E7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939B4">
              <w:rPr>
                <w:rFonts w:ascii="Angsana New" w:hAnsi="Angsana New" w:hint="cs"/>
                <w:b/>
                <w:bCs/>
                <w:color w:val="000000"/>
                <w:sz w:val="28"/>
              </w:rPr>
              <w:t>2564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7F5E1" w14:textId="77777777" w:rsidR="00C73C53" w:rsidRPr="002939B4" w:rsidRDefault="00C73C53" w:rsidP="00130E79">
            <w:pPr>
              <w:pBdr>
                <w:bottom w:val="single" w:sz="4" w:space="1" w:color="auto"/>
              </w:pBdr>
              <w:spacing w:line="320" w:lineRule="exact"/>
              <w:ind w:left="-111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939B4">
              <w:rPr>
                <w:rFonts w:ascii="Angsana New" w:hAnsi="Angsana New" w:hint="cs"/>
                <w:b/>
                <w:bCs/>
                <w:color w:val="000000"/>
                <w:sz w:val="28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07CEC" w14:textId="77777777" w:rsidR="00C73C53" w:rsidRPr="002939B4" w:rsidRDefault="00C73C53" w:rsidP="00130E7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939B4">
              <w:rPr>
                <w:rFonts w:ascii="Angsana New" w:hAnsi="Angsana New" w:hint="cs"/>
                <w:b/>
                <w:bCs/>
                <w:color w:val="000000"/>
                <w:sz w:val="28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58E54ED0" w14:textId="77777777" w:rsidR="00C73C53" w:rsidRPr="002939B4" w:rsidRDefault="00C73C53" w:rsidP="00130E79">
            <w:pPr>
              <w:pBdr>
                <w:bottom w:val="single" w:sz="4" w:space="1" w:color="auto"/>
              </w:pBdr>
              <w:spacing w:line="320" w:lineRule="exact"/>
              <w:ind w:left="-111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939B4">
              <w:rPr>
                <w:rFonts w:ascii="Angsana New" w:hAnsi="Angsana New" w:hint="cs"/>
                <w:b/>
                <w:bCs/>
                <w:color w:val="000000"/>
                <w:sz w:val="28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700D5CAC" w14:textId="77777777" w:rsidR="00C73C53" w:rsidRPr="002939B4" w:rsidRDefault="00C73C53" w:rsidP="00130E7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939B4">
              <w:rPr>
                <w:rFonts w:ascii="Angsana New" w:hAnsi="Angsana New" w:hint="cs"/>
                <w:b/>
                <w:bCs/>
                <w:color w:val="000000"/>
                <w:sz w:val="28"/>
              </w:rPr>
              <w:t>2564</w:t>
            </w:r>
          </w:p>
        </w:tc>
      </w:tr>
      <w:tr w:rsidR="009F263E" w:rsidRPr="002939B4" w14:paraId="6CB0D745" w14:textId="77777777" w:rsidTr="007327AE">
        <w:trPr>
          <w:trHeight w:hRule="exact" w:val="36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263F6" w14:textId="77777777" w:rsidR="009F263E" w:rsidRPr="002939B4" w:rsidRDefault="009F263E" w:rsidP="009F263E">
            <w:pPr>
              <w:spacing w:line="320" w:lineRule="exact"/>
              <w:ind w:right="-123" w:hanging="13"/>
              <w:rPr>
                <w:rFonts w:ascii="Angsana New" w:hAnsi="Angsana New"/>
                <w:color w:val="000000"/>
                <w:sz w:val="28"/>
              </w:rPr>
            </w:pPr>
            <w:r w:rsidRPr="002939B4">
              <w:rPr>
                <w:rFonts w:ascii="Angsana New" w:hAnsi="Angsana New" w:hint="cs"/>
                <w:color w:val="000000"/>
                <w:sz w:val="28"/>
                <w:cs/>
              </w:rPr>
              <w:t>กิจการร่วมค้า ลอยผล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7D1AFEE" w14:textId="77777777" w:rsidR="009F263E" w:rsidRPr="002939B4" w:rsidRDefault="009F263E" w:rsidP="009F263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939B4">
              <w:rPr>
                <w:rFonts w:ascii="Angsana New" w:hAnsi="Angsana New" w:hint="cs"/>
                <w:color w:val="000000"/>
                <w:sz w:val="28"/>
              </w:rPr>
              <w:t>30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715F4" w14:textId="0A085C1D" w:rsidR="009F263E" w:rsidRPr="002939B4" w:rsidRDefault="009F263E" w:rsidP="009F263E">
            <w:pPr>
              <w:spacing w:line="320" w:lineRule="exact"/>
              <w:ind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1F8FA" w14:textId="77777777" w:rsidR="009F263E" w:rsidRPr="002939B4" w:rsidRDefault="009F263E" w:rsidP="009F263E">
            <w:pPr>
              <w:spacing w:line="320" w:lineRule="exact"/>
              <w:ind w:left="-111" w:right="-2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939B4">
              <w:rPr>
                <w:rFonts w:ascii="Angsana New" w:hAnsi="Angsana New" w:hint="cs"/>
                <w:color w:val="000000"/>
                <w:sz w:val="28"/>
              </w:rPr>
              <w:t>3,724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93F4D" w14:textId="532A8872" w:rsidR="009F263E" w:rsidRPr="009B23D0" w:rsidRDefault="009F263E" w:rsidP="009F263E">
            <w:pPr>
              <w:spacing w:line="320" w:lineRule="exact"/>
              <w:ind w:right="24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B23D0">
              <w:rPr>
                <w:rFonts w:ascii="Angsana New" w:hAnsi="Angsana New"/>
                <w:color w:val="000000"/>
                <w:sz w:val="28"/>
              </w:rPr>
              <w:t xml:space="preserve">                </w:t>
            </w:r>
            <w:r w:rsidRPr="009B23D0">
              <w:rPr>
                <w:rFonts w:ascii="Angsana New" w:hAnsi="Angsana New" w:hint="cs"/>
                <w:color w:val="000000"/>
                <w:sz w:val="28"/>
              </w:rPr>
              <w:t>-</w:t>
            </w:r>
            <w:r w:rsidRPr="009B23D0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center"/>
          </w:tcPr>
          <w:p w14:paraId="212E3475" w14:textId="77777777" w:rsidR="009F263E" w:rsidRPr="002939B4" w:rsidRDefault="009F263E" w:rsidP="009F263E">
            <w:pPr>
              <w:spacing w:line="320" w:lineRule="exact"/>
              <w:ind w:left="-111" w:right="-2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939B4">
              <w:rPr>
                <w:rFonts w:ascii="Angsana New" w:hAnsi="Angsana New" w:hint="cs"/>
                <w:color w:val="000000"/>
                <w:sz w:val="28"/>
              </w:rPr>
              <w:t>3,724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center"/>
          </w:tcPr>
          <w:p w14:paraId="049F41ED" w14:textId="2126853E" w:rsidR="009F263E" w:rsidRPr="009B23D0" w:rsidRDefault="009F263E" w:rsidP="009F263E">
            <w:pPr>
              <w:spacing w:line="320" w:lineRule="exact"/>
              <w:ind w:right="24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B23D0">
              <w:rPr>
                <w:rFonts w:ascii="Angsana New" w:hAnsi="Angsana New"/>
                <w:color w:val="000000"/>
                <w:sz w:val="28"/>
              </w:rPr>
              <w:t xml:space="preserve">                </w:t>
            </w:r>
            <w:r w:rsidRPr="009B23D0">
              <w:rPr>
                <w:rFonts w:ascii="Angsana New" w:hAnsi="Angsana New" w:hint="cs"/>
                <w:color w:val="000000"/>
                <w:sz w:val="28"/>
              </w:rPr>
              <w:t>-</w:t>
            </w:r>
            <w:r w:rsidRPr="009B23D0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</w:tr>
      <w:tr w:rsidR="009F263E" w:rsidRPr="002939B4" w14:paraId="13F14DE8" w14:textId="77777777" w:rsidTr="007327AE">
        <w:trPr>
          <w:trHeight w:hRule="exact" w:val="36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F586B" w14:textId="77777777" w:rsidR="009F263E" w:rsidRPr="002939B4" w:rsidRDefault="009F263E" w:rsidP="009F263E">
            <w:pPr>
              <w:spacing w:line="320" w:lineRule="exact"/>
              <w:ind w:right="-123" w:hanging="13"/>
              <w:rPr>
                <w:rFonts w:ascii="Angsana New" w:hAnsi="Angsana New"/>
                <w:color w:val="000000"/>
                <w:sz w:val="28"/>
              </w:rPr>
            </w:pPr>
            <w:r w:rsidRPr="002939B4">
              <w:rPr>
                <w:rFonts w:ascii="Angsana New" w:hAnsi="Angsana New" w:hint="cs"/>
                <w:color w:val="000000"/>
                <w:sz w:val="28"/>
                <w:cs/>
              </w:rPr>
              <w:t>กิจการร่วมค้า ผลเอสเค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42FDF82" w14:textId="77777777" w:rsidR="009F263E" w:rsidRPr="002939B4" w:rsidRDefault="009F263E" w:rsidP="009F263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939B4">
              <w:rPr>
                <w:rFonts w:ascii="Angsana New" w:hAnsi="Angsana New" w:hint="cs"/>
                <w:color w:val="000000"/>
                <w:sz w:val="28"/>
              </w:rPr>
              <w:t>65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B9E4184" w14:textId="272CC6ED" w:rsidR="009F263E" w:rsidRPr="002939B4" w:rsidRDefault="009F263E" w:rsidP="009F263E">
            <w:pPr>
              <w:spacing w:line="320" w:lineRule="exact"/>
              <w:ind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41CC6" w14:textId="77777777" w:rsidR="009F263E" w:rsidRPr="002939B4" w:rsidRDefault="009F263E" w:rsidP="009F263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               </w:t>
            </w:r>
            <w:r w:rsidRPr="002939B4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0BE21" w14:textId="102EF672" w:rsidR="009F263E" w:rsidRPr="009B23D0" w:rsidRDefault="009F263E" w:rsidP="009F263E">
            <w:pPr>
              <w:spacing w:line="320" w:lineRule="exact"/>
              <w:ind w:right="24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B23D0">
              <w:rPr>
                <w:rFonts w:ascii="Angsana New" w:hAnsi="Angsana New"/>
                <w:color w:val="000000"/>
                <w:sz w:val="28"/>
              </w:rPr>
              <w:t xml:space="preserve">                </w:t>
            </w:r>
            <w:r w:rsidRPr="009B23D0">
              <w:rPr>
                <w:rFonts w:ascii="Angsana New" w:hAnsi="Angsana New" w:hint="cs"/>
                <w:color w:val="000000"/>
                <w:sz w:val="28"/>
              </w:rPr>
              <w:t>-</w:t>
            </w:r>
            <w:r w:rsidRPr="009B23D0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center"/>
          </w:tcPr>
          <w:p w14:paraId="665AEEE6" w14:textId="77777777" w:rsidR="009F263E" w:rsidRPr="002939B4" w:rsidRDefault="009F263E" w:rsidP="009F263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               </w:t>
            </w:r>
            <w:r w:rsidRPr="002939B4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center"/>
          </w:tcPr>
          <w:p w14:paraId="498BD182" w14:textId="6C4C7535" w:rsidR="009F263E" w:rsidRPr="009B23D0" w:rsidRDefault="009F263E" w:rsidP="009F263E">
            <w:pPr>
              <w:spacing w:line="320" w:lineRule="exact"/>
              <w:ind w:right="24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B23D0">
              <w:rPr>
                <w:rFonts w:ascii="Angsana New" w:hAnsi="Angsana New"/>
                <w:color w:val="000000"/>
                <w:sz w:val="28"/>
              </w:rPr>
              <w:t xml:space="preserve">                </w:t>
            </w:r>
            <w:r w:rsidRPr="009B23D0">
              <w:rPr>
                <w:rFonts w:ascii="Angsana New" w:hAnsi="Angsana New" w:hint="cs"/>
                <w:color w:val="000000"/>
                <w:sz w:val="28"/>
              </w:rPr>
              <w:t>-</w:t>
            </w:r>
            <w:r w:rsidRPr="009B23D0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</w:tr>
      <w:tr w:rsidR="009F263E" w:rsidRPr="002939B4" w14:paraId="0A553745" w14:textId="77777777" w:rsidTr="007327AE">
        <w:trPr>
          <w:trHeight w:hRule="exact" w:val="40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6836A" w14:textId="77777777" w:rsidR="009F263E" w:rsidRPr="002939B4" w:rsidRDefault="009F263E" w:rsidP="009F263E">
            <w:pPr>
              <w:spacing w:line="320" w:lineRule="exact"/>
              <w:ind w:left="-19" w:right="-123" w:firstLine="6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939B4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C53F2" w14:textId="77777777" w:rsidR="009F263E" w:rsidRPr="002939B4" w:rsidRDefault="009F263E" w:rsidP="009F263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D4DF7" w14:textId="77777777" w:rsidR="009F263E" w:rsidRPr="002939B4" w:rsidRDefault="009F263E" w:rsidP="009F263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501E0" w14:textId="77777777" w:rsidR="009F263E" w:rsidRPr="002939B4" w:rsidRDefault="009F263E" w:rsidP="009F263E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2" w:right="-20" w:firstLine="22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939B4">
              <w:rPr>
                <w:rFonts w:ascii="Angsana New" w:hAnsi="Angsana New" w:hint="cs"/>
                <w:b/>
                <w:bCs/>
                <w:color w:val="000000"/>
                <w:sz w:val="28"/>
              </w:rPr>
              <w:t>3,724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5E609" w14:textId="0E48BAB1" w:rsidR="009F263E" w:rsidRPr="009F263E" w:rsidRDefault="009F263E" w:rsidP="009F263E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           </w:t>
            </w:r>
            <w:r w:rsidRPr="009F263E">
              <w:rPr>
                <w:rFonts w:ascii="Angsana New" w:hAnsi="Angsana New" w:hint="cs"/>
                <w:b/>
                <w:bCs/>
                <w:color w:val="000000"/>
                <w:sz w:val="28"/>
              </w:rPr>
              <w:t>-</w:t>
            </w:r>
            <w:r w:rsidRPr="009F263E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center"/>
          </w:tcPr>
          <w:p w14:paraId="79B6C441" w14:textId="77777777" w:rsidR="009F263E" w:rsidRPr="002939B4" w:rsidRDefault="009F263E" w:rsidP="009F263E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2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939B4">
              <w:rPr>
                <w:rFonts w:ascii="Angsana New" w:hAnsi="Angsana New" w:hint="cs"/>
                <w:b/>
                <w:bCs/>
                <w:color w:val="000000"/>
                <w:sz w:val="28"/>
              </w:rPr>
              <w:t>3,724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center"/>
          </w:tcPr>
          <w:p w14:paraId="7393DB69" w14:textId="5067C104" w:rsidR="009F263E" w:rsidRPr="009F263E" w:rsidRDefault="009F263E" w:rsidP="009F263E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F263E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               </w:t>
            </w:r>
            <w:r w:rsidRPr="009F263E">
              <w:rPr>
                <w:rFonts w:ascii="Angsana New" w:hAnsi="Angsana New" w:hint="cs"/>
                <w:b/>
                <w:bCs/>
                <w:color w:val="000000"/>
                <w:sz w:val="28"/>
              </w:rPr>
              <w:t>-</w:t>
            </w:r>
            <w:r w:rsidRPr="009F263E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</w:p>
        </w:tc>
      </w:tr>
    </w:tbl>
    <w:p w14:paraId="023609BE" w14:textId="77777777" w:rsidR="00C73C53" w:rsidRPr="002939B4" w:rsidRDefault="00C73C53" w:rsidP="00803B18">
      <w:pPr>
        <w:spacing w:before="120"/>
        <w:ind w:left="720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2939B4">
        <w:rPr>
          <w:rFonts w:ascii="Angsana New" w:hAnsi="Angsana New" w:hint="cs"/>
          <w:color w:val="000000" w:themeColor="text1"/>
          <w:sz w:val="28"/>
          <w:cs/>
        </w:rPr>
        <w:t xml:space="preserve">ในระหว่างปี </w:t>
      </w:r>
      <w:r w:rsidRPr="002939B4">
        <w:rPr>
          <w:rFonts w:ascii="Angsana New" w:hAnsi="Angsana New" w:hint="cs"/>
          <w:color w:val="000000" w:themeColor="text1"/>
          <w:sz w:val="28"/>
        </w:rPr>
        <w:t>2565</w:t>
      </w:r>
      <w:r w:rsidRPr="002939B4">
        <w:rPr>
          <w:rFonts w:ascii="Angsana New" w:hAnsi="Angsana New" w:hint="cs"/>
          <w:color w:val="000000" w:themeColor="text1"/>
          <w:sz w:val="28"/>
          <w:cs/>
        </w:rPr>
        <w:t xml:space="preserve"> บริษัทย่อยแห่งหนึ่ง คือ บริษัท ผล วอเตอร์ จำกัด ได้ลงนามจัดตั้งกิจการร่วมค้า ลอยผล และ</w:t>
      </w:r>
      <w:r w:rsidRPr="002939B4">
        <w:rPr>
          <w:rFonts w:ascii="Angsana New" w:hAnsi="Angsana New"/>
          <w:color w:val="000000" w:themeColor="text1"/>
          <w:sz w:val="28"/>
          <w:cs/>
        </w:rPr>
        <w:t>กิจการร่วมค้า ผลเอสเค</w:t>
      </w:r>
      <w:r w:rsidRPr="002939B4">
        <w:rPr>
          <w:rFonts w:ascii="Angsana New" w:hAnsi="Angsana New" w:hint="cs"/>
          <w:color w:val="000000" w:themeColor="text1"/>
          <w:sz w:val="28"/>
          <w:cs/>
        </w:rPr>
        <w:t xml:space="preserve"> โดย</w:t>
      </w:r>
      <w:r>
        <w:rPr>
          <w:rFonts w:ascii="Angsana New" w:hAnsi="Angsana New" w:hint="cs"/>
          <w:color w:val="000000" w:themeColor="text1"/>
          <w:sz w:val="28"/>
          <w:cs/>
        </w:rPr>
        <w:t>มีรายละเอียด</w:t>
      </w:r>
      <w:r w:rsidRPr="002939B4">
        <w:rPr>
          <w:rFonts w:ascii="Angsana New" w:hAnsi="Angsana New" w:hint="cs"/>
          <w:color w:val="000000" w:themeColor="text1"/>
          <w:sz w:val="28"/>
          <w:cs/>
        </w:rPr>
        <w:t xml:space="preserve"> ดังนี้</w:t>
      </w:r>
    </w:p>
    <w:tbl>
      <w:tblPr>
        <w:tblStyle w:val="TableGrid"/>
        <w:tblW w:w="14670" w:type="dxa"/>
        <w:tblInd w:w="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620"/>
        <w:gridCol w:w="90"/>
        <w:gridCol w:w="1890"/>
        <w:gridCol w:w="90"/>
        <w:gridCol w:w="1890"/>
        <w:gridCol w:w="90"/>
        <w:gridCol w:w="3060"/>
        <w:gridCol w:w="90"/>
        <w:gridCol w:w="1080"/>
        <w:gridCol w:w="90"/>
        <w:gridCol w:w="1080"/>
        <w:gridCol w:w="90"/>
        <w:gridCol w:w="1080"/>
        <w:gridCol w:w="90"/>
        <w:gridCol w:w="1170"/>
        <w:gridCol w:w="90"/>
        <w:gridCol w:w="1080"/>
      </w:tblGrid>
      <w:tr w:rsidR="00C73C53" w:rsidRPr="002939B4" w14:paraId="6252CCF5" w14:textId="77777777" w:rsidTr="00803B18">
        <w:trPr>
          <w:trHeight w:val="228"/>
        </w:trPr>
        <w:tc>
          <w:tcPr>
            <w:tcW w:w="1620" w:type="dxa"/>
            <w:vMerge w:val="restart"/>
            <w:tcBorders>
              <w:bottom w:val="single" w:sz="4" w:space="0" w:color="auto"/>
            </w:tcBorders>
            <w:vAlign w:val="bottom"/>
          </w:tcPr>
          <w:p w14:paraId="6E206FEC" w14:textId="77777777" w:rsidR="00C73C53" w:rsidRDefault="00C73C53" w:rsidP="00130E79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  <w:p w14:paraId="6D72AFE3" w14:textId="77777777" w:rsidR="00C73C53" w:rsidRPr="002939B4" w:rsidRDefault="00C73C53" w:rsidP="00130E79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2939B4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กิจการร่วมค้า</w:t>
            </w:r>
          </w:p>
        </w:tc>
        <w:tc>
          <w:tcPr>
            <w:tcW w:w="90" w:type="dxa"/>
          </w:tcPr>
          <w:p w14:paraId="63D291AC" w14:textId="77777777" w:rsidR="00C73C53" w:rsidRPr="002939B4" w:rsidRDefault="00C73C53" w:rsidP="00130E7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890" w:type="dxa"/>
            <w:vMerge w:val="restart"/>
            <w:tcBorders>
              <w:bottom w:val="single" w:sz="4" w:space="0" w:color="auto"/>
            </w:tcBorders>
            <w:vAlign w:val="bottom"/>
          </w:tcPr>
          <w:p w14:paraId="202B5737" w14:textId="77777777" w:rsidR="00C73C53" w:rsidRPr="002939B4" w:rsidRDefault="00C73C53" w:rsidP="00130E7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939B4">
              <w:rPr>
                <w:rFonts w:asciiTheme="majorBidi" w:hAnsiTheme="majorBidi" w:cstheme="majorBidi"/>
                <w:b/>
                <w:bCs/>
                <w:szCs w:val="24"/>
                <w:cs/>
              </w:rPr>
              <w:t>โครงการที่รับผิดชอบ</w:t>
            </w:r>
          </w:p>
        </w:tc>
        <w:tc>
          <w:tcPr>
            <w:tcW w:w="90" w:type="dxa"/>
          </w:tcPr>
          <w:p w14:paraId="39BDA9C1" w14:textId="77777777" w:rsidR="00C73C53" w:rsidRPr="002939B4" w:rsidRDefault="00C73C53" w:rsidP="00130E7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890" w:type="dxa"/>
            <w:vMerge w:val="restart"/>
            <w:tcBorders>
              <w:bottom w:val="single" w:sz="4" w:space="0" w:color="auto"/>
            </w:tcBorders>
            <w:vAlign w:val="bottom"/>
          </w:tcPr>
          <w:p w14:paraId="3C26239C" w14:textId="77777777" w:rsidR="00C73C53" w:rsidRPr="002939B4" w:rsidRDefault="00C73C53" w:rsidP="00130E7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939B4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</w:t>
            </w:r>
          </w:p>
        </w:tc>
        <w:tc>
          <w:tcPr>
            <w:tcW w:w="90" w:type="dxa"/>
            <w:vAlign w:val="bottom"/>
          </w:tcPr>
          <w:p w14:paraId="1E30F0FD" w14:textId="77777777" w:rsidR="00C73C53" w:rsidRPr="002939B4" w:rsidRDefault="00C73C53" w:rsidP="00130E7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3060" w:type="dxa"/>
            <w:vMerge w:val="restart"/>
            <w:tcBorders>
              <w:bottom w:val="single" w:sz="4" w:space="0" w:color="auto"/>
            </w:tcBorders>
            <w:vAlign w:val="bottom"/>
          </w:tcPr>
          <w:p w14:paraId="5699E12A" w14:textId="77777777" w:rsidR="00C73C53" w:rsidRPr="002939B4" w:rsidRDefault="00C73C53" w:rsidP="00130E7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939B4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ความรับผิดชอบ</w:t>
            </w:r>
          </w:p>
        </w:tc>
        <w:tc>
          <w:tcPr>
            <w:tcW w:w="90" w:type="dxa"/>
          </w:tcPr>
          <w:p w14:paraId="685FFE7E" w14:textId="77777777" w:rsidR="00C73C53" w:rsidRPr="002939B4" w:rsidRDefault="00C73C53" w:rsidP="00130E7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  <w:vAlign w:val="bottom"/>
          </w:tcPr>
          <w:p w14:paraId="45B319BD" w14:textId="77777777" w:rsidR="00C73C53" w:rsidRPr="002939B4" w:rsidRDefault="00C73C53" w:rsidP="00130E7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หน่วย</w:t>
            </w:r>
            <w:r w:rsidRPr="002939B4">
              <w:rPr>
                <w:rFonts w:asciiTheme="majorBidi" w:hAnsiTheme="majorBidi" w:cstheme="majorBidi"/>
                <w:b/>
                <w:bCs/>
                <w:szCs w:val="24"/>
              </w:rPr>
              <w:t xml:space="preserve">: </w:t>
            </w:r>
            <w:r w:rsidRPr="002939B4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" w:type="dxa"/>
            <w:vAlign w:val="bottom"/>
          </w:tcPr>
          <w:p w14:paraId="02EF4C11" w14:textId="77777777" w:rsidR="00C73C53" w:rsidRPr="002939B4" w:rsidRDefault="00C73C53" w:rsidP="00130E7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340" w:type="dxa"/>
            <w:gridSpan w:val="3"/>
            <w:vMerge w:val="restart"/>
            <w:vAlign w:val="bottom"/>
          </w:tcPr>
          <w:p w14:paraId="3145EAF0" w14:textId="77777777" w:rsidR="00C73C53" w:rsidRPr="002939B4" w:rsidRDefault="00C73C53" w:rsidP="00130E7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939B4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สำรองวงเงินกู้</w:t>
            </w:r>
          </w:p>
        </w:tc>
      </w:tr>
      <w:tr w:rsidR="00C73C53" w:rsidRPr="002939B4" w14:paraId="1DD3DA07" w14:textId="77777777" w:rsidTr="00803B18">
        <w:trPr>
          <w:trHeight w:val="253"/>
        </w:trPr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14:paraId="1D8DC6B2" w14:textId="77777777" w:rsidR="00C73C53" w:rsidRPr="002939B4" w:rsidRDefault="00C73C53" w:rsidP="00130E79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0" w:type="dxa"/>
          </w:tcPr>
          <w:p w14:paraId="630C5F85" w14:textId="77777777" w:rsidR="00C73C53" w:rsidRPr="002939B4" w:rsidRDefault="00C73C53" w:rsidP="00130E7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vAlign w:val="center"/>
          </w:tcPr>
          <w:p w14:paraId="6CB96EBE" w14:textId="77777777" w:rsidR="00C73C53" w:rsidRPr="002939B4" w:rsidRDefault="00C73C53" w:rsidP="00130E7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20DA71C7" w14:textId="77777777" w:rsidR="00C73C53" w:rsidRPr="002939B4" w:rsidRDefault="00C73C53" w:rsidP="00130E7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vAlign w:val="center"/>
          </w:tcPr>
          <w:p w14:paraId="774B916B" w14:textId="77777777" w:rsidR="00C73C53" w:rsidRPr="002939B4" w:rsidRDefault="00C73C53" w:rsidP="00130E7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2916A391" w14:textId="77777777" w:rsidR="00C73C53" w:rsidRPr="002939B4" w:rsidRDefault="00C73C53" w:rsidP="00130E7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3060" w:type="dxa"/>
            <w:vMerge/>
            <w:tcBorders>
              <w:bottom w:val="single" w:sz="4" w:space="0" w:color="auto"/>
            </w:tcBorders>
            <w:vAlign w:val="center"/>
          </w:tcPr>
          <w:p w14:paraId="648DC884" w14:textId="77777777" w:rsidR="00C73C53" w:rsidRPr="002939B4" w:rsidRDefault="00C73C53" w:rsidP="00130E7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2E525DCD" w14:textId="77777777" w:rsidR="00C73C53" w:rsidRPr="002939B4" w:rsidRDefault="00C73C53" w:rsidP="00130E7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  <w:vAlign w:val="bottom"/>
          </w:tcPr>
          <w:p w14:paraId="28E53FE4" w14:textId="77777777" w:rsidR="00C73C53" w:rsidRPr="002939B4" w:rsidRDefault="00C73C53" w:rsidP="00130E7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939B4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เงินลงทุน</w:t>
            </w:r>
          </w:p>
        </w:tc>
        <w:tc>
          <w:tcPr>
            <w:tcW w:w="90" w:type="dxa"/>
            <w:vAlign w:val="bottom"/>
          </w:tcPr>
          <w:p w14:paraId="7DD0CD10" w14:textId="77777777" w:rsidR="00C73C53" w:rsidRPr="002939B4" w:rsidRDefault="00C73C53" w:rsidP="00130E7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340" w:type="dxa"/>
            <w:gridSpan w:val="3"/>
            <w:vMerge/>
            <w:tcBorders>
              <w:bottom w:val="single" w:sz="4" w:space="0" w:color="auto"/>
            </w:tcBorders>
            <w:vAlign w:val="bottom"/>
          </w:tcPr>
          <w:p w14:paraId="4E57EAB4" w14:textId="77777777" w:rsidR="00C73C53" w:rsidRPr="002939B4" w:rsidRDefault="00C73C53" w:rsidP="00130E7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C73C53" w:rsidRPr="002939B4" w14:paraId="225C0120" w14:textId="77777777" w:rsidTr="00803B18">
        <w:trPr>
          <w:trHeight w:val="253"/>
        </w:trPr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14:paraId="636001D4" w14:textId="77777777" w:rsidR="00C73C53" w:rsidRPr="002939B4" w:rsidRDefault="00C73C53" w:rsidP="00130E79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0" w:type="dxa"/>
          </w:tcPr>
          <w:p w14:paraId="75330033" w14:textId="77777777" w:rsidR="00C73C53" w:rsidRPr="002939B4" w:rsidRDefault="00C73C53" w:rsidP="00130E7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vAlign w:val="center"/>
          </w:tcPr>
          <w:p w14:paraId="409B8ABB" w14:textId="77777777" w:rsidR="00C73C53" w:rsidRPr="002939B4" w:rsidRDefault="00C73C53" w:rsidP="00130E7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2A25F87C" w14:textId="77777777" w:rsidR="00C73C53" w:rsidRPr="002939B4" w:rsidRDefault="00C73C53" w:rsidP="00130E7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vAlign w:val="center"/>
          </w:tcPr>
          <w:p w14:paraId="0DBA6AA4" w14:textId="77777777" w:rsidR="00C73C53" w:rsidRPr="002939B4" w:rsidRDefault="00C73C53" w:rsidP="00130E7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4399D4E5" w14:textId="77777777" w:rsidR="00C73C53" w:rsidRPr="002939B4" w:rsidRDefault="00C73C53" w:rsidP="00130E7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3060" w:type="dxa"/>
            <w:vMerge/>
            <w:tcBorders>
              <w:bottom w:val="single" w:sz="4" w:space="0" w:color="auto"/>
            </w:tcBorders>
            <w:vAlign w:val="center"/>
          </w:tcPr>
          <w:p w14:paraId="7F891B52" w14:textId="77777777" w:rsidR="00C73C53" w:rsidRPr="002939B4" w:rsidRDefault="00C73C53" w:rsidP="00130E7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49EA1997" w14:textId="77777777" w:rsidR="00C73C53" w:rsidRDefault="00C73C53" w:rsidP="00130E7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E498FD" w14:textId="77777777" w:rsidR="00C73C53" w:rsidRPr="002939B4" w:rsidRDefault="00C73C53" w:rsidP="00130E7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ตามสัญญา</w:t>
            </w:r>
          </w:p>
        </w:tc>
        <w:tc>
          <w:tcPr>
            <w:tcW w:w="90" w:type="dxa"/>
            <w:vAlign w:val="bottom"/>
          </w:tcPr>
          <w:p w14:paraId="40CDE14D" w14:textId="77777777" w:rsidR="00C73C53" w:rsidRDefault="00C73C53" w:rsidP="00130E7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491413" w14:textId="77777777" w:rsidR="00C73C53" w:rsidRPr="002939B4" w:rsidRDefault="00C73C53" w:rsidP="00130E7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ชำระแล้ว</w:t>
            </w:r>
          </w:p>
        </w:tc>
        <w:tc>
          <w:tcPr>
            <w:tcW w:w="90" w:type="dxa"/>
            <w:vAlign w:val="bottom"/>
          </w:tcPr>
          <w:p w14:paraId="4F93F338" w14:textId="77777777" w:rsidR="00C73C53" w:rsidRPr="002939B4" w:rsidRDefault="00C73C53" w:rsidP="00130E7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9E68EC5" w14:textId="77777777" w:rsidR="00C73C53" w:rsidRPr="002939B4" w:rsidRDefault="00C73C53" w:rsidP="00130E7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939B4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คงเหลือ</w:t>
            </w:r>
          </w:p>
        </w:tc>
        <w:tc>
          <w:tcPr>
            <w:tcW w:w="90" w:type="dxa"/>
            <w:vAlign w:val="bottom"/>
          </w:tcPr>
          <w:p w14:paraId="1D001D32" w14:textId="77777777" w:rsidR="00C73C53" w:rsidRPr="002939B4" w:rsidRDefault="00C73C53" w:rsidP="00130E7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86CC3EF" w14:textId="77777777" w:rsidR="00C73C53" w:rsidRDefault="00C73C53" w:rsidP="00130E7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จำนวน</w:t>
            </w:r>
          </w:p>
          <w:p w14:paraId="6FA56736" w14:textId="77777777" w:rsidR="00C73C53" w:rsidRPr="002939B4" w:rsidRDefault="00C73C53" w:rsidP="00130E7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(หน่วย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 xml:space="preserve">: </w:t>
            </w: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พันบาท)</w:t>
            </w:r>
          </w:p>
        </w:tc>
        <w:tc>
          <w:tcPr>
            <w:tcW w:w="90" w:type="dxa"/>
            <w:vAlign w:val="bottom"/>
          </w:tcPr>
          <w:p w14:paraId="37757615" w14:textId="77777777" w:rsidR="00C73C53" w:rsidRPr="002939B4" w:rsidRDefault="00C73C53" w:rsidP="00130E7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03FDA06" w14:textId="77777777" w:rsidR="00C73C53" w:rsidRDefault="00C73C53" w:rsidP="00130E7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939B4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อัตราดอกเบี้ย</w:t>
            </w:r>
          </w:p>
          <w:p w14:paraId="1C9BDC38" w14:textId="77777777" w:rsidR="00C73C53" w:rsidRPr="002939B4" w:rsidRDefault="00C73C53" w:rsidP="00130E7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(ร้อยละ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)</w:t>
            </w:r>
          </w:p>
        </w:tc>
      </w:tr>
      <w:tr w:rsidR="00C73C53" w:rsidRPr="002939B4" w14:paraId="764CD447" w14:textId="77777777" w:rsidTr="00803B18">
        <w:trPr>
          <w:trHeight w:val="237"/>
        </w:trPr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14:paraId="3EA3E59E" w14:textId="77777777" w:rsidR="00C73C53" w:rsidRPr="002939B4" w:rsidRDefault="00C73C53" w:rsidP="00130E79">
            <w:pPr>
              <w:spacing w:before="120"/>
              <w:ind w:left="71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939B4">
              <w:rPr>
                <w:rFonts w:asciiTheme="majorBidi" w:hAnsiTheme="majorBidi" w:cstheme="majorBidi"/>
                <w:color w:val="000000"/>
                <w:szCs w:val="24"/>
                <w:cs/>
              </w:rPr>
              <w:t>กิจการร่วมค้า ลอยผล</w:t>
            </w:r>
          </w:p>
        </w:tc>
        <w:tc>
          <w:tcPr>
            <w:tcW w:w="90" w:type="dxa"/>
          </w:tcPr>
          <w:p w14:paraId="30ACB2B2" w14:textId="77777777" w:rsidR="00C73C53" w:rsidRPr="002939B4" w:rsidRDefault="00C73C53" w:rsidP="00130E79">
            <w:pPr>
              <w:spacing w:before="12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</w:tcPr>
          <w:p w14:paraId="6C501766" w14:textId="77777777" w:rsidR="00C73C53" w:rsidRPr="002939B4" w:rsidRDefault="00C73C53" w:rsidP="00130E79">
            <w:pPr>
              <w:spacing w:before="120"/>
              <w:ind w:left="69" w:right="81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939B4">
              <w:rPr>
                <w:rFonts w:asciiTheme="majorBidi" w:hAnsiTheme="majorBidi" w:cstheme="majorBidi"/>
                <w:color w:val="000000"/>
                <w:szCs w:val="24"/>
                <w:cs/>
              </w:rPr>
              <w:t>โครงการก่อสร้างศูนย์จัดการขยะมูลฝอย เทศบาลตำบลบ้านกรวด</w:t>
            </w:r>
          </w:p>
        </w:tc>
        <w:tc>
          <w:tcPr>
            <w:tcW w:w="90" w:type="dxa"/>
          </w:tcPr>
          <w:p w14:paraId="579EA1DC" w14:textId="77777777" w:rsidR="00C73C53" w:rsidRPr="002939B4" w:rsidRDefault="00C73C53" w:rsidP="00130E79">
            <w:pPr>
              <w:spacing w:before="12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7BB44DDC" w14:textId="77777777" w:rsidR="00C73C53" w:rsidRPr="002939B4" w:rsidRDefault="00C73C53" w:rsidP="00130E79">
            <w:pPr>
              <w:spacing w:before="120"/>
              <w:ind w:firstLine="71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939B4">
              <w:rPr>
                <w:rFonts w:asciiTheme="majorBidi" w:hAnsiTheme="majorBidi" w:cstheme="majorBidi"/>
                <w:szCs w:val="24"/>
                <w:cs/>
              </w:rPr>
              <w:t>บริษัท ลอยคอร์ป จำกัด</w:t>
            </w:r>
          </w:p>
        </w:tc>
        <w:tc>
          <w:tcPr>
            <w:tcW w:w="90" w:type="dxa"/>
          </w:tcPr>
          <w:p w14:paraId="4F1BE210" w14:textId="77777777" w:rsidR="00C73C53" w:rsidRPr="002939B4" w:rsidRDefault="00C73C53" w:rsidP="00130E79">
            <w:pPr>
              <w:spacing w:before="12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7BBC6470" w14:textId="77777777" w:rsidR="00C73C53" w:rsidRPr="002939B4" w:rsidRDefault="00C73C53" w:rsidP="00130E79">
            <w:pPr>
              <w:spacing w:before="120"/>
              <w:ind w:left="77" w:right="71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939B4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บริหารงานโครงการตามข้อกำหนดและขอบเขตงานให้สำเร็จตามสัญญา</w:t>
            </w:r>
          </w:p>
        </w:tc>
        <w:tc>
          <w:tcPr>
            <w:tcW w:w="90" w:type="dxa"/>
          </w:tcPr>
          <w:p w14:paraId="05661AB9" w14:textId="77777777" w:rsidR="00C73C53" w:rsidRPr="002939B4" w:rsidRDefault="00C73C53" w:rsidP="00130E7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91BCC67" w14:textId="77777777" w:rsidR="00C73C53" w:rsidRPr="002939B4" w:rsidRDefault="00C73C53" w:rsidP="00130E7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939B4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0" w:type="dxa"/>
          </w:tcPr>
          <w:p w14:paraId="7A7D50CC" w14:textId="77777777" w:rsidR="00C73C53" w:rsidRPr="002939B4" w:rsidRDefault="00C73C53" w:rsidP="00130E7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91A9F5" w14:textId="77777777" w:rsidR="00C73C53" w:rsidRPr="002939B4" w:rsidRDefault="00C73C53" w:rsidP="00130E7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939B4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0" w:type="dxa"/>
          </w:tcPr>
          <w:p w14:paraId="5331DB9E" w14:textId="77777777" w:rsidR="00C73C53" w:rsidRPr="002939B4" w:rsidRDefault="00C73C53" w:rsidP="00130E7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C31E68" w14:textId="77777777" w:rsidR="00C73C53" w:rsidRPr="002939B4" w:rsidRDefault="00C73C53" w:rsidP="00130E7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939B4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0" w:type="dxa"/>
          </w:tcPr>
          <w:p w14:paraId="6A7245BC" w14:textId="77777777" w:rsidR="00C73C53" w:rsidRPr="002939B4" w:rsidRDefault="00C73C53" w:rsidP="00130E7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CEA21DA" w14:textId="77777777" w:rsidR="00C73C53" w:rsidRPr="002939B4" w:rsidRDefault="00C73C53" w:rsidP="00130E7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939B4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0" w:type="dxa"/>
          </w:tcPr>
          <w:p w14:paraId="7D2178E4" w14:textId="77777777" w:rsidR="00C73C53" w:rsidRPr="002939B4" w:rsidRDefault="00C73C53" w:rsidP="00130E7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0827B4B9" w14:textId="77777777" w:rsidR="00C73C53" w:rsidRPr="002939B4" w:rsidRDefault="00C73C53" w:rsidP="00130E7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939B4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C73C53" w:rsidRPr="002939B4" w14:paraId="4EA01EF3" w14:textId="77777777" w:rsidTr="00803B18">
        <w:trPr>
          <w:trHeight w:val="237"/>
        </w:trPr>
        <w:tc>
          <w:tcPr>
            <w:tcW w:w="1620" w:type="dxa"/>
            <w:vMerge/>
          </w:tcPr>
          <w:p w14:paraId="7C789509" w14:textId="77777777" w:rsidR="00C73C53" w:rsidRPr="002939B4" w:rsidRDefault="00C73C53" w:rsidP="00130E79">
            <w:pPr>
              <w:spacing w:before="120"/>
              <w:ind w:left="71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90" w:type="dxa"/>
          </w:tcPr>
          <w:p w14:paraId="38FA742E" w14:textId="77777777" w:rsidR="00C73C53" w:rsidRPr="002939B4" w:rsidRDefault="00C73C53" w:rsidP="00130E79">
            <w:pPr>
              <w:spacing w:before="120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890" w:type="dxa"/>
            <w:vMerge/>
          </w:tcPr>
          <w:p w14:paraId="7B47D090" w14:textId="77777777" w:rsidR="00C73C53" w:rsidRPr="002939B4" w:rsidRDefault="00C73C53" w:rsidP="00130E79">
            <w:pPr>
              <w:spacing w:before="120"/>
              <w:ind w:left="69" w:right="81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0" w:type="dxa"/>
          </w:tcPr>
          <w:p w14:paraId="0D192BF0" w14:textId="77777777" w:rsidR="00C73C53" w:rsidRPr="002939B4" w:rsidRDefault="00C73C53" w:rsidP="00130E79">
            <w:pPr>
              <w:spacing w:before="12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90" w:type="dxa"/>
          </w:tcPr>
          <w:p w14:paraId="19B740F9" w14:textId="77777777" w:rsidR="00C73C53" w:rsidRPr="002939B4" w:rsidRDefault="00C73C53" w:rsidP="00130E79">
            <w:pPr>
              <w:spacing w:before="120"/>
              <w:ind w:firstLine="71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939B4">
              <w:rPr>
                <w:rFonts w:asciiTheme="majorBidi" w:hAnsiTheme="majorBidi" w:cstheme="majorBidi"/>
                <w:szCs w:val="24"/>
                <w:cs/>
              </w:rPr>
              <w:t>บริษัท ผล วอเตอร์ จำกัด</w:t>
            </w:r>
          </w:p>
        </w:tc>
        <w:tc>
          <w:tcPr>
            <w:tcW w:w="90" w:type="dxa"/>
          </w:tcPr>
          <w:p w14:paraId="26445F6F" w14:textId="77777777" w:rsidR="00C73C53" w:rsidRPr="002939B4" w:rsidRDefault="00C73C53" w:rsidP="00130E79">
            <w:pPr>
              <w:spacing w:before="12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060" w:type="dxa"/>
          </w:tcPr>
          <w:p w14:paraId="280DEA09" w14:textId="77777777" w:rsidR="00C73C53" w:rsidRPr="002939B4" w:rsidRDefault="00C73C53" w:rsidP="00130E79">
            <w:pPr>
              <w:spacing w:before="120"/>
              <w:ind w:left="77" w:right="71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939B4">
              <w:rPr>
                <w:rFonts w:asciiTheme="majorBidi" w:hAnsiTheme="majorBidi" w:cstheme="majorBidi"/>
                <w:color w:val="000000"/>
                <w:szCs w:val="24"/>
                <w:cs/>
              </w:rPr>
              <w:t>จัดหาแหล่งเงินลงทุนและบริหารจัดหาเครื่องจักร วัสดุอุปกรณ์ที่ใช้ในโครงการ พร้อมทั้งจัดหาวงเงินค้ำประกันในโครงการ</w:t>
            </w:r>
          </w:p>
        </w:tc>
        <w:tc>
          <w:tcPr>
            <w:tcW w:w="90" w:type="dxa"/>
          </w:tcPr>
          <w:p w14:paraId="38D82466" w14:textId="77777777" w:rsidR="00C73C53" w:rsidRPr="002939B4" w:rsidRDefault="00C73C53" w:rsidP="00130E79">
            <w:pPr>
              <w:spacing w:before="12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56F941AF" w14:textId="77777777" w:rsidR="00C73C53" w:rsidRPr="002939B4" w:rsidRDefault="00C73C53" w:rsidP="00130E79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939B4">
              <w:rPr>
                <w:rFonts w:asciiTheme="majorBidi" w:hAnsiTheme="majorBidi" w:cstheme="majorBidi"/>
                <w:color w:val="000000"/>
                <w:szCs w:val="24"/>
              </w:rPr>
              <w:t>8,000</w:t>
            </w:r>
          </w:p>
        </w:tc>
        <w:tc>
          <w:tcPr>
            <w:tcW w:w="90" w:type="dxa"/>
          </w:tcPr>
          <w:p w14:paraId="3359AE3E" w14:textId="77777777" w:rsidR="00C73C53" w:rsidRPr="002939B4" w:rsidRDefault="00C73C53" w:rsidP="00130E79">
            <w:pPr>
              <w:spacing w:before="12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127E47EF" w14:textId="26C033F5" w:rsidR="00C73C53" w:rsidRPr="002939B4" w:rsidRDefault="00062908" w:rsidP="00130E79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(</w:t>
            </w:r>
            <w:r w:rsidR="00C73C53" w:rsidRPr="002939B4">
              <w:rPr>
                <w:rFonts w:asciiTheme="majorBidi" w:hAnsiTheme="majorBidi" w:cstheme="majorBidi"/>
                <w:color w:val="000000"/>
                <w:szCs w:val="24"/>
              </w:rPr>
              <w:t>3,724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)</w:t>
            </w:r>
          </w:p>
        </w:tc>
        <w:tc>
          <w:tcPr>
            <w:tcW w:w="90" w:type="dxa"/>
          </w:tcPr>
          <w:p w14:paraId="119A5346" w14:textId="77777777" w:rsidR="00C73C53" w:rsidRPr="002939B4" w:rsidRDefault="00C73C53" w:rsidP="00130E79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687967CA" w14:textId="77777777" w:rsidR="00C73C53" w:rsidRPr="002939B4" w:rsidRDefault="00C73C53" w:rsidP="00130E79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939B4">
              <w:rPr>
                <w:rFonts w:asciiTheme="majorBidi" w:hAnsiTheme="majorBidi" w:cstheme="majorBidi"/>
                <w:color w:val="000000"/>
                <w:szCs w:val="24"/>
              </w:rPr>
              <w:t>4,276</w:t>
            </w:r>
          </w:p>
        </w:tc>
        <w:tc>
          <w:tcPr>
            <w:tcW w:w="90" w:type="dxa"/>
          </w:tcPr>
          <w:p w14:paraId="148F958A" w14:textId="77777777" w:rsidR="00C73C53" w:rsidRPr="002939B4" w:rsidRDefault="00C73C53" w:rsidP="00130E79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</w:tcPr>
          <w:p w14:paraId="63688AD9" w14:textId="77777777" w:rsidR="00C73C53" w:rsidRPr="002939B4" w:rsidRDefault="00C73C53" w:rsidP="00130E79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939B4">
              <w:rPr>
                <w:rFonts w:asciiTheme="majorBidi" w:hAnsiTheme="majorBidi" w:cstheme="majorBidi"/>
                <w:color w:val="000000"/>
                <w:szCs w:val="24"/>
              </w:rPr>
              <w:t>3,000</w:t>
            </w:r>
          </w:p>
        </w:tc>
        <w:tc>
          <w:tcPr>
            <w:tcW w:w="90" w:type="dxa"/>
          </w:tcPr>
          <w:p w14:paraId="3CA39E1E" w14:textId="77777777" w:rsidR="00C73C53" w:rsidRPr="00EC166B" w:rsidRDefault="00C73C53" w:rsidP="00130E79">
            <w:pPr>
              <w:spacing w:before="120"/>
              <w:jc w:val="right"/>
              <w:rPr>
                <w:rFonts w:asciiTheme="majorBidi" w:hAnsiTheme="majorBidi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6BF5C554" w14:textId="029FB279" w:rsidR="00C73C53" w:rsidRPr="002939B4" w:rsidRDefault="00C73C53" w:rsidP="00130E79">
            <w:pPr>
              <w:spacing w:before="120"/>
              <w:ind w:right="7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EC166B">
              <w:rPr>
                <w:rFonts w:asciiTheme="majorBidi" w:hAnsiTheme="majorBidi"/>
                <w:color w:val="000000"/>
                <w:szCs w:val="24"/>
              </w:rPr>
              <w:t>10</w:t>
            </w:r>
            <w:r w:rsidRPr="002939B4">
              <w:rPr>
                <w:rFonts w:asciiTheme="majorBidi" w:hAnsiTheme="majorBidi"/>
                <w:color w:val="000000"/>
                <w:szCs w:val="24"/>
                <w:cs/>
              </w:rPr>
              <w:t xml:space="preserve"> ต่อปี</w:t>
            </w:r>
          </w:p>
        </w:tc>
      </w:tr>
      <w:tr w:rsidR="00C73C53" w:rsidRPr="002939B4" w14:paraId="1DE2E331" w14:textId="77777777" w:rsidTr="00803B18">
        <w:trPr>
          <w:trHeight w:val="325"/>
        </w:trPr>
        <w:tc>
          <w:tcPr>
            <w:tcW w:w="1620" w:type="dxa"/>
            <w:vMerge w:val="restart"/>
          </w:tcPr>
          <w:p w14:paraId="6FD03ECB" w14:textId="77777777" w:rsidR="00C73C53" w:rsidRPr="002939B4" w:rsidRDefault="00C73C53" w:rsidP="00130E79">
            <w:pPr>
              <w:spacing w:before="120"/>
              <w:ind w:left="71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939B4">
              <w:rPr>
                <w:rFonts w:asciiTheme="majorBidi" w:hAnsiTheme="majorBidi" w:cstheme="majorBidi"/>
                <w:color w:val="000000"/>
                <w:szCs w:val="24"/>
                <w:cs/>
              </w:rPr>
              <w:t>กิจการร่วมค้า ผลเอสเค</w:t>
            </w:r>
          </w:p>
        </w:tc>
        <w:tc>
          <w:tcPr>
            <w:tcW w:w="90" w:type="dxa"/>
          </w:tcPr>
          <w:p w14:paraId="2305EEE1" w14:textId="77777777" w:rsidR="00C73C53" w:rsidRPr="002939B4" w:rsidRDefault="00C73C53" w:rsidP="00130E79">
            <w:pPr>
              <w:spacing w:before="12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890" w:type="dxa"/>
            <w:vMerge w:val="restart"/>
          </w:tcPr>
          <w:p w14:paraId="35A9EE67" w14:textId="77777777" w:rsidR="00C73C53" w:rsidRPr="002939B4" w:rsidRDefault="00C73C53" w:rsidP="00130E79">
            <w:pPr>
              <w:spacing w:before="120"/>
              <w:ind w:left="69" w:right="81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939B4">
              <w:rPr>
                <w:rFonts w:asciiTheme="majorBidi" w:hAnsiTheme="majorBidi" w:cstheme="majorBidi"/>
                <w:color w:val="000000"/>
                <w:szCs w:val="24"/>
                <w:cs/>
              </w:rPr>
              <w:t>โครงการก่อสร้างระบบกระจายน้ำด้วยพลังงานแสงอาทิตย์ กรมทรัพยากรน้ำ</w:t>
            </w:r>
          </w:p>
        </w:tc>
        <w:tc>
          <w:tcPr>
            <w:tcW w:w="90" w:type="dxa"/>
          </w:tcPr>
          <w:p w14:paraId="532BB5E4" w14:textId="77777777" w:rsidR="00C73C53" w:rsidRPr="002939B4" w:rsidRDefault="00C73C53" w:rsidP="00130E79">
            <w:pPr>
              <w:spacing w:before="12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90" w:type="dxa"/>
          </w:tcPr>
          <w:p w14:paraId="4EEDC8D0" w14:textId="77777777" w:rsidR="00C73C53" w:rsidRPr="002939B4" w:rsidRDefault="00C73C53" w:rsidP="00130E79">
            <w:pPr>
              <w:spacing w:before="120"/>
              <w:ind w:firstLine="71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939B4">
              <w:rPr>
                <w:rFonts w:asciiTheme="majorBidi" w:hAnsiTheme="majorBidi" w:cstheme="majorBidi"/>
                <w:szCs w:val="24"/>
                <w:cs/>
              </w:rPr>
              <w:t xml:space="preserve">บริษัท เอสเค เทค </w:t>
            </w:r>
            <w:r w:rsidRPr="002939B4">
              <w:rPr>
                <w:rFonts w:asciiTheme="majorBidi" w:hAnsiTheme="majorBidi" w:cstheme="majorBidi"/>
                <w:szCs w:val="24"/>
              </w:rPr>
              <w:t>99</w:t>
            </w:r>
            <w:r w:rsidRPr="002939B4">
              <w:rPr>
                <w:rFonts w:asciiTheme="majorBidi" w:hAnsiTheme="majorBidi" w:cstheme="majorBidi"/>
                <w:szCs w:val="24"/>
                <w:cs/>
              </w:rPr>
              <w:t xml:space="preserve"> จำกัด</w:t>
            </w:r>
          </w:p>
        </w:tc>
        <w:tc>
          <w:tcPr>
            <w:tcW w:w="90" w:type="dxa"/>
          </w:tcPr>
          <w:p w14:paraId="133DBD5D" w14:textId="77777777" w:rsidR="00C73C53" w:rsidRPr="002939B4" w:rsidRDefault="00C73C53" w:rsidP="00130E79">
            <w:pPr>
              <w:spacing w:before="12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060" w:type="dxa"/>
          </w:tcPr>
          <w:p w14:paraId="42965E8B" w14:textId="77777777" w:rsidR="00C73C53" w:rsidRPr="002939B4" w:rsidRDefault="00C73C53" w:rsidP="00130E79">
            <w:pPr>
              <w:spacing w:before="120"/>
              <w:ind w:left="77" w:right="71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939B4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บริหารงานโครงการตามข้อกำหนดและขอบเขตงานให้สำเร็จตามสัญญา</w:t>
            </w:r>
          </w:p>
        </w:tc>
        <w:tc>
          <w:tcPr>
            <w:tcW w:w="90" w:type="dxa"/>
          </w:tcPr>
          <w:p w14:paraId="1DB5D875" w14:textId="77777777" w:rsidR="00C73C53" w:rsidRPr="002939B4" w:rsidRDefault="00C73C53" w:rsidP="00130E7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643DD1CD" w14:textId="77777777" w:rsidR="00C73C53" w:rsidRPr="002939B4" w:rsidRDefault="00C73C53" w:rsidP="00130E7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939B4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0" w:type="dxa"/>
          </w:tcPr>
          <w:p w14:paraId="32A68263" w14:textId="77777777" w:rsidR="00C73C53" w:rsidRPr="002939B4" w:rsidRDefault="00C73C53" w:rsidP="00130E7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38E4CC6F" w14:textId="77777777" w:rsidR="00C73C53" w:rsidRPr="002939B4" w:rsidRDefault="00C73C53" w:rsidP="00130E7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939B4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0" w:type="dxa"/>
          </w:tcPr>
          <w:p w14:paraId="3C838834" w14:textId="77777777" w:rsidR="00C73C53" w:rsidRPr="002939B4" w:rsidRDefault="00C73C53" w:rsidP="00130E7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1D0D107B" w14:textId="77777777" w:rsidR="00C73C53" w:rsidRPr="002939B4" w:rsidRDefault="00C73C53" w:rsidP="00130E7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939B4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0" w:type="dxa"/>
          </w:tcPr>
          <w:p w14:paraId="193DED24" w14:textId="77777777" w:rsidR="00C73C53" w:rsidRPr="002939B4" w:rsidRDefault="00C73C53" w:rsidP="00130E7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</w:tcPr>
          <w:p w14:paraId="77BF493A" w14:textId="77777777" w:rsidR="00C73C53" w:rsidRPr="002939B4" w:rsidRDefault="00C73C53" w:rsidP="00130E7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939B4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0" w:type="dxa"/>
          </w:tcPr>
          <w:p w14:paraId="00693D65" w14:textId="77777777" w:rsidR="00C73C53" w:rsidRPr="002939B4" w:rsidRDefault="00C73C53" w:rsidP="00130E7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606500F7" w14:textId="77777777" w:rsidR="00C73C53" w:rsidRPr="002939B4" w:rsidRDefault="00C73C53" w:rsidP="00130E7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939B4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C73C53" w:rsidRPr="002939B4" w14:paraId="1CB19918" w14:textId="77777777" w:rsidTr="00803B18">
        <w:trPr>
          <w:trHeight w:val="469"/>
        </w:trPr>
        <w:tc>
          <w:tcPr>
            <w:tcW w:w="1620" w:type="dxa"/>
            <w:vMerge/>
          </w:tcPr>
          <w:p w14:paraId="2432A066" w14:textId="77777777" w:rsidR="00C73C53" w:rsidRPr="002939B4" w:rsidRDefault="00C73C53" w:rsidP="00130E79">
            <w:pPr>
              <w:spacing w:before="120"/>
              <w:ind w:left="-11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90" w:type="dxa"/>
          </w:tcPr>
          <w:p w14:paraId="45403B7A" w14:textId="77777777" w:rsidR="00C73C53" w:rsidRPr="002939B4" w:rsidRDefault="00C73C53" w:rsidP="00130E79">
            <w:pPr>
              <w:spacing w:before="120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890" w:type="dxa"/>
            <w:vMerge/>
          </w:tcPr>
          <w:p w14:paraId="4C3689AB" w14:textId="77777777" w:rsidR="00C73C53" w:rsidRPr="002939B4" w:rsidRDefault="00C73C53" w:rsidP="00130E79">
            <w:pPr>
              <w:spacing w:before="120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0" w:type="dxa"/>
          </w:tcPr>
          <w:p w14:paraId="634C307F" w14:textId="77777777" w:rsidR="00C73C53" w:rsidRPr="002939B4" w:rsidRDefault="00C73C53" w:rsidP="00130E79">
            <w:pPr>
              <w:spacing w:before="12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90" w:type="dxa"/>
          </w:tcPr>
          <w:p w14:paraId="7CED6DFF" w14:textId="77777777" w:rsidR="00C73C53" w:rsidRPr="002939B4" w:rsidRDefault="00C73C53" w:rsidP="00130E79">
            <w:pPr>
              <w:spacing w:before="120"/>
              <w:ind w:firstLine="71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939B4">
              <w:rPr>
                <w:rFonts w:asciiTheme="majorBidi" w:hAnsiTheme="majorBidi" w:cstheme="majorBidi"/>
                <w:szCs w:val="24"/>
                <w:cs/>
              </w:rPr>
              <w:t>บริษัท ผล วอเตอร์ จำกัด</w:t>
            </w:r>
          </w:p>
        </w:tc>
        <w:tc>
          <w:tcPr>
            <w:tcW w:w="90" w:type="dxa"/>
          </w:tcPr>
          <w:p w14:paraId="3BA1C520" w14:textId="77777777" w:rsidR="00C73C53" w:rsidRPr="002939B4" w:rsidRDefault="00C73C53" w:rsidP="00130E79">
            <w:pPr>
              <w:spacing w:before="12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060" w:type="dxa"/>
          </w:tcPr>
          <w:p w14:paraId="48142F45" w14:textId="77777777" w:rsidR="00C73C53" w:rsidRPr="002939B4" w:rsidRDefault="00C73C53" w:rsidP="00130E79">
            <w:pPr>
              <w:spacing w:before="120"/>
              <w:ind w:left="77" w:right="71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939B4">
              <w:rPr>
                <w:rFonts w:asciiTheme="majorBidi" w:hAnsiTheme="majorBidi" w:cstheme="majorBidi"/>
                <w:color w:val="000000"/>
                <w:szCs w:val="24"/>
                <w:cs/>
              </w:rPr>
              <w:t>จัดหาแหล่งเงินลงทุนและ</w:t>
            </w:r>
            <w:r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จัดซื้อจัดหาวัสดุครุภัณฑ์ อุปกรณ์ที่ใช้ในโคงการ</w:t>
            </w:r>
            <w:r w:rsidRPr="002939B4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 พร้อมทั้งจัดหาวงเงินค้ำประกันในโครงการ</w:t>
            </w:r>
          </w:p>
        </w:tc>
        <w:tc>
          <w:tcPr>
            <w:tcW w:w="90" w:type="dxa"/>
          </w:tcPr>
          <w:p w14:paraId="49665151" w14:textId="77777777" w:rsidR="00C73C53" w:rsidRPr="002939B4" w:rsidRDefault="00C73C53" w:rsidP="00130E79">
            <w:pPr>
              <w:spacing w:before="12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754A75CD" w14:textId="77777777" w:rsidR="00C73C53" w:rsidRPr="002939B4" w:rsidRDefault="00C73C53" w:rsidP="00130E79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939B4">
              <w:rPr>
                <w:rFonts w:asciiTheme="majorBidi" w:hAnsiTheme="majorBidi" w:cstheme="majorBidi"/>
                <w:color w:val="000000"/>
                <w:szCs w:val="24"/>
              </w:rPr>
              <w:t>2,000</w:t>
            </w:r>
          </w:p>
        </w:tc>
        <w:tc>
          <w:tcPr>
            <w:tcW w:w="90" w:type="dxa"/>
          </w:tcPr>
          <w:p w14:paraId="44963075" w14:textId="77777777" w:rsidR="00C73C53" w:rsidRPr="002939B4" w:rsidRDefault="00C73C53" w:rsidP="00130E7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50CDE36D" w14:textId="77777777" w:rsidR="00C73C53" w:rsidRPr="002939B4" w:rsidRDefault="00C73C53" w:rsidP="00130E7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939B4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0" w:type="dxa"/>
          </w:tcPr>
          <w:p w14:paraId="059AAE28" w14:textId="77777777" w:rsidR="00C73C53" w:rsidRPr="002939B4" w:rsidRDefault="00C73C53" w:rsidP="00130E7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1A17FB0B" w14:textId="77777777" w:rsidR="00C73C53" w:rsidRPr="002939B4" w:rsidRDefault="00C73C53" w:rsidP="00130E79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939B4">
              <w:rPr>
                <w:rFonts w:asciiTheme="majorBidi" w:hAnsiTheme="majorBidi" w:cstheme="majorBidi"/>
                <w:color w:val="000000"/>
                <w:szCs w:val="24"/>
              </w:rPr>
              <w:t>2,000</w:t>
            </w:r>
          </w:p>
        </w:tc>
        <w:tc>
          <w:tcPr>
            <w:tcW w:w="90" w:type="dxa"/>
          </w:tcPr>
          <w:p w14:paraId="2506858D" w14:textId="77777777" w:rsidR="00C73C53" w:rsidRPr="002939B4" w:rsidRDefault="00C73C53" w:rsidP="00130E79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</w:tcPr>
          <w:p w14:paraId="063E40AD" w14:textId="77777777" w:rsidR="00C73C53" w:rsidRPr="002939B4" w:rsidRDefault="00C73C53" w:rsidP="00130E79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939B4">
              <w:rPr>
                <w:rFonts w:asciiTheme="majorBidi" w:hAnsiTheme="majorBidi" w:cstheme="majorBidi"/>
                <w:color w:val="000000"/>
                <w:szCs w:val="24"/>
              </w:rPr>
              <w:t>1,000</w:t>
            </w:r>
          </w:p>
        </w:tc>
        <w:tc>
          <w:tcPr>
            <w:tcW w:w="90" w:type="dxa"/>
          </w:tcPr>
          <w:p w14:paraId="1D43E725" w14:textId="77777777" w:rsidR="00C73C53" w:rsidRPr="00EC166B" w:rsidRDefault="00C73C53" w:rsidP="00130E79">
            <w:pPr>
              <w:spacing w:before="120"/>
              <w:jc w:val="right"/>
              <w:rPr>
                <w:rFonts w:asciiTheme="majorBidi" w:hAnsiTheme="majorBidi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5107360E" w14:textId="7CEEA306" w:rsidR="00C73C53" w:rsidRPr="002F74F0" w:rsidRDefault="00C73C53" w:rsidP="00130E79">
            <w:pPr>
              <w:spacing w:before="120"/>
              <w:ind w:right="78"/>
              <w:jc w:val="right"/>
              <w:rPr>
                <w:rFonts w:asciiTheme="majorBidi" w:hAnsiTheme="majorBidi"/>
                <w:color w:val="000000"/>
                <w:szCs w:val="24"/>
              </w:rPr>
            </w:pPr>
            <w:r w:rsidRPr="00EC166B">
              <w:rPr>
                <w:rFonts w:asciiTheme="majorBidi" w:hAnsiTheme="majorBidi"/>
                <w:color w:val="000000"/>
                <w:szCs w:val="24"/>
              </w:rPr>
              <w:t>1</w:t>
            </w:r>
            <w:r w:rsidRPr="002939B4">
              <w:rPr>
                <w:rFonts w:asciiTheme="majorBidi" w:hAnsiTheme="majorBidi"/>
                <w:color w:val="000000"/>
                <w:szCs w:val="24"/>
              </w:rPr>
              <w:t>5</w:t>
            </w:r>
            <w:r w:rsidRPr="002939B4">
              <w:rPr>
                <w:rFonts w:asciiTheme="majorBidi" w:hAnsiTheme="majorBidi"/>
                <w:color w:val="000000"/>
                <w:szCs w:val="24"/>
                <w:cs/>
              </w:rPr>
              <w:t xml:space="preserve"> ต่อปี</w:t>
            </w:r>
          </w:p>
        </w:tc>
      </w:tr>
    </w:tbl>
    <w:p w14:paraId="2687B3D5" w14:textId="35DF7975" w:rsidR="00C73C53" w:rsidRPr="00803B18" w:rsidRDefault="00C73C53" w:rsidP="00803B18">
      <w:pPr>
        <w:rPr>
          <w:rFonts w:ascii="Angsana New" w:hAnsi="Angsana New"/>
          <w:sz w:val="28"/>
        </w:rPr>
        <w:sectPr w:rsidR="00C73C53" w:rsidRPr="00803B18" w:rsidSect="00803B18">
          <w:type w:val="oddPage"/>
          <w:pgSz w:w="16838" w:h="11906" w:orient="landscape"/>
          <w:pgMar w:top="540" w:right="1418" w:bottom="656" w:left="567" w:header="709" w:footer="171" w:gutter="0"/>
          <w:pgNumType w:start="21"/>
          <w:cols w:space="708"/>
          <w:docGrid w:linePitch="360"/>
        </w:sectPr>
      </w:pPr>
    </w:p>
    <w:p w14:paraId="2778BF02" w14:textId="2B430422" w:rsidR="00C73C53" w:rsidRPr="002939B4" w:rsidRDefault="00C73C53" w:rsidP="007327AE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2939B4">
        <w:rPr>
          <w:rFonts w:ascii="Angsana New" w:hAnsi="Angsana New" w:hint="cs"/>
          <w:color w:val="000000" w:themeColor="text1"/>
          <w:sz w:val="28"/>
          <w:cs/>
        </w:rPr>
        <w:lastRenderedPageBreak/>
        <w:t>กิจการร่วมค้า ลอยผล และกิจการร่วมค้า ผลเอสเค ได้ก่อตั้งขึ้นเป็นหน่วยภาษีแยก</w:t>
      </w:r>
      <w:r w:rsidRPr="0033553C">
        <w:rPr>
          <w:rFonts w:ascii="Angsana New" w:hAnsi="Angsana New" w:hint="cs"/>
          <w:color w:val="000000" w:themeColor="text1"/>
          <w:sz w:val="28"/>
          <w:cs/>
        </w:rPr>
        <w:t>ต่างหาก</w:t>
      </w:r>
      <w:r w:rsidRPr="002939B4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7924A8" w:rsidRPr="00072216">
        <w:rPr>
          <w:rFonts w:ascii="Angsana New" w:hAnsi="Angsana New"/>
          <w:color w:val="000000" w:themeColor="text1"/>
          <w:sz w:val="28"/>
          <w:cs/>
        </w:rPr>
        <w:t>โดยมีการควบคุมร่วมกันตามสัญญากับผู้ร่วมค้า</w:t>
      </w:r>
      <w:r w:rsidR="007924A8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2939B4">
        <w:rPr>
          <w:rFonts w:ascii="Angsana New" w:hAnsi="Angsana New" w:hint="cs"/>
          <w:color w:val="000000" w:themeColor="text1"/>
          <w:sz w:val="28"/>
          <w:cs/>
        </w:rPr>
        <w:t>และบริษัทย่อยมีสิทธิในมูลค่าคงเหลือของสินทรัพย์สุทธิของกิจการร่วมค้าหลังหักเงินลงทุนส่วนของบริษัทย่อย ดังนั้นบริษัทย่อยจึงจัดประเภทส่วนได้เสียในกิจการร่วมค้าดังกล่าวเป็นการร่วมค้า</w:t>
      </w:r>
    </w:p>
    <w:p w14:paraId="2A192933" w14:textId="77777777" w:rsidR="00C73C53" w:rsidRPr="002939B4" w:rsidRDefault="00C73C53" w:rsidP="00C73C53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2939B4">
        <w:rPr>
          <w:rFonts w:ascii="Angsana New" w:hAnsi="Angsana New" w:hint="cs"/>
          <w:color w:val="000000" w:themeColor="text1"/>
          <w:sz w:val="28"/>
          <w:cs/>
        </w:rPr>
        <w:t xml:space="preserve">ณ วันที่ </w:t>
      </w:r>
      <w:r w:rsidRPr="002939B4">
        <w:rPr>
          <w:rFonts w:ascii="Angsana New" w:hAnsi="Angsana New" w:hint="cs"/>
          <w:color w:val="000000" w:themeColor="text1"/>
          <w:sz w:val="28"/>
        </w:rPr>
        <w:t xml:space="preserve">30 </w:t>
      </w:r>
      <w:r w:rsidRPr="002939B4">
        <w:rPr>
          <w:rFonts w:ascii="Angsana New" w:hAnsi="Angsana New" w:hint="cs"/>
          <w:color w:val="000000" w:themeColor="text1"/>
          <w:sz w:val="28"/>
          <w:cs/>
        </w:rPr>
        <w:t xml:space="preserve">มิถุนายน </w:t>
      </w:r>
      <w:r w:rsidRPr="002939B4">
        <w:rPr>
          <w:rFonts w:ascii="Angsana New" w:hAnsi="Angsana New" w:hint="cs"/>
          <w:color w:val="000000" w:themeColor="text1"/>
          <w:sz w:val="28"/>
        </w:rPr>
        <w:t xml:space="preserve">2565 </w:t>
      </w:r>
      <w:r w:rsidRPr="002939B4">
        <w:rPr>
          <w:rFonts w:ascii="Angsana New" w:hAnsi="Angsana New" w:hint="cs"/>
          <w:color w:val="000000" w:themeColor="text1"/>
          <w:sz w:val="28"/>
          <w:cs/>
        </w:rPr>
        <w:t xml:space="preserve">บริษัทย่อยได้ใช้หนังสือค้ำประกันซึ่งออกโดยธนาคาร จำนวน </w:t>
      </w:r>
      <w:r w:rsidRPr="002939B4">
        <w:rPr>
          <w:rFonts w:ascii="Angsana New" w:hAnsi="Angsana New" w:hint="cs"/>
          <w:color w:val="000000" w:themeColor="text1"/>
          <w:sz w:val="28"/>
        </w:rPr>
        <w:t xml:space="preserve">3.97 </w:t>
      </w:r>
      <w:r w:rsidRPr="002939B4">
        <w:rPr>
          <w:rFonts w:ascii="Angsana New" w:hAnsi="Angsana New" w:hint="cs"/>
          <w:color w:val="000000" w:themeColor="text1"/>
          <w:sz w:val="28"/>
          <w:cs/>
        </w:rPr>
        <w:t xml:space="preserve">ล้านบาท เพื่อค้ำประกันสัญญาก่อสร้างโครงการก่อสร้างศูนย์จัดการขยะมูลฝอย เทศบาลตำบลบ้านกรวด </w:t>
      </w:r>
    </w:p>
    <w:p w14:paraId="06838A44" w14:textId="77777777" w:rsidR="00C55C0C" w:rsidRPr="0053745F" w:rsidRDefault="00C55C0C" w:rsidP="0019468F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อสังหาริมทรัพย์เพื่อการลงทุน</w:t>
      </w:r>
      <w:r w:rsidR="003646C3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="000F5109" w:rsidRPr="0053745F">
        <w:rPr>
          <w:rFonts w:ascii="Angsana New" w:hAnsi="Angsana New"/>
          <w:b/>
          <w:bCs/>
          <w:color w:val="000000" w:themeColor="text1"/>
          <w:sz w:val="28"/>
          <w:cs/>
        </w:rPr>
        <w:t>-</w:t>
      </w:r>
      <w:r w:rsidR="003646C3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สุทธิ</w:t>
      </w:r>
    </w:p>
    <w:p w14:paraId="170E568B" w14:textId="3A780AAD" w:rsidR="0085711B" w:rsidRPr="00272070" w:rsidRDefault="0085711B" w:rsidP="00272070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272070">
        <w:rPr>
          <w:rFonts w:ascii="Angsana New" w:hAnsi="Angsana New"/>
          <w:color w:val="000000" w:themeColor="text1"/>
          <w:sz w:val="28"/>
          <w:cs/>
        </w:rPr>
        <w:t>รายการเปลี่ยนแปลงของบัญชีอสังหาริมทรัพย์เพื่อการลงทุน - สุทธิ สำหรับงวด</w:t>
      </w:r>
      <w:r w:rsidRPr="00272070">
        <w:rPr>
          <w:rFonts w:ascii="Angsana New" w:hAnsi="Angsana New" w:hint="cs"/>
          <w:color w:val="000000" w:themeColor="text1"/>
          <w:sz w:val="28"/>
          <w:cs/>
        </w:rPr>
        <w:t>หก</w:t>
      </w:r>
      <w:r w:rsidRPr="00272070">
        <w:rPr>
          <w:rFonts w:ascii="Angsana New" w:hAnsi="Angsana New"/>
          <w:color w:val="000000" w:themeColor="text1"/>
          <w:sz w:val="28"/>
          <w:cs/>
        </w:rPr>
        <w:t xml:space="preserve">เดือนสิ้นสุดวันที่ </w:t>
      </w:r>
      <w:r w:rsidRPr="00272070">
        <w:rPr>
          <w:rFonts w:ascii="Angsana New" w:hAnsi="Angsana New"/>
          <w:color w:val="000000" w:themeColor="text1"/>
          <w:sz w:val="28"/>
        </w:rPr>
        <w:t xml:space="preserve">30 </w:t>
      </w:r>
      <w:r w:rsidRPr="00272070">
        <w:rPr>
          <w:rFonts w:ascii="Angsana New" w:hAnsi="Angsana New"/>
          <w:color w:val="000000" w:themeColor="text1"/>
          <w:sz w:val="28"/>
          <w:cs/>
        </w:rPr>
        <w:t xml:space="preserve">มิถุนายน </w:t>
      </w:r>
      <w:r w:rsidR="00272070">
        <w:rPr>
          <w:rFonts w:ascii="Angsana New" w:hAnsi="Angsana New"/>
          <w:color w:val="000000" w:themeColor="text1"/>
          <w:sz w:val="28"/>
        </w:rPr>
        <w:t>2565</w:t>
      </w:r>
      <w:r w:rsidRPr="00272070">
        <w:rPr>
          <w:rFonts w:ascii="Angsana New" w:hAnsi="Angsana New"/>
          <w:color w:val="000000" w:themeColor="text1"/>
          <w:sz w:val="28"/>
        </w:rPr>
        <w:t xml:space="preserve"> </w:t>
      </w:r>
      <w:r w:rsidRPr="00272070">
        <w:rPr>
          <w:rFonts w:ascii="Angsana New" w:hAnsi="Angsana New" w:hint="cs"/>
          <w:color w:val="000000" w:themeColor="text1"/>
          <w:sz w:val="28"/>
          <w:cs/>
        </w:rPr>
        <w:t xml:space="preserve">                </w:t>
      </w:r>
      <w:r w:rsidRPr="00272070">
        <w:rPr>
          <w:rFonts w:ascii="Angsana New" w:hAnsi="Angsana New"/>
          <w:color w:val="000000" w:themeColor="text1"/>
          <w:sz w:val="28"/>
          <w:cs/>
        </w:rPr>
        <w:t>สรุปได้ดังนี้</w:t>
      </w:r>
    </w:p>
    <w:tbl>
      <w:tblPr>
        <w:tblW w:w="9270" w:type="dxa"/>
        <w:tblInd w:w="270" w:type="dxa"/>
        <w:tblLook w:val="00A0" w:firstRow="1" w:lastRow="0" w:firstColumn="1" w:lastColumn="0" w:noHBand="0" w:noVBand="0"/>
      </w:tblPr>
      <w:tblGrid>
        <w:gridCol w:w="3699"/>
        <w:gridCol w:w="263"/>
        <w:gridCol w:w="1080"/>
        <w:gridCol w:w="2158"/>
        <w:gridCol w:w="2070"/>
      </w:tblGrid>
      <w:tr w:rsidR="00B225DE" w:rsidRPr="0053745F" w14:paraId="2510C2C7" w14:textId="77777777" w:rsidTr="005115DB">
        <w:trPr>
          <w:trHeight w:val="418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A7D5E7" w14:textId="77777777" w:rsidR="00B225DE" w:rsidRPr="0053745F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C5B0E6" w14:textId="77777777" w:rsidR="00B225DE" w:rsidRPr="0053745F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2020F3" w14:textId="77777777" w:rsidR="00B225DE" w:rsidRPr="0053745F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9CE95D" w14:textId="77777777" w:rsidR="00B225DE" w:rsidRPr="0053745F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EB15B84" w14:textId="3C868DFE" w:rsidR="00B225DE" w:rsidRPr="0053745F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156309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B225DE" w:rsidRPr="0053745F" w14:paraId="0B952D32" w14:textId="77777777" w:rsidTr="005115DB">
        <w:trPr>
          <w:trHeight w:val="446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0D0E75" w14:textId="77777777" w:rsidR="00B225DE" w:rsidRPr="0053745F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F060E5" w14:textId="77777777" w:rsidR="00B225DE" w:rsidRPr="0053745F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C1E21E" w14:textId="77777777" w:rsidR="00B225DE" w:rsidRPr="0053745F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0C8A31" w14:textId="77777777" w:rsidR="00B225DE" w:rsidRPr="0053745F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B1E5CDC" w14:textId="77777777" w:rsidR="00B225DE" w:rsidRPr="0053745F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งบการเงินรวมและ</w:t>
            </w:r>
          </w:p>
          <w:p w14:paraId="26DD1C58" w14:textId="77777777" w:rsidR="00B225DE" w:rsidRPr="0053745F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12375D" w:rsidRPr="0053745F" w14:paraId="3475F97A" w14:textId="77777777" w:rsidTr="005115DB">
        <w:trPr>
          <w:trHeight w:val="418"/>
        </w:trPr>
        <w:tc>
          <w:tcPr>
            <w:tcW w:w="7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F386BE" w14:textId="47D3A754" w:rsidR="0012375D" w:rsidRPr="0053745F" w:rsidRDefault="0012375D" w:rsidP="003D77CB">
            <w:pPr>
              <w:ind w:left="-319" w:firstLine="212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="00D40A4B"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มกราคม </w:t>
            </w:r>
            <w:r w:rsidR="000F6E92"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="00854C63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50DFA" w14:textId="7C36D11B" w:rsidR="0012375D" w:rsidRPr="0053745F" w:rsidRDefault="003A5371" w:rsidP="00E62CFF">
            <w:pPr>
              <w:tabs>
                <w:tab w:val="left" w:pos="249"/>
              </w:tabs>
              <w:spacing w:line="400" w:lineRule="exact"/>
              <w:ind w:right="77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4,856</w:t>
            </w:r>
          </w:p>
        </w:tc>
      </w:tr>
      <w:tr w:rsidR="00B225DE" w:rsidRPr="0053745F" w14:paraId="01508EAD" w14:textId="77777777" w:rsidTr="005115DB">
        <w:trPr>
          <w:trHeight w:val="418"/>
        </w:trPr>
        <w:tc>
          <w:tcPr>
            <w:tcW w:w="3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F08601" w14:textId="77777777" w:rsidR="00B225DE" w:rsidRPr="0053745F" w:rsidRDefault="00B225DE" w:rsidP="003D77CB">
            <w:pPr>
              <w:ind w:left="-107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518F2F" w14:textId="77777777" w:rsidR="00B225DE" w:rsidRPr="0053745F" w:rsidRDefault="00B225DE" w:rsidP="003D77CB">
            <w:pPr>
              <w:ind w:firstLine="212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EEC81B" w14:textId="77777777" w:rsidR="00B225DE" w:rsidRPr="0053745F" w:rsidRDefault="00B225DE" w:rsidP="003D77CB">
            <w:pPr>
              <w:ind w:firstLine="212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7F78F8" w14:textId="58DD121C" w:rsidR="00B225DE" w:rsidRPr="0053745F" w:rsidRDefault="003A5371" w:rsidP="00E62CFF">
            <w:pPr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(209</w:t>
            </w:r>
            <w:r w:rsidRPr="003A5371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</w:tr>
      <w:tr w:rsidR="00B225DE" w:rsidRPr="0053745F" w14:paraId="48CC96E1" w14:textId="77777777" w:rsidTr="005115DB">
        <w:trPr>
          <w:trHeight w:val="418"/>
        </w:trPr>
        <w:tc>
          <w:tcPr>
            <w:tcW w:w="7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7E2864" w14:textId="04C3DC88" w:rsidR="00B225DE" w:rsidRPr="0053745F" w:rsidRDefault="0085711B" w:rsidP="003D77CB">
            <w:pPr>
              <w:ind w:hanging="107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30 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E037E2" w14:textId="3221F553" w:rsidR="00B225DE" w:rsidRPr="0053745F" w:rsidRDefault="003A5371" w:rsidP="00E62CFF">
            <w:pPr>
              <w:tabs>
                <w:tab w:val="left" w:pos="249"/>
              </w:tabs>
              <w:spacing w:line="400" w:lineRule="exact"/>
              <w:ind w:right="77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4,647</w:t>
            </w:r>
          </w:p>
        </w:tc>
      </w:tr>
    </w:tbl>
    <w:p w14:paraId="36F5AFF2" w14:textId="6A838B70" w:rsidR="00B0075B" w:rsidRPr="0053745F" w:rsidRDefault="005D17D7" w:rsidP="00136B39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ค่าเสื่อมราคาสำหรับงวด</w:t>
      </w:r>
      <w:r>
        <w:rPr>
          <w:rFonts w:ascii="Angsana New" w:hAnsi="Angsana New" w:hint="cs"/>
          <w:color w:val="000000" w:themeColor="text1"/>
          <w:sz w:val="28"/>
          <w:cs/>
        </w:rPr>
        <w:t>หก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เดือนสิ้นสุดวันที่ </w:t>
      </w:r>
      <w:r w:rsidRPr="00EF134F">
        <w:rPr>
          <w:rFonts w:ascii="Angsana New" w:hAnsi="Angsana New"/>
          <w:color w:val="000000" w:themeColor="text1"/>
          <w:sz w:val="28"/>
        </w:rPr>
        <w:t xml:space="preserve">30 </w:t>
      </w:r>
      <w:r w:rsidRPr="00EF134F">
        <w:rPr>
          <w:rFonts w:ascii="Angsana New" w:hAnsi="Angsana New"/>
          <w:color w:val="000000" w:themeColor="text1"/>
          <w:sz w:val="28"/>
          <w:cs/>
        </w:rPr>
        <w:t xml:space="preserve">มิถุนายน </w:t>
      </w:r>
      <w:r>
        <w:rPr>
          <w:rFonts w:ascii="Angsana New" w:hAnsi="Angsana New"/>
          <w:color w:val="000000" w:themeColor="text1"/>
          <w:sz w:val="28"/>
        </w:rPr>
        <w:t>2565</w:t>
      </w:r>
      <w:r w:rsidRPr="00EF134F">
        <w:rPr>
          <w:rFonts w:ascii="Angsana New" w:hAnsi="Angsana New"/>
          <w:color w:val="000000" w:themeColor="text1"/>
          <w:sz w:val="28"/>
        </w:rPr>
        <w:t xml:space="preserve"> </w:t>
      </w:r>
      <w:r>
        <w:rPr>
          <w:rFonts w:ascii="Angsana New" w:hAnsi="Angsana New"/>
          <w:color w:val="000000" w:themeColor="text1"/>
          <w:sz w:val="28"/>
          <w:cs/>
        </w:rPr>
        <w:t>และ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>
        <w:rPr>
          <w:rFonts w:ascii="Angsana New" w:hAnsi="Angsana New"/>
          <w:color w:val="000000" w:themeColor="text1"/>
          <w:sz w:val="28"/>
        </w:rPr>
        <w:t>2564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B0075B" w:rsidRPr="0053745F">
        <w:rPr>
          <w:rFonts w:ascii="Angsana New" w:hAnsi="Angsana New"/>
          <w:color w:val="000000" w:themeColor="text1"/>
          <w:sz w:val="28"/>
          <w:cs/>
        </w:rPr>
        <w:t>ได้บันทึกรวมอยู่ในกำไรขาดทุนของงบการเงินรวมและงบการเงินเฉพาะกิจการ</w:t>
      </w:r>
      <w:r w:rsidR="00B0075B" w:rsidRPr="00AF3077">
        <w:rPr>
          <w:rFonts w:ascii="Angsana New" w:hAnsi="Angsana New"/>
          <w:color w:val="000000" w:themeColor="text1"/>
          <w:sz w:val="28"/>
          <w:cs/>
        </w:rPr>
        <w:t>จำนวน</w:t>
      </w:r>
      <w:r w:rsidR="00B0075B" w:rsidRPr="00557784">
        <w:rPr>
          <w:rFonts w:ascii="Angsana New" w:hAnsi="Angsana New"/>
          <w:color w:val="000000" w:themeColor="text1"/>
          <w:sz w:val="28"/>
          <w:cs/>
        </w:rPr>
        <w:t xml:space="preserve">เงิน </w:t>
      </w:r>
      <w:r w:rsidR="00D40A4B" w:rsidRPr="00557784">
        <w:rPr>
          <w:rFonts w:ascii="Angsana New" w:hAnsi="Angsana New"/>
          <w:color w:val="000000" w:themeColor="text1"/>
          <w:sz w:val="28"/>
        </w:rPr>
        <w:t>0</w:t>
      </w:r>
      <w:r w:rsidR="00174486" w:rsidRPr="00557784">
        <w:rPr>
          <w:rFonts w:ascii="Angsana New" w:hAnsi="Angsana New"/>
          <w:color w:val="000000" w:themeColor="text1"/>
          <w:sz w:val="28"/>
          <w:cs/>
        </w:rPr>
        <w:t>.</w:t>
      </w:r>
      <w:r w:rsidR="00557784" w:rsidRPr="00557784">
        <w:rPr>
          <w:rFonts w:ascii="Angsana New" w:hAnsi="Angsana New"/>
          <w:color w:val="000000" w:themeColor="text1"/>
          <w:sz w:val="28"/>
        </w:rPr>
        <w:t>21</w:t>
      </w:r>
      <w:r w:rsidR="00B0075B" w:rsidRPr="00557784">
        <w:rPr>
          <w:rFonts w:ascii="Angsana New" w:hAnsi="Angsana New"/>
          <w:color w:val="000000" w:themeColor="text1"/>
          <w:sz w:val="28"/>
          <w:cs/>
        </w:rPr>
        <w:t xml:space="preserve"> ล้านบาท </w:t>
      </w:r>
      <w:r w:rsidR="00DF5EF5" w:rsidRPr="00557784">
        <w:rPr>
          <w:rFonts w:ascii="Angsana New" w:hAnsi="Angsana New" w:hint="cs"/>
          <w:color w:val="000000" w:themeColor="text1"/>
          <w:sz w:val="28"/>
          <w:cs/>
        </w:rPr>
        <w:t>และ</w:t>
      </w:r>
      <w:r w:rsidR="00DF5EF5" w:rsidRPr="0027207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272070" w:rsidRPr="00272070">
        <w:rPr>
          <w:rFonts w:ascii="Angsana New" w:hAnsi="Angsana New"/>
          <w:color w:val="000000" w:themeColor="text1"/>
          <w:sz w:val="28"/>
        </w:rPr>
        <w:t>0.24</w:t>
      </w:r>
      <w:r w:rsidR="00DF5EF5" w:rsidRPr="00272070">
        <w:rPr>
          <w:rFonts w:ascii="Angsana New" w:hAnsi="Angsana New"/>
          <w:color w:val="000000" w:themeColor="text1"/>
          <w:sz w:val="28"/>
        </w:rPr>
        <w:t xml:space="preserve"> </w:t>
      </w:r>
      <w:r w:rsidR="00DF5EF5" w:rsidRPr="00272070">
        <w:rPr>
          <w:rFonts w:ascii="Angsana New" w:hAnsi="Angsana New" w:hint="cs"/>
          <w:color w:val="000000" w:themeColor="text1"/>
          <w:sz w:val="28"/>
          <w:cs/>
        </w:rPr>
        <w:t>ล้านบาท</w:t>
      </w:r>
      <w:r w:rsidR="00DF5EF5" w:rsidRPr="00AF3077">
        <w:rPr>
          <w:rFonts w:ascii="Angsana New" w:hAnsi="Angsana New" w:hint="cs"/>
          <w:color w:val="000000" w:themeColor="text1"/>
          <w:sz w:val="28"/>
          <w:cs/>
        </w:rPr>
        <w:t xml:space="preserve"> ตามลำดับ</w:t>
      </w:r>
    </w:p>
    <w:p w14:paraId="5E7CCD5E" w14:textId="36C4693F" w:rsidR="00796A0A" w:rsidRDefault="00C55C0C" w:rsidP="00987EEF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บริษัทฯ ได้นำอสังหาริมทรัพย์เพื่อการลงทุนส่วนห</w:t>
      </w:r>
      <w:r w:rsidR="00E34C77" w:rsidRPr="0053745F">
        <w:rPr>
          <w:rFonts w:ascii="Angsana New" w:hAnsi="Angsana New"/>
          <w:color w:val="000000" w:themeColor="text1"/>
          <w:sz w:val="28"/>
          <w:cs/>
        </w:rPr>
        <w:t>นึ่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งซึ่งมีมูลค่าสุทธิตามบัญชี </w:t>
      </w:r>
      <w:r w:rsidR="005D17D7"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5D17D7" w:rsidRPr="003E7D43">
        <w:rPr>
          <w:rFonts w:ascii="Angsana New" w:hAnsi="Angsana New"/>
          <w:color w:val="000000" w:themeColor="text1"/>
          <w:sz w:val="28"/>
        </w:rPr>
        <w:t xml:space="preserve">30 </w:t>
      </w:r>
      <w:r w:rsidR="005D17D7" w:rsidRPr="003E7D43">
        <w:rPr>
          <w:rFonts w:ascii="Angsana New" w:hAnsi="Angsana New"/>
          <w:color w:val="000000" w:themeColor="text1"/>
          <w:sz w:val="28"/>
          <w:cs/>
        </w:rPr>
        <w:t xml:space="preserve">มิถุนายน </w:t>
      </w:r>
      <w:r w:rsidR="005D17D7">
        <w:rPr>
          <w:rFonts w:ascii="Angsana New" w:hAnsi="Angsana New"/>
          <w:color w:val="000000" w:themeColor="text1"/>
          <w:sz w:val="28"/>
        </w:rPr>
        <w:t>2565</w:t>
      </w:r>
      <w:r w:rsidR="005D17D7" w:rsidRPr="003E7D43">
        <w:rPr>
          <w:rFonts w:ascii="Angsana New" w:hAnsi="Angsana New"/>
          <w:color w:val="000000" w:themeColor="text1"/>
          <w:sz w:val="28"/>
        </w:rPr>
        <w:t xml:space="preserve"> </w:t>
      </w:r>
      <w:r w:rsidR="00072216">
        <w:rPr>
          <w:rFonts w:ascii="Angsana New" w:hAnsi="Angsana New"/>
          <w:color w:val="000000" w:themeColor="text1"/>
          <w:sz w:val="28"/>
          <w:cs/>
        </w:rPr>
        <w:t>และ</w:t>
      </w:r>
      <w:r w:rsidR="00072216">
        <w:rPr>
          <w:rFonts w:ascii="Angsana New" w:hAnsi="Angsana New"/>
          <w:color w:val="000000" w:themeColor="text1"/>
          <w:sz w:val="28"/>
        </w:rPr>
        <w:t xml:space="preserve"> </w:t>
      </w:r>
      <w:r w:rsidR="005D17D7" w:rsidRPr="0053745F">
        <w:rPr>
          <w:rFonts w:ascii="Angsana New" w:hAnsi="Angsana New"/>
          <w:color w:val="000000" w:themeColor="text1"/>
          <w:sz w:val="28"/>
          <w:cs/>
        </w:rPr>
        <w:t xml:space="preserve">วันที่ </w:t>
      </w:r>
      <w:r w:rsidR="005D17D7">
        <w:rPr>
          <w:rFonts w:ascii="Angsana New" w:hAnsi="Angsana New" w:hint="cs"/>
          <w:color w:val="000000" w:themeColor="text1"/>
          <w:sz w:val="28"/>
          <w:cs/>
        </w:rPr>
        <w:t xml:space="preserve">                        </w:t>
      </w:r>
      <w:r w:rsidR="005D17D7" w:rsidRPr="0053745F">
        <w:rPr>
          <w:rFonts w:ascii="Angsana New" w:hAnsi="Angsana New"/>
          <w:color w:val="000000" w:themeColor="text1"/>
          <w:sz w:val="28"/>
        </w:rPr>
        <w:t>31</w:t>
      </w:r>
      <w:r w:rsidR="005D17D7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5D17D7">
        <w:rPr>
          <w:rFonts w:ascii="Angsana New" w:hAnsi="Angsana New"/>
          <w:color w:val="000000" w:themeColor="text1"/>
          <w:sz w:val="28"/>
        </w:rPr>
        <w:t>2564</w:t>
      </w:r>
      <w:r w:rsidR="00B225DE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AE2A3B" w:rsidRPr="00557784">
        <w:rPr>
          <w:rFonts w:ascii="Angsana New" w:hAnsi="Angsana New"/>
          <w:color w:val="000000" w:themeColor="text1"/>
          <w:sz w:val="28"/>
          <w:cs/>
        </w:rPr>
        <w:t>จำนวน</w:t>
      </w:r>
      <w:r w:rsidR="00F11BA6" w:rsidRPr="00557784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557784" w:rsidRPr="00557784">
        <w:rPr>
          <w:rFonts w:ascii="Angsana New" w:hAnsi="Angsana New"/>
          <w:color w:val="000000" w:themeColor="text1"/>
          <w:sz w:val="28"/>
        </w:rPr>
        <w:t>4.6</w:t>
      </w:r>
      <w:r w:rsidR="00222BDE" w:rsidRPr="00557784">
        <w:rPr>
          <w:rFonts w:ascii="Angsana New" w:hAnsi="Angsana New"/>
          <w:color w:val="000000" w:themeColor="text1"/>
          <w:sz w:val="28"/>
        </w:rPr>
        <w:t>5</w:t>
      </w:r>
      <w:r w:rsidR="00802109" w:rsidRPr="00557784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557784">
        <w:rPr>
          <w:rFonts w:ascii="Angsana New" w:hAnsi="Angsana New"/>
          <w:color w:val="000000" w:themeColor="text1"/>
          <w:sz w:val="28"/>
          <w:cs/>
        </w:rPr>
        <w:t xml:space="preserve">ล้านบาท </w:t>
      </w:r>
      <w:r w:rsidRPr="007A61C0">
        <w:rPr>
          <w:rFonts w:ascii="Angsana New" w:hAnsi="Angsana New"/>
          <w:color w:val="000000" w:themeColor="text1"/>
          <w:sz w:val="28"/>
          <w:cs/>
        </w:rPr>
        <w:t xml:space="preserve">และ </w:t>
      </w:r>
      <w:r w:rsidR="00222BDE" w:rsidRPr="007A61C0">
        <w:rPr>
          <w:rFonts w:ascii="Angsana New" w:hAnsi="Angsana New"/>
          <w:color w:val="000000" w:themeColor="text1"/>
          <w:sz w:val="28"/>
        </w:rPr>
        <w:t>4.86</w:t>
      </w:r>
      <w:r w:rsidR="000F6E92" w:rsidRPr="007A61C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7A61C0">
        <w:rPr>
          <w:rFonts w:ascii="Angsana New" w:hAnsi="Angsana New"/>
          <w:color w:val="000000" w:themeColor="text1"/>
          <w:sz w:val="28"/>
          <w:cs/>
        </w:rPr>
        <w:t>ล้านบาท ตามลำดับ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ไปจำนองเพื่อค้ำประกันวงเงินสินเชื่อระยะสั้น และ</w:t>
      </w:r>
      <w:r w:rsidR="006812F6" w:rsidRPr="0053745F">
        <w:rPr>
          <w:rFonts w:ascii="Angsana New" w:hAnsi="Angsana New"/>
          <w:color w:val="000000" w:themeColor="text1"/>
          <w:sz w:val="28"/>
          <w:cs/>
        </w:rPr>
        <w:t xml:space="preserve">วงเงินกู้ยืมระยะยาวกับสถาบันการเงิน </w:t>
      </w:r>
      <w:r w:rsidR="00D40A4B" w:rsidRPr="0053745F">
        <w:rPr>
          <w:rFonts w:ascii="Angsana New" w:hAnsi="Angsana New"/>
          <w:color w:val="000000" w:themeColor="text1"/>
          <w:sz w:val="28"/>
        </w:rPr>
        <w:t>2</w:t>
      </w:r>
      <w:r w:rsidR="006812F6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6812F6" w:rsidRPr="006C289C">
        <w:rPr>
          <w:rFonts w:ascii="Angsana New" w:hAnsi="Angsana New"/>
          <w:color w:val="000000" w:themeColor="text1"/>
          <w:sz w:val="28"/>
          <w:cs/>
        </w:rPr>
        <w:t>แห่ง</w:t>
      </w:r>
      <w:r w:rsidR="0012181E" w:rsidRPr="006C289C">
        <w:rPr>
          <w:rFonts w:ascii="Angsana New" w:hAnsi="Angsana New"/>
          <w:color w:val="000000" w:themeColor="text1"/>
          <w:sz w:val="28"/>
        </w:rPr>
        <w:t xml:space="preserve"> </w:t>
      </w:r>
      <w:r w:rsidR="0012181E" w:rsidRPr="00AF3077">
        <w:rPr>
          <w:rFonts w:ascii="Angsana New" w:hAnsi="Angsana New"/>
          <w:color w:val="000000" w:themeColor="text1"/>
          <w:sz w:val="28"/>
          <w:cs/>
        </w:rPr>
        <w:t>(</w:t>
      </w:r>
      <w:r w:rsidR="0012181E" w:rsidRPr="006C289C">
        <w:rPr>
          <w:rFonts w:ascii="Angsana New" w:hAnsi="Angsana New"/>
          <w:color w:val="000000" w:themeColor="text1"/>
          <w:sz w:val="28"/>
          <w:cs/>
        </w:rPr>
        <w:t xml:space="preserve">หมายเหตุ </w:t>
      </w:r>
      <w:r w:rsidR="0012181E" w:rsidRPr="006C289C">
        <w:rPr>
          <w:rFonts w:ascii="Angsana New" w:hAnsi="Angsana New"/>
          <w:color w:val="000000" w:themeColor="text1"/>
          <w:sz w:val="28"/>
        </w:rPr>
        <w:t>1</w:t>
      </w:r>
      <w:r w:rsidR="002529E9">
        <w:rPr>
          <w:rFonts w:ascii="Angsana New" w:hAnsi="Angsana New"/>
          <w:color w:val="000000" w:themeColor="text1"/>
          <w:sz w:val="28"/>
        </w:rPr>
        <w:t>5</w:t>
      </w:r>
      <w:r w:rsidR="0012181E" w:rsidRPr="006C289C">
        <w:rPr>
          <w:rFonts w:ascii="Angsana New" w:hAnsi="Angsana New"/>
          <w:color w:val="000000" w:themeColor="text1"/>
          <w:sz w:val="28"/>
          <w:cs/>
        </w:rPr>
        <w:t xml:space="preserve"> และ </w:t>
      </w:r>
      <w:r w:rsidR="002529E9">
        <w:rPr>
          <w:rFonts w:ascii="Angsana New" w:hAnsi="Angsana New"/>
          <w:color w:val="000000" w:themeColor="text1"/>
          <w:sz w:val="28"/>
        </w:rPr>
        <w:t>21</w:t>
      </w:r>
      <w:r w:rsidR="0012181E" w:rsidRPr="006C289C">
        <w:rPr>
          <w:rFonts w:ascii="Angsana New" w:hAnsi="Angsana New"/>
          <w:color w:val="000000" w:themeColor="text1"/>
          <w:sz w:val="28"/>
          <w:cs/>
        </w:rPr>
        <w:t>)</w:t>
      </w:r>
    </w:p>
    <w:p w14:paraId="7CD239BA" w14:textId="3B745CED" w:rsidR="00DE4D36" w:rsidRDefault="00DE4D36" w:rsidP="00AF3077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ที่ดิน อาคารและอุปกรณ์</w:t>
      </w:r>
      <w:r w:rsidR="000F5109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="00E62CFF">
        <w:rPr>
          <w:rFonts w:ascii="Angsana New" w:hAnsi="Angsana New"/>
          <w:b/>
          <w:bCs/>
          <w:color w:val="000000" w:themeColor="text1"/>
          <w:sz w:val="28"/>
          <w:cs/>
        </w:rPr>
        <w:t>–</w:t>
      </w:r>
      <w:r w:rsidR="000F5109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สุทธิ</w:t>
      </w:r>
    </w:p>
    <w:p w14:paraId="27FD8317" w14:textId="074CD1A5" w:rsidR="00B225DE" w:rsidRDefault="00B225DE" w:rsidP="00022AB2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รายการเปลี่ยนแปลงของบัญชีที่ดิน อาคารและอุปกรณ์</w:t>
      </w:r>
      <w:r w:rsidR="00743545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7350DD" w:rsidRPr="0053745F">
        <w:rPr>
          <w:rFonts w:ascii="Angsana New" w:hAnsi="Angsana New"/>
          <w:color w:val="000000" w:themeColor="text1"/>
          <w:sz w:val="28"/>
          <w:cs/>
        </w:rPr>
        <w:t>-</w:t>
      </w:r>
      <w:r w:rsidR="00743545" w:rsidRPr="0053745F">
        <w:rPr>
          <w:rFonts w:ascii="Angsana New" w:hAnsi="Angsana New"/>
          <w:color w:val="000000" w:themeColor="text1"/>
          <w:sz w:val="28"/>
          <w:cs/>
        </w:rPr>
        <w:t xml:space="preserve"> สุทธิ </w:t>
      </w:r>
      <w:r w:rsidR="00022AB2">
        <w:rPr>
          <w:rFonts w:ascii="Angsana New" w:hAnsi="Angsana New"/>
          <w:color w:val="000000" w:themeColor="text1"/>
          <w:sz w:val="28"/>
          <w:cs/>
        </w:rPr>
        <w:t>สำหรับงวด</w:t>
      </w:r>
      <w:r w:rsidR="00022AB2">
        <w:rPr>
          <w:rFonts w:ascii="Angsana New" w:hAnsi="Angsana New" w:hint="cs"/>
          <w:color w:val="000000" w:themeColor="text1"/>
          <w:sz w:val="28"/>
          <w:cs/>
        </w:rPr>
        <w:t>หก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เดือน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สิ้นสุดวันที่ </w:t>
      </w:r>
      <w:r w:rsidR="00022AB2">
        <w:rPr>
          <w:rFonts w:ascii="Angsana New" w:hAnsi="Angsana New"/>
          <w:color w:val="000000" w:themeColor="text1"/>
          <w:sz w:val="28"/>
        </w:rPr>
        <w:t>30</w:t>
      </w:r>
      <w:r w:rsidR="00022AB2">
        <w:rPr>
          <w:rFonts w:ascii="Angsana New" w:hAnsi="Angsana New" w:hint="cs"/>
          <w:color w:val="000000" w:themeColor="text1"/>
          <w:sz w:val="28"/>
          <w:cs/>
        </w:rPr>
        <w:t xml:space="preserve"> มิถุนายน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12181E">
        <w:rPr>
          <w:rFonts w:ascii="Angsana New" w:hAnsi="Angsana New"/>
          <w:color w:val="000000" w:themeColor="text1"/>
          <w:sz w:val="28"/>
        </w:rPr>
        <w:t>2565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สรุปได้ดังนี้</w:t>
      </w:r>
    </w:p>
    <w:tbl>
      <w:tblPr>
        <w:tblW w:w="9369" w:type="dxa"/>
        <w:tblInd w:w="180" w:type="dxa"/>
        <w:tblLook w:val="00A0" w:firstRow="1" w:lastRow="0" w:firstColumn="1" w:lastColumn="0" w:noHBand="0" w:noVBand="0"/>
      </w:tblPr>
      <w:tblGrid>
        <w:gridCol w:w="4768"/>
        <w:gridCol w:w="266"/>
        <w:gridCol w:w="2017"/>
        <w:gridCol w:w="263"/>
        <w:gridCol w:w="2055"/>
      </w:tblGrid>
      <w:tr w:rsidR="00222BDE" w:rsidRPr="0053745F" w14:paraId="3A7DD001" w14:textId="77777777" w:rsidTr="00764317">
        <w:trPr>
          <w:trHeight w:val="403"/>
          <w:tblHeader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DAA37FC" w14:textId="77777777" w:rsidR="00222BDE" w:rsidRPr="0053745F" w:rsidRDefault="00222BDE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632A520" w14:textId="77777777" w:rsidR="00222BDE" w:rsidRPr="0053745F" w:rsidRDefault="00222BDE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43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9AE9B04" w14:textId="6C1B2F5D" w:rsidR="00222BDE" w:rsidRPr="0053745F" w:rsidRDefault="00222BDE" w:rsidP="004E512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15630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พัน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BC713A" w:rsidRPr="0053745F" w14:paraId="3C145FCC" w14:textId="77777777" w:rsidTr="00764317">
        <w:trPr>
          <w:trHeight w:val="403"/>
          <w:tblHeader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19168" w14:textId="77777777" w:rsidR="00222BDE" w:rsidRPr="0053745F" w:rsidRDefault="00222BDE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3EA7E" w14:textId="77777777" w:rsidR="00222BDE" w:rsidRPr="0053745F" w:rsidRDefault="00222BDE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9EAFDC" w14:textId="77777777" w:rsidR="00222BDE" w:rsidRPr="0053745F" w:rsidRDefault="00222BDE" w:rsidP="004E512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D6B0E" w14:textId="77777777" w:rsidR="00222BDE" w:rsidRPr="0053745F" w:rsidRDefault="00222BDE" w:rsidP="004E512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90D3A6" w14:textId="77777777" w:rsidR="00222BDE" w:rsidRPr="0053745F" w:rsidRDefault="00222BDE" w:rsidP="004E512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BC713A" w:rsidRPr="0053745F" w14:paraId="72788480" w14:textId="77777777" w:rsidTr="00764317">
        <w:trPr>
          <w:trHeight w:val="403"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4ABDC70" w14:textId="2D18B347" w:rsidR="00222BDE" w:rsidRPr="0053745F" w:rsidRDefault="00222BDE" w:rsidP="003D77CB">
            <w:pPr>
              <w:ind w:left="-109" w:firstLine="8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มกราคม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="00BC713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034B1E6" w14:textId="77777777" w:rsidR="00222BDE" w:rsidRPr="0053745F" w:rsidRDefault="00222BDE" w:rsidP="004E5127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13C23" w14:textId="5B9CD934" w:rsidR="00222BDE" w:rsidRPr="0053745F" w:rsidRDefault="003A5371" w:rsidP="004E512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92,913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CD435" w14:textId="77777777" w:rsidR="00222BDE" w:rsidRPr="0053745F" w:rsidRDefault="00222BDE" w:rsidP="004E5127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5CAF8" w14:textId="4828AD51" w:rsidR="00222BDE" w:rsidRPr="0053745F" w:rsidRDefault="003A5371" w:rsidP="00DE7B8E">
            <w:pPr>
              <w:ind w:right="13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90,674</w:t>
            </w:r>
          </w:p>
        </w:tc>
      </w:tr>
      <w:tr w:rsidR="00BC713A" w:rsidRPr="0053745F" w14:paraId="083BE6B4" w14:textId="77777777" w:rsidTr="00764317">
        <w:trPr>
          <w:trHeight w:val="403"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4801ECF" w14:textId="77777777" w:rsidR="00222BDE" w:rsidRPr="0053745F" w:rsidRDefault="00222BDE" w:rsidP="003D77CB">
            <w:pPr>
              <w:ind w:left="-109" w:firstLine="8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ซื้อเพิ่มขึ้นระหว่างงวด - ราคาทุน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22AABDE" w14:textId="77777777" w:rsidR="00222BDE" w:rsidRPr="0053745F" w:rsidRDefault="00222BDE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CA877" w14:textId="2832B4DE" w:rsidR="00222BDE" w:rsidRPr="0053745F" w:rsidRDefault="003A5371" w:rsidP="004E512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2,266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7A0AB" w14:textId="77777777" w:rsidR="00222BDE" w:rsidRPr="0053745F" w:rsidRDefault="00222BDE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B85E2" w14:textId="5F8EEC3C" w:rsidR="00222BDE" w:rsidRPr="00DE7B8E" w:rsidRDefault="003A5371" w:rsidP="00DE7B8E">
            <w:pPr>
              <w:ind w:right="1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2,098</w:t>
            </w:r>
          </w:p>
        </w:tc>
      </w:tr>
      <w:tr w:rsidR="00BC713A" w:rsidRPr="0053745F" w14:paraId="2E47A090" w14:textId="77777777" w:rsidTr="00764317">
        <w:trPr>
          <w:trHeight w:val="403"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04A8263" w14:textId="584594FA" w:rsidR="00E62CFF" w:rsidRPr="0053745F" w:rsidRDefault="00222BDE" w:rsidP="00764317">
            <w:pPr>
              <w:ind w:left="-109" w:firstLine="8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578C518" w14:textId="77777777" w:rsidR="00222BDE" w:rsidRPr="0053745F" w:rsidRDefault="00222BDE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C8731" w14:textId="1C3EBBA6" w:rsidR="00222BDE" w:rsidRPr="0053745F" w:rsidRDefault="003A5371" w:rsidP="004D48BB">
            <w:pPr>
              <w:ind w:right="-4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(3,292</w:t>
            </w:r>
            <w:r w:rsidRPr="003A5371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B3945" w14:textId="77777777" w:rsidR="00222BDE" w:rsidRPr="0053745F" w:rsidRDefault="00222BDE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0D713" w14:textId="19DE1239" w:rsidR="00222BDE" w:rsidRPr="0053745F" w:rsidRDefault="003A5371" w:rsidP="004E5127">
            <w:pPr>
              <w:ind w:right="-4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(2,996</w:t>
            </w:r>
            <w:r w:rsidRPr="003A5371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</w:tr>
      <w:tr w:rsidR="00764317" w:rsidRPr="0053745F" w14:paraId="7D315D51" w14:textId="77777777" w:rsidTr="00764317">
        <w:trPr>
          <w:trHeight w:val="403"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ED91B1D" w14:textId="77777777" w:rsidR="00764317" w:rsidRPr="00764317" w:rsidRDefault="00764317" w:rsidP="00764317">
            <w:pPr>
              <w:ind w:left="-109" w:firstLine="88"/>
              <w:rPr>
                <w:rFonts w:ascii="Angsana New" w:hAnsi="Angsana New"/>
                <w:color w:val="000000" w:themeColor="text1"/>
                <w:sz w:val="28"/>
              </w:rPr>
            </w:pPr>
            <w:r w:rsidRPr="00764317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จำหน่ายและตัดจำหน่ายระหว่างงวด - มูลค่าสุทธิตามบัญชี </w:t>
            </w:r>
          </w:p>
          <w:p w14:paraId="3AB25EA3" w14:textId="19F2087F" w:rsidR="00764317" w:rsidRDefault="00764317" w:rsidP="00764317">
            <w:pPr>
              <w:ind w:left="-109" w:firstLine="88"/>
              <w:rPr>
                <w:rFonts w:ascii="Angsana New" w:hAnsi="Angsana New"/>
                <w:color w:val="000000" w:themeColor="text1"/>
                <w:sz w:val="28"/>
              </w:rPr>
            </w:pPr>
            <w:r w:rsidRPr="00764317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    ณ วันที่จำหน่ายและตัดจำหน่าย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300F81" w14:textId="3650EA9F" w:rsidR="00764317" w:rsidRPr="0053745F" w:rsidRDefault="00764317" w:rsidP="00962CD7">
            <w:pPr>
              <w:ind w:left="-109" w:firstLine="88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00F0FC" w14:textId="17CD6A62" w:rsidR="00764317" w:rsidRPr="0053745F" w:rsidRDefault="00764317" w:rsidP="004E5127">
            <w:pPr>
              <w:ind w:right="-4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(179</w:t>
            </w:r>
            <w:r w:rsidRPr="003A5371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29C60C" w14:textId="77777777" w:rsidR="00764317" w:rsidRPr="0053745F" w:rsidRDefault="00764317" w:rsidP="004E512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9F6D50" w14:textId="187A1BF3" w:rsidR="00764317" w:rsidRPr="0053745F" w:rsidRDefault="00764317" w:rsidP="004E5127">
            <w:pPr>
              <w:ind w:right="-4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(179</w:t>
            </w:r>
            <w:r w:rsidRPr="003A5371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</w:tr>
      <w:tr w:rsidR="00BC713A" w:rsidRPr="0053745F" w14:paraId="2166B357" w14:textId="77777777" w:rsidTr="00764317">
        <w:trPr>
          <w:trHeight w:val="403"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D06EF27" w14:textId="0EF5CFBD" w:rsidR="00222BDE" w:rsidRPr="0053745F" w:rsidRDefault="005D17D7" w:rsidP="003D77CB">
            <w:pPr>
              <w:ind w:left="156" w:hanging="156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30 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E11646A" w14:textId="77777777" w:rsidR="00222BDE" w:rsidRPr="0053745F" w:rsidRDefault="00222BDE" w:rsidP="003D77CB">
            <w:pPr>
              <w:ind w:hanging="156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A08701" w14:textId="6C620BAB" w:rsidR="00222BDE" w:rsidRPr="0053745F" w:rsidRDefault="003A5371" w:rsidP="004D48BB">
            <w:pPr>
              <w:ind w:right="13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91,708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81C97" w14:textId="77777777" w:rsidR="00222BDE" w:rsidRPr="0053745F" w:rsidRDefault="00222BDE" w:rsidP="004E5127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1D7D8F" w14:textId="5825CE9D" w:rsidR="00222BDE" w:rsidRPr="0053745F" w:rsidRDefault="003A5371" w:rsidP="00DE7B8E">
            <w:pPr>
              <w:ind w:right="13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89,597</w:t>
            </w:r>
          </w:p>
        </w:tc>
      </w:tr>
    </w:tbl>
    <w:p w14:paraId="6B4CCFEE" w14:textId="77777777" w:rsidR="00764317" w:rsidRDefault="00764317" w:rsidP="004E6E29">
      <w:pPr>
        <w:spacing w:before="120"/>
        <w:ind w:left="284" w:right="9"/>
        <w:jc w:val="thaiDistribute"/>
        <w:rPr>
          <w:rFonts w:ascii="Angsana New" w:hAnsi="Angsana New"/>
          <w:color w:val="000000" w:themeColor="text1"/>
          <w:sz w:val="28"/>
        </w:rPr>
      </w:pPr>
    </w:p>
    <w:p w14:paraId="3AA84E27" w14:textId="77777777" w:rsidR="00764317" w:rsidRDefault="00764317" w:rsidP="004E6E29">
      <w:pPr>
        <w:spacing w:before="120"/>
        <w:ind w:left="284" w:right="9"/>
        <w:jc w:val="thaiDistribute"/>
        <w:rPr>
          <w:rFonts w:ascii="Angsana New" w:hAnsi="Angsana New"/>
          <w:color w:val="000000" w:themeColor="text1"/>
          <w:sz w:val="28"/>
        </w:rPr>
      </w:pPr>
    </w:p>
    <w:p w14:paraId="117CE7FA" w14:textId="4D0B0414" w:rsidR="004E6E29" w:rsidRDefault="005D17D7" w:rsidP="004E6E29">
      <w:pPr>
        <w:spacing w:before="120"/>
        <w:ind w:left="284" w:right="9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lastRenderedPageBreak/>
        <w:t>ค่าเสื่อมราคาสำหรับงวด</w:t>
      </w:r>
      <w:r>
        <w:rPr>
          <w:rFonts w:ascii="Angsana New" w:hAnsi="Angsana New" w:hint="cs"/>
          <w:color w:val="000000" w:themeColor="text1"/>
          <w:sz w:val="28"/>
          <w:cs/>
        </w:rPr>
        <w:t>หก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เดือนสิ้นสุดวันที่ </w:t>
      </w:r>
      <w:r w:rsidRPr="003E7D43">
        <w:rPr>
          <w:rFonts w:ascii="Angsana New" w:hAnsi="Angsana New"/>
          <w:color w:val="000000" w:themeColor="text1"/>
          <w:sz w:val="28"/>
        </w:rPr>
        <w:t xml:space="preserve">30 </w:t>
      </w:r>
      <w:r w:rsidRPr="003E7D43">
        <w:rPr>
          <w:rFonts w:ascii="Angsana New" w:hAnsi="Angsana New"/>
          <w:color w:val="000000" w:themeColor="text1"/>
          <w:sz w:val="28"/>
          <w:cs/>
        </w:rPr>
        <w:t xml:space="preserve">มิถุนายน </w:t>
      </w:r>
      <w:r>
        <w:rPr>
          <w:rFonts w:ascii="Angsana New" w:hAnsi="Angsana New"/>
          <w:color w:val="000000" w:themeColor="text1"/>
          <w:sz w:val="28"/>
        </w:rPr>
        <w:t>2565</w:t>
      </w:r>
      <w:r w:rsidRPr="003E7D43">
        <w:rPr>
          <w:rFonts w:ascii="Angsana New" w:hAnsi="Angsana New"/>
          <w:color w:val="000000" w:themeColor="text1"/>
          <w:sz w:val="28"/>
        </w:rPr>
        <w:t xml:space="preserve"> </w:t>
      </w:r>
      <w:r>
        <w:rPr>
          <w:rFonts w:ascii="Angsana New" w:hAnsi="Angsana New"/>
          <w:color w:val="000000" w:themeColor="text1"/>
          <w:sz w:val="28"/>
          <w:cs/>
        </w:rPr>
        <w:t xml:space="preserve">และ </w:t>
      </w:r>
      <w:r>
        <w:rPr>
          <w:rFonts w:ascii="Angsana New" w:hAnsi="Angsana New"/>
          <w:color w:val="000000" w:themeColor="text1"/>
          <w:sz w:val="28"/>
        </w:rPr>
        <w:t>2564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700417" w:rsidRPr="0053745F">
        <w:rPr>
          <w:rFonts w:ascii="Angsana New" w:hAnsi="Angsana New"/>
          <w:color w:val="000000" w:themeColor="text1"/>
          <w:sz w:val="28"/>
          <w:cs/>
        </w:rPr>
        <w:t>ได้บันทึกรวมอยู่ในกำไรขาดทุนของงบการเงินรวมจำนวน</w:t>
      </w:r>
      <w:r w:rsidR="00700417" w:rsidRPr="006C289C">
        <w:rPr>
          <w:rFonts w:ascii="Angsana New" w:hAnsi="Angsana New"/>
          <w:color w:val="000000" w:themeColor="text1"/>
          <w:sz w:val="28"/>
          <w:cs/>
        </w:rPr>
        <w:t>เงิน</w:t>
      </w:r>
      <w:r w:rsidR="00C23F72" w:rsidRPr="006C289C">
        <w:rPr>
          <w:rFonts w:ascii="Angsana New" w:hAnsi="Angsana New"/>
          <w:color w:val="000000" w:themeColor="text1"/>
          <w:sz w:val="28"/>
        </w:rPr>
        <w:t xml:space="preserve"> </w:t>
      </w:r>
      <w:r w:rsidR="006C289C" w:rsidRPr="006C289C">
        <w:rPr>
          <w:rFonts w:ascii="Angsana New" w:hAnsi="Angsana New"/>
          <w:color w:val="000000" w:themeColor="text1"/>
          <w:sz w:val="28"/>
        </w:rPr>
        <w:t>3.29</w:t>
      </w:r>
      <w:r w:rsidR="0012181E" w:rsidRPr="006C289C">
        <w:rPr>
          <w:rFonts w:ascii="Angsana New" w:hAnsi="Angsana New"/>
          <w:color w:val="000000" w:themeColor="text1"/>
          <w:sz w:val="28"/>
        </w:rPr>
        <w:t xml:space="preserve"> </w:t>
      </w:r>
      <w:r w:rsidR="00700417" w:rsidRPr="006C289C">
        <w:rPr>
          <w:rFonts w:ascii="Angsana New" w:hAnsi="Angsana New"/>
          <w:color w:val="000000" w:themeColor="text1"/>
          <w:sz w:val="28"/>
          <w:cs/>
        </w:rPr>
        <w:t xml:space="preserve">ล้านบาท และ </w:t>
      </w:r>
      <w:r w:rsidR="00256346" w:rsidRPr="006C289C">
        <w:rPr>
          <w:rFonts w:ascii="Angsana New" w:hAnsi="Angsana New"/>
          <w:color w:val="000000" w:themeColor="text1"/>
          <w:sz w:val="28"/>
        </w:rPr>
        <w:t>3.44</w:t>
      </w:r>
      <w:r w:rsidR="001B39F9" w:rsidRPr="006C289C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700417" w:rsidRPr="006C289C">
        <w:rPr>
          <w:rFonts w:ascii="Angsana New" w:hAnsi="Angsana New"/>
          <w:color w:val="000000" w:themeColor="text1"/>
          <w:sz w:val="28"/>
          <w:cs/>
        </w:rPr>
        <w:t>ล้านบาท ตามลำดับ และรวมอยู่ในกำไรขาดทุนของงบการเงินเฉพาะกิจการจำนวนเงิน</w:t>
      </w:r>
      <w:r w:rsidR="001834A7" w:rsidRPr="006C289C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6C289C" w:rsidRPr="006C289C">
        <w:rPr>
          <w:rFonts w:ascii="Angsana New" w:hAnsi="Angsana New"/>
          <w:color w:val="000000" w:themeColor="text1"/>
          <w:sz w:val="28"/>
        </w:rPr>
        <w:t>3.00</w:t>
      </w:r>
      <w:r w:rsidR="00181540" w:rsidRPr="006C289C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700417" w:rsidRPr="006C289C">
        <w:rPr>
          <w:rFonts w:ascii="Angsana New" w:hAnsi="Angsana New"/>
          <w:color w:val="000000" w:themeColor="text1"/>
          <w:sz w:val="28"/>
          <w:cs/>
        </w:rPr>
        <w:t>ล้านบาท</w:t>
      </w:r>
      <w:r w:rsidR="00700417" w:rsidRPr="00256346">
        <w:rPr>
          <w:rFonts w:ascii="Angsana New" w:hAnsi="Angsana New"/>
          <w:color w:val="000000" w:themeColor="text1"/>
          <w:sz w:val="28"/>
          <w:cs/>
        </w:rPr>
        <w:t xml:space="preserve"> และ</w:t>
      </w:r>
      <w:r w:rsidR="00CA2BF2" w:rsidRPr="00256346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256346" w:rsidRPr="00256346">
        <w:rPr>
          <w:rFonts w:ascii="Angsana New" w:hAnsi="Angsana New"/>
          <w:color w:val="000000" w:themeColor="text1"/>
          <w:sz w:val="28"/>
        </w:rPr>
        <w:t>3.33</w:t>
      </w:r>
      <w:r w:rsidR="001B39F9" w:rsidRPr="00256346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700417" w:rsidRPr="00256346">
        <w:rPr>
          <w:rFonts w:ascii="Angsana New" w:hAnsi="Angsana New"/>
          <w:color w:val="000000" w:themeColor="text1"/>
          <w:sz w:val="28"/>
          <w:cs/>
        </w:rPr>
        <w:t>ล้านบาท ตามลำดับ</w:t>
      </w:r>
    </w:p>
    <w:p w14:paraId="284AD500" w14:textId="7014C810" w:rsidR="003C29C4" w:rsidRDefault="006F68F6" w:rsidP="00156309">
      <w:pPr>
        <w:spacing w:before="120"/>
        <w:ind w:left="284" w:right="9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บริษัทฯ ได้นำที่ดินพร้อมสิ่งปลูกสร้างส่วนหนึ่งซึ่งมีมูลค่าสุทธิตามบัญชี </w:t>
      </w:r>
      <w:r w:rsidR="005D17D7"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5D17D7" w:rsidRPr="003E7D43">
        <w:rPr>
          <w:rFonts w:ascii="Angsana New" w:hAnsi="Angsana New"/>
          <w:color w:val="000000" w:themeColor="text1"/>
          <w:sz w:val="28"/>
        </w:rPr>
        <w:t xml:space="preserve">30 </w:t>
      </w:r>
      <w:r w:rsidR="005D17D7" w:rsidRPr="003E7D43">
        <w:rPr>
          <w:rFonts w:ascii="Angsana New" w:hAnsi="Angsana New"/>
          <w:color w:val="000000" w:themeColor="text1"/>
          <w:sz w:val="28"/>
          <w:cs/>
        </w:rPr>
        <w:t xml:space="preserve">มิถุนายน </w:t>
      </w:r>
      <w:r w:rsidR="005D17D7">
        <w:rPr>
          <w:rFonts w:ascii="Angsana New" w:hAnsi="Angsana New"/>
          <w:color w:val="000000" w:themeColor="text1"/>
          <w:sz w:val="28"/>
        </w:rPr>
        <w:t>2565</w:t>
      </w:r>
      <w:r w:rsidR="005D17D7" w:rsidRPr="003E7D43">
        <w:rPr>
          <w:rFonts w:ascii="Angsana New" w:hAnsi="Angsana New"/>
          <w:color w:val="000000" w:themeColor="text1"/>
          <w:sz w:val="28"/>
        </w:rPr>
        <w:t xml:space="preserve"> </w:t>
      </w:r>
      <w:r w:rsidR="005D17D7" w:rsidRPr="0053745F">
        <w:rPr>
          <w:rFonts w:ascii="Angsana New" w:hAnsi="Angsana New"/>
          <w:color w:val="000000" w:themeColor="text1"/>
          <w:sz w:val="28"/>
          <w:cs/>
        </w:rPr>
        <w:t xml:space="preserve">และวันที่ </w:t>
      </w:r>
      <w:r w:rsidR="005D17D7" w:rsidRPr="0053745F">
        <w:rPr>
          <w:rFonts w:ascii="Angsana New" w:hAnsi="Angsana New"/>
          <w:color w:val="000000" w:themeColor="text1"/>
          <w:sz w:val="28"/>
        </w:rPr>
        <w:t>31</w:t>
      </w:r>
      <w:r w:rsidR="005D17D7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5D17D7" w:rsidRPr="00256346">
        <w:rPr>
          <w:rFonts w:ascii="Angsana New" w:hAnsi="Angsana New"/>
          <w:color w:val="000000" w:themeColor="text1"/>
          <w:sz w:val="28"/>
        </w:rPr>
        <w:t>2564</w:t>
      </w:r>
      <w:r w:rsidR="005D17D7" w:rsidRPr="00256346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A725C4">
        <w:rPr>
          <w:rFonts w:ascii="Angsana New" w:hAnsi="Angsana New"/>
          <w:color w:val="000000" w:themeColor="text1"/>
          <w:sz w:val="28"/>
          <w:cs/>
        </w:rPr>
        <w:t>จำนวน</w:t>
      </w:r>
      <w:r w:rsidR="00802109" w:rsidRPr="00A725C4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6C289C" w:rsidRPr="00A725C4">
        <w:rPr>
          <w:rFonts w:ascii="Angsana New" w:hAnsi="Angsana New"/>
          <w:color w:val="000000" w:themeColor="text1"/>
          <w:sz w:val="28"/>
        </w:rPr>
        <w:t>72.03</w:t>
      </w:r>
      <w:r w:rsidR="00324657" w:rsidRPr="00A725C4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A725C4">
        <w:rPr>
          <w:rFonts w:ascii="Angsana New" w:hAnsi="Angsana New"/>
          <w:color w:val="000000" w:themeColor="text1"/>
          <w:sz w:val="28"/>
          <w:cs/>
        </w:rPr>
        <w:t>ล้านบาท</w:t>
      </w:r>
      <w:r w:rsidR="007B01A7" w:rsidRPr="00256346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B34480" w:rsidRPr="00FE5937">
        <w:rPr>
          <w:rFonts w:ascii="Angsana New" w:hAnsi="Angsana New"/>
          <w:color w:val="000000" w:themeColor="text1"/>
          <w:sz w:val="28"/>
          <w:cs/>
        </w:rPr>
        <w:t>และ</w:t>
      </w:r>
      <w:r w:rsidR="0012181E" w:rsidRPr="00FE5937">
        <w:rPr>
          <w:rFonts w:ascii="Angsana New" w:hAnsi="Angsana New"/>
          <w:color w:val="000000" w:themeColor="text1"/>
          <w:sz w:val="28"/>
        </w:rPr>
        <w:t xml:space="preserve"> </w:t>
      </w:r>
      <w:r w:rsidR="001B39F9" w:rsidRPr="00FE5937">
        <w:rPr>
          <w:rFonts w:ascii="Angsana New" w:hAnsi="Angsana New" w:hint="cs"/>
          <w:color w:val="000000"/>
          <w:sz w:val="28"/>
        </w:rPr>
        <w:t>7</w:t>
      </w:r>
      <w:r w:rsidR="001B39F9" w:rsidRPr="00FE5937">
        <w:rPr>
          <w:rFonts w:ascii="Angsana New" w:hAnsi="Angsana New"/>
          <w:color w:val="000000"/>
          <w:sz w:val="28"/>
        </w:rPr>
        <w:t>3.52</w:t>
      </w:r>
      <w:r w:rsidR="001B39F9" w:rsidRPr="00FE5937">
        <w:rPr>
          <w:rFonts w:ascii="Angsana New" w:hAnsi="Angsana New"/>
          <w:color w:val="000000"/>
          <w:sz w:val="28"/>
          <w:cs/>
        </w:rPr>
        <w:t xml:space="preserve"> </w:t>
      </w:r>
      <w:r w:rsidRPr="00FE5937">
        <w:rPr>
          <w:rFonts w:ascii="Angsana New" w:hAnsi="Angsana New"/>
          <w:color w:val="000000" w:themeColor="text1"/>
          <w:sz w:val="28"/>
          <w:cs/>
        </w:rPr>
        <w:t>ล้านบาท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ตามลำดับ ไปจำนองเพื่อค้ำประกันวงเงินสินเชื่อระยะสั้น และวงเงินกู้ยืมระยะยาวกับสถาบันการเงินแห่งหนึ่ง</w:t>
      </w:r>
      <w:r w:rsidR="00CA2BF2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DE4FB4" w:rsidRPr="0053745F">
        <w:rPr>
          <w:rFonts w:ascii="Angsana New" w:hAnsi="Angsana New"/>
          <w:color w:val="000000" w:themeColor="text1"/>
          <w:cs/>
        </w:rPr>
        <w:t>(</w:t>
      </w:r>
      <w:r w:rsidR="00DE4FB4" w:rsidRPr="006C289C">
        <w:rPr>
          <w:rFonts w:ascii="Angsana New" w:hAnsi="Angsana New"/>
          <w:color w:val="000000" w:themeColor="text1"/>
          <w:sz w:val="28"/>
          <w:cs/>
        </w:rPr>
        <w:t xml:space="preserve">หมายเหตุ </w:t>
      </w:r>
      <w:r w:rsidR="00D40A4B" w:rsidRPr="006C289C">
        <w:rPr>
          <w:rFonts w:ascii="Angsana New" w:hAnsi="Angsana New"/>
          <w:color w:val="000000" w:themeColor="text1"/>
          <w:sz w:val="28"/>
        </w:rPr>
        <w:t>1</w:t>
      </w:r>
      <w:r w:rsidR="002529E9">
        <w:rPr>
          <w:rFonts w:ascii="Angsana New" w:hAnsi="Angsana New"/>
          <w:color w:val="000000" w:themeColor="text1"/>
          <w:sz w:val="28"/>
        </w:rPr>
        <w:t>5</w:t>
      </w:r>
      <w:r w:rsidR="00DE4FB4" w:rsidRPr="006C289C">
        <w:rPr>
          <w:rFonts w:ascii="Angsana New" w:hAnsi="Angsana New"/>
          <w:color w:val="000000" w:themeColor="text1"/>
          <w:sz w:val="28"/>
          <w:cs/>
        </w:rPr>
        <w:t xml:space="preserve"> และ</w:t>
      </w:r>
      <w:r w:rsidR="008C1B01" w:rsidRPr="006C289C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556F0C" w:rsidRPr="006C289C">
        <w:rPr>
          <w:rFonts w:ascii="Angsana New" w:hAnsi="Angsana New"/>
          <w:color w:val="000000" w:themeColor="text1"/>
          <w:sz w:val="28"/>
        </w:rPr>
        <w:t>2</w:t>
      </w:r>
      <w:r w:rsidR="00B25CC0">
        <w:rPr>
          <w:rFonts w:ascii="Angsana New" w:hAnsi="Angsana New"/>
          <w:color w:val="000000" w:themeColor="text1"/>
          <w:sz w:val="28"/>
        </w:rPr>
        <w:t>1</w:t>
      </w:r>
      <w:r w:rsidR="00DE4FB4" w:rsidRPr="006C289C">
        <w:rPr>
          <w:rFonts w:ascii="Angsana New" w:hAnsi="Angsana New"/>
          <w:color w:val="000000" w:themeColor="text1"/>
          <w:sz w:val="28"/>
          <w:cs/>
        </w:rPr>
        <w:t>)</w:t>
      </w:r>
    </w:p>
    <w:p w14:paraId="32CF8F33" w14:textId="504BB48E" w:rsidR="00C2096D" w:rsidRPr="0053745F" w:rsidRDefault="00C2096D" w:rsidP="000F18F6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สินทรัพย์สิทธิการ</w:t>
      </w:r>
      <w:r w:rsidR="000F18F6" w:rsidRPr="0053745F">
        <w:rPr>
          <w:rFonts w:ascii="Angsana New" w:hAnsi="Angsana New"/>
          <w:b/>
          <w:bCs/>
          <w:color w:val="000000" w:themeColor="text1"/>
          <w:sz w:val="28"/>
          <w:cs/>
        </w:rPr>
        <w:t>ใช้ - สุทธิ</w:t>
      </w:r>
    </w:p>
    <w:p w14:paraId="153B42EA" w14:textId="62767C65" w:rsidR="005D17D7" w:rsidRPr="005D17D7" w:rsidRDefault="005D17D7" w:rsidP="003C29C4">
      <w:pPr>
        <w:pStyle w:val="ListParagraph"/>
        <w:spacing w:before="120"/>
        <w:ind w:left="270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D17D7">
        <w:rPr>
          <w:rFonts w:ascii="Angsana New" w:hAnsi="Angsana New"/>
          <w:color w:val="000000" w:themeColor="text1"/>
          <w:sz w:val="28"/>
          <w:cs/>
        </w:rPr>
        <w:t>รายการเปลี่ยนแปลงของบัญชีสินทรัพย์สิทธิการใช้ - สุทธิ สำหรับงวด</w:t>
      </w:r>
      <w:r w:rsidRPr="005D17D7">
        <w:rPr>
          <w:rFonts w:ascii="Angsana New" w:hAnsi="Angsana New" w:hint="cs"/>
          <w:color w:val="000000" w:themeColor="text1"/>
          <w:sz w:val="28"/>
          <w:cs/>
        </w:rPr>
        <w:t>หก</w:t>
      </w:r>
      <w:r w:rsidRPr="005D17D7">
        <w:rPr>
          <w:rFonts w:ascii="Angsana New" w:hAnsi="Angsana New"/>
          <w:color w:val="000000" w:themeColor="text1"/>
          <w:sz w:val="28"/>
          <w:cs/>
        </w:rPr>
        <w:t xml:space="preserve">เดือนสิ้นสุดวันที่ </w:t>
      </w:r>
      <w:r w:rsidRPr="005D17D7">
        <w:rPr>
          <w:rFonts w:ascii="Angsana New" w:hAnsi="Angsana New"/>
          <w:color w:val="000000" w:themeColor="text1"/>
          <w:sz w:val="28"/>
        </w:rPr>
        <w:t xml:space="preserve">30 </w:t>
      </w:r>
      <w:r w:rsidRPr="005D17D7">
        <w:rPr>
          <w:rFonts w:ascii="Angsana New" w:hAnsi="Angsana New"/>
          <w:color w:val="000000" w:themeColor="text1"/>
          <w:sz w:val="28"/>
          <w:cs/>
        </w:rPr>
        <w:t xml:space="preserve">มิถุนายน </w:t>
      </w:r>
      <w:r>
        <w:rPr>
          <w:rFonts w:ascii="Angsana New" w:hAnsi="Angsana New"/>
          <w:color w:val="000000" w:themeColor="text1"/>
          <w:sz w:val="28"/>
        </w:rPr>
        <w:t>2565</w:t>
      </w:r>
      <w:r w:rsidRPr="005D17D7">
        <w:rPr>
          <w:rFonts w:ascii="Angsana New" w:hAnsi="Angsana New"/>
          <w:color w:val="000000" w:themeColor="text1"/>
          <w:sz w:val="28"/>
        </w:rPr>
        <w:t xml:space="preserve"> </w:t>
      </w:r>
      <w:r w:rsidRPr="005D17D7">
        <w:rPr>
          <w:rFonts w:ascii="Angsana New" w:hAnsi="Angsana New"/>
          <w:color w:val="000000" w:themeColor="text1"/>
          <w:sz w:val="28"/>
          <w:cs/>
        </w:rPr>
        <w:t>สรุปได้ดังนี้</w:t>
      </w:r>
    </w:p>
    <w:tbl>
      <w:tblPr>
        <w:tblW w:w="9180" w:type="dxa"/>
        <w:jc w:val="center"/>
        <w:tblLook w:val="00A0" w:firstRow="1" w:lastRow="0" w:firstColumn="1" w:lastColumn="0" w:noHBand="0" w:noVBand="0"/>
      </w:tblPr>
      <w:tblGrid>
        <w:gridCol w:w="6840"/>
        <w:gridCol w:w="270"/>
        <w:gridCol w:w="2070"/>
      </w:tblGrid>
      <w:tr w:rsidR="00B24259" w:rsidRPr="0053745F" w14:paraId="3E16203E" w14:textId="77777777" w:rsidTr="00E97E6A">
        <w:trPr>
          <w:trHeight w:val="420"/>
          <w:tblHeader/>
          <w:jc w:val="center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5D49CA" w14:textId="77777777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E4BFB8" w14:textId="77777777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39BE110" w14:textId="69F502E9" w:rsidR="00B24259" w:rsidRPr="0053745F" w:rsidRDefault="00B24259" w:rsidP="004E512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15630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พัน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B24259" w:rsidRPr="0053745F" w14:paraId="0C5CC076" w14:textId="77777777" w:rsidTr="00E62CFF">
        <w:trPr>
          <w:trHeight w:val="446"/>
          <w:tblHeader/>
          <w:jc w:val="center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FC70F" w14:textId="77777777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470CD" w14:textId="77777777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C8471B" w14:textId="77777777" w:rsidR="00B24259" w:rsidRPr="0053745F" w:rsidRDefault="00B24259" w:rsidP="004E512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  <w:r w:rsidRPr="0053745F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 xml:space="preserve">และ         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งบการเงินเฉพาะกิจการ        </w:t>
            </w:r>
          </w:p>
        </w:tc>
      </w:tr>
      <w:tr w:rsidR="00B24259" w:rsidRPr="0053745F" w14:paraId="7164D314" w14:textId="77777777" w:rsidTr="00E62CFF">
        <w:trPr>
          <w:trHeight w:val="418"/>
          <w:jc w:val="center"/>
        </w:trPr>
        <w:tc>
          <w:tcPr>
            <w:tcW w:w="68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5026B0" w14:textId="3B0973B5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มกราคม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="001B39F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E91423" w14:textId="77777777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B679A1" w14:textId="56FCBC15" w:rsidR="00B24259" w:rsidRPr="0053745F" w:rsidRDefault="003A5371" w:rsidP="004E512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3,238</w:t>
            </w:r>
          </w:p>
        </w:tc>
      </w:tr>
      <w:tr w:rsidR="00B24259" w:rsidRPr="0053745F" w14:paraId="1E3D1192" w14:textId="77777777" w:rsidTr="00E62CFF">
        <w:trPr>
          <w:trHeight w:val="418"/>
          <w:jc w:val="center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153ECA" w14:textId="72C43BC1" w:rsidR="00B24259" w:rsidRPr="0053745F" w:rsidRDefault="000A211C" w:rsidP="00BF7393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0A211C">
              <w:rPr>
                <w:rFonts w:ascii="Angsana New" w:hAnsi="Angsana New"/>
                <w:color w:val="000000" w:themeColor="text1"/>
                <w:sz w:val="28"/>
                <w:cs/>
              </w:rPr>
              <w:t>ค่าตัดจำหน่าย</w:t>
            </w:r>
            <w:r w:rsidR="00BF7393">
              <w:rPr>
                <w:rFonts w:ascii="Angsana New" w:hAnsi="Angsana New" w:hint="cs"/>
                <w:color w:val="000000" w:themeColor="text1"/>
                <w:sz w:val="28"/>
                <w:cs/>
              </w:rPr>
              <w:t>สำหรับงวด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16B183" w14:textId="77777777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A4B83E" w14:textId="57F086FA" w:rsidR="00B24259" w:rsidRPr="0053745F" w:rsidRDefault="003A5371" w:rsidP="004E5127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(322</w:t>
            </w:r>
            <w:r w:rsidRPr="003A5371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</w:tr>
      <w:tr w:rsidR="00B24259" w:rsidRPr="0053745F" w14:paraId="1F95D70D" w14:textId="77777777" w:rsidTr="00E62CFF">
        <w:trPr>
          <w:trHeight w:val="418"/>
          <w:jc w:val="center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D7C8DC" w14:textId="1BE517E0" w:rsidR="00B24259" w:rsidRPr="0053745F" w:rsidRDefault="005D17D7" w:rsidP="004E5127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30 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4169F4" w14:textId="77777777" w:rsidR="00B24259" w:rsidRPr="0053745F" w:rsidRDefault="00B24259" w:rsidP="004E5127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8A7ACD" w14:textId="6CC1B028" w:rsidR="00B24259" w:rsidRPr="0053745F" w:rsidRDefault="003A5371" w:rsidP="004E512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2,916</w:t>
            </w:r>
          </w:p>
        </w:tc>
      </w:tr>
    </w:tbl>
    <w:p w14:paraId="13CFA2D9" w14:textId="77777777" w:rsidR="00DF0558" w:rsidRPr="0053745F" w:rsidRDefault="00DF0558" w:rsidP="00DF0558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"/>
          <w:szCs w:val="2"/>
        </w:rPr>
      </w:pPr>
    </w:p>
    <w:p w14:paraId="7554EE1E" w14:textId="11A7E17F" w:rsidR="00855BDE" w:rsidRDefault="005D17D7" w:rsidP="00E62CFF">
      <w:pPr>
        <w:shd w:val="clear" w:color="auto" w:fill="FFFFFF" w:themeFill="background1"/>
        <w:spacing w:before="120"/>
        <w:ind w:left="288"/>
        <w:rPr>
          <w:rFonts w:ascii="Angsana New" w:hAnsi="Angsana New"/>
          <w:color w:val="000000" w:themeColor="text1"/>
          <w:sz w:val="28"/>
          <w:shd w:val="clear" w:color="auto" w:fill="FFFFFF" w:themeFill="background1"/>
        </w:rPr>
      </w:pPr>
      <w:r w:rsidRPr="00AB00A3">
        <w:rPr>
          <w:rFonts w:ascii="Angsana New" w:hAnsi="Angsana New"/>
          <w:color w:val="000000" w:themeColor="text1"/>
          <w:sz w:val="28"/>
          <w:cs/>
        </w:rPr>
        <w:t>ค่า</w:t>
      </w:r>
      <w:r w:rsidRPr="00AB00A3">
        <w:rPr>
          <w:rFonts w:ascii="Angsana New" w:hAnsi="Angsana New" w:hint="cs"/>
          <w:color w:val="000000" w:themeColor="text1"/>
          <w:sz w:val="28"/>
          <w:cs/>
        </w:rPr>
        <w:t>เสื่อมราคา</w:t>
      </w:r>
      <w:r w:rsidRPr="00AB00A3">
        <w:rPr>
          <w:rFonts w:ascii="Angsana New" w:hAnsi="Angsana New"/>
          <w:color w:val="000000" w:themeColor="text1"/>
          <w:sz w:val="28"/>
          <w:cs/>
        </w:rPr>
        <w:t>สำหรับ</w:t>
      </w:r>
      <w:r w:rsidRPr="0053745F">
        <w:rPr>
          <w:rFonts w:ascii="Angsana New" w:hAnsi="Angsana New"/>
          <w:color w:val="000000" w:themeColor="text1"/>
          <w:sz w:val="28"/>
          <w:cs/>
        </w:rPr>
        <w:t>งวด</w:t>
      </w:r>
      <w:r>
        <w:rPr>
          <w:rFonts w:ascii="Angsana New" w:hAnsi="Angsana New"/>
          <w:color w:val="000000" w:themeColor="text1"/>
          <w:sz w:val="28"/>
          <w:cs/>
        </w:rPr>
        <w:t>หก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เดือนสิ้นสุดวันที่ </w:t>
      </w:r>
      <w:r w:rsidRPr="003E7D43">
        <w:rPr>
          <w:rFonts w:ascii="Angsana New" w:hAnsi="Angsana New"/>
          <w:color w:val="000000" w:themeColor="text1"/>
          <w:sz w:val="28"/>
        </w:rPr>
        <w:t xml:space="preserve">30 </w:t>
      </w:r>
      <w:r w:rsidRPr="003E7D43">
        <w:rPr>
          <w:rFonts w:ascii="Angsana New" w:hAnsi="Angsana New"/>
          <w:color w:val="000000" w:themeColor="text1"/>
          <w:sz w:val="28"/>
          <w:cs/>
        </w:rPr>
        <w:t xml:space="preserve">มิถุนายน </w:t>
      </w:r>
      <w:r>
        <w:rPr>
          <w:rFonts w:ascii="Angsana New" w:hAnsi="Angsana New"/>
          <w:color w:val="000000" w:themeColor="text1"/>
          <w:sz w:val="28"/>
        </w:rPr>
        <w:t>2565</w:t>
      </w:r>
      <w:r w:rsidRPr="003E7D43">
        <w:rPr>
          <w:rFonts w:ascii="Angsana New" w:hAnsi="Angsana New"/>
          <w:color w:val="000000" w:themeColor="text1"/>
          <w:sz w:val="28"/>
        </w:rPr>
        <w:t xml:space="preserve"> </w:t>
      </w:r>
      <w:r>
        <w:rPr>
          <w:rFonts w:ascii="Angsana New" w:hAnsi="Angsana New"/>
          <w:color w:val="000000" w:themeColor="text1"/>
          <w:sz w:val="28"/>
          <w:cs/>
        </w:rPr>
        <w:t>และ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>
        <w:rPr>
          <w:rFonts w:ascii="Angsana New" w:hAnsi="Angsana New"/>
          <w:color w:val="000000" w:themeColor="text1"/>
          <w:sz w:val="28"/>
        </w:rPr>
        <w:t>2564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7762A7" w:rsidRPr="0053745F">
        <w:rPr>
          <w:rFonts w:ascii="Angsana New" w:hAnsi="Angsana New"/>
          <w:color w:val="000000" w:themeColor="text1"/>
          <w:sz w:val="28"/>
          <w:cs/>
        </w:rPr>
        <w:t>ได้บันทึกรวมอยู่ในกำไรขาดทุนของงบการเงินรวมและงบการเงินเฉพาะกิจการจำนวน</w:t>
      </w:r>
      <w:r w:rsidR="007762A7" w:rsidRPr="00A725C4">
        <w:rPr>
          <w:rFonts w:ascii="Angsana New" w:hAnsi="Angsana New"/>
          <w:color w:val="000000" w:themeColor="text1"/>
          <w:sz w:val="28"/>
          <w:cs/>
        </w:rPr>
        <w:t xml:space="preserve">เงิน </w:t>
      </w:r>
      <w:r w:rsidR="00D40A4B" w:rsidRPr="00A725C4">
        <w:rPr>
          <w:rFonts w:ascii="Angsana New" w:hAnsi="Angsana New"/>
          <w:color w:val="000000" w:themeColor="text1"/>
          <w:sz w:val="28"/>
        </w:rPr>
        <w:t>0</w:t>
      </w:r>
      <w:r w:rsidR="001D7B9B" w:rsidRPr="00A725C4">
        <w:rPr>
          <w:rFonts w:ascii="Angsana New" w:hAnsi="Angsana New"/>
          <w:color w:val="000000" w:themeColor="text1"/>
          <w:sz w:val="28"/>
          <w:cs/>
        </w:rPr>
        <w:t>.</w:t>
      </w:r>
      <w:r w:rsidR="00A725C4" w:rsidRPr="00A725C4">
        <w:rPr>
          <w:rFonts w:ascii="Angsana New" w:hAnsi="Angsana New"/>
          <w:color w:val="000000" w:themeColor="text1"/>
          <w:sz w:val="28"/>
        </w:rPr>
        <w:t>32</w:t>
      </w:r>
      <w:r w:rsidR="007762A7" w:rsidRPr="00A725C4">
        <w:rPr>
          <w:rFonts w:ascii="Angsana New" w:hAnsi="Angsana New"/>
          <w:color w:val="000000" w:themeColor="text1"/>
          <w:sz w:val="28"/>
          <w:cs/>
        </w:rPr>
        <w:t xml:space="preserve"> ล้านบาท </w:t>
      </w:r>
      <w:r w:rsidR="00F12C51" w:rsidRPr="00A725C4">
        <w:rPr>
          <w:rFonts w:ascii="Angsana New" w:hAnsi="Angsana New"/>
          <w:color w:val="000000" w:themeColor="text1"/>
          <w:sz w:val="28"/>
          <w:cs/>
        </w:rPr>
        <w:t>และ</w:t>
      </w:r>
      <w:r w:rsidR="00F12C51" w:rsidRPr="00256346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0A211C" w:rsidRPr="00256346">
        <w:rPr>
          <w:rFonts w:ascii="Angsana New" w:hAnsi="Angsana New"/>
          <w:color w:val="000000" w:themeColor="text1"/>
          <w:sz w:val="28"/>
        </w:rPr>
        <w:t>0</w:t>
      </w:r>
      <w:r w:rsidR="000A211C" w:rsidRPr="00256346">
        <w:rPr>
          <w:rFonts w:ascii="Angsana New" w:hAnsi="Angsana New"/>
          <w:color w:val="000000" w:themeColor="text1"/>
          <w:sz w:val="28"/>
          <w:cs/>
        </w:rPr>
        <w:t>.</w:t>
      </w:r>
      <w:r w:rsidR="00256346" w:rsidRPr="00256346">
        <w:rPr>
          <w:rFonts w:ascii="Angsana New" w:hAnsi="Angsana New"/>
          <w:color w:val="000000" w:themeColor="text1"/>
          <w:sz w:val="28"/>
        </w:rPr>
        <w:t>30</w:t>
      </w:r>
      <w:r w:rsidR="000A211C" w:rsidRPr="00256346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F12C51" w:rsidRPr="00256346">
        <w:rPr>
          <w:rFonts w:ascii="Angsana New" w:hAnsi="Angsana New"/>
          <w:color w:val="000000" w:themeColor="text1"/>
          <w:sz w:val="28"/>
          <w:cs/>
        </w:rPr>
        <w:t xml:space="preserve">ล้านบาท </w:t>
      </w:r>
      <w:r w:rsidR="00F12C51"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  <w:cs/>
        </w:rPr>
        <w:t>ตามลำดับ</w:t>
      </w:r>
    </w:p>
    <w:p w14:paraId="09DA42C4" w14:textId="4BDCEBF5" w:rsidR="00855BDE" w:rsidRPr="0053745F" w:rsidRDefault="00855BDE" w:rsidP="001562BC">
      <w:pPr>
        <w:numPr>
          <w:ilvl w:val="0"/>
          <w:numId w:val="1"/>
        </w:numPr>
        <w:shd w:val="clear" w:color="auto" w:fill="FFFFFF" w:themeFill="background1"/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ภาษีเงินได้รอการตัดบัญชี</w:t>
      </w:r>
    </w:p>
    <w:p w14:paraId="04E711EA" w14:textId="22A76D5E" w:rsidR="005D17D7" w:rsidRPr="005D17D7" w:rsidRDefault="005D17D7" w:rsidP="003C29C4">
      <w:pPr>
        <w:shd w:val="clear" w:color="auto" w:fill="FFFFFF" w:themeFill="background1"/>
        <w:spacing w:before="120"/>
        <w:ind w:left="289"/>
        <w:rPr>
          <w:rFonts w:ascii="Angsana New" w:hAnsi="Angsana New"/>
          <w:color w:val="000000" w:themeColor="text1"/>
          <w:sz w:val="28"/>
        </w:rPr>
      </w:pPr>
      <w:r w:rsidRPr="005D17D7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Pr="005D17D7">
        <w:rPr>
          <w:rFonts w:ascii="Angsana New" w:hAnsi="Angsana New"/>
          <w:color w:val="000000" w:themeColor="text1"/>
          <w:sz w:val="28"/>
        </w:rPr>
        <w:t xml:space="preserve">30 </w:t>
      </w:r>
      <w:r w:rsidRPr="005D17D7">
        <w:rPr>
          <w:rFonts w:ascii="Angsana New" w:hAnsi="Angsana New"/>
          <w:color w:val="000000" w:themeColor="text1"/>
          <w:sz w:val="28"/>
          <w:cs/>
        </w:rPr>
        <w:t xml:space="preserve">มิถุนายน </w:t>
      </w:r>
      <w:r>
        <w:rPr>
          <w:rFonts w:ascii="Angsana New" w:hAnsi="Angsana New"/>
          <w:color w:val="000000" w:themeColor="text1"/>
          <w:sz w:val="28"/>
        </w:rPr>
        <w:t>2565</w:t>
      </w:r>
      <w:r w:rsidRPr="005D17D7">
        <w:rPr>
          <w:rFonts w:ascii="Angsana New" w:hAnsi="Angsana New"/>
          <w:color w:val="000000" w:themeColor="text1"/>
          <w:sz w:val="28"/>
        </w:rPr>
        <w:t xml:space="preserve"> </w:t>
      </w:r>
      <w:r w:rsidRPr="005D17D7">
        <w:rPr>
          <w:rFonts w:ascii="Angsana New" w:hAnsi="Angsana New"/>
          <w:color w:val="000000" w:themeColor="text1"/>
          <w:sz w:val="28"/>
          <w:cs/>
        </w:rPr>
        <w:t xml:space="preserve">และ วันที่ </w:t>
      </w:r>
      <w:r w:rsidRPr="005D17D7">
        <w:rPr>
          <w:rFonts w:ascii="Angsana New" w:hAnsi="Angsana New"/>
          <w:color w:val="000000" w:themeColor="text1"/>
          <w:sz w:val="28"/>
        </w:rPr>
        <w:t>31</w:t>
      </w:r>
      <w:r w:rsidRPr="005D17D7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>
        <w:rPr>
          <w:rFonts w:ascii="Angsana New" w:hAnsi="Angsana New"/>
          <w:color w:val="000000" w:themeColor="text1"/>
          <w:sz w:val="28"/>
        </w:rPr>
        <w:t>2564</w:t>
      </w:r>
      <w:r w:rsidRPr="005D17D7">
        <w:rPr>
          <w:rFonts w:ascii="Angsana New" w:hAnsi="Angsana New"/>
          <w:color w:val="000000" w:themeColor="text1"/>
          <w:sz w:val="28"/>
          <w:cs/>
        </w:rPr>
        <w:t xml:space="preserve"> บัญชีนี้ประกอบด้วย</w:t>
      </w:r>
    </w:p>
    <w:tbl>
      <w:tblPr>
        <w:tblW w:w="0" w:type="auto"/>
        <w:tblInd w:w="270" w:type="dxa"/>
        <w:tblLook w:val="04A0" w:firstRow="1" w:lastRow="0" w:firstColumn="1" w:lastColumn="0" w:noHBand="0" w:noVBand="1"/>
      </w:tblPr>
      <w:tblGrid>
        <w:gridCol w:w="3330"/>
        <w:gridCol w:w="1362"/>
        <w:gridCol w:w="278"/>
        <w:gridCol w:w="1279"/>
        <w:gridCol w:w="235"/>
        <w:gridCol w:w="1279"/>
        <w:gridCol w:w="237"/>
        <w:gridCol w:w="1279"/>
      </w:tblGrid>
      <w:tr w:rsidR="008367E9" w:rsidRPr="0053745F" w14:paraId="2529D4DC" w14:textId="77777777" w:rsidTr="00764317">
        <w:trPr>
          <w:trHeight w:val="403"/>
        </w:trPr>
        <w:tc>
          <w:tcPr>
            <w:tcW w:w="3330" w:type="dxa"/>
            <w:shd w:val="clear" w:color="auto" w:fill="auto"/>
          </w:tcPr>
          <w:p w14:paraId="4E6F1039" w14:textId="77777777" w:rsidR="008367E9" w:rsidRPr="0053745F" w:rsidRDefault="008367E9" w:rsidP="008367E9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594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5CE4495" w14:textId="657A3FB6" w:rsidR="008367E9" w:rsidRPr="0053745F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1937C1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8367E9" w:rsidRPr="0053745F" w14:paraId="17BF6AD8" w14:textId="77777777" w:rsidTr="00764317">
        <w:trPr>
          <w:trHeight w:val="403"/>
        </w:trPr>
        <w:tc>
          <w:tcPr>
            <w:tcW w:w="3330" w:type="dxa"/>
            <w:shd w:val="clear" w:color="auto" w:fill="auto"/>
          </w:tcPr>
          <w:p w14:paraId="50D7AF66" w14:textId="77777777" w:rsidR="008367E9" w:rsidRPr="0053745F" w:rsidRDefault="008367E9" w:rsidP="008367E9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9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0ADB9" w14:textId="77777777" w:rsidR="008367E9" w:rsidRPr="0053745F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5" w:type="dxa"/>
            <w:tcBorders>
              <w:top w:val="single" w:sz="4" w:space="0" w:color="auto"/>
            </w:tcBorders>
            <w:shd w:val="clear" w:color="auto" w:fill="auto"/>
          </w:tcPr>
          <w:p w14:paraId="66C591F5" w14:textId="77777777" w:rsidR="008367E9" w:rsidRPr="0053745F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D58AB" w14:textId="77777777" w:rsidR="008367E9" w:rsidRPr="0053745F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0A211C" w:rsidRPr="0053745F" w14:paraId="2450FC6A" w14:textId="77777777" w:rsidTr="00764317">
        <w:trPr>
          <w:trHeight w:val="403"/>
        </w:trPr>
        <w:tc>
          <w:tcPr>
            <w:tcW w:w="3330" w:type="dxa"/>
            <w:shd w:val="clear" w:color="auto" w:fill="auto"/>
          </w:tcPr>
          <w:p w14:paraId="2572A854" w14:textId="77777777" w:rsidR="000A211C" w:rsidRPr="0053745F" w:rsidRDefault="000A211C" w:rsidP="000A211C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05969" w14:textId="77324118" w:rsidR="000A211C" w:rsidRPr="0053745F" w:rsidRDefault="000A211C" w:rsidP="000A211C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78" w:type="dxa"/>
            <w:tcBorders>
              <w:top w:val="single" w:sz="4" w:space="0" w:color="auto"/>
            </w:tcBorders>
            <w:shd w:val="clear" w:color="auto" w:fill="auto"/>
          </w:tcPr>
          <w:p w14:paraId="1A62E225" w14:textId="77777777" w:rsidR="000A211C" w:rsidRPr="0053745F" w:rsidRDefault="000A211C" w:rsidP="000A211C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A667A" w14:textId="72D2B68E" w:rsidR="000A211C" w:rsidRPr="0053745F" w:rsidRDefault="000A211C" w:rsidP="000A211C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35" w:type="dxa"/>
            <w:shd w:val="clear" w:color="auto" w:fill="auto"/>
          </w:tcPr>
          <w:p w14:paraId="7E8A49A2" w14:textId="77777777" w:rsidR="000A211C" w:rsidRPr="0053745F" w:rsidRDefault="000A211C" w:rsidP="000A211C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7BA99" w14:textId="1B602F9F" w:rsidR="000A211C" w:rsidRPr="0053745F" w:rsidRDefault="000A211C" w:rsidP="000A211C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66FE450A" w14:textId="77777777" w:rsidR="000A211C" w:rsidRPr="0053745F" w:rsidRDefault="000A211C" w:rsidP="000A211C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B7915" w14:textId="056EA485" w:rsidR="000A211C" w:rsidRPr="0053745F" w:rsidRDefault="000A211C" w:rsidP="000A211C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</w:tr>
      <w:tr w:rsidR="000A211C" w:rsidRPr="0053745F" w14:paraId="66F79DA9" w14:textId="77777777" w:rsidTr="00764317">
        <w:trPr>
          <w:trHeight w:val="403"/>
        </w:trPr>
        <w:tc>
          <w:tcPr>
            <w:tcW w:w="3330" w:type="dxa"/>
            <w:shd w:val="clear" w:color="auto" w:fill="auto"/>
            <w:vAlign w:val="bottom"/>
          </w:tcPr>
          <w:p w14:paraId="51F0238E" w14:textId="77777777" w:rsidR="000A211C" w:rsidRPr="0053745F" w:rsidRDefault="000A211C" w:rsidP="00E97E6A">
            <w:pPr>
              <w:spacing w:line="240" w:lineRule="atLeast"/>
              <w:ind w:left="-105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0EF82" w14:textId="19EF4A28" w:rsidR="000A211C" w:rsidRPr="0053745F" w:rsidRDefault="00A84B8B" w:rsidP="003416CA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41,690</w:t>
            </w:r>
          </w:p>
        </w:tc>
        <w:tc>
          <w:tcPr>
            <w:tcW w:w="278" w:type="dxa"/>
            <w:shd w:val="clear" w:color="auto" w:fill="auto"/>
          </w:tcPr>
          <w:p w14:paraId="4740F770" w14:textId="77777777" w:rsidR="000A211C" w:rsidRPr="0053745F" w:rsidRDefault="000A211C" w:rsidP="000A211C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26159C8" w14:textId="0DDBEB0E" w:rsidR="000A211C" w:rsidRPr="0053745F" w:rsidRDefault="00A725C4" w:rsidP="000A211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A725C4">
              <w:rPr>
                <w:rFonts w:ascii="Angsana New" w:hAnsi="Angsana New"/>
                <w:sz w:val="28"/>
              </w:rPr>
              <w:t>41,376</w:t>
            </w:r>
          </w:p>
        </w:tc>
        <w:tc>
          <w:tcPr>
            <w:tcW w:w="235" w:type="dxa"/>
            <w:shd w:val="clear" w:color="auto" w:fill="auto"/>
          </w:tcPr>
          <w:p w14:paraId="0BBE1C2F" w14:textId="77777777" w:rsidR="000A211C" w:rsidRPr="0053745F" w:rsidRDefault="000A211C" w:rsidP="000A211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BF857" w14:textId="74E0F648" w:rsidR="000A211C" w:rsidRPr="0053745F" w:rsidRDefault="009B5DED" w:rsidP="000A211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39,374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882DD19" w14:textId="77777777" w:rsidR="000A211C" w:rsidRPr="0053745F" w:rsidRDefault="000A211C" w:rsidP="000A211C">
            <w:pPr>
              <w:spacing w:line="240" w:lineRule="atLeas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F68EA77" w14:textId="3B711C71" w:rsidR="000A211C" w:rsidRPr="0053745F" w:rsidRDefault="00A725C4" w:rsidP="000A211C">
            <w:pPr>
              <w:spacing w:line="240" w:lineRule="atLeas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A725C4">
              <w:rPr>
                <w:rFonts w:ascii="Angsana New" w:hAnsi="Angsana New"/>
                <w:sz w:val="28"/>
              </w:rPr>
              <w:t>39,212</w:t>
            </w:r>
          </w:p>
        </w:tc>
      </w:tr>
      <w:tr w:rsidR="00A84B8B" w:rsidRPr="0053745F" w14:paraId="727EDE3D" w14:textId="77777777" w:rsidTr="00764317">
        <w:trPr>
          <w:trHeight w:val="403"/>
        </w:trPr>
        <w:tc>
          <w:tcPr>
            <w:tcW w:w="3330" w:type="dxa"/>
            <w:shd w:val="clear" w:color="auto" w:fill="auto"/>
            <w:vAlign w:val="bottom"/>
          </w:tcPr>
          <w:p w14:paraId="446852B5" w14:textId="77777777" w:rsidR="00A84B8B" w:rsidRPr="0053745F" w:rsidRDefault="00A84B8B" w:rsidP="00A84B8B">
            <w:pPr>
              <w:spacing w:line="240" w:lineRule="atLeast"/>
              <w:ind w:left="-105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7139BC52" w14:textId="51A83A3A" w:rsidR="00A84B8B" w:rsidRPr="0053745F" w:rsidRDefault="00A84B8B" w:rsidP="00A84B8B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         </w:t>
            </w:r>
            <w:r w:rsidRPr="0053745F">
              <w:rPr>
                <w:rFonts w:asciiTheme="majorBidi" w:hAnsiTheme="majorBidi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4EFA9C6F" w14:textId="77777777" w:rsidR="00A84B8B" w:rsidRPr="0053745F" w:rsidRDefault="00A84B8B" w:rsidP="00A84B8B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F5037E5" w14:textId="64AE044A" w:rsidR="00A84B8B" w:rsidRPr="0053745F" w:rsidRDefault="00A84B8B" w:rsidP="00A84B8B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         </w:t>
            </w:r>
            <w:r w:rsidRPr="0053745F">
              <w:rPr>
                <w:rFonts w:asciiTheme="majorBidi" w:hAnsiTheme="majorBidi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437D49C5" w14:textId="77777777" w:rsidR="00A84B8B" w:rsidRPr="0053745F" w:rsidRDefault="00A84B8B" w:rsidP="00A84B8B">
            <w:pPr>
              <w:spacing w:line="240" w:lineRule="atLeast"/>
              <w:ind w:right="176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883F4E4" w14:textId="3564F77F" w:rsidR="00A84B8B" w:rsidRPr="0053745F" w:rsidRDefault="00A84B8B" w:rsidP="00A84B8B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         </w:t>
            </w:r>
            <w:r w:rsidRPr="0053745F">
              <w:rPr>
                <w:rFonts w:asciiTheme="majorBidi" w:hAnsiTheme="majorBidi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9569F01" w14:textId="77777777" w:rsidR="00A84B8B" w:rsidRPr="0053745F" w:rsidRDefault="00A84B8B" w:rsidP="00A84B8B">
            <w:pPr>
              <w:spacing w:line="240" w:lineRule="atLeas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4B1EAA7A" w14:textId="70C98F26" w:rsidR="00A84B8B" w:rsidRPr="0053745F" w:rsidRDefault="00A84B8B" w:rsidP="00A84B8B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         </w:t>
            </w:r>
            <w:r w:rsidRPr="0053745F">
              <w:rPr>
                <w:rFonts w:asciiTheme="majorBidi" w:hAnsiTheme="majorBidi"/>
                <w:color w:val="000000" w:themeColor="text1"/>
                <w:sz w:val="28"/>
                <w:cs/>
              </w:rPr>
              <w:t>-</w:t>
            </w:r>
          </w:p>
        </w:tc>
      </w:tr>
    </w:tbl>
    <w:p w14:paraId="3FCC5242" w14:textId="77777777" w:rsidR="00592B76" w:rsidRDefault="00592B76" w:rsidP="00256346">
      <w:pPr>
        <w:shd w:val="clear" w:color="auto" w:fill="FFFFFF" w:themeFill="background1"/>
        <w:spacing w:before="120"/>
        <w:ind w:left="289"/>
        <w:rPr>
          <w:rFonts w:ascii="Angsana New" w:hAnsi="Angsana New"/>
          <w:color w:val="000000" w:themeColor="text1"/>
          <w:sz w:val="28"/>
        </w:rPr>
      </w:pPr>
    </w:p>
    <w:p w14:paraId="1C7C7CE1" w14:textId="77777777" w:rsidR="00592B76" w:rsidRDefault="00592B76" w:rsidP="00256346">
      <w:pPr>
        <w:shd w:val="clear" w:color="auto" w:fill="FFFFFF" w:themeFill="background1"/>
        <w:spacing w:before="120"/>
        <w:ind w:left="289"/>
        <w:rPr>
          <w:rFonts w:ascii="Angsana New" w:hAnsi="Angsana New"/>
          <w:color w:val="000000" w:themeColor="text1"/>
          <w:sz w:val="28"/>
        </w:rPr>
      </w:pPr>
    </w:p>
    <w:p w14:paraId="6ECF817A" w14:textId="77777777" w:rsidR="00592B76" w:rsidRDefault="00592B76" w:rsidP="00256346">
      <w:pPr>
        <w:shd w:val="clear" w:color="auto" w:fill="FFFFFF" w:themeFill="background1"/>
        <w:spacing w:before="120"/>
        <w:ind w:left="289"/>
        <w:rPr>
          <w:rFonts w:ascii="Angsana New" w:hAnsi="Angsana New"/>
          <w:color w:val="000000" w:themeColor="text1"/>
          <w:sz w:val="28"/>
        </w:rPr>
      </w:pPr>
    </w:p>
    <w:p w14:paraId="29A718F0" w14:textId="77777777" w:rsidR="00592B76" w:rsidRDefault="00592B76" w:rsidP="00256346">
      <w:pPr>
        <w:shd w:val="clear" w:color="auto" w:fill="FFFFFF" w:themeFill="background1"/>
        <w:spacing w:before="120"/>
        <w:ind w:left="289"/>
        <w:rPr>
          <w:rFonts w:ascii="Angsana New" w:hAnsi="Angsana New"/>
          <w:color w:val="000000" w:themeColor="text1"/>
          <w:sz w:val="28"/>
        </w:rPr>
      </w:pPr>
    </w:p>
    <w:p w14:paraId="0A746D28" w14:textId="77777777" w:rsidR="00592B76" w:rsidRDefault="00592B76" w:rsidP="00256346">
      <w:pPr>
        <w:shd w:val="clear" w:color="auto" w:fill="FFFFFF" w:themeFill="background1"/>
        <w:spacing w:before="120"/>
        <w:ind w:left="289"/>
        <w:rPr>
          <w:rFonts w:ascii="Angsana New" w:hAnsi="Angsana New"/>
          <w:color w:val="000000" w:themeColor="text1"/>
          <w:sz w:val="28"/>
        </w:rPr>
      </w:pPr>
    </w:p>
    <w:p w14:paraId="2F8C5353" w14:textId="77777777" w:rsidR="00592B76" w:rsidRDefault="00592B76" w:rsidP="00256346">
      <w:pPr>
        <w:shd w:val="clear" w:color="auto" w:fill="FFFFFF" w:themeFill="background1"/>
        <w:spacing w:before="120"/>
        <w:ind w:left="289"/>
        <w:rPr>
          <w:rFonts w:ascii="Angsana New" w:hAnsi="Angsana New"/>
          <w:color w:val="000000" w:themeColor="text1"/>
          <w:sz w:val="28"/>
        </w:rPr>
      </w:pPr>
    </w:p>
    <w:p w14:paraId="35656F0B" w14:textId="77777777" w:rsidR="00592B76" w:rsidRDefault="00592B76" w:rsidP="00256346">
      <w:pPr>
        <w:shd w:val="clear" w:color="auto" w:fill="FFFFFF" w:themeFill="background1"/>
        <w:spacing w:before="120"/>
        <w:ind w:left="289"/>
        <w:rPr>
          <w:rFonts w:ascii="Angsana New" w:hAnsi="Angsana New"/>
          <w:color w:val="000000" w:themeColor="text1"/>
          <w:sz w:val="28"/>
        </w:rPr>
      </w:pPr>
    </w:p>
    <w:p w14:paraId="0F61D550" w14:textId="77777777" w:rsidR="00592B76" w:rsidRDefault="00592B76" w:rsidP="00256346">
      <w:pPr>
        <w:shd w:val="clear" w:color="auto" w:fill="FFFFFF" w:themeFill="background1"/>
        <w:spacing w:before="120"/>
        <w:ind w:left="289"/>
        <w:rPr>
          <w:rFonts w:ascii="Angsana New" w:hAnsi="Angsana New"/>
          <w:color w:val="000000" w:themeColor="text1"/>
          <w:sz w:val="28"/>
        </w:rPr>
      </w:pPr>
    </w:p>
    <w:p w14:paraId="34FEF58E" w14:textId="4B05E079" w:rsidR="002346E6" w:rsidRPr="0053745F" w:rsidRDefault="00A2157B" w:rsidP="00592B76">
      <w:pPr>
        <w:shd w:val="clear" w:color="auto" w:fill="FFFFFF" w:themeFill="background1"/>
        <w:spacing w:before="120"/>
        <w:ind w:left="289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lastRenderedPageBreak/>
        <w:t>รายการเคลื่อนไหวของสินทรัพย์ภาษีเงินได้รอการตัดบัญชีที่เกิดขึ้นในระหว่างงวด</w:t>
      </w:r>
      <w:r>
        <w:rPr>
          <w:rFonts w:ascii="Angsana New" w:hAnsi="Angsana New" w:hint="cs"/>
          <w:color w:val="000000" w:themeColor="text1"/>
          <w:sz w:val="28"/>
          <w:cs/>
        </w:rPr>
        <w:t>หก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เดือนสิ้นสุดวันที่ </w:t>
      </w:r>
      <w:r w:rsidRPr="003E7D43">
        <w:rPr>
          <w:rFonts w:ascii="Angsana New" w:hAnsi="Angsana New"/>
          <w:color w:val="000000" w:themeColor="text1"/>
          <w:sz w:val="28"/>
        </w:rPr>
        <w:t xml:space="preserve">30 </w:t>
      </w:r>
      <w:r w:rsidRPr="003E7D43">
        <w:rPr>
          <w:rFonts w:ascii="Angsana New" w:hAnsi="Angsana New"/>
          <w:color w:val="000000" w:themeColor="text1"/>
          <w:sz w:val="28"/>
          <w:cs/>
        </w:rPr>
        <w:t xml:space="preserve">มิถุนายน </w:t>
      </w:r>
      <w:r>
        <w:rPr>
          <w:rFonts w:ascii="Angsana New" w:hAnsi="Angsana New"/>
          <w:color w:val="000000" w:themeColor="text1"/>
          <w:sz w:val="28"/>
        </w:rPr>
        <w:t>2565</w:t>
      </w:r>
      <w:r w:rsidR="00206902">
        <w:rPr>
          <w:rFonts w:ascii="Angsana New" w:hAnsi="Angsana New"/>
          <w:color w:val="000000" w:themeColor="text1"/>
          <w:sz w:val="28"/>
          <w:cs/>
        </w:rPr>
        <w:t xml:space="preserve">              </w:t>
      </w:r>
      <w:r w:rsidRPr="0053745F">
        <w:rPr>
          <w:rFonts w:ascii="Angsana New" w:hAnsi="Angsana New"/>
          <w:color w:val="000000" w:themeColor="text1"/>
          <w:sz w:val="28"/>
          <w:cs/>
        </w:rPr>
        <w:t>มีดังนี้</w:t>
      </w:r>
    </w:p>
    <w:tbl>
      <w:tblPr>
        <w:tblW w:w="936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860"/>
        <w:gridCol w:w="1440"/>
        <w:gridCol w:w="1440"/>
        <w:gridCol w:w="1620"/>
      </w:tblGrid>
      <w:tr w:rsidR="0053745F" w:rsidRPr="00D479A0" w14:paraId="4005B056" w14:textId="77777777" w:rsidTr="00764317">
        <w:trPr>
          <w:trHeight w:val="403"/>
          <w:tblHeader/>
        </w:trPr>
        <w:tc>
          <w:tcPr>
            <w:tcW w:w="4860" w:type="dxa"/>
            <w:shd w:val="clear" w:color="auto" w:fill="auto"/>
          </w:tcPr>
          <w:p w14:paraId="341F2B6B" w14:textId="77777777" w:rsidR="002E42AC" w:rsidRPr="00D479A0" w:rsidRDefault="002E42AC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4500" w:type="dxa"/>
            <w:gridSpan w:val="3"/>
          </w:tcPr>
          <w:p w14:paraId="2AD171C1" w14:textId="1584863D" w:rsidR="002E42AC" w:rsidRPr="00D479A0" w:rsidRDefault="002E42AC" w:rsidP="008902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D479A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1937C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D479A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53745F" w:rsidRPr="00D479A0" w14:paraId="7E7C3CAF" w14:textId="77777777" w:rsidTr="00764317">
        <w:trPr>
          <w:trHeight w:val="403"/>
          <w:tblHeader/>
        </w:trPr>
        <w:tc>
          <w:tcPr>
            <w:tcW w:w="4860" w:type="dxa"/>
            <w:shd w:val="clear" w:color="auto" w:fill="auto"/>
          </w:tcPr>
          <w:p w14:paraId="354AA810" w14:textId="77777777" w:rsidR="002E42AC" w:rsidRPr="00D479A0" w:rsidRDefault="002E42AC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4500" w:type="dxa"/>
            <w:gridSpan w:val="3"/>
          </w:tcPr>
          <w:p w14:paraId="0C1E38F8" w14:textId="2A7EB99E" w:rsidR="002E42AC" w:rsidRPr="00D479A0" w:rsidRDefault="002E42AC" w:rsidP="008902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D479A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53745F" w:rsidRPr="00D479A0" w14:paraId="515B38DC" w14:textId="77777777" w:rsidTr="00764317">
        <w:trPr>
          <w:trHeight w:val="403"/>
          <w:tblHeader/>
        </w:trPr>
        <w:tc>
          <w:tcPr>
            <w:tcW w:w="4860" w:type="dxa"/>
            <w:shd w:val="clear" w:color="auto" w:fill="auto"/>
          </w:tcPr>
          <w:p w14:paraId="7F31076C" w14:textId="77777777" w:rsidR="002E42AC" w:rsidRPr="00D479A0" w:rsidRDefault="002E42AC" w:rsidP="00F90AA6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F6B233" w14:textId="77777777" w:rsidR="002E42AC" w:rsidRPr="00D479A0" w:rsidRDefault="002E42AC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D479A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ณ วันที่</w:t>
            </w:r>
          </w:p>
          <w:p w14:paraId="111EFAAA" w14:textId="2AC58A24" w:rsidR="002E42AC" w:rsidRPr="00D479A0" w:rsidRDefault="00D11AB5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  <w:r w:rsidR="002E42AC" w:rsidRPr="00D479A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2E42AC" w:rsidRPr="00D479A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   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82FEB5" w14:textId="2ECA1216" w:rsidR="002E42AC" w:rsidRPr="00D479A0" w:rsidRDefault="002E42AC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  <w:p w14:paraId="7872535F" w14:textId="77777777" w:rsidR="002E42AC" w:rsidRPr="00D479A0" w:rsidRDefault="002E42AC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D479A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กำไร (ขาดทุน)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4F559D3" w14:textId="0E444099" w:rsidR="002E42AC" w:rsidRPr="00D479A0" w:rsidRDefault="002E42AC" w:rsidP="00D479A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D479A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ณ วันที่</w:t>
            </w:r>
          </w:p>
          <w:p w14:paraId="6383C64C" w14:textId="62CD8032" w:rsidR="002E42AC" w:rsidRPr="00D479A0" w:rsidRDefault="007B5607" w:rsidP="007B560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มิถุนายน</w:t>
            </w:r>
            <w:r w:rsidR="00D11AB5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D11A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  <w:r w:rsidR="00D479A0" w:rsidRPr="00D479A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         </w:t>
            </w:r>
          </w:p>
        </w:tc>
      </w:tr>
      <w:tr w:rsidR="0053745F" w:rsidRPr="00D479A0" w14:paraId="4C94A3A2" w14:textId="77777777" w:rsidTr="00592B76">
        <w:trPr>
          <w:trHeight w:val="403"/>
        </w:trPr>
        <w:tc>
          <w:tcPr>
            <w:tcW w:w="6300" w:type="dxa"/>
            <w:gridSpan w:val="2"/>
            <w:shd w:val="clear" w:color="auto" w:fill="auto"/>
            <w:vAlign w:val="bottom"/>
          </w:tcPr>
          <w:p w14:paraId="33A1354D" w14:textId="616807D9" w:rsidR="002E42AC" w:rsidRPr="00DA7E8C" w:rsidRDefault="002E42AC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479A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สินทรัพย์ภาษีเงินได้รอการตัดบัญชี</w:t>
            </w:r>
            <w:r w:rsidR="00DA7E8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- </w:t>
            </w:r>
            <w:r w:rsidR="00DA7E8C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869B98" w14:textId="2F12D4B5" w:rsidR="002E42AC" w:rsidRPr="00D479A0" w:rsidRDefault="002E42AC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90C0125" w14:textId="1660FDC6" w:rsidR="002E42AC" w:rsidRPr="00D479A0" w:rsidRDefault="002E42AC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D479A0" w:rsidRPr="00D479A0" w14:paraId="2B52ACCD" w14:textId="77777777" w:rsidTr="00592B76">
        <w:trPr>
          <w:trHeight w:val="403"/>
        </w:trPr>
        <w:tc>
          <w:tcPr>
            <w:tcW w:w="4860" w:type="dxa"/>
            <w:shd w:val="clear" w:color="auto" w:fill="auto"/>
            <w:vAlign w:val="bottom"/>
          </w:tcPr>
          <w:p w14:paraId="7D566AB8" w14:textId="3A440924" w:rsidR="00D479A0" w:rsidRPr="00D479A0" w:rsidRDefault="00D479A0" w:rsidP="00D479A0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479A0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49121F" w14:textId="56D09D74" w:rsidR="00D479A0" w:rsidRPr="00D479A0" w:rsidRDefault="00A725C4" w:rsidP="00D479A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725C4">
              <w:rPr>
                <w:rFonts w:ascii="Angsana New" w:hAnsi="Angsana New"/>
                <w:color w:val="000000" w:themeColor="text1"/>
                <w:sz w:val="28"/>
              </w:rPr>
              <w:t>25,665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492413" w14:textId="3C92E88B" w:rsidR="00D479A0" w:rsidRPr="00D479A0" w:rsidRDefault="00A84B8B" w:rsidP="00A84B8B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84B8B">
              <w:rPr>
                <w:rFonts w:asciiTheme="majorBidi" w:hAnsiTheme="majorBidi" w:cstheme="majorBidi"/>
                <w:color w:val="000000" w:themeColor="text1"/>
                <w:sz w:val="28"/>
              </w:rPr>
              <w:t>(5)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5F9CDA3" w14:textId="01550B73" w:rsidR="00D479A0" w:rsidRPr="00D479A0" w:rsidRDefault="001E39FA" w:rsidP="00270AD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E39FA">
              <w:rPr>
                <w:rFonts w:asciiTheme="majorBidi" w:hAnsiTheme="majorBidi" w:cstheme="majorBidi"/>
                <w:color w:val="000000" w:themeColor="text1"/>
                <w:sz w:val="28"/>
              </w:rPr>
              <w:t>25,660</w:t>
            </w:r>
          </w:p>
        </w:tc>
      </w:tr>
      <w:tr w:rsidR="00D479A0" w:rsidRPr="00D479A0" w14:paraId="26DCDF29" w14:textId="77777777" w:rsidTr="00592B76">
        <w:trPr>
          <w:trHeight w:val="403"/>
        </w:trPr>
        <w:tc>
          <w:tcPr>
            <w:tcW w:w="4860" w:type="dxa"/>
            <w:shd w:val="clear" w:color="auto" w:fill="auto"/>
            <w:vAlign w:val="bottom"/>
          </w:tcPr>
          <w:p w14:paraId="1DBBEBFF" w14:textId="2C98D53D" w:rsidR="00D479A0" w:rsidRPr="00D479A0" w:rsidRDefault="00D479A0" w:rsidP="00D479A0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479A0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ค่าเผื่อการลดมูลค่าสินค้า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595FF7" w14:textId="486CDAB7" w:rsidR="00D479A0" w:rsidRPr="00D479A0" w:rsidRDefault="00A725C4" w:rsidP="00D479A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725C4">
              <w:rPr>
                <w:rFonts w:ascii="Angsana New" w:hAnsi="Angsana New"/>
                <w:color w:val="000000" w:themeColor="text1"/>
                <w:sz w:val="28"/>
              </w:rPr>
              <w:t>7,089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C367C2" w14:textId="3020EB86" w:rsidR="00D479A0" w:rsidRPr="00D479A0" w:rsidRDefault="00DA7E8C" w:rsidP="003416CA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(46</w:t>
            </w:r>
            <w:r w:rsidR="00A84B8B" w:rsidRPr="00A84B8B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B70864B" w14:textId="740D2E92" w:rsidR="00D479A0" w:rsidRPr="00D479A0" w:rsidRDefault="00DA7E8C" w:rsidP="003416CA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7,043</w:t>
            </w:r>
          </w:p>
        </w:tc>
      </w:tr>
      <w:tr w:rsidR="00764317" w:rsidRPr="00D479A0" w14:paraId="62DA112B" w14:textId="77777777" w:rsidTr="00592B76">
        <w:trPr>
          <w:trHeight w:val="403"/>
        </w:trPr>
        <w:tc>
          <w:tcPr>
            <w:tcW w:w="4860" w:type="dxa"/>
            <w:shd w:val="clear" w:color="auto" w:fill="auto"/>
            <w:vAlign w:val="bottom"/>
          </w:tcPr>
          <w:p w14:paraId="61984A0E" w14:textId="65524881" w:rsidR="00764317" w:rsidRPr="00D479A0" w:rsidRDefault="00764317" w:rsidP="00764317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64317">
              <w:rPr>
                <w:rFonts w:asciiTheme="majorBidi" w:hAnsiTheme="majorBidi"/>
                <w:color w:val="000000" w:themeColor="text1"/>
                <w:sz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5DD6BA" w14:textId="4AFA5371" w:rsidR="00764317" w:rsidRPr="00E62CFF" w:rsidRDefault="00764317" w:rsidP="0076431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764317">
              <w:rPr>
                <w:rFonts w:ascii="Angsana New" w:hAnsi="Angsana New"/>
                <w:color w:val="000000" w:themeColor="text1"/>
                <w:sz w:val="28"/>
              </w:rPr>
              <w:t>7,885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0356AA" w14:textId="729DBFC7" w:rsidR="00764317" w:rsidRPr="00E62CFF" w:rsidRDefault="00764317" w:rsidP="0076431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64317">
              <w:rPr>
                <w:rFonts w:asciiTheme="majorBidi" w:hAnsiTheme="majorBidi" w:cstheme="majorBidi"/>
                <w:color w:val="000000" w:themeColor="text1"/>
                <w:sz w:val="28"/>
              </w:rPr>
              <w:t>296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20A155" w14:textId="6B4F4BCB" w:rsidR="00764317" w:rsidRPr="00E62CFF" w:rsidRDefault="00764317" w:rsidP="0076431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64317">
              <w:rPr>
                <w:rFonts w:asciiTheme="majorBidi" w:hAnsiTheme="majorBidi" w:cstheme="majorBidi"/>
                <w:color w:val="000000" w:themeColor="text1"/>
                <w:sz w:val="28"/>
              </w:rPr>
              <w:t>8,181</w:t>
            </w:r>
          </w:p>
        </w:tc>
      </w:tr>
      <w:tr w:rsidR="00764317" w:rsidRPr="00D479A0" w14:paraId="797C8B83" w14:textId="77777777" w:rsidTr="00592B76">
        <w:trPr>
          <w:trHeight w:val="403"/>
        </w:trPr>
        <w:tc>
          <w:tcPr>
            <w:tcW w:w="4860" w:type="dxa"/>
            <w:shd w:val="clear" w:color="auto" w:fill="auto"/>
            <w:vAlign w:val="bottom"/>
          </w:tcPr>
          <w:p w14:paraId="21A33613" w14:textId="12FA5B2E" w:rsidR="00764317" w:rsidRPr="00D479A0" w:rsidRDefault="00764317" w:rsidP="00764317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479A0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ปร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ะมาณการหนี้สิน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5E4967" w14:textId="5468B8AC" w:rsidR="00764317" w:rsidRPr="00D479A0" w:rsidRDefault="00764317" w:rsidP="0076431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64317">
              <w:rPr>
                <w:rFonts w:ascii="Angsana New" w:hAnsi="Angsana New"/>
                <w:color w:val="000000" w:themeColor="text1"/>
                <w:sz w:val="28"/>
              </w:rPr>
              <w:t>490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32A75E" w14:textId="48F56D7D" w:rsidR="00764317" w:rsidRPr="00D479A0" w:rsidRDefault="00764317" w:rsidP="0076431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(45</w:t>
            </w:r>
            <w:r w:rsidRPr="00A84B8B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4BAEC5" w14:textId="10B5AA25" w:rsidR="00764317" w:rsidRPr="00D479A0" w:rsidRDefault="00764317" w:rsidP="0076431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445</w:t>
            </w:r>
          </w:p>
        </w:tc>
      </w:tr>
      <w:tr w:rsidR="001E39FA" w:rsidRPr="00D479A0" w14:paraId="579F80AE" w14:textId="77777777" w:rsidTr="00592B76">
        <w:trPr>
          <w:trHeight w:val="403"/>
        </w:trPr>
        <w:tc>
          <w:tcPr>
            <w:tcW w:w="4860" w:type="dxa"/>
            <w:shd w:val="clear" w:color="auto" w:fill="auto"/>
            <w:vAlign w:val="bottom"/>
          </w:tcPr>
          <w:p w14:paraId="318FEC58" w14:textId="12DECE2F" w:rsidR="001E39FA" w:rsidRPr="00D479A0" w:rsidRDefault="001E39FA" w:rsidP="00AA01D8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479A0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6ABA0A" w14:textId="5544CDF3" w:rsidR="001E39FA" w:rsidRPr="00D479A0" w:rsidRDefault="001E39FA" w:rsidP="001E39FA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725C4">
              <w:rPr>
                <w:rFonts w:ascii="Angsana New" w:hAnsi="Angsana New"/>
                <w:color w:val="000000" w:themeColor="text1"/>
                <w:sz w:val="28"/>
              </w:rPr>
              <w:t>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701C2E" w14:textId="553D3DB1" w:rsidR="001E39FA" w:rsidRPr="00D479A0" w:rsidRDefault="001E39FA" w:rsidP="001E39FA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84B8B">
              <w:rPr>
                <w:rFonts w:asciiTheme="majorBidi" w:hAnsiTheme="majorBidi" w:cstheme="majorBidi"/>
                <w:color w:val="000000" w:themeColor="text1"/>
                <w:sz w:val="28"/>
              </w:rPr>
              <w:t>(96)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DF5BEA3" w14:textId="18DB802B" w:rsidR="001E39FA" w:rsidRPr="00D479A0" w:rsidRDefault="001E39FA" w:rsidP="001E39FA">
            <w:pPr>
              <w:ind w:right="174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         </w:t>
            </w:r>
            <w:r w:rsidRPr="001E39F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-</w:t>
            </w:r>
          </w:p>
        </w:tc>
      </w:tr>
      <w:tr w:rsidR="001E39FA" w:rsidRPr="00D479A0" w14:paraId="48D07D85" w14:textId="77777777" w:rsidTr="00592B76">
        <w:trPr>
          <w:trHeight w:val="403"/>
        </w:trPr>
        <w:tc>
          <w:tcPr>
            <w:tcW w:w="4860" w:type="dxa"/>
            <w:shd w:val="clear" w:color="auto" w:fill="auto"/>
            <w:vAlign w:val="bottom"/>
          </w:tcPr>
          <w:p w14:paraId="45533A4B" w14:textId="40EC01BF" w:rsidR="001E39FA" w:rsidRPr="00D479A0" w:rsidRDefault="001E39FA" w:rsidP="00AA01D8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479A0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หนี้สินสัญญาอนุพันธ์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F01A54" w14:textId="387F8D31" w:rsidR="001E39FA" w:rsidRPr="00D479A0" w:rsidRDefault="001E39FA" w:rsidP="001E39FA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725C4">
              <w:rPr>
                <w:rFonts w:ascii="Angsana New" w:hAnsi="Angsana New"/>
                <w:color w:val="000000" w:themeColor="text1"/>
                <w:sz w:val="28"/>
              </w:rPr>
              <w:t>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2ED325" w14:textId="56B53356" w:rsidR="001E39FA" w:rsidRPr="00D479A0" w:rsidRDefault="001E39FA" w:rsidP="001E39FA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A84B8B">
              <w:rPr>
                <w:rFonts w:asciiTheme="majorBidi" w:hAnsiTheme="majorBidi" w:cstheme="majorBidi"/>
                <w:color w:val="000000" w:themeColor="text1"/>
                <w:sz w:val="28"/>
              </w:rPr>
              <w:t>(25)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16708FB" w14:textId="45D47160" w:rsidR="001E39FA" w:rsidRPr="00D479A0" w:rsidRDefault="001E39FA" w:rsidP="001E39FA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E39FA">
              <w:rPr>
                <w:rFonts w:asciiTheme="majorBidi" w:hAnsiTheme="majorBidi" w:cstheme="majorBidi"/>
                <w:color w:val="000000" w:themeColor="text1"/>
                <w:sz w:val="28"/>
              </w:rPr>
              <w:t>6</w:t>
            </w:r>
          </w:p>
        </w:tc>
      </w:tr>
      <w:tr w:rsidR="001E39FA" w:rsidRPr="00D479A0" w14:paraId="2DE66DB8" w14:textId="77777777" w:rsidTr="00592B76">
        <w:trPr>
          <w:trHeight w:val="403"/>
        </w:trPr>
        <w:tc>
          <w:tcPr>
            <w:tcW w:w="4860" w:type="dxa"/>
            <w:shd w:val="clear" w:color="auto" w:fill="auto"/>
            <w:vAlign w:val="bottom"/>
          </w:tcPr>
          <w:p w14:paraId="7C7851A3" w14:textId="2B158B03" w:rsidR="001E39FA" w:rsidRPr="00D479A0" w:rsidRDefault="001E39FA" w:rsidP="00AA01D8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479A0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กำไรจากการจำหน่าย</w:t>
            </w:r>
            <w:r w:rsidR="00E62CFF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สินค้า และ</w:t>
            </w:r>
            <w:r w:rsidRPr="00D479A0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สินทรัพย์ถาวรระหว่างกัน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E0DA32" w14:textId="0AE17E6E" w:rsidR="001E39FA" w:rsidRPr="00D479A0" w:rsidRDefault="00764317" w:rsidP="001E39FA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64317">
              <w:rPr>
                <w:rFonts w:ascii="Angsana New" w:hAnsi="Angsana New"/>
                <w:color w:val="000000" w:themeColor="text1"/>
                <w:sz w:val="28"/>
              </w:rPr>
              <w:t>120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A2CC36" w14:textId="55D02556" w:rsidR="001E39FA" w:rsidRPr="003416CA" w:rsidRDefault="00764317" w:rsidP="001E39FA">
            <w:pPr>
              <w:ind w:right="-57"/>
              <w:jc w:val="right"/>
              <w:rPr>
                <w:rFonts w:asciiTheme="majorBidi" w:hAnsiTheme="majorBidi"/>
                <w:color w:val="000000" w:themeColor="text1"/>
                <w:sz w:val="28"/>
              </w:rPr>
            </w:pPr>
            <w:r>
              <w:rPr>
                <w:rFonts w:asciiTheme="majorBidi" w:hAnsiTheme="majorBidi"/>
                <w:color w:val="000000" w:themeColor="text1"/>
                <w:sz w:val="28"/>
              </w:rPr>
              <w:t>(15</w:t>
            </w:r>
            <w:r w:rsidR="001E39FA" w:rsidRPr="00A84B8B">
              <w:rPr>
                <w:rFonts w:asciiTheme="majorBidi" w:hAnsiTheme="majorBidi"/>
                <w:color w:val="000000" w:themeColor="text1"/>
                <w:sz w:val="28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4C53DF3" w14:textId="534A5BB9" w:rsidR="001E39FA" w:rsidRPr="00D479A0" w:rsidRDefault="00764317" w:rsidP="001E39FA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105</w:t>
            </w:r>
          </w:p>
        </w:tc>
      </w:tr>
      <w:tr w:rsidR="001E39FA" w:rsidRPr="00D479A0" w14:paraId="3CCED50C" w14:textId="77777777" w:rsidTr="00592B76">
        <w:trPr>
          <w:trHeight w:val="403"/>
        </w:trPr>
        <w:tc>
          <w:tcPr>
            <w:tcW w:w="4860" w:type="dxa"/>
            <w:shd w:val="clear" w:color="auto" w:fill="auto"/>
            <w:vAlign w:val="bottom"/>
          </w:tcPr>
          <w:p w14:paraId="51B7DBD8" w14:textId="76502D7F" w:rsidR="001E39FA" w:rsidRPr="00D479A0" w:rsidRDefault="001E39FA" w:rsidP="00AA01D8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360A7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ผลขาดทุน</w:t>
            </w:r>
            <w:r w:rsidRPr="00E360A7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ทาง</w:t>
            </w:r>
            <w:r w:rsidRPr="00E360A7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79DDCA" w14:textId="74761A07" w:rsidR="001E39FA" w:rsidRPr="00D479A0" w:rsidRDefault="001E39FA" w:rsidP="00764317">
            <w:pPr>
              <w:ind w:right="-93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 xml:space="preserve">                     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3E4C92" w14:textId="7E893019" w:rsidR="001E39FA" w:rsidRDefault="001E39FA" w:rsidP="0076431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257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0C741A" w14:textId="5E1965FE" w:rsidR="001E39FA" w:rsidRDefault="001E39FA" w:rsidP="0076431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E39FA">
              <w:rPr>
                <w:rFonts w:asciiTheme="majorBidi" w:hAnsiTheme="majorBidi" w:cstheme="majorBidi"/>
                <w:color w:val="000000" w:themeColor="text1"/>
                <w:sz w:val="28"/>
              </w:rPr>
              <w:t>257</w:t>
            </w:r>
          </w:p>
        </w:tc>
      </w:tr>
      <w:tr w:rsidR="001E39FA" w:rsidRPr="00D479A0" w14:paraId="34116B6B" w14:textId="77777777" w:rsidTr="00592B76">
        <w:trPr>
          <w:trHeight w:val="403"/>
        </w:trPr>
        <w:tc>
          <w:tcPr>
            <w:tcW w:w="4860" w:type="dxa"/>
            <w:shd w:val="clear" w:color="auto" w:fill="auto"/>
            <w:vAlign w:val="bottom"/>
          </w:tcPr>
          <w:p w14:paraId="509E4C7D" w14:textId="0320B39D" w:rsidR="001E39FA" w:rsidRPr="00E360A7" w:rsidRDefault="001E39FA" w:rsidP="00AA01D8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AA01D8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สินทรัพย์</w:t>
            </w:r>
            <w:r w:rsidRPr="00AA01D8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สัญญาอนุพันธ์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E9409C" w14:textId="60736F46" w:rsidR="001E39FA" w:rsidRDefault="001E39FA" w:rsidP="00592B76">
            <w:pPr>
              <w:ind w:right="-93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 xml:space="preserve">                     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607B6A" w14:textId="78DBD073" w:rsidR="001E39FA" w:rsidRPr="001E39FA" w:rsidRDefault="001E39FA" w:rsidP="00592B76">
            <w:pPr>
              <w:ind w:right="-57"/>
              <w:jc w:val="right"/>
              <w:rPr>
                <w:rFonts w:asciiTheme="majorBidi" w:hAnsiTheme="majorBidi"/>
                <w:color w:val="000000" w:themeColor="text1"/>
                <w:sz w:val="28"/>
              </w:rPr>
            </w:pPr>
            <w:r w:rsidRPr="00A84B8B">
              <w:rPr>
                <w:rFonts w:asciiTheme="majorBidi" w:hAnsiTheme="majorBidi"/>
                <w:color w:val="000000" w:themeColor="text1"/>
                <w:sz w:val="28"/>
              </w:rPr>
              <w:t>(7)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6B43B6" w14:textId="110E762F" w:rsidR="001E39FA" w:rsidRPr="001E39FA" w:rsidRDefault="001E39FA" w:rsidP="00592B76">
            <w:pPr>
              <w:ind w:right="-57"/>
              <w:jc w:val="right"/>
              <w:rPr>
                <w:rFonts w:asciiTheme="majorBidi" w:hAnsiTheme="majorBidi"/>
                <w:color w:val="000000" w:themeColor="text1"/>
                <w:sz w:val="28"/>
              </w:rPr>
            </w:pPr>
            <w:r w:rsidRPr="001E39FA">
              <w:rPr>
                <w:rFonts w:asciiTheme="majorBidi" w:hAnsiTheme="majorBidi"/>
                <w:color w:val="000000" w:themeColor="text1"/>
                <w:sz w:val="28"/>
              </w:rPr>
              <w:t>(7)</w:t>
            </w:r>
          </w:p>
        </w:tc>
      </w:tr>
      <w:tr w:rsidR="001E39FA" w:rsidRPr="00D479A0" w14:paraId="412AA581" w14:textId="77777777" w:rsidTr="00592B76">
        <w:trPr>
          <w:trHeight w:val="403"/>
        </w:trPr>
        <w:tc>
          <w:tcPr>
            <w:tcW w:w="4860" w:type="dxa"/>
            <w:shd w:val="clear" w:color="auto" w:fill="auto"/>
            <w:vAlign w:val="bottom"/>
          </w:tcPr>
          <w:p w14:paraId="1D186AA8" w14:textId="7619D50E" w:rsidR="001E39FA" w:rsidRPr="00D479A0" w:rsidRDefault="001E39FA" w:rsidP="001E39FA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D479A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รวมสินทรัพย์ภาษีเงินได้รอการตัดบัญชี</w:t>
            </w:r>
            <w:r w:rsidR="00DA7E8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- </w:t>
            </w:r>
            <w:r w:rsidR="00DA7E8C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C06188" w14:textId="4DA5EB54" w:rsidR="001E39FA" w:rsidRPr="00D479A0" w:rsidRDefault="001E39FA" w:rsidP="001E39F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A725C4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41,376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6A8895" w14:textId="0D78AE6D" w:rsidR="001E39FA" w:rsidRPr="001E39FA" w:rsidRDefault="001E39FA" w:rsidP="001E39F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1E39F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314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1067E5E" w14:textId="752F7018" w:rsidR="001E39FA" w:rsidRPr="00D479A0" w:rsidRDefault="001E39FA" w:rsidP="001E39F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1E39F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41,690</w:t>
            </w:r>
          </w:p>
        </w:tc>
      </w:tr>
    </w:tbl>
    <w:p w14:paraId="53E99FC9" w14:textId="0A19A5EE" w:rsidR="00CE213F" w:rsidRDefault="00CE213F">
      <w:pPr>
        <w:rPr>
          <w:sz w:val="12"/>
          <w:szCs w:val="14"/>
        </w:rPr>
      </w:pPr>
    </w:p>
    <w:p w14:paraId="14FF596E" w14:textId="77777777" w:rsidR="00206902" w:rsidRPr="00764317" w:rsidRDefault="00206902">
      <w:pPr>
        <w:rPr>
          <w:sz w:val="14"/>
          <w:szCs w:val="16"/>
        </w:rPr>
      </w:pPr>
    </w:p>
    <w:tbl>
      <w:tblPr>
        <w:tblW w:w="936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860"/>
        <w:gridCol w:w="1440"/>
        <w:gridCol w:w="1440"/>
        <w:gridCol w:w="1620"/>
      </w:tblGrid>
      <w:tr w:rsidR="00CE213F" w:rsidRPr="00D479A0" w14:paraId="4A07EA76" w14:textId="77777777" w:rsidTr="00764317">
        <w:trPr>
          <w:trHeight w:val="403"/>
          <w:tblHeader/>
        </w:trPr>
        <w:tc>
          <w:tcPr>
            <w:tcW w:w="4860" w:type="dxa"/>
            <w:shd w:val="clear" w:color="auto" w:fill="auto"/>
          </w:tcPr>
          <w:p w14:paraId="1F821DB3" w14:textId="77777777" w:rsidR="00CE213F" w:rsidRPr="00D479A0" w:rsidRDefault="00CE213F" w:rsidP="00AD79EF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4500" w:type="dxa"/>
            <w:gridSpan w:val="3"/>
          </w:tcPr>
          <w:p w14:paraId="5DBA2AC7" w14:textId="30587797" w:rsidR="00CE213F" w:rsidRPr="00D479A0" w:rsidRDefault="00CE213F" w:rsidP="00AD7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D479A0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1937C1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D479A0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CE213F" w:rsidRPr="00D479A0" w14:paraId="36CA1854" w14:textId="77777777" w:rsidTr="00764317">
        <w:trPr>
          <w:trHeight w:val="403"/>
          <w:tblHeader/>
        </w:trPr>
        <w:tc>
          <w:tcPr>
            <w:tcW w:w="4860" w:type="dxa"/>
            <w:shd w:val="clear" w:color="auto" w:fill="auto"/>
          </w:tcPr>
          <w:p w14:paraId="2CBA865D" w14:textId="77777777" w:rsidR="00CE213F" w:rsidRPr="00D479A0" w:rsidRDefault="00CE213F" w:rsidP="00AD79EF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4500" w:type="dxa"/>
            <w:gridSpan w:val="3"/>
          </w:tcPr>
          <w:p w14:paraId="0AC15AEE" w14:textId="4B4A6C8F" w:rsidR="00CE213F" w:rsidRPr="00D479A0" w:rsidRDefault="00CE213F" w:rsidP="00CE2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D479A0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</w:t>
            </w:r>
            <w:r w:rsidRPr="00D479A0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เฉพาะกิจการ</w:t>
            </w:r>
          </w:p>
        </w:tc>
      </w:tr>
      <w:tr w:rsidR="00D11AB5" w:rsidRPr="00D479A0" w14:paraId="16881A01" w14:textId="77777777" w:rsidTr="00764317">
        <w:trPr>
          <w:trHeight w:val="403"/>
          <w:tblHeader/>
        </w:trPr>
        <w:tc>
          <w:tcPr>
            <w:tcW w:w="4860" w:type="dxa"/>
            <w:shd w:val="clear" w:color="auto" w:fill="auto"/>
          </w:tcPr>
          <w:p w14:paraId="02142D61" w14:textId="77777777" w:rsidR="00D11AB5" w:rsidRPr="00D479A0" w:rsidRDefault="00D11AB5" w:rsidP="00D11AB5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B9BC6E" w14:textId="77777777" w:rsidR="00D11AB5" w:rsidRPr="00D479A0" w:rsidRDefault="00D11AB5" w:rsidP="00D11AB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D479A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ณ วันที่</w:t>
            </w:r>
          </w:p>
          <w:p w14:paraId="18C62201" w14:textId="437EBA3A" w:rsidR="00D11AB5" w:rsidRPr="00D479A0" w:rsidRDefault="00D11AB5" w:rsidP="00D11AB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  <w:r w:rsidRPr="00D479A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D479A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   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56A80E" w14:textId="77777777" w:rsidR="00D11AB5" w:rsidRPr="00D479A0" w:rsidRDefault="00D11AB5" w:rsidP="00D11AB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  <w:p w14:paraId="6F70B402" w14:textId="2F7A1899" w:rsidR="00D11AB5" w:rsidRPr="00D479A0" w:rsidRDefault="00D11AB5" w:rsidP="00D11AB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D479A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กำไร (ขาดทุน)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79D3688" w14:textId="77777777" w:rsidR="00D11AB5" w:rsidRPr="00D479A0" w:rsidRDefault="00D11AB5" w:rsidP="00D11AB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D479A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ณ วันที่</w:t>
            </w:r>
          </w:p>
          <w:p w14:paraId="66CE61BA" w14:textId="33C8CAD9" w:rsidR="00D11AB5" w:rsidRPr="00D479A0" w:rsidRDefault="00FA77EB" w:rsidP="00D11AB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30 </w:t>
            </w:r>
            <w:r w:rsidR="009D7CDB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มิถุนายน</w:t>
            </w:r>
            <w:r w:rsidR="00D11AB5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D11A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  <w:r w:rsidR="00D11AB5" w:rsidRPr="00D479A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         </w:t>
            </w:r>
          </w:p>
        </w:tc>
      </w:tr>
      <w:tr w:rsidR="0053745F" w:rsidRPr="00D479A0" w14:paraId="641FA244" w14:textId="77777777" w:rsidTr="00592B76">
        <w:trPr>
          <w:trHeight w:val="403"/>
        </w:trPr>
        <w:tc>
          <w:tcPr>
            <w:tcW w:w="6300" w:type="dxa"/>
            <w:gridSpan w:val="2"/>
            <w:shd w:val="clear" w:color="auto" w:fill="auto"/>
            <w:vAlign w:val="bottom"/>
          </w:tcPr>
          <w:p w14:paraId="0B8EC482" w14:textId="5C386B33" w:rsidR="002E42AC" w:rsidRPr="00D479A0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  <w:r w:rsidRPr="00D479A0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สินทรัพย์ภาษีเงินได้รอการตัดบัญชี</w:t>
            </w:r>
            <w:r w:rsidR="00DA7E8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- </w:t>
            </w:r>
            <w:r w:rsidR="00DA7E8C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7F157069" w14:textId="79940C18" w:rsidR="002E42AC" w:rsidRPr="00D479A0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4866D65" w14:textId="26B331B4" w:rsidR="002E42AC" w:rsidRPr="00D479A0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2267C9" w:rsidRPr="00D479A0" w14:paraId="05628961" w14:textId="77777777" w:rsidTr="00592B76">
        <w:trPr>
          <w:trHeight w:val="403"/>
        </w:trPr>
        <w:tc>
          <w:tcPr>
            <w:tcW w:w="4860" w:type="dxa"/>
            <w:shd w:val="clear" w:color="auto" w:fill="auto"/>
            <w:vAlign w:val="bottom"/>
          </w:tcPr>
          <w:p w14:paraId="2CA0FE2B" w14:textId="713E38A5" w:rsidR="002267C9" w:rsidRPr="00D479A0" w:rsidRDefault="002267C9" w:rsidP="002267C9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  <w:r w:rsidRPr="00D479A0">
              <w:rPr>
                <w:rFonts w:ascii="Angsana New" w:hAnsi="Angsana New"/>
                <w:color w:val="000000" w:themeColor="text1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438DF0" w14:textId="67B80C98" w:rsidR="002267C9" w:rsidRPr="00D11AB5" w:rsidRDefault="00A725C4" w:rsidP="002267C9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A725C4">
              <w:rPr>
                <w:rFonts w:ascii="Angsana New" w:hAnsi="Angsana New"/>
                <w:color w:val="000000" w:themeColor="text1"/>
                <w:sz w:val="28"/>
              </w:rPr>
              <w:t>25,439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A9139E" w14:textId="7264967D" w:rsidR="002267C9" w:rsidRPr="00D479A0" w:rsidRDefault="00B16BC7" w:rsidP="008F1E2B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(3</w:t>
            </w:r>
            <w:r w:rsidR="008F1E2B" w:rsidRPr="008F1E2B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2626FAA" w14:textId="2040482C" w:rsidR="002267C9" w:rsidRPr="00D479A0" w:rsidRDefault="006B46DC" w:rsidP="002267C9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25,436</w:t>
            </w:r>
          </w:p>
        </w:tc>
      </w:tr>
      <w:tr w:rsidR="00D0254B" w:rsidRPr="00D479A0" w14:paraId="153C9F37" w14:textId="77777777" w:rsidTr="00592B76">
        <w:trPr>
          <w:trHeight w:val="403"/>
        </w:trPr>
        <w:tc>
          <w:tcPr>
            <w:tcW w:w="4860" w:type="dxa"/>
            <w:shd w:val="clear" w:color="auto" w:fill="auto"/>
            <w:vAlign w:val="bottom"/>
          </w:tcPr>
          <w:p w14:paraId="303CFFB1" w14:textId="7A0E563A" w:rsidR="00D0254B" w:rsidRPr="00D479A0" w:rsidRDefault="00D0254B" w:rsidP="002267C9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  <w:r w:rsidRPr="00D479A0">
              <w:rPr>
                <w:rFonts w:ascii="Angsana New" w:hAnsi="Angsana New"/>
                <w:color w:val="000000" w:themeColor="text1"/>
                <w:sz w:val="28"/>
                <w:cs/>
              </w:rPr>
              <w:t>ค่าเผื่อการลดมูลค่าสินค้า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29FEA5" w14:textId="4702C2EE" w:rsidR="00D0254B" w:rsidRPr="00D11AB5" w:rsidRDefault="00D0254B" w:rsidP="002267C9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A725C4">
              <w:rPr>
                <w:rFonts w:ascii="Angsana New" w:hAnsi="Angsana New"/>
                <w:color w:val="000000" w:themeColor="text1"/>
                <w:sz w:val="28"/>
              </w:rPr>
              <w:t>6,262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1AD582" w14:textId="27488207" w:rsidR="00D0254B" w:rsidRPr="00D479A0" w:rsidRDefault="00D0254B" w:rsidP="002267C9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8F1E2B">
              <w:rPr>
                <w:rFonts w:ascii="Angsana New" w:hAnsi="Angsana New"/>
                <w:color w:val="000000" w:themeColor="text1"/>
                <w:sz w:val="28"/>
              </w:rPr>
              <w:t>(58)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57DC6B4" w14:textId="0CE5338E" w:rsidR="00D0254B" w:rsidRPr="00D479A0" w:rsidRDefault="00D0254B" w:rsidP="002267C9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8F1E2B">
              <w:rPr>
                <w:rFonts w:ascii="Angsana New" w:hAnsi="Angsana New"/>
                <w:color w:val="000000" w:themeColor="text1"/>
                <w:sz w:val="28"/>
              </w:rPr>
              <w:t>6,204</w:t>
            </w:r>
          </w:p>
        </w:tc>
      </w:tr>
      <w:tr w:rsidR="00D11AB5" w:rsidRPr="00D479A0" w14:paraId="5EDEF09C" w14:textId="77777777" w:rsidTr="00592B76">
        <w:trPr>
          <w:trHeight w:val="403"/>
        </w:trPr>
        <w:tc>
          <w:tcPr>
            <w:tcW w:w="4860" w:type="dxa"/>
            <w:shd w:val="clear" w:color="auto" w:fill="auto"/>
            <w:vAlign w:val="bottom"/>
          </w:tcPr>
          <w:p w14:paraId="2A0D8A51" w14:textId="7D2268DE" w:rsidR="00D11AB5" w:rsidRPr="00AA01D8" w:rsidRDefault="00D11AB5" w:rsidP="00AA01D8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  <w:r w:rsidRPr="00AA01D8">
              <w:rPr>
                <w:rFonts w:ascii="Angsana New" w:hAnsi="Angsana New"/>
                <w:color w:val="000000" w:themeColor="text1"/>
                <w:sz w:val="28"/>
                <w:cs/>
              </w:rPr>
              <w:t>ประมาณการหนี้สินไม่ห</w:t>
            </w:r>
            <w:r w:rsidR="00206902" w:rsidRPr="00AA01D8">
              <w:rPr>
                <w:rFonts w:ascii="Angsana New" w:hAnsi="Angsana New"/>
                <w:color w:val="000000" w:themeColor="text1"/>
                <w:sz w:val="28"/>
                <w:cs/>
              </w:rPr>
              <w:t>มุนเวียน</w:t>
            </w:r>
            <w:r w:rsidRPr="00AA01D8">
              <w:rPr>
                <w:rFonts w:ascii="Angsana New" w:hAnsi="Angsana New"/>
                <w:color w:val="000000" w:themeColor="text1"/>
                <w:sz w:val="28"/>
                <w:cs/>
              </w:rPr>
              <w:t>สำหรับผลประโยชน์พนักงาน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8016A5" w14:textId="645F9BE6" w:rsidR="00D11AB5" w:rsidRPr="00D11AB5" w:rsidRDefault="00A725C4" w:rsidP="00D11AB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A725C4">
              <w:rPr>
                <w:rFonts w:ascii="Angsana New" w:hAnsi="Angsana New"/>
                <w:color w:val="000000" w:themeColor="text1"/>
                <w:sz w:val="28"/>
              </w:rPr>
              <w:t>7,151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F1B440" w14:textId="3AEDA09B" w:rsidR="00D11AB5" w:rsidRPr="00D479A0" w:rsidRDefault="008F1E2B" w:rsidP="00D11AB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8F1E2B">
              <w:rPr>
                <w:rFonts w:ascii="Angsana New" w:hAnsi="Angsana New"/>
                <w:color w:val="000000" w:themeColor="text1"/>
                <w:sz w:val="28"/>
              </w:rPr>
              <w:t>263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9CBBD6" w14:textId="451088F8" w:rsidR="00D11AB5" w:rsidRPr="00D479A0" w:rsidRDefault="008F1E2B" w:rsidP="00D11AB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8F1E2B">
              <w:rPr>
                <w:rFonts w:ascii="Angsana New" w:hAnsi="Angsana New"/>
                <w:color w:val="000000" w:themeColor="text1"/>
                <w:sz w:val="28"/>
              </w:rPr>
              <w:t>7,414</w:t>
            </w:r>
          </w:p>
        </w:tc>
      </w:tr>
      <w:tr w:rsidR="00D0254B" w:rsidRPr="00D479A0" w14:paraId="6C8C4AAD" w14:textId="77777777" w:rsidTr="00592B76">
        <w:trPr>
          <w:trHeight w:val="403"/>
        </w:trPr>
        <w:tc>
          <w:tcPr>
            <w:tcW w:w="4860" w:type="dxa"/>
            <w:shd w:val="clear" w:color="auto" w:fill="auto"/>
            <w:vAlign w:val="bottom"/>
          </w:tcPr>
          <w:p w14:paraId="29C171DB" w14:textId="2F00860B" w:rsidR="00D0254B" w:rsidRPr="00D479A0" w:rsidRDefault="00D0254B" w:rsidP="00D0254B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D479A0">
              <w:rPr>
                <w:rFonts w:ascii="Angsana New" w:hAnsi="Angsana New"/>
                <w:color w:val="000000" w:themeColor="text1"/>
                <w:sz w:val="28"/>
                <w:cs/>
              </w:rPr>
              <w:t>ประมาณการหนี้สิน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39A896" w14:textId="7678D379" w:rsidR="00D0254B" w:rsidRPr="00D11AB5" w:rsidRDefault="00D0254B" w:rsidP="00D0254B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D0254B">
              <w:rPr>
                <w:rFonts w:ascii="Angsana New" w:hAnsi="Angsana New"/>
                <w:color w:val="000000" w:themeColor="text1"/>
                <w:sz w:val="28"/>
              </w:rPr>
              <w:t>329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056E04" w14:textId="4CDABC59" w:rsidR="00D0254B" w:rsidRPr="00D479A0" w:rsidRDefault="00D0254B" w:rsidP="00D0254B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(8</w:t>
            </w:r>
            <w:r w:rsidRPr="008F1E2B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5A5C1A" w14:textId="4B39720C" w:rsidR="00D0254B" w:rsidRPr="00D479A0" w:rsidRDefault="00D0254B" w:rsidP="00D0254B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D0254B">
              <w:rPr>
                <w:rFonts w:ascii="Angsana New" w:hAnsi="Angsana New"/>
                <w:color w:val="000000" w:themeColor="text1"/>
                <w:sz w:val="28"/>
              </w:rPr>
              <w:t>321</w:t>
            </w:r>
          </w:p>
        </w:tc>
      </w:tr>
      <w:tr w:rsidR="008F1E2B" w:rsidRPr="00D479A0" w14:paraId="02FA58B4" w14:textId="77777777" w:rsidTr="00592B76">
        <w:trPr>
          <w:trHeight w:val="403"/>
        </w:trPr>
        <w:tc>
          <w:tcPr>
            <w:tcW w:w="4860" w:type="dxa"/>
            <w:shd w:val="clear" w:color="auto" w:fill="auto"/>
            <w:vAlign w:val="bottom"/>
          </w:tcPr>
          <w:p w14:paraId="52124E48" w14:textId="3303135E" w:rsidR="008F1E2B" w:rsidRPr="00D479A0" w:rsidRDefault="008F1E2B" w:rsidP="00AA01D8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D479A0">
              <w:rPr>
                <w:rFonts w:ascii="Angsana New" w:hAnsi="Angsana New"/>
                <w:color w:val="000000" w:themeColor="text1"/>
                <w:sz w:val="28"/>
                <w:cs/>
              </w:rPr>
              <w:t>หนี้สินสัญญาอนุพันธ์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51F7E6" w14:textId="1F6A0EAD" w:rsidR="008F1E2B" w:rsidRPr="00D11AB5" w:rsidRDefault="008F1E2B" w:rsidP="008F1E2B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508427" w14:textId="7DBC24A2" w:rsidR="008F1E2B" w:rsidRPr="00D479A0" w:rsidRDefault="008F1E2B" w:rsidP="008F1E2B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8F1E2B">
              <w:rPr>
                <w:rFonts w:ascii="Angsana New" w:hAnsi="Angsana New"/>
                <w:color w:val="000000" w:themeColor="text1"/>
                <w:sz w:val="28"/>
              </w:rPr>
              <w:t>(25)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9F728C" w14:textId="5FBE8A8F" w:rsidR="008F1E2B" w:rsidRPr="00D479A0" w:rsidRDefault="008F1E2B" w:rsidP="008F1E2B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8F1E2B">
              <w:rPr>
                <w:rFonts w:ascii="Angsana New" w:hAnsi="Angsana New"/>
                <w:color w:val="000000" w:themeColor="text1"/>
                <w:sz w:val="28"/>
              </w:rPr>
              <w:t>6</w:t>
            </w:r>
          </w:p>
        </w:tc>
      </w:tr>
      <w:tr w:rsidR="008F1E2B" w:rsidRPr="00D479A0" w14:paraId="0AA0D005" w14:textId="77777777" w:rsidTr="00592B76">
        <w:trPr>
          <w:trHeight w:val="403"/>
        </w:trPr>
        <w:tc>
          <w:tcPr>
            <w:tcW w:w="4860" w:type="dxa"/>
            <w:shd w:val="clear" w:color="auto" w:fill="auto"/>
            <w:vAlign w:val="bottom"/>
          </w:tcPr>
          <w:p w14:paraId="358D85FE" w14:textId="2BC7BB91" w:rsidR="008F1E2B" w:rsidRPr="00D479A0" w:rsidRDefault="008F1E2B" w:rsidP="00AA01D8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206902">
              <w:rPr>
                <w:rFonts w:ascii="Angsana New" w:hAnsi="Angsana New"/>
                <w:color w:val="000000" w:themeColor="text1"/>
                <w:sz w:val="28"/>
                <w:cs/>
              </w:rPr>
              <w:t>สินทรัพย์สัญญาอนุพันธ์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5A36FF" w14:textId="1CBD1449" w:rsidR="008F1E2B" w:rsidRDefault="008F1E2B" w:rsidP="008F1E2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 xml:space="preserve">                     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FC8052" w14:textId="4E48248E" w:rsidR="008F1E2B" w:rsidRPr="00D479A0" w:rsidRDefault="008F1E2B" w:rsidP="008F1E2B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8F1E2B">
              <w:rPr>
                <w:rFonts w:ascii="Angsana New" w:hAnsi="Angsana New"/>
                <w:color w:val="000000" w:themeColor="text1"/>
                <w:sz w:val="28"/>
              </w:rPr>
              <w:t>(7)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DD39FA9" w14:textId="3D52F6F0" w:rsidR="008F1E2B" w:rsidRPr="00D479A0" w:rsidRDefault="008F1E2B" w:rsidP="008F1E2B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8F1E2B">
              <w:rPr>
                <w:rFonts w:ascii="Angsana New" w:hAnsi="Angsana New"/>
                <w:color w:val="000000" w:themeColor="text1"/>
                <w:sz w:val="28"/>
              </w:rPr>
              <w:t>(7)</w:t>
            </w:r>
          </w:p>
        </w:tc>
      </w:tr>
      <w:tr w:rsidR="008F1E2B" w:rsidRPr="00D479A0" w14:paraId="789BADDA" w14:textId="77777777" w:rsidTr="00592B76">
        <w:trPr>
          <w:trHeight w:val="403"/>
        </w:trPr>
        <w:tc>
          <w:tcPr>
            <w:tcW w:w="4860" w:type="dxa"/>
            <w:shd w:val="clear" w:color="auto" w:fill="auto"/>
            <w:vAlign w:val="bottom"/>
          </w:tcPr>
          <w:p w14:paraId="622EB037" w14:textId="45F398B6" w:rsidR="008F1E2B" w:rsidRPr="00D479A0" w:rsidRDefault="008F1E2B" w:rsidP="008F1E2B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D479A0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รวมสินทรัพย์ภาษีเงินได้รอการตัดบัญชี</w:t>
            </w:r>
            <w:r w:rsidR="00DA7E8C" w:rsidRPr="00AA01D8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- </w:t>
            </w:r>
            <w:r w:rsidR="00DA7E8C" w:rsidRPr="00AA01D8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342B0BF1" w14:textId="04EC432B" w:rsidR="008F1E2B" w:rsidRPr="00D11AB5" w:rsidRDefault="008F1E2B" w:rsidP="008F1E2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A725C4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39,212</w:t>
            </w:r>
          </w:p>
        </w:tc>
        <w:tc>
          <w:tcPr>
            <w:tcW w:w="1440" w:type="dxa"/>
            <w:shd w:val="clear" w:color="auto" w:fill="auto"/>
          </w:tcPr>
          <w:p w14:paraId="7275EDD8" w14:textId="3F38D886" w:rsidR="008F1E2B" w:rsidRPr="008F1E2B" w:rsidRDefault="008F1E2B" w:rsidP="008F1E2B">
            <w:pPr>
              <w:pBdr>
                <w:bottom w:val="double" w:sz="4" w:space="1" w:color="auto"/>
              </w:pBdr>
              <w:ind w:right="-5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8F1E2B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                 162</w:t>
            </w:r>
          </w:p>
        </w:tc>
        <w:tc>
          <w:tcPr>
            <w:tcW w:w="1620" w:type="dxa"/>
            <w:shd w:val="clear" w:color="auto" w:fill="auto"/>
          </w:tcPr>
          <w:p w14:paraId="31327ABF" w14:textId="5EC55772" w:rsidR="008F1E2B" w:rsidRPr="008F1E2B" w:rsidRDefault="008F1E2B" w:rsidP="008F1E2B">
            <w:pPr>
              <w:pBdr>
                <w:bottom w:val="double" w:sz="4" w:space="1" w:color="auto"/>
              </w:pBdr>
              <w:ind w:right="-5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8F1E2B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                 39,374</w:t>
            </w:r>
          </w:p>
        </w:tc>
      </w:tr>
    </w:tbl>
    <w:p w14:paraId="7D5A0971" w14:textId="711D82D4" w:rsidR="00764317" w:rsidRDefault="00764317" w:rsidP="00764317">
      <w:pPr>
        <w:spacing w:before="240"/>
        <w:ind w:left="289"/>
        <w:rPr>
          <w:rFonts w:ascii="Angsana New" w:hAnsi="Angsana New"/>
          <w:b/>
          <w:bCs/>
          <w:color w:val="000000" w:themeColor="text1"/>
          <w:sz w:val="28"/>
        </w:rPr>
      </w:pPr>
    </w:p>
    <w:p w14:paraId="1430E080" w14:textId="19670ED2" w:rsidR="00764317" w:rsidRDefault="00764317" w:rsidP="00764317">
      <w:pPr>
        <w:spacing w:before="240"/>
        <w:ind w:left="289"/>
        <w:rPr>
          <w:rFonts w:ascii="Angsana New" w:hAnsi="Angsana New"/>
          <w:b/>
          <w:bCs/>
          <w:color w:val="000000" w:themeColor="text1"/>
          <w:sz w:val="28"/>
        </w:rPr>
      </w:pPr>
    </w:p>
    <w:p w14:paraId="21B03DDF" w14:textId="14B041B2" w:rsidR="00764317" w:rsidRDefault="00764317" w:rsidP="00764317">
      <w:pPr>
        <w:spacing w:before="240"/>
        <w:ind w:left="289"/>
        <w:rPr>
          <w:rFonts w:ascii="Angsana New" w:hAnsi="Angsana New"/>
          <w:b/>
          <w:bCs/>
          <w:color w:val="000000" w:themeColor="text1"/>
          <w:sz w:val="28"/>
        </w:rPr>
      </w:pPr>
    </w:p>
    <w:p w14:paraId="70CC9A55" w14:textId="6BC19ABC" w:rsidR="00DE4D36" w:rsidRPr="0053745F" w:rsidRDefault="00DE4D36" w:rsidP="00452F4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>เงินกู้ยืมระยะสั้นจากสถาบันการเงิน</w:t>
      </w:r>
    </w:p>
    <w:p w14:paraId="74499E85" w14:textId="34E06770" w:rsidR="006F68F6" w:rsidRPr="0053745F" w:rsidRDefault="00197860" w:rsidP="00D82D0E">
      <w:pPr>
        <w:spacing w:before="120"/>
        <w:ind w:right="34" w:firstLine="289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9D7CDB">
        <w:rPr>
          <w:rFonts w:ascii="Angsana New" w:hAnsi="Angsana New"/>
          <w:color w:val="000000" w:themeColor="text1"/>
          <w:sz w:val="28"/>
        </w:rPr>
        <w:t>30</w:t>
      </w:r>
      <w:r w:rsidR="009D7CDB">
        <w:rPr>
          <w:rFonts w:ascii="Angsana New" w:hAnsi="Angsana New" w:hint="cs"/>
          <w:color w:val="000000" w:themeColor="text1"/>
          <w:sz w:val="28"/>
          <w:cs/>
        </w:rPr>
        <w:t xml:space="preserve"> มิถุนายน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D11AB5">
        <w:rPr>
          <w:rFonts w:ascii="Angsana New" w:hAnsi="Angsana New"/>
          <w:color w:val="000000" w:themeColor="text1"/>
          <w:sz w:val="28"/>
        </w:rPr>
        <w:t>2565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D11AB5">
        <w:rPr>
          <w:rFonts w:ascii="Angsana New" w:hAnsi="Angsana New"/>
          <w:color w:val="000000" w:themeColor="text1"/>
          <w:sz w:val="28"/>
        </w:rPr>
        <w:t>2564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6F68F6" w:rsidRPr="0053745F">
        <w:rPr>
          <w:rFonts w:ascii="Angsana New" w:hAnsi="Angsana New"/>
          <w:color w:val="000000" w:themeColor="text1"/>
          <w:sz w:val="28"/>
          <w:cs/>
        </w:rPr>
        <w:t>บัญชีนี้ประกอบด้วย</w:t>
      </w:r>
    </w:p>
    <w:tbl>
      <w:tblPr>
        <w:tblW w:w="9356" w:type="dxa"/>
        <w:tblInd w:w="142" w:type="dxa"/>
        <w:tblLayout w:type="fixed"/>
        <w:tblLook w:val="00A0" w:firstRow="1" w:lastRow="0" w:firstColumn="1" w:lastColumn="0" w:noHBand="0" w:noVBand="0"/>
      </w:tblPr>
      <w:tblGrid>
        <w:gridCol w:w="292"/>
        <w:gridCol w:w="5095"/>
        <w:gridCol w:w="1842"/>
        <w:gridCol w:w="284"/>
        <w:gridCol w:w="1843"/>
      </w:tblGrid>
      <w:tr w:rsidR="00A7799A" w:rsidRPr="0053745F" w14:paraId="554FF420" w14:textId="77777777" w:rsidTr="000B0CFB">
        <w:trPr>
          <w:trHeight w:val="388"/>
          <w:tblHeader/>
        </w:trPr>
        <w:tc>
          <w:tcPr>
            <w:tcW w:w="292" w:type="dxa"/>
            <w:noWrap/>
          </w:tcPr>
          <w:p w14:paraId="4F6F6D23" w14:textId="77777777" w:rsidR="00A7799A" w:rsidRPr="0053745F" w:rsidRDefault="00A7799A" w:rsidP="00786E87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5095" w:type="dxa"/>
            <w:noWrap/>
          </w:tcPr>
          <w:p w14:paraId="00BAA771" w14:textId="77777777" w:rsidR="00A7799A" w:rsidRPr="0053745F" w:rsidRDefault="00A7799A" w:rsidP="00786E87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71A29CBD" w14:textId="0875E114" w:rsidR="00A7799A" w:rsidRPr="0053745F" w:rsidRDefault="00A7799A" w:rsidP="00172B7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หน่วย: </w:t>
            </w:r>
            <w:r w:rsidR="001937C1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A7799A" w:rsidRPr="0053745F" w14:paraId="694699D8" w14:textId="77777777" w:rsidTr="00256346">
        <w:trPr>
          <w:trHeight w:val="444"/>
          <w:tblHeader/>
        </w:trPr>
        <w:tc>
          <w:tcPr>
            <w:tcW w:w="292" w:type="dxa"/>
            <w:noWrap/>
          </w:tcPr>
          <w:p w14:paraId="77556380" w14:textId="77777777" w:rsidR="00A7799A" w:rsidRPr="0053745F" w:rsidRDefault="00A7799A" w:rsidP="00D479A0">
            <w:pPr>
              <w:ind w:left="-154" w:firstLine="15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5095" w:type="dxa"/>
            <w:noWrap/>
          </w:tcPr>
          <w:p w14:paraId="21D70F00" w14:textId="77777777" w:rsidR="00A7799A" w:rsidRPr="0053745F" w:rsidRDefault="00A7799A" w:rsidP="00172B7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65174" w14:textId="291C1219" w:rsidR="00A7799A" w:rsidRPr="0053745F" w:rsidRDefault="00A7799A" w:rsidP="00172B7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7799A" w:rsidRPr="0053745F" w14:paraId="0E5D6995" w14:textId="77777777" w:rsidTr="00AF02B6">
        <w:trPr>
          <w:trHeight w:val="234"/>
          <w:tblHeader/>
        </w:trPr>
        <w:tc>
          <w:tcPr>
            <w:tcW w:w="292" w:type="dxa"/>
            <w:noWrap/>
          </w:tcPr>
          <w:p w14:paraId="5488DBFE" w14:textId="77777777" w:rsidR="00A7799A" w:rsidRPr="0053745F" w:rsidRDefault="00A7799A" w:rsidP="00172B7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5095" w:type="dxa"/>
            <w:noWrap/>
          </w:tcPr>
          <w:p w14:paraId="216C8806" w14:textId="77777777" w:rsidR="00A7799A" w:rsidRPr="0053745F" w:rsidRDefault="00A7799A" w:rsidP="00172B7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B2578" w14:textId="65D28C9E" w:rsidR="00A7799A" w:rsidRPr="0053745F" w:rsidRDefault="00A7799A" w:rsidP="00172B7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730E7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4FC95DE2" w14:textId="77777777" w:rsidR="00A7799A" w:rsidRPr="0053745F" w:rsidRDefault="00A7799A" w:rsidP="00172B75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39984" w14:textId="7747DFC6" w:rsidR="00A7799A" w:rsidRPr="0053745F" w:rsidRDefault="00A7799A" w:rsidP="00172B7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730E7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4</w:t>
            </w:r>
          </w:p>
        </w:tc>
      </w:tr>
      <w:tr w:rsidR="00A41BC9" w:rsidRPr="0053745F" w14:paraId="303BEC13" w14:textId="77777777" w:rsidTr="00AF02B6">
        <w:trPr>
          <w:trHeight w:val="234"/>
        </w:trPr>
        <w:tc>
          <w:tcPr>
            <w:tcW w:w="5387" w:type="dxa"/>
            <w:gridSpan w:val="2"/>
            <w:shd w:val="clear" w:color="auto" w:fill="auto"/>
            <w:noWrap/>
          </w:tcPr>
          <w:p w14:paraId="47DB33A9" w14:textId="0F4E3B55" w:rsidR="00A41BC9" w:rsidRPr="0053745F" w:rsidRDefault="00A41BC9" w:rsidP="00EC691A">
            <w:pPr>
              <w:ind w:left="107" w:hanging="90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ตั๋วสัญญาใช้เงิน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3F59A6AC" w14:textId="43B99A3E" w:rsidR="00A41BC9" w:rsidRPr="00730E7F" w:rsidRDefault="00AF02B6" w:rsidP="00A41BC9">
            <w:pPr>
              <w:jc w:val="right"/>
              <w:rPr>
                <w:rFonts w:asciiTheme="majorBidi" w:hAnsiTheme="majorBidi"/>
                <w:color w:val="000000" w:themeColor="text1"/>
                <w:sz w:val="28"/>
              </w:rPr>
            </w:pPr>
            <w:r>
              <w:rPr>
                <w:rFonts w:asciiTheme="majorBidi" w:hAnsiTheme="majorBidi"/>
                <w:color w:val="000000" w:themeColor="text1"/>
                <w:sz w:val="28"/>
              </w:rPr>
              <w:t>20,000</w:t>
            </w:r>
          </w:p>
        </w:tc>
        <w:tc>
          <w:tcPr>
            <w:tcW w:w="284" w:type="dxa"/>
            <w:shd w:val="clear" w:color="auto" w:fill="auto"/>
            <w:noWrap/>
          </w:tcPr>
          <w:p w14:paraId="6D5BEAE0" w14:textId="77777777" w:rsidR="00A41BC9" w:rsidRPr="0053745F" w:rsidRDefault="00A41BC9" w:rsidP="00A41BC9">
            <w:pPr>
              <w:rPr>
                <w:rFonts w:asciiTheme="majorBidi" w:hAnsiTheme="majorBidi"/>
                <w:color w:val="000000" w:themeColor="text1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A4E7DC5" w14:textId="41C7E580" w:rsidR="00A41BC9" w:rsidRPr="00224D16" w:rsidRDefault="00A41BC9" w:rsidP="00A41BC9">
            <w:pPr>
              <w:ind w:right="20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41BC9" w:rsidRPr="0053745F" w14:paraId="735A0683" w14:textId="77777777" w:rsidTr="00AF02B6">
        <w:trPr>
          <w:trHeight w:val="234"/>
        </w:trPr>
        <w:tc>
          <w:tcPr>
            <w:tcW w:w="5387" w:type="dxa"/>
            <w:gridSpan w:val="2"/>
            <w:shd w:val="clear" w:color="auto" w:fill="auto"/>
            <w:noWrap/>
          </w:tcPr>
          <w:p w14:paraId="2028223F" w14:textId="054B32F4" w:rsidR="00A41BC9" w:rsidRPr="0053745F" w:rsidRDefault="00A41BC9" w:rsidP="00EC691A">
            <w:pPr>
              <w:ind w:left="107" w:hanging="90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C69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ทรัสต์รีซีท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3EB69870" w14:textId="3D3C899E" w:rsidR="00A41BC9" w:rsidRPr="0053745F" w:rsidRDefault="00AF02B6" w:rsidP="00A41BC9">
            <w:pPr>
              <w:jc w:val="right"/>
              <w:rPr>
                <w:rFonts w:asciiTheme="majorBidi" w:hAnsiTheme="majorBidi"/>
                <w:color w:val="000000" w:themeColor="text1"/>
                <w:sz w:val="28"/>
              </w:rPr>
            </w:pPr>
            <w:r>
              <w:rPr>
                <w:rFonts w:asciiTheme="majorBidi" w:hAnsiTheme="majorBidi"/>
                <w:color w:val="000000" w:themeColor="text1"/>
                <w:sz w:val="28"/>
              </w:rPr>
              <w:t>84,662</w:t>
            </w:r>
          </w:p>
        </w:tc>
        <w:tc>
          <w:tcPr>
            <w:tcW w:w="284" w:type="dxa"/>
            <w:shd w:val="clear" w:color="auto" w:fill="auto"/>
            <w:noWrap/>
          </w:tcPr>
          <w:p w14:paraId="7E02DA73" w14:textId="77777777" w:rsidR="00A41BC9" w:rsidRPr="0053745F" w:rsidRDefault="00A41BC9" w:rsidP="00A41BC9">
            <w:pPr>
              <w:rPr>
                <w:rFonts w:asciiTheme="majorBidi" w:hAnsiTheme="majorBidi"/>
                <w:color w:val="000000" w:themeColor="text1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35ED8" w14:textId="008C686F" w:rsidR="00A41BC9" w:rsidRPr="0053745F" w:rsidRDefault="00A725C4" w:rsidP="00A41BC9">
            <w:pPr>
              <w:jc w:val="right"/>
              <w:rPr>
                <w:rFonts w:asciiTheme="majorBidi" w:hAnsi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61,724</w:t>
            </w:r>
          </w:p>
        </w:tc>
      </w:tr>
      <w:tr w:rsidR="00A41BC9" w:rsidRPr="0053745F" w14:paraId="73A20FEA" w14:textId="77777777" w:rsidTr="00AF02B6">
        <w:trPr>
          <w:trHeight w:val="234"/>
        </w:trPr>
        <w:tc>
          <w:tcPr>
            <w:tcW w:w="5387" w:type="dxa"/>
            <w:gridSpan w:val="2"/>
            <w:shd w:val="clear" w:color="auto" w:fill="auto"/>
            <w:noWrap/>
          </w:tcPr>
          <w:p w14:paraId="58B0BF96" w14:textId="042B4492" w:rsidR="00A41BC9" w:rsidRPr="00EC691A" w:rsidRDefault="00A41BC9" w:rsidP="00EC691A">
            <w:pPr>
              <w:ind w:left="107" w:hanging="9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EC69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B2B9BB" w14:textId="3F66601B" w:rsidR="00A41BC9" w:rsidRPr="0053745F" w:rsidRDefault="00AF02B6" w:rsidP="00A41BC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104,662</w:t>
            </w:r>
          </w:p>
        </w:tc>
        <w:tc>
          <w:tcPr>
            <w:tcW w:w="284" w:type="dxa"/>
            <w:shd w:val="clear" w:color="auto" w:fill="auto"/>
            <w:noWrap/>
          </w:tcPr>
          <w:p w14:paraId="568C0569" w14:textId="77777777" w:rsidR="00A41BC9" w:rsidRPr="0053745F" w:rsidRDefault="00A41BC9" w:rsidP="00A41BC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B87C1D" w14:textId="43D897D9" w:rsidR="00A41BC9" w:rsidRPr="0053745F" w:rsidRDefault="00A725C4" w:rsidP="00A41BC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A725C4">
              <w:rPr>
                <w:rFonts w:asciiTheme="majorBidi" w:hAnsiTheme="majorBidi" w:cstheme="majorBidi"/>
                <w:b/>
                <w:bCs/>
                <w:sz w:val="28"/>
              </w:rPr>
              <w:t>61,724</w:t>
            </w:r>
          </w:p>
        </w:tc>
      </w:tr>
    </w:tbl>
    <w:p w14:paraId="23F798E6" w14:textId="6897BCAA" w:rsidR="001D10FC" w:rsidRPr="0053745F" w:rsidRDefault="00E506CE" w:rsidP="00DE7B8E">
      <w:pPr>
        <w:spacing w:before="120"/>
        <w:ind w:right="34" w:firstLine="289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อัตราดอกเบี้ยของเงินกู้ยืมระยะสั้นจากสถาบันการเงิน ณ </w:t>
      </w:r>
      <w:r w:rsidR="001D10FC" w:rsidRPr="0053745F">
        <w:rPr>
          <w:rFonts w:ascii="Angsana New" w:hAnsi="Angsana New"/>
          <w:color w:val="000000" w:themeColor="text1"/>
          <w:sz w:val="28"/>
          <w:cs/>
        </w:rPr>
        <w:t xml:space="preserve">วันที่ </w:t>
      </w:r>
      <w:r w:rsidR="009D7CDB">
        <w:rPr>
          <w:rFonts w:ascii="Angsana New" w:hAnsi="Angsana New"/>
          <w:color w:val="000000" w:themeColor="text1"/>
          <w:sz w:val="28"/>
        </w:rPr>
        <w:t xml:space="preserve">30 </w:t>
      </w:r>
      <w:r w:rsidR="009D7CDB">
        <w:rPr>
          <w:rFonts w:ascii="Angsana New" w:hAnsi="Angsana New" w:hint="cs"/>
          <w:color w:val="000000" w:themeColor="text1"/>
          <w:sz w:val="28"/>
          <w:cs/>
        </w:rPr>
        <w:t>มิถุนายน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730E7F">
        <w:rPr>
          <w:rFonts w:ascii="Angsana New" w:hAnsi="Angsana New"/>
          <w:color w:val="000000" w:themeColor="text1"/>
          <w:sz w:val="28"/>
        </w:rPr>
        <w:t>2565</w:t>
      </w:r>
      <w:r w:rsidR="001D10FC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4F049F" w:rsidRPr="0053745F">
        <w:rPr>
          <w:rFonts w:ascii="Angsana New" w:hAnsi="Angsana New"/>
          <w:color w:val="000000" w:themeColor="text1"/>
          <w:sz w:val="28"/>
          <w:cs/>
        </w:rPr>
        <w:t>และ</w:t>
      </w:r>
      <w:r w:rsidR="007B5D72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4F049F" w:rsidRPr="0053745F">
        <w:rPr>
          <w:rFonts w:ascii="Angsana New" w:hAnsi="Angsana New"/>
          <w:color w:val="000000" w:themeColor="text1"/>
          <w:sz w:val="28"/>
          <w:cs/>
        </w:rPr>
        <w:t xml:space="preserve">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4F049F" w:rsidRPr="0053745F">
        <w:rPr>
          <w:rFonts w:ascii="Angsana New" w:hAnsi="Angsana New"/>
          <w:color w:val="000000" w:themeColor="text1"/>
          <w:sz w:val="28"/>
          <w:cs/>
        </w:rPr>
        <w:t xml:space="preserve"> ธันวาคม</w:t>
      </w:r>
      <w:r w:rsidR="001D10FC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730E7F">
        <w:rPr>
          <w:rFonts w:ascii="Angsana New" w:hAnsi="Angsana New"/>
          <w:color w:val="000000" w:themeColor="text1"/>
          <w:sz w:val="28"/>
        </w:rPr>
        <w:t>2564</w:t>
      </w:r>
      <w:r w:rsidR="001D10FC" w:rsidRPr="0053745F">
        <w:rPr>
          <w:rFonts w:ascii="Angsana New" w:hAnsi="Angsana New"/>
          <w:color w:val="000000" w:themeColor="text1"/>
          <w:sz w:val="28"/>
          <w:cs/>
        </w:rPr>
        <w:t xml:space="preserve"> มีดังต่อไปนี้</w:t>
      </w:r>
    </w:p>
    <w:tbl>
      <w:tblPr>
        <w:tblW w:w="9318" w:type="dxa"/>
        <w:tblInd w:w="180" w:type="dxa"/>
        <w:tblLook w:val="04A0" w:firstRow="1" w:lastRow="0" w:firstColumn="1" w:lastColumn="0" w:noHBand="0" w:noVBand="1"/>
      </w:tblPr>
      <w:tblGrid>
        <w:gridCol w:w="4073"/>
        <w:gridCol w:w="2551"/>
        <w:gridCol w:w="284"/>
        <w:gridCol w:w="2410"/>
      </w:tblGrid>
      <w:tr w:rsidR="00CA2BF2" w:rsidRPr="0053745F" w14:paraId="7A8D0091" w14:textId="77777777" w:rsidTr="00BF13AA">
        <w:trPr>
          <w:trHeight w:val="20"/>
          <w:tblHeader/>
        </w:trPr>
        <w:tc>
          <w:tcPr>
            <w:tcW w:w="40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17490" w14:textId="77777777" w:rsidR="00CA2BF2" w:rsidRPr="0053745F" w:rsidRDefault="00CA2BF2" w:rsidP="00BA38AF">
            <w:pPr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245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D19D50" w14:textId="77777777" w:rsidR="00CA2BF2" w:rsidRPr="0053745F" w:rsidRDefault="00CA2BF2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อัตราดอกเบี้ยต่อปี</w:t>
            </w:r>
          </w:p>
        </w:tc>
      </w:tr>
      <w:tr w:rsidR="00CA2BF2" w:rsidRPr="0053745F" w14:paraId="7453BC61" w14:textId="77777777" w:rsidTr="00BF13AA">
        <w:trPr>
          <w:trHeight w:val="309"/>
          <w:tblHeader/>
        </w:trPr>
        <w:tc>
          <w:tcPr>
            <w:tcW w:w="40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BBA48" w14:textId="77777777" w:rsidR="00CA2BF2" w:rsidRPr="0053745F" w:rsidRDefault="00CA2BF2" w:rsidP="00BA38AF">
            <w:pPr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061C84" w14:textId="4CBE9062" w:rsidR="00CA2BF2" w:rsidRPr="0053745F" w:rsidRDefault="00A66003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730E7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80F548" w14:textId="77777777" w:rsidR="00CA2BF2" w:rsidRPr="0053745F" w:rsidRDefault="00CA2BF2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4E926A" w14:textId="18EDF556" w:rsidR="00CA2BF2" w:rsidRPr="0053745F" w:rsidRDefault="00730E7F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BF13AA" w:rsidRPr="0053745F" w14:paraId="3CC10983" w14:textId="77777777" w:rsidTr="00BF13AA">
        <w:trPr>
          <w:trHeight w:val="768"/>
        </w:trPr>
        <w:tc>
          <w:tcPr>
            <w:tcW w:w="4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27529A" w14:textId="4E3298C7" w:rsidR="00BF13AA" w:rsidRPr="0053745F" w:rsidRDefault="00BF13AA" w:rsidP="00BF13AA">
            <w:pPr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ตั๋วสัญญาใช้เงิน</w:t>
            </w:r>
          </w:p>
          <w:p w14:paraId="5F884763" w14:textId="77777777" w:rsidR="00BF13AA" w:rsidRPr="0053745F" w:rsidRDefault="00BF13AA" w:rsidP="00BF13AA">
            <w:pPr>
              <w:ind w:firstLine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777CF" w14:textId="3198D322" w:rsidR="00BF13AA" w:rsidRPr="0036333A" w:rsidRDefault="00BF13AA" w:rsidP="00BF13AA">
            <w:pPr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6333A">
              <w:rPr>
                <w:rFonts w:ascii="Angsana New" w:hAnsi="Angsana New"/>
                <w:color w:val="000000" w:themeColor="text1"/>
                <w:sz w:val="28"/>
                <w:cs/>
              </w:rPr>
              <w:t>อัตราตามที่ธนาคารกำหนด</w:t>
            </w:r>
            <w:r w:rsidRPr="0036333A">
              <w:rPr>
                <w:rFonts w:ascii="Angsana New" w:hAnsi="Angsana New"/>
                <w:color w:val="000000" w:themeColor="text1"/>
                <w:sz w:val="28"/>
                <w:cs/>
              </w:rPr>
              <w:br/>
              <w:t xml:space="preserve">  (ร้อยละ </w:t>
            </w:r>
            <w:r w:rsidRPr="0036333A">
              <w:rPr>
                <w:rFonts w:ascii="Angsana New" w:hAnsi="Angsana New"/>
                <w:color w:val="000000" w:themeColor="text1"/>
                <w:sz w:val="28"/>
              </w:rPr>
              <w:t>2</w:t>
            </w:r>
            <w:r w:rsidRPr="0036333A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36333A">
              <w:rPr>
                <w:rFonts w:ascii="Angsana New" w:hAnsi="Angsana New"/>
                <w:color w:val="000000" w:themeColor="text1"/>
                <w:sz w:val="28"/>
              </w:rPr>
              <w:t>70</w:t>
            </w:r>
            <w:r w:rsidRPr="0036333A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C07AF" w14:textId="77777777" w:rsidR="00BF13AA" w:rsidRPr="0036333A" w:rsidRDefault="00BF13AA" w:rsidP="00BF13AA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2F82FD" w14:textId="487AFFBC" w:rsidR="00BF13AA" w:rsidRPr="0036333A" w:rsidRDefault="00BF13AA" w:rsidP="00BF13AA">
            <w:pPr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</w:tr>
      <w:tr w:rsidR="00A66003" w:rsidRPr="0053745F" w14:paraId="6203D7E6" w14:textId="77777777" w:rsidTr="00BF13AA">
        <w:trPr>
          <w:trHeight w:val="768"/>
        </w:trPr>
        <w:tc>
          <w:tcPr>
            <w:tcW w:w="4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2447A4" w14:textId="77777777" w:rsidR="00A66003" w:rsidRPr="0053745F" w:rsidRDefault="00A66003" w:rsidP="00BF13AA">
            <w:pPr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ทรัสต์รีซีท</w:t>
            </w:r>
          </w:p>
          <w:p w14:paraId="02DD4F33" w14:textId="77777777" w:rsidR="00A66003" w:rsidRPr="0053745F" w:rsidRDefault="00A66003" w:rsidP="00BF13AA">
            <w:pPr>
              <w:ind w:firstLine="9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F96A7" w14:textId="6E77AA2C" w:rsidR="00A66003" w:rsidRPr="0036333A" w:rsidRDefault="00A66003" w:rsidP="00DE7B8E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36333A">
              <w:rPr>
                <w:rFonts w:ascii="Angsana New" w:hAnsi="Angsana New"/>
                <w:color w:val="000000" w:themeColor="text1"/>
                <w:sz w:val="28"/>
                <w:cs/>
              </w:rPr>
              <w:t>อัตราตามที่ธนาคารกำหนด</w:t>
            </w:r>
            <w:r w:rsidRPr="0036333A">
              <w:rPr>
                <w:rFonts w:ascii="Angsana New" w:hAnsi="Angsana New"/>
                <w:color w:val="000000" w:themeColor="text1"/>
                <w:sz w:val="28"/>
                <w:cs/>
              </w:rPr>
              <w:br/>
              <w:t xml:space="preserve">  (ร้อยละ </w:t>
            </w:r>
            <w:r w:rsidRPr="0036333A">
              <w:rPr>
                <w:rFonts w:ascii="Angsana New" w:hAnsi="Angsana New"/>
                <w:color w:val="000000" w:themeColor="text1"/>
                <w:sz w:val="28"/>
              </w:rPr>
              <w:t>2</w:t>
            </w:r>
            <w:r w:rsidRPr="0036333A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36333A">
              <w:rPr>
                <w:rFonts w:ascii="Angsana New" w:hAnsi="Angsana New"/>
                <w:color w:val="000000" w:themeColor="text1"/>
                <w:sz w:val="28"/>
              </w:rPr>
              <w:t>70</w:t>
            </w:r>
            <w:r w:rsidRPr="0036333A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34256" w14:textId="77777777" w:rsidR="00A66003" w:rsidRPr="0036333A" w:rsidRDefault="00A66003" w:rsidP="00A66003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1CFE2" w14:textId="77777777" w:rsidR="00A66003" w:rsidRPr="0036333A" w:rsidRDefault="00A66003" w:rsidP="00A66003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36333A">
              <w:rPr>
                <w:rFonts w:ascii="Angsana New" w:hAnsi="Angsana New"/>
                <w:color w:val="000000" w:themeColor="text1"/>
                <w:sz w:val="28"/>
                <w:cs/>
              </w:rPr>
              <w:t>อัตราตามที่ธนาคารกำหนด</w:t>
            </w:r>
          </w:p>
          <w:p w14:paraId="3532340E" w14:textId="6200C0D4" w:rsidR="00A66003" w:rsidRPr="0036333A" w:rsidRDefault="00A66003" w:rsidP="00A66003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36333A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(ร้อยละ </w:t>
            </w:r>
            <w:r w:rsidRPr="0036333A">
              <w:rPr>
                <w:rFonts w:ascii="Angsana New" w:hAnsi="Angsana New"/>
                <w:color w:val="000000" w:themeColor="text1"/>
                <w:sz w:val="28"/>
              </w:rPr>
              <w:t>2</w:t>
            </w:r>
            <w:r w:rsidRPr="0036333A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36333A">
              <w:rPr>
                <w:rFonts w:ascii="Angsana New" w:hAnsi="Angsana New"/>
                <w:color w:val="000000" w:themeColor="text1"/>
                <w:sz w:val="28"/>
              </w:rPr>
              <w:t>70</w:t>
            </w:r>
            <w:r w:rsidRPr="0036333A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</w:tr>
    </w:tbl>
    <w:p w14:paraId="487E7217" w14:textId="72E0D902" w:rsidR="00DE4D36" w:rsidRPr="0053745F" w:rsidRDefault="00DE4D36" w:rsidP="00452F4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เจ้าหนี้การค้า</w:t>
      </w:r>
      <w:r w:rsidR="00687E8A" w:rsidRPr="0053745F">
        <w:rPr>
          <w:rFonts w:ascii="Angsana New" w:hAnsi="Angsana New"/>
          <w:b/>
          <w:bCs/>
          <w:color w:val="000000" w:themeColor="text1"/>
          <w:sz w:val="28"/>
          <w:cs/>
        </w:rPr>
        <w:t>และเจ้าหนี้</w:t>
      </w:r>
      <w:r w:rsidR="00D335EF" w:rsidRPr="0053745F">
        <w:rPr>
          <w:rFonts w:ascii="Angsana New" w:hAnsi="Angsana New"/>
          <w:b/>
          <w:bCs/>
          <w:color w:val="000000" w:themeColor="text1"/>
          <w:sz w:val="28"/>
          <w:cs/>
        </w:rPr>
        <w:t>หมุนเวียน</w:t>
      </w:r>
      <w:r w:rsidR="00687E8A" w:rsidRPr="0053745F">
        <w:rPr>
          <w:rFonts w:ascii="Angsana New" w:hAnsi="Angsana New"/>
          <w:b/>
          <w:bCs/>
          <w:color w:val="000000" w:themeColor="text1"/>
          <w:sz w:val="28"/>
          <w:cs/>
        </w:rPr>
        <w:t>อื่น</w:t>
      </w:r>
    </w:p>
    <w:p w14:paraId="6DC0B715" w14:textId="552C88C3" w:rsidR="00FA77EB" w:rsidRPr="0077648D" w:rsidRDefault="0077648D" w:rsidP="0077648D">
      <w:pPr>
        <w:spacing w:before="120"/>
        <w:rPr>
          <w:rFonts w:ascii="Angsana New" w:hAnsi="Angsana New"/>
          <w:color w:val="000000" w:themeColor="text1"/>
          <w:sz w:val="28"/>
        </w:rPr>
      </w:pPr>
      <w:r>
        <w:rPr>
          <w:rFonts w:ascii="Angsana New" w:hAnsi="Angsana New"/>
          <w:color w:val="000000" w:themeColor="text1"/>
          <w:sz w:val="28"/>
        </w:rPr>
        <w:t xml:space="preserve">      </w:t>
      </w:r>
      <w:r w:rsidR="00FA77EB" w:rsidRPr="0077648D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FA77EB" w:rsidRPr="0077648D">
        <w:rPr>
          <w:rFonts w:ascii="Angsana New" w:hAnsi="Angsana New"/>
          <w:color w:val="000000" w:themeColor="text1"/>
          <w:sz w:val="28"/>
        </w:rPr>
        <w:t xml:space="preserve">30 </w:t>
      </w:r>
      <w:r w:rsidR="00FA77EB" w:rsidRPr="0077648D">
        <w:rPr>
          <w:rFonts w:ascii="Angsana New" w:hAnsi="Angsana New"/>
          <w:color w:val="000000" w:themeColor="text1"/>
          <w:sz w:val="28"/>
          <w:cs/>
        </w:rPr>
        <w:t xml:space="preserve">มิถุนายน </w:t>
      </w:r>
      <w:r w:rsidR="00FA77EB" w:rsidRPr="0077648D">
        <w:rPr>
          <w:rFonts w:ascii="Angsana New" w:hAnsi="Angsana New"/>
          <w:color w:val="000000" w:themeColor="text1"/>
          <w:sz w:val="28"/>
        </w:rPr>
        <w:t xml:space="preserve">2565 </w:t>
      </w:r>
      <w:r w:rsidR="00FA77EB" w:rsidRPr="0077648D">
        <w:rPr>
          <w:rFonts w:ascii="Angsana New" w:hAnsi="Angsana New"/>
          <w:color w:val="000000" w:themeColor="text1"/>
          <w:sz w:val="28"/>
          <w:cs/>
        </w:rPr>
        <w:t xml:space="preserve">และ วันที่ </w:t>
      </w:r>
      <w:r w:rsidR="00FA77EB" w:rsidRPr="0077648D">
        <w:rPr>
          <w:rFonts w:ascii="Angsana New" w:hAnsi="Angsana New"/>
          <w:color w:val="000000" w:themeColor="text1"/>
          <w:sz w:val="28"/>
        </w:rPr>
        <w:t>31</w:t>
      </w:r>
      <w:r w:rsidR="00FA77EB" w:rsidRPr="0077648D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FA77EB" w:rsidRPr="0077648D">
        <w:rPr>
          <w:rFonts w:ascii="Angsana New" w:hAnsi="Angsana New"/>
          <w:color w:val="000000" w:themeColor="text1"/>
          <w:sz w:val="28"/>
        </w:rPr>
        <w:t>2564</w:t>
      </w:r>
      <w:r w:rsidR="00FA77EB" w:rsidRPr="0077648D">
        <w:rPr>
          <w:rFonts w:ascii="Angsana New" w:hAnsi="Angsana New"/>
          <w:color w:val="000000" w:themeColor="text1"/>
          <w:sz w:val="28"/>
          <w:cs/>
        </w:rPr>
        <w:t xml:space="preserve"> บัญชีนี้ประกอบด้วย</w:t>
      </w:r>
    </w:p>
    <w:tbl>
      <w:tblPr>
        <w:tblW w:w="9543" w:type="dxa"/>
        <w:tblInd w:w="180" w:type="dxa"/>
        <w:tblLayout w:type="fixed"/>
        <w:tblLook w:val="00A0" w:firstRow="1" w:lastRow="0" w:firstColumn="1" w:lastColumn="0" w:noHBand="0" w:noVBand="0"/>
      </w:tblPr>
      <w:tblGrid>
        <w:gridCol w:w="246"/>
        <w:gridCol w:w="3084"/>
        <w:gridCol w:w="1350"/>
        <w:gridCol w:w="270"/>
        <w:gridCol w:w="1350"/>
        <w:gridCol w:w="270"/>
        <w:gridCol w:w="1350"/>
        <w:gridCol w:w="270"/>
        <w:gridCol w:w="1353"/>
      </w:tblGrid>
      <w:tr w:rsidR="0053745F" w:rsidRPr="00431745" w14:paraId="22025766" w14:textId="77777777" w:rsidTr="00431745">
        <w:trPr>
          <w:trHeight w:val="375"/>
          <w:tblHeader/>
        </w:trPr>
        <w:tc>
          <w:tcPr>
            <w:tcW w:w="246" w:type="dxa"/>
            <w:noWrap/>
          </w:tcPr>
          <w:p w14:paraId="2C60A8DE" w14:textId="77777777" w:rsidR="00C9093B" w:rsidRPr="00431745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3084" w:type="dxa"/>
            <w:noWrap/>
          </w:tcPr>
          <w:p w14:paraId="133B10FC" w14:textId="77777777" w:rsidR="00C9093B" w:rsidRPr="00431745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6213" w:type="dxa"/>
            <w:gridSpan w:val="7"/>
            <w:tcBorders>
              <w:bottom w:val="single" w:sz="4" w:space="0" w:color="auto"/>
            </w:tcBorders>
          </w:tcPr>
          <w:p w14:paraId="5C076032" w14:textId="4799DAC5" w:rsidR="00C9093B" w:rsidRPr="00431745" w:rsidRDefault="00C9093B" w:rsidP="00730E7F">
            <w:pPr>
              <w:ind w:right="7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43174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1937C1" w:rsidRPr="00431745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43174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C9093B" w:rsidRPr="00431745" w14:paraId="114D3AF4" w14:textId="77777777" w:rsidTr="00431745">
        <w:trPr>
          <w:trHeight w:val="227"/>
          <w:tblHeader/>
        </w:trPr>
        <w:tc>
          <w:tcPr>
            <w:tcW w:w="246" w:type="dxa"/>
            <w:noWrap/>
          </w:tcPr>
          <w:p w14:paraId="4EDFB9D9" w14:textId="77777777" w:rsidR="00C9093B" w:rsidRPr="00431745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3084" w:type="dxa"/>
            <w:noWrap/>
          </w:tcPr>
          <w:p w14:paraId="77E992D8" w14:textId="77777777" w:rsidR="00C9093B" w:rsidRPr="00431745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B36094" w14:textId="77777777" w:rsidR="00C9093B" w:rsidRPr="00431745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noWrap/>
          </w:tcPr>
          <w:p w14:paraId="3A8CEE33" w14:textId="77777777" w:rsidR="00C9093B" w:rsidRPr="00431745" w:rsidRDefault="00C9093B" w:rsidP="00C9242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29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9AEB99" w14:textId="77777777" w:rsidR="00C9093B" w:rsidRPr="00431745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730E7F" w:rsidRPr="00431745" w14:paraId="29D8B4C3" w14:textId="77777777" w:rsidTr="00431745">
        <w:trPr>
          <w:trHeight w:val="227"/>
          <w:tblHeader/>
        </w:trPr>
        <w:tc>
          <w:tcPr>
            <w:tcW w:w="246" w:type="dxa"/>
            <w:noWrap/>
          </w:tcPr>
          <w:p w14:paraId="5ADB6B78" w14:textId="77777777" w:rsidR="00730E7F" w:rsidRPr="00431745" w:rsidRDefault="00730E7F" w:rsidP="00730E7F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3084" w:type="dxa"/>
            <w:noWrap/>
          </w:tcPr>
          <w:p w14:paraId="2EB6C9B7" w14:textId="77777777" w:rsidR="00730E7F" w:rsidRPr="00431745" w:rsidRDefault="00730E7F" w:rsidP="00730E7F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53345" w14:textId="639076EB" w:rsidR="00730E7F" w:rsidRPr="00431745" w:rsidRDefault="00730E7F" w:rsidP="00730E7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66CA3FA" w14:textId="77777777" w:rsidR="00730E7F" w:rsidRPr="00431745" w:rsidRDefault="00730E7F" w:rsidP="00730E7F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B735B" w14:textId="3E9D974C" w:rsidR="00730E7F" w:rsidRPr="00431745" w:rsidRDefault="00730E7F" w:rsidP="00730E7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70" w:type="dxa"/>
            <w:shd w:val="clear" w:color="auto" w:fill="auto"/>
            <w:noWrap/>
          </w:tcPr>
          <w:p w14:paraId="4DE5331D" w14:textId="77777777" w:rsidR="00730E7F" w:rsidRPr="00431745" w:rsidRDefault="00730E7F" w:rsidP="00730E7F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CE6BD31" w14:textId="225ACA26" w:rsidR="00730E7F" w:rsidRPr="00431745" w:rsidRDefault="00730E7F" w:rsidP="00730E7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70" w:type="dxa"/>
          </w:tcPr>
          <w:p w14:paraId="6AF502F3" w14:textId="77777777" w:rsidR="00730E7F" w:rsidRPr="00431745" w:rsidRDefault="00730E7F" w:rsidP="00730E7F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547F11BF" w14:textId="7DB84E24" w:rsidR="00730E7F" w:rsidRPr="00431745" w:rsidRDefault="00730E7F" w:rsidP="00730E7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2564</w:t>
            </w:r>
          </w:p>
        </w:tc>
      </w:tr>
      <w:tr w:rsidR="00C9093B" w:rsidRPr="00431745" w14:paraId="213DA388" w14:textId="77777777" w:rsidTr="00431745">
        <w:trPr>
          <w:trHeight w:val="227"/>
        </w:trPr>
        <w:tc>
          <w:tcPr>
            <w:tcW w:w="3330" w:type="dxa"/>
            <w:gridSpan w:val="2"/>
            <w:noWrap/>
          </w:tcPr>
          <w:p w14:paraId="799B77A6" w14:textId="77777777" w:rsidR="00C9093B" w:rsidRPr="00431745" w:rsidRDefault="00C9093B" w:rsidP="00C9242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43174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C4A2133" w14:textId="77777777" w:rsidR="00C9093B" w:rsidRPr="00431745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14:paraId="22E89226" w14:textId="77777777" w:rsidR="00C9093B" w:rsidRPr="00431745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F3B6F81" w14:textId="77777777" w:rsidR="00C9093B" w:rsidRPr="00431745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14:paraId="36318E71" w14:textId="77777777" w:rsidR="00C9093B" w:rsidRPr="00431745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6325214" w14:textId="77777777" w:rsidR="00C9093B" w:rsidRPr="00431745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7383989D" w14:textId="77777777" w:rsidR="00C9093B" w:rsidRPr="00431745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1A82A697" w14:textId="77777777" w:rsidR="00C9093B" w:rsidRPr="00431745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C9093B" w:rsidRPr="00431745" w14:paraId="65BCD7C9" w14:textId="77777777" w:rsidTr="00431745">
        <w:trPr>
          <w:trHeight w:val="80"/>
        </w:trPr>
        <w:tc>
          <w:tcPr>
            <w:tcW w:w="3330" w:type="dxa"/>
            <w:gridSpan w:val="2"/>
            <w:noWrap/>
          </w:tcPr>
          <w:p w14:paraId="54B7667B" w14:textId="77777777" w:rsidR="00C9093B" w:rsidRPr="00431745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31745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350" w:type="dxa"/>
            <w:shd w:val="clear" w:color="auto" w:fill="auto"/>
          </w:tcPr>
          <w:p w14:paraId="1AE360DE" w14:textId="77777777" w:rsidR="00C9093B" w:rsidRPr="00431745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14:paraId="2007D282" w14:textId="77777777" w:rsidR="00C9093B" w:rsidRPr="00431745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7237EFF" w14:textId="77777777" w:rsidR="00C9093B" w:rsidRPr="00431745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14:paraId="57CBD833" w14:textId="77777777" w:rsidR="00C9093B" w:rsidRPr="00431745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231F505" w14:textId="77777777" w:rsidR="00C9093B" w:rsidRPr="00431745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11918827" w14:textId="77777777" w:rsidR="00C9093B" w:rsidRPr="00431745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1720F0A6" w14:textId="77777777" w:rsidR="00C9093B" w:rsidRPr="00431745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B95033" w:rsidRPr="00431745" w14:paraId="2AA37EE0" w14:textId="77777777" w:rsidTr="00431745">
        <w:trPr>
          <w:trHeight w:val="227"/>
        </w:trPr>
        <w:tc>
          <w:tcPr>
            <w:tcW w:w="3330" w:type="dxa"/>
            <w:gridSpan w:val="2"/>
            <w:shd w:val="clear" w:color="auto" w:fill="auto"/>
            <w:noWrap/>
          </w:tcPr>
          <w:p w14:paraId="18AF1ECD" w14:textId="77777777" w:rsidR="00B95033" w:rsidRPr="00431745" w:rsidRDefault="00B95033" w:rsidP="00364A80">
            <w:pPr>
              <w:pStyle w:val="ListParagraph"/>
              <w:numPr>
                <w:ilvl w:val="0"/>
                <w:numId w:val="2"/>
              </w:numPr>
              <w:ind w:left="238" w:hanging="69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31745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ในประเทศ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3D5DB7" w14:textId="1AAD02C2" w:rsidR="00B95033" w:rsidRPr="00431745" w:rsidRDefault="00AF02B6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color w:val="000000" w:themeColor="text1"/>
                <w:sz w:val="28"/>
              </w:rPr>
              <w:t>44,797</w:t>
            </w:r>
          </w:p>
        </w:tc>
        <w:tc>
          <w:tcPr>
            <w:tcW w:w="270" w:type="dxa"/>
            <w:shd w:val="clear" w:color="auto" w:fill="auto"/>
            <w:noWrap/>
          </w:tcPr>
          <w:p w14:paraId="7A40F4A4" w14:textId="77777777" w:rsidR="00B95033" w:rsidRPr="00431745" w:rsidRDefault="00B95033" w:rsidP="00B95033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F63C81" w14:textId="6957D1E7" w:rsidR="00B95033" w:rsidRPr="00431745" w:rsidRDefault="00AE309D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sz w:val="28"/>
              </w:rPr>
              <w:t>47,050</w:t>
            </w:r>
          </w:p>
        </w:tc>
        <w:tc>
          <w:tcPr>
            <w:tcW w:w="270" w:type="dxa"/>
            <w:shd w:val="clear" w:color="auto" w:fill="auto"/>
            <w:noWrap/>
          </w:tcPr>
          <w:p w14:paraId="097BDD56" w14:textId="77777777" w:rsidR="00B95033" w:rsidRPr="00431745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E6CFC1" w14:textId="3D582E63" w:rsidR="00B95033" w:rsidRPr="00431745" w:rsidRDefault="00AF02B6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color w:val="000000" w:themeColor="text1"/>
                <w:sz w:val="28"/>
              </w:rPr>
              <w:t>39,256</w:t>
            </w:r>
          </w:p>
        </w:tc>
        <w:tc>
          <w:tcPr>
            <w:tcW w:w="270" w:type="dxa"/>
            <w:shd w:val="clear" w:color="auto" w:fill="auto"/>
          </w:tcPr>
          <w:p w14:paraId="04BD2311" w14:textId="77777777" w:rsidR="00B95033" w:rsidRPr="00431745" w:rsidRDefault="00B95033" w:rsidP="00B95033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66F6F1B4" w14:textId="688A3CC2" w:rsidR="00B95033" w:rsidRPr="00431745" w:rsidRDefault="00AE309D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sz w:val="28"/>
              </w:rPr>
              <w:t>43,153</w:t>
            </w:r>
          </w:p>
        </w:tc>
      </w:tr>
      <w:tr w:rsidR="00B95033" w:rsidRPr="00431745" w14:paraId="40465821" w14:textId="77777777" w:rsidTr="00431745">
        <w:trPr>
          <w:trHeight w:val="227"/>
        </w:trPr>
        <w:tc>
          <w:tcPr>
            <w:tcW w:w="3330" w:type="dxa"/>
            <w:gridSpan w:val="2"/>
            <w:shd w:val="clear" w:color="auto" w:fill="auto"/>
            <w:noWrap/>
          </w:tcPr>
          <w:p w14:paraId="5D473436" w14:textId="77777777" w:rsidR="00B95033" w:rsidRPr="00431745" w:rsidRDefault="00B95033" w:rsidP="00364A80">
            <w:pPr>
              <w:pStyle w:val="ListParagraph"/>
              <w:numPr>
                <w:ilvl w:val="0"/>
                <w:numId w:val="2"/>
              </w:numPr>
              <w:ind w:left="238" w:hanging="69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ต่างประเทศ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AAD77C" w14:textId="0329A12E" w:rsidR="00B95033" w:rsidRPr="00431745" w:rsidRDefault="00AF02B6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31745">
              <w:rPr>
                <w:rFonts w:asciiTheme="majorBidi" w:hAnsiTheme="majorBidi" w:cstheme="majorBidi"/>
                <w:color w:val="000000" w:themeColor="text1"/>
                <w:sz w:val="28"/>
              </w:rPr>
              <w:t>80,995</w:t>
            </w:r>
          </w:p>
        </w:tc>
        <w:tc>
          <w:tcPr>
            <w:tcW w:w="270" w:type="dxa"/>
            <w:shd w:val="clear" w:color="auto" w:fill="auto"/>
            <w:noWrap/>
          </w:tcPr>
          <w:p w14:paraId="281957B0" w14:textId="77777777" w:rsidR="00B95033" w:rsidRPr="00431745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45B1C8" w14:textId="47E52030" w:rsidR="00B95033" w:rsidRPr="00431745" w:rsidRDefault="00AE309D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31745">
              <w:rPr>
                <w:rFonts w:asciiTheme="majorBidi" w:hAnsiTheme="majorBidi" w:cstheme="majorBidi"/>
                <w:sz w:val="28"/>
              </w:rPr>
              <w:t>75,597</w:t>
            </w:r>
          </w:p>
        </w:tc>
        <w:tc>
          <w:tcPr>
            <w:tcW w:w="270" w:type="dxa"/>
            <w:shd w:val="clear" w:color="auto" w:fill="auto"/>
            <w:noWrap/>
          </w:tcPr>
          <w:p w14:paraId="5FC2445C" w14:textId="77777777" w:rsidR="00B95033" w:rsidRPr="00431745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C55D41" w14:textId="0DD3AAD9" w:rsidR="00B95033" w:rsidRPr="00431745" w:rsidRDefault="00AF02B6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color w:val="000000" w:themeColor="text1"/>
                <w:sz w:val="28"/>
              </w:rPr>
              <w:t>75,464</w:t>
            </w:r>
          </w:p>
        </w:tc>
        <w:tc>
          <w:tcPr>
            <w:tcW w:w="270" w:type="dxa"/>
            <w:shd w:val="clear" w:color="auto" w:fill="auto"/>
          </w:tcPr>
          <w:p w14:paraId="40976CAA" w14:textId="77777777" w:rsidR="00B95033" w:rsidRPr="00431745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0C309EBC" w14:textId="0BE4ABF8" w:rsidR="00B95033" w:rsidRPr="00431745" w:rsidRDefault="00AE309D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sz w:val="28"/>
              </w:rPr>
              <w:t>71,679</w:t>
            </w:r>
          </w:p>
        </w:tc>
      </w:tr>
      <w:tr w:rsidR="00AF02B6" w:rsidRPr="00431745" w14:paraId="61C57A9C" w14:textId="77777777" w:rsidTr="00431745">
        <w:trPr>
          <w:trHeight w:val="227"/>
        </w:trPr>
        <w:tc>
          <w:tcPr>
            <w:tcW w:w="3330" w:type="dxa"/>
            <w:gridSpan w:val="2"/>
            <w:shd w:val="clear" w:color="auto" w:fill="auto"/>
            <w:noWrap/>
          </w:tcPr>
          <w:p w14:paraId="65AFCEEA" w14:textId="77777777" w:rsidR="00AF02B6" w:rsidRPr="00431745" w:rsidRDefault="00AF02B6" w:rsidP="00AF02B6">
            <w:pPr>
              <w:pStyle w:val="ListParagraph"/>
              <w:ind w:left="0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24A1DA8D" w14:textId="1CB591CA" w:rsidR="00AF02B6" w:rsidRPr="00431745" w:rsidRDefault="00AF02B6" w:rsidP="00AF02B6">
            <w:pPr>
              <w:ind w:right="171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14:paraId="704A0A24" w14:textId="77777777" w:rsidR="00AF02B6" w:rsidRPr="00431745" w:rsidRDefault="00AF02B6" w:rsidP="00AF02B6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3740CC0" w14:textId="0680C586" w:rsidR="00AF02B6" w:rsidRPr="00431745" w:rsidRDefault="00AF02B6" w:rsidP="00AF02B6">
            <w:pPr>
              <w:tabs>
                <w:tab w:val="center" w:pos="515"/>
                <w:tab w:val="right" w:pos="1030"/>
              </w:tabs>
              <w:ind w:right="171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14:paraId="7619FD62" w14:textId="77777777" w:rsidR="00AF02B6" w:rsidRPr="00431745" w:rsidRDefault="00AF02B6" w:rsidP="00AF02B6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E1A9E6C" w14:textId="59AB4BF5" w:rsidR="00AF02B6" w:rsidRPr="00431745" w:rsidRDefault="00AF02B6" w:rsidP="00AF02B6">
            <w:pPr>
              <w:jc w:val="right"/>
              <w:rPr>
                <w:rFonts w:asciiTheme="majorBidi" w:hAnsi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/>
                <w:color w:val="000000" w:themeColor="text1"/>
                <w:sz w:val="28"/>
              </w:rPr>
              <w:t>151</w:t>
            </w:r>
          </w:p>
        </w:tc>
        <w:tc>
          <w:tcPr>
            <w:tcW w:w="270" w:type="dxa"/>
            <w:shd w:val="clear" w:color="auto" w:fill="auto"/>
          </w:tcPr>
          <w:p w14:paraId="3E3C7EF5" w14:textId="77777777" w:rsidR="00AF02B6" w:rsidRPr="00431745" w:rsidRDefault="00AF02B6" w:rsidP="00AF02B6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31DF6229" w14:textId="3F357853" w:rsidR="00AF02B6" w:rsidRPr="00431745" w:rsidRDefault="00AE309D" w:rsidP="00AF02B6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31745">
              <w:rPr>
                <w:rFonts w:asciiTheme="majorBidi" w:hAnsiTheme="majorBidi" w:cstheme="majorBidi"/>
                <w:sz w:val="28"/>
              </w:rPr>
              <w:t>57</w:t>
            </w:r>
          </w:p>
        </w:tc>
      </w:tr>
      <w:tr w:rsidR="00730E7F" w:rsidRPr="00431745" w14:paraId="2BB1747F" w14:textId="77777777" w:rsidTr="00431745">
        <w:trPr>
          <w:trHeight w:val="227"/>
        </w:trPr>
        <w:tc>
          <w:tcPr>
            <w:tcW w:w="3330" w:type="dxa"/>
            <w:gridSpan w:val="2"/>
            <w:shd w:val="clear" w:color="auto" w:fill="auto"/>
            <w:noWrap/>
          </w:tcPr>
          <w:p w14:paraId="6FFDA9F5" w14:textId="77777777" w:rsidR="00730E7F" w:rsidRPr="00431745" w:rsidRDefault="00730E7F" w:rsidP="00730E7F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43174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รวมเจ้าหนี้การค้า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DFC6F" w14:textId="52D88EA1" w:rsidR="00730E7F" w:rsidRPr="00431745" w:rsidRDefault="00AF02B6" w:rsidP="00730E7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125,792</w:t>
            </w:r>
          </w:p>
        </w:tc>
        <w:tc>
          <w:tcPr>
            <w:tcW w:w="270" w:type="dxa"/>
            <w:shd w:val="clear" w:color="auto" w:fill="auto"/>
            <w:noWrap/>
          </w:tcPr>
          <w:p w14:paraId="237A25D6" w14:textId="77777777" w:rsidR="00730E7F" w:rsidRPr="00431745" w:rsidRDefault="00730E7F" w:rsidP="00730E7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A51CB" w14:textId="0CB9B7F1" w:rsidR="00730E7F" w:rsidRPr="00431745" w:rsidRDefault="00AE309D" w:rsidP="00730E7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/>
                <w:b/>
                <w:bCs/>
                <w:color w:val="000000" w:themeColor="text1"/>
                <w:sz w:val="28"/>
              </w:rPr>
              <w:t>122,647</w:t>
            </w:r>
          </w:p>
        </w:tc>
        <w:tc>
          <w:tcPr>
            <w:tcW w:w="270" w:type="dxa"/>
            <w:shd w:val="clear" w:color="auto" w:fill="auto"/>
            <w:noWrap/>
          </w:tcPr>
          <w:p w14:paraId="46F0A46C" w14:textId="77777777" w:rsidR="00730E7F" w:rsidRPr="00431745" w:rsidRDefault="00730E7F" w:rsidP="00730E7F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0AE9C" w14:textId="274630D7" w:rsidR="00730E7F" w:rsidRPr="00431745" w:rsidRDefault="00AF02B6" w:rsidP="00730E7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114,871</w:t>
            </w:r>
          </w:p>
        </w:tc>
        <w:tc>
          <w:tcPr>
            <w:tcW w:w="270" w:type="dxa"/>
            <w:noWrap/>
          </w:tcPr>
          <w:p w14:paraId="7E97554F" w14:textId="77777777" w:rsidR="00730E7F" w:rsidRPr="00431745" w:rsidRDefault="00730E7F" w:rsidP="00730E7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0EB0B236" w14:textId="2E015EC3" w:rsidR="00730E7F" w:rsidRPr="00431745" w:rsidRDefault="00AE309D" w:rsidP="00730E7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b/>
                <w:bCs/>
                <w:sz w:val="28"/>
              </w:rPr>
              <w:t>114,889</w:t>
            </w:r>
          </w:p>
        </w:tc>
      </w:tr>
      <w:tr w:rsidR="00776A62" w:rsidRPr="00431745" w14:paraId="04C1465E" w14:textId="77777777" w:rsidTr="00431745">
        <w:trPr>
          <w:trHeight w:hRule="exact" w:val="144"/>
        </w:trPr>
        <w:tc>
          <w:tcPr>
            <w:tcW w:w="3330" w:type="dxa"/>
            <w:gridSpan w:val="2"/>
            <w:shd w:val="clear" w:color="auto" w:fill="auto"/>
            <w:noWrap/>
          </w:tcPr>
          <w:p w14:paraId="3C79005F" w14:textId="7DB79B7B" w:rsidR="00776A62" w:rsidRPr="00431745" w:rsidRDefault="00776A62" w:rsidP="00776A6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910032C" w14:textId="77777777" w:rsidR="00776A62" w:rsidRPr="00431745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14:paraId="46566D79" w14:textId="77777777" w:rsidR="00776A62" w:rsidRPr="00431745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CB2A786" w14:textId="77777777" w:rsidR="00776A62" w:rsidRPr="00431745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14:paraId="6CD1C773" w14:textId="77777777" w:rsidR="00776A62" w:rsidRPr="00431745" w:rsidRDefault="00776A62" w:rsidP="00776A62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6DD65B6" w14:textId="77777777" w:rsidR="00776A62" w:rsidRPr="00431745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14:paraId="3693D65A" w14:textId="77777777" w:rsidR="00776A62" w:rsidRPr="00431745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60930F5D" w14:textId="77777777" w:rsidR="00776A62" w:rsidRPr="00431745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</w:tr>
      <w:tr w:rsidR="000A4EF5" w:rsidRPr="00431745" w14:paraId="5BCB7772" w14:textId="77777777" w:rsidTr="00431745">
        <w:trPr>
          <w:trHeight w:val="227"/>
        </w:trPr>
        <w:tc>
          <w:tcPr>
            <w:tcW w:w="3330" w:type="dxa"/>
            <w:gridSpan w:val="2"/>
            <w:shd w:val="clear" w:color="auto" w:fill="auto"/>
            <w:noWrap/>
          </w:tcPr>
          <w:p w14:paraId="421B7884" w14:textId="07D4C96E" w:rsidR="000A4EF5" w:rsidRPr="00431745" w:rsidRDefault="000A4EF5" w:rsidP="00776A6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43174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  <w:shd w:val="clear" w:color="auto" w:fill="auto"/>
          </w:tcPr>
          <w:p w14:paraId="32EB49FA" w14:textId="77777777" w:rsidR="000A4EF5" w:rsidRPr="00431745" w:rsidRDefault="000A4EF5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14:paraId="0781D67D" w14:textId="77777777" w:rsidR="000A4EF5" w:rsidRPr="00431745" w:rsidRDefault="000A4EF5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B0E24A5" w14:textId="77777777" w:rsidR="000A4EF5" w:rsidRPr="00431745" w:rsidRDefault="000A4EF5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14:paraId="08A0A05E" w14:textId="77777777" w:rsidR="000A4EF5" w:rsidRPr="00431745" w:rsidRDefault="000A4EF5" w:rsidP="00776A62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534E222" w14:textId="77777777" w:rsidR="000A4EF5" w:rsidRPr="00431745" w:rsidRDefault="000A4EF5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14:paraId="28D3FDBB" w14:textId="77777777" w:rsidR="000A4EF5" w:rsidRPr="00431745" w:rsidRDefault="000A4EF5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67B9BE6E" w14:textId="77777777" w:rsidR="000A4EF5" w:rsidRPr="00431745" w:rsidRDefault="000A4EF5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</w:tr>
      <w:tr w:rsidR="008775C1" w:rsidRPr="00431745" w14:paraId="6366C109" w14:textId="77777777" w:rsidTr="00431745">
        <w:trPr>
          <w:trHeight w:val="227"/>
        </w:trPr>
        <w:tc>
          <w:tcPr>
            <w:tcW w:w="3330" w:type="dxa"/>
            <w:gridSpan w:val="2"/>
            <w:shd w:val="clear" w:color="auto" w:fill="auto"/>
            <w:noWrap/>
          </w:tcPr>
          <w:p w14:paraId="05B546FD" w14:textId="77777777" w:rsidR="008775C1" w:rsidRPr="00431745" w:rsidRDefault="008775C1" w:rsidP="008775C1">
            <w:pPr>
              <w:ind w:left="14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31745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เจ้าหนี้ค่าปรับจากการส่งมอบงานล่าช้า</w:t>
            </w:r>
          </w:p>
        </w:tc>
        <w:tc>
          <w:tcPr>
            <w:tcW w:w="1350" w:type="dxa"/>
            <w:shd w:val="clear" w:color="auto" w:fill="auto"/>
          </w:tcPr>
          <w:p w14:paraId="16710C4A" w14:textId="618A0965" w:rsidR="008775C1" w:rsidRPr="00431745" w:rsidRDefault="008775C1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2,904 </w:t>
            </w:r>
          </w:p>
        </w:tc>
        <w:tc>
          <w:tcPr>
            <w:tcW w:w="270" w:type="dxa"/>
            <w:shd w:val="clear" w:color="auto" w:fill="auto"/>
            <w:noWrap/>
          </w:tcPr>
          <w:p w14:paraId="09F12517" w14:textId="77777777" w:rsidR="008775C1" w:rsidRPr="00431745" w:rsidRDefault="008775C1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288B4C" w14:textId="0A1D89D2" w:rsidR="008775C1" w:rsidRPr="00431745" w:rsidRDefault="00AE309D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sz w:val="28"/>
              </w:rPr>
              <w:t>3,597</w:t>
            </w:r>
          </w:p>
        </w:tc>
        <w:tc>
          <w:tcPr>
            <w:tcW w:w="270" w:type="dxa"/>
            <w:shd w:val="clear" w:color="auto" w:fill="auto"/>
            <w:noWrap/>
          </w:tcPr>
          <w:p w14:paraId="45748EF8" w14:textId="77777777" w:rsidR="008775C1" w:rsidRPr="00431745" w:rsidRDefault="008775C1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9D87F4" w14:textId="25173795" w:rsidR="008775C1" w:rsidRPr="00431745" w:rsidRDefault="008775C1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color w:val="000000" w:themeColor="text1"/>
                <w:sz w:val="28"/>
              </w:rPr>
              <w:t>2,904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D756D89" w14:textId="77777777" w:rsidR="008775C1" w:rsidRPr="00431745" w:rsidRDefault="008775C1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  <w:vAlign w:val="bottom"/>
          </w:tcPr>
          <w:p w14:paraId="4CF80F10" w14:textId="11E299A9" w:rsidR="008775C1" w:rsidRPr="00431745" w:rsidRDefault="00AE309D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sz w:val="28"/>
              </w:rPr>
              <w:t>3,067</w:t>
            </w:r>
          </w:p>
        </w:tc>
      </w:tr>
      <w:tr w:rsidR="008775C1" w:rsidRPr="00431745" w14:paraId="331DD64D" w14:textId="77777777" w:rsidTr="00431745">
        <w:trPr>
          <w:trHeight w:val="227"/>
        </w:trPr>
        <w:tc>
          <w:tcPr>
            <w:tcW w:w="3330" w:type="dxa"/>
            <w:gridSpan w:val="2"/>
            <w:shd w:val="clear" w:color="auto" w:fill="auto"/>
            <w:noWrap/>
          </w:tcPr>
          <w:p w14:paraId="78086982" w14:textId="77777777" w:rsidR="008775C1" w:rsidRPr="00431745" w:rsidRDefault="008775C1" w:rsidP="008775C1">
            <w:pPr>
              <w:ind w:left="14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31745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ภาษีขายรอเรียกเก็บ</w:t>
            </w:r>
          </w:p>
        </w:tc>
        <w:tc>
          <w:tcPr>
            <w:tcW w:w="1350" w:type="dxa"/>
            <w:shd w:val="clear" w:color="auto" w:fill="auto"/>
          </w:tcPr>
          <w:p w14:paraId="75C48800" w14:textId="542C5F61" w:rsidR="008775C1" w:rsidRPr="00431745" w:rsidRDefault="008775C1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593 </w:t>
            </w:r>
          </w:p>
        </w:tc>
        <w:tc>
          <w:tcPr>
            <w:tcW w:w="270" w:type="dxa"/>
            <w:shd w:val="clear" w:color="auto" w:fill="auto"/>
            <w:noWrap/>
          </w:tcPr>
          <w:p w14:paraId="0FA257DF" w14:textId="77777777" w:rsidR="008775C1" w:rsidRPr="00431745" w:rsidRDefault="008775C1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11C0D4" w14:textId="19240E99" w:rsidR="008775C1" w:rsidRPr="00431745" w:rsidRDefault="00AE309D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sz w:val="28"/>
              </w:rPr>
              <w:t>651</w:t>
            </w:r>
          </w:p>
        </w:tc>
        <w:tc>
          <w:tcPr>
            <w:tcW w:w="270" w:type="dxa"/>
            <w:shd w:val="clear" w:color="auto" w:fill="auto"/>
            <w:noWrap/>
          </w:tcPr>
          <w:p w14:paraId="5E1F7568" w14:textId="77777777" w:rsidR="008775C1" w:rsidRPr="00431745" w:rsidRDefault="008775C1" w:rsidP="008775C1">
            <w:pPr>
              <w:ind w:left="-222" w:right="-2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E8024D" w14:textId="06B5B796" w:rsidR="008775C1" w:rsidRPr="00431745" w:rsidRDefault="008775C1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color w:val="000000" w:themeColor="text1"/>
                <w:sz w:val="28"/>
              </w:rPr>
              <w:t>380</w:t>
            </w:r>
          </w:p>
        </w:tc>
        <w:tc>
          <w:tcPr>
            <w:tcW w:w="270" w:type="dxa"/>
            <w:shd w:val="clear" w:color="auto" w:fill="auto"/>
            <w:noWrap/>
          </w:tcPr>
          <w:p w14:paraId="1AAD36EA" w14:textId="77777777" w:rsidR="008775C1" w:rsidRPr="00431745" w:rsidRDefault="008775C1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  <w:vAlign w:val="bottom"/>
          </w:tcPr>
          <w:p w14:paraId="02207B10" w14:textId="273504E9" w:rsidR="008775C1" w:rsidRPr="00431745" w:rsidRDefault="00AE309D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sz w:val="28"/>
              </w:rPr>
              <w:t>380</w:t>
            </w:r>
          </w:p>
        </w:tc>
      </w:tr>
      <w:tr w:rsidR="008775C1" w:rsidRPr="00431745" w14:paraId="549DCD1A" w14:textId="77777777" w:rsidTr="00431745">
        <w:trPr>
          <w:trHeight w:val="227"/>
        </w:trPr>
        <w:tc>
          <w:tcPr>
            <w:tcW w:w="3330" w:type="dxa"/>
            <w:gridSpan w:val="2"/>
            <w:shd w:val="clear" w:color="auto" w:fill="auto"/>
            <w:noWrap/>
          </w:tcPr>
          <w:p w14:paraId="1AB31860" w14:textId="77777777" w:rsidR="008775C1" w:rsidRPr="00431745" w:rsidRDefault="008775C1" w:rsidP="008775C1">
            <w:pPr>
              <w:ind w:left="14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31745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เจ้าหนี้กรมสรรพากร</w:t>
            </w:r>
          </w:p>
        </w:tc>
        <w:tc>
          <w:tcPr>
            <w:tcW w:w="1350" w:type="dxa"/>
            <w:shd w:val="clear" w:color="auto" w:fill="auto"/>
          </w:tcPr>
          <w:p w14:paraId="63BAE188" w14:textId="50780278" w:rsidR="008775C1" w:rsidRPr="00431745" w:rsidRDefault="008775C1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1,446 </w:t>
            </w:r>
          </w:p>
        </w:tc>
        <w:tc>
          <w:tcPr>
            <w:tcW w:w="270" w:type="dxa"/>
            <w:shd w:val="clear" w:color="auto" w:fill="auto"/>
            <w:noWrap/>
          </w:tcPr>
          <w:p w14:paraId="136B0343" w14:textId="77777777" w:rsidR="008775C1" w:rsidRPr="00431745" w:rsidRDefault="008775C1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B68E78D" w14:textId="0404AC3A" w:rsidR="008775C1" w:rsidRPr="00431745" w:rsidRDefault="00AE309D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sz w:val="28"/>
              </w:rPr>
              <w:t>2,053</w:t>
            </w:r>
          </w:p>
        </w:tc>
        <w:tc>
          <w:tcPr>
            <w:tcW w:w="270" w:type="dxa"/>
            <w:shd w:val="clear" w:color="auto" w:fill="auto"/>
            <w:noWrap/>
          </w:tcPr>
          <w:p w14:paraId="5287C744" w14:textId="77777777" w:rsidR="008775C1" w:rsidRPr="00431745" w:rsidRDefault="008775C1" w:rsidP="008775C1">
            <w:pPr>
              <w:ind w:left="-222" w:right="-2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DF45AA3" w14:textId="2CDD4AE7" w:rsidR="008775C1" w:rsidRPr="00431745" w:rsidRDefault="008775C1" w:rsidP="008775C1">
            <w:pPr>
              <w:jc w:val="right"/>
              <w:rPr>
                <w:rFonts w:asciiTheme="majorBidi" w:hAnsi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/>
                <w:color w:val="000000" w:themeColor="text1"/>
                <w:sz w:val="28"/>
              </w:rPr>
              <w:t>1,056</w:t>
            </w:r>
          </w:p>
        </w:tc>
        <w:tc>
          <w:tcPr>
            <w:tcW w:w="270" w:type="dxa"/>
            <w:shd w:val="clear" w:color="auto" w:fill="auto"/>
            <w:noWrap/>
          </w:tcPr>
          <w:p w14:paraId="6245FE5F" w14:textId="77777777" w:rsidR="008775C1" w:rsidRPr="00431745" w:rsidRDefault="008775C1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323C7694" w14:textId="5983D1D8" w:rsidR="008775C1" w:rsidRPr="00431745" w:rsidRDefault="00AE309D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sz w:val="28"/>
              </w:rPr>
              <w:t>1,500</w:t>
            </w:r>
          </w:p>
        </w:tc>
      </w:tr>
      <w:tr w:rsidR="008775C1" w:rsidRPr="00431745" w14:paraId="06B249E7" w14:textId="77777777" w:rsidTr="00431745">
        <w:trPr>
          <w:trHeight w:val="227"/>
        </w:trPr>
        <w:tc>
          <w:tcPr>
            <w:tcW w:w="3330" w:type="dxa"/>
            <w:gridSpan w:val="2"/>
            <w:shd w:val="clear" w:color="auto" w:fill="auto"/>
            <w:noWrap/>
          </w:tcPr>
          <w:p w14:paraId="44D24745" w14:textId="77777777" w:rsidR="008775C1" w:rsidRPr="00431745" w:rsidRDefault="008775C1" w:rsidP="008775C1">
            <w:pPr>
              <w:ind w:left="14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31745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ค่านายหน้าค้างจ่าย</w:t>
            </w:r>
          </w:p>
        </w:tc>
        <w:tc>
          <w:tcPr>
            <w:tcW w:w="1350" w:type="dxa"/>
            <w:shd w:val="clear" w:color="auto" w:fill="auto"/>
          </w:tcPr>
          <w:p w14:paraId="52050053" w14:textId="5040545F" w:rsidR="008775C1" w:rsidRPr="00431745" w:rsidRDefault="008775C1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31745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2,474 </w:t>
            </w:r>
          </w:p>
        </w:tc>
        <w:tc>
          <w:tcPr>
            <w:tcW w:w="270" w:type="dxa"/>
            <w:shd w:val="clear" w:color="auto" w:fill="auto"/>
            <w:noWrap/>
          </w:tcPr>
          <w:p w14:paraId="24EA5D53" w14:textId="77777777" w:rsidR="008775C1" w:rsidRPr="00431745" w:rsidRDefault="008775C1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E0B0594" w14:textId="41268E57" w:rsidR="008775C1" w:rsidRPr="00431745" w:rsidRDefault="00AE309D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31745">
              <w:rPr>
                <w:rFonts w:asciiTheme="majorBidi" w:hAnsiTheme="majorBidi" w:cstheme="majorBidi"/>
                <w:sz w:val="28"/>
              </w:rPr>
              <w:t>2,662</w:t>
            </w:r>
          </w:p>
        </w:tc>
        <w:tc>
          <w:tcPr>
            <w:tcW w:w="270" w:type="dxa"/>
            <w:shd w:val="clear" w:color="auto" w:fill="auto"/>
            <w:noWrap/>
          </w:tcPr>
          <w:p w14:paraId="17E1E319" w14:textId="77777777" w:rsidR="008775C1" w:rsidRPr="00431745" w:rsidRDefault="008775C1" w:rsidP="008775C1">
            <w:pPr>
              <w:ind w:left="-222" w:right="-2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FD1F1E0" w14:textId="3DD4215B" w:rsidR="008775C1" w:rsidRPr="00431745" w:rsidRDefault="008775C1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31745">
              <w:rPr>
                <w:rFonts w:asciiTheme="majorBidi" w:hAnsiTheme="majorBidi" w:cstheme="majorBidi"/>
                <w:color w:val="000000" w:themeColor="text1"/>
                <w:sz w:val="28"/>
              </w:rPr>
              <w:t>2,363</w:t>
            </w:r>
          </w:p>
        </w:tc>
        <w:tc>
          <w:tcPr>
            <w:tcW w:w="270" w:type="dxa"/>
            <w:shd w:val="clear" w:color="auto" w:fill="auto"/>
            <w:noWrap/>
          </w:tcPr>
          <w:p w14:paraId="4438F644" w14:textId="77777777" w:rsidR="008775C1" w:rsidRPr="00431745" w:rsidRDefault="008775C1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584C6B03" w14:textId="257BFF08" w:rsidR="008775C1" w:rsidRPr="00431745" w:rsidRDefault="00AE309D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31745">
              <w:rPr>
                <w:rFonts w:asciiTheme="majorBidi" w:hAnsiTheme="majorBidi" w:cstheme="majorBidi"/>
                <w:sz w:val="28"/>
              </w:rPr>
              <w:t>2,374</w:t>
            </w:r>
          </w:p>
        </w:tc>
      </w:tr>
      <w:tr w:rsidR="008775C1" w:rsidRPr="00431745" w14:paraId="5D7A92BC" w14:textId="77777777" w:rsidTr="00431745">
        <w:trPr>
          <w:trHeight w:val="227"/>
        </w:trPr>
        <w:tc>
          <w:tcPr>
            <w:tcW w:w="3330" w:type="dxa"/>
            <w:gridSpan w:val="2"/>
            <w:shd w:val="clear" w:color="auto" w:fill="auto"/>
            <w:noWrap/>
          </w:tcPr>
          <w:p w14:paraId="00C9E768" w14:textId="77777777" w:rsidR="008775C1" w:rsidRPr="00431745" w:rsidRDefault="008775C1" w:rsidP="008775C1">
            <w:pPr>
              <w:ind w:left="142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โบนัสค้างจ่าย</w:t>
            </w:r>
          </w:p>
        </w:tc>
        <w:tc>
          <w:tcPr>
            <w:tcW w:w="1350" w:type="dxa"/>
            <w:shd w:val="clear" w:color="auto" w:fill="auto"/>
          </w:tcPr>
          <w:p w14:paraId="5CBF3501" w14:textId="7EF4E54A" w:rsidR="008775C1" w:rsidRPr="00431745" w:rsidRDefault="008775C1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6,369 </w:t>
            </w:r>
          </w:p>
        </w:tc>
        <w:tc>
          <w:tcPr>
            <w:tcW w:w="270" w:type="dxa"/>
            <w:shd w:val="clear" w:color="auto" w:fill="auto"/>
            <w:noWrap/>
          </w:tcPr>
          <w:p w14:paraId="2E61585C" w14:textId="77777777" w:rsidR="008775C1" w:rsidRPr="00431745" w:rsidRDefault="008775C1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7877D10" w14:textId="62777165" w:rsidR="008775C1" w:rsidRPr="00431745" w:rsidRDefault="00AE309D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31745">
              <w:rPr>
                <w:rFonts w:asciiTheme="majorBidi" w:hAnsiTheme="majorBidi" w:cstheme="majorBidi"/>
                <w:sz w:val="28"/>
              </w:rPr>
              <w:t>18,683</w:t>
            </w:r>
          </w:p>
        </w:tc>
        <w:tc>
          <w:tcPr>
            <w:tcW w:w="270" w:type="dxa"/>
            <w:shd w:val="clear" w:color="auto" w:fill="auto"/>
            <w:noWrap/>
          </w:tcPr>
          <w:p w14:paraId="53D5BF21" w14:textId="77777777" w:rsidR="008775C1" w:rsidRPr="00431745" w:rsidRDefault="008775C1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A12398B" w14:textId="08A49BBF" w:rsidR="008775C1" w:rsidRPr="00431745" w:rsidRDefault="008775C1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color w:val="000000" w:themeColor="text1"/>
                <w:sz w:val="28"/>
              </w:rPr>
              <w:t>5,796</w:t>
            </w:r>
          </w:p>
        </w:tc>
        <w:tc>
          <w:tcPr>
            <w:tcW w:w="270" w:type="dxa"/>
            <w:shd w:val="clear" w:color="auto" w:fill="auto"/>
            <w:noWrap/>
          </w:tcPr>
          <w:p w14:paraId="38365A32" w14:textId="77777777" w:rsidR="008775C1" w:rsidRPr="00431745" w:rsidRDefault="008775C1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182EFBB2" w14:textId="78549478" w:rsidR="008775C1" w:rsidRPr="00431745" w:rsidRDefault="00AE309D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31745">
              <w:rPr>
                <w:rFonts w:asciiTheme="majorBidi" w:hAnsiTheme="majorBidi" w:cstheme="majorBidi"/>
                <w:sz w:val="28"/>
              </w:rPr>
              <w:t>16,976</w:t>
            </w:r>
          </w:p>
        </w:tc>
      </w:tr>
      <w:tr w:rsidR="008775C1" w:rsidRPr="00431745" w14:paraId="56B60713" w14:textId="77777777" w:rsidTr="00431745">
        <w:trPr>
          <w:trHeight w:val="227"/>
        </w:trPr>
        <w:tc>
          <w:tcPr>
            <w:tcW w:w="3330" w:type="dxa"/>
            <w:gridSpan w:val="2"/>
            <w:shd w:val="clear" w:color="auto" w:fill="auto"/>
            <w:noWrap/>
          </w:tcPr>
          <w:p w14:paraId="425C238B" w14:textId="629B33C7" w:rsidR="008775C1" w:rsidRPr="00431745" w:rsidRDefault="008775C1" w:rsidP="008775C1">
            <w:pPr>
              <w:ind w:left="14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31745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ค่าตอบแทนและบำเหน็จกรรมการ</w:t>
            </w:r>
          </w:p>
        </w:tc>
        <w:tc>
          <w:tcPr>
            <w:tcW w:w="1350" w:type="dxa"/>
            <w:shd w:val="clear" w:color="auto" w:fill="auto"/>
          </w:tcPr>
          <w:p w14:paraId="63CC5EE4" w14:textId="72D977A9" w:rsidR="008775C1" w:rsidRPr="00431745" w:rsidRDefault="008775C1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color w:val="000000" w:themeColor="text1"/>
                <w:sz w:val="28"/>
              </w:rPr>
              <w:t>1,521</w:t>
            </w:r>
          </w:p>
        </w:tc>
        <w:tc>
          <w:tcPr>
            <w:tcW w:w="270" w:type="dxa"/>
            <w:shd w:val="clear" w:color="auto" w:fill="auto"/>
            <w:noWrap/>
          </w:tcPr>
          <w:p w14:paraId="3261310A" w14:textId="77777777" w:rsidR="008775C1" w:rsidRPr="00431745" w:rsidRDefault="008775C1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5A308CD" w14:textId="53B699A0" w:rsidR="008775C1" w:rsidRPr="00431745" w:rsidRDefault="00AE309D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31745">
              <w:rPr>
                <w:rFonts w:asciiTheme="majorBidi" w:hAnsiTheme="majorBidi" w:cstheme="majorBidi"/>
                <w:sz w:val="28"/>
              </w:rPr>
              <w:t>6,169</w:t>
            </w:r>
          </w:p>
        </w:tc>
        <w:tc>
          <w:tcPr>
            <w:tcW w:w="270" w:type="dxa"/>
            <w:shd w:val="clear" w:color="auto" w:fill="auto"/>
            <w:noWrap/>
          </w:tcPr>
          <w:p w14:paraId="6A9574D7" w14:textId="77777777" w:rsidR="008775C1" w:rsidRPr="00431745" w:rsidRDefault="008775C1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2B04A2E" w14:textId="02FFA502" w:rsidR="008775C1" w:rsidRPr="00431745" w:rsidRDefault="008775C1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color w:val="000000" w:themeColor="text1"/>
                <w:sz w:val="28"/>
              </w:rPr>
              <w:t>1,331</w:t>
            </w:r>
          </w:p>
        </w:tc>
        <w:tc>
          <w:tcPr>
            <w:tcW w:w="270" w:type="dxa"/>
            <w:shd w:val="clear" w:color="auto" w:fill="auto"/>
            <w:noWrap/>
          </w:tcPr>
          <w:p w14:paraId="401A73AB" w14:textId="77777777" w:rsidR="008775C1" w:rsidRPr="00431745" w:rsidRDefault="008775C1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51D4405D" w14:textId="387D64FF" w:rsidR="008775C1" w:rsidRPr="00431745" w:rsidRDefault="00AE309D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31745">
              <w:rPr>
                <w:rFonts w:asciiTheme="majorBidi" w:hAnsiTheme="majorBidi" w:cstheme="majorBidi"/>
                <w:sz w:val="28"/>
              </w:rPr>
              <w:t>5,652</w:t>
            </w:r>
          </w:p>
        </w:tc>
      </w:tr>
      <w:tr w:rsidR="008775C1" w:rsidRPr="00431745" w14:paraId="2A336574" w14:textId="77777777" w:rsidTr="00431745">
        <w:trPr>
          <w:trHeight w:val="227"/>
        </w:trPr>
        <w:tc>
          <w:tcPr>
            <w:tcW w:w="3330" w:type="dxa"/>
            <w:gridSpan w:val="2"/>
            <w:shd w:val="clear" w:color="auto" w:fill="auto"/>
            <w:noWrap/>
          </w:tcPr>
          <w:p w14:paraId="203A5532" w14:textId="77777777" w:rsidR="008775C1" w:rsidRPr="00431745" w:rsidRDefault="008775C1" w:rsidP="008775C1">
            <w:pPr>
              <w:ind w:left="14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31745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1350" w:type="dxa"/>
            <w:shd w:val="clear" w:color="auto" w:fill="auto"/>
          </w:tcPr>
          <w:p w14:paraId="78E32B37" w14:textId="6873E86C" w:rsidR="008775C1" w:rsidRPr="00431745" w:rsidRDefault="008701C2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2,145</w:t>
            </w:r>
          </w:p>
        </w:tc>
        <w:tc>
          <w:tcPr>
            <w:tcW w:w="270" w:type="dxa"/>
            <w:shd w:val="clear" w:color="auto" w:fill="auto"/>
            <w:noWrap/>
          </w:tcPr>
          <w:p w14:paraId="3DFDC4D5" w14:textId="77777777" w:rsidR="008775C1" w:rsidRPr="00431745" w:rsidRDefault="008775C1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B74EFED" w14:textId="1B74FF1D" w:rsidR="008775C1" w:rsidRPr="00431745" w:rsidRDefault="00AE309D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sz w:val="28"/>
              </w:rPr>
              <w:t>897</w:t>
            </w:r>
          </w:p>
        </w:tc>
        <w:tc>
          <w:tcPr>
            <w:tcW w:w="270" w:type="dxa"/>
            <w:shd w:val="clear" w:color="auto" w:fill="auto"/>
            <w:noWrap/>
          </w:tcPr>
          <w:p w14:paraId="60253B0D" w14:textId="77777777" w:rsidR="008775C1" w:rsidRPr="00431745" w:rsidRDefault="008775C1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F574767" w14:textId="76B378E9" w:rsidR="008775C1" w:rsidRPr="00431745" w:rsidRDefault="008701C2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760</w:t>
            </w:r>
          </w:p>
        </w:tc>
        <w:tc>
          <w:tcPr>
            <w:tcW w:w="270" w:type="dxa"/>
            <w:shd w:val="clear" w:color="auto" w:fill="auto"/>
            <w:noWrap/>
          </w:tcPr>
          <w:p w14:paraId="225B008E" w14:textId="77777777" w:rsidR="008775C1" w:rsidRPr="00431745" w:rsidRDefault="008775C1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1830FBAA" w14:textId="1307F037" w:rsidR="008775C1" w:rsidRPr="00431745" w:rsidRDefault="00AE309D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sz w:val="28"/>
              </w:rPr>
              <w:t>624</w:t>
            </w:r>
          </w:p>
        </w:tc>
      </w:tr>
      <w:tr w:rsidR="008775C1" w:rsidRPr="00431745" w14:paraId="02253C9A" w14:textId="77777777" w:rsidTr="00431745">
        <w:trPr>
          <w:trHeight w:val="227"/>
        </w:trPr>
        <w:tc>
          <w:tcPr>
            <w:tcW w:w="3330" w:type="dxa"/>
            <w:gridSpan w:val="2"/>
            <w:shd w:val="clear" w:color="auto" w:fill="auto"/>
            <w:noWrap/>
          </w:tcPr>
          <w:p w14:paraId="10C7CB91" w14:textId="77777777" w:rsidR="008775C1" w:rsidRPr="00431745" w:rsidRDefault="008775C1" w:rsidP="008775C1">
            <w:pPr>
              <w:ind w:left="14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31745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ค่าใช้จ่ายในการนำเข้าค้างจ่าย</w:t>
            </w:r>
          </w:p>
        </w:tc>
        <w:tc>
          <w:tcPr>
            <w:tcW w:w="1350" w:type="dxa"/>
            <w:shd w:val="clear" w:color="auto" w:fill="auto"/>
          </w:tcPr>
          <w:p w14:paraId="5BD92489" w14:textId="700F0604" w:rsidR="008775C1" w:rsidRPr="00431745" w:rsidRDefault="00C92662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2,065</w:t>
            </w:r>
          </w:p>
        </w:tc>
        <w:tc>
          <w:tcPr>
            <w:tcW w:w="270" w:type="dxa"/>
            <w:shd w:val="clear" w:color="auto" w:fill="auto"/>
            <w:noWrap/>
          </w:tcPr>
          <w:p w14:paraId="345B71B7" w14:textId="77777777" w:rsidR="008775C1" w:rsidRPr="00431745" w:rsidRDefault="008775C1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3263A12" w14:textId="7BD8D287" w:rsidR="008775C1" w:rsidRPr="00431745" w:rsidRDefault="00AE309D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sz w:val="28"/>
              </w:rPr>
              <w:t>1,148</w:t>
            </w:r>
          </w:p>
        </w:tc>
        <w:tc>
          <w:tcPr>
            <w:tcW w:w="270" w:type="dxa"/>
            <w:shd w:val="clear" w:color="auto" w:fill="auto"/>
            <w:noWrap/>
          </w:tcPr>
          <w:p w14:paraId="5C8E8E0B" w14:textId="77777777" w:rsidR="008775C1" w:rsidRPr="00431745" w:rsidRDefault="008775C1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3EC1D1A" w14:textId="32FF060D" w:rsidR="008775C1" w:rsidRPr="00431745" w:rsidRDefault="00C92662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2,065</w:t>
            </w:r>
          </w:p>
        </w:tc>
        <w:tc>
          <w:tcPr>
            <w:tcW w:w="270" w:type="dxa"/>
            <w:shd w:val="clear" w:color="auto" w:fill="auto"/>
            <w:noWrap/>
          </w:tcPr>
          <w:p w14:paraId="742557DE" w14:textId="77777777" w:rsidR="008775C1" w:rsidRPr="00431745" w:rsidRDefault="008775C1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57A8CF4A" w14:textId="4FB07172" w:rsidR="008775C1" w:rsidRPr="00431745" w:rsidRDefault="00AE309D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sz w:val="28"/>
              </w:rPr>
              <w:t>1,148</w:t>
            </w:r>
          </w:p>
        </w:tc>
      </w:tr>
      <w:tr w:rsidR="00B95033" w:rsidRPr="00431745" w14:paraId="33DAE55E" w14:textId="77777777" w:rsidTr="00431745">
        <w:trPr>
          <w:trHeight w:val="227"/>
        </w:trPr>
        <w:tc>
          <w:tcPr>
            <w:tcW w:w="3330" w:type="dxa"/>
            <w:gridSpan w:val="2"/>
            <w:shd w:val="clear" w:color="auto" w:fill="auto"/>
            <w:noWrap/>
          </w:tcPr>
          <w:p w14:paraId="4E035A26" w14:textId="77777777" w:rsidR="00B95033" w:rsidRPr="00431745" w:rsidRDefault="00B95033" w:rsidP="00B95033">
            <w:pPr>
              <w:ind w:left="142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lastRenderedPageBreak/>
              <w:t>ค่าใช้จ่ายค้างจ่าย</w:t>
            </w:r>
          </w:p>
        </w:tc>
        <w:tc>
          <w:tcPr>
            <w:tcW w:w="1350" w:type="dxa"/>
            <w:shd w:val="clear" w:color="auto" w:fill="auto"/>
          </w:tcPr>
          <w:p w14:paraId="71A6315A" w14:textId="51225A57" w:rsidR="00B95033" w:rsidRPr="00431745" w:rsidRDefault="008775C1" w:rsidP="00C92662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31745">
              <w:rPr>
                <w:rFonts w:asciiTheme="majorBidi" w:hAnsiTheme="majorBidi" w:cstheme="majorBidi"/>
                <w:color w:val="000000" w:themeColor="text1"/>
                <w:sz w:val="28"/>
              </w:rPr>
              <w:t>5</w:t>
            </w:r>
            <w:r w:rsidR="00C92662">
              <w:rPr>
                <w:rFonts w:asciiTheme="majorBidi" w:hAnsiTheme="majorBidi" w:cstheme="majorBidi"/>
                <w:color w:val="000000" w:themeColor="text1"/>
                <w:sz w:val="28"/>
              </w:rPr>
              <w:t>,510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FC049D3" w14:textId="77777777" w:rsidR="00B95033" w:rsidRPr="00431745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EDCEE81" w14:textId="6F87D633" w:rsidR="00B95033" w:rsidRPr="00431745" w:rsidRDefault="00AE309D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31745">
              <w:rPr>
                <w:rFonts w:asciiTheme="majorBidi" w:hAnsiTheme="majorBidi" w:cstheme="majorBidi"/>
                <w:sz w:val="28"/>
              </w:rPr>
              <w:t>4,811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CB6B64F" w14:textId="77777777" w:rsidR="00B95033" w:rsidRPr="00431745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87CE0AB" w14:textId="514AB01A" w:rsidR="00B95033" w:rsidRPr="00431745" w:rsidRDefault="00C92662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3,530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19C3F683" w14:textId="77777777" w:rsidR="00B95033" w:rsidRPr="00431745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0DD4B2C5" w14:textId="3EA13DEF" w:rsidR="00B95033" w:rsidRPr="00431745" w:rsidRDefault="00AE309D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31745">
              <w:rPr>
                <w:rFonts w:asciiTheme="majorBidi" w:hAnsiTheme="majorBidi" w:cstheme="majorBidi"/>
                <w:sz w:val="28"/>
              </w:rPr>
              <w:t>3,226</w:t>
            </w:r>
          </w:p>
        </w:tc>
      </w:tr>
      <w:tr w:rsidR="00B95033" w:rsidRPr="00431745" w14:paraId="4B247BC9" w14:textId="77777777" w:rsidTr="00431745">
        <w:trPr>
          <w:trHeight w:val="227"/>
        </w:trPr>
        <w:tc>
          <w:tcPr>
            <w:tcW w:w="3330" w:type="dxa"/>
            <w:gridSpan w:val="2"/>
            <w:shd w:val="clear" w:color="auto" w:fill="auto"/>
            <w:noWrap/>
          </w:tcPr>
          <w:p w14:paraId="6F9E0AA8" w14:textId="77777777" w:rsidR="00B95033" w:rsidRPr="00431745" w:rsidRDefault="00B95033" w:rsidP="00B95033">
            <w:pPr>
              <w:ind w:left="14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31745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อื่น ๆ</w:t>
            </w:r>
          </w:p>
        </w:tc>
        <w:tc>
          <w:tcPr>
            <w:tcW w:w="1350" w:type="dxa"/>
            <w:shd w:val="clear" w:color="auto" w:fill="auto"/>
          </w:tcPr>
          <w:p w14:paraId="1D0BC220" w14:textId="1B2099A6" w:rsidR="00B95033" w:rsidRPr="00431745" w:rsidRDefault="005B433D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5B433D">
              <w:rPr>
                <w:rFonts w:asciiTheme="majorBidi" w:hAnsiTheme="majorBidi" w:cstheme="majorBidi"/>
                <w:color w:val="000000" w:themeColor="text1"/>
                <w:sz w:val="28"/>
              </w:rPr>
              <w:t>1</w:t>
            </w:r>
            <w:r w:rsidR="0020047B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5B433D">
              <w:rPr>
                <w:rFonts w:asciiTheme="majorBidi" w:hAnsiTheme="majorBidi" w:cstheme="majorBidi"/>
                <w:color w:val="000000" w:themeColor="text1"/>
                <w:sz w:val="28"/>
              </w:rPr>
              <w:t>671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722F919" w14:textId="77777777" w:rsidR="00B95033" w:rsidRPr="00431745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3BB2C1E" w14:textId="2FB5FE38" w:rsidR="00B95033" w:rsidRPr="00431745" w:rsidRDefault="005B433D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5B433D">
              <w:rPr>
                <w:rFonts w:asciiTheme="majorBidi" w:hAnsiTheme="majorBidi" w:cstheme="majorBidi"/>
                <w:sz w:val="28"/>
              </w:rPr>
              <w:t>1</w:t>
            </w:r>
            <w:r w:rsidR="0020047B">
              <w:rPr>
                <w:rFonts w:asciiTheme="majorBidi" w:hAnsiTheme="majorBidi" w:cstheme="majorBidi"/>
                <w:sz w:val="28"/>
              </w:rPr>
              <w:t>,</w:t>
            </w:r>
            <w:r w:rsidRPr="005B433D">
              <w:rPr>
                <w:rFonts w:asciiTheme="majorBidi" w:hAnsiTheme="majorBidi" w:cstheme="majorBidi"/>
                <w:sz w:val="28"/>
              </w:rPr>
              <w:t>714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E985449" w14:textId="77777777" w:rsidR="00B95033" w:rsidRPr="00431745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4E6691C" w14:textId="16F420E0" w:rsidR="00B95033" w:rsidRPr="00431745" w:rsidRDefault="005B433D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5B433D">
              <w:rPr>
                <w:rFonts w:asciiTheme="majorBidi" w:hAnsiTheme="majorBidi" w:cstheme="majorBidi"/>
                <w:color w:val="000000" w:themeColor="text1"/>
                <w:sz w:val="28"/>
              </w:rPr>
              <w:t>637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65B22EE" w14:textId="77777777" w:rsidR="00B95033" w:rsidRPr="00431745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7157AA12" w14:textId="39C59D48" w:rsidR="00B95033" w:rsidRPr="00431745" w:rsidRDefault="005B433D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5B433D">
              <w:rPr>
                <w:rFonts w:asciiTheme="majorBidi" w:hAnsiTheme="majorBidi" w:cstheme="majorBidi"/>
                <w:sz w:val="28"/>
              </w:rPr>
              <w:t>624</w:t>
            </w:r>
          </w:p>
        </w:tc>
      </w:tr>
      <w:tr w:rsidR="00B95033" w:rsidRPr="00431745" w14:paraId="27F81FF0" w14:textId="77777777" w:rsidTr="00431745">
        <w:trPr>
          <w:trHeight w:val="227"/>
        </w:trPr>
        <w:tc>
          <w:tcPr>
            <w:tcW w:w="3330" w:type="dxa"/>
            <w:gridSpan w:val="2"/>
            <w:shd w:val="clear" w:color="auto" w:fill="auto"/>
            <w:noWrap/>
          </w:tcPr>
          <w:p w14:paraId="51ADA29D" w14:textId="77777777" w:rsidR="00B95033" w:rsidRPr="00431745" w:rsidRDefault="00B95033" w:rsidP="00B9503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43174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รวมเจ้าหนี้อื่น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443DA6" w14:textId="7156F836" w:rsidR="00B95033" w:rsidRPr="00431745" w:rsidRDefault="008701C2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26,698</w:t>
            </w:r>
          </w:p>
        </w:tc>
        <w:tc>
          <w:tcPr>
            <w:tcW w:w="270" w:type="dxa"/>
            <w:shd w:val="clear" w:color="auto" w:fill="auto"/>
            <w:noWrap/>
          </w:tcPr>
          <w:p w14:paraId="0DFDD044" w14:textId="77777777" w:rsidR="00B95033" w:rsidRPr="00431745" w:rsidRDefault="00B95033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2B74B4" w14:textId="26B7F04D" w:rsidR="00B95033" w:rsidRPr="00431745" w:rsidRDefault="001B70AD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b/>
                <w:bCs/>
                <w:sz w:val="28"/>
              </w:rPr>
              <w:t>42,38</w:t>
            </w:r>
            <w:r w:rsidR="00DF4749" w:rsidRPr="00431745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270" w:type="dxa"/>
            <w:shd w:val="clear" w:color="auto" w:fill="auto"/>
            <w:noWrap/>
          </w:tcPr>
          <w:p w14:paraId="6728F97A" w14:textId="77777777" w:rsidR="00B95033" w:rsidRPr="00431745" w:rsidRDefault="00B95033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F7A03A" w14:textId="60753264" w:rsidR="00B95033" w:rsidRPr="00431745" w:rsidRDefault="008701C2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20,822</w:t>
            </w:r>
          </w:p>
        </w:tc>
        <w:tc>
          <w:tcPr>
            <w:tcW w:w="270" w:type="dxa"/>
            <w:shd w:val="clear" w:color="auto" w:fill="auto"/>
            <w:noWrap/>
          </w:tcPr>
          <w:p w14:paraId="1BCAA1EC" w14:textId="77777777" w:rsidR="00B95033" w:rsidRPr="00431745" w:rsidRDefault="00B95033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28DD6" w14:textId="4417E758" w:rsidR="00B95033" w:rsidRPr="00431745" w:rsidRDefault="00AE309D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b/>
                <w:bCs/>
                <w:sz w:val="28"/>
              </w:rPr>
              <w:t>35,571</w:t>
            </w:r>
          </w:p>
        </w:tc>
      </w:tr>
      <w:tr w:rsidR="00B95033" w:rsidRPr="00431745" w14:paraId="0300E41D" w14:textId="77777777" w:rsidTr="00431745">
        <w:trPr>
          <w:trHeight w:val="227"/>
        </w:trPr>
        <w:tc>
          <w:tcPr>
            <w:tcW w:w="3330" w:type="dxa"/>
            <w:gridSpan w:val="2"/>
            <w:shd w:val="clear" w:color="auto" w:fill="auto"/>
            <w:noWrap/>
          </w:tcPr>
          <w:p w14:paraId="74EE01D1" w14:textId="261FA7F9" w:rsidR="00B95033" w:rsidRPr="00431745" w:rsidRDefault="00B95033" w:rsidP="00B95033">
            <w:pPr>
              <w:ind w:left="176" w:hanging="17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43174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C8A1A4" w14:textId="4567DDEF" w:rsidR="00B95033" w:rsidRPr="00431745" w:rsidRDefault="008701C2" w:rsidP="004130E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152,490</w:t>
            </w:r>
          </w:p>
        </w:tc>
        <w:tc>
          <w:tcPr>
            <w:tcW w:w="270" w:type="dxa"/>
            <w:shd w:val="clear" w:color="auto" w:fill="auto"/>
            <w:noWrap/>
          </w:tcPr>
          <w:p w14:paraId="50EDEE03" w14:textId="77777777" w:rsidR="00B95033" w:rsidRPr="00431745" w:rsidRDefault="00B95033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D0D656" w14:textId="167B2D4E" w:rsidR="00B95033" w:rsidRPr="00431745" w:rsidRDefault="00AE309D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b/>
                <w:bCs/>
                <w:sz w:val="28"/>
              </w:rPr>
              <w:t>165,032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30BB74A3" w14:textId="77777777" w:rsidR="00B95033" w:rsidRPr="00431745" w:rsidRDefault="00B95033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76716D" w14:textId="5521B8B3" w:rsidR="00B95033" w:rsidRPr="00431745" w:rsidRDefault="008701C2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135,693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34EA1EC4" w14:textId="77777777" w:rsidR="00B95033" w:rsidRPr="00431745" w:rsidRDefault="00B95033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B1993" w14:textId="40917541" w:rsidR="00B95033" w:rsidRPr="00431745" w:rsidRDefault="00AE309D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b/>
                <w:bCs/>
                <w:sz w:val="28"/>
              </w:rPr>
              <w:t>150,460</w:t>
            </w:r>
          </w:p>
        </w:tc>
      </w:tr>
    </w:tbl>
    <w:p w14:paraId="3BFC747B" w14:textId="37884C89" w:rsidR="00DE4D36" w:rsidRPr="0053745F" w:rsidRDefault="00124EFC" w:rsidP="00BB7D0C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เ</w:t>
      </w:r>
      <w:r w:rsidR="00DE4D36" w:rsidRPr="0053745F">
        <w:rPr>
          <w:rFonts w:ascii="Angsana New" w:hAnsi="Angsana New"/>
          <w:b/>
          <w:bCs/>
          <w:color w:val="000000" w:themeColor="text1"/>
          <w:sz w:val="28"/>
          <w:cs/>
        </w:rPr>
        <w:t>งินกู้ยืมระยะยาวจากสถาบันการเงิน</w:t>
      </w:r>
      <w:r w:rsidR="00802109" w:rsidRPr="000A4EF5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="000A4EF5" w:rsidRPr="000A4EF5">
        <w:rPr>
          <w:rFonts w:ascii="Angsana New" w:hAnsi="Angsana New"/>
          <w:b/>
          <w:bCs/>
          <w:color w:val="000000" w:themeColor="text1"/>
          <w:sz w:val="28"/>
        </w:rPr>
        <w:t>-</w:t>
      </w:r>
      <w:r w:rsidR="000A4EF5">
        <w:rPr>
          <w:rFonts w:ascii="Angsana New" w:hAnsi="Angsana New"/>
          <w:b/>
          <w:bCs/>
          <w:color w:val="000000" w:themeColor="text1"/>
          <w:sz w:val="28"/>
        </w:rPr>
        <w:t xml:space="preserve"> </w:t>
      </w:r>
      <w:r w:rsidR="000A4EF5">
        <w:rPr>
          <w:rFonts w:ascii="Angsana New" w:hAnsi="Angsana New" w:hint="cs"/>
          <w:b/>
          <w:bCs/>
          <w:color w:val="000000" w:themeColor="text1"/>
          <w:sz w:val="28"/>
          <w:cs/>
        </w:rPr>
        <w:t>สุทธิ</w:t>
      </w:r>
    </w:p>
    <w:p w14:paraId="5F0D6614" w14:textId="488C8035" w:rsidR="00450F08" w:rsidRPr="0053745F" w:rsidRDefault="006960C1" w:rsidP="004848DC">
      <w:pPr>
        <w:spacing w:before="120"/>
        <w:ind w:right="34"/>
        <w:jc w:val="thaiDistribute"/>
        <w:rPr>
          <w:rFonts w:ascii="Angsana New" w:hAnsi="Angsana New"/>
          <w:color w:val="000000" w:themeColor="text1"/>
          <w:sz w:val="28"/>
          <w:cs/>
        </w:rPr>
      </w:pPr>
      <w:r>
        <w:rPr>
          <w:rFonts w:ascii="Angsana New" w:hAnsi="Angsana New"/>
          <w:color w:val="000000" w:themeColor="text1"/>
          <w:sz w:val="28"/>
        </w:rPr>
        <w:t xml:space="preserve">      </w:t>
      </w:r>
      <w:r w:rsidRPr="006960C1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Pr="006960C1">
        <w:rPr>
          <w:rFonts w:ascii="Angsana New" w:hAnsi="Angsana New"/>
          <w:color w:val="000000" w:themeColor="text1"/>
          <w:sz w:val="28"/>
        </w:rPr>
        <w:t xml:space="preserve">30 </w:t>
      </w:r>
      <w:r w:rsidRPr="006960C1">
        <w:rPr>
          <w:rFonts w:ascii="Angsana New" w:hAnsi="Angsana New"/>
          <w:color w:val="000000" w:themeColor="text1"/>
          <w:sz w:val="28"/>
          <w:cs/>
        </w:rPr>
        <w:t xml:space="preserve">มิถุนายน </w:t>
      </w:r>
      <w:r>
        <w:rPr>
          <w:rFonts w:ascii="Angsana New" w:hAnsi="Angsana New"/>
          <w:color w:val="000000" w:themeColor="text1"/>
          <w:sz w:val="28"/>
        </w:rPr>
        <w:t>2565</w:t>
      </w:r>
      <w:r w:rsidRPr="006960C1">
        <w:rPr>
          <w:rFonts w:ascii="Angsana New" w:hAnsi="Angsana New"/>
          <w:color w:val="000000" w:themeColor="text1"/>
          <w:sz w:val="28"/>
          <w:cs/>
        </w:rPr>
        <w:t xml:space="preserve"> และ วันที่ </w:t>
      </w:r>
      <w:r w:rsidRPr="006960C1">
        <w:rPr>
          <w:rFonts w:ascii="Angsana New" w:hAnsi="Angsana New"/>
          <w:color w:val="000000" w:themeColor="text1"/>
          <w:sz w:val="28"/>
        </w:rPr>
        <w:t>31</w:t>
      </w:r>
      <w:r w:rsidRPr="006960C1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>
        <w:rPr>
          <w:rFonts w:ascii="Angsana New" w:hAnsi="Angsana New"/>
          <w:color w:val="000000" w:themeColor="text1"/>
          <w:sz w:val="28"/>
        </w:rPr>
        <w:t>2564</w:t>
      </w:r>
      <w:r w:rsidRPr="006960C1">
        <w:rPr>
          <w:rFonts w:ascii="Angsana New" w:hAnsi="Angsana New"/>
          <w:color w:val="000000" w:themeColor="text1"/>
          <w:sz w:val="28"/>
          <w:cs/>
        </w:rPr>
        <w:t xml:space="preserve"> บัญชีนี้ประกอบด้วย</w:t>
      </w:r>
    </w:p>
    <w:tbl>
      <w:tblPr>
        <w:tblW w:w="9427" w:type="dxa"/>
        <w:tblInd w:w="180" w:type="dxa"/>
        <w:tblLayout w:type="fixed"/>
        <w:tblLook w:val="00A0" w:firstRow="1" w:lastRow="0" w:firstColumn="1" w:lastColumn="0" w:noHBand="0" w:noVBand="0"/>
      </w:tblPr>
      <w:tblGrid>
        <w:gridCol w:w="550"/>
        <w:gridCol w:w="4765"/>
        <w:gridCol w:w="567"/>
        <w:gridCol w:w="1702"/>
        <w:gridCol w:w="284"/>
        <w:gridCol w:w="1559"/>
      </w:tblGrid>
      <w:tr w:rsidR="00450F08" w:rsidRPr="0053745F" w14:paraId="2F3B1AD9" w14:textId="77777777" w:rsidTr="00B95033">
        <w:trPr>
          <w:trHeight w:val="420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11ED7A" w14:textId="77777777" w:rsidR="00450F08" w:rsidRPr="0053745F" w:rsidRDefault="00450F08" w:rsidP="007E1AD7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D01D7C" w14:textId="77777777" w:rsidR="00450F08" w:rsidRPr="0053745F" w:rsidRDefault="00450F08" w:rsidP="007E1AD7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0818C7" w14:textId="77777777" w:rsidR="00450F08" w:rsidRPr="0053745F" w:rsidRDefault="00450F08" w:rsidP="007E1AD7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AAB7883" w14:textId="12AE58F8" w:rsidR="00450F08" w:rsidRPr="0053745F" w:rsidRDefault="00450F08" w:rsidP="007E1AD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1937C1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450F08" w:rsidRPr="0053745F" w14:paraId="1BA19995" w14:textId="77777777" w:rsidTr="00B95033">
        <w:trPr>
          <w:trHeight w:val="505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81C7D5" w14:textId="77777777" w:rsidR="00450F08" w:rsidRPr="0053745F" w:rsidRDefault="00450F08" w:rsidP="007E1AD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DBF76A" w14:textId="77777777" w:rsidR="00450F08" w:rsidRPr="0053745F" w:rsidRDefault="00450F08" w:rsidP="007E1AD7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AF90D2" w14:textId="77777777" w:rsidR="00450F08" w:rsidRPr="0053745F" w:rsidRDefault="00450F08" w:rsidP="007E1AD7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953B708" w14:textId="70B14372" w:rsidR="00450F08" w:rsidRPr="0053745F" w:rsidRDefault="000B0CFB" w:rsidP="007E1AD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86B00" w:rsidRPr="0053745F" w14:paraId="0CD06192" w14:textId="77777777" w:rsidTr="008775C1">
        <w:trPr>
          <w:trHeight w:val="420"/>
        </w:trPr>
        <w:tc>
          <w:tcPr>
            <w:tcW w:w="5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8D9D5B" w14:textId="77777777" w:rsidR="00786B00" w:rsidRPr="0053745F" w:rsidRDefault="00786B00" w:rsidP="007E1AD7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DA76B0" w14:textId="77777777" w:rsidR="00786B00" w:rsidRPr="0053745F" w:rsidRDefault="00786B00" w:rsidP="007E1AD7">
            <w:pPr>
              <w:jc w:val="right"/>
              <w:rPr>
                <w:rFonts w:ascii="Tahoma" w:hAnsi="Tahoma" w:cs="Tahoma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8147A" w14:textId="69EAC355" w:rsidR="00786B00" w:rsidRPr="0053745F" w:rsidRDefault="00A66003" w:rsidP="007E1AD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="00B95033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0684A8" w14:textId="77777777" w:rsidR="00786B00" w:rsidRPr="0053745F" w:rsidRDefault="00786B00" w:rsidP="007E1AD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A1BEFEF" w14:textId="21F7C2EA" w:rsidR="00786B00" w:rsidRPr="0053745F" w:rsidRDefault="00B95033" w:rsidP="00786B00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</w:tr>
      <w:tr w:rsidR="00B95033" w:rsidRPr="0053745F" w14:paraId="4835F3ED" w14:textId="77777777" w:rsidTr="008775C1">
        <w:trPr>
          <w:trHeight w:val="420"/>
        </w:trPr>
        <w:tc>
          <w:tcPr>
            <w:tcW w:w="5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3BC4EE" w14:textId="2CDAE0AC" w:rsidR="00B95033" w:rsidRPr="0053745F" w:rsidRDefault="00B95033" w:rsidP="00B95033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เงินกู้ยืมระยะยาวจากสถาบันการเงิน ณ วันที่ 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มกราคม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FE9C5A" w14:textId="77777777" w:rsidR="00B95033" w:rsidRPr="0053745F" w:rsidRDefault="00B95033" w:rsidP="00B95033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103E2" w14:textId="70C7D266" w:rsidR="00B95033" w:rsidRPr="0053745F" w:rsidRDefault="008775C1" w:rsidP="00B9503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7,755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DBED11D" w14:textId="77777777" w:rsidR="00B95033" w:rsidRPr="0053745F" w:rsidRDefault="00B95033" w:rsidP="00B95033">
            <w:pPr>
              <w:jc w:val="right"/>
              <w:rPr>
                <w:rFonts w:ascii="Tahoma" w:hAnsi="Tahoma" w:cs="Tahoma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692179" w14:textId="15FB6C9D" w:rsidR="00B95033" w:rsidRPr="0053745F" w:rsidRDefault="006D1B01" w:rsidP="00B9503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D1B01">
              <w:rPr>
                <w:rFonts w:ascii="Angsana New" w:hAnsi="Angsana New"/>
                <w:color w:val="000000"/>
                <w:sz w:val="28"/>
              </w:rPr>
              <w:t>14,895</w:t>
            </w:r>
          </w:p>
        </w:tc>
      </w:tr>
      <w:tr w:rsidR="00B95033" w:rsidRPr="0053745F" w14:paraId="133BB405" w14:textId="77777777" w:rsidTr="008775C1">
        <w:trPr>
          <w:trHeight w:val="420"/>
        </w:trPr>
        <w:tc>
          <w:tcPr>
            <w:tcW w:w="5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DBA430" w14:textId="77777777" w:rsidR="00B95033" w:rsidRPr="0053745F" w:rsidRDefault="00B95033" w:rsidP="00B95033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จ่ายชำระคืนในระหว่างงวด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369E26" w14:textId="77777777" w:rsidR="00B95033" w:rsidRPr="0053745F" w:rsidRDefault="00B95033" w:rsidP="00B95033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E1A68" w14:textId="6ED01102" w:rsidR="00B95033" w:rsidRPr="0053745F" w:rsidRDefault="008775C1" w:rsidP="00B95033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(3,570</w:t>
            </w:r>
            <w:r w:rsidRPr="008775C1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7D256" w14:textId="77777777" w:rsidR="00B95033" w:rsidRPr="0053745F" w:rsidRDefault="00B95033" w:rsidP="00B9503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CFCD1" w14:textId="0ADEC213" w:rsidR="00B95033" w:rsidRPr="0053745F" w:rsidRDefault="00B95033" w:rsidP="006D1B01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7,140</w:t>
            </w: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</w:tr>
      <w:tr w:rsidR="00B95033" w:rsidRPr="0053745F" w14:paraId="22506CC2" w14:textId="77777777" w:rsidTr="008775C1">
        <w:trPr>
          <w:trHeight w:val="420"/>
        </w:trPr>
        <w:tc>
          <w:tcPr>
            <w:tcW w:w="5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75F257" w14:textId="057815C1" w:rsidR="00B95033" w:rsidRPr="0053745F" w:rsidRDefault="00B95033" w:rsidP="00B95033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  <w:t>หัก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DEDB3B" w14:textId="77777777" w:rsidR="00B95033" w:rsidRPr="0053745F" w:rsidRDefault="00B95033" w:rsidP="00B95033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D485D" w14:textId="3D030A92" w:rsidR="00B95033" w:rsidRPr="0053745F" w:rsidRDefault="008775C1" w:rsidP="00B95033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(4,185</w:t>
            </w:r>
            <w:r w:rsidRPr="008775C1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E0135" w14:textId="77777777" w:rsidR="00B95033" w:rsidRPr="0053745F" w:rsidRDefault="00B95033" w:rsidP="00B9503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213DE5" w14:textId="2E0B8025" w:rsidR="00B95033" w:rsidRPr="0053745F" w:rsidRDefault="00B95033" w:rsidP="00B95033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="006D1B01">
              <w:rPr>
                <w:rFonts w:asciiTheme="majorBidi" w:hAnsiTheme="majorBidi" w:cstheme="majorBidi"/>
                <w:color w:val="000000"/>
                <w:sz w:val="28"/>
              </w:rPr>
              <w:t>7,140</w:t>
            </w: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</w:tr>
      <w:tr w:rsidR="00B95033" w:rsidRPr="0053745F" w14:paraId="01B0AF58" w14:textId="77777777" w:rsidTr="008775C1">
        <w:trPr>
          <w:trHeight w:val="435"/>
        </w:trPr>
        <w:tc>
          <w:tcPr>
            <w:tcW w:w="5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691DFB" w14:textId="59751D0D" w:rsidR="00B95033" w:rsidRPr="0053745F" w:rsidRDefault="00B95033" w:rsidP="00B95033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AFCEF3" w14:textId="77777777" w:rsidR="00B95033" w:rsidRPr="0053745F" w:rsidRDefault="00B95033" w:rsidP="00B95033">
            <w:pPr>
              <w:jc w:val="right"/>
              <w:rPr>
                <w:rFonts w:ascii="Tahoma" w:hAnsi="Tahoma" w:cs="Tahoma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A2EC91" w14:textId="38B95BD4" w:rsidR="00B95033" w:rsidRPr="006D1B01" w:rsidRDefault="008775C1" w:rsidP="00322844">
            <w:pPr>
              <w:ind w:right="187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D1B01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A2834" w14:textId="77777777" w:rsidR="00B95033" w:rsidRPr="0053745F" w:rsidRDefault="00B95033" w:rsidP="00B95033">
            <w:pPr>
              <w:jc w:val="right"/>
              <w:rPr>
                <w:rFonts w:ascii="Tahoma" w:hAnsi="Tahoma" w:cs="Tahoma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C52F34" w14:textId="449B4CBA" w:rsidR="00B95033" w:rsidRPr="0053745F" w:rsidRDefault="006D1B01" w:rsidP="00B9503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615</w:t>
            </w:r>
          </w:p>
        </w:tc>
      </w:tr>
    </w:tbl>
    <w:p w14:paraId="4834CC06" w14:textId="1E88F657" w:rsidR="001B4B75" w:rsidRDefault="002F72E2" w:rsidP="002F72E2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บริษัทฯ ได้นำที่ดินและสิ่งปลูกสร้างบางส่วนของบริษัทฯ ที่บันทึกในบัญชีอสังหาริมทรัพย์เพื่อการลงทุน - สุทธิ และบัญชีที่ดิน อาคารและอุปกรณ์ - สุทธิไปจดจำนองเพื่อค้ำประกันเงินกู้ยืมระยะยาวจากสถาบันการเงิน</w:t>
      </w:r>
      <w:r w:rsidRPr="006D1B01">
        <w:rPr>
          <w:rFonts w:ascii="Angsana New" w:hAnsi="Angsana New"/>
          <w:color w:val="000000" w:themeColor="text1"/>
          <w:sz w:val="28"/>
          <w:cs/>
        </w:rPr>
        <w:t xml:space="preserve">ดังกล่าว (หมายเหตุ </w:t>
      </w:r>
      <w:r w:rsidR="00970FFE">
        <w:rPr>
          <w:rFonts w:ascii="Angsana New" w:hAnsi="Angsana New"/>
          <w:color w:val="000000" w:themeColor="text1"/>
          <w:sz w:val="28"/>
        </w:rPr>
        <w:t>9</w:t>
      </w:r>
      <w:r w:rsidRPr="006D1B01">
        <w:rPr>
          <w:rFonts w:ascii="Angsana New" w:hAnsi="Angsana New"/>
          <w:color w:val="000000" w:themeColor="text1"/>
          <w:sz w:val="28"/>
          <w:cs/>
        </w:rPr>
        <w:t xml:space="preserve"> และ </w:t>
      </w:r>
      <w:r w:rsidR="00970FFE">
        <w:rPr>
          <w:rFonts w:ascii="Angsana New" w:hAnsi="Angsana New"/>
          <w:color w:val="000000" w:themeColor="text1"/>
          <w:sz w:val="28"/>
        </w:rPr>
        <w:t>10</w:t>
      </w:r>
      <w:r w:rsidRPr="006D1B01">
        <w:rPr>
          <w:rFonts w:ascii="Angsana New" w:hAnsi="Angsana New"/>
          <w:color w:val="000000" w:themeColor="text1"/>
          <w:sz w:val="28"/>
          <w:cs/>
        </w:rPr>
        <w:t>)</w:t>
      </w:r>
    </w:p>
    <w:p w14:paraId="2C83ED1B" w14:textId="7AC4B093" w:rsidR="00DC4CFE" w:rsidRPr="0053745F" w:rsidRDefault="00E86785" w:rsidP="00F80FD7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หนี้สินตามสัญญาเช่า</w:t>
      </w:r>
      <w:r w:rsidR="00B77013">
        <w:rPr>
          <w:rFonts w:ascii="Angsana New" w:hAnsi="Angsana New" w:hint="cs"/>
          <w:b/>
          <w:bCs/>
          <w:color w:val="000000" w:themeColor="text1"/>
          <w:sz w:val="28"/>
          <w:cs/>
        </w:rPr>
        <w:t xml:space="preserve"> </w:t>
      </w:r>
      <w:r w:rsidR="00B77013">
        <w:rPr>
          <w:rFonts w:ascii="Angsana New" w:hAnsi="Angsana New"/>
          <w:b/>
          <w:bCs/>
          <w:color w:val="000000" w:themeColor="text1"/>
          <w:sz w:val="28"/>
        </w:rPr>
        <w:t xml:space="preserve">- </w:t>
      </w:r>
      <w:r w:rsidR="00B77013">
        <w:rPr>
          <w:rFonts w:ascii="Angsana New" w:hAnsi="Angsana New" w:hint="cs"/>
          <w:b/>
          <w:bCs/>
          <w:color w:val="000000" w:themeColor="text1"/>
          <w:sz w:val="28"/>
          <w:cs/>
        </w:rPr>
        <w:t>สุทธิ</w:t>
      </w:r>
    </w:p>
    <w:p w14:paraId="55C7F136" w14:textId="2BA39687" w:rsidR="006960C1" w:rsidRPr="006960C1" w:rsidRDefault="006960C1" w:rsidP="00256346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  <w:r w:rsidRPr="006960C1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Pr="006960C1">
        <w:rPr>
          <w:rFonts w:ascii="Angsana New" w:hAnsi="Angsana New"/>
          <w:color w:val="000000" w:themeColor="text1"/>
          <w:sz w:val="28"/>
        </w:rPr>
        <w:t>30</w:t>
      </w:r>
      <w:r w:rsidRPr="006960C1">
        <w:rPr>
          <w:rFonts w:ascii="Angsana New" w:hAnsi="Angsana New"/>
          <w:color w:val="000000" w:themeColor="text1"/>
          <w:sz w:val="28"/>
          <w:cs/>
        </w:rPr>
        <w:t xml:space="preserve"> มิถุนายน </w:t>
      </w:r>
      <w:r>
        <w:rPr>
          <w:rFonts w:ascii="Angsana New" w:hAnsi="Angsana New"/>
          <w:color w:val="000000" w:themeColor="text1"/>
          <w:sz w:val="28"/>
        </w:rPr>
        <w:t>2565</w:t>
      </w:r>
      <w:r w:rsidRPr="006960C1">
        <w:rPr>
          <w:rFonts w:ascii="Angsana New" w:hAnsi="Angsana New"/>
          <w:color w:val="000000" w:themeColor="text1"/>
          <w:sz w:val="28"/>
          <w:cs/>
        </w:rPr>
        <w:t xml:space="preserve"> และ วันที่ </w:t>
      </w:r>
      <w:r w:rsidRPr="006960C1">
        <w:rPr>
          <w:rFonts w:ascii="Angsana New" w:hAnsi="Angsana New"/>
          <w:color w:val="000000" w:themeColor="text1"/>
          <w:sz w:val="28"/>
        </w:rPr>
        <w:t>31</w:t>
      </w:r>
      <w:r w:rsidRPr="006960C1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>
        <w:rPr>
          <w:rFonts w:ascii="Angsana New" w:hAnsi="Angsana New"/>
          <w:color w:val="000000" w:themeColor="text1"/>
          <w:sz w:val="28"/>
        </w:rPr>
        <w:t>2564</w:t>
      </w:r>
      <w:r w:rsidRPr="006960C1">
        <w:rPr>
          <w:rFonts w:ascii="Angsana New" w:hAnsi="Angsana New"/>
          <w:color w:val="000000" w:themeColor="text1"/>
          <w:sz w:val="28"/>
          <w:cs/>
        </w:rPr>
        <w:t xml:space="preserve"> บัญชีนี้ประกอบด้วย</w:t>
      </w:r>
    </w:p>
    <w:tbl>
      <w:tblPr>
        <w:tblW w:w="9459" w:type="dxa"/>
        <w:tblInd w:w="180" w:type="dxa"/>
        <w:tblLayout w:type="fixed"/>
        <w:tblLook w:val="00A0" w:firstRow="1" w:lastRow="0" w:firstColumn="1" w:lastColumn="0" w:noHBand="0" w:noVBand="0"/>
      </w:tblPr>
      <w:tblGrid>
        <w:gridCol w:w="453"/>
        <w:gridCol w:w="20"/>
        <w:gridCol w:w="4962"/>
        <w:gridCol w:w="1787"/>
        <w:gridCol w:w="397"/>
        <w:gridCol w:w="1840"/>
      </w:tblGrid>
      <w:tr w:rsidR="00E86785" w:rsidRPr="0053745F" w14:paraId="1A525006" w14:textId="77777777" w:rsidTr="0020047B">
        <w:trPr>
          <w:trHeight w:val="418"/>
          <w:tblHeader/>
        </w:trPr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68AA71" w14:textId="77777777" w:rsidR="00E86785" w:rsidRPr="0053745F" w:rsidRDefault="00E86785" w:rsidP="00F90AA6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5F9F46" w14:textId="77777777" w:rsidR="00E86785" w:rsidRPr="0053745F" w:rsidRDefault="00E86785" w:rsidP="00F90AA6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40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46DFB66" w14:textId="5A267EF1" w:rsidR="00E86785" w:rsidRPr="0053745F" w:rsidRDefault="00E86785" w:rsidP="00F90AA6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1937C1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E86785" w:rsidRPr="0053745F" w14:paraId="3DE7456E" w14:textId="77777777" w:rsidTr="0020047B">
        <w:trPr>
          <w:trHeight w:val="418"/>
          <w:tblHeader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D4B318" w14:textId="77777777" w:rsidR="00E86785" w:rsidRPr="0053745F" w:rsidRDefault="00E86785" w:rsidP="00F90AA6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4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E79369" w14:textId="77777777" w:rsidR="00E86785" w:rsidRPr="0053745F" w:rsidRDefault="00E86785" w:rsidP="00F90AA6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4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30EE802" w14:textId="77777777" w:rsidR="00E86785" w:rsidRPr="0053745F" w:rsidRDefault="00E86785" w:rsidP="00F90AA6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86785" w:rsidRPr="0053745F" w14:paraId="5610519B" w14:textId="77777777" w:rsidTr="0020047B">
        <w:trPr>
          <w:trHeight w:val="418"/>
          <w:tblHeader/>
        </w:trPr>
        <w:tc>
          <w:tcPr>
            <w:tcW w:w="54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5F6958" w14:textId="77777777" w:rsidR="00E86785" w:rsidRPr="0053745F" w:rsidRDefault="00E86785" w:rsidP="00F90AA6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5953C0" w14:textId="26147EE1" w:rsidR="00E86785" w:rsidRPr="0053745F" w:rsidRDefault="00A66003" w:rsidP="00F90AA6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="004473C7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4EEAD1D" w14:textId="77777777" w:rsidR="00E86785" w:rsidRPr="0053745F" w:rsidRDefault="00E86785" w:rsidP="00F90AA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3740C80" w14:textId="4050B013" w:rsidR="00E86785" w:rsidRPr="0053745F" w:rsidRDefault="004473C7" w:rsidP="00F90AA6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</w:tr>
      <w:tr w:rsidR="00E86785" w:rsidRPr="0053745F" w14:paraId="2A7D66F0" w14:textId="77777777" w:rsidTr="0020047B">
        <w:trPr>
          <w:trHeight w:val="418"/>
        </w:trPr>
        <w:tc>
          <w:tcPr>
            <w:tcW w:w="54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178F9C" w14:textId="6B901F3D" w:rsidR="00E86785" w:rsidRPr="0053745F" w:rsidRDefault="00E86785" w:rsidP="002F7796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D2784" w14:textId="77777777" w:rsidR="00E86785" w:rsidRPr="0053745F" w:rsidRDefault="00E86785" w:rsidP="00F90AA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211D69B" w14:textId="77777777" w:rsidR="00E86785" w:rsidRPr="0053745F" w:rsidRDefault="00E86785" w:rsidP="00F90AA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62E879" w14:textId="77777777" w:rsidR="00E86785" w:rsidRPr="0053745F" w:rsidRDefault="00E86785" w:rsidP="00F90AA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</w:tr>
      <w:tr w:rsidR="006D1B01" w:rsidRPr="0053745F" w14:paraId="351E1BFC" w14:textId="77777777" w:rsidTr="0020047B">
        <w:trPr>
          <w:trHeight w:val="418"/>
        </w:trPr>
        <w:tc>
          <w:tcPr>
            <w:tcW w:w="54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E2DE21" w14:textId="13913DF9" w:rsidR="006D1B01" w:rsidRPr="0053745F" w:rsidRDefault="006D1B01" w:rsidP="006D1B01">
            <w:pPr>
              <w:ind w:left="-30" w:firstLine="142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- ภายใน 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ปี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062C4" w14:textId="04AFF06F" w:rsidR="006D1B01" w:rsidRPr="0053745F" w:rsidRDefault="006D1B01" w:rsidP="006D1B01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802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9DDB0" w14:textId="77777777" w:rsidR="006D1B01" w:rsidRPr="0053745F" w:rsidRDefault="006D1B01" w:rsidP="006D1B01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A4C4D" w14:textId="71E8CC3C" w:rsidR="006D1B01" w:rsidRPr="0053745F" w:rsidRDefault="006D1B01" w:rsidP="006D1B01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802</w:t>
            </w:r>
          </w:p>
        </w:tc>
      </w:tr>
      <w:tr w:rsidR="006D1B01" w:rsidRPr="0053745F" w14:paraId="1790CD64" w14:textId="77777777" w:rsidTr="0020047B">
        <w:trPr>
          <w:trHeight w:val="418"/>
        </w:trPr>
        <w:tc>
          <w:tcPr>
            <w:tcW w:w="54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246F9B" w14:textId="1872FCED" w:rsidR="006D1B01" w:rsidRPr="0053745F" w:rsidRDefault="006D1B01" w:rsidP="006D1B01">
            <w:pPr>
              <w:ind w:left="-30" w:firstLine="142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- เกิน 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ปี แต่ไม่เกิน 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5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ปี</w:t>
            </w:r>
          </w:p>
        </w:tc>
        <w:tc>
          <w:tcPr>
            <w:tcW w:w="17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DA7E14" w14:textId="69C49A87" w:rsidR="006D1B01" w:rsidRPr="0053745F" w:rsidRDefault="006D1B01" w:rsidP="006D1B01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1,279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386E7" w14:textId="77777777" w:rsidR="006D1B01" w:rsidRPr="0053745F" w:rsidRDefault="006D1B01" w:rsidP="006D1B01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FB2A41" w14:textId="01274774" w:rsidR="006D1B01" w:rsidRPr="0053745F" w:rsidRDefault="006D1B01" w:rsidP="006D1B01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1,680</w:t>
            </w:r>
          </w:p>
        </w:tc>
      </w:tr>
      <w:tr w:rsidR="006D1B01" w:rsidRPr="0053745F" w14:paraId="46B14154" w14:textId="77777777" w:rsidTr="0020047B">
        <w:trPr>
          <w:trHeight w:val="418"/>
        </w:trPr>
        <w:tc>
          <w:tcPr>
            <w:tcW w:w="54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243DA3" w14:textId="2E487C7B" w:rsidR="006D1B01" w:rsidRPr="0053745F" w:rsidRDefault="006D1B01" w:rsidP="006D1B01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  <w:t>หัก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5D548D" w14:textId="082061FF" w:rsidR="006D1B01" w:rsidRPr="0053745F" w:rsidRDefault="006D1B01" w:rsidP="006D1B01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(108</w:t>
            </w:r>
            <w:r w:rsidRPr="008775C1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1AA39" w14:textId="77777777" w:rsidR="006D1B01" w:rsidRPr="0053745F" w:rsidRDefault="006D1B01" w:rsidP="006D1B01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6C1011" w14:textId="460D2DF3" w:rsidR="006D1B01" w:rsidRPr="0053745F" w:rsidRDefault="00CC60B5" w:rsidP="006D1B01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(149</w:t>
            </w:r>
            <w:r w:rsidR="006D1B01" w:rsidRPr="008775C1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</w:tr>
      <w:tr w:rsidR="006D1B01" w:rsidRPr="0053745F" w14:paraId="621F5D94" w14:textId="77777777" w:rsidTr="0020047B">
        <w:trPr>
          <w:trHeight w:val="418"/>
        </w:trPr>
        <w:tc>
          <w:tcPr>
            <w:tcW w:w="54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241599" w14:textId="482BAE1E" w:rsidR="006D1B01" w:rsidRPr="0053745F" w:rsidRDefault="006D1B01" w:rsidP="006D1B01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D5F82" w14:textId="4328BD80" w:rsidR="006D1B01" w:rsidRPr="0053745F" w:rsidRDefault="006D1B01" w:rsidP="006D1B01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1,973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5B84C" w14:textId="77777777" w:rsidR="006D1B01" w:rsidRPr="0053745F" w:rsidRDefault="006D1B01" w:rsidP="006D1B01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1C0CAF" w14:textId="19B8461D" w:rsidR="006D1B01" w:rsidRPr="0053745F" w:rsidRDefault="001B70AD" w:rsidP="006D1B01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2,33</w:t>
            </w:r>
            <w:r w:rsidR="00CC60B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</w:t>
            </w:r>
          </w:p>
        </w:tc>
      </w:tr>
      <w:tr w:rsidR="006D1B01" w:rsidRPr="0053745F" w14:paraId="6D7CEA37" w14:textId="77777777" w:rsidTr="0020047B">
        <w:trPr>
          <w:trHeight w:val="418"/>
        </w:trPr>
        <w:tc>
          <w:tcPr>
            <w:tcW w:w="54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3264D6" w14:textId="4AB237E5" w:rsidR="006D1B01" w:rsidRPr="0053745F" w:rsidRDefault="006D1B01" w:rsidP="006D1B01">
            <w:pPr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  <w:t>หัก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534368" w14:textId="3F463D4B" w:rsidR="006D1B01" w:rsidRPr="0053745F" w:rsidRDefault="006D1B01" w:rsidP="006D1B01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(741</w:t>
            </w:r>
            <w:r w:rsidRPr="008775C1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DA235" w14:textId="77777777" w:rsidR="006D1B01" w:rsidRPr="0053745F" w:rsidRDefault="006D1B01" w:rsidP="006D1B01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549249" w14:textId="0407A233" w:rsidR="006D1B01" w:rsidRPr="0053745F" w:rsidRDefault="006D1B01" w:rsidP="006D1B01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(727</w:t>
            </w:r>
            <w:r w:rsidRPr="008775C1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</w:tr>
      <w:tr w:rsidR="006D1B01" w:rsidRPr="0053745F" w14:paraId="0E2DCE12" w14:textId="77777777" w:rsidTr="0020047B">
        <w:trPr>
          <w:trHeight w:val="418"/>
        </w:trPr>
        <w:tc>
          <w:tcPr>
            <w:tcW w:w="54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324161" w14:textId="698B0E49" w:rsidR="006D1B01" w:rsidRPr="0053745F" w:rsidRDefault="006D1B01" w:rsidP="006D1B01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F031AC0" w14:textId="34898ACF" w:rsidR="006D1B01" w:rsidRPr="0053745F" w:rsidRDefault="006D1B01" w:rsidP="006D1B01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1,232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622FA" w14:textId="77777777" w:rsidR="006D1B01" w:rsidRPr="0053745F" w:rsidRDefault="006D1B01" w:rsidP="006D1B01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3188185" w14:textId="47D888C3" w:rsidR="006D1B01" w:rsidRPr="0053745F" w:rsidRDefault="006D1B01" w:rsidP="006D1B01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1,606</w:t>
            </w:r>
          </w:p>
        </w:tc>
      </w:tr>
    </w:tbl>
    <w:p w14:paraId="07659799" w14:textId="20AF5334" w:rsidR="00C753A4" w:rsidRDefault="00C753A4" w:rsidP="00C753A4">
      <w:pPr>
        <w:spacing w:before="120"/>
        <w:ind w:left="289"/>
        <w:rPr>
          <w:rFonts w:ascii="Angsana New" w:hAnsi="Angsana New"/>
          <w:b/>
          <w:bCs/>
          <w:color w:val="000000" w:themeColor="text1"/>
          <w:sz w:val="28"/>
        </w:rPr>
      </w:pPr>
    </w:p>
    <w:p w14:paraId="54812B19" w14:textId="3ED7232D" w:rsidR="00C753A4" w:rsidRDefault="00C753A4" w:rsidP="0020047B">
      <w:pPr>
        <w:spacing w:before="120"/>
        <w:rPr>
          <w:rFonts w:ascii="Angsana New" w:hAnsi="Angsana New"/>
          <w:b/>
          <w:bCs/>
          <w:color w:val="000000" w:themeColor="text1"/>
          <w:sz w:val="28"/>
        </w:rPr>
      </w:pPr>
    </w:p>
    <w:p w14:paraId="026196F7" w14:textId="5647466D" w:rsidR="00E86785" w:rsidRPr="0053745F" w:rsidRDefault="00E86785" w:rsidP="00E86785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1B4F7F85" w14:textId="7B382C6A" w:rsidR="006960C1" w:rsidRPr="006960C1" w:rsidRDefault="006960C1" w:rsidP="00256346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  <w:bookmarkStart w:id="1" w:name="OLE_LINK2"/>
      <w:r w:rsidRPr="006960C1">
        <w:rPr>
          <w:rFonts w:ascii="Angsana New" w:hAnsi="Angsana New"/>
          <w:color w:val="000000" w:themeColor="text1"/>
          <w:sz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การเปลี่ยนแปลงมูลค่าปัจจุบันของประมาณการหนี้สินไม่หมุนเวียนสำหรับผลประโยชน์พนักงานสำหรับงวด</w:t>
      </w:r>
      <w:r w:rsidRPr="006960C1">
        <w:rPr>
          <w:rFonts w:ascii="Angsana New" w:hAnsi="Angsana New" w:hint="cs"/>
          <w:color w:val="000000" w:themeColor="text1"/>
          <w:sz w:val="28"/>
          <w:cs/>
        </w:rPr>
        <w:t>หก</w:t>
      </w:r>
      <w:r w:rsidRPr="006960C1">
        <w:rPr>
          <w:rFonts w:ascii="Angsana New" w:hAnsi="Angsana New"/>
          <w:color w:val="000000" w:themeColor="text1"/>
          <w:sz w:val="28"/>
          <w:cs/>
        </w:rPr>
        <w:t xml:space="preserve">เดือนสิ้นสุดวันที่ </w:t>
      </w:r>
      <w:r w:rsidRPr="006960C1">
        <w:rPr>
          <w:rFonts w:ascii="Angsana New" w:hAnsi="Angsana New"/>
          <w:color w:val="000000" w:themeColor="text1"/>
          <w:sz w:val="28"/>
        </w:rPr>
        <w:t>30</w:t>
      </w:r>
      <w:r w:rsidRPr="006960C1">
        <w:rPr>
          <w:rFonts w:ascii="Angsana New" w:hAnsi="Angsana New"/>
          <w:color w:val="000000" w:themeColor="text1"/>
          <w:sz w:val="28"/>
          <w:cs/>
        </w:rPr>
        <w:t xml:space="preserve"> มิถุนายน </w:t>
      </w:r>
      <w:r w:rsidR="00933395">
        <w:rPr>
          <w:rFonts w:ascii="Angsana New" w:hAnsi="Angsana New"/>
          <w:color w:val="000000" w:themeColor="text1"/>
          <w:sz w:val="28"/>
        </w:rPr>
        <w:t>2565</w:t>
      </w:r>
      <w:r w:rsidRPr="006960C1">
        <w:rPr>
          <w:rFonts w:ascii="Angsana New" w:hAnsi="Angsana New"/>
          <w:color w:val="000000" w:themeColor="text1"/>
          <w:sz w:val="28"/>
          <w:cs/>
        </w:rPr>
        <w:t xml:space="preserve"> และ </w:t>
      </w:r>
      <w:r w:rsidR="00933395">
        <w:rPr>
          <w:rFonts w:ascii="Angsana New" w:hAnsi="Angsana New"/>
          <w:color w:val="000000" w:themeColor="text1"/>
          <w:sz w:val="28"/>
        </w:rPr>
        <w:t>2564</w:t>
      </w:r>
      <w:r w:rsidRPr="006960C1">
        <w:rPr>
          <w:rFonts w:ascii="Angsana New" w:hAnsi="Angsana New"/>
          <w:color w:val="000000" w:themeColor="text1"/>
          <w:sz w:val="28"/>
          <w:cs/>
        </w:rPr>
        <w:t xml:space="preserve"> มีดังนี้</w:t>
      </w:r>
    </w:p>
    <w:tbl>
      <w:tblPr>
        <w:tblW w:w="954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270"/>
        <w:gridCol w:w="1260"/>
        <w:gridCol w:w="270"/>
        <w:gridCol w:w="1080"/>
        <w:gridCol w:w="270"/>
        <w:gridCol w:w="1260"/>
      </w:tblGrid>
      <w:tr w:rsidR="001B4B75" w:rsidRPr="0053745F" w14:paraId="67E0C1E9" w14:textId="77777777" w:rsidTr="00256346">
        <w:trPr>
          <w:trHeight w:val="40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bookmarkEnd w:id="1"/>
          <w:p w14:paraId="1A3D4CE0" w14:textId="77777777" w:rsidR="001B4B75" w:rsidRPr="0053745F" w:rsidRDefault="001B4B75" w:rsidP="00BA38AF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55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ADDEE" w14:textId="05E5B5AE" w:rsidR="001B4B75" w:rsidRPr="0053745F" w:rsidRDefault="001B4B75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1937C1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1B4B75" w:rsidRPr="0053745F" w14:paraId="39DCD783" w14:textId="77777777" w:rsidTr="00256346">
        <w:trPr>
          <w:trHeight w:val="15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BE84E" w14:textId="77777777" w:rsidR="001B4B75" w:rsidRPr="0053745F" w:rsidRDefault="001B4B75" w:rsidP="00BA38AF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8BB7F4" w14:textId="77777777" w:rsidR="001B4B75" w:rsidRPr="0053745F" w:rsidRDefault="001B4B75" w:rsidP="00BA38AF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1CC748" w14:textId="77777777" w:rsidR="001B4B75" w:rsidRPr="0053745F" w:rsidRDefault="001B4B75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160578" w14:textId="77777777" w:rsidR="001B4B75" w:rsidRPr="0053745F" w:rsidRDefault="001B4B75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C92AC7" w:rsidRPr="0053745F" w14:paraId="12CC8641" w14:textId="77777777" w:rsidTr="008775C1">
        <w:trPr>
          <w:trHeight w:val="37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48D6F" w14:textId="77777777" w:rsidR="00A66003" w:rsidRPr="0053745F" w:rsidRDefault="00A66003" w:rsidP="00A66003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F2DB27" w14:textId="631E0906" w:rsidR="00A66003" w:rsidRPr="008775C1" w:rsidRDefault="006F28C7" w:rsidP="00A6600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8775C1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="004473C7" w:rsidRPr="008775C1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E3C5D" w14:textId="77777777" w:rsidR="00A66003" w:rsidRPr="008775C1" w:rsidRDefault="00A66003" w:rsidP="00A6600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EE836C" w14:textId="5954E0AD" w:rsidR="00A66003" w:rsidRPr="008775C1" w:rsidRDefault="004473C7" w:rsidP="00A6600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8775C1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346C3A" w14:textId="77777777" w:rsidR="00A66003" w:rsidRPr="008775C1" w:rsidRDefault="00A66003" w:rsidP="00A6600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28A412" w14:textId="6A431FDB" w:rsidR="00A66003" w:rsidRPr="008775C1" w:rsidRDefault="00A66003" w:rsidP="00A6600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8775C1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="004473C7" w:rsidRPr="008775C1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B0674" w14:textId="77777777" w:rsidR="00A66003" w:rsidRPr="0053745F" w:rsidRDefault="00A66003" w:rsidP="00A6600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A367A9" w14:textId="25EA2804" w:rsidR="00A66003" w:rsidRPr="0053745F" w:rsidRDefault="004473C7" w:rsidP="00A6600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</w:tr>
      <w:tr w:rsidR="00C92AC7" w:rsidRPr="0053745F" w14:paraId="4E8B3DF9" w14:textId="77777777" w:rsidTr="008775C1">
        <w:trPr>
          <w:trHeight w:val="40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72682" w14:textId="77777777" w:rsidR="004473C7" w:rsidRPr="0053745F" w:rsidRDefault="004473C7" w:rsidP="00256346">
            <w:pPr>
              <w:ind w:firstLine="160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ประมาณการหนี้สินไม่หมุนเวียนสำหรับ</w:t>
            </w:r>
          </w:p>
          <w:p w14:paraId="039D1A3A" w14:textId="3F61FC84" w:rsidR="004473C7" w:rsidRPr="0053745F" w:rsidRDefault="004473C7" w:rsidP="00351BB7">
            <w:pPr>
              <w:tabs>
                <w:tab w:val="left" w:pos="313"/>
              </w:tabs>
              <w:ind w:left="157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  ผลประโยชน์พนักงาน ณ วันที่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มกราคม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3E41C" w14:textId="4C786E9B" w:rsidR="004473C7" w:rsidRPr="008775C1" w:rsidRDefault="00970FFE" w:rsidP="00351BB7">
            <w:pPr>
              <w:ind w:hanging="11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39,423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2D31F" w14:textId="77777777" w:rsidR="004473C7" w:rsidRPr="008775C1" w:rsidRDefault="004473C7" w:rsidP="004473C7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8775C1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A3B01" w14:textId="315B2022" w:rsidR="004473C7" w:rsidRPr="008775C1" w:rsidRDefault="006D1B01" w:rsidP="00611E4B">
            <w:pPr>
              <w:ind w:hanging="11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D1B01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37,770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68109" w14:textId="77777777" w:rsidR="004473C7" w:rsidRPr="008775C1" w:rsidRDefault="004473C7" w:rsidP="004473C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110C8" w14:textId="247FE175" w:rsidR="004473C7" w:rsidRPr="008775C1" w:rsidRDefault="008775C1" w:rsidP="00351BB7">
            <w:pPr>
              <w:ind w:right="-17" w:hanging="198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8775C1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35,756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DB2AE" w14:textId="77777777" w:rsidR="004473C7" w:rsidRPr="0053745F" w:rsidRDefault="004473C7" w:rsidP="004473C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C97E0" w14:textId="521025B5" w:rsidR="004473C7" w:rsidRPr="0053745F" w:rsidRDefault="006D1B01" w:rsidP="00611E4B">
            <w:pPr>
              <w:ind w:hanging="108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D1B01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34,849</w:t>
            </w:r>
          </w:p>
        </w:tc>
      </w:tr>
      <w:tr w:rsidR="00C92AC7" w:rsidRPr="0053745F" w14:paraId="2C44B313" w14:textId="77777777" w:rsidTr="008775C1">
        <w:trPr>
          <w:trHeight w:val="40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54BE1" w14:textId="77777777" w:rsidR="004473C7" w:rsidRPr="0053745F" w:rsidRDefault="004473C7" w:rsidP="00351BB7">
            <w:pPr>
              <w:ind w:left="157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CC915" w14:textId="3BF36B50" w:rsidR="004473C7" w:rsidRPr="0053745F" w:rsidRDefault="00970FFE" w:rsidP="004473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1,476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B1C5F" w14:textId="77777777" w:rsidR="004473C7" w:rsidRPr="0053745F" w:rsidRDefault="004473C7" w:rsidP="004473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C3802" w14:textId="044E08B6" w:rsidR="004473C7" w:rsidRPr="0053745F" w:rsidRDefault="007D1BEA" w:rsidP="006D1B01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6D1B01" w:rsidRPr="006D1B01">
              <w:rPr>
                <w:rFonts w:ascii="Angsana New" w:hAnsi="Angsana New"/>
                <w:color w:val="000000" w:themeColor="text1"/>
                <w:sz w:val="28"/>
              </w:rPr>
              <w:t xml:space="preserve"> 1,481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4D9A36" w14:textId="77777777" w:rsidR="004473C7" w:rsidRPr="0053745F" w:rsidRDefault="004473C7" w:rsidP="004473C7">
            <w:pPr>
              <w:ind w:right="18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202A0" w14:textId="0E7DF920" w:rsidR="004473C7" w:rsidRPr="00C92AC7" w:rsidRDefault="00A61EF7" w:rsidP="004473C7">
            <w:pPr>
              <w:jc w:val="right"/>
              <w:rPr>
                <w:rFonts w:ascii="Angsana New" w:hAnsi="Angsana New"/>
                <w:color w:val="000000" w:themeColor="text1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1,314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B9B73" w14:textId="77777777" w:rsidR="004473C7" w:rsidRPr="0053745F" w:rsidRDefault="004473C7" w:rsidP="004473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77732" w14:textId="71F5D745" w:rsidR="004473C7" w:rsidRPr="0053745F" w:rsidRDefault="006D1B01" w:rsidP="004473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D1B01">
              <w:rPr>
                <w:rFonts w:ascii="Angsana New" w:hAnsi="Angsana New"/>
                <w:color w:val="000000" w:themeColor="text1"/>
                <w:sz w:val="28"/>
              </w:rPr>
              <w:t>1,362</w:t>
            </w:r>
          </w:p>
        </w:tc>
      </w:tr>
      <w:tr w:rsidR="00C92AC7" w:rsidRPr="0053745F" w14:paraId="1E95C472" w14:textId="77777777" w:rsidTr="008775C1">
        <w:trPr>
          <w:trHeight w:val="40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EB12A" w14:textId="77777777" w:rsidR="004473C7" w:rsidRPr="0053745F" w:rsidRDefault="004473C7" w:rsidP="00351BB7">
            <w:pPr>
              <w:ind w:firstLine="157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ประมาณการหนี้สินไม่หมุนเวียนสำหรับ</w:t>
            </w:r>
          </w:p>
          <w:p w14:paraId="453F6E33" w14:textId="0531120A" w:rsidR="004473C7" w:rsidRPr="0053745F" w:rsidRDefault="004473C7" w:rsidP="00A50202">
            <w:pPr>
              <w:tabs>
                <w:tab w:val="left" w:pos="313"/>
              </w:tabs>
              <w:ind w:left="157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  </w:t>
            </w:r>
            <w:r w:rsidR="00A50202"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ผลประโยชน์พนักงาน ณ วันที่ </w:t>
            </w:r>
            <w:r w:rsidR="00A50202"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30 </w:t>
            </w:r>
            <w:r w:rsidR="00A50202" w:rsidRPr="006A306E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73817B" w14:textId="4B24E4DA" w:rsidR="004473C7" w:rsidRPr="0053745F" w:rsidRDefault="00A61EF7" w:rsidP="00611E4B">
            <w:pPr>
              <w:ind w:hanging="20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40,899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3B1530" w14:textId="77777777" w:rsidR="004473C7" w:rsidRPr="0053745F" w:rsidRDefault="004473C7" w:rsidP="004473C7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A8B38B" w14:textId="621BD197" w:rsidR="004473C7" w:rsidRPr="0053745F" w:rsidRDefault="006D1B01" w:rsidP="00611E4B">
            <w:pPr>
              <w:ind w:hanging="11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D1B01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39,251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EFCC4EB" w14:textId="77777777" w:rsidR="004473C7" w:rsidRPr="0053745F" w:rsidRDefault="004473C7" w:rsidP="004473C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1B5B04" w14:textId="1389C10A" w:rsidR="004473C7" w:rsidRPr="00C92AC7" w:rsidRDefault="00A61EF7" w:rsidP="00611E4B">
            <w:pPr>
              <w:ind w:hanging="198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highlight w:val="yellow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37,070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7F74CE" w14:textId="77777777" w:rsidR="004473C7" w:rsidRPr="0053745F" w:rsidRDefault="004473C7" w:rsidP="004473C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B0E032" w14:textId="2CD8420F" w:rsidR="004473C7" w:rsidRPr="0053745F" w:rsidRDefault="006D1B01" w:rsidP="00611E4B">
            <w:pPr>
              <w:ind w:hanging="198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D1B01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36,211</w:t>
            </w:r>
          </w:p>
        </w:tc>
      </w:tr>
    </w:tbl>
    <w:p w14:paraId="0538BA31" w14:textId="728407D8" w:rsidR="001B4B75" w:rsidRPr="0053745F" w:rsidRDefault="001B4B75" w:rsidP="00256346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ค่าใช้จ่ายผลประโยชน์พนักงาน </w:t>
      </w:r>
      <w:r w:rsidR="00BA4F42">
        <w:rPr>
          <w:rFonts w:ascii="Angsana New" w:hAnsi="Angsana New"/>
          <w:color w:val="000000" w:themeColor="text1"/>
          <w:sz w:val="28"/>
          <w:cs/>
        </w:rPr>
        <w:t>สำหรับงวด</w:t>
      </w:r>
      <w:r w:rsidR="00BA4F42">
        <w:rPr>
          <w:rFonts w:ascii="Angsana New" w:hAnsi="Angsana New" w:hint="cs"/>
          <w:color w:val="000000" w:themeColor="text1"/>
          <w:sz w:val="28"/>
          <w:cs/>
        </w:rPr>
        <w:t>หก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เดือน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สิ้นสุดวันที่ </w:t>
      </w:r>
      <w:r w:rsidR="00BA4F42">
        <w:rPr>
          <w:rFonts w:ascii="Angsana New" w:hAnsi="Angsana New"/>
          <w:color w:val="000000" w:themeColor="text1"/>
          <w:sz w:val="28"/>
        </w:rPr>
        <w:t xml:space="preserve">30 </w:t>
      </w:r>
      <w:r w:rsidR="00BA4F42">
        <w:rPr>
          <w:rFonts w:ascii="Angsana New" w:hAnsi="Angsana New" w:hint="cs"/>
          <w:color w:val="000000" w:themeColor="text1"/>
          <w:sz w:val="28"/>
          <w:cs/>
        </w:rPr>
        <w:t>มิถุนายน</w:t>
      </w:r>
      <w:r w:rsidR="00611E4B">
        <w:rPr>
          <w:rFonts w:ascii="Angsana New" w:hAnsi="Angsana New"/>
          <w:color w:val="000000" w:themeColor="text1"/>
          <w:sz w:val="28"/>
        </w:rPr>
        <w:t xml:space="preserve"> 2565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 </w:t>
      </w:r>
      <w:r w:rsidR="00611E4B">
        <w:rPr>
          <w:rFonts w:ascii="Angsana New" w:hAnsi="Angsana New"/>
          <w:color w:val="000000" w:themeColor="text1"/>
          <w:sz w:val="28"/>
        </w:rPr>
        <w:t xml:space="preserve">2564 </w:t>
      </w:r>
      <w:r w:rsidRPr="0053745F">
        <w:rPr>
          <w:rFonts w:ascii="Angsana New" w:hAnsi="Angsana New"/>
          <w:color w:val="000000" w:themeColor="text1"/>
          <w:sz w:val="28"/>
          <w:cs/>
        </w:rPr>
        <w:t>ได้แสดงในกำไร</w:t>
      </w:r>
      <w:r w:rsidR="00B77013">
        <w:rPr>
          <w:rFonts w:ascii="Angsana New" w:hAnsi="Angsana New" w:hint="cs"/>
          <w:color w:val="000000" w:themeColor="text1"/>
          <w:sz w:val="28"/>
          <w:cs/>
        </w:rPr>
        <w:t>หรือ</w:t>
      </w:r>
      <w:r w:rsidRPr="0053745F">
        <w:rPr>
          <w:rFonts w:ascii="Angsana New" w:hAnsi="Angsana New"/>
          <w:color w:val="000000" w:themeColor="text1"/>
          <w:sz w:val="28"/>
          <w:cs/>
        </w:rPr>
        <w:t>ขาดทุน ดังนี้:</w:t>
      </w:r>
    </w:p>
    <w:tbl>
      <w:tblPr>
        <w:tblW w:w="9540" w:type="dxa"/>
        <w:jc w:val="center"/>
        <w:tblLook w:val="04A0" w:firstRow="1" w:lastRow="0" w:firstColumn="1" w:lastColumn="0" w:noHBand="0" w:noVBand="1"/>
      </w:tblPr>
      <w:tblGrid>
        <w:gridCol w:w="3150"/>
        <w:gridCol w:w="1350"/>
        <w:gridCol w:w="270"/>
        <w:gridCol w:w="1350"/>
        <w:gridCol w:w="270"/>
        <w:gridCol w:w="1440"/>
        <w:gridCol w:w="270"/>
        <w:gridCol w:w="1440"/>
      </w:tblGrid>
      <w:tr w:rsidR="0053745F" w:rsidRPr="0053745F" w14:paraId="5FE01C63" w14:textId="77777777" w:rsidTr="0076405B">
        <w:trPr>
          <w:trHeight w:val="402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B8D17" w14:textId="77777777" w:rsidR="001B4B75" w:rsidRPr="0053745F" w:rsidRDefault="001B4B75" w:rsidP="00BA38AF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63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709A67" w14:textId="3E5D7D9F" w:rsidR="001B4B75" w:rsidRPr="0053745F" w:rsidRDefault="001B4B75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1937C1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53745F" w:rsidRPr="0053745F" w14:paraId="4FBF9BA7" w14:textId="77777777" w:rsidTr="0076405B">
        <w:trPr>
          <w:trHeight w:val="156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DD9EF" w14:textId="77777777" w:rsidR="001B4B75" w:rsidRPr="0053745F" w:rsidRDefault="001B4B75" w:rsidP="00BA38AF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8E62BE" w14:textId="77777777" w:rsidR="001B4B75" w:rsidRPr="0053745F" w:rsidRDefault="001B4B75" w:rsidP="00BA38AF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6EE05A" w14:textId="77777777" w:rsidR="001B4B75" w:rsidRPr="0053745F" w:rsidRDefault="001B4B75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A1A18E" w14:textId="77777777" w:rsidR="001B4B75" w:rsidRPr="0053745F" w:rsidRDefault="001B4B75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351BB7" w:rsidRPr="0053745F" w14:paraId="1B69DA50" w14:textId="77777777" w:rsidTr="0076405B">
        <w:trPr>
          <w:trHeight w:val="372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3320F" w14:textId="77777777" w:rsidR="00351BB7" w:rsidRPr="0053745F" w:rsidRDefault="00351BB7" w:rsidP="00351BB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641B80" w14:textId="115F4789" w:rsidR="00351BB7" w:rsidRPr="0053745F" w:rsidRDefault="00351BB7" w:rsidP="00351BB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FE43A" w14:textId="77777777" w:rsidR="00351BB7" w:rsidRPr="0053745F" w:rsidRDefault="00351BB7" w:rsidP="00351BB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636009" w14:textId="5894B706" w:rsidR="00351BB7" w:rsidRPr="0053745F" w:rsidRDefault="00351BB7" w:rsidP="00351BB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680060" w14:textId="77777777" w:rsidR="00351BB7" w:rsidRPr="0053745F" w:rsidRDefault="00351BB7" w:rsidP="00351BB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E34B2E" w14:textId="5C7BE8B1" w:rsidR="00351BB7" w:rsidRPr="0053745F" w:rsidRDefault="00351BB7" w:rsidP="00351BB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7D131" w14:textId="77777777" w:rsidR="00351BB7" w:rsidRPr="0053745F" w:rsidRDefault="00351BB7" w:rsidP="00351BB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B12876" w14:textId="0178F003" w:rsidR="00351BB7" w:rsidRPr="0053745F" w:rsidRDefault="00351BB7" w:rsidP="00351BB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</w:tr>
      <w:tr w:rsidR="00351BB7" w:rsidRPr="0053745F" w14:paraId="76D199B7" w14:textId="77777777" w:rsidTr="009F0AA9">
        <w:trPr>
          <w:trHeight w:val="402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8DF51" w14:textId="77777777" w:rsidR="00351BB7" w:rsidRPr="0053745F" w:rsidRDefault="00351BB7" w:rsidP="0076405B">
            <w:pPr>
              <w:ind w:left="250" w:hanging="90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ค่าใช้จ่ายในการขาย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BFF5D" w14:textId="75E29617" w:rsidR="00351BB7" w:rsidRPr="0053745F" w:rsidRDefault="009818EC" w:rsidP="00351BB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525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083EE" w14:textId="77777777" w:rsidR="00351BB7" w:rsidRPr="0053745F" w:rsidRDefault="00351BB7" w:rsidP="00351BB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1FFBA" w14:textId="280029D3" w:rsidR="00351BB7" w:rsidRPr="0053745F" w:rsidRDefault="006D1B01" w:rsidP="00351BB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D1B01">
              <w:rPr>
                <w:rFonts w:ascii="Angsana New" w:hAnsi="Angsana New"/>
                <w:color w:val="000000" w:themeColor="text1"/>
                <w:sz w:val="28"/>
              </w:rPr>
              <w:t>517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DC5A3D" w14:textId="77777777" w:rsidR="00351BB7" w:rsidRPr="0053745F" w:rsidRDefault="00351BB7" w:rsidP="00351BB7">
            <w:pPr>
              <w:ind w:right="18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E9D91" w14:textId="2F9D65DA" w:rsidR="00351BB7" w:rsidRPr="0053745F" w:rsidRDefault="00942073" w:rsidP="00351BB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43</w:t>
            </w:r>
            <w:r w:rsidR="00A61EF7">
              <w:rPr>
                <w:rFonts w:ascii="Angsana New" w:hAnsi="Angsana New"/>
                <w:color w:val="000000" w:themeColor="text1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FA17C" w14:textId="77777777" w:rsidR="00351BB7" w:rsidRPr="0053745F" w:rsidRDefault="00351BB7" w:rsidP="00351BB7">
            <w:pPr>
              <w:jc w:val="right"/>
              <w:rPr>
                <w:rFonts w:ascii="Angsana New" w:hAnsi="Angsana New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2FBC5" w14:textId="31D25CE8" w:rsidR="00351BB7" w:rsidRPr="0053745F" w:rsidRDefault="00A61EF7" w:rsidP="00351BB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453</w:t>
            </w:r>
          </w:p>
        </w:tc>
      </w:tr>
      <w:tr w:rsidR="00351BB7" w:rsidRPr="0053745F" w14:paraId="252BE62B" w14:textId="77777777" w:rsidTr="009F0AA9">
        <w:trPr>
          <w:trHeight w:val="402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309EC" w14:textId="77777777" w:rsidR="00351BB7" w:rsidRPr="0053745F" w:rsidRDefault="00351BB7" w:rsidP="0076405B">
            <w:pPr>
              <w:ind w:left="250" w:hanging="90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09A19" w14:textId="649C23CC" w:rsidR="00351BB7" w:rsidRPr="0053745F" w:rsidRDefault="009818EC" w:rsidP="00351BB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951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4721F" w14:textId="77777777" w:rsidR="00351BB7" w:rsidRPr="0053745F" w:rsidRDefault="00351BB7" w:rsidP="00351BB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DADC37" w14:textId="428E422A" w:rsidR="00351BB7" w:rsidRPr="0053745F" w:rsidRDefault="006D1B01" w:rsidP="00351BB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D1B01">
              <w:rPr>
                <w:rFonts w:ascii="Angsana New" w:hAnsi="Angsana New"/>
                <w:color w:val="000000" w:themeColor="text1"/>
                <w:sz w:val="28"/>
              </w:rPr>
              <w:t>964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EF25D" w14:textId="77777777" w:rsidR="00351BB7" w:rsidRPr="0053745F" w:rsidRDefault="00351BB7" w:rsidP="00351BB7">
            <w:pPr>
              <w:ind w:right="18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E49F19" w14:textId="72B85094" w:rsidR="00351BB7" w:rsidRPr="0053745F" w:rsidRDefault="00942073" w:rsidP="00351BB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877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8363C" w14:textId="77777777" w:rsidR="00351BB7" w:rsidRPr="0053745F" w:rsidRDefault="00351BB7" w:rsidP="00351BB7">
            <w:pPr>
              <w:jc w:val="right"/>
              <w:rPr>
                <w:rFonts w:ascii="Angsana New" w:hAnsi="Angsana New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055F74" w14:textId="6F8F4CE8" w:rsidR="00351BB7" w:rsidRPr="0053745F" w:rsidRDefault="006D1B01" w:rsidP="00351BB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D1B01">
              <w:rPr>
                <w:rFonts w:ascii="Angsana New" w:hAnsi="Angsana New"/>
                <w:color w:val="000000" w:themeColor="text1"/>
                <w:sz w:val="28"/>
              </w:rPr>
              <w:t>909</w:t>
            </w:r>
          </w:p>
        </w:tc>
      </w:tr>
      <w:tr w:rsidR="00351BB7" w:rsidRPr="0053745F" w14:paraId="5D136860" w14:textId="77777777" w:rsidTr="009F0AA9">
        <w:trPr>
          <w:trHeight w:val="402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D15F" w14:textId="77777777" w:rsidR="00351BB7" w:rsidRPr="0053745F" w:rsidRDefault="00351BB7" w:rsidP="0076405B">
            <w:pPr>
              <w:ind w:left="250" w:hanging="90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รวมค่าใช้จ่ายผลประโยชน์พนักงาน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51E381" w14:textId="129D02A3" w:rsidR="00351BB7" w:rsidRPr="0053745F" w:rsidRDefault="00970FFE" w:rsidP="00351BB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1,476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1BC56" w14:textId="77777777" w:rsidR="00351BB7" w:rsidRPr="0053745F" w:rsidRDefault="00351BB7" w:rsidP="00351BB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F2D516" w14:textId="61EF8CE7" w:rsidR="00351BB7" w:rsidRPr="0053745F" w:rsidRDefault="006D1B01" w:rsidP="00351BB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D1B01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1,481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6E5560D" w14:textId="77777777" w:rsidR="00351BB7" w:rsidRPr="0053745F" w:rsidRDefault="00351BB7" w:rsidP="00351BB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231F3F" w14:textId="17017C5F" w:rsidR="00351BB7" w:rsidRPr="0053745F" w:rsidRDefault="00A61EF7" w:rsidP="00351BB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1,314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2644A" w14:textId="77777777" w:rsidR="00351BB7" w:rsidRPr="0053745F" w:rsidRDefault="00351BB7" w:rsidP="00351BB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7E51C2" w14:textId="7B7DB155" w:rsidR="00351BB7" w:rsidRPr="0053745F" w:rsidRDefault="006D1B01" w:rsidP="00351BB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D1B01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1,362</w:t>
            </w:r>
          </w:p>
        </w:tc>
      </w:tr>
    </w:tbl>
    <w:p w14:paraId="0C0168A7" w14:textId="77777777" w:rsidR="000305CD" w:rsidRPr="0053745F" w:rsidRDefault="000305CD" w:rsidP="002A30EF">
      <w:pPr>
        <w:spacing w:before="120"/>
        <w:rPr>
          <w:rFonts w:ascii="Angsana New" w:hAnsi="Angsana New"/>
          <w:b/>
          <w:bCs/>
          <w:color w:val="000000" w:themeColor="text1"/>
          <w:sz w:val="2"/>
          <w:szCs w:val="2"/>
          <w:cs/>
        </w:rPr>
      </w:pPr>
    </w:p>
    <w:p w14:paraId="2F97D6BF" w14:textId="433D0DD9" w:rsidR="00E10A82" w:rsidRDefault="00E10A82" w:rsidP="00E10A82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>เงินปันผลจ่าย</w:t>
      </w:r>
    </w:p>
    <w:p w14:paraId="0844C759" w14:textId="38C6680D" w:rsidR="00E10A82" w:rsidRPr="00E10A82" w:rsidRDefault="00E10A82" w:rsidP="00684467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  <w:r w:rsidRPr="00E10A82">
        <w:rPr>
          <w:rFonts w:ascii="Angsana New" w:hAnsi="Angsana New"/>
          <w:color w:val="000000" w:themeColor="text1"/>
          <w:sz w:val="28"/>
          <w:cs/>
        </w:rPr>
        <w:t xml:space="preserve">ตามที่ประชุมสามัญผู้ถือหุ้นประจำปี </w:t>
      </w:r>
      <w:r w:rsidR="00684467">
        <w:rPr>
          <w:rFonts w:ascii="Angsana New" w:hAnsi="Angsana New"/>
          <w:color w:val="000000" w:themeColor="text1"/>
          <w:sz w:val="28"/>
        </w:rPr>
        <w:t>2565</w:t>
      </w:r>
      <w:r w:rsidRPr="00E10A82">
        <w:rPr>
          <w:rFonts w:ascii="Angsana New" w:hAnsi="Angsana New"/>
          <w:color w:val="000000" w:themeColor="text1"/>
          <w:sz w:val="28"/>
          <w:cs/>
        </w:rPr>
        <w:t xml:space="preserve"> เมื่อวันที่ </w:t>
      </w:r>
      <w:r w:rsidR="00684467">
        <w:rPr>
          <w:rFonts w:ascii="Angsana New" w:hAnsi="Angsana New"/>
          <w:color w:val="000000" w:themeColor="text1"/>
          <w:sz w:val="28"/>
        </w:rPr>
        <w:t>27</w:t>
      </w:r>
      <w:r w:rsidRPr="00E10A82">
        <w:rPr>
          <w:rFonts w:ascii="Angsana New" w:hAnsi="Angsana New"/>
          <w:color w:val="000000" w:themeColor="text1"/>
          <w:sz w:val="28"/>
          <w:cs/>
        </w:rPr>
        <w:t xml:space="preserve"> เมษายน </w:t>
      </w:r>
      <w:r w:rsidR="00684467">
        <w:rPr>
          <w:rFonts w:ascii="Angsana New" w:hAnsi="Angsana New"/>
          <w:color w:val="000000" w:themeColor="text1"/>
          <w:sz w:val="28"/>
        </w:rPr>
        <w:t>2565</w:t>
      </w:r>
      <w:r w:rsidRPr="00E10A82">
        <w:rPr>
          <w:rFonts w:ascii="Angsana New" w:hAnsi="Angsana New"/>
          <w:color w:val="000000" w:themeColor="text1"/>
          <w:sz w:val="28"/>
          <w:cs/>
        </w:rPr>
        <w:t xml:space="preserve"> ได้มีมติให้จ่ายเงินปันผลจากผลการดำเนินงานสำหรับปีสิ้นสุดวันที่ </w:t>
      </w:r>
      <w:r w:rsidRPr="00E10A82">
        <w:rPr>
          <w:rFonts w:ascii="Angsana New" w:hAnsi="Angsana New"/>
          <w:color w:val="000000" w:themeColor="text1"/>
          <w:sz w:val="28"/>
        </w:rPr>
        <w:t>31</w:t>
      </w:r>
      <w:r w:rsidRPr="00E10A82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Pr="00E10A82">
        <w:rPr>
          <w:rFonts w:ascii="Angsana New" w:hAnsi="Angsana New"/>
          <w:color w:val="000000" w:themeColor="text1"/>
          <w:sz w:val="28"/>
        </w:rPr>
        <w:t>256</w:t>
      </w:r>
      <w:r w:rsidR="00684467">
        <w:rPr>
          <w:rFonts w:ascii="Angsana New" w:hAnsi="Angsana New"/>
          <w:color w:val="000000" w:themeColor="text1"/>
          <w:sz w:val="28"/>
        </w:rPr>
        <w:t>4</w:t>
      </w:r>
      <w:r w:rsidRPr="00E10A82">
        <w:rPr>
          <w:rFonts w:ascii="Angsana New" w:hAnsi="Angsana New"/>
          <w:color w:val="000000" w:themeColor="text1"/>
          <w:sz w:val="28"/>
          <w:cs/>
        </w:rPr>
        <w:t xml:space="preserve"> งวดสุดท้ายในอัตราหุ้นละ </w:t>
      </w:r>
      <w:r w:rsidRPr="00E10A82">
        <w:rPr>
          <w:rFonts w:ascii="Angsana New" w:hAnsi="Angsana New"/>
          <w:color w:val="000000" w:themeColor="text1"/>
          <w:sz w:val="28"/>
        </w:rPr>
        <w:t>0</w:t>
      </w:r>
      <w:r w:rsidRPr="00E10A82">
        <w:rPr>
          <w:rFonts w:ascii="Angsana New" w:hAnsi="Angsana New"/>
          <w:color w:val="000000" w:themeColor="text1"/>
          <w:sz w:val="28"/>
          <w:cs/>
        </w:rPr>
        <w:t>.</w:t>
      </w:r>
      <w:r w:rsidR="00684467">
        <w:rPr>
          <w:rFonts w:ascii="Angsana New" w:hAnsi="Angsana New"/>
          <w:color w:val="000000" w:themeColor="text1"/>
          <w:sz w:val="28"/>
        </w:rPr>
        <w:t>16</w:t>
      </w:r>
      <w:r w:rsidRPr="00E10A82">
        <w:rPr>
          <w:rFonts w:ascii="Angsana New" w:hAnsi="Angsana New"/>
          <w:color w:val="000000" w:themeColor="text1"/>
          <w:sz w:val="28"/>
          <w:cs/>
        </w:rPr>
        <w:t xml:space="preserve"> บาท เป็นจำนวนเงิน </w:t>
      </w:r>
      <w:r w:rsidR="00831012">
        <w:rPr>
          <w:rFonts w:ascii="Angsana New" w:hAnsi="Angsana New"/>
          <w:color w:val="000000" w:themeColor="text1"/>
          <w:sz w:val="28"/>
        </w:rPr>
        <w:t>32.39</w:t>
      </w:r>
      <w:r w:rsidRPr="00E10A82">
        <w:rPr>
          <w:rFonts w:ascii="Angsana New" w:hAnsi="Angsana New"/>
          <w:color w:val="000000" w:themeColor="text1"/>
          <w:sz w:val="28"/>
          <w:cs/>
        </w:rPr>
        <w:t xml:space="preserve"> ล้านบาท ซึ่งบริษัทฯ ได้จ่ายเงินปันผลแล้วในวันที่ </w:t>
      </w:r>
      <w:r w:rsidRPr="00E10A82">
        <w:rPr>
          <w:rFonts w:ascii="Angsana New" w:hAnsi="Angsana New"/>
          <w:color w:val="000000" w:themeColor="text1"/>
          <w:sz w:val="28"/>
        </w:rPr>
        <w:t>20</w:t>
      </w:r>
      <w:r w:rsidRPr="00E10A82">
        <w:rPr>
          <w:rFonts w:ascii="Angsana New" w:hAnsi="Angsana New"/>
          <w:color w:val="000000" w:themeColor="text1"/>
          <w:sz w:val="28"/>
          <w:cs/>
        </w:rPr>
        <w:t xml:space="preserve"> พฤษภาคม </w:t>
      </w:r>
      <w:r w:rsidR="00684467">
        <w:rPr>
          <w:rFonts w:ascii="Angsana New" w:hAnsi="Angsana New"/>
          <w:color w:val="000000" w:themeColor="text1"/>
          <w:sz w:val="28"/>
        </w:rPr>
        <w:t>2565</w:t>
      </w:r>
    </w:p>
    <w:p w14:paraId="5EFCD17D" w14:textId="6A46B89E" w:rsidR="00147DCE" w:rsidRDefault="00E10A82" w:rsidP="009F0AA9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  <w:r w:rsidRPr="000C399E">
        <w:rPr>
          <w:rFonts w:ascii="Angsana New" w:hAnsi="Angsana New"/>
          <w:color w:val="000000" w:themeColor="text1"/>
          <w:sz w:val="28"/>
          <w:cs/>
        </w:rPr>
        <w:t>ตามที่ปร</w:t>
      </w:r>
      <w:r>
        <w:rPr>
          <w:rFonts w:ascii="Angsana New" w:hAnsi="Angsana New"/>
          <w:color w:val="000000" w:themeColor="text1"/>
          <w:sz w:val="28"/>
          <w:cs/>
        </w:rPr>
        <w:t>ะชุมสามัญผู้ถือหุ้น</w:t>
      </w:r>
      <w:r w:rsidRPr="000C399E">
        <w:rPr>
          <w:rFonts w:ascii="Angsana New" w:hAnsi="Angsana New"/>
          <w:color w:val="000000" w:themeColor="text1"/>
          <w:sz w:val="28"/>
          <w:cs/>
        </w:rPr>
        <w:t xml:space="preserve">ประจำปี </w:t>
      </w:r>
      <w:r w:rsidRPr="000C399E">
        <w:rPr>
          <w:rFonts w:ascii="Angsana New" w:hAnsi="Angsana New"/>
          <w:color w:val="000000" w:themeColor="text1"/>
          <w:sz w:val="28"/>
        </w:rPr>
        <w:t>2564</w:t>
      </w:r>
      <w:r w:rsidRPr="000C399E">
        <w:rPr>
          <w:rFonts w:ascii="Angsana New" w:hAnsi="Angsana New"/>
          <w:color w:val="000000" w:themeColor="text1"/>
          <w:sz w:val="28"/>
          <w:cs/>
        </w:rPr>
        <w:t xml:space="preserve"> เมื่อวันที่ </w:t>
      </w:r>
      <w:r>
        <w:rPr>
          <w:rFonts w:ascii="Angsana New" w:hAnsi="Angsana New"/>
          <w:color w:val="000000" w:themeColor="text1"/>
          <w:sz w:val="28"/>
        </w:rPr>
        <w:t>26</w:t>
      </w:r>
      <w:r w:rsidRPr="000C399E">
        <w:rPr>
          <w:rFonts w:ascii="Angsana New" w:hAnsi="Angsana New"/>
          <w:color w:val="000000" w:themeColor="text1"/>
          <w:sz w:val="28"/>
          <w:cs/>
        </w:rPr>
        <w:t xml:space="preserve"> เมษายน </w:t>
      </w:r>
      <w:r>
        <w:rPr>
          <w:rFonts w:ascii="Angsana New" w:hAnsi="Angsana New"/>
          <w:color w:val="000000" w:themeColor="text1"/>
          <w:sz w:val="28"/>
        </w:rPr>
        <w:t>2564</w:t>
      </w:r>
      <w:r w:rsidRPr="000C399E">
        <w:rPr>
          <w:rFonts w:ascii="Angsana New" w:hAnsi="Angsana New"/>
          <w:color w:val="000000" w:themeColor="text1"/>
          <w:sz w:val="28"/>
          <w:cs/>
        </w:rPr>
        <w:t xml:space="preserve"> ได้มีมติให้จ่ายเงินปันผลจากผลการดำเนินงานสำหรับปีสิ้นสุดวันที่ </w:t>
      </w:r>
      <w:r w:rsidRPr="000C399E">
        <w:rPr>
          <w:rFonts w:ascii="Angsana New" w:hAnsi="Angsana New"/>
          <w:color w:val="000000" w:themeColor="text1"/>
          <w:sz w:val="28"/>
        </w:rPr>
        <w:t>31</w:t>
      </w:r>
      <w:r w:rsidRPr="000C399E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Pr="000C399E">
        <w:rPr>
          <w:rFonts w:ascii="Angsana New" w:hAnsi="Angsana New"/>
          <w:color w:val="000000" w:themeColor="text1"/>
          <w:sz w:val="28"/>
        </w:rPr>
        <w:t>2563</w:t>
      </w:r>
      <w:r w:rsidRPr="000C399E">
        <w:rPr>
          <w:rFonts w:ascii="Angsana New" w:hAnsi="Angsana New"/>
          <w:color w:val="000000" w:themeColor="text1"/>
          <w:sz w:val="28"/>
          <w:cs/>
        </w:rPr>
        <w:t xml:space="preserve"> งวดสุดท้ายในอัตราหุ้นละ </w:t>
      </w:r>
      <w:r w:rsidRPr="000C399E">
        <w:rPr>
          <w:rFonts w:ascii="Angsana New" w:hAnsi="Angsana New"/>
          <w:color w:val="000000" w:themeColor="text1"/>
          <w:sz w:val="28"/>
        </w:rPr>
        <w:t>0</w:t>
      </w:r>
      <w:r w:rsidRPr="000C399E">
        <w:rPr>
          <w:rFonts w:ascii="Angsana New" w:hAnsi="Angsana New"/>
          <w:color w:val="000000" w:themeColor="text1"/>
          <w:sz w:val="28"/>
          <w:cs/>
        </w:rPr>
        <w:t>.</w:t>
      </w:r>
      <w:r w:rsidRPr="000C399E">
        <w:rPr>
          <w:rFonts w:ascii="Angsana New" w:hAnsi="Angsana New"/>
          <w:color w:val="000000" w:themeColor="text1"/>
          <w:sz w:val="28"/>
        </w:rPr>
        <w:t>14</w:t>
      </w:r>
      <w:r w:rsidRPr="000C399E">
        <w:rPr>
          <w:rFonts w:ascii="Angsana New" w:hAnsi="Angsana New"/>
          <w:color w:val="000000" w:themeColor="text1"/>
          <w:sz w:val="28"/>
          <w:cs/>
        </w:rPr>
        <w:t xml:space="preserve"> บาท เป็นจำนวนเงิน </w:t>
      </w:r>
      <w:r w:rsidRPr="000C399E">
        <w:rPr>
          <w:rFonts w:ascii="Angsana New" w:hAnsi="Angsana New"/>
          <w:color w:val="000000" w:themeColor="text1"/>
          <w:sz w:val="28"/>
        </w:rPr>
        <w:t>28</w:t>
      </w:r>
      <w:r w:rsidRPr="000C399E">
        <w:rPr>
          <w:rFonts w:ascii="Angsana New" w:hAnsi="Angsana New"/>
          <w:color w:val="000000" w:themeColor="text1"/>
          <w:sz w:val="28"/>
          <w:cs/>
        </w:rPr>
        <w:t>.</w:t>
      </w:r>
      <w:r w:rsidRPr="000C399E">
        <w:rPr>
          <w:rFonts w:ascii="Angsana New" w:hAnsi="Angsana New"/>
          <w:color w:val="000000" w:themeColor="text1"/>
          <w:sz w:val="28"/>
        </w:rPr>
        <w:t>35</w:t>
      </w:r>
      <w:r w:rsidRPr="000C399E">
        <w:rPr>
          <w:rFonts w:ascii="Angsana New" w:hAnsi="Angsana New"/>
          <w:color w:val="000000" w:themeColor="text1"/>
          <w:sz w:val="28"/>
          <w:cs/>
        </w:rPr>
        <w:t xml:space="preserve"> ล้านบาท ซึ่งบริษัทฯ ได้จ่ายเงินปันผลแล้วในวันที่ </w:t>
      </w:r>
      <w:r w:rsidRPr="000C399E">
        <w:rPr>
          <w:rFonts w:ascii="Angsana New" w:hAnsi="Angsana New"/>
          <w:color w:val="000000" w:themeColor="text1"/>
          <w:sz w:val="28"/>
        </w:rPr>
        <w:t>20</w:t>
      </w:r>
      <w:r w:rsidRPr="000C399E">
        <w:rPr>
          <w:rFonts w:ascii="Angsana New" w:hAnsi="Angsana New"/>
          <w:color w:val="000000" w:themeColor="text1"/>
          <w:sz w:val="28"/>
          <w:cs/>
        </w:rPr>
        <w:t xml:space="preserve"> พฤษภาคม </w:t>
      </w:r>
      <w:r w:rsidR="009F0AA9">
        <w:rPr>
          <w:rFonts w:ascii="Angsana New" w:hAnsi="Angsana New"/>
          <w:color w:val="000000" w:themeColor="text1"/>
          <w:sz w:val="28"/>
        </w:rPr>
        <w:t>2564</w:t>
      </w:r>
    </w:p>
    <w:p w14:paraId="362582FB" w14:textId="13B85B3C" w:rsidR="008155F7" w:rsidRDefault="008155F7" w:rsidP="009F0AA9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</w:p>
    <w:p w14:paraId="2290C286" w14:textId="2EE88180" w:rsidR="008155F7" w:rsidRDefault="008155F7" w:rsidP="009F0AA9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</w:p>
    <w:p w14:paraId="28BCE69D" w14:textId="5930DDE9" w:rsidR="008155F7" w:rsidRDefault="008155F7" w:rsidP="009F0AA9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</w:p>
    <w:p w14:paraId="42BE07A4" w14:textId="68B3B359" w:rsidR="008155F7" w:rsidRDefault="008155F7" w:rsidP="009F0AA9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</w:p>
    <w:p w14:paraId="50F44196" w14:textId="01E76A98" w:rsidR="008155F7" w:rsidRDefault="008155F7" w:rsidP="009F0AA9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</w:p>
    <w:p w14:paraId="25F103D1" w14:textId="77777777" w:rsidR="008155F7" w:rsidRDefault="008155F7" w:rsidP="009F0AA9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</w:p>
    <w:p w14:paraId="518D5679" w14:textId="77777777" w:rsidR="00415255" w:rsidRPr="0053745F" w:rsidRDefault="00415255" w:rsidP="0076405B">
      <w:pPr>
        <w:numPr>
          <w:ilvl w:val="0"/>
          <w:numId w:val="1"/>
        </w:numPr>
        <w:tabs>
          <w:tab w:val="clear" w:pos="360"/>
          <w:tab w:val="left" w:pos="180"/>
        </w:tabs>
        <w:spacing w:before="24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>ภาษีเงินได้</w:t>
      </w:r>
    </w:p>
    <w:p w14:paraId="5BF14181" w14:textId="021ABCE8" w:rsidR="0022685A" w:rsidRPr="00256346" w:rsidRDefault="0022685A" w:rsidP="00256346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  <w:r w:rsidRPr="00256346">
        <w:rPr>
          <w:rFonts w:ascii="Angsana New" w:hAnsi="Angsana New"/>
          <w:color w:val="000000" w:themeColor="text1"/>
          <w:sz w:val="28"/>
          <w:cs/>
        </w:rPr>
        <w:t>ภาษีเงินไ</w:t>
      </w:r>
      <w:r w:rsidR="00E10A82" w:rsidRPr="00256346">
        <w:rPr>
          <w:rFonts w:ascii="Angsana New" w:hAnsi="Angsana New"/>
          <w:color w:val="000000" w:themeColor="text1"/>
          <w:sz w:val="28"/>
          <w:cs/>
        </w:rPr>
        <w:t>ด้สำหรับงวดหกเดือนสิ้นสุดวันที่</w:t>
      </w:r>
      <w:r w:rsidRPr="006D65CA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6D65CA">
        <w:rPr>
          <w:rFonts w:ascii="Angsana New" w:hAnsi="Angsana New"/>
          <w:color w:val="000000" w:themeColor="text1"/>
          <w:sz w:val="28"/>
        </w:rPr>
        <w:t xml:space="preserve">30 </w:t>
      </w:r>
      <w:r w:rsidRPr="006D65CA">
        <w:rPr>
          <w:rFonts w:ascii="Angsana New" w:hAnsi="Angsana New" w:hint="cs"/>
          <w:color w:val="000000" w:themeColor="text1"/>
          <w:sz w:val="28"/>
          <w:cs/>
        </w:rPr>
        <w:t xml:space="preserve">มิถุนายน </w:t>
      </w:r>
      <w:r w:rsidRPr="006D65CA">
        <w:rPr>
          <w:rFonts w:ascii="Angsana New" w:hAnsi="Angsana New"/>
          <w:color w:val="000000" w:themeColor="text1"/>
          <w:sz w:val="28"/>
        </w:rPr>
        <w:t>2565</w:t>
      </w:r>
      <w:r w:rsidRPr="00256346">
        <w:rPr>
          <w:rFonts w:ascii="Angsana New" w:hAnsi="Angsana New"/>
          <w:color w:val="000000" w:themeColor="text1"/>
          <w:sz w:val="28"/>
          <w:cs/>
        </w:rPr>
        <w:t xml:space="preserve"> และ </w:t>
      </w:r>
      <w:r w:rsidRPr="00256346">
        <w:rPr>
          <w:rFonts w:ascii="Angsana New" w:hAnsi="Angsana New"/>
          <w:color w:val="000000" w:themeColor="text1"/>
          <w:sz w:val="28"/>
        </w:rPr>
        <w:t>2564</w:t>
      </w:r>
      <w:r w:rsidRPr="00256346">
        <w:rPr>
          <w:rFonts w:ascii="Angsana New" w:hAnsi="Angsana New"/>
          <w:color w:val="000000" w:themeColor="text1"/>
          <w:sz w:val="28"/>
          <w:cs/>
        </w:rPr>
        <w:t xml:space="preserve"> มีดังนี้</w:t>
      </w:r>
    </w:p>
    <w:tbl>
      <w:tblPr>
        <w:tblW w:w="936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240"/>
        <w:gridCol w:w="1260"/>
        <w:gridCol w:w="270"/>
        <w:gridCol w:w="1350"/>
        <w:gridCol w:w="270"/>
        <w:gridCol w:w="1350"/>
        <w:gridCol w:w="270"/>
        <w:gridCol w:w="1350"/>
      </w:tblGrid>
      <w:tr w:rsidR="005E2BF3" w:rsidRPr="0053745F" w14:paraId="581D5355" w14:textId="77777777" w:rsidTr="002D35E7">
        <w:tc>
          <w:tcPr>
            <w:tcW w:w="3240" w:type="dxa"/>
          </w:tcPr>
          <w:p w14:paraId="1C2D35DE" w14:textId="77777777" w:rsidR="005E2BF3" w:rsidRPr="0053745F" w:rsidRDefault="005E2BF3" w:rsidP="005E2BF3">
            <w:pPr>
              <w:spacing w:line="240" w:lineRule="atLeas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6120" w:type="dxa"/>
            <w:gridSpan w:val="7"/>
            <w:tcBorders>
              <w:bottom w:val="single" w:sz="4" w:space="0" w:color="auto"/>
            </w:tcBorders>
          </w:tcPr>
          <w:p w14:paraId="0D783887" w14:textId="2846767D" w:rsidR="005E2BF3" w:rsidRPr="0053745F" w:rsidRDefault="005E2BF3" w:rsidP="005E2BF3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1937C1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53745F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E94FDC" w:rsidRPr="0053745F" w14:paraId="7FF4A6AC" w14:textId="77777777" w:rsidTr="002D35E7">
        <w:tc>
          <w:tcPr>
            <w:tcW w:w="3240" w:type="dxa"/>
          </w:tcPr>
          <w:p w14:paraId="7812B7DF" w14:textId="77777777" w:rsidR="00E94FDC" w:rsidRPr="0053745F" w:rsidRDefault="00E94FDC" w:rsidP="005E2BF3">
            <w:pPr>
              <w:spacing w:line="240" w:lineRule="atLeas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24D79B" w14:textId="77777777" w:rsidR="00E94FDC" w:rsidRPr="0053745F" w:rsidRDefault="00E94FDC" w:rsidP="00E94FDC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D7016DE" w14:textId="77777777" w:rsidR="00E94FDC" w:rsidRPr="0053745F" w:rsidRDefault="00E94FDC" w:rsidP="005E2BF3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2A4061" w14:textId="77777777" w:rsidR="00E94FDC" w:rsidRPr="0053745F" w:rsidRDefault="00E94FDC" w:rsidP="00E94FDC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0A4EF5" w:rsidRPr="0053745F" w14:paraId="75CB1791" w14:textId="77777777" w:rsidTr="008C19F6">
        <w:tc>
          <w:tcPr>
            <w:tcW w:w="3240" w:type="dxa"/>
            <w:shd w:val="clear" w:color="auto" w:fill="auto"/>
          </w:tcPr>
          <w:p w14:paraId="67AB01BA" w14:textId="77777777" w:rsidR="000A4EF5" w:rsidRPr="0053745F" w:rsidRDefault="000A4EF5" w:rsidP="000A4EF5">
            <w:pPr>
              <w:spacing w:line="240" w:lineRule="atLeas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E367B" w14:textId="21714C8F" w:rsidR="000A4EF5" w:rsidRPr="0053745F" w:rsidRDefault="000A4EF5" w:rsidP="000A4EF5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  <w:t>256</w:t>
            </w:r>
            <w:r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D2CD476" w14:textId="77777777" w:rsidR="000A4EF5" w:rsidRPr="0053745F" w:rsidRDefault="000A4EF5" w:rsidP="000A4EF5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FB384" w14:textId="730A976F" w:rsidR="000A4EF5" w:rsidRPr="0053745F" w:rsidRDefault="000A4EF5" w:rsidP="000A4EF5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FF6CA82" w14:textId="77777777" w:rsidR="000A4EF5" w:rsidRPr="0053745F" w:rsidRDefault="000A4EF5" w:rsidP="000A4EF5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3CB4C" w14:textId="6E04330B" w:rsidR="000A4EF5" w:rsidRPr="0053745F" w:rsidRDefault="000A4EF5" w:rsidP="000A4EF5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  <w:t>256</w:t>
            </w:r>
            <w:r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75AF602" w14:textId="77777777" w:rsidR="000A4EF5" w:rsidRPr="0053745F" w:rsidRDefault="000A4EF5" w:rsidP="000A4EF5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C6492" w14:textId="40F2777D" w:rsidR="000A4EF5" w:rsidRPr="0053745F" w:rsidRDefault="000A4EF5" w:rsidP="000A4EF5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</w:tr>
      <w:tr w:rsidR="006F28C7" w:rsidRPr="0053745F" w14:paraId="7E3D4888" w14:textId="77777777" w:rsidTr="008C19F6">
        <w:trPr>
          <w:trHeight w:val="251"/>
        </w:trPr>
        <w:tc>
          <w:tcPr>
            <w:tcW w:w="3240" w:type="dxa"/>
            <w:shd w:val="clear" w:color="auto" w:fill="auto"/>
          </w:tcPr>
          <w:p w14:paraId="0B541069" w14:textId="77777777" w:rsidR="006F28C7" w:rsidRPr="0053745F" w:rsidRDefault="006F28C7" w:rsidP="006F28C7">
            <w:pPr>
              <w:spacing w:line="240" w:lineRule="atLeast"/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  <w:t>ภาษีเงินได้ปัจจุบัน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3065400" w14:textId="77777777" w:rsidR="006F28C7" w:rsidRPr="0053745F" w:rsidRDefault="006F28C7" w:rsidP="006F28C7">
            <w:pPr>
              <w:spacing w:line="240" w:lineRule="atLeast"/>
              <w:jc w:val="righ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4D16543" w14:textId="77777777" w:rsidR="006F28C7" w:rsidRPr="0053745F" w:rsidRDefault="006F28C7" w:rsidP="006F28C7">
            <w:pPr>
              <w:spacing w:line="240" w:lineRule="atLeast"/>
              <w:jc w:val="righ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02665F9" w14:textId="77777777" w:rsidR="006F28C7" w:rsidRPr="0053745F" w:rsidRDefault="006F28C7" w:rsidP="006F28C7">
            <w:pPr>
              <w:spacing w:line="240" w:lineRule="atLeast"/>
              <w:jc w:val="righ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C22E8DC" w14:textId="77777777" w:rsidR="006F28C7" w:rsidRPr="0053745F" w:rsidRDefault="006F28C7" w:rsidP="006F28C7">
            <w:pPr>
              <w:spacing w:line="240" w:lineRule="atLeast"/>
              <w:jc w:val="righ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24C0CE1" w14:textId="77777777" w:rsidR="006F28C7" w:rsidRPr="0053745F" w:rsidRDefault="006F28C7" w:rsidP="006F28C7">
            <w:pPr>
              <w:spacing w:line="240" w:lineRule="atLeast"/>
              <w:jc w:val="righ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96B5C2" w14:textId="77777777" w:rsidR="006F28C7" w:rsidRPr="0053745F" w:rsidRDefault="006F28C7" w:rsidP="006F28C7">
            <w:pPr>
              <w:spacing w:line="240" w:lineRule="atLeast"/>
              <w:jc w:val="righ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2C798CA" w14:textId="77777777" w:rsidR="006F28C7" w:rsidRPr="0053745F" w:rsidRDefault="006F28C7" w:rsidP="006F28C7">
            <w:pPr>
              <w:spacing w:line="240" w:lineRule="atLeast"/>
              <w:jc w:val="righ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</w:tr>
      <w:tr w:rsidR="00107DB5" w:rsidRPr="0053745F" w14:paraId="05213371" w14:textId="77777777" w:rsidTr="008C19F6">
        <w:tc>
          <w:tcPr>
            <w:tcW w:w="3240" w:type="dxa"/>
            <w:shd w:val="clear" w:color="auto" w:fill="auto"/>
          </w:tcPr>
          <w:p w14:paraId="101490BB" w14:textId="77777777" w:rsidR="00107DB5" w:rsidRPr="0053745F" w:rsidRDefault="00107DB5" w:rsidP="00107DB5">
            <w:pPr>
              <w:spacing w:line="240" w:lineRule="atLeast"/>
              <w:rPr>
                <w:rFonts w:ascii="Angsana New" w:eastAsia="SimSun" w:hAnsi="Angsana New"/>
                <w:color w:val="000000" w:themeColor="text1"/>
                <w:sz w:val="28"/>
              </w:rPr>
            </w:pPr>
            <w:r w:rsidRPr="0053745F">
              <w:rPr>
                <w:rFonts w:ascii="Angsana New" w:eastAsia="SimSun" w:hAnsi="Angsana New"/>
                <w:color w:val="000000" w:themeColor="text1"/>
                <w:sz w:val="28"/>
                <w:cs/>
              </w:rPr>
              <w:t>สำหรับงวดปัจจุบัน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010B36" w14:textId="633D6BB3" w:rsidR="00107DB5" w:rsidRPr="0053745F" w:rsidRDefault="00483A8A" w:rsidP="00107DB5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483A8A">
              <w:rPr>
                <w:rFonts w:ascii="Angsana New" w:hAnsi="Angsana New"/>
                <w:color w:val="000000" w:themeColor="text1"/>
                <w:sz w:val="28"/>
              </w:rPr>
              <w:t>(7,680)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17CFB6" w14:textId="77777777" w:rsidR="00107DB5" w:rsidRPr="0053745F" w:rsidRDefault="00107DB5" w:rsidP="00107DB5">
            <w:pPr>
              <w:spacing w:line="240" w:lineRule="atLeas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8862B2" w14:textId="559B5C4E" w:rsidR="00107DB5" w:rsidRPr="006D65CA" w:rsidRDefault="001515B5" w:rsidP="006D65CA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515B5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CD14E3" w:rsidRPr="00CD14E3">
              <w:rPr>
                <w:rFonts w:ascii="Angsana New" w:hAnsi="Angsana New"/>
                <w:color w:val="000000" w:themeColor="text1"/>
                <w:sz w:val="28"/>
              </w:rPr>
              <w:t>10</w:t>
            </w:r>
            <w:r w:rsidRPr="001515B5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CD14E3" w:rsidRPr="00CD14E3">
              <w:rPr>
                <w:rFonts w:ascii="Angsana New" w:hAnsi="Angsana New"/>
                <w:color w:val="000000" w:themeColor="text1"/>
                <w:sz w:val="28"/>
              </w:rPr>
              <w:t>745</w:t>
            </w:r>
            <w:r w:rsidRPr="001515B5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23F0562" w14:textId="77777777" w:rsidR="00107DB5" w:rsidRPr="0053745F" w:rsidRDefault="00107DB5" w:rsidP="002D35E7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BE3559" w14:textId="153732F0" w:rsidR="00107DB5" w:rsidRPr="0053745F" w:rsidRDefault="00363895" w:rsidP="002D35E7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63895">
              <w:rPr>
                <w:rFonts w:ascii="Angsana New" w:hAnsi="Angsana New"/>
                <w:color w:val="000000" w:themeColor="text1"/>
                <w:sz w:val="28"/>
              </w:rPr>
              <w:t>(7,680)</w:t>
            </w:r>
          </w:p>
        </w:tc>
        <w:tc>
          <w:tcPr>
            <w:tcW w:w="270" w:type="dxa"/>
            <w:shd w:val="clear" w:color="auto" w:fill="auto"/>
          </w:tcPr>
          <w:p w14:paraId="2A1192BE" w14:textId="77777777" w:rsidR="00107DB5" w:rsidRPr="0053745F" w:rsidRDefault="00107DB5" w:rsidP="002D35E7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373CB7" w14:textId="460F163C" w:rsidR="00107DB5" w:rsidRPr="0053745F" w:rsidRDefault="001515B5" w:rsidP="002D35E7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1515B5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CD14E3" w:rsidRPr="00CD14E3">
              <w:rPr>
                <w:rFonts w:ascii="Angsana New" w:hAnsi="Angsana New"/>
                <w:color w:val="000000" w:themeColor="text1"/>
                <w:sz w:val="28"/>
              </w:rPr>
              <w:t>10</w:t>
            </w:r>
            <w:r w:rsidRPr="001515B5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CD14E3" w:rsidRPr="00CD14E3">
              <w:rPr>
                <w:rFonts w:ascii="Angsana New" w:hAnsi="Angsana New"/>
                <w:color w:val="000000" w:themeColor="text1"/>
                <w:sz w:val="28"/>
              </w:rPr>
              <w:t>008</w:t>
            </w:r>
            <w:r w:rsidRPr="001515B5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363895" w:rsidRPr="0053745F" w14:paraId="33630540" w14:textId="77777777" w:rsidTr="008C19F6">
        <w:tc>
          <w:tcPr>
            <w:tcW w:w="3240" w:type="dxa"/>
            <w:shd w:val="clear" w:color="auto" w:fill="auto"/>
          </w:tcPr>
          <w:p w14:paraId="00EA2206" w14:textId="2E11CB05" w:rsidR="00363895" w:rsidRPr="0053745F" w:rsidRDefault="001F23EE" w:rsidP="00363895">
            <w:pPr>
              <w:spacing w:line="240" w:lineRule="atLeast"/>
              <w:rPr>
                <w:rFonts w:ascii="Angsana New" w:eastAsia="SimSun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eastAsia="SimSun" w:hAnsi="Angsana New"/>
                <w:color w:val="000000" w:themeColor="text1"/>
                <w:sz w:val="28"/>
                <w:cs/>
              </w:rPr>
              <w:t>สำหรับ</w:t>
            </w:r>
            <w:r w:rsidR="00363895" w:rsidRPr="00363895">
              <w:rPr>
                <w:rFonts w:ascii="Angsana New" w:eastAsia="SimSun" w:hAnsi="Angsana New"/>
                <w:color w:val="000000" w:themeColor="text1"/>
                <w:sz w:val="28"/>
                <w:cs/>
              </w:rPr>
              <w:t>งวดปีก่อน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27E280" w14:textId="182C7EFE" w:rsidR="00363895" w:rsidRPr="0053745F" w:rsidRDefault="00483A8A" w:rsidP="00363895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483A8A">
              <w:rPr>
                <w:rFonts w:ascii="Angsana New" w:hAnsi="Angsana New"/>
                <w:color w:val="000000" w:themeColor="text1"/>
                <w:sz w:val="28"/>
              </w:rPr>
              <w:t>(224)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290351" w14:textId="77777777" w:rsidR="00363895" w:rsidRPr="0053745F" w:rsidRDefault="00363895" w:rsidP="00363895">
            <w:pPr>
              <w:spacing w:line="240" w:lineRule="atLeas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713652" w14:textId="5ACF86B1" w:rsidR="00363895" w:rsidRPr="001515B5" w:rsidRDefault="00363895" w:rsidP="00363895">
            <w:pPr>
              <w:spacing w:line="240" w:lineRule="atLeast"/>
              <w:ind w:right="16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3DBB8F" w14:textId="77777777" w:rsidR="00363895" w:rsidRPr="0053745F" w:rsidRDefault="00363895" w:rsidP="00363895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5139A4" w14:textId="328AF8A3" w:rsidR="00363895" w:rsidRPr="00363895" w:rsidRDefault="00363895" w:rsidP="00363895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63895">
              <w:rPr>
                <w:rFonts w:ascii="Angsana New" w:hAnsi="Angsana New"/>
                <w:color w:val="000000" w:themeColor="text1"/>
                <w:sz w:val="28"/>
              </w:rPr>
              <w:t>(216)</w:t>
            </w:r>
          </w:p>
        </w:tc>
        <w:tc>
          <w:tcPr>
            <w:tcW w:w="270" w:type="dxa"/>
            <w:shd w:val="clear" w:color="auto" w:fill="auto"/>
          </w:tcPr>
          <w:p w14:paraId="3A1CF024" w14:textId="77777777" w:rsidR="00363895" w:rsidRPr="0053745F" w:rsidRDefault="00363895" w:rsidP="00363895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356B53" w14:textId="5AE3D36F" w:rsidR="00363895" w:rsidRPr="001515B5" w:rsidRDefault="00363895" w:rsidP="00363895">
            <w:pPr>
              <w:spacing w:line="240" w:lineRule="atLeast"/>
              <w:ind w:right="16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</w:tr>
      <w:tr w:rsidR="00363895" w:rsidRPr="0053745F" w14:paraId="388C9DC1" w14:textId="77777777" w:rsidTr="008C19F6">
        <w:tc>
          <w:tcPr>
            <w:tcW w:w="3240" w:type="dxa"/>
            <w:shd w:val="clear" w:color="auto" w:fill="auto"/>
          </w:tcPr>
          <w:p w14:paraId="5AFD19A1" w14:textId="3CF04CD6" w:rsidR="00363895" w:rsidRPr="00954863" w:rsidRDefault="00363895" w:rsidP="00363895">
            <w:pPr>
              <w:spacing w:line="240" w:lineRule="atLeas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</w:pPr>
            <w:r w:rsidRPr="00954863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CD298E" w14:textId="77777777" w:rsidR="00363895" w:rsidRPr="00402EC5" w:rsidRDefault="00363895" w:rsidP="00363895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BFEDEC" w14:textId="77777777" w:rsidR="00363895" w:rsidRPr="0053745F" w:rsidRDefault="00363895" w:rsidP="00363895">
            <w:pPr>
              <w:spacing w:line="240" w:lineRule="atLeas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175F8F" w14:textId="77777777" w:rsidR="00363895" w:rsidRDefault="00363895" w:rsidP="00363895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B9CF49" w14:textId="77777777" w:rsidR="00363895" w:rsidRPr="0053745F" w:rsidRDefault="00363895" w:rsidP="00363895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51F14C" w14:textId="77777777" w:rsidR="00363895" w:rsidRPr="00402EC5" w:rsidRDefault="00363895" w:rsidP="00363895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A2B8EB" w14:textId="77777777" w:rsidR="00363895" w:rsidRPr="0053745F" w:rsidRDefault="00363895" w:rsidP="00363895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9CCDB6" w14:textId="77777777" w:rsidR="00363895" w:rsidRPr="005907DE" w:rsidRDefault="00363895" w:rsidP="00363895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363895" w:rsidRPr="0053745F" w14:paraId="6ED2EF4A" w14:textId="77777777" w:rsidTr="008C19F6">
        <w:tc>
          <w:tcPr>
            <w:tcW w:w="3240" w:type="dxa"/>
            <w:shd w:val="clear" w:color="auto" w:fill="auto"/>
          </w:tcPr>
          <w:p w14:paraId="27DFDDD1" w14:textId="77777777" w:rsidR="00363895" w:rsidRPr="0053745F" w:rsidRDefault="00363895" w:rsidP="00363895">
            <w:pPr>
              <w:spacing w:line="240" w:lineRule="atLeast"/>
              <w:rPr>
                <w:rFonts w:ascii="Angsana New" w:eastAsia="SimSun" w:hAnsi="Angsana New"/>
                <w:color w:val="000000" w:themeColor="text1"/>
                <w:sz w:val="28"/>
              </w:rPr>
            </w:pPr>
            <w:r w:rsidRPr="0053745F">
              <w:rPr>
                <w:rFonts w:ascii="Angsana New" w:eastAsia="SimSun" w:hAnsi="Angsana New"/>
                <w:color w:val="000000" w:themeColor="text1"/>
                <w:sz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D5B5D" w14:textId="6AEAF7FF" w:rsidR="00363895" w:rsidRPr="0053745F" w:rsidRDefault="00483A8A" w:rsidP="00483A8A">
            <w:pPr>
              <w:spacing w:line="240" w:lineRule="atLeast"/>
              <w:ind w:right="-6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 xml:space="preserve">              </w:t>
            </w:r>
            <w:r w:rsidR="00A240EA"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  <w:r w:rsidRPr="00483A8A">
              <w:rPr>
                <w:rFonts w:ascii="Angsana New" w:hAnsi="Angsana New"/>
                <w:color w:val="000000" w:themeColor="text1"/>
                <w:sz w:val="28"/>
              </w:rPr>
              <w:t>314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B6E0B7" w14:textId="77777777" w:rsidR="00363895" w:rsidRPr="0053745F" w:rsidRDefault="00363895" w:rsidP="00363895">
            <w:pPr>
              <w:spacing w:line="240" w:lineRule="atLeas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7B5D5" w14:textId="0CD885BD" w:rsidR="00363895" w:rsidRPr="0053745F" w:rsidRDefault="00363895" w:rsidP="00363895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1515B5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CD14E3">
              <w:rPr>
                <w:rFonts w:ascii="Angsana New" w:hAnsi="Angsana New"/>
                <w:color w:val="000000" w:themeColor="text1"/>
                <w:sz w:val="28"/>
              </w:rPr>
              <w:t>774</w:t>
            </w:r>
            <w:r w:rsidRPr="001515B5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4676ED8" w14:textId="77777777" w:rsidR="00363895" w:rsidRPr="0053745F" w:rsidRDefault="00363895" w:rsidP="00363895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40C5E" w14:textId="2503C1AC" w:rsidR="00363895" w:rsidRPr="0053745F" w:rsidRDefault="00363895" w:rsidP="00363895">
            <w:pPr>
              <w:spacing w:line="240" w:lineRule="atLeast"/>
              <w:ind w:right="-6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 xml:space="preserve">                  </w:t>
            </w:r>
            <w:r w:rsidRPr="00363895">
              <w:rPr>
                <w:rFonts w:ascii="Angsana New" w:hAnsi="Angsana New"/>
                <w:color w:val="000000" w:themeColor="text1"/>
                <w:sz w:val="28"/>
              </w:rPr>
              <w:t>162</w:t>
            </w:r>
          </w:p>
        </w:tc>
        <w:tc>
          <w:tcPr>
            <w:tcW w:w="270" w:type="dxa"/>
            <w:shd w:val="clear" w:color="auto" w:fill="auto"/>
          </w:tcPr>
          <w:p w14:paraId="0F2B38F5" w14:textId="77777777" w:rsidR="00363895" w:rsidRPr="0053745F" w:rsidRDefault="00363895" w:rsidP="00363895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4DB6F" w14:textId="20A06469" w:rsidR="00363895" w:rsidRPr="0053745F" w:rsidRDefault="00363895" w:rsidP="00363895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1515B5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CD14E3">
              <w:rPr>
                <w:rFonts w:ascii="Angsana New" w:hAnsi="Angsana New"/>
                <w:color w:val="000000" w:themeColor="text1"/>
                <w:sz w:val="28"/>
              </w:rPr>
              <w:t>767</w:t>
            </w:r>
            <w:r w:rsidRPr="001515B5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363895" w:rsidRPr="0053745F" w14:paraId="48D9B0EB" w14:textId="77777777" w:rsidTr="008C19F6">
        <w:tc>
          <w:tcPr>
            <w:tcW w:w="3240" w:type="dxa"/>
            <w:shd w:val="clear" w:color="auto" w:fill="auto"/>
          </w:tcPr>
          <w:p w14:paraId="2D32CC0A" w14:textId="77777777" w:rsidR="00363895" w:rsidRPr="0053745F" w:rsidRDefault="00363895" w:rsidP="00363895">
            <w:pPr>
              <w:spacing w:line="240" w:lineRule="atLeas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  <w:t>ค่าใช้จ่ายภาษีเงินได้สำหรับงวด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CA73AD" w14:textId="63ABF3A4" w:rsidR="00363895" w:rsidRPr="002D35E7" w:rsidRDefault="00A84B8B" w:rsidP="00363895">
            <w:pPr>
              <w:spacing w:line="240" w:lineRule="atLeast"/>
              <w:ind w:right="-6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A84B8B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(7,590)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C477BC" w14:textId="77777777" w:rsidR="00363895" w:rsidRPr="0053745F" w:rsidRDefault="00363895" w:rsidP="00363895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323081" w14:textId="1877B4EC" w:rsidR="00363895" w:rsidRPr="0053745F" w:rsidRDefault="00363895" w:rsidP="00363895">
            <w:pPr>
              <w:spacing w:line="240" w:lineRule="atLeast"/>
              <w:ind w:right="-6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1515B5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(</w:t>
            </w:r>
            <w:r w:rsidRPr="00CD14E3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11</w:t>
            </w:r>
            <w:r w:rsidRPr="001515B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,</w:t>
            </w:r>
            <w:r w:rsidRPr="00CD14E3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519</w:t>
            </w:r>
            <w:r w:rsidRPr="001515B5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57B8A1A" w14:textId="77777777" w:rsidR="00363895" w:rsidRPr="0053745F" w:rsidRDefault="00363895" w:rsidP="00363895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6DB4A0" w14:textId="31EFE459" w:rsidR="00363895" w:rsidRPr="0053745F" w:rsidRDefault="00363895" w:rsidP="00363895">
            <w:pPr>
              <w:spacing w:line="240" w:lineRule="atLeast"/>
              <w:ind w:right="-6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6389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(7,734)</w:t>
            </w:r>
          </w:p>
        </w:tc>
        <w:tc>
          <w:tcPr>
            <w:tcW w:w="270" w:type="dxa"/>
            <w:shd w:val="clear" w:color="auto" w:fill="auto"/>
          </w:tcPr>
          <w:p w14:paraId="5EB74C45" w14:textId="77777777" w:rsidR="00363895" w:rsidRPr="0053745F" w:rsidRDefault="00363895" w:rsidP="00363895">
            <w:pPr>
              <w:spacing w:line="240" w:lineRule="atLeast"/>
              <w:ind w:right="-6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F5CD81" w14:textId="3FF4D5CD" w:rsidR="00363895" w:rsidRPr="0053745F" w:rsidRDefault="00363895" w:rsidP="00363895">
            <w:pPr>
              <w:spacing w:line="240" w:lineRule="atLeast"/>
              <w:ind w:right="-6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1515B5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(</w:t>
            </w:r>
            <w:r w:rsidRPr="00CD14E3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10</w:t>
            </w:r>
            <w:r w:rsidRPr="001515B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,</w:t>
            </w:r>
            <w:r w:rsidRPr="00CD14E3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775</w:t>
            </w:r>
            <w:r w:rsidRPr="001515B5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)</w:t>
            </w:r>
          </w:p>
        </w:tc>
      </w:tr>
    </w:tbl>
    <w:p w14:paraId="0C78AB0F" w14:textId="77777777" w:rsidR="00DE4D36" w:rsidRPr="0053745F" w:rsidRDefault="00A7485B" w:rsidP="00B52C68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ส่วนงานดำเนินงาน</w:t>
      </w:r>
    </w:p>
    <w:p w14:paraId="0C471F0A" w14:textId="74D2725D" w:rsidR="00A7485B" w:rsidRPr="00D0376F" w:rsidRDefault="00A7485B" w:rsidP="00BD00A3">
      <w:pPr>
        <w:pStyle w:val="ListParagraph"/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กลุ่มบริษัทฯ ดำเนินธุรกิจใน </w:t>
      </w:r>
      <w:r w:rsidR="00DD2C02">
        <w:rPr>
          <w:rFonts w:ascii="Angsana New" w:hAnsi="Angsana New"/>
          <w:color w:val="000000" w:themeColor="text1"/>
          <w:sz w:val="28"/>
        </w:rPr>
        <w:t>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ส่วนดำเนินงานหลัก คือ (</w:t>
      </w:r>
      <w:r w:rsidR="00D40A4B" w:rsidRPr="0053745F">
        <w:rPr>
          <w:rFonts w:ascii="Angsana New" w:hAnsi="Angsana New"/>
          <w:color w:val="000000" w:themeColor="text1"/>
          <w:sz w:val="28"/>
        </w:rPr>
        <w:t>1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) ธุรกิจซื้อมาขายไปอุปกรณ์เพื่อความปลอดภัยและอุปกรณ์นิรภัย </w:t>
      </w:r>
      <w:r w:rsidR="000933B4" w:rsidRPr="0053745F">
        <w:rPr>
          <w:rFonts w:ascii="Angsana New" w:hAnsi="Angsana New"/>
          <w:color w:val="000000" w:themeColor="text1"/>
          <w:sz w:val="28"/>
          <w:cs/>
        </w:rPr>
        <w:t xml:space="preserve">  </w:t>
      </w:r>
      <w:r w:rsidRPr="0053745F">
        <w:rPr>
          <w:rFonts w:ascii="Angsana New" w:hAnsi="Angsana New"/>
          <w:color w:val="000000" w:themeColor="text1"/>
          <w:sz w:val="28"/>
          <w:cs/>
        </w:rPr>
        <w:t>(</w:t>
      </w:r>
      <w:r w:rsidR="00D40A4B" w:rsidRPr="0053745F">
        <w:rPr>
          <w:rFonts w:ascii="Angsana New" w:hAnsi="Angsana New"/>
          <w:color w:val="000000" w:themeColor="text1"/>
          <w:sz w:val="28"/>
        </w:rPr>
        <w:t>2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) ธุรกิจเกี่ยวกับระบบบำบัดน้ำ  </w:t>
      </w:r>
      <w:r w:rsidR="00E106A5">
        <w:rPr>
          <w:rFonts w:ascii="Angsana New" w:hAnsi="Angsana New" w:hint="cs"/>
          <w:color w:val="000000" w:themeColor="text1"/>
          <w:sz w:val="28"/>
          <w:cs/>
        </w:rPr>
        <w:t>และ</w:t>
      </w:r>
      <w:r w:rsidR="00DD2C02">
        <w:rPr>
          <w:rFonts w:ascii="Angsana New" w:hAnsi="Angsana New"/>
          <w:color w:val="000000" w:themeColor="text1"/>
          <w:sz w:val="28"/>
        </w:rPr>
        <w:t xml:space="preserve"> </w:t>
      </w:r>
      <w:r w:rsidR="00DD2C02" w:rsidRPr="0053745F">
        <w:rPr>
          <w:rFonts w:ascii="Angsana New" w:hAnsi="Angsana New"/>
          <w:color w:val="000000" w:themeColor="text1"/>
          <w:sz w:val="28"/>
          <w:cs/>
        </w:rPr>
        <w:t>(</w:t>
      </w:r>
      <w:r w:rsidR="00DD2C02">
        <w:rPr>
          <w:rFonts w:ascii="Angsana New" w:hAnsi="Angsana New"/>
          <w:color w:val="000000" w:themeColor="text1"/>
          <w:sz w:val="28"/>
        </w:rPr>
        <w:t>3</w:t>
      </w:r>
      <w:r w:rsidR="00032452">
        <w:rPr>
          <w:rFonts w:ascii="Angsana New" w:hAnsi="Angsana New"/>
          <w:color w:val="000000" w:themeColor="text1"/>
          <w:sz w:val="28"/>
          <w:cs/>
        </w:rPr>
        <w:t>)</w:t>
      </w:r>
      <w:r w:rsidR="00DD2C02">
        <w:rPr>
          <w:rFonts w:ascii="Angsana New" w:hAnsi="Angsana New"/>
          <w:color w:val="000000" w:themeColor="text1"/>
          <w:sz w:val="28"/>
        </w:rPr>
        <w:t xml:space="preserve"> </w:t>
      </w:r>
      <w:r w:rsidR="00D0376F">
        <w:rPr>
          <w:rFonts w:ascii="Angsana New" w:hAnsi="Angsana New" w:hint="cs"/>
          <w:color w:val="000000" w:themeColor="text1"/>
          <w:sz w:val="28"/>
          <w:cs/>
        </w:rPr>
        <w:t>ธุรกิจอื่น ๆ</w:t>
      </w:r>
      <w:r w:rsidR="00DD2C02">
        <w:rPr>
          <w:rFonts w:ascii="Angsana New" w:hAnsi="Angsana New"/>
          <w:color w:val="000000" w:themeColor="text1"/>
          <w:sz w:val="28"/>
        </w:rPr>
        <w:t xml:space="preserve"> </w:t>
      </w:r>
      <w:r w:rsidR="00DD2C02">
        <w:rPr>
          <w:rFonts w:ascii="Angsana New" w:hAnsi="Angsana New" w:hint="cs"/>
          <w:color w:val="000000" w:themeColor="text1"/>
          <w:sz w:val="28"/>
          <w:cs/>
        </w:rPr>
        <w:t>ในส่วนงานทางภูมิศาสตร์หลักในประเทศไทย</w:t>
      </w:r>
      <w:r w:rsidR="00D0376F">
        <w:rPr>
          <w:rFonts w:ascii="Angsana New" w:hAnsi="Angsana New" w:hint="cs"/>
          <w:color w:val="000000" w:themeColor="text1"/>
          <w:sz w:val="28"/>
          <w:cs/>
        </w:rPr>
        <w:t xml:space="preserve"> </w:t>
      </w:r>
    </w:p>
    <w:p w14:paraId="1F7E8C24" w14:textId="77777777" w:rsidR="00057BBD" w:rsidRPr="0053745F" w:rsidRDefault="00A7485B" w:rsidP="00BD00A3">
      <w:pPr>
        <w:pStyle w:val="ListParagraph"/>
        <w:spacing w:before="120"/>
        <w:ind w:left="284"/>
        <w:jc w:val="thaiDistribute"/>
        <w:rPr>
          <w:rFonts w:ascii="Angsana New" w:eastAsia="MS Mincho" w:hAnsi="Angsana New"/>
          <w:color w:val="000000" w:themeColor="text1"/>
          <w:sz w:val="28"/>
        </w:rPr>
      </w:pPr>
      <w:r w:rsidRPr="0053745F">
        <w:rPr>
          <w:rFonts w:ascii="Angsana New" w:eastAsia="MS Mincho" w:hAnsi="Angsana New"/>
          <w:color w:val="000000" w:themeColor="text1"/>
          <w:sz w:val="28"/>
          <w:cs/>
        </w:rPr>
        <w:t>ผลการดำเนินงาน</w:t>
      </w:r>
      <w:r w:rsidRPr="0053745F">
        <w:rPr>
          <w:rFonts w:ascii="Angsana New" w:hAnsi="Angsana New"/>
          <w:color w:val="000000" w:themeColor="text1"/>
          <w:sz w:val="28"/>
          <w:cs/>
        </w:rPr>
        <w:t>ได้รับ</w:t>
      </w:r>
      <w:r w:rsidRPr="0053745F">
        <w:rPr>
          <w:rFonts w:ascii="Angsana New" w:eastAsia="MS Mincho" w:hAnsi="Angsana New"/>
          <w:color w:val="000000" w:themeColor="text1"/>
          <w:sz w:val="28"/>
          <w:cs/>
        </w:rPr>
        <w:t>การสอบทานอย่างสม่ำเสมอโดยผู้มีอำนาจตัดสินใจสูงสุดด้านการดำเนินงานซึ่งก็คือประธานเจ้าหน้าที่บริหาร เพื่อใช้ในการตัดสินใจในการจัดสรรทรัพยากรให้กับส่วนงานและประเมินผลการปฏิบัติงาน บริษัทฯ 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</w:t>
      </w:r>
    </w:p>
    <w:p w14:paraId="54D2FBD2" w14:textId="1EEB65E0" w:rsidR="00A7485B" w:rsidRDefault="00A7485B" w:rsidP="00BD00A3">
      <w:pPr>
        <w:pStyle w:val="ListParagraph"/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ข้อมูลทางการเงินจำแนกตามส่วนงานธุรกิจของกลุ่มบริษัทฯ 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สำหรับงวดสามเดือน</w:t>
      </w:r>
      <w:r w:rsidR="00E10A82">
        <w:rPr>
          <w:rFonts w:ascii="Angsana New" w:hAnsi="Angsana New" w:hint="cs"/>
          <w:color w:val="000000" w:themeColor="text1"/>
          <w:sz w:val="28"/>
          <w:cs/>
        </w:rPr>
        <w:t>และหกเดือน</w:t>
      </w:r>
      <w:r w:rsidR="00AB487A" w:rsidRPr="0053745F">
        <w:rPr>
          <w:rFonts w:ascii="Angsana New" w:eastAsia="SimSun" w:hAnsi="Angsana New"/>
          <w:color w:val="000000" w:themeColor="text1"/>
          <w:sz w:val="28"/>
          <w:cs/>
        </w:rPr>
        <w:t>สิ้นสุด</w:t>
      </w:r>
      <w:r w:rsidRPr="0053745F">
        <w:rPr>
          <w:rFonts w:ascii="Angsana New" w:eastAsia="SimSun" w:hAnsi="Angsana New"/>
          <w:color w:val="000000" w:themeColor="text1"/>
          <w:sz w:val="28"/>
          <w:cs/>
        </w:rPr>
        <w:t>วันที่</w:t>
      </w:r>
      <w:r w:rsidRPr="0053745F">
        <w:rPr>
          <w:rFonts w:asciiTheme="majorBidi" w:eastAsia="SimSun" w:hAnsiTheme="majorBidi" w:cstheme="majorBidi"/>
          <w:color w:val="000000" w:themeColor="text1"/>
          <w:sz w:val="28"/>
          <w:cs/>
        </w:rPr>
        <w:t xml:space="preserve"> </w:t>
      </w:r>
      <w:r w:rsidR="00E10A82">
        <w:rPr>
          <w:rFonts w:asciiTheme="majorBidi" w:hAnsiTheme="majorBidi" w:cstheme="majorBidi"/>
          <w:color w:val="000000" w:themeColor="text1"/>
          <w:sz w:val="28"/>
        </w:rPr>
        <w:t>30</w:t>
      </w:r>
      <w:r w:rsidR="00AB487A"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E10A82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มิถุนายน </w:t>
      </w:r>
      <w:r w:rsidR="0076405B">
        <w:rPr>
          <w:rFonts w:asciiTheme="majorBidi" w:eastAsia="SimSun" w:hAnsiTheme="majorBidi" w:cstheme="majorBidi"/>
          <w:color w:val="000000" w:themeColor="text1"/>
          <w:sz w:val="28"/>
        </w:rPr>
        <w:t xml:space="preserve">2565 </w:t>
      </w:r>
      <w:r w:rsidR="00386117" w:rsidRPr="0053745F">
        <w:rPr>
          <w:rFonts w:asciiTheme="majorBidi" w:eastAsia="SimSun" w:hAnsiTheme="majorBidi" w:cstheme="majorBidi"/>
          <w:color w:val="000000" w:themeColor="text1"/>
          <w:sz w:val="28"/>
          <w:cs/>
        </w:rPr>
        <w:t xml:space="preserve">และ </w:t>
      </w:r>
      <w:r w:rsidR="004B1E6E" w:rsidRPr="0053745F">
        <w:rPr>
          <w:rFonts w:asciiTheme="majorBidi" w:eastAsia="SimSun" w:hAnsiTheme="majorBidi" w:cstheme="majorBidi"/>
          <w:color w:val="000000" w:themeColor="text1"/>
          <w:sz w:val="28"/>
        </w:rPr>
        <w:t>256</w:t>
      </w:r>
      <w:r w:rsidR="0076405B">
        <w:rPr>
          <w:rFonts w:asciiTheme="majorBidi" w:eastAsia="SimSun" w:hAnsiTheme="majorBidi" w:cstheme="majorBidi"/>
          <w:color w:val="000000" w:themeColor="text1"/>
          <w:sz w:val="28"/>
        </w:rPr>
        <w:t>4</w:t>
      </w:r>
      <w:r w:rsidR="00386117" w:rsidRPr="0053745F">
        <w:rPr>
          <w:rFonts w:asciiTheme="majorBidi" w:eastAsia="SimSun" w:hAnsiTheme="majorBidi" w:cstheme="majorBidi"/>
          <w:color w:val="000000" w:themeColor="text1"/>
          <w:sz w:val="28"/>
          <w:cs/>
        </w:rPr>
        <w:t xml:space="preserve"> </w:t>
      </w:r>
      <w:r w:rsidR="00E10A82">
        <w:rPr>
          <w:rFonts w:asciiTheme="majorBidi" w:eastAsia="SimSun" w:hAnsiTheme="majorBidi" w:cstheme="majorBidi" w:hint="cs"/>
          <w:color w:val="000000" w:themeColor="text1"/>
          <w:sz w:val="28"/>
          <w:cs/>
        </w:rPr>
        <w:t>มี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ดังต่อไปนี้</w:t>
      </w:r>
    </w:p>
    <w:p w14:paraId="7CB1F40A" w14:textId="77777777" w:rsidR="00A7485B" w:rsidRPr="0053745F" w:rsidRDefault="005A46E4" w:rsidP="00BD00A3">
      <w:pPr>
        <w:pStyle w:val="ListParagraph"/>
        <w:spacing w:before="120"/>
        <w:ind w:left="284"/>
        <w:jc w:val="thaiDistribute"/>
        <w:rPr>
          <w:rFonts w:ascii="Angsana New" w:hAnsi="Angsana New"/>
          <w:b/>
          <w:b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ข้</w:t>
      </w:r>
      <w:r w:rsidR="008F48D1" w:rsidRPr="0053745F">
        <w:rPr>
          <w:rFonts w:ascii="Angsana New" w:hAnsi="Angsana New"/>
          <w:b/>
          <w:bCs/>
          <w:color w:val="000000" w:themeColor="text1"/>
          <w:sz w:val="28"/>
          <w:cs/>
        </w:rPr>
        <w:t>อมูลทางการเงินจำแนกตามส่วนงานธุรกิจ</w:t>
      </w:r>
    </w:p>
    <w:p w14:paraId="443B0395" w14:textId="5C324EB7" w:rsidR="00256346" w:rsidRDefault="007F6445" w:rsidP="00363895">
      <w:pPr>
        <w:pStyle w:val="ListParagraph"/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ข้อมูลทางการเงินจำแนกตามส่วนงานธุรกิจและการกระทบยอดกำไรหรือขาดทุนตามส่วนงานที่รายงานของกลุ่มบริษัทฯ </w:t>
      </w:r>
      <w:r>
        <w:rPr>
          <w:rFonts w:ascii="Angsana New" w:hAnsi="Angsana New"/>
          <w:color w:val="000000" w:themeColor="text1"/>
          <w:sz w:val="28"/>
          <w:cs/>
        </w:rPr>
        <w:t xml:space="preserve">            </w:t>
      </w:r>
      <w:r w:rsidRPr="0053745F">
        <w:rPr>
          <w:rFonts w:ascii="Angsana New" w:hAnsi="Angsana New"/>
          <w:color w:val="000000" w:themeColor="text1"/>
          <w:sz w:val="28"/>
          <w:cs/>
        </w:rPr>
        <w:t>สำหรับงวดสามเดือน</w:t>
      </w:r>
      <w:r>
        <w:rPr>
          <w:rFonts w:ascii="Angsana New" w:hAnsi="Angsana New" w:hint="cs"/>
          <w:color w:val="000000" w:themeColor="text1"/>
          <w:sz w:val="28"/>
          <w:cs/>
        </w:rPr>
        <w:t>และหกเดือน</w:t>
      </w:r>
      <w:r w:rsidRPr="00256346">
        <w:rPr>
          <w:rFonts w:ascii="Angsana New" w:hAnsi="Angsana New"/>
          <w:color w:val="000000" w:themeColor="text1"/>
          <w:sz w:val="28"/>
          <w:cs/>
        </w:rPr>
        <w:t xml:space="preserve">สิ้นสุดวันที่ </w:t>
      </w:r>
      <w:r>
        <w:rPr>
          <w:rFonts w:ascii="Angsana New" w:hAnsi="Angsana New"/>
          <w:color w:val="000000" w:themeColor="text1"/>
          <w:sz w:val="28"/>
        </w:rPr>
        <w:t xml:space="preserve">30 </w:t>
      </w:r>
      <w:r>
        <w:rPr>
          <w:rFonts w:ascii="Angsana New" w:hAnsi="Angsana New" w:hint="cs"/>
          <w:color w:val="000000" w:themeColor="text1"/>
          <w:sz w:val="28"/>
          <w:cs/>
        </w:rPr>
        <w:t xml:space="preserve">มิถุนายน </w:t>
      </w:r>
      <w:r>
        <w:rPr>
          <w:rFonts w:ascii="Angsana New" w:hAnsi="Angsana New"/>
          <w:color w:val="000000" w:themeColor="text1"/>
          <w:sz w:val="28"/>
        </w:rPr>
        <w:t>2565</w:t>
      </w:r>
      <w:r w:rsidRPr="00256346">
        <w:rPr>
          <w:rFonts w:ascii="Angsana New" w:hAnsi="Angsana New"/>
          <w:color w:val="000000" w:themeColor="text1"/>
          <w:sz w:val="28"/>
          <w:cs/>
        </w:rPr>
        <w:t xml:space="preserve"> และ </w:t>
      </w:r>
      <w:r w:rsidRPr="00256346">
        <w:rPr>
          <w:rFonts w:ascii="Angsana New" w:hAnsi="Angsana New"/>
          <w:color w:val="000000" w:themeColor="text1"/>
          <w:sz w:val="28"/>
        </w:rPr>
        <w:t>2564</w:t>
      </w:r>
      <w:r w:rsidRPr="00256346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  <w:cs/>
        </w:rPr>
        <w:t>มีดังต่อไปนี้</w:t>
      </w:r>
    </w:p>
    <w:p w14:paraId="11029D39" w14:textId="15858ED3" w:rsidR="008155F7" w:rsidRDefault="008155F7" w:rsidP="00363895">
      <w:pPr>
        <w:pStyle w:val="ListParagraph"/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</w:p>
    <w:p w14:paraId="3FC4F491" w14:textId="6E1298E0" w:rsidR="008155F7" w:rsidRDefault="008155F7" w:rsidP="00363895">
      <w:pPr>
        <w:pStyle w:val="ListParagraph"/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</w:p>
    <w:p w14:paraId="5A7FC588" w14:textId="6C11B264" w:rsidR="008155F7" w:rsidRDefault="008155F7" w:rsidP="00363895">
      <w:pPr>
        <w:pStyle w:val="ListParagraph"/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</w:p>
    <w:p w14:paraId="7DF597FE" w14:textId="1F3F889E" w:rsidR="008155F7" w:rsidRDefault="008155F7" w:rsidP="00363895">
      <w:pPr>
        <w:pStyle w:val="ListParagraph"/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</w:p>
    <w:p w14:paraId="6368D383" w14:textId="5689A77C" w:rsidR="008155F7" w:rsidRDefault="008155F7" w:rsidP="00363895">
      <w:pPr>
        <w:pStyle w:val="ListParagraph"/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</w:p>
    <w:p w14:paraId="79EB32AF" w14:textId="47CED3BD" w:rsidR="008155F7" w:rsidRDefault="008155F7" w:rsidP="00363895">
      <w:pPr>
        <w:pStyle w:val="ListParagraph"/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</w:p>
    <w:p w14:paraId="649DCC01" w14:textId="77777777" w:rsidR="008155F7" w:rsidRPr="00970FFE" w:rsidRDefault="008155F7" w:rsidP="00363895">
      <w:pPr>
        <w:pStyle w:val="ListParagraph"/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</w:p>
    <w:tbl>
      <w:tblPr>
        <w:tblW w:w="10440" w:type="dxa"/>
        <w:tblInd w:w="-810" w:type="dxa"/>
        <w:tblLayout w:type="fixed"/>
        <w:tblLook w:val="04A0" w:firstRow="1" w:lastRow="0" w:firstColumn="1" w:lastColumn="0" w:noHBand="0" w:noVBand="1"/>
      </w:tblPr>
      <w:tblGrid>
        <w:gridCol w:w="2250"/>
        <w:gridCol w:w="810"/>
        <w:gridCol w:w="90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94714B" w:rsidRPr="00A835E7" w14:paraId="7E543FBC" w14:textId="77777777" w:rsidTr="00B84740">
        <w:trPr>
          <w:cantSplit/>
          <w:trHeight w:hRule="exact" w:val="288"/>
          <w:tblHeader/>
        </w:trPr>
        <w:tc>
          <w:tcPr>
            <w:tcW w:w="2250" w:type="dxa"/>
            <w:shd w:val="clear" w:color="auto" w:fill="auto"/>
            <w:vAlign w:val="bottom"/>
          </w:tcPr>
          <w:p w14:paraId="669BF506" w14:textId="77777777" w:rsidR="0094714B" w:rsidRPr="00A835E7" w:rsidRDefault="0094714B" w:rsidP="009117FB">
            <w:pPr>
              <w:spacing w:before="120" w:line="192" w:lineRule="auto"/>
              <w:ind w:right="3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90" w:type="dxa"/>
            <w:gridSpan w:val="10"/>
            <w:vAlign w:val="bottom"/>
          </w:tcPr>
          <w:p w14:paraId="0813E566" w14:textId="77777777" w:rsidR="0094714B" w:rsidRPr="00A835E7" w:rsidRDefault="0094714B" w:rsidP="009117FB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หน่วย: พันบาท</w:t>
            </w:r>
          </w:p>
        </w:tc>
      </w:tr>
      <w:tr w:rsidR="0094714B" w:rsidRPr="00A835E7" w14:paraId="19EF6067" w14:textId="77777777" w:rsidTr="00B84740">
        <w:trPr>
          <w:cantSplit/>
          <w:trHeight w:hRule="exact" w:val="288"/>
          <w:tblHeader/>
        </w:trPr>
        <w:tc>
          <w:tcPr>
            <w:tcW w:w="2250" w:type="dxa"/>
            <w:shd w:val="clear" w:color="auto" w:fill="auto"/>
            <w:vAlign w:val="bottom"/>
          </w:tcPr>
          <w:p w14:paraId="011E0CA8" w14:textId="77777777" w:rsidR="0094714B" w:rsidRPr="00A835E7" w:rsidRDefault="0094714B" w:rsidP="009117FB">
            <w:pPr>
              <w:spacing w:before="120" w:line="192" w:lineRule="auto"/>
              <w:ind w:right="3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90" w:type="dxa"/>
            <w:gridSpan w:val="10"/>
            <w:vAlign w:val="bottom"/>
          </w:tcPr>
          <w:p w14:paraId="78D83828" w14:textId="2705B8D3" w:rsidR="0094714B" w:rsidRPr="001111BE" w:rsidRDefault="0094714B" w:rsidP="009117FB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1111B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1111BE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มิถุนายน</w:t>
            </w:r>
          </w:p>
        </w:tc>
      </w:tr>
      <w:tr w:rsidR="0094714B" w:rsidRPr="00A835E7" w14:paraId="65DB2CF3" w14:textId="77777777" w:rsidTr="00B84740">
        <w:trPr>
          <w:cantSplit/>
          <w:trHeight w:val="360"/>
          <w:tblHeader/>
        </w:trPr>
        <w:tc>
          <w:tcPr>
            <w:tcW w:w="2250" w:type="dxa"/>
            <w:shd w:val="clear" w:color="auto" w:fill="auto"/>
            <w:vAlign w:val="bottom"/>
          </w:tcPr>
          <w:p w14:paraId="0F5216D4" w14:textId="77777777" w:rsidR="0094714B" w:rsidRPr="00A835E7" w:rsidRDefault="0094714B" w:rsidP="009117FB">
            <w:pPr>
              <w:spacing w:before="120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vMerge w:val="restart"/>
            <w:shd w:val="clear" w:color="auto" w:fill="auto"/>
            <w:vAlign w:val="bottom"/>
          </w:tcPr>
          <w:p w14:paraId="5B427A76" w14:textId="77777777" w:rsidR="0094714B" w:rsidRPr="00A835E7" w:rsidRDefault="0094714B" w:rsidP="009117FB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ธุรกิจซื้อมาขายไปอุปกรณ์เพื่อความปลอดภัยและอุปกรณ์นิรภัย</w:t>
            </w:r>
          </w:p>
        </w:tc>
        <w:tc>
          <w:tcPr>
            <w:tcW w:w="1620" w:type="dxa"/>
            <w:gridSpan w:val="2"/>
            <w:vMerge w:val="restart"/>
            <w:shd w:val="clear" w:color="auto" w:fill="auto"/>
            <w:vAlign w:val="bottom"/>
          </w:tcPr>
          <w:p w14:paraId="2060EA98" w14:textId="77777777" w:rsidR="0094714B" w:rsidRPr="00A835E7" w:rsidRDefault="0094714B" w:rsidP="009117FB">
            <w:pPr>
              <w:pBdr>
                <w:bottom w:val="single" w:sz="4" w:space="1" w:color="auto"/>
              </w:pBdr>
              <w:ind w:right="-1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ธุรกิจเกี่ยวกับ</w:t>
            </w: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             </w:t>
            </w: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ระบบบำบัดน้ำ</w:t>
            </w:r>
          </w:p>
        </w:tc>
        <w:tc>
          <w:tcPr>
            <w:tcW w:w="1620" w:type="dxa"/>
            <w:gridSpan w:val="2"/>
            <w:vMerge w:val="restart"/>
            <w:shd w:val="clear" w:color="auto" w:fill="auto"/>
            <w:vAlign w:val="bottom"/>
          </w:tcPr>
          <w:p w14:paraId="41148802" w14:textId="77777777" w:rsidR="0094714B" w:rsidRPr="00A835E7" w:rsidRDefault="0094714B" w:rsidP="009117FB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A835E7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อื่น ๆ</w:t>
            </w:r>
          </w:p>
        </w:tc>
        <w:tc>
          <w:tcPr>
            <w:tcW w:w="1620" w:type="dxa"/>
            <w:gridSpan w:val="2"/>
            <w:vMerge w:val="restart"/>
          </w:tcPr>
          <w:p w14:paraId="4BB296CF" w14:textId="77777777" w:rsidR="0094714B" w:rsidRPr="00A835E7" w:rsidRDefault="0094714B" w:rsidP="009117FB">
            <w:pPr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2"/>
                <w:szCs w:val="22"/>
              </w:rPr>
            </w:pPr>
          </w:p>
          <w:p w14:paraId="1D505420" w14:textId="77777777" w:rsidR="0094714B" w:rsidRPr="00A835E7" w:rsidRDefault="0094714B" w:rsidP="009117FB">
            <w:pPr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b/>
                <w:bCs/>
                <w:color w:val="FFFFFF" w:themeColor="background1"/>
                <w:sz w:val="22"/>
                <w:szCs w:val="22"/>
              </w:rPr>
              <w:t>.</w:t>
            </w:r>
          </w:p>
          <w:p w14:paraId="2DB809B2" w14:textId="77777777" w:rsidR="0094714B" w:rsidRPr="00A835E7" w:rsidRDefault="0094714B" w:rsidP="009117F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ตัดรายการระหว่าง</w:t>
            </w:r>
          </w:p>
          <w:p w14:paraId="0858C2BD" w14:textId="77777777" w:rsidR="0094714B" w:rsidRPr="00A835E7" w:rsidRDefault="0094714B" w:rsidP="009117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ส่วนงาน</w:t>
            </w:r>
          </w:p>
        </w:tc>
        <w:tc>
          <w:tcPr>
            <w:tcW w:w="1620" w:type="dxa"/>
            <w:gridSpan w:val="2"/>
            <w:vMerge w:val="restart"/>
            <w:shd w:val="clear" w:color="auto" w:fill="auto"/>
            <w:vAlign w:val="bottom"/>
          </w:tcPr>
          <w:p w14:paraId="503394AA" w14:textId="77777777" w:rsidR="0094714B" w:rsidRPr="00A835E7" w:rsidRDefault="0094714B" w:rsidP="009117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94714B" w:rsidRPr="00A835E7" w14:paraId="3271273F" w14:textId="77777777" w:rsidTr="00796517">
        <w:trPr>
          <w:cantSplit/>
          <w:tblHeader/>
        </w:trPr>
        <w:tc>
          <w:tcPr>
            <w:tcW w:w="2250" w:type="dxa"/>
            <w:shd w:val="clear" w:color="auto" w:fill="auto"/>
            <w:vAlign w:val="bottom"/>
          </w:tcPr>
          <w:p w14:paraId="24585566" w14:textId="77777777" w:rsidR="0094714B" w:rsidRPr="00A835E7" w:rsidRDefault="0094714B" w:rsidP="009117FB">
            <w:pPr>
              <w:spacing w:before="120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vMerge/>
            <w:shd w:val="clear" w:color="auto" w:fill="auto"/>
            <w:vAlign w:val="bottom"/>
          </w:tcPr>
          <w:p w14:paraId="6BD0EBD7" w14:textId="77777777" w:rsidR="0094714B" w:rsidRPr="00A835E7" w:rsidRDefault="0094714B" w:rsidP="009117F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620" w:type="dxa"/>
            <w:gridSpan w:val="2"/>
            <w:vMerge/>
            <w:shd w:val="clear" w:color="auto" w:fill="auto"/>
            <w:vAlign w:val="bottom"/>
          </w:tcPr>
          <w:p w14:paraId="48F48360" w14:textId="77777777" w:rsidR="0094714B" w:rsidRPr="00A835E7" w:rsidRDefault="0094714B" w:rsidP="009117F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620" w:type="dxa"/>
            <w:gridSpan w:val="2"/>
            <w:vMerge/>
            <w:shd w:val="clear" w:color="auto" w:fill="auto"/>
            <w:vAlign w:val="bottom"/>
          </w:tcPr>
          <w:p w14:paraId="6760E5D8" w14:textId="77777777" w:rsidR="0094714B" w:rsidRPr="00A835E7" w:rsidRDefault="0094714B" w:rsidP="009117F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620" w:type="dxa"/>
            <w:gridSpan w:val="2"/>
            <w:vMerge/>
          </w:tcPr>
          <w:p w14:paraId="0B5E85DC" w14:textId="77777777" w:rsidR="0094714B" w:rsidRPr="00A835E7" w:rsidRDefault="0094714B" w:rsidP="009117F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620" w:type="dxa"/>
            <w:gridSpan w:val="2"/>
            <w:vMerge/>
            <w:shd w:val="clear" w:color="auto" w:fill="auto"/>
            <w:vAlign w:val="bottom"/>
          </w:tcPr>
          <w:p w14:paraId="4441FC19" w14:textId="77777777" w:rsidR="0094714B" w:rsidRPr="00A835E7" w:rsidRDefault="0094714B" w:rsidP="009117F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94714B" w:rsidRPr="00A835E7" w14:paraId="14D27DB1" w14:textId="77777777" w:rsidTr="00691FBD">
        <w:trPr>
          <w:cantSplit/>
          <w:trHeight w:hRule="exact" w:val="274"/>
          <w:tblHeader/>
        </w:trPr>
        <w:tc>
          <w:tcPr>
            <w:tcW w:w="2250" w:type="dxa"/>
            <w:shd w:val="clear" w:color="auto" w:fill="auto"/>
            <w:vAlign w:val="bottom"/>
          </w:tcPr>
          <w:p w14:paraId="39FB5F66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8798C7" w14:textId="77777777" w:rsidR="0094714B" w:rsidRPr="00796517" w:rsidRDefault="0094714B" w:rsidP="0079651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79651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BFD0A7F" w14:textId="77777777" w:rsidR="0094714B" w:rsidRPr="00796517" w:rsidRDefault="0094714B" w:rsidP="0079651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79651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5887BE2" w14:textId="77777777" w:rsidR="0094714B" w:rsidRPr="00796517" w:rsidRDefault="0094714B" w:rsidP="0079651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79651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  <w:t>2565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0056D75" w14:textId="77777777" w:rsidR="0094714B" w:rsidRPr="00796517" w:rsidRDefault="0094714B" w:rsidP="00796517">
            <w:pPr>
              <w:spacing w:line="192" w:lineRule="auto"/>
              <w:ind w:right="-3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79651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B4511F9" w14:textId="77777777" w:rsidR="0094714B" w:rsidRPr="00796517" w:rsidRDefault="0094714B" w:rsidP="0079651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79651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  <w:t>2565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3CF49A9" w14:textId="77777777" w:rsidR="0094714B" w:rsidRPr="00796517" w:rsidRDefault="0094714B" w:rsidP="00796517">
            <w:pPr>
              <w:spacing w:line="192" w:lineRule="auto"/>
              <w:ind w:right="-4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79651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249A7D3" w14:textId="77777777" w:rsidR="0094714B" w:rsidRPr="00796517" w:rsidRDefault="0094714B" w:rsidP="0079651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79651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  <w:t>2565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EB7EB72" w14:textId="77777777" w:rsidR="0094714B" w:rsidRPr="00796517" w:rsidRDefault="0094714B" w:rsidP="0079651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79651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0D04B2F" w14:textId="77777777" w:rsidR="0094714B" w:rsidRPr="00796517" w:rsidRDefault="0094714B" w:rsidP="0079651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79651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  <w:t>2565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1E12197" w14:textId="77777777" w:rsidR="0094714B" w:rsidRPr="00796517" w:rsidRDefault="0094714B" w:rsidP="0079651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79651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  <w:t>2564</w:t>
            </w:r>
          </w:p>
        </w:tc>
      </w:tr>
      <w:tr w:rsidR="0094714B" w:rsidRPr="00A835E7" w14:paraId="774835D3" w14:textId="77777777" w:rsidTr="00691FBD">
        <w:trPr>
          <w:cantSplit/>
          <w:trHeight w:hRule="exact" w:val="20"/>
        </w:trPr>
        <w:tc>
          <w:tcPr>
            <w:tcW w:w="2250" w:type="dxa"/>
            <w:shd w:val="clear" w:color="auto" w:fill="auto"/>
            <w:vAlign w:val="bottom"/>
          </w:tcPr>
          <w:p w14:paraId="6A2CAEFD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F4208E2" w14:textId="77777777" w:rsidR="0094714B" w:rsidRPr="00A835E7" w:rsidRDefault="0094714B" w:rsidP="0079651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5BB24D" w14:textId="77777777" w:rsidR="0094714B" w:rsidRPr="00A835E7" w:rsidRDefault="0094714B" w:rsidP="0079651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D3F289" w14:textId="77777777" w:rsidR="0094714B" w:rsidRPr="00A835E7" w:rsidRDefault="0094714B" w:rsidP="0079651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0C654F" w14:textId="77777777" w:rsidR="0094714B" w:rsidRPr="00A835E7" w:rsidRDefault="0094714B" w:rsidP="00796517">
            <w:pPr>
              <w:spacing w:line="192" w:lineRule="auto"/>
              <w:ind w:right="-3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9764FC" w14:textId="77777777" w:rsidR="0094714B" w:rsidRPr="00A835E7" w:rsidRDefault="0094714B" w:rsidP="0079651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09F6DB" w14:textId="77777777" w:rsidR="0094714B" w:rsidRPr="00A835E7" w:rsidRDefault="0094714B" w:rsidP="00796517">
            <w:pPr>
              <w:spacing w:line="192" w:lineRule="auto"/>
              <w:ind w:right="-4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500B32" w14:textId="77777777" w:rsidR="0094714B" w:rsidRPr="00A835E7" w:rsidRDefault="0094714B" w:rsidP="0079651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CA5CA0" w14:textId="77777777" w:rsidR="0094714B" w:rsidRPr="00A835E7" w:rsidRDefault="0094714B" w:rsidP="0079651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502956" w14:textId="77777777" w:rsidR="0094714B" w:rsidRPr="00A835E7" w:rsidRDefault="0094714B" w:rsidP="0079651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4E9F76" w14:textId="77777777" w:rsidR="0094714B" w:rsidRPr="00A835E7" w:rsidRDefault="0094714B" w:rsidP="0079651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716252" w:rsidRPr="00A835E7" w14:paraId="0E3A3717" w14:textId="77777777" w:rsidTr="00A14417">
        <w:trPr>
          <w:cantSplit/>
          <w:trHeight w:hRule="exact" w:val="544"/>
        </w:trPr>
        <w:tc>
          <w:tcPr>
            <w:tcW w:w="2250" w:type="dxa"/>
            <w:shd w:val="clear" w:color="auto" w:fill="auto"/>
            <w:vAlign w:val="bottom"/>
          </w:tcPr>
          <w:p w14:paraId="2845D631" w14:textId="365009F5" w:rsidR="00716252" w:rsidRPr="00A835E7" w:rsidRDefault="00716252" w:rsidP="00716252">
            <w:pPr>
              <w:tabs>
                <w:tab w:val="left" w:pos="431"/>
              </w:tabs>
              <w:spacing w:line="192" w:lineRule="auto"/>
              <w:ind w:left="252" w:right="-27" w:hanging="25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รายได้จากการขายและ</w:t>
            </w: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                       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รายได้จากการให้บริการ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A36D711" w14:textId="0C0236DC" w:rsidR="00716252" w:rsidRPr="00A835E7" w:rsidRDefault="00A84E31" w:rsidP="00A84E31">
            <w:pPr>
              <w:spacing w:line="192" w:lineRule="auto"/>
              <w:ind w:right="-11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</w:t>
            </w:r>
            <w:r w:rsidR="00716252" w:rsidRPr="000F6B0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238</w:t>
            </w:r>
            <w:r w:rsidR="00716252" w:rsidRPr="003252F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716252" w:rsidRPr="000F6B0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054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4E562AB" w14:textId="3A50B14F" w:rsidR="00716252" w:rsidRPr="007F6445" w:rsidRDefault="00716252" w:rsidP="00716252">
            <w:pPr>
              <w:spacing w:line="192" w:lineRule="auto"/>
              <w:ind w:right="-1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7F644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297,642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F071C81" w14:textId="77CC2229" w:rsidR="00716252" w:rsidRPr="00A835E7" w:rsidRDefault="00716252" w:rsidP="00716252">
            <w:pPr>
              <w:spacing w:line="192" w:lineRule="auto"/>
              <w:ind w:right="-1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     </w:t>
            </w:r>
            <w:r w:rsidRPr="000F6B0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Pr="003252F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0F6B0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EDD474C" w14:textId="79BDBCEE" w:rsidR="00716252" w:rsidRPr="007F6445" w:rsidRDefault="00716252" w:rsidP="00716252">
            <w:pPr>
              <w:spacing w:line="192" w:lineRule="auto"/>
              <w:ind w:right="-1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     </w:t>
            </w:r>
            <w:r w:rsidRPr="007F644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3,203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A04FE8F" w14:textId="6D9C5182" w:rsidR="00716252" w:rsidRPr="00A835E7" w:rsidRDefault="00716252" w:rsidP="00716252">
            <w:pPr>
              <w:tabs>
                <w:tab w:val="left" w:pos="410"/>
              </w:tabs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CA68685" w14:textId="77777777" w:rsidR="00716252" w:rsidRPr="00A835E7" w:rsidRDefault="00716252" w:rsidP="00716252">
            <w:pPr>
              <w:tabs>
                <w:tab w:val="left" w:pos="410"/>
              </w:tabs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B837C99" w14:textId="0D7042AA" w:rsidR="00716252" w:rsidRPr="00716252" w:rsidRDefault="00716252" w:rsidP="00716252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           </w:t>
            </w:r>
            <w:r w:rsidRPr="0071625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E4FE314" w14:textId="32EE5D86" w:rsidR="00716252" w:rsidRPr="00716252" w:rsidRDefault="00716252" w:rsidP="00716252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       </w:t>
            </w:r>
            <w:r w:rsidRPr="0071625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9C76CE1" w14:textId="6BB2AA84" w:rsidR="00716252" w:rsidRPr="00A835E7" w:rsidRDefault="00716252" w:rsidP="00716252">
            <w:pPr>
              <w:tabs>
                <w:tab w:val="left" w:pos="342"/>
              </w:tabs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 </w:t>
            </w:r>
            <w:r w:rsidRPr="000F6B08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240</w:t>
            </w:r>
            <w:r w:rsidRPr="003252F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0F6B08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754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2A8BBD2" w14:textId="262B0DCA" w:rsidR="00716252" w:rsidRPr="00B2451C" w:rsidRDefault="00716252" w:rsidP="00716252">
            <w:pPr>
              <w:tabs>
                <w:tab w:val="left" w:pos="342"/>
              </w:tabs>
              <w:spacing w:line="192" w:lineRule="auto"/>
              <w:ind w:right="-27"/>
              <w:jc w:val="center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B2451C"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 </w:t>
            </w:r>
            <w:r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</w:t>
            </w:r>
            <w:r w:rsidRPr="00B2451C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300,845</w:t>
            </w:r>
          </w:p>
        </w:tc>
      </w:tr>
      <w:tr w:rsidR="00716252" w:rsidRPr="00A835E7" w14:paraId="04F7B4F6" w14:textId="77777777" w:rsidTr="00A14417">
        <w:trPr>
          <w:cantSplit/>
          <w:trHeight w:hRule="exact" w:val="274"/>
        </w:trPr>
        <w:tc>
          <w:tcPr>
            <w:tcW w:w="2250" w:type="dxa"/>
            <w:shd w:val="clear" w:color="auto" w:fill="auto"/>
            <w:vAlign w:val="bottom"/>
          </w:tcPr>
          <w:p w14:paraId="6A6031FD" w14:textId="77777777" w:rsidR="00716252" w:rsidRPr="00A835E7" w:rsidRDefault="00716252" w:rsidP="00716252">
            <w:pPr>
              <w:tabs>
                <w:tab w:val="left" w:pos="431"/>
              </w:tabs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ต้นทุนขายและต้นทุนบริการ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76A9F70" w14:textId="5248AE73" w:rsidR="00716252" w:rsidRPr="00A835E7" w:rsidRDefault="00716252" w:rsidP="00716252">
            <w:pPr>
              <w:spacing w:line="192" w:lineRule="auto"/>
              <w:ind w:right="-10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 </w:t>
            </w:r>
            <w:r w:rsidRPr="003252FD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(</w:t>
            </w:r>
            <w:r w:rsidRPr="000F6B08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178</w:t>
            </w:r>
            <w:r w:rsidRPr="003252F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0F6B08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178</w:t>
            </w:r>
            <w:r w:rsidRPr="003252FD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0734E14" w14:textId="192B8352" w:rsidR="00716252" w:rsidRPr="00A14417" w:rsidRDefault="00716252" w:rsidP="00716252">
            <w:pPr>
              <w:spacing w:line="192" w:lineRule="auto"/>
              <w:ind w:right="-109"/>
              <w:jc w:val="center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   </w:t>
            </w:r>
            <w:r w:rsidRPr="00A14417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(</w:t>
            </w:r>
            <w:r w:rsidRPr="00A14417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227,659</w:t>
            </w:r>
            <w:r w:rsidRPr="00A14417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2870633" w14:textId="283025EC" w:rsidR="00716252" w:rsidRPr="009828E4" w:rsidRDefault="00716252" w:rsidP="00716252">
            <w:pPr>
              <w:spacing w:line="192" w:lineRule="auto"/>
              <w:ind w:right="-109"/>
              <w:jc w:val="center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    </w:t>
            </w:r>
            <w:r w:rsidRPr="009828E4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(</w:t>
            </w:r>
            <w:r w:rsidRPr="009828E4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2,030</w:t>
            </w:r>
            <w:r w:rsidRPr="009828E4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1057718" w14:textId="7C16F31F" w:rsidR="00716252" w:rsidRPr="009828E4" w:rsidRDefault="00716252" w:rsidP="00716252">
            <w:pPr>
              <w:spacing w:line="192" w:lineRule="auto"/>
              <w:ind w:right="-109"/>
              <w:jc w:val="center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    </w:t>
            </w:r>
            <w:r w:rsidRPr="009828E4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(</w:t>
            </w:r>
            <w:r w:rsidRPr="009828E4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2,638</w:t>
            </w:r>
            <w:r w:rsidRPr="009828E4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9B69FC7" w14:textId="2DAC219B" w:rsidR="00716252" w:rsidRPr="00A835E7" w:rsidRDefault="00716252" w:rsidP="00716252">
            <w:pPr>
              <w:tabs>
                <w:tab w:val="left" w:pos="410"/>
              </w:tabs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E1C476C" w14:textId="504C93FD" w:rsidR="00716252" w:rsidRPr="00A835E7" w:rsidRDefault="00716252" w:rsidP="00716252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DECC190" w14:textId="7EB5A04A" w:rsidR="00716252" w:rsidRPr="00A835E7" w:rsidRDefault="00716252" w:rsidP="00716252">
            <w:pPr>
              <w:tabs>
                <w:tab w:val="left" w:pos="342"/>
              </w:tabs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0F6B08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ECAAE85" w14:textId="211E3D39" w:rsidR="00716252" w:rsidRPr="00A835E7" w:rsidRDefault="00716252" w:rsidP="00716252">
            <w:pPr>
              <w:tabs>
                <w:tab w:val="left" w:pos="342"/>
              </w:tabs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930D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4930D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335</w:t>
            </w:r>
            <w:r w:rsidRPr="004930D5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095EBE0" w14:textId="550ACE59" w:rsidR="00716252" w:rsidRPr="00A835E7" w:rsidRDefault="00716252" w:rsidP="00716252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252F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0F6B0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180</w:t>
            </w:r>
            <w:r w:rsidRPr="003252F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0F6B0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185</w:t>
            </w:r>
            <w:r w:rsidRPr="003252F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286B5C3" w14:textId="336C1BD4" w:rsidR="00716252" w:rsidRPr="00A835E7" w:rsidRDefault="00716252" w:rsidP="00716252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4930D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230,632</w:t>
            </w:r>
            <w:r w:rsidRPr="004930D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3252FD" w:rsidRPr="00A835E7" w14:paraId="677560DE" w14:textId="77777777" w:rsidTr="00A14417">
        <w:trPr>
          <w:cantSplit/>
          <w:trHeight w:hRule="exact" w:val="20"/>
        </w:trPr>
        <w:tc>
          <w:tcPr>
            <w:tcW w:w="2250" w:type="dxa"/>
            <w:shd w:val="clear" w:color="auto" w:fill="auto"/>
            <w:vAlign w:val="bottom"/>
          </w:tcPr>
          <w:p w14:paraId="2DE600E9" w14:textId="77777777" w:rsidR="003252FD" w:rsidRPr="00A835E7" w:rsidRDefault="003252FD" w:rsidP="00A14417">
            <w:pPr>
              <w:tabs>
                <w:tab w:val="left" w:pos="431"/>
              </w:tabs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BDB64F" w14:textId="77777777" w:rsidR="003252FD" w:rsidRPr="00A835E7" w:rsidRDefault="003252FD" w:rsidP="00A14417">
            <w:pPr>
              <w:pBdr>
                <w:top w:val="sing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07F72F" w14:textId="77777777" w:rsidR="003252FD" w:rsidRPr="007F6445" w:rsidRDefault="003252FD" w:rsidP="00A14417">
            <w:pPr>
              <w:pBdr>
                <w:top w:val="sing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A2BFB0" w14:textId="77777777" w:rsidR="003252FD" w:rsidRPr="00A835E7" w:rsidRDefault="003252FD" w:rsidP="00A14417">
            <w:pPr>
              <w:pBdr>
                <w:top w:val="sing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A06ED8" w14:textId="04559806" w:rsidR="003252FD" w:rsidRPr="00A835E7" w:rsidRDefault="00AC1BC9" w:rsidP="00A14417">
            <w:pPr>
              <w:pBdr>
                <w:top w:val="sing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FC93F3E" w14:textId="77777777" w:rsidR="003252FD" w:rsidRPr="00A835E7" w:rsidRDefault="003252FD" w:rsidP="00A14417">
            <w:pPr>
              <w:pBdr>
                <w:top w:val="sing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8C0126" w14:textId="77777777" w:rsidR="003252FD" w:rsidRPr="00A835E7" w:rsidRDefault="003252FD" w:rsidP="00A14417">
            <w:pPr>
              <w:pBdr>
                <w:top w:val="sing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14B731" w14:textId="77777777" w:rsidR="003252FD" w:rsidRPr="00A835E7" w:rsidRDefault="003252FD" w:rsidP="00A14417">
            <w:pPr>
              <w:pBdr>
                <w:top w:val="sing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C4A8F7" w14:textId="77777777" w:rsidR="003252FD" w:rsidRPr="00A835E7" w:rsidRDefault="003252FD" w:rsidP="00A14417">
            <w:pPr>
              <w:pBdr>
                <w:top w:val="single" w:sz="4" w:space="1" w:color="auto"/>
              </w:pBdr>
              <w:spacing w:line="192" w:lineRule="auto"/>
              <w:ind w:right="-19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930796" w14:textId="77777777" w:rsidR="003252FD" w:rsidRPr="00A835E7" w:rsidRDefault="003252FD" w:rsidP="00A14417">
            <w:pPr>
              <w:pBdr>
                <w:top w:val="sing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96E8FE" w14:textId="77777777" w:rsidR="003252FD" w:rsidRPr="00A835E7" w:rsidRDefault="003252FD" w:rsidP="00A14417">
            <w:pPr>
              <w:pBdr>
                <w:top w:val="single" w:sz="4" w:space="1" w:color="auto"/>
              </w:pBdr>
              <w:tabs>
                <w:tab w:val="left" w:pos="342"/>
              </w:tabs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3252FD" w:rsidRPr="00A835E7" w14:paraId="39BACE89" w14:textId="77777777" w:rsidTr="00A14417">
        <w:trPr>
          <w:cantSplit/>
          <w:trHeight w:hRule="exact" w:val="274"/>
        </w:trPr>
        <w:tc>
          <w:tcPr>
            <w:tcW w:w="2250" w:type="dxa"/>
            <w:shd w:val="clear" w:color="auto" w:fill="auto"/>
            <w:vAlign w:val="bottom"/>
          </w:tcPr>
          <w:p w14:paraId="1D120396" w14:textId="77777777" w:rsidR="003252FD" w:rsidRPr="00A835E7" w:rsidRDefault="003252FD" w:rsidP="00A14417">
            <w:pPr>
              <w:tabs>
                <w:tab w:val="left" w:pos="431"/>
              </w:tabs>
              <w:spacing w:line="192" w:lineRule="auto"/>
              <w:ind w:right="-27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กำไรขั้นต้นตามส่วนงาน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7204A49" w14:textId="2DA1A514" w:rsidR="003252FD" w:rsidRPr="00A835E7" w:rsidRDefault="000F6B08" w:rsidP="00A14417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0F6B0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59</w:t>
            </w:r>
            <w:r w:rsidR="003252FD" w:rsidRPr="003252F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Pr="000F6B0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876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CCEC696" w14:textId="756C5DC3" w:rsidR="003252FD" w:rsidRPr="00A835E7" w:rsidRDefault="003252FD" w:rsidP="00A14417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     </w:t>
            </w:r>
            <w:r w:rsidRPr="007F644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69,983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3A529D4" w14:textId="08CC9870" w:rsidR="003252FD" w:rsidRPr="00A835E7" w:rsidRDefault="009828E4" w:rsidP="00A14417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   </w:t>
            </w:r>
            <w:r w:rsidR="000F6B08" w:rsidRPr="000F6B0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670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24292D8" w14:textId="7A60CA75" w:rsidR="003252FD" w:rsidRPr="00A835E7" w:rsidRDefault="003252FD" w:rsidP="00A14417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       </w:t>
            </w:r>
            <w:r w:rsidR="00AC1BC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565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F082070" w14:textId="0AFBA259" w:rsidR="003252FD" w:rsidRPr="003252FD" w:rsidRDefault="003252FD" w:rsidP="00A14417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3252F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       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 </w:t>
            </w:r>
            <w:r w:rsidRPr="003252F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5D15CD4" w14:textId="65CB67E7" w:rsidR="003252FD" w:rsidRPr="00A835E7" w:rsidRDefault="003B0413" w:rsidP="00A14417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</w:t>
            </w:r>
            <w:r w:rsidR="003252FD"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3252FD"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BE2F978" w14:textId="77B6329A" w:rsidR="003252FD" w:rsidRPr="00A835E7" w:rsidRDefault="000F6B08" w:rsidP="00A14417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0F6B0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D89633B" w14:textId="7E6E235A" w:rsidR="003252FD" w:rsidRPr="00A835E7" w:rsidRDefault="003252FD" w:rsidP="00A14417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930D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</w:t>
            </w:r>
            <w:r w:rsidRPr="004930D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335</w:t>
            </w:r>
            <w:r w:rsidRPr="004930D5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AB0CB57" w14:textId="36C282B1" w:rsidR="003252FD" w:rsidRPr="00B2451C" w:rsidRDefault="003252FD" w:rsidP="00B2451C">
            <w:pPr>
              <w:tabs>
                <w:tab w:val="left" w:pos="342"/>
              </w:tabs>
              <w:spacing w:line="192" w:lineRule="auto"/>
              <w:ind w:right="-27"/>
              <w:jc w:val="center"/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</w:rPr>
            </w:pPr>
            <w:r w:rsidRPr="00B2451C">
              <w:rPr>
                <w:rFonts w:asciiTheme="majorBidi" w:hAnsi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 </w:t>
            </w:r>
            <w:r w:rsidR="00B2451C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</w:rPr>
              <w:t xml:space="preserve">  </w:t>
            </w:r>
            <w:r w:rsidR="000F6B08" w:rsidRPr="00B2451C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</w:rPr>
              <w:t>60</w:t>
            </w:r>
            <w:r w:rsidRPr="00B2451C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="000F6B08" w:rsidRPr="00B2451C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</w:rPr>
              <w:t>569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B759AA8" w14:textId="1A49289B" w:rsidR="003252FD" w:rsidRPr="00452E32" w:rsidRDefault="003252FD" w:rsidP="00B2451C">
            <w:pPr>
              <w:tabs>
                <w:tab w:val="left" w:pos="342"/>
              </w:tabs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52E32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   </w:t>
            </w:r>
            <w:r w:rsidR="00AC1BC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70,213</w:t>
            </w:r>
          </w:p>
        </w:tc>
      </w:tr>
      <w:tr w:rsidR="0094714B" w:rsidRPr="00A835E7" w14:paraId="22B43CEA" w14:textId="77777777" w:rsidTr="00A14417">
        <w:trPr>
          <w:cantSplit/>
          <w:trHeight w:hRule="exact" w:val="58"/>
        </w:trPr>
        <w:tc>
          <w:tcPr>
            <w:tcW w:w="2250" w:type="dxa"/>
            <w:shd w:val="clear" w:color="auto" w:fill="auto"/>
            <w:vAlign w:val="bottom"/>
          </w:tcPr>
          <w:p w14:paraId="4E923DC1" w14:textId="77777777" w:rsidR="0094714B" w:rsidRPr="00A835E7" w:rsidRDefault="0094714B" w:rsidP="00A14417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B57E2BD" w14:textId="77777777" w:rsidR="0094714B" w:rsidRPr="00A835E7" w:rsidRDefault="0094714B" w:rsidP="00A14417">
            <w:pPr>
              <w:pBdr>
                <w:top w:val="double" w:sz="4" w:space="1" w:color="auto"/>
              </w:pBdr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5A24D64" w14:textId="77777777" w:rsidR="0094714B" w:rsidRPr="00A835E7" w:rsidRDefault="0094714B" w:rsidP="009117FB">
            <w:pPr>
              <w:pBdr>
                <w:top w:val="doub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E7FE246" w14:textId="77777777" w:rsidR="0094714B" w:rsidRPr="00A835E7" w:rsidRDefault="0094714B" w:rsidP="009117FB">
            <w:pPr>
              <w:pBdr>
                <w:top w:val="doub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B187551" w14:textId="77777777" w:rsidR="0094714B" w:rsidRPr="00A835E7" w:rsidRDefault="0094714B" w:rsidP="009117FB">
            <w:pPr>
              <w:pBdr>
                <w:top w:val="doub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4596EC2" w14:textId="77777777" w:rsidR="0094714B" w:rsidRPr="00A835E7" w:rsidRDefault="0094714B" w:rsidP="009117FB">
            <w:pPr>
              <w:pBdr>
                <w:top w:val="doub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5FAC325" w14:textId="77777777" w:rsidR="0094714B" w:rsidRPr="00A835E7" w:rsidRDefault="0094714B" w:rsidP="009117FB">
            <w:pPr>
              <w:pBdr>
                <w:top w:val="double" w:sz="4" w:space="1" w:color="auto"/>
              </w:pBdr>
              <w:spacing w:line="192" w:lineRule="auto"/>
              <w:ind w:right="-5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01D44E6" w14:textId="77777777" w:rsidR="0094714B" w:rsidRPr="00A835E7" w:rsidRDefault="0094714B" w:rsidP="009117FB">
            <w:pPr>
              <w:pBdr>
                <w:top w:val="doub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DE8F8F5" w14:textId="77777777" w:rsidR="0094714B" w:rsidRPr="00A835E7" w:rsidRDefault="0094714B" w:rsidP="009117FB">
            <w:pPr>
              <w:pBdr>
                <w:top w:val="doub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DA39AD5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877B052" w14:textId="77777777" w:rsidR="0094714B" w:rsidRPr="00A835E7" w:rsidRDefault="0094714B" w:rsidP="004930D5">
            <w:pPr>
              <w:tabs>
                <w:tab w:val="left" w:pos="342"/>
              </w:tabs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835E7" w:rsidRPr="00A835E7" w14:paraId="2C7CB0C5" w14:textId="77777777" w:rsidTr="00A14417">
        <w:trPr>
          <w:cantSplit/>
          <w:trHeight w:hRule="exact" w:val="274"/>
        </w:trPr>
        <w:tc>
          <w:tcPr>
            <w:tcW w:w="3960" w:type="dxa"/>
            <w:gridSpan w:val="3"/>
            <w:shd w:val="clear" w:color="auto" w:fill="auto"/>
            <w:vAlign w:val="bottom"/>
          </w:tcPr>
          <w:p w14:paraId="6287D966" w14:textId="6F37BCF9" w:rsidR="00A835E7" w:rsidRPr="00A835E7" w:rsidRDefault="00A835E7" w:rsidP="00A14417">
            <w:pPr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0AC089B" w14:textId="77777777" w:rsidR="00A835E7" w:rsidRPr="00A835E7" w:rsidRDefault="00A835E7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2D2E106" w14:textId="77777777" w:rsidR="00A835E7" w:rsidRPr="00A835E7" w:rsidRDefault="00A835E7" w:rsidP="009117FB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F0F7E4A" w14:textId="77777777" w:rsidR="00A835E7" w:rsidRPr="00A835E7" w:rsidRDefault="00A835E7" w:rsidP="009117FB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06CD849" w14:textId="77777777" w:rsidR="00A835E7" w:rsidRPr="00A835E7" w:rsidRDefault="00A835E7" w:rsidP="009117FB">
            <w:pPr>
              <w:spacing w:line="192" w:lineRule="auto"/>
              <w:ind w:right="-5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AB26EF2" w14:textId="77777777" w:rsidR="00A835E7" w:rsidRPr="00A835E7" w:rsidRDefault="00A835E7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A56E84B" w14:textId="77777777" w:rsidR="00A835E7" w:rsidRPr="00A835E7" w:rsidRDefault="00A835E7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31A6FCC" w14:textId="77777777" w:rsidR="00A835E7" w:rsidRPr="00A835E7" w:rsidRDefault="00A835E7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83FA3D3" w14:textId="77777777" w:rsidR="00A835E7" w:rsidRPr="00A835E7" w:rsidRDefault="00A835E7" w:rsidP="004930D5">
            <w:pPr>
              <w:tabs>
                <w:tab w:val="left" w:pos="342"/>
              </w:tabs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94714B" w:rsidRPr="00A835E7" w14:paraId="594FA07E" w14:textId="77777777" w:rsidTr="00A14417">
        <w:trPr>
          <w:cantSplit/>
          <w:trHeight w:hRule="exact" w:val="274"/>
        </w:trPr>
        <w:tc>
          <w:tcPr>
            <w:tcW w:w="3960" w:type="dxa"/>
            <w:gridSpan w:val="3"/>
            <w:shd w:val="clear" w:color="auto" w:fill="auto"/>
            <w:vAlign w:val="bottom"/>
          </w:tcPr>
          <w:p w14:paraId="46963B40" w14:textId="1D13F136" w:rsidR="0094714B" w:rsidRPr="00A835E7" w:rsidRDefault="0094714B" w:rsidP="00A14417">
            <w:pPr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ขาดทุนจากอัตราแลกเปลี่ยน - สุทธิ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C6BDD3F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11368F2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0ADC217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4FBAC59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60F8A74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D3F6B5A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0650BD" w14:textId="0B36A974" w:rsidR="0094714B" w:rsidRPr="00A835E7" w:rsidRDefault="003252FD" w:rsidP="003252FD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252F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0F6B08" w:rsidRPr="000F6B0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Pr="003252F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4155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253</w:t>
            </w:r>
            <w:r w:rsidRPr="003252F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E540BA5" w14:textId="4F40D783" w:rsidR="0094714B" w:rsidRPr="00A835E7" w:rsidRDefault="007F6445" w:rsidP="00796517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930D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4930D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716</w:t>
            </w:r>
            <w:r w:rsidRPr="004930D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94714B" w:rsidRPr="00A835E7" w14:paraId="40A4573F" w14:textId="77777777" w:rsidTr="00A14417">
        <w:trPr>
          <w:cantSplit/>
          <w:trHeight w:hRule="exact" w:val="274"/>
        </w:trPr>
        <w:tc>
          <w:tcPr>
            <w:tcW w:w="2250" w:type="dxa"/>
            <w:shd w:val="clear" w:color="auto" w:fill="auto"/>
            <w:vAlign w:val="bottom"/>
          </w:tcPr>
          <w:p w14:paraId="5ECCDCA9" w14:textId="77777777" w:rsidR="0094714B" w:rsidRPr="00A835E7" w:rsidRDefault="0094714B" w:rsidP="00A14417">
            <w:pPr>
              <w:tabs>
                <w:tab w:val="left" w:pos="431"/>
              </w:tabs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43A25E5" w14:textId="77777777" w:rsidR="0094714B" w:rsidRPr="00A835E7" w:rsidRDefault="0094714B" w:rsidP="00A14417">
            <w:pPr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5CCAE9C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8539094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8DE6BFC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7E183CE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18A46D5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0CC40C7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6DE059B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89FA20" w14:textId="4567E483" w:rsidR="0094714B" w:rsidRPr="003252FD" w:rsidRDefault="003252FD" w:rsidP="003252FD">
            <w:pPr>
              <w:tabs>
                <w:tab w:val="left" w:pos="342"/>
              </w:tabs>
              <w:spacing w:line="192" w:lineRule="auto"/>
              <w:ind w:right="-27"/>
              <w:jc w:val="center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        </w:t>
            </w:r>
            <w:r w:rsidR="000F6B08" w:rsidRPr="000F6B08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154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E4D9044" w14:textId="7DD964D5" w:rsidR="0094714B" w:rsidRPr="00A835E7" w:rsidRDefault="00796517" w:rsidP="00796517">
            <w:pPr>
              <w:tabs>
                <w:tab w:val="left" w:pos="342"/>
              </w:tabs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        </w:t>
            </w:r>
            <w:r w:rsidR="001F75C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226</w:t>
            </w:r>
          </w:p>
        </w:tc>
      </w:tr>
      <w:tr w:rsidR="0094714B" w:rsidRPr="00A835E7" w14:paraId="331DA3AD" w14:textId="77777777" w:rsidTr="00A14417">
        <w:trPr>
          <w:cantSplit/>
          <w:trHeight w:hRule="exact" w:val="274"/>
        </w:trPr>
        <w:tc>
          <w:tcPr>
            <w:tcW w:w="2250" w:type="dxa"/>
            <w:shd w:val="clear" w:color="auto" w:fill="auto"/>
            <w:vAlign w:val="bottom"/>
          </w:tcPr>
          <w:p w14:paraId="7BB3DDDB" w14:textId="77777777" w:rsidR="0094714B" w:rsidRPr="00A835E7" w:rsidRDefault="0094714B" w:rsidP="00A14417">
            <w:pPr>
              <w:tabs>
                <w:tab w:val="left" w:pos="431"/>
              </w:tabs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E530FD2" w14:textId="77777777" w:rsidR="0094714B" w:rsidRPr="00A835E7" w:rsidRDefault="0094714B" w:rsidP="00A14417">
            <w:pPr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392CF79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22E02D1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A2EC5B2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F63193B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7CBB591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D0139F1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318AA38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46EDC1" w14:textId="5846865E" w:rsidR="0094714B" w:rsidRPr="00A835E7" w:rsidRDefault="003252FD" w:rsidP="003252FD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252F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0F6B08" w:rsidRPr="000F6B0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</w:t>
            </w:r>
            <w:r w:rsidRPr="003252F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07178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511</w:t>
            </w:r>
            <w:r w:rsidRPr="003252F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01BBC90" w14:textId="0072C724" w:rsidR="0094714B" w:rsidRPr="00A835E7" w:rsidRDefault="007F6445" w:rsidP="00796517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930D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4930D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21,713</w:t>
            </w:r>
            <w:r w:rsidRPr="004930D5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94714B" w:rsidRPr="00A835E7" w14:paraId="33134B9D" w14:textId="77777777" w:rsidTr="00A14417">
        <w:trPr>
          <w:cantSplit/>
          <w:trHeight w:hRule="exact" w:val="274"/>
        </w:trPr>
        <w:tc>
          <w:tcPr>
            <w:tcW w:w="2250" w:type="dxa"/>
            <w:shd w:val="clear" w:color="auto" w:fill="auto"/>
            <w:vAlign w:val="bottom"/>
          </w:tcPr>
          <w:p w14:paraId="131CE2A4" w14:textId="77777777" w:rsidR="0094714B" w:rsidRPr="00A835E7" w:rsidRDefault="0094714B" w:rsidP="00A14417">
            <w:pPr>
              <w:tabs>
                <w:tab w:val="left" w:pos="431"/>
              </w:tabs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62F694C" w14:textId="77777777" w:rsidR="0094714B" w:rsidRPr="00A835E7" w:rsidRDefault="0094714B" w:rsidP="00A14417">
            <w:pPr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3E75987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D6296D8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A418741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EEE9796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23A4092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FCBC3CF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7239A78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E9B5E6" w14:textId="7B067ABF" w:rsidR="0094714B" w:rsidRPr="00A835E7" w:rsidRDefault="003252FD" w:rsidP="00F977BE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252F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F977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22,528</w:t>
            </w:r>
            <w:r w:rsidRPr="003252F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FF41D42" w14:textId="719353FC" w:rsidR="0094714B" w:rsidRPr="00A835E7" w:rsidRDefault="007F6445" w:rsidP="00796517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930D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1F75C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24,280</w:t>
            </w:r>
            <w:r w:rsidRPr="004930D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842546" w:rsidRPr="00A835E7" w14:paraId="4332E1AA" w14:textId="77777777" w:rsidTr="00A14417">
        <w:trPr>
          <w:cantSplit/>
          <w:trHeight w:hRule="exact" w:val="274"/>
        </w:trPr>
        <w:tc>
          <w:tcPr>
            <w:tcW w:w="8820" w:type="dxa"/>
            <w:gridSpan w:val="9"/>
            <w:shd w:val="clear" w:color="auto" w:fill="auto"/>
            <w:vAlign w:val="bottom"/>
          </w:tcPr>
          <w:p w14:paraId="1F3290E8" w14:textId="41E67F39" w:rsidR="00842546" w:rsidRPr="00A835E7" w:rsidRDefault="00842546" w:rsidP="00A14417">
            <w:pPr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334C6B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ขาดทุนจากการตัดหนี้สูญลูกหนี้การค้าและลูกหนี้อื่น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1EDCD99" w14:textId="569655E8" w:rsidR="00842546" w:rsidRDefault="00A14417" w:rsidP="00A1441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</w:t>
            </w:r>
            <w:r w:rsidR="00842546"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AF56510" w14:textId="7828644B" w:rsidR="00842546" w:rsidRPr="004930D5" w:rsidRDefault="00842546" w:rsidP="00842546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930D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701</w:t>
            </w:r>
            <w:r w:rsidRPr="004930D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334C6B" w:rsidRPr="00A835E7" w14:paraId="7B15B23A" w14:textId="77777777" w:rsidTr="00A14417">
        <w:trPr>
          <w:cantSplit/>
          <w:trHeight w:hRule="exact" w:val="274"/>
        </w:trPr>
        <w:tc>
          <w:tcPr>
            <w:tcW w:w="2250" w:type="dxa"/>
            <w:shd w:val="clear" w:color="auto" w:fill="auto"/>
            <w:vAlign w:val="bottom"/>
          </w:tcPr>
          <w:p w14:paraId="06488953" w14:textId="77777777" w:rsidR="00334C6B" w:rsidRPr="00A835E7" w:rsidRDefault="00334C6B" w:rsidP="00A14417">
            <w:pPr>
              <w:tabs>
                <w:tab w:val="left" w:pos="431"/>
              </w:tabs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7C8ECFA" w14:textId="77777777" w:rsidR="00334C6B" w:rsidRPr="00A835E7" w:rsidRDefault="00334C6B" w:rsidP="00A14417">
            <w:pPr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237F2A8" w14:textId="77777777" w:rsidR="00334C6B" w:rsidRPr="00A835E7" w:rsidRDefault="00334C6B" w:rsidP="00334C6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7650DF2" w14:textId="77777777" w:rsidR="00334C6B" w:rsidRPr="00A835E7" w:rsidRDefault="00334C6B" w:rsidP="00334C6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AD4BA82" w14:textId="77777777" w:rsidR="00334C6B" w:rsidRPr="00A835E7" w:rsidRDefault="00334C6B" w:rsidP="00334C6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E03CC8A" w14:textId="77777777" w:rsidR="00334C6B" w:rsidRPr="00A835E7" w:rsidRDefault="00334C6B" w:rsidP="00334C6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2CAB6A2" w14:textId="77777777" w:rsidR="00334C6B" w:rsidRPr="00A835E7" w:rsidRDefault="00334C6B" w:rsidP="00334C6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5CD18ED" w14:textId="77777777" w:rsidR="00334C6B" w:rsidRPr="00A835E7" w:rsidRDefault="00334C6B" w:rsidP="00334C6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8421F27" w14:textId="77777777" w:rsidR="00334C6B" w:rsidRPr="00A835E7" w:rsidRDefault="00334C6B" w:rsidP="00334C6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BB1F9F3" w14:textId="2791DEF1" w:rsidR="00334C6B" w:rsidRPr="00A835E7" w:rsidRDefault="00071787" w:rsidP="00334C6B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(685</w:t>
            </w:r>
            <w:r w:rsidR="00334C6B" w:rsidRPr="003252F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5CED6DD" w14:textId="2EDB7E04" w:rsidR="00334C6B" w:rsidRPr="00A835E7" w:rsidRDefault="00334C6B" w:rsidP="00334C6B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930D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4930D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623</w:t>
            </w:r>
            <w:r w:rsidRPr="004930D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334C6B" w:rsidRPr="00A835E7" w14:paraId="36BCA1A1" w14:textId="77777777" w:rsidTr="000F0843">
        <w:trPr>
          <w:cantSplit/>
          <w:trHeight w:hRule="exact" w:val="544"/>
        </w:trPr>
        <w:tc>
          <w:tcPr>
            <w:tcW w:w="8820" w:type="dxa"/>
            <w:gridSpan w:val="9"/>
            <w:shd w:val="clear" w:color="auto" w:fill="auto"/>
            <w:vAlign w:val="center"/>
          </w:tcPr>
          <w:p w14:paraId="3D6DF0FF" w14:textId="77777777" w:rsidR="000F0843" w:rsidRDefault="00A14417" w:rsidP="000F0843">
            <w:pPr>
              <w:tabs>
                <w:tab w:val="left" w:pos="431"/>
              </w:tabs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441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กลับรายการผลขาดทุนด้านเครดิต</w:t>
            </w:r>
            <w:r w:rsidR="00334C6B" w:rsidRPr="00A1441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ลูกหนี้การค้า</w:t>
            </w:r>
            <w:r w:rsidR="00AC2E9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  <w:p w14:paraId="278963EB" w14:textId="6DC51971" w:rsidR="00334C6B" w:rsidRPr="00A835E7" w:rsidRDefault="00334C6B" w:rsidP="00EF54C7">
            <w:pPr>
              <w:tabs>
                <w:tab w:val="left" w:pos="431"/>
              </w:tabs>
              <w:spacing w:line="192" w:lineRule="auto"/>
              <w:ind w:right="-27" w:firstLine="25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1441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และลูกหนี้หมุนเวียนอื่น - สุทธิ</w:t>
            </w:r>
          </w:p>
        </w:tc>
        <w:tc>
          <w:tcPr>
            <w:tcW w:w="810" w:type="dxa"/>
            <w:shd w:val="clear" w:color="auto" w:fill="auto"/>
          </w:tcPr>
          <w:p w14:paraId="03A47607" w14:textId="77777777" w:rsidR="000F0843" w:rsidRDefault="000F0843" w:rsidP="000F0843">
            <w:pPr>
              <w:tabs>
                <w:tab w:val="left" w:pos="342"/>
              </w:tabs>
              <w:spacing w:line="192" w:lineRule="auto"/>
              <w:ind w:right="-27"/>
              <w:jc w:val="center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</w:p>
          <w:p w14:paraId="5CCB013E" w14:textId="257C1035" w:rsidR="00334C6B" w:rsidRPr="003252FD" w:rsidRDefault="000F0843" w:rsidP="000F0843">
            <w:pPr>
              <w:tabs>
                <w:tab w:val="left" w:pos="342"/>
              </w:tabs>
              <w:spacing w:line="192" w:lineRule="auto"/>
              <w:ind w:right="-27"/>
              <w:jc w:val="center"/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         </w:t>
            </w:r>
            <w:r w:rsidR="00EF54C7"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</w:t>
            </w:r>
            <w:r w:rsidR="00334C6B" w:rsidRPr="000F6B08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32</w:t>
            </w:r>
          </w:p>
        </w:tc>
        <w:tc>
          <w:tcPr>
            <w:tcW w:w="810" w:type="dxa"/>
            <w:shd w:val="clear" w:color="auto" w:fill="auto"/>
          </w:tcPr>
          <w:p w14:paraId="4FE8EDB6" w14:textId="77777777" w:rsidR="000F0843" w:rsidRDefault="000F0843" w:rsidP="000F0843">
            <w:pPr>
              <w:tabs>
                <w:tab w:val="left" w:pos="342"/>
              </w:tabs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2FB88D1" w14:textId="394725D3" w:rsidR="00334C6B" w:rsidRPr="00A835E7" w:rsidRDefault="000F0843" w:rsidP="000F0843">
            <w:pPr>
              <w:tabs>
                <w:tab w:val="left" w:pos="342"/>
              </w:tabs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 </w:t>
            </w:r>
            <w:r w:rsidR="0084254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697</w:t>
            </w:r>
          </w:p>
        </w:tc>
      </w:tr>
      <w:tr w:rsidR="00842546" w:rsidRPr="00A835E7" w14:paraId="419749F8" w14:textId="77777777" w:rsidTr="00A14417">
        <w:trPr>
          <w:cantSplit/>
          <w:trHeight w:hRule="exact" w:val="274"/>
        </w:trPr>
        <w:tc>
          <w:tcPr>
            <w:tcW w:w="3060" w:type="dxa"/>
            <w:gridSpan w:val="2"/>
            <w:shd w:val="clear" w:color="auto" w:fill="auto"/>
            <w:vAlign w:val="bottom"/>
          </w:tcPr>
          <w:p w14:paraId="7D915FF2" w14:textId="77777777" w:rsidR="00842546" w:rsidRPr="00A835E7" w:rsidRDefault="00842546" w:rsidP="00A14417">
            <w:pPr>
              <w:tabs>
                <w:tab w:val="left" w:pos="431"/>
              </w:tabs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D1ACB89" w14:textId="77777777" w:rsidR="00842546" w:rsidRPr="00A835E7" w:rsidRDefault="00842546" w:rsidP="00842546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7FF3418" w14:textId="77777777" w:rsidR="00842546" w:rsidRPr="00A835E7" w:rsidRDefault="00842546" w:rsidP="00842546">
            <w:pPr>
              <w:spacing w:line="192" w:lineRule="auto"/>
              <w:ind w:right="-78" w:hanging="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47E30B8" w14:textId="77777777" w:rsidR="00842546" w:rsidRPr="00A835E7" w:rsidRDefault="00842546" w:rsidP="00842546">
            <w:pPr>
              <w:spacing w:line="192" w:lineRule="auto"/>
              <w:ind w:right="-78" w:hanging="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81FDEEE" w14:textId="77777777" w:rsidR="00842546" w:rsidRPr="00A835E7" w:rsidRDefault="00842546" w:rsidP="00842546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9B8335E" w14:textId="77777777" w:rsidR="00842546" w:rsidRPr="00A835E7" w:rsidRDefault="00842546" w:rsidP="00842546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A976E00" w14:textId="77777777" w:rsidR="00842546" w:rsidRPr="00A835E7" w:rsidRDefault="00842546" w:rsidP="00842546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E63A91A" w14:textId="77777777" w:rsidR="00842546" w:rsidRPr="00A835E7" w:rsidRDefault="00842546" w:rsidP="00842546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5B1FA4" w14:textId="151DD516" w:rsidR="00842546" w:rsidRPr="00A835E7" w:rsidRDefault="00842546" w:rsidP="00842546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3252F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7F79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3,218</w:t>
            </w:r>
            <w:r w:rsidRPr="003252F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2D99E36" w14:textId="0EB144D0" w:rsidR="00842546" w:rsidRPr="00A835E7" w:rsidRDefault="00842546" w:rsidP="00842546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3252F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4,737</w:t>
            </w:r>
            <w:r w:rsidRPr="003252F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334C6B" w:rsidRPr="00A835E7" w14:paraId="68918085" w14:textId="77777777" w:rsidTr="00A14417">
        <w:trPr>
          <w:cantSplit/>
          <w:trHeight w:hRule="exact" w:val="20"/>
        </w:trPr>
        <w:tc>
          <w:tcPr>
            <w:tcW w:w="3060" w:type="dxa"/>
            <w:gridSpan w:val="2"/>
            <w:shd w:val="clear" w:color="auto" w:fill="auto"/>
            <w:vAlign w:val="bottom"/>
          </w:tcPr>
          <w:p w14:paraId="63FD8C74" w14:textId="77777777" w:rsidR="00334C6B" w:rsidRPr="00A835E7" w:rsidRDefault="00334C6B" w:rsidP="00A14417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102246C" w14:textId="77777777" w:rsidR="00334C6B" w:rsidRPr="00A835E7" w:rsidRDefault="00334C6B" w:rsidP="00334C6B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A3BF464" w14:textId="77777777" w:rsidR="00334C6B" w:rsidRPr="00A835E7" w:rsidRDefault="00334C6B" w:rsidP="00334C6B">
            <w:pPr>
              <w:spacing w:line="192" w:lineRule="auto"/>
              <w:ind w:right="-78" w:hanging="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91B59CD" w14:textId="77777777" w:rsidR="00334C6B" w:rsidRPr="00A835E7" w:rsidRDefault="00334C6B" w:rsidP="00334C6B">
            <w:pPr>
              <w:spacing w:line="192" w:lineRule="auto"/>
              <w:ind w:right="-78" w:hanging="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950CD29" w14:textId="77777777" w:rsidR="00334C6B" w:rsidRPr="00A835E7" w:rsidRDefault="00334C6B" w:rsidP="00334C6B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BDB86DF" w14:textId="77777777" w:rsidR="00334C6B" w:rsidRPr="00A835E7" w:rsidRDefault="00334C6B" w:rsidP="00334C6B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FD1DEEC" w14:textId="77777777" w:rsidR="00334C6B" w:rsidRPr="00A835E7" w:rsidRDefault="00334C6B" w:rsidP="00334C6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161C944" w14:textId="77777777" w:rsidR="00334C6B" w:rsidRPr="00A835E7" w:rsidRDefault="00334C6B" w:rsidP="00334C6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F73251F" w14:textId="77777777" w:rsidR="00334C6B" w:rsidRPr="00A835E7" w:rsidRDefault="00334C6B" w:rsidP="00334C6B">
            <w:pPr>
              <w:pBdr>
                <w:top w:val="single" w:sz="4" w:space="1" w:color="auto"/>
              </w:pBdr>
              <w:spacing w:line="192" w:lineRule="auto"/>
              <w:ind w:right="-46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63F3EB" w14:textId="77777777" w:rsidR="00334C6B" w:rsidRPr="00A835E7" w:rsidRDefault="00334C6B" w:rsidP="00334C6B">
            <w:pPr>
              <w:pBdr>
                <w:top w:val="sing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334C6B" w:rsidRPr="00A835E7" w14:paraId="7AE7F2D9" w14:textId="77777777" w:rsidTr="00A14417">
        <w:trPr>
          <w:cantSplit/>
          <w:trHeight w:hRule="exact" w:val="274"/>
        </w:trPr>
        <w:tc>
          <w:tcPr>
            <w:tcW w:w="3060" w:type="dxa"/>
            <w:gridSpan w:val="2"/>
            <w:shd w:val="clear" w:color="auto" w:fill="auto"/>
            <w:vAlign w:val="bottom"/>
          </w:tcPr>
          <w:p w14:paraId="30FC5BCA" w14:textId="51EF3A58" w:rsidR="00334C6B" w:rsidRPr="00A835E7" w:rsidRDefault="00334C6B" w:rsidP="00A14417">
            <w:pPr>
              <w:tabs>
                <w:tab w:val="left" w:pos="431"/>
              </w:tabs>
              <w:spacing w:line="192" w:lineRule="auto"/>
              <w:ind w:right="-27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C5A1651" w14:textId="77777777" w:rsidR="00334C6B" w:rsidRPr="00A835E7" w:rsidRDefault="00334C6B" w:rsidP="00334C6B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7171BA3" w14:textId="77777777" w:rsidR="00334C6B" w:rsidRPr="00A835E7" w:rsidRDefault="00334C6B" w:rsidP="00334C6B">
            <w:pPr>
              <w:spacing w:line="192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C8BF982" w14:textId="77777777" w:rsidR="00334C6B" w:rsidRPr="00A835E7" w:rsidRDefault="00334C6B" w:rsidP="00334C6B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0EFBA08" w14:textId="77777777" w:rsidR="00334C6B" w:rsidRPr="00A835E7" w:rsidRDefault="00334C6B" w:rsidP="00334C6B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7C09B86" w14:textId="77777777" w:rsidR="00334C6B" w:rsidRPr="00A835E7" w:rsidRDefault="00334C6B" w:rsidP="00334C6B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31B3C9F" w14:textId="77777777" w:rsidR="00334C6B" w:rsidRPr="00A835E7" w:rsidRDefault="00334C6B" w:rsidP="00334C6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6F16A8B" w14:textId="77777777" w:rsidR="00334C6B" w:rsidRPr="00A835E7" w:rsidRDefault="00334C6B" w:rsidP="00334C6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91149C" w14:textId="50FC91AA" w:rsidR="00334C6B" w:rsidRPr="00A835E7" w:rsidRDefault="00334C6B" w:rsidP="00334C6B">
            <w:pPr>
              <w:tabs>
                <w:tab w:val="left" w:pos="342"/>
              </w:tabs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    </w:t>
            </w:r>
            <w:r w:rsidR="0007178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10,560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6D094C4" w14:textId="4653F8C3" w:rsidR="00334C6B" w:rsidRPr="00796517" w:rsidRDefault="00A14417" w:rsidP="00A14417">
            <w:pPr>
              <w:tabs>
                <w:tab w:val="left" w:pos="342"/>
              </w:tabs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   </w:t>
            </w:r>
            <w:r w:rsidR="00334C6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18,366</w:t>
            </w:r>
          </w:p>
        </w:tc>
      </w:tr>
      <w:tr w:rsidR="00334C6B" w:rsidRPr="00A835E7" w14:paraId="2EE856A3" w14:textId="77777777" w:rsidTr="009117FB">
        <w:trPr>
          <w:cantSplit/>
          <w:trHeight w:hRule="exact" w:val="65"/>
        </w:trPr>
        <w:tc>
          <w:tcPr>
            <w:tcW w:w="3060" w:type="dxa"/>
            <w:gridSpan w:val="2"/>
            <w:shd w:val="clear" w:color="auto" w:fill="auto"/>
            <w:vAlign w:val="center"/>
          </w:tcPr>
          <w:p w14:paraId="2F5C7242" w14:textId="77777777" w:rsidR="00334C6B" w:rsidRPr="00A835E7" w:rsidRDefault="00334C6B" w:rsidP="00334C6B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8981889" w14:textId="77777777" w:rsidR="00334C6B" w:rsidRPr="00A835E7" w:rsidRDefault="00334C6B" w:rsidP="00334C6B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DF1E8FB" w14:textId="77777777" w:rsidR="00334C6B" w:rsidRPr="00A835E7" w:rsidRDefault="00334C6B" w:rsidP="00334C6B">
            <w:pPr>
              <w:spacing w:line="192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483BB46" w14:textId="77777777" w:rsidR="00334C6B" w:rsidRPr="00A835E7" w:rsidRDefault="00334C6B" w:rsidP="00334C6B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CB46151" w14:textId="77777777" w:rsidR="00334C6B" w:rsidRPr="00A835E7" w:rsidRDefault="00334C6B" w:rsidP="00334C6B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F06480E" w14:textId="77777777" w:rsidR="00334C6B" w:rsidRPr="00A835E7" w:rsidRDefault="00334C6B" w:rsidP="00334C6B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7F06FC93" w14:textId="77777777" w:rsidR="00334C6B" w:rsidRPr="00A835E7" w:rsidRDefault="00334C6B" w:rsidP="00334C6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4A149C25" w14:textId="77777777" w:rsidR="00334C6B" w:rsidRPr="00A835E7" w:rsidRDefault="00334C6B" w:rsidP="00334C6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3B72451" w14:textId="77777777" w:rsidR="00334C6B" w:rsidRPr="00A835E7" w:rsidRDefault="00334C6B" w:rsidP="00334C6B">
            <w:pPr>
              <w:pBdr>
                <w:top w:val="doub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3F8E7FA" w14:textId="77777777" w:rsidR="00334C6B" w:rsidRPr="00A835E7" w:rsidRDefault="00334C6B" w:rsidP="00334C6B">
            <w:pPr>
              <w:pBdr>
                <w:top w:val="doub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50D040BB" w14:textId="656980B6" w:rsidR="001111BE" w:rsidRPr="00926E86" w:rsidRDefault="001111BE" w:rsidP="004930D5">
      <w:pPr>
        <w:spacing w:before="240"/>
        <w:ind w:right="-352"/>
        <w:jc w:val="thaiDistribute"/>
        <w:rPr>
          <w:rFonts w:ascii="Angsana New" w:hAnsi="Angsana New"/>
          <w:color w:val="000000" w:themeColor="text1"/>
          <w:sz w:val="2"/>
          <w:szCs w:val="2"/>
        </w:rPr>
      </w:pPr>
    </w:p>
    <w:tbl>
      <w:tblPr>
        <w:tblW w:w="10440" w:type="dxa"/>
        <w:tblInd w:w="-810" w:type="dxa"/>
        <w:tblLayout w:type="fixed"/>
        <w:tblLook w:val="04A0" w:firstRow="1" w:lastRow="0" w:firstColumn="1" w:lastColumn="0" w:noHBand="0" w:noVBand="1"/>
      </w:tblPr>
      <w:tblGrid>
        <w:gridCol w:w="2250"/>
        <w:gridCol w:w="810"/>
        <w:gridCol w:w="90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1111BE" w:rsidRPr="00F27E1C" w14:paraId="17918825" w14:textId="77777777" w:rsidTr="00E10A82">
        <w:trPr>
          <w:cantSplit/>
          <w:trHeight w:hRule="exact" w:val="288"/>
        </w:trPr>
        <w:tc>
          <w:tcPr>
            <w:tcW w:w="2250" w:type="dxa"/>
            <w:shd w:val="clear" w:color="auto" w:fill="auto"/>
            <w:vAlign w:val="bottom"/>
          </w:tcPr>
          <w:p w14:paraId="694077BC" w14:textId="77777777" w:rsidR="001111BE" w:rsidRPr="00F27E1C" w:rsidRDefault="001111BE" w:rsidP="00E10A82">
            <w:pPr>
              <w:spacing w:before="120" w:line="192" w:lineRule="auto"/>
              <w:ind w:right="3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90" w:type="dxa"/>
            <w:gridSpan w:val="10"/>
            <w:vAlign w:val="bottom"/>
          </w:tcPr>
          <w:p w14:paraId="693E56B7" w14:textId="77777777" w:rsidR="001111BE" w:rsidRPr="00F27E1C" w:rsidRDefault="001111BE" w:rsidP="00E10A82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27E1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หน่วย: พันบาท</w:t>
            </w:r>
          </w:p>
        </w:tc>
      </w:tr>
      <w:tr w:rsidR="001111BE" w:rsidRPr="00F27E1C" w14:paraId="0B2EDB8C" w14:textId="77777777" w:rsidTr="00E10A82">
        <w:trPr>
          <w:cantSplit/>
          <w:trHeight w:hRule="exact" w:val="288"/>
        </w:trPr>
        <w:tc>
          <w:tcPr>
            <w:tcW w:w="2250" w:type="dxa"/>
            <w:shd w:val="clear" w:color="auto" w:fill="auto"/>
            <w:vAlign w:val="bottom"/>
          </w:tcPr>
          <w:p w14:paraId="4520A8DE" w14:textId="77777777" w:rsidR="001111BE" w:rsidRPr="00F27E1C" w:rsidRDefault="001111BE" w:rsidP="00E10A82">
            <w:pPr>
              <w:spacing w:before="120" w:line="192" w:lineRule="auto"/>
              <w:ind w:right="3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90" w:type="dxa"/>
            <w:gridSpan w:val="10"/>
            <w:vAlign w:val="bottom"/>
          </w:tcPr>
          <w:p w14:paraId="10FB13AF" w14:textId="77310D39" w:rsidR="001111BE" w:rsidRPr="00F27E1C" w:rsidRDefault="003E6524" w:rsidP="00E10A82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หก</w:t>
            </w:r>
            <w:r w:rsidR="001111BE" w:rsidRPr="00F27E1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เดือนสิ้นสุดวันที่ </w:t>
            </w:r>
            <w:r w:rsidR="001111BE" w:rsidRPr="00F27E1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30 </w:t>
            </w:r>
            <w:r w:rsidR="001111BE" w:rsidRPr="00F27E1C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มิถุนายน</w:t>
            </w:r>
          </w:p>
        </w:tc>
      </w:tr>
      <w:tr w:rsidR="001111BE" w:rsidRPr="00F27E1C" w14:paraId="76290E85" w14:textId="77777777" w:rsidTr="00E10A82">
        <w:trPr>
          <w:cantSplit/>
          <w:trHeight w:val="360"/>
        </w:trPr>
        <w:tc>
          <w:tcPr>
            <w:tcW w:w="2250" w:type="dxa"/>
            <w:shd w:val="clear" w:color="auto" w:fill="auto"/>
            <w:vAlign w:val="bottom"/>
          </w:tcPr>
          <w:p w14:paraId="1FA93B77" w14:textId="77777777" w:rsidR="001111BE" w:rsidRPr="00F27E1C" w:rsidRDefault="001111BE" w:rsidP="00E10A82">
            <w:pPr>
              <w:spacing w:before="120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vMerge w:val="restart"/>
            <w:shd w:val="clear" w:color="auto" w:fill="auto"/>
            <w:vAlign w:val="bottom"/>
          </w:tcPr>
          <w:p w14:paraId="3A5B0126" w14:textId="77777777" w:rsidR="001111BE" w:rsidRPr="00F27E1C" w:rsidRDefault="001111BE" w:rsidP="00E10A82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F27E1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ธุรกิจซื้อมาขายไปอุปกรณ์เพื่อความปลอดภัยและอุปกรณ์นิรภัย</w:t>
            </w:r>
          </w:p>
        </w:tc>
        <w:tc>
          <w:tcPr>
            <w:tcW w:w="1620" w:type="dxa"/>
            <w:gridSpan w:val="2"/>
            <w:vMerge w:val="restart"/>
            <w:shd w:val="clear" w:color="auto" w:fill="auto"/>
            <w:vAlign w:val="bottom"/>
          </w:tcPr>
          <w:p w14:paraId="5047DC21" w14:textId="77777777" w:rsidR="001111BE" w:rsidRPr="00F27E1C" w:rsidRDefault="001111BE" w:rsidP="00E10A82">
            <w:pPr>
              <w:pBdr>
                <w:bottom w:val="single" w:sz="4" w:space="1" w:color="auto"/>
              </w:pBdr>
              <w:ind w:right="-1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F27E1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ธุรกิจเกี่ยวกับ</w:t>
            </w:r>
            <w:r w:rsidRPr="00F27E1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             </w:t>
            </w:r>
            <w:r w:rsidRPr="00F27E1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ระบบบำบัดน้ำ</w:t>
            </w:r>
          </w:p>
        </w:tc>
        <w:tc>
          <w:tcPr>
            <w:tcW w:w="1620" w:type="dxa"/>
            <w:gridSpan w:val="2"/>
            <w:vMerge w:val="restart"/>
            <w:shd w:val="clear" w:color="auto" w:fill="auto"/>
            <w:vAlign w:val="bottom"/>
          </w:tcPr>
          <w:p w14:paraId="6FD4C935" w14:textId="77777777" w:rsidR="001111BE" w:rsidRPr="00F27E1C" w:rsidRDefault="001111BE" w:rsidP="00E10A82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F27E1C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อื่น ๆ</w:t>
            </w:r>
          </w:p>
        </w:tc>
        <w:tc>
          <w:tcPr>
            <w:tcW w:w="1620" w:type="dxa"/>
            <w:gridSpan w:val="2"/>
            <w:vMerge w:val="restart"/>
          </w:tcPr>
          <w:p w14:paraId="5137F3AF" w14:textId="77777777" w:rsidR="001111BE" w:rsidRPr="00F27E1C" w:rsidRDefault="001111BE" w:rsidP="00E10A82">
            <w:pPr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2"/>
                <w:szCs w:val="22"/>
              </w:rPr>
            </w:pPr>
          </w:p>
          <w:p w14:paraId="6A8C5D1C" w14:textId="77777777" w:rsidR="001111BE" w:rsidRPr="00F27E1C" w:rsidRDefault="001111BE" w:rsidP="00E10A82">
            <w:pPr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2"/>
                <w:szCs w:val="22"/>
              </w:rPr>
            </w:pPr>
            <w:r w:rsidRPr="00F27E1C">
              <w:rPr>
                <w:rFonts w:asciiTheme="majorBidi" w:hAnsiTheme="majorBidi" w:cstheme="majorBidi"/>
                <w:b/>
                <w:bCs/>
                <w:color w:val="FFFFFF" w:themeColor="background1"/>
                <w:sz w:val="22"/>
                <w:szCs w:val="22"/>
              </w:rPr>
              <w:t>.</w:t>
            </w:r>
          </w:p>
          <w:p w14:paraId="25DCE187" w14:textId="77777777" w:rsidR="001111BE" w:rsidRPr="00F27E1C" w:rsidRDefault="001111BE" w:rsidP="00E10A8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27E1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ตัดรายการระหว่าง</w:t>
            </w:r>
          </w:p>
          <w:p w14:paraId="25C4B02B" w14:textId="77777777" w:rsidR="001111BE" w:rsidRPr="00F27E1C" w:rsidRDefault="001111BE" w:rsidP="00E10A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27E1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ส่วนงาน</w:t>
            </w:r>
          </w:p>
        </w:tc>
        <w:tc>
          <w:tcPr>
            <w:tcW w:w="1620" w:type="dxa"/>
            <w:gridSpan w:val="2"/>
            <w:vMerge w:val="restart"/>
            <w:shd w:val="clear" w:color="auto" w:fill="auto"/>
            <w:vAlign w:val="bottom"/>
          </w:tcPr>
          <w:p w14:paraId="05A716F9" w14:textId="77777777" w:rsidR="001111BE" w:rsidRPr="00F27E1C" w:rsidRDefault="001111BE" w:rsidP="00E10A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F27E1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1111BE" w:rsidRPr="00F27E1C" w14:paraId="447C17E8" w14:textId="77777777" w:rsidTr="00E10A82">
        <w:trPr>
          <w:cantSplit/>
        </w:trPr>
        <w:tc>
          <w:tcPr>
            <w:tcW w:w="2250" w:type="dxa"/>
            <w:shd w:val="clear" w:color="auto" w:fill="auto"/>
            <w:vAlign w:val="bottom"/>
          </w:tcPr>
          <w:p w14:paraId="201EE9C6" w14:textId="77777777" w:rsidR="001111BE" w:rsidRPr="00F27E1C" w:rsidRDefault="001111BE" w:rsidP="00E10A82">
            <w:pPr>
              <w:spacing w:before="120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vMerge/>
            <w:shd w:val="clear" w:color="auto" w:fill="auto"/>
            <w:vAlign w:val="bottom"/>
          </w:tcPr>
          <w:p w14:paraId="5CFB024E" w14:textId="77777777" w:rsidR="001111BE" w:rsidRPr="00F27E1C" w:rsidRDefault="001111BE" w:rsidP="00E10A8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620" w:type="dxa"/>
            <w:gridSpan w:val="2"/>
            <w:vMerge/>
            <w:shd w:val="clear" w:color="auto" w:fill="auto"/>
            <w:vAlign w:val="bottom"/>
          </w:tcPr>
          <w:p w14:paraId="24945F14" w14:textId="77777777" w:rsidR="001111BE" w:rsidRPr="00F27E1C" w:rsidRDefault="001111BE" w:rsidP="00E10A8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620" w:type="dxa"/>
            <w:gridSpan w:val="2"/>
            <w:vMerge/>
            <w:shd w:val="clear" w:color="auto" w:fill="auto"/>
            <w:vAlign w:val="bottom"/>
          </w:tcPr>
          <w:p w14:paraId="6B103597" w14:textId="77777777" w:rsidR="001111BE" w:rsidRPr="00F27E1C" w:rsidRDefault="001111BE" w:rsidP="00E10A8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620" w:type="dxa"/>
            <w:gridSpan w:val="2"/>
            <w:vMerge/>
          </w:tcPr>
          <w:p w14:paraId="67E4CBF4" w14:textId="77777777" w:rsidR="001111BE" w:rsidRPr="00F27E1C" w:rsidRDefault="001111BE" w:rsidP="00E10A8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620" w:type="dxa"/>
            <w:gridSpan w:val="2"/>
            <w:vMerge/>
            <w:shd w:val="clear" w:color="auto" w:fill="auto"/>
            <w:vAlign w:val="bottom"/>
          </w:tcPr>
          <w:p w14:paraId="4F713146" w14:textId="77777777" w:rsidR="001111BE" w:rsidRPr="00F27E1C" w:rsidRDefault="001111BE" w:rsidP="00E10A8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1111BE" w:rsidRPr="00F27E1C" w14:paraId="01304E4F" w14:textId="77777777" w:rsidTr="00691FBD">
        <w:trPr>
          <w:cantSplit/>
          <w:trHeight w:hRule="exact" w:val="274"/>
        </w:trPr>
        <w:tc>
          <w:tcPr>
            <w:tcW w:w="2250" w:type="dxa"/>
            <w:shd w:val="clear" w:color="auto" w:fill="auto"/>
            <w:vAlign w:val="bottom"/>
          </w:tcPr>
          <w:p w14:paraId="67ADF213" w14:textId="77777777" w:rsidR="001111BE" w:rsidRPr="00F27E1C" w:rsidRDefault="001111BE" w:rsidP="00E10A82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72CB818" w14:textId="77777777" w:rsidR="001111BE" w:rsidRPr="00F27E1C" w:rsidRDefault="001111BE" w:rsidP="00F27E1C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F27E1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99F277E" w14:textId="77777777" w:rsidR="001111BE" w:rsidRPr="00F27E1C" w:rsidRDefault="001111BE" w:rsidP="00F27E1C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F27E1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9BADE25" w14:textId="77777777" w:rsidR="001111BE" w:rsidRPr="00F27E1C" w:rsidRDefault="001111BE" w:rsidP="00F27E1C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F27E1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  <w:t>2565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0E91551" w14:textId="77777777" w:rsidR="001111BE" w:rsidRPr="00F27E1C" w:rsidRDefault="001111BE" w:rsidP="00F27E1C">
            <w:pPr>
              <w:spacing w:line="192" w:lineRule="auto"/>
              <w:ind w:right="-3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F27E1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8E3C980" w14:textId="77777777" w:rsidR="001111BE" w:rsidRPr="00F27E1C" w:rsidRDefault="001111BE" w:rsidP="00F27E1C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F27E1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  <w:t>2565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5B5FDC2" w14:textId="77777777" w:rsidR="001111BE" w:rsidRPr="00F27E1C" w:rsidRDefault="001111BE" w:rsidP="00F27E1C">
            <w:pPr>
              <w:spacing w:line="192" w:lineRule="auto"/>
              <w:ind w:right="-4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F27E1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1D4AF2E" w14:textId="77777777" w:rsidR="001111BE" w:rsidRPr="00F27E1C" w:rsidRDefault="001111BE" w:rsidP="00F27E1C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F27E1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  <w:t>2565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75137EC" w14:textId="77777777" w:rsidR="001111BE" w:rsidRPr="00F27E1C" w:rsidRDefault="001111BE" w:rsidP="00F27E1C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F27E1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1DB4C20" w14:textId="77777777" w:rsidR="001111BE" w:rsidRPr="00F27E1C" w:rsidRDefault="001111BE" w:rsidP="00F27E1C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F27E1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  <w:t>2565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5044DFA" w14:textId="77777777" w:rsidR="001111BE" w:rsidRPr="00F27E1C" w:rsidRDefault="001111BE" w:rsidP="00F27E1C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F27E1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  <w:t>2564</w:t>
            </w:r>
          </w:p>
        </w:tc>
      </w:tr>
      <w:tr w:rsidR="001111BE" w:rsidRPr="00F27E1C" w14:paraId="6E5D99DC" w14:textId="77777777" w:rsidTr="00691FBD">
        <w:trPr>
          <w:cantSplit/>
          <w:trHeight w:hRule="exact" w:val="20"/>
        </w:trPr>
        <w:tc>
          <w:tcPr>
            <w:tcW w:w="2250" w:type="dxa"/>
            <w:shd w:val="clear" w:color="auto" w:fill="auto"/>
            <w:vAlign w:val="bottom"/>
          </w:tcPr>
          <w:p w14:paraId="3538E20D" w14:textId="77777777" w:rsidR="001111BE" w:rsidRPr="00F27E1C" w:rsidRDefault="001111BE" w:rsidP="00E10A82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44CCC9" w14:textId="77777777" w:rsidR="001111BE" w:rsidRPr="00F27E1C" w:rsidRDefault="001111BE" w:rsidP="00F27E1C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712BFA" w14:textId="77777777" w:rsidR="001111BE" w:rsidRPr="00F27E1C" w:rsidRDefault="001111BE" w:rsidP="00F27E1C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B0D5AA" w14:textId="77777777" w:rsidR="001111BE" w:rsidRPr="00F27E1C" w:rsidRDefault="001111BE" w:rsidP="00F27E1C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0184F2" w14:textId="77777777" w:rsidR="001111BE" w:rsidRPr="00F27E1C" w:rsidRDefault="001111BE" w:rsidP="00F27E1C">
            <w:pPr>
              <w:spacing w:line="192" w:lineRule="auto"/>
              <w:ind w:right="-3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855F581" w14:textId="77777777" w:rsidR="001111BE" w:rsidRPr="00F27E1C" w:rsidRDefault="001111BE" w:rsidP="00F27E1C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B83B8B" w14:textId="77777777" w:rsidR="001111BE" w:rsidRPr="00F27E1C" w:rsidRDefault="001111BE" w:rsidP="00F27E1C">
            <w:pPr>
              <w:spacing w:line="192" w:lineRule="auto"/>
              <w:ind w:right="-4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D109A1" w14:textId="77777777" w:rsidR="001111BE" w:rsidRPr="00F27E1C" w:rsidRDefault="001111BE" w:rsidP="00F27E1C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06B3FED" w14:textId="77777777" w:rsidR="001111BE" w:rsidRPr="00F27E1C" w:rsidRDefault="001111BE" w:rsidP="00F27E1C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804A27" w14:textId="77777777" w:rsidR="001111BE" w:rsidRPr="00F27E1C" w:rsidRDefault="001111BE" w:rsidP="00F27E1C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DA998F3" w14:textId="77777777" w:rsidR="001111BE" w:rsidRPr="00F27E1C" w:rsidRDefault="001111BE" w:rsidP="00F27E1C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03BE7" w:rsidRPr="00F27E1C" w14:paraId="1402C765" w14:textId="77777777" w:rsidTr="00691FBD">
        <w:trPr>
          <w:cantSplit/>
          <w:trHeight w:hRule="exact" w:val="544"/>
        </w:trPr>
        <w:tc>
          <w:tcPr>
            <w:tcW w:w="2250" w:type="dxa"/>
            <w:shd w:val="clear" w:color="auto" w:fill="auto"/>
            <w:vAlign w:val="bottom"/>
          </w:tcPr>
          <w:p w14:paraId="17E4893B" w14:textId="77777777" w:rsidR="00E03BE7" w:rsidRPr="00F27E1C" w:rsidRDefault="00E03BE7" w:rsidP="00E03BE7">
            <w:pPr>
              <w:tabs>
                <w:tab w:val="left" w:pos="431"/>
              </w:tabs>
              <w:spacing w:line="192" w:lineRule="auto"/>
              <w:ind w:left="252" w:right="-27" w:hanging="25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7E1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รายได้จากการขายและ</w:t>
            </w:r>
            <w:r w:rsidRPr="00F27E1C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                       </w:t>
            </w:r>
            <w:r w:rsidRPr="00F27E1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รายได้จากการให้บริการ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5715D19" w14:textId="7C86CDAF" w:rsidR="00E03BE7" w:rsidRPr="00F27E1C" w:rsidRDefault="00E03BE7" w:rsidP="00E03BE7">
            <w:pPr>
              <w:tabs>
                <w:tab w:val="left" w:pos="342"/>
              </w:tabs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0F6B0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495</w:t>
            </w:r>
            <w:r w:rsidRPr="003252F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0F6B0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557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90D588E" w14:textId="02C047B7" w:rsidR="00E03BE7" w:rsidRPr="00F27E1C" w:rsidRDefault="00E03BE7" w:rsidP="00E03BE7">
            <w:pPr>
              <w:tabs>
                <w:tab w:val="left" w:pos="342"/>
              </w:tabs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  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F27E1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613,421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00B1C92" w14:textId="12A7967A" w:rsidR="00E03BE7" w:rsidRPr="00F27E1C" w:rsidRDefault="00E03BE7" w:rsidP="00E03BE7">
            <w:pPr>
              <w:tabs>
                <w:tab w:val="left" w:pos="342"/>
              </w:tabs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     </w:t>
            </w:r>
            <w:r w:rsidRPr="000F6B0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</w:t>
            </w:r>
            <w:r w:rsidRPr="003252F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0F6B0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798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553F6D6" w14:textId="470FDC35" w:rsidR="00E03BE7" w:rsidRPr="00F27E1C" w:rsidRDefault="00E03BE7" w:rsidP="00E03BE7">
            <w:pPr>
              <w:tabs>
                <w:tab w:val="left" w:pos="342"/>
              </w:tabs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 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</w:t>
            </w:r>
            <w:r w:rsidRPr="00F27E1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10,7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1315BDD" w14:textId="5A06C180" w:rsidR="00E03BE7" w:rsidRPr="00F27E1C" w:rsidRDefault="00E03BE7" w:rsidP="00E03BE7">
            <w:pPr>
              <w:tabs>
                <w:tab w:val="left" w:pos="342"/>
              </w:tabs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0F6B0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</w:t>
            </w:r>
            <w:r w:rsidRPr="00610FA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0F6B0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935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D9E0B52" w14:textId="77777777" w:rsidR="00E03BE7" w:rsidRPr="00F27E1C" w:rsidRDefault="00E03BE7" w:rsidP="00E03BE7">
            <w:pPr>
              <w:tabs>
                <w:tab w:val="left" w:pos="410"/>
              </w:tabs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7E1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325210E" w14:textId="19452E64" w:rsidR="00E03BE7" w:rsidRPr="00F27E1C" w:rsidRDefault="00E03BE7" w:rsidP="00E03BE7">
            <w:pPr>
              <w:spacing w:line="192" w:lineRule="auto"/>
              <w:ind w:right="-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7E1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  <w:r w:rsidRPr="00F27E1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271EEE1" w14:textId="7AE205E5" w:rsidR="00E03BE7" w:rsidRPr="00F27E1C" w:rsidRDefault="00E03BE7" w:rsidP="00E03BE7">
            <w:pPr>
              <w:spacing w:line="192" w:lineRule="auto"/>
              <w:ind w:right="-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7E1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  <w:r w:rsidRPr="00F27E1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7E5EA94" w14:textId="44C400B6" w:rsidR="00E03BE7" w:rsidRPr="00F27E1C" w:rsidRDefault="00E03BE7" w:rsidP="00E03BE7">
            <w:pPr>
              <w:spacing w:line="192" w:lineRule="auto"/>
              <w:ind w:right="-10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F6B0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517</w:t>
            </w:r>
            <w:r w:rsidRPr="007C066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0F6B0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A651C7C" w14:textId="5AB87780" w:rsidR="00E03BE7" w:rsidRPr="00F27E1C" w:rsidRDefault="00E03BE7" w:rsidP="00E03BE7">
            <w:pPr>
              <w:spacing w:line="192" w:lineRule="auto"/>
              <w:ind w:right="-10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7E1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</w:t>
            </w: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    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624,169</w:t>
            </w:r>
          </w:p>
        </w:tc>
      </w:tr>
      <w:tr w:rsidR="00E03BE7" w:rsidRPr="00F27E1C" w14:paraId="41128CC4" w14:textId="77777777" w:rsidTr="00691FBD">
        <w:trPr>
          <w:cantSplit/>
          <w:trHeight w:hRule="exact" w:val="274"/>
        </w:trPr>
        <w:tc>
          <w:tcPr>
            <w:tcW w:w="2250" w:type="dxa"/>
            <w:shd w:val="clear" w:color="auto" w:fill="auto"/>
            <w:vAlign w:val="bottom"/>
          </w:tcPr>
          <w:p w14:paraId="49A83B64" w14:textId="77777777" w:rsidR="00E03BE7" w:rsidRPr="00F27E1C" w:rsidRDefault="00E03BE7" w:rsidP="00E03BE7">
            <w:pPr>
              <w:tabs>
                <w:tab w:val="left" w:pos="431"/>
              </w:tabs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7E1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ต้นทุนขายและต้นทุนบริการ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5FB5307" w14:textId="1F957833" w:rsidR="00E03BE7" w:rsidRPr="00B2451C" w:rsidRDefault="00E03BE7" w:rsidP="00E03BE7">
            <w:pPr>
              <w:spacing w:line="192" w:lineRule="auto"/>
              <w:ind w:right="-109"/>
              <w:jc w:val="center"/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</w:pPr>
            <w:r w:rsidRPr="00B2451C"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</w:t>
            </w:r>
            <w:r w:rsidRPr="00B2451C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(</w:t>
            </w:r>
            <w:r w:rsidRPr="00B2451C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369,304</w:t>
            </w:r>
            <w:r w:rsidRPr="00B2451C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5AD1C5F" w14:textId="2654769F" w:rsidR="00E03BE7" w:rsidRPr="00F27E1C" w:rsidRDefault="00E03BE7" w:rsidP="00E03BE7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7E1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F27E1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468,804</w:t>
            </w:r>
            <w:r w:rsidRPr="00F27E1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262068" w14:textId="7571AE8F" w:rsidR="00E03BE7" w:rsidRPr="00F27E1C" w:rsidRDefault="00E03BE7" w:rsidP="00E03BE7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252F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0F6B0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  <w:r w:rsidRPr="003252F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0F6B0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741</w:t>
            </w:r>
            <w:r w:rsidRPr="003252F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AB622F4" w14:textId="0BCAB48D" w:rsidR="00E03BE7" w:rsidRPr="00F27E1C" w:rsidRDefault="00E03BE7" w:rsidP="00E03BE7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7E1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F27E1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9,105</w:t>
            </w:r>
            <w:r w:rsidRPr="00F27E1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867B724" w14:textId="54D0EF92" w:rsidR="00E03BE7" w:rsidRPr="00F27E1C" w:rsidRDefault="00E03BE7" w:rsidP="00E03BE7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 </w:t>
            </w:r>
            <w:r w:rsidRPr="00610FA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0F6B0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</w:t>
            </w:r>
            <w:r w:rsidRPr="00610FA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0F6B0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335</w:t>
            </w:r>
            <w:r w:rsidRPr="00610FA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DE9CB60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27E1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 -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D2BFFE9" w14:textId="29F474F7" w:rsidR="00E03BE7" w:rsidRPr="00F27E1C" w:rsidRDefault="00E03BE7" w:rsidP="00E03BE7">
            <w:pPr>
              <w:tabs>
                <w:tab w:val="left" w:pos="342"/>
              </w:tabs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0F6B08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46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C0565E9" w14:textId="6CAB68AA" w:rsidR="00E03BE7" w:rsidRPr="00F27E1C" w:rsidRDefault="00E03BE7" w:rsidP="00E03BE7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27E1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F27E1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171</w:t>
            </w:r>
            <w:r w:rsidRPr="00F27E1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623746F" w14:textId="1E3E7435" w:rsidR="00E03BE7" w:rsidRPr="00F27E1C" w:rsidRDefault="00E03BE7" w:rsidP="00E03BE7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C066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0F6B0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388</w:t>
            </w:r>
            <w:r w:rsidRPr="007C066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0F6B0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334</w:t>
            </w:r>
            <w:r w:rsidRPr="007C066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936A987" w14:textId="05404449" w:rsidR="00E03BE7" w:rsidRPr="00F27E1C" w:rsidRDefault="00E03BE7" w:rsidP="00E03BE7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7E1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F27E1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478,080</w:t>
            </w:r>
            <w:r w:rsidRPr="00F27E1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E03BE7" w:rsidRPr="00F27E1C" w14:paraId="262FA6D3" w14:textId="77777777" w:rsidTr="00691FBD">
        <w:trPr>
          <w:cantSplit/>
          <w:trHeight w:hRule="exact" w:val="20"/>
        </w:trPr>
        <w:tc>
          <w:tcPr>
            <w:tcW w:w="2250" w:type="dxa"/>
            <w:shd w:val="clear" w:color="auto" w:fill="auto"/>
            <w:vAlign w:val="bottom"/>
          </w:tcPr>
          <w:p w14:paraId="7FAF0441" w14:textId="77777777" w:rsidR="00E03BE7" w:rsidRPr="00F27E1C" w:rsidRDefault="00E03BE7" w:rsidP="00E03BE7">
            <w:pPr>
              <w:tabs>
                <w:tab w:val="left" w:pos="431"/>
              </w:tabs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84335A2" w14:textId="77777777" w:rsidR="00E03BE7" w:rsidRPr="00F27E1C" w:rsidRDefault="00E03BE7" w:rsidP="00E03BE7">
            <w:pPr>
              <w:pBdr>
                <w:top w:val="sing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56D8A27" w14:textId="77777777" w:rsidR="00E03BE7" w:rsidRPr="00F27E1C" w:rsidRDefault="00E03BE7" w:rsidP="00E03BE7">
            <w:pPr>
              <w:pBdr>
                <w:top w:val="sing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659CF37" w14:textId="77777777" w:rsidR="00E03BE7" w:rsidRPr="00F27E1C" w:rsidRDefault="00E03BE7" w:rsidP="00E03BE7">
            <w:pPr>
              <w:pBdr>
                <w:top w:val="sing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E6F2AAE" w14:textId="77777777" w:rsidR="00E03BE7" w:rsidRPr="00F27E1C" w:rsidRDefault="00E03BE7" w:rsidP="00E03BE7">
            <w:pPr>
              <w:pBdr>
                <w:top w:val="sing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9C50371" w14:textId="77777777" w:rsidR="00E03BE7" w:rsidRPr="00F27E1C" w:rsidRDefault="00E03BE7" w:rsidP="00E03BE7">
            <w:pPr>
              <w:pBdr>
                <w:top w:val="sing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621E2A9" w14:textId="77777777" w:rsidR="00E03BE7" w:rsidRPr="00F27E1C" w:rsidRDefault="00E03BE7" w:rsidP="00E03BE7">
            <w:pPr>
              <w:pBdr>
                <w:top w:val="sing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D015AB8" w14:textId="77777777" w:rsidR="00E03BE7" w:rsidRPr="00F27E1C" w:rsidRDefault="00E03BE7" w:rsidP="00E03BE7">
            <w:pPr>
              <w:pBdr>
                <w:top w:val="sing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801F8EC" w14:textId="77777777" w:rsidR="00E03BE7" w:rsidRPr="00F27E1C" w:rsidRDefault="00E03BE7" w:rsidP="00E03BE7">
            <w:pPr>
              <w:pBdr>
                <w:top w:val="single" w:sz="4" w:space="1" w:color="auto"/>
              </w:pBdr>
              <w:spacing w:line="192" w:lineRule="auto"/>
              <w:ind w:right="-19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EB7326D" w14:textId="77777777" w:rsidR="00E03BE7" w:rsidRPr="00F27E1C" w:rsidRDefault="00E03BE7" w:rsidP="00E03BE7">
            <w:pPr>
              <w:pBdr>
                <w:top w:val="sing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165E61" w14:textId="77777777" w:rsidR="00E03BE7" w:rsidRPr="00F27E1C" w:rsidRDefault="00E03BE7" w:rsidP="00E03BE7">
            <w:pPr>
              <w:pBdr>
                <w:top w:val="single" w:sz="4" w:space="1" w:color="auto"/>
              </w:pBdr>
              <w:tabs>
                <w:tab w:val="left" w:pos="342"/>
              </w:tabs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E03BE7" w:rsidRPr="00F27E1C" w14:paraId="1F007911" w14:textId="77777777" w:rsidTr="00691FBD">
        <w:trPr>
          <w:cantSplit/>
          <w:trHeight w:hRule="exact" w:val="274"/>
        </w:trPr>
        <w:tc>
          <w:tcPr>
            <w:tcW w:w="2250" w:type="dxa"/>
            <w:shd w:val="clear" w:color="auto" w:fill="auto"/>
            <w:vAlign w:val="bottom"/>
          </w:tcPr>
          <w:p w14:paraId="0D1FC299" w14:textId="77777777" w:rsidR="00E03BE7" w:rsidRPr="00F27E1C" w:rsidRDefault="00E03BE7" w:rsidP="00E03BE7">
            <w:pPr>
              <w:tabs>
                <w:tab w:val="left" w:pos="431"/>
              </w:tabs>
              <w:spacing w:line="192" w:lineRule="auto"/>
              <w:ind w:right="-27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27E1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กำไรขั้นต้นตามส่วนงาน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679282C" w14:textId="05763AC2" w:rsidR="00E03BE7" w:rsidRPr="00B2451C" w:rsidRDefault="00E03BE7" w:rsidP="00E03BE7">
            <w:pPr>
              <w:tabs>
                <w:tab w:val="left" w:pos="342"/>
              </w:tabs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B2451C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 </w:t>
            </w:r>
            <w:r w:rsidRPr="00B2451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126,253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106E97D" w14:textId="48855E42" w:rsidR="00E03BE7" w:rsidRPr="003E6524" w:rsidRDefault="00E03BE7" w:rsidP="00E03BE7">
            <w:pPr>
              <w:tabs>
                <w:tab w:val="left" w:pos="342"/>
              </w:tabs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 </w:t>
            </w:r>
            <w:r w:rsidRPr="003E6524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3E6524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144,617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1384184" w14:textId="1C69B4CA" w:rsidR="00E03BE7" w:rsidRPr="00F27E1C" w:rsidRDefault="00E03BE7" w:rsidP="00E03BE7">
            <w:pPr>
              <w:tabs>
                <w:tab w:val="left" w:pos="342"/>
              </w:tabs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     </w:t>
            </w:r>
            <w:r w:rsidRPr="000F6B0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</w:t>
            </w:r>
            <w:r w:rsidRPr="003252F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Pr="000F6B0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057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364E61" w14:textId="41B2B123" w:rsidR="00E03BE7" w:rsidRPr="003E6524" w:rsidRDefault="00E03BE7" w:rsidP="00E03BE7">
            <w:pPr>
              <w:tabs>
                <w:tab w:val="left" w:pos="342"/>
              </w:tabs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    </w:t>
            </w:r>
            <w:r w:rsidRPr="00B84CC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</w:t>
            </w:r>
            <w:r w:rsidRPr="003E6524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643</w:t>
            </w:r>
            <w:r w:rsidRPr="003E6524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        </w:t>
            </w:r>
            <w:r w:rsidRPr="003E6524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1,642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C69A886" w14:textId="3072C50B" w:rsidR="00E03BE7" w:rsidRPr="00610FAD" w:rsidRDefault="00E03BE7" w:rsidP="00E03BE7">
            <w:pPr>
              <w:tabs>
                <w:tab w:val="left" w:pos="342"/>
              </w:tabs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        </w:t>
            </w:r>
            <w:r w:rsidRPr="000F6B0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C72C285" w14:textId="77777777" w:rsidR="00E03BE7" w:rsidRPr="00F27E1C" w:rsidRDefault="00E03BE7" w:rsidP="00E03BE7">
            <w:pPr>
              <w:tabs>
                <w:tab w:val="left" w:pos="342"/>
              </w:tabs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10FA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        </w:t>
            </w:r>
            <w:r w:rsidRPr="00F27E1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99D37BD" w14:textId="2623A1F2" w:rsidR="00E03BE7" w:rsidRPr="00F27E1C" w:rsidRDefault="00E03BE7" w:rsidP="00E03BE7">
            <w:pPr>
              <w:tabs>
                <w:tab w:val="left" w:pos="342"/>
              </w:tabs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0F6B0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F703C2E" w14:textId="23A995B0" w:rsidR="00E03BE7" w:rsidRPr="00F27E1C" w:rsidRDefault="00E03BE7" w:rsidP="00E03BE7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27E1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</w:t>
            </w:r>
            <w:r w:rsidRPr="00F27E1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171</w:t>
            </w:r>
            <w:r w:rsidRPr="00F27E1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FC1877B" w14:textId="4429B560" w:rsidR="00E03BE7" w:rsidRPr="00F27E1C" w:rsidRDefault="00E03BE7" w:rsidP="00E03BE7">
            <w:pPr>
              <w:spacing w:line="192" w:lineRule="auto"/>
              <w:ind w:right="-10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0F6B0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128</w:t>
            </w:r>
            <w:r w:rsidRPr="007C0660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Pr="000F6B0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956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E773A32" w14:textId="39E83097" w:rsidR="00E03BE7" w:rsidRPr="003E6524" w:rsidRDefault="00E03BE7" w:rsidP="00E03BE7">
            <w:pPr>
              <w:spacing w:line="192" w:lineRule="auto"/>
              <w:ind w:right="-10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146,089</w:t>
            </w:r>
          </w:p>
        </w:tc>
      </w:tr>
      <w:tr w:rsidR="00E03BE7" w:rsidRPr="00F27E1C" w14:paraId="49E28F80" w14:textId="77777777" w:rsidTr="00691FBD">
        <w:trPr>
          <w:cantSplit/>
          <w:trHeight w:hRule="exact" w:val="58"/>
        </w:trPr>
        <w:tc>
          <w:tcPr>
            <w:tcW w:w="2250" w:type="dxa"/>
            <w:shd w:val="clear" w:color="auto" w:fill="auto"/>
            <w:vAlign w:val="center"/>
          </w:tcPr>
          <w:p w14:paraId="7031400A" w14:textId="77777777" w:rsidR="00E03BE7" w:rsidRPr="00F27E1C" w:rsidRDefault="00E03BE7" w:rsidP="00E03BE7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C72A8AF" w14:textId="77777777" w:rsidR="00E03BE7" w:rsidRPr="00F27E1C" w:rsidRDefault="00E03BE7" w:rsidP="00E03BE7">
            <w:pPr>
              <w:pBdr>
                <w:top w:val="doub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5BE0E87" w14:textId="77777777" w:rsidR="00E03BE7" w:rsidRPr="00F27E1C" w:rsidRDefault="00E03BE7" w:rsidP="00E03BE7">
            <w:pPr>
              <w:pBdr>
                <w:top w:val="doub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740196D" w14:textId="77777777" w:rsidR="00E03BE7" w:rsidRPr="00F27E1C" w:rsidRDefault="00E03BE7" w:rsidP="00E03BE7">
            <w:pPr>
              <w:pBdr>
                <w:top w:val="doub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11C2FE8" w14:textId="77777777" w:rsidR="00E03BE7" w:rsidRPr="00F27E1C" w:rsidRDefault="00E03BE7" w:rsidP="00E03BE7">
            <w:pPr>
              <w:pBdr>
                <w:top w:val="doub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166B1CC" w14:textId="77777777" w:rsidR="00E03BE7" w:rsidRPr="00F27E1C" w:rsidRDefault="00E03BE7" w:rsidP="00E03BE7">
            <w:pPr>
              <w:pBdr>
                <w:top w:val="doub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BBFA2C5" w14:textId="77777777" w:rsidR="00E03BE7" w:rsidRPr="00F27E1C" w:rsidRDefault="00E03BE7" w:rsidP="00E03BE7">
            <w:pPr>
              <w:pBdr>
                <w:top w:val="double" w:sz="4" w:space="1" w:color="auto"/>
              </w:pBdr>
              <w:spacing w:line="192" w:lineRule="auto"/>
              <w:ind w:right="-5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1D43A3A" w14:textId="77777777" w:rsidR="00E03BE7" w:rsidRPr="00F27E1C" w:rsidRDefault="00E03BE7" w:rsidP="00E03BE7">
            <w:pPr>
              <w:pBdr>
                <w:top w:val="doub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5CABB07" w14:textId="77777777" w:rsidR="00E03BE7" w:rsidRPr="00F27E1C" w:rsidRDefault="00E03BE7" w:rsidP="00E03BE7">
            <w:pPr>
              <w:pBdr>
                <w:top w:val="doub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D75F466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12DECCF" w14:textId="77777777" w:rsidR="00E03BE7" w:rsidRPr="00F27E1C" w:rsidRDefault="00E03BE7" w:rsidP="00E03BE7">
            <w:pPr>
              <w:tabs>
                <w:tab w:val="left" w:pos="342"/>
              </w:tabs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E03BE7" w:rsidRPr="00F27E1C" w14:paraId="3F58A8C6" w14:textId="77777777" w:rsidTr="00691FBD">
        <w:trPr>
          <w:cantSplit/>
          <w:trHeight w:hRule="exact" w:val="274"/>
        </w:trPr>
        <w:tc>
          <w:tcPr>
            <w:tcW w:w="3960" w:type="dxa"/>
            <w:gridSpan w:val="3"/>
            <w:shd w:val="clear" w:color="auto" w:fill="auto"/>
            <w:vAlign w:val="bottom"/>
          </w:tcPr>
          <w:p w14:paraId="13A7F439" w14:textId="77777777" w:rsidR="00E03BE7" w:rsidRPr="00F27E1C" w:rsidRDefault="00E03BE7" w:rsidP="00E03BE7">
            <w:pPr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7E1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D50F691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60FD393" w14:textId="77777777" w:rsidR="00E03BE7" w:rsidRPr="00F27E1C" w:rsidRDefault="00E03BE7" w:rsidP="00E03BE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8345909" w14:textId="77777777" w:rsidR="00E03BE7" w:rsidRPr="00F27E1C" w:rsidRDefault="00E03BE7" w:rsidP="00E03BE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B4895AD" w14:textId="77777777" w:rsidR="00E03BE7" w:rsidRPr="00F27E1C" w:rsidRDefault="00E03BE7" w:rsidP="00E03BE7">
            <w:pPr>
              <w:spacing w:line="192" w:lineRule="auto"/>
              <w:ind w:right="-5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AA2B46F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EF0F511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CF67900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68CB716" w14:textId="77777777" w:rsidR="00E03BE7" w:rsidRPr="00F27E1C" w:rsidRDefault="00E03BE7" w:rsidP="00E03BE7">
            <w:pPr>
              <w:tabs>
                <w:tab w:val="left" w:pos="342"/>
              </w:tabs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E03BE7" w:rsidRPr="00F27E1C" w14:paraId="78AEB30E" w14:textId="77777777" w:rsidTr="00691FBD">
        <w:trPr>
          <w:cantSplit/>
          <w:trHeight w:hRule="exact" w:val="274"/>
        </w:trPr>
        <w:tc>
          <w:tcPr>
            <w:tcW w:w="3960" w:type="dxa"/>
            <w:gridSpan w:val="3"/>
            <w:shd w:val="clear" w:color="auto" w:fill="auto"/>
            <w:vAlign w:val="bottom"/>
          </w:tcPr>
          <w:p w14:paraId="474F8F58" w14:textId="6F6C2001" w:rsidR="00E03BE7" w:rsidRPr="00F27E1C" w:rsidRDefault="00E03BE7" w:rsidP="00E03BE7">
            <w:pPr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7E1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ขาดทุนจากอัตราแลกเปลี่ยน - สุทธิ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23AED86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9B6FD41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C1E7CB5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8A2FA47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F685D6C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1D4B3CE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02A8D2" w14:textId="75ABD252" w:rsidR="00E03BE7" w:rsidRPr="00F27E1C" w:rsidRDefault="00E03BE7" w:rsidP="00E03BE7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C066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0F6B0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7C066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4155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011</w:t>
            </w:r>
            <w:r w:rsidRPr="007C066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91368F7" w14:textId="4D7C58CA" w:rsidR="00E03BE7" w:rsidRPr="00F27E1C" w:rsidRDefault="00E03BE7" w:rsidP="00E03BE7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E652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3E652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2,179</w:t>
            </w:r>
            <w:r w:rsidRPr="003E652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E03BE7" w:rsidRPr="00F27E1C" w14:paraId="533BA4E3" w14:textId="77777777" w:rsidTr="00691FBD">
        <w:trPr>
          <w:cantSplit/>
          <w:trHeight w:hRule="exact" w:val="274"/>
        </w:trPr>
        <w:tc>
          <w:tcPr>
            <w:tcW w:w="2250" w:type="dxa"/>
            <w:shd w:val="clear" w:color="auto" w:fill="auto"/>
            <w:vAlign w:val="bottom"/>
          </w:tcPr>
          <w:p w14:paraId="61180C81" w14:textId="77777777" w:rsidR="00E03BE7" w:rsidRPr="00F27E1C" w:rsidRDefault="00E03BE7" w:rsidP="00E03BE7">
            <w:pPr>
              <w:tabs>
                <w:tab w:val="left" w:pos="431"/>
              </w:tabs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27E1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2A4AAC5" w14:textId="77777777" w:rsidR="00E03BE7" w:rsidRPr="00F27E1C" w:rsidRDefault="00E03BE7" w:rsidP="00E03BE7">
            <w:pPr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23835B6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171618F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5B867A4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E6CDD5C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1750A01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20DC4AB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53EBB13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9B9169" w14:textId="2B10D650" w:rsidR="00E03BE7" w:rsidRPr="00F27E1C" w:rsidRDefault="00E03BE7" w:rsidP="00E03BE7">
            <w:pPr>
              <w:spacing w:line="192" w:lineRule="auto"/>
              <w:ind w:right="-10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      </w:t>
            </w:r>
            <w:r w:rsidRPr="000F6B0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979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52623E3" w14:textId="6C6E4083" w:rsidR="00E03BE7" w:rsidRPr="00F27E1C" w:rsidRDefault="00E03BE7" w:rsidP="00E03BE7">
            <w:pPr>
              <w:tabs>
                <w:tab w:val="left" w:pos="342"/>
              </w:tabs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       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F27E1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664</w:t>
            </w:r>
          </w:p>
        </w:tc>
      </w:tr>
      <w:tr w:rsidR="00E03BE7" w:rsidRPr="00F27E1C" w14:paraId="3E336D4F" w14:textId="77777777" w:rsidTr="00691FBD">
        <w:trPr>
          <w:cantSplit/>
          <w:trHeight w:hRule="exact" w:val="274"/>
        </w:trPr>
        <w:tc>
          <w:tcPr>
            <w:tcW w:w="2250" w:type="dxa"/>
            <w:shd w:val="clear" w:color="auto" w:fill="auto"/>
            <w:vAlign w:val="bottom"/>
          </w:tcPr>
          <w:p w14:paraId="3231882F" w14:textId="77777777" w:rsidR="00E03BE7" w:rsidRPr="00F27E1C" w:rsidRDefault="00E03BE7" w:rsidP="00E03BE7">
            <w:pPr>
              <w:tabs>
                <w:tab w:val="left" w:pos="431"/>
              </w:tabs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27E1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142463F" w14:textId="77777777" w:rsidR="00E03BE7" w:rsidRPr="00F27E1C" w:rsidRDefault="00E03BE7" w:rsidP="00E03BE7">
            <w:pPr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68DAA30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3C6E256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FE5AA20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8BC5FE6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DB7BEF7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D25DD59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0A99472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B0AFA7" w14:textId="491C53BC" w:rsidR="00E03BE7" w:rsidRPr="00F27E1C" w:rsidRDefault="00E03BE7" w:rsidP="00E03BE7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C066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0F6B0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</w:t>
            </w:r>
            <w:r w:rsidRPr="007C066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0F6B0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100</w:t>
            </w:r>
            <w:r w:rsidRPr="007C066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94F9C7E" w14:textId="6965D06A" w:rsidR="00E03BE7" w:rsidRPr="00F27E1C" w:rsidRDefault="00E03BE7" w:rsidP="00E03BE7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E652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44,294</w:t>
            </w:r>
            <w:r w:rsidRPr="003E652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E03BE7" w:rsidRPr="00F27E1C" w14:paraId="7EA4C94B" w14:textId="77777777" w:rsidTr="00691FBD">
        <w:trPr>
          <w:cantSplit/>
          <w:trHeight w:hRule="exact" w:val="274"/>
        </w:trPr>
        <w:tc>
          <w:tcPr>
            <w:tcW w:w="2250" w:type="dxa"/>
            <w:shd w:val="clear" w:color="auto" w:fill="auto"/>
            <w:vAlign w:val="bottom"/>
          </w:tcPr>
          <w:p w14:paraId="55F539E1" w14:textId="77777777" w:rsidR="00E03BE7" w:rsidRPr="00F27E1C" w:rsidRDefault="00E03BE7" w:rsidP="00E03BE7">
            <w:pPr>
              <w:tabs>
                <w:tab w:val="left" w:pos="431"/>
              </w:tabs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27E1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BBA3FD6" w14:textId="77777777" w:rsidR="00E03BE7" w:rsidRPr="00F27E1C" w:rsidRDefault="00E03BE7" w:rsidP="00E03BE7">
            <w:pPr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32FB913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8DC00EC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B1C0A50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DC4A22F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B8EE07A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346AED1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9AD6390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D16AC5" w14:textId="4A1C804B" w:rsidR="00E03BE7" w:rsidRPr="00F27E1C" w:rsidRDefault="00E03BE7" w:rsidP="00E03BE7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C066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45,325</w:t>
            </w:r>
            <w:r w:rsidRPr="007C066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BF9F124" w14:textId="3B379F65" w:rsidR="00E03BE7" w:rsidRPr="00F27E1C" w:rsidRDefault="00E03BE7" w:rsidP="00E03BE7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E652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46,868</w:t>
            </w:r>
            <w:r w:rsidRPr="003E652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E03BE7" w:rsidRPr="00F27E1C" w14:paraId="1F1443BF" w14:textId="77777777" w:rsidTr="00B17E40">
        <w:trPr>
          <w:cantSplit/>
          <w:trHeight w:hRule="exact" w:val="274"/>
        </w:trPr>
        <w:tc>
          <w:tcPr>
            <w:tcW w:w="8820" w:type="dxa"/>
            <w:gridSpan w:val="9"/>
            <w:shd w:val="clear" w:color="auto" w:fill="auto"/>
            <w:vAlign w:val="bottom"/>
          </w:tcPr>
          <w:p w14:paraId="0C9834D0" w14:textId="74B8C399" w:rsidR="00E03BE7" w:rsidRPr="00F27E1C" w:rsidRDefault="00E03BE7" w:rsidP="00E03BE7">
            <w:pPr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334C6B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ขาดทุนจากการตัดหนี้สูญลูกหนี้การค้าและลูกหนี้อื่น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62EC882" w14:textId="7BBBCAA2" w:rsidR="00E03BE7" w:rsidRPr="007C0660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</w:t>
            </w:r>
            <w:r w:rsidRPr="00F27E1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BCEFEDE" w14:textId="060B8660" w:rsidR="00E03BE7" w:rsidRPr="003E6524" w:rsidRDefault="00E03BE7" w:rsidP="00E03BE7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3E652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701</w:t>
            </w:r>
            <w:r w:rsidRPr="003E652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E03BE7" w:rsidRPr="00F27E1C" w14:paraId="59125F56" w14:textId="77777777" w:rsidTr="00691FBD">
        <w:trPr>
          <w:cantSplit/>
          <w:trHeight w:hRule="exact" w:val="274"/>
        </w:trPr>
        <w:tc>
          <w:tcPr>
            <w:tcW w:w="2250" w:type="dxa"/>
            <w:shd w:val="clear" w:color="auto" w:fill="auto"/>
            <w:vAlign w:val="bottom"/>
          </w:tcPr>
          <w:p w14:paraId="12CB2C93" w14:textId="77777777" w:rsidR="00E03BE7" w:rsidRPr="00F27E1C" w:rsidRDefault="00E03BE7" w:rsidP="00E03BE7">
            <w:pPr>
              <w:tabs>
                <w:tab w:val="left" w:pos="431"/>
              </w:tabs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27E1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779AD4A" w14:textId="77777777" w:rsidR="00E03BE7" w:rsidRPr="00F27E1C" w:rsidRDefault="00E03BE7" w:rsidP="00E03BE7">
            <w:pPr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1F9B7F7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4134E87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3B87C0B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77B7428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6240B48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FD1A073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80526B5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AAB9CF" w14:textId="65C3D0BC" w:rsidR="00E03BE7" w:rsidRPr="00F27E1C" w:rsidRDefault="00E03BE7" w:rsidP="00E03BE7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C066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0F6B0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7C066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0F6B0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266</w:t>
            </w:r>
            <w:r w:rsidRPr="007C066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8A6FBB0" w14:textId="2A5ECFA7" w:rsidR="00E03BE7" w:rsidRPr="00F27E1C" w:rsidRDefault="00E03BE7" w:rsidP="00E03BE7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E652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3E652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1,157</w:t>
            </w:r>
            <w:r w:rsidRPr="003E652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E03BE7" w:rsidRPr="00F27E1C" w14:paraId="74462B05" w14:textId="77777777" w:rsidTr="00EF54C7">
        <w:trPr>
          <w:cantSplit/>
          <w:trHeight w:hRule="exact" w:val="481"/>
        </w:trPr>
        <w:tc>
          <w:tcPr>
            <w:tcW w:w="8820" w:type="dxa"/>
            <w:gridSpan w:val="9"/>
            <w:shd w:val="clear" w:color="auto" w:fill="auto"/>
            <w:vAlign w:val="bottom"/>
          </w:tcPr>
          <w:p w14:paraId="6D1AF586" w14:textId="77777777" w:rsidR="00EF54C7" w:rsidRDefault="00E03BE7" w:rsidP="00E03BE7">
            <w:pPr>
              <w:tabs>
                <w:tab w:val="left" w:pos="431"/>
              </w:tabs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6F8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กลับรายการผลขาดทุนด้านเครดิตลูกหนี้การค้า</w:t>
            </w:r>
            <w:r w:rsidR="00471EE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  <w:p w14:paraId="25749DE6" w14:textId="198DB9BB" w:rsidR="00E03BE7" w:rsidRPr="00F27E1C" w:rsidRDefault="00E03BE7" w:rsidP="00EF54C7">
            <w:pPr>
              <w:tabs>
                <w:tab w:val="left" w:pos="431"/>
              </w:tabs>
              <w:spacing w:line="192" w:lineRule="auto"/>
              <w:ind w:right="-27" w:firstLine="25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6F8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และลูกหนี้หมุนเวียนอื่น - สุทธิ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5DA45F1" w14:textId="5FB9CB1C" w:rsidR="00E03BE7" w:rsidRPr="00F27E1C" w:rsidRDefault="00E03BE7" w:rsidP="00E03BE7">
            <w:pPr>
              <w:spacing w:line="192" w:lineRule="auto"/>
              <w:ind w:right="-10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 </w:t>
            </w:r>
            <w:r w:rsidRPr="000F6B0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1B9E9AC" w14:textId="0B283304" w:rsidR="00E03BE7" w:rsidRPr="00F27E1C" w:rsidRDefault="00E03BE7" w:rsidP="00E03BE7">
            <w:pPr>
              <w:spacing w:line="192" w:lineRule="auto"/>
              <w:ind w:right="-10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5,153</w:t>
            </w:r>
          </w:p>
        </w:tc>
      </w:tr>
      <w:tr w:rsidR="00E03BE7" w:rsidRPr="00F27E1C" w14:paraId="363A5F76" w14:textId="77777777" w:rsidTr="00691FBD">
        <w:trPr>
          <w:cantSplit/>
          <w:trHeight w:hRule="exact" w:val="274"/>
        </w:trPr>
        <w:tc>
          <w:tcPr>
            <w:tcW w:w="3060" w:type="dxa"/>
            <w:gridSpan w:val="2"/>
            <w:shd w:val="clear" w:color="auto" w:fill="auto"/>
            <w:vAlign w:val="bottom"/>
          </w:tcPr>
          <w:p w14:paraId="42ED6038" w14:textId="77777777" w:rsidR="00E03BE7" w:rsidRPr="00F27E1C" w:rsidRDefault="00E03BE7" w:rsidP="00E03BE7">
            <w:pPr>
              <w:tabs>
                <w:tab w:val="left" w:pos="431"/>
              </w:tabs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27E1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791127F" w14:textId="77777777" w:rsidR="00E03BE7" w:rsidRPr="00F27E1C" w:rsidRDefault="00E03BE7" w:rsidP="00E03BE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37F56ED" w14:textId="77777777" w:rsidR="00E03BE7" w:rsidRPr="00F27E1C" w:rsidRDefault="00E03BE7" w:rsidP="00E03BE7">
            <w:pPr>
              <w:spacing w:line="192" w:lineRule="auto"/>
              <w:ind w:right="-78" w:hanging="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7366BD5" w14:textId="77777777" w:rsidR="00E03BE7" w:rsidRPr="00F27E1C" w:rsidRDefault="00E03BE7" w:rsidP="00E03BE7">
            <w:pPr>
              <w:spacing w:line="192" w:lineRule="auto"/>
              <w:ind w:right="-78" w:hanging="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DD3AAE4" w14:textId="77777777" w:rsidR="00E03BE7" w:rsidRPr="00F27E1C" w:rsidRDefault="00E03BE7" w:rsidP="00E03BE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C4F9E82" w14:textId="77777777" w:rsidR="00E03BE7" w:rsidRPr="00F27E1C" w:rsidRDefault="00E03BE7" w:rsidP="00E03BE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580A51C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34B12BE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1AC842" w14:textId="44903DD5" w:rsidR="00E03BE7" w:rsidRPr="00F27E1C" w:rsidRDefault="00E03BE7" w:rsidP="00E03BE7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C066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7,590</w:t>
            </w:r>
            <w:r w:rsidRPr="007C066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8815F86" w14:textId="66F90F85" w:rsidR="00E03BE7" w:rsidRPr="00F27E1C" w:rsidRDefault="00E03BE7" w:rsidP="00E03BE7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3E652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3E652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11,519</w:t>
            </w:r>
            <w:r w:rsidRPr="003E652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E03BE7" w:rsidRPr="00F27E1C" w14:paraId="0528DCFC" w14:textId="77777777" w:rsidTr="00691FBD">
        <w:trPr>
          <w:cantSplit/>
          <w:trHeight w:hRule="exact" w:val="20"/>
        </w:trPr>
        <w:tc>
          <w:tcPr>
            <w:tcW w:w="3060" w:type="dxa"/>
            <w:gridSpan w:val="2"/>
            <w:shd w:val="clear" w:color="auto" w:fill="auto"/>
            <w:vAlign w:val="bottom"/>
          </w:tcPr>
          <w:p w14:paraId="786D0C27" w14:textId="77777777" w:rsidR="00E03BE7" w:rsidRPr="00F27E1C" w:rsidRDefault="00E03BE7" w:rsidP="00E03BE7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A782FA7" w14:textId="77777777" w:rsidR="00E03BE7" w:rsidRPr="00F27E1C" w:rsidRDefault="00E03BE7" w:rsidP="00E03BE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FC8DA55" w14:textId="77777777" w:rsidR="00E03BE7" w:rsidRPr="00F27E1C" w:rsidRDefault="00E03BE7" w:rsidP="00E03BE7">
            <w:pPr>
              <w:spacing w:line="192" w:lineRule="auto"/>
              <w:ind w:right="-78" w:hanging="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76CBF5B" w14:textId="77777777" w:rsidR="00E03BE7" w:rsidRPr="00F27E1C" w:rsidRDefault="00E03BE7" w:rsidP="00E03BE7">
            <w:pPr>
              <w:spacing w:line="192" w:lineRule="auto"/>
              <w:ind w:right="-78" w:hanging="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1F5BCAE" w14:textId="77777777" w:rsidR="00E03BE7" w:rsidRPr="00F27E1C" w:rsidRDefault="00E03BE7" w:rsidP="00E03BE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B544903" w14:textId="77777777" w:rsidR="00E03BE7" w:rsidRPr="00F27E1C" w:rsidRDefault="00E03BE7" w:rsidP="00E03BE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B81BDD9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B5D0BCA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B9A3C0B" w14:textId="77777777" w:rsidR="00E03BE7" w:rsidRPr="00F27E1C" w:rsidRDefault="00E03BE7" w:rsidP="00E03BE7">
            <w:pPr>
              <w:pBdr>
                <w:top w:val="single" w:sz="4" w:space="1" w:color="auto"/>
              </w:pBdr>
              <w:spacing w:line="192" w:lineRule="auto"/>
              <w:ind w:right="-46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FE4EFC" w14:textId="77777777" w:rsidR="00E03BE7" w:rsidRPr="00F27E1C" w:rsidRDefault="00E03BE7" w:rsidP="00E03BE7">
            <w:pPr>
              <w:pBdr>
                <w:top w:val="sing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E03BE7" w:rsidRPr="00F27E1C" w14:paraId="37B3B2B4" w14:textId="77777777" w:rsidTr="00691FBD">
        <w:trPr>
          <w:cantSplit/>
          <w:trHeight w:hRule="exact" w:val="274"/>
        </w:trPr>
        <w:tc>
          <w:tcPr>
            <w:tcW w:w="3060" w:type="dxa"/>
            <w:gridSpan w:val="2"/>
            <w:shd w:val="clear" w:color="auto" w:fill="auto"/>
            <w:vAlign w:val="bottom"/>
          </w:tcPr>
          <w:p w14:paraId="0BB2754F" w14:textId="77777777" w:rsidR="00E03BE7" w:rsidRPr="00F27E1C" w:rsidRDefault="00E03BE7" w:rsidP="00E03BE7">
            <w:pPr>
              <w:tabs>
                <w:tab w:val="left" w:pos="431"/>
              </w:tabs>
              <w:spacing w:line="192" w:lineRule="auto"/>
              <w:ind w:right="-27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27E1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84B0F4B" w14:textId="77777777" w:rsidR="00E03BE7" w:rsidRPr="00F27E1C" w:rsidRDefault="00E03BE7" w:rsidP="00E03BE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296A7E8" w14:textId="77777777" w:rsidR="00E03BE7" w:rsidRPr="00F27E1C" w:rsidRDefault="00E03BE7" w:rsidP="00E03BE7">
            <w:pPr>
              <w:spacing w:line="192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8B44C30" w14:textId="77777777" w:rsidR="00E03BE7" w:rsidRPr="00F27E1C" w:rsidRDefault="00E03BE7" w:rsidP="00E03BE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7DBD6A2" w14:textId="77777777" w:rsidR="00E03BE7" w:rsidRPr="00F27E1C" w:rsidRDefault="00E03BE7" w:rsidP="00E03BE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7C5CECF" w14:textId="77777777" w:rsidR="00E03BE7" w:rsidRPr="00F27E1C" w:rsidRDefault="00E03BE7" w:rsidP="00E03BE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A9B9964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E586206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B57212" w14:textId="7BCA445A" w:rsidR="00E03BE7" w:rsidRPr="00F27E1C" w:rsidRDefault="00E03BE7" w:rsidP="00E03BE7">
            <w:pPr>
              <w:tabs>
                <w:tab w:val="left" w:pos="342"/>
              </w:tabs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  </w:t>
            </w:r>
            <w:r w:rsidR="004155B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27,667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EE5F9F9" w14:textId="1E402B53" w:rsidR="00E03BE7" w:rsidRPr="003E6524" w:rsidRDefault="00E03BE7" w:rsidP="00E03BE7">
            <w:pPr>
              <w:tabs>
                <w:tab w:val="left" w:pos="342"/>
              </w:tabs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3E6524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45,188</w:t>
            </w:r>
          </w:p>
        </w:tc>
      </w:tr>
      <w:tr w:rsidR="00E03BE7" w:rsidRPr="00F27E1C" w14:paraId="1C7A42D2" w14:textId="77777777" w:rsidTr="00E10A82">
        <w:trPr>
          <w:cantSplit/>
          <w:trHeight w:hRule="exact" w:val="65"/>
        </w:trPr>
        <w:tc>
          <w:tcPr>
            <w:tcW w:w="3060" w:type="dxa"/>
            <w:gridSpan w:val="2"/>
            <w:shd w:val="clear" w:color="auto" w:fill="auto"/>
            <w:vAlign w:val="center"/>
          </w:tcPr>
          <w:p w14:paraId="03DB76CA" w14:textId="77777777" w:rsidR="00E03BE7" w:rsidRPr="00F27E1C" w:rsidRDefault="00E03BE7" w:rsidP="00E03BE7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568DD3B" w14:textId="77777777" w:rsidR="00E03BE7" w:rsidRPr="00F27E1C" w:rsidRDefault="00E03BE7" w:rsidP="00E03BE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2FBDC99" w14:textId="77777777" w:rsidR="00E03BE7" w:rsidRPr="00F27E1C" w:rsidRDefault="00E03BE7" w:rsidP="00E03BE7">
            <w:pPr>
              <w:spacing w:line="192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34AD451" w14:textId="77777777" w:rsidR="00E03BE7" w:rsidRPr="00F27E1C" w:rsidRDefault="00E03BE7" w:rsidP="00E03BE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8BFEF49" w14:textId="77777777" w:rsidR="00E03BE7" w:rsidRPr="00F27E1C" w:rsidRDefault="00E03BE7" w:rsidP="00E03BE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64B7E69" w14:textId="77777777" w:rsidR="00E03BE7" w:rsidRPr="00F27E1C" w:rsidRDefault="00E03BE7" w:rsidP="00E03BE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793D7981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466B3144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94DCAA8" w14:textId="77777777" w:rsidR="00E03BE7" w:rsidRPr="00F27E1C" w:rsidRDefault="00E03BE7" w:rsidP="00E03BE7">
            <w:pPr>
              <w:pBdr>
                <w:top w:val="doub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8645769" w14:textId="77777777" w:rsidR="00E03BE7" w:rsidRPr="00F27E1C" w:rsidRDefault="00E03BE7" w:rsidP="00E03BE7">
            <w:pPr>
              <w:pBdr>
                <w:top w:val="doub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1F5545DA" w14:textId="77777777" w:rsidR="00256346" w:rsidRDefault="00256346" w:rsidP="003E6524">
      <w:pPr>
        <w:pStyle w:val="ListParagraph"/>
        <w:spacing w:before="120"/>
        <w:ind w:left="284" w:right="-261"/>
        <w:jc w:val="thaiDistribute"/>
        <w:rPr>
          <w:rFonts w:ascii="Angsana New" w:hAnsi="Angsana New"/>
          <w:color w:val="000000" w:themeColor="text1"/>
          <w:sz w:val="28"/>
        </w:rPr>
      </w:pPr>
    </w:p>
    <w:p w14:paraId="5B994AD4" w14:textId="41EEA528" w:rsidR="00256346" w:rsidRDefault="00256346" w:rsidP="000A2873">
      <w:pPr>
        <w:spacing w:before="120"/>
        <w:ind w:right="-261"/>
        <w:jc w:val="thaiDistribute"/>
        <w:rPr>
          <w:rFonts w:ascii="Angsana New" w:hAnsi="Angsana New"/>
          <w:color w:val="000000" w:themeColor="text1"/>
          <w:sz w:val="28"/>
        </w:rPr>
      </w:pPr>
    </w:p>
    <w:p w14:paraId="7B42CA57" w14:textId="77777777" w:rsidR="002C5124" w:rsidRPr="000A2873" w:rsidRDefault="002C5124" w:rsidP="000A2873">
      <w:pPr>
        <w:spacing w:before="120"/>
        <w:ind w:right="-261"/>
        <w:jc w:val="thaiDistribute"/>
        <w:rPr>
          <w:rFonts w:ascii="Angsana New" w:hAnsi="Angsana New"/>
          <w:color w:val="000000" w:themeColor="text1"/>
          <w:sz w:val="28"/>
        </w:rPr>
      </w:pPr>
    </w:p>
    <w:p w14:paraId="4174E4E5" w14:textId="5AD1E1A8" w:rsidR="004930D5" w:rsidRPr="003E6524" w:rsidRDefault="004930D5" w:rsidP="00442E2A">
      <w:pPr>
        <w:pStyle w:val="ListParagraph"/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lastRenderedPageBreak/>
        <w:t xml:space="preserve">ข้อมูลทางการเงินจำแนกตามส่วนงานธุรกิจและการกระทบยอดสินทรัพย์ตามส่วนงานที่รายงานของกลุ่มบริษัทฯ ณ วันที่ </w:t>
      </w:r>
      <w:r w:rsidR="002F73C1">
        <w:rPr>
          <w:rFonts w:ascii="Angsana New" w:hAnsi="Angsana New"/>
          <w:color w:val="000000" w:themeColor="text1"/>
          <w:sz w:val="28"/>
        </w:rPr>
        <w:t xml:space="preserve">          </w:t>
      </w:r>
      <w:r>
        <w:rPr>
          <w:rFonts w:ascii="Angsana New" w:hAnsi="Angsana New"/>
          <w:color w:val="000000" w:themeColor="text1"/>
          <w:sz w:val="28"/>
        </w:rPr>
        <w:t>30</w:t>
      </w:r>
      <w:r>
        <w:rPr>
          <w:rFonts w:ascii="Angsana New" w:hAnsi="Angsana New"/>
          <w:color w:val="000000" w:themeColor="text1"/>
          <w:sz w:val="28"/>
          <w:cs/>
        </w:rPr>
        <w:t xml:space="preserve"> ม</w:t>
      </w:r>
      <w:r>
        <w:rPr>
          <w:rFonts w:ascii="Angsana New" w:hAnsi="Angsana New" w:hint="cs"/>
          <w:color w:val="000000" w:themeColor="text1"/>
          <w:sz w:val="28"/>
          <w:cs/>
        </w:rPr>
        <w:t>ิถุนายน</w:t>
      </w:r>
      <w:r>
        <w:rPr>
          <w:rFonts w:ascii="Angsana New" w:hAnsi="Angsana New"/>
          <w:color w:val="000000" w:themeColor="text1"/>
          <w:sz w:val="28"/>
          <w:cs/>
        </w:rPr>
        <w:t xml:space="preserve"> </w:t>
      </w:r>
      <w:r>
        <w:rPr>
          <w:rFonts w:ascii="Angsana New" w:hAnsi="Angsana New"/>
          <w:color w:val="000000" w:themeColor="text1"/>
          <w:sz w:val="28"/>
        </w:rPr>
        <w:t>2565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 วันที่ </w:t>
      </w:r>
      <w:r w:rsidRPr="0053745F">
        <w:rPr>
          <w:rFonts w:ascii="Angsana New" w:hAnsi="Angsana New"/>
          <w:color w:val="000000" w:themeColor="text1"/>
          <w:sz w:val="28"/>
        </w:rPr>
        <w:t>31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>
        <w:rPr>
          <w:rFonts w:ascii="Angsana New" w:hAnsi="Angsana New"/>
          <w:color w:val="000000" w:themeColor="text1"/>
          <w:sz w:val="28"/>
        </w:rPr>
        <w:t>2564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มีดังต่อไปนี้</w:t>
      </w:r>
    </w:p>
    <w:tbl>
      <w:tblPr>
        <w:tblW w:w="9425" w:type="dxa"/>
        <w:tblInd w:w="180" w:type="dxa"/>
        <w:tblLayout w:type="fixed"/>
        <w:tblLook w:val="00A0" w:firstRow="1" w:lastRow="0" w:firstColumn="1" w:lastColumn="0" w:noHBand="0" w:noVBand="0"/>
      </w:tblPr>
      <w:tblGrid>
        <w:gridCol w:w="550"/>
        <w:gridCol w:w="4765"/>
        <w:gridCol w:w="850"/>
        <w:gridCol w:w="1559"/>
        <w:gridCol w:w="239"/>
        <w:gridCol w:w="1462"/>
      </w:tblGrid>
      <w:tr w:rsidR="006352A9" w:rsidRPr="00D91F46" w14:paraId="1297B0AA" w14:textId="77777777" w:rsidTr="00442E2A">
        <w:trPr>
          <w:trHeight w:hRule="exact" w:val="374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30347" w14:textId="77777777" w:rsidR="006352A9" w:rsidRPr="00D91F46" w:rsidRDefault="006352A9" w:rsidP="006352A9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D91F46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1A5A3" w14:textId="77777777" w:rsidR="006352A9" w:rsidRPr="00D91F46" w:rsidRDefault="006352A9" w:rsidP="006352A9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D91F46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C5F2B" w14:textId="77777777" w:rsidR="006352A9" w:rsidRPr="00D91F46" w:rsidRDefault="006352A9" w:rsidP="006352A9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D91F46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6BBF52" w14:textId="77777777" w:rsidR="006352A9" w:rsidRPr="00D91F46" w:rsidRDefault="006352A9" w:rsidP="006352A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D91F46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B26C4A" w:rsidRPr="00D91F46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D91F46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6352A9" w:rsidRPr="00D91F46" w14:paraId="65087291" w14:textId="77777777" w:rsidTr="00442E2A">
        <w:trPr>
          <w:trHeight w:hRule="exact" w:val="374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1379B" w14:textId="77777777" w:rsidR="006352A9" w:rsidRPr="00D91F46" w:rsidRDefault="006352A9" w:rsidP="006352A9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D91F46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F2AF3" w14:textId="77777777" w:rsidR="006352A9" w:rsidRPr="00D91F46" w:rsidRDefault="006352A9" w:rsidP="006352A9">
            <w:pPr>
              <w:rPr>
                <w:rFonts w:ascii="Tahoma" w:hAnsi="Tahoma" w:cs="Tahoma"/>
                <w:color w:val="000000" w:themeColor="text1"/>
                <w:sz w:val="28"/>
                <w:cs/>
              </w:rPr>
            </w:pPr>
            <w:r w:rsidRPr="00D91F46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F667F" w14:textId="77777777" w:rsidR="006352A9" w:rsidRPr="00D91F46" w:rsidRDefault="006352A9" w:rsidP="006352A9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D91F46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4BF526" w14:textId="77777777" w:rsidR="006352A9" w:rsidRPr="00D91F46" w:rsidRDefault="006352A9" w:rsidP="006352A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D91F46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E94FDC" w:rsidRPr="00D91F46" w14:paraId="39729E9C" w14:textId="77777777" w:rsidTr="001515B5">
        <w:trPr>
          <w:trHeight w:hRule="exact" w:val="374"/>
        </w:trPr>
        <w:tc>
          <w:tcPr>
            <w:tcW w:w="5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0149F" w14:textId="77777777" w:rsidR="00E94FDC" w:rsidRPr="00D91F46" w:rsidRDefault="00E94FDC" w:rsidP="006352A9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3D979" w14:textId="77777777" w:rsidR="00E94FDC" w:rsidRPr="00D91F46" w:rsidRDefault="00E94FDC" w:rsidP="006352A9">
            <w:pPr>
              <w:jc w:val="right"/>
              <w:rPr>
                <w:rFonts w:ascii="Tahoma" w:hAnsi="Tahoma" w:cs="Tahoma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7ADC43" w14:textId="17DB6C49" w:rsidR="00E94FDC" w:rsidRPr="00D91F46" w:rsidRDefault="006F28C7" w:rsidP="006352A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D91F46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="00956B06" w:rsidRPr="00D91F46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0BFFE" w14:textId="77777777" w:rsidR="00E94FDC" w:rsidRPr="00D91F46" w:rsidRDefault="00E94FDC" w:rsidP="006352A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B26251" w14:textId="2F99E144" w:rsidR="00E94FDC" w:rsidRPr="00D91F46" w:rsidRDefault="006F28C7" w:rsidP="00E94FD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D91F46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="00956B06" w:rsidRPr="00D91F46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</w:t>
            </w:r>
          </w:p>
        </w:tc>
      </w:tr>
      <w:tr w:rsidR="00956B06" w:rsidRPr="00D91F46" w14:paraId="38C3571E" w14:textId="77777777" w:rsidTr="001515B5">
        <w:trPr>
          <w:trHeight w:hRule="exact" w:val="374"/>
        </w:trPr>
        <w:tc>
          <w:tcPr>
            <w:tcW w:w="5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3B90B3" w14:textId="77777777" w:rsidR="00956B06" w:rsidRPr="00D91F46" w:rsidRDefault="00956B06" w:rsidP="00471DDB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D91F46">
              <w:rPr>
                <w:rFonts w:ascii="Angsana New" w:hAnsi="Angsana New"/>
                <w:color w:val="000000" w:themeColor="text1"/>
                <w:sz w:val="28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B0E8C" w14:textId="77777777" w:rsidR="00956B06" w:rsidRPr="00D91F46" w:rsidRDefault="00956B06" w:rsidP="00956B06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  <w:r w:rsidRPr="00D91F46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A03E0" w14:textId="3B357B06" w:rsidR="00956B06" w:rsidRPr="00ED29B8" w:rsidRDefault="001515B5" w:rsidP="00956B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D29B8">
              <w:rPr>
                <w:rFonts w:ascii="Angsana New" w:hAnsi="Angsana New"/>
                <w:color w:val="000000"/>
                <w:sz w:val="28"/>
              </w:rPr>
              <w:t>4,647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37B53" w14:textId="77777777" w:rsidR="00956B06" w:rsidRPr="00D91F46" w:rsidRDefault="00956B06" w:rsidP="00956B06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ED58C" w14:textId="3CA859DD" w:rsidR="00956B06" w:rsidRPr="00D91F46" w:rsidRDefault="00956B06" w:rsidP="00956B06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D91F46">
              <w:rPr>
                <w:rFonts w:ascii="Angsana New" w:hAnsi="Angsana New"/>
                <w:color w:val="000000"/>
                <w:sz w:val="28"/>
              </w:rPr>
              <w:t>4,856</w:t>
            </w:r>
          </w:p>
        </w:tc>
      </w:tr>
      <w:tr w:rsidR="00956B06" w:rsidRPr="00D91F46" w14:paraId="1310BE86" w14:textId="77777777" w:rsidTr="00ED52CB">
        <w:trPr>
          <w:trHeight w:hRule="exact" w:val="374"/>
        </w:trPr>
        <w:tc>
          <w:tcPr>
            <w:tcW w:w="5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1EC18" w14:textId="77777777" w:rsidR="00956B06" w:rsidRPr="00D91F46" w:rsidRDefault="00956B06" w:rsidP="00956B06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D91F46">
              <w:rPr>
                <w:rFonts w:ascii="Angsana New" w:hAnsi="Angsana New"/>
                <w:color w:val="000000" w:themeColor="text1"/>
                <w:sz w:val="28"/>
                <w:cs/>
              </w:rPr>
              <w:t>ที่ดิน อาคารและอุปกรณ์ - 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B3886" w14:textId="77777777" w:rsidR="00956B06" w:rsidRPr="00D91F46" w:rsidRDefault="00956B06" w:rsidP="00956B06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  <w:r w:rsidRPr="00D91F46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4446C" w14:textId="5A3E614D" w:rsidR="00956B06" w:rsidRPr="00ED29B8" w:rsidRDefault="001515B5" w:rsidP="00956B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D29B8">
              <w:rPr>
                <w:rFonts w:ascii="Angsana New" w:hAnsi="Angsana New"/>
                <w:color w:val="000000"/>
                <w:sz w:val="28"/>
              </w:rPr>
              <w:t>91,708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1B19B" w14:textId="77777777" w:rsidR="00956B06" w:rsidRPr="00D91F46" w:rsidRDefault="00956B06" w:rsidP="00956B06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7875C" w14:textId="1DBCBEB5" w:rsidR="00956B06" w:rsidRPr="00D91F46" w:rsidRDefault="00956B06" w:rsidP="00956B06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D91F46">
              <w:rPr>
                <w:rFonts w:ascii="Angsana New" w:hAnsi="Angsana New"/>
                <w:color w:val="000000"/>
                <w:sz w:val="28"/>
              </w:rPr>
              <w:t>92,913</w:t>
            </w:r>
          </w:p>
        </w:tc>
      </w:tr>
      <w:tr w:rsidR="00970FFE" w:rsidRPr="00D91F46" w14:paraId="6E95CB18" w14:textId="77777777" w:rsidTr="00ED52CB">
        <w:trPr>
          <w:trHeight w:hRule="exact" w:val="374"/>
        </w:trPr>
        <w:tc>
          <w:tcPr>
            <w:tcW w:w="5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3E464" w14:textId="6A8A4B62" w:rsidR="00970FFE" w:rsidRPr="00D91F46" w:rsidRDefault="00970FFE" w:rsidP="00956B06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สินทรัพย์สิทธิการใช้</w:t>
            </w:r>
            <w:r w:rsidR="00625761" w:rsidRPr="00D91F46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- 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DC298" w14:textId="77777777" w:rsidR="00970FFE" w:rsidRPr="00D91F46" w:rsidRDefault="00970FFE" w:rsidP="00956B06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F1B23" w14:textId="74E9B31F" w:rsidR="00970FFE" w:rsidRPr="00ED29B8" w:rsidRDefault="00970FFE" w:rsidP="00956B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2,916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0BFFE" w14:textId="77777777" w:rsidR="00970FFE" w:rsidRPr="00D91F46" w:rsidRDefault="00970FFE" w:rsidP="00956B06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2488B" w14:textId="46819B22" w:rsidR="00970FFE" w:rsidRPr="00D91F46" w:rsidRDefault="00970FFE" w:rsidP="00956B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3,238</w:t>
            </w:r>
          </w:p>
        </w:tc>
      </w:tr>
      <w:tr w:rsidR="00956B06" w:rsidRPr="00D91F46" w14:paraId="45B6C832" w14:textId="77777777" w:rsidTr="00ED52CB">
        <w:trPr>
          <w:trHeight w:hRule="exact" w:val="374"/>
        </w:trPr>
        <w:tc>
          <w:tcPr>
            <w:tcW w:w="5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9D5F4" w14:textId="77777777" w:rsidR="00956B06" w:rsidRPr="00D91F46" w:rsidRDefault="00956B06" w:rsidP="00956B06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D91F46">
              <w:rPr>
                <w:rFonts w:ascii="Angsana New" w:hAnsi="Angsana New"/>
                <w:color w:val="000000" w:themeColor="text1"/>
                <w:sz w:val="28"/>
                <w:cs/>
              </w:rPr>
              <w:t>สินทรัพย์ส่วนกลาง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198C0" w14:textId="77777777" w:rsidR="00956B06" w:rsidRPr="00D91F46" w:rsidRDefault="00956B06" w:rsidP="00956B06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  <w:r w:rsidRPr="00D91F46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8DF6E9" w14:textId="0C29ED10" w:rsidR="00956B06" w:rsidRPr="00ED29B8" w:rsidRDefault="00B42996" w:rsidP="003B129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558,235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6178B" w14:textId="77777777" w:rsidR="00956B06" w:rsidRPr="00D91F46" w:rsidRDefault="00956B06" w:rsidP="00956B06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02139A" w14:textId="2E135613" w:rsidR="00956B06" w:rsidRPr="00D91F46" w:rsidRDefault="00970FFE" w:rsidP="00956B06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535,223</w:t>
            </w:r>
          </w:p>
        </w:tc>
      </w:tr>
      <w:tr w:rsidR="00956B06" w:rsidRPr="00D91F46" w14:paraId="7E2D5B5E" w14:textId="77777777" w:rsidTr="001515B5">
        <w:trPr>
          <w:trHeight w:hRule="exact" w:val="374"/>
        </w:trPr>
        <w:tc>
          <w:tcPr>
            <w:tcW w:w="5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5E029" w14:textId="2D172FB1" w:rsidR="00956B06" w:rsidRPr="00D91F46" w:rsidRDefault="00956B06" w:rsidP="00956B06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D91F46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รวมสินทรัพย์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570A4" w14:textId="77777777" w:rsidR="00956B06" w:rsidRPr="00D91F46" w:rsidRDefault="00956B06" w:rsidP="00956B06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AF250F" w14:textId="59F74DFF" w:rsidR="00956B06" w:rsidRPr="00ED29B8" w:rsidRDefault="00B42996" w:rsidP="00B600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657,506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D965B" w14:textId="77777777" w:rsidR="00956B06" w:rsidRPr="00D91F46" w:rsidRDefault="00956B06" w:rsidP="00956B06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EDD5BC" w14:textId="2143324A" w:rsidR="00956B06" w:rsidRPr="00D91F46" w:rsidRDefault="002F73C1" w:rsidP="00956B0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636,230</w:t>
            </w:r>
          </w:p>
        </w:tc>
      </w:tr>
    </w:tbl>
    <w:p w14:paraId="4FC0921A" w14:textId="5A972D9B" w:rsidR="005E12BE" w:rsidRPr="0053745F" w:rsidRDefault="006352A9" w:rsidP="00442E2A">
      <w:pPr>
        <w:pStyle w:val="ListParagraph"/>
        <w:spacing w:before="120"/>
        <w:ind w:left="284"/>
        <w:jc w:val="thaiDistribute"/>
        <w:rPr>
          <w:rFonts w:ascii="Angsana New" w:hAnsi="Angsana New"/>
          <w:b/>
          <w:b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ข้อ</w:t>
      </w:r>
      <w:r w:rsidR="005E12BE" w:rsidRPr="0053745F">
        <w:rPr>
          <w:rFonts w:ascii="Angsana New" w:hAnsi="Angsana New"/>
          <w:b/>
          <w:bCs/>
          <w:color w:val="000000" w:themeColor="text1"/>
          <w:sz w:val="28"/>
          <w:cs/>
        </w:rPr>
        <w:t>มูลทางการเงินจำแนกตามส่วนงานภูมิศาสตร์</w:t>
      </w:r>
    </w:p>
    <w:p w14:paraId="23311158" w14:textId="5B317D37" w:rsidR="00512BC7" w:rsidRPr="0053745F" w:rsidRDefault="00261BD6" w:rsidP="00442E2A">
      <w:pPr>
        <w:pStyle w:val="ListParagraph"/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กลุ่ม</w:t>
      </w:r>
      <w:r w:rsidR="005E12BE" w:rsidRPr="0053745F">
        <w:rPr>
          <w:rFonts w:ascii="Angsana New" w:hAnsi="Angsana New"/>
          <w:color w:val="000000" w:themeColor="text1"/>
          <w:sz w:val="28"/>
          <w:cs/>
        </w:rPr>
        <w:t>บริษัท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ฯ </w:t>
      </w:r>
      <w:r w:rsidR="005E12BE" w:rsidRPr="0053745F">
        <w:rPr>
          <w:rFonts w:ascii="Angsana New" w:hAnsi="Angsana New"/>
          <w:color w:val="000000" w:themeColor="text1"/>
          <w:sz w:val="28"/>
          <w:cs/>
        </w:rPr>
        <w:t>นำเสนอรายได้ตามส่วนงานแยกตามที่ตั้งทางภูมิศาสตร์ของลูกค้า อย่างไรก็ตามกลุ่มบริษัทฯ มีสินทรัพย์ในต่างประเทศเป็นจำนวนเงินไม่เป็นสาระสำคัญ</w:t>
      </w:r>
    </w:p>
    <w:p w14:paraId="21A40554" w14:textId="7EB22F91" w:rsidR="004930D5" w:rsidRPr="0053745F" w:rsidRDefault="004930D5" w:rsidP="00442E2A">
      <w:pPr>
        <w:pStyle w:val="ListParagraph"/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ข้อมูลทางการเงินจำแนกตามส่วนงานภูมิศาสตร์ของกลุ่มบริษัทฯ สำหรับ</w:t>
      </w:r>
      <w:r w:rsidRPr="00442E2A">
        <w:rPr>
          <w:rFonts w:ascii="Angsana New" w:hAnsi="Angsana New"/>
          <w:color w:val="000000" w:themeColor="text1"/>
          <w:sz w:val="28"/>
          <w:cs/>
        </w:rPr>
        <w:t>งวด</w:t>
      </w:r>
      <w:r w:rsidRPr="00442E2A">
        <w:rPr>
          <w:rFonts w:ascii="Angsana New" w:hAnsi="Angsana New" w:hint="cs"/>
          <w:color w:val="000000" w:themeColor="text1"/>
          <w:sz w:val="28"/>
          <w:cs/>
        </w:rPr>
        <w:t>สามเดือนและงวด</w:t>
      </w:r>
      <w:r w:rsidRPr="00442E2A">
        <w:rPr>
          <w:rFonts w:ascii="Angsana New" w:hAnsi="Angsana New"/>
          <w:color w:val="000000" w:themeColor="text1"/>
          <w:sz w:val="28"/>
          <w:cs/>
        </w:rPr>
        <w:t xml:space="preserve">หกเดือนสิ้นสุดวันที่ </w:t>
      </w:r>
      <w:r w:rsidRPr="00442E2A">
        <w:rPr>
          <w:rFonts w:ascii="Angsana New" w:hAnsi="Angsana New" w:hint="cs"/>
          <w:color w:val="000000" w:themeColor="text1"/>
          <w:sz w:val="28"/>
          <w:cs/>
        </w:rPr>
        <w:t xml:space="preserve">                        </w:t>
      </w:r>
      <w:r>
        <w:rPr>
          <w:rFonts w:ascii="Angsana New" w:hAnsi="Angsana New"/>
          <w:color w:val="000000" w:themeColor="text1"/>
          <w:sz w:val="28"/>
        </w:rPr>
        <w:t>30</w:t>
      </w:r>
      <w:r>
        <w:rPr>
          <w:rFonts w:ascii="Angsana New" w:hAnsi="Angsana New"/>
          <w:color w:val="000000" w:themeColor="text1"/>
          <w:sz w:val="28"/>
          <w:cs/>
        </w:rPr>
        <w:t xml:space="preserve"> </w:t>
      </w:r>
      <w:r>
        <w:rPr>
          <w:rFonts w:ascii="Angsana New" w:hAnsi="Angsana New" w:hint="cs"/>
          <w:color w:val="000000" w:themeColor="text1"/>
          <w:sz w:val="28"/>
          <w:cs/>
        </w:rPr>
        <w:t>มิถุนายน</w:t>
      </w:r>
      <w:r>
        <w:rPr>
          <w:rFonts w:ascii="Angsana New" w:hAnsi="Angsana New"/>
          <w:color w:val="000000" w:themeColor="text1"/>
          <w:sz w:val="28"/>
          <w:cs/>
        </w:rPr>
        <w:t xml:space="preserve"> </w:t>
      </w:r>
      <w:r>
        <w:rPr>
          <w:rFonts w:ascii="Angsana New" w:hAnsi="Angsana New"/>
          <w:color w:val="000000" w:themeColor="text1"/>
          <w:sz w:val="28"/>
        </w:rPr>
        <w:t>2565</w:t>
      </w:r>
      <w:r w:rsidRPr="00442E2A">
        <w:rPr>
          <w:rFonts w:ascii="Angsana New" w:hAnsi="Angsana New"/>
          <w:color w:val="000000" w:themeColor="text1"/>
          <w:sz w:val="28"/>
          <w:cs/>
        </w:rPr>
        <w:t xml:space="preserve"> และ </w:t>
      </w:r>
      <w:r w:rsidRPr="00442E2A">
        <w:rPr>
          <w:rFonts w:ascii="Angsana New" w:hAnsi="Angsana New"/>
          <w:color w:val="000000" w:themeColor="text1"/>
          <w:sz w:val="28"/>
        </w:rPr>
        <w:t>2564</w:t>
      </w:r>
      <w:r w:rsidRPr="00442E2A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  <w:cs/>
        </w:rPr>
        <w:t>มีดังต่อไปนี้</w:t>
      </w:r>
    </w:p>
    <w:tbl>
      <w:tblPr>
        <w:tblW w:w="9356" w:type="dxa"/>
        <w:tblInd w:w="142" w:type="dxa"/>
        <w:tblLook w:val="04A0" w:firstRow="1" w:lastRow="0" w:firstColumn="1" w:lastColumn="0" w:noHBand="0" w:noVBand="1"/>
      </w:tblPr>
      <w:tblGrid>
        <w:gridCol w:w="3119"/>
        <w:gridCol w:w="1417"/>
        <w:gridCol w:w="284"/>
        <w:gridCol w:w="1417"/>
        <w:gridCol w:w="284"/>
        <w:gridCol w:w="1275"/>
        <w:gridCol w:w="284"/>
        <w:gridCol w:w="1276"/>
      </w:tblGrid>
      <w:tr w:rsidR="004930D5" w:rsidRPr="006A306E" w14:paraId="406FD9ED" w14:textId="77777777" w:rsidTr="00E10A82">
        <w:tc>
          <w:tcPr>
            <w:tcW w:w="3119" w:type="dxa"/>
            <w:shd w:val="clear" w:color="auto" w:fill="auto"/>
          </w:tcPr>
          <w:p w14:paraId="15A4C4B5" w14:textId="77777777" w:rsidR="004930D5" w:rsidRPr="006A306E" w:rsidRDefault="004930D5" w:rsidP="00E10A82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D1B03DB" w14:textId="77777777" w:rsidR="004930D5" w:rsidRPr="006A306E" w:rsidRDefault="004930D5" w:rsidP="00E10A82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4930D5" w:rsidRPr="006A306E" w14:paraId="642E8126" w14:textId="77777777" w:rsidTr="00E10A82">
        <w:tc>
          <w:tcPr>
            <w:tcW w:w="3119" w:type="dxa"/>
            <w:shd w:val="clear" w:color="auto" w:fill="auto"/>
          </w:tcPr>
          <w:p w14:paraId="1E082C32" w14:textId="77777777" w:rsidR="004930D5" w:rsidRPr="006A306E" w:rsidRDefault="004930D5" w:rsidP="00E10A82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623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43E80" w14:textId="77777777" w:rsidR="004930D5" w:rsidRPr="006A306E" w:rsidRDefault="004930D5" w:rsidP="00E10A82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รายได้</w:t>
            </w:r>
          </w:p>
        </w:tc>
      </w:tr>
      <w:tr w:rsidR="004930D5" w:rsidRPr="006A306E" w14:paraId="6F67D113" w14:textId="77777777" w:rsidTr="00E10A82">
        <w:tc>
          <w:tcPr>
            <w:tcW w:w="3119" w:type="dxa"/>
            <w:shd w:val="clear" w:color="auto" w:fill="auto"/>
          </w:tcPr>
          <w:p w14:paraId="671D8809" w14:textId="77777777" w:rsidR="004930D5" w:rsidRPr="006A306E" w:rsidRDefault="004930D5" w:rsidP="00E10A82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8BD6C" w14:textId="77777777" w:rsidR="004930D5" w:rsidRPr="006A306E" w:rsidRDefault="004930D5" w:rsidP="00E10A8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  <w:p w14:paraId="4B87D79D" w14:textId="77777777" w:rsidR="004930D5" w:rsidRPr="006A306E" w:rsidRDefault="004930D5" w:rsidP="00E10A82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วันที่ </w:t>
            </w:r>
            <w:r w:rsidRPr="006A306E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6A306E">
              <w:rPr>
                <w:rFonts w:ascii="Angsana New" w:hAnsi="Angsan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284" w:type="dxa"/>
          </w:tcPr>
          <w:p w14:paraId="356773C8" w14:textId="77777777" w:rsidR="004930D5" w:rsidRPr="006A306E" w:rsidRDefault="004930D5" w:rsidP="00E10A82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D1A003" w14:textId="77777777" w:rsidR="004930D5" w:rsidRPr="006A306E" w:rsidRDefault="004930D5" w:rsidP="00E10A8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sz w:val="28"/>
                <w:cs/>
              </w:rPr>
              <w:t>สำหรับงวดหกเดือนสิ้นสุด</w:t>
            </w:r>
          </w:p>
          <w:p w14:paraId="70F4838E" w14:textId="77777777" w:rsidR="004930D5" w:rsidRPr="006A306E" w:rsidRDefault="004930D5" w:rsidP="00E10A82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วันที่ </w:t>
            </w:r>
            <w:r w:rsidRPr="006A306E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6A306E">
              <w:rPr>
                <w:rFonts w:ascii="Angsana New" w:hAnsi="Angsana New"/>
                <w:b/>
                <w:bCs/>
                <w:sz w:val="28"/>
                <w:cs/>
              </w:rPr>
              <w:t xml:space="preserve"> มิถุนายน</w:t>
            </w:r>
          </w:p>
        </w:tc>
      </w:tr>
      <w:tr w:rsidR="004930D5" w:rsidRPr="006A306E" w14:paraId="08514F8A" w14:textId="77777777" w:rsidTr="00ED29B8">
        <w:tc>
          <w:tcPr>
            <w:tcW w:w="3119" w:type="dxa"/>
            <w:shd w:val="clear" w:color="auto" w:fill="auto"/>
          </w:tcPr>
          <w:p w14:paraId="7CCCB4B8" w14:textId="77777777" w:rsidR="004930D5" w:rsidRPr="006A306E" w:rsidRDefault="004930D5" w:rsidP="00E10A82">
            <w:pPr>
              <w:rPr>
                <w:rFonts w:ascii="Angsana New" w:hAnsi="Angsana New"/>
                <w:color w:val="000000" w:themeColor="text1"/>
                <w:sz w:val="28"/>
              </w:rPr>
            </w:pPr>
            <w:bookmarkStart w:id="2" w:name="_Hlk40185733"/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DE98F" w14:textId="3769523F" w:rsidR="004930D5" w:rsidRPr="006A306E" w:rsidRDefault="004930D5" w:rsidP="00E10A82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635F062" w14:textId="77777777" w:rsidR="004930D5" w:rsidRPr="006A306E" w:rsidRDefault="004930D5" w:rsidP="00E10A82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3CCD9" w14:textId="2FF23257" w:rsidR="004930D5" w:rsidRPr="006A306E" w:rsidRDefault="004930D5" w:rsidP="00E10A82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84" w:type="dxa"/>
            <w:shd w:val="clear" w:color="auto" w:fill="auto"/>
          </w:tcPr>
          <w:p w14:paraId="2FE6743B" w14:textId="77777777" w:rsidR="004930D5" w:rsidRPr="006A306E" w:rsidRDefault="004930D5" w:rsidP="00E10A82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5B547" w14:textId="0E33759D" w:rsidR="004930D5" w:rsidRPr="006A306E" w:rsidRDefault="004930D5" w:rsidP="00E10A82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84" w:type="dxa"/>
          </w:tcPr>
          <w:p w14:paraId="71084752" w14:textId="77777777" w:rsidR="004930D5" w:rsidRPr="006A306E" w:rsidRDefault="004930D5" w:rsidP="00E10A82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5A50F85" w14:textId="4856CF1F" w:rsidR="004930D5" w:rsidRPr="006A306E" w:rsidRDefault="004930D5" w:rsidP="00E10A82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2564</w:t>
            </w:r>
          </w:p>
        </w:tc>
      </w:tr>
      <w:tr w:rsidR="004930D5" w:rsidRPr="006A306E" w14:paraId="669BB0D0" w14:textId="77777777" w:rsidTr="00ED29B8">
        <w:tc>
          <w:tcPr>
            <w:tcW w:w="3119" w:type="dxa"/>
            <w:shd w:val="clear" w:color="auto" w:fill="auto"/>
          </w:tcPr>
          <w:p w14:paraId="32651C07" w14:textId="77777777" w:rsidR="004930D5" w:rsidRPr="006A306E" w:rsidRDefault="004930D5" w:rsidP="00E10A82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ไทย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BF1098A" w14:textId="1A540AA0" w:rsidR="004930D5" w:rsidRPr="006A306E" w:rsidRDefault="00ED29B8" w:rsidP="00E10A82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ED29B8">
              <w:rPr>
                <w:rFonts w:ascii="Angsana New" w:hAnsi="Angsana New"/>
                <w:color w:val="000000" w:themeColor="text1"/>
                <w:sz w:val="28"/>
              </w:rPr>
              <w:t>240,566</w:t>
            </w:r>
          </w:p>
        </w:tc>
        <w:tc>
          <w:tcPr>
            <w:tcW w:w="284" w:type="dxa"/>
            <w:shd w:val="clear" w:color="auto" w:fill="auto"/>
          </w:tcPr>
          <w:p w14:paraId="1907DA89" w14:textId="77777777" w:rsidR="004930D5" w:rsidRPr="006A306E" w:rsidRDefault="004930D5" w:rsidP="00E10A82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D5786B8" w14:textId="68382616" w:rsidR="004930D5" w:rsidRPr="006A306E" w:rsidRDefault="00ED29B8" w:rsidP="00E10A82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300,7</w:t>
            </w:r>
            <w:r w:rsidR="002F73C1">
              <w:rPr>
                <w:rFonts w:ascii="Angsana New" w:hAnsi="Angsana New"/>
                <w:color w:val="000000" w:themeColor="text1"/>
                <w:sz w:val="28"/>
              </w:rPr>
              <w:t>09</w:t>
            </w:r>
          </w:p>
        </w:tc>
        <w:tc>
          <w:tcPr>
            <w:tcW w:w="284" w:type="dxa"/>
            <w:shd w:val="clear" w:color="auto" w:fill="auto"/>
          </w:tcPr>
          <w:p w14:paraId="01D82F98" w14:textId="77777777" w:rsidR="004930D5" w:rsidRPr="006A306E" w:rsidRDefault="004930D5" w:rsidP="00E10A82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DA6792A" w14:textId="67C3CDF3" w:rsidR="004930D5" w:rsidRPr="006A306E" w:rsidRDefault="00ED29B8" w:rsidP="00E10A82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ED29B8">
              <w:rPr>
                <w:rFonts w:ascii="Angsana New" w:hAnsi="Angsana New"/>
                <w:color w:val="000000" w:themeColor="text1"/>
                <w:sz w:val="28"/>
              </w:rPr>
              <w:t>516,726</w:t>
            </w:r>
          </w:p>
        </w:tc>
        <w:tc>
          <w:tcPr>
            <w:tcW w:w="284" w:type="dxa"/>
          </w:tcPr>
          <w:p w14:paraId="56831AC6" w14:textId="77777777" w:rsidR="004930D5" w:rsidRPr="006A306E" w:rsidRDefault="004930D5" w:rsidP="00E10A82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</w:tcPr>
          <w:p w14:paraId="7EA6F897" w14:textId="5D704E1F" w:rsidR="004930D5" w:rsidRPr="006A306E" w:rsidRDefault="00ED29B8" w:rsidP="00E10A82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623,76</w:t>
            </w:r>
            <w:r w:rsidR="00E820E3">
              <w:rPr>
                <w:rFonts w:ascii="Angsana New" w:hAnsi="Angsana New"/>
                <w:color w:val="000000" w:themeColor="text1"/>
                <w:sz w:val="28"/>
              </w:rPr>
              <w:t>7</w:t>
            </w:r>
          </w:p>
        </w:tc>
      </w:tr>
      <w:tr w:rsidR="004930D5" w:rsidRPr="006A306E" w14:paraId="03D8A2A8" w14:textId="77777777" w:rsidTr="00ED29B8">
        <w:tc>
          <w:tcPr>
            <w:tcW w:w="3119" w:type="dxa"/>
            <w:shd w:val="clear" w:color="auto" w:fill="auto"/>
          </w:tcPr>
          <w:p w14:paraId="7DDB146B" w14:textId="77777777" w:rsidR="004930D5" w:rsidRPr="006A306E" w:rsidRDefault="004930D5" w:rsidP="00E10A82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ประเทศอื่น 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8AB4C8C" w14:textId="424658B6" w:rsidR="004930D5" w:rsidRPr="006A306E" w:rsidRDefault="00ED29B8" w:rsidP="00E10A82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ED29B8">
              <w:rPr>
                <w:rFonts w:ascii="Angsana New" w:hAnsi="Angsana New"/>
                <w:color w:val="000000" w:themeColor="text1"/>
                <w:sz w:val="28"/>
              </w:rPr>
              <w:t>188</w:t>
            </w:r>
          </w:p>
        </w:tc>
        <w:tc>
          <w:tcPr>
            <w:tcW w:w="284" w:type="dxa"/>
            <w:shd w:val="clear" w:color="auto" w:fill="auto"/>
          </w:tcPr>
          <w:p w14:paraId="3EA4847B" w14:textId="77777777" w:rsidR="004930D5" w:rsidRPr="006A306E" w:rsidRDefault="004930D5" w:rsidP="00E10A82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87B328F" w14:textId="6B586A8B" w:rsidR="004930D5" w:rsidRPr="006A306E" w:rsidRDefault="004930D5" w:rsidP="00E10A82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136</w:t>
            </w:r>
          </w:p>
        </w:tc>
        <w:tc>
          <w:tcPr>
            <w:tcW w:w="284" w:type="dxa"/>
            <w:shd w:val="clear" w:color="auto" w:fill="auto"/>
          </w:tcPr>
          <w:p w14:paraId="394F638D" w14:textId="77777777" w:rsidR="004930D5" w:rsidRPr="006A306E" w:rsidRDefault="004930D5" w:rsidP="00E10A82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5AAFCA1" w14:textId="77239A29" w:rsidR="004930D5" w:rsidRPr="006A306E" w:rsidRDefault="00ED29B8" w:rsidP="00E10A82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ED29B8">
              <w:rPr>
                <w:rFonts w:ascii="Angsana New" w:hAnsi="Angsana New"/>
                <w:color w:val="000000" w:themeColor="text1"/>
                <w:sz w:val="28"/>
              </w:rPr>
              <w:t>564</w:t>
            </w:r>
          </w:p>
        </w:tc>
        <w:tc>
          <w:tcPr>
            <w:tcW w:w="284" w:type="dxa"/>
          </w:tcPr>
          <w:p w14:paraId="7BAA6F3F" w14:textId="77777777" w:rsidR="004930D5" w:rsidRPr="006A306E" w:rsidRDefault="004930D5" w:rsidP="00E10A82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47ABE05" w14:textId="7B188A61" w:rsidR="004930D5" w:rsidRPr="006A306E" w:rsidRDefault="004930D5" w:rsidP="00E10A82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402</w:t>
            </w:r>
          </w:p>
        </w:tc>
      </w:tr>
      <w:tr w:rsidR="004930D5" w:rsidRPr="006A306E" w14:paraId="3F1F072B" w14:textId="77777777" w:rsidTr="00ED29B8">
        <w:trPr>
          <w:trHeight w:val="397"/>
        </w:trPr>
        <w:tc>
          <w:tcPr>
            <w:tcW w:w="3119" w:type="dxa"/>
            <w:shd w:val="clear" w:color="auto" w:fill="auto"/>
          </w:tcPr>
          <w:p w14:paraId="28E4BC88" w14:textId="77777777" w:rsidR="004930D5" w:rsidRPr="006A306E" w:rsidRDefault="004930D5" w:rsidP="00E10A82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217B68" w14:textId="60BD888B" w:rsidR="004930D5" w:rsidRPr="006A306E" w:rsidRDefault="00ED29B8" w:rsidP="00E10A82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D29B8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240,754</w:t>
            </w:r>
          </w:p>
        </w:tc>
        <w:tc>
          <w:tcPr>
            <w:tcW w:w="284" w:type="dxa"/>
            <w:shd w:val="clear" w:color="auto" w:fill="auto"/>
          </w:tcPr>
          <w:p w14:paraId="218821FF" w14:textId="77777777" w:rsidR="004930D5" w:rsidRPr="006A306E" w:rsidRDefault="004930D5" w:rsidP="00E10A82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8CE59C" w14:textId="4E602B6B" w:rsidR="004930D5" w:rsidRPr="006A306E" w:rsidRDefault="00ED29B8" w:rsidP="00E10A82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300,84</w:t>
            </w:r>
            <w:r w:rsidR="00E820E3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7E5197CA" w14:textId="77777777" w:rsidR="004930D5" w:rsidRPr="006A306E" w:rsidRDefault="004930D5" w:rsidP="00E10A82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925FC" w14:textId="763D253B" w:rsidR="004930D5" w:rsidRPr="006A306E" w:rsidRDefault="00ED29B8" w:rsidP="00E10A82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517,290</w:t>
            </w:r>
          </w:p>
        </w:tc>
        <w:tc>
          <w:tcPr>
            <w:tcW w:w="284" w:type="dxa"/>
          </w:tcPr>
          <w:p w14:paraId="7A72E2ED" w14:textId="77777777" w:rsidR="004930D5" w:rsidRPr="006A306E" w:rsidRDefault="004930D5" w:rsidP="00E10A82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47888A6" w14:textId="3F85235B" w:rsidR="004930D5" w:rsidRPr="006A306E" w:rsidRDefault="00ED29B8" w:rsidP="00E10A82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624,16</w:t>
            </w:r>
            <w:r w:rsidR="00E820E3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9</w:t>
            </w:r>
          </w:p>
        </w:tc>
      </w:tr>
    </w:tbl>
    <w:bookmarkEnd w:id="2"/>
    <w:p w14:paraId="018318EE" w14:textId="77777777" w:rsidR="005E12BE" w:rsidRPr="00442E2A" w:rsidRDefault="005E12BE" w:rsidP="00442E2A">
      <w:pPr>
        <w:pStyle w:val="ListParagraph"/>
        <w:spacing w:before="120"/>
        <w:ind w:left="284"/>
        <w:jc w:val="thaiDistribute"/>
        <w:rPr>
          <w:rFonts w:ascii="Angsana New" w:hAnsi="Angsana New"/>
          <w:b/>
          <w:bCs/>
          <w:i/>
          <w:iCs/>
          <w:color w:val="000000" w:themeColor="text1"/>
          <w:sz w:val="28"/>
        </w:rPr>
      </w:pPr>
      <w:r w:rsidRPr="00442E2A">
        <w:rPr>
          <w:rFonts w:ascii="Angsana New" w:hAnsi="Angsana New"/>
          <w:b/>
          <w:bCs/>
          <w:i/>
          <w:iCs/>
          <w:color w:val="000000" w:themeColor="text1"/>
          <w:sz w:val="28"/>
          <w:cs/>
        </w:rPr>
        <w:t>ลูกค้ารายใหญ่</w:t>
      </w:r>
    </w:p>
    <w:p w14:paraId="1D600B00" w14:textId="6ECBADC7" w:rsidR="005E12BE" w:rsidRPr="0053745F" w:rsidRDefault="005E12BE" w:rsidP="00442E2A">
      <w:pPr>
        <w:pStyle w:val="ListParagraph"/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กลุ่มบริษัทฯ ไม่มีรายได้จากลูกค้ารายใดรายหนึ่งที่มีมูลค่าตั้งแต่ร้อยละ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10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ของรายได้ของกลุ่มบริษัทฯ</w:t>
      </w:r>
    </w:p>
    <w:p w14:paraId="0892BCBF" w14:textId="15064786" w:rsidR="00DE4D36" w:rsidRPr="0053745F" w:rsidRDefault="00DE4D36" w:rsidP="00956B06">
      <w:pPr>
        <w:numPr>
          <w:ilvl w:val="0"/>
          <w:numId w:val="1"/>
        </w:numPr>
        <w:tabs>
          <w:tab w:val="clear" w:pos="360"/>
          <w:tab w:val="num" w:pos="-5387"/>
          <w:tab w:val="num" w:pos="567"/>
        </w:tabs>
        <w:spacing w:before="120"/>
        <w:ind w:left="289" w:hanging="289"/>
        <w:rPr>
          <w:rFonts w:ascii="Angsana New" w:hAnsi="Angsana New"/>
          <w:b/>
          <w:b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ภาระผูกพันและหนี้สินที่อาจเกิดขึ้นภายหน้า</w:t>
      </w:r>
    </w:p>
    <w:p w14:paraId="33AFE271" w14:textId="77777777" w:rsidR="00512E07" w:rsidRPr="0053745F" w:rsidRDefault="00512E07" w:rsidP="00442E2A">
      <w:pPr>
        <w:pStyle w:val="ListParagraph"/>
        <w:spacing w:before="120"/>
        <w:ind w:left="270" w:right="34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8"/>
          <w:u w:val="single"/>
        </w:rPr>
      </w:pPr>
      <w:r w:rsidRPr="0053745F">
        <w:rPr>
          <w:rFonts w:asciiTheme="majorBidi" w:hAnsiTheme="majorBidi" w:cstheme="majorBidi"/>
          <w:b/>
          <w:bCs/>
          <w:color w:val="000000" w:themeColor="text1"/>
          <w:sz w:val="28"/>
          <w:u w:val="single"/>
          <w:cs/>
        </w:rPr>
        <w:t>ภาระผูกพัน</w:t>
      </w:r>
    </w:p>
    <w:p w14:paraId="7D8ECA63" w14:textId="77777777" w:rsidR="00512E07" w:rsidRPr="00B20123" w:rsidRDefault="00512E07" w:rsidP="00442E2A">
      <w:pPr>
        <w:pStyle w:val="ListParagraph"/>
        <w:spacing w:before="120"/>
        <w:ind w:left="270"/>
        <w:jc w:val="thaiDistribute"/>
        <w:rPr>
          <w:rFonts w:asciiTheme="majorBidi" w:hAnsiTheme="majorBidi"/>
          <w:color w:val="000000" w:themeColor="text1"/>
          <w:sz w:val="28"/>
        </w:rPr>
      </w:pPr>
      <w:r w:rsidRPr="0053745F">
        <w:rPr>
          <w:rFonts w:asciiTheme="majorBidi" w:hAnsiTheme="majorBidi"/>
          <w:b/>
          <w:bCs/>
          <w:i/>
          <w:iCs/>
          <w:color w:val="000000" w:themeColor="text1"/>
          <w:sz w:val="28"/>
          <w:u w:val="single"/>
          <w:cs/>
        </w:rPr>
        <w:t>ภาระผูกพันเกี่ยวกับสัญญาเช่</w:t>
      </w:r>
      <w:r w:rsidRPr="0053745F">
        <w:rPr>
          <w:rFonts w:asciiTheme="majorBidi" w:hAnsiTheme="majorBidi" w:hint="cs"/>
          <w:b/>
          <w:bCs/>
          <w:i/>
          <w:iCs/>
          <w:color w:val="000000" w:themeColor="text1"/>
          <w:sz w:val="28"/>
          <w:u w:val="single"/>
          <w:cs/>
        </w:rPr>
        <w:t>า</w:t>
      </w:r>
    </w:p>
    <w:p w14:paraId="019679DC" w14:textId="564ABD21" w:rsidR="00442E2A" w:rsidRDefault="00512E07" w:rsidP="009F0AA9">
      <w:pPr>
        <w:pStyle w:val="ListParagraph"/>
        <w:spacing w:before="120"/>
        <w:ind w:left="270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 w:hint="cs"/>
          <w:color w:val="000000" w:themeColor="text1"/>
          <w:spacing w:val="4"/>
          <w:sz w:val="28"/>
          <w:cs/>
        </w:rPr>
        <w:t>กลุ่มบริษัทฯ มี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>ภาระผูกพันเกี่ยวกับสัญญาเช่า</w:t>
      </w:r>
      <w:r w:rsidRPr="0053745F">
        <w:rPr>
          <w:rFonts w:ascii="Angsana New" w:hAnsi="Angsana New" w:hint="cs"/>
          <w:color w:val="000000" w:themeColor="text1"/>
          <w:spacing w:val="4"/>
          <w:sz w:val="28"/>
          <w:cs/>
        </w:rPr>
        <w:t>อาคาร และเครื่องถ่ายเอกสาร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>ที่อายุสัญญาเช่าสิ้นสุดภายในหนึ่งปี</w:t>
      </w:r>
      <w:r w:rsidRPr="0053745F">
        <w:rPr>
          <w:rFonts w:ascii="Angsana New" w:hAnsi="Angsana New" w:hint="cs"/>
          <w:color w:val="000000" w:themeColor="text1"/>
          <w:sz w:val="28"/>
          <w:cs/>
        </w:rPr>
        <w:t xml:space="preserve"> หรือเกิดจาก</w:t>
      </w:r>
      <w:r w:rsidRPr="0053745F">
        <w:rPr>
          <w:rFonts w:ascii="Angsana New" w:hAnsi="Angsana New"/>
          <w:color w:val="000000" w:themeColor="text1"/>
          <w:sz w:val="28"/>
          <w:cs/>
        </w:rPr>
        <w:t>สัญญาเช่าซึ่งสินทรัพย์อ้างอิงมีมูลค่าต่ำ</w:t>
      </w:r>
    </w:p>
    <w:p w14:paraId="0C467774" w14:textId="0955654A" w:rsidR="00ED29B8" w:rsidRDefault="00ED29B8" w:rsidP="009F0AA9">
      <w:pPr>
        <w:pStyle w:val="ListParagraph"/>
        <w:spacing w:before="120"/>
        <w:ind w:left="270"/>
        <w:jc w:val="thaiDistribute"/>
        <w:rPr>
          <w:rFonts w:ascii="Angsana New" w:hAnsi="Angsana New"/>
          <w:color w:val="000000" w:themeColor="text1"/>
          <w:sz w:val="28"/>
        </w:rPr>
      </w:pPr>
    </w:p>
    <w:p w14:paraId="2C1B8819" w14:textId="1C7BA032" w:rsidR="00ED29B8" w:rsidRDefault="00ED29B8" w:rsidP="009F0AA9">
      <w:pPr>
        <w:pStyle w:val="ListParagraph"/>
        <w:spacing w:before="120"/>
        <w:ind w:left="270"/>
        <w:jc w:val="thaiDistribute"/>
        <w:rPr>
          <w:rFonts w:ascii="Angsana New" w:hAnsi="Angsana New"/>
          <w:color w:val="000000" w:themeColor="text1"/>
          <w:sz w:val="28"/>
        </w:rPr>
      </w:pPr>
    </w:p>
    <w:p w14:paraId="4156C0CC" w14:textId="6F12318D" w:rsidR="00ED29B8" w:rsidRPr="00B54E97" w:rsidRDefault="00ED29B8" w:rsidP="00B54E97">
      <w:pPr>
        <w:spacing w:before="120"/>
        <w:jc w:val="thaiDistribute"/>
        <w:rPr>
          <w:rFonts w:ascii="Angsana New" w:hAnsi="Angsana New"/>
          <w:color w:val="000000" w:themeColor="text1"/>
          <w:sz w:val="28"/>
        </w:rPr>
      </w:pPr>
    </w:p>
    <w:p w14:paraId="6B61323F" w14:textId="0883DEE2" w:rsidR="0073525C" w:rsidRPr="00442E2A" w:rsidRDefault="0073525C" w:rsidP="00442E2A">
      <w:pPr>
        <w:pStyle w:val="ListParagraph"/>
        <w:spacing w:before="120"/>
        <w:ind w:left="270"/>
        <w:jc w:val="thaiDistribute"/>
        <w:rPr>
          <w:rFonts w:ascii="Angsana New" w:hAnsi="Angsana New"/>
          <w:color w:val="000000" w:themeColor="text1"/>
          <w:spacing w:val="4"/>
          <w:sz w:val="28"/>
          <w:cs/>
        </w:rPr>
      </w:pPr>
      <w:r w:rsidRPr="0053745F">
        <w:rPr>
          <w:rFonts w:ascii="Angsana New" w:hAnsi="Angsana New" w:hint="cs"/>
          <w:color w:val="000000" w:themeColor="text1"/>
          <w:spacing w:val="4"/>
          <w:sz w:val="28"/>
          <w:cs/>
        </w:rPr>
        <w:lastRenderedPageBreak/>
        <w:t xml:space="preserve">ณ 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 xml:space="preserve">วันที่ </w:t>
      </w:r>
      <w:r>
        <w:rPr>
          <w:rFonts w:ascii="Angsana New" w:hAnsi="Angsana New"/>
          <w:color w:val="000000" w:themeColor="text1"/>
          <w:spacing w:val="4"/>
          <w:sz w:val="28"/>
        </w:rPr>
        <w:t xml:space="preserve">30 </w:t>
      </w:r>
      <w:r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มิถุนายน </w:t>
      </w:r>
      <w:r w:rsidR="0006399B">
        <w:rPr>
          <w:rFonts w:ascii="Angsana New" w:hAnsi="Angsana New"/>
          <w:color w:val="000000" w:themeColor="text1"/>
          <w:spacing w:val="4"/>
          <w:sz w:val="28"/>
        </w:rPr>
        <w:t>2565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 xml:space="preserve"> กลุ่มบริษัทฯ มีภาระผูกพัน</w:t>
      </w:r>
      <w:r w:rsidRPr="0053745F">
        <w:rPr>
          <w:rFonts w:ascii="Angsana New" w:hAnsi="Angsana New" w:hint="cs"/>
          <w:color w:val="000000" w:themeColor="text1"/>
          <w:spacing w:val="4"/>
          <w:sz w:val="28"/>
          <w:cs/>
        </w:rPr>
        <w:t>ข้างต้น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>ที่จะต้องจ่ายในอนาคต ดังนี้</w:t>
      </w:r>
    </w:p>
    <w:tbl>
      <w:tblPr>
        <w:tblpPr w:leftFromText="180" w:rightFromText="180" w:vertAnchor="text" w:tblpX="180" w:tblpY="1"/>
        <w:tblOverlap w:val="never"/>
        <w:tblW w:w="8910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6300"/>
        <w:gridCol w:w="372"/>
        <w:gridCol w:w="2238"/>
      </w:tblGrid>
      <w:tr w:rsidR="00DD0061" w:rsidRPr="0053745F" w14:paraId="5E266DC8" w14:textId="77777777" w:rsidTr="00085F50">
        <w:trPr>
          <w:trHeight w:val="402"/>
        </w:trPr>
        <w:tc>
          <w:tcPr>
            <w:tcW w:w="6300" w:type="dxa"/>
            <w:shd w:val="clear" w:color="auto" w:fill="auto"/>
          </w:tcPr>
          <w:p w14:paraId="02AC9AE2" w14:textId="77777777" w:rsidR="00DD0061" w:rsidRPr="0053745F" w:rsidRDefault="00DD0061" w:rsidP="00085F50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372" w:type="dxa"/>
            <w:shd w:val="clear" w:color="auto" w:fill="auto"/>
          </w:tcPr>
          <w:p w14:paraId="32BE805B" w14:textId="77777777" w:rsidR="00DD0061" w:rsidRPr="0053745F" w:rsidRDefault="00DD0061" w:rsidP="00085F50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  <w:shd w:val="clear" w:color="auto" w:fill="auto"/>
          </w:tcPr>
          <w:p w14:paraId="514EFC00" w14:textId="18FE6FC5" w:rsidR="00DD0061" w:rsidRPr="0053745F" w:rsidRDefault="00DD0061" w:rsidP="00085F50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9F0AA9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DD0061" w:rsidRPr="0053745F" w14:paraId="7053A0F0" w14:textId="77777777" w:rsidTr="00085F50">
        <w:trPr>
          <w:trHeight w:val="402"/>
        </w:trPr>
        <w:tc>
          <w:tcPr>
            <w:tcW w:w="6300" w:type="dxa"/>
            <w:shd w:val="clear" w:color="auto" w:fill="auto"/>
          </w:tcPr>
          <w:p w14:paraId="31C17958" w14:textId="77777777" w:rsidR="00DD0061" w:rsidRDefault="00DD0061" w:rsidP="00085F5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</w:rPr>
            </w:pPr>
          </w:p>
          <w:p w14:paraId="034E6D13" w14:textId="42437A8E" w:rsidR="00DD0061" w:rsidRPr="0053745F" w:rsidRDefault="00DD0061" w:rsidP="00085F5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53745F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u w:val="single"/>
                <w:cs/>
              </w:rPr>
              <w:t>จ่ายชำระ</w:t>
            </w:r>
          </w:p>
        </w:tc>
        <w:tc>
          <w:tcPr>
            <w:tcW w:w="372" w:type="dxa"/>
            <w:shd w:val="clear" w:color="auto" w:fill="auto"/>
          </w:tcPr>
          <w:p w14:paraId="72BB1617" w14:textId="77777777" w:rsidR="00DD0061" w:rsidRPr="0053745F" w:rsidRDefault="00DD0061" w:rsidP="00085F50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12D4D" w14:textId="18A9B9A4" w:rsidR="00DD0061" w:rsidRPr="0053745F" w:rsidRDefault="00DD0061" w:rsidP="00085F50">
            <w:pPr>
              <w:ind w:left="-94" w:right="-72" w:firstLine="1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 xml:space="preserve">และ                  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D0061" w:rsidRPr="0053745F" w14:paraId="3893EDD7" w14:textId="77777777" w:rsidTr="00085F50">
        <w:trPr>
          <w:trHeight w:val="402"/>
        </w:trPr>
        <w:tc>
          <w:tcPr>
            <w:tcW w:w="6300" w:type="dxa"/>
            <w:shd w:val="clear" w:color="auto" w:fill="auto"/>
          </w:tcPr>
          <w:p w14:paraId="5351F958" w14:textId="77777777" w:rsidR="00DD0061" w:rsidRPr="0053745F" w:rsidRDefault="00DD0061" w:rsidP="00085F50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53745F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ระยะเวลาที่ไม่เกินหนึ่งปี</w:t>
            </w:r>
          </w:p>
        </w:tc>
        <w:tc>
          <w:tcPr>
            <w:tcW w:w="372" w:type="dxa"/>
            <w:shd w:val="clear" w:color="auto" w:fill="auto"/>
            <w:vAlign w:val="bottom"/>
          </w:tcPr>
          <w:p w14:paraId="0AD77D03" w14:textId="77777777" w:rsidR="00DD0061" w:rsidRPr="0053745F" w:rsidRDefault="00DD0061" w:rsidP="00085F50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238" w:type="dxa"/>
            <w:shd w:val="clear" w:color="auto" w:fill="auto"/>
            <w:vAlign w:val="bottom"/>
          </w:tcPr>
          <w:p w14:paraId="50E9E8C7" w14:textId="61B3D4BD" w:rsidR="00DD0061" w:rsidRPr="0053745F" w:rsidRDefault="00ED29B8" w:rsidP="00085F5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193</w:t>
            </w:r>
          </w:p>
        </w:tc>
      </w:tr>
      <w:tr w:rsidR="00DD0061" w:rsidRPr="0053745F" w14:paraId="737C72BD" w14:textId="77777777" w:rsidTr="00085F50">
        <w:trPr>
          <w:trHeight w:val="402"/>
        </w:trPr>
        <w:tc>
          <w:tcPr>
            <w:tcW w:w="6300" w:type="dxa"/>
            <w:shd w:val="clear" w:color="auto" w:fill="auto"/>
          </w:tcPr>
          <w:p w14:paraId="1E1818E4" w14:textId="77777777" w:rsidR="00DD0061" w:rsidRPr="0053745F" w:rsidRDefault="00DD0061" w:rsidP="00085F50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53745F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372" w:type="dxa"/>
            <w:shd w:val="clear" w:color="auto" w:fill="auto"/>
            <w:vAlign w:val="bottom"/>
          </w:tcPr>
          <w:p w14:paraId="1D7F96C2" w14:textId="77777777" w:rsidR="00DD0061" w:rsidRPr="0053745F" w:rsidRDefault="00DD0061" w:rsidP="00085F50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238" w:type="dxa"/>
            <w:shd w:val="clear" w:color="auto" w:fill="auto"/>
            <w:vAlign w:val="bottom"/>
          </w:tcPr>
          <w:p w14:paraId="352BFC57" w14:textId="58EC2101" w:rsidR="00DD0061" w:rsidRPr="0053745F" w:rsidRDefault="00ED29B8" w:rsidP="00085F5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490</w:t>
            </w:r>
          </w:p>
        </w:tc>
      </w:tr>
      <w:tr w:rsidR="00DD0061" w:rsidRPr="0053745F" w14:paraId="00933FEB" w14:textId="77777777" w:rsidTr="00085F50">
        <w:trPr>
          <w:trHeight w:val="403"/>
        </w:trPr>
        <w:tc>
          <w:tcPr>
            <w:tcW w:w="6300" w:type="dxa"/>
            <w:shd w:val="clear" w:color="auto" w:fill="auto"/>
          </w:tcPr>
          <w:p w14:paraId="084AB466" w14:textId="77777777" w:rsidR="00DD0061" w:rsidRPr="0053745F" w:rsidRDefault="00DD0061" w:rsidP="00085F5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372" w:type="dxa"/>
            <w:shd w:val="clear" w:color="auto" w:fill="auto"/>
            <w:vAlign w:val="bottom"/>
          </w:tcPr>
          <w:p w14:paraId="34F76AB9" w14:textId="77777777" w:rsidR="00DD0061" w:rsidRPr="0053745F" w:rsidRDefault="00DD0061" w:rsidP="00085F50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238" w:type="dxa"/>
            <w:shd w:val="clear" w:color="auto" w:fill="auto"/>
            <w:vAlign w:val="bottom"/>
          </w:tcPr>
          <w:p w14:paraId="530EF9D5" w14:textId="1C49D8DC" w:rsidR="00DD0061" w:rsidRPr="0053745F" w:rsidRDefault="00ED29B8" w:rsidP="00085F5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683</w:t>
            </w:r>
          </w:p>
        </w:tc>
      </w:tr>
    </w:tbl>
    <w:p w14:paraId="177E5713" w14:textId="636FE387" w:rsidR="00331831" w:rsidRDefault="00331831" w:rsidP="00CB53DD">
      <w:pPr>
        <w:spacing w:before="120"/>
        <w:ind w:left="284" w:right="34"/>
        <w:jc w:val="thaiDistribute"/>
        <w:outlineLvl w:val="0"/>
        <w:rPr>
          <w:b/>
          <w:bCs/>
          <w:i/>
          <w:iCs/>
          <w:color w:val="000000" w:themeColor="text1"/>
          <w:sz w:val="28"/>
          <w:u w:val="single"/>
        </w:rPr>
      </w:pPr>
      <w:r w:rsidRPr="0053745F">
        <w:rPr>
          <w:b/>
          <w:bCs/>
          <w:i/>
          <w:iCs/>
          <w:color w:val="000000" w:themeColor="text1"/>
          <w:sz w:val="28"/>
          <w:u w:val="single"/>
          <w:cs/>
        </w:rPr>
        <w:t>ภาระผูกพันและหนี้สินที่อาจเกิดขึ้นกับสถาบันการเงิน</w:t>
      </w:r>
    </w:p>
    <w:p w14:paraId="403022EE" w14:textId="6A5403AB" w:rsidR="0059649F" w:rsidRDefault="0059649F" w:rsidP="006C64F5">
      <w:pPr>
        <w:pStyle w:val="ListParagraph"/>
        <w:numPr>
          <w:ilvl w:val="0"/>
          <w:numId w:val="2"/>
        </w:numPr>
        <w:spacing w:before="120"/>
        <w:ind w:left="634"/>
        <w:jc w:val="thaiDistribute"/>
        <w:rPr>
          <w:rFonts w:ascii="Angsana New" w:hAnsi="Angsana New"/>
          <w:color w:val="000000" w:themeColor="text1"/>
          <w:sz w:val="28"/>
        </w:rPr>
      </w:pPr>
      <w:r w:rsidRPr="00D86077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Pr="00D86077">
        <w:rPr>
          <w:rFonts w:ascii="Angsana New" w:hAnsi="Angsana New"/>
          <w:color w:val="000000" w:themeColor="text1"/>
          <w:sz w:val="28"/>
        </w:rPr>
        <w:t>30</w:t>
      </w:r>
      <w:r w:rsidRPr="00D86077">
        <w:rPr>
          <w:rFonts w:ascii="Angsana New" w:hAnsi="Angsana New"/>
          <w:color w:val="000000" w:themeColor="text1"/>
          <w:sz w:val="28"/>
          <w:cs/>
        </w:rPr>
        <w:t xml:space="preserve"> มิถุนายน </w:t>
      </w:r>
      <w:r w:rsidRPr="00D86077">
        <w:rPr>
          <w:rFonts w:ascii="Angsana New" w:hAnsi="Angsana New"/>
          <w:color w:val="000000" w:themeColor="text1"/>
          <w:sz w:val="28"/>
        </w:rPr>
        <w:t>2565</w:t>
      </w:r>
      <w:r w:rsidRPr="00D86077">
        <w:rPr>
          <w:rFonts w:ascii="Angsana New" w:hAnsi="Angsana New"/>
          <w:color w:val="000000" w:themeColor="text1"/>
          <w:sz w:val="28"/>
          <w:cs/>
        </w:rPr>
        <w:t xml:space="preserve"> กลุ่มบริษัท</w:t>
      </w:r>
      <w:r w:rsidR="00455225">
        <w:rPr>
          <w:rFonts w:ascii="Angsana New" w:hAnsi="Angsana New" w:hint="cs"/>
          <w:color w:val="000000" w:themeColor="text1"/>
          <w:sz w:val="28"/>
          <w:cs/>
        </w:rPr>
        <w:t xml:space="preserve">ฯ </w:t>
      </w:r>
      <w:r w:rsidRPr="00D86077">
        <w:rPr>
          <w:rFonts w:ascii="Angsana New" w:hAnsi="Angsana New"/>
          <w:color w:val="000000" w:themeColor="text1"/>
          <w:sz w:val="28"/>
          <w:cs/>
        </w:rPr>
        <w:t>มี</w:t>
      </w:r>
      <w:r>
        <w:rPr>
          <w:rFonts w:ascii="Angsana New" w:hAnsi="Angsana New" w:hint="cs"/>
          <w:color w:val="000000" w:themeColor="text1"/>
          <w:sz w:val="28"/>
          <w:cs/>
        </w:rPr>
        <w:t>วงเงิ</w:t>
      </w:r>
      <w:r w:rsidR="00A40845">
        <w:rPr>
          <w:rFonts w:ascii="Angsana New" w:hAnsi="Angsana New" w:hint="cs"/>
          <w:color w:val="000000" w:themeColor="text1"/>
          <w:sz w:val="28"/>
          <w:cs/>
        </w:rPr>
        <w:t>นสินเชื่อระยะสั้นที่มีกับธนาคาร</w:t>
      </w:r>
      <w:r w:rsidRPr="0059649F">
        <w:rPr>
          <w:rFonts w:ascii="Angsana New" w:hAnsi="Angsana New" w:hint="cs"/>
          <w:color w:val="000000" w:themeColor="text1"/>
          <w:sz w:val="28"/>
          <w:cs/>
        </w:rPr>
        <w:t xml:space="preserve">จำนวน </w:t>
      </w:r>
      <w:r w:rsidR="00213377">
        <w:rPr>
          <w:rFonts w:ascii="Angsana New" w:hAnsi="Angsana New"/>
          <w:color w:val="000000" w:themeColor="text1"/>
          <w:sz w:val="28"/>
        </w:rPr>
        <w:t>675.20</w:t>
      </w:r>
      <w:r w:rsidRPr="0059649F">
        <w:rPr>
          <w:rFonts w:ascii="Angsana New" w:hAnsi="Angsana New"/>
          <w:color w:val="000000" w:themeColor="text1"/>
          <w:sz w:val="28"/>
        </w:rPr>
        <w:t xml:space="preserve"> </w:t>
      </w:r>
      <w:r w:rsidRPr="0059649F">
        <w:rPr>
          <w:rFonts w:ascii="Angsana New" w:hAnsi="Angsana New" w:hint="cs"/>
          <w:color w:val="000000" w:themeColor="text1"/>
          <w:sz w:val="28"/>
          <w:cs/>
        </w:rPr>
        <w:t>ล้านบาท</w:t>
      </w:r>
      <w:r w:rsidR="00213377">
        <w:rPr>
          <w:rFonts w:ascii="Angsana New" w:hAnsi="Angsana New"/>
          <w:color w:val="000000" w:themeColor="text1"/>
          <w:sz w:val="28"/>
        </w:rPr>
        <w:t xml:space="preserve"> </w:t>
      </w:r>
      <w:r w:rsidR="00213377">
        <w:rPr>
          <w:rFonts w:ascii="Angsana New" w:hAnsi="Angsana New" w:hint="cs"/>
          <w:color w:val="000000" w:themeColor="text1"/>
          <w:sz w:val="28"/>
          <w:cs/>
        </w:rPr>
        <w:t>และ</w:t>
      </w:r>
      <w:r w:rsidR="00300655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FD6D10">
        <w:rPr>
          <w:rFonts w:ascii="Angsana New" w:hAnsi="Angsana New" w:hint="cs"/>
          <w:color w:val="000000" w:themeColor="text1"/>
          <w:sz w:val="28"/>
          <w:cs/>
        </w:rPr>
        <w:t xml:space="preserve">                               </w:t>
      </w:r>
      <w:r w:rsidR="00213377">
        <w:rPr>
          <w:rFonts w:ascii="Angsana New" w:hAnsi="Angsana New"/>
          <w:color w:val="000000" w:themeColor="text1"/>
          <w:sz w:val="28"/>
        </w:rPr>
        <w:t>1.15</w:t>
      </w:r>
      <w:r w:rsidR="00300655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213377">
        <w:rPr>
          <w:rFonts w:ascii="Angsana New" w:hAnsi="Angsana New" w:hint="cs"/>
          <w:color w:val="000000" w:themeColor="text1"/>
          <w:sz w:val="28"/>
          <w:cs/>
        </w:rPr>
        <w:t>ล้าน</w:t>
      </w:r>
      <w:r w:rsidR="007862EE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6C64F5">
        <w:rPr>
          <w:rFonts w:ascii="Angsana New" w:hAnsi="Angsana New" w:hint="cs"/>
          <w:color w:val="000000" w:themeColor="text1"/>
          <w:sz w:val="28"/>
          <w:cs/>
        </w:rPr>
        <w:t>ดอลล่าร์สหรัฐ</w:t>
      </w:r>
    </w:p>
    <w:p w14:paraId="30918C97" w14:textId="77777777" w:rsidR="00BD2EF9" w:rsidRPr="00BD2EF9" w:rsidRDefault="00BD2EF9" w:rsidP="009A4F85">
      <w:pPr>
        <w:pStyle w:val="ListParagraph"/>
        <w:numPr>
          <w:ilvl w:val="0"/>
          <w:numId w:val="2"/>
        </w:numPr>
        <w:spacing w:before="120"/>
        <w:ind w:left="634"/>
        <w:jc w:val="thaiDistribute"/>
        <w:rPr>
          <w:rFonts w:ascii="Angsana New" w:hAnsi="Angsana New"/>
          <w:color w:val="000000" w:themeColor="text1"/>
          <w:sz w:val="28"/>
        </w:rPr>
      </w:pPr>
      <w:r w:rsidRPr="00BD2EF9">
        <w:rPr>
          <w:rFonts w:ascii="Angsana New" w:hAnsi="Angsana New"/>
          <w:color w:val="000000" w:themeColor="text1"/>
          <w:sz w:val="28"/>
          <w:cs/>
        </w:rPr>
        <w:t xml:space="preserve">บริษัทฯ ได้นำเงินฝากธนาคารของบริษัทฯ และที่ดินพร้อมสิ่งปลูกสร้างบางส่วนของบริษัทฯ ที่บันทึกในบัญชีอสังหาริมทรัพย์เพื่อการลงทุน - สุทธิ และบัญชีที่ดิน อาคารและอุปกรณ์ - สุทธิ (หมายเหตุ </w:t>
      </w:r>
      <w:r w:rsidRPr="00BD2EF9">
        <w:rPr>
          <w:rFonts w:ascii="Angsana New" w:hAnsi="Angsana New"/>
          <w:color w:val="000000" w:themeColor="text1"/>
          <w:sz w:val="28"/>
        </w:rPr>
        <w:t>9</w:t>
      </w:r>
      <w:r w:rsidRPr="00BD2EF9">
        <w:rPr>
          <w:rFonts w:ascii="Angsana New" w:hAnsi="Angsana New"/>
          <w:color w:val="000000" w:themeColor="text1"/>
          <w:sz w:val="28"/>
          <w:cs/>
        </w:rPr>
        <w:t xml:space="preserve"> และ </w:t>
      </w:r>
      <w:r w:rsidRPr="00BD2EF9">
        <w:rPr>
          <w:rFonts w:ascii="Angsana New" w:hAnsi="Angsana New"/>
          <w:color w:val="000000" w:themeColor="text1"/>
          <w:sz w:val="28"/>
        </w:rPr>
        <w:t>10</w:t>
      </w:r>
      <w:r w:rsidRPr="00BD2EF9">
        <w:rPr>
          <w:rFonts w:ascii="Angsana New" w:hAnsi="Angsana New"/>
          <w:color w:val="000000" w:themeColor="text1"/>
          <w:sz w:val="28"/>
          <w:cs/>
        </w:rPr>
        <w:t>) ค้ำประกัน</w:t>
      </w:r>
      <w:r w:rsidRPr="00BD2EF9">
        <w:rPr>
          <w:rFonts w:ascii="Angsana New" w:hAnsi="Angsana New" w:hint="cs"/>
          <w:color w:val="000000" w:themeColor="text1"/>
          <w:sz w:val="28"/>
          <w:cs/>
        </w:rPr>
        <w:t>วงเงินสินเชื่อระยะสั้นที่มีกับ</w:t>
      </w:r>
      <w:r w:rsidRPr="00BD2EF9">
        <w:rPr>
          <w:rFonts w:ascii="Angsana New" w:hAnsi="Angsana New"/>
          <w:color w:val="000000" w:themeColor="text1"/>
          <w:sz w:val="28"/>
          <w:cs/>
        </w:rPr>
        <w:t xml:space="preserve">ธนาคารดังกล่าว </w:t>
      </w:r>
    </w:p>
    <w:p w14:paraId="0FCF887E" w14:textId="5087B14C" w:rsidR="00BD2EF9" w:rsidRPr="00BD2EF9" w:rsidRDefault="00BD2EF9" w:rsidP="00BD2EF9">
      <w:pPr>
        <w:pStyle w:val="ListParagraph"/>
        <w:numPr>
          <w:ilvl w:val="0"/>
          <w:numId w:val="2"/>
        </w:numPr>
        <w:spacing w:before="120"/>
        <w:ind w:left="634"/>
        <w:jc w:val="thaiDistribute"/>
        <w:rPr>
          <w:rFonts w:ascii="Angsana New" w:hAnsi="Angsana New"/>
          <w:color w:val="000000" w:themeColor="text1"/>
          <w:sz w:val="28"/>
        </w:rPr>
      </w:pPr>
      <w:r w:rsidRPr="00BD2EF9">
        <w:rPr>
          <w:rFonts w:ascii="Angsana New" w:hAnsi="Angsana New"/>
          <w:color w:val="000000" w:themeColor="text1"/>
          <w:sz w:val="28"/>
          <w:cs/>
        </w:rPr>
        <w:t xml:space="preserve">บริษัทย่อยค้ำประกันวงเงินแอลซีและทีอาร์ของบริษัทใหญ่ภายในวงเงิน </w:t>
      </w:r>
      <w:r w:rsidRPr="00BD2EF9">
        <w:rPr>
          <w:rFonts w:ascii="Angsana New" w:hAnsi="Angsana New"/>
          <w:color w:val="000000" w:themeColor="text1"/>
          <w:sz w:val="28"/>
        </w:rPr>
        <w:t>10</w:t>
      </w:r>
      <w:r w:rsidRPr="00BD2EF9">
        <w:rPr>
          <w:rFonts w:ascii="Angsana New" w:hAnsi="Angsana New"/>
          <w:color w:val="000000" w:themeColor="text1"/>
          <w:sz w:val="28"/>
          <w:cs/>
        </w:rPr>
        <w:t xml:space="preserve"> ล้านบาท</w:t>
      </w:r>
    </w:p>
    <w:p w14:paraId="3B121B45" w14:textId="5A1A1E08" w:rsidR="00D86077" w:rsidRPr="00D86077" w:rsidRDefault="00D86077" w:rsidP="00D86077">
      <w:pPr>
        <w:pStyle w:val="ListParagraph"/>
        <w:numPr>
          <w:ilvl w:val="0"/>
          <w:numId w:val="2"/>
        </w:numPr>
        <w:spacing w:before="120"/>
        <w:ind w:left="634"/>
        <w:jc w:val="thaiDistribute"/>
        <w:rPr>
          <w:rFonts w:ascii="Angsana New" w:hAnsi="Angsana New"/>
          <w:color w:val="000000" w:themeColor="text1"/>
          <w:sz w:val="28"/>
        </w:rPr>
      </w:pPr>
      <w:r w:rsidRPr="00D86077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425B0E" w:rsidRPr="00D86077">
        <w:rPr>
          <w:rFonts w:ascii="Angsana New" w:hAnsi="Angsana New"/>
          <w:color w:val="000000" w:themeColor="text1"/>
          <w:sz w:val="28"/>
        </w:rPr>
        <w:t>30</w:t>
      </w:r>
      <w:r w:rsidR="00425B0E" w:rsidRPr="00D86077">
        <w:rPr>
          <w:rFonts w:ascii="Angsana New" w:hAnsi="Angsana New"/>
          <w:color w:val="000000" w:themeColor="text1"/>
          <w:sz w:val="28"/>
          <w:cs/>
        </w:rPr>
        <w:t xml:space="preserve"> มิถุนายน </w:t>
      </w:r>
      <w:r w:rsidR="00425B0E" w:rsidRPr="00D86077">
        <w:rPr>
          <w:rFonts w:ascii="Angsana New" w:hAnsi="Angsana New"/>
          <w:color w:val="000000" w:themeColor="text1"/>
          <w:sz w:val="28"/>
        </w:rPr>
        <w:t>2565</w:t>
      </w:r>
      <w:r w:rsidR="00425B0E" w:rsidRPr="00D86077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D86077">
        <w:rPr>
          <w:rFonts w:ascii="Angsana New" w:hAnsi="Angsana New"/>
          <w:color w:val="000000" w:themeColor="text1"/>
          <w:sz w:val="28"/>
          <w:cs/>
        </w:rPr>
        <w:t>กลุ่มบริษัท</w:t>
      </w:r>
      <w:r w:rsidR="00455225" w:rsidRPr="00BD2EF9">
        <w:rPr>
          <w:rFonts w:ascii="Angsana New" w:hAnsi="Angsana New"/>
          <w:color w:val="000000" w:themeColor="text1"/>
          <w:sz w:val="28"/>
          <w:cs/>
        </w:rPr>
        <w:t>ฯ</w:t>
      </w:r>
      <w:r w:rsidR="00455225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D86077">
        <w:rPr>
          <w:rFonts w:ascii="Angsana New" w:hAnsi="Angsana New"/>
          <w:color w:val="000000" w:themeColor="text1"/>
          <w:sz w:val="28"/>
          <w:cs/>
        </w:rPr>
        <w:t>มีภาระหนี้สินที่อาจเกิดขึ้นในภายหน้าจากการให้ธนาคารออก</w:t>
      </w:r>
      <w:r>
        <w:rPr>
          <w:rFonts w:ascii="Angsana New" w:hAnsi="Angsana New" w:hint="cs"/>
          <w:color w:val="000000" w:themeColor="text1"/>
          <w:sz w:val="28"/>
          <w:cs/>
        </w:rPr>
        <w:t xml:space="preserve">แอลซีจำนวน                      </w:t>
      </w:r>
      <w:r>
        <w:rPr>
          <w:rFonts w:ascii="Angsana New" w:hAnsi="Angsana New"/>
          <w:color w:val="000000" w:themeColor="text1"/>
          <w:sz w:val="28"/>
        </w:rPr>
        <w:t xml:space="preserve">7.84 </w:t>
      </w:r>
      <w:r>
        <w:rPr>
          <w:rFonts w:ascii="Angsana New" w:hAnsi="Angsana New" w:hint="cs"/>
          <w:color w:val="000000" w:themeColor="text1"/>
          <w:sz w:val="28"/>
          <w:cs/>
        </w:rPr>
        <w:t>ล้านบาท</w:t>
      </w:r>
    </w:p>
    <w:p w14:paraId="0ED4F594" w14:textId="65CBD883" w:rsidR="00D86077" w:rsidRPr="00D86077" w:rsidRDefault="00D86077" w:rsidP="00D86077">
      <w:pPr>
        <w:pStyle w:val="ListParagraph"/>
        <w:numPr>
          <w:ilvl w:val="0"/>
          <w:numId w:val="2"/>
        </w:numPr>
        <w:spacing w:before="120"/>
        <w:ind w:left="634"/>
        <w:jc w:val="thaiDistribute"/>
        <w:rPr>
          <w:rFonts w:ascii="Angsana New" w:hAnsi="Angsana New"/>
          <w:color w:val="000000" w:themeColor="text1"/>
          <w:sz w:val="28"/>
        </w:rPr>
      </w:pPr>
      <w:r w:rsidRPr="00D86077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Pr="00D86077">
        <w:rPr>
          <w:rFonts w:ascii="Angsana New" w:hAnsi="Angsana New"/>
          <w:color w:val="000000" w:themeColor="text1"/>
          <w:sz w:val="28"/>
        </w:rPr>
        <w:t>30</w:t>
      </w:r>
      <w:r w:rsidRPr="00D86077">
        <w:rPr>
          <w:rFonts w:ascii="Angsana New" w:hAnsi="Angsana New"/>
          <w:color w:val="000000" w:themeColor="text1"/>
          <w:sz w:val="28"/>
          <w:cs/>
        </w:rPr>
        <w:t xml:space="preserve"> มิถุนายน </w:t>
      </w:r>
      <w:r w:rsidRPr="00D86077">
        <w:rPr>
          <w:rFonts w:ascii="Angsana New" w:hAnsi="Angsana New"/>
          <w:color w:val="000000" w:themeColor="text1"/>
          <w:sz w:val="28"/>
        </w:rPr>
        <w:t>2565</w:t>
      </w:r>
      <w:r w:rsidRPr="00D86077">
        <w:rPr>
          <w:rFonts w:ascii="Angsana New" w:hAnsi="Angsana New"/>
          <w:color w:val="000000" w:themeColor="text1"/>
          <w:sz w:val="28"/>
          <w:cs/>
        </w:rPr>
        <w:t xml:space="preserve"> กลุ่มบริษัท</w:t>
      </w:r>
      <w:r w:rsidR="00455225" w:rsidRPr="00BD2EF9">
        <w:rPr>
          <w:rFonts w:ascii="Angsana New" w:hAnsi="Angsana New"/>
          <w:color w:val="000000" w:themeColor="text1"/>
          <w:sz w:val="28"/>
          <w:cs/>
        </w:rPr>
        <w:t>ฯ</w:t>
      </w:r>
      <w:r w:rsidR="00455225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D86077">
        <w:rPr>
          <w:rFonts w:ascii="Angsana New" w:hAnsi="Angsana New"/>
          <w:color w:val="000000" w:themeColor="text1"/>
          <w:sz w:val="28"/>
          <w:cs/>
        </w:rPr>
        <w:t xml:space="preserve">มีภาระหนี้สินที่อาจเกิดขึ้นในภายหน้าจากการให้ธนาคารออกหนังสือค้ำประกันจำนวน </w:t>
      </w:r>
      <w:r>
        <w:rPr>
          <w:rFonts w:ascii="Angsana New" w:hAnsi="Angsana New"/>
          <w:color w:val="000000" w:themeColor="text1"/>
          <w:sz w:val="28"/>
        </w:rPr>
        <w:t>14.27</w:t>
      </w:r>
      <w:r w:rsidRPr="00D86077">
        <w:rPr>
          <w:rFonts w:ascii="Angsana New" w:hAnsi="Angsana New"/>
          <w:color w:val="000000" w:themeColor="text1"/>
          <w:sz w:val="28"/>
          <w:cs/>
        </w:rPr>
        <w:t xml:space="preserve"> ล้านบาท </w:t>
      </w:r>
      <w:r w:rsidR="00896D52" w:rsidRPr="0059649F">
        <w:rPr>
          <w:rFonts w:ascii="Angsana New" w:hAnsi="Angsana New" w:hint="cs"/>
          <w:color w:val="000000" w:themeColor="text1"/>
          <w:sz w:val="28"/>
          <w:cs/>
        </w:rPr>
        <w:t>เพื่อค้ำประกันการประมูลและการปฏิบัติตามสัญญา</w:t>
      </w:r>
    </w:p>
    <w:p w14:paraId="7C66022D" w14:textId="7FA8E5AC" w:rsidR="00866496" w:rsidRPr="0053745F" w:rsidRDefault="004E6465" w:rsidP="00F74013">
      <w:pPr>
        <w:numPr>
          <w:ilvl w:val="0"/>
          <w:numId w:val="1"/>
        </w:numPr>
        <w:tabs>
          <w:tab w:val="clear" w:pos="360"/>
        </w:tabs>
        <w:spacing w:before="240"/>
        <w:ind w:left="284" w:hanging="284"/>
        <w:rPr>
          <w:rFonts w:ascii="Angsana New" w:hAnsi="Angsana New"/>
          <w:b/>
          <w:bCs/>
          <w:color w:val="000000" w:themeColor="text1"/>
          <w:sz w:val="28"/>
        </w:rPr>
      </w:pPr>
      <w:bookmarkStart w:id="3" w:name="OLE_LINK12"/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ตราสารอนุพันธ์ทางการเงิน</w:t>
      </w:r>
    </w:p>
    <w:p w14:paraId="3C8C8CE4" w14:textId="4898A675" w:rsidR="00EE11E1" w:rsidRPr="0053745F" w:rsidRDefault="006F57B3" w:rsidP="00EE11E1">
      <w:pPr>
        <w:spacing w:before="120"/>
        <w:ind w:left="288"/>
        <w:rPr>
          <w:rFonts w:ascii="Angsana New" w:hAnsi="Angsana New"/>
          <w:i/>
          <w:iCs/>
          <w:color w:val="000000" w:themeColor="text1"/>
          <w:sz w:val="28"/>
          <w:u w:val="single"/>
          <w:cs/>
        </w:rPr>
      </w:pPr>
      <w:r w:rsidRPr="0053745F">
        <w:rPr>
          <w:rFonts w:ascii="Angsana New" w:hAnsi="Angsana New"/>
          <w:i/>
          <w:iCs/>
          <w:color w:val="000000" w:themeColor="text1"/>
          <w:sz w:val="28"/>
          <w:u w:val="single"/>
          <w:cs/>
        </w:rPr>
        <w:t>ความเสี่ยงจากอัตราแลกเปลี่ยน</w:t>
      </w:r>
    </w:p>
    <w:p w14:paraId="0B76FE53" w14:textId="5CB876D1" w:rsidR="006E7872" w:rsidRPr="006E7872" w:rsidRDefault="006E7872" w:rsidP="006E7872">
      <w:pPr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6E7872">
        <w:rPr>
          <w:rFonts w:asciiTheme="majorBidi" w:hAnsiTheme="majorBidi" w:cstheme="majorBidi"/>
          <w:color w:val="000000" w:themeColor="text1"/>
          <w:sz w:val="28"/>
          <w:cs/>
        </w:rPr>
        <w:t>กลุ่มบริษัท</w:t>
      </w:r>
      <w:r w:rsidRPr="006E7872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ฯ </w:t>
      </w:r>
      <w:r w:rsidRPr="006E7872">
        <w:rPr>
          <w:rFonts w:asciiTheme="majorBidi" w:hAnsiTheme="majorBidi" w:cstheme="majorBidi"/>
          <w:color w:val="000000" w:themeColor="text1"/>
          <w:sz w:val="28"/>
          <w:cs/>
        </w:rPr>
        <w:t>ใช้ตราสารอนุพันธ์ที่กลุ่มบริษัท</w:t>
      </w:r>
      <w:r w:rsidRPr="006E7872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ฯ </w:t>
      </w:r>
      <w:r w:rsidRPr="006E7872">
        <w:rPr>
          <w:rFonts w:asciiTheme="majorBidi" w:hAnsiTheme="majorBidi" w:cstheme="majorBidi"/>
          <w:color w:val="000000" w:themeColor="text1"/>
          <w:sz w:val="28"/>
          <w:cs/>
        </w:rPr>
        <w:t xml:space="preserve">พิจารณาว่าเหมาะสมเป็นเครื่องมือในการบริหารความเสี่ยงจากอัตราแลกเปลี่ยน รายละเอียดของตราสารอนุพันธ์เพื่อบริหารความเสี่ยงจากอัตราแลกเปลี่ยนที่ยังมีผลบังคับ ณ วันที่ </w:t>
      </w:r>
      <w:r w:rsidRPr="006E7872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>
        <w:rPr>
          <w:rFonts w:asciiTheme="majorBidi" w:hAnsiTheme="majorBidi" w:cstheme="majorBidi" w:hint="cs"/>
          <w:color w:val="000000" w:themeColor="text1"/>
          <w:sz w:val="28"/>
          <w:cs/>
        </w:rPr>
        <w:t>มิถุนา</w:t>
      </w:r>
      <w:r w:rsidRPr="006E7872">
        <w:rPr>
          <w:rFonts w:asciiTheme="majorBidi" w:hAnsiTheme="majorBidi" w:cstheme="majorBidi" w:hint="cs"/>
          <w:color w:val="000000" w:themeColor="text1"/>
          <w:sz w:val="28"/>
          <w:cs/>
        </w:rPr>
        <w:t>ยน</w:t>
      </w:r>
      <w:r w:rsidRPr="006E7872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z w:val="28"/>
        </w:rPr>
        <w:t>2565</w:t>
      </w:r>
      <w:r w:rsidRPr="006E7872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มีดังต่อไปนี้</w:t>
      </w:r>
    </w:p>
    <w:tbl>
      <w:tblPr>
        <w:tblW w:w="9846" w:type="dxa"/>
        <w:tblInd w:w="-171" w:type="dxa"/>
        <w:tblLayout w:type="fixed"/>
        <w:tblLook w:val="01E0" w:firstRow="1" w:lastRow="1" w:firstColumn="1" w:lastColumn="1" w:noHBand="0" w:noVBand="0"/>
      </w:tblPr>
      <w:tblGrid>
        <w:gridCol w:w="2871"/>
        <w:gridCol w:w="720"/>
        <w:gridCol w:w="1350"/>
        <w:gridCol w:w="1170"/>
        <w:gridCol w:w="1530"/>
        <w:gridCol w:w="2205"/>
      </w:tblGrid>
      <w:tr w:rsidR="006E7872" w:rsidRPr="00E9163E" w14:paraId="42AC9BB7" w14:textId="77777777" w:rsidTr="007C0660">
        <w:trPr>
          <w:trHeight w:val="360"/>
          <w:tblHeader/>
        </w:trPr>
        <w:tc>
          <w:tcPr>
            <w:tcW w:w="2871" w:type="dxa"/>
            <w:shd w:val="clear" w:color="auto" w:fill="auto"/>
          </w:tcPr>
          <w:p w14:paraId="6F076129" w14:textId="77777777" w:rsidR="006E7872" w:rsidRPr="00E9163E" w:rsidRDefault="006E7872" w:rsidP="007C06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</w:p>
        </w:tc>
        <w:tc>
          <w:tcPr>
            <w:tcW w:w="6975" w:type="dxa"/>
            <w:gridSpan w:val="5"/>
            <w:shd w:val="clear" w:color="auto" w:fill="auto"/>
            <w:vAlign w:val="bottom"/>
            <w:hideMark/>
          </w:tcPr>
          <w:p w14:paraId="092745C7" w14:textId="77777777" w:rsidR="006E7872" w:rsidRPr="00E9163E" w:rsidRDefault="006E7872" w:rsidP="007C06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  <w:r w:rsidRP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6E7872" w:rsidRPr="00E9163E" w14:paraId="6D65DF19" w14:textId="77777777" w:rsidTr="007C0660">
        <w:trPr>
          <w:trHeight w:val="351"/>
          <w:tblHeader/>
        </w:trPr>
        <w:tc>
          <w:tcPr>
            <w:tcW w:w="2871" w:type="dxa"/>
            <w:shd w:val="clear" w:color="auto" w:fill="auto"/>
          </w:tcPr>
          <w:p w14:paraId="72DE8CB3" w14:textId="77777777" w:rsidR="006E7872" w:rsidRPr="00E9163E" w:rsidRDefault="006E7872" w:rsidP="007C06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5EC8AB55" w14:textId="77777777" w:rsidR="006E7872" w:rsidRPr="00E9163E" w:rsidRDefault="006E7872" w:rsidP="007C06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  <w:r w:rsidRP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>จำนวนเงิน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  <w:hideMark/>
          </w:tcPr>
          <w:p w14:paraId="5361C2E8" w14:textId="77777777" w:rsidR="006E7872" w:rsidRPr="00E9163E" w:rsidRDefault="006E7872" w:rsidP="007C06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  <w:r w:rsidRP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205" w:type="dxa"/>
            <w:shd w:val="clear" w:color="auto" w:fill="auto"/>
            <w:vAlign w:val="bottom"/>
            <w:hideMark/>
          </w:tcPr>
          <w:p w14:paraId="687F0EC1" w14:textId="77777777" w:rsidR="006E7872" w:rsidRPr="00E9163E" w:rsidRDefault="006E7872" w:rsidP="007C06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  <w:r w:rsidRP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>ครบกำหนดสัญญา</w:t>
            </w:r>
          </w:p>
        </w:tc>
      </w:tr>
      <w:tr w:rsidR="006E7872" w:rsidRPr="00E9163E" w14:paraId="275EBA90" w14:textId="77777777" w:rsidTr="007C0660">
        <w:trPr>
          <w:trHeight w:val="331"/>
        </w:trPr>
        <w:tc>
          <w:tcPr>
            <w:tcW w:w="2871" w:type="dxa"/>
            <w:shd w:val="clear" w:color="auto" w:fill="auto"/>
            <w:hideMark/>
          </w:tcPr>
          <w:p w14:paraId="782CABE1" w14:textId="77777777" w:rsidR="006E7872" w:rsidRPr="00E9163E" w:rsidRDefault="006E7872" w:rsidP="007C0660">
            <w:pPr>
              <w:overflowPunct w:val="0"/>
              <w:autoSpaceDE w:val="0"/>
              <w:autoSpaceDN w:val="0"/>
              <w:adjustRightInd w:val="0"/>
              <w:ind w:left="328" w:right="-108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  <w:r w:rsidRP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720" w:type="dxa"/>
            <w:shd w:val="clear" w:color="auto" w:fill="auto"/>
          </w:tcPr>
          <w:p w14:paraId="64CAC2DC" w14:textId="77777777" w:rsidR="006E7872" w:rsidRPr="00E9163E" w:rsidRDefault="006E7872" w:rsidP="007C0660">
            <w:pPr>
              <w:tabs>
                <w:tab w:val="decimal" w:pos="176"/>
              </w:tabs>
              <w:ind w:left="256"/>
              <w:jc w:val="right"/>
              <w:rPr>
                <w:rFonts w:ascii="Angsana New" w:eastAsia="MS Mincho" w:hAnsi="Angsana New"/>
                <w:spacing w:val="-5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51A24FF5" w14:textId="77777777" w:rsidR="006E7872" w:rsidRPr="00E9163E" w:rsidRDefault="006E7872" w:rsidP="007C0660">
            <w:pPr>
              <w:ind w:right="-156"/>
              <w:rPr>
                <w:rFonts w:ascii="Angsana New" w:eastAsia="MS Mincho" w:hAnsi="Angsana New"/>
                <w:spacing w:val="-5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AE24245" w14:textId="77777777" w:rsidR="006E7872" w:rsidRPr="00E9163E" w:rsidRDefault="006E7872" w:rsidP="007C0660">
            <w:pPr>
              <w:ind w:left="-55" w:right="-78"/>
              <w:jc w:val="center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351529DC" w14:textId="77777777" w:rsidR="006E7872" w:rsidRPr="00E9163E" w:rsidRDefault="006E7872" w:rsidP="007C0660">
            <w:pPr>
              <w:ind w:left="132" w:right="-108" w:hanging="132"/>
              <w:rPr>
                <w:rFonts w:ascii="Angsana New" w:eastAsia="MS Mincho" w:hAnsi="Angsana New"/>
                <w:spacing w:val="-5"/>
                <w:szCs w:val="24"/>
                <w:cs/>
              </w:rPr>
            </w:pPr>
          </w:p>
        </w:tc>
        <w:tc>
          <w:tcPr>
            <w:tcW w:w="2205" w:type="dxa"/>
            <w:shd w:val="clear" w:color="auto" w:fill="auto"/>
          </w:tcPr>
          <w:p w14:paraId="07F399C4" w14:textId="77777777" w:rsidR="006E7872" w:rsidRPr="00E9163E" w:rsidRDefault="006E7872" w:rsidP="007C0660">
            <w:pPr>
              <w:ind w:left="-18" w:right="-108"/>
              <w:jc w:val="center"/>
              <w:rPr>
                <w:rFonts w:ascii="Angsana New" w:eastAsiaTheme="minorHAnsi" w:hAnsi="Angsana New"/>
                <w:szCs w:val="24"/>
              </w:rPr>
            </w:pPr>
          </w:p>
        </w:tc>
      </w:tr>
      <w:tr w:rsidR="006E7872" w:rsidRPr="00E9163E" w14:paraId="6984908A" w14:textId="77777777" w:rsidTr="007C0660">
        <w:trPr>
          <w:trHeight w:val="331"/>
        </w:trPr>
        <w:tc>
          <w:tcPr>
            <w:tcW w:w="2871" w:type="dxa"/>
            <w:shd w:val="clear" w:color="auto" w:fill="auto"/>
            <w:hideMark/>
          </w:tcPr>
          <w:p w14:paraId="7827EF4A" w14:textId="77777777" w:rsidR="006E7872" w:rsidRPr="00E9163E" w:rsidRDefault="006E7872" w:rsidP="007C0660">
            <w:pPr>
              <w:overflowPunct w:val="0"/>
              <w:autoSpaceDE w:val="0"/>
              <w:autoSpaceDN w:val="0"/>
              <w:adjustRightInd w:val="0"/>
              <w:ind w:left="328"/>
              <w:textAlignment w:val="baseline"/>
              <w:rPr>
                <w:rFonts w:ascii="Angsana New" w:eastAsia="MS Mincho" w:hAnsi="Angsana New"/>
                <w:spacing w:val="-5"/>
                <w:szCs w:val="24"/>
              </w:rPr>
            </w:pPr>
            <w:r w:rsidRPr="00E9163E">
              <w:rPr>
                <w:rFonts w:ascii="Angsana New" w:eastAsia="MS Mincho" w:hAnsi="Angsana New"/>
                <w:spacing w:val="-5"/>
                <w:szCs w:val="24"/>
                <w:cs/>
              </w:rPr>
              <w:t>ดอลล</w:t>
            </w:r>
            <w:r>
              <w:rPr>
                <w:rFonts w:ascii="Angsana New" w:eastAsia="MS Mincho" w:hAnsi="Angsana New" w:hint="cs"/>
                <w:spacing w:val="-5"/>
                <w:szCs w:val="24"/>
                <w:cs/>
              </w:rPr>
              <w:t>่</w:t>
            </w:r>
            <w:r>
              <w:rPr>
                <w:rFonts w:ascii="Angsana New" w:eastAsia="MS Mincho" w:hAnsi="Angsana New"/>
                <w:spacing w:val="-5"/>
                <w:szCs w:val="24"/>
                <w:cs/>
              </w:rPr>
              <w:t>าร์สหรัฐ</w:t>
            </w:r>
            <w:r w:rsidRPr="00E9163E">
              <w:rPr>
                <w:rFonts w:ascii="Angsana New" w:eastAsia="MS Mincho" w:hAnsi="Angsana New"/>
                <w:spacing w:val="-5"/>
                <w:szCs w:val="24"/>
                <w:cs/>
              </w:rPr>
              <w:t>ต่อบาท</w:t>
            </w:r>
          </w:p>
        </w:tc>
        <w:tc>
          <w:tcPr>
            <w:tcW w:w="720" w:type="dxa"/>
            <w:shd w:val="clear" w:color="auto" w:fill="auto"/>
            <w:hideMark/>
          </w:tcPr>
          <w:p w14:paraId="2F13E6F1" w14:textId="2BE63292" w:rsidR="006E7872" w:rsidRPr="00E9163E" w:rsidRDefault="006E7872" w:rsidP="007C0660">
            <w:pPr>
              <w:tabs>
                <w:tab w:val="decimal" w:pos="176"/>
              </w:tabs>
              <w:jc w:val="right"/>
              <w:rPr>
                <w:rFonts w:ascii="Angsana New" w:eastAsia="MS Mincho" w:hAnsi="Angsana New"/>
                <w:spacing w:val="-5"/>
                <w:szCs w:val="24"/>
              </w:rPr>
            </w:pPr>
            <w:r>
              <w:rPr>
                <w:rFonts w:ascii="Angsana New" w:eastAsia="MS Mincho" w:hAnsi="Angsana New"/>
                <w:spacing w:val="-5"/>
                <w:szCs w:val="24"/>
              </w:rPr>
              <w:t>0</w:t>
            </w:r>
            <w:r>
              <w:rPr>
                <w:rFonts w:ascii="Angsana New" w:eastAsia="MS Mincho" w:hAnsi="Angsana New"/>
                <w:spacing w:val="-5"/>
                <w:szCs w:val="24"/>
                <w:cs/>
              </w:rPr>
              <w:t>.</w:t>
            </w:r>
            <w:r>
              <w:rPr>
                <w:rFonts w:ascii="Angsana New" w:eastAsia="MS Mincho" w:hAnsi="Angsana New"/>
                <w:spacing w:val="-5"/>
                <w:szCs w:val="24"/>
              </w:rPr>
              <w:t>86</w:t>
            </w:r>
          </w:p>
        </w:tc>
        <w:tc>
          <w:tcPr>
            <w:tcW w:w="1350" w:type="dxa"/>
            <w:shd w:val="clear" w:color="auto" w:fill="auto"/>
            <w:hideMark/>
          </w:tcPr>
          <w:p w14:paraId="298F652C" w14:textId="77777777" w:rsidR="006E7872" w:rsidRPr="00E9163E" w:rsidRDefault="006E7872" w:rsidP="007C0660">
            <w:pPr>
              <w:ind w:right="-156"/>
              <w:rPr>
                <w:rFonts w:ascii="Angsana New" w:eastAsia="MS Mincho" w:hAnsi="Angsana New"/>
                <w:spacing w:val="-5"/>
                <w:szCs w:val="24"/>
              </w:rPr>
            </w:pPr>
            <w:r w:rsidRPr="00E9163E">
              <w:rPr>
                <w:rFonts w:ascii="Angsana New" w:eastAsia="MS Mincho" w:hAnsi="Angsana New" w:hint="cs"/>
                <w:spacing w:val="-5"/>
                <w:szCs w:val="24"/>
                <w:cs/>
              </w:rPr>
              <w:t>ล้าน</w:t>
            </w:r>
            <w:r w:rsidRPr="00E9163E">
              <w:rPr>
                <w:rFonts w:ascii="Angsana New" w:eastAsia="MS Mincho" w:hAnsi="Angsana New"/>
                <w:spacing w:val="-5"/>
                <w:szCs w:val="24"/>
                <w:cs/>
              </w:rPr>
              <w:t>ดอลล</w:t>
            </w:r>
            <w:r>
              <w:rPr>
                <w:rFonts w:ascii="Angsana New" w:eastAsia="MS Mincho" w:hAnsi="Angsana New" w:hint="cs"/>
                <w:spacing w:val="-5"/>
                <w:szCs w:val="24"/>
                <w:cs/>
              </w:rPr>
              <w:t>่</w:t>
            </w:r>
            <w:r>
              <w:rPr>
                <w:rFonts w:ascii="Angsana New" w:eastAsia="MS Mincho" w:hAnsi="Angsana New"/>
                <w:spacing w:val="-5"/>
                <w:szCs w:val="24"/>
                <w:cs/>
              </w:rPr>
              <w:t>าร์สหรัฐ</w:t>
            </w:r>
          </w:p>
        </w:tc>
        <w:tc>
          <w:tcPr>
            <w:tcW w:w="1170" w:type="dxa"/>
            <w:shd w:val="clear" w:color="auto" w:fill="auto"/>
          </w:tcPr>
          <w:p w14:paraId="7D29169B" w14:textId="75502643" w:rsidR="006E7872" w:rsidRPr="00E9163E" w:rsidRDefault="006E7872" w:rsidP="007C0660">
            <w:pPr>
              <w:ind w:left="-55" w:right="-78"/>
              <w:jc w:val="center"/>
              <w:rPr>
                <w:rFonts w:ascii="Angsana New" w:eastAsia="MS Mincho" w:hAnsi="Angsana New"/>
                <w:szCs w:val="24"/>
              </w:rPr>
            </w:pPr>
            <w:r>
              <w:rPr>
                <w:rFonts w:ascii="Angsana New" w:eastAsia="MS Mincho" w:hAnsi="Angsana New"/>
                <w:szCs w:val="24"/>
              </w:rPr>
              <w:t>35.00 -</w:t>
            </w:r>
            <w:r>
              <w:rPr>
                <w:rFonts w:ascii="Angsana New" w:eastAsia="MS Mincho" w:hAnsi="Angsana New" w:hint="cs"/>
                <w:szCs w:val="24"/>
                <w:cs/>
              </w:rPr>
              <w:t xml:space="preserve"> </w:t>
            </w:r>
            <w:r>
              <w:rPr>
                <w:rFonts w:ascii="Angsana New" w:eastAsia="MS Mincho" w:hAnsi="Angsana New"/>
                <w:szCs w:val="24"/>
              </w:rPr>
              <w:t>35.45</w:t>
            </w:r>
          </w:p>
        </w:tc>
        <w:tc>
          <w:tcPr>
            <w:tcW w:w="1530" w:type="dxa"/>
            <w:shd w:val="clear" w:color="auto" w:fill="auto"/>
            <w:hideMark/>
          </w:tcPr>
          <w:p w14:paraId="2C553F68" w14:textId="77777777" w:rsidR="006E7872" w:rsidRPr="00E9163E" w:rsidRDefault="006E7872" w:rsidP="007C0660">
            <w:pPr>
              <w:ind w:left="132" w:right="-108" w:hanging="132"/>
              <w:rPr>
                <w:rFonts w:ascii="Angsana New" w:eastAsia="MS Mincho" w:hAnsi="Angsana New"/>
                <w:spacing w:val="-5"/>
                <w:szCs w:val="24"/>
              </w:rPr>
            </w:pPr>
            <w:r>
              <w:rPr>
                <w:rFonts w:ascii="Angsana New" w:eastAsia="MS Mincho" w:hAnsi="Angsana New"/>
                <w:spacing w:val="-5"/>
                <w:szCs w:val="24"/>
                <w:cs/>
              </w:rPr>
              <w:t>บาท</w:t>
            </w:r>
            <w:r w:rsidRPr="00E9163E">
              <w:rPr>
                <w:rFonts w:ascii="Angsana New" w:eastAsia="MS Mincho" w:hAnsi="Angsana New"/>
                <w:spacing w:val="-5"/>
                <w:szCs w:val="24"/>
                <w:cs/>
              </w:rPr>
              <w:t>ต่อดอลล</w:t>
            </w:r>
            <w:r>
              <w:rPr>
                <w:rFonts w:ascii="Angsana New" w:eastAsia="MS Mincho" w:hAnsi="Angsana New" w:hint="cs"/>
                <w:spacing w:val="-5"/>
                <w:szCs w:val="24"/>
                <w:cs/>
              </w:rPr>
              <w:t>่</w:t>
            </w:r>
            <w:r>
              <w:rPr>
                <w:rFonts w:ascii="Angsana New" w:eastAsia="MS Mincho" w:hAnsi="Angsana New"/>
                <w:spacing w:val="-5"/>
                <w:szCs w:val="24"/>
                <w:cs/>
              </w:rPr>
              <w:t>าร์สหรัฐ</w:t>
            </w:r>
          </w:p>
        </w:tc>
        <w:tc>
          <w:tcPr>
            <w:tcW w:w="2205" w:type="dxa"/>
            <w:shd w:val="clear" w:color="auto" w:fill="auto"/>
            <w:hideMark/>
          </w:tcPr>
          <w:p w14:paraId="5D6E3F70" w14:textId="03878667" w:rsidR="006E7872" w:rsidRPr="00E9163E" w:rsidRDefault="006E7872" w:rsidP="007C0660">
            <w:pPr>
              <w:ind w:left="-18" w:right="-108"/>
              <w:jc w:val="center"/>
              <w:rPr>
                <w:rFonts w:ascii="Angsana New" w:eastAsiaTheme="minorHAnsi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6 </w:t>
            </w:r>
            <w:r>
              <w:rPr>
                <w:rFonts w:ascii="Angsana New" w:hAnsi="Angsana New" w:hint="cs"/>
                <w:szCs w:val="24"/>
                <w:cs/>
              </w:rPr>
              <w:t xml:space="preserve">กรกฎาคม </w:t>
            </w:r>
            <w:r>
              <w:rPr>
                <w:rFonts w:ascii="Angsana New" w:hAnsi="Angsana New"/>
                <w:szCs w:val="24"/>
              </w:rPr>
              <w:t>2565 -</w:t>
            </w: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 xml:space="preserve">                               22 </w:t>
            </w:r>
            <w:r>
              <w:rPr>
                <w:rFonts w:ascii="Angsana New" w:hAnsi="Angsana New" w:hint="cs"/>
                <w:szCs w:val="24"/>
                <w:cs/>
              </w:rPr>
              <w:t xml:space="preserve">สิงหาคม </w:t>
            </w:r>
            <w:r>
              <w:rPr>
                <w:rFonts w:ascii="Angsana New" w:hAnsi="Angsana New"/>
                <w:szCs w:val="24"/>
              </w:rPr>
              <w:t>2565</w:t>
            </w:r>
          </w:p>
        </w:tc>
      </w:tr>
    </w:tbl>
    <w:p w14:paraId="31C3DE56" w14:textId="77777777" w:rsidR="00896D52" w:rsidRDefault="00896D52" w:rsidP="00EE11E1">
      <w:pPr>
        <w:spacing w:before="120"/>
        <w:ind w:left="284" w:right="-11"/>
        <w:jc w:val="thaiDistribute"/>
        <w:rPr>
          <w:rFonts w:ascii="Angsana New" w:hAnsi="Angsana New"/>
          <w:i/>
          <w:iCs/>
          <w:color w:val="000000" w:themeColor="text1"/>
          <w:sz w:val="28"/>
          <w:u w:val="single"/>
        </w:rPr>
      </w:pPr>
    </w:p>
    <w:p w14:paraId="42354509" w14:textId="77777777" w:rsidR="00896D52" w:rsidRDefault="00896D52" w:rsidP="00EE11E1">
      <w:pPr>
        <w:spacing w:before="120"/>
        <w:ind w:left="284" w:right="-11"/>
        <w:jc w:val="thaiDistribute"/>
        <w:rPr>
          <w:rFonts w:ascii="Angsana New" w:hAnsi="Angsana New"/>
          <w:i/>
          <w:iCs/>
          <w:color w:val="000000" w:themeColor="text1"/>
          <w:sz w:val="28"/>
          <w:u w:val="single"/>
        </w:rPr>
      </w:pPr>
    </w:p>
    <w:p w14:paraId="10A6422A" w14:textId="77777777" w:rsidR="00896D52" w:rsidRDefault="00896D52" w:rsidP="00EE11E1">
      <w:pPr>
        <w:spacing w:before="120"/>
        <w:ind w:left="284" w:right="-11"/>
        <w:jc w:val="thaiDistribute"/>
        <w:rPr>
          <w:rFonts w:ascii="Angsana New" w:hAnsi="Angsana New"/>
          <w:i/>
          <w:iCs/>
          <w:color w:val="000000" w:themeColor="text1"/>
          <w:sz w:val="28"/>
          <w:u w:val="single"/>
        </w:rPr>
      </w:pPr>
    </w:p>
    <w:p w14:paraId="5544FB35" w14:textId="77777777" w:rsidR="00896D52" w:rsidRDefault="00896D52" w:rsidP="00EE11E1">
      <w:pPr>
        <w:spacing w:before="120"/>
        <w:ind w:left="284" w:right="-11"/>
        <w:jc w:val="thaiDistribute"/>
        <w:rPr>
          <w:rFonts w:ascii="Angsana New" w:hAnsi="Angsana New"/>
          <w:i/>
          <w:iCs/>
          <w:color w:val="000000" w:themeColor="text1"/>
          <w:sz w:val="28"/>
          <w:u w:val="single"/>
        </w:rPr>
      </w:pPr>
    </w:p>
    <w:p w14:paraId="22A34DF7" w14:textId="77777777" w:rsidR="00896D52" w:rsidRDefault="00896D52" w:rsidP="00EE11E1">
      <w:pPr>
        <w:spacing w:before="120"/>
        <w:ind w:left="284" w:right="-11"/>
        <w:jc w:val="thaiDistribute"/>
        <w:rPr>
          <w:rFonts w:ascii="Angsana New" w:hAnsi="Angsana New"/>
          <w:i/>
          <w:iCs/>
          <w:color w:val="000000" w:themeColor="text1"/>
          <w:sz w:val="28"/>
          <w:u w:val="single"/>
        </w:rPr>
      </w:pPr>
    </w:p>
    <w:p w14:paraId="161AF3CD" w14:textId="63A0F86E" w:rsidR="00EE11E1" w:rsidRPr="0053745F" w:rsidRDefault="006F57B3" w:rsidP="00EE11E1">
      <w:pPr>
        <w:spacing w:before="120"/>
        <w:ind w:left="284" w:right="-11"/>
        <w:jc w:val="thaiDistribute"/>
        <w:rPr>
          <w:rFonts w:ascii="Angsana New" w:hAnsi="Angsana New"/>
          <w:i/>
          <w:iCs/>
          <w:color w:val="000000" w:themeColor="text1"/>
          <w:sz w:val="28"/>
          <w:u w:val="single"/>
        </w:rPr>
      </w:pPr>
      <w:r w:rsidRPr="0053745F">
        <w:rPr>
          <w:rFonts w:ascii="Angsana New" w:hAnsi="Angsana New"/>
          <w:i/>
          <w:iCs/>
          <w:color w:val="000000" w:themeColor="text1"/>
          <w:sz w:val="28"/>
          <w:u w:val="single"/>
          <w:cs/>
        </w:rPr>
        <w:lastRenderedPageBreak/>
        <w:t>ความเสี่ยงจากอัตราดอกเบี้ย</w:t>
      </w:r>
    </w:p>
    <w:p w14:paraId="55964050" w14:textId="3DFAE3AE" w:rsidR="00EE11E1" w:rsidRPr="006E7872" w:rsidRDefault="00C04511" w:rsidP="006E7872">
      <w:pPr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6E7872">
        <w:rPr>
          <w:rFonts w:asciiTheme="majorBidi" w:hAnsiTheme="majorBidi" w:cstheme="majorBidi"/>
          <w:color w:val="000000" w:themeColor="text1"/>
          <w:sz w:val="28"/>
          <w:cs/>
        </w:rPr>
        <w:t xml:space="preserve">ณ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วันที่ </w:t>
      </w:r>
      <w:r w:rsidR="004B29D6">
        <w:rPr>
          <w:rFonts w:asciiTheme="majorBidi" w:hAnsiTheme="majorBidi" w:cstheme="majorBidi"/>
          <w:color w:val="000000" w:themeColor="text1"/>
          <w:sz w:val="28"/>
        </w:rPr>
        <w:t>30</w:t>
      </w:r>
      <w:r w:rsidR="004B29D6">
        <w:rPr>
          <w:rFonts w:asciiTheme="majorBidi" w:hAnsiTheme="majorBidi" w:cstheme="majorBidi"/>
          <w:color w:val="000000" w:themeColor="text1"/>
          <w:sz w:val="28"/>
          <w:cs/>
        </w:rPr>
        <w:t xml:space="preserve"> ม</w:t>
      </w:r>
      <w:r w:rsidR="004B29D6">
        <w:rPr>
          <w:rFonts w:asciiTheme="majorBidi" w:hAnsiTheme="majorBidi" w:cstheme="majorBidi" w:hint="cs"/>
          <w:color w:val="000000" w:themeColor="text1"/>
          <w:sz w:val="28"/>
          <w:cs/>
        </w:rPr>
        <w:t>ิถุนายน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530FD8">
        <w:rPr>
          <w:rFonts w:asciiTheme="majorBidi" w:hAnsiTheme="majorBidi" w:cstheme="majorBidi"/>
          <w:color w:val="000000" w:themeColor="text1"/>
          <w:sz w:val="28"/>
        </w:rPr>
        <w:t>2565</w:t>
      </w:r>
      <w:r w:rsidR="000B49E6">
        <w:rPr>
          <w:rFonts w:asciiTheme="majorBidi" w:hAnsiTheme="majorBidi" w:cstheme="majorBidi"/>
          <w:color w:val="000000" w:themeColor="text1"/>
          <w:sz w:val="28"/>
          <w:cs/>
        </w:rPr>
        <w:t xml:space="preserve"> แล</w:t>
      </w:r>
      <w:r w:rsidR="000B49E6">
        <w:rPr>
          <w:rFonts w:asciiTheme="majorBidi" w:hAnsiTheme="majorBidi" w:cstheme="majorBidi" w:hint="cs"/>
          <w:color w:val="000000" w:themeColor="text1"/>
          <w:sz w:val="28"/>
          <w:cs/>
        </w:rPr>
        <w:t>ะ</w:t>
      </w:r>
      <w:r w:rsidR="00E25ECC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วันที่ </w:t>
      </w:r>
      <w:r w:rsidR="004B1E6E" w:rsidRPr="0053745F">
        <w:rPr>
          <w:rFonts w:asciiTheme="majorBidi" w:hAnsiTheme="majorBidi" w:cstheme="majorBidi"/>
          <w:color w:val="000000" w:themeColor="text1"/>
          <w:sz w:val="28"/>
        </w:rPr>
        <w:t>31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530FD8">
        <w:rPr>
          <w:rFonts w:asciiTheme="majorBidi" w:hAnsiTheme="majorBidi" w:cstheme="majorBidi"/>
          <w:color w:val="000000" w:themeColor="text1"/>
          <w:sz w:val="28"/>
        </w:rPr>
        <w:t>2564</w:t>
      </w:r>
      <w:r w:rsidRPr="006E7872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EE11E1" w:rsidRPr="006E7872">
        <w:rPr>
          <w:rFonts w:asciiTheme="majorBidi" w:hAnsiTheme="majorBidi" w:cstheme="majorBidi"/>
          <w:color w:val="000000" w:themeColor="text1"/>
          <w:sz w:val="28"/>
          <w:cs/>
        </w:rPr>
        <w:t>บริษัทฯ มีสัญญาแลกเปลี่ยนอัตราดอกเบี้ย (</w:t>
      </w:r>
      <w:r w:rsidR="00EE11E1" w:rsidRPr="006E7872">
        <w:rPr>
          <w:rFonts w:asciiTheme="majorBidi" w:hAnsiTheme="majorBidi" w:cstheme="majorBidi"/>
          <w:color w:val="000000" w:themeColor="text1"/>
          <w:sz w:val="28"/>
        </w:rPr>
        <w:t>Interest Rate Swap</w:t>
      </w:r>
      <w:r w:rsidR="00EE11E1" w:rsidRPr="006E7872">
        <w:rPr>
          <w:rFonts w:asciiTheme="majorBidi" w:hAnsiTheme="majorBidi" w:cstheme="majorBidi"/>
          <w:color w:val="000000" w:themeColor="text1"/>
          <w:sz w:val="28"/>
          <w:cs/>
        </w:rPr>
        <w:t>) คงเหลือ ดังนี้</w:t>
      </w:r>
    </w:p>
    <w:tbl>
      <w:tblPr>
        <w:tblStyle w:val="TableGrid"/>
        <w:tblW w:w="945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1350"/>
        <w:gridCol w:w="990"/>
        <w:gridCol w:w="1080"/>
        <w:gridCol w:w="1080"/>
        <w:gridCol w:w="1080"/>
        <w:gridCol w:w="1158"/>
        <w:gridCol w:w="1182"/>
      </w:tblGrid>
      <w:tr w:rsidR="006F57B3" w:rsidRPr="0053745F" w14:paraId="3D1D4D0C" w14:textId="77777777" w:rsidTr="00442E2A">
        <w:trPr>
          <w:trHeight w:val="624"/>
        </w:trPr>
        <w:tc>
          <w:tcPr>
            <w:tcW w:w="1530" w:type="dxa"/>
            <w:vMerge w:val="restart"/>
            <w:vAlign w:val="bottom"/>
          </w:tcPr>
          <w:p w14:paraId="3F96550E" w14:textId="42084A08" w:rsidR="006F57B3" w:rsidRPr="0053745F" w:rsidRDefault="006F57B3" w:rsidP="00442E2A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วันที่มีผลบังคับ</w:t>
            </w:r>
            <w:r w:rsidR="00AC387A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 xml:space="preserve">           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ตามสัญญา</w:t>
            </w:r>
          </w:p>
        </w:tc>
        <w:tc>
          <w:tcPr>
            <w:tcW w:w="1350" w:type="dxa"/>
            <w:vMerge w:val="restart"/>
            <w:vAlign w:val="bottom"/>
          </w:tcPr>
          <w:p w14:paraId="0549E370" w14:textId="77777777" w:rsidR="006F57B3" w:rsidRPr="0053745F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วันที่ครบกำหนดของสัญญา</w:t>
            </w:r>
          </w:p>
        </w:tc>
        <w:tc>
          <w:tcPr>
            <w:tcW w:w="2070" w:type="dxa"/>
            <w:gridSpan w:val="2"/>
            <w:vAlign w:val="bottom"/>
          </w:tcPr>
          <w:p w14:paraId="70B8410A" w14:textId="10F0FF81" w:rsidR="006F57B3" w:rsidRPr="0053745F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มูลค่าตามสัญญา</w:t>
            </w:r>
          </w:p>
        </w:tc>
        <w:tc>
          <w:tcPr>
            <w:tcW w:w="2160" w:type="dxa"/>
            <w:gridSpan w:val="2"/>
            <w:vAlign w:val="bottom"/>
          </w:tcPr>
          <w:p w14:paraId="68048A52" w14:textId="25AADA17" w:rsidR="006F57B3" w:rsidRPr="0053745F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มูลค่าตามบัญชีของเครื่องมือป้องกันความเสี่ยง</w:t>
            </w:r>
          </w:p>
        </w:tc>
        <w:tc>
          <w:tcPr>
            <w:tcW w:w="1158" w:type="dxa"/>
            <w:vMerge w:val="restart"/>
            <w:vAlign w:val="bottom"/>
          </w:tcPr>
          <w:p w14:paraId="113B6134" w14:textId="77777777" w:rsidR="006F57B3" w:rsidRPr="0053745F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อัตราดอกเบี้ยตามสัญญาเงินกู้</w:t>
            </w:r>
          </w:p>
        </w:tc>
        <w:tc>
          <w:tcPr>
            <w:tcW w:w="1182" w:type="dxa"/>
            <w:vMerge w:val="restart"/>
            <w:vAlign w:val="bottom"/>
          </w:tcPr>
          <w:p w14:paraId="2E0CD392" w14:textId="77777777" w:rsidR="006F57B3" w:rsidRPr="0053745F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อัตราดอกเบี้ยตามสัญญาแลกเปลี่ยนอัตราดอกเบี้ย</w:t>
            </w:r>
          </w:p>
        </w:tc>
      </w:tr>
      <w:tr w:rsidR="006F57B3" w:rsidRPr="0053745F" w14:paraId="49448D6E" w14:textId="77777777" w:rsidTr="00442E2A">
        <w:trPr>
          <w:trHeight w:val="427"/>
        </w:trPr>
        <w:tc>
          <w:tcPr>
            <w:tcW w:w="1530" w:type="dxa"/>
            <w:vMerge/>
            <w:vAlign w:val="bottom"/>
          </w:tcPr>
          <w:p w14:paraId="3A6859E1" w14:textId="77777777" w:rsidR="006F57B3" w:rsidRPr="0053745F" w:rsidRDefault="006F57B3" w:rsidP="006F57B3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350" w:type="dxa"/>
            <w:vMerge/>
            <w:vAlign w:val="bottom"/>
          </w:tcPr>
          <w:p w14:paraId="504CE7DA" w14:textId="77777777" w:rsidR="006F57B3" w:rsidRPr="0053745F" w:rsidRDefault="006F57B3" w:rsidP="006F57B3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1E82C906" w14:textId="56A58397" w:rsidR="006F57B3" w:rsidRPr="0053745F" w:rsidRDefault="0062132D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(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Cs w:val="24"/>
                <w:cs/>
              </w:rPr>
              <w:t>พัน</w:t>
            </w:r>
            <w:r w:rsidR="006F57B3"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บาท)</w:t>
            </w:r>
          </w:p>
        </w:tc>
        <w:tc>
          <w:tcPr>
            <w:tcW w:w="2160" w:type="dxa"/>
            <w:gridSpan w:val="2"/>
            <w:vAlign w:val="bottom"/>
          </w:tcPr>
          <w:p w14:paraId="6789E337" w14:textId="6C37DA4B" w:rsidR="006F57B3" w:rsidRPr="0053745F" w:rsidRDefault="0062132D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(พัน</w:t>
            </w:r>
            <w:r w:rsidR="006F57B3"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บาท)</w:t>
            </w:r>
          </w:p>
        </w:tc>
        <w:tc>
          <w:tcPr>
            <w:tcW w:w="1158" w:type="dxa"/>
            <w:vMerge/>
            <w:vAlign w:val="bottom"/>
          </w:tcPr>
          <w:p w14:paraId="2FDEAFF0" w14:textId="5919E3D2" w:rsidR="006F57B3" w:rsidRPr="0053745F" w:rsidRDefault="006F57B3" w:rsidP="006F57B3">
            <w:pP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82" w:type="dxa"/>
            <w:vMerge/>
            <w:vAlign w:val="bottom"/>
          </w:tcPr>
          <w:p w14:paraId="0D1066CD" w14:textId="624A57DF" w:rsidR="006F57B3" w:rsidRPr="0053745F" w:rsidRDefault="006F57B3" w:rsidP="006F57B3">
            <w:pP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FA2549" w:rsidRPr="0053745F" w14:paraId="6507DB3D" w14:textId="77777777" w:rsidTr="00442E2A">
        <w:trPr>
          <w:trHeight w:val="224"/>
        </w:trPr>
        <w:tc>
          <w:tcPr>
            <w:tcW w:w="1530" w:type="dxa"/>
            <w:vMerge/>
            <w:vAlign w:val="bottom"/>
          </w:tcPr>
          <w:p w14:paraId="2821AA5D" w14:textId="77777777" w:rsidR="00FA2549" w:rsidRPr="0053745F" w:rsidRDefault="00FA2549" w:rsidP="00FA2549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350" w:type="dxa"/>
            <w:vMerge/>
            <w:vAlign w:val="bottom"/>
          </w:tcPr>
          <w:p w14:paraId="2E9185EE" w14:textId="77777777" w:rsidR="00FA2549" w:rsidRPr="0053745F" w:rsidRDefault="00FA2549" w:rsidP="00FA2549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CBD4A1" w14:textId="4A262E21" w:rsidR="00FA2549" w:rsidRPr="0053745F" w:rsidRDefault="00C72DE5" w:rsidP="00FA254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F81E3E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</w:rPr>
              <w:t xml:space="preserve">30 </w:t>
            </w:r>
            <w:r w:rsidRPr="00F81E3E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790FCE" w14:textId="4B43873C" w:rsidR="00FA2549" w:rsidRPr="0053745F" w:rsidRDefault="00D40A4B" w:rsidP="00FA254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31</w:t>
            </w:r>
            <w:r w:rsidR="00FA2549"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  <w:r w:rsidR="000D0170" w:rsidRPr="0053745F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256</w:t>
            </w:r>
            <w:r w:rsidR="00AC387A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5A39AE" w14:textId="4DD81DA5" w:rsidR="00FA2549" w:rsidRPr="0053745F" w:rsidRDefault="00C72DE5" w:rsidP="00FA254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F81E3E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</w:rPr>
              <w:t xml:space="preserve">30 </w:t>
            </w:r>
            <w:r w:rsidRPr="00F81E3E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</w:rPr>
              <w:t>2565</w:t>
            </w:r>
          </w:p>
        </w:tc>
        <w:tc>
          <w:tcPr>
            <w:tcW w:w="1080" w:type="dxa"/>
            <w:vAlign w:val="bottom"/>
          </w:tcPr>
          <w:p w14:paraId="69A8DDCE" w14:textId="7E3A704C" w:rsidR="00FA2549" w:rsidRPr="0053745F" w:rsidRDefault="00D40A4B" w:rsidP="00FA254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31</w:t>
            </w:r>
            <w:r w:rsidR="00FA2549"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  <w:r w:rsidR="00AC387A" w:rsidRPr="0053745F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>256</w:t>
            </w:r>
            <w:r w:rsidR="00AC387A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>4</w:t>
            </w:r>
          </w:p>
        </w:tc>
        <w:tc>
          <w:tcPr>
            <w:tcW w:w="1158" w:type="dxa"/>
            <w:vAlign w:val="bottom"/>
          </w:tcPr>
          <w:p w14:paraId="0E522651" w14:textId="2298F698" w:rsidR="00FA2549" w:rsidRPr="0053745F" w:rsidRDefault="00FA2549" w:rsidP="00FA254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(ร้อยละต่อปี)</w:t>
            </w:r>
          </w:p>
        </w:tc>
        <w:tc>
          <w:tcPr>
            <w:tcW w:w="1182" w:type="dxa"/>
            <w:vAlign w:val="bottom"/>
          </w:tcPr>
          <w:p w14:paraId="0094BC49" w14:textId="6138FCE2" w:rsidR="00FA2549" w:rsidRPr="0053745F" w:rsidRDefault="00FA2549" w:rsidP="00FA254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(ร้อยละต่อปี)</w:t>
            </w:r>
          </w:p>
        </w:tc>
      </w:tr>
      <w:tr w:rsidR="006F57B3" w:rsidRPr="0053745F" w14:paraId="00F2268E" w14:textId="77777777" w:rsidTr="006E7872">
        <w:tc>
          <w:tcPr>
            <w:tcW w:w="1530" w:type="dxa"/>
          </w:tcPr>
          <w:p w14:paraId="79729F21" w14:textId="47260A65" w:rsidR="006F57B3" w:rsidRPr="0053745F" w:rsidRDefault="006F57B3" w:rsidP="00B92082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มกราคม </w:t>
            </w:r>
            <w:r w:rsidR="00AC387A">
              <w:rPr>
                <w:rFonts w:ascii="Angsana New" w:hAnsi="Angsana New"/>
                <w:color w:val="000000" w:themeColor="text1"/>
                <w:szCs w:val="24"/>
              </w:rPr>
              <w:t>2559</w:t>
            </w:r>
          </w:p>
        </w:tc>
        <w:tc>
          <w:tcPr>
            <w:tcW w:w="1350" w:type="dxa"/>
            <w:shd w:val="clear" w:color="auto" w:fill="auto"/>
          </w:tcPr>
          <w:p w14:paraId="3D4FB6D7" w14:textId="61E04915" w:rsidR="006F57B3" w:rsidRPr="0053745F" w:rsidRDefault="006F57B3" w:rsidP="00B92082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มกราคม </w:t>
            </w:r>
            <w:r w:rsidR="00AC387A">
              <w:rPr>
                <w:rFonts w:ascii="Angsana New" w:hAnsi="Angsana New"/>
                <w:color w:val="000000" w:themeColor="text1"/>
                <w:szCs w:val="24"/>
              </w:rPr>
              <w:t>256</w:t>
            </w:r>
            <w:r w:rsidR="008B180A">
              <w:rPr>
                <w:rFonts w:ascii="Angsana New" w:hAnsi="Angsana New"/>
                <w:color w:val="000000" w:themeColor="text1"/>
                <w:szCs w:val="24"/>
              </w:rPr>
              <w:t>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2627B4" w14:textId="14DC92CE" w:rsidR="006F57B3" w:rsidRPr="0053745F" w:rsidRDefault="0062132D" w:rsidP="007E31FD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4,185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85B7F6" w14:textId="68BFD2D5" w:rsidR="006F57B3" w:rsidRPr="0053745F" w:rsidRDefault="0062132D" w:rsidP="000D0170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7,755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36A47D" w14:textId="5E6AD34F" w:rsidR="006F57B3" w:rsidRPr="0053745F" w:rsidRDefault="0062132D" w:rsidP="00F85ABC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32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CDF6CF" w14:textId="7BF2B458" w:rsidR="006F57B3" w:rsidRPr="0053745F" w:rsidRDefault="0062132D" w:rsidP="000D0170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114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28825BE9" w14:textId="576681C9" w:rsidR="006F57B3" w:rsidRPr="0053745F" w:rsidRDefault="006F57B3" w:rsidP="00B92082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THBFIX</w:t>
            </w: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+</w:t>
            </w:r>
            <w:r w:rsidR="00D40A4B" w:rsidRPr="0053745F">
              <w:rPr>
                <w:rFonts w:ascii="Angsana New" w:hAnsi="Angsana New"/>
                <w:color w:val="000000" w:themeColor="text1"/>
                <w:szCs w:val="24"/>
              </w:rPr>
              <w:t>1</w:t>
            </w: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="00D40A4B" w:rsidRPr="0053745F">
              <w:rPr>
                <w:rFonts w:ascii="Angsana New" w:hAnsi="Angsana New"/>
                <w:color w:val="000000" w:themeColor="text1"/>
                <w:szCs w:val="24"/>
              </w:rPr>
              <w:t>85</w:t>
            </w:r>
          </w:p>
        </w:tc>
        <w:tc>
          <w:tcPr>
            <w:tcW w:w="1182" w:type="dxa"/>
            <w:vAlign w:val="bottom"/>
          </w:tcPr>
          <w:p w14:paraId="2C0CC519" w14:textId="38C8A4CF" w:rsidR="006F57B3" w:rsidRPr="0053745F" w:rsidRDefault="00D40A4B" w:rsidP="00B92082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4</w:t>
            </w:r>
            <w:r w:rsidR="006F57B3"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7</w:t>
            </w:r>
          </w:p>
        </w:tc>
      </w:tr>
    </w:tbl>
    <w:p w14:paraId="2693F506" w14:textId="120E6D0E" w:rsidR="004E6465" w:rsidRPr="0053745F" w:rsidRDefault="004E6465" w:rsidP="00EC2ABC">
      <w:pPr>
        <w:numPr>
          <w:ilvl w:val="0"/>
          <w:numId w:val="1"/>
        </w:numPr>
        <w:tabs>
          <w:tab w:val="clear" w:pos="360"/>
        </w:tabs>
        <w:spacing w:before="240"/>
        <w:ind w:left="284" w:hanging="284"/>
        <w:rPr>
          <w:rFonts w:ascii="Angsana New" w:hAnsi="Angsana New"/>
          <w:b/>
          <w:b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การวัดมูลค่ายุติธรรมของเครื่องมือทางการเงิน</w:t>
      </w:r>
    </w:p>
    <w:p w14:paraId="43C03BE4" w14:textId="00628248" w:rsidR="000C0C57" w:rsidRPr="0053745F" w:rsidRDefault="004B29D6" w:rsidP="00EC2ABC">
      <w:pPr>
        <w:overflowPunct w:val="0"/>
        <w:autoSpaceDE w:val="0"/>
        <w:autoSpaceDN w:val="0"/>
        <w:adjustRightInd w:val="0"/>
        <w:spacing w:before="120"/>
        <w:ind w:left="284"/>
        <w:jc w:val="thaiDistribute"/>
        <w:textAlignment w:val="baseline"/>
        <w:rPr>
          <w:rFonts w:asciiTheme="majorBidi" w:hAnsiTheme="majorBidi" w:cstheme="majorBidi"/>
          <w:color w:val="000000" w:themeColor="text1"/>
          <w:sz w:val="28"/>
        </w:rPr>
      </w:pP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มิถุนายน </w:t>
      </w:r>
      <w:r>
        <w:rPr>
          <w:rFonts w:asciiTheme="majorBidi" w:hAnsiTheme="majorBidi" w:cstheme="majorBidi"/>
          <w:color w:val="000000" w:themeColor="text1"/>
          <w:sz w:val="28"/>
        </w:rPr>
        <w:t>2565</w:t>
      </w:r>
      <w:r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กลุ่มบริษัทฯ</w:t>
      </w:r>
      <w:r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มีหนี้สินบางรายการที่วัดมูลค่าด้วยมูลค่ายุติธรรมหรือเปิดเผยมูลค่ายุติธรรมไว้แยกแสดงระดับของข้อมูลที่ใช้ในการวัดมูลค่ายุติธรรมได้ดังนี้</w:t>
      </w:r>
    </w:p>
    <w:tbl>
      <w:tblPr>
        <w:tblW w:w="9561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5135"/>
        <w:gridCol w:w="1106"/>
        <w:gridCol w:w="1106"/>
        <w:gridCol w:w="1106"/>
        <w:gridCol w:w="1108"/>
      </w:tblGrid>
      <w:tr w:rsidR="0099510B" w:rsidRPr="0053745F" w14:paraId="5D530542" w14:textId="77777777" w:rsidTr="0013000E">
        <w:trPr>
          <w:trHeight w:val="136"/>
        </w:trPr>
        <w:tc>
          <w:tcPr>
            <w:tcW w:w="5135" w:type="dxa"/>
            <w:shd w:val="clear" w:color="auto" w:fill="auto"/>
            <w:vAlign w:val="bottom"/>
          </w:tcPr>
          <w:p w14:paraId="70C2A58D" w14:textId="77777777" w:rsidR="0099510B" w:rsidRPr="0053745F" w:rsidRDefault="0099510B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  <w:tc>
          <w:tcPr>
            <w:tcW w:w="4426" w:type="dxa"/>
            <w:gridSpan w:val="4"/>
            <w:shd w:val="clear" w:color="auto" w:fill="auto"/>
          </w:tcPr>
          <w:p w14:paraId="765606E2" w14:textId="23079A02" w:rsidR="0099510B" w:rsidRPr="0053745F" w:rsidRDefault="0062132D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</w:pPr>
            <w:r>
              <w:rPr>
                <w:rFonts w:asciiTheme="majorBidi" w:hAnsiTheme="majorBidi"/>
                <w:b/>
                <w:bCs/>
                <w:color w:val="000000" w:themeColor="text1"/>
                <w:kern w:val="28"/>
                <w:sz w:val="28"/>
                <w:cs/>
              </w:rPr>
              <w:t>หน่วย: พัน</w:t>
            </w:r>
            <w:r w:rsidR="00EC2ABC" w:rsidRPr="0053745F">
              <w:rPr>
                <w:rFonts w:asciiTheme="majorBidi" w:hAnsiTheme="majorBidi"/>
                <w:b/>
                <w:bCs/>
                <w:color w:val="000000" w:themeColor="text1"/>
                <w:kern w:val="28"/>
                <w:sz w:val="28"/>
                <w:cs/>
              </w:rPr>
              <w:t>บาท</w:t>
            </w:r>
          </w:p>
        </w:tc>
      </w:tr>
      <w:tr w:rsidR="00A02175" w:rsidRPr="0053745F" w14:paraId="28B2A948" w14:textId="77777777" w:rsidTr="0013000E">
        <w:trPr>
          <w:trHeight w:val="136"/>
        </w:trPr>
        <w:tc>
          <w:tcPr>
            <w:tcW w:w="5135" w:type="dxa"/>
            <w:shd w:val="clear" w:color="auto" w:fill="auto"/>
            <w:vAlign w:val="bottom"/>
          </w:tcPr>
          <w:p w14:paraId="25917212" w14:textId="77777777" w:rsidR="00A02175" w:rsidRPr="0053745F" w:rsidRDefault="00A02175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  <w:tc>
          <w:tcPr>
            <w:tcW w:w="4426" w:type="dxa"/>
            <w:gridSpan w:val="4"/>
            <w:shd w:val="clear" w:color="auto" w:fill="auto"/>
            <w:hideMark/>
          </w:tcPr>
          <w:p w14:paraId="57D1DA5B" w14:textId="3B9E00D0" w:rsidR="00A02175" w:rsidRPr="0053745F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>งบการเงินรวม</w:t>
            </w:r>
            <w:r w:rsidR="00EC2ABC" w:rsidRPr="0053745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>และงบการเงินเฉพาะกิจการ</w:t>
            </w:r>
          </w:p>
        </w:tc>
      </w:tr>
      <w:tr w:rsidR="00A02175" w:rsidRPr="0053745F" w14:paraId="3284D6E3" w14:textId="77777777" w:rsidTr="0013000E">
        <w:trPr>
          <w:trHeight w:val="136"/>
        </w:trPr>
        <w:tc>
          <w:tcPr>
            <w:tcW w:w="5135" w:type="dxa"/>
            <w:shd w:val="clear" w:color="auto" w:fill="auto"/>
            <w:vAlign w:val="bottom"/>
          </w:tcPr>
          <w:p w14:paraId="6914E8EC" w14:textId="77777777" w:rsidR="00A02175" w:rsidRPr="0053745F" w:rsidRDefault="00A02175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  <w:tc>
          <w:tcPr>
            <w:tcW w:w="4426" w:type="dxa"/>
            <w:gridSpan w:val="4"/>
            <w:shd w:val="clear" w:color="auto" w:fill="auto"/>
            <w:hideMark/>
          </w:tcPr>
          <w:p w14:paraId="6238A7A9" w14:textId="1C1DD171" w:rsidR="00A02175" w:rsidRPr="0053745F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 xml:space="preserve">ณ วันที่ </w:t>
            </w:r>
            <w:r w:rsidR="00C72DE5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  <w:t>30</w:t>
            </w:r>
            <w:r w:rsidR="00C5758E" w:rsidRPr="0053745F">
              <w:rPr>
                <w:rFonts w:asciiTheme="majorBidi" w:hAnsiTheme="majorBidi"/>
                <w:b/>
                <w:bCs/>
                <w:color w:val="000000" w:themeColor="text1"/>
                <w:kern w:val="28"/>
                <w:sz w:val="28"/>
                <w:cs/>
              </w:rPr>
              <w:t xml:space="preserve"> </w:t>
            </w:r>
            <w:r w:rsidR="004B29D6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>ม</w:t>
            </w:r>
            <w:r w:rsidR="004B29D6">
              <w:rPr>
                <w:rFonts w:asciiTheme="majorBidi" w:hAnsiTheme="majorBidi" w:cstheme="majorBidi" w:hint="cs"/>
                <w:b/>
                <w:bCs/>
                <w:color w:val="000000" w:themeColor="text1"/>
                <w:kern w:val="28"/>
                <w:sz w:val="28"/>
                <w:cs/>
              </w:rPr>
              <w:t>ิถุนายน</w:t>
            </w:r>
            <w:r w:rsidR="00C5758E" w:rsidRPr="0053745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 xml:space="preserve"> </w:t>
            </w:r>
            <w:r w:rsidR="00D40A4B" w:rsidRPr="0053745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  <w:t>256</w:t>
            </w:r>
            <w:r w:rsidR="00A109CE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  <w:t>5</w:t>
            </w:r>
          </w:p>
        </w:tc>
      </w:tr>
      <w:tr w:rsidR="00A02175" w:rsidRPr="0053745F" w14:paraId="0A336354" w14:textId="77777777" w:rsidTr="0013000E">
        <w:trPr>
          <w:trHeight w:val="136"/>
        </w:trPr>
        <w:tc>
          <w:tcPr>
            <w:tcW w:w="5135" w:type="dxa"/>
            <w:shd w:val="clear" w:color="auto" w:fill="auto"/>
            <w:vAlign w:val="bottom"/>
          </w:tcPr>
          <w:p w14:paraId="2D3489CC" w14:textId="77777777" w:rsidR="00A02175" w:rsidRPr="0053745F" w:rsidRDefault="00A02175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hideMark/>
          </w:tcPr>
          <w:p w14:paraId="53972DF3" w14:textId="7A6471FD" w:rsidR="00A02175" w:rsidRPr="0053745F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 xml:space="preserve">ระดับ </w:t>
            </w:r>
            <w:r w:rsidR="00D40A4B" w:rsidRPr="0053745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  <w:t>1</w:t>
            </w:r>
          </w:p>
        </w:tc>
        <w:tc>
          <w:tcPr>
            <w:tcW w:w="1106" w:type="dxa"/>
            <w:shd w:val="clear" w:color="auto" w:fill="auto"/>
            <w:hideMark/>
          </w:tcPr>
          <w:p w14:paraId="69CAB11F" w14:textId="2F7196FF" w:rsidR="00A02175" w:rsidRPr="0053745F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 xml:space="preserve">ระดับ </w:t>
            </w:r>
            <w:r w:rsidR="00D40A4B" w:rsidRPr="0053745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  <w:t>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14:paraId="1FF9D70B" w14:textId="15BC4232" w:rsidR="00A02175" w:rsidRPr="0053745F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 xml:space="preserve">ระดับ </w:t>
            </w:r>
            <w:r w:rsidR="00D40A4B" w:rsidRPr="0053745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  <w:t>3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14:paraId="4EBB803C" w14:textId="77777777" w:rsidR="00A02175" w:rsidRPr="0053745F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>รวม</w:t>
            </w:r>
          </w:p>
        </w:tc>
      </w:tr>
      <w:tr w:rsidR="006E7872" w:rsidRPr="0053745F" w14:paraId="30656283" w14:textId="77777777" w:rsidTr="007C0660">
        <w:trPr>
          <w:trHeight w:val="256"/>
        </w:trPr>
        <w:tc>
          <w:tcPr>
            <w:tcW w:w="5135" w:type="dxa"/>
            <w:shd w:val="clear" w:color="auto" w:fill="auto"/>
            <w:vAlign w:val="bottom"/>
          </w:tcPr>
          <w:p w14:paraId="556F600F" w14:textId="7E9994B1" w:rsidR="006E7872" w:rsidRPr="0053745F" w:rsidRDefault="006E7872" w:rsidP="006E7872">
            <w:pPr>
              <w:overflowPunct w:val="0"/>
              <w:autoSpaceDE w:val="0"/>
              <w:autoSpaceDN w:val="0"/>
              <w:adjustRightInd w:val="0"/>
              <w:ind w:left="243" w:hanging="174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>สิน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kern w:val="28"/>
                <w:sz w:val="28"/>
                <w:cs/>
              </w:rPr>
              <w:t>ทรัพย์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CC511F1" w14:textId="77777777" w:rsidR="006E7872" w:rsidRPr="0053745F" w:rsidRDefault="006E7872" w:rsidP="006E787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F4E1302" w14:textId="77777777" w:rsidR="006E7872" w:rsidRPr="0053745F" w:rsidRDefault="006E7872" w:rsidP="006E787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13C0002" w14:textId="77777777" w:rsidR="006E7872" w:rsidRPr="0053745F" w:rsidRDefault="006E7872" w:rsidP="006E787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45D8FCC1" w14:textId="77777777" w:rsidR="006E7872" w:rsidRPr="0053745F" w:rsidRDefault="006E7872" w:rsidP="006E787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</w:tr>
      <w:tr w:rsidR="006E7872" w:rsidRPr="0053745F" w14:paraId="42FEC708" w14:textId="77777777" w:rsidTr="00744E21">
        <w:trPr>
          <w:trHeight w:val="256"/>
        </w:trPr>
        <w:tc>
          <w:tcPr>
            <w:tcW w:w="5135" w:type="dxa"/>
            <w:shd w:val="clear" w:color="auto" w:fill="auto"/>
            <w:vAlign w:val="bottom"/>
          </w:tcPr>
          <w:p w14:paraId="688699DE" w14:textId="64EA584A" w:rsidR="006E7872" w:rsidRPr="0053745F" w:rsidRDefault="006E7872" w:rsidP="006E7872">
            <w:pPr>
              <w:overflowPunct w:val="0"/>
              <w:autoSpaceDE w:val="0"/>
              <w:autoSpaceDN w:val="0"/>
              <w:adjustRightInd w:val="0"/>
              <w:ind w:left="522" w:hanging="270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0EC9CD91" w14:textId="5C1881D0" w:rsidR="006E7872" w:rsidRPr="0053745F" w:rsidRDefault="006E7872" w:rsidP="006E787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  <w:r w:rsidRPr="006A306E">
              <w:rPr>
                <w:rFonts w:asciiTheme="majorBidi" w:hAnsiTheme="majorBidi"/>
                <w:color w:val="000000" w:themeColor="text1"/>
                <w:kern w:val="28"/>
                <w:sz w:val="28"/>
                <w:cs/>
              </w:rPr>
              <w:t>-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6EDFE713" w14:textId="57EA7F47" w:rsidR="006E7872" w:rsidRPr="0053745F" w:rsidRDefault="0062132D" w:rsidP="006E787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  <w:t>34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1EB0B4F9" w14:textId="2C884A98" w:rsidR="006E7872" w:rsidRPr="0053745F" w:rsidRDefault="006E7872" w:rsidP="006E787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  <w:r w:rsidRPr="006A306E">
              <w:rPr>
                <w:rFonts w:asciiTheme="majorBidi" w:hAnsiTheme="majorBidi"/>
                <w:color w:val="000000" w:themeColor="text1"/>
                <w:kern w:val="28"/>
                <w:sz w:val="28"/>
                <w:cs/>
              </w:rPr>
              <w:t>-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7C1B6BAD" w14:textId="59284B01" w:rsidR="006E7872" w:rsidRPr="0053745F" w:rsidRDefault="0062132D" w:rsidP="006E787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  <w:t>34</w:t>
            </w:r>
          </w:p>
        </w:tc>
      </w:tr>
      <w:tr w:rsidR="00A02175" w:rsidRPr="0053745F" w14:paraId="040E6A99" w14:textId="77777777" w:rsidTr="00A109CE">
        <w:trPr>
          <w:trHeight w:val="256"/>
        </w:trPr>
        <w:tc>
          <w:tcPr>
            <w:tcW w:w="5135" w:type="dxa"/>
            <w:shd w:val="clear" w:color="auto" w:fill="auto"/>
            <w:vAlign w:val="bottom"/>
            <w:hideMark/>
          </w:tcPr>
          <w:p w14:paraId="59806A68" w14:textId="77777777" w:rsidR="00A02175" w:rsidRPr="0053745F" w:rsidRDefault="00A02175" w:rsidP="00B8620A">
            <w:pPr>
              <w:overflowPunct w:val="0"/>
              <w:autoSpaceDE w:val="0"/>
              <w:autoSpaceDN w:val="0"/>
              <w:adjustRightInd w:val="0"/>
              <w:ind w:left="243" w:hanging="174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E7EFD03" w14:textId="77777777" w:rsidR="00A02175" w:rsidRPr="0053745F" w:rsidRDefault="00A02175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8BD1EC6" w14:textId="011DDD7E" w:rsidR="00A02175" w:rsidRPr="0053745F" w:rsidRDefault="00A02175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A528518" w14:textId="77777777" w:rsidR="00A02175" w:rsidRPr="0053745F" w:rsidRDefault="00A02175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7AC8CA86" w14:textId="77777777" w:rsidR="00A02175" w:rsidRPr="0053745F" w:rsidRDefault="00A02175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</w:tr>
      <w:tr w:rsidR="006D0403" w:rsidRPr="0053745F" w14:paraId="1C596DE5" w14:textId="77777777" w:rsidTr="006D0403">
        <w:trPr>
          <w:trHeight w:val="136"/>
        </w:trPr>
        <w:tc>
          <w:tcPr>
            <w:tcW w:w="5135" w:type="dxa"/>
            <w:shd w:val="clear" w:color="auto" w:fill="auto"/>
            <w:vAlign w:val="bottom"/>
            <w:hideMark/>
          </w:tcPr>
          <w:p w14:paraId="381C230F" w14:textId="4F90290F" w:rsidR="006D0403" w:rsidRPr="0053745F" w:rsidRDefault="006D0403" w:rsidP="006D0403">
            <w:pPr>
              <w:overflowPunct w:val="0"/>
              <w:autoSpaceDE w:val="0"/>
              <w:autoSpaceDN w:val="0"/>
              <w:adjustRightInd w:val="0"/>
              <w:ind w:left="522" w:hanging="27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A79C81F" w14:textId="0155EAC7" w:rsidR="006D0403" w:rsidRPr="0053745F" w:rsidRDefault="006D0403" w:rsidP="006D040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  <w:r w:rsidRPr="006A306E">
              <w:rPr>
                <w:rFonts w:asciiTheme="majorBidi" w:hAnsiTheme="majorBidi"/>
                <w:color w:val="000000" w:themeColor="text1"/>
                <w:kern w:val="28"/>
                <w:sz w:val="28"/>
                <w:cs/>
              </w:rPr>
              <w:t>-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1CFF26A7" w14:textId="4F1A956E" w:rsidR="006D0403" w:rsidRPr="0053745F" w:rsidRDefault="0062132D" w:rsidP="006D040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  <w:t>32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037AA2E6" w14:textId="5F81110B" w:rsidR="006D0403" w:rsidRPr="00020F4B" w:rsidRDefault="006D0403" w:rsidP="006D040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/>
                <w:color w:val="000000" w:themeColor="text1"/>
                <w:kern w:val="28"/>
                <w:sz w:val="28"/>
              </w:rPr>
            </w:pPr>
            <w:r>
              <w:rPr>
                <w:rFonts w:asciiTheme="majorBidi" w:hAnsiTheme="majorBidi"/>
                <w:color w:val="000000" w:themeColor="text1"/>
                <w:kern w:val="28"/>
                <w:sz w:val="28"/>
              </w:rPr>
              <w:t xml:space="preserve">          </w:t>
            </w:r>
            <w:r w:rsidRPr="0053745F">
              <w:rPr>
                <w:rFonts w:asciiTheme="majorBidi" w:hAnsiTheme="majorBidi"/>
                <w:color w:val="000000" w:themeColor="text1"/>
                <w:kern w:val="28"/>
                <w:sz w:val="28"/>
                <w:cs/>
              </w:rPr>
              <w:t>-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12C7F6F2" w14:textId="52DC740C" w:rsidR="006D0403" w:rsidRPr="0053745F" w:rsidRDefault="0062132D" w:rsidP="006D040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  <w:t>32</w:t>
            </w:r>
          </w:p>
        </w:tc>
      </w:tr>
    </w:tbl>
    <w:p w14:paraId="2832BD8E" w14:textId="34818A92" w:rsidR="00A02175" w:rsidRDefault="00A02175" w:rsidP="0013000E">
      <w:pPr>
        <w:spacing w:before="120"/>
        <w:ind w:left="288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bookmarkEnd w:id="3"/>
    <w:p w14:paraId="77731420" w14:textId="77777777" w:rsidR="00680EE7" w:rsidRDefault="00F74FD7" w:rsidP="00F7186D">
      <w:pPr>
        <w:numPr>
          <w:ilvl w:val="0"/>
          <w:numId w:val="1"/>
        </w:numPr>
        <w:tabs>
          <w:tab w:val="clear" w:pos="360"/>
        </w:tabs>
        <w:spacing w:before="240"/>
        <w:ind w:left="284" w:hanging="284"/>
        <w:rPr>
          <w:rFonts w:ascii="Angsana New" w:hAnsi="Angsana New"/>
          <w:b/>
          <w:bCs/>
          <w:color w:val="000000" w:themeColor="text1"/>
          <w:sz w:val="28"/>
        </w:rPr>
      </w:pPr>
      <w:r w:rsidRPr="00680EE7">
        <w:rPr>
          <w:rFonts w:ascii="Angsana New" w:hAnsi="Angsana New" w:hint="cs"/>
          <w:b/>
          <w:bCs/>
          <w:color w:val="000000" w:themeColor="text1"/>
          <w:sz w:val="28"/>
          <w:cs/>
        </w:rPr>
        <w:t>เหตุการณ์ภายหลังรอบระยะเวลาที่รายงาน</w:t>
      </w:r>
    </w:p>
    <w:p w14:paraId="7A463D0D" w14:textId="6871C012" w:rsidR="000B556C" w:rsidRPr="000B556C" w:rsidRDefault="00B54E97" w:rsidP="00F7186D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B54E97">
        <w:rPr>
          <w:rFonts w:ascii="Angsana New" w:hAnsi="Angsana New"/>
          <w:color w:val="000000" w:themeColor="text1"/>
          <w:sz w:val="28"/>
          <w:cs/>
        </w:rPr>
        <w:t xml:space="preserve">ที่ประชุมคณะกรรมการบริษัท ครั้งที่ </w:t>
      </w:r>
      <w:r>
        <w:rPr>
          <w:rFonts w:ascii="Angsana New" w:hAnsi="Angsana New"/>
          <w:color w:val="000000" w:themeColor="text1"/>
          <w:sz w:val="28"/>
        </w:rPr>
        <w:t>6/2565</w:t>
      </w:r>
      <w:r w:rsidRPr="00B54E97">
        <w:rPr>
          <w:rFonts w:ascii="Angsana New" w:hAnsi="Angsana New"/>
          <w:color w:val="000000" w:themeColor="text1"/>
          <w:sz w:val="28"/>
        </w:rPr>
        <w:t xml:space="preserve"> </w:t>
      </w:r>
      <w:r w:rsidRPr="00B54E97">
        <w:rPr>
          <w:rFonts w:ascii="Angsana New" w:hAnsi="Angsana New"/>
          <w:color w:val="000000" w:themeColor="text1"/>
          <w:sz w:val="28"/>
          <w:cs/>
        </w:rPr>
        <w:t xml:space="preserve">เมื่อวันที่ </w:t>
      </w:r>
      <w:r w:rsidRPr="00B54E97">
        <w:rPr>
          <w:rFonts w:ascii="Angsana New" w:hAnsi="Angsana New"/>
          <w:color w:val="000000" w:themeColor="text1"/>
          <w:sz w:val="28"/>
        </w:rPr>
        <w:t xml:space="preserve">11 </w:t>
      </w:r>
      <w:r w:rsidRPr="00B54E97">
        <w:rPr>
          <w:rFonts w:ascii="Angsana New" w:hAnsi="Angsana New"/>
          <w:color w:val="000000" w:themeColor="text1"/>
          <w:sz w:val="28"/>
          <w:cs/>
        </w:rPr>
        <w:t xml:space="preserve">สิงหาคม </w:t>
      </w:r>
      <w:r w:rsidR="00985654">
        <w:rPr>
          <w:rFonts w:ascii="Angsana New" w:hAnsi="Angsana New"/>
          <w:color w:val="000000" w:themeColor="text1"/>
          <w:sz w:val="28"/>
        </w:rPr>
        <w:t>2565</w:t>
      </w:r>
      <w:r w:rsidRPr="00B54E97">
        <w:rPr>
          <w:rFonts w:ascii="Angsana New" w:hAnsi="Angsana New"/>
          <w:color w:val="000000" w:themeColor="text1"/>
          <w:sz w:val="28"/>
        </w:rPr>
        <w:t xml:space="preserve"> </w:t>
      </w:r>
      <w:r w:rsidRPr="00B54E97">
        <w:rPr>
          <w:rFonts w:ascii="Angsana New" w:hAnsi="Angsana New"/>
          <w:color w:val="000000" w:themeColor="text1"/>
          <w:sz w:val="28"/>
          <w:cs/>
        </w:rPr>
        <w:t xml:space="preserve">ได้มีมติให้จ่ายเงินปันผลระหว่างกาลจากผลการดำเนินงานงวดหกเดือนสิ้นสุดวันที่ </w:t>
      </w:r>
      <w:r w:rsidRPr="00B54E97">
        <w:rPr>
          <w:rFonts w:ascii="Angsana New" w:hAnsi="Angsana New"/>
          <w:color w:val="000000" w:themeColor="text1"/>
          <w:sz w:val="28"/>
        </w:rPr>
        <w:t xml:space="preserve">30 </w:t>
      </w:r>
      <w:r w:rsidRPr="00B54E97">
        <w:rPr>
          <w:rFonts w:ascii="Angsana New" w:hAnsi="Angsana New"/>
          <w:color w:val="000000" w:themeColor="text1"/>
          <w:sz w:val="28"/>
          <w:cs/>
        </w:rPr>
        <w:t xml:space="preserve">มิถุนายน </w:t>
      </w:r>
      <w:r>
        <w:rPr>
          <w:rFonts w:ascii="Angsana New" w:hAnsi="Angsana New"/>
          <w:color w:val="000000" w:themeColor="text1"/>
          <w:sz w:val="28"/>
        </w:rPr>
        <w:t>2565</w:t>
      </w:r>
      <w:r w:rsidRPr="00B54E97">
        <w:rPr>
          <w:rFonts w:ascii="Angsana New" w:hAnsi="Angsana New"/>
          <w:color w:val="000000" w:themeColor="text1"/>
          <w:sz w:val="28"/>
        </w:rPr>
        <w:t xml:space="preserve"> </w:t>
      </w:r>
      <w:r w:rsidRPr="00B54E97">
        <w:rPr>
          <w:rFonts w:ascii="Angsana New" w:hAnsi="Angsana New"/>
          <w:color w:val="000000" w:themeColor="text1"/>
          <w:sz w:val="28"/>
          <w:cs/>
        </w:rPr>
        <w:t xml:space="preserve">ในอัตราหุ้นละ </w:t>
      </w:r>
      <w:r w:rsidR="00F7186D">
        <w:rPr>
          <w:rFonts w:ascii="Angsana New" w:hAnsi="Angsana New"/>
          <w:color w:val="000000" w:themeColor="text1"/>
          <w:sz w:val="28"/>
        </w:rPr>
        <w:t>0.08</w:t>
      </w:r>
      <w:r w:rsidRPr="00B54E97">
        <w:rPr>
          <w:rFonts w:ascii="Angsana New" w:hAnsi="Angsana New"/>
          <w:color w:val="000000" w:themeColor="text1"/>
          <w:sz w:val="28"/>
        </w:rPr>
        <w:t xml:space="preserve"> </w:t>
      </w:r>
      <w:r w:rsidR="00F7186D">
        <w:rPr>
          <w:rFonts w:ascii="Angsana New" w:hAnsi="Angsana New"/>
          <w:color w:val="000000" w:themeColor="text1"/>
          <w:sz w:val="28"/>
          <w:cs/>
        </w:rPr>
        <w:t>บาท เป็นจำนวน</w:t>
      </w:r>
      <w:r w:rsidR="00F7186D">
        <w:rPr>
          <w:rFonts w:ascii="Angsana New" w:hAnsi="Angsana New"/>
          <w:color w:val="000000" w:themeColor="text1"/>
          <w:sz w:val="28"/>
        </w:rPr>
        <w:t xml:space="preserve"> 16.20</w:t>
      </w:r>
      <w:r w:rsidRPr="00B54E97">
        <w:rPr>
          <w:rFonts w:ascii="Angsana New" w:hAnsi="Angsana New"/>
          <w:color w:val="000000" w:themeColor="text1"/>
          <w:sz w:val="28"/>
        </w:rPr>
        <w:t xml:space="preserve"> </w:t>
      </w:r>
      <w:r w:rsidRPr="00B54E97">
        <w:rPr>
          <w:rFonts w:ascii="Angsana New" w:hAnsi="Angsana New"/>
          <w:color w:val="000000" w:themeColor="text1"/>
          <w:sz w:val="28"/>
          <w:cs/>
        </w:rPr>
        <w:t>ล้านบาท โ</w:t>
      </w:r>
      <w:bookmarkStart w:id="4" w:name="_GoBack"/>
      <w:bookmarkEnd w:id="4"/>
      <w:r w:rsidRPr="00B54E97">
        <w:rPr>
          <w:rFonts w:ascii="Angsana New" w:hAnsi="Angsana New"/>
          <w:color w:val="000000" w:themeColor="text1"/>
          <w:sz w:val="28"/>
          <w:cs/>
        </w:rPr>
        <w:t xml:space="preserve">ดยกำหนดจ่ายเงินปันผลในวันที่ </w:t>
      </w:r>
      <w:r w:rsidR="00F7186D">
        <w:rPr>
          <w:rFonts w:ascii="Angsana New" w:hAnsi="Angsana New"/>
          <w:color w:val="000000" w:themeColor="text1"/>
          <w:sz w:val="28"/>
        </w:rPr>
        <w:t xml:space="preserve">9 </w:t>
      </w:r>
      <w:r w:rsidR="00F7186D">
        <w:rPr>
          <w:rFonts w:ascii="Angsana New" w:hAnsi="Angsana New" w:hint="cs"/>
          <w:color w:val="000000" w:themeColor="text1"/>
          <w:sz w:val="28"/>
          <w:cs/>
        </w:rPr>
        <w:t>กันยายน</w:t>
      </w:r>
      <w:r w:rsidRPr="00B54E97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985654">
        <w:rPr>
          <w:rFonts w:ascii="Angsana New" w:hAnsi="Angsana New"/>
          <w:color w:val="000000" w:themeColor="text1"/>
          <w:sz w:val="28"/>
        </w:rPr>
        <w:t>2565</w:t>
      </w:r>
    </w:p>
    <w:p w14:paraId="20EA829B" w14:textId="461A4A15" w:rsidR="00764159" w:rsidRPr="0053745F" w:rsidRDefault="00DE4D36" w:rsidP="008B76DE">
      <w:pPr>
        <w:numPr>
          <w:ilvl w:val="0"/>
          <w:numId w:val="1"/>
        </w:numPr>
        <w:tabs>
          <w:tab w:val="clear" w:pos="360"/>
          <w:tab w:val="num" w:pos="9540"/>
        </w:tabs>
        <w:spacing w:before="240"/>
        <w:ind w:left="289" w:hanging="289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53745F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การอนุมัติงบการเงิน</w:t>
      </w:r>
      <w:r w:rsidR="00B15536" w:rsidRPr="0053745F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ระหว่างกาล</w:t>
      </w:r>
    </w:p>
    <w:p w14:paraId="5FA1350C" w14:textId="50E4B79D" w:rsidR="0069006E" w:rsidRPr="0053745F" w:rsidRDefault="00F701D2" w:rsidP="00F54427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z w:val="28"/>
          <w:u w:val="single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คณะ</w:t>
      </w:r>
      <w:r w:rsidR="00DE4D36" w:rsidRPr="0053745F">
        <w:rPr>
          <w:rFonts w:ascii="Angsana New" w:hAnsi="Angsana New"/>
          <w:color w:val="000000" w:themeColor="text1"/>
          <w:sz w:val="28"/>
          <w:cs/>
        </w:rPr>
        <w:t>กรรมการ</w:t>
      </w:r>
      <w:r w:rsidR="00670934" w:rsidRPr="0053745F">
        <w:rPr>
          <w:rFonts w:ascii="Angsana New" w:hAnsi="Angsana New"/>
          <w:color w:val="000000" w:themeColor="text1"/>
          <w:sz w:val="28"/>
          <w:cs/>
        </w:rPr>
        <w:t xml:space="preserve">ของบริษัทฯ </w:t>
      </w:r>
      <w:r w:rsidR="00DE4D36" w:rsidRPr="0053745F">
        <w:rPr>
          <w:rFonts w:ascii="Angsana New" w:hAnsi="Angsana New"/>
          <w:color w:val="000000" w:themeColor="text1"/>
          <w:sz w:val="28"/>
          <w:cs/>
        </w:rPr>
        <w:t>ได้อนุมัติงบการเงิน</w:t>
      </w:r>
      <w:r w:rsidR="00B15536" w:rsidRPr="0053745F">
        <w:rPr>
          <w:rFonts w:ascii="Angsana New" w:hAnsi="Angsana New"/>
          <w:color w:val="000000" w:themeColor="text1"/>
          <w:sz w:val="28"/>
          <w:cs/>
        </w:rPr>
        <w:t>ระหว่างกาล</w:t>
      </w:r>
      <w:r w:rsidR="00DE4D36" w:rsidRPr="0053745F">
        <w:rPr>
          <w:rFonts w:ascii="Angsana New" w:hAnsi="Angsana New"/>
          <w:color w:val="000000" w:themeColor="text1"/>
          <w:sz w:val="28"/>
          <w:cs/>
        </w:rPr>
        <w:t xml:space="preserve">นี้เมื่อวันที่ </w:t>
      </w:r>
      <w:r w:rsidR="00C72DE5" w:rsidRPr="00211D99">
        <w:rPr>
          <w:rFonts w:ascii="Angsana New" w:hAnsi="Angsana New"/>
          <w:color w:val="000000" w:themeColor="text1"/>
          <w:sz w:val="28"/>
        </w:rPr>
        <w:t xml:space="preserve">11 </w:t>
      </w:r>
      <w:r w:rsidR="00C72DE5" w:rsidRPr="00211D99">
        <w:rPr>
          <w:rFonts w:ascii="Angsana New" w:hAnsi="Angsana New" w:hint="cs"/>
          <w:color w:val="000000" w:themeColor="text1"/>
          <w:sz w:val="28"/>
          <w:cs/>
        </w:rPr>
        <w:t xml:space="preserve">สิงหาคม </w:t>
      </w:r>
      <w:r w:rsidR="00C72DE5" w:rsidRPr="00211D99">
        <w:rPr>
          <w:rFonts w:ascii="Angsana New" w:hAnsi="Angsana New"/>
          <w:color w:val="000000" w:themeColor="text1"/>
          <w:sz w:val="28"/>
        </w:rPr>
        <w:t>2565</w:t>
      </w:r>
    </w:p>
    <w:sectPr w:rsidR="0069006E" w:rsidRPr="0053745F" w:rsidSect="00B23B75">
      <w:pgSz w:w="11906" w:h="16838"/>
      <w:pgMar w:top="1418" w:right="656" w:bottom="567" w:left="1701" w:header="709" w:footer="171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143413" w14:textId="77777777" w:rsidR="008A032E" w:rsidRDefault="008A032E" w:rsidP="002B6009">
      <w:r>
        <w:separator/>
      </w:r>
    </w:p>
  </w:endnote>
  <w:endnote w:type="continuationSeparator" w:id="0">
    <w:p w14:paraId="37F703C8" w14:textId="77777777" w:rsidR="008A032E" w:rsidRDefault="008A032E" w:rsidP="002B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530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14:paraId="2A30678F" w14:textId="3491329F" w:rsidR="00FD6D10" w:rsidRPr="00760057" w:rsidRDefault="00FD6D10">
        <w:pPr>
          <w:pStyle w:val="Footer"/>
          <w:jc w:val="right"/>
          <w:rPr>
            <w:rFonts w:asciiTheme="majorBidi" w:hAnsiTheme="majorBidi" w:cstheme="majorBidi"/>
          </w:rPr>
        </w:pPr>
        <w:r w:rsidRPr="006C04FB">
          <w:rPr>
            <w:cs/>
          </w:rPr>
          <w:t xml:space="preserve"> </w:t>
        </w:r>
        <w:r w:rsidRPr="00760057">
          <w:rPr>
            <w:rFonts w:asciiTheme="majorBidi" w:hAnsiTheme="majorBidi" w:cstheme="majorBidi"/>
          </w:rPr>
          <w:fldChar w:fldCharType="begin"/>
        </w:r>
        <w:r w:rsidRPr="00760057">
          <w:rPr>
            <w:rFonts w:asciiTheme="majorBidi" w:hAnsiTheme="majorBidi" w:cstheme="majorBidi"/>
          </w:rPr>
          <w:instrText xml:space="preserve"> PAGE   \</w:instrText>
        </w:r>
        <w:r w:rsidRPr="00760057">
          <w:rPr>
            <w:rFonts w:asciiTheme="majorBidi" w:hAnsiTheme="majorBidi"/>
            <w:cs/>
          </w:rPr>
          <w:instrText xml:space="preserve">* </w:instrText>
        </w:r>
        <w:r w:rsidRPr="00760057">
          <w:rPr>
            <w:rFonts w:asciiTheme="majorBidi" w:hAnsiTheme="majorBidi" w:cstheme="majorBidi"/>
          </w:rPr>
          <w:instrText xml:space="preserve">MERGEFORMAT </w:instrText>
        </w:r>
        <w:r w:rsidRPr="00760057">
          <w:rPr>
            <w:rFonts w:asciiTheme="majorBidi" w:hAnsiTheme="majorBidi" w:cstheme="majorBidi"/>
          </w:rPr>
          <w:fldChar w:fldCharType="separate"/>
        </w:r>
        <w:r w:rsidR="00F7186D">
          <w:rPr>
            <w:rFonts w:asciiTheme="majorBidi" w:hAnsiTheme="majorBidi" w:cstheme="majorBidi"/>
            <w:noProof/>
          </w:rPr>
          <w:t>32</w:t>
        </w:r>
        <w:r w:rsidRPr="00760057">
          <w:rPr>
            <w:rFonts w:asciiTheme="majorBidi" w:hAnsiTheme="majorBidi" w:cstheme="majorBidi"/>
          </w:rPr>
          <w:fldChar w:fldCharType="end"/>
        </w:r>
      </w:p>
    </w:sdtContent>
  </w:sdt>
  <w:p w14:paraId="1E01ACA6" w14:textId="77777777" w:rsidR="00FD6D10" w:rsidRPr="00EF36C6" w:rsidRDefault="00FD6D10" w:rsidP="00556BAB">
    <w:pPr>
      <w:pStyle w:val="Footer"/>
      <w:tabs>
        <w:tab w:val="clear" w:pos="4513"/>
        <w:tab w:val="clear" w:pos="9026"/>
        <w:tab w:val="left" w:pos="3331"/>
        <w:tab w:val="left" w:pos="7738"/>
      </w:tabs>
      <w:rPr>
        <w:rFonts w:ascii="Angsana New" w:hAnsi="Angsana New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134AA7" w14:textId="77777777" w:rsidR="008A032E" w:rsidRDefault="008A032E" w:rsidP="002B6009">
      <w:r>
        <w:separator/>
      </w:r>
    </w:p>
  </w:footnote>
  <w:footnote w:type="continuationSeparator" w:id="0">
    <w:p w14:paraId="4674B13E" w14:textId="77777777" w:rsidR="008A032E" w:rsidRDefault="008A032E" w:rsidP="002B6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C979F8" w14:textId="01566797" w:rsidR="00FD6D10" w:rsidRDefault="00FD6D10" w:rsidP="009747D9">
    <w:pPr>
      <w:pStyle w:val="Header"/>
      <w:tabs>
        <w:tab w:val="clear" w:pos="4153"/>
        <w:tab w:val="clear" w:pos="8306"/>
        <w:tab w:val="left" w:pos="663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B04C8"/>
    <w:multiLevelType w:val="hybridMultilevel"/>
    <w:tmpl w:val="49B4EC7A"/>
    <w:lvl w:ilvl="0" w:tplc="6470A4D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2" w15:restartNumberingAfterBreak="0">
    <w:nsid w:val="16736F27"/>
    <w:multiLevelType w:val="hybridMultilevel"/>
    <w:tmpl w:val="A5BE1582"/>
    <w:lvl w:ilvl="0" w:tplc="59A6A92A">
      <w:numFmt w:val="bullet"/>
      <w:lvlText w:val="-"/>
      <w:lvlJc w:val="left"/>
      <w:pPr>
        <w:ind w:left="1364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1D9D4534"/>
    <w:multiLevelType w:val="hybridMultilevel"/>
    <w:tmpl w:val="02FE0EE2"/>
    <w:lvl w:ilvl="0" w:tplc="6D2C99D4">
      <w:start w:val="2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A75B3D"/>
    <w:multiLevelType w:val="multilevel"/>
    <w:tmpl w:val="56B4B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5" w15:restartNumberingAfterBreak="0">
    <w:nsid w:val="28C41323"/>
    <w:multiLevelType w:val="multilevel"/>
    <w:tmpl w:val="D412600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6" w15:restartNumberingAfterBreak="0">
    <w:nsid w:val="2EFD5DBE"/>
    <w:multiLevelType w:val="hybridMultilevel"/>
    <w:tmpl w:val="42E81C32"/>
    <w:lvl w:ilvl="0" w:tplc="0A7CA12A">
      <w:start w:val="109"/>
      <w:numFmt w:val="bullet"/>
      <w:lvlText w:val="-"/>
      <w:lvlJc w:val="left"/>
      <w:pPr>
        <w:ind w:left="64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7" w15:restartNumberingAfterBreak="0">
    <w:nsid w:val="318462C6"/>
    <w:multiLevelType w:val="multilevel"/>
    <w:tmpl w:val="08C23D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8" w15:restartNumberingAfterBreak="0">
    <w:nsid w:val="441402C2"/>
    <w:multiLevelType w:val="hybridMultilevel"/>
    <w:tmpl w:val="C37C241E"/>
    <w:lvl w:ilvl="0" w:tplc="E9D40702"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9" w15:restartNumberingAfterBreak="0">
    <w:nsid w:val="44A93AB2"/>
    <w:multiLevelType w:val="multilevel"/>
    <w:tmpl w:val="CBEE271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0" w15:restartNumberingAfterBreak="0">
    <w:nsid w:val="45E35411"/>
    <w:multiLevelType w:val="multilevel"/>
    <w:tmpl w:val="381005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%2.1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11" w15:restartNumberingAfterBreak="0">
    <w:nsid w:val="54BA2BF9"/>
    <w:multiLevelType w:val="multilevel"/>
    <w:tmpl w:val="61FA3734"/>
    <w:styleLink w:val="Style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28.%2"/>
      <w:lvlJc w:val="left"/>
      <w:pPr>
        <w:ind w:left="1211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  <w:b/>
      </w:rPr>
    </w:lvl>
  </w:abstractNum>
  <w:abstractNum w:abstractNumId="12" w15:restartNumberingAfterBreak="0">
    <w:nsid w:val="567B7671"/>
    <w:multiLevelType w:val="multilevel"/>
    <w:tmpl w:val="17BE1460"/>
    <w:lvl w:ilvl="0">
      <w:start w:val="1"/>
      <w:numFmt w:val="decimal"/>
      <w:lvlText w:val="%1."/>
      <w:lvlJc w:val="left"/>
      <w:pPr>
        <w:ind w:left="420" w:hanging="420"/>
      </w:pPr>
      <w:rPr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</w:lvl>
    <w:lvl w:ilvl="3">
      <w:start w:val="1"/>
      <w:numFmt w:val="decimal"/>
      <w:isLgl/>
      <w:lvlText w:val="%1.%2.%3.%4"/>
      <w:lvlJc w:val="left"/>
      <w:pPr>
        <w:ind w:left="1711" w:hanging="720"/>
      </w:pPr>
    </w:lvl>
    <w:lvl w:ilvl="4">
      <w:start w:val="1"/>
      <w:numFmt w:val="decimal"/>
      <w:isLgl/>
      <w:lvlText w:val="%1.%2.%3.%4.%5"/>
      <w:lvlJc w:val="left"/>
      <w:pPr>
        <w:ind w:left="1994" w:hanging="720"/>
      </w:pPr>
    </w:lvl>
    <w:lvl w:ilvl="5">
      <w:start w:val="1"/>
      <w:numFmt w:val="decimal"/>
      <w:isLgl/>
      <w:lvlText w:val="%1.%2.%3.%4.%5.%6"/>
      <w:lvlJc w:val="left"/>
      <w:pPr>
        <w:ind w:left="2637" w:hanging="1080"/>
      </w:pPr>
    </w:lvl>
    <w:lvl w:ilvl="6">
      <w:start w:val="1"/>
      <w:numFmt w:val="decimal"/>
      <w:isLgl/>
      <w:lvlText w:val="%1.%2.%3.%4.%5.%6.%7"/>
      <w:lvlJc w:val="left"/>
      <w:pPr>
        <w:ind w:left="2920" w:hanging="1080"/>
      </w:p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</w:lvl>
  </w:abstractNum>
  <w:abstractNum w:abstractNumId="13" w15:restartNumberingAfterBreak="0">
    <w:nsid w:val="57826B3B"/>
    <w:multiLevelType w:val="hybridMultilevel"/>
    <w:tmpl w:val="FBD8100E"/>
    <w:lvl w:ilvl="0" w:tplc="0F0810C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57A4D42"/>
    <w:multiLevelType w:val="multilevel"/>
    <w:tmpl w:val="56B4B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15" w15:restartNumberingAfterBreak="0">
    <w:nsid w:val="6673054C"/>
    <w:multiLevelType w:val="hybridMultilevel"/>
    <w:tmpl w:val="9CE6ACCA"/>
    <w:lvl w:ilvl="0" w:tplc="281E7C8C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D433DD"/>
    <w:multiLevelType w:val="multilevel"/>
    <w:tmpl w:val="CBEE271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7" w15:restartNumberingAfterBreak="0">
    <w:nsid w:val="78842CE3"/>
    <w:multiLevelType w:val="multilevel"/>
    <w:tmpl w:val="7F60214A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8" w15:restartNumberingAfterBreak="0">
    <w:nsid w:val="7E502437"/>
    <w:multiLevelType w:val="multilevel"/>
    <w:tmpl w:val="CBEE271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2"/>
  </w:num>
  <w:num w:numId="5">
    <w:abstractNumId w:val="4"/>
  </w:num>
  <w:num w:numId="6">
    <w:abstractNumId w:val="17"/>
  </w:num>
  <w:num w:numId="7">
    <w:abstractNumId w:val="11"/>
  </w:num>
  <w:num w:numId="8">
    <w:abstractNumId w:val="16"/>
  </w:num>
  <w:num w:numId="9">
    <w:abstractNumId w:val="1"/>
  </w:num>
  <w:num w:numId="10">
    <w:abstractNumId w:val="3"/>
  </w:num>
  <w:num w:numId="11">
    <w:abstractNumId w:val="13"/>
  </w:num>
  <w:num w:numId="12">
    <w:abstractNumId w:val="6"/>
  </w:num>
  <w:num w:numId="13">
    <w:abstractNumId w:val="0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4"/>
  </w:num>
  <w:num w:numId="17">
    <w:abstractNumId w:val="9"/>
  </w:num>
  <w:num w:numId="18">
    <w:abstractNumId w:val="5"/>
  </w:num>
  <w:num w:numId="19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embedSystemFonts/>
  <w:hideSpellingErrors/>
  <w:defaultTabStop w:val="720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OwAGJjIwMzMyNjIyUdpeDU4uLM/DyQApNaAFG+I2IsAAAA"/>
  </w:docVars>
  <w:rsids>
    <w:rsidRoot w:val="000076C6"/>
    <w:rsid w:val="00000086"/>
    <w:rsid w:val="000000C9"/>
    <w:rsid w:val="0000027A"/>
    <w:rsid w:val="00000428"/>
    <w:rsid w:val="00000803"/>
    <w:rsid w:val="00000BC4"/>
    <w:rsid w:val="000018FA"/>
    <w:rsid w:val="00001ADD"/>
    <w:rsid w:val="00001FE0"/>
    <w:rsid w:val="000025C3"/>
    <w:rsid w:val="00002A87"/>
    <w:rsid w:val="00003030"/>
    <w:rsid w:val="00003520"/>
    <w:rsid w:val="000035B8"/>
    <w:rsid w:val="0000376D"/>
    <w:rsid w:val="00004BCC"/>
    <w:rsid w:val="00005175"/>
    <w:rsid w:val="0000529F"/>
    <w:rsid w:val="0000574D"/>
    <w:rsid w:val="000058EA"/>
    <w:rsid w:val="00005A42"/>
    <w:rsid w:val="00005BDC"/>
    <w:rsid w:val="0000624F"/>
    <w:rsid w:val="00006375"/>
    <w:rsid w:val="000066BA"/>
    <w:rsid w:val="00006802"/>
    <w:rsid w:val="00006B04"/>
    <w:rsid w:val="00006E89"/>
    <w:rsid w:val="000072A3"/>
    <w:rsid w:val="000076C6"/>
    <w:rsid w:val="0000772A"/>
    <w:rsid w:val="00007986"/>
    <w:rsid w:val="00007BDF"/>
    <w:rsid w:val="00007C07"/>
    <w:rsid w:val="00007ED7"/>
    <w:rsid w:val="00010411"/>
    <w:rsid w:val="000105BF"/>
    <w:rsid w:val="00010C59"/>
    <w:rsid w:val="00010F0E"/>
    <w:rsid w:val="00010F9B"/>
    <w:rsid w:val="000113A4"/>
    <w:rsid w:val="00011BFD"/>
    <w:rsid w:val="00011CFF"/>
    <w:rsid w:val="0001220B"/>
    <w:rsid w:val="0001233B"/>
    <w:rsid w:val="00012E23"/>
    <w:rsid w:val="000134B7"/>
    <w:rsid w:val="00013547"/>
    <w:rsid w:val="000135E7"/>
    <w:rsid w:val="000137F4"/>
    <w:rsid w:val="000142C0"/>
    <w:rsid w:val="0001436C"/>
    <w:rsid w:val="00014BD9"/>
    <w:rsid w:val="00014D0C"/>
    <w:rsid w:val="00014D87"/>
    <w:rsid w:val="00015132"/>
    <w:rsid w:val="00015A42"/>
    <w:rsid w:val="00016175"/>
    <w:rsid w:val="000165AB"/>
    <w:rsid w:val="0001687C"/>
    <w:rsid w:val="00016A64"/>
    <w:rsid w:val="00016C23"/>
    <w:rsid w:val="00016C2C"/>
    <w:rsid w:val="00016FAC"/>
    <w:rsid w:val="00017174"/>
    <w:rsid w:val="00017ECC"/>
    <w:rsid w:val="00020052"/>
    <w:rsid w:val="00020328"/>
    <w:rsid w:val="00020F4B"/>
    <w:rsid w:val="00021BA3"/>
    <w:rsid w:val="00022507"/>
    <w:rsid w:val="000225E3"/>
    <w:rsid w:val="000228F8"/>
    <w:rsid w:val="00022AB2"/>
    <w:rsid w:val="000230E6"/>
    <w:rsid w:val="0002325D"/>
    <w:rsid w:val="00023914"/>
    <w:rsid w:val="00024DA5"/>
    <w:rsid w:val="000258EC"/>
    <w:rsid w:val="00026373"/>
    <w:rsid w:val="00026A4B"/>
    <w:rsid w:val="000272C1"/>
    <w:rsid w:val="00027673"/>
    <w:rsid w:val="000279B5"/>
    <w:rsid w:val="00027B41"/>
    <w:rsid w:val="00027C47"/>
    <w:rsid w:val="00027F4E"/>
    <w:rsid w:val="0003019C"/>
    <w:rsid w:val="00030309"/>
    <w:rsid w:val="00030425"/>
    <w:rsid w:val="000305CD"/>
    <w:rsid w:val="00030767"/>
    <w:rsid w:val="00030A7C"/>
    <w:rsid w:val="00030B90"/>
    <w:rsid w:val="00030F91"/>
    <w:rsid w:val="000313D8"/>
    <w:rsid w:val="000315DF"/>
    <w:rsid w:val="00031AE6"/>
    <w:rsid w:val="00031BA7"/>
    <w:rsid w:val="00031BF2"/>
    <w:rsid w:val="00031C71"/>
    <w:rsid w:val="000323F3"/>
    <w:rsid w:val="00032452"/>
    <w:rsid w:val="00032510"/>
    <w:rsid w:val="00032DFF"/>
    <w:rsid w:val="0003306B"/>
    <w:rsid w:val="00033A53"/>
    <w:rsid w:val="00033C5C"/>
    <w:rsid w:val="0003416B"/>
    <w:rsid w:val="00034701"/>
    <w:rsid w:val="00034CE2"/>
    <w:rsid w:val="00034DD2"/>
    <w:rsid w:val="00035250"/>
    <w:rsid w:val="00035261"/>
    <w:rsid w:val="00035378"/>
    <w:rsid w:val="00035AB3"/>
    <w:rsid w:val="00035E5E"/>
    <w:rsid w:val="00036029"/>
    <w:rsid w:val="0003616E"/>
    <w:rsid w:val="000363F6"/>
    <w:rsid w:val="00036860"/>
    <w:rsid w:val="00036931"/>
    <w:rsid w:val="00036ECE"/>
    <w:rsid w:val="00036F83"/>
    <w:rsid w:val="00037141"/>
    <w:rsid w:val="0003734D"/>
    <w:rsid w:val="000379A9"/>
    <w:rsid w:val="00037E8A"/>
    <w:rsid w:val="000400CD"/>
    <w:rsid w:val="0004016E"/>
    <w:rsid w:val="000406A2"/>
    <w:rsid w:val="000409B6"/>
    <w:rsid w:val="00040A1F"/>
    <w:rsid w:val="00040DC3"/>
    <w:rsid w:val="0004104A"/>
    <w:rsid w:val="00041FDF"/>
    <w:rsid w:val="00042301"/>
    <w:rsid w:val="00042512"/>
    <w:rsid w:val="0004261B"/>
    <w:rsid w:val="00042CFB"/>
    <w:rsid w:val="00042F8A"/>
    <w:rsid w:val="00043376"/>
    <w:rsid w:val="00043408"/>
    <w:rsid w:val="00043460"/>
    <w:rsid w:val="00043692"/>
    <w:rsid w:val="00043948"/>
    <w:rsid w:val="000441F5"/>
    <w:rsid w:val="0004426C"/>
    <w:rsid w:val="0004438A"/>
    <w:rsid w:val="000450DC"/>
    <w:rsid w:val="00045658"/>
    <w:rsid w:val="00046265"/>
    <w:rsid w:val="00046BC4"/>
    <w:rsid w:val="00046E99"/>
    <w:rsid w:val="00047056"/>
    <w:rsid w:val="00047076"/>
    <w:rsid w:val="000470F3"/>
    <w:rsid w:val="0004713C"/>
    <w:rsid w:val="00047F10"/>
    <w:rsid w:val="00050379"/>
    <w:rsid w:val="000503E8"/>
    <w:rsid w:val="00050893"/>
    <w:rsid w:val="00050BF1"/>
    <w:rsid w:val="00050D29"/>
    <w:rsid w:val="00050E98"/>
    <w:rsid w:val="000511CB"/>
    <w:rsid w:val="000511EA"/>
    <w:rsid w:val="00051583"/>
    <w:rsid w:val="000515CB"/>
    <w:rsid w:val="00051692"/>
    <w:rsid w:val="000519E2"/>
    <w:rsid w:val="00051F2C"/>
    <w:rsid w:val="00052483"/>
    <w:rsid w:val="000527A6"/>
    <w:rsid w:val="00052AED"/>
    <w:rsid w:val="00052CC3"/>
    <w:rsid w:val="0005328B"/>
    <w:rsid w:val="000536F1"/>
    <w:rsid w:val="0005375E"/>
    <w:rsid w:val="00053792"/>
    <w:rsid w:val="00053CB3"/>
    <w:rsid w:val="0005404A"/>
    <w:rsid w:val="0005475A"/>
    <w:rsid w:val="00054AF1"/>
    <w:rsid w:val="00054F54"/>
    <w:rsid w:val="0005509E"/>
    <w:rsid w:val="00055122"/>
    <w:rsid w:val="000552A0"/>
    <w:rsid w:val="000559BF"/>
    <w:rsid w:val="00055AA4"/>
    <w:rsid w:val="00055B24"/>
    <w:rsid w:val="0005612A"/>
    <w:rsid w:val="0005642D"/>
    <w:rsid w:val="00056BCD"/>
    <w:rsid w:val="00056D26"/>
    <w:rsid w:val="000578F9"/>
    <w:rsid w:val="00057A9C"/>
    <w:rsid w:val="00057BBD"/>
    <w:rsid w:val="00060D62"/>
    <w:rsid w:val="00061336"/>
    <w:rsid w:val="000614AF"/>
    <w:rsid w:val="000618BC"/>
    <w:rsid w:val="0006248E"/>
    <w:rsid w:val="000627D1"/>
    <w:rsid w:val="00062908"/>
    <w:rsid w:val="00062CA4"/>
    <w:rsid w:val="000631F0"/>
    <w:rsid w:val="00063221"/>
    <w:rsid w:val="00063538"/>
    <w:rsid w:val="000635A8"/>
    <w:rsid w:val="00063778"/>
    <w:rsid w:val="0006390C"/>
    <w:rsid w:val="0006399B"/>
    <w:rsid w:val="00063E25"/>
    <w:rsid w:val="000642DB"/>
    <w:rsid w:val="0006442B"/>
    <w:rsid w:val="0006451F"/>
    <w:rsid w:val="00064E47"/>
    <w:rsid w:val="00065B77"/>
    <w:rsid w:val="00066154"/>
    <w:rsid w:val="00066392"/>
    <w:rsid w:val="0006659E"/>
    <w:rsid w:val="00066DD2"/>
    <w:rsid w:val="00067B7F"/>
    <w:rsid w:val="00067E40"/>
    <w:rsid w:val="00067ED4"/>
    <w:rsid w:val="00067F84"/>
    <w:rsid w:val="000709CA"/>
    <w:rsid w:val="00070B6A"/>
    <w:rsid w:val="00070DDB"/>
    <w:rsid w:val="00070FB8"/>
    <w:rsid w:val="000714B4"/>
    <w:rsid w:val="00071787"/>
    <w:rsid w:val="000717B9"/>
    <w:rsid w:val="00071C52"/>
    <w:rsid w:val="00071D46"/>
    <w:rsid w:val="000720F8"/>
    <w:rsid w:val="00072216"/>
    <w:rsid w:val="000726AE"/>
    <w:rsid w:val="000728C7"/>
    <w:rsid w:val="00072A27"/>
    <w:rsid w:val="00072D46"/>
    <w:rsid w:val="00073AEE"/>
    <w:rsid w:val="00073B0F"/>
    <w:rsid w:val="00073B5F"/>
    <w:rsid w:val="000747C2"/>
    <w:rsid w:val="000748FC"/>
    <w:rsid w:val="000749DE"/>
    <w:rsid w:val="000750A6"/>
    <w:rsid w:val="00075158"/>
    <w:rsid w:val="0007543B"/>
    <w:rsid w:val="0007573B"/>
    <w:rsid w:val="00075D81"/>
    <w:rsid w:val="00075E72"/>
    <w:rsid w:val="00076402"/>
    <w:rsid w:val="000765CA"/>
    <w:rsid w:val="0007671D"/>
    <w:rsid w:val="0007693F"/>
    <w:rsid w:val="000769EA"/>
    <w:rsid w:val="00076A3B"/>
    <w:rsid w:val="00076C16"/>
    <w:rsid w:val="000772EB"/>
    <w:rsid w:val="0007768D"/>
    <w:rsid w:val="000776E6"/>
    <w:rsid w:val="0007788E"/>
    <w:rsid w:val="00077E58"/>
    <w:rsid w:val="00077F95"/>
    <w:rsid w:val="000807FC"/>
    <w:rsid w:val="00080D5C"/>
    <w:rsid w:val="00080E43"/>
    <w:rsid w:val="00080F00"/>
    <w:rsid w:val="000810D2"/>
    <w:rsid w:val="000816E1"/>
    <w:rsid w:val="0008197C"/>
    <w:rsid w:val="00081BE0"/>
    <w:rsid w:val="00081F0A"/>
    <w:rsid w:val="00081F61"/>
    <w:rsid w:val="000827E7"/>
    <w:rsid w:val="0008302F"/>
    <w:rsid w:val="000831F8"/>
    <w:rsid w:val="000837E8"/>
    <w:rsid w:val="00083932"/>
    <w:rsid w:val="00083EE0"/>
    <w:rsid w:val="000840F5"/>
    <w:rsid w:val="00084282"/>
    <w:rsid w:val="0008466A"/>
    <w:rsid w:val="00084FE0"/>
    <w:rsid w:val="00085171"/>
    <w:rsid w:val="000851C4"/>
    <w:rsid w:val="00085856"/>
    <w:rsid w:val="0008586A"/>
    <w:rsid w:val="00085C6C"/>
    <w:rsid w:val="00085F50"/>
    <w:rsid w:val="000861FE"/>
    <w:rsid w:val="00086376"/>
    <w:rsid w:val="000866E6"/>
    <w:rsid w:val="0008671F"/>
    <w:rsid w:val="00086977"/>
    <w:rsid w:val="00086AAC"/>
    <w:rsid w:val="00086B71"/>
    <w:rsid w:val="00086D23"/>
    <w:rsid w:val="000874B7"/>
    <w:rsid w:val="0008755D"/>
    <w:rsid w:val="000875D2"/>
    <w:rsid w:val="0008782F"/>
    <w:rsid w:val="00087854"/>
    <w:rsid w:val="000905C7"/>
    <w:rsid w:val="0009089A"/>
    <w:rsid w:val="000915A1"/>
    <w:rsid w:val="00091754"/>
    <w:rsid w:val="000918FC"/>
    <w:rsid w:val="00091933"/>
    <w:rsid w:val="00091A43"/>
    <w:rsid w:val="00092186"/>
    <w:rsid w:val="00092522"/>
    <w:rsid w:val="000926A4"/>
    <w:rsid w:val="00092A8D"/>
    <w:rsid w:val="00092B81"/>
    <w:rsid w:val="00093051"/>
    <w:rsid w:val="0009316F"/>
    <w:rsid w:val="0009335B"/>
    <w:rsid w:val="000933B4"/>
    <w:rsid w:val="00093714"/>
    <w:rsid w:val="00093975"/>
    <w:rsid w:val="00093AF3"/>
    <w:rsid w:val="00093BA1"/>
    <w:rsid w:val="00093C8C"/>
    <w:rsid w:val="00094199"/>
    <w:rsid w:val="00094352"/>
    <w:rsid w:val="00094623"/>
    <w:rsid w:val="00094681"/>
    <w:rsid w:val="00094AF8"/>
    <w:rsid w:val="000952A6"/>
    <w:rsid w:val="000957B8"/>
    <w:rsid w:val="00095FF8"/>
    <w:rsid w:val="00096014"/>
    <w:rsid w:val="00096043"/>
    <w:rsid w:val="000962DF"/>
    <w:rsid w:val="00096721"/>
    <w:rsid w:val="00096BF7"/>
    <w:rsid w:val="00096EEE"/>
    <w:rsid w:val="00097033"/>
    <w:rsid w:val="000970EF"/>
    <w:rsid w:val="00097119"/>
    <w:rsid w:val="00097B89"/>
    <w:rsid w:val="00097DDA"/>
    <w:rsid w:val="00097E14"/>
    <w:rsid w:val="000A0735"/>
    <w:rsid w:val="000A0787"/>
    <w:rsid w:val="000A0A70"/>
    <w:rsid w:val="000A14C8"/>
    <w:rsid w:val="000A19A0"/>
    <w:rsid w:val="000A1B54"/>
    <w:rsid w:val="000A1C2E"/>
    <w:rsid w:val="000A1CC9"/>
    <w:rsid w:val="000A1D5C"/>
    <w:rsid w:val="000A1F07"/>
    <w:rsid w:val="000A211C"/>
    <w:rsid w:val="000A2414"/>
    <w:rsid w:val="000A25B1"/>
    <w:rsid w:val="000A2873"/>
    <w:rsid w:val="000A2A57"/>
    <w:rsid w:val="000A2C07"/>
    <w:rsid w:val="000A2E04"/>
    <w:rsid w:val="000A34BE"/>
    <w:rsid w:val="000A35AE"/>
    <w:rsid w:val="000A37A4"/>
    <w:rsid w:val="000A39D9"/>
    <w:rsid w:val="000A3BA2"/>
    <w:rsid w:val="000A3DC0"/>
    <w:rsid w:val="000A43F1"/>
    <w:rsid w:val="000A463B"/>
    <w:rsid w:val="000A46FC"/>
    <w:rsid w:val="000A4EF5"/>
    <w:rsid w:val="000A4F54"/>
    <w:rsid w:val="000A5381"/>
    <w:rsid w:val="000A5DB3"/>
    <w:rsid w:val="000A6CB5"/>
    <w:rsid w:val="000A6CC6"/>
    <w:rsid w:val="000A6CFA"/>
    <w:rsid w:val="000A76F2"/>
    <w:rsid w:val="000A7E4B"/>
    <w:rsid w:val="000B0176"/>
    <w:rsid w:val="000B0884"/>
    <w:rsid w:val="000B0CFB"/>
    <w:rsid w:val="000B0FC8"/>
    <w:rsid w:val="000B128A"/>
    <w:rsid w:val="000B155B"/>
    <w:rsid w:val="000B17F3"/>
    <w:rsid w:val="000B182F"/>
    <w:rsid w:val="000B1B0F"/>
    <w:rsid w:val="000B1C37"/>
    <w:rsid w:val="000B2658"/>
    <w:rsid w:val="000B2905"/>
    <w:rsid w:val="000B2C61"/>
    <w:rsid w:val="000B32A2"/>
    <w:rsid w:val="000B3520"/>
    <w:rsid w:val="000B37CE"/>
    <w:rsid w:val="000B391C"/>
    <w:rsid w:val="000B438C"/>
    <w:rsid w:val="000B49E6"/>
    <w:rsid w:val="000B551D"/>
    <w:rsid w:val="000B556C"/>
    <w:rsid w:val="000B576E"/>
    <w:rsid w:val="000B58BF"/>
    <w:rsid w:val="000B5956"/>
    <w:rsid w:val="000B611C"/>
    <w:rsid w:val="000B68E6"/>
    <w:rsid w:val="000B6DDF"/>
    <w:rsid w:val="000B6DF1"/>
    <w:rsid w:val="000B6EF7"/>
    <w:rsid w:val="000B7DFB"/>
    <w:rsid w:val="000C09BA"/>
    <w:rsid w:val="000C0A78"/>
    <w:rsid w:val="000C0AB9"/>
    <w:rsid w:val="000C0B55"/>
    <w:rsid w:val="000C0C57"/>
    <w:rsid w:val="000C0C7D"/>
    <w:rsid w:val="000C0D26"/>
    <w:rsid w:val="000C0ED9"/>
    <w:rsid w:val="000C11D0"/>
    <w:rsid w:val="000C127B"/>
    <w:rsid w:val="000C1775"/>
    <w:rsid w:val="000C1837"/>
    <w:rsid w:val="000C1AAF"/>
    <w:rsid w:val="000C1D3D"/>
    <w:rsid w:val="000C253A"/>
    <w:rsid w:val="000C289D"/>
    <w:rsid w:val="000C29D6"/>
    <w:rsid w:val="000C312E"/>
    <w:rsid w:val="000C32D2"/>
    <w:rsid w:val="000C3321"/>
    <w:rsid w:val="000C33B1"/>
    <w:rsid w:val="000C36B7"/>
    <w:rsid w:val="000C439D"/>
    <w:rsid w:val="000C43E8"/>
    <w:rsid w:val="000C44AC"/>
    <w:rsid w:val="000C4859"/>
    <w:rsid w:val="000C4E91"/>
    <w:rsid w:val="000C5175"/>
    <w:rsid w:val="000C5290"/>
    <w:rsid w:val="000C6981"/>
    <w:rsid w:val="000C738D"/>
    <w:rsid w:val="000C7881"/>
    <w:rsid w:val="000C7990"/>
    <w:rsid w:val="000C7C78"/>
    <w:rsid w:val="000D0170"/>
    <w:rsid w:val="000D0416"/>
    <w:rsid w:val="000D052C"/>
    <w:rsid w:val="000D16C0"/>
    <w:rsid w:val="000D16E5"/>
    <w:rsid w:val="000D17DC"/>
    <w:rsid w:val="000D1907"/>
    <w:rsid w:val="000D19BD"/>
    <w:rsid w:val="000D1C25"/>
    <w:rsid w:val="000D21EB"/>
    <w:rsid w:val="000D236E"/>
    <w:rsid w:val="000D2515"/>
    <w:rsid w:val="000D2667"/>
    <w:rsid w:val="000D266E"/>
    <w:rsid w:val="000D279B"/>
    <w:rsid w:val="000D29BA"/>
    <w:rsid w:val="000D2B1E"/>
    <w:rsid w:val="000D2B9C"/>
    <w:rsid w:val="000D2F19"/>
    <w:rsid w:val="000D3444"/>
    <w:rsid w:val="000D3574"/>
    <w:rsid w:val="000D3AFE"/>
    <w:rsid w:val="000D4419"/>
    <w:rsid w:val="000D4701"/>
    <w:rsid w:val="000D49D7"/>
    <w:rsid w:val="000D5235"/>
    <w:rsid w:val="000D5A9B"/>
    <w:rsid w:val="000D6A54"/>
    <w:rsid w:val="000D6BC9"/>
    <w:rsid w:val="000D7424"/>
    <w:rsid w:val="000D7429"/>
    <w:rsid w:val="000D7B70"/>
    <w:rsid w:val="000D7CE6"/>
    <w:rsid w:val="000D7D23"/>
    <w:rsid w:val="000D7E17"/>
    <w:rsid w:val="000D7FFE"/>
    <w:rsid w:val="000E0F0A"/>
    <w:rsid w:val="000E1139"/>
    <w:rsid w:val="000E115F"/>
    <w:rsid w:val="000E1174"/>
    <w:rsid w:val="000E127F"/>
    <w:rsid w:val="000E1348"/>
    <w:rsid w:val="000E166D"/>
    <w:rsid w:val="000E1F32"/>
    <w:rsid w:val="000E2099"/>
    <w:rsid w:val="000E2A36"/>
    <w:rsid w:val="000E2D62"/>
    <w:rsid w:val="000E420C"/>
    <w:rsid w:val="000E4921"/>
    <w:rsid w:val="000E4FE2"/>
    <w:rsid w:val="000E504E"/>
    <w:rsid w:val="000E5238"/>
    <w:rsid w:val="000E553A"/>
    <w:rsid w:val="000E55CE"/>
    <w:rsid w:val="000E571D"/>
    <w:rsid w:val="000E6173"/>
    <w:rsid w:val="000E619F"/>
    <w:rsid w:val="000E61AD"/>
    <w:rsid w:val="000E6310"/>
    <w:rsid w:val="000E67D7"/>
    <w:rsid w:val="000E6D30"/>
    <w:rsid w:val="000E6E25"/>
    <w:rsid w:val="000E6EB0"/>
    <w:rsid w:val="000E6FD9"/>
    <w:rsid w:val="000E702C"/>
    <w:rsid w:val="000E7849"/>
    <w:rsid w:val="000E7956"/>
    <w:rsid w:val="000E7CC6"/>
    <w:rsid w:val="000E7EC8"/>
    <w:rsid w:val="000F0235"/>
    <w:rsid w:val="000F023F"/>
    <w:rsid w:val="000F047F"/>
    <w:rsid w:val="000F077A"/>
    <w:rsid w:val="000F0826"/>
    <w:rsid w:val="000F0843"/>
    <w:rsid w:val="000F176D"/>
    <w:rsid w:val="000F1782"/>
    <w:rsid w:val="000F18F6"/>
    <w:rsid w:val="000F1FAB"/>
    <w:rsid w:val="000F1FBB"/>
    <w:rsid w:val="000F2657"/>
    <w:rsid w:val="000F2C88"/>
    <w:rsid w:val="000F3559"/>
    <w:rsid w:val="000F3933"/>
    <w:rsid w:val="000F3D50"/>
    <w:rsid w:val="000F409C"/>
    <w:rsid w:val="000F4892"/>
    <w:rsid w:val="000F493C"/>
    <w:rsid w:val="000F5109"/>
    <w:rsid w:val="000F51EF"/>
    <w:rsid w:val="000F55F7"/>
    <w:rsid w:val="000F57EB"/>
    <w:rsid w:val="000F595F"/>
    <w:rsid w:val="000F5E35"/>
    <w:rsid w:val="000F665B"/>
    <w:rsid w:val="000F6861"/>
    <w:rsid w:val="000F6B08"/>
    <w:rsid w:val="000F6BA0"/>
    <w:rsid w:val="000F6E92"/>
    <w:rsid w:val="000F708B"/>
    <w:rsid w:val="000F7240"/>
    <w:rsid w:val="000F742D"/>
    <w:rsid w:val="000F7444"/>
    <w:rsid w:val="000F76A3"/>
    <w:rsid w:val="000F79B2"/>
    <w:rsid w:val="000F7D4C"/>
    <w:rsid w:val="00100169"/>
    <w:rsid w:val="00100749"/>
    <w:rsid w:val="00100831"/>
    <w:rsid w:val="00100A85"/>
    <w:rsid w:val="00100E11"/>
    <w:rsid w:val="00100F36"/>
    <w:rsid w:val="001016A4"/>
    <w:rsid w:val="00101720"/>
    <w:rsid w:val="00101CF9"/>
    <w:rsid w:val="00101D06"/>
    <w:rsid w:val="00101E93"/>
    <w:rsid w:val="00102334"/>
    <w:rsid w:val="00102511"/>
    <w:rsid w:val="00102E27"/>
    <w:rsid w:val="001034CF"/>
    <w:rsid w:val="001036EC"/>
    <w:rsid w:val="001037C7"/>
    <w:rsid w:val="00104240"/>
    <w:rsid w:val="001043AE"/>
    <w:rsid w:val="00104678"/>
    <w:rsid w:val="00104948"/>
    <w:rsid w:val="0010496A"/>
    <w:rsid w:val="001054F0"/>
    <w:rsid w:val="0010564C"/>
    <w:rsid w:val="00105A06"/>
    <w:rsid w:val="001063DF"/>
    <w:rsid w:val="001064D1"/>
    <w:rsid w:val="00107207"/>
    <w:rsid w:val="00107551"/>
    <w:rsid w:val="0010774C"/>
    <w:rsid w:val="001077B6"/>
    <w:rsid w:val="0010791E"/>
    <w:rsid w:val="00107BC9"/>
    <w:rsid w:val="00107D16"/>
    <w:rsid w:val="00107DB5"/>
    <w:rsid w:val="00107E9F"/>
    <w:rsid w:val="0011000F"/>
    <w:rsid w:val="00110369"/>
    <w:rsid w:val="001104C1"/>
    <w:rsid w:val="001107B0"/>
    <w:rsid w:val="00111151"/>
    <w:rsid w:val="001111BE"/>
    <w:rsid w:val="001111F0"/>
    <w:rsid w:val="0011124E"/>
    <w:rsid w:val="0011126B"/>
    <w:rsid w:val="0011127A"/>
    <w:rsid w:val="0011136B"/>
    <w:rsid w:val="0011151B"/>
    <w:rsid w:val="001118D6"/>
    <w:rsid w:val="00112423"/>
    <w:rsid w:val="0011245D"/>
    <w:rsid w:val="001128F4"/>
    <w:rsid w:val="00112A4B"/>
    <w:rsid w:val="00113261"/>
    <w:rsid w:val="0011401B"/>
    <w:rsid w:val="0011426D"/>
    <w:rsid w:val="0011432C"/>
    <w:rsid w:val="001143BA"/>
    <w:rsid w:val="0011451F"/>
    <w:rsid w:val="0011452E"/>
    <w:rsid w:val="0011477B"/>
    <w:rsid w:val="00114A92"/>
    <w:rsid w:val="00114DC9"/>
    <w:rsid w:val="00115260"/>
    <w:rsid w:val="00115D69"/>
    <w:rsid w:val="00115D8A"/>
    <w:rsid w:val="001166C9"/>
    <w:rsid w:val="00116AE2"/>
    <w:rsid w:val="00116CB6"/>
    <w:rsid w:val="00117072"/>
    <w:rsid w:val="001173B4"/>
    <w:rsid w:val="001173BA"/>
    <w:rsid w:val="00117778"/>
    <w:rsid w:val="00117B82"/>
    <w:rsid w:val="00117F04"/>
    <w:rsid w:val="00120359"/>
    <w:rsid w:val="00120B55"/>
    <w:rsid w:val="0012158A"/>
    <w:rsid w:val="0012181E"/>
    <w:rsid w:val="00121DBA"/>
    <w:rsid w:val="0012245D"/>
    <w:rsid w:val="001224AE"/>
    <w:rsid w:val="00122620"/>
    <w:rsid w:val="00122909"/>
    <w:rsid w:val="0012291C"/>
    <w:rsid w:val="00122966"/>
    <w:rsid w:val="001232E7"/>
    <w:rsid w:val="001233AB"/>
    <w:rsid w:val="0012375D"/>
    <w:rsid w:val="00123982"/>
    <w:rsid w:val="0012442C"/>
    <w:rsid w:val="00124792"/>
    <w:rsid w:val="001249EE"/>
    <w:rsid w:val="00124B1A"/>
    <w:rsid w:val="00124EFC"/>
    <w:rsid w:val="0012509D"/>
    <w:rsid w:val="00125463"/>
    <w:rsid w:val="0012578F"/>
    <w:rsid w:val="00125C1C"/>
    <w:rsid w:val="001262E3"/>
    <w:rsid w:val="00126BCF"/>
    <w:rsid w:val="00126F91"/>
    <w:rsid w:val="00127347"/>
    <w:rsid w:val="0012760A"/>
    <w:rsid w:val="00127C5E"/>
    <w:rsid w:val="00127DD9"/>
    <w:rsid w:val="00127ECF"/>
    <w:rsid w:val="0013000E"/>
    <w:rsid w:val="001304EE"/>
    <w:rsid w:val="00130695"/>
    <w:rsid w:val="00130E79"/>
    <w:rsid w:val="001319EF"/>
    <w:rsid w:val="00131CFE"/>
    <w:rsid w:val="00131F06"/>
    <w:rsid w:val="00132798"/>
    <w:rsid w:val="00132934"/>
    <w:rsid w:val="00132B13"/>
    <w:rsid w:val="00132F37"/>
    <w:rsid w:val="001333DC"/>
    <w:rsid w:val="001338A1"/>
    <w:rsid w:val="0013394E"/>
    <w:rsid w:val="001343BB"/>
    <w:rsid w:val="001345DC"/>
    <w:rsid w:val="00134604"/>
    <w:rsid w:val="0013465B"/>
    <w:rsid w:val="00134797"/>
    <w:rsid w:val="001357FA"/>
    <w:rsid w:val="00135B33"/>
    <w:rsid w:val="00136172"/>
    <w:rsid w:val="001362F6"/>
    <w:rsid w:val="00136957"/>
    <w:rsid w:val="00136B39"/>
    <w:rsid w:val="00136C84"/>
    <w:rsid w:val="00136DEB"/>
    <w:rsid w:val="00137220"/>
    <w:rsid w:val="0013734E"/>
    <w:rsid w:val="00137551"/>
    <w:rsid w:val="00137656"/>
    <w:rsid w:val="0013769D"/>
    <w:rsid w:val="00137A6B"/>
    <w:rsid w:val="00137BD9"/>
    <w:rsid w:val="00137CEC"/>
    <w:rsid w:val="00140362"/>
    <w:rsid w:val="00141755"/>
    <w:rsid w:val="001421B3"/>
    <w:rsid w:val="0014234A"/>
    <w:rsid w:val="001423DF"/>
    <w:rsid w:val="00142714"/>
    <w:rsid w:val="00142A35"/>
    <w:rsid w:val="00142DD8"/>
    <w:rsid w:val="001431AC"/>
    <w:rsid w:val="00143240"/>
    <w:rsid w:val="001434AA"/>
    <w:rsid w:val="0014363E"/>
    <w:rsid w:val="00143683"/>
    <w:rsid w:val="00143788"/>
    <w:rsid w:val="00143917"/>
    <w:rsid w:val="00143994"/>
    <w:rsid w:val="00143A62"/>
    <w:rsid w:val="00143DF1"/>
    <w:rsid w:val="00143E0B"/>
    <w:rsid w:val="00144191"/>
    <w:rsid w:val="001449DA"/>
    <w:rsid w:val="00144EFC"/>
    <w:rsid w:val="0014504A"/>
    <w:rsid w:val="00145209"/>
    <w:rsid w:val="00145C9D"/>
    <w:rsid w:val="00145FEF"/>
    <w:rsid w:val="00146709"/>
    <w:rsid w:val="00147DCE"/>
    <w:rsid w:val="001500F1"/>
    <w:rsid w:val="001503B3"/>
    <w:rsid w:val="00150419"/>
    <w:rsid w:val="001504EF"/>
    <w:rsid w:val="001515B5"/>
    <w:rsid w:val="001519EA"/>
    <w:rsid w:val="00151A48"/>
    <w:rsid w:val="00151B1F"/>
    <w:rsid w:val="00152212"/>
    <w:rsid w:val="001522E0"/>
    <w:rsid w:val="00152DA9"/>
    <w:rsid w:val="00152E32"/>
    <w:rsid w:val="0015307D"/>
    <w:rsid w:val="0015353A"/>
    <w:rsid w:val="001538D8"/>
    <w:rsid w:val="0015425E"/>
    <w:rsid w:val="0015467E"/>
    <w:rsid w:val="00154AEE"/>
    <w:rsid w:val="00154B24"/>
    <w:rsid w:val="00154E5A"/>
    <w:rsid w:val="00154EF0"/>
    <w:rsid w:val="00154F43"/>
    <w:rsid w:val="001558C2"/>
    <w:rsid w:val="00155A7C"/>
    <w:rsid w:val="001562BC"/>
    <w:rsid w:val="00156309"/>
    <w:rsid w:val="001568BB"/>
    <w:rsid w:val="00156BA9"/>
    <w:rsid w:val="00156D4A"/>
    <w:rsid w:val="00156E7A"/>
    <w:rsid w:val="001572D2"/>
    <w:rsid w:val="001573E8"/>
    <w:rsid w:val="00157556"/>
    <w:rsid w:val="001577A5"/>
    <w:rsid w:val="001578AB"/>
    <w:rsid w:val="00157C60"/>
    <w:rsid w:val="00157DFE"/>
    <w:rsid w:val="00157FA1"/>
    <w:rsid w:val="00160246"/>
    <w:rsid w:val="0016055B"/>
    <w:rsid w:val="001606EA"/>
    <w:rsid w:val="00160788"/>
    <w:rsid w:val="0016079A"/>
    <w:rsid w:val="00160845"/>
    <w:rsid w:val="00161579"/>
    <w:rsid w:val="00161FE7"/>
    <w:rsid w:val="001622C2"/>
    <w:rsid w:val="001625A4"/>
    <w:rsid w:val="00162754"/>
    <w:rsid w:val="001630D9"/>
    <w:rsid w:val="00163230"/>
    <w:rsid w:val="001633DD"/>
    <w:rsid w:val="001635C1"/>
    <w:rsid w:val="00163C42"/>
    <w:rsid w:val="00163FA7"/>
    <w:rsid w:val="00164086"/>
    <w:rsid w:val="0016423B"/>
    <w:rsid w:val="0016459C"/>
    <w:rsid w:val="001659ED"/>
    <w:rsid w:val="001662BA"/>
    <w:rsid w:val="0016633A"/>
    <w:rsid w:val="0016653B"/>
    <w:rsid w:val="00166872"/>
    <w:rsid w:val="001669C8"/>
    <w:rsid w:val="00167993"/>
    <w:rsid w:val="00167AFF"/>
    <w:rsid w:val="00167CA1"/>
    <w:rsid w:val="00167CDE"/>
    <w:rsid w:val="00170696"/>
    <w:rsid w:val="00170701"/>
    <w:rsid w:val="00171779"/>
    <w:rsid w:val="00171A1F"/>
    <w:rsid w:val="00171AFF"/>
    <w:rsid w:val="00171DAB"/>
    <w:rsid w:val="00171EE9"/>
    <w:rsid w:val="0017206F"/>
    <w:rsid w:val="00172419"/>
    <w:rsid w:val="0017253C"/>
    <w:rsid w:val="001725AA"/>
    <w:rsid w:val="00172629"/>
    <w:rsid w:val="00172693"/>
    <w:rsid w:val="0017277E"/>
    <w:rsid w:val="00172B75"/>
    <w:rsid w:val="001735EB"/>
    <w:rsid w:val="00173837"/>
    <w:rsid w:val="00173B00"/>
    <w:rsid w:val="00173C31"/>
    <w:rsid w:val="0017401E"/>
    <w:rsid w:val="00174486"/>
    <w:rsid w:val="00174AB1"/>
    <w:rsid w:val="0017525D"/>
    <w:rsid w:val="0017531D"/>
    <w:rsid w:val="0017553B"/>
    <w:rsid w:val="0017584A"/>
    <w:rsid w:val="001759F8"/>
    <w:rsid w:val="00175B19"/>
    <w:rsid w:val="00175B7F"/>
    <w:rsid w:val="00175D51"/>
    <w:rsid w:val="00176229"/>
    <w:rsid w:val="001766D4"/>
    <w:rsid w:val="00176F6F"/>
    <w:rsid w:val="00177215"/>
    <w:rsid w:val="00177278"/>
    <w:rsid w:val="00177950"/>
    <w:rsid w:val="00177B2C"/>
    <w:rsid w:val="00177CE2"/>
    <w:rsid w:val="00177E9C"/>
    <w:rsid w:val="00177EF5"/>
    <w:rsid w:val="001801D5"/>
    <w:rsid w:val="001806E8"/>
    <w:rsid w:val="00180750"/>
    <w:rsid w:val="00180967"/>
    <w:rsid w:val="00180A58"/>
    <w:rsid w:val="00180B01"/>
    <w:rsid w:val="00180C32"/>
    <w:rsid w:val="00180C7C"/>
    <w:rsid w:val="00180C8C"/>
    <w:rsid w:val="00181045"/>
    <w:rsid w:val="001812EA"/>
    <w:rsid w:val="00181540"/>
    <w:rsid w:val="00181772"/>
    <w:rsid w:val="00181ADA"/>
    <w:rsid w:val="00181EE5"/>
    <w:rsid w:val="00182023"/>
    <w:rsid w:val="00182579"/>
    <w:rsid w:val="00182674"/>
    <w:rsid w:val="00182F01"/>
    <w:rsid w:val="001834A7"/>
    <w:rsid w:val="00183C5A"/>
    <w:rsid w:val="00183CB2"/>
    <w:rsid w:val="00183DC9"/>
    <w:rsid w:val="00183DEE"/>
    <w:rsid w:val="00183FD1"/>
    <w:rsid w:val="001845FF"/>
    <w:rsid w:val="00184700"/>
    <w:rsid w:val="00184814"/>
    <w:rsid w:val="00184AA5"/>
    <w:rsid w:val="00184B09"/>
    <w:rsid w:val="00184B5B"/>
    <w:rsid w:val="00185142"/>
    <w:rsid w:val="00185154"/>
    <w:rsid w:val="0018550A"/>
    <w:rsid w:val="00185756"/>
    <w:rsid w:val="00185C31"/>
    <w:rsid w:val="00185EA8"/>
    <w:rsid w:val="0018611B"/>
    <w:rsid w:val="00186433"/>
    <w:rsid w:val="001866C4"/>
    <w:rsid w:val="00186880"/>
    <w:rsid w:val="00187177"/>
    <w:rsid w:val="001872BA"/>
    <w:rsid w:val="0018736C"/>
    <w:rsid w:val="00187EFA"/>
    <w:rsid w:val="00190B2A"/>
    <w:rsid w:val="00190BB4"/>
    <w:rsid w:val="00190E1A"/>
    <w:rsid w:val="0019111D"/>
    <w:rsid w:val="00191ED3"/>
    <w:rsid w:val="001922A5"/>
    <w:rsid w:val="00192E64"/>
    <w:rsid w:val="001937C1"/>
    <w:rsid w:val="0019468F"/>
    <w:rsid w:val="001949A5"/>
    <w:rsid w:val="00194B24"/>
    <w:rsid w:val="0019521F"/>
    <w:rsid w:val="001953FA"/>
    <w:rsid w:val="00195C54"/>
    <w:rsid w:val="00195E3C"/>
    <w:rsid w:val="0019667E"/>
    <w:rsid w:val="00196687"/>
    <w:rsid w:val="00196906"/>
    <w:rsid w:val="00196EEA"/>
    <w:rsid w:val="001975CB"/>
    <w:rsid w:val="0019774D"/>
    <w:rsid w:val="00197860"/>
    <w:rsid w:val="00197B13"/>
    <w:rsid w:val="00197B35"/>
    <w:rsid w:val="001A0750"/>
    <w:rsid w:val="001A07E6"/>
    <w:rsid w:val="001A09D1"/>
    <w:rsid w:val="001A0D63"/>
    <w:rsid w:val="001A0DB0"/>
    <w:rsid w:val="001A102E"/>
    <w:rsid w:val="001A1225"/>
    <w:rsid w:val="001A12FF"/>
    <w:rsid w:val="001A1939"/>
    <w:rsid w:val="001A1A46"/>
    <w:rsid w:val="001A201C"/>
    <w:rsid w:val="001A20A9"/>
    <w:rsid w:val="001A21C7"/>
    <w:rsid w:val="001A2487"/>
    <w:rsid w:val="001A25A8"/>
    <w:rsid w:val="001A2703"/>
    <w:rsid w:val="001A2BEB"/>
    <w:rsid w:val="001A3D67"/>
    <w:rsid w:val="001A3DC0"/>
    <w:rsid w:val="001A3DE9"/>
    <w:rsid w:val="001A4601"/>
    <w:rsid w:val="001A5433"/>
    <w:rsid w:val="001A5B02"/>
    <w:rsid w:val="001A5C12"/>
    <w:rsid w:val="001A5FA5"/>
    <w:rsid w:val="001A61D4"/>
    <w:rsid w:val="001A6312"/>
    <w:rsid w:val="001A64BD"/>
    <w:rsid w:val="001A65A4"/>
    <w:rsid w:val="001A6CC7"/>
    <w:rsid w:val="001A6FB6"/>
    <w:rsid w:val="001A71A0"/>
    <w:rsid w:val="001A76E2"/>
    <w:rsid w:val="001A778A"/>
    <w:rsid w:val="001A793B"/>
    <w:rsid w:val="001A7C56"/>
    <w:rsid w:val="001A7EEB"/>
    <w:rsid w:val="001A7FAA"/>
    <w:rsid w:val="001A7FC1"/>
    <w:rsid w:val="001B0093"/>
    <w:rsid w:val="001B01DD"/>
    <w:rsid w:val="001B04A3"/>
    <w:rsid w:val="001B0540"/>
    <w:rsid w:val="001B1410"/>
    <w:rsid w:val="001B1B98"/>
    <w:rsid w:val="001B1BB7"/>
    <w:rsid w:val="001B1C79"/>
    <w:rsid w:val="001B2222"/>
    <w:rsid w:val="001B2244"/>
    <w:rsid w:val="001B2A89"/>
    <w:rsid w:val="001B2CE2"/>
    <w:rsid w:val="001B2DC7"/>
    <w:rsid w:val="001B2FE8"/>
    <w:rsid w:val="001B2FF0"/>
    <w:rsid w:val="001B333E"/>
    <w:rsid w:val="001B3409"/>
    <w:rsid w:val="001B34B1"/>
    <w:rsid w:val="001B362A"/>
    <w:rsid w:val="001B3688"/>
    <w:rsid w:val="001B37B6"/>
    <w:rsid w:val="001B39F9"/>
    <w:rsid w:val="001B3B85"/>
    <w:rsid w:val="001B3D28"/>
    <w:rsid w:val="001B3E4F"/>
    <w:rsid w:val="001B4262"/>
    <w:rsid w:val="001B45CF"/>
    <w:rsid w:val="001B45F5"/>
    <w:rsid w:val="001B4792"/>
    <w:rsid w:val="001B4B75"/>
    <w:rsid w:val="001B4B94"/>
    <w:rsid w:val="001B50A9"/>
    <w:rsid w:val="001B5299"/>
    <w:rsid w:val="001B52FB"/>
    <w:rsid w:val="001B5987"/>
    <w:rsid w:val="001B5E82"/>
    <w:rsid w:val="001B6AC4"/>
    <w:rsid w:val="001B6AE8"/>
    <w:rsid w:val="001B6CBF"/>
    <w:rsid w:val="001B6DE9"/>
    <w:rsid w:val="001B70AD"/>
    <w:rsid w:val="001B7A8B"/>
    <w:rsid w:val="001C02A6"/>
    <w:rsid w:val="001C0B3D"/>
    <w:rsid w:val="001C0C51"/>
    <w:rsid w:val="001C0D54"/>
    <w:rsid w:val="001C13FE"/>
    <w:rsid w:val="001C1638"/>
    <w:rsid w:val="001C1CF7"/>
    <w:rsid w:val="001C23C6"/>
    <w:rsid w:val="001C2595"/>
    <w:rsid w:val="001C2694"/>
    <w:rsid w:val="001C28DA"/>
    <w:rsid w:val="001C2C11"/>
    <w:rsid w:val="001C2D31"/>
    <w:rsid w:val="001C2DFB"/>
    <w:rsid w:val="001C2E53"/>
    <w:rsid w:val="001C32F2"/>
    <w:rsid w:val="001C350D"/>
    <w:rsid w:val="001C3EC3"/>
    <w:rsid w:val="001C408C"/>
    <w:rsid w:val="001C4362"/>
    <w:rsid w:val="001C4482"/>
    <w:rsid w:val="001C45FD"/>
    <w:rsid w:val="001C45FF"/>
    <w:rsid w:val="001C4B7D"/>
    <w:rsid w:val="001C5A56"/>
    <w:rsid w:val="001C5E0D"/>
    <w:rsid w:val="001C5F5F"/>
    <w:rsid w:val="001C5FA4"/>
    <w:rsid w:val="001C615D"/>
    <w:rsid w:val="001C63A0"/>
    <w:rsid w:val="001C63AF"/>
    <w:rsid w:val="001C67ED"/>
    <w:rsid w:val="001C6BE8"/>
    <w:rsid w:val="001C6DB5"/>
    <w:rsid w:val="001C7330"/>
    <w:rsid w:val="001C7988"/>
    <w:rsid w:val="001D0010"/>
    <w:rsid w:val="001D0149"/>
    <w:rsid w:val="001D017A"/>
    <w:rsid w:val="001D0578"/>
    <w:rsid w:val="001D0830"/>
    <w:rsid w:val="001D0921"/>
    <w:rsid w:val="001D0F47"/>
    <w:rsid w:val="001D10FC"/>
    <w:rsid w:val="001D1420"/>
    <w:rsid w:val="001D18F3"/>
    <w:rsid w:val="001D1BF6"/>
    <w:rsid w:val="001D1C33"/>
    <w:rsid w:val="001D2528"/>
    <w:rsid w:val="001D2915"/>
    <w:rsid w:val="001D2A90"/>
    <w:rsid w:val="001D2AF0"/>
    <w:rsid w:val="001D3750"/>
    <w:rsid w:val="001D3B11"/>
    <w:rsid w:val="001D3C00"/>
    <w:rsid w:val="001D3C64"/>
    <w:rsid w:val="001D4137"/>
    <w:rsid w:val="001D463C"/>
    <w:rsid w:val="001D5974"/>
    <w:rsid w:val="001D5A24"/>
    <w:rsid w:val="001D6B6E"/>
    <w:rsid w:val="001D6D4F"/>
    <w:rsid w:val="001D71F2"/>
    <w:rsid w:val="001D7203"/>
    <w:rsid w:val="001D721F"/>
    <w:rsid w:val="001D737E"/>
    <w:rsid w:val="001D7768"/>
    <w:rsid w:val="001D7B80"/>
    <w:rsid w:val="001D7B9B"/>
    <w:rsid w:val="001D7E40"/>
    <w:rsid w:val="001E060B"/>
    <w:rsid w:val="001E0D7F"/>
    <w:rsid w:val="001E0DC9"/>
    <w:rsid w:val="001E0FFD"/>
    <w:rsid w:val="001E136B"/>
    <w:rsid w:val="001E1CCF"/>
    <w:rsid w:val="001E1F60"/>
    <w:rsid w:val="001E20A9"/>
    <w:rsid w:val="001E297A"/>
    <w:rsid w:val="001E2C12"/>
    <w:rsid w:val="001E2C49"/>
    <w:rsid w:val="001E3096"/>
    <w:rsid w:val="001E34F3"/>
    <w:rsid w:val="001E38C3"/>
    <w:rsid w:val="001E3955"/>
    <w:rsid w:val="001E39FA"/>
    <w:rsid w:val="001E4383"/>
    <w:rsid w:val="001E447D"/>
    <w:rsid w:val="001E45B6"/>
    <w:rsid w:val="001E5469"/>
    <w:rsid w:val="001E5AA7"/>
    <w:rsid w:val="001E5AF5"/>
    <w:rsid w:val="001E5B11"/>
    <w:rsid w:val="001E6425"/>
    <w:rsid w:val="001E645C"/>
    <w:rsid w:val="001E6533"/>
    <w:rsid w:val="001E665A"/>
    <w:rsid w:val="001E6B34"/>
    <w:rsid w:val="001E6DF4"/>
    <w:rsid w:val="001E734A"/>
    <w:rsid w:val="001E77E7"/>
    <w:rsid w:val="001E7F8D"/>
    <w:rsid w:val="001E7FC2"/>
    <w:rsid w:val="001F06A0"/>
    <w:rsid w:val="001F0AC6"/>
    <w:rsid w:val="001F0F7E"/>
    <w:rsid w:val="001F1236"/>
    <w:rsid w:val="001F12E5"/>
    <w:rsid w:val="001F1851"/>
    <w:rsid w:val="001F1B46"/>
    <w:rsid w:val="001F1EBB"/>
    <w:rsid w:val="001F2393"/>
    <w:rsid w:val="001F23EE"/>
    <w:rsid w:val="001F27A2"/>
    <w:rsid w:val="001F2EB1"/>
    <w:rsid w:val="001F31D3"/>
    <w:rsid w:val="001F3568"/>
    <w:rsid w:val="001F3780"/>
    <w:rsid w:val="001F421A"/>
    <w:rsid w:val="001F42B1"/>
    <w:rsid w:val="001F42F6"/>
    <w:rsid w:val="001F441F"/>
    <w:rsid w:val="001F4585"/>
    <w:rsid w:val="001F4711"/>
    <w:rsid w:val="001F48A0"/>
    <w:rsid w:val="001F4D6A"/>
    <w:rsid w:val="001F51E2"/>
    <w:rsid w:val="001F5B68"/>
    <w:rsid w:val="001F641B"/>
    <w:rsid w:val="001F6452"/>
    <w:rsid w:val="001F6716"/>
    <w:rsid w:val="001F6B66"/>
    <w:rsid w:val="001F6E37"/>
    <w:rsid w:val="001F70EB"/>
    <w:rsid w:val="001F7420"/>
    <w:rsid w:val="001F7505"/>
    <w:rsid w:val="001F75C4"/>
    <w:rsid w:val="001F7BB0"/>
    <w:rsid w:val="0020037E"/>
    <w:rsid w:val="0020047B"/>
    <w:rsid w:val="00200786"/>
    <w:rsid w:val="0020085B"/>
    <w:rsid w:val="002008C7"/>
    <w:rsid w:val="00200902"/>
    <w:rsid w:val="00200CE1"/>
    <w:rsid w:val="002014BE"/>
    <w:rsid w:val="00201652"/>
    <w:rsid w:val="00201A4C"/>
    <w:rsid w:val="00202780"/>
    <w:rsid w:val="00202C1F"/>
    <w:rsid w:val="0020326E"/>
    <w:rsid w:val="002034AE"/>
    <w:rsid w:val="0020361E"/>
    <w:rsid w:val="00203681"/>
    <w:rsid w:val="00203DA3"/>
    <w:rsid w:val="00203E27"/>
    <w:rsid w:val="00203ECA"/>
    <w:rsid w:val="002040A5"/>
    <w:rsid w:val="00204279"/>
    <w:rsid w:val="00204334"/>
    <w:rsid w:val="002043E7"/>
    <w:rsid w:val="0020457E"/>
    <w:rsid w:val="00204ABA"/>
    <w:rsid w:val="00204C7E"/>
    <w:rsid w:val="00205214"/>
    <w:rsid w:val="00205C3A"/>
    <w:rsid w:val="00206395"/>
    <w:rsid w:val="00206474"/>
    <w:rsid w:val="00206720"/>
    <w:rsid w:val="0020672E"/>
    <w:rsid w:val="00206902"/>
    <w:rsid w:val="00206F4B"/>
    <w:rsid w:val="00207433"/>
    <w:rsid w:val="0020749A"/>
    <w:rsid w:val="00207717"/>
    <w:rsid w:val="00207827"/>
    <w:rsid w:val="00207871"/>
    <w:rsid w:val="00207955"/>
    <w:rsid w:val="00207BA1"/>
    <w:rsid w:val="0021028D"/>
    <w:rsid w:val="00210F7D"/>
    <w:rsid w:val="0021104B"/>
    <w:rsid w:val="0021165A"/>
    <w:rsid w:val="00211887"/>
    <w:rsid w:val="0021195D"/>
    <w:rsid w:val="00211D99"/>
    <w:rsid w:val="00211ED6"/>
    <w:rsid w:val="0021205D"/>
    <w:rsid w:val="00212371"/>
    <w:rsid w:val="00212BBA"/>
    <w:rsid w:val="00212CAB"/>
    <w:rsid w:val="0021323F"/>
    <w:rsid w:val="00213377"/>
    <w:rsid w:val="002133A8"/>
    <w:rsid w:val="00213953"/>
    <w:rsid w:val="00213969"/>
    <w:rsid w:val="00213FEF"/>
    <w:rsid w:val="002145D4"/>
    <w:rsid w:val="00214F38"/>
    <w:rsid w:val="0021505C"/>
    <w:rsid w:val="002150A1"/>
    <w:rsid w:val="0021535B"/>
    <w:rsid w:val="002156EE"/>
    <w:rsid w:val="00215B4D"/>
    <w:rsid w:val="00216117"/>
    <w:rsid w:val="002167C0"/>
    <w:rsid w:val="00216BA7"/>
    <w:rsid w:val="00216CD0"/>
    <w:rsid w:val="00216CD9"/>
    <w:rsid w:val="00217518"/>
    <w:rsid w:val="00217896"/>
    <w:rsid w:val="002179A9"/>
    <w:rsid w:val="00217A25"/>
    <w:rsid w:val="002201AC"/>
    <w:rsid w:val="002202BA"/>
    <w:rsid w:val="002203F6"/>
    <w:rsid w:val="002205DC"/>
    <w:rsid w:val="0022069F"/>
    <w:rsid w:val="00220767"/>
    <w:rsid w:val="0022076D"/>
    <w:rsid w:val="00221060"/>
    <w:rsid w:val="00221714"/>
    <w:rsid w:val="002219BD"/>
    <w:rsid w:val="00221E55"/>
    <w:rsid w:val="00222108"/>
    <w:rsid w:val="00222BDE"/>
    <w:rsid w:val="0022302A"/>
    <w:rsid w:val="00223305"/>
    <w:rsid w:val="00223C00"/>
    <w:rsid w:val="00223FBC"/>
    <w:rsid w:val="00224653"/>
    <w:rsid w:val="00224760"/>
    <w:rsid w:val="00224E17"/>
    <w:rsid w:val="00224F48"/>
    <w:rsid w:val="002253C9"/>
    <w:rsid w:val="00225E90"/>
    <w:rsid w:val="00225FB2"/>
    <w:rsid w:val="00225FD5"/>
    <w:rsid w:val="00226042"/>
    <w:rsid w:val="0022605C"/>
    <w:rsid w:val="00226542"/>
    <w:rsid w:val="00226712"/>
    <w:rsid w:val="002267C9"/>
    <w:rsid w:val="0022685A"/>
    <w:rsid w:val="00226FB2"/>
    <w:rsid w:val="00227C24"/>
    <w:rsid w:val="00227E0B"/>
    <w:rsid w:val="002304C9"/>
    <w:rsid w:val="002307F4"/>
    <w:rsid w:val="00230AAE"/>
    <w:rsid w:val="00230C1D"/>
    <w:rsid w:val="002311B9"/>
    <w:rsid w:val="00231285"/>
    <w:rsid w:val="002314FB"/>
    <w:rsid w:val="002317B4"/>
    <w:rsid w:val="002324B6"/>
    <w:rsid w:val="0023251D"/>
    <w:rsid w:val="00232C5B"/>
    <w:rsid w:val="00233199"/>
    <w:rsid w:val="00233D97"/>
    <w:rsid w:val="00233F1F"/>
    <w:rsid w:val="00234202"/>
    <w:rsid w:val="002344A4"/>
    <w:rsid w:val="002346E6"/>
    <w:rsid w:val="0023470B"/>
    <w:rsid w:val="00234EF3"/>
    <w:rsid w:val="0023548A"/>
    <w:rsid w:val="00235635"/>
    <w:rsid w:val="00235791"/>
    <w:rsid w:val="0023595A"/>
    <w:rsid w:val="00235A35"/>
    <w:rsid w:val="00235B8C"/>
    <w:rsid w:val="00236352"/>
    <w:rsid w:val="00236564"/>
    <w:rsid w:val="002367CB"/>
    <w:rsid w:val="00236ACF"/>
    <w:rsid w:val="00236D9C"/>
    <w:rsid w:val="00236E83"/>
    <w:rsid w:val="0023723E"/>
    <w:rsid w:val="002376BC"/>
    <w:rsid w:val="00237869"/>
    <w:rsid w:val="002379D7"/>
    <w:rsid w:val="00237A27"/>
    <w:rsid w:val="00237A4A"/>
    <w:rsid w:val="00237DFC"/>
    <w:rsid w:val="00240475"/>
    <w:rsid w:val="00240559"/>
    <w:rsid w:val="00240719"/>
    <w:rsid w:val="00240AD8"/>
    <w:rsid w:val="00240B01"/>
    <w:rsid w:val="00240BF5"/>
    <w:rsid w:val="00240C20"/>
    <w:rsid w:val="00240D2F"/>
    <w:rsid w:val="00240EAA"/>
    <w:rsid w:val="00240FE8"/>
    <w:rsid w:val="002412D2"/>
    <w:rsid w:val="00241475"/>
    <w:rsid w:val="002420DB"/>
    <w:rsid w:val="002420E6"/>
    <w:rsid w:val="002429CD"/>
    <w:rsid w:val="00243B79"/>
    <w:rsid w:val="00244351"/>
    <w:rsid w:val="0024448D"/>
    <w:rsid w:val="00244B22"/>
    <w:rsid w:val="00244DF9"/>
    <w:rsid w:val="00245D00"/>
    <w:rsid w:val="00245FCA"/>
    <w:rsid w:val="00246184"/>
    <w:rsid w:val="002462AE"/>
    <w:rsid w:val="00246C92"/>
    <w:rsid w:val="00246F58"/>
    <w:rsid w:val="00247514"/>
    <w:rsid w:val="002478BB"/>
    <w:rsid w:val="0025036F"/>
    <w:rsid w:val="00250497"/>
    <w:rsid w:val="00250899"/>
    <w:rsid w:val="00250C4E"/>
    <w:rsid w:val="00251594"/>
    <w:rsid w:val="002516DF"/>
    <w:rsid w:val="00251713"/>
    <w:rsid w:val="002518A7"/>
    <w:rsid w:val="00251CB1"/>
    <w:rsid w:val="00251ECA"/>
    <w:rsid w:val="0025288D"/>
    <w:rsid w:val="00252991"/>
    <w:rsid w:val="002529E9"/>
    <w:rsid w:val="00252AFB"/>
    <w:rsid w:val="00252E24"/>
    <w:rsid w:val="00252E52"/>
    <w:rsid w:val="00253133"/>
    <w:rsid w:val="0025371F"/>
    <w:rsid w:val="002539EB"/>
    <w:rsid w:val="00253AA3"/>
    <w:rsid w:val="00253BD8"/>
    <w:rsid w:val="00253E16"/>
    <w:rsid w:val="00253EEC"/>
    <w:rsid w:val="002541CA"/>
    <w:rsid w:val="00254E78"/>
    <w:rsid w:val="00255318"/>
    <w:rsid w:val="0025598F"/>
    <w:rsid w:val="0025604F"/>
    <w:rsid w:val="00256346"/>
    <w:rsid w:val="0025665D"/>
    <w:rsid w:val="002567D9"/>
    <w:rsid w:val="00256A95"/>
    <w:rsid w:val="0025723B"/>
    <w:rsid w:val="0025723E"/>
    <w:rsid w:val="002573B8"/>
    <w:rsid w:val="0025749F"/>
    <w:rsid w:val="002578BA"/>
    <w:rsid w:val="002579FC"/>
    <w:rsid w:val="00257C74"/>
    <w:rsid w:val="00257FF8"/>
    <w:rsid w:val="002602B7"/>
    <w:rsid w:val="00260969"/>
    <w:rsid w:val="00260A05"/>
    <w:rsid w:val="00260C04"/>
    <w:rsid w:val="002610D8"/>
    <w:rsid w:val="00261488"/>
    <w:rsid w:val="00261BD6"/>
    <w:rsid w:val="00261E7C"/>
    <w:rsid w:val="002623D2"/>
    <w:rsid w:val="00262416"/>
    <w:rsid w:val="00263711"/>
    <w:rsid w:val="00263C09"/>
    <w:rsid w:val="00263D34"/>
    <w:rsid w:val="00263E85"/>
    <w:rsid w:val="002650C1"/>
    <w:rsid w:val="002653EA"/>
    <w:rsid w:val="0026588B"/>
    <w:rsid w:val="002659B1"/>
    <w:rsid w:val="00265C8B"/>
    <w:rsid w:val="00265CBD"/>
    <w:rsid w:val="00266397"/>
    <w:rsid w:val="002669DE"/>
    <w:rsid w:val="0026744C"/>
    <w:rsid w:val="00267453"/>
    <w:rsid w:val="00267983"/>
    <w:rsid w:val="00267A78"/>
    <w:rsid w:val="00267E60"/>
    <w:rsid w:val="00267FA3"/>
    <w:rsid w:val="002707B9"/>
    <w:rsid w:val="002708FC"/>
    <w:rsid w:val="00270AD7"/>
    <w:rsid w:val="00272070"/>
    <w:rsid w:val="002723B1"/>
    <w:rsid w:val="00272507"/>
    <w:rsid w:val="00272AB4"/>
    <w:rsid w:val="0027390D"/>
    <w:rsid w:val="002740A9"/>
    <w:rsid w:val="002743DB"/>
    <w:rsid w:val="00274464"/>
    <w:rsid w:val="002744BB"/>
    <w:rsid w:val="002749AA"/>
    <w:rsid w:val="00274A2A"/>
    <w:rsid w:val="00274CAD"/>
    <w:rsid w:val="002750A6"/>
    <w:rsid w:val="0027534D"/>
    <w:rsid w:val="00275746"/>
    <w:rsid w:val="00275A9A"/>
    <w:rsid w:val="00275D1D"/>
    <w:rsid w:val="00275F78"/>
    <w:rsid w:val="002767FB"/>
    <w:rsid w:val="002771D2"/>
    <w:rsid w:val="00277242"/>
    <w:rsid w:val="00277306"/>
    <w:rsid w:val="00277670"/>
    <w:rsid w:val="002776B8"/>
    <w:rsid w:val="00280739"/>
    <w:rsid w:val="00280F06"/>
    <w:rsid w:val="00281015"/>
    <w:rsid w:val="00281D37"/>
    <w:rsid w:val="00281EDC"/>
    <w:rsid w:val="00281F20"/>
    <w:rsid w:val="00282608"/>
    <w:rsid w:val="0028282D"/>
    <w:rsid w:val="00282F0A"/>
    <w:rsid w:val="00283131"/>
    <w:rsid w:val="002831AF"/>
    <w:rsid w:val="002835FE"/>
    <w:rsid w:val="0028372E"/>
    <w:rsid w:val="00283D98"/>
    <w:rsid w:val="00283E2F"/>
    <w:rsid w:val="00284F7F"/>
    <w:rsid w:val="00285152"/>
    <w:rsid w:val="0028540C"/>
    <w:rsid w:val="00285F1B"/>
    <w:rsid w:val="002862A3"/>
    <w:rsid w:val="0028663E"/>
    <w:rsid w:val="00286A19"/>
    <w:rsid w:val="00286A4B"/>
    <w:rsid w:val="00286B6E"/>
    <w:rsid w:val="00286CFD"/>
    <w:rsid w:val="00286F3A"/>
    <w:rsid w:val="00287AC0"/>
    <w:rsid w:val="00287C90"/>
    <w:rsid w:val="00287E71"/>
    <w:rsid w:val="00287E75"/>
    <w:rsid w:val="002905F3"/>
    <w:rsid w:val="00291091"/>
    <w:rsid w:val="0029142D"/>
    <w:rsid w:val="00292029"/>
    <w:rsid w:val="00292519"/>
    <w:rsid w:val="00292634"/>
    <w:rsid w:val="002927DC"/>
    <w:rsid w:val="00292A5D"/>
    <w:rsid w:val="00292EF3"/>
    <w:rsid w:val="00293088"/>
    <w:rsid w:val="002931A1"/>
    <w:rsid w:val="002931D4"/>
    <w:rsid w:val="002939FA"/>
    <w:rsid w:val="00294110"/>
    <w:rsid w:val="00294349"/>
    <w:rsid w:val="00294436"/>
    <w:rsid w:val="00294604"/>
    <w:rsid w:val="00294699"/>
    <w:rsid w:val="00294AA9"/>
    <w:rsid w:val="00295058"/>
    <w:rsid w:val="0029509A"/>
    <w:rsid w:val="0029517E"/>
    <w:rsid w:val="00295B10"/>
    <w:rsid w:val="00295B38"/>
    <w:rsid w:val="00296AB3"/>
    <w:rsid w:val="00296BAC"/>
    <w:rsid w:val="002972B1"/>
    <w:rsid w:val="00297451"/>
    <w:rsid w:val="00297566"/>
    <w:rsid w:val="00297576"/>
    <w:rsid w:val="002A0F3A"/>
    <w:rsid w:val="002A0FDD"/>
    <w:rsid w:val="002A1480"/>
    <w:rsid w:val="002A1749"/>
    <w:rsid w:val="002A19A3"/>
    <w:rsid w:val="002A2273"/>
    <w:rsid w:val="002A2859"/>
    <w:rsid w:val="002A28F7"/>
    <w:rsid w:val="002A2909"/>
    <w:rsid w:val="002A2C42"/>
    <w:rsid w:val="002A2CD1"/>
    <w:rsid w:val="002A30EF"/>
    <w:rsid w:val="002A3DB0"/>
    <w:rsid w:val="002A3E99"/>
    <w:rsid w:val="002A408E"/>
    <w:rsid w:val="002A40A6"/>
    <w:rsid w:val="002A40AC"/>
    <w:rsid w:val="002A4213"/>
    <w:rsid w:val="002A433A"/>
    <w:rsid w:val="002A44C2"/>
    <w:rsid w:val="002A46D4"/>
    <w:rsid w:val="002A4958"/>
    <w:rsid w:val="002A4A96"/>
    <w:rsid w:val="002A4B62"/>
    <w:rsid w:val="002A5467"/>
    <w:rsid w:val="002A5628"/>
    <w:rsid w:val="002A56BB"/>
    <w:rsid w:val="002A580B"/>
    <w:rsid w:val="002A58AE"/>
    <w:rsid w:val="002A5A06"/>
    <w:rsid w:val="002A5C3B"/>
    <w:rsid w:val="002A5C6F"/>
    <w:rsid w:val="002A5D3A"/>
    <w:rsid w:val="002A6432"/>
    <w:rsid w:val="002A6819"/>
    <w:rsid w:val="002A6897"/>
    <w:rsid w:val="002A68BB"/>
    <w:rsid w:val="002A6B93"/>
    <w:rsid w:val="002A7155"/>
    <w:rsid w:val="002A7241"/>
    <w:rsid w:val="002A7651"/>
    <w:rsid w:val="002A76C7"/>
    <w:rsid w:val="002A79DE"/>
    <w:rsid w:val="002A7BF0"/>
    <w:rsid w:val="002A7C88"/>
    <w:rsid w:val="002A7DEC"/>
    <w:rsid w:val="002B03AA"/>
    <w:rsid w:val="002B0FBE"/>
    <w:rsid w:val="002B1230"/>
    <w:rsid w:val="002B185A"/>
    <w:rsid w:val="002B19D8"/>
    <w:rsid w:val="002B234A"/>
    <w:rsid w:val="002B27F0"/>
    <w:rsid w:val="002B2A2D"/>
    <w:rsid w:val="002B2AA3"/>
    <w:rsid w:val="002B2D17"/>
    <w:rsid w:val="002B2DFF"/>
    <w:rsid w:val="002B395F"/>
    <w:rsid w:val="002B39C9"/>
    <w:rsid w:val="002B3BBA"/>
    <w:rsid w:val="002B41BD"/>
    <w:rsid w:val="002B453C"/>
    <w:rsid w:val="002B4A42"/>
    <w:rsid w:val="002B4A7B"/>
    <w:rsid w:val="002B4B7C"/>
    <w:rsid w:val="002B57DF"/>
    <w:rsid w:val="002B58B7"/>
    <w:rsid w:val="002B598A"/>
    <w:rsid w:val="002B5CD8"/>
    <w:rsid w:val="002B5E5C"/>
    <w:rsid w:val="002B5F8E"/>
    <w:rsid w:val="002B6009"/>
    <w:rsid w:val="002B6279"/>
    <w:rsid w:val="002B700A"/>
    <w:rsid w:val="002B71D0"/>
    <w:rsid w:val="002B7C60"/>
    <w:rsid w:val="002C00A0"/>
    <w:rsid w:val="002C00F0"/>
    <w:rsid w:val="002C08C2"/>
    <w:rsid w:val="002C0E51"/>
    <w:rsid w:val="002C1195"/>
    <w:rsid w:val="002C1DB7"/>
    <w:rsid w:val="002C1E70"/>
    <w:rsid w:val="002C1EF7"/>
    <w:rsid w:val="002C1EFB"/>
    <w:rsid w:val="002C2B0B"/>
    <w:rsid w:val="002C2D8E"/>
    <w:rsid w:val="002C31F9"/>
    <w:rsid w:val="002C3391"/>
    <w:rsid w:val="002C36F4"/>
    <w:rsid w:val="002C39AE"/>
    <w:rsid w:val="002C4330"/>
    <w:rsid w:val="002C4453"/>
    <w:rsid w:val="002C5124"/>
    <w:rsid w:val="002C5B55"/>
    <w:rsid w:val="002C5BE3"/>
    <w:rsid w:val="002C607E"/>
    <w:rsid w:val="002C6214"/>
    <w:rsid w:val="002C6347"/>
    <w:rsid w:val="002C6659"/>
    <w:rsid w:val="002C673F"/>
    <w:rsid w:val="002C6880"/>
    <w:rsid w:val="002C6FB3"/>
    <w:rsid w:val="002C7082"/>
    <w:rsid w:val="002C712C"/>
    <w:rsid w:val="002C7247"/>
    <w:rsid w:val="002C72FB"/>
    <w:rsid w:val="002C7522"/>
    <w:rsid w:val="002C7A55"/>
    <w:rsid w:val="002C7B7A"/>
    <w:rsid w:val="002D00FF"/>
    <w:rsid w:val="002D06D1"/>
    <w:rsid w:val="002D06DB"/>
    <w:rsid w:val="002D0ACF"/>
    <w:rsid w:val="002D10F4"/>
    <w:rsid w:val="002D1195"/>
    <w:rsid w:val="002D12BB"/>
    <w:rsid w:val="002D1B87"/>
    <w:rsid w:val="002D1FA0"/>
    <w:rsid w:val="002D20DA"/>
    <w:rsid w:val="002D257A"/>
    <w:rsid w:val="002D26B1"/>
    <w:rsid w:val="002D2A2A"/>
    <w:rsid w:val="002D2AC0"/>
    <w:rsid w:val="002D2D8A"/>
    <w:rsid w:val="002D2E24"/>
    <w:rsid w:val="002D3114"/>
    <w:rsid w:val="002D3523"/>
    <w:rsid w:val="002D35E7"/>
    <w:rsid w:val="002D4072"/>
    <w:rsid w:val="002D410A"/>
    <w:rsid w:val="002D422E"/>
    <w:rsid w:val="002D4588"/>
    <w:rsid w:val="002D4C00"/>
    <w:rsid w:val="002D51B5"/>
    <w:rsid w:val="002D54F3"/>
    <w:rsid w:val="002D5614"/>
    <w:rsid w:val="002D57EA"/>
    <w:rsid w:val="002D5A4A"/>
    <w:rsid w:val="002D5E79"/>
    <w:rsid w:val="002D63BE"/>
    <w:rsid w:val="002D63EF"/>
    <w:rsid w:val="002D6AA3"/>
    <w:rsid w:val="002D6BE0"/>
    <w:rsid w:val="002D7181"/>
    <w:rsid w:val="002D71B9"/>
    <w:rsid w:val="002D7306"/>
    <w:rsid w:val="002D733F"/>
    <w:rsid w:val="002D74A6"/>
    <w:rsid w:val="002E00F9"/>
    <w:rsid w:val="002E044D"/>
    <w:rsid w:val="002E07FF"/>
    <w:rsid w:val="002E0D48"/>
    <w:rsid w:val="002E0DA9"/>
    <w:rsid w:val="002E11EE"/>
    <w:rsid w:val="002E2230"/>
    <w:rsid w:val="002E25F6"/>
    <w:rsid w:val="002E2AE0"/>
    <w:rsid w:val="002E2D01"/>
    <w:rsid w:val="002E2E68"/>
    <w:rsid w:val="002E2EB3"/>
    <w:rsid w:val="002E2EC5"/>
    <w:rsid w:val="002E31E0"/>
    <w:rsid w:val="002E347B"/>
    <w:rsid w:val="002E3BDB"/>
    <w:rsid w:val="002E3C87"/>
    <w:rsid w:val="002E3C9A"/>
    <w:rsid w:val="002E42AC"/>
    <w:rsid w:val="002E4410"/>
    <w:rsid w:val="002E47A8"/>
    <w:rsid w:val="002E4A3F"/>
    <w:rsid w:val="002E4AE7"/>
    <w:rsid w:val="002E56CC"/>
    <w:rsid w:val="002E5B77"/>
    <w:rsid w:val="002E5F5C"/>
    <w:rsid w:val="002E6196"/>
    <w:rsid w:val="002E623F"/>
    <w:rsid w:val="002E6456"/>
    <w:rsid w:val="002E64A8"/>
    <w:rsid w:val="002E6671"/>
    <w:rsid w:val="002E66E9"/>
    <w:rsid w:val="002E69E8"/>
    <w:rsid w:val="002E6B72"/>
    <w:rsid w:val="002E6B8C"/>
    <w:rsid w:val="002E70E0"/>
    <w:rsid w:val="002E7200"/>
    <w:rsid w:val="002E7453"/>
    <w:rsid w:val="002E7651"/>
    <w:rsid w:val="002E7857"/>
    <w:rsid w:val="002E78FA"/>
    <w:rsid w:val="002F004D"/>
    <w:rsid w:val="002F00A1"/>
    <w:rsid w:val="002F02CF"/>
    <w:rsid w:val="002F05B0"/>
    <w:rsid w:val="002F0BAB"/>
    <w:rsid w:val="002F0D2C"/>
    <w:rsid w:val="002F0DE2"/>
    <w:rsid w:val="002F1253"/>
    <w:rsid w:val="002F12B7"/>
    <w:rsid w:val="002F14B2"/>
    <w:rsid w:val="002F1640"/>
    <w:rsid w:val="002F1860"/>
    <w:rsid w:val="002F18B2"/>
    <w:rsid w:val="002F1AC4"/>
    <w:rsid w:val="002F1EFF"/>
    <w:rsid w:val="002F2AA2"/>
    <w:rsid w:val="002F3F96"/>
    <w:rsid w:val="002F4203"/>
    <w:rsid w:val="002F4284"/>
    <w:rsid w:val="002F4891"/>
    <w:rsid w:val="002F511E"/>
    <w:rsid w:val="002F5310"/>
    <w:rsid w:val="002F53B2"/>
    <w:rsid w:val="002F540F"/>
    <w:rsid w:val="002F567A"/>
    <w:rsid w:val="002F57A2"/>
    <w:rsid w:val="002F59E4"/>
    <w:rsid w:val="002F5B84"/>
    <w:rsid w:val="002F5B89"/>
    <w:rsid w:val="002F5CFD"/>
    <w:rsid w:val="002F613F"/>
    <w:rsid w:val="002F68FF"/>
    <w:rsid w:val="002F69A1"/>
    <w:rsid w:val="002F6AF0"/>
    <w:rsid w:val="002F6DA5"/>
    <w:rsid w:val="002F72E2"/>
    <w:rsid w:val="002F73C1"/>
    <w:rsid w:val="002F7796"/>
    <w:rsid w:val="002F7F99"/>
    <w:rsid w:val="00300474"/>
    <w:rsid w:val="00300655"/>
    <w:rsid w:val="00300ACF"/>
    <w:rsid w:val="00300EEB"/>
    <w:rsid w:val="003013C5"/>
    <w:rsid w:val="003015F3"/>
    <w:rsid w:val="00301A76"/>
    <w:rsid w:val="00301D30"/>
    <w:rsid w:val="00301D63"/>
    <w:rsid w:val="00301EB9"/>
    <w:rsid w:val="0030239B"/>
    <w:rsid w:val="003023E9"/>
    <w:rsid w:val="00302C2F"/>
    <w:rsid w:val="00303532"/>
    <w:rsid w:val="00303631"/>
    <w:rsid w:val="00303987"/>
    <w:rsid w:val="0030488D"/>
    <w:rsid w:val="003049DF"/>
    <w:rsid w:val="00304C38"/>
    <w:rsid w:val="0030521E"/>
    <w:rsid w:val="003056D4"/>
    <w:rsid w:val="00305730"/>
    <w:rsid w:val="00306844"/>
    <w:rsid w:val="003068A0"/>
    <w:rsid w:val="00306B9B"/>
    <w:rsid w:val="00306F6A"/>
    <w:rsid w:val="0030700E"/>
    <w:rsid w:val="00307037"/>
    <w:rsid w:val="00307175"/>
    <w:rsid w:val="003071AB"/>
    <w:rsid w:val="00310502"/>
    <w:rsid w:val="003105CC"/>
    <w:rsid w:val="00310D0D"/>
    <w:rsid w:val="00310E21"/>
    <w:rsid w:val="00310EF2"/>
    <w:rsid w:val="00311008"/>
    <w:rsid w:val="0031117C"/>
    <w:rsid w:val="003111B2"/>
    <w:rsid w:val="00311C18"/>
    <w:rsid w:val="00311C85"/>
    <w:rsid w:val="0031255A"/>
    <w:rsid w:val="0031265D"/>
    <w:rsid w:val="003127BE"/>
    <w:rsid w:val="00312B03"/>
    <w:rsid w:val="00312C7B"/>
    <w:rsid w:val="00312D18"/>
    <w:rsid w:val="00313434"/>
    <w:rsid w:val="00313943"/>
    <w:rsid w:val="00313B6C"/>
    <w:rsid w:val="00314011"/>
    <w:rsid w:val="00314138"/>
    <w:rsid w:val="003142F7"/>
    <w:rsid w:val="003143B4"/>
    <w:rsid w:val="00314561"/>
    <w:rsid w:val="00314BFC"/>
    <w:rsid w:val="00314D0B"/>
    <w:rsid w:val="00314E12"/>
    <w:rsid w:val="00315536"/>
    <w:rsid w:val="0031566D"/>
    <w:rsid w:val="003156F9"/>
    <w:rsid w:val="0031590A"/>
    <w:rsid w:val="00315956"/>
    <w:rsid w:val="00315AA9"/>
    <w:rsid w:val="00315D82"/>
    <w:rsid w:val="00315F00"/>
    <w:rsid w:val="0031634D"/>
    <w:rsid w:val="003165D7"/>
    <w:rsid w:val="00316A5A"/>
    <w:rsid w:val="00316C35"/>
    <w:rsid w:val="003172DE"/>
    <w:rsid w:val="003177B0"/>
    <w:rsid w:val="00317BA9"/>
    <w:rsid w:val="00317E4E"/>
    <w:rsid w:val="003200E1"/>
    <w:rsid w:val="0032028D"/>
    <w:rsid w:val="003202AC"/>
    <w:rsid w:val="003205C1"/>
    <w:rsid w:val="003208EC"/>
    <w:rsid w:val="00320A29"/>
    <w:rsid w:val="00320B32"/>
    <w:rsid w:val="00320BAB"/>
    <w:rsid w:val="00320E1F"/>
    <w:rsid w:val="00320E5A"/>
    <w:rsid w:val="00321290"/>
    <w:rsid w:val="00321D0A"/>
    <w:rsid w:val="00321DD3"/>
    <w:rsid w:val="00321EBF"/>
    <w:rsid w:val="00321EC9"/>
    <w:rsid w:val="00322647"/>
    <w:rsid w:val="00322844"/>
    <w:rsid w:val="00322C76"/>
    <w:rsid w:val="00322C8F"/>
    <w:rsid w:val="00322F4F"/>
    <w:rsid w:val="003233A3"/>
    <w:rsid w:val="0032387C"/>
    <w:rsid w:val="0032388C"/>
    <w:rsid w:val="003239BE"/>
    <w:rsid w:val="00324370"/>
    <w:rsid w:val="00324537"/>
    <w:rsid w:val="00324657"/>
    <w:rsid w:val="00324833"/>
    <w:rsid w:val="00324CF2"/>
    <w:rsid w:val="00324F0F"/>
    <w:rsid w:val="003252FD"/>
    <w:rsid w:val="00325513"/>
    <w:rsid w:val="00325AAC"/>
    <w:rsid w:val="00325BC2"/>
    <w:rsid w:val="00325D89"/>
    <w:rsid w:val="0032650B"/>
    <w:rsid w:val="00326733"/>
    <w:rsid w:val="00326770"/>
    <w:rsid w:val="003268D8"/>
    <w:rsid w:val="003269AD"/>
    <w:rsid w:val="00327163"/>
    <w:rsid w:val="003271B5"/>
    <w:rsid w:val="003275F3"/>
    <w:rsid w:val="003278D2"/>
    <w:rsid w:val="00327C7C"/>
    <w:rsid w:val="00327CEE"/>
    <w:rsid w:val="00327D18"/>
    <w:rsid w:val="00327E3D"/>
    <w:rsid w:val="0033014F"/>
    <w:rsid w:val="00330F6C"/>
    <w:rsid w:val="00331295"/>
    <w:rsid w:val="003315E6"/>
    <w:rsid w:val="00331831"/>
    <w:rsid w:val="003318C3"/>
    <w:rsid w:val="00331A22"/>
    <w:rsid w:val="00332392"/>
    <w:rsid w:val="00332678"/>
    <w:rsid w:val="003326F9"/>
    <w:rsid w:val="0033284E"/>
    <w:rsid w:val="00332BDA"/>
    <w:rsid w:val="00332D85"/>
    <w:rsid w:val="00333123"/>
    <w:rsid w:val="00333894"/>
    <w:rsid w:val="00333BEC"/>
    <w:rsid w:val="00333EC8"/>
    <w:rsid w:val="00334937"/>
    <w:rsid w:val="00334B74"/>
    <w:rsid w:val="00334C6B"/>
    <w:rsid w:val="00335455"/>
    <w:rsid w:val="00335478"/>
    <w:rsid w:val="0033553C"/>
    <w:rsid w:val="00335600"/>
    <w:rsid w:val="0033609A"/>
    <w:rsid w:val="00336527"/>
    <w:rsid w:val="00336B8F"/>
    <w:rsid w:val="003371E1"/>
    <w:rsid w:val="003372DA"/>
    <w:rsid w:val="0033754C"/>
    <w:rsid w:val="00337E5D"/>
    <w:rsid w:val="003404FE"/>
    <w:rsid w:val="003405E1"/>
    <w:rsid w:val="0034089E"/>
    <w:rsid w:val="00340985"/>
    <w:rsid w:val="00340C58"/>
    <w:rsid w:val="00340E49"/>
    <w:rsid w:val="003416CA"/>
    <w:rsid w:val="00342180"/>
    <w:rsid w:val="00342803"/>
    <w:rsid w:val="00342A39"/>
    <w:rsid w:val="00342BBD"/>
    <w:rsid w:val="00342F20"/>
    <w:rsid w:val="003433C1"/>
    <w:rsid w:val="003436CB"/>
    <w:rsid w:val="003437D6"/>
    <w:rsid w:val="00343AC8"/>
    <w:rsid w:val="00343DB3"/>
    <w:rsid w:val="0034434B"/>
    <w:rsid w:val="003444F9"/>
    <w:rsid w:val="003445D0"/>
    <w:rsid w:val="00344843"/>
    <w:rsid w:val="00344E04"/>
    <w:rsid w:val="00345198"/>
    <w:rsid w:val="003454CF"/>
    <w:rsid w:val="00345880"/>
    <w:rsid w:val="003458F3"/>
    <w:rsid w:val="00346919"/>
    <w:rsid w:val="00346B16"/>
    <w:rsid w:val="00346B99"/>
    <w:rsid w:val="00346BA3"/>
    <w:rsid w:val="00346CBD"/>
    <w:rsid w:val="00346F2B"/>
    <w:rsid w:val="0034701F"/>
    <w:rsid w:val="003473DC"/>
    <w:rsid w:val="00347A03"/>
    <w:rsid w:val="00347DB3"/>
    <w:rsid w:val="00350EAB"/>
    <w:rsid w:val="00350F72"/>
    <w:rsid w:val="003516C4"/>
    <w:rsid w:val="0035183A"/>
    <w:rsid w:val="00351898"/>
    <w:rsid w:val="0035197F"/>
    <w:rsid w:val="00351BB7"/>
    <w:rsid w:val="00351D4E"/>
    <w:rsid w:val="00351E91"/>
    <w:rsid w:val="00352360"/>
    <w:rsid w:val="0035254F"/>
    <w:rsid w:val="0035277D"/>
    <w:rsid w:val="00352FE2"/>
    <w:rsid w:val="00353197"/>
    <w:rsid w:val="0035354B"/>
    <w:rsid w:val="003535E3"/>
    <w:rsid w:val="00353EBD"/>
    <w:rsid w:val="00354069"/>
    <w:rsid w:val="003543A0"/>
    <w:rsid w:val="00354780"/>
    <w:rsid w:val="003548FD"/>
    <w:rsid w:val="00354E46"/>
    <w:rsid w:val="00355070"/>
    <w:rsid w:val="0035529C"/>
    <w:rsid w:val="00355376"/>
    <w:rsid w:val="003554E5"/>
    <w:rsid w:val="0035557A"/>
    <w:rsid w:val="00355B5A"/>
    <w:rsid w:val="00355E98"/>
    <w:rsid w:val="00355FD0"/>
    <w:rsid w:val="0035603E"/>
    <w:rsid w:val="003562F8"/>
    <w:rsid w:val="00356617"/>
    <w:rsid w:val="00356900"/>
    <w:rsid w:val="00356B10"/>
    <w:rsid w:val="00356EBE"/>
    <w:rsid w:val="00356EDD"/>
    <w:rsid w:val="00356FF3"/>
    <w:rsid w:val="003574DF"/>
    <w:rsid w:val="00357806"/>
    <w:rsid w:val="00357D31"/>
    <w:rsid w:val="00357F3F"/>
    <w:rsid w:val="0036028D"/>
    <w:rsid w:val="0036037E"/>
    <w:rsid w:val="00360596"/>
    <w:rsid w:val="003605E1"/>
    <w:rsid w:val="00360807"/>
    <w:rsid w:val="003608EB"/>
    <w:rsid w:val="00360C67"/>
    <w:rsid w:val="00361979"/>
    <w:rsid w:val="003619E8"/>
    <w:rsid w:val="00361BE7"/>
    <w:rsid w:val="0036232D"/>
    <w:rsid w:val="003623C6"/>
    <w:rsid w:val="003626EA"/>
    <w:rsid w:val="00362EA1"/>
    <w:rsid w:val="003631F7"/>
    <w:rsid w:val="0036333A"/>
    <w:rsid w:val="00363895"/>
    <w:rsid w:val="00363AC8"/>
    <w:rsid w:val="00363D1E"/>
    <w:rsid w:val="00363E08"/>
    <w:rsid w:val="00363F2C"/>
    <w:rsid w:val="00363F50"/>
    <w:rsid w:val="00363FAB"/>
    <w:rsid w:val="00364344"/>
    <w:rsid w:val="003643A8"/>
    <w:rsid w:val="003646C3"/>
    <w:rsid w:val="003647D9"/>
    <w:rsid w:val="00364895"/>
    <w:rsid w:val="003649F4"/>
    <w:rsid w:val="00364A80"/>
    <w:rsid w:val="00365B8F"/>
    <w:rsid w:val="003661AC"/>
    <w:rsid w:val="003662D2"/>
    <w:rsid w:val="00366775"/>
    <w:rsid w:val="003667DA"/>
    <w:rsid w:val="00366B95"/>
    <w:rsid w:val="00366C99"/>
    <w:rsid w:val="003673C0"/>
    <w:rsid w:val="003679F7"/>
    <w:rsid w:val="00367C3E"/>
    <w:rsid w:val="00370274"/>
    <w:rsid w:val="0037084B"/>
    <w:rsid w:val="00370B17"/>
    <w:rsid w:val="00370D48"/>
    <w:rsid w:val="00370D6B"/>
    <w:rsid w:val="00370EE7"/>
    <w:rsid w:val="00371BEE"/>
    <w:rsid w:val="00371C1D"/>
    <w:rsid w:val="003721C9"/>
    <w:rsid w:val="0037233E"/>
    <w:rsid w:val="00372379"/>
    <w:rsid w:val="0037309F"/>
    <w:rsid w:val="003730F3"/>
    <w:rsid w:val="00373183"/>
    <w:rsid w:val="0037323A"/>
    <w:rsid w:val="003735F2"/>
    <w:rsid w:val="003736FA"/>
    <w:rsid w:val="0037377C"/>
    <w:rsid w:val="00373A1A"/>
    <w:rsid w:val="00373AB3"/>
    <w:rsid w:val="00373F86"/>
    <w:rsid w:val="00373F9A"/>
    <w:rsid w:val="00374893"/>
    <w:rsid w:val="00374B7D"/>
    <w:rsid w:val="00374CD2"/>
    <w:rsid w:val="00374E36"/>
    <w:rsid w:val="00375018"/>
    <w:rsid w:val="0037558B"/>
    <w:rsid w:val="003757E6"/>
    <w:rsid w:val="00375B85"/>
    <w:rsid w:val="00375EE1"/>
    <w:rsid w:val="00375EFD"/>
    <w:rsid w:val="00375F2C"/>
    <w:rsid w:val="003761BF"/>
    <w:rsid w:val="00376418"/>
    <w:rsid w:val="00376590"/>
    <w:rsid w:val="003766E1"/>
    <w:rsid w:val="00377596"/>
    <w:rsid w:val="003778D3"/>
    <w:rsid w:val="00377D66"/>
    <w:rsid w:val="003800C8"/>
    <w:rsid w:val="003805AB"/>
    <w:rsid w:val="00380F1F"/>
    <w:rsid w:val="003811EE"/>
    <w:rsid w:val="00381E0F"/>
    <w:rsid w:val="00381F26"/>
    <w:rsid w:val="0038201D"/>
    <w:rsid w:val="0038239D"/>
    <w:rsid w:val="00382652"/>
    <w:rsid w:val="0038295B"/>
    <w:rsid w:val="00382BFC"/>
    <w:rsid w:val="00383277"/>
    <w:rsid w:val="0038336E"/>
    <w:rsid w:val="003833E6"/>
    <w:rsid w:val="003838C6"/>
    <w:rsid w:val="0038398E"/>
    <w:rsid w:val="00383A0C"/>
    <w:rsid w:val="00383ABF"/>
    <w:rsid w:val="00383BBA"/>
    <w:rsid w:val="00383EE5"/>
    <w:rsid w:val="003842BA"/>
    <w:rsid w:val="0038440E"/>
    <w:rsid w:val="003849A4"/>
    <w:rsid w:val="00384A3B"/>
    <w:rsid w:val="00384EDD"/>
    <w:rsid w:val="003855AF"/>
    <w:rsid w:val="00385ACA"/>
    <w:rsid w:val="00385DFE"/>
    <w:rsid w:val="00385FE3"/>
    <w:rsid w:val="00386117"/>
    <w:rsid w:val="0038623A"/>
    <w:rsid w:val="0038627F"/>
    <w:rsid w:val="00386BCF"/>
    <w:rsid w:val="00386EE9"/>
    <w:rsid w:val="00387214"/>
    <w:rsid w:val="00387643"/>
    <w:rsid w:val="00387870"/>
    <w:rsid w:val="00387C73"/>
    <w:rsid w:val="00387CA4"/>
    <w:rsid w:val="003905FD"/>
    <w:rsid w:val="00390DE5"/>
    <w:rsid w:val="00390E6D"/>
    <w:rsid w:val="00390FBF"/>
    <w:rsid w:val="00391279"/>
    <w:rsid w:val="003914EC"/>
    <w:rsid w:val="00391780"/>
    <w:rsid w:val="003919AB"/>
    <w:rsid w:val="00391E36"/>
    <w:rsid w:val="00391F9A"/>
    <w:rsid w:val="00391FA1"/>
    <w:rsid w:val="003921C7"/>
    <w:rsid w:val="0039232E"/>
    <w:rsid w:val="003924B0"/>
    <w:rsid w:val="00392720"/>
    <w:rsid w:val="00392AAD"/>
    <w:rsid w:val="00392C01"/>
    <w:rsid w:val="003935A0"/>
    <w:rsid w:val="0039369A"/>
    <w:rsid w:val="003938B4"/>
    <w:rsid w:val="00393ADB"/>
    <w:rsid w:val="00393B2F"/>
    <w:rsid w:val="00393F17"/>
    <w:rsid w:val="003944CE"/>
    <w:rsid w:val="0039482B"/>
    <w:rsid w:val="0039490C"/>
    <w:rsid w:val="00394AAC"/>
    <w:rsid w:val="00394ABA"/>
    <w:rsid w:val="00394FBF"/>
    <w:rsid w:val="0039535F"/>
    <w:rsid w:val="0039566A"/>
    <w:rsid w:val="00395E37"/>
    <w:rsid w:val="00395EDC"/>
    <w:rsid w:val="0039628F"/>
    <w:rsid w:val="00396639"/>
    <w:rsid w:val="003968EC"/>
    <w:rsid w:val="0039710A"/>
    <w:rsid w:val="00397454"/>
    <w:rsid w:val="003978BB"/>
    <w:rsid w:val="00397973"/>
    <w:rsid w:val="003A0082"/>
    <w:rsid w:val="003A015F"/>
    <w:rsid w:val="003A03EF"/>
    <w:rsid w:val="003A0809"/>
    <w:rsid w:val="003A0A65"/>
    <w:rsid w:val="003A0FEE"/>
    <w:rsid w:val="003A110E"/>
    <w:rsid w:val="003A12F4"/>
    <w:rsid w:val="003A1768"/>
    <w:rsid w:val="003A17B6"/>
    <w:rsid w:val="003A1AB3"/>
    <w:rsid w:val="003A1F27"/>
    <w:rsid w:val="003A2277"/>
    <w:rsid w:val="003A257F"/>
    <w:rsid w:val="003A2677"/>
    <w:rsid w:val="003A2A3B"/>
    <w:rsid w:val="003A2B8E"/>
    <w:rsid w:val="003A2F0D"/>
    <w:rsid w:val="003A3339"/>
    <w:rsid w:val="003A3418"/>
    <w:rsid w:val="003A3919"/>
    <w:rsid w:val="003A3C71"/>
    <w:rsid w:val="003A40AD"/>
    <w:rsid w:val="003A4185"/>
    <w:rsid w:val="003A41DD"/>
    <w:rsid w:val="003A4313"/>
    <w:rsid w:val="003A440F"/>
    <w:rsid w:val="003A4849"/>
    <w:rsid w:val="003A4B16"/>
    <w:rsid w:val="003A4C7C"/>
    <w:rsid w:val="003A5371"/>
    <w:rsid w:val="003A5778"/>
    <w:rsid w:val="003A5779"/>
    <w:rsid w:val="003A5963"/>
    <w:rsid w:val="003A5CD6"/>
    <w:rsid w:val="003A5F23"/>
    <w:rsid w:val="003A631A"/>
    <w:rsid w:val="003A6F5A"/>
    <w:rsid w:val="003A7437"/>
    <w:rsid w:val="003A7474"/>
    <w:rsid w:val="003A7AA6"/>
    <w:rsid w:val="003B0239"/>
    <w:rsid w:val="003B0413"/>
    <w:rsid w:val="003B0CEB"/>
    <w:rsid w:val="003B0DB7"/>
    <w:rsid w:val="003B0F49"/>
    <w:rsid w:val="003B1225"/>
    <w:rsid w:val="003B1294"/>
    <w:rsid w:val="003B157B"/>
    <w:rsid w:val="003B1BF2"/>
    <w:rsid w:val="003B1F08"/>
    <w:rsid w:val="003B1F5B"/>
    <w:rsid w:val="003B242E"/>
    <w:rsid w:val="003B2E66"/>
    <w:rsid w:val="003B2F4C"/>
    <w:rsid w:val="003B31DA"/>
    <w:rsid w:val="003B3368"/>
    <w:rsid w:val="003B340A"/>
    <w:rsid w:val="003B35BD"/>
    <w:rsid w:val="003B35ED"/>
    <w:rsid w:val="003B3699"/>
    <w:rsid w:val="003B38BD"/>
    <w:rsid w:val="003B3C92"/>
    <w:rsid w:val="003B3E38"/>
    <w:rsid w:val="003B3E56"/>
    <w:rsid w:val="003B450C"/>
    <w:rsid w:val="003B45A4"/>
    <w:rsid w:val="003B47F4"/>
    <w:rsid w:val="003B4973"/>
    <w:rsid w:val="003B4A17"/>
    <w:rsid w:val="003B4ED3"/>
    <w:rsid w:val="003B4F40"/>
    <w:rsid w:val="003B5474"/>
    <w:rsid w:val="003B5B19"/>
    <w:rsid w:val="003B5F93"/>
    <w:rsid w:val="003B6008"/>
    <w:rsid w:val="003B6055"/>
    <w:rsid w:val="003B60EB"/>
    <w:rsid w:val="003B64E8"/>
    <w:rsid w:val="003B6990"/>
    <w:rsid w:val="003B69F2"/>
    <w:rsid w:val="003B7042"/>
    <w:rsid w:val="003B7176"/>
    <w:rsid w:val="003B734F"/>
    <w:rsid w:val="003B764A"/>
    <w:rsid w:val="003B788B"/>
    <w:rsid w:val="003B7B25"/>
    <w:rsid w:val="003B7BF9"/>
    <w:rsid w:val="003B7D73"/>
    <w:rsid w:val="003C03AF"/>
    <w:rsid w:val="003C0E2B"/>
    <w:rsid w:val="003C152A"/>
    <w:rsid w:val="003C156C"/>
    <w:rsid w:val="003C170C"/>
    <w:rsid w:val="003C1EFE"/>
    <w:rsid w:val="003C1F1B"/>
    <w:rsid w:val="003C20E8"/>
    <w:rsid w:val="003C2322"/>
    <w:rsid w:val="003C29C4"/>
    <w:rsid w:val="003C29D6"/>
    <w:rsid w:val="003C2FF3"/>
    <w:rsid w:val="003C3146"/>
    <w:rsid w:val="003C314E"/>
    <w:rsid w:val="003C35F1"/>
    <w:rsid w:val="003C371A"/>
    <w:rsid w:val="003C3760"/>
    <w:rsid w:val="003C37E5"/>
    <w:rsid w:val="003C3840"/>
    <w:rsid w:val="003C3A4F"/>
    <w:rsid w:val="003C3C51"/>
    <w:rsid w:val="003C404A"/>
    <w:rsid w:val="003C4675"/>
    <w:rsid w:val="003C469A"/>
    <w:rsid w:val="003C4A79"/>
    <w:rsid w:val="003C4BAF"/>
    <w:rsid w:val="003C4C09"/>
    <w:rsid w:val="003C4D28"/>
    <w:rsid w:val="003C4D38"/>
    <w:rsid w:val="003C580D"/>
    <w:rsid w:val="003C5C1D"/>
    <w:rsid w:val="003C5D17"/>
    <w:rsid w:val="003C64C0"/>
    <w:rsid w:val="003C654E"/>
    <w:rsid w:val="003C79AE"/>
    <w:rsid w:val="003C7BE0"/>
    <w:rsid w:val="003C7EDB"/>
    <w:rsid w:val="003D03A6"/>
    <w:rsid w:val="003D0A36"/>
    <w:rsid w:val="003D1385"/>
    <w:rsid w:val="003D1451"/>
    <w:rsid w:val="003D165D"/>
    <w:rsid w:val="003D2444"/>
    <w:rsid w:val="003D2B36"/>
    <w:rsid w:val="003D3132"/>
    <w:rsid w:val="003D31AE"/>
    <w:rsid w:val="003D33E4"/>
    <w:rsid w:val="003D35E2"/>
    <w:rsid w:val="003D3886"/>
    <w:rsid w:val="003D3CCB"/>
    <w:rsid w:val="003D43C4"/>
    <w:rsid w:val="003D4E39"/>
    <w:rsid w:val="003D5079"/>
    <w:rsid w:val="003D5194"/>
    <w:rsid w:val="003D51EF"/>
    <w:rsid w:val="003D53EB"/>
    <w:rsid w:val="003D59E6"/>
    <w:rsid w:val="003D6C53"/>
    <w:rsid w:val="003D701F"/>
    <w:rsid w:val="003D7499"/>
    <w:rsid w:val="003D77CB"/>
    <w:rsid w:val="003D7A50"/>
    <w:rsid w:val="003E002D"/>
    <w:rsid w:val="003E0176"/>
    <w:rsid w:val="003E08CC"/>
    <w:rsid w:val="003E1AA3"/>
    <w:rsid w:val="003E1E8D"/>
    <w:rsid w:val="003E1FD3"/>
    <w:rsid w:val="003E2269"/>
    <w:rsid w:val="003E24EA"/>
    <w:rsid w:val="003E271B"/>
    <w:rsid w:val="003E28D4"/>
    <w:rsid w:val="003E2E51"/>
    <w:rsid w:val="003E2FBD"/>
    <w:rsid w:val="003E31A1"/>
    <w:rsid w:val="003E3E30"/>
    <w:rsid w:val="003E3EA7"/>
    <w:rsid w:val="003E3EAA"/>
    <w:rsid w:val="003E3FFB"/>
    <w:rsid w:val="003E4AAB"/>
    <w:rsid w:val="003E4B82"/>
    <w:rsid w:val="003E4C2D"/>
    <w:rsid w:val="003E5643"/>
    <w:rsid w:val="003E5661"/>
    <w:rsid w:val="003E5A4F"/>
    <w:rsid w:val="003E6360"/>
    <w:rsid w:val="003E6524"/>
    <w:rsid w:val="003E6B8F"/>
    <w:rsid w:val="003E7533"/>
    <w:rsid w:val="003E7A7C"/>
    <w:rsid w:val="003E7ACD"/>
    <w:rsid w:val="003E7B06"/>
    <w:rsid w:val="003E7F8F"/>
    <w:rsid w:val="003F05BE"/>
    <w:rsid w:val="003F0836"/>
    <w:rsid w:val="003F096F"/>
    <w:rsid w:val="003F0E99"/>
    <w:rsid w:val="003F1169"/>
    <w:rsid w:val="003F156B"/>
    <w:rsid w:val="003F1818"/>
    <w:rsid w:val="003F1AA2"/>
    <w:rsid w:val="003F23EF"/>
    <w:rsid w:val="003F2774"/>
    <w:rsid w:val="003F2F8C"/>
    <w:rsid w:val="003F306D"/>
    <w:rsid w:val="003F3087"/>
    <w:rsid w:val="003F3395"/>
    <w:rsid w:val="003F359C"/>
    <w:rsid w:val="003F360A"/>
    <w:rsid w:val="003F39B3"/>
    <w:rsid w:val="003F3B62"/>
    <w:rsid w:val="003F3E89"/>
    <w:rsid w:val="003F4047"/>
    <w:rsid w:val="003F4551"/>
    <w:rsid w:val="003F4940"/>
    <w:rsid w:val="003F5256"/>
    <w:rsid w:val="003F54BB"/>
    <w:rsid w:val="003F54EE"/>
    <w:rsid w:val="003F5692"/>
    <w:rsid w:val="003F5DE2"/>
    <w:rsid w:val="003F5EEF"/>
    <w:rsid w:val="003F641F"/>
    <w:rsid w:val="003F6699"/>
    <w:rsid w:val="003F671E"/>
    <w:rsid w:val="003F6B48"/>
    <w:rsid w:val="003F78DC"/>
    <w:rsid w:val="00400314"/>
    <w:rsid w:val="00400493"/>
    <w:rsid w:val="004007D0"/>
    <w:rsid w:val="00400EFD"/>
    <w:rsid w:val="004010E3"/>
    <w:rsid w:val="004016DE"/>
    <w:rsid w:val="00401761"/>
    <w:rsid w:val="0040183E"/>
    <w:rsid w:val="004018CF"/>
    <w:rsid w:val="00401931"/>
    <w:rsid w:val="00401A85"/>
    <w:rsid w:val="00401DFF"/>
    <w:rsid w:val="00402AEB"/>
    <w:rsid w:val="00402EC5"/>
    <w:rsid w:val="00403277"/>
    <w:rsid w:val="0040332C"/>
    <w:rsid w:val="004037CA"/>
    <w:rsid w:val="004038E1"/>
    <w:rsid w:val="00403F7C"/>
    <w:rsid w:val="004040EA"/>
    <w:rsid w:val="0040496E"/>
    <w:rsid w:val="00404B89"/>
    <w:rsid w:val="00404E6A"/>
    <w:rsid w:val="0040506A"/>
    <w:rsid w:val="004052B2"/>
    <w:rsid w:val="00405B8E"/>
    <w:rsid w:val="00405DC2"/>
    <w:rsid w:val="00406256"/>
    <w:rsid w:val="004067BE"/>
    <w:rsid w:val="00406F79"/>
    <w:rsid w:val="00407300"/>
    <w:rsid w:val="00410114"/>
    <w:rsid w:val="004105BF"/>
    <w:rsid w:val="00410A09"/>
    <w:rsid w:val="00410D57"/>
    <w:rsid w:val="00410F5D"/>
    <w:rsid w:val="0041128F"/>
    <w:rsid w:val="004115A6"/>
    <w:rsid w:val="00411667"/>
    <w:rsid w:val="0041179A"/>
    <w:rsid w:val="00411A97"/>
    <w:rsid w:val="00411E15"/>
    <w:rsid w:val="00411ECB"/>
    <w:rsid w:val="0041207B"/>
    <w:rsid w:val="0041238D"/>
    <w:rsid w:val="004125C5"/>
    <w:rsid w:val="00412B0C"/>
    <w:rsid w:val="00412F92"/>
    <w:rsid w:val="00413014"/>
    <w:rsid w:val="004130EE"/>
    <w:rsid w:val="00413CE0"/>
    <w:rsid w:val="00414020"/>
    <w:rsid w:val="00414628"/>
    <w:rsid w:val="00414633"/>
    <w:rsid w:val="004147B2"/>
    <w:rsid w:val="00414BED"/>
    <w:rsid w:val="00414D52"/>
    <w:rsid w:val="00414D8D"/>
    <w:rsid w:val="00414D98"/>
    <w:rsid w:val="00415051"/>
    <w:rsid w:val="004151E1"/>
    <w:rsid w:val="00415255"/>
    <w:rsid w:val="004155BD"/>
    <w:rsid w:val="0041568A"/>
    <w:rsid w:val="00415946"/>
    <w:rsid w:val="00416092"/>
    <w:rsid w:val="00416946"/>
    <w:rsid w:val="00416FE8"/>
    <w:rsid w:val="0041700A"/>
    <w:rsid w:val="0041729A"/>
    <w:rsid w:val="00417486"/>
    <w:rsid w:val="00417499"/>
    <w:rsid w:val="00417678"/>
    <w:rsid w:val="00417898"/>
    <w:rsid w:val="004178BD"/>
    <w:rsid w:val="00417B22"/>
    <w:rsid w:val="00417BA6"/>
    <w:rsid w:val="0042056E"/>
    <w:rsid w:val="00420578"/>
    <w:rsid w:val="0042063A"/>
    <w:rsid w:val="004207E8"/>
    <w:rsid w:val="00420A2E"/>
    <w:rsid w:val="00420BB0"/>
    <w:rsid w:val="00420DC6"/>
    <w:rsid w:val="00421A73"/>
    <w:rsid w:val="00421B20"/>
    <w:rsid w:val="00421B24"/>
    <w:rsid w:val="00421D90"/>
    <w:rsid w:val="00421E1A"/>
    <w:rsid w:val="00422032"/>
    <w:rsid w:val="004222B9"/>
    <w:rsid w:val="00422815"/>
    <w:rsid w:val="00422834"/>
    <w:rsid w:val="00422F7A"/>
    <w:rsid w:val="004233DB"/>
    <w:rsid w:val="00423913"/>
    <w:rsid w:val="00423993"/>
    <w:rsid w:val="00423AB6"/>
    <w:rsid w:val="00423EBA"/>
    <w:rsid w:val="004240A4"/>
    <w:rsid w:val="00424178"/>
    <w:rsid w:val="004241FE"/>
    <w:rsid w:val="00424372"/>
    <w:rsid w:val="00424527"/>
    <w:rsid w:val="004246CE"/>
    <w:rsid w:val="0042489F"/>
    <w:rsid w:val="00424F9B"/>
    <w:rsid w:val="00425463"/>
    <w:rsid w:val="004255D3"/>
    <w:rsid w:val="004259C2"/>
    <w:rsid w:val="00425A94"/>
    <w:rsid w:val="00425B0E"/>
    <w:rsid w:val="004260CD"/>
    <w:rsid w:val="004263D7"/>
    <w:rsid w:val="0042645F"/>
    <w:rsid w:val="00426759"/>
    <w:rsid w:val="004268B8"/>
    <w:rsid w:val="00426AC4"/>
    <w:rsid w:val="00426B48"/>
    <w:rsid w:val="00426D48"/>
    <w:rsid w:val="0042707D"/>
    <w:rsid w:val="004275DE"/>
    <w:rsid w:val="00427780"/>
    <w:rsid w:val="00427944"/>
    <w:rsid w:val="00427A1E"/>
    <w:rsid w:val="0043076E"/>
    <w:rsid w:val="0043087A"/>
    <w:rsid w:val="004308A9"/>
    <w:rsid w:val="00430EC3"/>
    <w:rsid w:val="0043165C"/>
    <w:rsid w:val="00431745"/>
    <w:rsid w:val="00431F11"/>
    <w:rsid w:val="00431F2B"/>
    <w:rsid w:val="00431FE1"/>
    <w:rsid w:val="00432437"/>
    <w:rsid w:val="004324AF"/>
    <w:rsid w:val="00433552"/>
    <w:rsid w:val="00433811"/>
    <w:rsid w:val="00433910"/>
    <w:rsid w:val="00433961"/>
    <w:rsid w:val="00433D1F"/>
    <w:rsid w:val="0043401E"/>
    <w:rsid w:val="00434DC4"/>
    <w:rsid w:val="00435024"/>
    <w:rsid w:val="004351AC"/>
    <w:rsid w:val="0043575E"/>
    <w:rsid w:val="00435912"/>
    <w:rsid w:val="004365E7"/>
    <w:rsid w:val="00436815"/>
    <w:rsid w:val="00436A66"/>
    <w:rsid w:val="00436C94"/>
    <w:rsid w:val="0043701B"/>
    <w:rsid w:val="004370D6"/>
    <w:rsid w:val="0043713D"/>
    <w:rsid w:val="0043740A"/>
    <w:rsid w:val="004375F7"/>
    <w:rsid w:val="0043761E"/>
    <w:rsid w:val="004378EF"/>
    <w:rsid w:val="004379A5"/>
    <w:rsid w:val="00437D64"/>
    <w:rsid w:val="004404FD"/>
    <w:rsid w:val="00440A39"/>
    <w:rsid w:val="004417A9"/>
    <w:rsid w:val="00441925"/>
    <w:rsid w:val="0044243A"/>
    <w:rsid w:val="0044259C"/>
    <w:rsid w:val="00442940"/>
    <w:rsid w:val="00442B07"/>
    <w:rsid w:val="00442B08"/>
    <w:rsid w:val="00442B92"/>
    <w:rsid w:val="00442E2A"/>
    <w:rsid w:val="004433E4"/>
    <w:rsid w:val="00443727"/>
    <w:rsid w:val="004441BA"/>
    <w:rsid w:val="0044442B"/>
    <w:rsid w:val="00444849"/>
    <w:rsid w:val="00444E49"/>
    <w:rsid w:val="004452D1"/>
    <w:rsid w:val="004453A0"/>
    <w:rsid w:val="0044550B"/>
    <w:rsid w:val="0044590B"/>
    <w:rsid w:val="00445FA3"/>
    <w:rsid w:val="00445FBF"/>
    <w:rsid w:val="00446D58"/>
    <w:rsid w:val="00446D8E"/>
    <w:rsid w:val="00446FF4"/>
    <w:rsid w:val="004470A9"/>
    <w:rsid w:val="004473C7"/>
    <w:rsid w:val="00447889"/>
    <w:rsid w:val="00447B64"/>
    <w:rsid w:val="00447FE2"/>
    <w:rsid w:val="00450670"/>
    <w:rsid w:val="00450BA0"/>
    <w:rsid w:val="00450F08"/>
    <w:rsid w:val="00451054"/>
    <w:rsid w:val="00451290"/>
    <w:rsid w:val="004513BE"/>
    <w:rsid w:val="004519E2"/>
    <w:rsid w:val="004521FD"/>
    <w:rsid w:val="004522C2"/>
    <w:rsid w:val="0045240B"/>
    <w:rsid w:val="004524B2"/>
    <w:rsid w:val="004526D0"/>
    <w:rsid w:val="00452967"/>
    <w:rsid w:val="004529DD"/>
    <w:rsid w:val="00452B1B"/>
    <w:rsid w:val="00452CE0"/>
    <w:rsid w:val="00452E32"/>
    <w:rsid w:val="00452EA2"/>
    <w:rsid w:val="00452F4A"/>
    <w:rsid w:val="004531CF"/>
    <w:rsid w:val="0045326B"/>
    <w:rsid w:val="00453684"/>
    <w:rsid w:val="004536E7"/>
    <w:rsid w:val="00453799"/>
    <w:rsid w:val="004538DE"/>
    <w:rsid w:val="00453BE3"/>
    <w:rsid w:val="00453EE3"/>
    <w:rsid w:val="0045414F"/>
    <w:rsid w:val="0045441D"/>
    <w:rsid w:val="00454491"/>
    <w:rsid w:val="00454566"/>
    <w:rsid w:val="00454572"/>
    <w:rsid w:val="00454ABF"/>
    <w:rsid w:val="00454D38"/>
    <w:rsid w:val="00454E10"/>
    <w:rsid w:val="00455225"/>
    <w:rsid w:val="00455360"/>
    <w:rsid w:val="0045571B"/>
    <w:rsid w:val="004559CD"/>
    <w:rsid w:val="00455F1C"/>
    <w:rsid w:val="00455F34"/>
    <w:rsid w:val="004565BC"/>
    <w:rsid w:val="00456B5B"/>
    <w:rsid w:val="00456BE3"/>
    <w:rsid w:val="00456E9E"/>
    <w:rsid w:val="00456FD2"/>
    <w:rsid w:val="0045712D"/>
    <w:rsid w:val="004575A1"/>
    <w:rsid w:val="0045773D"/>
    <w:rsid w:val="004600DD"/>
    <w:rsid w:val="004605AE"/>
    <w:rsid w:val="004607FB"/>
    <w:rsid w:val="00460861"/>
    <w:rsid w:val="004608FF"/>
    <w:rsid w:val="0046096E"/>
    <w:rsid w:val="0046128A"/>
    <w:rsid w:val="0046147C"/>
    <w:rsid w:val="00461EF9"/>
    <w:rsid w:val="00461F39"/>
    <w:rsid w:val="004624D1"/>
    <w:rsid w:val="004625E1"/>
    <w:rsid w:val="0046267A"/>
    <w:rsid w:val="0046289F"/>
    <w:rsid w:val="004628F7"/>
    <w:rsid w:val="00462C64"/>
    <w:rsid w:val="00463585"/>
    <w:rsid w:val="00463E8D"/>
    <w:rsid w:val="004641DC"/>
    <w:rsid w:val="00464603"/>
    <w:rsid w:val="00464A22"/>
    <w:rsid w:val="00464CD9"/>
    <w:rsid w:val="00464DD9"/>
    <w:rsid w:val="00464E30"/>
    <w:rsid w:val="00465F65"/>
    <w:rsid w:val="00466061"/>
    <w:rsid w:val="0046663D"/>
    <w:rsid w:val="00466CAB"/>
    <w:rsid w:val="00466FF3"/>
    <w:rsid w:val="00467941"/>
    <w:rsid w:val="0047026B"/>
    <w:rsid w:val="0047044C"/>
    <w:rsid w:val="004705FA"/>
    <w:rsid w:val="00470690"/>
    <w:rsid w:val="00470769"/>
    <w:rsid w:val="00470DEB"/>
    <w:rsid w:val="00470E3F"/>
    <w:rsid w:val="00470E5F"/>
    <w:rsid w:val="00470E6C"/>
    <w:rsid w:val="0047107F"/>
    <w:rsid w:val="00471A7C"/>
    <w:rsid w:val="00471B86"/>
    <w:rsid w:val="00471DDB"/>
    <w:rsid w:val="00471EE9"/>
    <w:rsid w:val="00471FCF"/>
    <w:rsid w:val="004725CB"/>
    <w:rsid w:val="00472645"/>
    <w:rsid w:val="00472825"/>
    <w:rsid w:val="0047294D"/>
    <w:rsid w:val="004729FE"/>
    <w:rsid w:val="00472BC0"/>
    <w:rsid w:val="00472BE3"/>
    <w:rsid w:val="0047313F"/>
    <w:rsid w:val="00473506"/>
    <w:rsid w:val="004735C7"/>
    <w:rsid w:val="004737B7"/>
    <w:rsid w:val="0047400B"/>
    <w:rsid w:val="00474C9C"/>
    <w:rsid w:val="00474D5B"/>
    <w:rsid w:val="00476080"/>
    <w:rsid w:val="00476C22"/>
    <w:rsid w:val="00476D93"/>
    <w:rsid w:val="004770F1"/>
    <w:rsid w:val="004771EF"/>
    <w:rsid w:val="00477204"/>
    <w:rsid w:val="004772B9"/>
    <w:rsid w:val="0047780D"/>
    <w:rsid w:val="0047795D"/>
    <w:rsid w:val="00477C30"/>
    <w:rsid w:val="0048044A"/>
    <w:rsid w:val="00480CA8"/>
    <w:rsid w:val="0048109F"/>
    <w:rsid w:val="00481518"/>
    <w:rsid w:val="0048183D"/>
    <w:rsid w:val="00481CD1"/>
    <w:rsid w:val="004821BF"/>
    <w:rsid w:val="0048290E"/>
    <w:rsid w:val="004831D8"/>
    <w:rsid w:val="004834BE"/>
    <w:rsid w:val="00483A8A"/>
    <w:rsid w:val="00483CC6"/>
    <w:rsid w:val="00483F82"/>
    <w:rsid w:val="00484537"/>
    <w:rsid w:val="004848D8"/>
    <w:rsid w:val="004848DC"/>
    <w:rsid w:val="00484A33"/>
    <w:rsid w:val="00484B91"/>
    <w:rsid w:val="00484C2E"/>
    <w:rsid w:val="00484D6E"/>
    <w:rsid w:val="0048510F"/>
    <w:rsid w:val="00485114"/>
    <w:rsid w:val="00485515"/>
    <w:rsid w:val="00486181"/>
    <w:rsid w:val="004864EB"/>
    <w:rsid w:val="00486608"/>
    <w:rsid w:val="00487460"/>
    <w:rsid w:val="0048774E"/>
    <w:rsid w:val="004879DD"/>
    <w:rsid w:val="00487C80"/>
    <w:rsid w:val="00487F42"/>
    <w:rsid w:val="004902DA"/>
    <w:rsid w:val="00490BFE"/>
    <w:rsid w:val="00491952"/>
    <w:rsid w:val="00491C9F"/>
    <w:rsid w:val="00491D86"/>
    <w:rsid w:val="00491E5F"/>
    <w:rsid w:val="004930D5"/>
    <w:rsid w:val="00493184"/>
    <w:rsid w:val="00493944"/>
    <w:rsid w:val="00493A04"/>
    <w:rsid w:val="00493A1F"/>
    <w:rsid w:val="00493DF1"/>
    <w:rsid w:val="00494192"/>
    <w:rsid w:val="00494273"/>
    <w:rsid w:val="004943C9"/>
    <w:rsid w:val="004945C5"/>
    <w:rsid w:val="00494D9C"/>
    <w:rsid w:val="0049555A"/>
    <w:rsid w:val="00495928"/>
    <w:rsid w:val="00495B93"/>
    <w:rsid w:val="00495E9D"/>
    <w:rsid w:val="004962A1"/>
    <w:rsid w:val="00496560"/>
    <w:rsid w:val="00496BCE"/>
    <w:rsid w:val="00496CED"/>
    <w:rsid w:val="004970B9"/>
    <w:rsid w:val="0049773B"/>
    <w:rsid w:val="00497C89"/>
    <w:rsid w:val="00497D3F"/>
    <w:rsid w:val="004A003D"/>
    <w:rsid w:val="004A01C6"/>
    <w:rsid w:val="004A01D7"/>
    <w:rsid w:val="004A10D9"/>
    <w:rsid w:val="004A164A"/>
    <w:rsid w:val="004A180D"/>
    <w:rsid w:val="004A1BED"/>
    <w:rsid w:val="004A1FB5"/>
    <w:rsid w:val="004A2191"/>
    <w:rsid w:val="004A259D"/>
    <w:rsid w:val="004A25AA"/>
    <w:rsid w:val="004A2771"/>
    <w:rsid w:val="004A28F3"/>
    <w:rsid w:val="004A2A6A"/>
    <w:rsid w:val="004A2F0F"/>
    <w:rsid w:val="004A30C2"/>
    <w:rsid w:val="004A37A4"/>
    <w:rsid w:val="004A3C5F"/>
    <w:rsid w:val="004A3DF7"/>
    <w:rsid w:val="004A3E3B"/>
    <w:rsid w:val="004A4120"/>
    <w:rsid w:val="004A421C"/>
    <w:rsid w:val="004A4698"/>
    <w:rsid w:val="004A4907"/>
    <w:rsid w:val="004A4CBF"/>
    <w:rsid w:val="004A516E"/>
    <w:rsid w:val="004A5265"/>
    <w:rsid w:val="004A5583"/>
    <w:rsid w:val="004A583C"/>
    <w:rsid w:val="004A58AD"/>
    <w:rsid w:val="004A595F"/>
    <w:rsid w:val="004A5AB8"/>
    <w:rsid w:val="004A5F71"/>
    <w:rsid w:val="004A5FAA"/>
    <w:rsid w:val="004A6172"/>
    <w:rsid w:val="004A621D"/>
    <w:rsid w:val="004A632F"/>
    <w:rsid w:val="004A6597"/>
    <w:rsid w:val="004A65B0"/>
    <w:rsid w:val="004A7AD1"/>
    <w:rsid w:val="004A7B63"/>
    <w:rsid w:val="004B012F"/>
    <w:rsid w:val="004B0548"/>
    <w:rsid w:val="004B0ABE"/>
    <w:rsid w:val="004B0B93"/>
    <w:rsid w:val="004B0F0C"/>
    <w:rsid w:val="004B0F7F"/>
    <w:rsid w:val="004B182A"/>
    <w:rsid w:val="004B1DFA"/>
    <w:rsid w:val="004B1E6E"/>
    <w:rsid w:val="004B283B"/>
    <w:rsid w:val="004B29D6"/>
    <w:rsid w:val="004B3396"/>
    <w:rsid w:val="004B38C8"/>
    <w:rsid w:val="004B3B66"/>
    <w:rsid w:val="004B3D97"/>
    <w:rsid w:val="004B3EE2"/>
    <w:rsid w:val="004B4323"/>
    <w:rsid w:val="004B4734"/>
    <w:rsid w:val="004B49B9"/>
    <w:rsid w:val="004B4F8A"/>
    <w:rsid w:val="004B57AB"/>
    <w:rsid w:val="004B682A"/>
    <w:rsid w:val="004B6A81"/>
    <w:rsid w:val="004B6DFB"/>
    <w:rsid w:val="004B6E5D"/>
    <w:rsid w:val="004B7155"/>
    <w:rsid w:val="004B7403"/>
    <w:rsid w:val="004B7661"/>
    <w:rsid w:val="004B7AEC"/>
    <w:rsid w:val="004B7B1E"/>
    <w:rsid w:val="004B7C07"/>
    <w:rsid w:val="004B7C85"/>
    <w:rsid w:val="004B7E39"/>
    <w:rsid w:val="004C020D"/>
    <w:rsid w:val="004C03D6"/>
    <w:rsid w:val="004C04B6"/>
    <w:rsid w:val="004C04FA"/>
    <w:rsid w:val="004C071C"/>
    <w:rsid w:val="004C0770"/>
    <w:rsid w:val="004C0A11"/>
    <w:rsid w:val="004C15A9"/>
    <w:rsid w:val="004C187C"/>
    <w:rsid w:val="004C191A"/>
    <w:rsid w:val="004C195D"/>
    <w:rsid w:val="004C1A05"/>
    <w:rsid w:val="004C1EC7"/>
    <w:rsid w:val="004C2BB3"/>
    <w:rsid w:val="004C2C9F"/>
    <w:rsid w:val="004C39B7"/>
    <w:rsid w:val="004C3B8A"/>
    <w:rsid w:val="004C3BE6"/>
    <w:rsid w:val="004C40DA"/>
    <w:rsid w:val="004C4EC1"/>
    <w:rsid w:val="004C52B7"/>
    <w:rsid w:val="004C54C6"/>
    <w:rsid w:val="004C55FB"/>
    <w:rsid w:val="004C5861"/>
    <w:rsid w:val="004C58D6"/>
    <w:rsid w:val="004C5A4B"/>
    <w:rsid w:val="004C5AD4"/>
    <w:rsid w:val="004C5B02"/>
    <w:rsid w:val="004C5EC2"/>
    <w:rsid w:val="004C5F50"/>
    <w:rsid w:val="004C60C3"/>
    <w:rsid w:val="004C6647"/>
    <w:rsid w:val="004C6B77"/>
    <w:rsid w:val="004C7019"/>
    <w:rsid w:val="004C7233"/>
    <w:rsid w:val="004C7430"/>
    <w:rsid w:val="004C77CB"/>
    <w:rsid w:val="004C79B4"/>
    <w:rsid w:val="004C7F5F"/>
    <w:rsid w:val="004D0179"/>
    <w:rsid w:val="004D090E"/>
    <w:rsid w:val="004D0B83"/>
    <w:rsid w:val="004D112B"/>
    <w:rsid w:val="004D1254"/>
    <w:rsid w:val="004D1AAC"/>
    <w:rsid w:val="004D1BBE"/>
    <w:rsid w:val="004D1EBB"/>
    <w:rsid w:val="004D2F19"/>
    <w:rsid w:val="004D3296"/>
    <w:rsid w:val="004D3F36"/>
    <w:rsid w:val="004D48BB"/>
    <w:rsid w:val="004D4B9C"/>
    <w:rsid w:val="004D4D6A"/>
    <w:rsid w:val="004D5039"/>
    <w:rsid w:val="004D5A64"/>
    <w:rsid w:val="004D6042"/>
    <w:rsid w:val="004D6050"/>
    <w:rsid w:val="004D6385"/>
    <w:rsid w:val="004D663E"/>
    <w:rsid w:val="004D67E0"/>
    <w:rsid w:val="004D7ABA"/>
    <w:rsid w:val="004D7EAA"/>
    <w:rsid w:val="004E00AD"/>
    <w:rsid w:val="004E032B"/>
    <w:rsid w:val="004E034E"/>
    <w:rsid w:val="004E046D"/>
    <w:rsid w:val="004E05E3"/>
    <w:rsid w:val="004E0F51"/>
    <w:rsid w:val="004E1393"/>
    <w:rsid w:val="004E1763"/>
    <w:rsid w:val="004E1EF0"/>
    <w:rsid w:val="004E1EFA"/>
    <w:rsid w:val="004E20DE"/>
    <w:rsid w:val="004E23DE"/>
    <w:rsid w:val="004E2D76"/>
    <w:rsid w:val="004E33BD"/>
    <w:rsid w:val="004E346A"/>
    <w:rsid w:val="004E34EA"/>
    <w:rsid w:val="004E3500"/>
    <w:rsid w:val="004E3AB0"/>
    <w:rsid w:val="004E3BF3"/>
    <w:rsid w:val="004E3C87"/>
    <w:rsid w:val="004E4212"/>
    <w:rsid w:val="004E4266"/>
    <w:rsid w:val="004E499A"/>
    <w:rsid w:val="004E510F"/>
    <w:rsid w:val="004E5127"/>
    <w:rsid w:val="004E55D3"/>
    <w:rsid w:val="004E574B"/>
    <w:rsid w:val="004E5F58"/>
    <w:rsid w:val="004E6162"/>
    <w:rsid w:val="004E62CF"/>
    <w:rsid w:val="004E63AD"/>
    <w:rsid w:val="004E6465"/>
    <w:rsid w:val="004E6492"/>
    <w:rsid w:val="004E6A5E"/>
    <w:rsid w:val="004E6E29"/>
    <w:rsid w:val="004E743F"/>
    <w:rsid w:val="004E7AC0"/>
    <w:rsid w:val="004E7B8A"/>
    <w:rsid w:val="004E7ED0"/>
    <w:rsid w:val="004F00F8"/>
    <w:rsid w:val="004F011F"/>
    <w:rsid w:val="004F049F"/>
    <w:rsid w:val="004F088A"/>
    <w:rsid w:val="004F0BFF"/>
    <w:rsid w:val="004F0C71"/>
    <w:rsid w:val="004F0DE1"/>
    <w:rsid w:val="004F0E72"/>
    <w:rsid w:val="004F174C"/>
    <w:rsid w:val="004F17B1"/>
    <w:rsid w:val="004F19E8"/>
    <w:rsid w:val="004F19EB"/>
    <w:rsid w:val="004F1BFC"/>
    <w:rsid w:val="004F1EDC"/>
    <w:rsid w:val="004F1EE6"/>
    <w:rsid w:val="004F218E"/>
    <w:rsid w:val="004F219F"/>
    <w:rsid w:val="004F21E2"/>
    <w:rsid w:val="004F248D"/>
    <w:rsid w:val="004F3957"/>
    <w:rsid w:val="004F3FC9"/>
    <w:rsid w:val="004F4A22"/>
    <w:rsid w:val="004F4C7C"/>
    <w:rsid w:val="004F54D2"/>
    <w:rsid w:val="004F5507"/>
    <w:rsid w:val="004F58FD"/>
    <w:rsid w:val="004F59F9"/>
    <w:rsid w:val="004F5D9F"/>
    <w:rsid w:val="004F609B"/>
    <w:rsid w:val="004F6627"/>
    <w:rsid w:val="004F682F"/>
    <w:rsid w:val="004F697B"/>
    <w:rsid w:val="004F6BB9"/>
    <w:rsid w:val="004F701A"/>
    <w:rsid w:val="004F7698"/>
    <w:rsid w:val="004F77B0"/>
    <w:rsid w:val="00500F2C"/>
    <w:rsid w:val="00500F3D"/>
    <w:rsid w:val="00500F67"/>
    <w:rsid w:val="00501089"/>
    <w:rsid w:val="0050108B"/>
    <w:rsid w:val="00501474"/>
    <w:rsid w:val="005015BE"/>
    <w:rsid w:val="005019D3"/>
    <w:rsid w:val="005019FE"/>
    <w:rsid w:val="00501CF0"/>
    <w:rsid w:val="00501DC4"/>
    <w:rsid w:val="00501E27"/>
    <w:rsid w:val="00501EDD"/>
    <w:rsid w:val="00502424"/>
    <w:rsid w:val="00502B95"/>
    <w:rsid w:val="00503243"/>
    <w:rsid w:val="005035E2"/>
    <w:rsid w:val="00503900"/>
    <w:rsid w:val="0050461C"/>
    <w:rsid w:val="00504697"/>
    <w:rsid w:val="00505240"/>
    <w:rsid w:val="00505CDC"/>
    <w:rsid w:val="00505FCF"/>
    <w:rsid w:val="00506039"/>
    <w:rsid w:val="00506C2D"/>
    <w:rsid w:val="00507110"/>
    <w:rsid w:val="0050734C"/>
    <w:rsid w:val="00510130"/>
    <w:rsid w:val="00510455"/>
    <w:rsid w:val="00510710"/>
    <w:rsid w:val="0051091A"/>
    <w:rsid w:val="00510A8D"/>
    <w:rsid w:val="00510B5D"/>
    <w:rsid w:val="00510C87"/>
    <w:rsid w:val="00511545"/>
    <w:rsid w:val="005115DB"/>
    <w:rsid w:val="00512141"/>
    <w:rsid w:val="00512892"/>
    <w:rsid w:val="00512B0A"/>
    <w:rsid w:val="00512B74"/>
    <w:rsid w:val="00512BAF"/>
    <w:rsid w:val="00512BC7"/>
    <w:rsid w:val="00512DE6"/>
    <w:rsid w:val="00512E07"/>
    <w:rsid w:val="00513295"/>
    <w:rsid w:val="005133F4"/>
    <w:rsid w:val="0051342F"/>
    <w:rsid w:val="00513C3C"/>
    <w:rsid w:val="00514288"/>
    <w:rsid w:val="00514994"/>
    <w:rsid w:val="00514C41"/>
    <w:rsid w:val="0051581C"/>
    <w:rsid w:val="00516911"/>
    <w:rsid w:val="00516D6E"/>
    <w:rsid w:val="0051730A"/>
    <w:rsid w:val="00520132"/>
    <w:rsid w:val="005207B3"/>
    <w:rsid w:val="005209C2"/>
    <w:rsid w:val="00520ABA"/>
    <w:rsid w:val="00521057"/>
    <w:rsid w:val="005210D1"/>
    <w:rsid w:val="005211C1"/>
    <w:rsid w:val="005211E6"/>
    <w:rsid w:val="005213F4"/>
    <w:rsid w:val="0052184B"/>
    <w:rsid w:val="00521F7B"/>
    <w:rsid w:val="005231A2"/>
    <w:rsid w:val="0052326F"/>
    <w:rsid w:val="00523412"/>
    <w:rsid w:val="00523968"/>
    <w:rsid w:val="005247C3"/>
    <w:rsid w:val="00524B5E"/>
    <w:rsid w:val="00524D55"/>
    <w:rsid w:val="00524E2B"/>
    <w:rsid w:val="00524FB4"/>
    <w:rsid w:val="00524FE8"/>
    <w:rsid w:val="005252DE"/>
    <w:rsid w:val="005258CF"/>
    <w:rsid w:val="00526615"/>
    <w:rsid w:val="00526726"/>
    <w:rsid w:val="005269D8"/>
    <w:rsid w:val="00526BA3"/>
    <w:rsid w:val="00527288"/>
    <w:rsid w:val="0052758B"/>
    <w:rsid w:val="005278D9"/>
    <w:rsid w:val="00527A0E"/>
    <w:rsid w:val="00527C3D"/>
    <w:rsid w:val="00527C8E"/>
    <w:rsid w:val="00530171"/>
    <w:rsid w:val="00530543"/>
    <w:rsid w:val="005305AE"/>
    <w:rsid w:val="00530825"/>
    <w:rsid w:val="00530B3E"/>
    <w:rsid w:val="00530B46"/>
    <w:rsid w:val="00530CB1"/>
    <w:rsid w:val="00530CB6"/>
    <w:rsid w:val="00530FD8"/>
    <w:rsid w:val="0053168D"/>
    <w:rsid w:val="005316AC"/>
    <w:rsid w:val="005318BB"/>
    <w:rsid w:val="005318FA"/>
    <w:rsid w:val="00531E0D"/>
    <w:rsid w:val="00531F44"/>
    <w:rsid w:val="00532369"/>
    <w:rsid w:val="005329D3"/>
    <w:rsid w:val="005330AE"/>
    <w:rsid w:val="0053334F"/>
    <w:rsid w:val="005335CB"/>
    <w:rsid w:val="005338E2"/>
    <w:rsid w:val="005338EC"/>
    <w:rsid w:val="00533981"/>
    <w:rsid w:val="00533B87"/>
    <w:rsid w:val="00533C26"/>
    <w:rsid w:val="00533CBC"/>
    <w:rsid w:val="00534228"/>
    <w:rsid w:val="00534891"/>
    <w:rsid w:val="005351C7"/>
    <w:rsid w:val="0053555C"/>
    <w:rsid w:val="00535845"/>
    <w:rsid w:val="00535A5C"/>
    <w:rsid w:val="00535CA5"/>
    <w:rsid w:val="0053693C"/>
    <w:rsid w:val="00536D86"/>
    <w:rsid w:val="00536F4C"/>
    <w:rsid w:val="0053745F"/>
    <w:rsid w:val="005375D5"/>
    <w:rsid w:val="005379AC"/>
    <w:rsid w:val="005402B1"/>
    <w:rsid w:val="005403DC"/>
    <w:rsid w:val="0054109D"/>
    <w:rsid w:val="00541361"/>
    <w:rsid w:val="00541397"/>
    <w:rsid w:val="00541597"/>
    <w:rsid w:val="0054164A"/>
    <w:rsid w:val="00541838"/>
    <w:rsid w:val="00541E94"/>
    <w:rsid w:val="005420E9"/>
    <w:rsid w:val="00542523"/>
    <w:rsid w:val="00542842"/>
    <w:rsid w:val="005428EA"/>
    <w:rsid w:val="00542901"/>
    <w:rsid w:val="00543493"/>
    <w:rsid w:val="00543551"/>
    <w:rsid w:val="00543730"/>
    <w:rsid w:val="00543929"/>
    <w:rsid w:val="005439A2"/>
    <w:rsid w:val="00544133"/>
    <w:rsid w:val="00544362"/>
    <w:rsid w:val="005444B9"/>
    <w:rsid w:val="005445CD"/>
    <w:rsid w:val="005447D3"/>
    <w:rsid w:val="00544835"/>
    <w:rsid w:val="00544935"/>
    <w:rsid w:val="00544AD9"/>
    <w:rsid w:val="00544B64"/>
    <w:rsid w:val="00544CC1"/>
    <w:rsid w:val="0054530D"/>
    <w:rsid w:val="00545D38"/>
    <w:rsid w:val="00545FBB"/>
    <w:rsid w:val="005465EC"/>
    <w:rsid w:val="0054679C"/>
    <w:rsid w:val="00546A13"/>
    <w:rsid w:val="00546C3E"/>
    <w:rsid w:val="00546F90"/>
    <w:rsid w:val="005470D1"/>
    <w:rsid w:val="005474CA"/>
    <w:rsid w:val="00547618"/>
    <w:rsid w:val="00547A15"/>
    <w:rsid w:val="00547A3A"/>
    <w:rsid w:val="00547CA3"/>
    <w:rsid w:val="005503F2"/>
    <w:rsid w:val="0055065E"/>
    <w:rsid w:val="00550B1C"/>
    <w:rsid w:val="00550B57"/>
    <w:rsid w:val="00550DF2"/>
    <w:rsid w:val="00550FF1"/>
    <w:rsid w:val="00551567"/>
    <w:rsid w:val="00551B95"/>
    <w:rsid w:val="00551F6D"/>
    <w:rsid w:val="00552490"/>
    <w:rsid w:val="00552503"/>
    <w:rsid w:val="0055341B"/>
    <w:rsid w:val="005534E9"/>
    <w:rsid w:val="0055399F"/>
    <w:rsid w:val="00553B70"/>
    <w:rsid w:val="00553C1B"/>
    <w:rsid w:val="00553C94"/>
    <w:rsid w:val="00553E15"/>
    <w:rsid w:val="00553EF7"/>
    <w:rsid w:val="00554714"/>
    <w:rsid w:val="00554E54"/>
    <w:rsid w:val="0055530F"/>
    <w:rsid w:val="005553B8"/>
    <w:rsid w:val="00555408"/>
    <w:rsid w:val="0055554E"/>
    <w:rsid w:val="00555871"/>
    <w:rsid w:val="00555AA4"/>
    <w:rsid w:val="00555D73"/>
    <w:rsid w:val="00555DCF"/>
    <w:rsid w:val="00555DFC"/>
    <w:rsid w:val="00556055"/>
    <w:rsid w:val="00556288"/>
    <w:rsid w:val="005567C9"/>
    <w:rsid w:val="00556926"/>
    <w:rsid w:val="00556973"/>
    <w:rsid w:val="005569F2"/>
    <w:rsid w:val="00556BAB"/>
    <w:rsid w:val="00556C04"/>
    <w:rsid w:val="00556E88"/>
    <w:rsid w:val="00556F0C"/>
    <w:rsid w:val="00557155"/>
    <w:rsid w:val="0055747C"/>
    <w:rsid w:val="00557784"/>
    <w:rsid w:val="00557C31"/>
    <w:rsid w:val="00560A01"/>
    <w:rsid w:val="0056136C"/>
    <w:rsid w:val="005617E0"/>
    <w:rsid w:val="00561B17"/>
    <w:rsid w:val="00561D06"/>
    <w:rsid w:val="005631AC"/>
    <w:rsid w:val="00563443"/>
    <w:rsid w:val="00563504"/>
    <w:rsid w:val="00563651"/>
    <w:rsid w:val="00563D70"/>
    <w:rsid w:val="0056415A"/>
    <w:rsid w:val="005641C1"/>
    <w:rsid w:val="005644E5"/>
    <w:rsid w:val="005645F8"/>
    <w:rsid w:val="00564758"/>
    <w:rsid w:val="005648E2"/>
    <w:rsid w:val="00564F47"/>
    <w:rsid w:val="0056501C"/>
    <w:rsid w:val="0056503B"/>
    <w:rsid w:val="005653D3"/>
    <w:rsid w:val="0056567A"/>
    <w:rsid w:val="0056594B"/>
    <w:rsid w:val="00565A5A"/>
    <w:rsid w:val="00565B10"/>
    <w:rsid w:val="00565C40"/>
    <w:rsid w:val="005660D4"/>
    <w:rsid w:val="0056636F"/>
    <w:rsid w:val="005667A9"/>
    <w:rsid w:val="00566C5E"/>
    <w:rsid w:val="00566C6F"/>
    <w:rsid w:val="00566FE8"/>
    <w:rsid w:val="00567321"/>
    <w:rsid w:val="0056783F"/>
    <w:rsid w:val="00567986"/>
    <w:rsid w:val="00567EDA"/>
    <w:rsid w:val="00567F3C"/>
    <w:rsid w:val="005700C5"/>
    <w:rsid w:val="00570258"/>
    <w:rsid w:val="00570EE9"/>
    <w:rsid w:val="005716E9"/>
    <w:rsid w:val="00571DE9"/>
    <w:rsid w:val="00571FD0"/>
    <w:rsid w:val="005721AA"/>
    <w:rsid w:val="00572338"/>
    <w:rsid w:val="005724DB"/>
    <w:rsid w:val="00572851"/>
    <w:rsid w:val="00572F9C"/>
    <w:rsid w:val="0057360E"/>
    <w:rsid w:val="0057408B"/>
    <w:rsid w:val="0057426C"/>
    <w:rsid w:val="005747DC"/>
    <w:rsid w:val="00574BC8"/>
    <w:rsid w:val="00574F97"/>
    <w:rsid w:val="0057508B"/>
    <w:rsid w:val="00575259"/>
    <w:rsid w:val="00575502"/>
    <w:rsid w:val="005755D2"/>
    <w:rsid w:val="00575A8A"/>
    <w:rsid w:val="005760AD"/>
    <w:rsid w:val="00576360"/>
    <w:rsid w:val="005763E6"/>
    <w:rsid w:val="005764D1"/>
    <w:rsid w:val="00576599"/>
    <w:rsid w:val="005765F7"/>
    <w:rsid w:val="0057669B"/>
    <w:rsid w:val="00576952"/>
    <w:rsid w:val="00577095"/>
    <w:rsid w:val="005777E6"/>
    <w:rsid w:val="00577896"/>
    <w:rsid w:val="00580571"/>
    <w:rsid w:val="0058091C"/>
    <w:rsid w:val="00580921"/>
    <w:rsid w:val="0058184C"/>
    <w:rsid w:val="00581EA3"/>
    <w:rsid w:val="005822F6"/>
    <w:rsid w:val="00582307"/>
    <w:rsid w:val="0058268B"/>
    <w:rsid w:val="005828CF"/>
    <w:rsid w:val="00582C0F"/>
    <w:rsid w:val="005833A7"/>
    <w:rsid w:val="00583528"/>
    <w:rsid w:val="005835B6"/>
    <w:rsid w:val="005848F9"/>
    <w:rsid w:val="00584C72"/>
    <w:rsid w:val="00584F67"/>
    <w:rsid w:val="00585169"/>
    <w:rsid w:val="005854C0"/>
    <w:rsid w:val="00585B4B"/>
    <w:rsid w:val="00585FE3"/>
    <w:rsid w:val="00586054"/>
    <w:rsid w:val="0058610B"/>
    <w:rsid w:val="005868BC"/>
    <w:rsid w:val="00586B57"/>
    <w:rsid w:val="00586DE1"/>
    <w:rsid w:val="005871DA"/>
    <w:rsid w:val="0058798E"/>
    <w:rsid w:val="00587D37"/>
    <w:rsid w:val="00587D5F"/>
    <w:rsid w:val="00587EA7"/>
    <w:rsid w:val="005904F8"/>
    <w:rsid w:val="005907DE"/>
    <w:rsid w:val="00590820"/>
    <w:rsid w:val="00590838"/>
    <w:rsid w:val="00590A76"/>
    <w:rsid w:val="005919D6"/>
    <w:rsid w:val="0059262E"/>
    <w:rsid w:val="0059268F"/>
    <w:rsid w:val="0059269C"/>
    <w:rsid w:val="00592A07"/>
    <w:rsid w:val="00592A36"/>
    <w:rsid w:val="00592B76"/>
    <w:rsid w:val="00592D2A"/>
    <w:rsid w:val="005932B5"/>
    <w:rsid w:val="00593526"/>
    <w:rsid w:val="00593528"/>
    <w:rsid w:val="005935CE"/>
    <w:rsid w:val="00593637"/>
    <w:rsid w:val="00593852"/>
    <w:rsid w:val="00593B41"/>
    <w:rsid w:val="00593F44"/>
    <w:rsid w:val="005940E5"/>
    <w:rsid w:val="00594852"/>
    <w:rsid w:val="00594A53"/>
    <w:rsid w:val="00594BB0"/>
    <w:rsid w:val="005950CB"/>
    <w:rsid w:val="00595413"/>
    <w:rsid w:val="00595AE8"/>
    <w:rsid w:val="00595F6B"/>
    <w:rsid w:val="00596103"/>
    <w:rsid w:val="00596175"/>
    <w:rsid w:val="00596438"/>
    <w:rsid w:val="0059649F"/>
    <w:rsid w:val="00596950"/>
    <w:rsid w:val="00596A20"/>
    <w:rsid w:val="00596A5E"/>
    <w:rsid w:val="00596B7A"/>
    <w:rsid w:val="00596EF8"/>
    <w:rsid w:val="00596F70"/>
    <w:rsid w:val="005971F5"/>
    <w:rsid w:val="00597436"/>
    <w:rsid w:val="00597FAB"/>
    <w:rsid w:val="00597FD4"/>
    <w:rsid w:val="005A00C9"/>
    <w:rsid w:val="005A13AF"/>
    <w:rsid w:val="005A17FD"/>
    <w:rsid w:val="005A18F9"/>
    <w:rsid w:val="005A19EE"/>
    <w:rsid w:val="005A24C8"/>
    <w:rsid w:val="005A2633"/>
    <w:rsid w:val="005A285F"/>
    <w:rsid w:val="005A2977"/>
    <w:rsid w:val="005A2B12"/>
    <w:rsid w:val="005A2D77"/>
    <w:rsid w:val="005A3802"/>
    <w:rsid w:val="005A40E1"/>
    <w:rsid w:val="005A4144"/>
    <w:rsid w:val="005A43C4"/>
    <w:rsid w:val="005A466F"/>
    <w:rsid w:val="005A467B"/>
    <w:rsid w:val="005A46E4"/>
    <w:rsid w:val="005A52F4"/>
    <w:rsid w:val="005A5416"/>
    <w:rsid w:val="005A58FC"/>
    <w:rsid w:val="005A5ED7"/>
    <w:rsid w:val="005A68B6"/>
    <w:rsid w:val="005A696B"/>
    <w:rsid w:val="005A6A3A"/>
    <w:rsid w:val="005A6A58"/>
    <w:rsid w:val="005A6B52"/>
    <w:rsid w:val="005A7288"/>
    <w:rsid w:val="005A72EB"/>
    <w:rsid w:val="005A7620"/>
    <w:rsid w:val="005A77B3"/>
    <w:rsid w:val="005A7845"/>
    <w:rsid w:val="005A7D3B"/>
    <w:rsid w:val="005B0279"/>
    <w:rsid w:val="005B0347"/>
    <w:rsid w:val="005B0362"/>
    <w:rsid w:val="005B072E"/>
    <w:rsid w:val="005B0AC7"/>
    <w:rsid w:val="005B0DC5"/>
    <w:rsid w:val="005B135E"/>
    <w:rsid w:val="005B1CAF"/>
    <w:rsid w:val="005B1CDF"/>
    <w:rsid w:val="005B1F2D"/>
    <w:rsid w:val="005B2401"/>
    <w:rsid w:val="005B2A22"/>
    <w:rsid w:val="005B2B47"/>
    <w:rsid w:val="005B2D38"/>
    <w:rsid w:val="005B3F3D"/>
    <w:rsid w:val="005B4092"/>
    <w:rsid w:val="005B433D"/>
    <w:rsid w:val="005B5301"/>
    <w:rsid w:val="005B539C"/>
    <w:rsid w:val="005B5FC4"/>
    <w:rsid w:val="005B63EC"/>
    <w:rsid w:val="005B670F"/>
    <w:rsid w:val="005B716E"/>
    <w:rsid w:val="005B750D"/>
    <w:rsid w:val="005B7795"/>
    <w:rsid w:val="005B789E"/>
    <w:rsid w:val="005B79BA"/>
    <w:rsid w:val="005C001E"/>
    <w:rsid w:val="005C010B"/>
    <w:rsid w:val="005C099D"/>
    <w:rsid w:val="005C0FCA"/>
    <w:rsid w:val="005C1769"/>
    <w:rsid w:val="005C1B62"/>
    <w:rsid w:val="005C1D39"/>
    <w:rsid w:val="005C1DE3"/>
    <w:rsid w:val="005C1FEE"/>
    <w:rsid w:val="005C2150"/>
    <w:rsid w:val="005C22DD"/>
    <w:rsid w:val="005C2C54"/>
    <w:rsid w:val="005C314C"/>
    <w:rsid w:val="005C3369"/>
    <w:rsid w:val="005C356E"/>
    <w:rsid w:val="005C36AC"/>
    <w:rsid w:val="005C3D55"/>
    <w:rsid w:val="005C3F04"/>
    <w:rsid w:val="005C45DF"/>
    <w:rsid w:val="005C48B7"/>
    <w:rsid w:val="005C4C9E"/>
    <w:rsid w:val="005C4D81"/>
    <w:rsid w:val="005C4E81"/>
    <w:rsid w:val="005C51ED"/>
    <w:rsid w:val="005C5982"/>
    <w:rsid w:val="005C5F6C"/>
    <w:rsid w:val="005C60A6"/>
    <w:rsid w:val="005C614A"/>
    <w:rsid w:val="005C6C81"/>
    <w:rsid w:val="005C7146"/>
    <w:rsid w:val="005C731E"/>
    <w:rsid w:val="005C7343"/>
    <w:rsid w:val="005C7A23"/>
    <w:rsid w:val="005C7E80"/>
    <w:rsid w:val="005C7FDB"/>
    <w:rsid w:val="005D00BD"/>
    <w:rsid w:val="005D0342"/>
    <w:rsid w:val="005D05AC"/>
    <w:rsid w:val="005D0E70"/>
    <w:rsid w:val="005D145B"/>
    <w:rsid w:val="005D1714"/>
    <w:rsid w:val="005D17D7"/>
    <w:rsid w:val="005D19BC"/>
    <w:rsid w:val="005D1C48"/>
    <w:rsid w:val="005D1E0D"/>
    <w:rsid w:val="005D2559"/>
    <w:rsid w:val="005D2BA5"/>
    <w:rsid w:val="005D2E9D"/>
    <w:rsid w:val="005D37F5"/>
    <w:rsid w:val="005D39E3"/>
    <w:rsid w:val="005D3C24"/>
    <w:rsid w:val="005D403A"/>
    <w:rsid w:val="005D42F1"/>
    <w:rsid w:val="005D506F"/>
    <w:rsid w:val="005D5AC8"/>
    <w:rsid w:val="005D6360"/>
    <w:rsid w:val="005D6777"/>
    <w:rsid w:val="005D6CD7"/>
    <w:rsid w:val="005D70A9"/>
    <w:rsid w:val="005D72F7"/>
    <w:rsid w:val="005D7905"/>
    <w:rsid w:val="005D796C"/>
    <w:rsid w:val="005D7CEA"/>
    <w:rsid w:val="005D7DF4"/>
    <w:rsid w:val="005E11EC"/>
    <w:rsid w:val="005E125E"/>
    <w:rsid w:val="005E12BE"/>
    <w:rsid w:val="005E12E9"/>
    <w:rsid w:val="005E1508"/>
    <w:rsid w:val="005E1841"/>
    <w:rsid w:val="005E1ADE"/>
    <w:rsid w:val="005E1B5C"/>
    <w:rsid w:val="005E1B75"/>
    <w:rsid w:val="005E1BE4"/>
    <w:rsid w:val="005E1E56"/>
    <w:rsid w:val="005E1FEB"/>
    <w:rsid w:val="005E209D"/>
    <w:rsid w:val="005E22FB"/>
    <w:rsid w:val="005E23E6"/>
    <w:rsid w:val="005E26C9"/>
    <w:rsid w:val="005E2BF3"/>
    <w:rsid w:val="005E2E0B"/>
    <w:rsid w:val="005E3761"/>
    <w:rsid w:val="005E38D2"/>
    <w:rsid w:val="005E3E38"/>
    <w:rsid w:val="005E3F25"/>
    <w:rsid w:val="005E3FF7"/>
    <w:rsid w:val="005E437C"/>
    <w:rsid w:val="005E4399"/>
    <w:rsid w:val="005E4460"/>
    <w:rsid w:val="005E4824"/>
    <w:rsid w:val="005E4B72"/>
    <w:rsid w:val="005E4BBC"/>
    <w:rsid w:val="005E4C7A"/>
    <w:rsid w:val="005E4D10"/>
    <w:rsid w:val="005E4DB6"/>
    <w:rsid w:val="005E4F49"/>
    <w:rsid w:val="005E50C0"/>
    <w:rsid w:val="005E5261"/>
    <w:rsid w:val="005E52A4"/>
    <w:rsid w:val="005E553A"/>
    <w:rsid w:val="005E55ED"/>
    <w:rsid w:val="005E5728"/>
    <w:rsid w:val="005E576C"/>
    <w:rsid w:val="005E5F07"/>
    <w:rsid w:val="005E62B0"/>
    <w:rsid w:val="005E69B4"/>
    <w:rsid w:val="005E6C69"/>
    <w:rsid w:val="005E6CCE"/>
    <w:rsid w:val="005E6D95"/>
    <w:rsid w:val="005E72DA"/>
    <w:rsid w:val="005E74E2"/>
    <w:rsid w:val="005E7851"/>
    <w:rsid w:val="005E7F7F"/>
    <w:rsid w:val="005E7FAE"/>
    <w:rsid w:val="005F04A8"/>
    <w:rsid w:val="005F0F61"/>
    <w:rsid w:val="005F1418"/>
    <w:rsid w:val="005F1B2B"/>
    <w:rsid w:val="005F1E08"/>
    <w:rsid w:val="005F25C3"/>
    <w:rsid w:val="005F2731"/>
    <w:rsid w:val="005F28FA"/>
    <w:rsid w:val="005F2D33"/>
    <w:rsid w:val="005F2F14"/>
    <w:rsid w:val="005F3336"/>
    <w:rsid w:val="005F3468"/>
    <w:rsid w:val="005F3887"/>
    <w:rsid w:val="005F4139"/>
    <w:rsid w:val="005F4180"/>
    <w:rsid w:val="005F42E6"/>
    <w:rsid w:val="005F4681"/>
    <w:rsid w:val="005F46A2"/>
    <w:rsid w:val="005F48EB"/>
    <w:rsid w:val="005F4DB6"/>
    <w:rsid w:val="005F52E9"/>
    <w:rsid w:val="005F59A8"/>
    <w:rsid w:val="005F65A4"/>
    <w:rsid w:val="005F6B7B"/>
    <w:rsid w:val="005F6FBA"/>
    <w:rsid w:val="005F736B"/>
    <w:rsid w:val="005F7537"/>
    <w:rsid w:val="005F7C7F"/>
    <w:rsid w:val="005F7F23"/>
    <w:rsid w:val="006004FB"/>
    <w:rsid w:val="0060082B"/>
    <w:rsid w:val="00600F1E"/>
    <w:rsid w:val="00601649"/>
    <w:rsid w:val="00601CDB"/>
    <w:rsid w:val="006023DA"/>
    <w:rsid w:val="00602902"/>
    <w:rsid w:val="00602D7D"/>
    <w:rsid w:val="00602F36"/>
    <w:rsid w:val="0060343C"/>
    <w:rsid w:val="00603461"/>
    <w:rsid w:val="00603837"/>
    <w:rsid w:val="00603A27"/>
    <w:rsid w:val="00603E42"/>
    <w:rsid w:val="006041D6"/>
    <w:rsid w:val="00604514"/>
    <w:rsid w:val="0060477A"/>
    <w:rsid w:val="006048AA"/>
    <w:rsid w:val="006048AC"/>
    <w:rsid w:val="00604B24"/>
    <w:rsid w:val="006051A4"/>
    <w:rsid w:val="00605311"/>
    <w:rsid w:val="006057D2"/>
    <w:rsid w:val="0060645B"/>
    <w:rsid w:val="00606581"/>
    <w:rsid w:val="00606657"/>
    <w:rsid w:val="0060672C"/>
    <w:rsid w:val="00606AAF"/>
    <w:rsid w:val="00607D36"/>
    <w:rsid w:val="00610232"/>
    <w:rsid w:val="00610545"/>
    <w:rsid w:val="006109CB"/>
    <w:rsid w:val="00610E5A"/>
    <w:rsid w:val="00610FAD"/>
    <w:rsid w:val="006111D8"/>
    <w:rsid w:val="00611452"/>
    <w:rsid w:val="00611476"/>
    <w:rsid w:val="00611DFD"/>
    <w:rsid w:val="00611E4B"/>
    <w:rsid w:val="00611EBC"/>
    <w:rsid w:val="00612162"/>
    <w:rsid w:val="00612501"/>
    <w:rsid w:val="00612720"/>
    <w:rsid w:val="0061272E"/>
    <w:rsid w:val="0061300B"/>
    <w:rsid w:val="00613118"/>
    <w:rsid w:val="006132C4"/>
    <w:rsid w:val="006135E2"/>
    <w:rsid w:val="006139EB"/>
    <w:rsid w:val="00613B1C"/>
    <w:rsid w:val="00613B60"/>
    <w:rsid w:val="0061421E"/>
    <w:rsid w:val="00614641"/>
    <w:rsid w:val="006149ED"/>
    <w:rsid w:val="00614BAA"/>
    <w:rsid w:val="00614F19"/>
    <w:rsid w:val="00615034"/>
    <w:rsid w:val="0061536F"/>
    <w:rsid w:val="006156E7"/>
    <w:rsid w:val="006156F0"/>
    <w:rsid w:val="00615799"/>
    <w:rsid w:val="00616224"/>
    <w:rsid w:val="0061660E"/>
    <w:rsid w:val="006166DC"/>
    <w:rsid w:val="0061671B"/>
    <w:rsid w:val="00616A07"/>
    <w:rsid w:val="00616AB0"/>
    <w:rsid w:val="00616CA5"/>
    <w:rsid w:val="00616EAC"/>
    <w:rsid w:val="0061701E"/>
    <w:rsid w:val="006173DE"/>
    <w:rsid w:val="0061762D"/>
    <w:rsid w:val="00617869"/>
    <w:rsid w:val="006200EF"/>
    <w:rsid w:val="0062025C"/>
    <w:rsid w:val="006207D1"/>
    <w:rsid w:val="006209AD"/>
    <w:rsid w:val="0062107C"/>
    <w:rsid w:val="00621219"/>
    <w:rsid w:val="0062132D"/>
    <w:rsid w:val="006217E2"/>
    <w:rsid w:val="0062203F"/>
    <w:rsid w:val="006220A8"/>
    <w:rsid w:val="00622250"/>
    <w:rsid w:val="00622273"/>
    <w:rsid w:val="00622711"/>
    <w:rsid w:val="00622FA4"/>
    <w:rsid w:val="00623005"/>
    <w:rsid w:val="0062450F"/>
    <w:rsid w:val="00624548"/>
    <w:rsid w:val="0062484D"/>
    <w:rsid w:val="00624B47"/>
    <w:rsid w:val="0062552B"/>
    <w:rsid w:val="00625761"/>
    <w:rsid w:val="00625A5F"/>
    <w:rsid w:val="00625A6B"/>
    <w:rsid w:val="00625BB5"/>
    <w:rsid w:val="006260BF"/>
    <w:rsid w:val="006263CB"/>
    <w:rsid w:val="006265D9"/>
    <w:rsid w:val="00626918"/>
    <w:rsid w:val="00626BCB"/>
    <w:rsid w:val="00626E6E"/>
    <w:rsid w:val="006270C7"/>
    <w:rsid w:val="0062716A"/>
    <w:rsid w:val="0062719C"/>
    <w:rsid w:val="006271FE"/>
    <w:rsid w:val="0062783F"/>
    <w:rsid w:val="00630024"/>
    <w:rsid w:val="00631455"/>
    <w:rsid w:val="00631596"/>
    <w:rsid w:val="0063167C"/>
    <w:rsid w:val="006317E3"/>
    <w:rsid w:val="00631A14"/>
    <w:rsid w:val="00631C7D"/>
    <w:rsid w:val="00631DA9"/>
    <w:rsid w:val="00632D68"/>
    <w:rsid w:val="00632E15"/>
    <w:rsid w:val="00633291"/>
    <w:rsid w:val="006334B5"/>
    <w:rsid w:val="00633CA5"/>
    <w:rsid w:val="00633D5E"/>
    <w:rsid w:val="00634599"/>
    <w:rsid w:val="00634E87"/>
    <w:rsid w:val="006352A9"/>
    <w:rsid w:val="006355FB"/>
    <w:rsid w:val="006356E9"/>
    <w:rsid w:val="00635A32"/>
    <w:rsid w:val="00636455"/>
    <w:rsid w:val="0063649A"/>
    <w:rsid w:val="00636595"/>
    <w:rsid w:val="00636608"/>
    <w:rsid w:val="006368D9"/>
    <w:rsid w:val="00636ACC"/>
    <w:rsid w:val="006373F8"/>
    <w:rsid w:val="00637516"/>
    <w:rsid w:val="006376CD"/>
    <w:rsid w:val="00637B64"/>
    <w:rsid w:val="00640146"/>
    <w:rsid w:val="006401C9"/>
    <w:rsid w:val="0064030B"/>
    <w:rsid w:val="0064054C"/>
    <w:rsid w:val="0064077D"/>
    <w:rsid w:val="00640BC3"/>
    <w:rsid w:val="00640E24"/>
    <w:rsid w:val="00641407"/>
    <w:rsid w:val="0064175B"/>
    <w:rsid w:val="00641964"/>
    <w:rsid w:val="00641984"/>
    <w:rsid w:val="006427B2"/>
    <w:rsid w:val="00642A40"/>
    <w:rsid w:val="00642DEC"/>
    <w:rsid w:val="006439E8"/>
    <w:rsid w:val="00643B29"/>
    <w:rsid w:val="00643E2D"/>
    <w:rsid w:val="00643FE3"/>
    <w:rsid w:val="0064422B"/>
    <w:rsid w:val="0064429A"/>
    <w:rsid w:val="006445D9"/>
    <w:rsid w:val="00644804"/>
    <w:rsid w:val="0064571C"/>
    <w:rsid w:val="006459CC"/>
    <w:rsid w:val="00645A2A"/>
    <w:rsid w:val="00646028"/>
    <w:rsid w:val="0064617A"/>
    <w:rsid w:val="00646728"/>
    <w:rsid w:val="00646972"/>
    <w:rsid w:val="00646BBC"/>
    <w:rsid w:val="00646E56"/>
    <w:rsid w:val="00646FB1"/>
    <w:rsid w:val="006472F5"/>
    <w:rsid w:val="00647396"/>
    <w:rsid w:val="00647954"/>
    <w:rsid w:val="00647C06"/>
    <w:rsid w:val="00647ECE"/>
    <w:rsid w:val="00647FB5"/>
    <w:rsid w:val="0065023B"/>
    <w:rsid w:val="00650DC0"/>
    <w:rsid w:val="00651108"/>
    <w:rsid w:val="00651260"/>
    <w:rsid w:val="00651C03"/>
    <w:rsid w:val="00651F23"/>
    <w:rsid w:val="00651FB4"/>
    <w:rsid w:val="006521B5"/>
    <w:rsid w:val="0065252B"/>
    <w:rsid w:val="006527F7"/>
    <w:rsid w:val="00652DAD"/>
    <w:rsid w:val="00653169"/>
    <w:rsid w:val="006531E5"/>
    <w:rsid w:val="00653338"/>
    <w:rsid w:val="006535A8"/>
    <w:rsid w:val="00653EF2"/>
    <w:rsid w:val="00654451"/>
    <w:rsid w:val="00654502"/>
    <w:rsid w:val="006545FF"/>
    <w:rsid w:val="0065488E"/>
    <w:rsid w:val="00654ADE"/>
    <w:rsid w:val="00654F5F"/>
    <w:rsid w:val="00655416"/>
    <w:rsid w:val="006557EF"/>
    <w:rsid w:val="00655BB7"/>
    <w:rsid w:val="00656215"/>
    <w:rsid w:val="00656933"/>
    <w:rsid w:val="00656FB8"/>
    <w:rsid w:val="0065791C"/>
    <w:rsid w:val="00657F00"/>
    <w:rsid w:val="0066002D"/>
    <w:rsid w:val="00660537"/>
    <w:rsid w:val="00660E1B"/>
    <w:rsid w:val="00660E73"/>
    <w:rsid w:val="006610E7"/>
    <w:rsid w:val="006612E9"/>
    <w:rsid w:val="006614E9"/>
    <w:rsid w:val="00661D19"/>
    <w:rsid w:val="00662301"/>
    <w:rsid w:val="00662651"/>
    <w:rsid w:val="00662C24"/>
    <w:rsid w:val="006635EB"/>
    <w:rsid w:val="006638D9"/>
    <w:rsid w:val="00663D83"/>
    <w:rsid w:val="00663FEF"/>
    <w:rsid w:val="00664365"/>
    <w:rsid w:val="006644C8"/>
    <w:rsid w:val="00664770"/>
    <w:rsid w:val="006654C5"/>
    <w:rsid w:val="006654C7"/>
    <w:rsid w:val="0066572D"/>
    <w:rsid w:val="00665FE4"/>
    <w:rsid w:val="006660A8"/>
    <w:rsid w:val="006661D4"/>
    <w:rsid w:val="006668E7"/>
    <w:rsid w:val="00666918"/>
    <w:rsid w:val="0066696F"/>
    <w:rsid w:val="00666A6C"/>
    <w:rsid w:val="00666E92"/>
    <w:rsid w:val="00666EDD"/>
    <w:rsid w:val="006679E0"/>
    <w:rsid w:val="00667B54"/>
    <w:rsid w:val="00667BFF"/>
    <w:rsid w:val="00667DF0"/>
    <w:rsid w:val="00670441"/>
    <w:rsid w:val="00670934"/>
    <w:rsid w:val="00670C96"/>
    <w:rsid w:val="00671E0B"/>
    <w:rsid w:val="00672346"/>
    <w:rsid w:val="00672534"/>
    <w:rsid w:val="0067266F"/>
    <w:rsid w:val="0067269F"/>
    <w:rsid w:val="00672A81"/>
    <w:rsid w:val="00672CA7"/>
    <w:rsid w:val="00672D20"/>
    <w:rsid w:val="00673059"/>
    <w:rsid w:val="00673377"/>
    <w:rsid w:val="0067364D"/>
    <w:rsid w:val="006736EE"/>
    <w:rsid w:val="0067389B"/>
    <w:rsid w:val="00674258"/>
    <w:rsid w:val="00674617"/>
    <w:rsid w:val="0067472B"/>
    <w:rsid w:val="0067479C"/>
    <w:rsid w:val="00674818"/>
    <w:rsid w:val="00674F98"/>
    <w:rsid w:val="0067550A"/>
    <w:rsid w:val="006756BD"/>
    <w:rsid w:val="00675953"/>
    <w:rsid w:val="00675D0B"/>
    <w:rsid w:val="00675DFE"/>
    <w:rsid w:val="00675EE4"/>
    <w:rsid w:val="00676033"/>
    <w:rsid w:val="0067632E"/>
    <w:rsid w:val="006765A4"/>
    <w:rsid w:val="00676688"/>
    <w:rsid w:val="00677920"/>
    <w:rsid w:val="00677C5D"/>
    <w:rsid w:val="006804AF"/>
    <w:rsid w:val="00680534"/>
    <w:rsid w:val="00680B03"/>
    <w:rsid w:val="00680EE7"/>
    <w:rsid w:val="006812F6"/>
    <w:rsid w:val="006813D8"/>
    <w:rsid w:val="006815B0"/>
    <w:rsid w:val="006816EF"/>
    <w:rsid w:val="006825C8"/>
    <w:rsid w:val="00682B90"/>
    <w:rsid w:val="00682D2B"/>
    <w:rsid w:val="006830EE"/>
    <w:rsid w:val="006836BA"/>
    <w:rsid w:val="00683E89"/>
    <w:rsid w:val="00684467"/>
    <w:rsid w:val="0068505A"/>
    <w:rsid w:val="00685591"/>
    <w:rsid w:val="0068567C"/>
    <w:rsid w:val="00686052"/>
    <w:rsid w:val="006860B9"/>
    <w:rsid w:val="00686179"/>
    <w:rsid w:val="006862CE"/>
    <w:rsid w:val="00686685"/>
    <w:rsid w:val="0068678A"/>
    <w:rsid w:val="00686AA5"/>
    <w:rsid w:val="00687099"/>
    <w:rsid w:val="006872F7"/>
    <w:rsid w:val="00687431"/>
    <w:rsid w:val="006877A0"/>
    <w:rsid w:val="00687856"/>
    <w:rsid w:val="00687923"/>
    <w:rsid w:val="00687952"/>
    <w:rsid w:val="00687A0D"/>
    <w:rsid w:val="00687AC0"/>
    <w:rsid w:val="00687E52"/>
    <w:rsid w:val="00687E8A"/>
    <w:rsid w:val="0069002A"/>
    <w:rsid w:val="0069006E"/>
    <w:rsid w:val="006901CB"/>
    <w:rsid w:val="00690477"/>
    <w:rsid w:val="00690733"/>
    <w:rsid w:val="00690D38"/>
    <w:rsid w:val="0069114A"/>
    <w:rsid w:val="006913BD"/>
    <w:rsid w:val="00691A83"/>
    <w:rsid w:val="00691B88"/>
    <w:rsid w:val="00691BDA"/>
    <w:rsid w:val="00691E1D"/>
    <w:rsid w:val="00691FBD"/>
    <w:rsid w:val="0069207A"/>
    <w:rsid w:val="006923BC"/>
    <w:rsid w:val="0069263F"/>
    <w:rsid w:val="0069265F"/>
    <w:rsid w:val="0069274F"/>
    <w:rsid w:val="00692E69"/>
    <w:rsid w:val="00693023"/>
    <w:rsid w:val="006930F3"/>
    <w:rsid w:val="006931B0"/>
    <w:rsid w:val="006934A1"/>
    <w:rsid w:val="00693578"/>
    <w:rsid w:val="0069389D"/>
    <w:rsid w:val="00693E5E"/>
    <w:rsid w:val="00694B48"/>
    <w:rsid w:val="00694C88"/>
    <w:rsid w:val="00695260"/>
    <w:rsid w:val="006953C7"/>
    <w:rsid w:val="006954B4"/>
    <w:rsid w:val="00695D68"/>
    <w:rsid w:val="00695FF3"/>
    <w:rsid w:val="006960C1"/>
    <w:rsid w:val="00696915"/>
    <w:rsid w:val="00696D15"/>
    <w:rsid w:val="00697032"/>
    <w:rsid w:val="0069730C"/>
    <w:rsid w:val="00697730"/>
    <w:rsid w:val="00697A7D"/>
    <w:rsid w:val="006A011A"/>
    <w:rsid w:val="006A013F"/>
    <w:rsid w:val="006A026D"/>
    <w:rsid w:val="006A0878"/>
    <w:rsid w:val="006A09EF"/>
    <w:rsid w:val="006A0A90"/>
    <w:rsid w:val="006A0D8C"/>
    <w:rsid w:val="006A117C"/>
    <w:rsid w:val="006A1275"/>
    <w:rsid w:val="006A14DC"/>
    <w:rsid w:val="006A1D83"/>
    <w:rsid w:val="006A2D30"/>
    <w:rsid w:val="006A2DBA"/>
    <w:rsid w:val="006A3026"/>
    <w:rsid w:val="006A3254"/>
    <w:rsid w:val="006A39F3"/>
    <w:rsid w:val="006A3F83"/>
    <w:rsid w:val="006A42EB"/>
    <w:rsid w:val="006A47BE"/>
    <w:rsid w:val="006A4B8D"/>
    <w:rsid w:val="006A4BB9"/>
    <w:rsid w:val="006A4FCF"/>
    <w:rsid w:val="006A5884"/>
    <w:rsid w:val="006A58AC"/>
    <w:rsid w:val="006A5C80"/>
    <w:rsid w:val="006A5E39"/>
    <w:rsid w:val="006A607C"/>
    <w:rsid w:val="006A633F"/>
    <w:rsid w:val="006A68EB"/>
    <w:rsid w:val="006A718F"/>
    <w:rsid w:val="006A729D"/>
    <w:rsid w:val="006A78DD"/>
    <w:rsid w:val="006A7A93"/>
    <w:rsid w:val="006A7BA5"/>
    <w:rsid w:val="006A7CCE"/>
    <w:rsid w:val="006B04E4"/>
    <w:rsid w:val="006B0BAF"/>
    <w:rsid w:val="006B0E2B"/>
    <w:rsid w:val="006B1121"/>
    <w:rsid w:val="006B11D0"/>
    <w:rsid w:val="006B11DC"/>
    <w:rsid w:val="006B1260"/>
    <w:rsid w:val="006B14EF"/>
    <w:rsid w:val="006B1886"/>
    <w:rsid w:val="006B18FB"/>
    <w:rsid w:val="006B1B3E"/>
    <w:rsid w:val="006B1C9C"/>
    <w:rsid w:val="006B1E88"/>
    <w:rsid w:val="006B1F66"/>
    <w:rsid w:val="006B2393"/>
    <w:rsid w:val="006B23B2"/>
    <w:rsid w:val="006B2457"/>
    <w:rsid w:val="006B312E"/>
    <w:rsid w:val="006B358A"/>
    <w:rsid w:val="006B362D"/>
    <w:rsid w:val="006B36AA"/>
    <w:rsid w:val="006B3C32"/>
    <w:rsid w:val="006B3DE6"/>
    <w:rsid w:val="006B4027"/>
    <w:rsid w:val="006B4611"/>
    <w:rsid w:val="006B468B"/>
    <w:rsid w:val="006B46DC"/>
    <w:rsid w:val="006B4ABD"/>
    <w:rsid w:val="006B4EDE"/>
    <w:rsid w:val="006B4F93"/>
    <w:rsid w:val="006B5475"/>
    <w:rsid w:val="006B5CD2"/>
    <w:rsid w:val="006B6849"/>
    <w:rsid w:val="006B6FEC"/>
    <w:rsid w:val="006B7448"/>
    <w:rsid w:val="006B77DA"/>
    <w:rsid w:val="006B7B7B"/>
    <w:rsid w:val="006B7F25"/>
    <w:rsid w:val="006B7F2D"/>
    <w:rsid w:val="006C04FB"/>
    <w:rsid w:val="006C05F1"/>
    <w:rsid w:val="006C06DA"/>
    <w:rsid w:val="006C08DD"/>
    <w:rsid w:val="006C0C95"/>
    <w:rsid w:val="006C0CC9"/>
    <w:rsid w:val="006C0F03"/>
    <w:rsid w:val="006C0FC0"/>
    <w:rsid w:val="006C107C"/>
    <w:rsid w:val="006C17B7"/>
    <w:rsid w:val="006C20DB"/>
    <w:rsid w:val="006C20F1"/>
    <w:rsid w:val="006C26BE"/>
    <w:rsid w:val="006C2759"/>
    <w:rsid w:val="006C2816"/>
    <w:rsid w:val="006C289C"/>
    <w:rsid w:val="006C2B55"/>
    <w:rsid w:val="006C31FD"/>
    <w:rsid w:val="006C332D"/>
    <w:rsid w:val="006C3A6D"/>
    <w:rsid w:val="006C3FBA"/>
    <w:rsid w:val="006C40BA"/>
    <w:rsid w:val="006C4538"/>
    <w:rsid w:val="006C45B2"/>
    <w:rsid w:val="006C479E"/>
    <w:rsid w:val="006C557C"/>
    <w:rsid w:val="006C5639"/>
    <w:rsid w:val="006C5B6B"/>
    <w:rsid w:val="006C5E3B"/>
    <w:rsid w:val="006C628D"/>
    <w:rsid w:val="006C64F5"/>
    <w:rsid w:val="006C65D6"/>
    <w:rsid w:val="006C6AE3"/>
    <w:rsid w:val="006C6B60"/>
    <w:rsid w:val="006C6E59"/>
    <w:rsid w:val="006C728B"/>
    <w:rsid w:val="006C74C4"/>
    <w:rsid w:val="006C785B"/>
    <w:rsid w:val="006D0403"/>
    <w:rsid w:val="006D0A5D"/>
    <w:rsid w:val="006D0F00"/>
    <w:rsid w:val="006D14B6"/>
    <w:rsid w:val="006D1692"/>
    <w:rsid w:val="006D1B01"/>
    <w:rsid w:val="006D1D04"/>
    <w:rsid w:val="006D2419"/>
    <w:rsid w:val="006D35AB"/>
    <w:rsid w:val="006D39F7"/>
    <w:rsid w:val="006D4240"/>
    <w:rsid w:val="006D46FB"/>
    <w:rsid w:val="006D470A"/>
    <w:rsid w:val="006D476E"/>
    <w:rsid w:val="006D4B1D"/>
    <w:rsid w:val="006D4C13"/>
    <w:rsid w:val="006D4D31"/>
    <w:rsid w:val="006D50ED"/>
    <w:rsid w:val="006D532D"/>
    <w:rsid w:val="006D5ECF"/>
    <w:rsid w:val="006D5F05"/>
    <w:rsid w:val="006D64F9"/>
    <w:rsid w:val="006D65CA"/>
    <w:rsid w:val="006D6A46"/>
    <w:rsid w:val="006D6BDB"/>
    <w:rsid w:val="006D6CEA"/>
    <w:rsid w:val="006D6F1A"/>
    <w:rsid w:val="006D7394"/>
    <w:rsid w:val="006D7618"/>
    <w:rsid w:val="006D7A51"/>
    <w:rsid w:val="006D7F84"/>
    <w:rsid w:val="006E04C7"/>
    <w:rsid w:val="006E0714"/>
    <w:rsid w:val="006E0A1B"/>
    <w:rsid w:val="006E0FE1"/>
    <w:rsid w:val="006E10C4"/>
    <w:rsid w:val="006E11CD"/>
    <w:rsid w:val="006E11F4"/>
    <w:rsid w:val="006E1956"/>
    <w:rsid w:val="006E1FEF"/>
    <w:rsid w:val="006E1FF2"/>
    <w:rsid w:val="006E21A7"/>
    <w:rsid w:val="006E2DDB"/>
    <w:rsid w:val="006E326C"/>
    <w:rsid w:val="006E37A2"/>
    <w:rsid w:val="006E3DAF"/>
    <w:rsid w:val="006E4178"/>
    <w:rsid w:val="006E4277"/>
    <w:rsid w:val="006E443A"/>
    <w:rsid w:val="006E481F"/>
    <w:rsid w:val="006E505C"/>
    <w:rsid w:val="006E51A7"/>
    <w:rsid w:val="006E51A8"/>
    <w:rsid w:val="006E52F0"/>
    <w:rsid w:val="006E5A01"/>
    <w:rsid w:val="006E5B33"/>
    <w:rsid w:val="006E5E5E"/>
    <w:rsid w:val="006E64AE"/>
    <w:rsid w:val="006E6586"/>
    <w:rsid w:val="006E65A7"/>
    <w:rsid w:val="006E6F7F"/>
    <w:rsid w:val="006E7016"/>
    <w:rsid w:val="006E72AC"/>
    <w:rsid w:val="006E7349"/>
    <w:rsid w:val="006E73DE"/>
    <w:rsid w:val="006E754D"/>
    <w:rsid w:val="006E7872"/>
    <w:rsid w:val="006E7FB9"/>
    <w:rsid w:val="006F0125"/>
    <w:rsid w:val="006F0C11"/>
    <w:rsid w:val="006F1274"/>
    <w:rsid w:val="006F12CE"/>
    <w:rsid w:val="006F1875"/>
    <w:rsid w:val="006F1982"/>
    <w:rsid w:val="006F1A28"/>
    <w:rsid w:val="006F1D3C"/>
    <w:rsid w:val="006F1DD4"/>
    <w:rsid w:val="006F2290"/>
    <w:rsid w:val="006F28C7"/>
    <w:rsid w:val="006F2F88"/>
    <w:rsid w:val="006F3720"/>
    <w:rsid w:val="006F39DE"/>
    <w:rsid w:val="006F3B89"/>
    <w:rsid w:val="006F3D02"/>
    <w:rsid w:val="006F42CD"/>
    <w:rsid w:val="006F43EA"/>
    <w:rsid w:val="006F4427"/>
    <w:rsid w:val="006F4B1A"/>
    <w:rsid w:val="006F4E7C"/>
    <w:rsid w:val="006F4FEE"/>
    <w:rsid w:val="006F504D"/>
    <w:rsid w:val="006F5058"/>
    <w:rsid w:val="006F54B2"/>
    <w:rsid w:val="006F55CC"/>
    <w:rsid w:val="006F57B3"/>
    <w:rsid w:val="006F5875"/>
    <w:rsid w:val="006F59B5"/>
    <w:rsid w:val="006F5AC5"/>
    <w:rsid w:val="006F5E78"/>
    <w:rsid w:val="006F6295"/>
    <w:rsid w:val="006F62E5"/>
    <w:rsid w:val="006F63D4"/>
    <w:rsid w:val="006F68F6"/>
    <w:rsid w:val="006F699A"/>
    <w:rsid w:val="006F6B8C"/>
    <w:rsid w:val="006F74A5"/>
    <w:rsid w:val="006F773C"/>
    <w:rsid w:val="006F7856"/>
    <w:rsid w:val="00700125"/>
    <w:rsid w:val="007001EF"/>
    <w:rsid w:val="00700417"/>
    <w:rsid w:val="007006B3"/>
    <w:rsid w:val="00700E6C"/>
    <w:rsid w:val="00700F29"/>
    <w:rsid w:val="00700F32"/>
    <w:rsid w:val="00700F3C"/>
    <w:rsid w:val="00700FC2"/>
    <w:rsid w:val="00701168"/>
    <w:rsid w:val="007013E4"/>
    <w:rsid w:val="00701708"/>
    <w:rsid w:val="0070181F"/>
    <w:rsid w:val="00701AB4"/>
    <w:rsid w:val="00701D6D"/>
    <w:rsid w:val="0070217F"/>
    <w:rsid w:val="0070271C"/>
    <w:rsid w:val="00702737"/>
    <w:rsid w:val="007028F8"/>
    <w:rsid w:val="00702AD4"/>
    <w:rsid w:val="00702B3C"/>
    <w:rsid w:val="00702C93"/>
    <w:rsid w:val="007039D3"/>
    <w:rsid w:val="00703E44"/>
    <w:rsid w:val="0070439D"/>
    <w:rsid w:val="007044AF"/>
    <w:rsid w:val="007046A7"/>
    <w:rsid w:val="00704749"/>
    <w:rsid w:val="00704E26"/>
    <w:rsid w:val="00705534"/>
    <w:rsid w:val="00705609"/>
    <w:rsid w:val="007056CA"/>
    <w:rsid w:val="00705722"/>
    <w:rsid w:val="00705D0E"/>
    <w:rsid w:val="007060F6"/>
    <w:rsid w:val="00706112"/>
    <w:rsid w:val="007063ED"/>
    <w:rsid w:val="007065A6"/>
    <w:rsid w:val="0070672E"/>
    <w:rsid w:val="00706E37"/>
    <w:rsid w:val="00706EF7"/>
    <w:rsid w:val="00707343"/>
    <w:rsid w:val="00707383"/>
    <w:rsid w:val="007074C2"/>
    <w:rsid w:val="00707573"/>
    <w:rsid w:val="00707A44"/>
    <w:rsid w:val="00707D87"/>
    <w:rsid w:val="00707E00"/>
    <w:rsid w:val="0071014A"/>
    <w:rsid w:val="00710235"/>
    <w:rsid w:val="00710465"/>
    <w:rsid w:val="00710515"/>
    <w:rsid w:val="00710E20"/>
    <w:rsid w:val="00710F17"/>
    <w:rsid w:val="0071126C"/>
    <w:rsid w:val="0071215B"/>
    <w:rsid w:val="007123EB"/>
    <w:rsid w:val="00712407"/>
    <w:rsid w:val="00712587"/>
    <w:rsid w:val="00712826"/>
    <w:rsid w:val="00712AA3"/>
    <w:rsid w:val="00712CC9"/>
    <w:rsid w:val="00712D77"/>
    <w:rsid w:val="007130B8"/>
    <w:rsid w:val="007136C5"/>
    <w:rsid w:val="00713D02"/>
    <w:rsid w:val="00714033"/>
    <w:rsid w:val="00714C9B"/>
    <w:rsid w:val="00715786"/>
    <w:rsid w:val="00715DA0"/>
    <w:rsid w:val="00716138"/>
    <w:rsid w:val="00716252"/>
    <w:rsid w:val="0071648B"/>
    <w:rsid w:val="0071657B"/>
    <w:rsid w:val="007169A1"/>
    <w:rsid w:val="00716CB9"/>
    <w:rsid w:val="00716E6F"/>
    <w:rsid w:val="00717589"/>
    <w:rsid w:val="0071788C"/>
    <w:rsid w:val="00717BAB"/>
    <w:rsid w:val="00717F2E"/>
    <w:rsid w:val="0072006C"/>
    <w:rsid w:val="00720135"/>
    <w:rsid w:val="00720602"/>
    <w:rsid w:val="007206D0"/>
    <w:rsid w:val="007208C4"/>
    <w:rsid w:val="00720931"/>
    <w:rsid w:val="00720D3C"/>
    <w:rsid w:val="00721042"/>
    <w:rsid w:val="007210E5"/>
    <w:rsid w:val="0072164D"/>
    <w:rsid w:val="007223E1"/>
    <w:rsid w:val="007226DD"/>
    <w:rsid w:val="00722E8B"/>
    <w:rsid w:val="00722EBA"/>
    <w:rsid w:val="00722F29"/>
    <w:rsid w:val="00722FB1"/>
    <w:rsid w:val="007234C0"/>
    <w:rsid w:val="007236E0"/>
    <w:rsid w:val="00723F88"/>
    <w:rsid w:val="00724130"/>
    <w:rsid w:val="007244DA"/>
    <w:rsid w:val="007245F6"/>
    <w:rsid w:val="00724CB4"/>
    <w:rsid w:val="00724D7E"/>
    <w:rsid w:val="007259CC"/>
    <w:rsid w:val="00726E22"/>
    <w:rsid w:val="0072744F"/>
    <w:rsid w:val="007304E1"/>
    <w:rsid w:val="00730E7F"/>
    <w:rsid w:val="007310A8"/>
    <w:rsid w:val="00731127"/>
    <w:rsid w:val="0073184E"/>
    <w:rsid w:val="0073193D"/>
    <w:rsid w:val="00732120"/>
    <w:rsid w:val="00732504"/>
    <w:rsid w:val="007327AE"/>
    <w:rsid w:val="00732E47"/>
    <w:rsid w:val="007339C8"/>
    <w:rsid w:val="00733FBA"/>
    <w:rsid w:val="007347F4"/>
    <w:rsid w:val="007349E4"/>
    <w:rsid w:val="00734A31"/>
    <w:rsid w:val="00734AC2"/>
    <w:rsid w:val="007350DD"/>
    <w:rsid w:val="007351C2"/>
    <w:rsid w:val="0073525C"/>
    <w:rsid w:val="00735BF9"/>
    <w:rsid w:val="00736647"/>
    <w:rsid w:val="0073675B"/>
    <w:rsid w:val="0073699C"/>
    <w:rsid w:val="007369D8"/>
    <w:rsid w:val="00736BFB"/>
    <w:rsid w:val="00736C06"/>
    <w:rsid w:val="00736CE6"/>
    <w:rsid w:val="007371A2"/>
    <w:rsid w:val="00737311"/>
    <w:rsid w:val="007373AA"/>
    <w:rsid w:val="007375A5"/>
    <w:rsid w:val="00737627"/>
    <w:rsid w:val="007379B4"/>
    <w:rsid w:val="00737D4B"/>
    <w:rsid w:val="00740100"/>
    <w:rsid w:val="00740159"/>
    <w:rsid w:val="007401D5"/>
    <w:rsid w:val="00740B8E"/>
    <w:rsid w:val="007410EE"/>
    <w:rsid w:val="007414D9"/>
    <w:rsid w:val="00741575"/>
    <w:rsid w:val="007416A0"/>
    <w:rsid w:val="007419FC"/>
    <w:rsid w:val="00741D87"/>
    <w:rsid w:val="00742787"/>
    <w:rsid w:val="00742B3D"/>
    <w:rsid w:val="00742D6C"/>
    <w:rsid w:val="0074335F"/>
    <w:rsid w:val="00743545"/>
    <w:rsid w:val="007438FB"/>
    <w:rsid w:val="00743B9A"/>
    <w:rsid w:val="00744173"/>
    <w:rsid w:val="00744184"/>
    <w:rsid w:val="007449E1"/>
    <w:rsid w:val="00744CA0"/>
    <w:rsid w:val="00744CE1"/>
    <w:rsid w:val="00744E21"/>
    <w:rsid w:val="007456FA"/>
    <w:rsid w:val="007458D4"/>
    <w:rsid w:val="00745909"/>
    <w:rsid w:val="00746143"/>
    <w:rsid w:val="007461A0"/>
    <w:rsid w:val="0074625C"/>
    <w:rsid w:val="007463CE"/>
    <w:rsid w:val="00746923"/>
    <w:rsid w:val="007469E6"/>
    <w:rsid w:val="00746A67"/>
    <w:rsid w:val="00747412"/>
    <w:rsid w:val="007475DE"/>
    <w:rsid w:val="0074784A"/>
    <w:rsid w:val="00747A04"/>
    <w:rsid w:val="00747B22"/>
    <w:rsid w:val="00750377"/>
    <w:rsid w:val="007505DA"/>
    <w:rsid w:val="00750E04"/>
    <w:rsid w:val="00751265"/>
    <w:rsid w:val="007514AC"/>
    <w:rsid w:val="00751786"/>
    <w:rsid w:val="007517A2"/>
    <w:rsid w:val="00751B7D"/>
    <w:rsid w:val="00751C81"/>
    <w:rsid w:val="00752146"/>
    <w:rsid w:val="007522D9"/>
    <w:rsid w:val="007527F2"/>
    <w:rsid w:val="00752C4A"/>
    <w:rsid w:val="00752E86"/>
    <w:rsid w:val="0075329D"/>
    <w:rsid w:val="00753307"/>
    <w:rsid w:val="00753396"/>
    <w:rsid w:val="00753491"/>
    <w:rsid w:val="007534A8"/>
    <w:rsid w:val="007535E3"/>
    <w:rsid w:val="00753757"/>
    <w:rsid w:val="00753947"/>
    <w:rsid w:val="00753A2D"/>
    <w:rsid w:val="00753BF0"/>
    <w:rsid w:val="00753C96"/>
    <w:rsid w:val="00753ED5"/>
    <w:rsid w:val="0075414B"/>
    <w:rsid w:val="0075419D"/>
    <w:rsid w:val="00754412"/>
    <w:rsid w:val="007545A4"/>
    <w:rsid w:val="00754838"/>
    <w:rsid w:val="00754861"/>
    <w:rsid w:val="00754A96"/>
    <w:rsid w:val="00754AAD"/>
    <w:rsid w:val="00754C5A"/>
    <w:rsid w:val="0075510E"/>
    <w:rsid w:val="007554E6"/>
    <w:rsid w:val="00755D98"/>
    <w:rsid w:val="00755E5B"/>
    <w:rsid w:val="00755F79"/>
    <w:rsid w:val="0075647F"/>
    <w:rsid w:val="00756A32"/>
    <w:rsid w:val="00756BFC"/>
    <w:rsid w:val="007570E4"/>
    <w:rsid w:val="007576AE"/>
    <w:rsid w:val="0075793C"/>
    <w:rsid w:val="00757BA9"/>
    <w:rsid w:val="00757BD5"/>
    <w:rsid w:val="00757CF7"/>
    <w:rsid w:val="00757E61"/>
    <w:rsid w:val="00757EDD"/>
    <w:rsid w:val="00757F5B"/>
    <w:rsid w:val="00757FA4"/>
    <w:rsid w:val="00760022"/>
    <w:rsid w:val="00760057"/>
    <w:rsid w:val="007606BB"/>
    <w:rsid w:val="00760BE3"/>
    <w:rsid w:val="007615DD"/>
    <w:rsid w:val="007617E0"/>
    <w:rsid w:val="00761DA8"/>
    <w:rsid w:val="00761EAC"/>
    <w:rsid w:val="007622AD"/>
    <w:rsid w:val="0076243A"/>
    <w:rsid w:val="007624D8"/>
    <w:rsid w:val="00762708"/>
    <w:rsid w:val="0076281F"/>
    <w:rsid w:val="00762867"/>
    <w:rsid w:val="00762938"/>
    <w:rsid w:val="00762999"/>
    <w:rsid w:val="00762CF4"/>
    <w:rsid w:val="007633BD"/>
    <w:rsid w:val="00763A04"/>
    <w:rsid w:val="0076405B"/>
    <w:rsid w:val="007640DD"/>
    <w:rsid w:val="00764159"/>
    <w:rsid w:val="00764317"/>
    <w:rsid w:val="00765041"/>
    <w:rsid w:val="00765210"/>
    <w:rsid w:val="0076521C"/>
    <w:rsid w:val="00765376"/>
    <w:rsid w:val="00765486"/>
    <w:rsid w:val="00765AF2"/>
    <w:rsid w:val="00765E53"/>
    <w:rsid w:val="00765E7D"/>
    <w:rsid w:val="00766154"/>
    <w:rsid w:val="0076661D"/>
    <w:rsid w:val="00766755"/>
    <w:rsid w:val="00767303"/>
    <w:rsid w:val="007674D9"/>
    <w:rsid w:val="0076773F"/>
    <w:rsid w:val="00767C75"/>
    <w:rsid w:val="00770249"/>
    <w:rsid w:val="0077056D"/>
    <w:rsid w:val="007706AB"/>
    <w:rsid w:val="00770977"/>
    <w:rsid w:val="00770C08"/>
    <w:rsid w:val="00770EC2"/>
    <w:rsid w:val="00770F06"/>
    <w:rsid w:val="0077100D"/>
    <w:rsid w:val="0077100F"/>
    <w:rsid w:val="007710D6"/>
    <w:rsid w:val="007713F8"/>
    <w:rsid w:val="00771EAE"/>
    <w:rsid w:val="00772096"/>
    <w:rsid w:val="007720EF"/>
    <w:rsid w:val="0077268A"/>
    <w:rsid w:val="00772CD0"/>
    <w:rsid w:val="00772D64"/>
    <w:rsid w:val="00773350"/>
    <w:rsid w:val="0077390B"/>
    <w:rsid w:val="00773C31"/>
    <w:rsid w:val="00773DAB"/>
    <w:rsid w:val="00773EB8"/>
    <w:rsid w:val="00773EF6"/>
    <w:rsid w:val="00773F21"/>
    <w:rsid w:val="0077413C"/>
    <w:rsid w:val="00774238"/>
    <w:rsid w:val="00774ACB"/>
    <w:rsid w:val="00775937"/>
    <w:rsid w:val="00775C1B"/>
    <w:rsid w:val="007762A7"/>
    <w:rsid w:val="00776347"/>
    <w:rsid w:val="0077648D"/>
    <w:rsid w:val="00776585"/>
    <w:rsid w:val="00776A62"/>
    <w:rsid w:val="00776C9D"/>
    <w:rsid w:val="00777333"/>
    <w:rsid w:val="0077795C"/>
    <w:rsid w:val="00780262"/>
    <w:rsid w:val="00780282"/>
    <w:rsid w:val="007808AF"/>
    <w:rsid w:val="007813C2"/>
    <w:rsid w:val="0078158E"/>
    <w:rsid w:val="007815AA"/>
    <w:rsid w:val="007815EC"/>
    <w:rsid w:val="0078193C"/>
    <w:rsid w:val="00781B05"/>
    <w:rsid w:val="00781B2F"/>
    <w:rsid w:val="00781B34"/>
    <w:rsid w:val="00781D17"/>
    <w:rsid w:val="00781F31"/>
    <w:rsid w:val="00781FBB"/>
    <w:rsid w:val="007826EF"/>
    <w:rsid w:val="00782DEA"/>
    <w:rsid w:val="00783199"/>
    <w:rsid w:val="00783205"/>
    <w:rsid w:val="00783213"/>
    <w:rsid w:val="0078329F"/>
    <w:rsid w:val="0078354F"/>
    <w:rsid w:val="00783810"/>
    <w:rsid w:val="007848F5"/>
    <w:rsid w:val="007849EF"/>
    <w:rsid w:val="00784D2C"/>
    <w:rsid w:val="00784E23"/>
    <w:rsid w:val="00784FBA"/>
    <w:rsid w:val="00785161"/>
    <w:rsid w:val="007852F1"/>
    <w:rsid w:val="007853CA"/>
    <w:rsid w:val="00785779"/>
    <w:rsid w:val="00785D94"/>
    <w:rsid w:val="0078628C"/>
    <w:rsid w:val="007862EE"/>
    <w:rsid w:val="0078644A"/>
    <w:rsid w:val="00786B00"/>
    <w:rsid w:val="00786C5B"/>
    <w:rsid w:val="00786E87"/>
    <w:rsid w:val="00787314"/>
    <w:rsid w:val="00787356"/>
    <w:rsid w:val="00787909"/>
    <w:rsid w:val="00787C2F"/>
    <w:rsid w:val="00790194"/>
    <w:rsid w:val="007902CB"/>
    <w:rsid w:val="0079057F"/>
    <w:rsid w:val="00790786"/>
    <w:rsid w:val="00790806"/>
    <w:rsid w:val="00790C56"/>
    <w:rsid w:val="00790D4D"/>
    <w:rsid w:val="00790ED6"/>
    <w:rsid w:val="007914C5"/>
    <w:rsid w:val="0079162C"/>
    <w:rsid w:val="0079171D"/>
    <w:rsid w:val="00791AFF"/>
    <w:rsid w:val="00791B8E"/>
    <w:rsid w:val="00791F27"/>
    <w:rsid w:val="00791F71"/>
    <w:rsid w:val="0079209D"/>
    <w:rsid w:val="0079218A"/>
    <w:rsid w:val="007924A8"/>
    <w:rsid w:val="0079255F"/>
    <w:rsid w:val="00792670"/>
    <w:rsid w:val="007929CD"/>
    <w:rsid w:val="007932A9"/>
    <w:rsid w:val="0079343E"/>
    <w:rsid w:val="00793537"/>
    <w:rsid w:val="00793C5D"/>
    <w:rsid w:val="00793CB7"/>
    <w:rsid w:val="00793EA9"/>
    <w:rsid w:val="007943BB"/>
    <w:rsid w:val="007947E3"/>
    <w:rsid w:val="00794979"/>
    <w:rsid w:val="00794AAF"/>
    <w:rsid w:val="00794B9F"/>
    <w:rsid w:val="00794C8B"/>
    <w:rsid w:val="00794EBA"/>
    <w:rsid w:val="00794F0A"/>
    <w:rsid w:val="0079514B"/>
    <w:rsid w:val="007951F8"/>
    <w:rsid w:val="00795732"/>
    <w:rsid w:val="00795D67"/>
    <w:rsid w:val="007961E2"/>
    <w:rsid w:val="00796517"/>
    <w:rsid w:val="007966CD"/>
    <w:rsid w:val="0079682E"/>
    <w:rsid w:val="00796A0A"/>
    <w:rsid w:val="00796F3F"/>
    <w:rsid w:val="00796FA1"/>
    <w:rsid w:val="00797DBA"/>
    <w:rsid w:val="007A0216"/>
    <w:rsid w:val="007A0D4B"/>
    <w:rsid w:val="007A0F18"/>
    <w:rsid w:val="007A0F94"/>
    <w:rsid w:val="007A13A7"/>
    <w:rsid w:val="007A14CD"/>
    <w:rsid w:val="007A1A63"/>
    <w:rsid w:val="007A1DD0"/>
    <w:rsid w:val="007A1ED2"/>
    <w:rsid w:val="007A2161"/>
    <w:rsid w:val="007A26E5"/>
    <w:rsid w:val="007A2EB3"/>
    <w:rsid w:val="007A33F5"/>
    <w:rsid w:val="007A35EC"/>
    <w:rsid w:val="007A3BFC"/>
    <w:rsid w:val="007A3DDB"/>
    <w:rsid w:val="007A4651"/>
    <w:rsid w:val="007A50E7"/>
    <w:rsid w:val="007A5655"/>
    <w:rsid w:val="007A57BB"/>
    <w:rsid w:val="007A5E92"/>
    <w:rsid w:val="007A603B"/>
    <w:rsid w:val="007A61C0"/>
    <w:rsid w:val="007A62F9"/>
    <w:rsid w:val="007A6309"/>
    <w:rsid w:val="007A7535"/>
    <w:rsid w:val="007A7C9A"/>
    <w:rsid w:val="007A7D3C"/>
    <w:rsid w:val="007A7DAC"/>
    <w:rsid w:val="007B01A7"/>
    <w:rsid w:val="007B06C4"/>
    <w:rsid w:val="007B14BE"/>
    <w:rsid w:val="007B171D"/>
    <w:rsid w:val="007B1905"/>
    <w:rsid w:val="007B1D90"/>
    <w:rsid w:val="007B24B8"/>
    <w:rsid w:val="007B2BF7"/>
    <w:rsid w:val="007B30D1"/>
    <w:rsid w:val="007B32EE"/>
    <w:rsid w:val="007B33AE"/>
    <w:rsid w:val="007B3596"/>
    <w:rsid w:val="007B3C02"/>
    <w:rsid w:val="007B4140"/>
    <w:rsid w:val="007B4F0C"/>
    <w:rsid w:val="007B5607"/>
    <w:rsid w:val="007B5652"/>
    <w:rsid w:val="007B59B0"/>
    <w:rsid w:val="007B5D72"/>
    <w:rsid w:val="007B67C4"/>
    <w:rsid w:val="007B68F0"/>
    <w:rsid w:val="007B782F"/>
    <w:rsid w:val="007B7A01"/>
    <w:rsid w:val="007C034B"/>
    <w:rsid w:val="007C0610"/>
    <w:rsid w:val="007C0660"/>
    <w:rsid w:val="007C07BB"/>
    <w:rsid w:val="007C0896"/>
    <w:rsid w:val="007C09AF"/>
    <w:rsid w:val="007C147B"/>
    <w:rsid w:val="007C18EA"/>
    <w:rsid w:val="007C19A7"/>
    <w:rsid w:val="007C1C26"/>
    <w:rsid w:val="007C1C62"/>
    <w:rsid w:val="007C1DDF"/>
    <w:rsid w:val="007C228B"/>
    <w:rsid w:val="007C244D"/>
    <w:rsid w:val="007C24AA"/>
    <w:rsid w:val="007C27F4"/>
    <w:rsid w:val="007C28FC"/>
    <w:rsid w:val="007C325A"/>
    <w:rsid w:val="007C369B"/>
    <w:rsid w:val="007C37AC"/>
    <w:rsid w:val="007C3F92"/>
    <w:rsid w:val="007C4722"/>
    <w:rsid w:val="007C476A"/>
    <w:rsid w:val="007C54A8"/>
    <w:rsid w:val="007C5746"/>
    <w:rsid w:val="007C58CB"/>
    <w:rsid w:val="007C5A0D"/>
    <w:rsid w:val="007C5BE0"/>
    <w:rsid w:val="007C5E1C"/>
    <w:rsid w:val="007C686A"/>
    <w:rsid w:val="007C69D5"/>
    <w:rsid w:val="007C7058"/>
    <w:rsid w:val="007C72C4"/>
    <w:rsid w:val="007C735F"/>
    <w:rsid w:val="007C7E7D"/>
    <w:rsid w:val="007D016F"/>
    <w:rsid w:val="007D07C4"/>
    <w:rsid w:val="007D1200"/>
    <w:rsid w:val="007D1400"/>
    <w:rsid w:val="007D15BC"/>
    <w:rsid w:val="007D1BEA"/>
    <w:rsid w:val="007D1DCD"/>
    <w:rsid w:val="007D2478"/>
    <w:rsid w:val="007D2A1C"/>
    <w:rsid w:val="007D2E0F"/>
    <w:rsid w:val="007D2EDC"/>
    <w:rsid w:val="007D2F75"/>
    <w:rsid w:val="007D2FC5"/>
    <w:rsid w:val="007D3453"/>
    <w:rsid w:val="007D3588"/>
    <w:rsid w:val="007D3AB7"/>
    <w:rsid w:val="007D3DCC"/>
    <w:rsid w:val="007D40CE"/>
    <w:rsid w:val="007D44E7"/>
    <w:rsid w:val="007D4A02"/>
    <w:rsid w:val="007D4C8A"/>
    <w:rsid w:val="007D50C2"/>
    <w:rsid w:val="007D5302"/>
    <w:rsid w:val="007D6019"/>
    <w:rsid w:val="007D61C2"/>
    <w:rsid w:val="007D6694"/>
    <w:rsid w:val="007D6986"/>
    <w:rsid w:val="007D6EA6"/>
    <w:rsid w:val="007D7773"/>
    <w:rsid w:val="007D7ACD"/>
    <w:rsid w:val="007D7AFC"/>
    <w:rsid w:val="007E0268"/>
    <w:rsid w:val="007E026B"/>
    <w:rsid w:val="007E06F5"/>
    <w:rsid w:val="007E071F"/>
    <w:rsid w:val="007E0EE0"/>
    <w:rsid w:val="007E12EE"/>
    <w:rsid w:val="007E13D0"/>
    <w:rsid w:val="007E13EC"/>
    <w:rsid w:val="007E1582"/>
    <w:rsid w:val="007E1663"/>
    <w:rsid w:val="007E1728"/>
    <w:rsid w:val="007E1792"/>
    <w:rsid w:val="007E1AD7"/>
    <w:rsid w:val="007E2AE8"/>
    <w:rsid w:val="007E2C83"/>
    <w:rsid w:val="007E2EAA"/>
    <w:rsid w:val="007E31FD"/>
    <w:rsid w:val="007E3314"/>
    <w:rsid w:val="007E342C"/>
    <w:rsid w:val="007E36A0"/>
    <w:rsid w:val="007E38DE"/>
    <w:rsid w:val="007E408C"/>
    <w:rsid w:val="007E4BAD"/>
    <w:rsid w:val="007E4E0D"/>
    <w:rsid w:val="007E5038"/>
    <w:rsid w:val="007E562A"/>
    <w:rsid w:val="007E5A00"/>
    <w:rsid w:val="007E5B61"/>
    <w:rsid w:val="007E6373"/>
    <w:rsid w:val="007E6B03"/>
    <w:rsid w:val="007E6C0B"/>
    <w:rsid w:val="007E70E5"/>
    <w:rsid w:val="007E712C"/>
    <w:rsid w:val="007E71D1"/>
    <w:rsid w:val="007E7953"/>
    <w:rsid w:val="007E7994"/>
    <w:rsid w:val="007E7A7D"/>
    <w:rsid w:val="007F0857"/>
    <w:rsid w:val="007F09F7"/>
    <w:rsid w:val="007F0A48"/>
    <w:rsid w:val="007F114C"/>
    <w:rsid w:val="007F152B"/>
    <w:rsid w:val="007F17EB"/>
    <w:rsid w:val="007F1BE1"/>
    <w:rsid w:val="007F1FA2"/>
    <w:rsid w:val="007F2495"/>
    <w:rsid w:val="007F2564"/>
    <w:rsid w:val="007F257B"/>
    <w:rsid w:val="007F28AE"/>
    <w:rsid w:val="007F3246"/>
    <w:rsid w:val="007F37F3"/>
    <w:rsid w:val="007F3872"/>
    <w:rsid w:val="007F3F5E"/>
    <w:rsid w:val="007F40F1"/>
    <w:rsid w:val="007F4121"/>
    <w:rsid w:val="007F426E"/>
    <w:rsid w:val="007F4440"/>
    <w:rsid w:val="007F4A0F"/>
    <w:rsid w:val="007F509A"/>
    <w:rsid w:val="007F55B3"/>
    <w:rsid w:val="007F5ADF"/>
    <w:rsid w:val="007F5BC9"/>
    <w:rsid w:val="007F6110"/>
    <w:rsid w:val="007F6445"/>
    <w:rsid w:val="007F6486"/>
    <w:rsid w:val="007F6B15"/>
    <w:rsid w:val="007F6BED"/>
    <w:rsid w:val="007F6D2D"/>
    <w:rsid w:val="007F6F0F"/>
    <w:rsid w:val="007F6F5C"/>
    <w:rsid w:val="007F7093"/>
    <w:rsid w:val="007F763E"/>
    <w:rsid w:val="007F7917"/>
    <w:rsid w:val="007F7A1A"/>
    <w:rsid w:val="007F7F79"/>
    <w:rsid w:val="0080031A"/>
    <w:rsid w:val="008005C4"/>
    <w:rsid w:val="00800753"/>
    <w:rsid w:val="00800B03"/>
    <w:rsid w:val="0080135B"/>
    <w:rsid w:val="0080137E"/>
    <w:rsid w:val="00801965"/>
    <w:rsid w:val="00802023"/>
    <w:rsid w:val="00802072"/>
    <w:rsid w:val="00802109"/>
    <w:rsid w:val="00802266"/>
    <w:rsid w:val="00802F2E"/>
    <w:rsid w:val="00803174"/>
    <w:rsid w:val="0080329E"/>
    <w:rsid w:val="00803A2B"/>
    <w:rsid w:val="00803B18"/>
    <w:rsid w:val="00804397"/>
    <w:rsid w:val="00804509"/>
    <w:rsid w:val="008048DC"/>
    <w:rsid w:val="00804D28"/>
    <w:rsid w:val="008050BB"/>
    <w:rsid w:val="00805546"/>
    <w:rsid w:val="0080572A"/>
    <w:rsid w:val="00805B3E"/>
    <w:rsid w:val="00805CCF"/>
    <w:rsid w:val="00805DE0"/>
    <w:rsid w:val="00805E75"/>
    <w:rsid w:val="0080608B"/>
    <w:rsid w:val="008067DA"/>
    <w:rsid w:val="00806B9B"/>
    <w:rsid w:val="00806E81"/>
    <w:rsid w:val="00806FBB"/>
    <w:rsid w:val="008074C7"/>
    <w:rsid w:val="008075B6"/>
    <w:rsid w:val="008077F8"/>
    <w:rsid w:val="00807992"/>
    <w:rsid w:val="00807A33"/>
    <w:rsid w:val="00807DA9"/>
    <w:rsid w:val="008104C4"/>
    <w:rsid w:val="008107E8"/>
    <w:rsid w:val="00811502"/>
    <w:rsid w:val="0081210F"/>
    <w:rsid w:val="00812328"/>
    <w:rsid w:val="008126BD"/>
    <w:rsid w:val="0081272D"/>
    <w:rsid w:val="0081289F"/>
    <w:rsid w:val="008128E1"/>
    <w:rsid w:val="0081291B"/>
    <w:rsid w:val="00812D48"/>
    <w:rsid w:val="00812E8E"/>
    <w:rsid w:val="0081315D"/>
    <w:rsid w:val="008133E6"/>
    <w:rsid w:val="0081346B"/>
    <w:rsid w:val="00813C96"/>
    <w:rsid w:val="00813CA4"/>
    <w:rsid w:val="0081405A"/>
    <w:rsid w:val="00814137"/>
    <w:rsid w:val="00814553"/>
    <w:rsid w:val="008146EB"/>
    <w:rsid w:val="00814A63"/>
    <w:rsid w:val="00814DED"/>
    <w:rsid w:val="00814EE6"/>
    <w:rsid w:val="00814F27"/>
    <w:rsid w:val="008155F7"/>
    <w:rsid w:val="00815F78"/>
    <w:rsid w:val="008160E1"/>
    <w:rsid w:val="00816672"/>
    <w:rsid w:val="00816A6F"/>
    <w:rsid w:val="00816DCD"/>
    <w:rsid w:val="0081701F"/>
    <w:rsid w:val="00817739"/>
    <w:rsid w:val="008177DC"/>
    <w:rsid w:val="008179D6"/>
    <w:rsid w:val="008179E2"/>
    <w:rsid w:val="0082051C"/>
    <w:rsid w:val="008205A8"/>
    <w:rsid w:val="00820636"/>
    <w:rsid w:val="00820CCD"/>
    <w:rsid w:val="00820E57"/>
    <w:rsid w:val="0082106C"/>
    <w:rsid w:val="0082113E"/>
    <w:rsid w:val="008212AD"/>
    <w:rsid w:val="00821311"/>
    <w:rsid w:val="0082153A"/>
    <w:rsid w:val="008215E4"/>
    <w:rsid w:val="008221B4"/>
    <w:rsid w:val="00822359"/>
    <w:rsid w:val="008223F1"/>
    <w:rsid w:val="0082245B"/>
    <w:rsid w:val="00822469"/>
    <w:rsid w:val="00822704"/>
    <w:rsid w:val="00822937"/>
    <w:rsid w:val="0082328A"/>
    <w:rsid w:val="008232F6"/>
    <w:rsid w:val="008241E8"/>
    <w:rsid w:val="008243AB"/>
    <w:rsid w:val="00824439"/>
    <w:rsid w:val="0082448F"/>
    <w:rsid w:val="0082460B"/>
    <w:rsid w:val="00824769"/>
    <w:rsid w:val="00824787"/>
    <w:rsid w:val="00824FBC"/>
    <w:rsid w:val="0082508F"/>
    <w:rsid w:val="00825223"/>
    <w:rsid w:val="00825F2D"/>
    <w:rsid w:val="008263AB"/>
    <w:rsid w:val="0082645D"/>
    <w:rsid w:val="008265F8"/>
    <w:rsid w:val="00826B28"/>
    <w:rsid w:val="00826D8A"/>
    <w:rsid w:val="00826E5E"/>
    <w:rsid w:val="008273D1"/>
    <w:rsid w:val="0082747D"/>
    <w:rsid w:val="00827713"/>
    <w:rsid w:val="00827863"/>
    <w:rsid w:val="00827B5F"/>
    <w:rsid w:val="00827D30"/>
    <w:rsid w:val="00827DE6"/>
    <w:rsid w:val="00827E2A"/>
    <w:rsid w:val="0083008F"/>
    <w:rsid w:val="008305D4"/>
    <w:rsid w:val="008307B6"/>
    <w:rsid w:val="00830D84"/>
    <w:rsid w:val="00830EC0"/>
    <w:rsid w:val="00831012"/>
    <w:rsid w:val="008313C5"/>
    <w:rsid w:val="0083175A"/>
    <w:rsid w:val="00831851"/>
    <w:rsid w:val="00831A30"/>
    <w:rsid w:val="00831B86"/>
    <w:rsid w:val="00832209"/>
    <w:rsid w:val="008326C9"/>
    <w:rsid w:val="00832880"/>
    <w:rsid w:val="00832B82"/>
    <w:rsid w:val="00832ECD"/>
    <w:rsid w:val="00832F5D"/>
    <w:rsid w:val="0083371A"/>
    <w:rsid w:val="00833859"/>
    <w:rsid w:val="008346D5"/>
    <w:rsid w:val="008346E4"/>
    <w:rsid w:val="00834928"/>
    <w:rsid w:val="0083495F"/>
    <w:rsid w:val="00834C03"/>
    <w:rsid w:val="0083523F"/>
    <w:rsid w:val="008354DD"/>
    <w:rsid w:val="00835577"/>
    <w:rsid w:val="008356F7"/>
    <w:rsid w:val="00835C39"/>
    <w:rsid w:val="00835E11"/>
    <w:rsid w:val="008365D4"/>
    <w:rsid w:val="008367E9"/>
    <w:rsid w:val="008370F2"/>
    <w:rsid w:val="008371C5"/>
    <w:rsid w:val="00837214"/>
    <w:rsid w:val="00837364"/>
    <w:rsid w:val="00837566"/>
    <w:rsid w:val="008375E7"/>
    <w:rsid w:val="00837746"/>
    <w:rsid w:val="00837DE3"/>
    <w:rsid w:val="00837E80"/>
    <w:rsid w:val="008407CD"/>
    <w:rsid w:val="00840869"/>
    <w:rsid w:val="00840A5C"/>
    <w:rsid w:val="00840D27"/>
    <w:rsid w:val="00840F86"/>
    <w:rsid w:val="00841021"/>
    <w:rsid w:val="0084165B"/>
    <w:rsid w:val="00841C28"/>
    <w:rsid w:val="00842546"/>
    <w:rsid w:val="00842F03"/>
    <w:rsid w:val="00843C8E"/>
    <w:rsid w:val="00844076"/>
    <w:rsid w:val="00844989"/>
    <w:rsid w:val="00844ACB"/>
    <w:rsid w:val="00844D2F"/>
    <w:rsid w:val="00844F76"/>
    <w:rsid w:val="00845085"/>
    <w:rsid w:val="0084521F"/>
    <w:rsid w:val="00845602"/>
    <w:rsid w:val="008457D4"/>
    <w:rsid w:val="008460B1"/>
    <w:rsid w:val="00847387"/>
    <w:rsid w:val="00847506"/>
    <w:rsid w:val="00850317"/>
    <w:rsid w:val="008503DE"/>
    <w:rsid w:val="008506A6"/>
    <w:rsid w:val="00850957"/>
    <w:rsid w:val="00851596"/>
    <w:rsid w:val="0085195C"/>
    <w:rsid w:val="00851CE3"/>
    <w:rsid w:val="008521A3"/>
    <w:rsid w:val="008523CF"/>
    <w:rsid w:val="00852435"/>
    <w:rsid w:val="008527CD"/>
    <w:rsid w:val="00852D5C"/>
    <w:rsid w:val="00853048"/>
    <w:rsid w:val="00853D60"/>
    <w:rsid w:val="00853DB5"/>
    <w:rsid w:val="008547B8"/>
    <w:rsid w:val="00854978"/>
    <w:rsid w:val="00854C08"/>
    <w:rsid w:val="00854C63"/>
    <w:rsid w:val="00854DE1"/>
    <w:rsid w:val="00855764"/>
    <w:rsid w:val="008559F1"/>
    <w:rsid w:val="00855BDE"/>
    <w:rsid w:val="00856060"/>
    <w:rsid w:val="00856143"/>
    <w:rsid w:val="00856178"/>
    <w:rsid w:val="00856610"/>
    <w:rsid w:val="008566DB"/>
    <w:rsid w:val="00856A40"/>
    <w:rsid w:val="00856F0E"/>
    <w:rsid w:val="0085711B"/>
    <w:rsid w:val="00857269"/>
    <w:rsid w:val="008575C1"/>
    <w:rsid w:val="00857674"/>
    <w:rsid w:val="008576F3"/>
    <w:rsid w:val="00857B46"/>
    <w:rsid w:val="00857D61"/>
    <w:rsid w:val="00857E2A"/>
    <w:rsid w:val="0086012D"/>
    <w:rsid w:val="008606B3"/>
    <w:rsid w:val="0086076A"/>
    <w:rsid w:val="00860B01"/>
    <w:rsid w:val="00860B48"/>
    <w:rsid w:val="00860D54"/>
    <w:rsid w:val="008611E0"/>
    <w:rsid w:val="00861349"/>
    <w:rsid w:val="008618A9"/>
    <w:rsid w:val="008619DE"/>
    <w:rsid w:val="00861FCE"/>
    <w:rsid w:val="00862033"/>
    <w:rsid w:val="00862CAE"/>
    <w:rsid w:val="00862D85"/>
    <w:rsid w:val="00862F85"/>
    <w:rsid w:val="00862F88"/>
    <w:rsid w:val="00862FE3"/>
    <w:rsid w:val="00863266"/>
    <w:rsid w:val="00863E8E"/>
    <w:rsid w:val="00864015"/>
    <w:rsid w:val="00864491"/>
    <w:rsid w:val="00864870"/>
    <w:rsid w:val="00864916"/>
    <w:rsid w:val="00864980"/>
    <w:rsid w:val="00864A32"/>
    <w:rsid w:val="00864C13"/>
    <w:rsid w:val="008652C3"/>
    <w:rsid w:val="0086548D"/>
    <w:rsid w:val="008655A1"/>
    <w:rsid w:val="0086592C"/>
    <w:rsid w:val="00865BFC"/>
    <w:rsid w:val="00865E6E"/>
    <w:rsid w:val="00865EDE"/>
    <w:rsid w:val="00866345"/>
    <w:rsid w:val="00866496"/>
    <w:rsid w:val="00866862"/>
    <w:rsid w:val="008669A1"/>
    <w:rsid w:val="008669C7"/>
    <w:rsid w:val="00866D5E"/>
    <w:rsid w:val="00866D77"/>
    <w:rsid w:val="00866D82"/>
    <w:rsid w:val="00866DB8"/>
    <w:rsid w:val="00866DCB"/>
    <w:rsid w:val="00867237"/>
    <w:rsid w:val="00867856"/>
    <w:rsid w:val="008700AE"/>
    <w:rsid w:val="008701C2"/>
    <w:rsid w:val="008704BE"/>
    <w:rsid w:val="008705B9"/>
    <w:rsid w:val="00870DDC"/>
    <w:rsid w:val="00870FF0"/>
    <w:rsid w:val="0087104A"/>
    <w:rsid w:val="00871AE0"/>
    <w:rsid w:val="00871C96"/>
    <w:rsid w:val="00871D1C"/>
    <w:rsid w:val="00871F0A"/>
    <w:rsid w:val="00871F60"/>
    <w:rsid w:val="008721E6"/>
    <w:rsid w:val="00872397"/>
    <w:rsid w:val="008724D2"/>
    <w:rsid w:val="008726C2"/>
    <w:rsid w:val="008727BA"/>
    <w:rsid w:val="0087284B"/>
    <w:rsid w:val="00873C8F"/>
    <w:rsid w:val="00873C9D"/>
    <w:rsid w:val="0087424A"/>
    <w:rsid w:val="008747AC"/>
    <w:rsid w:val="0087497D"/>
    <w:rsid w:val="008749CA"/>
    <w:rsid w:val="00874ABC"/>
    <w:rsid w:val="00874AD5"/>
    <w:rsid w:val="00874D04"/>
    <w:rsid w:val="00874DA5"/>
    <w:rsid w:val="008757AE"/>
    <w:rsid w:val="00875ABF"/>
    <w:rsid w:val="00875C56"/>
    <w:rsid w:val="00875F21"/>
    <w:rsid w:val="00876010"/>
    <w:rsid w:val="00876042"/>
    <w:rsid w:val="00876157"/>
    <w:rsid w:val="008762CC"/>
    <w:rsid w:val="00876E7E"/>
    <w:rsid w:val="00877073"/>
    <w:rsid w:val="0087710C"/>
    <w:rsid w:val="00877461"/>
    <w:rsid w:val="008775C1"/>
    <w:rsid w:val="008778DA"/>
    <w:rsid w:val="00880653"/>
    <w:rsid w:val="00880B11"/>
    <w:rsid w:val="00880C43"/>
    <w:rsid w:val="00880D28"/>
    <w:rsid w:val="00880FA4"/>
    <w:rsid w:val="00881006"/>
    <w:rsid w:val="008813A5"/>
    <w:rsid w:val="008813B3"/>
    <w:rsid w:val="00881B23"/>
    <w:rsid w:val="00881C4A"/>
    <w:rsid w:val="00881D82"/>
    <w:rsid w:val="008820A4"/>
    <w:rsid w:val="00882193"/>
    <w:rsid w:val="0088267C"/>
    <w:rsid w:val="0088268F"/>
    <w:rsid w:val="008828FC"/>
    <w:rsid w:val="00882BE4"/>
    <w:rsid w:val="008836A3"/>
    <w:rsid w:val="0088384E"/>
    <w:rsid w:val="00883C85"/>
    <w:rsid w:val="008841DD"/>
    <w:rsid w:val="0088427C"/>
    <w:rsid w:val="008843E1"/>
    <w:rsid w:val="00884687"/>
    <w:rsid w:val="00884BB1"/>
    <w:rsid w:val="00884CC2"/>
    <w:rsid w:val="00885545"/>
    <w:rsid w:val="00885F2D"/>
    <w:rsid w:val="00885FB7"/>
    <w:rsid w:val="00886816"/>
    <w:rsid w:val="00887734"/>
    <w:rsid w:val="008877D6"/>
    <w:rsid w:val="008879DC"/>
    <w:rsid w:val="00887B03"/>
    <w:rsid w:val="00887D28"/>
    <w:rsid w:val="00887ED1"/>
    <w:rsid w:val="00887FAE"/>
    <w:rsid w:val="008902F1"/>
    <w:rsid w:val="008904ED"/>
    <w:rsid w:val="00890724"/>
    <w:rsid w:val="00890788"/>
    <w:rsid w:val="008907C4"/>
    <w:rsid w:val="00890898"/>
    <w:rsid w:val="00890E48"/>
    <w:rsid w:val="00891030"/>
    <w:rsid w:val="00891298"/>
    <w:rsid w:val="0089257A"/>
    <w:rsid w:val="00892806"/>
    <w:rsid w:val="00892AA9"/>
    <w:rsid w:val="00892EA3"/>
    <w:rsid w:val="00893012"/>
    <w:rsid w:val="0089312E"/>
    <w:rsid w:val="0089329B"/>
    <w:rsid w:val="00894528"/>
    <w:rsid w:val="00894E4A"/>
    <w:rsid w:val="0089510D"/>
    <w:rsid w:val="008952C1"/>
    <w:rsid w:val="0089542D"/>
    <w:rsid w:val="00895508"/>
    <w:rsid w:val="00896027"/>
    <w:rsid w:val="00896D52"/>
    <w:rsid w:val="00897454"/>
    <w:rsid w:val="008974CE"/>
    <w:rsid w:val="00897649"/>
    <w:rsid w:val="00897707"/>
    <w:rsid w:val="00897B76"/>
    <w:rsid w:val="00897D75"/>
    <w:rsid w:val="00897F8B"/>
    <w:rsid w:val="008A032E"/>
    <w:rsid w:val="008A1267"/>
    <w:rsid w:val="008A14F0"/>
    <w:rsid w:val="008A150B"/>
    <w:rsid w:val="008A1534"/>
    <w:rsid w:val="008A1614"/>
    <w:rsid w:val="008A1977"/>
    <w:rsid w:val="008A1A1E"/>
    <w:rsid w:val="008A1CA6"/>
    <w:rsid w:val="008A1F1A"/>
    <w:rsid w:val="008A1F71"/>
    <w:rsid w:val="008A1F72"/>
    <w:rsid w:val="008A2269"/>
    <w:rsid w:val="008A259A"/>
    <w:rsid w:val="008A2B0E"/>
    <w:rsid w:val="008A2BC1"/>
    <w:rsid w:val="008A2FF4"/>
    <w:rsid w:val="008A3157"/>
    <w:rsid w:val="008A316A"/>
    <w:rsid w:val="008A327E"/>
    <w:rsid w:val="008A3299"/>
    <w:rsid w:val="008A3A55"/>
    <w:rsid w:val="008A3EAB"/>
    <w:rsid w:val="008A4795"/>
    <w:rsid w:val="008A4868"/>
    <w:rsid w:val="008A4C31"/>
    <w:rsid w:val="008A4C4D"/>
    <w:rsid w:val="008A4D6C"/>
    <w:rsid w:val="008A5067"/>
    <w:rsid w:val="008A50E6"/>
    <w:rsid w:val="008A5DA4"/>
    <w:rsid w:val="008A67E2"/>
    <w:rsid w:val="008A6B18"/>
    <w:rsid w:val="008A71B0"/>
    <w:rsid w:val="008A727F"/>
    <w:rsid w:val="008A76E1"/>
    <w:rsid w:val="008A7B8F"/>
    <w:rsid w:val="008A7CC9"/>
    <w:rsid w:val="008A7DFF"/>
    <w:rsid w:val="008A7E94"/>
    <w:rsid w:val="008B0039"/>
    <w:rsid w:val="008B064D"/>
    <w:rsid w:val="008B06B3"/>
    <w:rsid w:val="008B0DAA"/>
    <w:rsid w:val="008B0DE6"/>
    <w:rsid w:val="008B0FA0"/>
    <w:rsid w:val="008B11C4"/>
    <w:rsid w:val="008B1418"/>
    <w:rsid w:val="008B17B8"/>
    <w:rsid w:val="008B180A"/>
    <w:rsid w:val="008B1B3D"/>
    <w:rsid w:val="008B23E0"/>
    <w:rsid w:val="008B27C8"/>
    <w:rsid w:val="008B2D34"/>
    <w:rsid w:val="008B3033"/>
    <w:rsid w:val="008B369D"/>
    <w:rsid w:val="008B3B36"/>
    <w:rsid w:val="008B3B41"/>
    <w:rsid w:val="008B3E49"/>
    <w:rsid w:val="008B3E68"/>
    <w:rsid w:val="008B3E96"/>
    <w:rsid w:val="008B41F9"/>
    <w:rsid w:val="008B51D6"/>
    <w:rsid w:val="008B5466"/>
    <w:rsid w:val="008B55BD"/>
    <w:rsid w:val="008B57B0"/>
    <w:rsid w:val="008B58AD"/>
    <w:rsid w:val="008B5D0E"/>
    <w:rsid w:val="008B66ED"/>
    <w:rsid w:val="008B694C"/>
    <w:rsid w:val="008B69E5"/>
    <w:rsid w:val="008B7471"/>
    <w:rsid w:val="008B75C2"/>
    <w:rsid w:val="008B76DE"/>
    <w:rsid w:val="008B7798"/>
    <w:rsid w:val="008B796D"/>
    <w:rsid w:val="008B79DD"/>
    <w:rsid w:val="008C01EC"/>
    <w:rsid w:val="008C0311"/>
    <w:rsid w:val="008C1609"/>
    <w:rsid w:val="008C19F6"/>
    <w:rsid w:val="008C1B01"/>
    <w:rsid w:val="008C24DC"/>
    <w:rsid w:val="008C2FB9"/>
    <w:rsid w:val="008C2FF9"/>
    <w:rsid w:val="008C30CF"/>
    <w:rsid w:val="008C3225"/>
    <w:rsid w:val="008C360D"/>
    <w:rsid w:val="008C418B"/>
    <w:rsid w:val="008C4A75"/>
    <w:rsid w:val="008C4C1E"/>
    <w:rsid w:val="008C5186"/>
    <w:rsid w:val="008C5277"/>
    <w:rsid w:val="008C5D0E"/>
    <w:rsid w:val="008C60B9"/>
    <w:rsid w:val="008C6335"/>
    <w:rsid w:val="008C6606"/>
    <w:rsid w:val="008C6E4A"/>
    <w:rsid w:val="008C72A2"/>
    <w:rsid w:val="008C7340"/>
    <w:rsid w:val="008C78D9"/>
    <w:rsid w:val="008C7F14"/>
    <w:rsid w:val="008D0054"/>
    <w:rsid w:val="008D0A47"/>
    <w:rsid w:val="008D0FE3"/>
    <w:rsid w:val="008D15DD"/>
    <w:rsid w:val="008D19E3"/>
    <w:rsid w:val="008D1A30"/>
    <w:rsid w:val="008D1CD9"/>
    <w:rsid w:val="008D1D61"/>
    <w:rsid w:val="008D2171"/>
    <w:rsid w:val="008D25B0"/>
    <w:rsid w:val="008D25D0"/>
    <w:rsid w:val="008D289E"/>
    <w:rsid w:val="008D3AC0"/>
    <w:rsid w:val="008D3D1A"/>
    <w:rsid w:val="008D427F"/>
    <w:rsid w:val="008D46AA"/>
    <w:rsid w:val="008D4B70"/>
    <w:rsid w:val="008D4C60"/>
    <w:rsid w:val="008D5565"/>
    <w:rsid w:val="008D5634"/>
    <w:rsid w:val="008D6398"/>
    <w:rsid w:val="008D6AB0"/>
    <w:rsid w:val="008D6EEB"/>
    <w:rsid w:val="008D7861"/>
    <w:rsid w:val="008D7E42"/>
    <w:rsid w:val="008E03E7"/>
    <w:rsid w:val="008E0501"/>
    <w:rsid w:val="008E097E"/>
    <w:rsid w:val="008E11CC"/>
    <w:rsid w:val="008E137F"/>
    <w:rsid w:val="008E14B3"/>
    <w:rsid w:val="008E1666"/>
    <w:rsid w:val="008E2150"/>
    <w:rsid w:val="008E2C52"/>
    <w:rsid w:val="008E2D36"/>
    <w:rsid w:val="008E33C2"/>
    <w:rsid w:val="008E3684"/>
    <w:rsid w:val="008E375D"/>
    <w:rsid w:val="008E3D21"/>
    <w:rsid w:val="008E45D1"/>
    <w:rsid w:val="008E45E3"/>
    <w:rsid w:val="008E46D2"/>
    <w:rsid w:val="008E489F"/>
    <w:rsid w:val="008E497B"/>
    <w:rsid w:val="008E4A17"/>
    <w:rsid w:val="008E4BFF"/>
    <w:rsid w:val="008E4E10"/>
    <w:rsid w:val="008E4F68"/>
    <w:rsid w:val="008E5012"/>
    <w:rsid w:val="008E5569"/>
    <w:rsid w:val="008E573A"/>
    <w:rsid w:val="008E58DE"/>
    <w:rsid w:val="008E5BDC"/>
    <w:rsid w:val="008E5DCF"/>
    <w:rsid w:val="008E6332"/>
    <w:rsid w:val="008E6610"/>
    <w:rsid w:val="008E7269"/>
    <w:rsid w:val="008E7E6A"/>
    <w:rsid w:val="008E7EED"/>
    <w:rsid w:val="008F022E"/>
    <w:rsid w:val="008F02FC"/>
    <w:rsid w:val="008F0397"/>
    <w:rsid w:val="008F03B5"/>
    <w:rsid w:val="008F0918"/>
    <w:rsid w:val="008F09D9"/>
    <w:rsid w:val="008F0AB7"/>
    <w:rsid w:val="008F0B6F"/>
    <w:rsid w:val="008F0DF9"/>
    <w:rsid w:val="008F0FA7"/>
    <w:rsid w:val="008F16D0"/>
    <w:rsid w:val="008F1DE4"/>
    <w:rsid w:val="008F1E0F"/>
    <w:rsid w:val="008F1E2B"/>
    <w:rsid w:val="008F2354"/>
    <w:rsid w:val="008F23FB"/>
    <w:rsid w:val="008F263B"/>
    <w:rsid w:val="008F2A8E"/>
    <w:rsid w:val="008F3612"/>
    <w:rsid w:val="008F3AEE"/>
    <w:rsid w:val="008F3C54"/>
    <w:rsid w:val="008F3D93"/>
    <w:rsid w:val="008F3D99"/>
    <w:rsid w:val="008F4137"/>
    <w:rsid w:val="008F4334"/>
    <w:rsid w:val="008F4426"/>
    <w:rsid w:val="008F45FF"/>
    <w:rsid w:val="008F464B"/>
    <w:rsid w:val="008F48D1"/>
    <w:rsid w:val="008F49C9"/>
    <w:rsid w:val="008F4C54"/>
    <w:rsid w:val="008F5419"/>
    <w:rsid w:val="008F5CDD"/>
    <w:rsid w:val="008F602F"/>
    <w:rsid w:val="008F65B1"/>
    <w:rsid w:val="008F65B7"/>
    <w:rsid w:val="008F6A83"/>
    <w:rsid w:val="008F6B1D"/>
    <w:rsid w:val="008F73BA"/>
    <w:rsid w:val="008F77E6"/>
    <w:rsid w:val="008F7B81"/>
    <w:rsid w:val="008F7C32"/>
    <w:rsid w:val="00900379"/>
    <w:rsid w:val="0090052C"/>
    <w:rsid w:val="00900AEE"/>
    <w:rsid w:val="00900DB4"/>
    <w:rsid w:val="00901042"/>
    <w:rsid w:val="00901A50"/>
    <w:rsid w:val="00901AC5"/>
    <w:rsid w:val="00901B26"/>
    <w:rsid w:val="00901E9A"/>
    <w:rsid w:val="0090224A"/>
    <w:rsid w:val="0090250F"/>
    <w:rsid w:val="00902A06"/>
    <w:rsid w:val="00902BE9"/>
    <w:rsid w:val="00902CCF"/>
    <w:rsid w:val="00902DBB"/>
    <w:rsid w:val="00902FA1"/>
    <w:rsid w:val="0090303E"/>
    <w:rsid w:val="00903291"/>
    <w:rsid w:val="00903979"/>
    <w:rsid w:val="00903A11"/>
    <w:rsid w:val="00903A97"/>
    <w:rsid w:val="00903DC4"/>
    <w:rsid w:val="009042B0"/>
    <w:rsid w:val="0090440E"/>
    <w:rsid w:val="00904527"/>
    <w:rsid w:val="009053FD"/>
    <w:rsid w:val="00905687"/>
    <w:rsid w:val="009061CC"/>
    <w:rsid w:val="009062C5"/>
    <w:rsid w:val="00906568"/>
    <w:rsid w:val="00906581"/>
    <w:rsid w:val="009066A0"/>
    <w:rsid w:val="00906E0F"/>
    <w:rsid w:val="00906F47"/>
    <w:rsid w:val="00907E84"/>
    <w:rsid w:val="009100DA"/>
    <w:rsid w:val="009101C9"/>
    <w:rsid w:val="00910844"/>
    <w:rsid w:val="00910B15"/>
    <w:rsid w:val="00910FFF"/>
    <w:rsid w:val="0091118D"/>
    <w:rsid w:val="0091146D"/>
    <w:rsid w:val="009117FB"/>
    <w:rsid w:val="009128A8"/>
    <w:rsid w:val="00912B2A"/>
    <w:rsid w:val="00912CA3"/>
    <w:rsid w:val="00912E04"/>
    <w:rsid w:val="00912FAB"/>
    <w:rsid w:val="0091321B"/>
    <w:rsid w:val="0091364B"/>
    <w:rsid w:val="00913E81"/>
    <w:rsid w:val="00913F02"/>
    <w:rsid w:val="00914203"/>
    <w:rsid w:val="009142D1"/>
    <w:rsid w:val="00914593"/>
    <w:rsid w:val="00914FFF"/>
    <w:rsid w:val="009160A4"/>
    <w:rsid w:val="00916228"/>
    <w:rsid w:val="00916785"/>
    <w:rsid w:val="00916AC1"/>
    <w:rsid w:val="00916D08"/>
    <w:rsid w:val="00916ED8"/>
    <w:rsid w:val="009174D7"/>
    <w:rsid w:val="00917A14"/>
    <w:rsid w:val="00917FA9"/>
    <w:rsid w:val="00920421"/>
    <w:rsid w:val="0092044A"/>
    <w:rsid w:val="00920458"/>
    <w:rsid w:val="0092066B"/>
    <w:rsid w:val="00920A8B"/>
    <w:rsid w:val="00920D64"/>
    <w:rsid w:val="00921082"/>
    <w:rsid w:val="009212D0"/>
    <w:rsid w:val="0092138C"/>
    <w:rsid w:val="009215AD"/>
    <w:rsid w:val="0092172C"/>
    <w:rsid w:val="009222EA"/>
    <w:rsid w:val="00922407"/>
    <w:rsid w:val="00922A78"/>
    <w:rsid w:val="00923A0D"/>
    <w:rsid w:val="00923AB3"/>
    <w:rsid w:val="009241F4"/>
    <w:rsid w:val="009242E5"/>
    <w:rsid w:val="00924344"/>
    <w:rsid w:val="00924359"/>
    <w:rsid w:val="009247EF"/>
    <w:rsid w:val="00924C53"/>
    <w:rsid w:val="00925343"/>
    <w:rsid w:val="00925544"/>
    <w:rsid w:val="00925802"/>
    <w:rsid w:val="00926A2B"/>
    <w:rsid w:val="00926C8F"/>
    <w:rsid w:val="00926D58"/>
    <w:rsid w:val="00926E86"/>
    <w:rsid w:val="00927E18"/>
    <w:rsid w:val="009301C3"/>
    <w:rsid w:val="00930C1C"/>
    <w:rsid w:val="00930ECF"/>
    <w:rsid w:val="009312D8"/>
    <w:rsid w:val="0093148B"/>
    <w:rsid w:val="009314D0"/>
    <w:rsid w:val="00931960"/>
    <w:rsid w:val="0093208F"/>
    <w:rsid w:val="00932501"/>
    <w:rsid w:val="00932A41"/>
    <w:rsid w:val="00932B46"/>
    <w:rsid w:val="00933395"/>
    <w:rsid w:val="0093397D"/>
    <w:rsid w:val="009339A3"/>
    <w:rsid w:val="00933AF3"/>
    <w:rsid w:val="009342E9"/>
    <w:rsid w:val="00934BB9"/>
    <w:rsid w:val="00935470"/>
    <w:rsid w:val="009355B7"/>
    <w:rsid w:val="009355D9"/>
    <w:rsid w:val="009357F0"/>
    <w:rsid w:val="00935A55"/>
    <w:rsid w:val="00936676"/>
    <w:rsid w:val="0093667B"/>
    <w:rsid w:val="009367B0"/>
    <w:rsid w:val="00936946"/>
    <w:rsid w:val="00936A64"/>
    <w:rsid w:val="00936BA5"/>
    <w:rsid w:val="00936BD7"/>
    <w:rsid w:val="0093733D"/>
    <w:rsid w:val="0093771B"/>
    <w:rsid w:val="0093774E"/>
    <w:rsid w:val="00937BA5"/>
    <w:rsid w:val="00937BB9"/>
    <w:rsid w:val="00937C83"/>
    <w:rsid w:val="00940223"/>
    <w:rsid w:val="00940379"/>
    <w:rsid w:val="00940847"/>
    <w:rsid w:val="00941AFF"/>
    <w:rsid w:val="00941C3A"/>
    <w:rsid w:val="00942073"/>
    <w:rsid w:val="00942636"/>
    <w:rsid w:val="00942990"/>
    <w:rsid w:val="00942BD7"/>
    <w:rsid w:val="009431F2"/>
    <w:rsid w:val="00943208"/>
    <w:rsid w:val="009434B7"/>
    <w:rsid w:val="00943601"/>
    <w:rsid w:val="00943807"/>
    <w:rsid w:val="00943F98"/>
    <w:rsid w:val="009441D1"/>
    <w:rsid w:val="00944378"/>
    <w:rsid w:val="00944A97"/>
    <w:rsid w:val="00944EDF"/>
    <w:rsid w:val="00945772"/>
    <w:rsid w:val="00945853"/>
    <w:rsid w:val="00945A2F"/>
    <w:rsid w:val="009462D0"/>
    <w:rsid w:val="0094661E"/>
    <w:rsid w:val="009466F3"/>
    <w:rsid w:val="00946BC9"/>
    <w:rsid w:val="00946E99"/>
    <w:rsid w:val="00946FCE"/>
    <w:rsid w:val="0094714B"/>
    <w:rsid w:val="0094787A"/>
    <w:rsid w:val="00947923"/>
    <w:rsid w:val="00947B8B"/>
    <w:rsid w:val="00947C89"/>
    <w:rsid w:val="00947C9A"/>
    <w:rsid w:val="00947DDB"/>
    <w:rsid w:val="00947E20"/>
    <w:rsid w:val="00947FEE"/>
    <w:rsid w:val="00950B4C"/>
    <w:rsid w:val="00951038"/>
    <w:rsid w:val="00951773"/>
    <w:rsid w:val="00951F37"/>
    <w:rsid w:val="00952689"/>
    <w:rsid w:val="009528AA"/>
    <w:rsid w:val="009528DD"/>
    <w:rsid w:val="0095309E"/>
    <w:rsid w:val="0095313C"/>
    <w:rsid w:val="0095390A"/>
    <w:rsid w:val="00953B33"/>
    <w:rsid w:val="00954183"/>
    <w:rsid w:val="00954421"/>
    <w:rsid w:val="00954863"/>
    <w:rsid w:val="0095492D"/>
    <w:rsid w:val="00954BAE"/>
    <w:rsid w:val="00955A7F"/>
    <w:rsid w:val="00955CEA"/>
    <w:rsid w:val="00956450"/>
    <w:rsid w:val="0095660E"/>
    <w:rsid w:val="00956B06"/>
    <w:rsid w:val="00956DD3"/>
    <w:rsid w:val="0095773D"/>
    <w:rsid w:val="00960073"/>
    <w:rsid w:val="00960276"/>
    <w:rsid w:val="009604A6"/>
    <w:rsid w:val="00960526"/>
    <w:rsid w:val="009614B3"/>
    <w:rsid w:val="0096152C"/>
    <w:rsid w:val="00962025"/>
    <w:rsid w:val="00962083"/>
    <w:rsid w:val="009623D6"/>
    <w:rsid w:val="00962CD7"/>
    <w:rsid w:val="00962E09"/>
    <w:rsid w:val="009631A8"/>
    <w:rsid w:val="0096330A"/>
    <w:rsid w:val="00963532"/>
    <w:rsid w:val="009636A3"/>
    <w:rsid w:val="009636BE"/>
    <w:rsid w:val="00963873"/>
    <w:rsid w:val="00963B6E"/>
    <w:rsid w:val="00963C7E"/>
    <w:rsid w:val="0096403C"/>
    <w:rsid w:val="009647DA"/>
    <w:rsid w:val="00964B60"/>
    <w:rsid w:val="00964FC9"/>
    <w:rsid w:val="0096526F"/>
    <w:rsid w:val="0096585F"/>
    <w:rsid w:val="00965A84"/>
    <w:rsid w:val="00965C71"/>
    <w:rsid w:val="00965D1A"/>
    <w:rsid w:val="00965F3A"/>
    <w:rsid w:val="009661CB"/>
    <w:rsid w:val="009664F4"/>
    <w:rsid w:val="009665F2"/>
    <w:rsid w:val="00966748"/>
    <w:rsid w:val="009668EE"/>
    <w:rsid w:val="009669FA"/>
    <w:rsid w:val="0096706F"/>
    <w:rsid w:val="009670CC"/>
    <w:rsid w:val="00967329"/>
    <w:rsid w:val="0096778C"/>
    <w:rsid w:val="0096794D"/>
    <w:rsid w:val="00967BA6"/>
    <w:rsid w:val="00967BF1"/>
    <w:rsid w:val="009703A6"/>
    <w:rsid w:val="0097084C"/>
    <w:rsid w:val="009709B3"/>
    <w:rsid w:val="00970B10"/>
    <w:rsid w:val="00970E4E"/>
    <w:rsid w:val="00970EBD"/>
    <w:rsid w:val="00970FFE"/>
    <w:rsid w:val="00971097"/>
    <w:rsid w:val="0097181C"/>
    <w:rsid w:val="0097193F"/>
    <w:rsid w:val="00971949"/>
    <w:rsid w:val="009727DB"/>
    <w:rsid w:val="0097323A"/>
    <w:rsid w:val="00973430"/>
    <w:rsid w:val="009736DB"/>
    <w:rsid w:val="0097383C"/>
    <w:rsid w:val="00973EA8"/>
    <w:rsid w:val="00973ECE"/>
    <w:rsid w:val="00974753"/>
    <w:rsid w:val="009747D9"/>
    <w:rsid w:val="00974896"/>
    <w:rsid w:val="0097517F"/>
    <w:rsid w:val="00975787"/>
    <w:rsid w:val="009758FC"/>
    <w:rsid w:val="00975AB1"/>
    <w:rsid w:val="00975B7C"/>
    <w:rsid w:val="00975DC4"/>
    <w:rsid w:val="00976C24"/>
    <w:rsid w:val="00976D79"/>
    <w:rsid w:val="00976E90"/>
    <w:rsid w:val="0097714D"/>
    <w:rsid w:val="009771A7"/>
    <w:rsid w:val="009773E3"/>
    <w:rsid w:val="0097781D"/>
    <w:rsid w:val="00977B79"/>
    <w:rsid w:val="00977F6D"/>
    <w:rsid w:val="00980431"/>
    <w:rsid w:val="009805DC"/>
    <w:rsid w:val="0098092B"/>
    <w:rsid w:val="00980932"/>
    <w:rsid w:val="00980AD9"/>
    <w:rsid w:val="00980BBC"/>
    <w:rsid w:val="00980C74"/>
    <w:rsid w:val="009812D1"/>
    <w:rsid w:val="00981823"/>
    <w:rsid w:val="009818EC"/>
    <w:rsid w:val="00981CA5"/>
    <w:rsid w:val="00981D4D"/>
    <w:rsid w:val="00981F30"/>
    <w:rsid w:val="009820F8"/>
    <w:rsid w:val="009828B8"/>
    <w:rsid w:val="009828E4"/>
    <w:rsid w:val="00982A98"/>
    <w:rsid w:val="009831DF"/>
    <w:rsid w:val="0098357F"/>
    <w:rsid w:val="009837DC"/>
    <w:rsid w:val="00983B74"/>
    <w:rsid w:val="00983BB7"/>
    <w:rsid w:val="0098415A"/>
    <w:rsid w:val="0098453D"/>
    <w:rsid w:val="0098506B"/>
    <w:rsid w:val="00985654"/>
    <w:rsid w:val="009856A4"/>
    <w:rsid w:val="00985790"/>
    <w:rsid w:val="00985A57"/>
    <w:rsid w:val="00985B49"/>
    <w:rsid w:val="00985E0E"/>
    <w:rsid w:val="00985E1B"/>
    <w:rsid w:val="00986016"/>
    <w:rsid w:val="0098696F"/>
    <w:rsid w:val="00986A0E"/>
    <w:rsid w:val="00986D38"/>
    <w:rsid w:val="00986E5E"/>
    <w:rsid w:val="00987046"/>
    <w:rsid w:val="009870F7"/>
    <w:rsid w:val="00987153"/>
    <w:rsid w:val="0098725F"/>
    <w:rsid w:val="00987885"/>
    <w:rsid w:val="00987BC7"/>
    <w:rsid w:val="00987EEF"/>
    <w:rsid w:val="00990361"/>
    <w:rsid w:val="0099046B"/>
    <w:rsid w:val="009909A4"/>
    <w:rsid w:val="009909ED"/>
    <w:rsid w:val="00990E6C"/>
    <w:rsid w:val="00990EC7"/>
    <w:rsid w:val="00991561"/>
    <w:rsid w:val="0099156E"/>
    <w:rsid w:val="00991578"/>
    <w:rsid w:val="00991619"/>
    <w:rsid w:val="00991787"/>
    <w:rsid w:val="009918D6"/>
    <w:rsid w:val="009919D4"/>
    <w:rsid w:val="00991A69"/>
    <w:rsid w:val="00991CA2"/>
    <w:rsid w:val="00991CCB"/>
    <w:rsid w:val="00992057"/>
    <w:rsid w:val="009921F5"/>
    <w:rsid w:val="00992287"/>
    <w:rsid w:val="009922A3"/>
    <w:rsid w:val="0099271D"/>
    <w:rsid w:val="00992E51"/>
    <w:rsid w:val="00992EBC"/>
    <w:rsid w:val="0099304B"/>
    <w:rsid w:val="009930A7"/>
    <w:rsid w:val="0099370D"/>
    <w:rsid w:val="009938C0"/>
    <w:rsid w:val="00993A90"/>
    <w:rsid w:val="009946DE"/>
    <w:rsid w:val="00994ADA"/>
    <w:rsid w:val="00995097"/>
    <w:rsid w:val="0099510B"/>
    <w:rsid w:val="00995DE5"/>
    <w:rsid w:val="00996873"/>
    <w:rsid w:val="00996BC2"/>
    <w:rsid w:val="0099733A"/>
    <w:rsid w:val="00997719"/>
    <w:rsid w:val="00997898"/>
    <w:rsid w:val="00997948"/>
    <w:rsid w:val="00997AF1"/>
    <w:rsid w:val="00997C26"/>
    <w:rsid w:val="009A0368"/>
    <w:rsid w:val="009A05D9"/>
    <w:rsid w:val="009A0F5B"/>
    <w:rsid w:val="009A162A"/>
    <w:rsid w:val="009A1F70"/>
    <w:rsid w:val="009A1FEA"/>
    <w:rsid w:val="009A2340"/>
    <w:rsid w:val="009A26C6"/>
    <w:rsid w:val="009A282C"/>
    <w:rsid w:val="009A2C5B"/>
    <w:rsid w:val="009A2E74"/>
    <w:rsid w:val="009A301E"/>
    <w:rsid w:val="009A37EE"/>
    <w:rsid w:val="009A3B40"/>
    <w:rsid w:val="009A3C81"/>
    <w:rsid w:val="009A3D76"/>
    <w:rsid w:val="009A4145"/>
    <w:rsid w:val="009A4625"/>
    <w:rsid w:val="009A498F"/>
    <w:rsid w:val="009A4F85"/>
    <w:rsid w:val="009A4FBA"/>
    <w:rsid w:val="009A55C3"/>
    <w:rsid w:val="009A5ADA"/>
    <w:rsid w:val="009A6326"/>
    <w:rsid w:val="009A63B6"/>
    <w:rsid w:val="009A63B7"/>
    <w:rsid w:val="009A664A"/>
    <w:rsid w:val="009A6BCB"/>
    <w:rsid w:val="009A6DE4"/>
    <w:rsid w:val="009A6E22"/>
    <w:rsid w:val="009A6E70"/>
    <w:rsid w:val="009A6F74"/>
    <w:rsid w:val="009A7768"/>
    <w:rsid w:val="009A7919"/>
    <w:rsid w:val="009A7C21"/>
    <w:rsid w:val="009A7CDA"/>
    <w:rsid w:val="009B01DE"/>
    <w:rsid w:val="009B0A75"/>
    <w:rsid w:val="009B0BE6"/>
    <w:rsid w:val="009B12BE"/>
    <w:rsid w:val="009B1351"/>
    <w:rsid w:val="009B167A"/>
    <w:rsid w:val="009B2261"/>
    <w:rsid w:val="009B23D0"/>
    <w:rsid w:val="009B25B2"/>
    <w:rsid w:val="009B2998"/>
    <w:rsid w:val="009B2BC1"/>
    <w:rsid w:val="009B2FDA"/>
    <w:rsid w:val="009B3028"/>
    <w:rsid w:val="009B31CC"/>
    <w:rsid w:val="009B3867"/>
    <w:rsid w:val="009B3C08"/>
    <w:rsid w:val="009B3D1C"/>
    <w:rsid w:val="009B4505"/>
    <w:rsid w:val="009B4E0D"/>
    <w:rsid w:val="009B4E6B"/>
    <w:rsid w:val="009B4F22"/>
    <w:rsid w:val="009B591F"/>
    <w:rsid w:val="009B5947"/>
    <w:rsid w:val="009B5979"/>
    <w:rsid w:val="009B5DED"/>
    <w:rsid w:val="009B5E39"/>
    <w:rsid w:val="009B5E7C"/>
    <w:rsid w:val="009B611D"/>
    <w:rsid w:val="009B6181"/>
    <w:rsid w:val="009B6B03"/>
    <w:rsid w:val="009B6F16"/>
    <w:rsid w:val="009C0539"/>
    <w:rsid w:val="009C126C"/>
    <w:rsid w:val="009C1370"/>
    <w:rsid w:val="009C13F6"/>
    <w:rsid w:val="009C1BB2"/>
    <w:rsid w:val="009C1CAB"/>
    <w:rsid w:val="009C2F4E"/>
    <w:rsid w:val="009C30E9"/>
    <w:rsid w:val="009C32DA"/>
    <w:rsid w:val="009C32DE"/>
    <w:rsid w:val="009C35BC"/>
    <w:rsid w:val="009C38D9"/>
    <w:rsid w:val="009C3DD3"/>
    <w:rsid w:val="009C4D44"/>
    <w:rsid w:val="009C54B0"/>
    <w:rsid w:val="009C576A"/>
    <w:rsid w:val="009C5F92"/>
    <w:rsid w:val="009C6498"/>
    <w:rsid w:val="009C64E6"/>
    <w:rsid w:val="009C66F4"/>
    <w:rsid w:val="009C6755"/>
    <w:rsid w:val="009C6B2D"/>
    <w:rsid w:val="009C749F"/>
    <w:rsid w:val="009C7F1D"/>
    <w:rsid w:val="009D00DF"/>
    <w:rsid w:val="009D073F"/>
    <w:rsid w:val="009D0863"/>
    <w:rsid w:val="009D1000"/>
    <w:rsid w:val="009D1327"/>
    <w:rsid w:val="009D1800"/>
    <w:rsid w:val="009D18DA"/>
    <w:rsid w:val="009D1DC0"/>
    <w:rsid w:val="009D1E3F"/>
    <w:rsid w:val="009D2327"/>
    <w:rsid w:val="009D23AA"/>
    <w:rsid w:val="009D2512"/>
    <w:rsid w:val="009D2888"/>
    <w:rsid w:val="009D2889"/>
    <w:rsid w:val="009D2AFD"/>
    <w:rsid w:val="009D2BCA"/>
    <w:rsid w:val="009D3709"/>
    <w:rsid w:val="009D4269"/>
    <w:rsid w:val="009D4888"/>
    <w:rsid w:val="009D4919"/>
    <w:rsid w:val="009D528D"/>
    <w:rsid w:val="009D53D4"/>
    <w:rsid w:val="009D594C"/>
    <w:rsid w:val="009D5B77"/>
    <w:rsid w:val="009D6BE1"/>
    <w:rsid w:val="009D752A"/>
    <w:rsid w:val="009D799D"/>
    <w:rsid w:val="009D7CDB"/>
    <w:rsid w:val="009D7E37"/>
    <w:rsid w:val="009E043E"/>
    <w:rsid w:val="009E0453"/>
    <w:rsid w:val="009E05F4"/>
    <w:rsid w:val="009E1916"/>
    <w:rsid w:val="009E1D68"/>
    <w:rsid w:val="009E1EE7"/>
    <w:rsid w:val="009E28D5"/>
    <w:rsid w:val="009E2A98"/>
    <w:rsid w:val="009E2AD7"/>
    <w:rsid w:val="009E322D"/>
    <w:rsid w:val="009E33B6"/>
    <w:rsid w:val="009E3B26"/>
    <w:rsid w:val="009E3D66"/>
    <w:rsid w:val="009E3DE7"/>
    <w:rsid w:val="009E402D"/>
    <w:rsid w:val="009E4129"/>
    <w:rsid w:val="009E4186"/>
    <w:rsid w:val="009E433B"/>
    <w:rsid w:val="009E4373"/>
    <w:rsid w:val="009E43FD"/>
    <w:rsid w:val="009E499C"/>
    <w:rsid w:val="009E4E40"/>
    <w:rsid w:val="009E5B81"/>
    <w:rsid w:val="009E5FA5"/>
    <w:rsid w:val="009E62DC"/>
    <w:rsid w:val="009E6483"/>
    <w:rsid w:val="009E66BA"/>
    <w:rsid w:val="009E6A9F"/>
    <w:rsid w:val="009E6B3A"/>
    <w:rsid w:val="009E719C"/>
    <w:rsid w:val="009E76E5"/>
    <w:rsid w:val="009E7896"/>
    <w:rsid w:val="009E7A33"/>
    <w:rsid w:val="009E7AAD"/>
    <w:rsid w:val="009E7B89"/>
    <w:rsid w:val="009F00C5"/>
    <w:rsid w:val="009F0359"/>
    <w:rsid w:val="009F0684"/>
    <w:rsid w:val="009F0AA9"/>
    <w:rsid w:val="009F0DDA"/>
    <w:rsid w:val="009F0E63"/>
    <w:rsid w:val="009F1018"/>
    <w:rsid w:val="009F10C5"/>
    <w:rsid w:val="009F1F45"/>
    <w:rsid w:val="009F214C"/>
    <w:rsid w:val="009F2397"/>
    <w:rsid w:val="009F2615"/>
    <w:rsid w:val="009F263E"/>
    <w:rsid w:val="009F2749"/>
    <w:rsid w:val="009F29DD"/>
    <w:rsid w:val="009F2A90"/>
    <w:rsid w:val="009F2BCB"/>
    <w:rsid w:val="009F2ECE"/>
    <w:rsid w:val="009F2EED"/>
    <w:rsid w:val="009F368B"/>
    <w:rsid w:val="009F3DC3"/>
    <w:rsid w:val="009F3E89"/>
    <w:rsid w:val="009F4226"/>
    <w:rsid w:val="009F4263"/>
    <w:rsid w:val="009F429A"/>
    <w:rsid w:val="009F48C6"/>
    <w:rsid w:val="009F49EF"/>
    <w:rsid w:val="009F50FD"/>
    <w:rsid w:val="009F57EE"/>
    <w:rsid w:val="009F660B"/>
    <w:rsid w:val="009F6945"/>
    <w:rsid w:val="009F6962"/>
    <w:rsid w:val="009F6DB1"/>
    <w:rsid w:val="009F6EC3"/>
    <w:rsid w:val="009F7037"/>
    <w:rsid w:val="009F70EE"/>
    <w:rsid w:val="009F71A9"/>
    <w:rsid w:val="009F7205"/>
    <w:rsid w:val="009F78A3"/>
    <w:rsid w:val="009F7ECF"/>
    <w:rsid w:val="00A0002B"/>
    <w:rsid w:val="00A00355"/>
    <w:rsid w:val="00A007BB"/>
    <w:rsid w:val="00A00819"/>
    <w:rsid w:val="00A00FCC"/>
    <w:rsid w:val="00A00FFC"/>
    <w:rsid w:val="00A0117B"/>
    <w:rsid w:val="00A015C9"/>
    <w:rsid w:val="00A01724"/>
    <w:rsid w:val="00A02175"/>
    <w:rsid w:val="00A02C1F"/>
    <w:rsid w:val="00A0341F"/>
    <w:rsid w:val="00A034D0"/>
    <w:rsid w:val="00A0355E"/>
    <w:rsid w:val="00A03F74"/>
    <w:rsid w:val="00A04974"/>
    <w:rsid w:val="00A04CBB"/>
    <w:rsid w:val="00A05098"/>
    <w:rsid w:val="00A05599"/>
    <w:rsid w:val="00A05616"/>
    <w:rsid w:val="00A0593C"/>
    <w:rsid w:val="00A05A05"/>
    <w:rsid w:val="00A06076"/>
    <w:rsid w:val="00A061DA"/>
    <w:rsid w:val="00A066AF"/>
    <w:rsid w:val="00A066CC"/>
    <w:rsid w:val="00A06756"/>
    <w:rsid w:val="00A068BA"/>
    <w:rsid w:val="00A068FF"/>
    <w:rsid w:val="00A0696B"/>
    <w:rsid w:val="00A06B3E"/>
    <w:rsid w:val="00A07666"/>
    <w:rsid w:val="00A077CA"/>
    <w:rsid w:val="00A07E21"/>
    <w:rsid w:val="00A10611"/>
    <w:rsid w:val="00A109CE"/>
    <w:rsid w:val="00A10BCD"/>
    <w:rsid w:val="00A10CA6"/>
    <w:rsid w:val="00A10E95"/>
    <w:rsid w:val="00A10FF3"/>
    <w:rsid w:val="00A1110F"/>
    <w:rsid w:val="00A1139B"/>
    <w:rsid w:val="00A1143A"/>
    <w:rsid w:val="00A117DA"/>
    <w:rsid w:val="00A11C1F"/>
    <w:rsid w:val="00A120D9"/>
    <w:rsid w:val="00A12642"/>
    <w:rsid w:val="00A13063"/>
    <w:rsid w:val="00A134D0"/>
    <w:rsid w:val="00A13679"/>
    <w:rsid w:val="00A139B3"/>
    <w:rsid w:val="00A13B0F"/>
    <w:rsid w:val="00A13BE0"/>
    <w:rsid w:val="00A140B6"/>
    <w:rsid w:val="00A14355"/>
    <w:rsid w:val="00A14417"/>
    <w:rsid w:val="00A14771"/>
    <w:rsid w:val="00A14A4F"/>
    <w:rsid w:val="00A14F62"/>
    <w:rsid w:val="00A14F67"/>
    <w:rsid w:val="00A14FF3"/>
    <w:rsid w:val="00A1512F"/>
    <w:rsid w:val="00A159A4"/>
    <w:rsid w:val="00A16023"/>
    <w:rsid w:val="00A161F8"/>
    <w:rsid w:val="00A16267"/>
    <w:rsid w:val="00A168FB"/>
    <w:rsid w:val="00A16B3F"/>
    <w:rsid w:val="00A170A2"/>
    <w:rsid w:val="00A170D2"/>
    <w:rsid w:val="00A173B8"/>
    <w:rsid w:val="00A173EF"/>
    <w:rsid w:val="00A17CE5"/>
    <w:rsid w:val="00A17E73"/>
    <w:rsid w:val="00A206B6"/>
    <w:rsid w:val="00A20AC4"/>
    <w:rsid w:val="00A20C6B"/>
    <w:rsid w:val="00A20CCC"/>
    <w:rsid w:val="00A2113D"/>
    <w:rsid w:val="00A21476"/>
    <w:rsid w:val="00A21549"/>
    <w:rsid w:val="00A2157B"/>
    <w:rsid w:val="00A215BC"/>
    <w:rsid w:val="00A21D9E"/>
    <w:rsid w:val="00A2207D"/>
    <w:rsid w:val="00A2229B"/>
    <w:rsid w:val="00A2230D"/>
    <w:rsid w:val="00A2234C"/>
    <w:rsid w:val="00A22402"/>
    <w:rsid w:val="00A225C2"/>
    <w:rsid w:val="00A2291D"/>
    <w:rsid w:val="00A22B71"/>
    <w:rsid w:val="00A23FE4"/>
    <w:rsid w:val="00A240EA"/>
    <w:rsid w:val="00A247B8"/>
    <w:rsid w:val="00A24B75"/>
    <w:rsid w:val="00A25B37"/>
    <w:rsid w:val="00A26241"/>
    <w:rsid w:val="00A26706"/>
    <w:rsid w:val="00A26880"/>
    <w:rsid w:val="00A278C5"/>
    <w:rsid w:val="00A27B95"/>
    <w:rsid w:val="00A30722"/>
    <w:rsid w:val="00A3074C"/>
    <w:rsid w:val="00A30ABD"/>
    <w:rsid w:val="00A3112A"/>
    <w:rsid w:val="00A31636"/>
    <w:rsid w:val="00A31726"/>
    <w:rsid w:val="00A31AB8"/>
    <w:rsid w:val="00A31B6F"/>
    <w:rsid w:val="00A31EB3"/>
    <w:rsid w:val="00A31EDB"/>
    <w:rsid w:val="00A3204C"/>
    <w:rsid w:val="00A323D2"/>
    <w:rsid w:val="00A3285D"/>
    <w:rsid w:val="00A329F4"/>
    <w:rsid w:val="00A3324C"/>
    <w:rsid w:val="00A33A53"/>
    <w:rsid w:val="00A33DA1"/>
    <w:rsid w:val="00A34318"/>
    <w:rsid w:val="00A347AB"/>
    <w:rsid w:val="00A35221"/>
    <w:rsid w:val="00A35363"/>
    <w:rsid w:val="00A35C91"/>
    <w:rsid w:val="00A35D59"/>
    <w:rsid w:val="00A3622E"/>
    <w:rsid w:val="00A367BF"/>
    <w:rsid w:val="00A372D3"/>
    <w:rsid w:val="00A37801"/>
    <w:rsid w:val="00A37947"/>
    <w:rsid w:val="00A37A6A"/>
    <w:rsid w:val="00A37F1D"/>
    <w:rsid w:val="00A401B5"/>
    <w:rsid w:val="00A40845"/>
    <w:rsid w:val="00A40AB8"/>
    <w:rsid w:val="00A40B18"/>
    <w:rsid w:val="00A40E22"/>
    <w:rsid w:val="00A41568"/>
    <w:rsid w:val="00A4182F"/>
    <w:rsid w:val="00A4188A"/>
    <w:rsid w:val="00A41980"/>
    <w:rsid w:val="00A41BC9"/>
    <w:rsid w:val="00A42013"/>
    <w:rsid w:val="00A424D5"/>
    <w:rsid w:val="00A42920"/>
    <w:rsid w:val="00A42DC7"/>
    <w:rsid w:val="00A42FA1"/>
    <w:rsid w:val="00A435AE"/>
    <w:rsid w:val="00A43672"/>
    <w:rsid w:val="00A43838"/>
    <w:rsid w:val="00A43F08"/>
    <w:rsid w:val="00A441FA"/>
    <w:rsid w:val="00A44418"/>
    <w:rsid w:val="00A44902"/>
    <w:rsid w:val="00A44F07"/>
    <w:rsid w:val="00A450DD"/>
    <w:rsid w:val="00A455EF"/>
    <w:rsid w:val="00A45769"/>
    <w:rsid w:val="00A45796"/>
    <w:rsid w:val="00A4639F"/>
    <w:rsid w:val="00A46775"/>
    <w:rsid w:val="00A46AAD"/>
    <w:rsid w:val="00A46D36"/>
    <w:rsid w:val="00A46DC0"/>
    <w:rsid w:val="00A46F88"/>
    <w:rsid w:val="00A4735C"/>
    <w:rsid w:val="00A47933"/>
    <w:rsid w:val="00A47A02"/>
    <w:rsid w:val="00A50077"/>
    <w:rsid w:val="00A50202"/>
    <w:rsid w:val="00A50380"/>
    <w:rsid w:val="00A50459"/>
    <w:rsid w:val="00A50A50"/>
    <w:rsid w:val="00A51019"/>
    <w:rsid w:val="00A51502"/>
    <w:rsid w:val="00A51884"/>
    <w:rsid w:val="00A5190E"/>
    <w:rsid w:val="00A519F9"/>
    <w:rsid w:val="00A51A1D"/>
    <w:rsid w:val="00A51B30"/>
    <w:rsid w:val="00A526C3"/>
    <w:rsid w:val="00A52AE6"/>
    <w:rsid w:val="00A52F2C"/>
    <w:rsid w:val="00A52F2E"/>
    <w:rsid w:val="00A52FE4"/>
    <w:rsid w:val="00A530EF"/>
    <w:rsid w:val="00A536A7"/>
    <w:rsid w:val="00A5376B"/>
    <w:rsid w:val="00A53D0E"/>
    <w:rsid w:val="00A53E4B"/>
    <w:rsid w:val="00A544BE"/>
    <w:rsid w:val="00A5474A"/>
    <w:rsid w:val="00A55036"/>
    <w:rsid w:val="00A554C5"/>
    <w:rsid w:val="00A556E3"/>
    <w:rsid w:val="00A566C6"/>
    <w:rsid w:val="00A571B1"/>
    <w:rsid w:val="00A572FC"/>
    <w:rsid w:val="00A600E7"/>
    <w:rsid w:val="00A60104"/>
    <w:rsid w:val="00A60249"/>
    <w:rsid w:val="00A60991"/>
    <w:rsid w:val="00A609E4"/>
    <w:rsid w:val="00A61911"/>
    <w:rsid w:val="00A61EF7"/>
    <w:rsid w:val="00A623FD"/>
    <w:rsid w:val="00A625CE"/>
    <w:rsid w:val="00A62653"/>
    <w:rsid w:val="00A62BD3"/>
    <w:rsid w:val="00A6329F"/>
    <w:rsid w:val="00A636C0"/>
    <w:rsid w:val="00A6411B"/>
    <w:rsid w:val="00A6414C"/>
    <w:rsid w:val="00A643F6"/>
    <w:rsid w:val="00A64583"/>
    <w:rsid w:val="00A64785"/>
    <w:rsid w:val="00A64855"/>
    <w:rsid w:val="00A64DEA"/>
    <w:rsid w:val="00A6509D"/>
    <w:rsid w:val="00A65674"/>
    <w:rsid w:val="00A65BF9"/>
    <w:rsid w:val="00A65C60"/>
    <w:rsid w:val="00A65FC0"/>
    <w:rsid w:val="00A66003"/>
    <w:rsid w:val="00A66448"/>
    <w:rsid w:val="00A675F6"/>
    <w:rsid w:val="00A67B79"/>
    <w:rsid w:val="00A704C7"/>
    <w:rsid w:val="00A7085A"/>
    <w:rsid w:val="00A70971"/>
    <w:rsid w:val="00A711A1"/>
    <w:rsid w:val="00A71497"/>
    <w:rsid w:val="00A714D5"/>
    <w:rsid w:val="00A721F9"/>
    <w:rsid w:val="00A725C4"/>
    <w:rsid w:val="00A726F5"/>
    <w:rsid w:val="00A72B12"/>
    <w:rsid w:val="00A72B6B"/>
    <w:rsid w:val="00A72BF0"/>
    <w:rsid w:val="00A733A0"/>
    <w:rsid w:val="00A73973"/>
    <w:rsid w:val="00A73A6A"/>
    <w:rsid w:val="00A74772"/>
    <w:rsid w:val="00A747A1"/>
    <w:rsid w:val="00A7485B"/>
    <w:rsid w:val="00A74AFC"/>
    <w:rsid w:val="00A750A0"/>
    <w:rsid w:val="00A7515E"/>
    <w:rsid w:val="00A75C0E"/>
    <w:rsid w:val="00A75E45"/>
    <w:rsid w:val="00A75EAB"/>
    <w:rsid w:val="00A760CB"/>
    <w:rsid w:val="00A76303"/>
    <w:rsid w:val="00A76362"/>
    <w:rsid w:val="00A76626"/>
    <w:rsid w:val="00A76877"/>
    <w:rsid w:val="00A76B72"/>
    <w:rsid w:val="00A770BC"/>
    <w:rsid w:val="00A7713A"/>
    <w:rsid w:val="00A775BF"/>
    <w:rsid w:val="00A7799A"/>
    <w:rsid w:val="00A77F7C"/>
    <w:rsid w:val="00A80436"/>
    <w:rsid w:val="00A80915"/>
    <w:rsid w:val="00A810E2"/>
    <w:rsid w:val="00A81106"/>
    <w:rsid w:val="00A816CE"/>
    <w:rsid w:val="00A81BF6"/>
    <w:rsid w:val="00A82068"/>
    <w:rsid w:val="00A821E0"/>
    <w:rsid w:val="00A82317"/>
    <w:rsid w:val="00A82457"/>
    <w:rsid w:val="00A8250A"/>
    <w:rsid w:val="00A825E8"/>
    <w:rsid w:val="00A82AFD"/>
    <w:rsid w:val="00A82CED"/>
    <w:rsid w:val="00A833C7"/>
    <w:rsid w:val="00A835E7"/>
    <w:rsid w:val="00A83602"/>
    <w:rsid w:val="00A8376E"/>
    <w:rsid w:val="00A837F5"/>
    <w:rsid w:val="00A838B4"/>
    <w:rsid w:val="00A845CC"/>
    <w:rsid w:val="00A8467C"/>
    <w:rsid w:val="00A84857"/>
    <w:rsid w:val="00A84AD4"/>
    <w:rsid w:val="00A84B28"/>
    <w:rsid w:val="00A84B8B"/>
    <w:rsid w:val="00A84DAA"/>
    <w:rsid w:val="00A84DBD"/>
    <w:rsid w:val="00A84E31"/>
    <w:rsid w:val="00A85322"/>
    <w:rsid w:val="00A853F8"/>
    <w:rsid w:val="00A85A05"/>
    <w:rsid w:val="00A86500"/>
    <w:rsid w:val="00A8661A"/>
    <w:rsid w:val="00A86B87"/>
    <w:rsid w:val="00A8725B"/>
    <w:rsid w:val="00A873D5"/>
    <w:rsid w:val="00A8774F"/>
    <w:rsid w:val="00A87BE1"/>
    <w:rsid w:val="00A87D17"/>
    <w:rsid w:val="00A87EE9"/>
    <w:rsid w:val="00A87F30"/>
    <w:rsid w:val="00A87FD7"/>
    <w:rsid w:val="00A908D4"/>
    <w:rsid w:val="00A909D7"/>
    <w:rsid w:val="00A90F6A"/>
    <w:rsid w:val="00A91095"/>
    <w:rsid w:val="00A913CF"/>
    <w:rsid w:val="00A91C0D"/>
    <w:rsid w:val="00A923F6"/>
    <w:rsid w:val="00A92520"/>
    <w:rsid w:val="00A92624"/>
    <w:rsid w:val="00A92853"/>
    <w:rsid w:val="00A928BF"/>
    <w:rsid w:val="00A93347"/>
    <w:rsid w:val="00A9350D"/>
    <w:rsid w:val="00A945A2"/>
    <w:rsid w:val="00A94897"/>
    <w:rsid w:val="00A94A0E"/>
    <w:rsid w:val="00A94CCB"/>
    <w:rsid w:val="00A94E76"/>
    <w:rsid w:val="00A951EC"/>
    <w:rsid w:val="00A959F8"/>
    <w:rsid w:val="00A95A84"/>
    <w:rsid w:val="00A95F07"/>
    <w:rsid w:val="00A9663A"/>
    <w:rsid w:val="00A96929"/>
    <w:rsid w:val="00A96A08"/>
    <w:rsid w:val="00A97019"/>
    <w:rsid w:val="00A97149"/>
    <w:rsid w:val="00A97822"/>
    <w:rsid w:val="00A9791E"/>
    <w:rsid w:val="00AA01D8"/>
    <w:rsid w:val="00AA0340"/>
    <w:rsid w:val="00AA0998"/>
    <w:rsid w:val="00AA09DD"/>
    <w:rsid w:val="00AA09E1"/>
    <w:rsid w:val="00AA0B2D"/>
    <w:rsid w:val="00AA1274"/>
    <w:rsid w:val="00AA17D7"/>
    <w:rsid w:val="00AA1C59"/>
    <w:rsid w:val="00AA1EF2"/>
    <w:rsid w:val="00AA1FC0"/>
    <w:rsid w:val="00AA2144"/>
    <w:rsid w:val="00AA25C1"/>
    <w:rsid w:val="00AA26E3"/>
    <w:rsid w:val="00AA27E1"/>
    <w:rsid w:val="00AA2CCF"/>
    <w:rsid w:val="00AA2DB7"/>
    <w:rsid w:val="00AA3AFF"/>
    <w:rsid w:val="00AA3EBE"/>
    <w:rsid w:val="00AA4133"/>
    <w:rsid w:val="00AA43E5"/>
    <w:rsid w:val="00AA4790"/>
    <w:rsid w:val="00AA4EE3"/>
    <w:rsid w:val="00AA547D"/>
    <w:rsid w:val="00AA56F3"/>
    <w:rsid w:val="00AA57F3"/>
    <w:rsid w:val="00AA6072"/>
    <w:rsid w:val="00AA6808"/>
    <w:rsid w:val="00AA6949"/>
    <w:rsid w:val="00AA6B1D"/>
    <w:rsid w:val="00AA708F"/>
    <w:rsid w:val="00AA74E7"/>
    <w:rsid w:val="00AA75E2"/>
    <w:rsid w:val="00AA76EE"/>
    <w:rsid w:val="00AB0007"/>
    <w:rsid w:val="00AB081E"/>
    <w:rsid w:val="00AB0A42"/>
    <w:rsid w:val="00AB0D82"/>
    <w:rsid w:val="00AB1191"/>
    <w:rsid w:val="00AB11BD"/>
    <w:rsid w:val="00AB12B6"/>
    <w:rsid w:val="00AB1B21"/>
    <w:rsid w:val="00AB1C30"/>
    <w:rsid w:val="00AB1E6B"/>
    <w:rsid w:val="00AB1F70"/>
    <w:rsid w:val="00AB1FF8"/>
    <w:rsid w:val="00AB217E"/>
    <w:rsid w:val="00AB22BD"/>
    <w:rsid w:val="00AB275A"/>
    <w:rsid w:val="00AB2B61"/>
    <w:rsid w:val="00AB2EE5"/>
    <w:rsid w:val="00AB30F5"/>
    <w:rsid w:val="00AB327E"/>
    <w:rsid w:val="00AB34E3"/>
    <w:rsid w:val="00AB3656"/>
    <w:rsid w:val="00AB408E"/>
    <w:rsid w:val="00AB41D0"/>
    <w:rsid w:val="00AB487A"/>
    <w:rsid w:val="00AB4DA8"/>
    <w:rsid w:val="00AB54B2"/>
    <w:rsid w:val="00AB59CC"/>
    <w:rsid w:val="00AB5A27"/>
    <w:rsid w:val="00AB5E83"/>
    <w:rsid w:val="00AB6086"/>
    <w:rsid w:val="00AB6498"/>
    <w:rsid w:val="00AB64AF"/>
    <w:rsid w:val="00AB66BF"/>
    <w:rsid w:val="00AB6B7D"/>
    <w:rsid w:val="00AB6C8B"/>
    <w:rsid w:val="00AB6CE0"/>
    <w:rsid w:val="00AB71A8"/>
    <w:rsid w:val="00AB72DF"/>
    <w:rsid w:val="00AB74E5"/>
    <w:rsid w:val="00AC0132"/>
    <w:rsid w:val="00AC01B6"/>
    <w:rsid w:val="00AC0234"/>
    <w:rsid w:val="00AC05B9"/>
    <w:rsid w:val="00AC0AA2"/>
    <w:rsid w:val="00AC0B9E"/>
    <w:rsid w:val="00AC15F7"/>
    <w:rsid w:val="00AC178A"/>
    <w:rsid w:val="00AC19DE"/>
    <w:rsid w:val="00AC1BC7"/>
    <w:rsid w:val="00AC1BC9"/>
    <w:rsid w:val="00AC1E2A"/>
    <w:rsid w:val="00AC23DD"/>
    <w:rsid w:val="00AC2485"/>
    <w:rsid w:val="00AC29C0"/>
    <w:rsid w:val="00AC2AA8"/>
    <w:rsid w:val="00AC2BCD"/>
    <w:rsid w:val="00AC2D10"/>
    <w:rsid w:val="00AC2DD9"/>
    <w:rsid w:val="00AC2E98"/>
    <w:rsid w:val="00AC3774"/>
    <w:rsid w:val="00AC387A"/>
    <w:rsid w:val="00AC3959"/>
    <w:rsid w:val="00AC40E0"/>
    <w:rsid w:val="00AC40FF"/>
    <w:rsid w:val="00AC42C4"/>
    <w:rsid w:val="00AC4525"/>
    <w:rsid w:val="00AC470D"/>
    <w:rsid w:val="00AC47D7"/>
    <w:rsid w:val="00AC4EC7"/>
    <w:rsid w:val="00AC50E6"/>
    <w:rsid w:val="00AC5160"/>
    <w:rsid w:val="00AC5592"/>
    <w:rsid w:val="00AC5693"/>
    <w:rsid w:val="00AC593E"/>
    <w:rsid w:val="00AC5A21"/>
    <w:rsid w:val="00AC5D48"/>
    <w:rsid w:val="00AC5E7B"/>
    <w:rsid w:val="00AC61CB"/>
    <w:rsid w:val="00AC6260"/>
    <w:rsid w:val="00AC675D"/>
    <w:rsid w:val="00AC6C65"/>
    <w:rsid w:val="00AC6D04"/>
    <w:rsid w:val="00AC6D36"/>
    <w:rsid w:val="00AC6E09"/>
    <w:rsid w:val="00AC6E0A"/>
    <w:rsid w:val="00AC725B"/>
    <w:rsid w:val="00AC738C"/>
    <w:rsid w:val="00AC7C3A"/>
    <w:rsid w:val="00AC7D23"/>
    <w:rsid w:val="00AD0492"/>
    <w:rsid w:val="00AD0804"/>
    <w:rsid w:val="00AD1114"/>
    <w:rsid w:val="00AD142E"/>
    <w:rsid w:val="00AD15B8"/>
    <w:rsid w:val="00AD1773"/>
    <w:rsid w:val="00AD1A67"/>
    <w:rsid w:val="00AD1BB1"/>
    <w:rsid w:val="00AD1D24"/>
    <w:rsid w:val="00AD1D26"/>
    <w:rsid w:val="00AD261E"/>
    <w:rsid w:val="00AD29F1"/>
    <w:rsid w:val="00AD2A2D"/>
    <w:rsid w:val="00AD3092"/>
    <w:rsid w:val="00AD325E"/>
    <w:rsid w:val="00AD3C84"/>
    <w:rsid w:val="00AD3F60"/>
    <w:rsid w:val="00AD4310"/>
    <w:rsid w:val="00AD4324"/>
    <w:rsid w:val="00AD533B"/>
    <w:rsid w:val="00AD57A7"/>
    <w:rsid w:val="00AD5848"/>
    <w:rsid w:val="00AD5E83"/>
    <w:rsid w:val="00AD68C9"/>
    <w:rsid w:val="00AD6FE1"/>
    <w:rsid w:val="00AD705E"/>
    <w:rsid w:val="00AD757F"/>
    <w:rsid w:val="00AD7741"/>
    <w:rsid w:val="00AD77D7"/>
    <w:rsid w:val="00AD79EF"/>
    <w:rsid w:val="00AD7D79"/>
    <w:rsid w:val="00AE0196"/>
    <w:rsid w:val="00AE0508"/>
    <w:rsid w:val="00AE050D"/>
    <w:rsid w:val="00AE0700"/>
    <w:rsid w:val="00AE0D59"/>
    <w:rsid w:val="00AE0FE8"/>
    <w:rsid w:val="00AE152C"/>
    <w:rsid w:val="00AE15D1"/>
    <w:rsid w:val="00AE215D"/>
    <w:rsid w:val="00AE2371"/>
    <w:rsid w:val="00AE237F"/>
    <w:rsid w:val="00AE2772"/>
    <w:rsid w:val="00AE2A3B"/>
    <w:rsid w:val="00AE309D"/>
    <w:rsid w:val="00AE31E9"/>
    <w:rsid w:val="00AE32BB"/>
    <w:rsid w:val="00AE382D"/>
    <w:rsid w:val="00AE39F6"/>
    <w:rsid w:val="00AE3B3C"/>
    <w:rsid w:val="00AE4027"/>
    <w:rsid w:val="00AE461B"/>
    <w:rsid w:val="00AE49C4"/>
    <w:rsid w:val="00AE5198"/>
    <w:rsid w:val="00AE54CE"/>
    <w:rsid w:val="00AE5744"/>
    <w:rsid w:val="00AE589D"/>
    <w:rsid w:val="00AE5D56"/>
    <w:rsid w:val="00AE5E1C"/>
    <w:rsid w:val="00AE618E"/>
    <w:rsid w:val="00AE6B41"/>
    <w:rsid w:val="00AE7006"/>
    <w:rsid w:val="00AE70B6"/>
    <w:rsid w:val="00AE71AA"/>
    <w:rsid w:val="00AE76A9"/>
    <w:rsid w:val="00AE7757"/>
    <w:rsid w:val="00AE7CF3"/>
    <w:rsid w:val="00AF01A6"/>
    <w:rsid w:val="00AF02B6"/>
    <w:rsid w:val="00AF057A"/>
    <w:rsid w:val="00AF0791"/>
    <w:rsid w:val="00AF08DF"/>
    <w:rsid w:val="00AF093F"/>
    <w:rsid w:val="00AF0A80"/>
    <w:rsid w:val="00AF0A91"/>
    <w:rsid w:val="00AF0AB3"/>
    <w:rsid w:val="00AF0DB5"/>
    <w:rsid w:val="00AF1119"/>
    <w:rsid w:val="00AF1242"/>
    <w:rsid w:val="00AF125A"/>
    <w:rsid w:val="00AF1477"/>
    <w:rsid w:val="00AF1ADA"/>
    <w:rsid w:val="00AF1B3E"/>
    <w:rsid w:val="00AF1C2A"/>
    <w:rsid w:val="00AF1D24"/>
    <w:rsid w:val="00AF215E"/>
    <w:rsid w:val="00AF2495"/>
    <w:rsid w:val="00AF3077"/>
    <w:rsid w:val="00AF35A3"/>
    <w:rsid w:val="00AF364B"/>
    <w:rsid w:val="00AF37C1"/>
    <w:rsid w:val="00AF38C0"/>
    <w:rsid w:val="00AF3CF0"/>
    <w:rsid w:val="00AF4447"/>
    <w:rsid w:val="00AF4467"/>
    <w:rsid w:val="00AF4683"/>
    <w:rsid w:val="00AF4C7B"/>
    <w:rsid w:val="00AF4D19"/>
    <w:rsid w:val="00AF514F"/>
    <w:rsid w:val="00AF521C"/>
    <w:rsid w:val="00AF5299"/>
    <w:rsid w:val="00AF5590"/>
    <w:rsid w:val="00AF5814"/>
    <w:rsid w:val="00AF6214"/>
    <w:rsid w:val="00AF6766"/>
    <w:rsid w:val="00AF69B1"/>
    <w:rsid w:val="00AF7556"/>
    <w:rsid w:val="00AF75F4"/>
    <w:rsid w:val="00AF77AA"/>
    <w:rsid w:val="00AF7A47"/>
    <w:rsid w:val="00AF7EF7"/>
    <w:rsid w:val="00B00649"/>
    <w:rsid w:val="00B0075B"/>
    <w:rsid w:val="00B00765"/>
    <w:rsid w:val="00B00AF1"/>
    <w:rsid w:val="00B01084"/>
    <w:rsid w:val="00B01378"/>
    <w:rsid w:val="00B014A6"/>
    <w:rsid w:val="00B01706"/>
    <w:rsid w:val="00B017AD"/>
    <w:rsid w:val="00B019C3"/>
    <w:rsid w:val="00B01B90"/>
    <w:rsid w:val="00B01DBA"/>
    <w:rsid w:val="00B02221"/>
    <w:rsid w:val="00B02227"/>
    <w:rsid w:val="00B0236B"/>
    <w:rsid w:val="00B02474"/>
    <w:rsid w:val="00B02508"/>
    <w:rsid w:val="00B02644"/>
    <w:rsid w:val="00B0281C"/>
    <w:rsid w:val="00B028F6"/>
    <w:rsid w:val="00B029F5"/>
    <w:rsid w:val="00B02CE3"/>
    <w:rsid w:val="00B02FFA"/>
    <w:rsid w:val="00B0303B"/>
    <w:rsid w:val="00B031C7"/>
    <w:rsid w:val="00B03471"/>
    <w:rsid w:val="00B03923"/>
    <w:rsid w:val="00B03CFF"/>
    <w:rsid w:val="00B03EA7"/>
    <w:rsid w:val="00B03EB3"/>
    <w:rsid w:val="00B041F4"/>
    <w:rsid w:val="00B04D85"/>
    <w:rsid w:val="00B04FF4"/>
    <w:rsid w:val="00B0529C"/>
    <w:rsid w:val="00B05378"/>
    <w:rsid w:val="00B05B29"/>
    <w:rsid w:val="00B05BF7"/>
    <w:rsid w:val="00B05F83"/>
    <w:rsid w:val="00B0699A"/>
    <w:rsid w:val="00B07A41"/>
    <w:rsid w:val="00B07B3D"/>
    <w:rsid w:val="00B07E4E"/>
    <w:rsid w:val="00B102BA"/>
    <w:rsid w:val="00B104FD"/>
    <w:rsid w:val="00B107F6"/>
    <w:rsid w:val="00B10B2F"/>
    <w:rsid w:val="00B10CA0"/>
    <w:rsid w:val="00B10D4C"/>
    <w:rsid w:val="00B10D52"/>
    <w:rsid w:val="00B11102"/>
    <w:rsid w:val="00B11A7C"/>
    <w:rsid w:val="00B11DAC"/>
    <w:rsid w:val="00B12CAA"/>
    <w:rsid w:val="00B12F64"/>
    <w:rsid w:val="00B133BD"/>
    <w:rsid w:val="00B13937"/>
    <w:rsid w:val="00B13DE8"/>
    <w:rsid w:val="00B1438E"/>
    <w:rsid w:val="00B143C6"/>
    <w:rsid w:val="00B14504"/>
    <w:rsid w:val="00B1477C"/>
    <w:rsid w:val="00B14A5C"/>
    <w:rsid w:val="00B14A88"/>
    <w:rsid w:val="00B14B13"/>
    <w:rsid w:val="00B14B3E"/>
    <w:rsid w:val="00B150D7"/>
    <w:rsid w:val="00B151A2"/>
    <w:rsid w:val="00B15238"/>
    <w:rsid w:val="00B15536"/>
    <w:rsid w:val="00B1598F"/>
    <w:rsid w:val="00B160C6"/>
    <w:rsid w:val="00B160FF"/>
    <w:rsid w:val="00B161F1"/>
    <w:rsid w:val="00B162E8"/>
    <w:rsid w:val="00B1649D"/>
    <w:rsid w:val="00B16BC7"/>
    <w:rsid w:val="00B16D9C"/>
    <w:rsid w:val="00B16F7A"/>
    <w:rsid w:val="00B16F8C"/>
    <w:rsid w:val="00B17258"/>
    <w:rsid w:val="00B17547"/>
    <w:rsid w:val="00B175AD"/>
    <w:rsid w:val="00B17905"/>
    <w:rsid w:val="00B17E40"/>
    <w:rsid w:val="00B20098"/>
    <w:rsid w:val="00B20123"/>
    <w:rsid w:val="00B20170"/>
    <w:rsid w:val="00B2024F"/>
    <w:rsid w:val="00B20554"/>
    <w:rsid w:val="00B2086F"/>
    <w:rsid w:val="00B2099D"/>
    <w:rsid w:val="00B211DD"/>
    <w:rsid w:val="00B21BBE"/>
    <w:rsid w:val="00B21DB3"/>
    <w:rsid w:val="00B223DB"/>
    <w:rsid w:val="00B224ED"/>
    <w:rsid w:val="00B225DE"/>
    <w:rsid w:val="00B22C51"/>
    <w:rsid w:val="00B236C5"/>
    <w:rsid w:val="00B23B75"/>
    <w:rsid w:val="00B24259"/>
    <w:rsid w:val="00B24271"/>
    <w:rsid w:val="00B2451C"/>
    <w:rsid w:val="00B2462E"/>
    <w:rsid w:val="00B24AEC"/>
    <w:rsid w:val="00B24C2F"/>
    <w:rsid w:val="00B24D40"/>
    <w:rsid w:val="00B25069"/>
    <w:rsid w:val="00B25197"/>
    <w:rsid w:val="00B25711"/>
    <w:rsid w:val="00B258D8"/>
    <w:rsid w:val="00B25C38"/>
    <w:rsid w:val="00B25CC0"/>
    <w:rsid w:val="00B25D28"/>
    <w:rsid w:val="00B25F2E"/>
    <w:rsid w:val="00B262C7"/>
    <w:rsid w:val="00B268DE"/>
    <w:rsid w:val="00B26971"/>
    <w:rsid w:val="00B26C4A"/>
    <w:rsid w:val="00B26C94"/>
    <w:rsid w:val="00B26DD7"/>
    <w:rsid w:val="00B2782D"/>
    <w:rsid w:val="00B27A71"/>
    <w:rsid w:val="00B27AC8"/>
    <w:rsid w:val="00B27D61"/>
    <w:rsid w:val="00B3030B"/>
    <w:rsid w:val="00B304E6"/>
    <w:rsid w:val="00B30E63"/>
    <w:rsid w:val="00B30F0E"/>
    <w:rsid w:val="00B31122"/>
    <w:rsid w:val="00B31173"/>
    <w:rsid w:val="00B314D3"/>
    <w:rsid w:val="00B31CE2"/>
    <w:rsid w:val="00B32231"/>
    <w:rsid w:val="00B3248D"/>
    <w:rsid w:val="00B330BE"/>
    <w:rsid w:val="00B3326C"/>
    <w:rsid w:val="00B33552"/>
    <w:rsid w:val="00B336DE"/>
    <w:rsid w:val="00B3378D"/>
    <w:rsid w:val="00B33818"/>
    <w:rsid w:val="00B33A3F"/>
    <w:rsid w:val="00B33A7B"/>
    <w:rsid w:val="00B342BA"/>
    <w:rsid w:val="00B34480"/>
    <w:rsid w:val="00B34699"/>
    <w:rsid w:val="00B347A5"/>
    <w:rsid w:val="00B34C76"/>
    <w:rsid w:val="00B34F10"/>
    <w:rsid w:val="00B35044"/>
    <w:rsid w:val="00B35161"/>
    <w:rsid w:val="00B3518C"/>
    <w:rsid w:val="00B35360"/>
    <w:rsid w:val="00B35835"/>
    <w:rsid w:val="00B36570"/>
    <w:rsid w:val="00B3672B"/>
    <w:rsid w:val="00B36A98"/>
    <w:rsid w:val="00B36DC8"/>
    <w:rsid w:val="00B36F85"/>
    <w:rsid w:val="00B36FE1"/>
    <w:rsid w:val="00B37C97"/>
    <w:rsid w:val="00B37E5B"/>
    <w:rsid w:val="00B37EEF"/>
    <w:rsid w:val="00B37F5E"/>
    <w:rsid w:val="00B400AC"/>
    <w:rsid w:val="00B402ED"/>
    <w:rsid w:val="00B40F1B"/>
    <w:rsid w:val="00B41395"/>
    <w:rsid w:val="00B4153D"/>
    <w:rsid w:val="00B416DB"/>
    <w:rsid w:val="00B419AC"/>
    <w:rsid w:val="00B41B0F"/>
    <w:rsid w:val="00B41FED"/>
    <w:rsid w:val="00B4219D"/>
    <w:rsid w:val="00B42996"/>
    <w:rsid w:val="00B42EEA"/>
    <w:rsid w:val="00B4303F"/>
    <w:rsid w:val="00B431FC"/>
    <w:rsid w:val="00B436C7"/>
    <w:rsid w:val="00B437C0"/>
    <w:rsid w:val="00B43841"/>
    <w:rsid w:val="00B43D49"/>
    <w:rsid w:val="00B44D9F"/>
    <w:rsid w:val="00B4517A"/>
    <w:rsid w:val="00B4539B"/>
    <w:rsid w:val="00B461F9"/>
    <w:rsid w:val="00B464F8"/>
    <w:rsid w:val="00B47635"/>
    <w:rsid w:val="00B47832"/>
    <w:rsid w:val="00B47BE9"/>
    <w:rsid w:val="00B47C97"/>
    <w:rsid w:val="00B47DC5"/>
    <w:rsid w:val="00B506E6"/>
    <w:rsid w:val="00B50DDE"/>
    <w:rsid w:val="00B50FF9"/>
    <w:rsid w:val="00B5142A"/>
    <w:rsid w:val="00B51F53"/>
    <w:rsid w:val="00B523ED"/>
    <w:rsid w:val="00B52BB0"/>
    <w:rsid w:val="00B52C68"/>
    <w:rsid w:val="00B5369B"/>
    <w:rsid w:val="00B53744"/>
    <w:rsid w:val="00B53C5F"/>
    <w:rsid w:val="00B53D6A"/>
    <w:rsid w:val="00B53E82"/>
    <w:rsid w:val="00B54B8B"/>
    <w:rsid w:val="00B54DE4"/>
    <w:rsid w:val="00B54E97"/>
    <w:rsid w:val="00B554B9"/>
    <w:rsid w:val="00B5567F"/>
    <w:rsid w:val="00B55A7D"/>
    <w:rsid w:val="00B5621F"/>
    <w:rsid w:val="00B565B4"/>
    <w:rsid w:val="00B565DD"/>
    <w:rsid w:val="00B5693D"/>
    <w:rsid w:val="00B56DE7"/>
    <w:rsid w:val="00B56E23"/>
    <w:rsid w:val="00B5702D"/>
    <w:rsid w:val="00B57414"/>
    <w:rsid w:val="00B57568"/>
    <w:rsid w:val="00B577B6"/>
    <w:rsid w:val="00B57ACF"/>
    <w:rsid w:val="00B57BDB"/>
    <w:rsid w:val="00B57F05"/>
    <w:rsid w:val="00B600B1"/>
    <w:rsid w:val="00B60750"/>
    <w:rsid w:val="00B609FC"/>
    <w:rsid w:val="00B60C09"/>
    <w:rsid w:val="00B60CC1"/>
    <w:rsid w:val="00B6132A"/>
    <w:rsid w:val="00B62538"/>
    <w:rsid w:val="00B62763"/>
    <w:rsid w:val="00B627BC"/>
    <w:rsid w:val="00B62B9D"/>
    <w:rsid w:val="00B62D9D"/>
    <w:rsid w:val="00B63467"/>
    <w:rsid w:val="00B6370A"/>
    <w:rsid w:val="00B6378A"/>
    <w:rsid w:val="00B63B19"/>
    <w:rsid w:val="00B63C45"/>
    <w:rsid w:val="00B63CBB"/>
    <w:rsid w:val="00B64074"/>
    <w:rsid w:val="00B647BF"/>
    <w:rsid w:val="00B648F3"/>
    <w:rsid w:val="00B65C2A"/>
    <w:rsid w:val="00B66050"/>
    <w:rsid w:val="00B66BD1"/>
    <w:rsid w:val="00B66FA7"/>
    <w:rsid w:val="00B6776A"/>
    <w:rsid w:val="00B6795E"/>
    <w:rsid w:val="00B67A08"/>
    <w:rsid w:val="00B67B3E"/>
    <w:rsid w:val="00B67D9A"/>
    <w:rsid w:val="00B7048B"/>
    <w:rsid w:val="00B70926"/>
    <w:rsid w:val="00B70C58"/>
    <w:rsid w:val="00B70CF8"/>
    <w:rsid w:val="00B70D68"/>
    <w:rsid w:val="00B71000"/>
    <w:rsid w:val="00B7100F"/>
    <w:rsid w:val="00B71788"/>
    <w:rsid w:val="00B71841"/>
    <w:rsid w:val="00B720ED"/>
    <w:rsid w:val="00B722D1"/>
    <w:rsid w:val="00B72432"/>
    <w:rsid w:val="00B725ED"/>
    <w:rsid w:val="00B726CA"/>
    <w:rsid w:val="00B72740"/>
    <w:rsid w:val="00B72E1A"/>
    <w:rsid w:val="00B73172"/>
    <w:rsid w:val="00B7366D"/>
    <w:rsid w:val="00B7381D"/>
    <w:rsid w:val="00B73A2C"/>
    <w:rsid w:val="00B73A46"/>
    <w:rsid w:val="00B73DF0"/>
    <w:rsid w:val="00B741CD"/>
    <w:rsid w:val="00B74614"/>
    <w:rsid w:val="00B7464B"/>
    <w:rsid w:val="00B74719"/>
    <w:rsid w:val="00B748A0"/>
    <w:rsid w:val="00B748EA"/>
    <w:rsid w:val="00B7526A"/>
    <w:rsid w:val="00B753A9"/>
    <w:rsid w:val="00B754BE"/>
    <w:rsid w:val="00B75528"/>
    <w:rsid w:val="00B756A1"/>
    <w:rsid w:val="00B757E5"/>
    <w:rsid w:val="00B75AEC"/>
    <w:rsid w:val="00B75E0B"/>
    <w:rsid w:val="00B76A4A"/>
    <w:rsid w:val="00B76F7E"/>
    <w:rsid w:val="00B77013"/>
    <w:rsid w:val="00B77056"/>
    <w:rsid w:val="00B775FD"/>
    <w:rsid w:val="00B77630"/>
    <w:rsid w:val="00B77BC3"/>
    <w:rsid w:val="00B77DB5"/>
    <w:rsid w:val="00B8003C"/>
    <w:rsid w:val="00B80224"/>
    <w:rsid w:val="00B80C19"/>
    <w:rsid w:val="00B80C62"/>
    <w:rsid w:val="00B80DF2"/>
    <w:rsid w:val="00B81054"/>
    <w:rsid w:val="00B81151"/>
    <w:rsid w:val="00B81DFD"/>
    <w:rsid w:val="00B81EA8"/>
    <w:rsid w:val="00B81EAE"/>
    <w:rsid w:val="00B81F49"/>
    <w:rsid w:val="00B82FD0"/>
    <w:rsid w:val="00B83737"/>
    <w:rsid w:val="00B84137"/>
    <w:rsid w:val="00B84179"/>
    <w:rsid w:val="00B84740"/>
    <w:rsid w:val="00B84A3B"/>
    <w:rsid w:val="00B84BC0"/>
    <w:rsid w:val="00B84CCF"/>
    <w:rsid w:val="00B857D3"/>
    <w:rsid w:val="00B858A1"/>
    <w:rsid w:val="00B85A89"/>
    <w:rsid w:val="00B85C98"/>
    <w:rsid w:val="00B85ED1"/>
    <w:rsid w:val="00B85F30"/>
    <w:rsid w:val="00B86126"/>
    <w:rsid w:val="00B8620A"/>
    <w:rsid w:val="00B86469"/>
    <w:rsid w:val="00B86574"/>
    <w:rsid w:val="00B86A0C"/>
    <w:rsid w:val="00B8719C"/>
    <w:rsid w:val="00B872FB"/>
    <w:rsid w:val="00B876C6"/>
    <w:rsid w:val="00B87925"/>
    <w:rsid w:val="00B87A53"/>
    <w:rsid w:val="00B900AE"/>
    <w:rsid w:val="00B90138"/>
    <w:rsid w:val="00B90345"/>
    <w:rsid w:val="00B90522"/>
    <w:rsid w:val="00B906C6"/>
    <w:rsid w:val="00B9098D"/>
    <w:rsid w:val="00B90B85"/>
    <w:rsid w:val="00B912AD"/>
    <w:rsid w:val="00B91ABB"/>
    <w:rsid w:val="00B91B33"/>
    <w:rsid w:val="00B91EFD"/>
    <w:rsid w:val="00B92082"/>
    <w:rsid w:val="00B92097"/>
    <w:rsid w:val="00B920AD"/>
    <w:rsid w:val="00B920B5"/>
    <w:rsid w:val="00B92A99"/>
    <w:rsid w:val="00B92EA4"/>
    <w:rsid w:val="00B93031"/>
    <w:rsid w:val="00B932B0"/>
    <w:rsid w:val="00B93768"/>
    <w:rsid w:val="00B93A59"/>
    <w:rsid w:val="00B94DB3"/>
    <w:rsid w:val="00B95033"/>
    <w:rsid w:val="00B95FE1"/>
    <w:rsid w:val="00B9600B"/>
    <w:rsid w:val="00B96275"/>
    <w:rsid w:val="00B96999"/>
    <w:rsid w:val="00B96DC1"/>
    <w:rsid w:val="00B970FA"/>
    <w:rsid w:val="00B97281"/>
    <w:rsid w:val="00B972E1"/>
    <w:rsid w:val="00B97312"/>
    <w:rsid w:val="00B976EE"/>
    <w:rsid w:val="00B97B80"/>
    <w:rsid w:val="00BA006D"/>
    <w:rsid w:val="00BA02B1"/>
    <w:rsid w:val="00BA0D96"/>
    <w:rsid w:val="00BA15E1"/>
    <w:rsid w:val="00BA18A0"/>
    <w:rsid w:val="00BA18FC"/>
    <w:rsid w:val="00BA1B17"/>
    <w:rsid w:val="00BA1FEE"/>
    <w:rsid w:val="00BA2EB9"/>
    <w:rsid w:val="00BA33E9"/>
    <w:rsid w:val="00BA37FE"/>
    <w:rsid w:val="00BA38AF"/>
    <w:rsid w:val="00BA41AB"/>
    <w:rsid w:val="00BA457F"/>
    <w:rsid w:val="00BA4F42"/>
    <w:rsid w:val="00BA529B"/>
    <w:rsid w:val="00BA53DB"/>
    <w:rsid w:val="00BA5406"/>
    <w:rsid w:val="00BA5448"/>
    <w:rsid w:val="00BA54AD"/>
    <w:rsid w:val="00BA600B"/>
    <w:rsid w:val="00BA60BF"/>
    <w:rsid w:val="00BA65A1"/>
    <w:rsid w:val="00BA69AB"/>
    <w:rsid w:val="00BA6A4A"/>
    <w:rsid w:val="00BA6CF0"/>
    <w:rsid w:val="00BA7465"/>
    <w:rsid w:val="00BA747E"/>
    <w:rsid w:val="00BA7578"/>
    <w:rsid w:val="00BA7A0D"/>
    <w:rsid w:val="00BA7E12"/>
    <w:rsid w:val="00BB0532"/>
    <w:rsid w:val="00BB08BB"/>
    <w:rsid w:val="00BB0E11"/>
    <w:rsid w:val="00BB1379"/>
    <w:rsid w:val="00BB144F"/>
    <w:rsid w:val="00BB1A08"/>
    <w:rsid w:val="00BB1D7F"/>
    <w:rsid w:val="00BB1F08"/>
    <w:rsid w:val="00BB2348"/>
    <w:rsid w:val="00BB2B75"/>
    <w:rsid w:val="00BB2E7C"/>
    <w:rsid w:val="00BB31EB"/>
    <w:rsid w:val="00BB399C"/>
    <w:rsid w:val="00BB4232"/>
    <w:rsid w:val="00BB472D"/>
    <w:rsid w:val="00BB523D"/>
    <w:rsid w:val="00BB546A"/>
    <w:rsid w:val="00BB5CA0"/>
    <w:rsid w:val="00BB6126"/>
    <w:rsid w:val="00BB6263"/>
    <w:rsid w:val="00BB6748"/>
    <w:rsid w:val="00BB69D4"/>
    <w:rsid w:val="00BB6A7C"/>
    <w:rsid w:val="00BB6A7E"/>
    <w:rsid w:val="00BB72D3"/>
    <w:rsid w:val="00BB7542"/>
    <w:rsid w:val="00BB7A30"/>
    <w:rsid w:val="00BB7D0C"/>
    <w:rsid w:val="00BC044F"/>
    <w:rsid w:val="00BC04DF"/>
    <w:rsid w:val="00BC06A3"/>
    <w:rsid w:val="00BC06C8"/>
    <w:rsid w:val="00BC0DAD"/>
    <w:rsid w:val="00BC1141"/>
    <w:rsid w:val="00BC1210"/>
    <w:rsid w:val="00BC178B"/>
    <w:rsid w:val="00BC1984"/>
    <w:rsid w:val="00BC1AE0"/>
    <w:rsid w:val="00BC1AE3"/>
    <w:rsid w:val="00BC1BC4"/>
    <w:rsid w:val="00BC1EAC"/>
    <w:rsid w:val="00BC202A"/>
    <w:rsid w:val="00BC256E"/>
    <w:rsid w:val="00BC29C2"/>
    <w:rsid w:val="00BC2F29"/>
    <w:rsid w:val="00BC2FC4"/>
    <w:rsid w:val="00BC3026"/>
    <w:rsid w:val="00BC3A4C"/>
    <w:rsid w:val="00BC3F42"/>
    <w:rsid w:val="00BC40B9"/>
    <w:rsid w:val="00BC43C9"/>
    <w:rsid w:val="00BC4808"/>
    <w:rsid w:val="00BC48C9"/>
    <w:rsid w:val="00BC49D7"/>
    <w:rsid w:val="00BC4F34"/>
    <w:rsid w:val="00BC4F72"/>
    <w:rsid w:val="00BC52B4"/>
    <w:rsid w:val="00BC5464"/>
    <w:rsid w:val="00BC5D42"/>
    <w:rsid w:val="00BC6314"/>
    <w:rsid w:val="00BC63B9"/>
    <w:rsid w:val="00BC66D1"/>
    <w:rsid w:val="00BC713A"/>
    <w:rsid w:val="00BC756A"/>
    <w:rsid w:val="00BC76A9"/>
    <w:rsid w:val="00BC7FC8"/>
    <w:rsid w:val="00BD00A3"/>
    <w:rsid w:val="00BD03A9"/>
    <w:rsid w:val="00BD0679"/>
    <w:rsid w:val="00BD0D66"/>
    <w:rsid w:val="00BD1091"/>
    <w:rsid w:val="00BD17AF"/>
    <w:rsid w:val="00BD18C6"/>
    <w:rsid w:val="00BD196C"/>
    <w:rsid w:val="00BD1EB6"/>
    <w:rsid w:val="00BD26F2"/>
    <w:rsid w:val="00BD271D"/>
    <w:rsid w:val="00BD2A88"/>
    <w:rsid w:val="00BD2DB7"/>
    <w:rsid w:val="00BD2EF9"/>
    <w:rsid w:val="00BD3253"/>
    <w:rsid w:val="00BD399E"/>
    <w:rsid w:val="00BD3D4D"/>
    <w:rsid w:val="00BD3F50"/>
    <w:rsid w:val="00BD40F3"/>
    <w:rsid w:val="00BD456B"/>
    <w:rsid w:val="00BD4846"/>
    <w:rsid w:val="00BD4BD9"/>
    <w:rsid w:val="00BD5086"/>
    <w:rsid w:val="00BD559E"/>
    <w:rsid w:val="00BD5849"/>
    <w:rsid w:val="00BD586F"/>
    <w:rsid w:val="00BD66F9"/>
    <w:rsid w:val="00BD67D9"/>
    <w:rsid w:val="00BD68EC"/>
    <w:rsid w:val="00BD6FC1"/>
    <w:rsid w:val="00BD7318"/>
    <w:rsid w:val="00BD7351"/>
    <w:rsid w:val="00BD7648"/>
    <w:rsid w:val="00BD7CC7"/>
    <w:rsid w:val="00BE063F"/>
    <w:rsid w:val="00BE067A"/>
    <w:rsid w:val="00BE09C5"/>
    <w:rsid w:val="00BE0A38"/>
    <w:rsid w:val="00BE0B1F"/>
    <w:rsid w:val="00BE0C1A"/>
    <w:rsid w:val="00BE157F"/>
    <w:rsid w:val="00BE1859"/>
    <w:rsid w:val="00BE19EE"/>
    <w:rsid w:val="00BE1D26"/>
    <w:rsid w:val="00BE1F00"/>
    <w:rsid w:val="00BE2153"/>
    <w:rsid w:val="00BE266A"/>
    <w:rsid w:val="00BE2E6A"/>
    <w:rsid w:val="00BE320D"/>
    <w:rsid w:val="00BE3396"/>
    <w:rsid w:val="00BE359E"/>
    <w:rsid w:val="00BE39B7"/>
    <w:rsid w:val="00BE40D4"/>
    <w:rsid w:val="00BE48F0"/>
    <w:rsid w:val="00BE4B62"/>
    <w:rsid w:val="00BE4E0C"/>
    <w:rsid w:val="00BE5682"/>
    <w:rsid w:val="00BE5939"/>
    <w:rsid w:val="00BE5D0B"/>
    <w:rsid w:val="00BE5F98"/>
    <w:rsid w:val="00BE631B"/>
    <w:rsid w:val="00BE6C3B"/>
    <w:rsid w:val="00BE6DA1"/>
    <w:rsid w:val="00BE6FE5"/>
    <w:rsid w:val="00BE7492"/>
    <w:rsid w:val="00BE7590"/>
    <w:rsid w:val="00BE75EA"/>
    <w:rsid w:val="00BE76A8"/>
    <w:rsid w:val="00BE76CD"/>
    <w:rsid w:val="00BE77DF"/>
    <w:rsid w:val="00BE7C1E"/>
    <w:rsid w:val="00BF001D"/>
    <w:rsid w:val="00BF02E9"/>
    <w:rsid w:val="00BF0AE1"/>
    <w:rsid w:val="00BF0B7B"/>
    <w:rsid w:val="00BF0EB6"/>
    <w:rsid w:val="00BF10DB"/>
    <w:rsid w:val="00BF12DE"/>
    <w:rsid w:val="00BF134B"/>
    <w:rsid w:val="00BF13AA"/>
    <w:rsid w:val="00BF1554"/>
    <w:rsid w:val="00BF1926"/>
    <w:rsid w:val="00BF19AC"/>
    <w:rsid w:val="00BF2220"/>
    <w:rsid w:val="00BF2ABC"/>
    <w:rsid w:val="00BF2E49"/>
    <w:rsid w:val="00BF2E92"/>
    <w:rsid w:val="00BF2FEE"/>
    <w:rsid w:val="00BF30A2"/>
    <w:rsid w:val="00BF3175"/>
    <w:rsid w:val="00BF3892"/>
    <w:rsid w:val="00BF39D7"/>
    <w:rsid w:val="00BF3DE5"/>
    <w:rsid w:val="00BF3E7E"/>
    <w:rsid w:val="00BF435A"/>
    <w:rsid w:val="00BF4A04"/>
    <w:rsid w:val="00BF4A65"/>
    <w:rsid w:val="00BF4FB3"/>
    <w:rsid w:val="00BF5076"/>
    <w:rsid w:val="00BF512C"/>
    <w:rsid w:val="00BF5428"/>
    <w:rsid w:val="00BF57BC"/>
    <w:rsid w:val="00BF5892"/>
    <w:rsid w:val="00BF5B65"/>
    <w:rsid w:val="00BF5ED3"/>
    <w:rsid w:val="00BF6444"/>
    <w:rsid w:val="00BF644F"/>
    <w:rsid w:val="00BF6575"/>
    <w:rsid w:val="00BF6718"/>
    <w:rsid w:val="00BF6960"/>
    <w:rsid w:val="00BF699D"/>
    <w:rsid w:val="00BF6D1F"/>
    <w:rsid w:val="00BF7393"/>
    <w:rsid w:val="00BF7468"/>
    <w:rsid w:val="00BF78B9"/>
    <w:rsid w:val="00BF7959"/>
    <w:rsid w:val="00BF7DC8"/>
    <w:rsid w:val="00C007E1"/>
    <w:rsid w:val="00C00B54"/>
    <w:rsid w:val="00C00BCA"/>
    <w:rsid w:val="00C00D9C"/>
    <w:rsid w:val="00C00F80"/>
    <w:rsid w:val="00C013CB"/>
    <w:rsid w:val="00C0163F"/>
    <w:rsid w:val="00C01F14"/>
    <w:rsid w:val="00C020F7"/>
    <w:rsid w:val="00C02765"/>
    <w:rsid w:val="00C02789"/>
    <w:rsid w:val="00C02BA0"/>
    <w:rsid w:val="00C02CF7"/>
    <w:rsid w:val="00C03554"/>
    <w:rsid w:val="00C03BC1"/>
    <w:rsid w:val="00C03E7A"/>
    <w:rsid w:val="00C03F82"/>
    <w:rsid w:val="00C04511"/>
    <w:rsid w:val="00C0469F"/>
    <w:rsid w:val="00C04714"/>
    <w:rsid w:val="00C0478E"/>
    <w:rsid w:val="00C05EBB"/>
    <w:rsid w:val="00C066AE"/>
    <w:rsid w:val="00C06A07"/>
    <w:rsid w:val="00C06E2E"/>
    <w:rsid w:val="00C06FFF"/>
    <w:rsid w:val="00C076E0"/>
    <w:rsid w:val="00C07794"/>
    <w:rsid w:val="00C104D1"/>
    <w:rsid w:val="00C10BA2"/>
    <w:rsid w:val="00C10E62"/>
    <w:rsid w:val="00C10F0D"/>
    <w:rsid w:val="00C1100C"/>
    <w:rsid w:val="00C110DE"/>
    <w:rsid w:val="00C11CD2"/>
    <w:rsid w:val="00C11D51"/>
    <w:rsid w:val="00C12043"/>
    <w:rsid w:val="00C12415"/>
    <w:rsid w:val="00C126A9"/>
    <w:rsid w:val="00C12C93"/>
    <w:rsid w:val="00C12EAA"/>
    <w:rsid w:val="00C13011"/>
    <w:rsid w:val="00C1310F"/>
    <w:rsid w:val="00C133DE"/>
    <w:rsid w:val="00C138E3"/>
    <w:rsid w:val="00C139B6"/>
    <w:rsid w:val="00C13C6A"/>
    <w:rsid w:val="00C13D4C"/>
    <w:rsid w:val="00C140A8"/>
    <w:rsid w:val="00C1474D"/>
    <w:rsid w:val="00C147E4"/>
    <w:rsid w:val="00C14FA6"/>
    <w:rsid w:val="00C155D3"/>
    <w:rsid w:val="00C159E3"/>
    <w:rsid w:val="00C15A89"/>
    <w:rsid w:val="00C15B34"/>
    <w:rsid w:val="00C15F35"/>
    <w:rsid w:val="00C16121"/>
    <w:rsid w:val="00C1631C"/>
    <w:rsid w:val="00C1695B"/>
    <w:rsid w:val="00C16D65"/>
    <w:rsid w:val="00C17270"/>
    <w:rsid w:val="00C1740E"/>
    <w:rsid w:val="00C17914"/>
    <w:rsid w:val="00C17C49"/>
    <w:rsid w:val="00C2014E"/>
    <w:rsid w:val="00C202AE"/>
    <w:rsid w:val="00C203ED"/>
    <w:rsid w:val="00C20941"/>
    <w:rsid w:val="00C2096D"/>
    <w:rsid w:val="00C20B78"/>
    <w:rsid w:val="00C214E2"/>
    <w:rsid w:val="00C21F73"/>
    <w:rsid w:val="00C21FDA"/>
    <w:rsid w:val="00C221A6"/>
    <w:rsid w:val="00C229DC"/>
    <w:rsid w:val="00C22C5B"/>
    <w:rsid w:val="00C22C6D"/>
    <w:rsid w:val="00C22ED7"/>
    <w:rsid w:val="00C22FC0"/>
    <w:rsid w:val="00C23A32"/>
    <w:rsid w:val="00C23F15"/>
    <w:rsid w:val="00C23F72"/>
    <w:rsid w:val="00C24C6F"/>
    <w:rsid w:val="00C24F38"/>
    <w:rsid w:val="00C250BD"/>
    <w:rsid w:val="00C2537A"/>
    <w:rsid w:val="00C253DD"/>
    <w:rsid w:val="00C2615E"/>
    <w:rsid w:val="00C2672B"/>
    <w:rsid w:val="00C268FC"/>
    <w:rsid w:val="00C26D48"/>
    <w:rsid w:val="00C26E4A"/>
    <w:rsid w:val="00C27921"/>
    <w:rsid w:val="00C2797D"/>
    <w:rsid w:val="00C27A13"/>
    <w:rsid w:val="00C27C79"/>
    <w:rsid w:val="00C27D2F"/>
    <w:rsid w:val="00C3012D"/>
    <w:rsid w:val="00C30193"/>
    <w:rsid w:val="00C30695"/>
    <w:rsid w:val="00C30845"/>
    <w:rsid w:val="00C31010"/>
    <w:rsid w:val="00C31555"/>
    <w:rsid w:val="00C3198C"/>
    <w:rsid w:val="00C31DC1"/>
    <w:rsid w:val="00C324BF"/>
    <w:rsid w:val="00C32A9E"/>
    <w:rsid w:val="00C32D4B"/>
    <w:rsid w:val="00C33275"/>
    <w:rsid w:val="00C3375D"/>
    <w:rsid w:val="00C3383C"/>
    <w:rsid w:val="00C33BB4"/>
    <w:rsid w:val="00C33D04"/>
    <w:rsid w:val="00C34129"/>
    <w:rsid w:val="00C34A43"/>
    <w:rsid w:val="00C34B29"/>
    <w:rsid w:val="00C34C23"/>
    <w:rsid w:val="00C351B4"/>
    <w:rsid w:val="00C352FE"/>
    <w:rsid w:val="00C35492"/>
    <w:rsid w:val="00C35615"/>
    <w:rsid w:val="00C3576F"/>
    <w:rsid w:val="00C35EFC"/>
    <w:rsid w:val="00C36025"/>
    <w:rsid w:val="00C36596"/>
    <w:rsid w:val="00C3684F"/>
    <w:rsid w:val="00C36986"/>
    <w:rsid w:val="00C37415"/>
    <w:rsid w:val="00C3750C"/>
    <w:rsid w:val="00C3759C"/>
    <w:rsid w:val="00C377C7"/>
    <w:rsid w:val="00C3796E"/>
    <w:rsid w:val="00C37C15"/>
    <w:rsid w:val="00C400D3"/>
    <w:rsid w:val="00C401A6"/>
    <w:rsid w:val="00C40AA5"/>
    <w:rsid w:val="00C40AC3"/>
    <w:rsid w:val="00C40B72"/>
    <w:rsid w:val="00C40C3E"/>
    <w:rsid w:val="00C40EA7"/>
    <w:rsid w:val="00C413ED"/>
    <w:rsid w:val="00C41A57"/>
    <w:rsid w:val="00C41E22"/>
    <w:rsid w:val="00C41F8C"/>
    <w:rsid w:val="00C42192"/>
    <w:rsid w:val="00C422A1"/>
    <w:rsid w:val="00C4280B"/>
    <w:rsid w:val="00C42C65"/>
    <w:rsid w:val="00C42D39"/>
    <w:rsid w:val="00C42E0A"/>
    <w:rsid w:val="00C42F76"/>
    <w:rsid w:val="00C433C9"/>
    <w:rsid w:val="00C434EF"/>
    <w:rsid w:val="00C4374A"/>
    <w:rsid w:val="00C44287"/>
    <w:rsid w:val="00C4446F"/>
    <w:rsid w:val="00C446B9"/>
    <w:rsid w:val="00C4486C"/>
    <w:rsid w:val="00C4514F"/>
    <w:rsid w:val="00C45246"/>
    <w:rsid w:val="00C454EE"/>
    <w:rsid w:val="00C45779"/>
    <w:rsid w:val="00C465DE"/>
    <w:rsid w:val="00C4676F"/>
    <w:rsid w:val="00C46EBA"/>
    <w:rsid w:val="00C46F5D"/>
    <w:rsid w:val="00C472E9"/>
    <w:rsid w:val="00C47314"/>
    <w:rsid w:val="00C47493"/>
    <w:rsid w:val="00C476C4"/>
    <w:rsid w:val="00C47B47"/>
    <w:rsid w:val="00C47C66"/>
    <w:rsid w:val="00C47FA0"/>
    <w:rsid w:val="00C5003A"/>
    <w:rsid w:val="00C5019F"/>
    <w:rsid w:val="00C502C6"/>
    <w:rsid w:val="00C50827"/>
    <w:rsid w:val="00C5090B"/>
    <w:rsid w:val="00C5132A"/>
    <w:rsid w:val="00C51607"/>
    <w:rsid w:val="00C51609"/>
    <w:rsid w:val="00C51770"/>
    <w:rsid w:val="00C51FA6"/>
    <w:rsid w:val="00C521AE"/>
    <w:rsid w:val="00C52600"/>
    <w:rsid w:val="00C52B64"/>
    <w:rsid w:val="00C52D0A"/>
    <w:rsid w:val="00C530AB"/>
    <w:rsid w:val="00C532EB"/>
    <w:rsid w:val="00C53320"/>
    <w:rsid w:val="00C53717"/>
    <w:rsid w:val="00C537A6"/>
    <w:rsid w:val="00C537E7"/>
    <w:rsid w:val="00C53921"/>
    <w:rsid w:val="00C53942"/>
    <w:rsid w:val="00C53B98"/>
    <w:rsid w:val="00C53BF9"/>
    <w:rsid w:val="00C53CF2"/>
    <w:rsid w:val="00C53D9D"/>
    <w:rsid w:val="00C540BA"/>
    <w:rsid w:val="00C543E2"/>
    <w:rsid w:val="00C5458B"/>
    <w:rsid w:val="00C545F1"/>
    <w:rsid w:val="00C549AC"/>
    <w:rsid w:val="00C5531E"/>
    <w:rsid w:val="00C55C0C"/>
    <w:rsid w:val="00C55E49"/>
    <w:rsid w:val="00C5609C"/>
    <w:rsid w:val="00C568C7"/>
    <w:rsid w:val="00C569D9"/>
    <w:rsid w:val="00C56D6E"/>
    <w:rsid w:val="00C57170"/>
    <w:rsid w:val="00C57262"/>
    <w:rsid w:val="00C57371"/>
    <w:rsid w:val="00C5758E"/>
    <w:rsid w:val="00C576A8"/>
    <w:rsid w:val="00C604BA"/>
    <w:rsid w:val="00C60901"/>
    <w:rsid w:val="00C613CB"/>
    <w:rsid w:val="00C61492"/>
    <w:rsid w:val="00C61639"/>
    <w:rsid w:val="00C616A6"/>
    <w:rsid w:val="00C616E0"/>
    <w:rsid w:val="00C61B56"/>
    <w:rsid w:val="00C61B76"/>
    <w:rsid w:val="00C6210D"/>
    <w:rsid w:val="00C6237A"/>
    <w:rsid w:val="00C62524"/>
    <w:rsid w:val="00C6257F"/>
    <w:rsid w:val="00C62D91"/>
    <w:rsid w:val="00C63641"/>
    <w:rsid w:val="00C63836"/>
    <w:rsid w:val="00C63D03"/>
    <w:rsid w:val="00C63DE3"/>
    <w:rsid w:val="00C63F09"/>
    <w:rsid w:val="00C64064"/>
    <w:rsid w:val="00C64457"/>
    <w:rsid w:val="00C6465B"/>
    <w:rsid w:val="00C647B6"/>
    <w:rsid w:val="00C6499D"/>
    <w:rsid w:val="00C649ED"/>
    <w:rsid w:val="00C64B51"/>
    <w:rsid w:val="00C64B6F"/>
    <w:rsid w:val="00C64C40"/>
    <w:rsid w:val="00C65247"/>
    <w:rsid w:val="00C652EA"/>
    <w:rsid w:val="00C65326"/>
    <w:rsid w:val="00C65719"/>
    <w:rsid w:val="00C65F8E"/>
    <w:rsid w:val="00C65F98"/>
    <w:rsid w:val="00C66625"/>
    <w:rsid w:val="00C66B08"/>
    <w:rsid w:val="00C66FA2"/>
    <w:rsid w:val="00C672B1"/>
    <w:rsid w:val="00C67D80"/>
    <w:rsid w:val="00C70211"/>
    <w:rsid w:val="00C704DB"/>
    <w:rsid w:val="00C70933"/>
    <w:rsid w:val="00C711F8"/>
    <w:rsid w:val="00C713AA"/>
    <w:rsid w:val="00C71424"/>
    <w:rsid w:val="00C71720"/>
    <w:rsid w:val="00C71E61"/>
    <w:rsid w:val="00C7252B"/>
    <w:rsid w:val="00C72D26"/>
    <w:rsid w:val="00C72DE5"/>
    <w:rsid w:val="00C72EAA"/>
    <w:rsid w:val="00C7319C"/>
    <w:rsid w:val="00C739AE"/>
    <w:rsid w:val="00C73B50"/>
    <w:rsid w:val="00C73C53"/>
    <w:rsid w:val="00C74062"/>
    <w:rsid w:val="00C74068"/>
    <w:rsid w:val="00C7439C"/>
    <w:rsid w:val="00C744DA"/>
    <w:rsid w:val="00C74A83"/>
    <w:rsid w:val="00C74DE5"/>
    <w:rsid w:val="00C74FD0"/>
    <w:rsid w:val="00C75020"/>
    <w:rsid w:val="00C7520D"/>
    <w:rsid w:val="00C753A4"/>
    <w:rsid w:val="00C755F7"/>
    <w:rsid w:val="00C756D8"/>
    <w:rsid w:val="00C7592E"/>
    <w:rsid w:val="00C75AF1"/>
    <w:rsid w:val="00C75CA3"/>
    <w:rsid w:val="00C7607E"/>
    <w:rsid w:val="00C760EE"/>
    <w:rsid w:val="00C76ECD"/>
    <w:rsid w:val="00C7717E"/>
    <w:rsid w:val="00C77984"/>
    <w:rsid w:val="00C77F66"/>
    <w:rsid w:val="00C800C0"/>
    <w:rsid w:val="00C80457"/>
    <w:rsid w:val="00C80BBA"/>
    <w:rsid w:val="00C81D32"/>
    <w:rsid w:val="00C81EA1"/>
    <w:rsid w:val="00C82C07"/>
    <w:rsid w:val="00C82E92"/>
    <w:rsid w:val="00C835AC"/>
    <w:rsid w:val="00C837C5"/>
    <w:rsid w:val="00C83890"/>
    <w:rsid w:val="00C83BDD"/>
    <w:rsid w:val="00C83CD8"/>
    <w:rsid w:val="00C83D3F"/>
    <w:rsid w:val="00C84187"/>
    <w:rsid w:val="00C84C72"/>
    <w:rsid w:val="00C85400"/>
    <w:rsid w:val="00C8575E"/>
    <w:rsid w:val="00C857D2"/>
    <w:rsid w:val="00C85A35"/>
    <w:rsid w:val="00C86287"/>
    <w:rsid w:val="00C864D8"/>
    <w:rsid w:val="00C868CB"/>
    <w:rsid w:val="00C86AE7"/>
    <w:rsid w:val="00C86B9A"/>
    <w:rsid w:val="00C86CAB"/>
    <w:rsid w:val="00C86D1D"/>
    <w:rsid w:val="00C87261"/>
    <w:rsid w:val="00C873C0"/>
    <w:rsid w:val="00C8773B"/>
    <w:rsid w:val="00C8778D"/>
    <w:rsid w:val="00C87AF9"/>
    <w:rsid w:val="00C87D7E"/>
    <w:rsid w:val="00C87E61"/>
    <w:rsid w:val="00C90072"/>
    <w:rsid w:val="00C9034C"/>
    <w:rsid w:val="00C906BE"/>
    <w:rsid w:val="00C9093B"/>
    <w:rsid w:val="00C90B94"/>
    <w:rsid w:val="00C90C38"/>
    <w:rsid w:val="00C90C88"/>
    <w:rsid w:val="00C90CAE"/>
    <w:rsid w:val="00C91604"/>
    <w:rsid w:val="00C91868"/>
    <w:rsid w:val="00C91BF5"/>
    <w:rsid w:val="00C92425"/>
    <w:rsid w:val="00C92631"/>
    <w:rsid w:val="00C92662"/>
    <w:rsid w:val="00C92AC7"/>
    <w:rsid w:val="00C92C1C"/>
    <w:rsid w:val="00C92C59"/>
    <w:rsid w:val="00C930F7"/>
    <w:rsid w:val="00C934EF"/>
    <w:rsid w:val="00C93EC4"/>
    <w:rsid w:val="00C93FAD"/>
    <w:rsid w:val="00C93FFC"/>
    <w:rsid w:val="00C9413F"/>
    <w:rsid w:val="00C94460"/>
    <w:rsid w:val="00C948E8"/>
    <w:rsid w:val="00C952ED"/>
    <w:rsid w:val="00C954D3"/>
    <w:rsid w:val="00C9564D"/>
    <w:rsid w:val="00C95C7D"/>
    <w:rsid w:val="00C96962"/>
    <w:rsid w:val="00C97439"/>
    <w:rsid w:val="00C978FD"/>
    <w:rsid w:val="00CA0222"/>
    <w:rsid w:val="00CA02EE"/>
    <w:rsid w:val="00CA05BE"/>
    <w:rsid w:val="00CA08CE"/>
    <w:rsid w:val="00CA0B51"/>
    <w:rsid w:val="00CA0E76"/>
    <w:rsid w:val="00CA1C32"/>
    <w:rsid w:val="00CA20CF"/>
    <w:rsid w:val="00CA2BF2"/>
    <w:rsid w:val="00CA2D98"/>
    <w:rsid w:val="00CA2F8E"/>
    <w:rsid w:val="00CA387F"/>
    <w:rsid w:val="00CA3887"/>
    <w:rsid w:val="00CA413E"/>
    <w:rsid w:val="00CA4569"/>
    <w:rsid w:val="00CA474A"/>
    <w:rsid w:val="00CA4B22"/>
    <w:rsid w:val="00CA5284"/>
    <w:rsid w:val="00CA5603"/>
    <w:rsid w:val="00CA5687"/>
    <w:rsid w:val="00CA56F7"/>
    <w:rsid w:val="00CA623A"/>
    <w:rsid w:val="00CA6810"/>
    <w:rsid w:val="00CA6965"/>
    <w:rsid w:val="00CA6998"/>
    <w:rsid w:val="00CA6E08"/>
    <w:rsid w:val="00CA710D"/>
    <w:rsid w:val="00CA729D"/>
    <w:rsid w:val="00CA73E9"/>
    <w:rsid w:val="00CA75CF"/>
    <w:rsid w:val="00CA7866"/>
    <w:rsid w:val="00CA78B0"/>
    <w:rsid w:val="00CA79FE"/>
    <w:rsid w:val="00CA7B85"/>
    <w:rsid w:val="00CA7CB2"/>
    <w:rsid w:val="00CA7D85"/>
    <w:rsid w:val="00CA7FF8"/>
    <w:rsid w:val="00CB01B7"/>
    <w:rsid w:val="00CB0565"/>
    <w:rsid w:val="00CB05F1"/>
    <w:rsid w:val="00CB0ACE"/>
    <w:rsid w:val="00CB127B"/>
    <w:rsid w:val="00CB1718"/>
    <w:rsid w:val="00CB18A4"/>
    <w:rsid w:val="00CB19D5"/>
    <w:rsid w:val="00CB1AE2"/>
    <w:rsid w:val="00CB2215"/>
    <w:rsid w:val="00CB22F0"/>
    <w:rsid w:val="00CB285B"/>
    <w:rsid w:val="00CB3428"/>
    <w:rsid w:val="00CB3506"/>
    <w:rsid w:val="00CB3784"/>
    <w:rsid w:val="00CB3A18"/>
    <w:rsid w:val="00CB3B0D"/>
    <w:rsid w:val="00CB3C05"/>
    <w:rsid w:val="00CB3E61"/>
    <w:rsid w:val="00CB4618"/>
    <w:rsid w:val="00CB47CD"/>
    <w:rsid w:val="00CB48BC"/>
    <w:rsid w:val="00CB4F46"/>
    <w:rsid w:val="00CB50FB"/>
    <w:rsid w:val="00CB53DD"/>
    <w:rsid w:val="00CB53F3"/>
    <w:rsid w:val="00CB5467"/>
    <w:rsid w:val="00CB64F0"/>
    <w:rsid w:val="00CB651D"/>
    <w:rsid w:val="00CB66CF"/>
    <w:rsid w:val="00CB678C"/>
    <w:rsid w:val="00CB7273"/>
    <w:rsid w:val="00CB7692"/>
    <w:rsid w:val="00CB7E25"/>
    <w:rsid w:val="00CC0387"/>
    <w:rsid w:val="00CC085D"/>
    <w:rsid w:val="00CC09EA"/>
    <w:rsid w:val="00CC0A31"/>
    <w:rsid w:val="00CC0FB5"/>
    <w:rsid w:val="00CC1448"/>
    <w:rsid w:val="00CC1476"/>
    <w:rsid w:val="00CC1602"/>
    <w:rsid w:val="00CC22FC"/>
    <w:rsid w:val="00CC23EC"/>
    <w:rsid w:val="00CC2517"/>
    <w:rsid w:val="00CC28D6"/>
    <w:rsid w:val="00CC28EE"/>
    <w:rsid w:val="00CC2A20"/>
    <w:rsid w:val="00CC2CBD"/>
    <w:rsid w:val="00CC35D9"/>
    <w:rsid w:val="00CC3BE4"/>
    <w:rsid w:val="00CC3D60"/>
    <w:rsid w:val="00CC4988"/>
    <w:rsid w:val="00CC4D0C"/>
    <w:rsid w:val="00CC4DCC"/>
    <w:rsid w:val="00CC4E20"/>
    <w:rsid w:val="00CC4F80"/>
    <w:rsid w:val="00CC52F7"/>
    <w:rsid w:val="00CC53A5"/>
    <w:rsid w:val="00CC5435"/>
    <w:rsid w:val="00CC575F"/>
    <w:rsid w:val="00CC5C33"/>
    <w:rsid w:val="00CC5E04"/>
    <w:rsid w:val="00CC5F19"/>
    <w:rsid w:val="00CC60B5"/>
    <w:rsid w:val="00CC631B"/>
    <w:rsid w:val="00CC63C1"/>
    <w:rsid w:val="00CC6785"/>
    <w:rsid w:val="00CC6882"/>
    <w:rsid w:val="00CC6966"/>
    <w:rsid w:val="00CC6E69"/>
    <w:rsid w:val="00CC6F01"/>
    <w:rsid w:val="00CC7224"/>
    <w:rsid w:val="00CC748B"/>
    <w:rsid w:val="00CC7FEC"/>
    <w:rsid w:val="00CD073A"/>
    <w:rsid w:val="00CD0750"/>
    <w:rsid w:val="00CD09CE"/>
    <w:rsid w:val="00CD0ADF"/>
    <w:rsid w:val="00CD0B13"/>
    <w:rsid w:val="00CD0E70"/>
    <w:rsid w:val="00CD14E3"/>
    <w:rsid w:val="00CD179D"/>
    <w:rsid w:val="00CD1F16"/>
    <w:rsid w:val="00CD1F4E"/>
    <w:rsid w:val="00CD1FF0"/>
    <w:rsid w:val="00CD2A27"/>
    <w:rsid w:val="00CD2B7D"/>
    <w:rsid w:val="00CD2C7C"/>
    <w:rsid w:val="00CD2E1D"/>
    <w:rsid w:val="00CD2EC0"/>
    <w:rsid w:val="00CD3514"/>
    <w:rsid w:val="00CD36BB"/>
    <w:rsid w:val="00CD36DB"/>
    <w:rsid w:val="00CD3956"/>
    <w:rsid w:val="00CD3A12"/>
    <w:rsid w:val="00CD3A13"/>
    <w:rsid w:val="00CD3A76"/>
    <w:rsid w:val="00CD430B"/>
    <w:rsid w:val="00CD4F0D"/>
    <w:rsid w:val="00CD56EA"/>
    <w:rsid w:val="00CD5E16"/>
    <w:rsid w:val="00CD5E2C"/>
    <w:rsid w:val="00CD6503"/>
    <w:rsid w:val="00CD6633"/>
    <w:rsid w:val="00CD6EE9"/>
    <w:rsid w:val="00CD7701"/>
    <w:rsid w:val="00CD784E"/>
    <w:rsid w:val="00CD791B"/>
    <w:rsid w:val="00CE01AA"/>
    <w:rsid w:val="00CE05D5"/>
    <w:rsid w:val="00CE0759"/>
    <w:rsid w:val="00CE0783"/>
    <w:rsid w:val="00CE093D"/>
    <w:rsid w:val="00CE0A8F"/>
    <w:rsid w:val="00CE10E1"/>
    <w:rsid w:val="00CE13A8"/>
    <w:rsid w:val="00CE1C21"/>
    <w:rsid w:val="00CE213F"/>
    <w:rsid w:val="00CE2226"/>
    <w:rsid w:val="00CE25E9"/>
    <w:rsid w:val="00CE2B4F"/>
    <w:rsid w:val="00CE2C32"/>
    <w:rsid w:val="00CE2D45"/>
    <w:rsid w:val="00CE2DF3"/>
    <w:rsid w:val="00CE2F3B"/>
    <w:rsid w:val="00CE31E5"/>
    <w:rsid w:val="00CE3403"/>
    <w:rsid w:val="00CE3684"/>
    <w:rsid w:val="00CE36A2"/>
    <w:rsid w:val="00CE38F5"/>
    <w:rsid w:val="00CE3919"/>
    <w:rsid w:val="00CE42D5"/>
    <w:rsid w:val="00CE438A"/>
    <w:rsid w:val="00CE45B0"/>
    <w:rsid w:val="00CE497D"/>
    <w:rsid w:val="00CE4B59"/>
    <w:rsid w:val="00CE4DFD"/>
    <w:rsid w:val="00CE4FED"/>
    <w:rsid w:val="00CE591B"/>
    <w:rsid w:val="00CE5E09"/>
    <w:rsid w:val="00CE5F2D"/>
    <w:rsid w:val="00CE62E7"/>
    <w:rsid w:val="00CE648D"/>
    <w:rsid w:val="00CE6D26"/>
    <w:rsid w:val="00CE6DED"/>
    <w:rsid w:val="00CE70AE"/>
    <w:rsid w:val="00CE7250"/>
    <w:rsid w:val="00CE7586"/>
    <w:rsid w:val="00CE7691"/>
    <w:rsid w:val="00CE7FCA"/>
    <w:rsid w:val="00CF037B"/>
    <w:rsid w:val="00CF0B26"/>
    <w:rsid w:val="00CF1177"/>
    <w:rsid w:val="00CF1922"/>
    <w:rsid w:val="00CF197F"/>
    <w:rsid w:val="00CF1A3D"/>
    <w:rsid w:val="00CF1A4D"/>
    <w:rsid w:val="00CF1EB7"/>
    <w:rsid w:val="00CF24DC"/>
    <w:rsid w:val="00CF2772"/>
    <w:rsid w:val="00CF2B6E"/>
    <w:rsid w:val="00CF2FB0"/>
    <w:rsid w:val="00CF326A"/>
    <w:rsid w:val="00CF4562"/>
    <w:rsid w:val="00CF457B"/>
    <w:rsid w:val="00CF4646"/>
    <w:rsid w:val="00CF46F6"/>
    <w:rsid w:val="00CF4801"/>
    <w:rsid w:val="00CF505A"/>
    <w:rsid w:val="00CF53B2"/>
    <w:rsid w:val="00CF6123"/>
    <w:rsid w:val="00CF67A3"/>
    <w:rsid w:val="00CF6DC5"/>
    <w:rsid w:val="00CF6E01"/>
    <w:rsid w:val="00CF7664"/>
    <w:rsid w:val="00D002DE"/>
    <w:rsid w:val="00D002DF"/>
    <w:rsid w:val="00D003AA"/>
    <w:rsid w:val="00D00CA2"/>
    <w:rsid w:val="00D010AE"/>
    <w:rsid w:val="00D010C5"/>
    <w:rsid w:val="00D012CC"/>
    <w:rsid w:val="00D01C68"/>
    <w:rsid w:val="00D01CAD"/>
    <w:rsid w:val="00D01CB3"/>
    <w:rsid w:val="00D0237D"/>
    <w:rsid w:val="00D0254B"/>
    <w:rsid w:val="00D02D01"/>
    <w:rsid w:val="00D02D62"/>
    <w:rsid w:val="00D02EC0"/>
    <w:rsid w:val="00D032D8"/>
    <w:rsid w:val="00D0376F"/>
    <w:rsid w:val="00D03D8D"/>
    <w:rsid w:val="00D03F35"/>
    <w:rsid w:val="00D04391"/>
    <w:rsid w:val="00D044B9"/>
    <w:rsid w:val="00D04AF2"/>
    <w:rsid w:val="00D04F19"/>
    <w:rsid w:val="00D0542E"/>
    <w:rsid w:val="00D0660A"/>
    <w:rsid w:val="00D0669D"/>
    <w:rsid w:val="00D07104"/>
    <w:rsid w:val="00D07561"/>
    <w:rsid w:val="00D0788C"/>
    <w:rsid w:val="00D07D6E"/>
    <w:rsid w:val="00D07E14"/>
    <w:rsid w:val="00D10263"/>
    <w:rsid w:val="00D107A0"/>
    <w:rsid w:val="00D10AD3"/>
    <w:rsid w:val="00D10AFC"/>
    <w:rsid w:val="00D10CD5"/>
    <w:rsid w:val="00D10EBB"/>
    <w:rsid w:val="00D1163B"/>
    <w:rsid w:val="00D11AB5"/>
    <w:rsid w:val="00D11E95"/>
    <w:rsid w:val="00D11EEA"/>
    <w:rsid w:val="00D11FAC"/>
    <w:rsid w:val="00D12298"/>
    <w:rsid w:val="00D1245E"/>
    <w:rsid w:val="00D128EF"/>
    <w:rsid w:val="00D12D99"/>
    <w:rsid w:val="00D1331C"/>
    <w:rsid w:val="00D133EE"/>
    <w:rsid w:val="00D13824"/>
    <w:rsid w:val="00D13935"/>
    <w:rsid w:val="00D13DFF"/>
    <w:rsid w:val="00D13EB7"/>
    <w:rsid w:val="00D143EC"/>
    <w:rsid w:val="00D14F9E"/>
    <w:rsid w:val="00D1517D"/>
    <w:rsid w:val="00D152D2"/>
    <w:rsid w:val="00D152FD"/>
    <w:rsid w:val="00D15473"/>
    <w:rsid w:val="00D15532"/>
    <w:rsid w:val="00D15A8E"/>
    <w:rsid w:val="00D15B3B"/>
    <w:rsid w:val="00D15E01"/>
    <w:rsid w:val="00D16CEA"/>
    <w:rsid w:val="00D173A4"/>
    <w:rsid w:val="00D1745A"/>
    <w:rsid w:val="00D17699"/>
    <w:rsid w:val="00D17EC2"/>
    <w:rsid w:val="00D17FF1"/>
    <w:rsid w:val="00D20789"/>
    <w:rsid w:val="00D20A96"/>
    <w:rsid w:val="00D20B41"/>
    <w:rsid w:val="00D20B76"/>
    <w:rsid w:val="00D20E6A"/>
    <w:rsid w:val="00D20E71"/>
    <w:rsid w:val="00D20E9C"/>
    <w:rsid w:val="00D20F26"/>
    <w:rsid w:val="00D21367"/>
    <w:rsid w:val="00D21A0C"/>
    <w:rsid w:val="00D21A3C"/>
    <w:rsid w:val="00D21DE8"/>
    <w:rsid w:val="00D22251"/>
    <w:rsid w:val="00D2256D"/>
    <w:rsid w:val="00D226F1"/>
    <w:rsid w:val="00D22A98"/>
    <w:rsid w:val="00D22ED5"/>
    <w:rsid w:val="00D2308A"/>
    <w:rsid w:val="00D23536"/>
    <w:rsid w:val="00D2381D"/>
    <w:rsid w:val="00D23A75"/>
    <w:rsid w:val="00D251D3"/>
    <w:rsid w:val="00D25BEE"/>
    <w:rsid w:val="00D25C4D"/>
    <w:rsid w:val="00D265AC"/>
    <w:rsid w:val="00D267BE"/>
    <w:rsid w:val="00D26C52"/>
    <w:rsid w:val="00D26D86"/>
    <w:rsid w:val="00D26E75"/>
    <w:rsid w:val="00D2740A"/>
    <w:rsid w:val="00D27E72"/>
    <w:rsid w:val="00D3031E"/>
    <w:rsid w:val="00D31216"/>
    <w:rsid w:val="00D31340"/>
    <w:rsid w:val="00D31A1D"/>
    <w:rsid w:val="00D31F8E"/>
    <w:rsid w:val="00D321C3"/>
    <w:rsid w:val="00D322CD"/>
    <w:rsid w:val="00D32341"/>
    <w:rsid w:val="00D32538"/>
    <w:rsid w:val="00D32A78"/>
    <w:rsid w:val="00D3306C"/>
    <w:rsid w:val="00D333DA"/>
    <w:rsid w:val="00D335EF"/>
    <w:rsid w:val="00D33EE4"/>
    <w:rsid w:val="00D34387"/>
    <w:rsid w:val="00D34F15"/>
    <w:rsid w:val="00D34F61"/>
    <w:rsid w:val="00D356C8"/>
    <w:rsid w:val="00D35845"/>
    <w:rsid w:val="00D359D8"/>
    <w:rsid w:val="00D35AD1"/>
    <w:rsid w:val="00D35B30"/>
    <w:rsid w:val="00D368B5"/>
    <w:rsid w:val="00D36929"/>
    <w:rsid w:val="00D376EC"/>
    <w:rsid w:val="00D37C1C"/>
    <w:rsid w:val="00D37D39"/>
    <w:rsid w:val="00D40439"/>
    <w:rsid w:val="00D4058F"/>
    <w:rsid w:val="00D40702"/>
    <w:rsid w:val="00D408C4"/>
    <w:rsid w:val="00D40A4B"/>
    <w:rsid w:val="00D41170"/>
    <w:rsid w:val="00D414CC"/>
    <w:rsid w:val="00D417AF"/>
    <w:rsid w:val="00D41B3C"/>
    <w:rsid w:val="00D42694"/>
    <w:rsid w:val="00D42924"/>
    <w:rsid w:val="00D4323E"/>
    <w:rsid w:val="00D43405"/>
    <w:rsid w:val="00D4368D"/>
    <w:rsid w:val="00D43F0E"/>
    <w:rsid w:val="00D44485"/>
    <w:rsid w:val="00D446F6"/>
    <w:rsid w:val="00D44A84"/>
    <w:rsid w:val="00D44FE2"/>
    <w:rsid w:val="00D4514C"/>
    <w:rsid w:val="00D45950"/>
    <w:rsid w:val="00D45EAB"/>
    <w:rsid w:val="00D46A77"/>
    <w:rsid w:val="00D46C01"/>
    <w:rsid w:val="00D46DB4"/>
    <w:rsid w:val="00D46E45"/>
    <w:rsid w:val="00D46EE4"/>
    <w:rsid w:val="00D46F87"/>
    <w:rsid w:val="00D47076"/>
    <w:rsid w:val="00D47429"/>
    <w:rsid w:val="00D475B8"/>
    <w:rsid w:val="00D478EA"/>
    <w:rsid w:val="00D479A0"/>
    <w:rsid w:val="00D47A8F"/>
    <w:rsid w:val="00D47B04"/>
    <w:rsid w:val="00D47C0E"/>
    <w:rsid w:val="00D47E3D"/>
    <w:rsid w:val="00D502CB"/>
    <w:rsid w:val="00D50386"/>
    <w:rsid w:val="00D50433"/>
    <w:rsid w:val="00D508A1"/>
    <w:rsid w:val="00D50907"/>
    <w:rsid w:val="00D50A5B"/>
    <w:rsid w:val="00D50F7A"/>
    <w:rsid w:val="00D5145E"/>
    <w:rsid w:val="00D516F9"/>
    <w:rsid w:val="00D51846"/>
    <w:rsid w:val="00D51A5F"/>
    <w:rsid w:val="00D51B83"/>
    <w:rsid w:val="00D51D80"/>
    <w:rsid w:val="00D5225A"/>
    <w:rsid w:val="00D52314"/>
    <w:rsid w:val="00D52B2B"/>
    <w:rsid w:val="00D52BE3"/>
    <w:rsid w:val="00D53138"/>
    <w:rsid w:val="00D535B2"/>
    <w:rsid w:val="00D536B0"/>
    <w:rsid w:val="00D5375C"/>
    <w:rsid w:val="00D53AEB"/>
    <w:rsid w:val="00D53CC8"/>
    <w:rsid w:val="00D53D4D"/>
    <w:rsid w:val="00D54181"/>
    <w:rsid w:val="00D542B1"/>
    <w:rsid w:val="00D5435A"/>
    <w:rsid w:val="00D54635"/>
    <w:rsid w:val="00D54E89"/>
    <w:rsid w:val="00D5516E"/>
    <w:rsid w:val="00D5688D"/>
    <w:rsid w:val="00D56ED9"/>
    <w:rsid w:val="00D56F11"/>
    <w:rsid w:val="00D5727E"/>
    <w:rsid w:val="00D57680"/>
    <w:rsid w:val="00D5789F"/>
    <w:rsid w:val="00D57C82"/>
    <w:rsid w:val="00D60B8E"/>
    <w:rsid w:val="00D60C0F"/>
    <w:rsid w:val="00D60D3C"/>
    <w:rsid w:val="00D60E24"/>
    <w:rsid w:val="00D61B11"/>
    <w:rsid w:val="00D61B30"/>
    <w:rsid w:val="00D6200E"/>
    <w:rsid w:val="00D624EF"/>
    <w:rsid w:val="00D62D22"/>
    <w:rsid w:val="00D62F06"/>
    <w:rsid w:val="00D63289"/>
    <w:rsid w:val="00D63B27"/>
    <w:rsid w:val="00D63B33"/>
    <w:rsid w:val="00D64537"/>
    <w:rsid w:val="00D6476C"/>
    <w:rsid w:val="00D64D3F"/>
    <w:rsid w:val="00D64DC0"/>
    <w:rsid w:val="00D6523C"/>
    <w:rsid w:val="00D653F5"/>
    <w:rsid w:val="00D65B4E"/>
    <w:rsid w:val="00D65B7B"/>
    <w:rsid w:val="00D65C5E"/>
    <w:rsid w:val="00D6646D"/>
    <w:rsid w:val="00D664E6"/>
    <w:rsid w:val="00D666C4"/>
    <w:rsid w:val="00D66749"/>
    <w:rsid w:val="00D66AA7"/>
    <w:rsid w:val="00D66D4B"/>
    <w:rsid w:val="00D66D54"/>
    <w:rsid w:val="00D66D88"/>
    <w:rsid w:val="00D6712D"/>
    <w:rsid w:val="00D6721F"/>
    <w:rsid w:val="00D67CB1"/>
    <w:rsid w:val="00D67DAA"/>
    <w:rsid w:val="00D70118"/>
    <w:rsid w:val="00D70825"/>
    <w:rsid w:val="00D70BBA"/>
    <w:rsid w:val="00D70C50"/>
    <w:rsid w:val="00D70F1C"/>
    <w:rsid w:val="00D711D8"/>
    <w:rsid w:val="00D714F6"/>
    <w:rsid w:val="00D71BF2"/>
    <w:rsid w:val="00D71FFC"/>
    <w:rsid w:val="00D7246B"/>
    <w:rsid w:val="00D7250A"/>
    <w:rsid w:val="00D73543"/>
    <w:rsid w:val="00D73641"/>
    <w:rsid w:val="00D7414D"/>
    <w:rsid w:val="00D741B9"/>
    <w:rsid w:val="00D743FC"/>
    <w:rsid w:val="00D74E76"/>
    <w:rsid w:val="00D74F0A"/>
    <w:rsid w:val="00D75423"/>
    <w:rsid w:val="00D75539"/>
    <w:rsid w:val="00D75B05"/>
    <w:rsid w:val="00D767A9"/>
    <w:rsid w:val="00D76A1F"/>
    <w:rsid w:val="00D76FE4"/>
    <w:rsid w:val="00D779C4"/>
    <w:rsid w:val="00D77DA9"/>
    <w:rsid w:val="00D77ECC"/>
    <w:rsid w:val="00D77F07"/>
    <w:rsid w:val="00D80BCE"/>
    <w:rsid w:val="00D810B5"/>
    <w:rsid w:val="00D8122E"/>
    <w:rsid w:val="00D81874"/>
    <w:rsid w:val="00D81BD7"/>
    <w:rsid w:val="00D81D51"/>
    <w:rsid w:val="00D82102"/>
    <w:rsid w:val="00D821D2"/>
    <w:rsid w:val="00D8235B"/>
    <w:rsid w:val="00D8246C"/>
    <w:rsid w:val="00D82D0E"/>
    <w:rsid w:val="00D82D1A"/>
    <w:rsid w:val="00D8330A"/>
    <w:rsid w:val="00D8330F"/>
    <w:rsid w:val="00D837D1"/>
    <w:rsid w:val="00D83D8F"/>
    <w:rsid w:val="00D83F14"/>
    <w:rsid w:val="00D83F20"/>
    <w:rsid w:val="00D8407B"/>
    <w:rsid w:val="00D84207"/>
    <w:rsid w:val="00D847FC"/>
    <w:rsid w:val="00D84810"/>
    <w:rsid w:val="00D84A1A"/>
    <w:rsid w:val="00D84A39"/>
    <w:rsid w:val="00D8546E"/>
    <w:rsid w:val="00D85F93"/>
    <w:rsid w:val="00D8606C"/>
    <w:rsid w:val="00D86077"/>
    <w:rsid w:val="00D86781"/>
    <w:rsid w:val="00D86A9B"/>
    <w:rsid w:val="00D86F94"/>
    <w:rsid w:val="00D871CE"/>
    <w:rsid w:val="00D875A9"/>
    <w:rsid w:val="00D875F9"/>
    <w:rsid w:val="00D901CE"/>
    <w:rsid w:val="00D901EF"/>
    <w:rsid w:val="00D90463"/>
    <w:rsid w:val="00D90482"/>
    <w:rsid w:val="00D90655"/>
    <w:rsid w:val="00D90792"/>
    <w:rsid w:val="00D90F75"/>
    <w:rsid w:val="00D91036"/>
    <w:rsid w:val="00D9162E"/>
    <w:rsid w:val="00D917FD"/>
    <w:rsid w:val="00D918E4"/>
    <w:rsid w:val="00D91C35"/>
    <w:rsid w:val="00D91F46"/>
    <w:rsid w:val="00D924F9"/>
    <w:rsid w:val="00D92C9C"/>
    <w:rsid w:val="00D9327C"/>
    <w:rsid w:val="00D934EC"/>
    <w:rsid w:val="00D93941"/>
    <w:rsid w:val="00D93ACC"/>
    <w:rsid w:val="00D94014"/>
    <w:rsid w:val="00D9404A"/>
    <w:rsid w:val="00D941CF"/>
    <w:rsid w:val="00D944F7"/>
    <w:rsid w:val="00D94FF5"/>
    <w:rsid w:val="00D954EE"/>
    <w:rsid w:val="00D96065"/>
    <w:rsid w:val="00D9687C"/>
    <w:rsid w:val="00D9756B"/>
    <w:rsid w:val="00D977D1"/>
    <w:rsid w:val="00D97E44"/>
    <w:rsid w:val="00D97EB8"/>
    <w:rsid w:val="00D97F78"/>
    <w:rsid w:val="00DA002A"/>
    <w:rsid w:val="00DA0378"/>
    <w:rsid w:val="00DA0640"/>
    <w:rsid w:val="00DA1120"/>
    <w:rsid w:val="00DA1386"/>
    <w:rsid w:val="00DA21A6"/>
    <w:rsid w:val="00DA2430"/>
    <w:rsid w:val="00DA2566"/>
    <w:rsid w:val="00DA25D2"/>
    <w:rsid w:val="00DA260D"/>
    <w:rsid w:val="00DA2735"/>
    <w:rsid w:val="00DA29C4"/>
    <w:rsid w:val="00DA30E9"/>
    <w:rsid w:val="00DA3400"/>
    <w:rsid w:val="00DA3453"/>
    <w:rsid w:val="00DA35D6"/>
    <w:rsid w:val="00DA36A2"/>
    <w:rsid w:val="00DA41E0"/>
    <w:rsid w:val="00DA41F3"/>
    <w:rsid w:val="00DA4805"/>
    <w:rsid w:val="00DA4EB8"/>
    <w:rsid w:val="00DA4EF8"/>
    <w:rsid w:val="00DA50D5"/>
    <w:rsid w:val="00DA59D8"/>
    <w:rsid w:val="00DA60BD"/>
    <w:rsid w:val="00DA64DA"/>
    <w:rsid w:val="00DA6848"/>
    <w:rsid w:val="00DA6C76"/>
    <w:rsid w:val="00DA7055"/>
    <w:rsid w:val="00DA7104"/>
    <w:rsid w:val="00DA76F1"/>
    <w:rsid w:val="00DA770B"/>
    <w:rsid w:val="00DA78D9"/>
    <w:rsid w:val="00DA7D0E"/>
    <w:rsid w:val="00DA7DB4"/>
    <w:rsid w:val="00DA7E11"/>
    <w:rsid w:val="00DA7E8C"/>
    <w:rsid w:val="00DA7ED3"/>
    <w:rsid w:val="00DA7FFE"/>
    <w:rsid w:val="00DB07B6"/>
    <w:rsid w:val="00DB0E1C"/>
    <w:rsid w:val="00DB15D3"/>
    <w:rsid w:val="00DB164A"/>
    <w:rsid w:val="00DB185F"/>
    <w:rsid w:val="00DB187E"/>
    <w:rsid w:val="00DB190B"/>
    <w:rsid w:val="00DB1931"/>
    <w:rsid w:val="00DB2345"/>
    <w:rsid w:val="00DB2606"/>
    <w:rsid w:val="00DB29D5"/>
    <w:rsid w:val="00DB2D9F"/>
    <w:rsid w:val="00DB3205"/>
    <w:rsid w:val="00DB3462"/>
    <w:rsid w:val="00DB3811"/>
    <w:rsid w:val="00DB3B86"/>
    <w:rsid w:val="00DB3FE8"/>
    <w:rsid w:val="00DB40A5"/>
    <w:rsid w:val="00DB4235"/>
    <w:rsid w:val="00DB45DE"/>
    <w:rsid w:val="00DB4876"/>
    <w:rsid w:val="00DB4B5F"/>
    <w:rsid w:val="00DB50F4"/>
    <w:rsid w:val="00DB530D"/>
    <w:rsid w:val="00DB60F5"/>
    <w:rsid w:val="00DB64A4"/>
    <w:rsid w:val="00DB670F"/>
    <w:rsid w:val="00DB68A6"/>
    <w:rsid w:val="00DB69E5"/>
    <w:rsid w:val="00DB7327"/>
    <w:rsid w:val="00DB755F"/>
    <w:rsid w:val="00DB78BA"/>
    <w:rsid w:val="00DB7E65"/>
    <w:rsid w:val="00DB7EB7"/>
    <w:rsid w:val="00DC0516"/>
    <w:rsid w:val="00DC0E92"/>
    <w:rsid w:val="00DC0ED0"/>
    <w:rsid w:val="00DC1107"/>
    <w:rsid w:val="00DC11A3"/>
    <w:rsid w:val="00DC18A9"/>
    <w:rsid w:val="00DC1961"/>
    <w:rsid w:val="00DC1D43"/>
    <w:rsid w:val="00DC1E43"/>
    <w:rsid w:val="00DC20D7"/>
    <w:rsid w:val="00DC222E"/>
    <w:rsid w:val="00DC2A7C"/>
    <w:rsid w:val="00DC301A"/>
    <w:rsid w:val="00DC36E5"/>
    <w:rsid w:val="00DC3DF6"/>
    <w:rsid w:val="00DC4053"/>
    <w:rsid w:val="00DC4096"/>
    <w:rsid w:val="00DC46F9"/>
    <w:rsid w:val="00DC4CFE"/>
    <w:rsid w:val="00DC53A0"/>
    <w:rsid w:val="00DC5FDA"/>
    <w:rsid w:val="00DC61B2"/>
    <w:rsid w:val="00DC627A"/>
    <w:rsid w:val="00DC636E"/>
    <w:rsid w:val="00DC64FE"/>
    <w:rsid w:val="00DC65B4"/>
    <w:rsid w:val="00DC6828"/>
    <w:rsid w:val="00DC6B90"/>
    <w:rsid w:val="00DC7399"/>
    <w:rsid w:val="00DC777E"/>
    <w:rsid w:val="00DC7825"/>
    <w:rsid w:val="00DC7DFA"/>
    <w:rsid w:val="00DD0061"/>
    <w:rsid w:val="00DD0262"/>
    <w:rsid w:val="00DD05E4"/>
    <w:rsid w:val="00DD0658"/>
    <w:rsid w:val="00DD0B3A"/>
    <w:rsid w:val="00DD0F85"/>
    <w:rsid w:val="00DD0FA2"/>
    <w:rsid w:val="00DD1C4A"/>
    <w:rsid w:val="00DD1D38"/>
    <w:rsid w:val="00DD1E1F"/>
    <w:rsid w:val="00DD227D"/>
    <w:rsid w:val="00DD23EC"/>
    <w:rsid w:val="00DD296C"/>
    <w:rsid w:val="00DD2C02"/>
    <w:rsid w:val="00DD3204"/>
    <w:rsid w:val="00DD34EA"/>
    <w:rsid w:val="00DD37B1"/>
    <w:rsid w:val="00DD3811"/>
    <w:rsid w:val="00DD397E"/>
    <w:rsid w:val="00DD3A9F"/>
    <w:rsid w:val="00DD4536"/>
    <w:rsid w:val="00DD4572"/>
    <w:rsid w:val="00DD544B"/>
    <w:rsid w:val="00DD54A5"/>
    <w:rsid w:val="00DD54EC"/>
    <w:rsid w:val="00DD5937"/>
    <w:rsid w:val="00DD5CC6"/>
    <w:rsid w:val="00DD5D8A"/>
    <w:rsid w:val="00DD603F"/>
    <w:rsid w:val="00DD6A8E"/>
    <w:rsid w:val="00DD6D09"/>
    <w:rsid w:val="00DD6FA5"/>
    <w:rsid w:val="00DD7148"/>
    <w:rsid w:val="00DD74EA"/>
    <w:rsid w:val="00DD77FA"/>
    <w:rsid w:val="00DE00C1"/>
    <w:rsid w:val="00DE05B3"/>
    <w:rsid w:val="00DE0AFB"/>
    <w:rsid w:val="00DE11EC"/>
    <w:rsid w:val="00DE12D8"/>
    <w:rsid w:val="00DE151E"/>
    <w:rsid w:val="00DE18C5"/>
    <w:rsid w:val="00DE1A4A"/>
    <w:rsid w:val="00DE1CBC"/>
    <w:rsid w:val="00DE1CD7"/>
    <w:rsid w:val="00DE28B2"/>
    <w:rsid w:val="00DE2B32"/>
    <w:rsid w:val="00DE2F27"/>
    <w:rsid w:val="00DE31D4"/>
    <w:rsid w:val="00DE35EA"/>
    <w:rsid w:val="00DE3A9D"/>
    <w:rsid w:val="00DE40DE"/>
    <w:rsid w:val="00DE4A21"/>
    <w:rsid w:val="00DE4B35"/>
    <w:rsid w:val="00DE4D36"/>
    <w:rsid w:val="00DE4FB4"/>
    <w:rsid w:val="00DE4FFF"/>
    <w:rsid w:val="00DE5110"/>
    <w:rsid w:val="00DE51D8"/>
    <w:rsid w:val="00DE54BD"/>
    <w:rsid w:val="00DE54CA"/>
    <w:rsid w:val="00DE58A0"/>
    <w:rsid w:val="00DE5946"/>
    <w:rsid w:val="00DE5DB6"/>
    <w:rsid w:val="00DE65F8"/>
    <w:rsid w:val="00DE6980"/>
    <w:rsid w:val="00DE69AD"/>
    <w:rsid w:val="00DE6C2A"/>
    <w:rsid w:val="00DE7148"/>
    <w:rsid w:val="00DE7996"/>
    <w:rsid w:val="00DE7A02"/>
    <w:rsid w:val="00DE7B8E"/>
    <w:rsid w:val="00DE7CB4"/>
    <w:rsid w:val="00DF0558"/>
    <w:rsid w:val="00DF0680"/>
    <w:rsid w:val="00DF0990"/>
    <w:rsid w:val="00DF1BFA"/>
    <w:rsid w:val="00DF1CB9"/>
    <w:rsid w:val="00DF22C2"/>
    <w:rsid w:val="00DF2403"/>
    <w:rsid w:val="00DF2557"/>
    <w:rsid w:val="00DF2755"/>
    <w:rsid w:val="00DF2B31"/>
    <w:rsid w:val="00DF3028"/>
    <w:rsid w:val="00DF3529"/>
    <w:rsid w:val="00DF37C3"/>
    <w:rsid w:val="00DF39C0"/>
    <w:rsid w:val="00DF3CEE"/>
    <w:rsid w:val="00DF3DBC"/>
    <w:rsid w:val="00DF427C"/>
    <w:rsid w:val="00DF46C9"/>
    <w:rsid w:val="00DF4749"/>
    <w:rsid w:val="00DF4837"/>
    <w:rsid w:val="00DF4D65"/>
    <w:rsid w:val="00DF4EC7"/>
    <w:rsid w:val="00DF5047"/>
    <w:rsid w:val="00DF51D1"/>
    <w:rsid w:val="00DF528F"/>
    <w:rsid w:val="00DF5516"/>
    <w:rsid w:val="00DF55A1"/>
    <w:rsid w:val="00DF576D"/>
    <w:rsid w:val="00DF5ACF"/>
    <w:rsid w:val="00DF5AD7"/>
    <w:rsid w:val="00DF5EF5"/>
    <w:rsid w:val="00DF6247"/>
    <w:rsid w:val="00DF62B8"/>
    <w:rsid w:val="00DF7074"/>
    <w:rsid w:val="00DF708C"/>
    <w:rsid w:val="00DF77A2"/>
    <w:rsid w:val="00DF7A26"/>
    <w:rsid w:val="00DF7DDE"/>
    <w:rsid w:val="00DF7FAF"/>
    <w:rsid w:val="00E005A9"/>
    <w:rsid w:val="00E00955"/>
    <w:rsid w:val="00E00F37"/>
    <w:rsid w:val="00E011FA"/>
    <w:rsid w:val="00E01212"/>
    <w:rsid w:val="00E01530"/>
    <w:rsid w:val="00E017C4"/>
    <w:rsid w:val="00E01B2D"/>
    <w:rsid w:val="00E01E79"/>
    <w:rsid w:val="00E0249E"/>
    <w:rsid w:val="00E025AC"/>
    <w:rsid w:val="00E02913"/>
    <w:rsid w:val="00E029D9"/>
    <w:rsid w:val="00E02BB8"/>
    <w:rsid w:val="00E02C01"/>
    <w:rsid w:val="00E03184"/>
    <w:rsid w:val="00E03268"/>
    <w:rsid w:val="00E03BE7"/>
    <w:rsid w:val="00E045FA"/>
    <w:rsid w:val="00E0472D"/>
    <w:rsid w:val="00E047D8"/>
    <w:rsid w:val="00E049F8"/>
    <w:rsid w:val="00E04A60"/>
    <w:rsid w:val="00E04EE1"/>
    <w:rsid w:val="00E0553B"/>
    <w:rsid w:val="00E0557B"/>
    <w:rsid w:val="00E058A9"/>
    <w:rsid w:val="00E05AE0"/>
    <w:rsid w:val="00E05D1F"/>
    <w:rsid w:val="00E05E95"/>
    <w:rsid w:val="00E05FE5"/>
    <w:rsid w:val="00E06194"/>
    <w:rsid w:val="00E061E1"/>
    <w:rsid w:val="00E0628E"/>
    <w:rsid w:val="00E06ED3"/>
    <w:rsid w:val="00E06EDD"/>
    <w:rsid w:val="00E070CA"/>
    <w:rsid w:val="00E072B6"/>
    <w:rsid w:val="00E075A7"/>
    <w:rsid w:val="00E07741"/>
    <w:rsid w:val="00E077EB"/>
    <w:rsid w:val="00E07834"/>
    <w:rsid w:val="00E078BA"/>
    <w:rsid w:val="00E079AA"/>
    <w:rsid w:val="00E07F27"/>
    <w:rsid w:val="00E07F99"/>
    <w:rsid w:val="00E1004E"/>
    <w:rsid w:val="00E10352"/>
    <w:rsid w:val="00E103B3"/>
    <w:rsid w:val="00E10558"/>
    <w:rsid w:val="00E10655"/>
    <w:rsid w:val="00E106A5"/>
    <w:rsid w:val="00E108ED"/>
    <w:rsid w:val="00E10A82"/>
    <w:rsid w:val="00E11620"/>
    <w:rsid w:val="00E11631"/>
    <w:rsid w:val="00E1179F"/>
    <w:rsid w:val="00E11FFD"/>
    <w:rsid w:val="00E12270"/>
    <w:rsid w:val="00E12A77"/>
    <w:rsid w:val="00E12AF1"/>
    <w:rsid w:val="00E12B51"/>
    <w:rsid w:val="00E137AC"/>
    <w:rsid w:val="00E1407D"/>
    <w:rsid w:val="00E14334"/>
    <w:rsid w:val="00E144D0"/>
    <w:rsid w:val="00E14507"/>
    <w:rsid w:val="00E1480C"/>
    <w:rsid w:val="00E15007"/>
    <w:rsid w:val="00E150EC"/>
    <w:rsid w:val="00E15263"/>
    <w:rsid w:val="00E154EF"/>
    <w:rsid w:val="00E16482"/>
    <w:rsid w:val="00E16CFD"/>
    <w:rsid w:val="00E17C77"/>
    <w:rsid w:val="00E17F0C"/>
    <w:rsid w:val="00E2000C"/>
    <w:rsid w:val="00E200F8"/>
    <w:rsid w:val="00E20667"/>
    <w:rsid w:val="00E20B1A"/>
    <w:rsid w:val="00E20BC7"/>
    <w:rsid w:val="00E20E3C"/>
    <w:rsid w:val="00E215AB"/>
    <w:rsid w:val="00E215B9"/>
    <w:rsid w:val="00E21A57"/>
    <w:rsid w:val="00E2233D"/>
    <w:rsid w:val="00E22580"/>
    <w:rsid w:val="00E230DF"/>
    <w:rsid w:val="00E2314A"/>
    <w:rsid w:val="00E231FF"/>
    <w:rsid w:val="00E23418"/>
    <w:rsid w:val="00E23491"/>
    <w:rsid w:val="00E23973"/>
    <w:rsid w:val="00E239AE"/>
    <w:rsid w:val="00E246DC"/>
    <w:rsid w:val="00E24A1D"/>
    <w:rsid w:val="00E25656"/>
    <w:rsid w:val="00E25C2D"/>
    <w:rsid w:val="00E25ECC"/>
    <w:rsid w:val="00E25F47"/>
    <w:rsid w:val="00E2684F"/>
    <w:rsid w:val="00E26C51"/>
    <w:rsid w:val="00E273CE"/>
    <w:rsid w:val="00E273F0"/>
    <w:rsid w:val="00E27EA5"/>
    <w:rsid w:val="00E301B0"/>
    <w:rsid w:val="00E30591"/>
    <w:rsid w:val="00E309BC"/>
    <w:rsid w:val="00E30BF8"/>
    <w:rsid w:val="00E30F89"/>
    <w:rsid w:val="00E310F7"/>
    <w:rsid w:val="00E31740"/>
    <w:rsid w:val="00E320D6"/>
    <w:rsid w:val="00E3233C"/>
    <w:rsid w:val="00E3237A"/>
    <w:rsid w:val="00E328FB"/>
    <w:rsid w:val="00E33369"/>
    <w:rsid w:val="00E33392"/>
    <w:rsid w:val="00E33594"/>
    <w:rsid w:val="00E339D0"/>
    <w:rsid w:val="00E340BA"/>
    <w:rsid w:val="00E34277"/>
    <w:rsid w:val="00E34A55"/>
    <w:rsid w:val="00E34C77"/>
    <w:rsid w:val="00E34C7C"/>
    <w:rsid w:val="00E34CD1"/>
    <w:rsid w:val="00E34E44"/>
    <w:rsid w:val="00E360A7"/>
    <w:rsid w:val="00E3616F"/>
    <w:rsid w:val="00E36334"/>
    <w:rsid w:val="00E36470"/>
    <w:rsid w:val="00E3663C"/>
    <w:rsid w:val="00E36AF3"/>
    <w:rsid w:val="00E36E94"/>
    <w:rsid w:val="00E36FE5"/>
    <w:rsid w:val="00E37031"/>
    <w:rsid w:val="00E373FB"/>
    <w:rsid w:val="00E37539"/>
    <w:rsid w:val="00E375C8"/>
    <w:rsid w:val="00E37702"/>
    <w:rsid w:val="00E37951"/>
    <w:rsid w:val="00E37B18"/>
    <w:rsid w:val="00E37C82"/>
    <w:rsid w:val="00E37DBB"/>
    <w:rsid w:val="00E37E7D"/>
    <w:rsid w:val="00E401F5"/>
    <w:rsid w:val="00E409A6"/>
    <w:rsid w:val="00E40E48"/>
    <w:rsid w:val="00E410DF"/>
    <w:rsid w:val="00E4172F"/>
    <w:rsid w:val="00E418C2"/>
    <w:rsid w:val="00E41ADD"/>
    <w:rsid w:val="00E42218"/>
    <w:rsid w:val="00E422E6"/>
    <w:rsid w:val="00E42A51"/>
    <w:rsid w:val="00E42A61"/>
    <w:rsid w:val="00E42A79"/>
    <w:rsid w:val="00E42BA4"/>
    <w:rsid w:val="00E42DCD"/>
    <w:rsid w:val="00E43144"/>
    <w:rsid w:val="00E4339C"/>
    <w:rsid w:val="00E433B6"/>
    <w:rsid w:val="00E4343D"/>
    <w:rsid w:val="00E4345D"/>
    <w:rsid w:val="00E43727"/>
    <w:rsid w:val="00E438BC"/>
    <w:rsid w:val="00E439B0"/>
    <w:rsid w:val="00E43B43"/>
    <w:rsid w:val="00E43C11"/>
    <w:rsid w:val="00E443DF"/>
    <w:rsid w:val="00E446ED"/>
    <w:rsid w:val="00E44A47"/>
    <w:rsid w:val="00E44B6D"/>
    <w:rsid w:val="00E45572"/>
    <w:rsid w:val="00E456D1"/>
    <w:rsid w:val="00E4585C"/>
    <w:rsid w:val="00E45A00"/>
    <w:rsid w:val="00E4623C"/>
    <w:rsid w:val="00E4633B"/>
    <w:rsid w:val="00E46561"/>
    <w:rsid w:val="00E46661"/>
    <w:rsid w:val="00E4666D"/>
    <w:rsid w:val="00E4697E"/>
    <w:rsid w:val="00E469E5"/>
    <w:rsid w:val="00E46DF9"/>
    <w:rsid w:val="00E46FAB"/>
    <w:rsid w:val="00E47525"/>
    <w:rsid w:val="00E47C0B"/>
    <w:rsid w:val="00E47FA2"/>
    <w:rsid w:val="00E50214"/>
    <w:rsid w:val="00E50280"/>
    <w:rsid w:val="00E50567"/>
    <w:rsid w:val="00E506CE"/>
    <w:rsid w:val="00E508AD"/>
    <w:rsid w:val="00E508D7"/>
    <w:rsid w:val="00E50C39"/>
    <w:rsid w:val="00E50E55"/>
    <w:rsid w:val="00E512FE"/>
    <w:rsid w:val="00E5148D"/>
    <w:rsid w:val="00E5163D"/>
    <w:rsid w:val="00E51711"/>
    <w:rsid w:val="00E5171E"/>
    <w:rsid w:val="00E518AC"/>
    <w:rsid w:val="00E5190E"/>
    <w:rsid w:val="00E51E45"/>
    <w:rsid w:val="00E52A4B"/>
    <w:rsid w:val="00E52A57"/>
    <w:rsid w:val="00E53AFF"/>
    <w:rsid w:val="00E5463D"/>
    <w:rsid w:val="00E54F64"/>
    <w:rsid w:val="00E5524B"/>
    <w:rsid w:val="00E5536F"/>
    <w:rsid w:val="00E554A5"/>
    <w:rsid w:val="00E55628"/>
    <w:rsid w:val="00E5599C"/>
    <w:rsid w:val="00E55A9E"/>
    <w:rsid w:val="00E5618E"/>
    <w:rsid w:val="00E561F2"/>
    <w:rsid w:val="00E5620D"/>
    <w:rsid w:val="00E5681D"/>
    <w:rsid w:val="00E56ADC"/>
    <w:rsid w:val="00E576A9"/>
    <w:rsid w:val="00E577E5"/>
    <w:rsid w:val="00E57B69"/>
    <w:rsid w:val="00E57F67"/>
    <w:rsid w:val="00E608C0"/>
    <w:rsid w:val="00E61A09"/>
    <w:rsid w:val="00E61B65"/>
    <w:rsid w:val="00E61DD6"/>
    <w:rsid w:val="00E61F15"/>
    <w:rsid w:val="00E61FEF"/>
    <w:rsid w:val="00E62617"/>
    <w:rsid w:val="00E6267E"/>
    <w:rsid w:val="00E6278D"/>
    <w:rsid w:val="00E62B2F"/>
    <w:rsid w:val="00E62C20"/>
    <w:rsid w:val="00E62CFF"/>
    <w:rsid w:val="00E62F8C"/>
    <w:rsid w:val="00E631D0"/>
    <w:rsid w:val="00E63A68"/>
    <w:rsid w:val="00E63DA3"/>
    <w:rsid w:val="00E640F8"/>
    <w:rsid w:val="00E641B7"/>
    <w:rsid w:val="00E6452A"/>
    <w:rsid w:val="00E64611"/>
    <w:rsid w:val="00E64693"/>
    <w:rsid w:val="00E647F7"/>
    <w:rsid w:val="00E64920"/>
    <w:rsid w:val="00E64C1D"/>
    <w:rsid w:val="00E64ECE"/>
    <w:rsid w:val="00E64FE9"/>
    <w:rsid w:val="00E65383"/>
    <w:rsid w:val="00E6554C"/>
    <w:rsid w:val="00E65631"/>
    <w:rsid w:val="00E656FA"/>
    <w:rsid w:val="00E65BBA"/>
    <w:rsid w:val="00E65D8F"/>
    <w:rsid w:val="00E661F8"/>
    <w:rsid w:val="00E670DB"/>
    <w:rsid w:val="00E67464"/>
    <w:rsid w:val="00E67A0E"/>
    <w:rsid w:val="00E67B67"/>
    <w:rsid w:val="00E70CD8"/>
    <w:rsid w:val="00E71139"/>
    <w:rsid w:val="00E714E3"/>
    <w:rsid w:val="00E71579"/>
    <w:rsid w:val="00E71B87"/>
    <w:rsid w:val="00E71BEB"/>
    <w:rsid w:val="00E71D78"/>
    <w:rsid w:val="00E71E36"/>
    <w:rsid w:val="00E72104"/>
    <w:rsid w:val="00E72173"/>
    <w:rsid w:val="00E72960"/>
    <w:rsid w:val="00E72C43"/>
    <w:rsid w:val="00E72FBA"/>
    <w:rsid w:val="00E730C2"/>
    <w:rsid w:val="00E7316E"/>
    <w:rsid w:val="00E737B2"/>
    <w:rsid w:val="00E73CA1"/>
    <w:rsid w:val="00E73CC3"/>
    <w:rsid w:val="00E74042"/>
    <w:rsid w:val="00E74863"/>
    <w:rsid w:val="00E74D27"/>
    <w:rsid w:val="00E7514C"/>
    <w:rsid w:val="00E755EF"/>
    <w:rsid w:val="00E75781"/>
    <w:rsid w:val="00E759DB"/>
    <w:rsid w:val="00E75E2E"/>
    <w:rsid w:val="00E762AC"/>
    <w:rsid w:val="00E76A97"/>
    <w:rsid w:val="00E771C8"/>
    <w:rsid w:val="00E80039"/>
    <w:rsid w:val="00E80508"/>
    <w:rsid w:val="00E806CE"/>
    <w:rsid w:val="00E80B1A"/>
    <w:rsid w:val="00E80B4A"/>
    <w:rsid w:val="00E80B78"/>
    <w:rsid w:val="00E81770"/>
    <w:rsid w:val="00E81994"/>
    <w:rsid w:val="00E820E3"/>
    <w:rsid w:val="00E823F2"/>
    <w:rsid w:val="00E82949"/>
    <w:rsid w:val="00E82AD4"/>
    <w:rsid w:val="00E8322E"/>
    <w:rsid w:val="00E83C0F"/>
    <w:rsid w:val="00E83FAF"/>
    <w:rsid w:val="00E843E1"/>
    <w:rsid w:val="00E8531F"/>
    <w:rsid w:val="00E857A7"/>
    <w:rsid w:val="00E858A5"/>
    <w:rsid w:val="00E860D0"/>
    <w:rsid w:val="00E86785"/>
    <w:rsid w:val="00E86968"/>
    <w:rsid w:val="00E87105"/>
    <w:rsid w:val="00E871EE"/>
    <w:rsid w:val="00E872B5"/>
    <w:rsid w:val="00E873A7"/>
    <w:rsid w:val="00E877CE"/>
    <w:rsid w:val="00E87A38"/>
    <w:rsid w:val="00E87DC8"/>
    <w:rsid w:val="00E87EBF"/>
    <w:rsid w:val="00E90185"/>
    <w:rsid w:val="00E902D8"/>
    <w:rsid w:val="00E90782"/>
    <w:rsid w:val="00E90864"/>
    <w:rsid w:val="00E908D5"/>
    <w:rsid w:val="00E90C77"/>
    <w:rsid w:val="00E9106F"/>
    <w:rsid w:val="00E9163E"/>
    <w:rsid w:val="00E919FE"/>
    <w:rsid w:val="00E91B3B"/>
    <w:rsid w:val="00E920DF"/>
    <w:rsid w:val="00E92183"/>
    <w:rsid w:val="00E9224F"/>
    <w:rsid w:val="00E924CE"/>
    <w:rsid w:val="00E926EA"/>
    <w:rsid w:val="00E9274E"/>
    <w:rsid w:val="00E92793"/>
    <w:rsid w:val="00E92A07"/>
    <w:rsid w:val="00E92A5E"/>
    <w:rsid w:val="00E92DD5"/>
    <w:rsid w:val="00E93211"/>
    <w:rsid w:val="00E932AC"/>
    <w:rsid w:val="00E9333D"/>
    <w:rsid w:val="00E934A3"/>
    <w:rsid w:val="00E938D8"/>
    <w:rsid w:val="00E93FB4"/>
    <w:rsid w:val="00E942B0"/>
    <w:rsid w:val="00E94A57"/>
    <w:rsid w:val="00E94ABC"/>
    <w:rsid w:val="00E94CBC"/>
    <w:rsid w:val="00E94D11"/>
    <w:rsid w:val="00E94D59"/>
    <w:rsid w:val="00E94FDC"/>
    <w:rsid w:val="00E952B1"/>
    <w:rsid w:val="00E95770"/>
    <w:rsid w:val="00E95C1F"/>
    <w:rsid w:val="00E95D20"/>
    <w:rsid w:val="00E95F77"/>
    <w:rsid w:val="00E963E9"/>
    <w:rsid w:val="00E96A58"/>
    <w:rsid w:val="00E976ED"/>
    <w:rsid w:val="00E9785E"/>
    <w:rsid w:val="00E97988"/>
    <w:rsid w:val="00E97E6A"/>
    <w:rsid w:val="00EA0D94"/>
    <w:rsid w:val="00EA1722"/>
    <w:rsid w:val="00EA1AA0"/>
    <w:rsid w:val="00EA29A2"/>
    <w:rsid w:val="00EA32C1"/>
    <w:rsid w:val="00EA33B4"/>
    <w:rsid w:val="00EA3FA7"/>
    <w:rsid w:val="00EA41F5"/>
    <w:rsid w:val="00EA43EA"/>
    <w:rsid w:val="00EA4840"/>
    <w:rsid w:val="00EA5F05"/>
    <w:rsid w:val="00EA5F5F"/>
    <w:rsid w:val="00EA6449"/>
    <w:rsid w:val="00EA64A6"/>
    <w:rsid w:val="00EA65C5"/>
    <w:rsid w:val="00EA6918"/>
    <w:rsid w:val="00EA71E2"/>
    <w:rsid w:val="00EA7408"/>
    <w:rsid w:val="00EA7850"/>
    <w:rsid w:val="00EA7A9B"/>
    <w:rsid w:val="00EA7B8D"/>
    <w:rsid w:val="00EA7CB2"/>
    <w:rsid w:val="00EB082F"/>
    <w:rsid w:val="00EB0925"/>
    <w:rsid w:val="00EB0BE7"/>
    <w:rsid w:val="00EB0D2B"/>
    <w:rsid w:val="00EB158D"/>
    <w:rsid w:val="00EB1DB4"/>
    <w:rsid w:val="00EB1F3C"/>
    <w:rsid w:val="00EB2DC3"/>
    <w:rsid w:val="00EB326B"/>
    <w:rsid w:val="00EB334E"/>
    <w:rsid w:val="00EB3CD8"/>
    <w:rsid w:val="00EB3D01"/>
    <w:rsid w:val="00EB3D53"/>
    <w:rsid w:val="00EB437E"/>
    <w:rsid w:val="00EB4BCE"/>
    <w:rsid w:val="00EB4DEB"/>
    <w:rsid w:val="00EB520A"/>
    <w:rsid w:val="00EB568D"/>
    <w:rsid w:val="00EB591C"/>
    <w:rsid w:val="00EB5D11"/>
    <w:rsid w:val="00EB6E38"/>
    <w:rsid w:val="00EB713D"/>
    <w:rsid w:val="00EB726D"/>
    <w:rsid w:val="00EB7600"/>
    <w:rsid w:val="00EB7D26"/>
    <w:rsid w:val="00EC02A1"/>
    <w:rsid w:val="00EC05D4"/>
    <w:rsid w:val="00EC06A0"/>
    <w:rsid w:val="00EC0D4A"/>
    <w:rsid w:val="00EC0DC2"/>
    <w:rsid w:val="00EC0F5D"/>
    <w:rsid w:val="00EC1313"/>
    <w:rsid w:val="00EC22EA"/>
    <w:rsid w:val="00EC2ABC"/>
    <w:rsid w:val="00EC2C40"/>
    <w:rsid w:val="00EC2C50"/>
    <w:rsid w:val="00EC2DDD"/>
    <w:rsid w:val="00EC305D"/>
    <w:rsid w:val="00EC3286"/>
    <w:rsid w:val="00EC3907"/>
    <w:rsid w:val="00EC3B56"/>
    <w:rsid w:val="00EC3E31"/>
    <w:rsid w:val="00EC4489"/>
    <w:rsid w:val="00EC478D"/>
    <w:rsid w:val="00EC4803"/>
    <w:rsid w:val="00EC487B"/>
    <w:rsid w:val="00EC4BDF"/>
    <w:rsid w:val="00EC4DBA"/>
    <w:rsid w:val="00EC4FC8"/>
    <w:rsid w:val="00EC5393"/>
    <w:rsid w:val="00EC5709"/>
    <w:rsid w:val="00EC57DE"/>
    <w:rsid w:val="00EC59F4"/>
    <w:rsid w:val="00EC5D96"/>
    <w:rsid w:val="00EC5F71"/>
    <w:rsid w:val="00EC61F8"/>
    <w:rsid w:val="00EC6259"/>
    <w:rsid w:val="00EC62E6"/>
    <w:rsid w:val="00EC6536"/>
    <w:rsid w:val="00EC67D0"/>
    <w:rsid w:val="00EC691A"/>
    <w:rsid w:val="00EC6BA0"/>
    <w:rsid w:val="00EC6BBF"/>
    <w:rsid w:val="00EC7352"/>
    <w:rsid w:val="00EC7780"/>
    <w:rsid w:val="00EC7CBA"/>
    <w:rsid w:val="00EC7DD9"/>
    <w:rsid w:val="00EC7E73"/>
    <w:rsid w:val="00ED0356"/>
    <w:rsid w:val="00ED09FF"/>
    <w:rsid w:val="00ED151E"/>
    <w:rsid w:val="00ED17D4"/>
    <w:rsid w:val="00ED18F0"/>
    <w:rsid w:val="00ED196A"/>
    <w:rsid w:val="00ED197D"/>
    <w:rsid w:val="00ED1999"/>
    <w:rsid w:val="00ED1B83"/>
    <w:rsid w:val="00ED203D"/>
    <w:rsid w:val="00ED2401"/>
    <w:rsid w:val="00ED29B8"/>
    <w:rsid w:val="00ED2CC2"/>
    <w:rsid w:val="00ED2D85"/>
    <w:rsid w:val="00ED2D9A"/>
    <w:rsid w:val="00ED3136"/>
    <w:rsid w:val="00ED3413"/>
    <w:rsid w:val="00ED3433"/>
    <w:rsid w:val="00ED35FA"/>
    <w:rsid w:val="00ED3684"/>
    <w:rsid w:val="00ED3773"/>
    <w:rsid w:val="00ED3EE5"/>
    <w:rsid w:val="00ED4708"/>
    <w:rsid w:val="00ED470A"/>
    <w:rsid w:val="00ED4A46"/>
    <w:rsid w:val="00ED4E9C"/>
    <w:rsid w:val="00ED52CB"/>
    <w:rsid w:val="00ED58A2"/>
    <w:rsid w:val="00ED5FA7"/>
    <w:rsid w:val="00ED6183"/>
    <w:rsid w:val="00ED6428"/>
    <w:rsid w:val="00ED66BD"/>
    <w:rsid w:val="00ED673E"/>
    <w:rsid w:val="00ED6AB0"/>
    <w:rsid w:val="00ED6E0C"/>
    <w:rsid w:val="00ED6F56"/>
    <w:rsid w:val="00ED70CA"/>
    <w:rsid w:val="00ED75D0"/>
    <w:rsid w:val="00EE0480"/>
    <w:rsid w:val="00EE0503"/>
    <w:rsid w:val="00EE08D1"/>
    <w:rsid w:val="00EE09DE"/>
    <w:rsid w:val="00EE0B39"/>
    <w:rsid w:val="00EE0EC0"/>
    <w:rsid w:val="00EE0F6F"/>
    <w:rsid w:val="00EE11E1"/>
    <w:rsid w:val="00EE235C"/>
    <w:rsid w:val="00EE2450"/>
    <w:rsid w:val="00EE2784"/>
    <w:rsid w:val="00EE286D"/>
    <w:rsid w:val="00EE2874"/>
    <w:rsid w:val="00EE2A5E"/>
    <w:rsid w:val="00EE36FC"/>
    <w:rsid w:val="00EE3C95"/>
    <w:rsid w:val="00EE3DDA"/>
    <w:rsid w:val="00EE3DF9"/>
    <w:rsid w:val="00EE3EE7"/>
    <w:rsid w:val="00EE4068"/>
    <w:rsid w:val="00EE46A9"/>
    <w:rsid w:val="00EE4984"/>
    <w:rsid w:val="00EE4ADD"/>
    <w:rsid w:val="00EE4CDE"/>
    <w:rsid w:val="00EE4D73"/>
    <w:rsid w:val="00EE4E43"/>
    <w:rsid w:val="00EE52AE"/>
    <w:rsid w:val="00EE551D"/>
    <w:rsid w:val="00EE585A"/>
    <w:rsid w:val="00EE5FC7"/>
    <w:rsid w:val="00EE669A"/>
    <w:rsid w:val="00EE6A0D"/>
    <w:rsid w:val="00EE6B79"/>
    <w:rsid w:val="00EE6C2E"/>
    <w:rsid w:val="00EE6CC3"/>
    <w:rsid w:val="00EE6D9B"/>
    <w:rsid w:val="00EE6F51"/>
    <w:rsid w:val="00EE7AB1"/>
    <w:rsid w:val="00EE7ACD"/>
    <w:rsid w:val="00EE7C5D"/>
    <w:rsid w:val="00EE7F0A"/>
    <w:rsid w:val="00EF0027"/>
    <w:rsid w:val="00EF0285"/>
    <w:rsid w:val="00EF043C"/>
    <w:rsid w:val="00EF0566"/>
    <w:rsid w:val="00EF0823"/>
    <w:rsid w:val="00EF0BF9"/>
    <w:rsid w:val="00EF0F6E"/>
    <w:rsid w:val="00EF114F"/>
    <w:rsid w:val="00EF1379"/>
    <w:rsid w:val="00EF157A"/>
    <w:rsid w:val="00EF15E2"/>
    <w:rsid w:val="00EF16A9"/>
    <w:rsid w:val="00EF1C6A"/>
    <w:rsid w:val="00EF277A"/>
    <w:rsid w:val="00EF2897"/>
    <w:rsid w:val="00EF29D0"/>
    <w:rsid w:val="00EF2FAB"/>
    <w:rsid w:val="00EF34C1"/>
    <w:rsid w:val="00EF36C6"/>
    <w:rsid w:val="00EF394F"/>
    <w:rsid w:val="00EF3E7C"/>
    <w:rsid w:val="00EF4F2F"/>
    <w:rsid w:val="00EF50AA"/>
    <w:rsid w:val="00EF54C7"/>
    <w:rsid w:val="00EF5B7E"/>
    <w:rsid w:val="00EF5CB2"/>
    <w:rsid w:val="00EF6011"/>
    <w:rsid w:val="00EF6072"/>
    <w:rsid w:val="00EF68D9"/>
    <w:rsid w:val="00EF6F5E"/>
    <w:rsid w:val="00EF7116"/>
    <w:rsid w:val="00EF71F5"/>
    <w:rsid w:val="00EF78BA"/>
    <w:rsid w:val="00EF7FF7"/>
    <w:rsid w:val="00F0065F"/>
    <w:rsid w:val="00F009BD"/>
    <w:rsid w:val="00F00D09"/>
    <w:rsid w:val="00F01260"/>
    <w:rsid w:val="00F012A5"/>
    <w:rsid w:val="00F013FD"/>
    <w:rsid w:val="00F01616"/>
    <w:rsid w:val="00F01DC0"/>
    <w:rsid w:val="00F02227"/>
    <w:rsid w:val="00F02584"/>
    <w:rsid w:val="00F02905"/>
    <w:rsid w:val="00F02922"/>
    <w:rsid w:val="00F02C76"/>
    <w:rsid w:val="00F0315F"/>
    <w:rsid w:val="00F03358"/>
    <w:rsid w:val="00F03B9B"/>
    <w:rsid w:val="00F03E1D"/>
    <w:rsid w:val="00F03EAF"/>
    <w:rsid w:val="00F04118"/>
    <w:rsid w:val="00F04281"/>
    <w:rsid w:val="00F046F2"/>
    <w:rsid w:val="00F04B23"/>
    <w:rsid w:val="00F04DE1"/>
    <w:rsid w:val="00F04FE5"/>
    <w:rsid w:val="00F05EF0"/>
    <w:rsid w:val="00F060F7"/>
    <w:rsid w:val="00F06328"/>
    <w:rsid w:val="00F06B2E"/>
    <w:rsid w:val="00F06C9D"/>
    <w:rsid w:val="00F06EEB"/>
    <w:rsid w:val="00F07415"/>
    <w:rsid w:val="00F07602"/>
    <w:rsid w:val="00F076C3"/>
    <w:rsid w:val="00F07A8A"/>
    <w:rsid w:val="00F10007"/>
    <w:rsid w:val="00F10165"/>
    <w:rsid w:val="00F1046E"/>
    <w:rsid w:val="00F10518"/>
    <w:rsid w:val="00F10655"/>
    <w:rsid w:val="00F109CF"/>
    <w:rsid w:val="00F10CFC"/>
    <w:rsid w:val="00F1107A"/>
    <w:rsid w:val="00F111A2"/>
    <w:rsid w:val="00F11527"/>
    <w:rsid w:val="00F116E9"/>
    <w:rsid w:val="00F11A46"/>
    <w:rsid w:val="00F11BA6"/>
    <w:rsid w:val="00F11C20"/>
    <w:rsid w:val="00F11E63"/>
    <w:rsid w:val="00F123AD"/>
    <w:rsid w:val="00F123C2"/>
    <w:rsid w:val="00F125BC"/>
    <w:rsid w:val="00F12799"/>
    <w:rsid w:val="00F128FC"/>
    <w:rsid w:val="00F12C51"/>
    <w:rsid w:val="00F12ED7"/>
    <w:rsid w:val="00F13200"/>
    <w:rsid w:val="00F132A0"/>
    <w:rsid w:val="00F13847"/>
    <w:rsid w:val="00F13AAD"/>
    <w:rsid w:val="00F13D5D"/>
    <w:rsid w:val="00F13E70"/>
    <w:rsid w:val="00F13ECE"/>
    <w:rsid w:val="00F14365"/>
    <w:rsid w:val="00F146BF"/>
    <w:rsid w:val="00F1481B"/>
    <w:rsid w:val="00F14833"/>
    <w:rsid w:val="00F14890"/>
    <w:rsid w:val="00F1498C"/>
    <w:rsid w:val="00F14A6D"/>
    <w:rsid w:val="00F1508C"/>
    <w:rsid w:val="00F155AA"/>
    <w:rsid w:val="00F15805"/>
    <w:rsid w:val="00F15A32"/>
    <w:rsid w:val="00F15F81"/>
    <w:rsid w:val="00F15FCF"/>
    <w:rsid w:val="00F16405"/>
    <w:rsid w:val="00F165F7"/>
    <w:rsid w:val="00F16603"/>
    <w:rsid w:val="00F175E1"/>
    <w:rsid w:val="00F176F4"/>
    <w:rsid w:val="00F2005A"/>
    <w:rsid w:val="00F200D2"/>
    <w:rsid w:val="00F205D7"/>
    <w:rsid w:val="00F2075B"/>
    <w:rsid w:val="00F20DFE"/>
    <w:rsid w:val="00F219CF"/>
    <w:rsid w:val="00F21ECB"/>
    <w:rsid w:val="00F225C2"/>
    <w:rsid w:val="00F2297F"/>
    <w:rsid w:val="00F22E4C"/>
    <w:rsid w:val="00F2353E"/>
    <w:rsid w:val="00F2358F"/>
    <w:rsid w:val="00F243DE"/>
    <w:rsid w:val="00F247E6"/>
    <w:rsid w:val="00F24D71"/>
    <w:rsid w:val="00F24EEC"/>
    <w:rsid w:val="00F255E9"/>
    <w:rsid w:val="00F25601"/>
    <w:rsid w:val="00F25871"/>
    <w:rsid w:val="00F259F2"/>
    <w:rsid w:val="00F26149"/>
    <w:rsid w:val="00F263CB"/>
    <w:rsid w:val="00F27010"/>
    <w:rsid w:val="00F271CD"/>
    <w:rsid w:val="00F27236"/>
    <w:rsid w:val="00F272FC"/>
    <w:rsid w:val="00F27328"/>
    <w:rsid w:val="00F27AA4"/>
    <w:rsid w:val="00F27C4F"/>
    <w:rsid w:val="00F27CF4"/>
    <w:rsid w:val="00F27E1C"/>
    <w:rsid w:val="00F30028"/>
    <w:rsid w:val="00F30D31"/>
    <w:rsid w:val="00F3115C"/>
    <w:rsid w:val="00F3170E"/>
    <w:rsid w:val="00F31AE6"/>
    <w:rsid w:val="00F31ED2"/>
    <w:rsid w:val="00F32137"/>
    <w:rsid w:val="00F3213E"/>
    <w:rsid w:val="00F324FF"/>
    <w:rsid w:val="00F32710"/>
    <w:rsid w:val="00F32782"/>
    <w:rsid w:val="00F328A1"/>
    <w:rsid w:val="00F32A10"/>
    <w:rsid w:val="00F32E1A"/>
    <w:rsid w:val="00F32F0D"/>
    <w:rsid w:val="00F33159"/>
    <w:rsid w:val="00F33272"/>
    <w:rsid w:val="00F333FC"/>
    <w:rsid w:val="00F33FAE"/>
    <w:rsid w:val="00F345D9"/>
    <w:rsid w:val="00F34E63"/>
    <w:rsid w:val="00F35134"/>
    <w:rsid w:val="00F3522D"/>
    <w:rsid w:val="00F3526D"/>
    <w:rsid w:val="00F35A3D"/>
    <w:rsid w:val="00F35C36"/>
    <w:rsid w:val="00F35F8B"/>
    <w:rsid w:val="00F361D8"/>
    <w:rsid w:val="00F3696E"/>
    <w:rsid w:val="00F36B7B"/>
    <w:rsid w:val="00F36CC4"/>
    <w:rsid w:val="00F36EEB"/>
    <w:rsid w:val="00F3725D"/>
    <w:rsid w:val="00F37B44"/>
    <w:rsid w:val="00F37D2F"/>
    <w:rsid w:val="00F40079"/>
    <w:rsid w:val="00F401D8"/>
    <w:rsid w:val="00F406D3"/>
    <w:rsid w:val="00F4083A"/>
    <w:rsid w:val="00F40E64"/>
    <w:rsid w:val="00F4120C"/>
    <w:rsid w:val="00F4130F"/>
    <w:rsid w:val="00F4141B"/>
    <w:rsid w:val="00F41495"/>
    <w:rsid w:val="00F418AB"/>
    <w:rsid w:val="00F41EB8"/>
    <w:rsid w:val="00F41F66"/>
    <w:rsid w:val="00F41F71"/>
    <w:rsid w:val="00F4234C"/>
    <w:rsid w:val="00F4246B"/>
    <w:rsid w:val="00F42FEE"/>
    <w:rsid w:val="00F43244"/>
    <w:rsid w:val="00F43B9F"/>
    <w:rsid w:val="00F43DD2"/>
    <w:rsid w:val="00F44008"/>
    <w:rsid w:val="00F44846"/>
    <w:rsid w:val="00F448DB"/>
    <w:rsid w:val="00F450F4"/>
    <w:rsid w:val="00F454B8"/>
    <w:rsid w:val="00F454C1"/>
    <w:rsid w:val="00F45704"/>
    <w:rsid w:val="00F45AE2"/>
    <w:rsid w:val="00F45ED0"/>
    <w:rsid w:val="00F45FFA"/>
    <w:rsid w:val="00F461B0"/>
    <w:rsid w:val="00F46599"/>
    <w:rsid w:val="00F46806"/>
    <w:rsid w:val="00F46DD0"/>
    <w:rsid w:val="00F46EDE"/>
    <w:rsid w:val="00F4788C"/>
    <w:rsid w:val="00F47ECA"/>
    <w:rsid w:val="00F50927"/>
    <w:rsid w:val="00F50C7A"/>
    <w:rsid w:val="00F50F6D"/>
    <w:rsid w:val="00F51025"/>
    <w:rsid w:val="00F510AD"/>
    <w:rsid w:val="00F510AE"/>
    <w:rsid w:val="00F51133"/>
    <w:rsid w:val="00F514D9"/>
    <w:rsid w:val="00F514F9"/>
    <w:rsid w:val="00F51C92"/>
    <w:rsid w:val="00F52181"/>
    <w:rsid w:val="00F524D1"/>
    <w:rsid w:val="00F526F3"/>
    <w:rsid w:val="00F52837"/>
    <w:rsid w:val="00F5293A"/>
    <w:rsid w:val="00F5298F"/>
    <w:rsid w:val="00F52A0B"/>
    <w:rsid w:val="00F52C4E"/>
    <w:rsid w:val="00F52E79"/>
    <w:rsid w:val="00F5326D"/>
    <w:rsid w:val="00F537C1"/>
    <w:rsid w:val="00F53C79"/>
    <w:rsid w:val="00F540CF"/>
    <w:rsid w:val="00F54427"/>
    <w:rsid w:val="00F54529"/>
    <w:rsid w:val="00F54ABF"/>
    <w:rsid w:val="00F54CBD"/>
    <w:rsid w:val="00F551FC"/>
    <w:rsid w:val="00F5564C"/>
    <w:rsid w:val="00F560ED"/>
    <w:rsid w:val="00F567F6"/>
    <w:rsid w:val="00F56A12"/>
    <w:rsid w:val="00F56BB2"/>
    <w:rsid w:val="00F56CB8"/>
    <w:rsid w:val="00F571BE"/>
    <w:rsid w:val="00F57223"/>
    <w:rsid w:val="00F604E7"/>
    <w:rsid w:val="00F608DA"/>
    <w:rsid w:val="00F60A0B"/>
    <w:rsid w:val="00F60E3D"/>
    <w:rsid w:val="00F6183D"/>
    <w:rsid w:val="00F618C1"/>
    <w:rsid w:val="00F61B00"/>
    <w:rsid w:val="00F61D8D"/>
    <w:rsid w:val="00F61E5A"/>
    <w:rsid w:val="00F62040"/>
    <w:rsid w:val="00F62057"/>
    <w:rsid w:val="00F621CA"/>
    <w:rsid w:val="00F62484"/>
    <w:rsid w:val="00F626B3"/>
    <w:rsid w:val="00F62701"/>
    <w:rsid w:val="00F62869"/>
    <w:rsid w:val="00F628E0"/>
    <w:rsid w:val="00F62B3A"/>
    <w:rsid w:val="00F6325C"/>
    <w:rsid w:val="00F63477"/>
    <w:rsid w:val="00F63F71"/>
    <w:rsid w:val="00F64068"/>
    <w:rsid w:val="00F64126"/>
    <w:rsid w:val="00F6439C"/>
    <w:rsid w:val="00F64CDB"/>
    <w:rsid w:val="00F651FB"/>
    <w:rsid w:val="00F654F6"/>
    <w:rsid w:val="00F65AA3"/>
    <w:rsid w:val="00F65ED3"/>
    <w:rsid w:val="00F662A3"/>
    <w:rsid w:val="00F6631D"/>
    <w:rsid w:val="00F66530"/>
    <w:rsid w:val="00F6677D"/>
    <w:rsid w:val="00F66CED"/>
    <w:rsid w:val="00F66E2A"/>
    <w:rsid w:val="00F66F03"/>
    <w:rsid w:val="00F6708A"/>
    <w:rsid w:val="00F675B3"/>
    <w:rsid w:val="00F677D9"/>
    <w:rsid w:val="00F677E5"/>
    <w:rsid w:val="00F67E86"/>
    <w:rsid w:val="00F67F89"/>
    <w:rsid w:val="00F701D2"/>
    <w:rsid w:val="00F7186D"/>
    <w:rsid w:val="00F71DAB"/>
    <w:rsid w:val="00F722FB"/>
    <w:rsid w:val="00F727D5"/>
    <w:rsid w:val="00F72D8B"/>
    <w:rsid w:val="00F72DD6"/>
    <w:rsid w:val="00F73092"/>
    <w:rsid w:val="00F730ED"/>
    <w:rsid w:val="00F73194"/>
    <w:rsid w:val="00F73311"/>
    <w:rsid w:val="00F73969"/>
    <w:rsid w:val="00F739B3"/>
    <w:rsid w:val="00F74013"/>
    <w:rsid w:val="00F748FF"/>
    <w:rsid w:val="00F74FD7"/>
    <w:rsid w:val="00F759C2"/>
    <w:rsid w:val="00F759F3"/>
    <w:rsid w:val="00F77080"/>
    <w:rsid w:val="00F770A8"/>
    <w:rsid w:val="00F771C5"/>
    <w:rsid w:val="00F771D2"/>
    <w:rsid w:val="00F7774B"/>
    <w:rsid w:val="00F77E9A"/>
    <w:rsid w:val="00F804E1"/>
    <w:rsid w:val="00F80B2E"/>
    <w:rsid w:val="00F80FD7"/>
    <w:rsid w:val="00F81062"/>
    <w:rsid w:val="00F8144E"/>
    <w:rsid w:val="00F8145C"/>
    <w:rsid w:val="00F81846"/>
    <w:rsid w:val="00F818DF"/>
    <w:rsid w:val="00F828A6"/>
    <w:rsid w:val="00F82ADB"/>
    <w:rsid w:val="00F837B2"/>
    <w:rsid w:val="00F839CA"/>
    <w:rsid w:val="00F84141"/>
    <w:rsid w:val="00F84200"/>
    <w:rsid w:val="00F84296"/>
    <w:rsid w:val="00F84FAB"/>
    <w:rsid w:val="00F85050"/>
    <w:rsid w:val="00F85626"/>
    <w:rsid w:val="00F85ABC"/>
    <w:rsid w:val="00F85BCF"/>
    <w:rsid w:val="00F86CFF"/>
    <w:rsid w:val="00F8799B"/>
    <w:rsid w:val="00F87DB3"/>
    <w:rsid w:val="00F87EF1"/>
    <w:rsid w:val="00F90272"/>
    <w:rsid w:val="00F90AA6"/>
    <w:rsid w:val="00F90E2C"/>
    <w:rsid w:val="00F90E43"/>
    <w:rsid w:val="00F91858"/>
    <w:rsid w:val="00F91C06"/>
    <w:rsid w:val="00F91CD6"/>
    <w:rsid w:val="00F91ED7"/>
    <w:rsid w:val="00F91F4E"/>
    <w:rsid w:val="00F92004"/>
    <w:rsid w:val="00F921CD"/>
    <w:rsid w:val="00F921EB"/>
    <w:rsid w:val="00F928D9"/>
    <w:rsid w:val="00F92DEF"/>
    <w:rsid w:val="00F93318"/>
    <w:rsid w:val="00F934D9"/>
    <w:rsid w:val="00F93580"/>
    <w:rsid w:val="00F9370E"/>
    <w:rsid w:val="00F93A5F"/>
    <w:rsid w:val="00F93AC0"/>
    <w:rsid w:val="00F93E2B"/>
    <w:rsid w:val="00F94982"/>
    <w:rsid w:val="00F953EF"/>
    <w:rsid w:val="00F954A0"/>
    <w:rsid w:val="00F95745"/>
    <w:rsid w:val="00F95820"/>
    <w:rsid w:val="00F95BEB"/>
    <w:rsid w:val="00F95EBA"/>
    <w:rsid w:val="00F95EF0"/>
    <w:rsid w:val="00F966C0"/>
    <w:rsid w:val="00F9698A"/>
    <w:rsid w:val="00F96C98"/>
    <w:rsid w:val="00F975DE"/>
    <w:rsid w:val="00F977BE"/>
    <w:rsid w:val="00F97F9E"/>
    <w:rsid w:val="00FA038D"/>
    <w:rsid w:val="00FA13F1"/>
    <w:rsid w:val="00FA162D"/>
    <w:rsid w:val="00FA173B"/>
    <w:rsid w:val="00FA2003"/>
    <w:rsid w:val="00FA2549"/>
    <w:rsid w:val="00FA2905"/>
    <w:rsid w:val="00FA3345"/>
    <w:rsid w:val="00FA3377"/>
    <w:rsid w:val="00FA363E"/>
    <w:rsid w:val="00FA3711"/>
    <w:rsid w:val="00FA3AEE"/>
    <w:rsid w:val="00FA3DEE"/>
    <w:rsid w:val="00FA3ED8"/>
    <w:rsid w:val="00FA433F"/>
    <w:rsid w:val="00FA43DA"/>
    <w:rsid w:val="00FA45D0"/>
    <w:rsid w:val="00FA462B"/>
    <w:rsid w:val="00FA489A"/>
    <w:rsid w:val="00FA4D74"/>
    <w:rsid w:val="00FA505C"/>
    <w:rsid w:val="00FA56D1"/>
    <w:rsid w:val="00FA6426"/>
    <w:rsid w:val="00FA6487"/>
    <w:rsid w:val="00FA6C20"/>
    <w:rsid w:val="00FA6E6C"/>
    <w:rsid w:val="00FA7454"/>
    <w:rsid w:val="00FA77EB"/>
    <w:rsid w:val="00FB06FE"/>
    <w:rsid w:val="00FB07A3"/>
    <w:rsid w:val="00FB0EC8"/>
    <w:rsid w:val="00FB152A"/>
    <w:rsid w:val="00FB1D4E"/>
    <w:rsid w:val="00FB2535"/>
    <w:rsid w:val="00FB2723"/>
    <w:rsid w:val="00FB2D16"/>
    <w:rsid w:val="00FB301F"/>
    <w:rsid w:val="00FB30B5"/>
    <w:rsid w:val="00FB33EF"/>
    <w:rsid w:val="00FB36AA"/>
    <w:rsid w:val="00FB3A64"/>
    <w:rsid w:val="00FB3E61"/>
    <w:rsid w:val="00FB3E79"/>
    <w:rsid w:val="00FB44E5"/>
    <w:rsid w:val="00FB47A1"/>
    <w:rsid w:val="00FB4A15"/>
    <w:rsid w:val="00FB4A29"/>
    <w:rsid w:val="00FB4F5B"/>
    <w:rsid w:val="00FB50B4"/>
    <w:rsid w:val="00FB537C"/>
    <w:rsid w:val="00FB5A9B"/>
    <w:rsid w:val="00FB5EE7"/>
    <w:rsid w:val="00FB610C"/>
    <w:rsid w:val="00FB6627"/>
    <w:rsid w:val="00FB70A0"/>
    <w:rsid w:val="00FB750B"/>
    <w:rsid w:val="00FB75A1"/>
    <w:rsid w:val="00FB7A18"/>
    <w:rsid w:val="00FB7AE1"/>
    <w:rsid w:val="00FB7F92"/>
    <w:rsid w:val="00FB7F94"/>
    <w:rsid w:val="00FB7FF6"/>
    <w:rsid w:val="00FC0265"/>
    <w:rsid w:val="00FC05F0"/>
    <w:rsid w:val="00FC0717"/>
    <w:rsid w:val="00FC087A"/>
    <w:rsid w:val="00FC09AE"/>
    <w:rsid w:val="00FC0A6C"/>
    <w:rsid w:val="00FC1222"/>
    <w:rsid w:val="00FC12AC"/>
    <w:rsid w:val="00FC1432"/>
    <w:rsid w:val="00FC1545"/>
    <w:rsid w:val="00FC1E73"/>
    <w:rsid w:val="00FC20E1"/>
    <w:rsid w:val="00FC22F4"/>
    <w:rsid w:val="00FC26EB"/>
    <w:rsid w:val="00FC2722"/>
    <w:rsid w:val="00FC288A"/>
    <w:rsid w:val="00FC3847"/>
    <w:rsid w:val="00FC3984"/>
    <w:rsid w:val="00FC3A22"/>
    <w:rsid w:val="00FC3CE7"/>
    <w:rsid w:val="00FC4524"/>
    <w:rsid w:val="00FC48C6"/>
    <w:rsid w:val="00FC4BFD"/>
    <w:rsid w:val="00FC4E64"/>
    <w:rsid w:val="00FC4F9C"/>
    <w:rsid w:val="00FC54BA"/>
    <w:rsid w:val="00FC58A1"/>
    <w:rsid w:val="00FC5926"/>
    <w:rsid w:val="00FC6076"/>
    <w:rsid w:val="00FC61A3"/>
    <w:rsid w:val="00FC65D5"/>
    <w:rsid w:val="00FC6DD7"/>
    <w:rsid w:val="00FC6F30"/>
    <w:rsid w:val="00FC7709"/>
    <w:rsid w:val="00FC7849"/>
    <w:rsid w:val="00FD001E"/>
    <w:rsid w:val="00FD0272"/>
    <w:rsid w:val="00FD04F1"/>
    <w:rsid w:val="00FD0B90"/>
    <w:rsid w:val="00FD0DB1"/>
    <w:rsid w:val="00FD1724"/>
    <w:rsid w:val="00FD176D"/>
    <w:rsid w:val="00FD1B5E"/>
    <w:rsid w:val="00FD2776"/>
    <w:rsid w:val="00FD2C93"/>
    <w:rsid w:val="00FD2E64"/>
    <w:rsid w:val="00FD31DB"/>
    <w:rsid w:val="00FD3F61"/>
    <w:rsid w:val="00FD3FAA"/>
    <w:rsid w:val="00FD4437"/>
    <w:rsid w:val="00FD487A"/>
    <w:rsid w:val="00FD5349"/>
    <w:rsid w:val="00FD53A8"/>
    <w:rsid w:val="00FD5FA5"/>
    <w:rsid w:val="00FD6077"/>
    <w:rsid w:val="00FD6348"/>
    <w:rsid w:val="00FD690C"/>
    <w:rsid w:val="00FD692B"/>
    <w:rsid w:val="00FD6D10"/>
    <w:rsid w:val="00FD738E"/>
    <w:rsid w:val="00FD7518"/>
    <w:rsid w:val="00FD778A"/>
    <w:rsid w:val="00FD7891"/>
    <w:rsid w:val="00FD7912"/>
    <w:rsid w:val="00FD7988"/>
    <w:rsid w:val="00FD7D9D"/>
    <w:rsid w:val="00FE0078"/>
    <w:rsid w:val="00FE079F"/>
    <w:rsid w:val="00FE07BD"/>
    <w:rsid w:val="00FE0802"/>
    <w:rsid w:val="00FE0A3E"/>
    <w:rsid w:val="00FE0B8A"/>
    <w:rsid w:val="00FE10B3"/>
    <w:rsid w:val="00FE17CE"/>
    <w:rsid w:val="00FE1D45"/>
    <w:rsid w:val="00FE1F8D"/>
    <w:rsid w:val="00FE34AD"/>
    <w:rsid w:val="00FE3551"/>
    <w:rsid w:val="00FE35B7"/>
    <w:rsid w:val="00FE3726"/>
    <w:rsid w:val="00FE3D6F"/>
    <w:rsid w:val="00FE42DF"/>
    <w:rsid w:val="00FE4329"/>
    <w:rsid w:val="00FE43A0"/>
    <w:rsid w:val="00FE4575"/>
    <w:rsid w:val="00FE4F76"/>
    <w:rsid w:val="00FE51CB"/>
    <w:rsid w:val="00FE521C"/>
    <w:rsid w:val="00FE540B"/>
    <w:rsid w:val="00FE5526"/>
    <w:rsid w:val="00FE58B3"/>
    <w:rsid w:val="00FE5937"/>
    <w:rsid w:val="00FE5C2A"/>
    <w:rsid w:val="00FE5D22"/>
    <w:rsid w:val="00FE5DD6"/>
    <w:rsid w:val="00FE5F15"/>
    <w:rsid w:val="00FE5F4B"/>
    <w:rsid w:val="00FE62F9"/>
    <w:rsid w:val="00FE6795"/>
    <w:rsid w:val="00FE6954"/>
    <w:rsid w:val="00FE6BCF"/>
    <w:rsid w:val="00FE6CA1"/>
    <w:rsid w:val="00FE6F3B"/>
    <w:rsid w:val="00FE7385"/>
    <w:rsid w:val="00FE73BC"/>
    <w:rsid w:val="00FE77A6"/>
    <w:rsid w:val="00FE7B82"/>
    <w:rsid w:val="00FE7C16"/>
    <w:rsid w:val="00FE7D0B"/>
    <w:rsid w:val="00FE7F08"/>
    <w:rsid w:val="00FE7F24"/>
    <w:rsid w:val="00FF007E"/>
    <w:rsid w:val="00FF0225"/>
    <w:rsid w:val="00FF05EE"/>
    <w:rsid w:val="00FF080B"/>
    <w:rsid w:val="00FF0DB5"/>
    <w:rsid w:val="00FF0E29"/>
    <w:rsid w:val="00FF0FA6"/>
    <w:rsid w:val="00FF14F3"/>
    <w:rsid w:val="00FF152C"/>
    <w:rsid w:val="00FF2A8E"/>
    <w:rsid w:val="00FF2B89"/>
    <w:rsid w:val="00FF2D90"/>
    <w:rsid w:val="00FF2E57"/>
    <w:rsid w:val="00FF3146"/>
    <w:rsid w:val="00FF365D"/>
    <w:rsid w:val="00FF370F"/>
    <w:rsid w:val="00FF389B"/>
    <w:rsid w:val="00FF3BBB"/>
    <w:rsid w:val="00FF3BE3"/>
    <w:rsid w:val="00FF3DB2"/>
    <w:rsid w:val="00FF403E"/>
    <w:rsid w:val="00FF49A9"/>
    <w:rsid w:val="00FF4B14"/>
    <w:rsid w:val="00FF4CBC"/>
    <w:rsid w:val="00FF5577"/>
    <w:rsid w:val="00FF5A5D"/>
    <w:rsid w:val="00FF5B15"/>
    <w:rsid w:val="00FF5B2F"/>
    <w:rsid w:val="00FF630E"/>
    <w:rsid w:val="00FF69C2"/>
    <w:rsid w:val="00FF69C4"/>
    <w:rsid w:val="00FF6D6A"/>
    <w:rsid w:val="00FF7517"/>
    <w:rsid w:val="00FF758C"/>
    <w:rsid w:val="00FF78A3"/>
    <w:rsid w:val="00FF7C90"/>
    <w:rsid w:val="00FF7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D618F5A"/>
  <w15:docId w15:val="{B11FB615-79F2-4001-9A63-6403A1DE6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6F7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031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uiPriority w:val="9"/>
    <w:qFormat/>
    <w:rsid w:val="00B93031"/>
    <w:pPr>
      <w:keepNext/>
      <w:spacing w:before="240" w:after="60"/>
      <w:outlineLvl w:val="1"/>
    </w:pPr>
    <w:rPr>
      <w:rFonts w:ascii="Arial" w:hAnsi="Arial"/>
      <w:b/>
      <w:bCs/>
      <w:i/>
      <w:i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031"/>
    <w:pPr>
      <w:keepNext/>
      <w:spacing w:before="240" w:after="60"/>
      <w:outlineLvl w:val="2"/>
    </w:pPr>
    <w:rPr>
      <w:rFonts w:ascii="Arial" w:hAnsi="Arial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031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031"/>
    <w:pPr>
      <w:spacing w:before="240" w:after="60"/>
      <w:outlineLvl w:val="4"/>
    </w:pPr>
    <w:rPr>
      <w:b/>
      <w:bCs/>
      <w:i/>
      <w:iCs/>
      <w:sz w:val="30"/>
      <w:szCs w:val="30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3269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031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031"/>
    <w:pPr>
      <w:spacing w:before="240" w:after="60"/>
      <w:outlineLvl w:val="7"/>
    </w:pPr>
    <w:rPr>
      <w:i/>
      <w:iCs/>
      <w:sz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031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93031"/>
    <w:rPr>
      <w:rFonts w:cs="AngsanaUPC"/>
      <w:sz w:val="32"/>
      <w:szCs w:val="32"/>
      <w:lang w:val="th-TH" w:bidi="th-TH"/>
    </w:rPr>
  </w:style>
  <w:style w:type="character" w:customStyle="1" w:styleId="Heading2Char">
    <w:name w:val="Heading 2 Char"/>
    <w:link w:val="Heading2"/>
    <w:uiPriority w:val="9"/>
    <w:locked/>
    <w:rsid w:val="00B93031"/>
    <w:rPr>
      <w:rFonts w:ascii="Arial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93031"/>
    <w:rPr>
      <w:rFonts w:ascii="Arial" w:hAnsi="Arial" w:cs="Cordia New"/>
      <w:b/>
      <w:bCs/>
      <w:sz w:val="30"/>
      <w:szCs w:val="30"/>
    </w:rPr>
  </w:style>
  <w:style w:type="character" w:customStyle="1" w:styleId="Heading4Char">
    <w:name w:val="Heading 4 Char"/>
    <w:link w:val="Heading4"/>
    <w:uiPriority w:val="99"/>
    <w:locked/>
    <w:rsid w:val="00B93031"/>
    <w:rPr>
      <w:rFonts w:cs="BrowalliaUPC"/>
      <w:sz w:val="30"/>
      <w:szCs w:val="30"/>
      <w:lang w:val="th-TH" w:bidi="th-TH"/>
    </w:rPr>
  </w:style>
  <w:style w:type="character" w:customStyle="1" w:styleId="Heading5Char">
    <w:name w:val="Heading 5 Char"/>
    <w:link w:val="Heading5"/>
    <w:uiPriority w:val="99"/>
    <w:locked/>
    <w:rsid w:val="00B93031"/>
    <w:rPr>
      <w:rFonts w:cs="Times New Roman"/>
      <w:b/>
      <w:bCs/>
      <w:i/>
      <w:iCs/>
      <w:sz w:val="30"/>
      <w:szCs w:val="30"/>
    </w:rPr>
  </w:style>
  <w:style w:type="character" w:customStyle="1" w:styleId="Heading7Char">
    <w:name w:val="Heading 7 Char"/>
    <w:link w:val="Heading7"/>
    <w:uiPriority w:val="99"/>
    <w:locked/>
    <w:rsid w:val="00B93031"/>
    <w:rPr>
      <w:rFonts w:cs="BrowalliaUPC"/>
      <w:sz w:val="18"/>
      <w:szCs w:val="18"/>
      <w:u w:val="single"/>
      <w:lang w:val="th-TH" w:bidi="th-TH"/>
    </w:rPr>
  </w:style>
  <w:style w:type="character" w:customStyle="1" w:styleId="Heading8Char">
    <w:name w:val="Heading 8 Char"/>
    <w:link w:val="Heading8"/>
    <w:uiPriority w:val="99"/>
    <w:locked/>
    <w:rsid w:val="00B93031"/>
    <w:rPr>
      <w:rFonts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locked/>
    <w:rsid w:val="00B93031"/>
    <w:rPr>
      <w:rFonts w:cs="BrowalliaUPC"/>
      <w:spacing w:val="-4"/>
      <w:sz w:val="26"/>
      <w:szCs w:val="26"/>
      <w:lang w:val="th-TH" w:bidi="th-TH"/>
    </w:rPr>
  </w:style>
  <w:style w:type="paragraph" w:styleId="Caption">
    <w:name w:val="caption"/>
    <w:basedOn w:val="Normal"/>
    <w:next w:val="Normal"/>
    <w:uiPriority w:val="99"/>
    <w:qFormat/>
    <w:rsid w:val="00B93031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basedOn w:val="Normal"/>
    <w:link w:val="HeaderChar"/>
    <w:uiPriority w:val="99"/>
    <w:rsid w:val="000076C6"/>
    <w:pPr>
      <w:tabs>
        <w:tab w:val="center" w:pos="4153"/>
        <w:tab w:val="right" w:pos="8306"/>
      </w:tabs>
    </w:pPr>
    <w:rPr>
      <w:rFonts w:ascii="Cordia New" w:eastAsia="SimSun" w:hAnsi="Cordia New"/>
      <w:sz w:val="28"/>
    </w:rPr>
  </w:style>
  <w:style w:type="character" w:customStyle="1" w:styleId="HeaderChar">
    <w:name w:val="Header Char"/>
    <w:link w:val="Header"/>
    <w:uiPriority w:val="99"/>
    <w:locked/>
    <w:rsid w:val="000076C6"/>
    <w:rPr>
      <w:rFonts w:ascii="Cordia New" w:eastAsia="SimSun" w:hAnsi="Cordia New" w:cs="Times New Roman"/>
      <w:sz w:val="28"/>
      <w:szCs w:val="28"/>
    </w:rPr>
  </w:style>
  <w:style w:type="character" w:styleId="PageNumber">
    <w:name w:val="page number"/>
    <w:uiPriority w:val="99"/>
    <w:rsid w:val="000076C6"/>
    <w:rPr>
      <w:rFonts w:cs="Times New Roman"/>
    </w:rPr>
  </w:style>
  <w:style w:type="paragraph" w:customStyle="1" w:styleId="Char">
    <w:name w:val="Char"/>
    <w:basedOn w:val="Normal"/>
    <w:uiPriority w:val="99"/>
    <w:rsid w:val="007925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6D7F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2B6009"/>
    <w:pPr>
      <w:tabs>
        <w:tab w:val="center" w:pos="4513"/>
        <w:tab w:val="right" w:pos="9026"/>
      </w:tabs>
    </w:pPr>
    <w:rPr>
      <w:sz w:val="28"/>
    </w:rPr>
  </w:style>
  <w:style w:type="character" w:customStyle="1" w:styleId="FooterChar">
    <w:name w:val="Footer Char"/>
    <w:link w:val="Footer"/>
    <w:uiPriority w:val="99"/>
    <w:locked/>
    <w:rsid w:val="002B6009"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F2FB0"/>
    <w:pPr>
      <w:spacing w:after="120"/>
      <w:ind w:left="283"/>
    </w:pPr>
    <w:rPr>
      <w:sz w:val="28"/>
    </w:rPr>
  </w:style>
  <w:style w:type="character" w:customStyle="1" w:styleId="BodyTextIndentChar">
    <w:name w:val="Body Text Indent Char"/>
    <w:link w:val="BodyTextIndent"/>
    <w:uiPriority w:val="99"/>
    <w:locked/>
    <w:rsid w:val="00CF2FB0"/>
    <w:rPr>
      <w:rFonts w:cs="Times New Roman"/>
      <w:sz w:val="28"/>
      <w:szCs w:val="28"/>
    </w:rPr>
  </w:style>
  <w:style w:type="paragraph" w:customStyle="1" w:styleId="CharChar0">
    <w:name w:val="อักขระ Char Char อักขระ อักขระ"/>
    <w:basedOn w:val="Normal"/>
    <w:uiPriority w:val="99"/>
    <w:rsid w:val="00F271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uiPriority w:val="99"/>
    <w:rsid w:val="0000376D"/>
    <w:pPr>
      <w:autoSpaceDE w:val="0"/>
      <w:autoSpaceDN w:val="0"/>
      <w:spacing w:before="240"/>
      <w:ind w:left="547" w:right="749" w:firstLine="1440"/>
      <w:jc w:val="both"/>
    </w:pPr>
    <w:rPr>
      <w:sz w:val="28"/>
    </w:rPr>
  </w:style>
  <w:style w:type="table" w:styleId="TableGrid">
    <w:name w:val="Table Grid"/>
    <w:basedOn w:val="TableNormal"/>
    <w:uiPriority w:val="39"/>
    <w:rsid w:val="001766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CharCharCharCharCharChar">
    <w:name w:val="อักขระ อักขระ อักขระ1 อักขระ Char Char อักขระ อักขระ Char Char อักขระ อักขระ Char Char"/>
    <w:basedOn w:val="Normal"/>
    <w:uiPriority w:val="99"/>
    <w:rsid w:val="001C2DFB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265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3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64537"/>
    <w:rPr>
      <w:rFonts w:ascii="Tahoma" w:hAnsi="Tahoma"/>
      <w:sz w:val="16"/>
    </w:rPr>
  </w:style>
  <w:style w:type="character" w:styleId="Strong">
    <w:name w:val="Strong"/>
    <w:basedOn w:val="DefaultParagraphFont"/>
    <w:qFormat/>
    <w:locked/>
    <w:rsid w:val="003269AD"/>
    <w:rPr>
      <w:b/>
      <w:bCs/>
    </w:rPr>
  </w:style>
  <w:style w:type="character" w:customStyle="1" w:styleId="Heading6Char">
    <w:name w:val="Heading 6 Char"/>
    <w:basedOn w:val="DefaultParagraphFont"/>
    <w:link w:val="Heading6"/>
    <w:rsid w:val="003269AD"/>
    <w:rPr>
      <w:rFonts w:ascii="Cambria" w:eastAsia="Times New Roman" w:hAnsi="Cambria" w:cs="Angsana New"/>
      <w:i/>
      <w:iCs/>
      <w:color w:val="243F60"/>
      <w:sz w:val="24"/>
      <w:szCs w:val="28"/>
    </w:rPr>
  </w:style>
  <w:style w:type="character" w:styleId="Emphasis">
    <w:name w:val="Emphasis"/>
    <w:basedOn w:val="DefaultParagraphFont"/>
    <w:qFormat/>
    <w:locked/>
    <w:rsid w:val="003269AD"/>
    <w:rPr>
      <w:i/>
      <w:iCs/>
    </w:rPr>
  </w:style>
  <w:style w:type="paragraph" w:styleId="BodyText">
    <w:name w:val="Body Text"/>
    <w:basedOn w:val="Normal"/>
    <w:link w:val="BodyTextChar"/>
    <w:unhideWhenUsed/>
    <w:rsid w:val="00E858A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858A5"/>
    <w:rPr>
      <w:sz w:val="24"/>
      <w:szCs w:val="28"/>
    </w:rPr>
  </w:style>
  <w:style w:type="paragraph" w:customStyle="1" w:styleId="Headg">
    <w:name w:val="Headg"/>
    <w:basedOn w:val="Normal"/>
    <w:rsid w:val="002F1EFF"/>
    <w:pPr>
      <w:tabs>
        <w:tab w:val="left" w:pos="-720"/>
      </w:tabs>
      <w:suppressAutoHyphens/>
      <w:jc w:val="both"/>
    </w:pPr>
    <w:rPr>
      <w:rFonts w:eastAsia="SimSun" w:cs="Times New Roman"/>
      <w:b/>
      <w:smallCaps/>
      <w:spacing w:val="-3"/>
      <w:sz w:val="28"/>
      <w:szCs w:val="20"/>
      <w:lang w:val="en-GB" w:bidi="ar-SA"/>
    </w:rPr>
  </w:style>
  <w:style w:type="paragraph" w:customStyle="1" w:styleId="NormalArialNarrow">
    <w:name w:val="Normal + Arial Narrow"/>
    <w:aliases w:val="Bold,Justified,Left:  0.5&quot;,Normal + Arial Narrow Char Char Char,Normal + Arial Narrow Char Char Char6,Normal + Arial Narrow Char Char Char7,Normal + Arial Narrow Char Char Char8,Normal + Arial Narrow Char Char Char9,10.5 pt,Right"/>
    <w:basedOn w:val="Normal"/>
    <w:link w:val="NormalArialNarrowChar"/>
    <w:rsid w:val="002F1EFF"/>
    <w:pPr>
      <w:spacing w:line="280" w:lineRule="exact"/>
      <w:ind w:right="-28"/>
    </w:pPr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NormalArialNarrowChar">
    <w:name w:val="Normal + Arial Narrow Char"/>
    <w:aliases w:val="Bold Char,Justified Char,Left:  0.5&quot; Char Char,Right:  -0.02&quot; Char,10.5 pt Char,Right Char Char"/>
    <w:link w:val="NormalArialNarrow"/>
    <w:locked/>
    <w:rsid w:val="002F1EFF"/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hps">
    <w:name w:val="hps"/>
    <w:basedOn w:val="DefaultParagraphFont"/>
    <w:rsid w:val="00DF576D"/>
  </w:style>
  <w:style w:type="character" w:styleId="Hyperlink">
    <w:name w:val="Hyperlink"/>
    <w:basedOn w:val="DefaultParagraphFont"/>
    <w:uiPriority w:val="99"/>
    <w:rsid w:val="002B453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73B0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73B0F"/>
    <w:rPr>
      <w:rFonts w:ascii="Tahoma" w:hAnsi="Tahoma"/>
      <w:sz w:val="16"/>
    </w:rPr>
  </w:style>
  <w:style w:type="paragraph" w:customStyle="1" w:styleId="acctfourfigures">
    <w:name w:val="acct four figures"/>
    <w:aliases w:val="a4"/>
    <w:basedOn w:val="Normal"/>
    <w:rsid w:val="00530CB6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numbering" w:customStyle="1" w:styleId="Style1">
    <w:name w:val="Style1"/>
    <w:uiPriority w:val="99"/>
    <w:rsid w:val="00F92004"/>
    <w:pPr>
      <w:numPr>
        <w:numId w:val="6"/>
      </w:numPr>
    </w:pPr>
  </w:style>
  <w:style w:type="numbering" w:customStyle="1" w:styleId="Style2">
    <w:name w:val="Style2"/>
    <w:uiPriority w:val="99"/>
    <w:rsid w:val="00F92004"/>
    <w:pPr>
      <w:numPr>
        <w:numId w:val="7"/>
      </w:numPr>
    </w:pPr>
  </w:style>
  <w:style w:type="character" w:customStyle="1" w:styleId="ListParagraphChar">
    <w:name w:val="List Paragraph Char"/>
    <w:link w:val="ListParagraph"/>
    <w:uiPriority w:val="34"/>
    <w:rsid w:val="00137656"/>
    <w:rPr>
      <w:sz w:val="24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D34F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4F6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4F6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4F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4F61"/>
    <w:rPr>
      <w:b/>
      <w:bCs/>
      <w:szCs w:val="25"/>
    </w:rPr>
  </w:style>
  <w:style w:type="paragraph" w:styleId="NoSpacing">
    <w:name w:val="No Spacing"/>
    <w:uiPriority w:val="1"/>
    <w:qFormat/>
    <w:rsid w:val="00F06C9D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8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6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46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52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36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34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78932">
                                      <w:marLeft w:val="5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3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8437688">
                                              <w:marLeft w:val="0"/>
                                              <w:marRight w:val="0"/>
                                              <w:marTop w:val="0"/>
                                              <w:marBottom w:val="11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28106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56625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A5C74-F3B9-405D-8E57-B52C6B0C2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5643</TotalTime>
  <Pages>20</Pages>
  <Words>5192</Words>
  <Characters>29597</Characters>
  <Application>Microsoft Office Word</Application>
  <DocSecurity>0</DocSecurity>
  <Lines>246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ANS</Company>
  <LinksUpToDate>false</LinksUpToDate>
  <CharactersWithSpaces>34720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ANS_User</dc:creator>
  <cp:keywords/>
  <dc:description/>
  <cp:lastModifiedBy>Chanakarn Phetcharat</cp:lastModifiedBy>
  <cp:revision>677</cp:revision>
  <cp:lastPrinted>2022-08-11T08:04:00Z</cp:lastPrinted>
  <dcterms:created xsi:type="dcterms:W3CDTF">2020-10-29T01:29:00Z</dcterms:created>
  <dcterms:modified xsi:type="dcterms:W3CDTF">2022-08-11T08:08:00Z</dcterms:modified>
</cp:coreProperties>
</file>