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290B" w14:textId="77777777" w:rsidR="00BD136A" w:rsidRPr="00072977" w:rsidRDefault="00BD136A" w:rsidP="00867FC0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</w:rPr>
      </w:pPr>
      <w:r w:rsidRPr="00072977">
        <w:rPr>
          <w:rFonts w:asciiTheme="majorBidi" w:hAnsiTheme="majorBidi" w:cstheme="majorBidi"/>
          <w:b/>
          <w:bCs/>
          <w:cs/>
        </w:rPr>
        <w:t xml:space="preserve">บริษัท นำสินประกันภัย จำกัด </w:t>
      </w:r>
      <w:r w:rsidRPr="00072977">
        <w:rPr>
          <w:rFonts w:asciiTheme="majorBidi" w:hAnsiTheme="majorBidi" w:cstheme="majorBidi"/>
          <w:b/>
          <w:bCs/>
        </w:rPr>
        <w:t>(</w:t>
      </w:r>
      <w:r w:rsidRPr="00072977">
        <w:rPr>
          <w:rFonts w:asciiTheme="majorBidi" w:hAnsiTheme="majorBidi" w:cstheme="majorBidi"/>
          <w:b/>
          <w:bCs/>
          <w:cs/>
        </w:rPr>
        <w:t>มหาชน</w:t>
      </w:r>
      <w:r w:rsidRPr="00072977">
        <w:rPr>
          <w:rFonts w:asciiTheme="majorBidi" w:hAnsiTheme="majorBidi" w:cstheme="majorBidi"/>
          <w:b/>
          <w:bCs/>
        </w:rPr>
        <w:t>)</w:t>
      </w:r>
    </w:p>
    <w:p w14:paraId="56809730" w14:textId="77777777" w:rsidR="00952DD5" w:rsidRPr="00072977" w:rsidRDefault="00952DD5" w:rsidP="00867FC0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  <w:cs/>
        </w:rPr>
      </w:pPr>
      <w:r w:rsidRPr="00072977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</w:p>
    <w:p w14:paraId="1E34E096" w14:textId="72BEEF3D" w:rsidR="00952DD5" w:rsidRPr="00072977" w:rsidRDefault="00C82B5F" w:rsidP="00867FC0">
      <w:pPr>
        <w:tabs>
          <w:tab w:val="left" w:pos="284"/>
          <w:tab w:val="left" w:pos="851"/>
          <w:tab w:val="left" w:pos="1418"/>
          <w:tab w:val="left" w:pos="1985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</w:t>
      </w:r>
      <w:r w:rsidR="008E2B23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สามเดือนและ</w:t>
      </w:r>
      <w:r w:rsidRPr="0007297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งวด</w:t>
      </w:r>
      <w:r w:rsidR="00DF6E4E" w:rsidRPr="0007297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หกเดือน</w:t>
      </w:r>
      <w:r w:rsidRPr="00072977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DF6E4E" w:rsidRPr="00072977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DF6E4E" w:rsidRPr="00072977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eastAsia="Batang" w:hAnsiTheme="majorBidi" w:cstheme="majorBidi"/>
          <w:b/>
          <w:bCs/>
          <w:sz w:val="32"/>
          <w:szCs w:val="32"/>
        </w:rPr>
        <w:t>2565</w:t>
      </w:r>
      <w:r w:rsidR="00F0080E" w:rsidRPr="00072977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 </w:t>
      </w:r>
    </w:p>
    <w:p w14:paraId="6D988D4B" w14:textId="77777777" w:rsidR="00BD136A" w:rsidRPr="00072977" w:rsidRDefault="00E73E4E" w:rsidP="00E3514B">
      <w:pPr>
        <w:pStyle w:val="Heading1"/>
        <w:numPr>
          <w:ilvl w:val="0"/>
          <w:numId w:val="0"/>
        </w:numPr>
        <w:spacing w:before="36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Toc40027509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F4E7C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F0960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107155EF" w14:textId="77777777" w:rsidR="001F0960" w:rsidRPr="00072977" w:rsidRDefault="001F0960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</w:rPr>
        <w:t>1.1</w:t>
      </w: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66FA63A6" w14:textId="77777777" w:rsidR="00BD136A" w:rsidRPr="00072977" w:rsidRDefault="00BD136A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72977">
        <w:rPr>
          <w:rFonts w:asciiTheme="majorBidi" w:hAnsiTheme="majorBidi" w:cstheme="majorBidi"/>
          <w:kern w:val="32"/>
          <w:sz w:val="32"/>
          <w:szCs w:val="32"/>
        </w:rPr>
        <w:tab/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นำสินประกันภัย จำกัด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(</w:t>
      </w:r>
      <w:proofErr w:type="spellStart"/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proofErr w:type="spellEnd"/>
      <w:r w:rsidRPr="00072977">
        <w:rPr>
          <w:rFonts w:asciiTheme="majorBidi" w:hAnsiTheme="majorBidi" w:cstheme="majorBidi"/>
          <w:kern w:val="32"/>
          <w:sz w:val="32"/>
          <w:szCs w:val="32"/>
        </w:rPr>
        <w:t>) (“</w:t>
      </w:r>
      <w:proofErr w:type="spellStart"/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บริษัทฯ</w:t>
      </w:r>
      <w:proofErr w:type="spellEnd"/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</w:t>
      </w:r>
      <w:r w:rsidR="00254B09" w:rsidRPr="00072977">
        <w:rPr>
          <w:rFonts w:asciiTheme="majorBidi" w:hAnsiTheme="majorBidi" w:cstheme="majorBidi"/>
          <w:kern w:val="32"/>
          <w:sz w:val="32"/>
          <w:szCs w:val="32"/>
          <w:cs/>
        </w:rPr>
        <w:t>จำกัด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7344D8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โดยมีบริษัท </w:t>
      </w:r>
      <w:r w:rsidR="007C1DAE" w:rsidRPr="00072977">
        <w:rPr>
          <w:rFonts w:asciiTheme="majorBidi" w:hAnsiTheme="majorBidi" w:cstheme="majorBidi"/>
          <w:kern w:val="32"/>
          <w:sz w:val="32"/>
          <w:szCs w:val="32"/>
          <w:cs/>
        </w:rPr>
        <w:t>เอ็น</w:t>
      </w:r>
      <w:r w:rsidR="007C1DAE" w:rsidRPr="00072977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r w:rsidR="007C1DAE" w:rsidRPr="00072977">
        <w:rPr>
          <w:rFonts w:asciiTheme="majorBidi" w:hAnsiTheme="majorBidi" w:cstheme="majorBidi"/>
          <w:kern w:val="32"/>
          <w:sz w:val="32"/>
          <w:szCs w:val="32"/>
          <w:cs/>
        </w:rPr>
        <w:t>เอส</w:t>
      </w:r>
      <w:r w:rsidR="007C1DAE" w:rsidRPr="00072977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proofErr w:type="spellStart"/>
      <w:r w:rsidR="007C1DAE" w:rsidRPr="00072977">
        <w:rPr>
          <w:rFonts w:asciiTheme="majorBidi" w:hAnsiTheme="majorBidi" w:cstheme="majorBidi"/>
          <w:kern w:val="32"/>
          <w:sz w:val="32"/>
          <w:szCs w:val="32"/>
          <w:cs/>
        </w:rPr>
        <w:t>อัล</w:t>
      </w:r>
      <w:proofErr w:type="spellEnd"/>
      <w:r w:rsidR="007C1DAE" w:rsidRPr="00072977">
        <w:rPr>
          <w:rFonts w:asciiTheme="majorBidi" w:hAnsiTheme="majorBidi" w:cstheme="majorBidi"/>
          <w:kern w:val="32"/>
          <w:sz w:val="32"/>
          <w:szCs w:val="32"/>
          <w:cs/>
        </w:rPr>
        <w:t>ลายแอน</w:t>
      </w:r>
      <w:proofErr w:type="spellStart"/>
      <w:r w:rsidR="007C1DAE" w:rsidRPr="00072977">
        <w:rPr>
          <w:rFonts w:asciiTheme="majorBidi" w:hAnsiTheme="majorBidi" w:cstheme="majorBidi"/>
          <w:kern w:val="32"/>
          <w:sz w:val="32"/>
          <w:szCs w:val="32"/>
          <w:cs/>
        </w:rPr>
        <w:t>ซ์</w:t>
      </w:r>
      <w:proofErr w:type="spellEnd"/>
      <w:r w:rsidR="007344D8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จำกัด </w:t>
      </w:r>
      <w:r w:rsidR="00F8665A" w:rsidRPr="00072977">
        <w:rPr>
          <w:rFonts w:asciiTheme="majorBidi" w:hAnsiTheme="majorBidi" w:cstheme="majorBidi"/>
          <w:kern w:val="32"/>
          <w:sz w:val="32"/>
          <w:szCs w:val="32"/>
          <w:cs/>
        </w:rPr>
        <w:t>ซึ่งเป็นบริษัทที่จดทะเบียนจัดตั้งในประเทศไทย</w:t>
      </w:r>
      <w:r w:rsidR="007344D8" w:rsidRPr="00072977">
        <w:rPr>
          <w:rFonts w:asciiTheme="majorBidi" w:hAnsiTheme="majorBidi" w:cstheme="majorBidi"/>
          <w:kern w:val="32"/>
          <w:sz w:val="32"/>
          <w:szCs w:val="32"/>
          <w:cs/>
        </w:rPr>
        <w:t>เป็นผู้ถือหุ้น</w:t>
      </w:r>
      <w:r w:rsidR="002A133E" w:rsidRPr="00072977">
        <w:rPr>
          <w:rFonts w:asciiTheme="majorBidi" w:hAnsiTheme="majorBidi" w:cstheme="majorBidi"/>
          <w:kern w:val="32"/>
          <w:sz w:val="32"/>
          <w:szCs w:val="32"/>
          <w:cs/>
        </w:rPr>
        <w:t>ราย</w:t>
      </w:r>
      <w:r w:rsidR="007344D8" w:rsidRPr="00072977">
        <w:rPr>
          <w:rFonts w:asciiTheme="majorBidi" w:hAnsiTheme="majorBidi" w:cstheme="majorBidi"/>
          <w:kern w:val="32"/>
          <w:sz w:val="32"/>
          <w:szCs w:val="32"/>
          <w:cs/>
        </w:rPr>
        <w:t>ใหญ่</w:t>
      </w:r>
      <w:r w:rsidR="002A133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</w:t>
      </w:r>
      <w:r w:rsidR="0028603F" w:rsidRPr="00072977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A133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AD2F69" w:rsidRPr="00072977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D2F69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82B5F" w:rsidRPr="00072977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2A133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บริษัทดังกล่าวถือหุ้นใน</w:t>
      </w:r>
      <w:r w:rsidR="00D61BFA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</w:t>
      </w:r>
      <w:r w:rsidR="002A133E" w:rsidRPr="00072977">
        <w:rPr>
          <w:rFonts w:asciiTheme="majorBidi" w:hAnsiTheme="majorBidi" w:cstheme="majorBidi"/>
          <w:kern w:val="32"/>
          <w:sz w:val="32"/>
          <w:szCs w:val="32"/>
          <w:cs/>
        </w:rPr>
        <w:t>บริษัทฯในอัตราร้อยละ</w:t>
      </w:r>
      <w:r w:rsidR="00F03D52" w:rsidRPr="00072977">
        <w:rPr>
          <w:rFonts w:asciiTheme="majorBidi" w:hAnsiTheme="majorBidi" w:cstheme="majorBidi"/>
          <w:kern w:val="32"/>
          <w:sz w:val="32"/>
          <w:szCs w:val="32"/>
        </w:rPr>
        <w:t xml:space="preserve"> 28.75</w:t>
      </w:r>
      <w:r w:rsidR="002A133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ของทุนออกจำหน่ายและชำระแล้วของบริษัทฯ</w:t>
      </w:r>
      <w:r w:rsidR="007344D8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ธุรกิจหลักของบริษัทฯ</w:t>
      </w:r>
      <w:r w:rsidR="00B97040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คือ</w:t>
      </w:r>
      <w:r w:rsidR="00B97040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1B047B" w:rsidRPr="00072977">
        <w:rPr>
          <w:rFonts w:asciiTheme="majorBidi" w:hAnsiTheme="majorBidi" w:cstheme="majorBidi"/>
          <w:kern w:val="32"/>
          <w:sz w:val="32"/>
          <w:szCs w:val="32"/>
          <w:lang w:val="en-US"/>
        </w:rPr>
        <w:t xml:space="preserve">                  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การรับประกันวินาศภัย</w:t>
      </w:r>
      <w:r w:rsidR="002A133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โดยมีสำนักงานใหญ่ในกรุงเทพมหานคร และ</w:t>
      </w:r>
      <w:r w:rsidR="00C66F34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F03D52" w:rsidRPr="00072977">
        <w:rPr>
          <w:rFonts w:asciiTheme="majorBidi" w:hAnsiTheme="majorBidi" w:cstheme="majorBidi"/>
          <w:kern w:val="32"/>
          <w:sz w:val="32"/>
          <w:szCs w:val="32"/>
        </w:rPr>
        <w:t>26</w:t>
      </w:r>
      <w:r w:rsidR="00C66F34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สาขาย่อยในต่างจังหวัด</w:t>
      </w:r>
      <w:r w:rsidR="00C93921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ที่อยู่</w:t>
      </w:r>
      <w:r w:rsidR="0028603F" w:rsidRPr="00072977">
        <w:rPr>
          <w:rFonts w:asciiTheme="majorBidi" w:hAnsiTheme="majorBidi" w:cstheme="majorBidi"/>
          <w:kern w:val="32"/>
          <w:sz w:val="32"/>
          <w:szCs w:val="32"/>
          <w:cs/>
        </w:rPr>
        <w:t>ของบริษัทฯ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ตามที่จดทะเบียน</w:t>
      </w:r>
      <w:r w:rsidR="002A133E" w:rsidRPr="00072977">
        <w:rPr>
          <w:rFonts w:asciiTheme="majorBidi" w:hAnsiTheme="majorBidi" w:cstheme="majorBidi"/>
          <w:kern w:val="32"/>
          <w:sz w:val="32"/>
          <w:szCs w:val="32"/>
          <w:cs/>
        </w:rPr>
        <w:t>ตั้งอยู่เลขที่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73E4E" w:rsidRPr="00072977">
        <w:rPr>
          <w:rFonts w:asciiTheme="majorBidi" w:hAnsiTheme="majorBidi" w:cstheme="majorBidi"/>
          <w:kern w:val="32"/>
          <w:sz w:val="32"/>
          <w:szCs w:val="32"/>
        </w:rPr>
        <w:t>767</w:t>
      </w:r>
      <w:r w:rsidR="007344D8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ถนนกรุงเทพ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-</w:t>
      </w:r>
      <w:proofErr w:type="spellStart"/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นนทบุรี</w:t>
      </w:r>
      <w:proofErr w:type="spellEnd"/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แขวงบางซื่อ เขตบางซื่อ</w:t>
      </w:r>
      <w:r w:rsidR="00B02AEF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กรุงเทพมหานคร</w:t>
      </w:r>
    </w:p>
    <w:p w14:paraId="2ECDCF7E" w14:textId="77777777" w:rsidR="001F0960" w:rsidRPr="00072977" w:rsidRDefault="001F0960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072977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289DD5BD" w14:textId="77777777" w:rsidR="00721B29" w:rsidRPr="00072977" w:rsidRDefault="00721B29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Toc40027510"/>
      <w:r w:rsidRPr="00072977">
        <w:rPr>
          <w:rFonts w:asciiTheme="majorBidi" w:hAnsiTheme="majorBidi" w:cstheme="majorBidi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07297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07297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072977">
        <w:rPr>
          <w:rFonts w:asciiTheme="majorBidi" w:hAnsiTheme="majorBidi" w:cstheme="majorBidi"/>
          <w:sz w:val="32"/>
          <w:szCs w:val="32"/>
        </w:rPr>
        <w:t>2019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ธุรกิจ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A1D79A5" w14:textId="77777777" w:rsidR="004E5747" w:rsidRPr="00072977" w:rsidRDefault="00E73E4E" w:rsidP="00E3514B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E5747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5747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bookmarkEnd w:id="1"/>
      <w:r w:rsidR="006920D9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14:paraId="67D07B71" w14:textId="77777777" w:rsidR="007938BE" w:rsidRPr="00072977" w:rsidRDefault="007938BE" w:rsidP="00E3514B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  <w:lang w:val="en-US"/>
        </w:rPr>
        <w:t>2.1</w:t>
      </w:r>
      <w:r w:rsidRPr="0007297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7297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เกณฑ์ในการจัดทำข้อมูลทางการเงินระหว่างกาล</w:t>
      </w:r>
    </w:p>
    <w:p w14:paraId="441C8959" w14:textId="77777777" w:rsidR="005B260D" w:rsidRPr="00072977" w:rsidRDefault="005B260D" w:rsidP="00E3514B">
      <w:pPr>
        <w:tabs>
          <w:tab w:val="left" w:pos="720"/>
          <w:tab w:val="left" w:pos="1440"/>
          <w:tab w:val="left" w:pos="2880"/>
        </w:tabs>
        <w:spacing w:before="120" w:after="120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</w:rPr>
        <w:tab/>
      </w:r>
      <w:r w:rsidR="007938BE" w:rsidRPr="00072977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งบแสดงการเปลี่ยนแปลงส่วนของเจ้าของและงบกระแสเงินสด</w:t>
      </w:r>
      <w:r w:rsidRPr="00072977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072977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Pr="00072977">
        <w:rPr>
          <w:rFonts w:asciiTheme="majorBidi" w:hAnsiTheme="majorBidi" w:cstheme="majorBidi"/>
          <w:sz w:val="32"/>
          <w:szCs w:val="32"/>
          <w:cs/>
        </w:rPr>
        <w:t>ภ.”) เรื่อง หลักเกณฑ์ วิธีการ เงื่อนไข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(ฉบับที่ </w:t>
      </w:r>
      <w:r w:rsidRPr="00072977">
        <w:rPr>
          <w:rFonts w:asciiTheme="majorBidi" w:hAnsiTheme="majorBidi" w:cstheme="majorBidi"/>
          <w:sz w:val="32"/>
          <w:szCs w:val="32"/>
        </w:rPr>
        <w:t>2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072977">
        <w:rPr>
          <w:rFonts w:asciiTheme="majorBidi" w:hAnsiTheme="majorBidi" w:cstheme="majorBidi"/>
          <w:sz w:val="32"/>
          <w:szCs w:val="32"/>
        </w:rPr>
        <w:t>2562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072977">
        <w:rPr>
          <w:rFonts w:asciiTheme="majorBidi" w:hAnsiTheme="majorBidi" w:cstheme="majorBidi"/>
          <w:sz w:val="32"/>
          <w:szCs w:val="32"/>
        </w:rPr>
        <w:t>4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072977">
        <w:rPr>
          <w:rFonts w:asciiTheme="majorBidi" w:hAnsiTheme="majorBidi" w:cstheme="majorBidi"/>
          <w:sz w:val="32"/>
          <w:szCs w:val="32"/>
        </w:rPr>
        <w:t xml:space="preserve">2562 </w:t>
      </w:r>
    </w:p>
    <w:p w14:paraId="15CDF95F" w14:textId="77777777" w:rsidR="005B260D" w:rsidRPr="00072977" w:rsidRDefault="00E3514B" w:rsidP="00CA105E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</w:rPr>
        <w:br w:type="page"/>
      </w:r>
      <w:r w:rsidR="005B260D" w:rsidRPr="00072977">
        <w:rPr>
          <w:rFonts w:asciiTheme="majorBidi" w:hAnsiTheme="majorBidi" w:cstheme="majorBidi"/>
          <w:sz w:val="32"/>
          <w:szCs w:val="32"/>
        </w:rPr>
        <w:lastRenderedPageBreak/>
        <w:tab/>
      </w:r>
      <w:r w:rsidR="007938BE" w:rsidRPr="00072977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="005B260D" w:rsidRPr="00072977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AA205B" w:rsidRPr="0007297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5B260D" w:rsidRPr="00072977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9E4636B" w14:textId="77777777" w:rsidR="005B260D" w:rsidRPr="00072977" w:rsidRDefault="005B260D" w:rsidP="00CA105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8BE" w:rsidRPr="00072977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DB639C" w:rsidRPr="0007297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072977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DB639C" w:rsidRPr="00072977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Pr="00072977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69C6B24C" w14:textId="77777777" w:rsidR="00925D45" w:rsidRPr="00072977" w:rsidRDefault="00925D45" w:rsidP="00CA105E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  <w:lang w:val="en-US"/>
        </w:rPr>
        <w:t>2.2</w:t>
      </w:r>
      <w:r w:rsidRPr="0007297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มาตรฐานการรายงานทางการเงินใหม่</w:t>
      </w:r>
    </w:p>
    <w:p w14:paraId="06B2F0D1" w14:textId="77777777" w:rsidR="006920D9" w:rsidRPr="00072977" w:rsidRDefault="006920D9" w:rsidP="006920D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72977">
        <w:rPr>
          <w:rFonts w:asciiTheme="majorBidi" w:hAnsiTheme="majorBidi" w:cstheme="majorBidi"/>
          <w:sz w:val="32"/>
          <w:szCs w:val="32"/>
        </w:rPr>
        <w:t>1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72977">
        <w:rPr>
          <w:rFonts w:asciiTheme="majorBidi" w:hAnsiTheme="majorBidi" w:cstheme="majorBidi"/>
          <w:sz w:val="32"/>
          <w:szCs w:val="32"/>
        </w:rPr>
        <w:t>2565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</w:p>
    <w:p w14:paraId="19CD4849" w14:textId="77777777" w:rsidR="006920D9" w:rsidRPr="00072977" w:rsidRDefault="006920D9" w:rsidP="006920D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072977">
        <w:rPr>
          <w:rFonts w:asciiTheme="majorBidi" w:hAnsiTheme="majorBidi" w:cstheme="majorBidi"/>
          <w:sz w:val="32"/>
          <w:szCs w:val="32"/>
        </w:rPr>
        <w:t xml:space="preserve">9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Pr="00072977">
        <w:rPr>
          <w:rFonts w:asciiTheme="majorBidi" w:hAnsiTheme="majorBidi" w:cstheme="majorBidi"/>
          <w:sz w:val="32"/>
          <w:szCs w:val="32"/>
        </w:rPr>
        <w:t xml:space="preserve">7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072977">
        <w:rPr>
          <w:rFonts w:asciiTheme="majorBidi" w:hAnsiTheme="majorBidi" w:cstheme="majorBidi"/>
          <w:sz w:val="32"/>
          <w:szCs w:val="32"/>
        </w:rPr>
        <w:t xml:space="preserve">4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072977">
        <w:rPr>
          <w:rFonts w:asciiTheme="majorBidi" w:hAnsiTheme="majorBidi" w:cstheme="majorBidi"/>
          <w:sz w:val="32"/>
          <w:szCs w:val="32"/>
        </w:rPr>
        <w:t xml:space="preserve">9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และฉบับที่ </w:t>
      </w:r>
      <w:r w:rsidRPr="00072977">
        <w:rPr>
          <w:rFonts w:asciiTheme="majorBidi" w:hAnsiTheme="majorBidi" w:cstheme="majorBidi"/>
          <w:sz w:val="32"/>
          <w:szCs w:val="32"/>
        </w:rPr>
        <w:t xml:space="preserve">7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Pr="00072977">
        <w:rPr>
          <w:rFonts w:asciiTheme="majorBidi" w:hAnsiTheme="majorBidi" w:cstheme="majorBidi"/>
          <w:sz w:val="32"/>
          <w:szCs w:val="32"/>
        </w:rPr>
        <w:t xml:space="preserve">1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72977">
        <w:rPr>
          <w:rFonts w:asciiTheme="majorBidi" w:hAnsiTheme="majorBidi" w:cstheme="majorBidi"/>
          <w:sz w:val="32"/>
          <w:szCs w:val="32"/>
        </w:rPr>
        <w:t xml:space="preserve">2567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หรือเมื่อมาตรฐานการรายงานทางการเงินฉบับที่ </w:t>
      </w:r>
      <w:r w:rsidRPr="00072977">
        <w:rPr>
          <w:rFonts w:asciiTheme="majorBidi" w:hAnsiTheme="majorBidi" w:cstheme="majorBidi"/>
          <w:sz w:val="32"/>
          <w:szCs w:val="32"/>
        </w:rPr>
        <w:t xml:space="preserve">17 </w:t>
      </w:r>
      <w:r w:rsidRPr="00072977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มีผลบังคับใช้</w:t>
      </w:r>
    </w:p>
    <w:p w14:paraId="735AE17F" w14:textId="77777777" w:rsidR="00AE767E" w:rsidRPr="00072977" w:rsidRDefault="008D2B69" w:rsidP="00CA105E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67E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089C232" w14:textId="77777777" w:rsidR="00A23E7F" w:rsidRPr="00072977" w:rsidRDefault="00356944" w:rsidP="00CA105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1F0960" w:rsidRPr="00072977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721B29" w:rsidRPr="0007297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1F0960" w:rsidRPr="0007297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82B5F" w:rsidRPr="00072977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sz w:val="32"/>
          <w:szCs w:val="32"/>
        </w:rPr>
        <w:t>2564</w:t>
      </w:r>
    </w:p>
    <w:p w14:paraId="3FEBB1C9" w14:textId="77777777" w:rsidR="00BD136A" w:rsidRPr="00072977" w:rsidRDefault="004F7F85" w:rsidP="00E3514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0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072977" w:rsidRPr="00072977" w14:paraId="19805B24" w14:textId="77777777" w:rsidTr="00972A5A">
        <w:trPr>
          <w:cantSplit/>
          <w:trHeight w:val="277"/>
        </w:trPr>
        <w:tc>
          <w:tcPr>
            <w:tcW w:w="9090" w:type="dxa"/>
            <w:gridSpan w:val="3"/>
            <w:vAlign w:val="bottom"/>
          </w:tcPr>
          <w:p w14:paraId="501039A5" w14:textId="77777777" w:rsidR="00BD136A" w:rsidRPr="00072977" w:rsidRDefault="00BD136A" w:rsidP="002A1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977" w:rsidRPr="00072977" w14:paraId="244C0F20" w14:textId="77777777" w:rsidTr="00221428">
        <w:trPr>
          <w:cantSplit/>
          <w:trHeight w:val="20"/>
        </w:trPr>
        <w:tc>
          <w:tcPr>
            <w:tcW w:w="5400" w:type="dxa"/>
            <w:vAlign w:val="bottom"/>
          </w:tcPr>
          <w:p w14:paraId="6C3532A4" w14:textId="77777777" w:rsidR="00BD136A" w:rsidRPr="00072977" w:rsidRDefault="00BD136A" w:rsidP="002A1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FE4B11E" w14:textId="77777777" w:rsidR="00BD136A" w:rsidRPr="00072977" w:rsidRDefault="00DF6E4E" w:rsidP="002A13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136BA956" w14:textId="77777777" w:rsidR="00BD136A" w:rsidRPr="00072977" w:rsidRDefault="00C82B5F" w:rsidP="002A13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1C5DBC7D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14ED1206" w14:textId="77777777" w:rsidR="00BF7ED9" w:rsidRPr="00072977" w:rsidRDefault="00BF7ED9" w:rsidP="00BF7E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845" w:type="dxa"/>
            <w:vAlign w:val="bottom"/>
          </w:tcPr>
          <w:p w14:paraId="65D92A06" w14:textId="77777777" w:rsidR="00BF7ED9" w:rsidRPr="00072977" w:rsidRDefault="00152DD5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113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,918</w:t>
            </w:r>
          </w:p>
        </w:tc>
        <w:tc>
          <w:tcPr>
            <w:tcW w:w="1845" w:type="dxa"/>
            <w:vAlign w:val="bottom"/>
          </w:tcPr>
          <w:p w14:paraId="572E0AB6" w14:textId="77777777" w:rsidR="00BF7ED9" w:rsidRPr="00072977" w:rsidRDefault="00BF7ED9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,593</w:t>
            </w:r>
          </w:p>
        </w:tc>
      </w:tr>
      <w:tr w:rsidR="00072977" w:rsidRPr="00072977" w14:paraId="4F2BD0C8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5314CF1E" w14:textId="77777777" w:rsidR="00BF7ED9" w:rsidRPr="00072977" w:rsidRDefault="00BF7ED9" w:rsidP="00BF7E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5" w:type="dxa"/>
            <w:vAlign w:val="bottom"/>
          </w:tcPr>
          <w:p w14:paraId="605A8538" w14:textId="77777777" w:rsidR="00BF7ED9" w:rsidRPr="00072977" w:rsidRDefault="00152DD5" w:rsidP="00072977">
            <w:pPr>
              <w:pBdr>
                <w:bottom w:val="single" w:sz="4" w:space="1" w:color="auto"/>
              </w:pBd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1,090,717,708</w:t>
            </w:r>
          </w:p>
        </w:tc>
        <w:tc>
          <w:tcPr>
            <w:tcW w:w="1845" w:type="dxa"/>
            <w:vAlign w:val="bottom"/>
          </w:tcPr>
          <w:p w14:paraId="0BB58E96" w14:textId="77777777" w:rsidR="00BF7ED9" w:rsidRPr="00072977" w:rsidRDefault="00BF7ED9" w:rsidP="00072977">
            <w:pPr>
              <w:pBdr>
                <w:bottom w:val="single" w:sz="4" w:space="1" w:color="auto"/>
              </w:pBd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951,158,775</w:t>
            </w:r>
          </w:p>
        </w:tc>
      </w:tr>
      <w:tr w:rsidR="00072977" w:rsidRPr="00072977" w14:paraId="0757F045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5EF55CA6" w14:textId="77777777" w:rsidR="00BF7ED9" w:rsidRPr="00072977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845" w:type="dxa"/>
            <w:vAlign w:val="bottom"/>
          </w:tcPr>
          <w:p w14:paraId="05F03DE6" w14:textId="77777777" w:rsidR="00BF7ED9" w:rsidRPr="00072977" w:rsidRDefault="00152DD5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1,090,831,626</w:t>
            </w:r>
          </w:p>
        </w:tc>
        <w:tc>
          <w:tcPr>
            <w:tcW w:w="1845" w:type="dxa"/>
            <w:vAlign w:val="bottom"/>
          </w:tcPr>
          <w:p w14:paraId="6C83621D" w14:textId="77777777" w:rsidR="00BF7ED9" w:rsidRPr="00072977" w:rsidRDefault="00BF7ED9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951,287,368</w:t>
            </w:r>
          </w:p>
        </w:tc>
      </w:tr>
      <w:tr w:rsidR="00072977" w:rsidRPr="00072977" w14:paraId="1BC8633B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53A932C0" w14:textId="77777777" w:rsidR="00BF7ED9" w:rsidRPr="00072977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1D0CC59F" w14:textId="77777777" w:rsidR="00BF7ED9" w:rsidRPr="00072977" w:rsidRDefault="00152DD5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(476,074)</w:t>
            </w:r>
          </w:p>
        </w:tc>
        <w:tc>
          <w:tcPr>
            <w:tcW w:w="1845" w:type="dxa"/>
            <w:vAlign w:val="bottom"/>
          </w:tcPr>
          <w:p w14:paraId="0E061E63" w14:textId="77777777" w:rsidR="00BF7ED9" w:rsidRPr="00072977" w:rsidRDefault="00BF7ED9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(840,165)</w:t>
            </w:r>
          </w:p>
        </w:tc>
      </w:tr>
      <w:tr w:rsidR="00072977" w:rsidRPr="00072977" w14:paraId="7A0A5F8B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719388CD" w14:textId="77777777" w:rsidR="00BF7ED9" w:rsidRPr="00072977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5" w:type="dxa"/>
            <w:vAlign w:val="bottom"/>
          </w:tcPr>
          <w:p w14:paraId="43F40D6B" w14:textId="77777777" w:rsidR="00BF7ED9" w:rsidRPr="00072977" w:rsidRDefault="00152DD5" w:rsidP="000729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1,090,355,552</w:t>
            </w:r>
          </w:p>
        </w:tc>
        <w:tc>
          <w:tcPr>
            <w:tcW w:w="1845" w:type="dxa"/>
            <w:vAlign w:val="bottom"/>
          </w:tcPr>
          <w:p w14:paraId="04B39FE9" w14:textId="77777777" w:rsidR="00BF7ED9" w:rsidRPr="00072977" w:rsidRDefault="00BF7ED9" w:rsidP="000729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950,447,203</w:t>
            </w:r>
          </w:p>
        </w:tc>
      </w:tr>
    </w:tbl>
    <w:p w14:paraId="7B0056A5" w14:textId="77777777" w:rsidR="00BD136A" w:rsidRPr="00072977" w:rsidRDefault="004F7F85" w:rsidP="00E3514B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Toc40027511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796097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bookmarkEnd w:id="2"/>
    </w:p>
    <w:p w14:paraId="57090195" w14:textId="77777777" w:rsidR="00BD136A" w:rsidRPr="00072977" w:rsidRDefault="00BD136A" w:rsidP="004A3FCB">
      <w:pPr>
        <w:tabs>
          <w:tab w:val="left" w:pos="900"/>
          <w:tab w:val="left" w:pos="198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2977">
        <w:rPr>
          <w:rFonts w:asciiTheme="majorBidi" w:hAnsiTheme="majorBidi" w:cstheme="majorBidi"/>
          <w:sz w:val="32"/>
          <w:szCs w:val="32"/>
        </w:rPr>
        <w:tab/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D63EF" w:rsidRPr="0007297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F6E4E" w:rsidRPr="00072977">
        <w:rPr>
          <w:rFonts w:asciiTheme="majorBidi" w:hAnsiTheme="majorBidi" w:cstheme="majorBidi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sz w:val="32"/>
          <w:szCs w:val="32"/>
        </w:rPr>
        <w:t>2565</w:t>
      </w:r>
      <w:r w:rsidR="00AD2F69"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0729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072977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sz w:val="32"/>
          <w:szCs w:val="32"/>
        </w:rPr>
        <w:t>2564</w:t>
      </w:r>
      <w:r w:rsidR="006E58AD"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>ยอดคงเหลือของเบี้ยประกันภัยค้างรับ</w:t>
      </w:r>
      <w:r w:rsidR="000B5BF1" w:rsidRPr="00072977">
        <w:rPr>
          <w:rFonts w:asciiTheme="majorBidi" w:hAnsiTheme="majorBidi" w:cstheme="majorBidi"/>
          <w:sz w:val="32"/>
          <w:szCs w:val="32"/>
          <w:cs/>
        </w:rPr>
        <w:t>จากการรับประกันโดยตรง</w:t>
      </w:r>
      <w:r w:rsidRPr="00072977">
        <w:rPr>
          <w:rFonts w:asciiTheme="majorBidi" w:hAnsiTheme="majorBidi" w:cstheme="majorBidi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p w14:paraId="0F8EA4E5" w14:textId="77777777" w:rsidR="00BD136A" w:rsidRPr="00072977" w:rsidRDefault="00BD136A" w:rsidP="00E3514B">
      <w:pPr>
        <w:tabs>
          <w:tab w:val="left" w:pos="900"/>
          <w:tab w:val="left" w:pos="19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072977">
        <w:rPr>
          <w:rFonts w:asciiTheme="majorBidi" w:hAnsiTheme="majorBidi" w:cstheme="majorBidi"/>
          <w:sz w:val="30"/>
          <w:szCs w:val="30"/>
        </w:rPr>
        <w:t>(</w:t>
      </w:r>
      <w:r w:rsidRPr="00072977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72977">
        <w:rPr>
          <w:rFonts w:asciiTheme="majorBidi" w:hAnsiTheme="majorBidi" w:cstheme="majorBidi"/>
          <w:sz w:val="30"/>
          <w:szCs w:val="30"/>
        </w:rPr>
        <w:t xml:space="preserve">: </w:t>
      </w:r>
      <w:r w:rsidRPr="00072977">
        <w:rPr>
          <w:rFonts w:asciiTheme="majorBidi" w:hAnsiTheme="majorBidi" w:cstheme="majorBidi"/>
          <w:sz w:val="30"/>
          <w:szCs w:val="30"/>
          <w:cs/>
        </w:rPr>
        <w:t>บาท</w:t>
      </w:r>
      <w:r w:rsidRPr="00072977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072977" w:rsidRPr="00072977" w14:paraId="3E0380B6" w14:textId="77777777" w:rsidTr="00BC6C31">
        <w:tc>
          <w:tcPr>
            <w:tcW w:w="5220" w:type="dxa"/>
            <w:vAlign w:val="bottom"/>
          </w:tcPr>
          <w:p w14:paraId="6E58B104" w14:textId="77777777" w:rsidR="00BB77F6" w:rsidRPr="00072977" w:rsidRDefault="00BB77F6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B8BDFC3" w14:textId="77777777" w:rsidR="00BB77F6" w:rsidRPr="00072977" w:rsidRDefault="00DF6E4E" w:rsidP="00E3514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201418AE" w14:textId="77777777" w:rsidR="00BB77F6" w:rsidRPr="00072977" w:rsidRDefault="00C82B5F" w:rsidP="00E3514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0A1E435A" w14:textId="77777777" w:rsidTr="00BC6C31">
        <w:tc>
          <w:tcPr>
            <w:tcW w:w="5220" w:type="dxa"/>
            <w:vAlign w:val="bottom"/>
          </w:tcPr>
          <w:p w14:paraId="276D941F" w14:textId="77777777" w:rsidR="00867B7A" w:rsidRPr="00072977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1D8201C" w14:textId="77777777" w:rsidR="00867B7A" w:rsidRPr="00072977" w:rsidRDefault="006A3A52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241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,644,528</w:t>
            </w:r>
          </w:p>
        </w:tc>
        <w:tc>
          <w:tcPr>
            <w:tcW w:w="1935" w:type="dxa"/>
            <w:vAlign w:val="bottom"/>
          </w:tcPr>
          <w:p w14:paraId="4B54AA83" w14:textId="77777777" w:rsidR="00867B7A" w:rsidRPr="00072977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206,246,740</w:t>
            </w:r>
          </w:p>
        </w:tc>
      </w:tr>
      <w:tr w:rsidR="00072977" w:rsidRPr="00072977" w14:paraId="4E1E2DA7" w14:textId="77777777" w:rsidTr="00BC6C31">
        <w:tc>
          <w:tcPr>
            <w:tcW w:w="5220" w:type="dxa"/>
            <w:vAlign w:val="bottom"/>
          </w:tcPr>
          <w:p w14:paraId="460A8C6A" w14:textId="77777777" w:rsidR="00867B7A" w:rsidRPr="00072977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ค้างรับไม่เกิน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DB9AB9B" w14:textId="77777777" w:rsidR="00867B7A" w:rsidRPr="00072977" w:rsidRDefault="006A3A52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36,565,974</w:t>
            </w:r>
          </w:p>
        </w:tc>
        <w:tc>
          <w:tcPr>
            <w:tcW w:w="1935" w:type="dxa"/>
            <w:vAlign w:val="bottom"/>
          </w:tcPr>
          <w:p w14:paraId="76F91EC4" w14:textId="77777777" w:rsidR="00867B7A" w:rsidRPr="00072977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31,667,385</w:t>
            </w:r>
          </w:p>
        </w:tc>
      </w:tr>
      <w:tr w:rsidR="00072977" w:rsidRPr="00072977" w14:paraId="076B80C8" w14:textId="77777777" w:rsidTr="00BC6C31">
        <w:tc>
          <w:tcPr>
            <w:tcW w:w="5220" w:type="dxa"/>
            <w:vAlign w:val="bottom"/>
          </w:tcPr>
          <w:p w14:paraId="76CA4199" w14:textId="77777777" w:rsidR="00867B7A" w:rsidRPr="00072977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31 - 60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84373EE" w14:textId="77777777" w:rsidR="00867B7A" w:rsidRPr="00072977" w:rsidRDefault="006A3A52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23,754,073</w:t>
            </w:r>
          </w:p>
        </w:tc>
        <w:tc>
          <w:tcPr>
            <w:tcW w:w="1935" w:type="dxa"/>
            <w:vAlign w:val="bottom"/>
          </w:tcPr>
          <w:p w14:paraId="5EC35A49" w14:textId="77777777" w:rsidR="00867B7A" w:rsidRPr="00072977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15,691,760</w:t>
            </w:r>
          </w:p>
        </w:tc>
      </w:tr>
      <w:tr w:rsidR="00072977" w:rsidRPr="00072977" w14:paraId="4EAF7C94" w14:textId="77777777" w:rsidTr="00BC6C31">
        <w:tc>
          <w:tcPr>
            <w:tcW w:w="5220" w:type="dxa"/>
            <w:vAlign w:val="bottom"/>
          </w:tcPr>
          <w:p w14:paraId="42383F77" w14:textId="77777777" w:rsidR="00867B7A" w:rsidRPr="00072977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61 - 90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2E784A9" w14:textId="77777777" w:rsidR="00867B7A" w:rsidRPr="00072977" w:rsidRDefault="006A3A52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4,187,863</w:t>
            </w:r>
          </w:p>
        </w:tc>
        <w:tc>
          <w:tcPr>
            <w:tcW w:w="1935" w:type="dxa"/>
            <w:vAlign w:val="bottom"/>
          </w:tcPr>
          <w:p w14:paraId="06D9055D" w14:textId="77777777" w:rsidR="00867B7A" w:rsidRPr="00072977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4,792,034</w:t>
            </w:r>
          </w:p>
        </w:tc>
      </w:tr>
      <w:tr w:rsidR="00072977" w:rsidRPr="00072977" w14:paraId="41B6CCDF" w14:textId="77777777" w:rsidTr="00BC6C31">
        <w:tc>
          <w:tcPr>
            <w:tcW w:w="5220" w:type="dxa"/>
            <w:vAlign w:val="bottom"/>
          </w:tcPr>
          <w:p w14:paraId="3D4B28A7" w14:textId="77777777" w:rsidR="00867B7A" w:rsidRPr="00072977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</w:rPr>
              <w:t>91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วัน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- 1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76352A2" w14:textId="77777777" w:rsidR="00867B7A" w:rsidRPr="00072977" w:rsidRDefault="006A3A52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7,340,755</w:t>
            </w:r>
          </w:p>
        </w:tc>
        <w:tc>
          <w:tcPr>
            <w:tcW w:w="1935" w:type="dxa"/>
            <w:vAlign w:val="bottom"/>
          </w:tcPr>
          <w:p w14:paraId="0865BAAA" w14:textId="77777777" w:rsidR="00867B7A" w:rsidRPr="00072977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6,828,969</w:t>
            </w:r>
          </w:p>
        </w:tc>
      </w:tr>
      <w:tr w:rsidR="00072977" w:rsidRPr="00072977" w14:paraId="2950AFD7" w14:textId="77777777" w:rsidTr="00BC6C31">
        <w:tc>
          <w:tcPr>
            <w:tcW w:w="5220" w:type="dxa"/>
            <w:vAlign w:val="bottom"/>
          </w:tcPr>
          <w:p w14:paraId="1CDE5AEF" w14:textId="77777777" w:rsidR="00867B7A" w:rsidRPr="00072977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ค้างรับเกินกว่า 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</w:rPr>
              <w:t>1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9534716" w14:textId="77777777" w:rsidR="00867B7A" w:rsidRPr="00072977" w:rsidRDefault="006A3A52" w:rsidP="00867B7A">
            <w:pPr>
              <w:pBdr>
                <w:bottom w:val="single" w:sz="4" w:space="1" w:color="000000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4,106,336</w:t>
            </w:r>
          </w:p>
        </w:tc>
        <w:tc>
          <w:tcPr>
            <w:tcW w:w="1935" w:type="dxa"/>
            <w:vAlign w:val="bottom"/>
          </w:tcPr>
          <w:p w14:paraId="2ADADCAD" w14:textId="77777777" w:rsidR="00867B7A" w:rsidRPr="00072977" w:rsidRDefault="00867B7A" w:rsidP="00867B7A">
            <w:pPr>
              <w:pBdr>
                <w:bottom w:val="single" w:sz="4" w:space="1" w:color="000000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3,944,985</w:t>
            </w:r>
          </w:p>
        </w:tc>
      </w:tr>
      <w:tr w:rsidR="00072977" w:rsidRPr="00072977" w14:paraId="053B085E" w14:textId="77777777" w:rsidTr="00BC6C31">
        <w:tc>
          <w:tcPr>
            <w:tcW w:w="5220" w:type="dxa"/>
            <w:vAlign w:val="bottom"/>
          </w:tcPr>
          <w:p w14:paraId="1776A087" w14:textId="77777777" w:rsidR="00867B7A" w:rsidRPr="00072977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CF91137" w14:textId="77777777" w:rsidR="00867B7A" w:rsidRPr="00072977" w:rsidRDefault="00152DD5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A3A52" w:rsidRPr="0007297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3A52" w:rsidRPr="00072977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3A52" w:rsidRPr="00072977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935" w:type="dxa"/>
            <w:vAlign w:val="bottom"/>
          </w:tcPr>
          <w:p w14:paraId="3A165155" w14:textId="77777777" w:rsidR="00867B7A" w:rsidRPr="00072977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269,171,873</w:t>
            </w:r>
          </w:p>
        </w:tc>
      </w:tr>
      <w:tr w:rsidR="00072977" w:rsidRPr="00072977" w14:paraId="51F588CB" w14:textId="77777777" w:rsidTr="00BC6C31">
        <w:tc>
          <w:tcPr>
            <w:tcW w:w="5220" w:type="dxa"/>
            <w:vAlign w:val="bottom"/>
          </w:tcPr>
          <w:p w14:paraId="44BCB37F" w14:textId="77777777" w:rsidR="00867B7A" w:rsidRPr="00072977" w:rsidRDefault="00867B7A" w:rsidP="00867B7A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</w:rPr>
              <w:t>:</w:t>
            </w: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63EF591" w14:textId="77777777" w:rsidR="00867B7A" w:rsidRPr="00072977" w:rsidRDefault="00152DD5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(21,388,987)</w:t>
            </w:r>
          </w:p>
        </w:tc>
        <w:tc>
          <w:tcPr>
            <w:tcW w:w="1935" w:type="dxa"/>
            <w:vAlign w:val="bottom"/>
          </w:tcPr>
          <w:p w14:paraId="085F7AC5" w14:textId="77777777" w:rsidR="00867B7A" w:rsidRPr="00072977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(20,513,642)</w:t>
            </w:r>
          </w:p>
        </w:tc>
      </w:tr>
      <w:tr w:rsidR="00072977" w:rsidRPr="00072977" w14:paraId="7CC302C1" w14:textId="77777777" w:rsidTr="00BC6C31">
        <w:tc>
          <w:tcPr>
            <w:tcW w:w="5220" w:type="dxa"/>
            <w:vAlign w:val="bottom"/>
          </w:tcPr>
          <w:p w14:paraId="538DBA8C" w14:textId="77777777" w:rsidR="00867B7A" w:rsidRPr="00072977" w:rsidRDefault="00867B7A" w:rsidP="00867B7A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F3A6ECA" w14:textId="77777777" w:rsidR="00867B7A" w:rsidRPr="00072977" w:rsidRDefault="00152DD5" w:rsidP="00867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3A52" w:rsidRPr="00072977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3A52" w:rsidRPr="00072977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3A52" w:rsidRPr="00072977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935" w:type="dxa"/>
            <w:vAlign w:val="bottom"/>
          </w:tcPr>
          <w:p w14:paraId="7FB924BA" w14:textId="77777777" w:rsidR="00867B7A" w:rsidRPr="00072977" w:rsidRDefault="00867B7A" w:rsidP="00867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248,658,231</w:t>
            </w:r>
          </w:p>
        </w:tc>
      </w:tr>
    </w:tbl>
    <w:p w14:paraId="604DAACF" w14:textId="77777777" w:rsidR="00BD136A" w:rsidRPr="00072977" w:rsidRDefault="00BD136A" w:rsidP="00C918E2">
      <w:pPr>
        <w:tabs>
          <w:tab w:val="left" w:pos="1073"/>
          <w:tab w:val="left" w:pos="1384"/>
          <w:tab w:val="left" w:pos="1951"/>
          <w:tab w:val="left" w:pos="2518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สำหรับเบี้ยประกันภัยค้างรับจากตัวแทนและนายหน้า บริษัทฯได้กำหนดหลักเกณฑ์การติดตามหนี้ให้เป็นไปตามกฎหมายว่าด้วยการเก็บเบี้ยประกันภัย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บริษัทฯได้ดำเนินการตามข้อกำหนดของกฎหมายกับตัวแทนและนายหน้าเป็นกรณีไป</w:t>
      </w:r>
    </w:p>
    <w:p w14:paraId="1E9EBB6A" w14:textId="77777777" w:rsidR="00E57EC5" w:rsidRPr="00072977" w:rsidRDefault="004F7F85" w:rsidP="006920D9">
      <w:pPr>
        <w:pStyle w:val="Heading1"/>
        <w:numPr>
          <w:ilvl w:val="0"/>
          <w:numId w:val="0"/>
        </w:numPr>
        <w:spacing w:before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40027512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E57EC5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EC5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EC5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bookmarkEnd w:id="3"/>
    </w:p>
    <w:tbl>
      <w:tblPr>
        <w:tblW w:w="912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8"/>
        <w:gridCol w:w="1932"/>
        <w:gridCol w:w="6"/>
      </w:tblGrid>
      <w:tr w:rsidR="00072977" w:rsidRPr="00072977" w14:paraId="768CF93C" w14:textId="77777777" w:rsidTr="00076FCE">
        <w:trPr>
          <w:gridAfter w:val="1"/>
          <w:wAfter w:w="6" w:type="dxa"/>
          <w:cantSplit/>
        </w:trPr>
        <w:tc>
          <w:tcPr>
            <w:tcW w:w="9114" w:type="dxa"/>
            <w:gridSpan w:val="3"/>
          </w:tcPr>
          <w:p w14:paraId="4A88A0C8" w14:textId="77777777" w:rsidR="00E57EC5" w:rsidRPr="00072977" w:rsidRDefault="00E57EC5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977" w:rsidRPr="00072977" w14:paraId="6AE31897" w14:textId="77777777" w:rsidTr="00D87781">
        <w:trPr>
          <w:cantSplit/>
        </w:trPr>
        <w:tc>
          <w:tcPr>
            <w:tcW w:w="5244" w:type="dxa"/>
          </w:tcPr>
          <w:p w14:paraId="1942782C" w14:textId="77777777" w:rsidR="00E57EC5" w:rsidRPr="00072977" w:rsidRDefault="00E57EC5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vAlign w:val="bottom"/>
          </w:tcPr>
          <w:p w14:paraId="2608EFC0" w14:textId="77777777" w:rsidR="00E57EC5" w:rsidRPr="00072977" w:rsidRDefault="00DF6E4E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8" w:type="dxa"/>
            <w:gridSpan w:val="2"/>
            <w:vAlign w:val="bottom"/>
          </w:tcPr>
          <w:p w14:paraId="3FE26254" w14:textId="77777777" w:rsidR="00E57EC5" w:rsidRPr="00072977" w:rsidRDefault="00C82B5F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291A381A" w14:textId="77777777" w:rsidTr="00D87781">
        <w:trPr>
          <w:cantSplit/>
        </w:trPr>
        <w:tc>
          <w:tcPr>
            <w:tcW w:w="5244" w:type="dxa"/>
          </w:tcPr>
          <w:p w14:paraId="25333E29" w14:textId="77777777" w:rsidR="00EB289B" w:rsidRPr="00072977" w:rsidRDefault="00EB289B" w:rsidP="00C918E2">
            <w:pPr>
              <w:pStyle w:val="Header"/>
              <w:tabs>
                <w:tab w:val="left" w:pos="1276"/>
              </w:tabs>
              <w:ind w:firstLine="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8" w:type="dxa"/>
            <w:vAlign w:val="bottom"/>
          </w:tcPr>
          <w:p w14:paraId="39E4748D" w14:textId="77777777" w:rsidR="00EB289B" w:rsidRPr="00072977" w:rsidRDefault="00EB289B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gridSpan w:val="2"/>
            <w:vAlign w:val="bottom"/>
          </w:tcPr>
          <w:p w14:paraId="0C580DE8" w14:textId="77777777" w:rsidR="00EB289B" w:rsidRPr="00072977" w:rsidRDefault="00EB289B" w:rsidP="00C918E2">
            <w:pPr>
              <w:tabs>
                <w:tab w:val="decimal" w:pos="127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977" w:rsidRPr="00072977" w14:paraId="6B297D1C" w14:textId="77777777" w:rsidTr="00AB794B">
        <w:trPr>
          <w:cantSplit/>
        </w:trPr>
        <w:tc>
          <w:tcPr>
            <w:tcW w:w="5244" w:type="dxa"/>
          </w:tcPr>
          <w:p w14:paraId="6DE70779" w14:textId="77777777" w:rsidR="003656A5" w:rsidRPr="00072977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5316987A" w14:textId="77777777" w:rsidR="003656A5" w:rsidRPr="00072977" w:rsidRDefault="00152DD5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3,174,563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24E47356" w14:textId="77777777" w:rsidR="003656A5" w:rsidRPr="00072977" w:rsidRDefault="003656A5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4,202,156</w:t>
            </w:r>
          </w:p>
        </w:tc>
      </w:tr>
      <w:tr w:rsidR="00072977" w:rsidRPr="00072977" w14:paraId="5C55C36A" w14:textId="77777777" w:rsidTr="00AB794B">
        <w:trPr>
          <w:cantSplit/>
        </w:trPr>
        <w:tc>
          <w:tcPr>
            <w:tcW w:w="5244" w:type="dxa"/>
          </w:tcPr>
          <w:p w14:paraId="31B19754" w14:textId="77777777" w:rsidR="003656A5" w:rsidRPr="00072977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สำรองค่าสินไหมทดแทน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05074A9C" w14:textId="77777777" w:rsidR="003656A5" w:rsidRPr="00072977" w:rsidRDefault="007F22F2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152DD5"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152DD5"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03C5F507" w14:textId="77777777" w:rsidR="003656A5" w:rsidRPr="00072977" w:rsidRDefault="003656A5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,538,980</w:t>
            </w:r>
          </w:p>
        </w:tc>
      </w:tr>
      <w:tr w:rsidR="00072977" w:rsidRPr="00072977" w14:paraId="723AD296" w14:textId="77777777" w:rsidTr="00AB794B">
        <w:trPr>
          <w:cantSplit/>
        </w:trPr>
        <w:tc>
          <w:tcPr>
            <w:tcW w:w="5244" w:type="dxa"/>
          </w:tcPr>
          <w:p w14:paraId="6136AA59" w14:textId="77777777" w:rsidR="003656A5" w:rsidRPr="00072977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0932074E" w14:textId="77777777" w:rsidR="003656A5" w:rsidRPr="00072977" w:rsidRDefault="00152DD5" w:rsidP="003656A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172,311,017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5F4EEF2F" w14:textId="77777777" w:rsidR="003656A5" w:rsidRPr="00072977" w:rsidRDefault="003656A5" w:rsidP="003656A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137,212,759</w:t>
            </w:r>
          </w:p>
        </w:tc>
      </w:tr>
      <w:tr w:rsidR="00072977" w:rsidRPr="00072977" w14:paraId="78BBEDE1" w14:textId="77777777" w:rsidTr="00AB794B">
        <w:trPr>
          <w:cantSplit/>
        </w:trPr>
        <w:tc>
          <w:tcPr>
            <w:tcW w:w="5244" w:type="dxa"/>
            <w:vAlign w:val="bottom"/>
          </w:tcPr>
          <w:p w14:paraId="55ADAFA3" w14:textId="77777777" w:rsidR="003656A5" w:rsidRPr="00072977" w:rsidRDefault="003656A5" w:rsidP="003656A5">
            <w:pPr>
              <w:overflowPunct w:val="0"/>
              <w:autoSpaceDE w:val="0"/>
              <w:autoSpaceDN w:val="0"/>
              <w:adjustRightInd w:val="0"/>
              <w:ind w:firstLine="58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0337F6D5" w14:textId="77777777" w:rsidR="003656A5" w:rsidRPr="00072977" w:rsidRDefault="00152DD5" w:rsidP="003656A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F22F2" w:rsidRPr="000729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22F2" w:rsidRPr="00072977">
              <w:rPr>
                <w:rFonts w:asciiTheme="majorBidi" w:hAnsiTheme="majorBidi" w:cstheme="majorBidi"/>
                <w:sz w:val="30"/>
                <w:szCs w:val="30"/>
              </w:rPr>
              <w:t>823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22F2" w:rsidRPr="00072977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1504EB19" w14:textId="77777777" w:rsidR="003656A5" w:rsidRPr="00072977" w:rsidRDefault="003656A5" w:rsidP="003656A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169,953,895</w:t>
            </w:r>
          </w:p>
        </w:tc>
      </w:tr>
    </w:tbl>
    <w:p w14:paraId="5CA1D2BD" w14:textId="77777777" w:rsidR="00BD136A" w:rsidRPr="00072977" w:rsidRDefault="004F7F85" w:rsidP="006920D9">
      <w:pPr>
        <w:pStyle w:val="Heading1"/>
        <w:numPr>
          <w:ilvl w:val="0"/>
          <w:numId w:val="0"/>
        </w:numPr>
        <w:spacing w:before="24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40027513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4E5747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0A70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ประกันภัยต่อ</w:t>
      </w:r>
      <w:bookmarkEnd w:id="4"/>
    </w:p>
    <w:tbl>
      <w:tblPr>
        <w:tblW w:w="9114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5"/>
        <w:gridCol w:w="1935"/>
      </w:tblGrid>
      <w:tr w:rsidR="00072977" w:rsidRPr="00072977" w14:paraId="778F5457" w14:textId="77777777" w:rsidTr="0074723F">
        <w:trPr>
          <w:cantSplit/>
        </w:trPr>
        <w:tc>
          <w:tcPr>
            <w:tcW w:w="9114" w:type="dxa"/>
            <w:gridSpan w:val="3"/>
          </w:tcPr>
          <w:p w14:paraId="471E7C32" w14:textId="77777777" w:rsidR="007F1BDD" w:rsidRPr="00072977" w:rsidRDefault="007F1BDD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977" w:rsidRPr="00072977" w14:paraId="0B37F04A" w14:textId="77777777" w:rsidTr="0074723F">
        <w:trPr>
          <w:cantSplit/>
        </w:trPr>
        <w:tc>
          <w:tcPr>
            <w:tcW w:w="5244" w:type="dxa"/>
          </w:tcPr>
          <w:p w14:paraId="50A38710" w14:textId="77777777" w:rsidR="007F1BDD" w:rsidRPr="00072977" w:rsidRDefault="007F1BDD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2C815B96" w14:textId="77777777" w:rsidR="007F1BDD" w:rsidRPr="00072977" w:rsidRDefault="00DF6E4E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79A35D1C" w14:textId="77777777" w:rsidR="007F1BDD" w:rsidRPr="00072977" w:rsidRDefault="00C82B5F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1981B569" w14:textId="77777777" w:rsidTr="00AB794B">
        <w:trPr>
          <w:cantSplit/>
        </w:trPr>
        <w:tc>
          <w:tcPr>
            <w:tcW w:w="5244" w:type="dxa"/>
          </w:tcPr>
          <w:p w14:paraId="7C09F6C2" w14:textId="77777777" w:rsidR="00852174" w:rsidRPr="00072977" w:rsidRDefault="00852174" w:rsidP="00C918E2">
            <w:pPr>
              <w:pStyle w:val="Header"/>
              <w:tabs>
                <w:tab w:val="clear" w:pos="4320"/>
                <w:tab w:val="clear" w:pos="8640"/>
                <w:tab w:val="left" w:pos="936"/>
                <w:tab w:val="left" w:pos="1503"/>
                <w:tab w:val="left" w:pos="2070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54C734E" w14:textId="77777777" w:rsidR="00852174" w:rsidRPr="00072977" w:rsidRDefault="00152DD5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0F03083" w14:textId="77777777" w:rsidR="00852174" w:rsidRPr="00072977" w:rsidRDefault="00A3268D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</w:tr>
      <w:tr w:rsidR="00072977" w:rsidRPr="00072977" w14:paraId="2218B2AD" w14:textId="77777777" w:rsidTr="001A19B3">
        <w:trPr>
          <w:cantSplit/>
          <w:trHeight w:val="180"/>
        </w:trPr>
        <w:tc>
          <w:tcPr>
            <w:tcW w:w="5244" w:type="dxa"/>
          </w:tcPr>
          <w:p w14:paraId="201929E1" w14:textId="77777777" w:rsidR="00852174" w:rsidRPr="00072977" w:rsidRDefault="00852174" w:rsidP="00C918E2">
            <w:pPr>
              <w:tabs>
                <w:tab w:val="left" w:pos="936"/>
                <w:tab w:val="left" w:pos="1503"/>
                <w:tab w:val="left" w:pos="2070"/>
                <w:tab w:val="center" w:pos="4405"/>
                <w:tab w:val="right" w:pos="8725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0686C94" w14:textId="77777777" w:rsidR="00852174" w:rsidRPr="00072977" w:rsidRDefault="00152DD5" w:rsidP="00DF6E4E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56,505,083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1A1EB4" w14:textId="77777777" w:rsidR="00852174" w:rsidRPr="00072977" w:rsidRDefault="00640F5F" w:rsidP="00DF6E4E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48,937,924</w:t>
            </w:r>
          </w:p>
        </w:tc>
      </w:tr>
      <w:tr w:rsidR="00072977" w:rsidRPr="00072977" w14:paraId="2986A6E9" w14:textId="77777777" w:rsidTr="00AB794B">
        <w:trPr>
          <w:cantSplit/>
        </w:trPr>
        <w:tc>
          <w:tcPr>
            <w:tcW w:w="5244" w:type="dxa"/>
            <w:vAlign w:val="bottom"/>
          </w:tcPr>
          <w:p w14:paraId="288B67C6" w14:textId="77777777" w:rsidR="00852174" w:rsidRPr="00072977" w:rsidRDefault="00852174" w:rsidP="00C918E2">
            <w:pPr>
              <w:overflowPunct w:val="0"/>
              <w:autoSpaceDE w:val="0"/>
              <w:autoSpaceDN w:val="0"/>
              <w:adjustRightInd w:val="0"/>
              <w:ind w:left="32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718D101" w14:textId="77777777" w:rsidR="00852174" w:rsidRPr="00072977" w:rsidRDefault="00152DD5" w:rsidP="00DF6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56,505,083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E16BE12" w14:textId="77777777" w:rsidR="00852174" w:rsidRPr="00072977" w:rsidRDefault="00E87457" w:rsidP="00DF6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48,940,998</w:t>
            </w:r>
          </w:p>
        </w:tc>
      </w:tr>
    </w:tbl>
    <w:p w14:paraId="2DBE017A" w14:textId="77777777" w:rsidR="00BD136A" w:rsidRPr="00072977" w:rsidRDefault="00A23E7F" w:rsidP="00C918E2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40027514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F7F85" w:rsidRPr="000729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  <w:bookmarkEnd w:id="5"/>
    </w:p>
    <w:p w14:paraId="6D4B6E13" w14:textId="77777777" w:rsidR="00796097" w:rsidRPr="00072977" w:rsidRDefault="004F7F85" w:rsidP="00C918E2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6097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3E4E" w:rsidRPr="000729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6097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097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</w:t>
      </w:r>
      <w:r w:rsidR="008F7332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</w:t>
      </w:r>
    </w:p>
    <w:tbl>
      <w:tblPr>
        <w:tblW w:w="9720" w:type="dxa"/>
        <w:tblInd w:w="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0"/>
        <w:gridCol w:w="1437"/>
        <w:gridCol w:w="1438"/>
        <w:gridCol w:w="1437"/>
        <w:gridCol w:w="1438"/>
      </w:tblGrid>
      <w:tr w:rsidR="00072977" w:rsidRPr="00072977" w14:paraId="020DB8D4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1CAB70F" w14:textId="77777777" w:rsidR="003923EB" w:rsidRPr="00072977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8DD5A25" w14:textId="77777777" w:rsidR="003923EB" w:rsidRPr="00072977" w:rsidRDefault="003923EB" w:rsidP="003923EB">
            <w:pPr>
              <w:pStyle w:val="Standard"/>
              <w:tabs>
                <w:tab w:val="left" w:pos="171"/>
                <w:tab w:val="left" w:pos="738"/>
                <w:tab w:val="left" w:pos="1305"/>
                <w:tab w:val="left" w:pos="1872"/>
                <w:tab w:val="center" w:pos="4207"/>
                <w:tab w:val="right" w:pos="8527"/>
              </w:tabs>
              <w:ind w:left="-113" w:firstLine="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ED810EA" w14:textId="77777777" w:rsidR="003923EB" w:rsidRPr="00072977" w:rsidRDefault="003923EB" w:rsidP="003923EB">
            <w:pPr>
              <w:pStyle w:val="Standard"/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072977" w:rsidRPr="00072977" w14:paraId="43D2EA31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3784BFE" w14:textId="77777777" w:rsidR="003923EB" w:rsidRPr="00072977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9084B36" w14:textId="77777777" w:rsidR="003923EB" w:rsidRPr="00072977" w:rsidRDefault="00DF6E4E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E3A0B5D" w14:textId="77777777" w:rsidR="003923EB" w:rsidRPr="00072977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72977" w:rsidRPr="00072977" w14:paraId="648791DD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D6F39F0" w14:textId="77777777" w:rsidR="003923EB" w:rsidRPr="00072977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F0E6162" w14:textId="77777777" w:rsidR="003923EB" w:rsidRPr="00072977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5BAEB74" w14:textId="77777777" w:rsidR="003923EB" w:rsidRPr="00072977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EE7AEE9" w14:textId="77777777" w:rsidR="003923EB" w:rsidRPr="00072977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vAlign w:val="bottom"/>
            <w:hideMark/>
          </w:tcPr>
          <w:p w14:paraId="292DFE75" w14:textId="77777777" w:rsidR="003923EB" w:rsidRPr="00072977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2977" w:rsidRPr="00072977" w14:paraId="12B342E1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FF3B070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2C49AC6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B72487D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A53C3D8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A8D1D8A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754A26C4" w14:textId="77777777" w:rsidTr="00586F1B">
        <w:trPr>
          <w:cantSplit/>
          <w:trHeight w:val="371"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2195C14" w14:textId="77777777" w:rsidR="003923EB" w:rsidRPr="00072977" w:rsidRDefault="003923EB" w:rsidP="003923EB">
            <w:pPr>
              <w:pStyle w:val="Standard"/>
              <w:tabs>
                <w:tab w:val="left" w:pos="284"/>
                <w:tab w:val="left" w:pos="4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1EE106F" w14:textId="24002FA6" w:rsidR="003923EB" w:rsidRPr="00072977" w:rsidRDefault="00214B97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="005B0CC8"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496</w:t>
            </w:r>
            <w:r w:rsidR="005B0CC8"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592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4F92966" w14:textId="77777777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94,568,752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5B60BF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2,148,020</w:t>
            </w:r>
          </w:p>
        </w:tc>
        <w:tc>
          <w:tcPr>
            <w:tcW w:w="1438" w:type="dxa"/>
            <w:vAlign w:val="bottom"/>
            <w:hideMark/>
          </w:tcPr>
          <w:p w14:paraId="53F4E6E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78,080,465</w:t>
            </w:r>
          </w:p>
        </w:tc>
      </w:tr>
      <w:tr w:rsidR="00072977" w:rsidRPr="00072977" w14:paraId="4332EF0C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8BE3606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42B51BA" w14:textId="77777777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1,333,074,205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CEB4CB3" w14:textId="77777777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1,058,329,799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9EA39E2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1,304,070,406</w:t>
            </w:r>
          </w:p>
        </w:tc>
        <w:tc>
          <w:tcPr>
            <w:tcW w:w="1438" w:type="dxa"/>
            <w:vAlign w:val="bottom"/>
            <w:hideMark/>
          </w:tcPr>
          <w:p w14:paraId="19BB5830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1,221,535,554</w:t>
            </w:r>
          </w:p>
        </w:tc>
      </w:tr>
      <w:tr w:rsidR="00072977" w:rsidRPr="00072977" w14:paraId="2678607A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4096F63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902DC24" w14:textId="77777777" w:rsidR="003923EB" w:rsidRPr="00072977" w:rsidRDefault="005B0CC8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558,693,639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DC42D3E" w14:textId="77777777" w:rsidR="003923EB" w:rsidRPr="00072977" w:rsidRDefault="005B0CC8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560,404,899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A086709" w14:textId="77777777" w:rsidR="003923EB" w:rsidRPr="00072977" w:rsidRDefault="003923EB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441,593,990</w:t>
            </w:r>
          </w:p>
        </w:tc>
        <w:tc>
          <w:tcPr>
            <w:tcW w:w="1438" w:type="dxa"/>
            <w:vAlign w:val="bottom"/>
            <w:hideMark/>
          </w:tcPr>
          <w:p w14:paraId="6F6590FE" w14:textId="77777777" w:rsidR="003923EB" w:rsidRPr="00072977" w:rsidRDefault="003923EB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</w:tr>
      <w:tr w:rsidR="00072977" w:rsidRPr="00072977" w14:paraId="62587778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319FA10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69B3E89" w14:textId="5B0D5584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4E663F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6BA1" w:rsidRPr="000729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663F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6BA1" w:rsidRPr="000729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663F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CBAD806" w14:textId="77777777" w:rsidR="003923EB" w:rsidRPr="00072977" w:rsidRDefault="005B0CC8" w:rsidP="003923EB">
            <w:pPr>
              <w:pStyle w:val="Standard"/>
              <w:pBdr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1,713,303,450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6FE383F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1,747,812,416</w:t>
            </w:r>
          </w:p>
        </w:tc>
        <w:tc>
          <w:tcPr>
            <w:tcW w:w="1438" w:type="dxa"/>
            <w:vAlign w:val="bottom"/>
            <w:hideMark/>
          </w:tcPr>
          <w:p w14:paraId="51C08919" w14:textId="77777777" w:rsidR="003923EB" w:rsidRPr="00072977" w:rsidRDefault="003923EB" w:rsidP="003923EB">
            <w:pPr>
              <w:pStyle w:val="Standard"/>
              <w:pBdr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1,745,914,287</w:t>
            </w:r>
          </w:p>
        </w:tc>
      </w:tr>
      <w:tr w:rsidR="00072977" w:rsidRPr="00072977" w14:paraId="679C895E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6EC2C4E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</w:t>
            </w:r>
            <w:r w:rsidR="00A32A38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D6C93E3" w14:textId="232EE07B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4215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4215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278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4215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972468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00790F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22,290,911</w:t>
            </w:r>
          </w:p>
        </w:tc>
        <w:tc>
          <w:tcPr>
            <w:tcW w:w="1438" w:type="dxa"/>
            <w:vAlign w:val="bottom"/>
          </w:tcPr>
          <w:p w14:paraId="5D502B5D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199ED473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B4EBB47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67394B9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B1D2F7B" w14:textId="77777777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(1,520,003)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9B37D50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5DB5B2D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  <w:tc>
          <w:tcPr>
            <w:tcW w:w="1438" w:type="dxa"/>
            <w:vAlign w:val="bottom"/>
          </w:tcPr>
          <w:p w14:paraId="5B45A384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30D1555B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D48FCEA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41BA599" w14:textId="77777777" w:rsidR="003923EB" w:rsidRPr="00072977" w:rsidRDefault="005B0CC8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(22,162,868)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3ACE3E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AAF0DF8" w14:textId="77777777" w:rsidR="003923EB" w:rsidRPr="00072977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(22,162,868)</w:t>
            </w:r>
          </w:p>
        </w:tc>
        <w:tc>
          <w:tcPr>
            <w:tcW w:w="1438" w:type="dxa"/>
            <w:vAlign w:val="bottom"/>
          </w:tcPr>
          <w:p w14:paraId="28B7DE2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7D1A2B67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9C454D4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BF741E0" w14:textId="77777777" w:rsidR="003923EB" w:rsidRPr="00072977" w:rsidRDefault="005B0CC8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1,713,303,450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7A707B0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DDED88E" w14:textId="77777777" w:rsidR="003923EB" w:rsidRPr="00072977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1,745,914,287</w:t>
            </w:r>
          </w:p>
        </w:tc>
        <w:tc>
          <w:tcPr>
            <w:tcW w:w="1438" w:type="dxa"/>
            <w:vAlign w:val="bottom"/>
          </w:tcPr>
          <w:p w14:paraId="1926B5D3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25DFE774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00000C2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1" w:right="-56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B29F382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36FA4C2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D107AD9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4C459E8A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0A5B4834" w14:textId="77777777" w:rsidTr="00D468AC">
        <w:trPr>
          <w:cantSplit/>
          <w:trHeight w:val="68"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9BF2662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5303DE4" w14:textId="77777777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271,402,222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6C327D3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7DB94E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292,901,069</w:t>
            </w:r>
          </w:p>
        </w:tc>
        <w:tc>
          <w:tcPr>
            <w:tcW w:w="1438" w:type="dxa"/>
            <w:vAlign w:val="bottom"/>
          </w:tcPr>
          <w:p w14:paraId="3DEB63AA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298AEC86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AEDA564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9EED781" w14:textId="6FFAF365" w:rsidR="003923EB" w:rsidRPr="00072977" w:rsidRDefault="00214B97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435</w:t>
            </w:r>
            <w:r w:rsidR="005B0CC8"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250</w:t>
            </w:r>
            <w:r w:rsidR="005B0CC8"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ACE322D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367B8AB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415,300,448</w:t>
            </w:r>
          </w:p>
        </w:tc>
        <w:tc>
          <w:tcPr>
            <w:tcW w:w="1438" w:type="dxa"/>
            <w:vAlign w:val="bottom"/>
          </w:tcPr>
          <w:p w14:paraId="6D246D88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0E39675A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1A09CBB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9A999C9" w14:textId="281D5EE6" w:rsidR="003923EB" w:rsidRPr="00072977" w:rsidRDefault="00214B97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="005B0CC8"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957</w:t>
            </w:r>
            <w:r w:rsidR="005B0CC8" w:rsidRPr="000729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866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A7D846C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C4DD2E3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49,878,943</w:t>
            </w:r>
          </w:p>
        </w:tc>
        <w:tc>
          <w:tcPr>
            <w:tcW w:w="1438" w:type="dxa"/>
            <w:vAlign w:val="bottom"/>
          </w:tcPr>
          <w:p w14:paraId="30A03C63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7CEC9544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B3EA2D0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           เกินกว่า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CF8EB77" w14:textId="77777777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46E0F45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D4C9823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438" w:type="dxa"/>
            <w:vAlign w:val="bottom"/>
          </w:tcPr>
          <w:p w14:paraId="7E75814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525493E3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1B275F3F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507DAC02" w14:textId="77777777" w:rsidR="003923EB" w:rsidRPr="00072977" w:rsidRDefault="005B0CC8" w:rsidP="003923EB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761,610,243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03CA47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17D431E" w14:textId="77777777" w:rsidR="003923EB" w:rsidRPr="00072977" w:rsidRDefault="003923EB" w:rsidP="003923EB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763,080,460</w:t>
            </w:r>
          </w:p>
        </w:tc>
        <w:tc>
          <w:tcPr>
            <w:tcW w:w="1438" w:type="dxa"/>
          </w:tcPr>
          <w:p w14:paraId="2D8494FE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3EF56797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1BA4D79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333AE4EA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56CA332" w14:textId="77777777" w:rsidR="003923EB" w:rsidRPr="00072977" w:rsidRDefault="005B0CC8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(9,068,257)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3BDAC39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E84F8AB" w14:textId="77777777" w:rsidR="003923EB" w:rsidRPr="00072977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(9,399,061)</w:t>
            </w:r>
          </w:p>
        </w:tc>
        <w:tc>
          <w:tcPr>
            <w:tcW w:w="1438" w:type="dxa"/>
            <w:vAlign w:val="bottom"/>
          </w:tcPr>
          <w:p w14:paraId="4E44C2E3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4697275F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793DFA0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754" w:right="-146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EF6D9D0" w14:textId="77777777" w:rsidR="003923EB" w:rsidRPr="00072977" w:rsidRDefault="005B0CC8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752,541,986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F0ECE7D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61467A8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753,681,399</w:t>
            </w:r>
          </w:p>
        </w:tc>
        <w:tc>
          <w:tcPr>
            <w:tcW w:w="1438" w:type="dxa"/>
            <w:vAlign w:val="bottom"/>
          </w:tcPr>
          <w:p w14:paraId="57D94E21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73352160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FCE4A1E" w14:textId="77777777" w:rsidR="003923EB" w:rsidRPr="00072977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 - สุทธิ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7FE3C3D" w14:textId="77777777" w:rsidR="003923EB" w:rsidRPr="00072977" w:rsidRDefault="005B0CC8" w:rsidP="003923EB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2,465,845,436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F59B3C0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F517A14" w14:textId="77777777" w:rsidR="003923EB" w:rsidRPr="00072977" w:rsidRDefault="003923EB" w:rsidP="003923EB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2,499,595,686</w:t>
            </w:r>
          </w:p>
        </w:tc>
        <w:tc>
          <w:tcPr>
            <w:tcW w:w="1438" w:type="dxa"/>
            <w:vAlign w:val="bottom"/>
          </w:tcPr>
          <w:p w14:paraId="73C54D58" w14:textId="77777777" w:rsidR="003923EB" w:rsidRPr="00072977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84E5C2E" w14:textId="77777777" w:rsidR="00AE767E" w:rsidRPr="00072977" w:rsidRDefault="00513637" w:rsidP="00FD155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br w:type="page"/>
      </w:r>
      <w:r w:rsidR="004F7F85" w:rsidRPr="00072977">
        <w:rPr>
          <w:rFonts w:asciiTheme="majorBidi" w:hAnsiTheme="majorBidi" w:cstheme="majorBidi"/>
          <w:b/>
          <w:bCs/>
          <w:sz w:val="32"/>
          <w:szCs w:val="32"/>
        </w:rPr>
        <w:lastRenderedPageBreak/>
        <w:t>7.2</w:t>
      </w:r>
      <w:r w:rsidR="004F7F85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67E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513337BD" w14:textId="77777777" w:rsidR="00AE767E" w:rsidRPr="00072977" w:rsidRDefault="00AE767E" w:rsidP="00C918E2">
      <w:pPr>
        <w:tabs>
          <w:tab w:val="left" w:pos="900"/>
        </w:tabs>
        <w:ind w:left="720"/>
        <w:jc w:val="right"/>
        <w:rPr>
          <w:rFonts w:asciiTheme="majorBidi" w:hAnsiTheme="majorBidi" w:cstheme="majorBidi"/>
          <w:sz w:val="28"/>
          <w:szCs w:val="28"/>
          <w:cs/>
        </w:rPr>
      </w:pPr>
      <w:r w:rsidRPr="00072977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072977">
        <w:rPr>
          <w:rFonts w:asciiTheme="majorBidi" w:hAnsiTheme="majorBidi" w:cstheme="majorBidi"/>
          <w:sz w:val="28"/>
          <w:szCs w:val="28"/>
        </w:rPr>
        <w:t xml:space="preserve">: </w:t>
      </w:r>
      <w:r w:rsidRPr="0007297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9"/>
        <w:gridCol w:w="1395"/>
        <w:gridCol w:w="1395"/>
        <w:gridCol w:w="1395"/>
        <w:gridCol w:w="1395"/>
      </w:tblGrid>
      <w:tr w:rsidR="00072977" w:rsidRPr="00072977" w14:paraId="5FECD7C1" w14:textId="77777777" w:rsidTr="00FD1555">
        <w:tc>
          <w:tcPr>
            <w:tcW w:w="3519" w:type="dxa"/>
          </w:tcPr>
          <w:p w14:paraId="34EE1E22" w14:textId="77777777" w:rsidR="004F7F85" w:rsidRPr="00072977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E06DB57" w14:textId="77777777" w:rsidR="004F7F85" w:rsidRPr="00072977" w:rsidRDefault="00DF6E4E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0" w:type="dxa"/>
            <w:gridSpan w:val="2"/>
            <w:vAlign w:val="bottom"/>
          </w:tcPr>
          <w:p w14:paraId="58195C0A" w14:textId="77777777" w:rsidR="004F7F85" w:rsidRPr="00072977" w:rsidRDefault="00C82B5F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72977" w:rsidRPr="00072977" w14:paraId="3E08C6C0" w14:textId="77777777" w:rsidTr="00FD1555">
        <w:tc>
          <w:tcPr>
            <w:tcW w:w="3519" w:type="dxa"/>
          </w:tcPr>
          <w:p w14:paraId="1C1DE513" w14:textId="77777777" w:rsidR="004F7F85" w:rsidRPr="00072977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E9DB33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438B1070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49027B85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7F496731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</w:tr>
      <w:tr w:rsidR="00072977" w:rsidRPr="00072977" w14:paraId="4717ADF9" w14:textId="77777777" w:rsidTr="00FD1555">
        <w:tc>
          <w:tcPr>
            <w:tcW w:w="3519" w:type="dxa"/>
          </w:tcPr>
          <w:p w14:paraId="71BD88A4" w14:textId="77777777" w:rsidR="004F7F85" w:rsidRPr="00072977" w:rsidRDefault="004F7F85" w:rsidP="00C918E2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0F2FF411" w14:textId="77777777" w:rsidR="004F7F85" w:rsidRPr="00072977" w:rsidRDefault="004F7F85" w:rsidP="00C918E2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DB2E6A6" w14:textId="77777777" w:rsidR="004F7F85" w:rsidRPr="00072977" w:rsidRDefault="004F7F85" w:rsidP="00C918E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3474A2B" w14:textId="77777777" w:rsidR="004F7F85" w:rsidRPr="00072977" w:rsidRDefault="004F7F85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0F5219F" w14:textId="77777777" w:rsidR="004F7F85" w:rsidRPr="00072977" w:rsidRDefault="004F7F85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2977" w:rsidRPr="00072977" w14:paraId="5B0038B7" w14:textId="77777777" w:rsidTr="00FD1555">
        <w:tc>
          <w:tcPr>
            <w:tcW w:w="3519" w:type="dxa"/>
          </w:tcPr>
          <w:p w14:paraId="727A01CB" w14:textId="77777777" w:rsidR="00353849" w:rsidRPr="00072977" w:rsidRDefault="00353849" w:rsidP="00353849">
            <w:pPr>
              <w:ind w:left="259" w:right="-43" w:hanging="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95" w:type="dxa"/>
            <w:vAlign w:val="bottom"/>
          </w:tcPr>
          <w:p w14:paraId="4DA3CEDE" w14:textId="77777777" w:rsidR="00353849" w:rsidRPr="00072977" w:rsidRDefault="00746C81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560,404,899</w:t>
            </w:r>
          </w:p>
        </w:tc>
        <w:tc>
          <w:tcPr>
            <w:tcW w:w="1395" w:type="dxa"/>
            <w:vAlign w:val="bottom"/>
          </w:tcPr>
          <w:p w14:paraId="2043F9E2" w14:textId="77777777" w:rsidR="00353849" w:rsidRPr="00072977" w:rsidRDefault="00746C81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(1,520,003)</w:t>
            </w:r>
          </w:p>
        </w:tc>
        <w:tc>
          <w:tcPr>
            <w:tcW w:w="1395" w:type="dxa"/>
            <w:vAlign w:val="bottom"/>
          </w:tcPr>
          <w:p w14:paraId="6AD627C5" w14:textId="77777777" w:rsidR="00353849" w:rsidRPr="00072977" w:rsidRDefault="00353849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  <w:tc>
          <w:tcPr>
            <w:tcW w:w="1395" w:type="dxa"/>
            <w:vAlign w:val="bottom"/>
          </w:tcPr>
          <w:p w14:paraId="34C09426" w14:textId="77777777" w:rsidR="00353849" w:rsidRPr="00072977" w:rsidRDefault="00353849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</w:tr>
      <w:tr w:rsidR="00353849" w:rsidRPr="00072977" w14:paraId="0D7C3019" w14:textId="77777777" w:rsidTr="00FD1555">
        <w:tc>
          <w:tcPr>
            <w:tcW w:w="3519" w:type="dxa"/>
          </w:tcPr>
          <w:p w14:paraId="328CA630" w14:textId="77777777" w:rsidR="00353849" w:rsidRPr="00072977" w:rsidRDefault="00353849" w:rsidP="00353849">
            <w:pPr>
              <w:ind w:left="254" w:right="-43" w:hanging="2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8D053E1" w14:textId="77777777" w:rsidR="00353849" w:rsidRPr="00072977" w:rsidRDefault="00746C81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560,404,899</w:t>
            </w:r>
          </w:p>
        </w:tc>
        <w:tc>
          <w:tcPr>
            <w:tcW w:w="1395" w:type="dxa"/>
            <w:vAlign w:val="bottom"/>
          </w:tcPr>
          <w:p w14:paraId="4B2ED3C7" w14:textId="77777777" w:rsidR="00353849" w:rsidRPr="00072977" w:rsidRDefault="00746C81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(1,520,003)</w:t>
            </w:r>
          </w:p>
        </w:tc>
        <w:tc>
          <w:tcPr>
            <w:tcW w:w="1395" w:type="dxa"/>
            <w:vAlign w:val="bottom"/>
          </w:tcPr>
          <w:p w14:paraId="5E7F487E" w14:textId="77777777" w:rsidR="00353849" w:rsidRPr="00072977" w:rsidRDefault="00353849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  <w:tc>
          <w:tcPr>
            <w:tcW w:w="1395" w:type="dxa"/>
            <w:vAlign w:val="bottom"/>
          </w:tcPr>
          <w:p w14:paraId="540CE363" w14:textId="77777777" w:rsidR="00353849" w:rsidRPr="00072977" w:rsidRDefault="00353849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</w:tr>
    </w:tbl>
    <w:p w14:paraId="704DEE78" w14:textId="77777777" w:rsidR="004F7F85" w:rsidRPr="00072977" w:rsidRDefault="004F7F85" w:rsidP="004F7F85">
      <w:pPr>
        <w:tabs>
          <w:tab w:val="left" w:pos="900"/>
        </w:tabs>
        <w:ind w:left="360" w:right="144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78C2650E" w14:textId="77777777" w:rsidR="00AE767E" w:rsidRPr="00072977" w:rsidRDefault="00F333AC" w:rsidP="00FD1555">
      <w:pPr>
        <w:tabs>
          <w:tab w:val="left" w:pos="900"/>
        </w:tabs>
        <w:ind w:left="360" w:right="31"/>
        <w:jc w:val="right"/>
        <w:rPr>
          <w:rFonts w:asciiTheme="majorBidi" w:hAnsiTheme="majorBidi" w:cstheme="majorBidi"/>
          <w:sz w:val="24"/>
          <w:szCs w:val="24"/>
          <w:cs/>
        </w:rPr>
      </w:pPr>
      <w:r w:rsidRPr="0007297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AE767E" w:rsidRPr="00072977">
        <w:rPr>
          <w:rFonts w:asciiTheme="majorBidi" w:hAnsiTheme="majorBidi" w:cstheme="majorBidi"/>
          <w:sz w:val="24"/>
          <w:szCs w:val="24"/>
          <w:cs/>
        </w:rPr>
        <w:t>(หน่วย</w:t>
      </w:r>
      <w:r w:rsidR="00AE767E" w:rsidRPr="00072977">
        <w:rPr>
          <w:rFonts w:asciiTheme="majorBidi" w:hAnsiTheme="majorBidi" w:cstheme="majorBidi"/>
          <w:sz w:val="24"/>
          <w:szCs w:val="24"/>
        </w:rPr>
        <w:t xml:space="preserve">: </w:t>
      </w:r>
      <w:r w:rsidR="00AE767E" w:rsidRPr="00072977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18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7"/>
        <w:gridCol w:w="1110"/>
        <w:gridCol w:w="1110"/>
        <w:gridCol w:w="1111"/>
        <w:gridCol w:w="1110"/>
        <w:gridCol w:w="1110"/>
        <w:gridCol w:w="1111"/>
      </w:tblGrid>
      <w:tr w:rsidR="00072977" w:rsidRPr="00072977" w14:paraId="3D1FFF9C" w14:textId="77777777" w:rsidTr="00FD1555">
        <w:tc>
          <w:tcPr>
            <w:tcW w:w="2527" w:type="dxa"/>
            <w:vAlign w:val="bottom"/>
          </w:tcPr>
          <w:p w14:paraId="54ABC6D7" w14:textId="77777777" w:rsidR="004F7F85" w:rsidRPr="00072977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1" w:type="dxa"/>
            <w:gridSpan w:val="3"/>
            <w:vAlign w:val="bottom"/>
          </w:tcPr>
          <w:p w14:paraId="5CF81094" w14:textId="77777777" w:rsidR="004F7F85" w:rsidRPr="00072977" w:rsidRDefault="00DF6E4E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331" w:type="dxa"/>
            <w:gridSpan w:val="3"/>
            <w:vAlign w:val="bottom"/>
          </w:tcPr>
          <w:p w14:paraId="33A0DBE0" w14:textId="77777777" w:rsidR="004F7F85" w:rsidRPr="00072977" w:rsidRDefault="00C82B5F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72977" w:rsidRPr="00072977" w14:paraId="315C28D7" w14:textId="77777777" w:rsidTr="00FD1555">
        <w:tc>
          <w:tcPr>
            <w:tcW w:w="2527" w:type="dxa"/>
            <w:vAlign w:val="bottom"/>
          </w:tcPr>
          <w:p w14:paraId="0F9DD858" w14:textId="77777777" w:rsidR="004F7F85" w:rsidRPr="00072977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5816530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13A546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10" w:type="dxa"/>
            <w:vAlign w:val="bottom"/>
          </w:tcPr>
          <w:p w14:paraId="4CB8492B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11" w:type="dxa"/>
            <w:vAlign w:val="bottom"/>
          </w:tcPr>
          <w:p w14:paraId="54DBCF2F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10" w:type="dxa"/>
            <w:vAlign w:val="bottom"/>
          </w:tcPr>
          <w:p w14:paraId="0FA832BE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AF4F62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10" w:type="dxa"/>
            <w:vAlign w:val="bottom"/>
          </w:tcPr>
          <w:p w14:paraId="5A852A75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11" w:type="dxa"/>
            <w:vAlign w:val="bottom"/>
          </w:tcPr>
          <w:p w14:paraId="41BAABC3" w14:textId="77777777" w:rsidR="004F7F85" w:rsidRPr="00072977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2977" w:rsidRPr="00072977" w14:paraId="5F9CE6B5" w14:textId="77777777" w:rsidTr="00FD1555">
        <w:tc>
          <w:tcPr>
            <w:tcW w:w="2527" w:type="dxa"/>
            <w:vAlign w:val="bottom"/>
          </w:tcPr>
          <w:p w14:paraId="37978125" w14:textId="77777777" w:rsidR="004F7F85" w:rsidRPr="00072977" w:rsidRDefault="004F7F85" w:rsidP="00C918E2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10" w:type="dxa"/>
            <w:vAlign w:val="bottom"/>
          </w:tcPr>
          <w:p w14:paraId="4A423564" w14:textId="77777777" w:rsidR="004F7F85" w:rsidRPr="00072977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9072C12" w14:textId="77777777" w:rsidR="004F7F85" w:rsidRPr="00072977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3329A36" w14:textId="77777777" w:rsidR="004F7F85" w:rsidRPr="00072977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5752E421" w14:textId="77777777" w:rsidR="004F7F85" w:rsidRPr="00072977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2206B004" w14:textId="77777777" w:rsidR="004F7F85" w:rsidRPr="00072977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759B3DC0" w14:textId="77777777" w:rsidR="004F7F85" w:rsidRPr="00072977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72977" w:rsidRPr="00072977" w14:paraId="536D2E4D" w14:textId="77777777" w:rsidTr="00FD1555">
        <w:tc>
          <w:tcPr>
            <w:tcW w:w="2527" w:type="dxa"/>
            <w:vAlign w:val="bottom"/>
          </w:tcPr>
          <w:p w14:paraId="214BA69E" w14:textId="77777777" w:rsidR="00E8293B" w:rsidRPr="00072977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7297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07297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6E43AE59" w14:textId="77777777" w:rsidR="00E8293B" w:rsidRPr="00072977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ความเสี่ยงด้านเครดิต </w:t>
            </w:r>
          </w:p>
        </w:tc>
        <w:tc>
          <w:tcPr>
            <w:tcW w:w="1110" w:type="dxa"/>
            <w:vAlign w:val="bottom"/>
          </w:tcPr>
          <w:p w14:paraId="358479F4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716,652,377</w:t>
            </w:r>
          </w:p>
        </w:tc>
        <w:tc>
          <w:tcPr>
            <w:tcW w:w="1110" w:type="dxa"/>
            <w:vAlign w:val="bottom"/>
          </w:tcPr>
          <w:p w14:paraId="36475597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(537,797)</w:t>
            </w:r>
          </w:p>
        </w:tc>
        <w:tc>
          <w:tcPr>
            <w:tcW w:w="1111" w:type="dxa"/>
            <w:vAlign w:val="bottom"/>
          </w:tcPr>
          <w:p w14:paraId="69AB546D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716,114,580</w:t>
            </w:r>
          </w:p>
        </w:tc>
        <w:tc>
          <w:tcPr>
            <w:tcW w:w="1110" w:type="dxa"/>
            <w:vAlign w:val="bottom"/>
          </w:tcPr>
          <w:p w14:paraId="6CD2B9E1" w14:textId="77777777" w:rsidR="00E8293B" w:rsidRPr="00072977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718,201,517</w:t>
            </w:r>
          </w:p>
        </w:tc>
        <w:tc>
          <w:tcPr>
            <w:tcW w:w="1110" w:type="dxa"/>
            <w:vAlign w:val="bottom"/>
          </w:tcPr>
          <w:p w14:paraId="6B31D63C" w14:textId="77777777" w:rsidR="00E8293B" w:rsidRPr="00072977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(931,530)</w:t>
            </w:r>
          </w:p>
        </w:tc>
        <w:tc>
          <w:tcPr>
            <w:tcW w:w="1111" w:type="dxa"/>
            <w:vAlign w:val="bottom"/>
          </w:tcPr>
          <w:p w14:paraId="71F4B268" w14:textId="77777777" w:rsidR="00E8293B" w:rsidRPr="00072977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717,269,987</w:t>
            </w:r>
          </w:p>
        </w:tc>
      </w:tr>
      <w:tr w:rsidR="00072977" w:rsidRPr="00072977" w14:paraId="32654DEA" w14:textId="77777777" w:rsidTr="00FD1555">
        <w:tc>
          <w:tcPr>
            <w:tcW w:w="2527" w:type="dxa"/>
            <w:vAlign w:val="bottom"/>
          </w:tcPr>
          <w:p w14:paraId="1E9616D1" w14:textId="77777777" w:rsidR="00E8293B" w:rsidRPr="00072977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7297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7297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10" w:type="dxa"/>
            <w:vAlign w:val="bottom"/>
          </w:tcPr>
          <w:p w14:paraId="7EF61767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29,957,866</w:t>
            </w:r>
          </w:p>
        </w:tc>
        <w:tc>
          <w:tcPr>
            <w:tcW w:w="1110" w:type="dxa"/>
            <w:vAlign w:val="bottom"/>
          </w:tcPr>
          <w:p w14:paraId="41ECD58F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(565,460)</w:t>
            </w:r>
          </w:p>
        </w:tc>
        <w:tc>
          <w:tcPr>
            <w:tcW w:w="1111" w:type="dxa"/>
            <w:vAlign w:val="bottom"/>
          </w:tcPr>
          <w:p w14:paraId="35C9B4A1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29,392,406</w:t>
            </w:r>
          </w:p>
        </w:tc>
        <w:tc>
          <w:tcPr>
            <w:tcW w:w="1110" w:type="dxa"/>
            <w:vAlign w:val="bottom"/>
          </w:tcPr>
          <w:p w14:paraId="16234AA0" w14:textId="77777777" w:rsidR="00E8293B" w:rsidRPr="00072977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29,878,943</w:t>
            </w:r>
          </w:p>
        </w:tc>
        <w:tc>
          <w:tcPr>
            <w:tcW w:w="1110" w:type="dxa"/>
            <w:vAlign w:val="bottom"/>
          </w:tcPr>
          <w:p w14:paraId="62F29033" w14:textId="77777777" w:rsidR="00E8293B" w:rsidRPr="00072977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(607,531)</w:t>
            </w:r>
          </w:p>
        </w:tc>
        <w:tc>
          <w:tcPr>
            <w:tcW w:w="1111" w:type="dxa"/>
            <w:vAlign w:val="bottom"/>
          </w:tcPr>
          <w:p w14:paraId="0E92D796" w14:textId="77777777" w:rsidR="00E8293B" w:rsidRPr="00072977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29,271,412</w:t>
            </w:r>
          </w:p>
        </w:tc>
      </w:tr>
      <w:tr w:rsidR="00072977" w:rsidRPr="00072977" w14:paraId="0BE069F6" w14:textId="77777777" w:rsidTr="00FD1555">
        <w:tc>
          <w:tcPr>
            <w:tcW w:w="2527" w:type="dxa"/>
            <w:vAlign w:val="bottom"/>
          </w:tcPr>
          <w:p w14:paraId="736ADB3A" w14:textId="77777777" w:rsidR="00E8293B" w:rsidRPr="00072977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7297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7297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ตราสารหนี้ที่มีการด้อยค่าด้านเครดิต</w:t>
            </w:r>
          </w:p>
        </w:tc>
        <w:tc>
          <w:tcPr>
            <w:tcW w:w="1110" w:type="dxa"/>
            <w:vAlign w:val="bottom"/>
          </w:tcPr>
          <w:p w14:paraId="65693C60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110" w:type="dxa"/>
            <w:vAlign w:val="bottom"/>
          </w:tcPr>
          <w:p w14:paraId="113E15E8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(7,965,000)</w:t>
            </w:r>
          </w:p>
        </w:tc>
        <w:tc>
          <w:tcPr>
            <w:tcW w:w="1111" w:type="dxa"/>
            <w:vAlign w:val="bottom"/>
          </w:tcPr>
          <w:p w14:paraId="15DB0F65" w14:textId="77777777" w:rsidR="00E8293B" w:rsidRPr="00072977" w:rsidRDefault="00746C81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7,035,000</w:t>
            </w:r>
          </w:p>
        </w:tc>
        <w:tc>
          <w:tcPr>
            <w:tcW w:w="1110" w:type="dxa"/>
            <w:vAlign w:val="bottom"/>
          </w:tcPr>
          <w:p w14:paraId="0FEA4C51" w14:textId="77777777" w:rsidR="00E8293B" w:rsidRPr="00072977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110" w:type="dxa"/>
            <w:vAlign w:val="bottom"/>
          </w:tcPr>
          <w:p w14:paraId="2A7E82DD" w14:textId="77777777" w:rsidR="00E8293B" w:rsidRPr="00072977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(7,860,000)</w:t>
            </w:r>
          </w:p>
        </w:tc>
        <w:tc>
          <w:tcPr>
            <w:tcW w:w="1111" w:type="dxa"/>
            <w:vAlign w:val="bottom"/>
          </w:tcPr>
          <w:p w14:paraId="526F1E0B" w14:textId="77777777" w:rsidR="00E8293B" w:rsidRPr="00072977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7,140,000</w:t>
            </w:r>
          </w:p>
        </w:tc>
      </w:tr>
      <w:tr w:rsidR="00E8293B" w:rsidRPr="00072977" w14:paraId="4972BEE4" w14:textId="77777777" w:rsidTr="00FD1555">
        <w:tc>
          <w:tcPr>
            <w:tcW w:w="2527" w:type="dxa"/>
            <w:vAlign w:val="bottom"/>
          </w:tcPr>
          <w:p w14:paraId="3B4DAD4D" w14:textId="77777777" w:rsidR="00E8293B" w:rsidRPr="00072977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2DFE3FE3" w14:textId="77777777" w:rsidR="00E8293B" w:rsidRPr="00072977" w:rsidRDefault="00746C81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761,610,243</w:t>
            </w:r>
          </w:p>
        </w:tc>
        <w:tc>
          <w:tcPr>
            <w:tcW w:w="1110" w:type="dxa"/>
            <w:vAlign w:val="bottom"/>
          </w:tcPr>
          <w:p w14:paraId="0DE5A3EF" w14:textId="77777777" w:rsidR="00E8293B" w:rsidRPr="00072977" w:rsidRDefault="00746C81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(9,068,257)</w:t>
            </w:r>
          </w:p>
        </w:tc>
        <w:tc>
          <w:tcPr>
            <w:tcW w:w="1111" w:type="dxa"/>
            <w:vAlign w:val="bottom"/>
          </w:tcPr>
          <w:p w14:paraId="3DCED1B4" w14:textId="77777777" w:rsidR="00E8293B" w:rsidRPr="00072977" w:rsidRDefault="00746C81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752,541,986</w:t>
            </w:r>
          </w:p>
        </w:tc>
        <w:tc>
          <w:tcPr>
            <w:tcW w:w="1110" w:type="dxa"/>
            <w:vAlign w:val="bottom"/>
          </w:tcPr>
          <w:p w14:paraId="424FC3FA" w14:textId="77777777" w:rsidR="00E8293B" w:rsidRPr="00072977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763,080,460</w:t>
            </w:r>
          </w:p>
        </w:tc>
        <w:tc>
          <w:tcPr>
            <w:tcW w:w="1110" w:type="dxa"/>
            <w:vAlign w:val="bottom"/>
          </w:tcPr>
          <w:p w14:paraId="091E22A5" w14:textId="77777777" w:rsidR="00E8293B" w:rsidRPr="00072977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(9,399,061)</w:t>
            </w:r>
          </w:p>
        </w:tc>
        <w:tc>
          <w:tcPr>
            <w:tcW w:w="1111" w:type="dxa"/>
            <w:vAlign w:val="bottom"/>
          </w:tcPr>
          <w:p w14:paraId="6423B8BB" w14:textId="77777777" w:rsidR="00E8293B" w:rsidRPr="00072977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72977">
              <w:rPr>
                <w:rFonts w:asciiTheme="majorBidi" w:hAnsiTheme="majorBidi" w:cstheme="majorBidi"/>
                <w:sz w:val="24"/>
                <w:szCs w:val="24"/>
              </w:rPr>
              <w:t>753,681,399</w:t>
            </w:r>
          </w:p>
        </w:tc>
      </w:tr>
    </w:tbl>
    <w:p w14:paraId="52120C51" w14:textId="77777777" w:rsidR="00721B29" w:rsidRPr="00072977" w:rsidRDefault="00721B29" w:rsidP="004F7F85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</w:p>
    <w:p w14:paraId="196F50F3" w14:textId="77777777" w:rsidR="00AE767E" w:rsidRPr="00072977" w:rsidRDefault="00721B29" w:rsidP="00721B29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  <w:r w:rsidR="004F7F85" w:rsidRPr="00072977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7.3</w:t>
      </w:r>
      <w:r w:rsidR="00AE767E" w:rsidRPr="00072977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bookmarkStart w:id="6" w:name="OLE_LINK1"/>
      <w:r w:rsidR="00AE767E" w:rsidRPr="0007297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สิน</w:t>
      </w:r>
      <w:r w:rsidR="003407F3" w:rsidRPr="0007297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ทรัพย์ทางการเงิน</w:t>
      </w:r>
      <w:r w:rsidR="00AE767E" w:rsidRPr="0007297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ที่มีข้อจำกัดและที่ติดภาระผูกพัน</w:t>
      </w:r>
    </w:p>
    <w:p w14:paraId="5E8145BB" w14:textId="77777777" w:rsidR="00AE767E" w:rsidRPr="00072977" w:rsidRDefault="00AE767E" w:rsidP="005B23E1">
      <w:pPr>
        <w:tabs>
          <w:tab w:val="left" w:pos="2160"/>
          <w:tab w:val="right" w:pos="7200"/>
          <w:tab w:val="right" w:pos="8540"/>
        </w:tabs>
        <w:spacing w:before="120" w:after="24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</w:rPr>
        <w:tab/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F6E4E" w:rsidRPr="00072977">
        <w:rPr>
          <w:rFonts w:asciiTheme="majorBidi" w:hAnsiTheme="majorBidi" w:cstheme="majorBidi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sz w:val="32"/>
          <w:szCs w:val="32"/>
        </w:rPr>
        <w:t>2565</w:t>
      </w:r>
      <w:r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072977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sz w:val="32"/>
          <w:szCs w:val="32"/>
        </w:rPr>
        <w:t>2564</w:t>
      </w:r>
      <w:r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>บริษัทฯได้วาง</w:t>
      </w:r>
      <w:r w:rsidR="003407F3" w:rsidRPr="00072977">
        <w:rPr>
          <w:rFonts w:asciiTheme="majorBidi" w:hAnsiTheme="majorBidi" w:cstheme="majorBidi"/>
          <w:sz w:val="32"/>
          <w:szCs w:val="32"/>
          <w:cs/>
        </w:rPr>
        <w:t>สิน</w:t>
      </w:r>
      <w:r w:rsidRPr="00072977">
        <w:rPr>
          <w:rFonts w:asciiTheme="majorBidi" w:hAnsiTheme="majorBidi" w:cstheme="majorBidi"/>
          <w:sz w:val="32"/>
          <w:szCs w:val="32"/>
          <w:cs/>
        </w:rPr>
        <w:t>ทรัพย์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</w:t>
      </w:r>
      <w:r w:rsidR="00C27516" w:rsidRPr="00072977">
        <w:rPr>
          <w:rFonts w:asciiTheme="majorBidi" w:hAnsiTheme="majorBidi" w:cstheme="majorBidi"/>
          <w:sz w:val="32"/>
          <w:szCs w:val="32"/>
          <w:cs/>
        </w:rPr>
        <w:t>ไว้</w:t>
      </w:r>
      <w:r w:rsidR="00BD36AC" w:rsidRPr="0007297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C27516" w:rsidRPr="00072977">
        <w:rPr>
          <w:rFonts w:asciiTheme="majorBidi" w:hAnsiTheme="majorBidi" w:cstheme="majorBidi"/>
          <w:sz w:val="32"/>
          <w:szCs w:val="32"/>
          <w:cs/>
        </w:rPr>
        <w:t>กับศาล</w:t>
      </w:r>
      <w:r w:rsidR="00BD36AC" w:rsidRPr="00072977">
        <w:rPr>
          <w:rFonts w:asciiTheme="majorBidi" w:hAnsiTheme="majorBidi" w:cstheme="majorBidi"/>
          <w:sz w:val="32"/>
          <w:szCs w:val="32"/>
          <w:cs/>
        </w:rPr>
        <w:t>และหน่วยงานอื่น</w:t>
      </w:r>
      <w:r w:rsidR="00D02A0B"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7516" w:rsidRPr="00072977">
        <w:rPr>
          <w:rFonts w:asciiTheme="majorBidi" w:hAnsiTheme="majorBidi" w:cstheme="majorBidi"/>
          <w:sz w:val="32"/>
          <w:szCs w:val="32"/>
          <w:cs/>
        </w:rPr>
        <w:t>เพื่อค้ำประกันภาระผูกพันทาง</w:t>
      </w:r>
      <w:r w:rsidRPr="00072977">
        <w:rPr>
          <w:rFonts w:asciiTheme="majorBidi" w:hAnsiTheme="majorBidi" w:cstheme="majorBidi"/>
          <w:sz w:val="32"/>
          <w:szCs w:val="32"/>
          <w:cs/>
        </w:rPr>
        <w:t>ปฏิบัติบางประการตามปกติธุรกิจ</w:t>
      </w:r>
      <w:r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072977" w:rsidRPr="00072977" w14:paraId="3AE08658" w14:textId="77777777" w:rsidTr="005E51A7">
        <w:tc>
          <w:tcPr>
            <w:tcW w:w="3510" w:type="dxa"/>
          </w:tcPr>
          <w:p w14:paraId="205CED67" w14:textId="77777777" w:rsidR="00AB5B90" w:rsidRPr="00072977" w:rsidRDefault="00AB5B90" w:rsidP="00721B2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0C536C" w14:textId="77777777" w:rsidR="00AB5B90" w:rsidRPr="00072977" w:rsidRDefault="00DF6E4E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kern w:val="32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kern w:val="32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kern w:val="32"/>
                <w:sz w:val="30"/>
                <w:szCs w:val="30"/>
              </w:rPr>
              <w:t>2565</w:t>
            </w:r>
          </w:p>
        </w:tc>
        <w:tc>
          <w:tcPr>
            <w:tcW w:w="2835" w:type="dxa"/>
            <w:gridSpan w:val="2"/>
            <w:vAlign w:val="bottom"/>
          </w:tcPr>
          <w:p w14:paraId="7BE92940" w14:textId="77777777" w:rsidR="00AB5B90" w:rsidRPr="00072977" w:rsidRDefault="00C82B5F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283ADDE0" w14:textId="77777777" w:rsidTr="005E51A7">
        <w:tc>
          <w:tcPr>
            <w:tcW w:w="3510" w:type="dxa"/>
          </w:tcPr>
          <w:p w14:paraId="528EAED1" w14:textId="77777777" w:rsidR="00AB5B90" w:rsidRPr="00072977" w:rsidRDefault="00AB5B90" w:rsidP="00721B2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6D56164" w14:textId="77777777" w:rsidR="00AB5B90" w:rsidRPr="00072977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03060E87" w14:textId="77777777" w:rsidR="00AB5B90" w:rsidRPr="00072977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1A67F250" w14:textId="77777777" w:rsidR="00AB5B90" w:rsidRPr="00072977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20C7B36B" w14:textId="77777777" w:rsidR="00AB5B90" w:rsidRPr="00072977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72977" w:rsidRPr="00072977" w14:paraId="778372D1" w14:textId="77777777" w:rsidTr="005E51A7">
        <w:tc>
          <w:tcPr>
            <w:tcW w:w="3510" w:type="dxa"/>
          </w:tcPr>
          <w:p w14:paraId="755E9138" w14:textId="77777777" w:rsidR="00AB5B90" w:rsidRPr="00072977" w:rsidRDefault="00AB5B90" w:rsidP="00721B29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417" w:type="dxa"/>
            <w:vAlign w:val="bottom"/>
          </w:tcPr>
          <w:p w14:paraId="47F6100C" w14:textId="77777777" w:rsidR="00AB5B90" w:rsidRPr="00072977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45D27C31" w14:textId="77777777" w:rsidR="00AB5B90" w:rsidRPr="00072977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6F349DB" w14:textId="77777777" w:rsidR="00AB5B90" w:rsidRPr="00072977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2E65192C" w14:textId="77777777" w:rsidR="00AB5B90" w:rsidRPr="00072977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2977" w:rsidRPr="00072977" w14:paraId="695EF325" w14:textId="77777777" w:rsidTr="00852174">
        <w:tc>
          <w:tcPr>
            <w:tcW w:w="3510" w:type="dxa"/>
          </w:tcPr>
          <w:p w14:paraId="08D8A0DC" w14:textId="77777777" w:rsidR="002A5221" w:rsidRPr="00072977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FBECE" w14:textId="77777777" w:rsidR="002A5221" w:rsidRPr="00072977" w:rsidRDefault="00746C8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16.0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67EF75" w14:textId="77777777" w:rsidR="002A5221" w:rsidRPr="00072977" w:rsidRDefault="00746C8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14.8</w:t>
            </w:r>
          </w:p>
        </w:tc>
        <w:tc>
          <w:tcPr>
            <w:tcW w:w="1417" w:type="dxa"/>
            <w:vAlign w:val="bottom"/>
          </w:tcPr>
          <w:p w14:paraId="2E5A107B" w14:textId="77777777" w:rsidR="002A5221" w:rsidRPr="00072977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16.2</w:t>
            </w:r>
          </w:p>
        </w:tc>
        <w:tc>
          <w:tcPr>
            <w:tcW w:w="1418" w:type="dxa"/>
            <w:vAlign w:val="bottom"/>
          </w:tcPr>
          <w:p w14:paraId="50370245" w14:textId="77777777" w:rsidR="002A5221" w:rsidRPr="00072977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</w:tr>
      <w:tr w:rsidR="00072977" w:rsidRPr="00072977" w14:paraId="65B919D6" w14:textId="77777777" w:rsidTr="00852174">
        <w:tc>
          <w:tcPr>
            <w:tcW w:w="3510" w:type="dxa"/>
          </w:tcPr>
          <w:p w14:paraId="7AA2C9B9" w14:textId="77777777" w:rsidR="002A5221" w:rsidRPr="00072977" w:rsidRDefault="002A5221" w:rsidP="002A5221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เงินสำรองประกันภัย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1C501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8F8882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174D891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AA4F789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977" w:rsidRPr="00072977" w14:paraId="6531CDC3" w14:textId="77777777" w:rsidTr="00852174">
        <w:tc>
          <w:tcPr>
            <w:tcW w:w="3510" w:type="dxa"/>
          </w:tcPr>
          <w:p w14:paraId="09210322" w14:textId="77777777" w:rsidR="002A5221" w:rsidRPr="00072977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1E167" w14:textId="77777777" w:rsidR="002A5221" w:rsidRPr="00072977" w:rsidRDefault="00746C8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209.6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11325" w14:textId="77777777" w:rsidR="002A5221" w:rsidRPr="00072977" w:rsidRDefault="00746C8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205.8</w:t>
            </w:r>
          </w:p>
        </w:tc>
        <w:tc>
          <w:tcPr>
            <w:tcW w:w="1417" w:type="dxa"/>
            <w:vAlign w:val="bottom"/>
          </w:tcPr>
          <w:p w14:paraId="33384D68" w14:textId="77777777" w:rsidR="002A5221" w:rsidRPr="00072977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204.9</w:t>
            </w:r>
          </w:p>
        </w:tc>
        <w:tc>
          <w:tcPr>
            <w:tcW w:w="1418" w:type="dxa"/>
            <w:vAlign w:val="bottom"/>
          </w:tcPr>
          <w:p w14:paraId="11FE55E4" w14:textId="77777777" w:rsidR="002A5221" w:rsidRPr="00072977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214.2</w:t>
            </w:r>
          </w:p>
        </w:tc>
      </w:tr>
      <w:tr w:rsidR="00072977" w:rsidRPr="00072977" w14:paraId="4F48F4AC" w14:textId="77777777" w:rsidTr="00852174">
        <w:tc>
          <w:tcPr>
            <w:tcW w:w="3510" w:type="dxa"/>
          </w:tcPr>
          <w:p w14:paraId="42AFAC0C" w14:textId="77777777" w:rsidR="002A5221" w:rsidRPr="00072977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หลักทรัพย์ประกันวางไว้กับศาล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2C03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6D5F41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1EC3D99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F03C928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2977" w:rsidRPr="00072977" w14:paraId="63EF5198" w14:textId="77777777" w:rsidTr="00852174">
        <w:tc>
          <w:tcPr>
            <w:tcW w:w="3510" w:type="dxa"/>
          </w:tcPr>
          <w:p w14:paraId="3CDF4F1D" w14:textId="77777777" w:rsidR="002A5221" w:rsidRPr="00072977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  <w:p w14:paraId="5DEAE333" w14:textId="77777777" w:rsidR="002A5221" w:rsidRPr="00072977" w:rsidRDefault="002A5221" w:rsidP="002A5221">
            <w:pPr>
              <w:ind w:left="167" w:right="-43" w:hanging="1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B094D" w14:textId="77777777" w:rsidR="002A5221" w:rsidRPr="00072977" w:rsidRDefault="00037B93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0866C" w14:textId="77777777" w:rsidR="002A5221" w:rsidRPr="00072977" w:rsidRDefault="00037B93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1417" w:type="dxa"/>
            <w:vAlign w:val="bottom"/>
          </w:tcPr>
          <w:p w14:paraId="5D71A098" w14:textId="77777777" w:rsidR="002A5221" w:rsidRPr="00072977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418" w:type="dxa"/>
            <w:vAlign w:val="bottom"/>
          </w:tcPr>
          <w:p w14:paraId="6B2ACC5F" w14:textId="77777777" w:rsidR="002A5221" w:rsidRPr="00072977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072977" w:rsidRPr="00072977" w14:paraId="2B3FB3DA" w14:textId="77777777" w:rsidTr="00852174">
        <w:tc>
          <w:tcPr>
            <w:tcW w:w="3510" w:type="dxa"/>
          </w:tcPr>
          <w:p w14:paraId="6F1A2270" w14:textId="77777777" w:rsidR="002A5221" w:rsidRPr="00072977" w:rsidRDefault="002A5221" w:rsidP="002A5221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ค้ำประกันภาระผูกพันตามปกติธุรกิจ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803F1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AC2C10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82330CA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9137A17" w14:textId="77777777" w:rsidR="002A5221" w:rsidRPr="00072977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2977" w:rsidRPr="00072977" w14:paraId="0FF907C5" w14:textId="77777777" w:rsidTr="00852174">
        <w:tc>
          <w:tcPr>
            <w:tcW w:w="3510" w:type="dxa"/>
          </w:tcPr>
          <w:p w14:paraId="45E37076" w14:textId="77777777" w:rsidR="002A5221" w:rsidRPr="00072977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E3689" w14:textId="77777777" w:rsidR="002A5221" w:rsidRPr="00072977" w:rsidRDefault="00037B93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26.4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EED2D" w14:textId="77777777" w:rsidR="002A5221" w:rsidRPr="00072977" w:rsidRDefault="00037B93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25.4</w:t>
            </w:r>
          </w:p>
        </w:tc>
        <w:tc>
          <w:tcPr>
            <w:tcW w:w="1417" w:type="dxa"/>
            <w:vAlign w:val="bottom"/>
          </w:tcPr>
          <w:p w14:paraId="12BDB529" w14:textId="77777777" w:rsidR="002A5221" w:rsidRPr="00072977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25.6</w:t>
            </w:r>
          </w:p>
        </w:tc>
        <w:tc>
          <w:tcPr>
            <w:tcW w:w="1418" w:type="dxa"/>
            <w:vAlign w:val="bottom"/>
          </w:tcPr>
          <w:p w14:paraId="12DBA942" w14:textId="77777777" w:rsidR="002A5221" w:rsidRPr="00072977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25.5</w:t>
            </w:r>
          </w:p>
        </w:tc>
      </w:tr>
    </w:tbl>
    <w:p w14:paraId="1ECDE000" w14:textId="289B3D74" w:rsidR="00BD136A" w:rsidRPr="00072977" w:rsidRDefault="00135AF7" w:rsidP="00135AF7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40027516"/>
      <w:bookmarkEnd w:id="6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4F7F85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bookmarkEnd w:id="7"/>
    </w:p>
    <w:p w14:paraId="5B170FA7" w14:textId="77777777" w:rsidR="00BD136A" w:rsidRPr="00072977" w:rsidRDefault="00BD136A" w:rsidP="00721B29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spacing w:before="120" w:after="120"/>
        <w:ind w:left="533" w:right="29" w:hanging="85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72977">
        <w:rPr>
          <w:rFonts w:asciiTheme="majorBidi" w:hAnsiTheme="majorBidi" w:cstheme="majorBidi"/>
          <w:sz w:val="32"/>
          <w:szCs w:val="32"/>
        </w:rPr>
        <w:tab/>
      </w:r>
      <w:r w:rsidRPr="0007297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CB6C46"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D2F69" w:rsidRPr="00072977">
        <w:rPr>
          <w:rFonts w:asciiTheme="majorBidi" w:hAnsiTheme="majorBidi" w:cstheme="majorBidi"/>
          <w:sz w:val="32"/>
          <w:szCs w:val="32"/>
          <w:cs/>
        </w:rPr>
        <w:t>งวด</w:t>
      </w:r>
      <w:r w:rsidR="00DF6E4E" w:rsidRPr="00072977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07297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="00DF6E4E" w:rsidRPr="00072977">
        <w:rPr>
          <w:rFonts w:asciiTheme="majorBidi" w:hAnsiTheme="majorBidi" w:cstheme="majorBidi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sz w:val="32"/>
          <w:szCs w:val="32"/>
        </w:rPr>
        <w:t>2565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EC06797" w14:textId="77777777" w:rsidR="002A2847" w:rsidRPr="00072977" w:rsidRDefault="002A2847" w:rsidP="00135AF7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ind w:left="533" w:right="29" w:hanging="8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072977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072977">
        <w:rPr>
          <w:rFonts w:asciiTheme="majorBidi" w:hAnsiTheme="majorBidi" w:cstheme="majorBidi"/>
          <w:sz w:val="26"/>
          <w:szCs w:val="26"/>
        </w:rPr>
        <w:t>:</w:t>
      </w:r>
      <w:r w:rsidR="00A27E8A" w:rsidRPr="0007297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72977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072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2"/>
        <w:gridCol w:w="1155"/>
        <w:gridCol w:w="1155"/>
        <w:gridCol w:w="1155"/>
        <w:gridCol w:w="1155"/>
        <w:gridCol w:w="1155"/>
        <w:gridCol w:w="1155"/>
      </w:tblGrid>
      <w:tr w:rsidR="00072977" w:rsidRPr="00072977" w14:paraId="2F745EC8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D13D" w14:textId="77777777" w:rsidR="00A27508" w:rsidRPr="00072977" w:rsidRDefault="00A27508" w:rsidP="00135AF7">
            <w:pPr>
              <w:pStyle w:val="Standard"/>
              <w:ind w:right="-113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1F2A4" w14:textId="77777777" w:rsidR="00A27508" w:rsidRPr="00072977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6637C" w14:textId="77777777" w:rsidR="00A27508" w:rsidRPr="00072977" w:rsidRDefault="00E9288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340B8" w14:textId="77777777" w:rsidR="00A27508" w:rsidRPr="00072977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6C749" w14:textId="77777777" w:rsidR="00A27508" w:rsidRPr="00072977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5" w:type="dxa"/>
            <w:vAlign w:val="bottom"/>
          </w:tcPr>
          <w:p w14:paraId="44B7F97C" w14:textId="77777777" w:rsidR="00A27508" w:rsidRPr="00072977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AEC34" w14:textId="77777777" w:rsidR="00A27508" w:rsidRPr="00072977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72977" w:rsidRPr="00072977" w14:paraId="47DF8395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FAF8" w14:textId="77777777" w:rsidR="009E02DC" w:rsidRPr="00072977" w:rsidRDefault="009E02DC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CD8B" w14:textId="77777777" w:rsidR="009E02DC" w:rsidRPr="00072977" w:rsidRDefault="0011331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120,562,866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611FB" w14:textId="77777777" w:rsidR="009E02DC" w:rsidRPr="00072977" w:rsidRDefault="0011331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22,738,261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CA4C7" w14:textId="77777777" w:rsidR="009E02DC" w:rsidRPr="00072977" w:rsidRDefault="0011331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14,675,34</w:t>
            </w:r>
            <w:r w:rsidR="006247D8" w:rsidRPr="0007297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0A8F" w14:textId="77777777" w:rsidR="009E02DC" w:rsidRPr="00072977" w:rsidRDefault="004F3958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5,522,5</w:t>
            </w:r>
            <w:r w:rsidR="002926EC" w:rsidRPr="0007297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55" w:type="dxa"/>
          </w:tcPr>
          <w:p w14:paraId="21D3E67F" w14:textId="77777777" w:rsidR="009E02DC" w:rsidRPr="00072977" w:rsidRDefault="004F3958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58BF" w14:textId="77777777" w:rsidR="009E02DC" w:rsidRPr="00072977" w:rsidRDefault="004F3958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163,508,19</w:t>
            </w:r>
            <w:r w:rsidR="002926EC" w:rsidRPr="0007297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72977" w:rsidRPr="00072977" w14:paraId="4543FF83" w14:textId="77777777" w:rsidTr="00A27E8A">
        <w:trPr>
          <w:trHeight w:val="162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D00E" w14:textId="77777777" w:rsidR="00F267CB" w:rsidRPr="00072977" w:rsidRDefault="00F267CB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07297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72977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91115E" w:rsidRPr="0007297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59CA0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6836A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3274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867C7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2A22838" w14:textId="77777777" w:rsidR="00F267CB" w:rsidRPr="00072977" w:rsidRDefault="00F267CB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DA79C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2977" w:rsidRPr="00072977" w14:paraId="0AFA7982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1789" w14:textId="77777777" w:rsidR="00F267CB" w:rsidRPr="00072977" w:rsidRDefault="00F267CB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9BF88" w14:textId="77777777" w:rsidR="00F267CB" w:rsidRPr="00072977" w:rsidRDefault="005B5A24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5994C" w14:textId="5BA47CF9" w:rsidR="00F267CB" w:rsidRPr="00072977" w:rsidRDefault="0022397E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6F118" w14:textId="77777777" w:rsidR="00F267CB" w:rsidRPr="00072977" w:rsidRDefault="005B5A24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637,50</w:t>
            </w:r>
            <w:r w:rsidR="009129FD" w:rsidRPr="0007297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C028E" w14:textId="77777777" w:rsidR="00F267CB" w:rsidRPr="00072977" w:rsidRDefault="005B5A24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0EADD73" w14:textId="77777777" w:rsidR="00F267CB" w:rsidRPr="00072977" w:rsidRDefault="00DE7EA7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E52C6" w14:textId="77777777" w:rsidR="00F267CB" w:rsidRPr="00072977" w:rsidRDefault="00DE7EA7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637,504</w:t>
            </w:r>
          </w:p>
        </w:tc>
      </w:tr>
      <w:tr w:rsidR="00072977" w:rsidRPr="00072977" w14:paraId="216224B6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42234" w14:textId="77777777" w:rsidR="00F267CB" w:rsidRPr="00072977" w:rsidRDefault="00F267CB" w:rsidP="00135AF7">
            <w:pPr>
              <w:pStyle w:val="Standard"/>
              <w:ind w:left="252" w:right="-11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4F7DEE"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/ตัดจำหน่าย</w:t>
            </w: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7297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4F7DEE"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</w:t>
            </w: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104A7" w14:textId="77777777" w:rsidR="00F267CB" w:rsidRPr="00072977" w:rsidRDefault="005B5A24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C3364" w14:textId="505B31CD" w:rsidR="00F267CB" w:rsidRPr="00072977" w:rsidRDefault="0022397E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C4A10" w14:textId="77777777" w:rsidR="00F267CB" w:rsidRPr="00072977" w:rsidRDefault="00DE7EA7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(48,695)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20D46" w14:textId="77777777" w:rsidR="00F267CB" w:rsidRPr="00072977" w:rsidRDefault="005B5A24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893F884" w14:textId="77777777" w:rsidR="00F267CB" w:rsidRPr="00072977" w:rsidRDefault="00DE7EA7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1C1BC" w14:textId="77777777" w:rsidR="00F267CB" w:rsidRPr="00072977" w:rsidRDefault="00DE7EA7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(48,695)</w:t>
            </w:r>
          </w:p>
        </w:tc>
      </w:tr>
      <w:tr w:rsidR="00072977" w:rsidRPr="00072977" w14:paraId="34D3168F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724AC" w14:textId="77777777" w:rsidR="00F267CB" w:rsidRPr="00072977" w:rsidRDefault="00F267CB" w:rsidP="00135AF7">
            <w:pPr>
              <w:pStyle w:val="Standard"/>
              <w:ind w:left="252" w:right="-11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6AA0E" w14:textId="77777777" w:rsidR="00F267CB" w:rsidRPr="00072977" w:rsidRDefault="005B5A24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6D78C" w14:textId="77777777" w:rsidR="00F267CB" w:rsidRPr="00072977" w:rsidRDefault="005B5A24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(950,637)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7BE19" w14:textId="57294FD9" w:rsidR="00F267CB" w:rsidRPr="00072977" w:rsidRDefault="005B5A24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(2,709,1</w:t>
            </w:r>
            <w:r w:rsidR="00000C00" w:rsidRPr="0007297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051DD" w:rsidRPr="0007297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729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48D51" w14:textId="77777777" w:rsidR="00F267CB" w:rsidRPr="00072977" w:rsidRDefault="00DE7EA7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(411,24</w:t>
            </w:r>
            <w:r w:rsidR="003051DD" w:rsidRPr="0007297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729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71E13CC" w14:textId="77777777" w:rsidR="00F267CB" w:rsidRPr="00072977" w:rsidRDefault="00DE7EA7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5BDE" w14:textId="77777777" w:rsidR="00F267CB" w:rsidRPr="00072977" w:rsidRDefault="00DE7EA7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(4,071,083)</w:t>
            </w:r>
          </w:p>
        </w:tc>
      </w:tr>
      <w:tr w:rsidR="00072977" w:rsidRPr="00072977" w14:paraId="29A909C6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4DA8" w14:textId="77777777" w:rsidR="00F267CB" w:rsidRPr="00072977" w:rsidRDefault="00F267CB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  <w:r w:rsidRPr="000729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0FA7A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E8FF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84DD5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EE45A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088B5A31" w14:textId="77777777" w:rsidR="00F267CB" w:rsidRPr="00072977" w:rsidRDefault="00F267CB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FC943" w14:textId="77777777" w:rsidR="00F267CB" w:rsidRPr="00072977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67CB" w:rsidRPr="00072977" w14:paraId="2042008E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C320" w14:textId="77777777" w:rsidR="00F267CB" w:rsidRPr="00072977" w:rsidRDefault="00F267CB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ณ </w:t>
            </w:r>
            <w:r w:rsidR="00DF6E4E" w:rsidRPr="0007297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F6E4E"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DF6E4E" w:rsidRPr="0007297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2866F" w14:textId="77777777" w:rsidR="00F267CB" w:rsidRPr="00072977" w:rsidRDefault="005B5A24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120,562,866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C01B5" w14:textId="77777777" w:rsidR="00F267CB" w:rsidRPr="00072977" w:rsidRDefault="005B5A24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21,787,624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A24C4" w14:textId="77777777" w:rsidR="00F267CB" w:rsidRPr="00072977" w:rsidRDefault="005B5A24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12,554,95</w:t>
            </w:r>
            <w:r w:rsidR="003051DD" w:rsidRPr="0007297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15865" w14:textId="77777777" w:rsidR="00F267CB" w:rsidRPr="00072977" w:rsidRDefault="00DE7EA7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5,111,27</w:t>
            </w:r>
            <w:r w:rsidR="003051DD" w:rsidRPr="0007297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DA8ED1C" w14:textId="77777777" w:rsidR="00F267CB" w:rsidRPr="00072977" w:rsidRDefault="00DE7EA7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D43E3" w14:textId="77777777" w:rsidR="00F267CB" w:rsidRPr="00072977" w:rsidRDefault="00DE7EA7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</w:rPr>
              <w:t>160,025,917</w:t>
            </w:r>
          </w:p>
        </w:tc>
      </w:tr>
    </w:tbl>
    <w:p w14:paraId="14B9CA18" w14:textId="05A7D82B" w:rsidR="00BD136A" w:rsidRPr="00072977" w:rsidRDefault="00D63DF4" w:rsidP="00D63DF4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40027518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5478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สินทรัพย์ภาษีเงินได้รอตัดบัญชี/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8"/>
    </w:p>
    <w:p w14:paraId="368AA760" w14:textId="39A1EF71" w:rsidR="00B84870" w:rsidRPr="00072977" w:rsidRDefault="00135AF7" w:rsidP="00D63DF4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>
        <w:rPr>
          <w:rFonts w:asciiTheme="majorBidi" w:hAnsiTheme="majorBidi" w:cstheme="majorBidi"/>
          <w:b/>
          <w:bCs/>
          <w:kern w:val="0"/>
          <w:sz w:val="32"/>
          <w:szCs w:val="32"/>
        </w:rPr>
        <w:t>9</w:t>
      </w:r>
      <w:r w:rsidR="004F7F85" w:rsidRPr="00072977">
        <w:rPr>
          <w:rFonts w:asciiTheme="majorBidi" w:hAnsiTheme="majorBidi" w:cstheme="majorBidi"/>
          <w:b/>
          <w:bCs/>
          <w:kern w:val="0"/>
          <w:sz w:val="32"/>
          <w:szCs w:val="32"/>
        </w:rPr>
        <w:t>.</w:t>
      </w:r>
      <w:r w:rsidR="00E73E4E" w:rsidRPr="00072977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1</w:t>
      </w:r>
      <w:r w:rsidR="00B84870" w:rsidRPr="00072977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B84870" w:rsidRPr="00072977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สินทรัพย์ภาษีเงินได้รอตัดบัญชี</w:t>
      </w:r>
    </w:p>
    <w:p w14:paraId="0043F19C" w14:textId="77777777" w:rsidR="00B84870" w:rsidRPr="00072977" w:rsidRDefault="00B84870" w:rsidP="00D63DF4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="00827C0B"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DF6E4E" w:rsidRPr="00072977">
        <w:rPr>
          <w:rFonts w:asciiTheme="majorBidi" w:hAnsiTheme="majorBidi" w:cstheme="majorBidi"/>
          <w:kern w:val="0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kern w:val="0"/>
          <w:sz w:val="32"/>
          <w:szCs w:val="32"/>
        </w:rPr>
        <w:t>2565</w:t>
      </w:r>
      <w:r w:rsidR="00AD2F69" w:rsidRPr="00072977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="00AD2F69"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C82B5F" w:rsidRPr="00072977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kern w:val="0"/>
          <w:sz w:val="32"/>
          <w:szCs w:val="32"/>
        </w:rPr>
        <w:t>2564</w:t>
      </w:r>
      <w:r w:rsidR="00827C0B"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 ส่วนประกอบของ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>สินทรัพย์</w:t>
      </w:r>
      <w:r w:rsidR="00D86A8D"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 (หนี้สิน) 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>ภาษีเงินได้รอตัดบัญชีเกิดจากผลแตกต่างชั่วคราว</w:t>
      </w:r>
      <w:r w:rsidR="00355478" w:rsidRPr="00072977">
        <w:rPr>
          <w:rFonts w:asciiTheme="majorBidi" w:hAnsiTheme="majorBidi" w:cstheme="majorBidi"/>
          <w:kern w:val="0"/>
          <w:sz w:val="32"/>
          <w:szCs w:val="32"/>
          <w:cs/>
        </w:rPr>
        <w:t>ทาง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>ภาษีด้วยรายการดังต่อไปนี้</w:t>
      </w:r>
    </w:p>
    <w:tbl>
      <w:tblPr>
        <w:tblW w:w="123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35"/>
        <w:gridCol w:w="1035"/>
        <w:gridCol w:w="270"/>
        <w:gridCol w:w="855"/>
        <w:gridCol w:w="1125"/>
        <w:gridCol w:w="1125"/>
        <w:gridCol w:w="1125"/>
        <w:gridCol w:w="1125"/>
        <w:gridCol w:w="1125"/>
      </w:tblGrid>
      <w:tr w:rsidR="00072977" w:rsidRPr="00072977" w14:paraId="794FC814" w14:textId="77777777" w:rsidTr="00DF6E4E">
        <w:trPr>
          <w:gridAfter w:val="2"/>
          <w:wAfter w:w="2250" w:type="dxa"/>
          <w:tblHeader/>
        </w:trPr>
        <w:tc>
          <w:tcPr>
            <w:tcW w:w="3240" w:type="dxa"/>
            <w:vAlign w:val="bottom"/>
          </w:tcPr>
          <w:p w14:paraId="49989815" w14:textId="77777777" w:rsidR="00DF6E4E" w:rsidRPr="00072977" w:rsidRDefault="00DF6E4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E0F301F" w14:textId="77777777" w:rsidR="00DF6E4E" w:rsidRPr="00072977" w:rsidRDefault="00DF6E4E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</w:tcPr>
          <w:p w14:paraId="27B62354" w14:textId="77777777" w:rsidR="00DF6E4E" w:rsidRPr="00072977" w:rsidRDefault="00DF6E4E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hideMark/>
          </w:tcPr>
          <w:p w14:paraId="11760FFB" w14:textId="77777777" w:rsidR="00DF6E4E" w:rsidRPr="00072977" w:rsidRDefault="00DF6E4E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หน่วย: บาท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)</w:t>
            </w:r>
          </w:p>
        </w:tc>
      </w:tr>
      <w:tr w:rsidR="00072977" w:rsidRPr="00072977" w14:paraId="589FF038" w14:textId="77777777" w:rsidTr="00DF6E4E">
        <w:trPr>
          <w:gridAfter w:val="2"/>
          <w:wAfter w:w="2250" w:type="dxa"/>
          <w:tblHeader/>
        </w:trPr>
        <w:tc>
          <w:tcPr>
            <w:tcW w:w="3240" w:type="dxa"/>
            <w:vAlign w:val="bottom"/>
          </w:tcPr>
          <w:p w14:paraId="04BB9471" w14:textId="77777777" w:rsidR="00DF6E4E" w:rsidRPr="00072977" w:rsidRDefault="00DF6E4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3A5931" w14:textId="77777777" w:rsidR="00DF6E4E" w:rsidRPr="00072977" w:rsidRDefault="00DF6E4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7C71BB" w14:textId="77777777" w:rsidR="00DF6E4E" w:rsidRPr="00072977" w:rsidRDefault="00DF6E4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4500" w:type="dxa"/>
            <w:gridSpan w:val="5"/>
            <w:hideMark/>
          </w:tcPr>
          <w:p w14:paraId="59241755" w14:textId="77777777" w:rsidR="00DF6E4E" w:rsidRPr="00072977" w:rsidRDefault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ส่วนเปลี่ยนแปลงในสินทรัพย์และหนี้สินภาษีเงินได้</w:t>
            </w:r>
          </w:p>
        </w:tc>
      </w:tr>
      <w:tr w:rsidR="00072977" w:rsidRPr="00072977" w14:paraId="5ED02020" w14:textId="77777777" w:rsidTr="00DF6E4E">
        <w:trPr>
          <w:gridAfter w:val="2"/>
          <w:wAfter w:w="2250" w:type="dxa"/>
          <w:tblHeader/>
        </w:trPr>
        <w:tc>
          <w:tcPr>
            <w:tcW w:w="3240" w:type="dxa"/>
            <w:vAlign w:val="bottom"/>
          </w:tcPr>
          <w:p w14:paraId="0ACF741B" w14:textId="77777777" w:rsidR="00DF6E4E" w:rsidRPr="00072977" w:rsidRDefault="00DF6E4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3A5E887" w14:textId="77777777" w:rsidR="00DF6E4E" w:rsidRPr="00072977" w:rsidRDefault="00DF6E4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1ED67024" w14:textId="77777777" w:rsidR="00DF6E4E" w:rsidRPr="00072977" w:rsidRDefault="00DF6E4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50" w:type="dxa"/>
            <w:gridSpan w:val="3"/>
            <w:hideMark/>
          </w:tcPr>
          <w:p w14:paraId="2398DA8A" w14:textId="77777777" w:rsidR="00DF6E4E" w:rsidRPr="00072977" w:rsidRDefault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สำหรับงวดสามเดือน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0" w:type="dxa"/>
            <w:gridSpan w:val="2"/>
            <w:hideMark/>
          </w:tcPr>
          <w:p w14:paraId="3A04A238" w14:textId="77777777" w:rsidR="00DF6E4E" w:rsidRPr="00072977" w:rsidRDefault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สำหรับงวดหกเดือน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มิถุนายน</w:t>
            </w:r>
          </w:p>
        </w:tc>
      </w:tr>
      <w:tr w:rsidR="00072977" w:rsidRPr="00072977" w14:paraId="1B860B77" w14:textId="77777777" w:rsidTr="00DF6E4E">
        <w:trPr>
          <w:gridAfter w:val="2"/>
          <w:wAfter w:w="2250" w:type="dxa"/>
          <w:tblHeader/>
        </w:trPr>
        <w:tc>
          <w:tcPr>
            <w:tcW w:w="3240" w:type="dxa"/>
            <w:vAlign w:val="bottom"/>
          </w:tcPr>
          <w:p w14:paraId="716D4709" w14:textId="77777777" w:rsidR="00DF6E4E" w:rsidRPr="00072977" w:rsidRDefault="00DF6E4E" w:rsidP="00DF6E4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084B1531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378A216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25" w:type="dxa"/>
            <w:gridSpan w:val="2"/>
            <w:vAlign w:val="bottom"/>
          </w:tcPr>
          <w:p w14:paraId="05EF030F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  <w:hideMark/>
          </w:tcPr>
          <w:p w14:paraId="3D54FA7D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25" w:type="dxa"/>
            <w:vAlign w:val="bottom"/>
          </w:tcPr>
          <w:p w14:paraId="001A756A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  <w:hideMark/>
          </w:tcPr>
          <w:p w14:paraId="12171B7B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</w:tr>
      <w:tr w:rsidR="00072977" w:rsidRPr="00072977" w14:paraId="6445C7BF" w14:textId="77777777" w:rsidTr="00DF6E4E">
        <w:trPr>
          <w:trHeight w:val="288"/>
        </w:trPr>
        <w:tc>
          <w:tcPr>
            <w:tcW w:w="5580" w:type="dxa"/>
            <w:gridSpan w:val="4"/>
            <w:vAlign w:val="bottom"/>
            <w:hideMark/>
          </w:tcPr>
          <w:p w14:paraId="0072848B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  <w:lang w:val="th-TH"/>
              </w:rPr>
              <w:t>สินทรัพย์ (หนี้สิน) ภาษีเงินได้รอตัดบัญชีเกิดจาก</w:t>
            </w:r>
            <w:r w:rsidRPr="00072977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:</w:t>
            </w:r>
          </w:p>
        </w:tc>
        <w:tc>
          <w:tcPr>
            <w:tcW w:w="1125" w:type="dxa"/>
            <w:gridSpan w:val="2"/>
          </w:tcPr>
          <w:p w14:paraId="445389E9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3DE7913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8D7B382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60E4165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BEF77E4" w14:textId="77777777" w:rsidR="00DF6E4E" w:rsidRPr="00072977" w:rsidRDefault="00DF6E4E" w:rsidP="00DF6E4E">
            <w:pPr>
              <w:suppressAutoHyphens w:val="0"/>
              <w:rPr>
                <w:rFonts w:asciiTheme="majorBidi" w:hAnsiTheme="majorBidi" w:cstheme="majorBidi"/>
                <w:kern w:val="0"/>
                <w:lang w:eastAsia="en-US"/>
              </w:rPr>
            </w:pPr>
          </w:p>
        </w:tc>
        <w:tc>
          <w:tcPr>
            <w:tcW w:w="1125" w:type="dxa"/>
          </w:tcPr>
          <w:p w14:paraId="7CD72224" w14:textId="77777777" w:rsidR="00DF6E4E" w:rsidRPr="00072977" w:rsidRDefault="00DF6E4E" w:rsidP="00DF6E4E">
            <w:pPr>
              <w:suppressAutoHyphens w:val="0"/>
              <w:rPr>
                <w:rFonts w:asciiTheme="majorBidi" w:hAnsiTheme="majorBidi" w:cstheme="majorBidi"/>
                <w:kern w:val="0"/>
                <w:lang w:eastAsia="en-US"/>
              </w:rPr>
            </w:pPr>
          </w:p>
        </w:tc>
      </w:tr>
      <w:tr w:rsidR="00072977" w:rsidRPr="00072977" w14:paraId="50563FDC" w14:textId="77777777" w:rsidTr="00DF6E4E">
        <w:trPr>
          <w:gridAfter w:val="2"/>
          <w:wAfter w:w="2250" w:type="dxa"/>
          <w:trHeight w:val="89"/>
        </w:trPr>
        <w:tc>
          <w:tcPr>
            <w:tcW w:w="3240" w:type="dxa"/>
            <w:vAlign w:val="bottom"/>
            <w:hideMark/>
          </w:tcPr>
          <w:p w14:paraId="640CD036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5A9CA20C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4,625,012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6019EEB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4,674,120</w:t>
            </w:r>
          </w:p>
        </w:tc>
        <w:tc>
          <w:tcPr>
            <w:tcW w:w="1125" w:type="dxa"/>
            <w:gridSpan w:val="2"/>
            <w:vAlign w:val="bottom"/>
          </w:tcPr>
          <w:p w14:paraId="473A812D" w14:textId="48D45759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(4,477,00</w:t>
            </w:r>
            <w:r w:rsidR="009103DF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5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)</w:t>
            </w:r>
          </w:p>
        </w:tc>
        <w:tc>
          <w:tcPr>
            <w:tcW w:w="1125" w:type="dxa"/>
            <w:vAlign w:val="bottom"/>
            <w:hideMark/>
          </w:tcPr>
          <w:p w14:paraId="2A7A7317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(3,573,076)</w:t>
            </w:r>
          </w:p>
        </w:tc>
        <w:tc>
          <w:tcPr>
            <w:tcW w:w="1125" w:type="dxa"/>
            <w:vAlign w:val="bottom"/>
          </w:tcPr>
          <w:p w14:paraId="369E07BB" w14:textId="35D1E451" w:rsidR="00DF6E4E" w:rsidRPr="00072977" w:rsidRDefault="005174F0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(49,10</w:t>
            </w:r>
            <w:r w:rsidR="009103DF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8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)</w:t>
            </w:r>
          </w:p>
        </w:tc>
        <w:tc>
          <w:tcPr>
            <w:tcW w:w="1125" w:type="dxa"/>
            <w:vAlign w:val="bottom"/>
            <w:hideMark/>
          </w:tcPr>
          <w:p w14:paraId="679B6A9F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329,392</w:t>
            </w:r>
          </w:p>
        </w:tc>
      </w:tr>
      <w:tr w:rsidR="00072977" w:rsidRPr="00072977" w14:paraId="05B16E69" w14:textId="77777777" w:rsidTr="00DF6E4E">
        <w:trPr>
          <w:gridAfter w:val="2"/>
          <w:wAfter w:w="2250" w:type="dxa"/>
          <w:trHeight w:val="89"/>
        </w:trPr>
        <w:tc>
          <w:tcPr>
            <w:tcW w:w="3240" w:type="dxa"/>
            <w:vAlign w:val="bottom"/>
            <w:hideMark/>
          </w:tcPr>
          <w:p w14:paraId="17DCBC8E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ค่าเผื่อการด้อยค่าของเงินลงทุนเผื่อขายที่วัดมูลค่าผ่านกำไรขาดทุนเบ็ดเสร็จ</w:t>
            </w:r>
            <w:r w:rsidR="00D80298"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0A3A6111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4,432,574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CAA759B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4,432,574</w:t>
            </w:r>
          </w:p>
        </w:tc>
        <w:tc>
          <w:tcPr>
            <w:tcW w:w="1125" w:type="dxa"/>
            <w:gridSpan w:val="2"/>
            <w:vAlign w:val="bottom"/>
          </w:tcPr>
          <w:p w14:paraId="326EB07F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5B75D545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(173,184)</w:t>
            </w:r>
          </w:p>
        </w:tc>
        <w:tc>
          <w:tcPr>
            <w:tcW w:w="1125" w:type="dxa"/>
            <w:vAlign w:val="bottom"/>
          </w:tcPr>
          <w:p w14:paraId="5283AFCD" w14:textId="77777777" w:rsidR="00DF6E4E" w:rsidRPr="00072977" w:rsidRDefault="005174F0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20FC2F5B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(173,184)</w:t>
            </w:r>
          </w:p>
        </w:tc>
      </w:tr>
      <w:tr w:rsidR="00072977" w:rsidRPr="00072977" w14:paraId="1DC35ABA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02E5560A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170" w:type="dxa"/>
            <w:vAlign w:val="bottom"/>
          </w:tcPr>
          <w:p w14:paraId="33227156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18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699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930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B62B075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154,594,230</w:t>
            </w:r>
          </w:p>
        </w:tc>
        <w:tc>
          <w:tcPr>
            <w:tcW w:w="1125" w:type="dxa"/>
            <w:gridSpan w:val="2"/>
            <w:vAlign w:val="bottom"/>
          </w:tcPr>
          <w:p w14:paraId="24185C89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973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963</w:t>
            </w:r>
          </w:p>
        </w:tc>
        <w:tc>
          <w:tcPr>
            <w:tcW w:w="1125" w:type="dxa"/>
            <w:vAlign w:val="bottom"/>
            <w:hideMark/>
          </w:tcPr>
          <w:p w14:paraId="55A2BA0D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(472,280)</w:t>
            </w:r>
          </w:p>
        </w:tc>
        <w:tc>
          <w:tcPr>
            <w:tcW w:w="1125" w:type="dxa"/>
            <w:vAlign w:val="bottom"/>
          </w:tcPr>
          <w:p w14:paraId="5EC86D19" w14:textId="77777777" w:rsidR="00DF6E4E" w:rsidRPr="00072977" w:rsidRDefault="00610BC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30</w:t>
            </w:r>
            <w:r w:rsidR="005174F0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105</w:t>
            </w:r>
            <w:r w:rsidR="005174F0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700</w:t>
            </w:r>
          </w:p>
        </w:tc>
        <w:tc>
          <w:tcPr>
            <w:tcW w:w="1125" w:type="dxa"/>
            <w:vAlign w:val="bottom"/>
            <w:hideMark/>
          </w:tcPr>
          <w:p w14:paraId="4A0E32E5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19,408,816</w:t>
            </w:r>
          </w:p>
        </w:tc>
      </w:tr>
      <w:tr w:rsidR="00072977" w:rsidRPr="00072977" w14:paraId="3C4A874B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6A7C5BBF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201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170" w:type="dxa"/>
            <w:vAlign w:val="bottom"/>
          </w:tcPr>
          <w:p w14:paraId="3FD8A7D9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56,382,922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5ABF42A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48,373,393</w:t>
            </w:r>
          </w:p>
        </w:tc>
        <w:tc>
          <w:tcPr>
            <w:tcW w:w="1125" w:type="dxa"/>
            <w:gridSpan w:val="2"/>
            <w:vAlign w:val="bottom"/>
          </w:tcPr>
          <w:p w14:paraId="60C2E245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1,318,240</w:t>
            </w:r>
          </w:p>
        </w:tc>
        <w:tc>
          <w:tcPr>
            <w:tcW w:w="1125" w:type="dxa"/>
            <w:vAlign w:val="bottom"/>
            <w:hideMark/>
          </w:tcPr>
          <w:p w14:paraId="2F6F6A60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(9,868,272)</w:t>
            </w:r>
          </w:p>
        </w:tc>
        <w:tc>
          <w:tcPr>
            <w:tcW w:w="1125" w:type="dxa"/>
            <w:vAlign w:val="bottom"/>
          </w:tcPr>
          <w:p w14:paraId="6050C1A2" w14:textId="77777777" w:rsidR="00DF6E4E" w:rsidRPr="00072977" w:rsidRDefault="005174F0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8,009,529</w:t>
            </w:r>
          </w:p>
        </w:tc>
        <w:tc>
          <w:tcPr>
            <w:tcW w:w="1125" w:type="dxa"/>
            <w:vAlign w:val="bottom"/>
            <w:hideMark/>
          </w:tcPr>
          <w:p w14:paraId="15215F1D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(3,833,985)</w:t>
            </w:r>
          </w:p>
        </w:tc>
      </w:tr>
      <w:tr w:rsidR="00072977" w:rsidRPr="00072977" w14:paraId="0943C823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12352516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สำรองค่าสินไหมทดแทนที่เกิดขึ้นแล้วแต่ยังไม่ได้รับรายงาน </w:t>
            </w:r>
          </w:p>
        </w:tc>
        <w:tc>
          <w:tcPr>
            <w:tcW w:w="1170" w:type="dxa"/>
            <w:vAlign w:val="bottom"/>
          </w:tcPr>
          <w:p w14:paraId="1BDC727E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748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132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32119C5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22,665,464</w:t>
            </w:r>
          </w:p>
        </w:tc>
        <w:tc>
          <w:tcPr>
            <w:tcW w:w="1125" w:type="dxa"/>
            <w:gridSpan w:val="2"/>
            <w:vAlign w:val="bottom"/>
          </w:tcPr>
          <w:p w14:paraId="57E69E24" w14:textId="7AB69C6F" w:rsidR="00DF6E4E" w:rsidRPr="00072977" w:rsidRDefault="00EE78D8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(1,254,72</w:t>
            </w:r>
            <w:r w:rsidR="009103DF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)</w:t>
            </w:r>
          </w:p>
        </w:tc>
        <w:tc>
          <w:tcPr>
            <w:tcW w:w="1125" w:type="dxa"/>
            <w:vAlign w:val="bottom"/>
            <w:hideMark/>
          </w:tcPr>
          <w:p w14:paraId="454DA36B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825,145</w:t>
            </w:r>
          </w:p>
        </w:tc>
        <w:tc>
          <w:tcPr>
            <w:tcW w:w="1125" w:type="dxa"/>
            <w:vAlign w:val="bottom"/>
          </w:tcPr>
          <w:p w14:paraId="4E831FA1" w14:textId="2F123397" w:rsidR="00DF6E4E" w:rsidRPr="00072977" w:rsidRDefault="00EE78D8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(917</w:t>
            </w:r>
            <w:r w:rsidR="005174F0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33</w:t>
            </w:r>
            <w:r w:rsidR="009103DF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)</w:t>
            </w:r>
          </w:p>
        </w:tc>
        <w:tc>
          <w:tcPr>
            <w:tcW w:w="1125" w:type="dxa"/>
            <w:vAlign w:val="bottom"/>
            <w:hideMark/>
          </w:tcPr>
          <w:p w14:paraId="17614293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822,143</w:t>
            </w:r>
          </w:p>
        </w:tc>
      </w:tr>
      <w:tr w:rsidR="00072977" w:rsidRPr="00072977" w14:paraId="78B9100B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0861AC2D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2616FC70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13,624,653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5ADF101B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12,829,551</w:t>
            </w:r>
          </w:p>
        </w:tc>
        <w:tc>
          <w:tcPr>
            <w:tcW w:w="1125" w:type="dxa"/>
            <w:gridSpan w:val="2"/>
            <w:vAlign w:val="bottom"/>
          </w:tcPr>
          <w:p w14:paraId="3A79B739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448,084</w:t>
            </w:r>
          </w:p>
        </w:tc>
        <w:tc>
          <w:tcPr>
            <w:tcW w:w="1125" w:type="dxa"/>
            <w:vAlign w:val="bottom"/>
            <w:hideMark/>
          </w:tcPr>
          <w:p w14:paraId="6A76D042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421,177</w:t>
            </w:r>
          </w:p>
        </w:tc>
        <w:tc>
          <w:tcPr>
            <w:tcW w:w="1125" w:type="dxa"/>
            <w:vAlign w:val="bottom"/>
          </w:tcPr>
          <w:p w14:paraId="6B2069E9" w14:textId="77777777" w:rsidR="00DF6E4E" w:rsidRPr="00072977" w:rsidRDefault="005174F0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795,102</w:t>
            </w:r>
          </w:p>
        </w:tc>
        <w:tc>
          <w:tcPr>
            <w:tcW w:w="1125" w:type="dxa"/>
            <w:vAlign w:val="bottom"/>
            <w:hideMark/>
          </w:tcPr>
          <w:p w14:paraId="558C0C19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880,678</w:t>
            </w:r>
          </w:p>
        </w:tc>
      </w:tr>
      <w:tr w:rsidR="00072977" w:rsidRPr="00072977" w14:paraId="6573F9EF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6EA96496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กำไรที่ยังไม่เกิดขึ้นจริงจากการวัดมูลค่า</w:t>
            </w:r>
          </w:p>
        </w:tc>
        <w:tc>
          <w:tcPr>
            <w:tcW w:w="1170" w:type="dxa"/>
            <w:vAlign w:val="bottom"/>
          </w:tcPr>
          <w:p w14:paraId="7384D297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8FCDB0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CD2A2E5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27BFE962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869254E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4C8C680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072977" w:rsidRPr="00072977" w14:paraId="07CD3C63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2D483312" w14:textId="77777777" w:rsidR="00D80298" w:rsidRPr="00072977" w:rsidRDefault="00DF6E4E" w:rsidP="00D80298">
            <w:pPr>
              <w:suppressAutoHyphens w:val="0"/>
              <w:overflowPunct w:val="0"/>
              <w:autoSpaceDE w:val="0"/>
              <w:adjustRightInd w:val="0"/>
              <w:ind w:left="322" w:right="-43" w:hanging="160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เงินลงทุนเพื่อค้า</w:t>
            </w:r>
            <w:r w:rsidR="00D80298"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ที่วัดมูลค่าผ่าน</w:t>
            </w:r>
          </w:p>
          <w:p w14:paraId="45DC0CEF" w14:textId="77777777" w:rsidR="00DF6E4E" w:rsidRPr="00072977" w:rsidRDefault="00D80298" w:rsidP="00D80298">
            <w:pPr>
              <w:suppressAutoHyphens w:val="0"/>
              <w:overflowPunct w:val="0"/>
              <w:autoSpaceDE w:val="0"/>
              <w:adjustRightInd w:val="0"/>
              <w:ind w:left="322" w:right="-43" w:hanging="160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ab/>
              <w:t>กำไรขาดทุน</w:t>
            </w:r>
          </w:p>
        </w:tc>
        <w:tc>
          <w:tcPr>
            <w:tcW w:w="1170" w:type="dxa"/>
            <w:vAlign w:val="bottom"/>
          </w:tcPr>
          <w:p w14:paraId="25E90D09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8A5CE6F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BED730F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2F63CE4F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1,193,032</w:t>
            </w:r>
          </w:p>
        </w:tc>
        <w:tc>
          <w:tcPr>
            <w:tcW w:w="1125" w:type="dxa"/>
            <w:vAlign w:val="bottom"/>
          </w:tcPr>
          <w:p w14:paraId="22EE6798" w14:textId="77777777" w:rsidR="00DF6E4E" w:rsidRPr="00072977" w:rsidRDefault="005174F0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2F090338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105,392</w:t>
            </w:r>
          </w:p>
        </w:tc>
      </w:tr>
      <w:tr w:rsidR="00072977" w:rsidRPr="00072977" w14:paraId="566EB63F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6792488D" w14:textId="77777777" w:rsidR="00D80298" w:rsidRPr="00072977" w:rsidRDefault="00DF6E4E" w:rsidP="00D80298">
            <w:pPr>
              <w:suppressAutoHyphens w:val="0"/>
              <w:overflowPunct w:val="0"/>
              <w:autoSpaceDE w:val="0"/>
              <w:adjustRightInd w:val="0"/>
              <w:ind w:left="322" w:right="-43" w:hanging="160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เงินลงทุนเผื่อขาย</w:t>
            </w:r>
            <w:r w:rsidR="00D80298"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วัดมูลค่าผ่าน</w:t>
            </w:r>
          </w:p>
          <w:p w14:paraId="71F637F7" w14:textId="2D3BADBC" w:rsidR="00DF6E4E" w:rsidRPr="00072977" w:rsidRDefault="00D80298" w:rsidP="00D80298">
            <w:pPr>
              <w:suppressAutoHyphens w:val="0"/>
              <w:overflowPunct w:val="0"/>
              <w:autoSpaceDE w:val="0"/>
              <w:adjustRightInd w:val="0"/>
              <w:ind w:left="322" w:right="-43" w:hanging="160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ab/>
              <w:t>กำไรขาดทุน</w:t>
            </w:r>
            <w:r w:rsidR="009103DF"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0DCDEA68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34,855,623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2FA64C02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(4,458,182)</w:t>
            </w:r>
          </w:p>
        </w:tc>
        <w:tc>
          <w:tcPr>
            <w:tcW w:w="1125" w:type="dxa"/>
            <w:gridSpan w:val="2"/>
            <w:vAlign w:val="bottom"/>
          </w:tcPr>
          <w:p w14:paraId="19BEB35C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25,125,058</w:t>
            </w:r>
          </w:p>
        </w:tc>
        <w:tc>
          <w:tcPr>
            <w:tcW w:w="1125" w:type="dxa"/>
            <w:vAlign w:val="bottom"/>
            <w:hideMark/>
          </w:tcPr>
          <w:p w14:paraId="43F3809A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(3,137,946)</w:t>
            </w:r>
          </w:p>
        </w:tc>
        <w:tc>
          <w:tcPr>
            <w:tcW w:w="1125" w:type="dxa"/>
            <w:vAlign w:val="bottom"/>
          </w:tcPr>
          <w:p w14:paraId="6F9965EA" w14:textId="77777777" w:rsidR="00DF6E4E" w:rsidRPr="00072977" w:rsidRDefault="005174F0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39,313,805</w:t>
            </w:r>
          </w:p>
        </w:tc>
        <w:tc>
          <w:tcPr>
            <w:tcW w:w="1125" w:type="dxa"/>
            <w:vAlign w:val="bottom"/>
            <w:hideMark/>
          </w:tcPr>
          <w:p w14:paraId="6AE7B745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(3,319,891)</w:t>
            </w:r>
          </w:p>
        </w:tc>
      </w:tr>
      <w:tr w:rsidR="00072977" w:rsidRPr="00072977" w14:paraId="61C5781D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7052632E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right="-11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07297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3B3C2D0" w14:textId="77777777" w:rsidR="00DF6E4E" w:rsidRPr="00072977" w:rsidRDefault="005174F0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2,235,301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2457D01" w14:textId="77777777" w:rsidR="00DF6E4E" w:rsidRPr="00072977" w:rsidRDefault="00DF6E4E" w:rsidP="00DF6E4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2,477,882</w:t>
            </w:r>
          </w:p>
        </w:tc>
        <w:tc>
          <w:tcPr>
            <w:tcW w:w="1125" w:type="dxa"/>
            <w:gridSpan w:val="2"/>
            <w:vAlign w:val="bottom"/>
          </w:tcPr>
          <w:p w14:paraId="7ED9683A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(245,062)</w:t>
            </w:r>
          </w:p>
        </w:tc>
        <w:tc>
          <w:tcPr>
            <w:tcW w:w="1125" w:type="dxa"/>
            <w:vAlign w:val="bottom"/>
            <w:hideMark/>
          </w:tcPr>
          <w:p w14:paraId="7580633E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153,300</w:t>
            </w:r>
          </w:p>
        </w:tc>
        <w:tc>
          <w:tcPr>
            <w:tcW w:w="1125" w:type="dxa"/>
            <w:vAlign w:val="bottom"/>
          </w:tcPr>
          <w:p w14:paraId="596C2A32" w14:textId="77777777" w:rsidR="00DF6E4E" w:rsidRPr="00072977" w:rsidRDefault="005174F0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(242,581)</w:t>
            </w:r>
          </w:p>
        </w:tc>
        <w:tc>
          <w:tcPr>
            <w:tcW w:w="1125" w:type="dxa"/>
            <w:vAlign w:val="bottom"/>
            <w:hideMark/>
          </w:tcPr>
          <w:p w14:paraId="259BB6ED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143,344</w:t>
            </w:r>
          </w:p>
        </w:tc>
      </w:tr>
      <w:tr w:rsidR="00072977" w:rsidRPr="00072977" w14:paraId="688AF47C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6F9DDE74" w14:textId="572D1BE5" w:rsidR="00DF6E4E" w:rsidRPr="00072977" w:rsidRDefault="00C569FD" w:rsidP="00DF6E4E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  <w:lang w:val="th-TH"/>
              </w:rPr>
              <w:t>สิทธิการใช้และ</w:t>
            </w:r>
            <w:r w:rsidR="00DF6E4E"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66BF3E4" w14:textId="77777777" w:rsidR="00DF6E4E" w:rsidRPr="00072977" w:rsidRDefault="005174F0" w:rsidP="00DF6E4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(130,622)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6782D19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(174,531)</w:t>
            </w:r>
          </w:p>
        </w:tc>
        <w:tc>
          <w:tcPr>
            <w:tcW w:w="1125" w:type="dxa"/>
            <w:gridSpan w:val="2"/>
            <w:vAlign w:val="bottom"/>
          </w:tcPr>
          <w:p w14:paraId="0B66E590" w14:textId="77777777" w:rsidR="00DF6E4E" w:rsidRPr="00072977" w:rsidRDefault="00672719" w:rsidP="00DF6E4E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47,186</w:t>
            </w:r>
          </w:p>
        </w:tc>
        <w:tc>
          <w:tcPr>
            <w:tcW w:w="1125" w:type="dxa"/>
            <w:vAlign w:val="bottom"/>
            <w:hideMark/>
          </w:tcPr>
          <w:p w14:paraId="058171C0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(66,382)</w:t>
            </w:r>
          </w:p>
        </w:tc>
        <w:tc>
          <w:tcPr>
            <w:tcW w:w="1125" w:type="dxa"/>
            <w:vAlign w:val="bottom"/>
          </w:tcPr>
          <w:p w14:paraId="51F57B36" w14:textId="77777777" w:rsidR="00DF6E4E" w:rsidRPr="00072977" w:rsidRDefault="005174F0" w:rsidP="00DF6E4E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43,909</w:t>
            </w:r>
          </w:p>
        </w:tc>
        <w:tc>
          <w:tcPr>
            <w:tcW w:w="1125" w:type="dxa"/>
            <w:vAlign w:val="bottom"/>
            <w:hideMark/>
          </w:tcPr>
          <w:p w14:paraId="5184A3C1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(64,989)</w:t>
            </w:r>
          </w:p>
        </w:tc>
      </w:tr>
      <w:tr w:rsidR="00072977" w:rsidRPr="00072977" w14:paraId="23935505" w14:textId="77777777" w:rsidTr="00DF6E4E">
        <w:trPr>
          <w:gridAfter w:val="2"/>
          <w:wAfter w:w="2250" w:type="dxa"/>
          <w:trHeight w:val="57"/>
        </w:trPr>
        <w:tc>
          <w:tcPr>
            <w:tcW w:w="3240" w:type="dxa"/>
            <w:vAlign w:val="bottom"/>
            <w:hideMark/>
          </w:tcPr>
          <w:p w14:paraId="35D21CED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vAlign w:val="bottom"/>
          </w:tcPr>
          <w:p w14:paraId="58AC8ECE" w14:textId="77777777" w:rsidR="00DF6E4E" w:rsidRPr="00072977" w:rsidRDefault="005174F0" w:rsidP="00DF6E4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22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473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610BCE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525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EEF6573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245,414,501</w:t>
            </w:r>
          </w:p>
        </w:tc>
        <w:tc>
          <w:tcPr>
            <w:tcW w:w="1125" w:type="dxa"/>
            <w:gridSpan w:val="2"/>
            <w:vAlign w:val="bottom"/>
          </w:tcPr>
          <w:p w14:paraId="7113ED34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247FCA9F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58CEA6F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A0A98C4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072977" w:rsidRPr="00072977" w14:paraId="3F444BD3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66317509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170" w:type="dxa"/>
            <w:vAlign w:val="bottom"/>
          </w:tcPr>
          <w:p w14:paraId="1263BA68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F2DCFC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E1461AC" w14:textId="77777777" w:rsidR="00DF6E4E" w:rsidRPr="00072977" w:rsidRDefault="00672719" w:rsidP="00DF6E4E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32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,935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741</w:t>
            </w:r>
          </w:p>
        </w:tc>
        <w:tc>
          <w:tcPr>
            <w:tcW w:w="1125" w:type="dxa"/>
            <w:vAlign w:val="bottom"/>
            <w:hideMark/>
          </w:tcPr>
          <w:p w14:paraId="6EF3F12D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(14,698,486)</w:t>
            </w:r>
          </w:p>
        </w:tc>
        <w:tc>
          <w:tcPr>
            <w:tcW w:w="1125" w:type="dxa"/>
            <w:vAlign w:val="bottom"/>
          </w:tcPr>
          <w:p w14:paraId="1F78488E" w14:textId="77777777" w:rsidR="00DF6E4E" w:rsidRPr="00072977" w:rsidRDefault="005174F0" w:rsidP="00DF6E4E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059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024</w:t>
            </w:r>
          </w:p>
        </w:tc>
        <w:tc>
          <w:tcPr>
            <w:tcW w:w="1125" w:type="dxa"/>
            <w:vAlign w:val="bottom"/>
            <w:hideMark/>
          </w:tcPr>
          <w:p w14:paraId="64843724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14,297,716</w:t>
            </w:r>
          </w:p>
        </w:tc>
      </w:tr>
      <w:tr w:rsidR="00072977" w:rsidRPr="00072977" w14:paraId="1F3F02E7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3A1DBF22" w14:textId="77777777" w:rsidR="00DF6E4E" w:rsidRPr="00072977" w:rsidRDefault="00D80298" w:rsidP="00135AF7">
            <w:pPr>
              <w:suppressAutoHyphens w:val="0"/>
              <w:overflowPunct w:val="0"/>
              <w:autoSpaceDE w:val="0"/>
              <w:adjustRightInd w:val="0"/>
              <w:ind w:left="144" w:right="-43" w:hanging="144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รวม</w:t>
            </w:r>
            <w:r w:rsidR="00DF6E4E"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ส่วนเปลี่ยนแปลง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ในสินทรัพย์หรือหนี้สินภาษีเงินได้</w:t>
            </w:r>
            <w:r w:rsidR="00DF6E4E"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ที่รับรู้ใน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223A6142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B1D5A7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5E35BF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A409E34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C02051D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48AE34E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072977" w:rsidRPr="00072977" w14:paraId="49A61F26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4F5F0A0B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- 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0C1135B2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459E25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8D0B8ED" w14:textId="77777777" w:rsidR="00DF6E4E" w:rsidRPr="00072977" w:rsidRDefault="000548E4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810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683</w:t>
            </w:r>
          </w:p>
        </w:tc>
        <w:tc>
          <w:tcPr>
            <w:tcW w:w="1125" w:type="dxa"/>
            <w:vAlign w:val="bottom"/>
            <w:hideMark/>
          </w:tcPr>
          <w:p w14:paraId="4A531A83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(11,560,544)</w:t>
            </w:r>
          </w:p>
        </w:tc>
        <w:tc>
          <w:tcPr>
            <w:tcW w:w="1125" w:type="dxa"/>
            <w:vAlign w:val="bottom"/>
          </w:tcPr>
          <w:p w14:paraId="712CF931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37,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745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219</w:t>
            </w:r>
          </w:p>
        </w:tc>
        <w:tc>
          <w:tcPr>
            <w:tcW w:w="1125" w:type="dxa"/>
            <w:vAlign w:val="bottom"/>
            <w:hideMark/>
          </w:tcPr>
          <w:p w14:paraId="6560B254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17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,617,607</w:t>
            </w:r>
          </w:p>
        </w:tc>
      </w:tr>
      <w:tr w:rsidR="00072977" w:rsidRPr="00072977" w14:paraId="2B9A92B8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  <w:hideMark/>
          </w:tcPr>
          <w:p w14:paraId="0505DE75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- ส่วนของกำไรขาดทุนเบ็ดเสร็จอื่น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D33E653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17E45A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3EA0479B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25,125,058</w:t>
            </w:r>
          </w:p>
        </w:tc>
        <w:tc>
          <w:tcPr>
            <w:tcW w:w="1125" w:type="dxa"/>
            <w:vAlign w:val="bottom"/>
            <w:hideMark/>
          </w:tcPr>
          <w:p w14:paraId="25E7E944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(3,137,942)</w:t>
            </w:r>
          </w:p>
        </w:tc>
        <w:tc>
          <w:tcPr>
            <w:tcW w:w="1125" w:type="dxa"/>
            <w:vAlign w:val="bottom"/>
          </w:tcPr>
          <w:p w14:paraId="4CEC9504" w14:textId="77777777" w:rsidR="00DF6E4E" w:rsidRPr="00072977" w:rsidRDefault="00672719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39,313,805</w:t>
            </w:r>
          </w:p>
        </w:tc>
        <w:tc>
          <w:tcPr>
            <w:tcW w:w="1125" w:type="dxa"/>
            <w:vAlign w:val="bottom"/>
            <w:hideMark/>
          </w:tcPr>
          <w:p w14:paraId="2B1DA6F3" w14:textId="77777777" w:rsidR="00DF6E4E" w:rsidRPr="00072977" w:rsidRDefault="00DF6E4E" w:rsidP="00DF6E4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(3,319,891)</w:t>
            </w:r>
          </w:p>
        </w:tc>
      </w:tr>
      <w:tr w:rsidR="00DF6E4E" w:rsidRPr="00072977" w14:paraId="76E2078B" w14:textId="77777777" w:rsidTr="00DF6E4E">
        <w:trPr>
          <w:gridAfter w:val="2"/>
          <w:wAfter w:w="2250" w:type="dxa"/>
        </w:trPr>
        <w:tc>
          <w:tcPr>
            <w:tcW w:w="3240" w:type="dxa"/>
            <w:vAlign w:val="bottom"/>
          </w:tcPr>
          <w:p w14:paraId="63FB5989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CA6BB8E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7607CE" w14:textId="77777777" w:rsidR="00DF6E4E" w:rsidRPr="00072977" w:rsidRDefault="00DF6E4E" w:rsidP="00DF6E4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166624" w14:textId="77777777" w:rsidR="00DF6E4E" w:rsidRPr="00072977" w:rsidRDefault="00672719" w:rsidP="00DF6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32,</w:t>
            </w:r>
            <w:r w:rsidR="00E05DBD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935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05DBD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741</w:t>
            </w:r>
          </w:p>
        </w:tc>
        <w:tc>
          <w:tcPr>
            <w:tcW w:w="1125" w:type="dxa"/>
            <w:vAlign w:val="bottom"/>
            <w:hideMark/>
          </w:tcPr>
          <w:p w14:paraId="70595A07" w14:textId="77777777" w:rsidR="00DF6E4E" w:rsidRPr="00072977" w:rsidRDefault="00DF6E4E" w:rsidP="00DF6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(14,698,486)</w:t>
            </w:r>
          </w:p>
        </w:tc>
        <w:tc>
          <w:tcPr>
            <w:tcW w:w="1125" w:type="dxa"/>
            <w:vAlign w:val="bottom"/>
          </w:tcPr>
          <w:p w14:paraId="2EDFAE6A" w14:textId="77777777" w:rsidR="00DF6E4E" w:rsidRPr="00072977" w:rsidRDefault="00672719" w:rsidP="00DF6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7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059</w:t>
            </w: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EE78D8"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024</w:t>
            </w:r>
          </w:p>
        </w:tc>
        <w:tc>
          <w:tcPr>
            <w:tcW w:w="1125" w:type="dxa"/>
            <w:vAlign w:val="bottom"/>
            <w:hideMark/>
          </w:tcPr>
          <w:p w14:paraId="5632D353" w14:textId="77777777" w:rsidR="00DF6E4E" w:rsidRPr="00072977" w:rsidRDefault="00DF6E4E" w:rsidP="00DF6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072977">
              <w:rPr>
                <w:rFonts w:asciiTheme="majorBidi" w:hAnsiTheme="majorBidi" w:cstheme="majorBidi"/>
                <w:kern w:val="0"/>
                <w:sz w:val="26"/>
                <w:szCs w:val="26"/>
              </w:rPr>
              <w:t>14,297,716</w:t>
            </w:r>
          </w:p>
        </w:tc>
      </w:tr>
    </w:tbl>
    <w:p w14:paraId="3EE3E406" w14:textId="23B54328" w:rsidR="00B84870" w:rsidRPr="00072977" w:rsidRDefault="005D2DD8" w:rsidP="0099766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cs/>
        </w:rPr>
      </w:pPr>
      <w:r w:rsidRPr="00072977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br w:type="page"/>
      </w:r>
      <w:r w:rsidR="00135AF7">
        <w:rPr>
          <w:rFonts w:asciiTheme="majorBidi" w:hAnsiTheme="majorBidi" w:cstheme="majorBidi"/>
          <w:b/>
          <w:bCs/>
          <w:kern w:val="0"/>
          <w:sz w:val="32"/>
          <w:szCs w:val="32"/>
        </w:rPr>
        <w:lastRenderedPageBreak/>
        <w:t>9</w:t>
      </w:r>
      <w:r w:rsidR="00B84870" w:rsidRPr="00072977">
        <w:rPr>
          <w:rFonts w:asciiTheme="majorBidi" w:hAnsiTheme="majorBidi" w:cstheme="majorBidi"/>
          <w:b/>
          <w:bCs/>
          <w:kern w:val="0"/>
          <w:sz w:val="32"/>
          <w:szCs w:val="32"/>
        </w:rPr>
        <w:t>.</w:t>
      </w:r>
      <w:r w:rsidR="00E73E4E" w:rsidRPr="00072977">
        <w:rPr>
          <w:rFonts w:asciiTheme="majorBidi" w:hAnsiTheme="majorBidi" w:cstheme="majorBidi"/>
          <w:b/>
          <w:bCs/>
          <w:kern w:val="0"/>
          <w:sz w:val="32"/>
          <w:szCs w:val="32"/>
        </w:rPr>
        <w:t>2</w:t>
      </w:r>
      <w:r w:rsidR="00B84870" w:rsidRPr="00072977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B84870" w:rsidRPr="00072977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ภาษีเงินได้</w:t>
      </w:r>
    </w:p>
    <w:p w14:paraId="47AF9332" w14:textId="77777777" w:rsidR="00DF6E4E" w:rsidRPr="00072977" w:rsidRDefault="00DF6E4E" w:rsidP="00DF6E4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72977">
        <w:rPr>
          <w:rFonts w:asciiTheme="majorBidi" w:hAnsiTheme="majorBidi" w:cstheme="majorBidi"/>
          <w:kern w:val="0"/>
          <w:sz w:val="32"/>
          <w:szCs w:val="32"/>
        </w:rPr>
        <w:tab/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Pr="00072977">
        <w:rPr>
          <w:rFonts w:asciiTheme="majorBidi" w:hAnsiTheme="majorBidi" w:cstheme="majorBidi"/>
          <w:kern w:val="0"/>
          <w:sz w:val="32"/>
          <w:szCs w:val="32"/>
        </w:rPr>
        <w:t>30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 มิถุนายน </w:t>
      </w:r>
      <w:r w:rsidRPr="00072977">
        <w:rPr>
          <w:rFonts w:asciiTheme="majorBidi" w:hAnsiTheme="majorBidi" w:cstheme="majorBidi"/>
          <w:kern w:val="0"/>
          <w:sz w:val="32"/>
          <w:szCs w:val="32"/>
        </w:rPr>
        <w:t>2565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 และ </w:t>
      </w:r>
      <w:r w:rsidRPr="00072977">
        <w:rPr>
          <w:rFonts w:asciiTheme="majorBidi" w:hAnsiTheme="majorBidi" w:cstheme="majorBidi"/>
          <w:kern w:val="0"/>
          <w:sz w:val="32"/>
          <w:szCs w:val="32"/>
        </w:rPr>
        <w:t>2564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 สรุปได้ดังนี้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4"/>
        <w:gridCol w:w="1281"/>
        <w:gridCol w:w="1282"/>
        <w:gridCol w:w="1281"/>
        <w:gridCol w:w="1275"/>
        <w:gridCol w:w="7"/>
      </w:tblGrid>
      <w:tr w:rsidR="00072977" w:rsidRPr="00072977" w14:paraId="0AABE902" w14:textId="77777777" w:rsidTr="00DF6E4E">
        <w:trPr>
          <w:gridAfter w:val="1"/>
          <w:wAfter w:w="7" w:type="dxa"/>
          <w:trHeight w:val="286"/>
        </w:trPr>
        <w:tc>
          <w:tcPr>
            <w:tcW w:w="9203" w:type="dxa"/>
            <w:gridSpan w:val="5"/>
            <w:vAlign w:val="bottom"/>
            <w:hideMark/>
          </w:tcPr>
          <w:p w14:paraId="35AEB6E9" w14:textId="77777777" w:rsidR="00DF6E4E" w:rsidRPr="00072977" w:rsidRDefault="00DF6E4E">
            <w:pPr>
              <w:suppressAutoHyphens w:val="0"/>
              <w:overflowPunct w:val="0"/>
              <w:autoSpaceDE w:val="0"/>
              <w:adjustRightInd w:val="0"/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072977" w:rsidRPr="00072977" w14:paraId="6CF158BF" w14:textId="77777777" w:rsidTr="00DF6E4E">
        <w:tc>
          <w:tcPr>
            <w:tcW w:w="4084" w:type="dxa"/>
            <w:vAlign w:val="bottom"/>
          </w:tcPr>
          <w:p w14:paraId="00169579" w14:textId="77777777" w:rsidR="00DF6E4E" w:rsidRPr="00072977" w:rsidRDefault="00DF6E4E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563" w:type="dxa"/>
            <w:gridSpan w:val="2"/>
            <w:vAlign w:val="bottom"/>
            <w:hideMark/>
          </w:tcPr>
          <w:p w14:paraId="7D70E8B8" w14:textId="77777777" w:rsidR="00DF6E4E" w:rsidRPr="00072977" w:rsidRDefault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3" w:type="dxa"/>
            <w:gridSpan w:val="3"/>
            <w:vAlign w:val="bottom"/>
            <w:hideMark/>
          </w:tcPr>
          <w:p w14:paraId="6F9CC9A9" w14:textId="77777777" w:rsidR="00DF6E4E" w:rsidRPr="00072977" w:rsidRDefault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72977" w:rsidRPr="00072977" w14:paraId="55E1696D" w14:textId="77777777" w:rsidTr="00DF6E4E">
        <w:tc>
          <w:tcPr>
            <w:tcW w:w="4084" w:type="dxa"/>
            <w:vAlign w:val="bottom"/>
          </w:tcPr>
          <w:p w14:paraId="01E67713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281" w:type="dxa"/>
            <w:vAlign w:val="bottom"/>
          </w:tcPr>
          <w:p w14:paraId="0172C5BC" w14:textId="77777777" w:rsidR="00DF6E4E" w:rsidRPr="00072977" w:rsidRDefault="00DF6E4E" w:rsidP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2565</w:t>
            </w:r>
          </w:p>
        </w:tc>
        <w:tc>
          <w:tcPr>
            <w:tcW w:w="1282" w:type="dxa"/>
            <w:vAlign w:val="bottom"/>
            <w:hideMark/>
          </w:tcPr>
          <w:p w14:paraId="2B1868C2" w14:textId="77777777" w:rsidR="00DF6E4E" w:rsidRPr="00072977" w:rsidRDefault="00DF6E4E" w:rsidP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281" w:type="dxa"/>
            <w:vAlign w:val="bottom"/>
          </w:tcPr>
          <w:p w14:paraId="6277B26F" w14:textId="77777777" w:rsidR="00DF6E4E" w:rsidRPr="00072977" w:rsidRDefault="00DF6E4E" w:rsidP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2565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250542D3" w14:textId="77777777" w:rsidR="00DF6E4E" w:rsidRPr="00072977" w:rsidRDefault="00DF6E4E" w:rsidP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</w:tr>
      <w:tr w:rsidR="00072977" w:rsidRPr="00072977" w14:paraId="60CB2DC0" w14:textId="77777777" w:rsidTr="00DF6E4E">
        <w:tc>
          <w:tcPr>
            <w:tcW w:w="4084" w:type="dxa"/>
            <w:vAlign w:val="bottom"/>
            <w:hideMark/>
          </w:tcPr>
          <w:p w14:paraId="43964D18" w14:textId="77777777" w:rsidR="00DF6E4E" w:rsidRPr="00072977" w:rsidRDefault="00DF6E4E" w:rsidP="00DF6E4E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1" w:type="dxa"/>
            <w:vAlign w:val="bottom"/>
          </w:tcPr>
          <w:p w14:paraId="78186B08" w14:textId="77777777" w:rsidR="00DF6E4E" w:rsidRPr="00072977" w:rsidRDefault="00DF6E4E" w:rsidP="00DF6E4E">
            <w:pPr>
              <w:pStyle w:val="Standard"/>
              <w:tabs>
                <w:tab w:val="decimal" w:pos="1062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BCEFF86" w14:textId="77777777" w:rsidR="00DF6E4E" w:rsidRPr="00072977" w:rsidRDefault="00DF6E4E" w:rsidP="00DF6E4E">
            <w:pPr>
              <w:pStyle w:val="Standard"/>
              <w:tabs>
                <w:tab w:val="decimal" w:pos="1062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F2DADFE" w14:textId="77777777" w:rsidR="00DF6E4E" w:rsidRPr="00072977" w:rsidRDefault="00DF6E4E" w:rsidP="00DF6E4E">
            <w:pPr>
              <w:pStyle w:val="Standard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0678BBD9" w14:textId="77777777" w:rsidR="00DF6E4E" w:rsidRPr="00072977" w:rsidRDefault="00DF6E4E" w:rsidP="00DF6E4E">
            <w:pPr>
              <w:pStyle w:val="Standard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6BE9EC72" w14:textId="77777777" w:rsidTr="00DF6E4E">
        <w:tc>
          <w:tcPr>
            <w:tcW w:w="4084" w:type="dxa"/>
            <w:vAlign w:val="bottom"/>
            <w:hideMark/>
          </w:tcPr>
          <w:p w14:paraId="6DA7083F" w14:textId="77777777" w:rsidR="00DF6E4E" w:rsidRPr="00072977" w:rsidRDefault="00DF6E4E" w:rsidP="00DF6E4E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1" w:type="dxa"/>
            <w:vAlign w:val="bottom"/>
          </w:tcPr>
          <w:p w14:paraId="3BF44F80" w14:textId="77777777" w:rsidR="00DF6E4E" w:rsidRPr="00072977" w:rsidRDefault="00972D39" w:rsidP="00DF6E4E">
            <w:pPr>
              <w:pStyle w:val="Standard"/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(25,903,620)</w:t>
            </w:r>
          </w:p>
        </w:tc>
        <w:tc>
          <w:tcPr>
            <w:tcW w:w="1282" w:type="dxa"/>
            <w:vAlign w:val="bottom"/>
            <w:hideMark/>
          </w:tcPr>
          <w:p w14:paraId="269AA9A8" w14:textId="77777777" w:rsidR="00DF6E4E" w:rsidRPr="00072977" w:rsidRDefault="00DF6E4E" w:rsidP="00DF6E4E">
            <w:pPr>
              <w:pStyle w:val="Standard"/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(1,494,897)</w:t>
            </w:r>
          </w:p>
        </w:tc>
        <w:tc>
          <w:tcPr>
            <w:tcW w:w="1281" w:type="dxa"/>
            <w:vAlign w:val="bottom"/>
          </w:tcPr>
          <w:p w14:paraId="166B68CD" w14:textId="77777777" w:rsidR="00DF6E4E" w:rsidRPr="00072977" w:rsidRDefault="00972D39" w:rsidP="00DF6E4E">
            <w:pPr>
              <w:pStyle w:val="Standard"/>
              <w:tabs>
                <w:tab w:val="decimal" w:pos="9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(51,297,288)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31A040FD" w14:textId="77777777" w:rsidR="00DF6E4E" w:rsidRPr="00072977" w:rsidRDefault="00DF6E4E" w:rsidP="00DF6E4E">
            <w:pPr>
              <w:pStyle w:val="Standard"/>
              <w:tabs>
                <w:tab w:val="decimal" w:pos="9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(28,335,053)</w:t>
            </w:r>
          </w:p>
        </w:tc>
      </w:tr>
      <w:tr w:rsidR="00072977" w:rsidRPr="00072977" w14:paraId="4BE4CD54" w14:textId="77777777" w:rsidTr="00DF6E4E">
        <w:tc>
          <w:tcPr>
            <w:tcW w:w="4084" w:type="dxa"/>
            <w:vAlign w:val="bottom"/>
            <w:hideMark/>
          </w:tcPr>
          <w:p w14:paraId="0820B6A5" w14:textId="77777777" w:rsidR="00DF6E4E" w:rsidRPr="00072977" w:rsidRDefault="00DF6E4E" w:rsidP="00DF6E4E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281" w:type="dxa"/>
            <w:vAlign w:val="bottom"/>
          </w:tcPr>
          <w:p w14:paraId="6A0B9AB3" w14:textId="77777777" w:rsidR="00DF6E4E" w:rsidRPr="00072977" w:rsidRDefault="00DF6E4E" w:rsidP="00DF6E4E">
            <w:pPr>
              <w:pStyle w:val="Standard"/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A3ABF29" w14:textId="77777777" w:rsidR="00DF6E4E" w:rsidRPr="00072977" w:rsidRDefault="00DF6E4E" w:rsidP="00DF6E4E">
            <w:pPr>
              <w:pStyle w:val="Standard"/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1AC46495" w14:textId="77777777" w:rsidR="00DF6E4E" w:rsidRPr="00072977" w:rsidRDefault="00DF6E4E" w:rsidP="00DF6E4E">
            <w:pPr>
              <w:pStyle w:val="Standard"/>
              <w:tabs>
                <w:tab w:val="decimal" w:pos="9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B53760D" w14:textId="77777777" w:rsidR="00DF6E4E" w:rsidRPr="00072977" w:rsidRDefault="00DF6E4E" w:rsidP="00DF6E4E">
            <w:pPr>
              <w:pStyle w:val="Standard"/>
              <w:tabs>
                <w:tab w:val="decimal" w:pos="9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1A8F3AE3" w14:textId="77777777" w:rsidTr="00DF6E4E">
        <w:tc>
          <w:tcPr>
            <w:tcW w:w="4084" w:type="dxa"/>
            <w:vAlign w:val="bottom"/>
            <w:hideMark/>
          </w:tcPr>
          <w:p w14:paraId="23A5EC0E" w14:textId="77777777" w:rsidR="00DF6E4E" w:rsidRPr="00072977" w:rsidRDefault="00DF6E4E" w:rsidP="00DF6E4E">
            <w:pPr>
              <w:pStyle w:val="Standard"/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1" w:type="dxa"/>
            <w:vAlign w:val="bottom"/>
          </w:tcPr>
          <w:p w14:paraId="2F5D9513" w14:textId="77777777" w:rsidR="00DF6E4E" w:rsidRPr="00072977" w:rsidRDefault="00972D39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7,810,683</w:t>
            </w:r>
          </w:p>
        </w:tc>
        <w:tc>
          <w:tcPr>
            <w:tcW w:w="1282" w:type="dxa"/>
            <w:vAlign w:val="bottom"/>
            <w:hideMark/>
          </w:tcPr>
          <w:p w14:paraId="342CD863" w14:textId="77777777" w:rsidR="00DF6E4E" w:rsidRPr="00072977" w:rsidRDefault="00DF6E4E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(11,560,544)</w:t>
            </w:r>
          </w:p>
        </w:tc>
        <w:tc>
          <w:tcPr>
            <w:tcW w:w="1281" w:type="dxa"/>
            <w:vAlign w:val="bottom"/>
          </w:tcPr>
          <w:p w14:paraId="377629AE" w14:textId="77777777" w:rsidR="00DF6E4E" w:rsidRPr="00072977" w:rsidRDefault="00972D39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9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37,745,219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4B29B846" w14:textId="77777777" w:rsidR="00DF6E4E" w:rsidRPr="00072977" w:rsidRDefault="00DF6E4E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9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17,617,607</w:t>
            </w:r>
          </w:p>
        </w:tc>
      </w:tr>
      <w:tr w:rsidR="00072977" w:rsidRPr="00072977" w14:paraId="2AA00E00" w14:textId="77777777" w:rsidTr="00DF6E4E">
        <w:tc>
          <w:tcPr>
            <w:tcW w:w="4084" w:type="dxa"/>
            <w:vAlign w:val="bottom"/>
            <w:hideMark/>
          </w:tcPr>
          <w:p w14:paraId="03D2C7B2" w14:textId="77777777" w:rsidR="00DF6E4E" w:rsidRPr="00072977" w:rsidRDefault="00DF6E4E" w:rsidP="00DF6E4E">
            <w:pPr>
              <w:pStyle w:val="Standard"/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                                            กำไรหรือขาดทุน</w:t>
            </w:r>
          </w:p>
        </w:tc>
        <w:tc>
          <w:tcPr>
            <w:tcW w:w="1281" w:type="dxa"/>
            <w:vAlign w:val="bottom"/>
          </w:tcPr>
          <w:p w14:paraId="4843B81A" w14:textId="77777777" w:rsidR="00DF6E4E" w:rsidRPr="00072977" w:rsidRDefault="00972D39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(18,092,937)</w:t>
            </w:r>
          </w:p>
        </w:tc>
        <w:tc>
          <w:tcPr>
            <w:tcW w:w="1282" w:type="dxa"/>
            <w:vAlign w:val="bottom"/>
            <w:hideMark/>
          </w:tcPr>
          <w:p w14:paraId="68FA9F60" w14:textId="77777777" w:rsidR="00DF6E4E" w:rsidRPr="00072977" w:rsidRDefault="00DF6E4E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(13,055,441)</w:t>
            </w:r>
          </w:p>
        </w:tc>
        <w:tc>
          <w:tcPr>
            <w:tcW w:w="1281" w:type="dxa"/>
            <w:vAlign w:val="bottom"/>
          </w:tcPr>
          <w:p w14:paraId="71C10F39" w14:textId="77777777" w:rsidR="00DF6E4E" w:rsidRPr="00072977" w:rsidRDefault="00972D39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(13,552,069)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1671E662" w14:textId="77777777" w:rsidR="00DF6E4E" w:rsidRPr="00072977" w:rsidRDefault="00DF6E4E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(10,717,446)</w:t>
            </w:r>
          </w:p>
        </w:tc>
      </w:tr>
    </w:tbl>
    <w:p w14:paraId="5945EC04" w14:textId="77777777" w:rsidR="00DF6E4E" w:rsidRPr="00072977" w:rsidRDefault="00DF6E4E" w:rsidP="00DF6E4E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ทางบัญชีกับอัตราภาษีเงินได้สำหรับงวดสามเดือนและหกเดือน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72977">
        <w:rPr>
          <w:rFonts w:asciiTheme="majorBidi" w:hAnsiTheme="majorBidi" w:cstheme="majorBidi"/>
          <w:kern w:val="0"/>
          <w:sz w:val="32"/>
          <w:szCs w:val="32"/>
        </w:rPr>
        <w:t>30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 มิถุนายน </w:t>
      </w:r>
      <w:r w:rsidRPr="00072977">
        <w:rPr>
          <w:rFonts w:asciiTheme="majorBidi" w:hAnsiTheme="majorBidi" w:cstheme="majorBidi"/>
          <w:kern w:val="0"/>
          <w:sz w:val="32"/>
          <w:szCs w:val="32"/>
        </w:rPr>
        <w:t>2565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 และ </w:t>
      </w:r>
      <w:r w:rsidRPr="00072977">
        <w:rPr>
          <w:rFonts w:asciiTheme="majorBidi" w:hAnsiTheme="majorBidi" w:cstheme="majorBidi"/>
          <w:kern w:val="0"/>
          <w:sz w:val="32"/>
          <w:szCs w:val="32"/>
        </w:rPr>
        <w:t>2564</w:t>
      </w: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t xml:space="preserve"> สามารถแสดงได้ดังนี้ 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4"/>
        <w:gridCol w:w="1281"/>
        <w:gridCol w:w="1282"/>
        <w:gridCol w:w="1281"/>
        <w:gridCol w:w="1275"/>
        <w:gridCol w:w="7"/>
      </w:tblGrid>
      <w:tr w:rsidR="00072977" w:rsidRPr="00072977" w14:paraId="3C317F42" w14:textId="77777777" w:rsidTr="00DF6E4E">
        <w:trPr>
          <w:gridAfter w:val="1"/>
          <w:wAfter w:w="7" w:type="dxa"/>
          <w:trHeight w:val="286"/>
        </w:trPr>
        <w:tc>
          <w:tcPr>
            <w:tcW w:w="9203" w:type="dxa"/>
            <w:gridSpan w:val="5"/>
            <w:vAlign w:val="bottom"/>
            <w:hideMark/>
          </w:tcPr>
          <w:p w14:paraId="6A7C435F" w14:textId="77777777" w:rsidR="00DF6E4E" w:rsidRPr="00072977" w:rsidRDefault="00DF6E4E">
            <w:pPr>
              <w:suppressAutoHyphens w:val="0"/>
              <w:overflowPunct w:val="0"/>
              <w:autoSpaceDE w:val="0"/>
              <w:adjustRightInd w:val="0"/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072977" w:rsidRPr="00072977" w14:paraId="2016DC5E" w14:textId="77777777" w:rsidTr="00DF6E4E">
        <w:tc>
          <w:tcPr>
            <w:tcW w:w="4084" w:type="dxa"/>
            <w:vAlign w:val="bottom"/>
          </w:tcPr>
          <w:p w14:paraId="51EBE875" w14:textId="77777777" w:rsidR="00DF6E4E" w:rsidRPr="00072977" w:rsidRDefault="00DF6E4E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563" w:type="dxa"/>
            <w:gridSpan w:val="2"/>
            <w:vAlign w:val="bottom"/>
            <w:hideMark/>
          </w:tcPr>
          <w:p w14:paraId="6241B668" w14:textId="77777777" w:rsidR="00DF6E4E" w:rsidRPr="00072977" w:rsidRDefault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3" w:type="dxa"/>
            <w:gridSpan w:val="3"/>
            <w:vAlign w:val="bottom"/>
            <w:hideMark/>
          </w:tcPr>
          <w:p w14:paraId="0DFF8ED3" w14:textId="77777777" w:rsidR="00DF6E4E" w:rsidRPr="00072977" w:rsidRDefault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72977" w:rsidRPr="00072977" w14:paraId="5415AB38" w14:textId="77777777" w:rsidTr="00DF6E4E">
        <w:tc>
          <w:tcPr>
            <w:tcW w:w="4084" w:type="dxa"/>
            <w:vAlign w:val="bottom"/>
          </w:tcPr>
          <w:p w14:paraId="2810BFF7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281" w:type="dxa"/>
            <w:vAlign w:val="bottom"/>
          </w:tcPr>
          <w:p w14:paraId="25A13AF4" w14:textId="77777777" w:rsidR="00DF6E4E" w:rsidRPr="00072977" w:rsidRDefault="00DF6E4E" w:rsidP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2565</w:t>
            </w:r>
          </w:p>
        </w:tc>
        <w:tc>
          <w:tcPr>
            <w:tcW w:w="1282" w:type="dxa"/>
            <w:vAlign w:val="bottom"/>
            <w:hideMark/>
          </w:tcPr>
          <w:p w14:paraId="355F5C69" w14:textId="77777777" w:rsidR="00DF6E4E" w:rsidRPr="00072977" w:rsidRDefault="00DF6E4E" w:rsidP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281" w:type="dxa"/>
            <w:vAlign w:val="bottom"/>
          </w:tcPr>
          <w:p w14:paraId="266903B5" w14:textId="77777777" w:rsidR="00DF6E4E" w:rsidRPr="00072977" w:rsidRDefault="00DF6E4E" w:rsidP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2565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25C00F3F" w14:textId="77777777" w:rsidR="00DF6E4E" w:rsidRPr="00072977" w:rsidRDefault="00DF6E4E" w:rsidP="00DF6E4E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</w:tr>
      <w:tr w:rsidR="00072977" w:rsidRPr="00072977" w14:paraId="14B64943" w14:textId="77777777" w:rsidTr="00DF6E4E">
        <w:tc>
          <w:tcPr>
            <w:tcW w:w="4084" w:type="dxa"/>
            <w:vAlign w:val="bottom"/>
            <w:hideMark/>
          </w:tcPr>
          <w:p w14:paraId="5E565A2F" w14:textId="77777777" w:rsidR="00DF6E4E" w:rsidRPr="00072977" w:rsidRDefault="00DF6E4E" w:rsidP="00DF6E4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81" w:type="dxa"/>
            <w:vAlign w:val="bottom"/>
          </w:tcPr>
          <w:p w14:paraId="31CEAAEC" w14:textId="77777777" w:rsidR="00DF6E4E" w:rsidRPr="00072977" w:rsidRDefault="00972D39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91,630,690</w:t>
            </w:r>
          </w:p>
        </w:tc>
        <w:tc>
          <w:tcPr>
            <w:tcW w:w="1282" w:type="dxa"/>
            <w:vAlign w:val="bottom"/>
            <w:hideMark/>
          </w:tcPr>
          <w:p w14:paraId="607FDE26" w14:textId="77777777" w:rsidR="00DF6E4E" w:rsidRPr="00072977" w:rsidRDefault="00DF6E4E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70,237,909</w:t>
            </w:r>
          </w:p>
        </w:tc>
        <w:tc>
          <w:tcPr>
            <w:tcW w:w="1281" w:type="dxa"/>
            <w:vAlign w:val="bottom"/>
          </w:tcPr>
          <w:p w14:paraId="247A3D69" w14:textId="77777777" w:rsidR="00DF6E4E" w:rsidRPr="00072977" w:rsidRDefault="00972D39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70,681,188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0092A450" w14:textId="77777777" w:rsidR="00DF6E4E" w:rsidRPr="00072977" w:rsidRDefault="00DF6E4E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71,275,029</w:t>
            </w:r>
          </w:p>
        </w:tc>
      </w:tr>
      <w:tr w:rsidR="00072977" w:rsidRPr="00072977" w14:paraId="208CD6A9" w14:textId="77777777" w:rsidTr="00DF6E4E">
        <w:tc>
          <w:tcPr>
            <w:tcW w:w="4084" w:type="dxa"/>
            <w:vAlign w:val="bottom"/>
            <w:hideMark/>
          </w:tcPr>
          <w:p w14:paraId="30254BA9" w14:textId="77777777" w:rsidR="00DF6E4E" w:rsidRPr="00072977" w:rsidRDefault="00DF6E4E" w:rsidP="00DF6E4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281" w:type="dxa"/>
            <w:vAlign w:val="bottom"/>
          </w:tcPr>
          <w:p w14:paraId="21D459D7" w14:textId="77777777" w:rsidR="00DF6E4E" w:rsidRPr="00072977" w:rsidRDefault="00972D39" w:rsidP="00DF6E4E">
            <w:pPr>
              <w:suppressAutoHyphens w:val="0"/>
              <w:overflowPunct w:val="0"/>
              <w:autoSpaceDE w:val="0"/>
              <w:adjustRightInd w:val="0"/>
              <w:ind w:right="97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282" w:type="dxa"/>
            <w:vAlign w:val="bottom"/>
            <w:hideMark/>
          </w:tcPr>
          <w:p w14:paraId="6A875B37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right="97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281" w:type="dxa"/>
            <w:vAlign w:val="bottom"/>
          </w:tcPr>
          <w:p w14:paraId="65C347D3" w14:textId="77777777" w:rsidR="00DF6E4E" w:rsidRPr="00072977" w:rsidRDefault="00972D39" w:rsidP="00DF6E4E">
            <w:pPr>
              <w:suppressAutoHyphens w:val="0"/>
              <w:overflowPunct w:val="0"/>
              <w:autoSpaceDE w:val="0"/>
              <w:adjustRightInd w:val="0"/>
              <w:ind w:right="97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0FA74EF5" w14:textId="77777777" w:rsidR="00DF6E4E" w:rsidRPr="00072977" w:rsidRDefault="00DF6E4E" w:rsidP="00DF6E4E">
            <w:pPr>
              <w:suppressAutoHyphens w:val="0"/>
              <w:overflowPunct w:val="0"/>
              <w:autoSpaceDE w:val="0"/>
              <w:adjustRightInd w:val="0"/>
              <w:ind w:right="97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</w:tr>
      <w:tr w:rsidR="00072977" w:rsidRPr="00072977" w14:paraId="09DAF1FB" w14:textId="77777777" w:rsidTr="00DF6E4E">
        <w:tc>
          <w:tcPr>
            <w:tcW w:w="4084" w:type="dxa"/>
            <w:vAlign w:val="bottom"/>
            <w:hideMark/>
          </w:tcPr>
          <w:p w14:paraId="5613DA13" w14:textId="77777777" w:rsidR="00DF6E4E" w:rsidRPr="00072977" w:rsidRDefault="00DF6E4E" w:rsidP="00DF6E4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กำไรทางบัญชีก่อนค่าใช้จ่ายภาษีเงินได้                         คูณอัตราภาษีเงินได้</w:t>
            </w:r>
          </w:p>
        </w:tc>
        <w:tc>
          <w:tcPr>
            <w:tcW w:w="1281" w:type="dxa"/>
            <w:vAlign w:val="bottom"/>
          </w:tcPr>
          <w:p w14:paraId="52A1EC15" w14:textId="77777777" w:rsidR="00DF6E4E" w:rsidRPr="00072977" w:rsidRDefault="00972D39" w:rsidP="00DF6E4E">
            <w:pPr>
              <w:pStyle w:val="Standard"/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(18,326,138)</w:t>
            </w:r>
          </w:p>
        </w:tc>
        <w:tc>
          <w:tcPr>
            <w:tcW w:w="1282" w:type="dxa"/>
            <w:vAlign w:val="bottom"/>
            <w:hideMark/>
          </w:tcPr>
          <w:p w14:paraId="28EAD206" w14:textId="77777777" w:rsidR="00DF6E4E" w:rsidRPr="00072977" w:rsidRDefault="00DF6E4E" w:rsidP="00DF6E4E">
            <w:pPr>
              <w:pStyle w:val="Standard"/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(14,047,582)</w:t>
            </w:r>
          </w:p>
        </w:tc>
        <w:tc>
          <w:tcPr>
            <w:tcW w:w="1281" w:type="dxa"/>
            <w:vAlign w:val="bottom"/>
          </w:tcPr>
          <w:p w14:paraId="5387F556" w14:textId="77777777" w:rsidR="00DF6E4E" w:rsidRPr="00072977" w:rsidRDefault="00972D39" w:rsidP="00DF6E4E">
            <w:pPr>
              <w:pStyle w:val="Standard"/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(14,136,238)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21DBD72F" w14:textId="77777777" w:rsidR="00DF6E4E" w:rsidRPr="00072977" w:rsidRDefault="00DF6E4E" w:rsidP="00DF6E4E">
            <w:pPr>
              <w:pStyle w:val="Standard"/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(14,255,006)</w:t>
            </w:r>
          </w:p>
        </w:tc>
      </w:tr>
      <w:tr w:rsidR="00072977" w:rsidRPr="00072977" w14:paraId="11A2895F" w14:textId="77777777" w:rsidTr="00DF6E4E">
        <w:tc>
          <w:tcPr>
            <w:tcW w:w="4084" w:type="dxa"/>
            <w:vAlign w:val="bottom"/>
            <w:hideMark/>
          </w:tcPr>
          <w:p w14:paraId="2F81DDBC" w14:textId="77777777" w:rsidR="00DF6E4E" w:rsidRPr="00072977" w:rsidRDefault="00DF6E4E" w:rsidP="00DF6E4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281" w:type="dxa"/>
            <w:vAlign w:val="bottom"/>
          </w:tcPr>
          <w:p w14:paraId="24244DF0" w14:textId="77777777" w:rsidR="00DF6E4E" w:rsidRPr="00072977" w:rsidRDefault="00972D39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233,201</w:t>
            </w:r>
          </w:p>
        </w:tc>
        <w:tc>
          <w:tcPr>
            <w:tcW w:w="1282" w:type="dxa"/>
            <w:vAlign w:val="bottom"/>
            <w:hideMark/>
          </w:tcPr>
          <w:p w14:paraId="1FCEC575" w14:textId="77777777" w:rsidR="00DF6E4E" w:rsidRPr="00072977" w:rsidRDefault="00DF6E4E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992,141</w:t>
            </w:r>
          </w:p>
        </w:tc>
        <w:tc>
          <w:tcPr>
            <w:tcW w:w="1281" w:type="dxa"/>
            <w:vAlign w:val="bottom"/>
          </w:tcPr>
          <w:p w14:paraId="5A79E81A" w14:textId="77777777" w:rsidR="00DF6E4E" w:rsidRPr="00072977" w:rsidRDefault="00972D39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584,169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11CA1C0B" w14:textId="77777777" w:rsidR="00DF6E4E" w:rsidRPr="00072977" w:rsidRDefault="00DF6E4E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3,537,560</w:t>
            </w:r>
          </w:p>
        </w:tc>
      </w:tr>
      <w:tr w:rsidR="00072977" w:rsidRPr="00072977" w14:paraId="51DDA57A" w14:textId="77777777" w:rsidTr="00DF6E4E">
        <w:tc>
          <w:tcPr>
            <w:tcW w:w="4084" w:type="dxa"/>
            <w:vAlign w:val="bottom"/>
            <w:hideMark/>
          </w:tcPr>
          <w:p w14:paraId="237CBDE8" w14:textId="77777777" w:rsidR="00DF6E4E" w:rsidRPr="00072977" w:rsidRDefault="00DF6E4E" w:rsidP="00DF6E4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</w:t>
            </w:r>
          </w:p>
          <w:p w14:paraId="038E3032" w14:textId="77777777" w:rsidR="00DF6E4E" w:rsidRPr="00072977" w:rsidRDefault="00DF6E4E" w:rsidP="00DF6E4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หรือขาดทุน</w:t>
            </w:r>
          </w:p>
        </w:tc>
        <w:tc>
          <w:tcPr>
            <w:tcW w:w="1281" w:type="dxa"/>
            <w:vAlign w:val="bottom"/>
          </w:tcPr>
          <w:p w14:paraId="00DBA983" w14:textId="77777777" w:rsidR="00DF6E4E" w:rsidRPr="00072977" w:rsidRDefault="00972D39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(18,092,937)</w:t>
            </w:r>
          </w:p>
        </w:tc>
        <w:tc>
          <w:tcPr>
            <w:tcW w:w="1282" w:type="dxa"/>
            <w:vAlign w:val="bottom"/>
            <w:hideMark/>
          </w:tcPr>
          <w:p w14:paraId="0602B4AD" w14:textId="77777777" w:rsidR="00DF6E4E" w:rsidRPr="00072977" w:rsidRDefault="00DF6E4E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(13,055,441)</w:t>
            </w:r>
          </w:p>
        </w:tc>
        <w:tc>
          <w:tcPr>
            <w:tcW w:w="1281" w:type="dxa"/>
            <w:vAlign w:val="bottom"/>
          </w:tcPr>
          <w:p w14:paraId="30D9F929" w14:textId="77777777" w:rsidR="00DF6E4E" w:rsidRPr="00072977" w:rsidRDefault="00972D39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(13,552,069)</w:t>
            </w:r>
          </w:p>
        </w:tc>
        <w:tc>
          <w:tcPr>
            <w:tcW w:w="1282" w:type="dxa"/>
            <w:gridSpan w:val="2"/>
            <w:vAlign w:val="bottom"/>
            <w:hideMark/>
          </w:tcPr>
          <w:p w14:paraId="35387497" w14:textId="77777777" w:rsidR="00DF6E4E" w:rsidRPr="00072977" w:rsidRDefault="00DF6E4E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(10,717,446)</w:t>
            </w:r>
          </w:p>
        </w:tc>
      </w:tr>
    </w:tbl>
    <w:p w14:paraId="3F2208A2" w14:textId="1225EB38" w:rsidR="00BD136A" w:rsidRPr="00072977" w:rsidRDefault="00B47649" w:rsidP="00C334C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  <w:r w:rsidR="004D7D44" w:rsidRPr="0007297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35AF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F4E7C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4E7C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  <w:r w:rsidR="0002309A" w:rsidRPr="000729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534"/>
        <w:gridCol w:w="1890"/>
        <w:gridCol w:w="1890"/>
      </w:tblGrid>
      <w:tr w:rsidR="00072977" w:rsidRPr="00072977" w14:paraId="0F5BD3DC" w14:textId="77777777" w:rsidTr="00B52285">
        <w:trPr>
          <w:cantSplit/>
        </w:trPr>
        <w:tc>
          <w:tcPr>
            <w:tcW w:w="3776" w:type="dxa"/>
          </w:tcPr>
          <w:p w14:paraId="17B1FFC7" w14:textId="77777777" w:rsidR="00755113" w:rsidRPr="00072977" w:rsidRDefault="00755113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4" w:type="dxa"/>
            <w:gridSpan w:val="3"/>
          </w:tcPr>
          <w:p w14:paraId="22AE2F5D" w14:textId="77777777" w:rsidR="00755113" w:rsidRPr="00072977" w:rsidRDefault="00755113" w:rsidP="007969D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977" w:rsidRPr="00072977" w14:paraId="7C955F26" w14:textId="77777777" w:rsidTr="00B52285">
        <w:tc>
          <w:tcPr>
            <w:tcW w:w="5310" w:type="dxa"/>
            <w:gridSpan w:val="2"/>
          </w:tcPr>
          <w:p w14:paraId="50DB66ED" w14:textId="77777777" w:rsidR="00755113" w:rsidRPr="00072977" w:rsidRDefault="00755113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C08814B" w14:textId="77777777" w:rsidR="00755113" w:rsidRPr="00072977" w:rsidRDefault="00DF6E4E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3D54E301" w14:textId="77777777" w:rsidR="00755113" w:rsidRPr="00072977" w:rsidRDefault="00C82B5F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7868E897" w14:textId="77777777" w:rsidTr="00B52285">
        <w:tc>
          <w:tcPr>
            <w:tcW w:w="5310" w:type="dxa"/>
            <w:gridSpan w:val="2"/>
          </w:tcPr>
          <w:p w14:paraId="09702114" w14:textId="77777777" w:rsidR="0002309A" w:rsidRPr="00072977" w:rsidRDefault="0002309A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สินทรัพย์อื่น - สินทรัพย์ทางการเงิน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DB1C1E0" w14:textId="77777777" w:rsidR="0002309A" w:rsidRPr="00072977" w:rsidRDefault="0002309A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7677E67" w14:textId="77777777" w:rsidR="0002309A" w:rsidRPr="00072977" w:rsidRDefault="0002309A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977" w:rsidRPr="00072977" w14:paraId="6CDAEAD4" w14:textId="77777777" w:rsidTr="00B52285">
        <w:tc>
          <w:tcPr>
            <w:tcW w:w="5310" w:type="dxa"/>
            <w:gridSpan w:val="2"/>
          </w:tcPr>
          <w:p w14:paraId="6BAFEB61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6E5D243" w14:textId="77777777" w:rsidR="00B52285" w:rsidRPr="00072977" w:rsidRDefault="0078264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,394,217</w:t>
            </w:r>
          </w:p>
        </w:tc>
        <w:tc>
          <w:tcPr>
            <w:tcW w:w="1890" w:type="dxa"/>
            <w:vAlign w:val="bottom"/>
          </w:tcPr>
          <w:p w14:paraId="49C02F14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1,159,116</w:t>
            </w:r>
          </w:p>
        </w:tc>
      </w:tr>
      <w:tr w:rsidR="00072977" w:rsidRPr="00072977" w14:paraId="2A860A5C" w14:textId="77777777" w:rsidTr="00B52285">
        <w:tc>
          <w:tcPr>
            <w:tcW w:w="5310" w:type="dxa"/>
            <w:gridSpan w:val="2"/>
          </w:tcPr>
          <w:p w14:paraId="256FBBAE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เช็คลงวันที่ล่วงหน้า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7FD502" w14:textId="77777777" w:rsidR="00B52285" w:rsidRPr="00072977" w:rsidRDefault="0078264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3,524,95</w:t>
            </w:r>
            <w:r w:rsidR="00E0599B" w:rsidRPr="000729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14:paraId="251B7C8E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3,524,526</w:t>
            </w:r>
          </w:p>
        </w:tc>
      </w:tr>
      <w:tr w:rsidR="00072977" w:rsidRPr="00072977" w14:paraId="523F66DE" w14:textId="77777777" w:rsidTr="00B52285">
        <w:tc>
          <w:tcPr>
            <w:tcW w:w="5310" w:type="dxa"/>
            <w:gridSpan w:val="2"/>
          </w:tcPr>
          <w:p w14:paraId="73483CCB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511BA0" w14:textId="77777777" w:rsidR="00B52285" w:rsidRPr="00072977" w:rsidRDefault="0078264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1,294,541</w:t>
            </w:r>
          </w:p>
        </w:tc>
        <w:tc>
          <w:tcPr>
            <w:tcW w:w="1890" w:type="dxa"/>
            <w:vAlign w:val="bottom"/>
          </w:tcPr>
          <w:p w14:paraId="039DA7EA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1,991,278</w:t>
            </w:r>
          </w:p>
        </w:tc>
      </w:tr>
      <w:tr w:rsidR="00072977" w:rsidRPr="00072977" w14:paraId="1F387780" w14:textId="77777777" w:rsidTr="00B52285">
        <w:tc>
          <w:tcPr>
            <w:tcW w:w="5310" w:type="dxa"/>
            <w:gridSpan w:val="2"/>
          </w:tcPr>
          <w:p w14:paraId="655A2897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D40FCE" w14:textId="77777777" w:rsidR="00B52285" w:rsidRPr="00072977" w:rsidRDefault="0078264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2,061,410</w:t>
            </w:r>
          </w:p>
        </w:tc>
        <w:tc>
          <w:tcPr>
            <w:tcW w:w="1890" w:type="dxa"/>
            <w:vAlign w:val="bottom"/>
          </w:tcPr>
          <w:p w14:paraId="386F41B4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4,686,995</w:t>
            </w:r>
          </w:p>
        </w:tc>
      </w:tr>
      <w:tr w:rsidR="00072977" w:rsidRPr="00072977" w14:paraId="026146AA" w14:textId="77777777" w:rsidTr="00B52285">
        <w:tc>
          <w:tcPr>
            <w:tcW w:w="5310" w:type="dxa"/>
            <w:gridSpan w:val="2"/>
          </w:tcPr>
          <w:p w14:paraId="544D2C8F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B35998" w14:textId="77777777" w:rsidR="00B52285" w:rsidRPr="00072977" w:rsidRDefault="0078264D" w:rsidP="00B52285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10,275,12</w:t>
            </w:r>
            <w:r w:rsidR="00E0599B" w:rsidRPr="000729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0E80E86D" w14:textId="77777777" w:rsidR="00B52285" w:rsidRPr="00072977" w:rsidRDefault="00B52285" w:rsidP="00B52285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11,361,915</w:t>
            </w:r>
          </w:p>
        </w:tc>
      </w:tr>
      <w:tr w:rsidR="00072977" w:rsidRPr="00072977" w14:paraId="1763AC38" w14:textId="77777777" w:rsidTr="00B52285">
        <w:tc>
          <w:tcPr>
            <w:tcW w:w="5310" w:type="dxa"/>
            <w:gridSpan w:val="2"/>
          </w:tcPr>
          <w:p w14:paraId="68E0898C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สินทรัพย์อื่น - อื่น ๆ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909BCFF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A433CA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2977" w:rsidRPr="00072977" w14:paraId="1E733FC1" w14:textId="77777777" w:rsidTr="00B52285">
        <w:tc>
          <w:tcPr>
            <w:tcW w:w="5310" w:type="dxa"/>
            <w:gridSpan w:val="2"/>
          </w:tcPr>
          <w:p w14:paraId="65D2A008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523BE1" w14:textId="77777777" w:rsidR="00B52285" w:rsidRPr="00072977" w:rsidRDefault="0078264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59,368</w:t>
            </w:r>
          </w:p>
        </w:tc>
        <w:tc>
          <w:tcPr>
            <w:tcW w:w="1890" w:type="dxa"/>
            <w:vAlign w:val="bottom"/>
          </w:tcPr>
          <w:p w14:paraId="59D012EF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151,466</w:t>
            </w:r>
          </w:p>
        </w:tc>
      </w:tr>
      <w:tr w:rsidR="00072977" w:rsidRPr="00072977" w14:paraId="05CF361A" w14:textId="77777777" w:rsidTr="00B52285">
        <w:tc>
          <w:tcPr>
            <w:tcW w:w="5310" w:type="dxa"/>
            <w:gridSpan w:val="2"/>
          </w:tcPr>
          <w:p w14:paraId="46619C4A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B5A02C" w14:textId="77777777" w:rsidR="00B52285" w:rsidRPr="00072977" w:rsidRDefault="0078264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3,482,862</w:t>
            </w:r>
          </w:p>
        </w:tc>
        <w:tc>
          <w:tcPr>
            <w:tcW w:w="1890" w:type="dxa"/>
            <w:vAlign w:val="bottom"/>
          </w:tcPr>
          <w:p w14:paraId="37CE70EE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3,784,600</w:t>
            </w:r>
          </w:p>
        </w:tc>
      </w:tr>
      <w:tr w:rsidR="00072977" w:rsidRPr="00072977" w14:paraId="43C00D4A" w14:textId="77777777" w:rsidTr="00B52285">
        <w:tc>
          <w:tcPr>
            <w:tcW w:w="5310" w:type="dxa"/>
            <w:gridSpan w:val="2"/>
          </w:tcPr>
          <w:p w14:paraId="795B3C8A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C2E63B5" w14:textId="77777777" w:rsidR="00B52285" w:rsidRPr="00072977" w:rsidRDefault="0078264D" w:rsidP="00B52285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6,197,192</w:t>
            </w:r>
          </w:p>
        </w:tc>
        <w:tc>
          <w:tcPr>
            <w:tcW w:w="1890" w:type="dxa"/>
            <w:vAlign w:val="bottom"/>
          </w:tcPr>
          <w:p w14:paraId="5AB3EE0B" w14:textId="77777777" w:rsidR="00B52285" w:rsidRPr="00072977" w:rsidRDefault="00B52285" w:rsidP="00B52285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9,720,832</w:t>
            </w:r>
          </w:p>
        </w:tc>
      </w:tr>
      <w:tr w:rsidR="00072977" w:rsidRPr="00072977" w14:paraId="7C5C6EE7" w14:textId="77777777" w:rsidTr="00B52285">
        <w:tc>
          <w:tcPr>
            <w:tcW w:w="5310" w:type="dxa"/>
            <w:gridSpan w:val="2"/>
          </w:tcPr>
          <w:p w14:paraId="39CA9BF0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CD07AD" w14:textId="77777777" w:rsidR="00B52285" w:rsidRPr="00072977" w:rsidRDefault="0078264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9,739,422</w:t>
            </w:r>
          </w:p>
        </w:tc>
        <w:tc>
          <w:tcPr>
            <w:tcW w:w="1890" w:type="dxa"/>
            <w:vAlign w:val="bottom"/>
          </w:tcPr>
          <w:p w14:paraId="50AC483F" w14:textId="77777777" w:rsidR="00B52285" w:rsidRPr="00072977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13,656,898</w:t>
            </w:r>
          </w:p>
        </w:tc>
      </w:tr>
      <w:tr w:rsidR="00072977" w:rsidRPr="00072977" w14:paraId="1A725C2A" w14:textId="77777777" w:rsidTr="00B52285">
        <w:tc>
          <w:tcPr>
            <w:tcW w:w="5310" w:type="dxa"/>
            <w:gridSpan w:val="2"/>
          </w:tcPr>
          <w:p w14:paraId="011781D8" w14:textId="77777777" w:rsidR="00B52285" w:rsidRPr="00072977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DCDA90" w14:textId="77777777" w:rsidR="00B52285" w:rsidRPr="00072977" w:rsidRDefault="0078264D" w:rsidP="00B52285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20,014,54</w:t>
            </w:r>
            <w:r w:rsidR="00E0599B" w:rsidRPr="000729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14:paraId="1CB9AEC4" w14:textId="77777777" w:rsidR="00B52285" w:rsidRPr="00072977" w:rsidRDefault="00B52285" w:rsidP="00B52285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25,018,813</w:t>
            </w:r>
          </w:p>
        </w:tc>
      </w:tr>
    </w:tbl>
    <w:p w14:paraId="30466B42" w14:textId="25F46E6E" w:rsidR="00A4519B" w:rsidRPr="00072977" w:rsidRDefault="004D7D44" w:rsidP="0099766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9" w:name="_Toc40027519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A4519B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519B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0" w:name="_Toc447801334"/>
      <w:r w:rsidR="00A4519B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bookmarkEnd w:id="9"/>
      <w:bookmarkEnd w:id="10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072977" w:rsidRPr="00072977" w14:paraId="0C1C0BB9" w14:textId="77777777" w:rsidTr="00CA64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9F11" w14:textId="77777777" w:rsidR="00DD194C" w:rsidRPr="00072977" w:rsidRDefault="00DD194C" w:rsidP="007969D5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977" w:rsidRPr="00072977" w14:paraId="0782A966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62B1" w14:textId="77777777" w:rsidR="00DD194C" w:rsidRPr="00072977" w:rsidRDefault="00DD194C" w:rsidP="007969D5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F9C3" w14:textId="77777777" w:rsidR="00DD194C" w:rsidRPr="00072977" w:rsidRDefault="00DF6E4E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72977" w:rsidRPr="00072977" w14:paraId="56DCF4FD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75B0" w14:textId="77777777" w:rsidR="00DD194C" w:rsidRPr="00072977" w:rsidRDefault="00DD194C" w:rsidP="007969D5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AD4B" w14:textId="77777777" w:rsidR="00DD194C" w:rsidRPr="00072977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CD3E" w14:textId="77777777" w:rsidR="00DD194C" w:rsidRPr="00072977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A9CE" w14:textId="77777777" w:rsidR="00DD194C" w:rsidRPr="00072977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072977" w:rsidRPr="00072977" w14:paraId="0E1663C1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6DBE" w14:textId="77777777" w:rsidR="00F267CB" w:rsidRPr="00072977" w:rsidRDefault="00F267CB" w:rsidP="007969D5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F813" w14:textId="77777777" w:rsidR="00F267CB" w:rsidRPr="00072977" w:rsidRDefault="00A03BF9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802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,119,615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DA07" w14:textId="77777777" w:rsidR="00F267CB" w:rsidRPr="00072977" w:rsidRDefault="00A03BF9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(3,174,563)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C71250" w14:textId="77777777" w:rsidR="00F267CB" w:rsidRPr="00072977" w:rsidRDefault="00A03BF9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798,945,052</w:t>
            </w:r>
          </w:p>
        </w:tc>
      </w:tr>
      <w:tr w:rsidR="00072977" w:rsidRPr="00072977" w14:paraId="1A6D3D4F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8AAE" w14:textId="77777777" w:rsidR="00F267CB" w:rsidRPr="00072977" w:rsidRDefault="00F267CB" w:rsidP="007969D5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E518" w14:textId="77777777" w:rsidR="00F267CB" w:rsidRPr="00072977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7FD1" w14:textId="77777777" w:rsidR="00F267CB" w:rsidRPr="00072977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D6544F" w14:textId="77777777" w:rsidR="00F267CB" w:rsidRPr="00072977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977" w:rsidRPr="00072977" w14:paraId="3A206423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B4AC" w14:textId="77777777" w:rsidR="00F267CB" w:rsidRPr="00072977" w:rsidRDefault="00F267CB" w:rsidP="007969D5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0811470" w14:textId="77777777" w:rsidR="00F267CB" w:rsidRPr="00072977" w:rsidRDefault="00BF7564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563,599,062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2F9BA2B" w14:textId="77777777" w:rsidR="00F267CB" w:rsidRPr="00072977" w:rsidRDefault="00BF7564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(35,867,330)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167E746" w14:textId="77777777" w:rsidR="00F267CB" w:rsidRPr="00072977" w:rsidRDefault="00BF7564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527,731,73</w:t>
            </w:r>
            <w:r w:rsidR="00303B57" w:rsidRPr="000729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72977" w:rsidRPr="00072977" w14:paraId="48F8F3F7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E685D" w14:textId="77777777" w:rsidR="00F267CB" w:rsidRPr="00072977" w:rsidRDefault="00F267CB" w:rsidP="007969D5">
            <w:pPr>
              <w:tabs>
                <w:tab w:val="left" w:pos="517"/>
              </w:tabs>
              <w:ind w:left="345" w:right="-115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8E65C80" w14:textId="77777777" w:rsidR="00F267CB" w:rsidRPr="00072977" w:rsidRDefault="00E0599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120,211,421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877747D" w14:textId="77777777" w:rsidR="00F267CB" w:rsidRPr="00072977" w:rsidRDefault="00E0599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(11,470,759)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9BCBF05" w14:textId="77777777" w:rsidR="00F267CB" w:rsidRPr="00072977" w:rsidRDefault="00E0599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108,740,662</w:t>
            </w:r>
          </w:p>
        </w:tc>
      </w:tr>
      <w:tr w:rsidR="00072977" w:rsidRPr="00072977" w14:paraId="5942EB63" w14:textId="77777777" w:rsidTr="00932B7A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19B5" w14:textId="77777777" w:rsidR="00F267CB" w:rsidRPr="00072977" w:rsidRDefault="00F267CB" w:rsidP="007969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54AF977" w14:textId="77777777" w:rsidR="00F267CB" w:rsidRPr="00072977" w:rsidRDefault="00BF7564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851135C" w14:textId="77777777" w:rsidR="00F267CB" w:rsidRPr="00072977" w:rsidRDefault="00BF7564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(172,311,017)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960950E" w14:textId="77777777" w:rsidR="00F267CB" w:rsidRPr="00072977" w:rsidRDefault="00BF7564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1,15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F267CB" w:rsidRPr="00072977" w14:paraId="7B120F07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22BB" w14:textId="77777777" w:rsidR="00F267CB" w:rsidRPr="00072977" w:rsidRDefault="00F267CB" w:rsidP="007969D5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53A641B" w14:textId="77777777" w:rsidR="00F267CB" w:rsidRPr="00072977" w:rsidRDefault="00E0599B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2,813,329,491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C1F4989" w14:textId="77777777" w:rsidR="00F267CB" w:rsidRPr="00072977" w:rsidRDefault="00E0599B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(222,823,669)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754CB90" w14:textId="77777777" w:rsidR="00F267CB" w:rsidRPr="00072977" w:rsidRDefault="00E0599B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2,590,505,822</w:t>
            </w:r>
          </w:p>
        </w:tc>
      </w:tr>
    </w:tbl>
    <w:p w14:paraId="7ED776D3" w14:textId="77777777" w:rsidR="00CF65AA" w:rsidRPr="00072977" w:rsidRDefault="00CF65AA" w:rsidP="007969D5">
      <w:pPr>
        <w:rPr>
          <w:rFonts w:asciiTheme="majorBidi" w:hAnsiTheme="majorBidi" w:cstheme="majorBidi"/>
          <w:sz w:val="30"/>
          <w:szCs w:val="30"/>
        </w:rPr>
      </w:pPr>
    </w:p>
    <w:p w14:paraId="2AF68373" w14:textId="77777777" w:rsidR="0099766F" w:rsidRPr="00072977" w:rsidRDefault="0099766F">
      <w:pPr>
        <w:rPr>
          <w:rFonts w:asciiTheme="majorBidi" w:hAnsiTheme="majorBidi" w:cstheme="majorBidi"/>
          <w:sz w:val="2"/>
          <w:szCs w:val="2"/>
        </w:rPr>
      </w:pPr>
    </w:p>
    <w:p w14:paraId="4E1DA3ED" w14:textId="77777777" w:rsidR="00C334CE" w:rsidRPr="00072977" w:rsidRDefault="00C334CE">
      <w:pPr>
        <w:rPr>
          <w:rFonts w:asciiTheme="majorBidi" w:hAnsiTheme="majorBidi" w:cstheme="majorBidi"/>
        </w:rPr>
      </w:pPr>
      <w:r w:rsidRPr="00072977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072977" w:rsidRPr="00072977" w14:paraId="7B8BBF9C" w14:textId="77777777" w:rsidTr="00CA64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8A12" w14:textId="77777777" w:rsidR="00DD194C" w:rsidRPr="00072977" w:rsidRDefault="00CF65AA" w:rsidP="0099766F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DD194C"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194C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DD194C"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D194C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DD194C"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977" w:rsidRPr="00072977" w14:paraId="1CA67A22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B32A" w14:textId="77777777" w:rsidR="00DD194C" w:rsidRPr="00072977" w:rsidRDefault="00DD194C" w:rsidP="0099766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36E4" w14:textId="77777777" w:rsidR="00DD194C" w:rsidRPr="00072977" w:rsidRDefault="00C82B5F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3E34BCEE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31C2" w14:textId="77777777" w:rsidR="00DD194C" w:rsidRPr="00072977" w:rsidRDefault="00DD194C" w:rsidP="0099766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9BD4A" w14:textId="77777777" w:rsidR="00DD194C" w:rsidRPr="00072977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F833F" w14:textId="77777777" w:rsidR="00DD194C" w:rsidRPr="00072977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C6AD" w14:textId="77777777" w:rsidR="00DD194C" w:rsidRPr="00072977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072977" w:rsidRPr="00072977" w14:paraId="44693BA7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C763" w14:textId="77777777" w:rsidR="00925308" w:rsidRPr="00072977" w:rsidRDefault="00925308" w:rsidP="00925308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DB09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B957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(4,202,156)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2CF9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665,671,476</w:t>
            </w:r>
          </w:p>
        </w:tc>
      </w:tr>
      <w:tr w:rsidR="00072977" w:rsidRPr="00072977" w14:paraId="5854C133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3E6D" w14:textId="77777777" w:rsidR="00925308" w:rsidRPr="00072977" w:rsidRDefault="00925308" w:rsidP="00925308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9D64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A4E0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EAE9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977" w:rsidRPr="00072977" w14:paraId="5D09C495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ADE0" w14:textId="77777777" w:rsidR="00925308" w:rsidRPr="00072977" w:rsidRDefault="00925308" w:rsidP="00925308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36E0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475,524,296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91AAC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(20,135,051)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1684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455,389,245</w:t>
            </w:r>
          </w:p>
        </w:tc>
      </w:tr>
      <w:tr w:rsidR="00072977" w:rsidRPr="00072977" w14:paraId="20FBF9BE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76111" w14:textId="77777777" w:rsidR="00925308" w:rsidRPr="00072977" w:rsidRDefault="00925308" w:rsidP="00925308">
            <w:pPr>
              <w:tabs>
                <w:tab w:val="left" w:pos="522"/>
              </w:tabs>
              <w:ind w:left="34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BA52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121,731,248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99E8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(8,403,929)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2303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113,327,319</w:t>
            </w:r>
          </w:p>
        </w:tc>
      </w:tr>
      <w:tr w:rsidR="00072977" w:rsidRPr="00072977" w14:paraId="0B453EF6" w14:textId="77777777" w:rsidTr="00586F1B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A4B8" w14:textId="77777777" w:rsidR="00925308" w:rsidRPr="00072977" w:rsidRDefault="00925308" w:rsidP="009253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4179C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A3C0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(137,212,759)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BBB1" w14:textId="77777777" w:rsidR="00925308" w:rsidRPr="00072977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1,057,156,745</w:t>
            </w:r>
          </w:p>
        </w:tc>
      </w:tr>
      <w:tr w:rsidR="00072977" w:rsidRPr="00072977" w14:paraId="7DB67BD2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1CAF" w14:textId="77777777" w:rsidR="00925308" w:rsidRPr="00072977" w:rsidRDefault="00925308" w:rsidP="00925308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640E" w14:textId="77777777" w:rsidR="00925308" w:rsidRPr="00072977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2,461,498,680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537F1" w14:textId="77777777" w:rsidR="00925308" w:rsidRPr="00072977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(169,953,895)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DDA2" w14:textId="77777777" w:rsidR="00925308" w:rsidRPr="00072977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2,291,544,785</w:t>
            </w:r>
          </w:p>
        </w:tc>
      </w:tr>
    </w:tbl>
    <w:p w14:paraId="5CB91DAD" w14:textId="1215F48E" w:rsidR="00EB289B" w:rsidRPr="00072977" w:rsidRDefault="004D7D44" w:rsidP="0099766F">
      <w:pPr>
        <w:tabs>
          <w:tab w:val="left" w:pos="1087"/>
          <w:tab w:val="left" w:pos="1965"/>
          <w:tab w:val="left" w:pos="2532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5AF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B289B" w:rsidRPr="000729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767E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289B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44B44F63" w14:textId="77777777" w:rsidR="00EB289B" w:rsidRPr="00072977" w:rsidRDefault="00EB289B" w:rsidP="0099766F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072977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72977">
        <w:rPr>
          <w:rFonts w:asciiTheme="majorBidi" w:hAnsiTheme="majorBidi" w:cstheme="majorBidi"/>
          <w:sz w:val="30"/>
          <w:szCs w:val="30"/>
        </w:rPr>
        <w:t xml:space="preserve">: </w:t>
      </w:r>
      <w:r w:rsidRPr="0007297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72977" w:rsidRPr="00072977" w14:paraId="7715CFE8" w14:textId="77777777" w:rsidTr="00113B14">
        <w:tc>
          <w:tcPr>
            <w:tcW w:w="5400" w:type="dxa"/>
          </w:tcPr>
          <w:p w14:paraId="54566520" w14:textId="77777777" w:rsidR="00EB289B" w:rsidRPr="00072977" w:rsidRDefault="00EB289B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726680" w14:textId="77777777" w:rsidR="00EB289B" w:rsidRPr="00072977" w:rsidRDefault="00EB289B" w:rsidP="0099766F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D2F69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DF6E4E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6CD30939" w14:textId="77777777" w:rsidR="00EB289B" w:rsidRPr="00072977" w:rsidRDefault="00EB289B" w:rsidP="009976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072977" w:rsidRPr="00072977" w14:paraId="5AFC8503" w14:textId="77777777" w:rsidTr="00113B14">
        <w:tc>
          <w:tcPr>
            <w:tcW w:w="5400" w:type="dxa"/>
          </w:tcPr>
          <w:p w14:paraId="1AD5EF65" w14:textId="77777777" w:rsidR="00EB289B" w:rsidRPr="00072977" w:rsidRDefault="00EB289B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C4DAFC3" w14:textId="77777777" w:rsidR="00EB289B" w:rsidRPr="00072977" w:rsidRDefault="00DF6E4E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6B5C9CE9" w14:textId="77777777" w:rsidR="00EB289B" w:rsidRPr="00072977" w:rsidRDefault="00C82B5F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02A0DB3E" w14:textId="77777777" w:rsidTr="00C123F1">
        <w:trPr>
          <w:trHeight w:val="93"/>
        </w:trPr>
        <w:tc>
          <w:tcPr>
            <w:tcW w:w="5400" w:type="dxa"/>
          </w:tcPr>
          <w:p w14:paraId="2487B35C" w14:textId="77777777" w:rsidR="00175C56" w:rsidRPr="00072977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F8A026" w14:textId="77777777" w:rsidR="00175C56" w:rsidRPr="00072977" w:rsidRDefault="00303B57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248F78" w14:textId="77777777" w:rsidR="00175C56" w:rsidRPr="00072977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504,702,170</w:t>
            </w:r>
          </w:p>
        </w:tc>
      </w:tr>
      <w:tr w:rsidR="00072977" w:rsidRPr="00072977" w14:paraId="26C51C2E" w14:textId="77777777" w:rsidTr="00C123F1">
        <w:trPr>
          <w:trHeight w:val="93"/>
        </w:trPr>
        <w:tc>
          <w:tcPr>
            <w:tcW w:w="5400" w:type="dxa"/>
          </w:tcPr>
          <w:p w14:paraId="70079B88" w14:textId="77777777" w:rsidR="00175C56" w:rsidRPr="00072977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EE6B195" w14:textId="148CA818" w:rsidR="00175C56" w:rsidRPr="00072977" w:rsidRDefault="00303B57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06229" w:rsidRPr="000729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6229" w:rsidRPr="00072977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6229" w:rsidRPr="00072977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3797BE" w14:textId="77777777" w:rsidR="00175C56" w:rsidRPr="00072977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376,660,608</w:t>
            </w:r>
          </w:p>
        </w:tc>
      </w:tr>
      <w:tr w:rsidR="00072977" w:rsidRPr="00072977" w14:paraId="629EFFE9" w14:textId="77777777" w:rsidTr="00C123F1">
        <w:trPr>
          <w:trHeight w:val="93"/>
        </w:trPr>
        <w:tc>
          <w:tcPr>
            <w:tcW w:w="5400" w:type="dxa"/>
          </w:tcPr>
          <w:p w14:paraId="72D6E77A" w14:textId="77777777" w:rsidR="00175C56" w:rsidRPr="00072977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สำรองลดลงจากกรมธรรม์ประกันภัย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7B1A33" w14:textId="7DA2504D" w:rsidR="00175C56" w:rsidRPr="00072977" w:rsidRDefault="00303B57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="00C06229" w:rsidRPr="000729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6229" w:rsidRPr="00072977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6229" w:rsidRPr="00072977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A8D924" w14:textId="77777777" w:rsidR="00175C56" w:rsidRPr="00072977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(211,489,146)</w:t>
            </w:r>
          </w:p>
        </w:tc>
      </w:tr>
      <w:tr w:rsidR="00072977" w:rsidRPr="00072977" w14:paraId="36567F08" w14:textId="77777777" w:rsidTr="00C123F1">
        <w:tc>
          <w:tcPr>
            <w:tcW w:w="5400" w:type="dxa"/>
          </w:tcPr>
          <w:p w14:paraId="08CC7294" w14:textId="77777777" w:rsidR="00175C56" w:rsidRPr="00072977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543E95" w14:textId="77777777" w:rsidR="00175C56" w:rsidRPr="00072977" w:rsidRDefault="006C2A42" w:rsidP="00175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="00303B57"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303B57"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F1910E" w14:textId="77777777" w:rsidR="00175C56" w:rsidRPr="00072977" w:rsidRDefault="00175C56" w:rsidP="00175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</w:tr>
    </w:tbl>
    <w:p w14:paraId="2F54318B" w14:textId="780C8355" w:rsidR="00A4519B" w:rsidRPr="00072977" w:rsidRDefault="004D7D44" w:rsidP="0099766F">
      <w:pPr>
        <w:tabs>
          <w:tab w:val="left" w:pos="1087"/>
          <w:tab w:val="left" w:pos="1965"/>
          <w:tab w:val="left" w:pos="2532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5A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519B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289B" w:rsidRPr="000729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4519B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519B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4BFD80F4" w14:textId="77777777" w:rsidR="00952DD5" w:rsidRPr="00072977" w:rsidRDefault="00952DD5" w:rsidP="007969D5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072977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72977">
        <w:rPr>
          <w:rFonts w:asciiTheme="majorBidi" w:hAnsiTheme="majorBidi" w:cstheme="majorBidi"/>
          <w:sz w:val="30"/>
          <w:szCs w:val="30"/>
        </w:rPr>
        <w:t xml:space="preserve">: </w:t>
      </w:r>
      <w:r w:rsidRPr="0007297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72977" w:rsidRPr="00072977" w14:paraId="3DC4B295" w14:textId="77777777" w:rsidTr="00952DD5">
        <w:tc>
          <w:tcPr>
            <w:tcW w:w="5400" w:type="dxa"/>
          </w:tcPr>
          <w:p w14:paraId="5748FA37" w14:textId="77777777" w:rsidR="00952DD5" w:rsidRPr="00072977" w:rsidRDefault="00952DD5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B3E733" w14:textId="77777777" w:rsidR="00952DD5" w:rsidRPr="00072977" w:rsidRDefault="00952DD5" w:rsidP="007969D5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D2F69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DF6E4E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01B9537E" w14:textId="77777777" w:rsidR="00952DD5" w:rsidRPr="00072977" w:rsidRDefault="00952DD5" w:rsidP="007969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072977" w:rsidRPr="00072977" w14:paraId="451434C8" w14:textId="77777777" w:rsidTr="00952DD5">
        <w:tc>
          <w:tcPr>
            <w:tcW w:w="5400" w:type="dxa"/>
          </w:tcPr>
          <w:p w14:paraId="3E03E59C" w14:textId="77777777" w:rsidR="00952DD5" w:rsidRPr="00072977" w:rsidRDefault="00952DD5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68C563B" w14:textId="77777777" w:rsidR="00952DD5" w:rsidRPr="00072977" w:rsidRDefault="00DF6E4E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40D4F6FE" w14:textId="77777777" w:rsidR="00952DD5" w:rsidRPr="00072977" w:rsidRDefault="00C82B5F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4AEDCC2C" w14:textId="77777777" w:rsidTr="000A4C18">
        <w:trPr>
          <w:trHeight w:val="93"/>
        </w:trPr>
        <w:tc>
          <w:tcPr>
            <w:tcW w:w="5400" w:type="dxa"/>
          </w:tcPr>
          <w:p w14:paraId="3339B393" w14:textId="77777777" w:rsidR="001750DA" w:rsidRPr="00072977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AADCDA" w14:textId="77777777" w:rsidR="001750DA" w:rsidRPr="00072977" w:rsidRDefault="008C3902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597,255,544</w:t>
            </w:r>
          </w:p>
        </w:tc>
        <w:tc>
          <w:tcPr>
            <w:tcW w:w="1890" w:type="dxa"/>
            <w:vAlign w:val="bottom"/>
          </w:tcPr>
          <w:p w14:paraId="00E777DB" w14:textId="77777777" w:rsidR="001750DA" w:rsidRPr="00072977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549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,509,454</w:t>
            </w:r>
          </w:p>
        </w:tc>
      </w:tr>
      <w:tr w:rsidR="00072977" w:rsidRPr="00072977" w14:paraId="6C2F482B" w14:textId="77777777" w:rsidTr="00952DD5">
        <w:tc>
          <w:tcPr>
            <w:tcW w:w="5400" w:type="dxa"/>
          </w:tcPr>
          <w:p w14:paraId="1FBE95FE" w14:textId="77777777" w:rsidR="001750DA" w:rsidRPr="00072977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8D06B0" w14:textId="77777777" w:rsidR="001750DA" w:rsidRPr="00072977" w:rsidRDefault="00E0599B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678,897,928</w:t>
            </w:r>
          </w:p>
        </w:tc>
        <w:tc>
          <w:tcPr>
            <w:tcW w:w="1890" w:type="dxa"/>
            <w:vAlign w:val="bottom"/>
          </w:tcPr>
          <w:p w14:paraId="564690D6" w14:textId="77777777" w:rsidR="001750DA" w:rsidRPr="00072977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1,203,537,154</w:t>
            </w:r>
          </w:p>
        </w:tc>
      </w:tr>
      <w:tr w:rsidR="00072977" w:rsidRPr="00072977" w14:paraId="5F19EFFC" w14:textId="77777777" w:rsidTr="00952DD5">
        <w:tc>
          <w:tcPr>
            <w:tcW w:w="5400" w:type="dxa"/>
          </w:tcPr>
          <w:p w14:paraId="6CF07F12" w14:textId="77777777" w:rsidR="001750DA" w:rsidRPr="00072977" w:rsidRDefault="001750DA" w:rsidP="001750DA">
            <w:pPr>
              <w:tabs>
                <w:tab w:val="left" w:pos="1276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การเปลี่ยนแปลงประมาณการค่าสินไหมทดแทนที่เกิดขึ้นในปีก่อน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47D3A4" w14:textId="77777777" w:rsidR="001750DA" w:rsidRPr="00072977" w:rsidRDefault="00E0599B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18,416,446</w:t>
            </w:r>
          </w:p>
        </w:tc>
        <w:tc>
          <w:tcPr>
            <w:tcW w:w="1890" w:type="dxa"/>
            <w:vAlign w:val="bottom"/>
          </w:tcPr>
          <w:p w14:paraId="1B8F2F65" w14:textId="77777777" w:rsidR="001750DA" w:rsidRPr="00072977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9,349,050</w:t>
            </w:r>
          </w:p>
        </w:tc>
      </w:tr>
      <w:tr w:rsidR="00072977" w:rsidRPr="00072977" w14:paraId="4F5891E2" w14:textId="77777777" w:rsidTr="00952DD5">
        <w:tc>
          <w:tcPr>
            <w:tcW w:w="5400" w:type="dxa"/>
          </w:tcPr>
          <w:p w14:paraId="01187C87" w14:textId="77777777" w:rsidR="001750DA" w:rsidRPr="00072977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การเปลี่ยนแปลงที่เกิดจากข้อสมมติในการคำนวณสำรอง                  ค่าสินไหมทดแทน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6E02B0" w14:textId="77777777" w:rsidR="001750DA" w:rsidRPr="00072977" w:rsidRDefault="00E0599B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(1,519,827)</w:t>
            </w:r>
          </w:p>
        </w:tc>
        <w:tc>
          <w:tcPr>
            <w:tcW w:w="1890" w:type="dxa"/>
            <w:vAlign w:val="bottom"/>
          </w:tcPr>
          <w:p w14:paraId="4E69E3E4" w14:textId="77777777" w:rsidR="001750DA" w:rsidRPr="00072977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10,136,900</w:t>
            </w:r>
          </w:p>
        </w:tc>
      </w:tr>
      <w:tr w:rsidR="00072977" w:rsidRPr="00072977" w14:paraId="3FD65B1C" w14:textId="77777777" w:rsidTr="00952DD5">
        <w:tc>
          <w:tcPr>
            <w:tcW w:w="5400" w:type="dxa"/>
          </w:tcPr>
          <w:p w14:paraId="13E16A6A" w14:textId="77777777" w:rsidR="001750DA" w:rsidRPr="00072977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BC19C8" w14:textId="77777777" w:rsidR="001750DA" w:rsidRPr="00072977" w:rsidRDefault="00E0599B" w:rsidP="001750DA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(609,</w:t>
            </w:r>
            <w:r w:rsidR="00370488" w:rsidRPr="00072977">
              <w:rPr>
                <w:rFonts w:asciiTheme="majorBidi" w:hAnsiTheme="majorBidi" w:cstheme="majorBidi"/>
                <w:sz w:val="30"/>
                <w:szCs w:val="30"/>
              </w:rPr>
              <w:t>239,608)</w:t>
            </w:r>
          </w:p>
        </w:tc>
        <w:tc>
          <w:tcPr>
            <w:tcW w:w="1890" w:type="dxa"/>
            <w:vAlign w:val="bottom"/>
          </w:tcPr>
          <w:p w14:paraId="5035ED1D" w14:textId="77777777" w:rsidR="001750DA" w:rsidRPr="00072977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(1,175,277,014)</w:t>
            </w:r>
          </w:p>
        </w:tc>
      </w:tr>
      <w:tr w:rsidR="00072977" w:rsidRPr="00072977" w14:paraId="028C2391" w14:textId="77777777" w:rsidTr="00952DD5">
        <w:tc>
          <w:tcPr>
            <w:tcW w:w="5400" w:type="dxa"/>
          </w:tcPr>
          <w:p w14:paraId="1D721864" w14:textId="77777777" w:rsidR="001750DA" w:rsidRPr="00072977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D1E784A" w14:textId="77777777" w:rsidR="001750DA" w:rsidRPr="00072977" w:rsidRDefault="00370488" w:rsidP="00175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683,810,483</w:t>
            </w:r>
          </w:p>
        </w:tc>
        <w:tc>
          <w:tcPr>
            <w:tcW w:w="1890" w:type="dxa"/>
            <w:vAlign w:val="bottom"/>
          </w:tcPr>
          <w:p w14:paraId="54F97F0E" w14:textId="77777777" w:rsidR="001750DA" w:rsidRPr="00072977" w:rsidRDefault="001750DA" w:rsidP="00175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597,255,544</w:t>
            </w:r>
          </w:p>
        </w:tc>
      </w:tr>
    </w:tbl>
    <w:p w14:paraId="553D1F3B" w14:textId="7FA2CB26" w:rsidR="00A4519B" w:rsidRPr="00072977" w:rsidRDefault="004D7D44" w:rsidP="0099766F">
      <w:pPr>
        <w:tabs>
          <w:tab w:val="left" w:pos="1087"/>
          <w:tab w:val="left" w:pos="1965"/>
          <w:tab w:val="left" w:pos="2532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35A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194C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289B" w:rsidRPr="0007297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4519B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p w14:paraId="24E40510" w14:textId="77777777" w:rsidR="00A4519B" w:rsidRPr="00072977" w:rsidRDefault="00A4519B" w:rsidP="0099766F">
      <w:pPr>
        <w:ind w:left="12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072977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72977">
        <w:rPr>
          <w:rFonts w:asciiTheme="majorBidi" w:hAnsiTheme="majorBidi" w:cstheme="majorBidi"/>
          <w:sz w:val="30"/>
          <w:szCs w:val="30"/>
        </w:rPr>
        <w:t xml:space="preserve">: </w:t>
      </w:r>
      <w:r w:rsidRPr="0007297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72977" w:rsidRPr="00072977" w14:paraId="72B786BF" w14:textId="77777777" w:rsidTr="00CC6469">
        <w:tc>
          <w:tcPr>
            <w:tcW w:w="5400" w:type="dxa"/>
          </w:tcPr>
          <w:p w14:paraId="5AA2ED22" w14:textId="77777777" w:rsidR="007F4E7C" w:rsidRPr="00072977" w:rsidRDefault="007F4E7C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77025A4" w14:textId="77777777" w:rsidR="007F4E7C" w:rsidRPr="00072977" w:rsidRDefault="007F4E7C" w:rsidP="0099766F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สำหรับ</w:t>
            </w:r>
            <w:r w:rsidR="00AD2F69"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งวด</w:t>
            </w:r>
            <w:r w:rsidR="00DF6E4E" w:rsidRPr="00072977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หกเดือน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6460DAD2" w14:textId="77777777" w:rsidR="007F4E7C" w:rsidRPr="00072977" w:rsidRDefault="007F4E7C" w:rsidP="009976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072977" w:rsidRPr="00072977" w14:paraId="21345072" w14:textId="77777777" w:rsidTr="00CC6469">
        <w:tc>
          <w:tcPr>
            <w:tcW w:w="5400" w:type="dxa"/>
          </w:tcPr>
          <w:p w14:paraId="05B95323" w14:textId="77777777" w:rsidR="007F4E7C" w:rsidRPr="00072977" w:rsidRDefault="007F4E7C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B72209" w14:textId="77777777" w:rsidR="007F4E7C" w:rsidRPr="00072977" w:rsidRDefault="00DF6E4E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59A16F36" w14:textId="77777777" w:rsidR="007F4E7C" w:rsidRPr="00072977" w:rsidRDefault="00C82B5F" w:rsidP="0099766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2934C021" w14:textId="77777777" w:rsidTr="00C123F1">
        <w:tc>
          <w:tcPr>
            <w:tcW w:w="5400" w:type="dxa"/>
          </w:tcPr>
          <w:p w14:paraId="6EFEF97B" w14:textId="77777777" w:rsidR="009154E8" w:rsidRPr="00072977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B5DC3E" w14:textId="77777777" w:rsidR="009154E8" w:rsidRPr="00072977" w:rsidRDefault="008C3902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CF1A67" w14:textId="77777777" w:rsidR="009154E8" w:rsidRPr="00072977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1,049,269,649</w:t>
            </w:r>
          </w:p>
        </w:tc>
      </w:tr>
      <w:tr w:rsidR="00072977" w:rsidRPr="00072977" w14:paraId="63CF6C90" w14:textId="77777777" w:rsidTr="00C123F1">
        <w:tc>
          <w:tcPr>
            <w:tcW w:w="5400" w:type="dxa"/>
          </w:tcPr>
          <w:p w14:paraId="67BB7C3D" w14:textId="77777777" w:rsidR="009154E8" w:rsidRPr="00072977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9A3097" w14:textId="00074E1E" w:rsidR="009154E8" w:rsidRPr="00072977" w:rsidRDefault="008C3902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1,30</w:t>
            </w:r>
            <w:r w:rsidR="000B0727" w:rsidRPr="000729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0727" w:rsidRPr="00072977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0727" w:rsidRPr="00072977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46D112" w14:textId="77777777" w:rsidR="009154E8" w:rsidRPr="00072977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2,273,213,060</w:t>
            </w:r>
          </w:p>
        </w:tc>
      </w:tr>
      <w:tr w:rsidR="00072977" w:rsidRPr="00072977" w14:paraId="1DBC91CB" w14:textId="77777777" w:rsidTr="00C123F1">
        <w:tc>
          <w:tcPr>
            <w:tcW w:w="5400" w:type="dxa"/>
          </w:tcPr>
          <w:p w14:paraId="2784C607" w14:textId="77777777" w:rsidR="009154E8" w:rsidRPr="00072977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ADBBBB" w14:textId="5459B6D5" w:rsidR="009154E8" w:rsidRPr="00072977" w:rsidRDefault="008C3902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(1,1</w:t>
            </w:r>
            <w:r w:rsidR="000B0727" w:rsidRPr="00072977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0727" w:rsidRPr="00072977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0727" w:rsidRPr="00072977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07CFD2" w14:textId="77777777" w:rsidR="009154E8" w:rsidRPr="00072977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(2,128,113,205)</w:t>
            </w:r>
          </w:p>
        </w:tc>
      </w:tr>
      <w:tr w:rsidR="00072977" w:rsidRPr="00072977" w14:paraId="6D9B72FF" w14:textId="77777777" w:rsidTr="00C123F1">
        <w:tc>
          <w:tcPr>
            <w:tcW w:w="5400" w:type="dxa"/>
          </w:tcPr>
          <w:p w14:paraId="6631DECD" w14:textId="77777777" w:rsidR="009154E8" w:rsidRPr="00072977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3D584F" w14:textId="77777777" w:rsidR="009154E8" w:rsidRPr="00072977" w:rsidRDefault="008C3902" w:rsidP="00915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1,32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A42" w:rsidRPr="00072977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718F84" w14:textId="77777777" w:rsidR="009154E8" w:rsidRPr="00072977" w:rsidRDefault="009154E8" w:rsidP="00915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</w:tr>
    </w:tbl>
    <w:p w14:paraId="7F979BBE" w14:textId="1489792B" w:rsidR="00BD136A" w:rsidRPr="00072977" w:rsidRDefault="004D7D44" w:rsidP="0099766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40027520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11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72977" w:rsidRPr="00072977" w14:paraId="7D0453D8" w14:textId="77777777" w:rsidTr="00CC6469">
        <w:trPr>
          <w:cantSplit/>
          <w:trHeight w:val="66"/>
        </w:trPr>
        <w:tc>
          <w:tcPr>
            <w:tcW w:w="5400" w:type="dxa"/>
          </w:tcPr>
          <w:p w14:paraId="763EB2A5" w14:textId="77777777" w:rsidR="001913C9" w:rsidRPr="00072977" w:rsidRDefault="001913C9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5E585010" w14:textId="77777777" w:rsidR="001913C9" w:rsidRPr="00072977" w:rsidRDefault="001913C9" w:rsidP="0099766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977" w:rsidRPr="00072977" w14:paraId="2D0177A2" w14:textId="77777777" w:rsidTr="00CC6469">
        <w:tc>
          <w:tcPr>
            <w:tcW w:w="5400" w:type="dxa"/>
          </w:tcPr>
          <w:p w14:paraId="2A118419" w14:textId="77777777" w:rsidR="001913C9" w:rsidRPr="00072977" w:rsidRDefault="001913C9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D058C05" w14:textId="77777777" w:rsidR="001913C9" w:rsidRPr="00072977" w:rsidRDefault="00DF6E4E" w:rsidP="0099766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58D98CF5" w14:textId="77777777" w:rsidR="001913C9" w:rsidRPr="00072977" w:rsidRDefault="00C82B5F" w:rsidP="0099766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72C2382D" w14:textId="77777777" w:rsidTr="00CC6469">
        <w:tc>
          <w:tcPr>
            <w:tcW w:w="5400" w:type="dxa"/>
          </w:tcPr>
          <w:p w14:paraId="2C575985" w14:textId="77777777" w:rsidR="00094D9E" w:rsidRPr="00072977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E120AB9" w14:textId="77777777" w:rsidR="00094D9E" w:rsidRPr="00072977" w:rsidRDefault="008C3902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151,762,693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323905" w14:textId="77777777" w:rsidR="00094D9E" w:rsidRPr="00072977" w:rsidRDefault="00094D9E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129,311,981</w:t>
            </w:r>
          </w:p>
        </w:tc>
      </w:tr>
      <w:tr w:rsidR="00072977" w:rsidRPr="00072977" w14:paraId="7FAC8EEF" w14:textId="77777777" w:rsidTr="00CC6469">
        <w:tc>
          <w:tcPr>
            <w:tcW w:w="5400" w:type="dxa"/>
          </w:tcPr>
          <w:p w14:paraId="1FF1FB81" w14:textId="77777777" w:rsidR="00094D9E" w:rsidRPr="00072977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14A3FBC" w14:textId="3437C17C" w:rsidR="00094D9E" w:rsidRPr="00072977" w:rsidRDefault="008C3902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72,711,</w:t>
            </w:r>
            <w:r w:rsidR="009103DF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7BC7CB" w14:textId="77777777" w:rsidR="00094D9E" w:rsidRPr="00072977" w:rsidRDefault="00094D9E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69,355,747</w:t>
            </w:r>
          </w:p>
        </w:tc>
      </w:tr>
      <w:tr w:rsidR="00072977" w:rsidRPr="00072977" w14:paraId="2650310B" w14:textId="77777777" w:rsidTr="00CC6469">
        <w:tc>
          <w:tcPr>
            <w:tcW w:w="5400" w:type="dxa"/>
          </w:tcPr>
          <w:p w14:paraId="19F45F03" w14:textId="77777777" w:rsidR="00094D9E" w:rsidRPr="00072977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EDB70D" w14:textId="77777777" w:rsidR="00094D9E" w:rsidRPr="00072977" w:rsidRDefault="008C3902" w:rsidP="00094D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224,474,315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945A12" w14:textId="77777777" w:rsidR="00094D9E" w:rsidRPr="00072977" w:rsidRDefault="00094D9E" w:rsidP="00094D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198,667,728</w:t>
            </w:r>
          </w:p>
        </w:tc>
      </w:tr>
    </w:tbl>
    <w:p w14:paraId="6D7637ED" w14:textId="2CDF2D3B" w:rsidR="00BD136A" w:rsidRPr="00072977" w:rsidRDefault="004D7D44" w:rsidP="00D0434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40027521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  <w:bookmarkEnd w:id="12"/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072977" w:rsidRPr="00072977" w14:paraId="715D7779" w14:textId="77777777" w:rsidTr="008655AB">
        <w:tc>
          <w:tcPr>
            <w:tcW w:w="9090" w:type="dxa"/>
            <w:gridSpan w:val="3"/>
          </w:tcPr>
          <w:p w14:paraId="6B4C837E" w14:textId="77777777" w:rsidR="001913C9" w:rsidRPr="00072977" w:rsidRDefault="001913C9" w:rsidP="0099766F">
            <w:pPr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977" w:rsidRPr="00072977" w14:paraId="42928F83" w14:textId="77777777" w:rsidTr="008655AB">
        <w:tc>
          <w:tcPr>
            <w:tcW w:w="5310" w:type="dxa"/>
          </w:tcPr>
          <w:p w14:paraId="29BD6328" w14:textId="77777777" w:rsidR="001913C9" w:rsidRPr="00072977" w:rsidRDefault="001913C9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191B54B" w14:textId="77777777" w:rsidR="001913C9" w:rsidRPr="00072977" w:rsidRDefault="00DF6E4E" w:rsidP="0099766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DE4EE31" w14:textId="77777777" w:rsidR="001913C9" w:rsidRPr="00072977" w:rsidRDefault="00C82B5F" w:rsidP="0099766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4BB342EC" w14:textId="77777777" w:rsidTr="008655AB">
        <w:tc>
          <w:tcPr>
            <w:tcW w:w="5310" w:type="dxa"/>
          </w:tcPr>
          <w:p w14:paraId="0B9879E5" w14:textId="77777777" w:rsidR="006E1ED9" w:rsidRPr="00072977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890FD8" w14:textId="77777777" w:rsidR="006E1ED9" w:rsidRPr="00072977" w:rsidRDefault="008C3902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7,138,167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31C083" w14:textId="77777777" w:rsidR="006E1ED9" w:rsidRPr="00072977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,996,902</w:t>
            </w:r>
          </w:p>
        </w:tc>
      </w:tr>
      <w:tr w:rsidR="00072977" w:rsidRPr="00072977" w14:paraId="1971869C" w14:textId="77777777" w:rsidTr="008655AB">
        <w:tc>
          <w:tcPr>
            <w:tcW w:w="5310" w:type="dxa"/>
          </w:tcPr>
          <w:p w14:paraId="371B2FC7" w14:textId="77777777" w:rsidR="006E1ED9" w:rsidRPr="00072977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04A92E" w14:textId="77777777" w:rsidR="006E1ED9" w:rsidRPr="00072977" w:rsidRDefault="008C3902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3,229,092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2DB12EB" w14:textId="77777777" w:rsidR="006E1ED9" w:rsidRPr="00072977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3,255,331</w:t>
            </w:r>
          </w:p>
        </w:tc>
      </w:tr>
      <w:tr w:rsidR="00072977" w:rsidRPr="00072977" w14:paraId="0E7F6550" w14:textId="77777777" w:rsidTr="008655AB">
        <w:tc>
          <w:tcPr>
            <w:tcW w:w="5310" w:type="dxa"/>
          </w:tcPr>
          <w:p w14:paraId="3345BBDB" w14:textId="77777777" w:rsidR="006E1ED9" w:rsidRPr="00072977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ภาษีขายยังไม่ถึงกำหนด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448858" w14:textId="77777777" w:rsidR="006E1ED9" w:rsidRPr="00072977" w:rsidRDefault="008C3902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12,180,262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2F4BE6" w14:textId="77777777" w:rsidR="006E1ED9" w:rsidRPr="00072977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11,542,239</w:t>
            </w:r>
          </w:p>
        </w:tc>
      </w:tr>
      <w:tr w:rsidR="00072977" w:rsidRPr="00072977" w14:paraId="3CA52544" w14:textId="77777777" w:rsidTr="008655AB">
        <w:tc>
          <w:tcPr>
            <w:tcW w:w="5310" w:type="dxa"/>
          </w:tcPr>
          <w:p w14:paraId="485E6EBA" w14:textId="77777777" w:rsidR="006E1ED9" w:rsidRPr="00072977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ผลประโยชน์พนักงานระยะสั้นค้างจ่าย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CAB18B" w14:textId="77777777" w:rsidR="006E1ED9" w:rsidRPr="00072977" w:rsidRDefault="008C3902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16,166,532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A0D18" w14:textId="77777777" w:rsidR="006E1ED9" w:rsidRPr="00072977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33,961,600</w:t>
            </w:r>
          </w:p>
        </w:tc>
      </w:tr>
      <w:tr w:rsidR="00072977" w:rsidRPr="00072977" w14:paraId="0C4CBC74" w14:textId="77777777" w:rsidTr="008655AB">
        <w:tc>
          <w:tcPr>
            <w:tcW w:w="5310" w:type="dxa"/>
          </w:tcPr>
          <w:p w14:paraId="2693697C" w14:textId="77777777" w:rsidR="006553D0" w:rsidRPr="00072977" w:rsidRDefault="006553D0" w:rsidP="006553D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429457" w14:textId="77777777" w:rsidR="006553D0" w:rsidRPr="00072977" w:rsidRDefault="008C3902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7,422,147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417C5D" w14:textId="77777777" w:rsidR="006553D0" w:rsidRPr="00072977" w:rsidRDefault="006553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13,251,724</w:t>
            </w:r>
          </w:p>
        </w:tc>
      </w:tr>
      <w:tr w:rsidR="00072977" w:rsidRPr="00072977" w14:paraId="3E541522" w14:textId="77777777" w:rsidTr="008655AB">
        <w:tc>
          <w:tcPr>
            <w:tcW w:w="5310" w:type="dxa"/>
          </w:tcPr>
          <w:p w14:paraId="76E6669D" w14:textId="77777777" w:rsidR="006553D0" w:rsidRPr="00072977" w:rsidRDefault="006553D0" w:rsidP="006553D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เงินรับฝากจากตัวแทน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FB9B6F" w14:textId="77777777" w:rsidR="006553D0" w:rsidRPr="00072977" w:rsidRDefault="008C3902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128,584,353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86F439" w14:textId="77777777" w:rsidR="006553D0" w:rsidRPr="00072977" w:rsidRDefault="006553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83,181,716</w:t>
            </w:r>
          </w:p>
        </w:tc>
      </w:tr>
      <w:tr w:rsidR="00072977" w:rsidRPr="00072977" w14:paraId="26B94331" w14:textId="77777777" w:rsidTr="008655AB">
        <w:tc>
          <w:tcPr>
            <w:tcW w:w="5310" w:type="dxa"/>
          </w:tcPr>
          <w:p w14:paraId="3ABB9EE1" w14:textId="77777777" w:rsidR="006A44D6" w:rsidRPr="00072977" w:rsidRDefault="006A44D6" w:rsidP="006A44D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CAFC4C" w14:textId="77777777" w:rsidR="006A44D6" w:rsidRPr="00072977" w:rsidRDefault="008C3902" w:rsidP="006A44D6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69554A" w:rsidRPr="00072977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554A" w:rsidRPr="00072977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3DD24A" w14:textId="77777777" w:rsidR="006A44D6" w:rsidRPr="00072977" w:rsidRDefault="006A44D6" w:rsidP="006A44D6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24,843,143</w:t>
            </w:r>
          </w:p>
        </w:tc>
      </w:tr>
      <w:tr w:rsidR="00072977" w:rsidRPr="00072977" w14:paraId="3CCCBF6E" w14:textId="77777777" w:rsidTr="008655AB">
        <w:tc>
          <w:tcPr>
            <w:tcW w:w="5310" w:type="dxa"/>
          </w:tcPr>
          <w:p w14:paraId="2C536E44" w14:textId="77777777" w:rsidR="006A44D6" w:rsidRPr="00072977" w:rsidRDefault="006A44D6" w:rsidP="006A44D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B9FAC7" w14:textId="77777777" w:rsidR="006A44D6" w:rsidRPr="00072977" w:rsidRDefault="008C3902" w:rsidP="006A44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9554A" w:rsidRPr="000729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554A" w:rsidRPr="00072977">
              <w:rPr>
                <w:rFonts w:asciiTheme="majorBidi" w:hAnsiTheme="majorBidi" w:cstheme="majorBidi"/>
                <w:sz w:val="30"/>
                <w:szCs w:val="30"/>
              </w:rPr>
              <w:t>049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554A" w:rsidRPr="00072977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4D65020" w14:textId="77777777" w:rsidR="006A44D6" w:rsidRPr="00072977" w:rsidRDefault="006A44D6" w:rsidP="006A44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178,032,655</w:t>
            </w:r>
          </w:p>
        </w:tc>
      </w:tr>
    </w:tbl>
    <w:p w14:paraId="15D8B6B4" w14:textId="3AEBC589" w:rsidR="00573CCF" w:rsidRPr="00072977" w:rsidRDefault="005D2DD8" w:rsidP="0099766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40027522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73E4E" w:rsidRPr="000729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13"/>
    </w:p>
    <w:p w14:paraId="35E5E5C4" w14:textId="77777777" w:rsidR="00DF6E4E" w:rsidRPr="00072977" w:rsidRDefault="00DF6E4E" w:rsidP="00DF6E4E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2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</w:rPr>
        <w:tab/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บริษัทฯจัดโครงสร้างองค์กรเป็นหน่วยธุรกิจประกันวินาศภัย </w:t>
      </w:r>
      <w:r w:rsidRPr="00072977">
        <w:rPr>
          <w:rFonts w:asciiTheme="majorBidi" w:hAnsiTheme="majorBidi" w:cstheme="majorBidi"/>
          <w:sz w:val="32"/>
          <w:szCs w:val="32"/>
        </w:rPr>
        <w:t xml:space="preserve">2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ส่วนงาน คือ การรับประกันภัยรถและ       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การรับประกันภัยอื่น โดยกำไรขาดทุนตามส่วนงานสำหรับงวดสามเดือนและหกเดือนสิ้นสุดวันที่                       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2977">
        <w:rPr>
          <w:rFonts w:asciiTheme="majorBidi" w:hAnsiTheme="majorBidi" w:cstheme="majorBidi"/>
          <w:sz w:val="32"/>
          <w:szCs w:val="32"/>
        </w:rPr>
        <w:t xml:space="preserve">2564 </w:t>
      </w:r>
      <w:r w:rsidRPr="0007297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FAC69E4" w14:textId="77777777" w:rsidR="00DF6E4E" w:rsidRPr="00072977" w:rsidRDefault="00DF6E4E" w:rsidP="00DF6E4E">
      <w:pPr>
        <w:tabs>
          <w:tab w:val="left" w:pos="1087"/>
          <w:tab w:val="left" w:pos="1398"/>
          <w:tab w:val="left" w:pos="1965"/>
          <w:tab w:val="left" w:pos="2532"/>
        </w:tabs>
        <w:autoSpaceDN w:val="0"/>
        <w:ind w:left="547" w:right="-100" w:hanging="547"/>
        <w:jc w:val="right"/>
        <w:rPr>
          <w:rFonts w:asciiTheme="majorBidi" w:hAnsiTheme="majorBidi" w:cstheme="majorBidi"/>
          <w:kern w:val="3"/>
          <w:sz w:val="22"/>
          <w:szCs w:val="22"/>
          <w:lang w:eastAsia="en-US"/>
        </w:rPr>
      </w:pPr>
      <w:r w:rsidRPr="00072977">
        <w:rPr>
          <w:rFonts w:asciiTheme="majorBidi" w:hAnsiTheme="majorBidi" w:cstheme="majorBidi"/>
          <w:kern w:val="3"/>
          <w:sz w:val="22"/>
          <w:szCs w:val="22"/>
          <w:lang w:eastAsia="en-US"/>
        </w:rPr>
        <w:t>(</w:t>
      </w:r>
      <w:r w:rsidRPr="00072977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หน่วย</w:t>
      </w:r>
      <w:r w:rsidRPr="00072977">
        <w:rPr>
          <w:rFonts w:asciiTheme="majorBidi" w:hAnsiTheme="majorBidi" w:cstheme="majorBidi"/>
          <w:kern w:val="3"/>
          <w:sz w:val="22"/>
          <w:szCs w:val="22"/>
          <w:lang w:eastAsia="en-US"/>
        </w:rPr>
        <w:t xml:space="preserve">: </w:t>
      </w:r>
      <w:r w:rsidRPr="00072977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บาท</w:t>
      </w:r>
      <w:r w:rsidRPr="00072977">
        <w:rPr>
          <w:rFonts w:asciiTheme="majorBidi" w:hAnsiTheme="majorBidi" w:cstheme="majorBidi"/>
          <w:kern w:val="3"/>
          <w:sz w:val="22"/>
          <w:szCs w:val="22"/>
          <w:lang w:eastAsia="en-US"/>
        </w:rPr>
        <w:t>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020"/>
        <w:gridCol w:w="1020"/>
        <w:gridCol w:w="1020"/>
        <w:gridCol w:w="1020"/>
        <w:gridCol w:w="1020"/>
        <w:gridCol w:w="1020"/>
      </w:tblGrid>
      <w:tr w:rsidR="00072977" w:rsidRPr="00072977" w14:paraId="0B87AF74" w14:textId="77777777" w:rsidTr="00DF6E4E">
        <w:trPr>
          <w:trHeight w:val="272"/>
        </w:trPr>
        <w:tc>
          <w:tcPr>
            <w:tcW w:w="3150" w:type="dxa"/>
          </w:tcPr>
          <w:p w14:paraId="246739EE" w14:textId="77777777" w:rsidR="00DF6E4E" w:rsidRPr="00072977" w:rsidRDefault="00DF6E4E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vAlign w:val="bottom"/>
            <w:hideMark/>
          </w:tcPr>
          <w:p w14:paraId="27261ABB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2040" w:type="dxa"/>
            <w:gridSpan w:val="2"/>
            <w:vAlign w:val="bottom"/>
            <w:hideMark/>
          </w:tcPr>
          <w:p w14:paraId="7BDC4568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2040" w:type="dxa"/>
            <w:gridSpan w:val="2"/>
            <w:vAlign w:val="bottom"/>
            <w:hideMark/>
          </w:tcPr>
          <w:p w14:paraId="4C5F9FF1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72977" w:rsidRPr="00072977" w14:paraId="6ED13521" w14:textId="77777777" w:rsidTr="00DF6E4E">
        <w:trPr>
          <w:trHeight w:val="272"/>
        </w:trPr>
        <w:tc>
          <w:tcPr>
            <w:tcW w:w="3150" w:type="dxa"/>
          </w:tcPr>
          <w:p w14:paraId="6F62B2E1" w14:textId="77777777" w:rsidR="00DF6E4E" w:rsidRPr="00072977" w:rsidRDefault="00DF6E4E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vAlign w:val="bottom"/>
            <w:hideMark/>
          </w:tcPr>
          <w:p w14:paraId="3875555A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040" w:type="dxa"/>
            <w:gridSpan w:val="2"/>
            <w:vAlign w:val="bottom"/>
            <w:hideMark/>
          </w:tcPr>
          <w:p w14:paraId="08584207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040" w:type="dxa"/>
            <w:gridSpan w:val="2"/>
            <w:vAlign w:val="bottom"/>
            <w:hideMark/>
          </w:tcPr>
          <w:p w14:paraId="3CE9C256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072977" w:rsidRPr="00072977" w14:paraId="1B3DF6F7" w14:textId="77777777" w:rsidTr="00DF6E4E">
        <w:trPr>
          <w:trHeight w:val="182"/>
        </w:trPr>
        <w:tc>
          <w:tcPr>
            <w:tcW w:w="3150" w:type="dxa"/>
          </w:tcPr>
          <w:p w14:paraId="6AF035A9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1C478C35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0" w:type="dxa"/>
            <w:vAlign w:val="bottom"/>
            <w:hideMark/>
          </w:tcPr>
          <w:p w14:paraId="7FDA91CF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7F18BA1E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0" w:type="dxa"/>
            <w:vAlign w:val="bottom"/>
            <w:hideMark/>
          </w:tcPr>
          <w:p w14:paraId="72A8FDEB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5822054C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0" w:type="dxa"/>
            <w:vAlign w:val="bottom"/>
            <w:hideMark/>
          </w:tcPr>
          <w:p w14:paraId="2C32283A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072977" w:rsidRPr="00072977" w14:paraId="3AAF6E72" w14:textId="77777777" w:rsidTr="00DF6E4E">
        <w:trPr>
          <w:trHeight w:val="103"/>
        </w:trPr>
        <w:tc>
          <w:tcPr>
            <w:tcW w:w="3150" w:type="dxa"/>
            <w:hideMark/>
          </w:tcPr>
          <w:p w14:paraId="3338168E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020" w:type="dxa"/>
          </w:tcPr>
          <w:p w14:paraId="09C6219A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103C686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8E3B149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215169C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E113762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586AD34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72977" w:rsidRPr="00072977" w14:paraId="10272D13" w14:textId="77777777" w:rsidTr="00DF6E4E">
        <w:trPr>
          <w:trHeight w:val="242"/>
        </w:trPr>
        <w:tc>
          <w:tcPr>
            <w:tcW w:w="3150" w:type="dxa"/>
            <w:hideMark/>
          </w:tcPr>
          <w:p w14:paraId="772CDAFC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20" w:type="dxa"/>
            <w:vAlign w:val="bottom"/>
          </w:tcPr>
          <w:p w14:paraId="0ED9F202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433,471,947</w:t>
            </w:r>
          </w:p>
        </w:tc>
        <w:tc>
          <w:tcPr>
            <w:tcW w:w="1020" w:type="dxa"/>
            <w:vAlign w:val="bottom"/>
            <w:hideMark/>
          </w:tcPr>
          <w:p w14:paraId="5A25DEF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395,483,407</w:t>
            </w:r>
          </w:p>
        </w:tc>
        <w:tc>
          <w:tcPr>
            <w:tcW w:w="1020" w:type="dxa"/>
            <w:vAlign w:val="bottom"/>
          </w:tcPr>
          <w:p w14:paraId="79E771F5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903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527</w:t>
            </w:r>
          </w:p>
        </w:tc>
        <w:tc>
          <w:tcPr>
            <w:tcW w:w="1020" w:type="dxa"/>
            <w:vAlign w:val="bottom"/>
            <w:hideMark/>
          </w:tcPr>
          <w:p w14:paraId="3F0BC81A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227,574,628</w:t>
            </w:r>
          </w:p>
        </w:tc>
        <w:tc>
          <w:tcPr>
            <w:tcW w:w="1020" w:type="dxa"/>
            <w:vAlign w:val="bottom"/>
          </w:tcPr>
          <w:p w14:paraId="42087047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1020" w:type="dxa"/>
            <w:vAlign w:val="bottom"/>
            <w:hideMark/>
          </w:tcPr>
          <w:p w14:paraId="58C81DAC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623,058,035</w:t>
            </w:r>
          </w:p>
        </w:tc>
      </w:tr>
      <w:tr w:rsidR="00072977" w:rsidRPr="00072977" w14:paraId="38582E09" w14:textId="77777777" w:rsidTr="00DF6E4E">
        <w:trPr>
          <w:trHeight w:val="242"/>
        </w:trPr>
        <w:tc>
          <w:tcPr>
            <w:tcW w:w="3150" w:type="dxa"/>
            <w:hideMark/>
          </w:tcPr>
          <w:p w14:paraId="49F8E05C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เบี้ยประกันภัยจากการเอาประกันภัยต่อ</w:t>
            </w:r>
          </w:p>
        </w:tc>
        <w:tc>
          <w:tcPr>
            <w:tcW w:w="1020" w:type="dxa"/>
            <w:vAlign w:val="bottom"/>
          </w:tcPr>
          <w:p w14:paraId="6BC3F493" w14:textId="77777777" w:rsidR="00DF6E4E" w:rsidRPr="00072977" w:rsidRDefault="009668BF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(434,821)</w:t>
            </w:r>
          </w:p>
        </w:tc>
        <w:tc>
          <w:tcPr>
            <w:tcW w:w="1020" w:type="dxa"/>
            <w:vAlign w:val="bottom"/>
            <w:hideMark/>
          </w:tcPr>
          <w:p w14:paraId="578A8C5C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(1,966,716)</w:t>
            </w:r>
          </w:p>
        </w:tc>
        <w:tc>
          <w:tcPr>
            <w:tcW w:w="1020" w:type="dxa"/>
            <w:vAlign w:val="bottom"/>
          </w:tcPr>
          <w:p w14:paraId="7937810E" w14:textId="77777777" w:rsidR="00DF6E4E" w:rsidRPr="00072977" w:rsidRDefault="009668BF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(76,994,140)</w:t>
            </w:r>
          </w:p>
        </w:tc>
        <w:tc>
          <w:tcPr>
            <w:tcW w:w="1020" w:type="dxa"/>
            <w:vAlign w:val="bottom"/>
            <w:hideMark/>
          </w:tcPr>
          <w:p w14:paraId="615EFBE8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(50,285,203)</w:t>
            </w:r>
          </w:p>
        </w:tc>
        <w:tc>
          <w:tcPr>
            <w:tcW w:w="1020" w:type="dxa"/>
            <w:vAlign w:val="bottom"/>
          </w:tcPr>
          <w:p w14:paraId="13F2DD02" w14:textId="77777777" w:rsidR="00DF6E4E" w:rsidRPr="00072977" w:rsidRDefault="009668BF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(77,428,961)</w:t>
            </w:r>
          </w:p>
        </w:tc>
        <w:tc>
          <w:tcPr>
            <w:tcW w:w="1020" w:type="dxa"/>
            <w:vAlign w:val="bottom"/>
            <w:hideMark/>
          </w:tcPr>
          <w:p w14:paraId="67155484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(52,251,919)</w:t>
            </w:r>
          </w:p>
        </w:tc>
      </w:tr>
      <w:tr w:rsidR="00072977" w:rsidRPr="00072977" w14:paraId="6DDB8EDA" w14:textId="77777777" w:rsidTr="00DF6E4E">
        <w:trPr>
          <w:trHeight w:val="242"/>
        </w:trPr>
        <w:tc>
          <w:tcPr>
            <w:tcW w:w="3150" w:type="dxa"/>
            <w:hideMark/>
          </w:tcPr>
          <w:p w14:paraId="29EAE032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20" w:type="dxa"/>
            <w:vAlign w:val="bottom"/>
          </w:tcPr>
          <w:p w14:paraId="32A7983C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433,037,126</w:t>
            </w:r>
          </w:p>
        </w:tc>
        <w:tc>
          <w:tcPr>
            <w:tcW w:w="1020" w:type="dxa"/>
            <w:vAlign w:val="bottom"/>
            <w:hideMark/>
          </w:tcPr>
          <w:p w14:paraId="628806D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393,516,691</w:t>
            </w:r>
          </w:p>
        </w:tc>
        <w:tc>
          <w:tcPr>
            <w:tcW w:w="1020" w:type="dxa"/>
            <w:vAlign w:val="bottom"/>
          </w:tcPr>
          <w:p w14:paraId="177C6105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909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1020" w:type="dxa"/>
            <w:vAlign w:val="bottom"/>
            <w:hideMark/>
          </w:tcPr>
          <w:p w14:paraId="19A2C5A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177,289,425</w:t>
            </w:r>
          </w:p>
        </w:tc>
        <w:tc>
          <w:tcPr>
            <w:tcW w:w="1020" w:type="dxa"/>
            <w:vAlign w:val="bottom"/>
          </w:tcPr>
          <w:p w14:paraId="14853A10" w14:textId="77777777" w:rsidR="00DF6E4E" w:rsidRPr="00072977" w:rsidRDefault="00614717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="009668BF"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946</w:t>
            </w:r>
            <w:r w:rsidR="009668BF"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513</w:t>
            </w:r>
          </w:p>
        </w:tc>
        <w:tc>
          <w:tcPr>
            <w:tcW w:w="1020" w:type="dxa"/>
            <w:vAlign w:val="bottom"/>
            <w:hideMark/>
          </w:tcPr>
          <w:p w14:paraId="5611399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570,806,116</w:t>
            </w:r>
          </w:p>
        </w:tc>
      </w:tr>
      <w:tr w:rsidR="00072977" w:rsidRPr="00072977" w14:paraId="74DFF69C" w14:textId="77777777" w:rsidTr="00DF6E4E">
        <w:trPr>
          <w:trHeight w:val="272"/>
        </w:trPr>
        <w:tc>
          <w:tcPr>
            <w:tcW w:w="3150" w:type="dxa"/>
            <w:hideMark/>
          </w:tcPr>
          <w:p w14:paraId="1B042D18" w14:textId="77777777" w:rsidR="00DF6E4E" w:rsidRPr="00072977" w:rsidRDefault="00DF6E4E" w:rsidP="00DF6E4E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บวก (หัก)</w:t>
            </w:r>
            <w:r w:rsidRPr="000729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สำรองเบี้ยประกันภัยที่ยังไม่ถือเป็นรายได้ (เพิ่มขึ้น) ลดลงจากงวดก่อน</w:t>
            </w:r>
          </w:p>
        </w:tc>
        <w:tc>
          <w:tcPr>
            <w:tcW w:w="1020" w:type="dxa"/>
            <w:vAlign w:val="bottom"/>
          </w:tcPr>
          <w:p w14:paraId="0A42BAC7" w14:textId="77777777" w:rsidR="00DF6E4E" w:rsidRPr="00072977" w:rsidRDefault="009668BF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(3,130,875)</w:t>
            </w:r>
          </w:p>
        </w:tc>
        <w:tc>
          <w:tcPr>
            <w:tcW w:w="1020" w:type="dxa"/>
            <w:vAlign w:val="bottom"/>
            <w:hideMark/>
          </w:tcPr>
          <w:p w14:paraId="3D041B97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263,111</w:t>
            </w:r>
          </w:p>
        </w:tc>
        <w:tc>
          <w:tcPr>
            <w:tcW w:w="1020" w:type="dxa"/>
            <w:vAlign w:val="bottom"/>
          </w:tcPr>
          <w:p w14:paraId="61A34BA4" w14:textId="77777777" w:rsidR="00DF6E4E" w:rsidRPr="00072977" w:rsidRDefault="009668BF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418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20" w:type="dxa"/>
            <w:vAlign w:val="bottom"/>
            <w:hideMark/>
          </w:tcPr>
          <w:p w14:paraId="5099BFF9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(11,376,692)</w:t>
            </w:r>
          </w:p>
        </w:tc>
        <w:tc>
          <w:tcPr>
            <w:tcW w:w="1020" w:type="dxa"/>
            <w:vAlign w:val="bottom"/>
          </w:tcPr>
          <w:p w14:paraId="356694CA" w14:textId="77777777" w:rsidR="00DF6E4E" w:rsidRPr="00072977" w:rsidRDefault="003548E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20" w:type="dxa"/>
            <w:vAlign w:val="bottom"/>
            <w:hideMark/>
          </w:tcPr>
          <w:p w14:paraId="3B66E159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(11,113,581)</w:t>
            </w:r>
          </w:p>
        </w:tc>
      </w:tr>
      <w:tr w:rsidR="00072977" w:rsidRPr="00072977" w14:paraId="198555E0" w14:textId="77777777" w:rsidTr="00DF6E4E">
        <w:trPr>
          <w:trHeight w:val="242"/>
        </w:trPr>
        <w:tc>
          <w:tcPr>
            <w:tcW w:w="3150" w:type="dxa"/>
            <w:hideMark/>
          </w:tcPr>
          <w:p w14:paraId="4F04B25C" w14:textId="77777777" w:rsidR="00DF6E4E" w:rsidRPr="00072977" w:rsidRDefault="00DF6E4E" w:rsidP="00DF6E4E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เบี้ยประกันภัยที่ถือเป็นรายได้สุทธิ  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จากการประกันภัยต่อ</w:t>
            </w:r>
          </w:p>
        </w:tc>
        <w:tc>
          <w:tcPr>
            <w:tcW w:w="1020" w:type="dxa"/>
            <w:vAlign w:val="bottom"/>
          </w:tcPr>
          <w:p w14:paraId="023B5EA6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429,906,251</w:t>
            </w:r>
          </w:p>
        </w:tc>
        <w:tc>
          <w:tcPr>
            <w:tcW w:w="1020" w:type="dxa"/>
            <w:vAlign w:val="bottom"/>
            <w:hideMark/>
          </w:tcPr>
          <w:p w14:paraId="3AAAB70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393,779,802</w:t>
            </w:r>
          </w:p>
        </w:tc>
        <w:tc>
          <w:tcPr>
            <w:tcW w:w="1020" w:type="dxa"/>
            <w:vAlign w:val="bottom"/>
          </w:tcPr>
          <w:p w14:paraId="423BA41E" w14:textId="77777777" w:rsidR="00DF6E4E" w:rsidRPr="00072977" w:rsidRDefault="00614717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9668BF"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046</w:t>
            </w:r>
            <w:r w:rsidR="009668BF"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1020" w:type="dxa"/>
            <w:vAlign w:val="bottom"/>
            <w:hideMark/>
          </w:tcPr>
          <w:p w14:paraId="0513DBF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165,912,733</w:t>
            </w:r>
          </w:p>
        </w:tc>
        <w:tc>
          <w:tcPr>
            <w:tcW w:w="1020" w:type="dxa"/>
            <w:vAlign w:val="bottom"/>
          </w:tcPr>
          <w:p w14:paraId="65E9FD4D" w14:textId="77777777" w:rsidR="00DF6E4E" w:rsidRPr="00072977" w:rsidRDefault="003548E6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  <w:tc>
          <w:tcPr>
            <w:tcW w:w="1020" w:type="dxa"/>
            <w:vAlign w:val="bottom"/>
            <w:hideMark/>
          </w:tcPr>
          <w:p w14:paraId="5CA74EC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559,692,535</w:t>
            </w:r>
          </w:p>
        </w:tc>
      </w:tr>
      <w:tr w:rsidR="00072977" w:rsidRPr="00072977" w14:paraId="1EAD1AAD" w14:textId="77777777" w:rsidTr="00DF6E4E">
        <w:trPr>
          <w:trHeight w:val="245"/>
        </w:trPr>
        <w:tc>
          <w:tcPr>
            <w:tcW w:w="3150" w:type="dxa"/>
            <w:hideMark/>
          </w:tcPr>
          <w:p w14:paraId="2B3C2D58" w14:textId="77777777" w:rsidR="00DF6E4E" w:rsidRPr="00072977" w:rsidRDefault="00DF6E4E" w:rsidP="00DF6E4E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20" w:type="dxa"/>
            <w:vAlign w:val="bottom"/>
          </w:tcPr>
          <w:p w14:paraId="3EA460EF" w14:textId="77777777" w:rsidR="00DF6E4E" w:rsidRPr="00072977" w:rsidRDefault="003548E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  <w:hideMark/>
          </w:tcPr>
          <w:p w14:paraId="4327941B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15,311</w:t>
            </w:r>
          </w:p>
        </w:tc>
        <w:tc>
          <w:tcPr>
            <w:tcW w:w="1020" w:type="dxa"/>
            <w:vAlign w:val="bottom"/>
          </w:tcPr>
          <w:p w14:paraId="60699D22" w14:textId="77777777" w:rsidR="00DF6E4E" w:rsidRPr="00072977" w:rsidRDefault="003548E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25,289,350</w:t>
            </w:r>
          </w:p>
        </w:tc>
        <w:tc>
          <w:tcPr>
            <w:tcW w:w="1020" w:type="dxa"/>
            <w:vAlign w:val="bottom"/>
            <w:hideMark/>
          </w:tcPr>
          <w:p w14:paraId="4EBE0C93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17,468,865</w:t>
            </w:r>
          </w:p>
        </w:tc>
        <w:tc>
          <w:tcPr>
            <w:tcW w:w="1020" w:type="dxa"/>
            <w:vAlign w:val="bottom"/>
          </w:tcPr>
          <w:p w14:paraId="6BF53A77" w14:textId="77777777" w:rsidR="00DF6E4E" w:rsidRPr="00072977" w:rsidRDefault="003548E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25,289,350</w:t>
            </w:r>
          </w:p>
        </w:tc>
        <w:tc>
          <w:tcPr>
            <w:tcW w:w="1020" w:type="dxa"/>
            <w:vAlign w:val="bottom"/>
            <w:hideMark/>
          </w:tcPr>
          <w:p w14:paraId="39D0E9FB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17,484,176</w:t>
            </w:r>
          </w:p>
        </w:tc>
      </w:tr>
      <w:tr w:rsidR="00072977" w:rsidRPr="00072977" w14:paraId="35B03A0B" w14:textId="77777777" w:rsidTr="00DF6E4E">
        <w:trPr>
          <w:trHeight w:val="272"/>
        </w:trPr>
        <w:tc>
          <w:tcPr>
            <w:tcW w:w="3150" w:type="dxa"/>
            <w:hideMark/>
          </w:tcPr>
          <w:p w14:paraId="71E5262D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020" w:type="dxa"/>
            <w:vAlign w:val="bottom"/>
          </w:tcPr>
          <w:p w14:paraId="7EF6898D" w14:textId="77777777" w:rsidR="00DF6E4E" w:rsidRPr="00072977" w:rsidRDefault="003548E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429,906,251</w:t>
            </w:r>
          </w:p>
        </w:tc>
        <w:tc>
          <w:tcPr>
            <w:tcW w:w="1020" w:type="dxa"/>
            <w:vAlign w:val="bottom"/>
            <w:hideMark/>
          </w:tcPr>
          <w:p w14:paraId="5307D424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393,795,113</w:t>
            </w:r>
          </w:p>
        </w:tc>
        <w:tc>
          <w:tcPr>
            <w:tcW w:w="1020" w:type="dxa"/>
            <w:vAlign w:val="bottom"/>
          </w:tcPr>
          <w:p w14:paraId="6E6254E6" w14:textId="77777777" w:rsidR="00DF6E4E" w:rsidRPr="00072977" w:rsidRDefault="003548E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  <w:tc>
          <w:tcPr>
            <w:tcW w:w="1020" w:type="dxa"/>
            <w:vAlign w:val="bottom"/>
            <w:hideMark/>
          </w:tcPr>
          <w:p w14:paraId="4D5FE401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183,381,598</w:t>
            </w:r>
          </w:p>
        </w:tc>
        <w:tc>
          <w:tcPr>
            <w:tcW w:w="1020" w:type="dxa"/>
            <w:vAlign w:val="bottom"/>
          </w:tcPr>
          <w:p w14:paraId="72BADC4B" w14:textId="77777777" w:rsidR="00DF6E4E" w:rsidRPr="00072977" w:rsidRDefault="003548E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739B7" w:rsidRPr="00072977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739B7" w:rsidRPr="00072977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739B7" w:rsidRPr="00072977">
              <w:rPr>
                <w:rFonts w:asciiTheme="majorBidi" w:hAnsiTheme="majorBidi" w:cstheme="majorBidi"/>
                <w:sz w:val="22"/>
                <w:szCs w:val="22"/>
              </w:rPr>
              <w:t>570</w:t>
            </w:r>
          </w:p>
        </w:tc>
        <w:tc>
          <w:tcPr>
            <w:tcW w:w="1020" w:type="dxa"/>
            <w:vAlign w:val="bottom"/>
            <w:hideMark/>
          </w:tcPr>
          <w:p w14:paraId="05A21299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577,176,711</w:t>
            </w:r>
          </w:p>
        </w:tc>
      </w:tr>
      <w:tr w:rsidR="00072977" w:rsidRPr="00072977" w14:paraId="27F5086D" w14:textId="77777777" w:rsidTr="00DF6E4E">
        <w:trPr>
          <w:trHeight w:val="242"/>
        </w:trPr>
        <w:tc>
          <w:tcPr>
            <w:tcW w:w="3150" w:type="dxa"/>
            <w:hideMark/>
          </w:tcPr>
          <w:p w14:paraId="44AF9642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020" w:type="dxa"/>
            <w:vAlign w:val="bottom"/>
          </w:tcPr>
          <w:p w14:paraId="1F2428C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93D737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582C0B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4291B2F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8048B9B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16C6F4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72977" w:rsidRPr="00072977" w14:paraId="1CC5696B" w14:textId="77777777" w:rsidTr="00DF6E4E">
        <w:trPr>
          <w:trHeight w:val="242"/>
        </w:trPr>
        <w:tc>
          <w:tcPr>
            <w:tcW w:w="3150" w:type="dxa"/>
            <w:hideMark/>
          </w:tcPr>
          <w:p w14:paraId="7E510214" w14:textId="38D59BF3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สำรองประกันภัยสำหรับสัญญาประกันภัย          ระยะยาวเพิ่มขึ้น </w:t>
            </w:r>
          </w:p>
        </w:tc>
        <w:tc>
          <w:tcPr>
            <w:tcW w:w="1020" w:type="dxa"/>
            <w:vAlign w:val="bottom"/>
          </w:tcPr>
          <w:p w14:paraId="04C9BA39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  <w:hideMark/>
          </w:tcPr>
          <w:p w14:paraId="49F9C10C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0D6FC6E0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90,332,680</w:t>
            </w:r>
          </w:p>
        </w:tc>
        <w:tc>
          <w:tcPr>
            <w:tcW w:w="1020" w:type="dxa"/>
            <w:vAlign w:val="bottom"/>
            <w:hideMark/>
          </w:tcPr>
          <w:p w14:paraId="142D26D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42,985,229</w:t>
            </w:r>
          </w:p>
        </w:tc>
        <w:tc>
          <w:tcPr>
            <w:tcW w:w="1020" w:type="dxa"/>
            <w:vAlign w:val="bottom"/>
          </w:tcPr>
          <w:p w14:paraId="2338BB90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90,332,680</w:t>
            </w:r>
          </w:p>
        </w:tc>
        <w:tc>
          <w:tcPr>
            <w:tcW w:w="1020" w:type="dxa"/>
            <w:vAlign w:val="bottom"/>
            <w:hideMark/>
          </w:tcPr>
          <w:p w14:paraId="52803D88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42,985,229</w:t>
            </w:r>
          </w:p>
        </w:tc>
      </w:tr>
      <w:tr w:rsidR="00072977" w:rsidRPr="00072977" w14:paraId="1EB4E819" w14:textId="77777777" w:rsidTr="00DF6E4E">
        <w:trPr>
          <w:trHeight w:val="242"/>
        </w:trPr>
        <w:tc>
          <w:tcPr>
            <w:tcW w:w="3150" w:type="dxa"/>
            <w:hideMark/>
          </w:tcPr>
          <w:p w14:paraId="5C69EDA2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</w:t>
            </w:r>
          </w:p>
        </w:tc>
        <w:tc>
          <w:tcPr>
            <w:tcW w:w="1020" w:type="dxa"/>
            <w:vAlign w:val="bottom"/>
          </w:tcPr>
          <w:p w14:paraId="66CE4FCB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239,293,409</w:t>
            </w:r>
          </w:p>
        </w:tc>
        <w:tc>
          <w:tcPr>
            <w:tcW w:w="1020" w:type="dxa"/>
            <w:vAlign w:val="bottom"/>
            <w:hideMark/>
          </w:tcPr>
          <w:p w14:paraId="13D806D3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239,374,300</w:t>
            </w:r>
          </w:p>
        </w:tc>
        <w:tc>
          <w:tcPr>
            <w:tcW w:w="1020" w:type="dxa"/>
            <w:vAlign w:val="bottom"/>
          </w:tcPr>
          <w:p w14:paraId="618A8B97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102,454,376</w:t>
            </w:r>
          </w:p>
        </w:tc>
        <w:tc>
          <w:tcPr>
            <w:tcW w:w="1020" w:type="dxa"/>
            <w:vAlign w:val="bottom"/>
            <w:hideMark/>
          </w:tcPr>
          <w:p w14:paraId="1B1A0FE0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63,785,241</w:t>
            </w:r>
          </w:p>
        </w:tc>
        <w:tc>
          <w:tcPr>
            <w:tcW w:w="1020" w:type="dxa"/>
            <w:vAlign w:val="bottom"/>
          </w:tcPr>
          <w:p w14:paraId="51DFCD0E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341,747,785</w:t>
            </w:r>
          </w:p>
        </w:tc>
        <w:tc>
          <w:tcPr>
            <w:tcW w:w="1020" w:type="dxa"/>
            <w:vAlign w:val="bottom"/>
            <w:hideMark/>
          </w:tcPr>
          <w:p w14:paraId="11CA734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303,159,541</w:t>
            </w:r>
          </w:p>
        </w:tc>
      </w:tr>
      <w:tr w:rsidR="00072977" w:rsidRPr="00072977" w14:paraId="2222C5CF" w14:textId="77777777" w:rsidTr="00DF6E4E">
        <w:trPr>
          <w:trHeight w:val="242"/>
        </w:trPr>
        <w:tc>
          <w:tcPr>
            <w:tcW w:w="3150" w:type="dxa"/>
            <w:hideMark/>
          </w:tcPr>
          <w:p w14:paraId="1D38CC3E" w14:textId="77777777" w:rsidR="00DF6E4E" w:rsidRPr="00072977" w:rsidRDefault="00DF6E4E" w:rsidP="00DF6E4E">
            <w:pPr>
              <w:tabs>
                <w:tab w:val="left" w:pos="450"/>
                <w:tab w:val="left" w:pos="3261"/>
                <w:tab w:val="left" w:pos="3686"/>
                <w:tab w:val="left" w:pos="4253"/>
              </w:tabs>
              <w:snapToGrid w:val="0"/>
              <w:ind w:left="432" w:right="-108" w:hanging="43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ค่าสินไหมทดแทนรับคืนจากการประกันภัยต่อ</w:t>
            </w:r>
          </w:p>
        </w:tc>
        <w:tc>
          <w:tcPr>
            <w:tcW w:w="1020" w:type="dxa"/>
            <w:vAlign w:val="bottom"/>
          </w:tcPr>
          <w:p w14:paraId="2700331A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  <w:hideMark/>
          </w:tcPr>
          <w:p w14:paraId="4DB5385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3C3F883F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(34,202,211)</w:t>
            </w:r>
          </w:p>
        </w:tc>
        <w:tc>
          <w:tcPr>
            <w:tcW w:w="1020" w:type="dxa"/>
            <w:vAlign w:val="bottom"/>
            <w:hideMark/>
          </w:tcPr>
          <w:p w14:paraId="6C5AB18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(14,402,146)</w:t>
            </w:r>
          </w:p>
        </w:tc>
        <w:tc>
          <w:tcPr>
            <w:tcW w:w="1020" w:type="dxa"/>
            <w:vAlign w:val="bottom"/>
          </w:tcPr>
          <w:p w14:paraId="6E595D4F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(34,202,211)</w:t>
            </w:r>
          </w:p>
        </w:tc>
        <w:tc>
          <w:tcPr>
            <w:tcW w:w="1020" w:type="dxa"/>
            <w:vAlign w:val="bottom"/>
            <w:hideMark/>
          </w:tcPr>
          <w:p w14:paraId="755D94CF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(14,402,146)</w:t>
            </w:r>
          </w:p>
        </w:tc>
      </w:tr>
      <w:tr w:rsidR="00072977" w:rsidRPr="00072977" w14:paraId="7DEEDB33" w14:textId="77777777" w:rsidTr="00DF6E4E">
        <w:trPr>
          <w:trHeight w:val="242"/>
        </w:trPr>
        <w:tc>
          <w:tcPr>
            <w:tcW w:w="3150" w:type="dxa"/>
            <w:hideMark/>
          </w:tcPr>
          <w:p w14:paraId="2B0B4C60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20" w:type="dxa"/>
            <w:vAlign w:val="bottom"/>
          </w:tcPr>
          <w:p w14:paraId="6B7DBEDD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73,428,005</w:t>
            </w:r>
          </w:p>
        </w:tc>
        <w:tc>
          <w:tcPr>
            <w:tcW w:w="1020" w:type="dxa"/>
            <w:vAlign w:val="bottom"/>
            <w:hideMark/>
          </w:tcPr>
          <w:p w14:paraId="521002C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66,686,860</w:t>
            </w:r>
          </w:p>
        </w:tc>
        <w:tc>
          <w:tcPr>
            <w:tcW w:w="1020" w:type="dxa"/>
            <w:vAlign w:val="bottom"/>
          </w:tcPr>
          <w:p w14:paraId="4B471B5A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52,117,286</w:t>
            </w:r>
          </w:p>
        </w:tc>
        <w:tc>
          <w:tcPr>
            <w:tcW w:w="1020" w:type="dxa"/>
            <w:vAlign w:val="bottom"/>
            <w:hideMark/>
          </w:tcPr>
          <w:p w14:paraId="01F13918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33,253,565</w:t>
            </w:r>
          </w:p>
        </w:tc>
        <w:tc>
          <w:tcPr>
            <w:tcW w:w="1020" w:type="dxa"/>
            <w:vAlign w:val="bottom"/>
          </w:tcPr>
          <w:p w14:paraId="1E2808B1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125,545,291</w:t>
            </w:r>
          </w:p>
        </w:tc>
        <w:tc>
          <w:tcPr>
            <w:tcW w:w="1020" w:type="dxa"/>
            <w:vAlign w:val="bottom"/>
            <w:hideMark/>
          </w:tcPr>
          <w:p w14:paraId="00E21FE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99,940,425</w:t>
            </w:r>
          </w:p>
        </w:tc>
      </w:tr>
      <w:tr w:rsidR="00072977" w:rsidRPr="00072977" w14:paraId="34E4EED5" w14:textId="77777777" w:rsidTr="00DF6E4E">
        <w:trPr>
          <w:trHeight w:val="180"/>
        </w:trPr>
        <w:tc>
          <w:tcPr>
            <w:tcW w:w="3150" w:type="dxa"/>
            <w:hideMark/>
          </w:tcPr>
          <w:p w14:paraId="4F5C1E27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20" w:type="dxa"/>
            <w:vAlign w:val="bottom"/>
          </w:tcPr>
          <w:p w14:paraId="1BFD8F78" w14:textId="77777777" w:rsidR="00DF6E4E" w:rsidRPr="00072977" w:rsidRDefault="006B4A5D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22,723,444</w:t>
            </w:r>
          </w:p>
        </w:tc>
        <w:tc>
          <w:tcPr>
            <w:tcW w:w="1020" w:type="dxa"/>
            <w:vAlign w:val="bottom"/>
            <w:hideMark/>
          </w:tcPr>
          <w:p w14:paraId="6975A524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29,590,403</w:t>
            </w:r>
          </w:p>
        </w:tc>
        <w:tc>
          <w:tcPr>
            <w:tcW w:w="1020" w:type="dxa"/>
            <w:vAlign w:val="bottom"/>
          </w:tcPr>
          <w:p w14:paraId="614D38E8" w14:textId="77777777" w:rsidR="00DF6E4E" w:rsidRPr="00072977" w:rsidRDefault="006B4A5D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27,308,174</w:t>
            </w:r>
          </w:p>
        </w:tc>
        <w:tc>
          <w:tcPr>
            <w:tcW w:w="1020" w:type="dxa"/>
            <w:vAlign w:val="bottom"/>
            <w:hideMark/>
          </w:tcPr>
          <w:p w14:paraId="6A8D0C86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22,094,734</w:t>
            </w:r>
          </w:p>
        </w:tc>
        <w:tc>
          <w:tcPr>
            <w:tcW w:w="1020" w:type="dxa"/>
            <w:vAlign w:val="bottom"/>
          </w:tcPr>
          <w:p w14:paraId="40264E44" w14:textId="77777777" w:rsidR="00DF6E4E" w:rsidRPr="00072977" w:rsidRDefault="006B4A5D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50,031,618</w:t>
            </w:r>
          </w:p>
        </w:tc>
        <w:tc>
          <w:tcPr>
            <w:tcW w:w="1020" w:type="dxa"/>
            <w:vAlign w:val="bottom"/>
            <w:hideMark/>
          </w:tcPr>
          <w:p w14:paraId="18955B86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51,685,137</w:t>
            </w:r>
          </w:p>
        </w:tc>
      </w:tr>
      <w:tr w:rsidR="00072977" w:rsidRPr="00072977" w14:paraId="025FCCE7" w14:textId="77777777" w:rsidTr="00DF6E4E">
        <w:trPr>
          <w:trHeight w:val="303"/>
        </w:trPr>
        <w:tc>
          <w:tcPr>
            <w:tcW w:w="3150" w:type="dxa"/>
            <w:hideMark/>
          </w:tcPr>
          <w:p w14:paraId="4DAB4256" w14:textId="77777777" w:rsidR="00DF6E4E" w:rsidRPr="00072977" w:rsidRDefault="00DF6E4E" w:rsidP="00DF6E4E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รวมค่าใช้จ่ายในการรับประกันภัยก่อน</w:t>
            </w: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</w:t>
            </w: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20" w:type="dxa"/>
            <w:vAlign w:val="bottom"/>
          </w:tcPr>
          <w:p w14:paraId="3E1CB8BB" w14:textId="77777777" w:rsidR="00DF6E4E" w:rsidRPr="00072977" w:rsidRDefault="00D23DE2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335,444,858</w:t>
            </w:r>
          </w:p>
        </w:tc>
        <w:tc>
          <w:tcPr>
            <w:tcW w:w="1020" w:type="dxa"/>
            <w:vAlign w:val="bottom"/>
            <w:hideMark/>
          </w:tcPr>
          <w:p w14:paraId="6EE7AF74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335,651,563</w:t>
            </w:r>
          </w:p>
        </w:tc>
        <w:tc>
          <w:tcPr>
            <w:tcW w:w="1020" w:type="dxa"/>
            <w:vAlign w:val="bottom"/>
          </w:tcPr>
          <w:p w14:paraId="4942E6F5" w14:textId="77777777" w:rsidR="00DF6E4E" w:rsidRPr="00072977" w:rsidRDefault="00D23DE2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238,010,305</w:t>
            </w:r>
          </w:p>
        </w:tc>
        <w:tc>
          <w:tcPr>
            <w:tcW w:w="1020" w:type="dxa"/>
            <w:vAlign w:val="bottom"/>
            <w:hideMark/>
          </w:tcPr>
          <w:p w14:paraId="26A31B8C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147,716,623</w:t>
            </w:r>
          </w:p>
        </w:tc>
        <w:tc>
          <w:tcPr>
            <w:tcW w:w="1020" w:type="dxa"/>
            <w:vAlign w:val="bottom"/>
          </w:tcPr>
          <w:p w14:paraId="5A649BD4" w14:textId="77777777" w:rsidR="00DF6E4E" w:rsidRPr="00072977" w:rsidRDefault="00D23DE2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573,455,163</w:t>
            </w:r>
          </w:p>
        </w:tc>
        <w:tc>
          <w:tcPr>
            <w:tcW w:w="1020" w:type="dxa"/>
            <w:vAlign w:val="bottom"/>
            <w:hideMark/>
          </w:tcPr>
          <w:p w14:paraId="60BB0947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483,368,186</w:t>
            </w:r>
          </w:p>
        </w:tc>
      </w:tr>
      <w:tr w:rsidR="00072977" w:rsidRPr="00072977" w14:paraId="4EBACCFB" w14:textId="77777777" w:rsidTr="00DF6E4E">
        <w:trPr>
          <w:trHeight w:val="303"/>
        </w:trPr>
        <w:tc>
          <w:tcPr>
            <w:tcW w:w="3150" w:type="dxa"/>
            <w:hideMark/>
          </w:tcPr>
          <w:p w14:paraId="304460CF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20" w:type="dxa"/>
            <w:vAlign w:val="bottom"/>
          </w:tcPr>
          <w:p w14:paraId="4A42A318" w14:textId="77777777" w:rsidR="00DF6E4E" w:rsidRPr="00072977" w:rsidRDefault="00D23DE2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94,461,393</w:t>
            </w:r>
          </w:p>
        </w:tc>
        <w:tc>
          <w:tcPr>
            <w:tcW w:w="1020" w:type="dxa"/>
            <w:vAlign w:val="bottom"/>
            <w:hideMark/>
          </w:tcPr>
          <w:p w14:paraId="79779B8B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58,143,550</w:t>
            </w:r>
          </w:p>
        </w:tc>
        <w:tc>
          <w:tcPr>
            <w:tcW w:w="1020" w:type="dxa"/>
            <w:vAlign w:val="bottom"/>
          </w:tcPr>
          <w:p w14:paraId="7C971CCD" w14:textId="77777777" w:rsidR="00DF6E4E" w:rsidRPr="00072977" w:rsidRDefault="00D23DE2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28,326,014</w:t>
            </w:r>
          </w:p>
        </w:tc>
        <w:tc>
          <w:tcPr>
            <w:tcW w:w="1020" w:type="dxa"/>
            <w:vAlign w:val="bottom"/>
            <w:hideMark/>
          </w:tcPr>
          <w:p w14:paraId="4C38E7AC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35,664,975</w:t>
            </w:r>
          </w:p>
        </w:tc>
        <w:tc>
          <w:tcPr>
            <w:tcW w:w="1020" w:type="dxa"/>
            <w:vAlign w:val="bottom"/>
          </w:tcPr>
          <w:p w14:paraId="3E1C8D6C" w14:textId="77777777" w:rsidR="00DF6E4E" w:rsidRPr="00072977" w:rsidRDefault="00D23DE2" w:rsidP="00DF6E4E">
            <w:pPr>
              <w:pBdr>
                <w:bottom w:val="double" w:sz="2" w:space="1" w:color="FFFFFF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122,787,407</w:t>
            </w:r>
          </w:p>
        </w:tc>
        <w:tc>
          <w:tcPr>
            <w:tcW w:w="1020" w:type="dxa"/>
            <w:vAlign w:val="bottom"/>
            <w:hideMark/>
          </w:tcPr>
          <w:p w14:paraId="686A3D33" w14:textId="77777777" w:rsidR="00DF6E4E" w:rsidRPr="00072977" w:rsidRDefault="00DF6E4E" w:rsidP="00DF6E4E">
            <w:pPr>
              <w:pBdr>
                <w:bottom w:val="double" w:sz="2" w:space="1" w:color="FFFFFF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93,808,525</w:t>
            </w:r>
          </w:p>
        </w:tc>
      </w:tr>
      <w:tr w:rsidR="00072977" w:rsidRPr="00072977" w14:paraId="0EE437F6" w14:textId="77777777" w:rsidTr="00DF6E4E">
        <w:trPr>
          <w:trHeight w:val="242"/>
        </w:trPr>
        <w:tc>
          <w:tcPr>
            <w:tcW w:w="3150" w:type="dxa"/>
            <w:hideMark/>
          </w:tcPr>
          <w:p w14:paraId="6F5691E5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20" w:type="dxa"/>
            <w:vAlign w:val="bottom"/>
          </w:tcPr>
          <w:p w14:paraId="672800CA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04B3364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A36F78B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9C38BF3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DDCDE2A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(50,390,334)</w:t>
            </w:r>
          </w:p>
        </w:tc>
        <w:tc>
          <w:tcPr>
            <w:tcW w:w="1020" w:type="dxa"/>
            <w:vAlign w:val="bottom"/>
            <w:hideMark/>
          </w:tcPr>
          <w:p w14:paraId="5D43D8E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(48,821,004)</w:t>
            </w:r>
          </w:p>
        </w:tc>
      </w:tr>
      <w:tr w:rsidR="00072977" w:rsidRPr="00072977" w14:paraId="4AE3B940" w14:textId="77777777" w:rsidTr="00DF6E4E">
        <w:trPr>
          <w:trHeight w:val="242"/>
        </w:trPr>
        <w:tc>
          <w:tcPr>
            <w:tcW w:w="3150" w:type="dxa"/>
            <w:hideMark/>
          </w:tcPr>
          <w:p w14:paraId="64439462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20" w:type="dxa"/>
            <w:vAlign w:val="bottom"/>
          </w:tcPr>
          <w:p w14:paraId="0FA06067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169EF90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BC36DEF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35D4A1B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CF0D761" w14:textId="77777777" w:rsidR="00DF6E4E" w:rsidRPr="00072977" w:rsidRDefault="006B4A5D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(27,120)</w:t>
            </w:r>
          </w:p>
        </w:tc>
        <w:tc>
          <w:tcPr>
            <w:tcW w:w="1020" w:type="dxa"/>
            <w:vAlign w:val="bottom"/>
            <w:hideMark/>
          </w:tcPr>
          <w:p w14:paraId="6E83A1D1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(21,311)</w:t>
            </w:r>
          </w:p>
        </w:tc>
      </w:tr>
      <w:tr w:rsidR="00072977" w:rsidRPr="00072977" w14:paraId="2EECDA07" w14:textId="77777777" w:rsidTr="00DF6E4E">
        <w:trPr>
          <w:trHeight w:val="242"/>
        </w:trPr>
        <w:tc>
          <w:tcPr>
            <w:tcW w:w="3150" w:type="dxa"/>
            <w:hideMark/>
          </w:tcPr>
          <w:p w14:paraId="1D469C80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20" w:type="dxa"/>
            <w:vAlign w:val="bottom"/>
          </w:tcPr>
          <w:p w14:paraId="38EEA29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35DFFDE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D1D5818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9C9793F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13D2859" w14:textId="77777777" w:rsidR="00DF6E4E" w:rsidRPr="00072977" w:rsidRDefault="00B94A76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72,369,953</w:t>
            </w:r>
          </w:p>
        </w:tc>
        <w:tc>
          <w:tcPr>
            <w:tcW w:w="1020" w:type="dxa"/>
            <w:vAlign w:val="bottom"/>
            <w:hideMark/>
          </w:tcPr>
          <w:p w14:paraId="0241BC9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44,966,210</w:t>
            </w:r>
          </w:p>
        </w:tc>
      </w:tr>
      <w:tr w:rsidR="00072977" w:rsidRPr="00072977" w14:paraId="70445B84" w14:textId="77777777" w:rsidTr="00DF6E4E">
        <w:trPr>
          <w:trHeight w:val="242"/>
        </w:trPr>
        <w:tc>
          <w:tcPr>
            <w:tcW w:w="3150" w:type="dxa"/>
            <w:hideMark/>
          </w:tcPr>
          <w:p w14:paraId="4F750AF9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20" w:type="dxa"/>
            <w:vAlign w:val="bottom"/>
          </w:tcPr>
          <w:p w14:paraId="5832C76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F1979B0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F5E2DA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B0A3BE7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2A8FDD6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14,381,064</w:t>
            </w:r>
          </w:p>
        </w:tc>
        <w:tc>
          <w:tcPr>
            <w:tcW w:w="1020" w:type="dxa"/>
            <w:vAlign w:val="bottom"/>
            <w:hideMark/>
          </w:tcPr>
          <w:p w14:paraId="181ECA5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19,871,281</w:t>
            </w:r>
          </w:p>
        </w:tc>
      </w:tr>
      <w:tr w:rsidR="00072977" w:rsidRPr="00072977" w14:paraId="105C28BC" w14:textId="77777777" w:rsidTr="00DF6E4E">
        <w:trPr>
          <w:trHeight w:val="242"/>
        </w:trPr>
        <w:tc>
          <w:tcPr>
            <w:tcW w:w="3150" w:type="dxa"/>
            <w:hideMark/>
          </w:tcPr>
          <w:p w14:paraId="0977CBD8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จากเงินลงทุน</w:t>
            </w:r>
          </w:p>
        </w:tc>
        <w:tc>
          <w:tcPr>
            <w:tcW w:w="1020" w:type="dxa"/>
            <w:vAlign w:val="bottom"/>
          </w:tcPr>
          <w:p w14:paraId="53D3DEBB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2148DCB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99060C3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2DD05A3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42E252A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(314,790)</w:t>
            </w:r>
          </w:p>
        </w:tc>
        <w:tc>
          <w:tcPr>
            <w:tcW w:w="1020" w:type="dxa"/>
            <w:vAlign w:val="bottom"/>
            <w:hideMark/>
          </w:tcPr>
          <w:p w14:paraId="0954AC21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7,913,982</w:t>
            </w:r>
          </w:p>
        </w:tc>
      </w:tr>
      <w:tr w:rsidR="00072977" w:rsidRPr="00072977" w14:paraId="3ACA4ABB" w14:textId="77777777" w:rsidTr="00DF6E4E">
        <w:trPr>
          <w:trHeight w:val="99"/>
        </w:trPr>
        <w:tc>
          <w:tcPr>
            <w:tcW w:w="3150" w:type="dxa"/>
            <w:vAlign w:val="bottom"/>
            <w:hideMark/>
          </w:tcPr>
          <w:p w14:paraId="3A93775C" w14:textId="48C7BD7F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020" w:type="dxa"/>
            <w:vAlign w:val="bottom"/>
          </w:tcPr>
          <w:p w14:paraId="4656CDB4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B1E3E9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2541CA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FDBAE1A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9B2CBD9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  <w:hideMark/>
          </w:tcPr>
          <w:p w14:paraId="5B432AB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(5,965,159)</w:t>
            </w:r>
          </w:p>
        </w:tc>
      </w:tr>
      <w:tr w:rsidR="00072977" w:rsidRPr="00072977" w14:paraId="2B0E152A" w14:textId="77777777" w:rsidTr="00DF6E4E">
        <w:trPr>
          <w:trHeight w:val="99"/>
        </w:trPr>
        <w:tc>
          <w:tcPr>
            <w:tcW w:w="3150" w:type="dxa"/>
            <w:vAlign w:val="bottom"/>
            <w:hideMark/>
          </w:tcPr>
          <w:p w14:paraId="7DA1ADC3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รายได้ค่าเช่า     </w:t>
            </w:r>
          </w:p>
        </w:tc>
        <w:tc>
          <w:tcPr>
            <w:tcW w:w="1020" w:type="dxa"/>
            <w:vAlign w:val="bottom"/>
          </w:tcPr>
          <w:p w14:paraId="3E941D2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532E6E9A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755EE33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69FF5B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1A2497D" w14:textId="77777777" w:rsidR="00DF6E4E" w:rsidRPr="00072977" w:rsidRDefault="006B4A5D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3,851,174</w:t>
            </w:r>
          </w:p>
        </w:tc>
        <w:tc>
          <w:tcPr>
            <w:tcW w:w="1020" w:type="dxa"/>
            <w:vAlign w:val="bottom"/>
            <w:hideMark/>
          </w:tcPr>
          <w:p w14:paraId="79EA42B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3,957,941</w:t>
            </w:r>
          </w:p>
        </w:tc>
      </w:tr>
      <w:tr w:rsidR="00072977" w:rsidRPr="00072977" w14:paraId="3B197342" w14:textId="77777777" w:rsidTr="00DF6E4E">
        <w:trPr>
          <w:trHeight w:val="272"/>
        </w:trPr>
        <w:tc>
          <w:tcPr>
            <w:tcW w:w="3150" w:type="dxa"/>
            <w:hideMark/>
          </w:tcPr>
          <w:p w14:paraId="564EA607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20" w:type="dxa"/>
            <w:vAlign w:val="bottom"/>
          </w:tcPr>
          <w:p w14:paraId="2244361C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DDC824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F7F8B4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B10062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0C9DA45" w14:textId="77777777" w:rsidR="00DF6E4E" w:rsidRPr="00072977" w:rsidRDefault="00B94A76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117,976</w:t>
            </w:r>
          </w:p>
        </w:tc>
        <w:tc>
          <w:tcPr>
            <w:tcW w:w="1020" w:type="dxa"/>
            <w:vAlign w:val="bottom"/>
            <w:hideMark/>
          </w:tcPr>
          <w:p w14:paraId="2AC74E74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260,155</w:t>
            </w:r>
          </w:p>
        </w:tc>
      </w:tr>
      <w:tr w:rsidR="00072977" w:rsidRPr="00072977" w14:paraId="4CC65252" w14:textId="77777777" w:rsidTr="00DF6E4E">
        <w:trPr>
          <w:trHeight w:val="272"/>
        </w:trPr>
        <w:tc>
          <w:tcPr>
            <w:tcW w:w="3150" w:type="dxa"/>
            <w:hideMark/>
          </w:tcPr>
          <w:p w14:paraId="5A6790E1" w14:textId="15EEF923" w:rsidR="00DF6E4E" w:rsidRPr="00072977" w:rsidRDefault="00DF6E4E" w:rsidP="00C569FD">
            <w:pPr>
              <w:tabs>
                <w:tab w:val="left" w:pos="450"/>
                <w:tab w:val="left" w:pos="3261"/>
                <w:tab w:val="left" w:pos="3686"/>
                <w:tab w:val="left" w:pos="4253"/>
              </w:tabs>
              <w:snapToGrid w:val="0"/>
              <w:ind w:left="162" w:right="-9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="00C569F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1020" w:type="dxa"/>
            <w:vAlign w:val="bottom"/>
          </w:tcPr>
          <w:p w14:paraId="522DE2C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4561BA5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1378C54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B0F46BC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4197A6D" w14:textId="77777777" w:rsidR="00DF6E4E" w:rsidRPr="00072977" w:rsidRDefault="00B94A7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1,225,313</w:t>
            </w:r>
          </w:p>
        </w:tc>
        <w:tc>
          <w:tcPr>
            <w:tcW w:w="1020" w:type="dxa"/>
            <w:vAlign w:val="bottom"/>
            <w:hideMark/>
          </w:tcPr>
          <w:p w14:paraId="107AA987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(766,501)</w:t>
            </w:r>
          </w:p>
        </w:tc>
      </w:tr>
      <w:tr w:rsidR="00072977" w:rsidRPr="00072977" w14:paraId="74126935" w14:textId="77777777" w:rsidTr="00DF6E4E">
        <w:trPr>
          <w:trHeight w:val="242"/>
        </w:trPr>
        <w:tc>
          <w:tcPr>
            <w:tcW w:w="3150" w:type="dxa"/>
            <w:hideMark/>
          </w:tcPr>
          <w:p w14:paraId="6F50E90E" w14:textId="77777777" w:rsidR="00DF6E4E" w:rsidRPr="00072977" w:rsidRDefault="00DF6E4E" w:rsidP="00DF6E4E">
            <w:pPr>
              <w:tabs>
                <w:tab w:val="left" w:pos="3261"/>
                <w:tab w:val="left" w:pos="3686"/>
                <w:tab w:val="left" w:pos="4253"/>
              </w:tabs>
              <w:snapToGrid w:val="0"/>
              <w:ind w:left="162" w:right="-43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20" w:type="dxa"/>
            <w:vAlign w:val="bottom"/>
          </w:tcPr>
          <w:p w14:paraId="0E09B30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526C208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AEE6B3F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7952E8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1268DF8" w14:textId="77777777" w:rsidR="00DF6E4E" w:rsidRPr="00072977" w:rsidRDefault="00B94A76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91,630,690</w:t>
            </w:r>
          </w:p>
        </w:tc>
        <w:tc>
          <w:tcPr>
            <w:tcW w:w="1020" w:type="dxa"/>
            <w:vAlign w:val="bottom"/>
            <w:hideMark/>
          </w:tcPr>
          <w:p w14:paraId="3F211AEA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70,237,909</w:t>
            </w:r>
          </w:p>
        </w:tc>
      </w:tr>
      <w:tr w:rsidR="00072977" w:rsidRPr="00072977" w14:paraId="4CEBA4F8" w14:textId="77777777" w:rsidTr="00DF6E4E">
        <w:trPr>
          <w:trHeight w:val="272"/>
        </w:trPr>
        <w:tc>
          <w:tcPr>
            <w:tcW w:w="3150" w:type="dxa"/>
            <w:hideMark/>
          </w:tcPr>
          <w:p w14:paraId="015B18A2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  <w:vAlign w:val="bottom"/>
          </w:tcPr>
          <w:p w14:paraId="1ECCB46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E328E9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4943544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4CC591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E81BDC9" w14:textId="77777777" w:rsidR="00DF6E4E" w:rsidRPr="00072977" w:rsidRDefault="00B94A76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(18,092,937)</w:t>
            </w:r>
          </w:p>
        </w:tc>
        <w:tc>
          <w:tcPr>
            <w:tcW w:w="1020" w:type="dxa"/>
            <w:vAlign w:val="bottom"/>
            <w:hideMark/>
          </w:tcPr>
          <w:p w14:paraId="625AB557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(13,055,441)</w:t>
            </w:r>
          </w:p>
        </w:tc>
      </w:tr>
      <w:tr w:rsidR="00072977" w:rsidRPr="00072977" w14:paraId="4529A8B4" w14:textId="77777777" w:rsidTr="00DF6E4E">
        <w:trPr>
          <w:trHeight w:val="288"/>
        </w:trPr>
        <w:tc>
          <w:tcPr>
            <w:tcW w:w="3150" w:type="dxa"/>
            <w:hideMark/>
          </w:tcPr>
          <w:p w14:paraId="07249A2F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20" w:type="dxa"/>
            <w:vAlign w:val="bottom"/>
          </w:tcPr>
          <w:p w14:paraId="223BB99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84CB33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185515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28EBEE3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93DF876" w14:textId="77777777" w:rsidR="00DF6E4E" w:rsidRPr="00072977" w:rsidRDefault="00B94A76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73,537,753</w:t>
            </w:r>
          </w:p>
        </w:tc>
        <w:tc>
          <w:tcPr>
            <w:tcW w:w="1020" w:type="dxa"/>
            <w:vAlign w:val="bottom"/>
            <w:hideMark/>
          </w:tcPr>
          <w:p w14:paraId="69719338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57,182,468</w:t>
            </w:r>
          </w:p>
        </w:tc>
      </w:tr>
    </w:tbl>
    <w:p w14:paraId="6A39E7AA" w14:textId="77777777" w:rsidR="00DF6E4E" w:rsidRPr="00072977" w:rsidRDefault="00DF6E4E" w:rsidP="00DF6E4E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2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ab/>
      </w:r>
    </w:p>
    <w:p w14:paraId="4A7962A3" w14:textId="77777777" w:rsidR="00DF6E4E" w:rsidRPr="00072977" w:rsidRDefault="00DF6E4E" w:rsidP="00DF6E4E">
      <w:pPr>
        <w:tabs>
          <w:tab w:val="left" w:pos="1087"/>
          <w:tab w:val="left" w:pos="1398"/>
          <w:tab w:val="left" w:pos="1965"/>
          <w:tab w:val="left" w:pos="2532"/>
        </w:tabs>
        <w:autoSpaceDN w:val="0"/>
        <w:ind w:left="547" w:right="-110" w:hanging="547"/>
        <w:jc w:val="right"/>
        <w:rPr>
          <w:rFonts w:asciiTheme="majorBidi" w:hAnsiTheme="majorBidi" w:cstheme="majorBidi"/>
          <w:kern w:val="3"/>
          <w:sz w:val="22"/>
          <w:szCs w:val="22"/>
          <w:lang w:eastAsia="en-US"/>
        </w:rPr>
      </w:pPr>
      <w:r w:rsidRPr="00072977">
        <w:rPr>
          <w:rFonts w:asciiTheme="majorBidi" w:hAnsiTheme="majorBidi" w:cstheme="majorBidi"/>
          <w:kern w:val="3"/>
          <w:sz w:val="22"/>
          <w:szCs w:val="22"/>
          <w:lang w:eastAsia="en-US"/>
        </w:rPr>
        <w:br w:type="page"/>
      </w:r>
      <w:r w:rsidRPr="00072977">
        <w:rPr>
          <w:rFonts w:asciiTheme="majorBidi" w:hAnsiTheme="majorBidi" w:cstheme="majorBidi"/>
          <w:kern w:val="3"/>
          <w:sz w:val="22"/>
          <w:szCs w:val="22"/>
          <w:lang w:eastAsia="en-US"/>
        </w:rPr>
        <w:lastRenderedPageBreak/>
        <w:t>(</w:t>
      </w:r>
      <w:r w:rsidRPr="00072977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หน่วย</w:t>
      </w:r>
      <w:r w:rsidRPr="00072977">
        <w:rPr>
          <w:rFonts w:asciiTheme="majorBidi" w:hAnsiTheme="majorBidi" w:cstheme="majorBidi"/>
          <w:kern w:val="3"/>
          <w:sz w:val="22"/>
          <w:szCs w:val="22"/>
          <w:lang w:eastAsia="en-US"/>
        </w:rPr>
        <w:t xml:space="preserve">: </w:t>
      </w:r>
      <w:r w:rsidRPr="00072977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บาท</w:t>
      </w:r>
      <w:r w:rsidRPr="00072977">
        <w:rPr>
          <w:rFonts w:asciiTheme="majorBidi" w:hAnsiTheme="majorBidi" w:cstheme="majorBidi"/>
          <w:kern w:val="3"/>
          <w:sz w:val="22"/>
          <w:szCs w:val="22"/>
          <w:lang w:eastAsia="en-US"/>
        </w:rPr>
        <w:t>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020"/>
        <w:gridCol w:w="1020"/>
        <w:gridCol w:w="1020"/>
        <w:gridCol w:w="1020"/>
        <w:gridCol w:w="1020"/>
        <w:gridCol w:w="1020"/>
      </w:tblGrid>
      <w:tr w:rsidR="00072977" w:rsidRPr="00072977" w14:paraId="46B4FAA6" w14:textId="77777777" w:rsidTr="00DF6E4E">
        <w:trPr>
          <w:trHeight w:val="272"/>
        </w:trPr>
        <w:tc>
          <w:tcPr>
            <w:tcW w:w="3150" w:type="dxa"/>
          </w:tcPr>
          <w:p w14:paraId="2DC9E70D" w14:textId="77777777" w:rsidR="00DF6E4E" w:rsidRPr="00072977" w:rsidRDefault="00DF6E4E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vAlign w:val="bottom"/>
            <w:hideMark/>
          </w:tcPr>
          <w:p w14:paraId="35B19D6A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2040" w:type="dxa"/>
            <w:gridSpan w:val="2"/>
            <w:vAlign w:val="bottom"/>
            <w:hideMark/>
          </w:tcPr>
          <w:p w14:paraId="79F0AE1E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2040" w:type="dxa"/>
            <w:gridSpan w:val="2"/>
            <w:vAlign w:val="bottom"/>
            <w:hideMark/>
          </w:tcPr>
          <w:p w14:paraId="2154A119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72977" w:rsidRPr="00072977" w14:paraId="301B6E8C" w14:textId="77777777" w:rsidTr="00DF6E4E">
        <w:trPr>
          <w:trHeight w:val="272"/>
        </w:trPr>
        <w:tc>
          <w:tcPr>
            <w:tcW w:w="3150" w:type="dxa"/>
          </w:tcPr>
          <w:p w14:paraId="28007F7C" w14:textId="77777777" w:rsidR="00DF6E4E" w:rsidRPr="00072977" w:rsidRDefault="00DF6E4E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vAlign w:val="bottom"/>
            <w:hideMark/>
          </w:tcPr>
          <w:p w14:paraId="36276EF8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 วันที่ 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040" w:type="dxa"/>
            <w:gridSpan w:val="2"/>
            <w:vAlign w:val="bottom"/>
            <w:hideMark/>
          </w:tcPr>
          <w:p w14:paraId="21D8FF68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 วันที่ 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040" w:type="dxa"/>
            <w:gridSpan w:val="2"/>
            <w:vAlign w:val="bottom"/>
            <w:hideMark/>
          </w:tcPr>
          <w:p w14:paraId="1CCAEE0F" w14:textId="77777777" w:rsidR="00DF6E4E" w:rsidRPr="00072977" w:rsidRDefault="00DF6E4E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 วันที่ 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072977" w:rsidRPr="00072977" w14:paraId="206C0C51" w14:textId="77777777" w:rsidTr="00DF6E4E">
        <w:trPr>
          <w:trHeight w:val="182"/>
        </w:trPr>
        <w:tc>
          <w:tcPr>
            <w:tcW w:w="3150" w:type="dxa"/>
          </w:tcPr>
          <w:p w14:paraId="276CB412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1044EDC2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0" w:type="dxa"/>
            <w:vAlign w:val="bottom"/>
            <w:hideMark/>
          </w:tcPr>
          <w:p w14:paraId="3F61EF70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2B2B6BDD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0" w:type="dxa"/>
            <w:vAlign w:val="bottom"/>
            <w:hideMark/>
          </w:tcPr>
          <w:p w14:paraId="3BD5BE66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11F622FA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20" w:type="dxa"/>
            <w:vAlign w:val="bottom"/>
            <w:hideMark/>
          </w:tcPr>
          <w:p w14:paraId="2AA89515" w14:textId="77777777" w:rsidR="00DF6E4E" w:rsidRPr="00072977" w:rsidRDefault="00DF6E4E" w:rsidP="00DF6E4E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072977" w:rsidRPr="00072977" w14:paraId="458AF847" w14:textId="77777777" w:rsidTr="00DF6E4E">
        <w:trPr>
          <w:trHeight w:val="103"/>
        </w:trPr>
        <w:tc>
          <w:tcPr>
            <w:tcW w:w="3150" w:type="dxa"/>
            <w:hideMark/>
          </w:tcPr>
          <w:p w14:paraId="6C21300D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020" w:type="dxa"/>
          </w:tcPr>
          <w:p w14:paraId="503D5E81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D5F5766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DA8CA68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F69D644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A4DCA6A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55B2AEF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72977" w:rsidRPr="00072977" w14:paraId="265E0DAA" w14:textId="77777777" w:rsidTr="00DF6E4E">
        <w:trPr>
          <w:trHeight w:val="242"/>
        </w:trPr>
        <w:tc>
          <w:tcPr>
            <w:tcW w:w="3150" w:type="dxa"/>
            <w:hideMark/>
          </w:tcPr>
          <w:p w14:paraId="7F639388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20" w:type="dxa"/>
            <w:vAlign w:val="bottom"/>
          </w:tcPr>
          <w:p w14:paraId="2A1FBD25" w14:textId="77777777" w:rsidR="00DF6E4E" w:rsidRPr="00072977" w:rsidRDefault="005C4A65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916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,112,743</w:t>
            </w:r>
          </w:p>
        </w:tc>
        <w:tc>
          <w:tcPr>
            <w:tcW w:w="1020" w:type="dxa"/>
            <w:vAlign w:val="bottom"/>
            <w:hideMark/>
          </w:tcPr>
          <w:p w14:paraId="1EA80E48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828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,619,738</w:t>
            </w:r>
          </w:p>
        </w:tc>
        <w:tc>
          <w:tcPr>
            <w:tcW w:w="1020" w:type="dxa"/>
            <w:vAlign w:val="bottom"/>
          </w:tcPr>
          <w:p w14:paraId="3038B1D4" w14:textId="77777777" w:rsidR="00DF6E4E" w:rsidRPr="00072977" w:rsidRDefault="005C4A65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1020" w:type="dxa"/>
            <w:vAlign w:val="bottom"/>
            <w:hideMark/>
          </w:tcPr>
          <w:p w14:paraId="0A0AEB6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482,185,579</w:t>
            </w:r>
          </w:p>
        </w:tc>
        <w:tc>
          <w:tcPr>
            <w:tcW w:w="1020" w:type="dxa"/>
            <w:vAlign w:val="bottom"/>
          </w:tcPr>
          <w:p w14:paraId="5FF5C301" w14:textId="77777777" w:rsidR="00DF6E4E" w:rsidRPr="00072977" w:rsidRDefault="00E25210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1,5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1020" w:type="dxa"/>
            <w:vAlign w:val="bottom"/>
            <w:hideMark/>
          </w:tcPr>
          <w:p w14:paraId="7246EF7A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1,310,805,317</w:t>
            </w:r>
          </w:p>
        </w:tc>
      </w:tr>
      <w:tr w:rsidR="00072977" w:rsidRPr="00072977" w14:paraId="332A0459" w14:textId="77777777" w:rsidTr="00DF6E4E">
        <w:trPr>
          <w:trHeight w:val="242"/>
        </w:trPr>
        <w:tc>
          <w:tcPr>
            <w:tcW w:w="3150" w:type="dxa"/>
            <w:hideMark/>
          </w:tcPr>
          <w:p w14:paraId="013EED6E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เบี้ยประกันภัยจากการเอาประกันภัยต่อ</w:t>
            </w:r>
          </w:p>
        </w:tc>
        <w:tc>
          <w:tcPr>
            <w:tcW w:w="1020" w:type="dxa"/>
            <w:vAlign w:val="bottom"/>
          </w:tcPr>
          <w:p w14:paraId="6627510D" w14:textId="77777777" w:rsidR="00DF6E4E" w:rsidRPr="00072977" w:rsidRDefault="005C4A65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(989,267)</w:t>
            </w:r>
          </w:p>
        </w:tc>
        <w:tc>
          <w:tcPr>
            <w:tcW w:w="1020" w:type="dxa"/>
            <w:vAlign w:val="bottom"/>
            <w:hideMark/>
          </w:tcPr>
          <w:p w14:paraId="0D5D537E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(3,943,994)</w:t>
            </w:r>
          </w:p>
        </w:tc>
        <w:tc>
          <w:tcPr>
            <w:tcW w:w="1020" w:type="dxa"/>
            <w:vAlign w:val="bottom"/>
          </w:tcPr>
          <w:p w14:paraId="5058B9B3" w14:textId="77777777" w:rsidR="00DF6E4E" w:rsidRPr="00072977" w:rsidRDefault="005C4A65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(183,388,709)</w:t>
            </w:r>
          </w:p>
        </w:tc>
        <w:tc>
          <w:tcPr>
            <w:tcW w:w="1020" w:type="dxa"/>
            <w:vAlign w:val="bottom"/>
            <w:hideMark/>
          </w:tcPr>
          <w:p w14:paraId="76D8F951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(132,141,504)</w:t>
            </w:r>
          </w:p>
        </w:tc>
        <w:tc>
          <w:tcPr>
            <w:tcW w:w="1020" w:type="dxa"/>
            <w:vAlign w:val="bottom"/>
          </w:tcPr>
          <w:p w14:paraId="7CE18AD7" w14:textId="77777777" w:rsidR="00DF6E4E" w:rsidRPr="00072977" w:rsidRDefault="00E25210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(184,377,976)</w:t>
            </w:r>
          </w:p>
        </w:tc>
        <w:tc>
          <w:tcPr>
            <w:tcW w:w="1020" w:type="dxa"/>
            <w:vAlign w:val="bottom"/>
            <w:hideMark/>
          </w:tcPr>
          <w:p w14:paraId="73984207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(136,085,498)</w:t>
            </w:r>
          </w:p>
        </w:tc>
      </w:tr>
      <w:tr w:rsidR="00072977" w:rsidRPr="00072977" w14:paraId="5AD0A3D3" w14:textId="77777777" w:rsidTr="00DF6E4E">
        <w:trPr>
          <w:trHeight w:val="242"/>
        </w:trPr>
        <w:tc>
          <w:tcPr>
            <w:tcW w:w="3150" w:type="dxa"/>
            <w:hideMark/>
          </w:tcPr>
          <w:p w14:paraId="6DF5A345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20" w:type="dxa"/>
            <w:vAlign w:val="bottom"/>
          </w:tcPr>
          <w:p w14:paraId="03857F36" w14:textId="77777777" w:rsidR="00DF6E4E" w:rsidRPr="00072977" w:rsidRDefault="005C4A65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915,123,476</w:t>
            </w:r>
          </w:p>
        </w:tc>
        <w:tc>
          <w:tcPr>
            <w:tcW w:w="1020" w:type="dxa"/>
            <w:vAlign w:val="bottom"/>
            <w:hideMark/>
          </w:tcPr>
          <w:p w14:paraId="336DF8E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824,675,744</w:t>
            </w:r>
          </w:p>
        </w:tc>
        <w:tc>
          <w:tcPr>
            <w:tcW w:w="1020" w:type="dxa"/>
            <w:vAlign w:val="bottom"/>
          </w:tcPr>
          <w:p w14:paraId="1CF1CDC5" w14:textId="77777777" w:rsidR="00DF6E4E" w:rsidRPr="00072977" w:rsidRDefault="00614717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461</w:t>
            </w:r>
            <w:r w:rsidR="005C4A65"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5C4A65"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4A65" w:rsidRPr="000729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  <w:hideMark/>
          </w:tcPr>
          <w:p w14:paraId="036FC5FA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350,044,075</w:t>
            </w:r>
          </w:p>
        </w:tc>
        <w:tc>
          <w:tcPr>
            <w:tcW w:w="1020" w:type="dxa"/>
            <w:vAlign w:val="bottom"/>
          </w:tcPr>
          <w:p w14:paraId="720ABF44" w14:textId="77777777" w:rsidR="00DF6E4E" w:rsidRPr="00072977" w:rsidRDefault="00E25210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1,3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586</w:t>
            </w:r>
          </w:p>
        </w:tc>
        <w:tc>
          <w:tcPr>
            <w:tcW w:w="1020" w:type="dxa"/>
            <w:vAlign w:val="bottom"/>
            <w:hideMark/>
          </w:tcPr>
          <w:p w14:paraId="21587D6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1,174,719,819</w:t>
            </w:r>
          </w:p>
        </w:tc>
      </w:tr>
      <w:tr w:rsidR="00072977" w:rsidRPr="00072977" w14:paraId="153DE456" w14:textId="77777777" w:rsidTr="00DF6E4E">
        <w:trPr>
          <w:trHeight w:val="272"/>
        </w:trPr>
        <w:tc>
          <w:tcPr>
            <w:tcW w:w="3150" w:type="dxa"/>
            <w:hideMark/>
          </w:tcPr>
          <w:p w14:paraId="1129BEB4" w14:textId="175756BD" w:rsidR="00DF6E4E" w:rsidRPr="00072977" w:rsidRDefault="00DF6E4E" w:rsidP="00DF6E4E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สำรองเบี้ยประกันภัยที่ยังไม่ถือเป็นรายได้ เพิ่มขึ้นจากงวดก่อน</w:t>
            </w:r>
          </w:p>
        </w:tc>
        <w:tc>
          <w:tcPr>
            <w:tcW w:w="1020" w:type="dxa"/>
            <w:vAlign w:val="bottom"/>
          </w:tcPr>
          <w:p w14:paraId="0985CC32" w14:textId="77777777" w:rsidR="00DF6E4E" w:rsidRPr="00072977" w:rsidRDefault="005C4A65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(64,691,849)</w:t>
            </w:r>
          </w:p>
        </w:tc>
        <w:tc>
          <w:tcPr>
            <w:tcW w:w="1020" w:type="dxa"/>
            <w:vAlign w:val="bottom"/>
            <w:hideMark/>
          </w:tcPr>
          <w:p w14:paraId="6CF7549B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(50,194,719)</w:t>
            </w:r>
          </w:p>
        </w:tc>
        <w:tc>
          <w:tcPr>
            <w:tcW w:w="1020" w:type="dxa"/>
            <w:vAlign w:val="bottom"/>
          </w:tcPr>
          <w:p w14:paraId="6775B238" w14:textId="77777777" w:rsidR="00DF6E4E" w:rsidRPr="00072977" w:rsidRDefault="005C4A65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239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20" w:type="dxa"/>
            <w:vAlign w:val="bottom"/>
            <w:hideMark/>
          </w:tcPr>
          <w:p w14:paraId="29430E8C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(28,816,682)</w:t>
            </w:r>
          </w:p>
        </w:tc>
        <w:tc>
          <w:tcPr>
            <w:tcW w:w="1020" w:type="dxa"/>
            <w:vAlign w:val="bottom"/>
          </w:tcPr>
          <w:p w14:paraId="0C91E289" w14:textId="77777777" w:rsidR="00DF6E4E" w:rsidRPr="00072977" w:rsidRDefault="00E25210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(9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931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20" w:type="dxa"/>
            <w:vAlign w:val="bottom"/>
            <w:hideMark/>
          </w:tcPr>
          <w:p w14:paraId="53AC54CB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(79,011,401)</w:t>
            </w:r>
          </w:p>
        </w:tc>
      </w:tr>
      <w:tr w:rsidR="00072977" w:rsidRPr="00072977" w14:paraId="1794B7BD" w14:textId="77777777" w:rsidTr="00DF6E4E">
        <w:trPr>
          <w:trHeight w:val="242"/>
        </w:trPr>
        <w:tc>
          <w:tcPr>
            <w:tcW w:w="3150" w:type="dxa"/>
            <w:hideMark/>
          </w:tcPr>
          <w:p w14:paraId="026D8300" w14:textId="77777777" w:rsidR="00DF6E4E" w:rsidRPr="00072977" w:rsidRDefault="00DF6E4E" w:rsidP="00DF6E4E">
            <w:pPr>
              <w:tabs>
                <w:tab w:val="left" w:pos="522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จากการประกันภัยต่อ</w:t>
            </w:r>
          </w:p>
        </w:tc>
        <w:tc>
          <w:tcPr>
            <w:tcW w:w="1020" w:type="dxa"/>
            <w:vAlign w:val="bottom"/>
          </w:tcPr>
          <w:p w14:paraId="3E473C9D" w14:textId="77777777" w:rsidR="00DF6E4E" w:rsidRPr="00072977" w:rsidRDefault="005C4A65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850,431,627</w:t>
            </w:r>
          </w:p>
        </w:tc>
        <w:tc>
          <w:tcPr>
            <w:tcW w:w="1020" w:type="dxa"/>
            <w:vAlign w:val="bottom"/>
            <w:hideMark/>
          </w:tcPr>
          <w:p w14:paraId="4DED33EB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774,481,025</w:t>
            </w:r>
          </w:p>
        </w:tc>
        <w:tc>
          <w:tcPr>
            <w:tcW w:w="1020" w:type="dxa"/>
            <w:vAlign w:val="bottom"/>
          </w:tcPr>
          <w:p w14:paraId="1FEDA9E5" w14:textId="77777777" w:rsidR="00DF6E4E" w:rsidRPr="00072977" w:rsidRDefault="005C4A65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328</w:t>
            </w:r>
          </w:p>
        </w:tc>
        <w:tc>
          <w:tcPr>
            <w:tcW w:w="1020" w:type="dxa"/>
            <w:vAlign w:val="bottom"/>
            <w:hideMark/>
          </w:tcPr>
          <w:p w14:paraId="7B9B82C4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321,227,393</w:t>
            </w:r>
          </w:p>
        </w:tc>
        <w:tc>
          <w:tcPr>
            <w:tcW w:w="1020" w:type="dxa"/>
            <w:vAlign w:val="bottom"/>
          </w:tcPr>
          <w:p w14:paraId="17F48B79" w14:textId="77777777" w:rsidR="00DF6E4E" w:rsidRPr="00072977" w:rsidRDefault="00E25210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1,2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1020" w:type="dxa"/>
            <w:vAlign w:val="bottom"/>
            <w:hideMark/>
          </w:tcPr>
          <w:p w14:paraId="1B97549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1,095,708,418</w:t>
            </w:r>
          </w:p>
        </w:tc>
      </w:tr>
      <w:tr w:rsidR="00072977" w:rsidRPr="00072977" w14:paraId="7A81E731" w14:textId="77777777" w:rsidTr="00DF6E4E">
        <w:trPr>
          <w:trHeight w:val="245"/>
        </w:trPr>
        <w:tc>
          <w:tcPr>
            <w:tcW w:w="3150" w:type="dxa"/>
            <w:hideMark/>
          </w:tcPr>
          <w:p w14:paraId="3F599ECF" w14:textId="77777777" w:rsidR="00DF6E4E" w:rsidRPr="00072977" w:rsidRDefault="00DF6E4E" w:rsidP="00DF6E4E">
            <w:pPr>
              <w:tabs>
                <w:tab w:val="left" w:pos="522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20" w:type="dxa"/>
            <w:vAlign w:val="bottom"/>
          </w:tcPr>
          <w:p w14:paraId="6C2E3A2C" w14:textId="77777777" w:rsidR="00DF6E4E" w:rsidRPr="00072977" w:rsidRDefault="005C4A65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35,888</w:t>
            </w:r>
          </w:p>
        </w:tc>
        <w:tc>
          <w:tcPr>
            <w:tcW w:w="1020" w:type="dxa"/>
            <w:vAlign w:val="bottom"/>
            <w:hideMark/>
          </w:tcPr>
          <w:p w14:paraId="447A950F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33,791</w:t>
            </w:r>
          </w:p>
        </w:tc>
        <w:tc>
          <w:tcPr>
            <w:tcW w:w="1020" w:type="dxa"/>
            <w:vAlign w:val="bottom"/>
          </w:tcPr>
          <w:p w14:paraId="2DB529A8" w14:textId="77777777" w:rsidR="00DF6E4E" w:rsidRPr="00072977" w:rsidRDefault="005C4A65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51,553,292</w:t>
            </w:r>
          </w:p>
        </w:tc>
        <w:tc>
          <w:tcPr>
            <w:tcW w:w="1020" w:type="dxa"/>
            <w:vAlign w:val="bottom"/>
            <w:hideMark/>
          </w:tcPr>
          <w:p w14:paraId="1A0BD745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36,753,975</w:t>
            </w:r>
          </w:p>
        </w:tc>
        <w:tc>
          <w:tcPr>
            <w:tcW w:w="1020" w:type="dxa"/>
            <w:vAlign w:val="bottom"/>
          </w:tcPr>
          <w:p w14:paraId="534E1F3F" w14:textId="77777777" w:rsidR="00DF6E4E" w:rsidRPr="00072977" w:rsidRDefault="00E25210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51,589,180</w:t>
            </w:r>
          </w:p>
        </w:tc>
        <w:tc>
          <w:tcPr>
            <w:tcW w:w="1020" w:type="dxa"/>
            <w:vAlign w:val="bottom"/>
            <w:hideMark/>
          </w:tcPr>
          <w:p w14:paraId="7711A207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36,787,766</w:t>
            </w:r>
          </w:p>
        </w:tc>
      </w:tr>
      <w:tr w:rsidR="00072977" w:rsidRPr="00072977" w14:paraId="4626DA69" w14:textId="77777777" w:rsidTr="00DF6E4E">
        <w:trPr>
          <w:trHeight w:val="272"/>
        </w:trPr>
        <w:tc>
          <w:tcPr>
            <w:tcW w:w="3150" w:type="dxa"/>
            <w:hideMark/>
          </w:tcPr>
          <w:p w14:paraId="648F3E5B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020" w:type="dxa"/>
            <w:vAlign w:val="bottom"/>
          </w:tcPr>
          <w:p w14:paraId="66581720" w14:textId="77777777" w:rsidR="00DF6E4E" w:rsidRPr="00072977" w:rsidRDefault="005C4A65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850,467,515</w:t>
            </w:r>
          </w:p>
        </w:tc>
        <w:tc>
          <w:tcPr>
            <w:tcW w:w="1020" w:type="dxa"/>
            <w:vAlign w:val="bottom"/>
            <w:hideMark/>
          </w:tcPr>
          <w:p w14:paraId="5C7C204F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774,514,816</w:t>
            </w:r>
          </w:p>
        </w:tc>
        <w:tc>
          <w:tcPr>
            <w:tcW w:w="1020" w:type="dxa"/>
            <w:vAlign w:val="bottom"/>
          </w:tcPr>
          <w:p w14:paraId="20F04FF1" w14:textId="77777777" w:rsidR="00DF6E4E" w:rsidRPr="00072977" w:rsidRDefault="005C4A65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1020" w:type="dxa"/>
            <w:vAlign w:val="bottom"/>
            <w:hideMark/>
          </w:tcPr>
          <w:p w14:paraId="3E3790D7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357,981,368</w:t>
            </w:r>
          </w:p>
        </w:tc>
        <w:tc>
          <w:tcPr>
            <w:tcW w:w="1020" w:type="dxa"/>
            <w:vAlign w:val="bottom"/>
          </w:tcPr>
          <w:p w14:paraId="74BC5C19" w14:textId="77777777" w:rsidR="00DF6E4E" w:rsidRPr="00072977" w:rsidRDefault="00E25210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1,3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069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4717" w:rsidRPr="00072977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020" w:type="dxa"/>
            <w:vAlign w:val="bottom"/>
            <w:hideMark/>
          </w:tcPr>
          <w:p w14:paraId="79261CAC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1,132,496,184</w:t>
            </w:r>
          </w:p>
        </w:tc>
      </w:tr>
      <w:tr w:rsidR="00072977" w:rsidRPr="00072977" w14:paraId="0E007B49" w14:textId="77777777" w:rsidTr="00DF6E4E">
        <w:trPr>
          <w:trHeight w:val="242"/>
        </w:trPr>
        <w:tc>
          <w:tcPr>
            <w:tcW w:w="3150" w:type="dxa"/>
            <w:hideMark/>
          </w:tcPr>
          <w:p w14:paraId="5B95C596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020" w:type="dxa"/>
            <w:vAlign w:val="bottom"/>
          </w:tcPr>
          <w:p w14:paraId="1BC9E45C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B4A613C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F80FD08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2780B9F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262CC4D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3444B10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72977" w:rsidRPr="00072977" w14:paraId="23BE4DF2" w14:textId="77777777" w:rsidTr="00DF6E4E">
        <w:trPr>
          <w:trHeight w:val="242"/>
        </w:trPr>
        <w:tc>
          <w:tcPr>
            <w:tcW w:w="3150" w:type="dxa"/>
            <w:hideMark/>
          </w:tcPr>
          <w:p w14:paraId="43865B2A" w14:textId="77777777" w:rsidR="00DF6E4E" w:rsidRPr="00072977" w:rsidRDefault="00DF6E4E" w:rsidP="00DF6E4E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สำรองประกันภัยสำหรับสัญญาประกันภัย          ระยะยาวเพิ่มขึ้น</w:t>
            </w:r>
          </w:p>
        </w:tc>
        <w:tc>
          <w:tcPr>
            <w:tcW w:w="1020" w:type="dxa"/>
            <w:vAlign w:val="bottom"/>
          </w:tcPr>
          <w:p w14:paraId="14642437" w14:textId="77777777" w:rsidR="00DF6E4E" w:rsidRPr="00072977" w:rsidRDefault="00E25210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  <w:hideMark/>
          </w:tcPr>
          <w:p w14:paraId="60CE102B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5C4F38AE" w14:textId="77777777" w:rsidR="00DF6E4E" w:rsidRPr="00072977" w:rsidRDefault="00D23DE2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133,273,577</w:t>
            </w:r>
          </w:p>
        </w:tc>
        <w:tc>
          <w:tcPr>
            <w:tcW w:w="1020" w:type="dxa"/>
            <w:vAlign w:val="bottom"/>
            <w:hideMark/>
          </w:tcPr>
          <w:p w14:paraId="663E5D1A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80,732,289</w:t>
            </w:r>
          </w:p>
        </w:tc>
        <w:tc>
          <w:tcPr>
            <w:tcW w:w="1020" w:type="dxa"/>
            <w:vAlign w:val="bottom"/>
          </w:tcPr>
          <w:p w14:paraId="01868BE3" w14:textId="77777777" w:rsidR="00DF6E4E" w:rsidRPr="00072977" w:rsidRDefault="00D23DE2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133,273,577</w:t>
            </w:r>
          </w:p>
        </w:tc>
        <w:tc>
          <w:tcPr>
            <w:tcW w:w="1020" w:type="dxa"/>
            <w:vAlign w:val="bottom"/>
            <w:hideMark/>
          </w:tcPr>
          <w:p w14:paraId="21B123FC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80,732,289</w:t>
            </w:r>
          </w:p>
        </w:tc>
      </w:tr>
      <w:tr w:rsidR="00072977" w:rsidRPr="00072977" w14:paraId="0D8CCD6E" w14:textId="77777777" w:rsidTr="00DF6E4E">
        <w:trPr>
          <w:trHeight w:val="242"/>
        </w:trPr>
        <w:tc>
          <w:tcPr>
            <w:tcW w:w="3150" w:type="dxa"/>
            <w:hideMark/>
          </w:tcPr>
          <w:p w14:paraId="56C10242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</w:t>
            </w:r>
          </w:p>
        </w:tc>
        <w:tc>
          <w:tcPr>
            <w:tcW w:w="1020" w:type="dxa"/>
            <w:vAlign w:val="bottom"/>
          </w:tcPr>
          <w:p w14:paraId="45808F28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490,126,200</w:t>
            </w:r>
          </w:p>
        </w:tc>
        <w:tc>
          <w:tcPr>
            <w:tcW w:w="1020" w:type="dxa"/>
            <w:vAlign w:val="bottom"/>
            <w:hideMark/>
          </w:tcPr>
          <w:p w14:paraId="7000C659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482,134,433</w:t>
            </w:r>
          </w:p>
        </w:tc>
        <w:tc>
          <w:tcPr>
            <w:tcW w:w="1020" w:type="dxa"/>
            <w:vAlign w:val="bottom"/>
          </w:tcPr>
          <w:p w14:paraId="68C635D9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220,270,129</w:t>
            </w:r>
          </w:p>
        </w:tc>
        <w:tc>
          <w:tcPr>
            <w:tcW w:w="1020" w:type="dxa"/>
            <w:vAlign w:val="bottom"/>
            <w:hideMark/>
          </w:tcPr>
          <w:p w14:paraId="170CA6D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151,740,216</w:t>
            </w:r>
          </w:p>
        </w:tc>
        <w:tc>
          <w:tcPr>
            <w:tcW w:w="1020" w:type="dxa"/>
            <w:vAlign w:val="bottom"/>
          </w:tcPr>
          <w:p w14:paraId="5B6A4EBD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710,396,329</w:t>
            </w:r>
          </w:p>
        </w:tc>
        <w:tc>
          <w:tcPr>
            <w:tcW w:w="1020" w:type="dxa"/>
            <w:vAlign w:val="bottom"/>
            <w:hideMark/>
          </w:tcPr>
          <w:p w14:paraId="185B9C6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633,874,649</w:t>
            </w:r>
          </w:p>
        </w:tc>
      </w:tr>
      <w:tr w:rsidR="00072977" w:rsidRPr="00072977" w14:paraId="6BA7EF7A" w14:textId="77777777" w:rsidTr="00DF6E4E">
        <w:trPr>
          <w:trHeight w:val="242"/>
        </w:trPr>
        <w:tc>
          <w:tcPr>
            <w:tcW w:w="3150" w:type="dxa"/>
            <w:hideMark/>
          </w:tcPr>
          <w:p w14:paraId="6DB1A18A" w14:textId="77777777" w:rsidR="00DF6E4E" w:rsidRPr="00072977" w:rsidRDefault="00DF6E4E" w:rsidP="00DF6E4E">
            <w:pPr>
              <w:tabs>
                <w:tab w:val="left" w:pos="45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ค่าสินไหมทดแทนรับคืนจากการประกันภัยต่อ</w:t>
            </w:r>
          </w:p>
        </w:tc>
        <w:tc>
          <w:tcPr>
            <w:tcW w:w="1020" w:type="dxa"/>
            <w:vAlign w:val="bottom"/>
          </w:tcPr>
          <w:p w14:paraId="528F2E42" w14:textId="77777777" w:rsidR="00DF6E4E" w:rsidRPr="00072977" w:rsidRDefault="00E25210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  <w:hideMark/>
          </w:tcPr>
          <w:p w14:paraId="59EE6F0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2B25F2E0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(56,717,401)</w:t>
            </w:r>
          </w:p>
        </w:tc>
        <w:tc>
          <w:tcPr>
            <w:tcW w:w="1020" w:type="dxa"/>
            <w:vAlign w:val="bottom"/>
            <w:hideMark/>
          </w:tcPr>
          <w:p w14:paraId="69E34FF8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(38,449,023)</w:t>
            </w:r>
          </w:p>
        </w:tc>
        <w:tc>
          <w:tcPr>
            <w:tcW w:w="1020" w:type="dxa"/>
            <w:vAlign w:val="bottom"/>
          </w:tcPr>
          <w:p w14:paraId="507FB9B4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(56,717,401)</w:t>
            </w:r>
          </w:p>
        </w:tc>
        <w:tc>
          <w:tcPr>
            <w:tcW w:w="1020" w:type="dxa"/>
            <w:vAlign w:val="bottom"/>
            <w:hideMark/>
          </w:tcPr>
          <w:p w14:paraId="4F041BB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(38,449,023)</w:t>
            </w:r>
          </w:p>
        </w:tc>
      </w:tr>
      <w:tr w:rsidR="00072977" w:rsidRPr="00072977" w14:paraId="3815AD1E" w14:textId="77777777" w:rsidTr="00DF6E4E">
        <w:trPr>
          <w:trHeight w:val="242"/>
        </w:trPr>
        <w:tc>
          <w:tcPr>
            <w:tcW w:w="3150" w:type="dxa"/>
            <w:hideMark/>
          </w:tcPr>
          <w:p w14:paraId="249B1DC6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20" w:type="dxa"/>
            <w:vAlign w:val="bottom"/>
          </w:tcPr>
          <w:p w14:paraId="6DD1F18B" w14:textId="77777777" w:rsidR="00DF6E4E" w:rsidRPr="00072977" w:rsidRDefault="00E25210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155,490,842</w:t>
            </w:r>
          </w:p>
        </w:tc>
        <w:tc>
          <w:tcPr>
            <w:tcW w:w="1020" w:type="dxa"/>
            <w:vAlign w:val="bottom"/>
            <w:hideMark/>
          </w:tcPr>
          <w:p w14:paraId="2A2C5FAD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139,244,886</w:t>
            </w:r>
          </w:p>
        </w:tc>
        <w:tc>
          <w:tcPr>
            <w:tcW w:w="1020" w:type="dxa"/>
            <w:vAlign w:val="bottom"/>
          </w:tcPr>
          <w:p w14:paraId="035F4532" w14:textId="77777777" w:rsidR="00DF6E4E" w:rsidRPr="00072977" w:rsidRDefault="00E25210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610BCE" w:rsidRPr="0007297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BCE" w:rsidRPr="00072977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BCE" w:rsidRPr="00072977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1020" w:type="dxa"/>
            <w:vAlign w:val="bottom"/>
            <w:hideMark/>
          </w:tcPr>
          <w:p w14:paraId="78EE3E5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77,110,585</w:t>
            </w:r>
          </w:p>
        </w:tc>
        <w:tc>
          <w:tcPr>
            <w:tcW w:w="1020" w:type="dxa"/>
            <w:vAlign w:val="bottom"/>
          </w:tcPr>
          <w:p w14:paraId="66DB869F" w14:textId="77777777" w:rsidR="00DF6E4E" w:rsidRPr="00072977" w:rsidRDefault="00E25210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10BCE" w:rsidRPr="00072977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BCE" w:rsidRPr="00072977">
              <w:rPr>
                <w:rFonts w:asciiTheme="majorBidi" w:hAnsiTheme="majorBidi" w:cstheme="majorBidi"/>
                <w:sz w:val="22"/>
                <w:szCs w:val="22"/>
              </w:rPr>
              <w:t>021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BCE" w:rsidRPr="00072977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1020" w:type="dxa"/>
            <w:vAlign w:val="bottom"/>
            <w:hideMark/>
          </w:tcPr>
          <w:p w14:paraId="0EC85FF3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216,355,471</w:t>
            </w:r>
          </w:p>
        </w:tc>
      </w:tr>
      <w:tr w:rsidR="00072977" w:rsidRPr="00072977" w14:paraId="57873C56" w14:textId="77777777" w:rsidTr="00DF6E4E">
        <w:trPr>
          <w:trHeight w:val="214"/>
        </w:trPr>
        <w:tc>
          <w:tcPr>
            <w:tcW w:w="3150" w:type="dxa"/>
            <w:hideMark/>
          </w:tcPr>
          <w:p w14:paraId="329F2873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20" w:type="dxa"/>
            <w:vAlign w:val="bottom"/>
          </w:tcPr>
          <w:p w14:paraId="1EDF815F" w14:textId="77777777" w:rsidR="00DF6E4E" w:rsidRPr="00072977" w:rsidRDefault="00E25210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54,75</w:t>
            </w:r>
            <w:r w:rsidR="00D23DE2" w:rsidRPr="000729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23DE2" w:rsidRPr="00072977">
              <w:rPr>
                <w:rFonts w:asciiTheme="majorBidi" w:hAnsiTheme="majorBidi" w:cstheme="majorBidi"/>
                <w:sz w:val="22"/>
                <w:szCs w:val="22"/>
              </w:rPr>
              <w:t>855</w:t>
            </w:r>
          </w:p>
        </w:tc>
        <w:tc>
          <w:tcPr>
            <w:tcW w:w="1020" w:type="dxa"/>
            <w:vAlign w:val="bottom"/>
            <w:hideMark/>
          </w:tcPr>
          <w:p w14:paraId="7F72D8D3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56,418,027</w:t>
            </w:r>
          </w:p>
        </w:tc>
        <w:tc>
          <w:tcPr>
            <w:tcW w:w="1020" w:type="dxa"/>
            <w:vAlign w:val="bottom"/>
          </w:tcPr>
          <w:p w14:paraId="73F50325" w14:textId="77777777" w:rsidR="00DF6E4E" w:rsidRPr="00072977" w:rsidRDefault="00E25210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47,</w:t>
            </w:r>
            <w:r w:rsidR="00D23DE2" w:rsidRPr="00072977">
              <w:rPr>
                <w:rFonts w:asciiTheme="majorBidi" w:hAnsiTheme="majorBidi" w:cstheme="majorBidi"/>
                <w:sz w:val="22"/>
                <w:szCs w:val="22"/>
              </w:rPr>
              <w:t>755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23DE2" w:rsidRPr="00072977">
              <w:rPr>
                <w:rFonts w:asciiTheme="majorBidi" w:hAnsiTheme="majorBidi" w:cstheme="majorBidi"/>
                <w:sz w:val="22"/>
                <w:szCs w:val="22"/>
              </w:rPr>
              <w:t>888</w:t>
            </w:r>
          </w:p>
        </w:tc>
        <w:tc>
          <w:tcPr>
            <w:tcW w:w="1020" w:type="dxa"/>
            <w:vAlign w:val="bottom"/>
            <w:hideMark/>
          </w:tcPr>
          <w:p w14:paraId="1986A33F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39,595,907</w:t>
            </w:r>
          </w:p>
        </w:tc>
        <w:tc>
          <w:tcPr>
            <w:tcW w:w="1020" w:type="dxa"/>
            <w:vAlign w:val="bottom"/>
          </w:tcPr>
          <w:p w14:paraId="5D3164A7" w14:textId="77777777" w:rsidR="00DF6E4E" w:rsidRPr="00072977" w:rsidRDefault="00E25210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102,</w:t>
            </w:r>
            <w:r w:rsidR="00D23DE2" w:rsidRPr="00072977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Pr="000729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23DE2" w:rsidRPr="00072977">
              <w:rPr>
                <w:rFonts w:asciiTheme="majorBidi" w:hAnsiTheme="majorBidi" w:cstheme="majorBidi"/>
                <w:sz w:val="22"/>
                <w:szCs w:val="22"/>
              </w:rPr>
              <w:t>743</w:t>
            </w:r>
          </w:p>
        </w:tc>
        <w:tc>
          <w:tcPr>
            <w:tcW w:w="1020" w:type="dxa"/>
            <w:vAlign w:val="bottom"/>
            <w:hideMark/>
          </w:tcPr>
          <w:p w14:paraId="4AEF406C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96,013,934</w:t>
            </w:r>
          </w:p>
        </w:tc>
      </w:tr>
      <w:tr w:rsidR="00072977" w:rsidRPr="00072977" w14:paraId="16C0424A" w14:textId="77777777" w:rsidTr="00DF6E4E">
        <w:trPr>
          <w:trHeight w:val="303"/>
        </w:trPr>
        <w:tc>
          <w:tcPr>
            <w:tcW w:w="3150" w:type="dxa"/>
            <w:hideMark/>
          </w:tcPr>
          <w:p w14:paraId="7A22858E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รวมค่าใช้จ่ายในการรับประกันภัยก่อน</w:t>
            </w:r>
          </w:p>
          <w:p w14:paraId="196AA262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ab/>
              <w:t>ค่าใช้จ่ายในการดำเนินงาน</w:t>
            </w:r>
          </w:p>
        </w:tc>
        <w:tc>
          <w:tcPr>
            <w:tcW w:w="1020" w:type="dxa"/>
            <w:vAlign w:val="bottom"/>
          </w:tcPr>
          <w:p w14:paraId="2AE43E94" w14:textId="77777777" w:rsidR="00DF6E4E" w:rsidRPr="00072977" w:rsidRDefault="00D23DE2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700,369,897</w:t>
            </w:r>
          </w:p>
        </w:tc>
        <w:tc>
          <w:tcPr>
            <w:tcW w:w="1020" w:type="dxa"/>
            <w:vAlign w:val="bottom"/>
            <w:hideMark/>
          </w:tcPr>
          <w:p w14:paraId="1141775B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677,797,346</w:t>
            </w:r>
          </w:p>
        </w:tc>
        <w:tc>
          <w:tcPr>
            <w:tcW w:w="1020" w:type="dxa"/>
            <w:vAlign w:val="bottom"/>
          </w:tcPr>
          <w:p w14:paraId="178C8B65" w14:textId="77777777" w:rsidR="00DF6E4E" w:rsidRPr="00072977" w:rsidRDefault="00D23DE2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450,112,460</w:t>
            </w:r>
          </w:p>
        </w:tc>
        <w:tc>
          <w:tcPr>
            <w:tcW w:w="1020" w:type="dxa"/>
            <w:vAlign w:val="bottom"/>
            <w:hideMark/>
          </w:tcPr>
          <w:p w14:paraId="05CC510D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310,729,974</w:t>
            </w:r>
          </w:p>
        </w:tc>
        <w:tc>
          <w:tcPr>
            <w:tcW w:w="1020" w:type="dxa"/>
            <w:vAlign w:val="bottom"/>
          </w:tcPr>
          <w:p w14:paraId="0A4E0B69" w14:textId="77777777" w:rsidR="00DF6E4E" w:rsidRPr="00072977" w:rsidRDefault="00D23DE2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1,150,482,357</w:t>
            </w:r>
          </w:p>
        </w:tc>
        <w:tc>
          <w:tcPr>
            <w:tcW w:w="1020" w:type="dxa"/>
            <w:vAlign w:val="bottom"/>
            <w:hideMark/>
          </w:tcPr>
          <w:p w14:paraId="6F186AA6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988,527,320</w:t>
            </w:r>
          </w:p>
        </w:tc>
      </w:tr>
      <w:tr w:rsidR="00072977" w:rsidRPr="00072977" w14:paraId="6C5E1809" w14:textId="77777777" w:rsidTr="00DF6E4E">
        <w:trPr>
          <w:trHeight w:val="303"/>
        </w:trPr>
        <w:tc>
          <w:tcPr>
            <w:tcW w:w="3150" w:type="dxa"/>
            <w:hideMark/>
          </w:tcPr>
          <w:p w14:paraId="68BBDE95" w14:textId="77777777" w:rsidR="00DF6E4E" w:rsidRPr="00072977" w:rsidRDefault="00DF6E4E" w:rsidP="00DF6E4E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20" w:type="dxa"/>
            <w:vAlign w:val="bottom"/>
          </w:tcPr>
          <w:p w14:paraId="0A56E1D5" w14:textId="77777777" w:rsidR="00DF6E4E" w:rsidRPr="00072977" w:rsidRDefault="00D23DE2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150,097,618</w:t>
            </w:r>
          </w:p>
        </w:tc>
        <w:tc>
          <w:tcPr>
            <w:tcW w:w="1020" w:type="dxa"/>
            <w:vAlign w:val="bottom"/>
            <w:hideMark/>
          </w:tcPr>
          <w:p w14:paraId="42226AD7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96,717,470</w:t>
            </w:r>
          </w:p>
        </w:tc>
        <w:tc>
          <w:tcPr>
            <w:tcW w:w="1020" w:type="dxa"/>
            <w:vAlign w:val="bottom"/>
          </w:tcPr>
          <w:p w14:paraId="3D69985E" w14:textId="77777777" w:rsidR="00DF6E4E" w:rsidRPr="00072977" w:rsidRDefault="00D23DE2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29,489,160</w:t>
            </w:r>
          </w:p>
        </w:tc>
        <w:tc>
          <w:tcPr>
            <w:tcW w:w="1020" w:type="dxa"/>
            <w:vAlign w:val="bottom"/>
            <w:hideMark/>
          </w:tcPr>
          <w:p w14:paraId="170714F5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47,251,394</w:t>
            </w:r>
          </w:p>
        </w:tc>
        <w:tc>
          <w:tcPr>
            <w:tcW w:w="1020" w:type="dxa"/>
            <w:vAlign w:val="bottom"/>
          </w:tcPr>
          <w:p w14:paraId="05BBC76F" w14:textId="77777777" w:rsidR="00DF6E4E" w:rsidRPr="00072977" w:rsidRDefault="00D23DE2" w:rsidP="00DF6E4E">
            <w:pPr>
              <w:pBdr>
                <w:bottom w:val="double" w:sz="2" w:space="1" w:color="FFFFFF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179,586,778</w:t>
            </w:r>
          </w:p>
        </w:tc>
        <w:tc>
          <w:tcPr>
            <w:tcW w:w="1020" w:type="dxa"/>
            <w:vAlign w:val="bottom"/>
            <w:hideMark/>
          </w:tcPr>
          <w:p w14:paraId="0FDEAB4B" w14:textId="77777777" w:rsidR="00DF6E4E" w:rsidRPr="00072977" w:rsidRDefault="00DF6E4E" w:rsidP="00DF6E4E">
            <w:pPr>
              <w:pBdr>
                <w:bottom w:val="double" w:sz="2" w:space="1" w:color="FFFFFF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143,968,864</w:t>
            </w:r>
          </w:p>
        </w:tc>
      </w:tr>
      <w:tr w:rsidR="00072977" w:rsidRPr="00072977" w14:paraId="12D0D049" w14:textId="77777777" w:rsidTr="00DF6E4E">
        <w:trPr>
          <w:trHeight w:val="242"/>
        </w:trPr>
        <w:tc>
          <w:tcPr>
            <w:tcW w:w="3150" w:type="dxa"/>
            <w:hideMark/>
          </w:tcPr>
          <w:p w14:paraId="70CD0F85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20" w:type="dxa"/>
            <w:vAlign w:val="bottom"/>
          </w:tcPr>
          <w:p w14:paraId="05D96412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7FE0B8AA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B193F73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2A41BFC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CD25A1B" w14:textId="77777777" w:rsidR="00DF6E4E" w:rsidRPr="00072977" w:rsidRDefault="00E25210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8411B"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147</w:t>
            </w:r>
            <w:r w:rsidR="0068411B" w:rsidRPr="00072977">
              <w:rPr>
                <w:rFonts w:asciiTheme="majorBidi" w:hAnsiTheme="majorBidi" w:cstheme="majorBidi"/>
                <w:sz w:val="22"/>
                <w:szCs w:val="22"/>
              </w:rPr>
              <w:t>,607,691)</w:t>
            </w:r>
          </w:p>
        </w:tc>
        <w:tc>
          <w:tcPr>
            <w:tcW w:w="1020" w:type="dxa"/>
            <w:vAlign w:val="bottom"/>
            <w:hideMark/>
          </w:tcPr>
          <w:p w14:paraId="1CD78332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(131,932,740)</w:t>
            </w:r>
          </w:p>
        </w:tc>
      </w:tr>
      <w:tr w:rsidR="00072977" w:rsidRPr="00072977" w14:paraId="071125DB" w14:textId="77777777" w:rsidTr="00DF6E4E">
        <w:trPr>
          <w:trHeight w:val="242"/>
        </w:trPr>
        <w:tc>
          <w:tcPr>
            <w:tcW w:w="3150" w:type="dxa"/>
            <w:hideMark/>
          </w:tcPr>
          <w:p w14:paraId="6FD3400E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20" w:type="dxa"/>
            <w:vAlign w:val="bottom"/>
          </w:tcPr>
          <w:p w14:paraId="164D5A7D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30953B90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81AC818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67B372E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000C039" w14:textId="77777777" w:rsidR="00DF6E4E" w:rsidRPr="00072977" w:rsidRDefault="0068411B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(53,276)</w:t>
            </w:r>
          </w:p>
        </w:tc>
        <w:tc>
          <w:tcPr>
            <w:tcW w:w="1020" w:type="dxa"/>
            <w:vAlign w:val="bottom"/>
            <w:hideMark/>
          </w:tcPr>
          <w:p w14:paraId="57DAFC62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(42,648)</w:t>
            </w:r>
          </w:p>
        </w:tc>
      </w:tr>
      <w:tr w:rsidR="00072977" w:rsidRPr="00072977" w14:paraId="32E8981B" w14:textId="77777777" w:rsidTr="00DF6E4E">
        <w:trPr>
          <w:trHeight w:val="242"/>
        </w:trPr>
        <w:tc>
          <w:tcPr>
            <w:tcW w:w="3150" w:type="dxa"/>
            <w:hideMark/>
          </w:tcPr>
          <w:p w14:paraId="37E5E567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20" w:type="dxa"/>
            <w:vAlign w:val="bottom"/>
          </w:tcPr>
          <w:p w14:paraId="099E65A8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1CAE8B37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F1F84C2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7350721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85F522F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31,925,811</w:t>
            </w:r>
          </w:p>
        </w:tc>
        <w:tc>
          <w:tcPr>
            <w:tcW w:w="1020" w:type="dxa"/>
            <w:vAlign w:val="bottom"/>
            <w:hideMark/>
          </w:tcPr>
          <w:p w14:paraId="3BE09CB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11,993,476</w:t>
            </w:r>
          </w:p>
        </w:tc>
      </w:tr>
      <w:tr w:rsidR="00072977" w:rsidRPr="00072977" w14:paraId="16999569" w14:textId="77777777" w:rsidTr="00DF6E4E">
        <w:trPr>
          <w:trHeight w:val="242"/>
        </w:trPr>
        <w:tc>
          <w:tcPr>
            <w:tcW w:w="3150" w:type="dxa"/>
            <w:hideMark/>
          </w:tcPr>
          <w:p w14:paraId="2020212C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20" w:type="dxa"/>
            <w:vAlign w:val="bottom"/>
          </w:tcPr>
          <w:p w14:paraId="0BA554E7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0B6D312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0CC395F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5C1D791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8779849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28,853,557</w:t>
            </w:r>
          </w:p>
        </w:tc>
        <w:tc>
          <w:tcPr>
            <w:tcW w:w="1020" w:type="dxa"/>
            <w:vAlign w:val="bottom"/>
            <w:hideMark/>
          </w:tcPr>
          <w:p w14:paraId="2F1A14B8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43,086,332</w:t>
            </w:r>
          </w:p>
        </w:tc>
      </w:tr>
      <w:tr w:rsidR="00072977" w:rsidRPr="00072977" w14:paraId="4ED31C5A" w14:textId="77777777" w:rsidTr="00DF6E4E">
        <w:trPr>
          <w:trHeight w:val="242"/>
        </w:trPr>
        <w:tc>
          <w:tcPr>
            <w:tcW w:w="3150" w:type="dxa"/>
            <w:hideMark/>
          </w:tcPr>
          <w:p w14:paraId="1D05AA53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จากเงินลงทุน</w:t>
            </w:r>
          </w:p>
        </w:tc>
        <w:tc>
          <w:tcPr>
            <w:tcW w:w="1020" w:type="dxa"/>
            <w:vAlign w:val="bottom"/>
          </w:tcPr>
          <w:p w14:paraId="7D63E912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CF15D35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291BC41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BEFE926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DD020FB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767,814</w:t>
            </w:r>
          </w:p>
        </w:tc>
        <w:tc>
          <w:tcPr>
            <w:tcW w:w="1020" w:type="dxa"/>
            <w:vAlign w:val="bottom"/>
            <w:hideMark/>
          </w:tcPr>
          <w:p w14:paraId="348E36A5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9,010,908</w:t>
            </w:r>
          </w:p>
        </w:tc>
      </w:tr>
      <w:tr w:rsidR="00072977" w:rsidRPr="00072977" w14:paraId="0EDEC7C5" w14:textId="77777777" w:rsidTr="00DF6E4E">
        <w:trPr>
          <w:trHeight w:val="99"/>
        </w:trPr>
        <w:tc>
          <w:tcPr>
            <w:tcW w:w="3150" w:type="dxa"/>
            <w:vAlign w:val="bottom"/>
            <w:hideMark/>
          </w:tcPr>
          <w:p w14:paraId="13F37C51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020" w:type="dxa"/>
            <w:vAlign w:val="bottom"/>
          </w:tcPr>
          <w:p w14:paraId="7EF4FE2C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7C7DA85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916CF98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B26EBA9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F2B8C63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0" w:type="dxa"/>
            <w:vAlign w:val="bottom"/>
            <w:hideMark/>
          </w:tcPr>
          <w:p w14:paraId="14B56B37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(526,958)</w:t>
            </w:r>
          </w:p>
        </w:tc>
      </w:tr>
      <w:tr w:rsidR="00072977" w:rsidRPr="00072977" w14:paraId="00DD639D" w14:textId="77777777" w:rsidTr="00DF6E4E">
        <w:trPr>
          <w:trHeight w:val="99"/>
        </w:trPr>
        <w:tc>
          <w:tcPr>
            <w:tcW w:w="3150" w:type="dxa"/>
            <w:vAlign w:val="bottom"/>
            <w:hideMark/>
          </w:tcPr>
          <w:p w14:paraId="13A2792E" w14:textId="77777777" w:rsidR="00DF6E4E" w:rsidRPr="00072977" w:rsidRDefault="00DF6E4E" w:rsidP="00DF6E4E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รายได้ค่าเช่า     </w:t>
            </w:r>
          </w:p>
        </w:tc>
        <w:tc>
          <w:tcPr>
            <w:tcW w:w="1020" w:type="dxa"/>
            <w:vAlign w:val="bottom"/>
          </w:tcPr>
          <w:p w14:paraId="5B0F9E6B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013D5E5E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A59FA6A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8E88C2D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C566D41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7,795,503</w:t>
            </w:r>
          </w:p>
        </w:tc>
        <w:tc>
          <w:tcPr>
            <w:tcW w:w="1020" w:type="dxa"/>
            <w:vAlign w:val="bottom"/>
            <w:hideMark/>
          </w:tcPr>
          <w:p w14:paraId="4AAA431C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7,949,376</w:t>
            </w:r>
          </w:p>
        </w:tc>
      </w:tr>
      <w:tr w:rsidR="00072977" w:rsidRPr="00072977" w14:paraId="15E67C20" w14:textId="77777777" w:rsidTr="00DF6E4E">
        <w:trPr>
          <w:trHeight w:val="272"/>
        </w:trPr>
        <w:tc>
          <w:tcPr>
            <w:tcW w:w="3150" w:type="dxa"/>
            <w:hideMark/>
          </w:tcPr>
          <w:p w14:paraId="48433ABA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20" w:type="dxa"/>
            <w:vAlign w:val="bottom"/>
          </w:tcPr>
          <w:p w14:paraId="5630D05B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9B60FBF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886E050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958334D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7B513CC" w14:textId="77777777" w:rsidR="00DF6E4E" w:rsidRPr="00072977" w:rsidRDefault="009668BF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125,597</w:t>
            </w:r>
          </w:p>
        </w:tc>
        <w:tc>
          <w:tcPr>
            <w:tcW w:w="1020" w:type="dxa"/>
            <w:vAlign w:val="bottom"/>
            <w:hideMark/>
          </w:tcPr>
          <w:p w14:paraId="08C558A6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478,614</w:t>
            </w:r>
          </w:p>
        </w:tc>
      </w:tr>
      <w:tr w:rsidR="00072977" w:rsidRPr="00072977" w14:paraId="14F03B5A" w14:textId="77777777" w:rsidTr="00DF6E4E">
        <w:trPr>
          <w:trHeight w:val="272"/>
        </w:trPr>
        <w:tc>
          <w:tcPr>
            <w:tcW w:w="3150" w:type="dxa"/>
            <w:hideMark/>
          </w:tcPr>
          <w:p w14:paraId="4634845B" w14:textId="237AEC64" w:rsidR="00DF6E4E" w:rsidRPr="00072977" w:rsidRDefault="00DF6E4E" w:rsidP="00C569FD">
            <w:pPr>
              <w:tabs>
                <w:tab w:val="left" w:pos="450"/>
                <w:tab w:val="left" w:pos="3261"/>
                <w:tab w:val="left" w:pos="3686"/>
                <w:tab w:val="left" w:pos="4253"/>
              </w:tabs>
              <w:snapToGrid w:val="0"/>
              <w:ind w:left="162" w:right="-9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="00C569F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1020" w:type="dxa"/>
            <w:vAlign w:val="bottom"/>
          </w:tcPr>
          <w:p w14:paraId="67C681C1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14:paraId="456CBC21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77A10DB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0E59DB8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3E04E92" w14:textId="77777777" w:rsidR="00DF6E4E" w:rsidRPr="00072977" w:rsidRDefault="009668BF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1,212,906</w:t>
            </w:r>
          </w:p>
        </w:tc>
        <w:tc>
          <w:tcPr>
            <w:tcW w:w="1020" w:type="dxa"/>
            <w:vAlign w:val="bottom"/>
            <w:hideMark/>
          </w:tcPr>
          <w:p w14:paraId="6F330FC0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(716,719)</w:t>
            </w:r>
          </w:p>
        </w:tc>
      </w:tr>
      <w:tr w:rsidR="00072977" w:rsidRPr="00072977" w14:paraId="78ACDC54" w14:textId="77777777" w:rsidTr="00DF6E4E">
        <w:trPr>
          <w:trHeight w:val="242"/>
        </w:trPr>
        <w:tc>
          <w:tcPr>
            <w:tcW w:w="3150" w:type="dxa"/>
            <w:hideMark/>
          </w:tcPr>
          <w:p w14:paraId="5F21B63F" w14:textId="77777777" w:rsidR="00DF6E4E" w:rsidRPr="00072977" w:rsidRDefault="00DF6E4E" w:rsidP="00DF6E4E">
            <w:pPr>
              <w:tabs>
                <w:tab w:val="left" w:pos="3261"/>
                <w:tab w:val="left" w:pos="3686"/>
                <w:tab w:val="left" w:pos="4253"/>
              </w:tabs>
              <w:snapToGrid w:val="0"/>
              <w:ind w:left="162" w:right="-43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20" w:type="dxa"/>
            <w:vAlign w:val="bottom"/>
          </w:tcPr>
          <w:p w14:paraId="2B5984D3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44968BF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F4435EA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6D51345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7511FED" w14:textId="77777777" w:rsidR="00DF6E4E" w:rsidRPr="00072977" w:rsidRDefault="00D23DE2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70,681,188</w:t>
            </w:r>
          </w:p>
        </w:tc>
        <w:tc>
          <w:tcPr>
            <w:tcW w:w="1020" w:type="dxa"/>
            <w:vAlign w:val="bottom"/>
            <w:hideMark/>
          </w:tcPr>
          <w:p w14:paraId="1E42831E" w14:textId="77777777" w:rsidR="00DF6E4E" w:rsidRPr="00072977" w:rsidRDefault="00DF6E4E" w:rsidP="00DF6E4E">
            <w:pP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71,275,029</w:t>
            </w:r>
          </w:p>
        </w:tc>
      </w:tr>
      <w:tr w:rsidR="00072977" w:rsidRPr="00072977" w14:paraId="52E66138" w14:textId="77777777" w:rsidTr="00DF6E4E">
        <w:trPr>
          <w:trHeight w:val="272"/>
        </w:trPr>
        <w:tc>
          <w:tcPr>
            <w:tcW w:w="3150" w:type="dxa"/>
            <w:hideMark/>
          </w:tcPr>
          <w:p w14:paraId="1A8D78D4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  <w:vAlign w:val="bottom"/>
          </w:tcPr>
          <w:p w14:paraId="40612FA9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B6E4DA5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1A59853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8D1527D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15650F1" w14:textId="77777777" w:rsidR="00DF6E4E" w:rsidRPr="00072977" w:rsidRDefault="00D23DE2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(13,552,069)</w:t>
            </w:r>
          </w:p>
        </w:tc>
        <w:tc>
          <w:tcPr>
            <w:tcW w:w="1020" w:type="dxa"/>
            <w:vAlign w:val="bottom"/>
            <w:hideMark/>
          </w:tcPr>
          <w:p w14:paraId="076BF017" w14:textId="77777777" w:rsidR="00DF6E4E" w:rsidRPr="00072977" w:rsidRDefault="00DF6E4E" w:rsidP="00DF6E4E">
            <w:pPr>
              <w:pBdr>
                <w:bottom w:val="single" w:sz="4" w:space="1" w:color="000000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(10,717,446)</w:t>
            </w:r>
          </w:p>
        </w:tc>
      </w:tr>
      <w:tr w:rsidR="00072977" w:rsidRPr="00072977" w14:paraId="4AEE2B8F" w14:textId="77777777" w:rsidTr="00DF6E4E">
        <w:trPr>
          <w:trHeight w:val="288"/>
        </w:trPr>
        <w:tc>
          <w:tcPr>
            <w:tcW w:w="3150" w:type="dxa"/>
            <w:hideMark/>
          </w:tcPr>
          <w:p w14:paraId="6B2C8A64" w14:textId="77777777" w:rsidR="00DF6E4E" w:rsidRPr="00072977" w:rsidRDefault="00DF6E4E" w:rsidP="00DF6E4E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20" w:type="dxa"/>
            <w:vAlign w:val="bottom"/>
          </w:tcPr>
          <w:p w14:paraId="26C6117F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799EFA9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78BD48E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A65FADE" w14:textId="77777777" w:rsidR="00DF6E4E" w:rsidRPr="00072977" w:rsidRDefault="00DF6E4E" w:rsidP="00DF6E4E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555E1BA" w14:textId="77777777" w:rsidR="00DF6E4E" w:rsidRPr="00072977" w:rsidRDefault="00D23DE2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57,129,119</w:t>
            </w:r>
          </w:p>
        </w:tc>
        <w:tc>
          <w:tcPr>
            <w:tcW w:w="1020" w:type="dxa"/>
            <w:vAlign w:val="bottom"/>
            <w:hideMark/>
          </w:tcPr>
          <w:p w14:paraId="5AC1768F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804"/>
              </w:tabs>
              <w:snapToGrid w:val="0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72977">
              <w:rPr>
                <w:rFonts w:asciiTheme="majorBidi" w:hAnsiTheme="majorBidi" w:cstheme="majorBidi"/>
                <w:sz w:val="22"/>
                <w:szCs w:val="22"/>
              </w:rPr>
              <w:t>60,557,583</w:t>
            </w:r>
          </w:p>
        </w:tc>
      </w:tr>
    </w:tbl>
    <w:p w14:paraId="2E09DE19" w14:textId="466BD610" w:rsidR="00DF6E4E" w:rsidRPr="00072977" w:rsidRDefault="00DF6E4E" w:rsidP="00DF6E4E">
      <w:pPr>
        <w:tabs>
          <w:tab w:val="left" w:pos="1087"/>
          <w:tab w:val="left" w:pos="1398"/>
          <w:tab w:val="left" w:pos="1965"/>
          <w:tab w:val="left" w:pos="2532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72977">
        <w:rPr>
          <w:rFonts w:asciiTheme="majorBidi" w:hAnsiTheme="majorBidi" w:cstheme="majorBidi"/>
          <w:kern w:val="32"/>
          <w:sz w:val="32"/>
          <w:szCs w:val="32"/>
        </w:rPr>
        <w:tab/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72977">
        <w:rPr>
          <w:rFonts w:asciiTheme="majorBidi" w:hAnsiTheme="majorBidi" w:cstheme="majorBidi"/>
          <w:sz w:val="32"/>
          <w:szCs w:val="32"/>
        </w:rPr>
        <w:t>30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72977">
        <w:rPr>
          <w:rFonts w:asciiTheme="majorBidi" w:hAnsiTheme="majorBidi" w:cstheme="majorBidi"/>
          <w:sz w:val="32"/>
          <w:szCs w:val="32"/>
        </w:rPr>
        <w:t>2565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บริษัทฯมีเบี้ยประกันภัยรับผ่านบริษัทนายหน้ารายใหญ่ (มียอดเบี้ยประกันภัยรับเกินกว่าอัตราร้อยละ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10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ของยอดรวมเบี้ยประกันภัยรับในแต่ละงวด) หนึ่งราย ซึ่งเป็นกิจการที่เกี่ยวข้องกันจำนวนเงิน </w:t>
      </w:r>
      <w:r w:rsidR="008E2B23">
        <w:rPr>
          <w:rFonts w:asciiTheme="majorBidi" w:hAnsiTheme="majorBidi" w:cstheme="majorBidi"/>
          <w:kern w:val="32"/>
          <w:sz w:val="32"/>
          <w:szCs w:val="32"/>
        </w:rPr>
        <w:t>92.9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และ </w:t>
      </w:r>
      <w:r w:rsidR="008E2B23">
        <w:rPr>
          <w:rFonts w:asciiTheme="majorBidi" w:hAnsiTheme="majorBidi" w:cstheme="majorBidi"/>
          <w:kern w:val="32"/>
          <w:sz w:val="32"/>
          <w:szCs w:val="32"/>
        </w:rPr>
        <w:t>180.8</w:t>
      </w:r>
      <w:r w:rsidR="00962DC3" w:rsidRPr="00072977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ล้านบาท ตามลำดับ (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 xml:space="preserve">2564: 79.0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และ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 xml:space="preserve">159.8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ตามลำดับ) ซึ่งมาจากส่วนงานประกันภัยรถคิดเป็นอัตราร้อยละ </w:t>
      </w:r>
      <w:r w:rsidR="00962DC3" w:rsidRPr="00072977">
        <w:rPr>
          <w:rFonts w:asciiTheme="majorBidi" w:hAnsiTheme="majorBidi" w:cstheme="majorBidi"/>
          <w:kern w:val="32"/>
          <w:sz w:val="32"/>
          <w:szCs w:val="32"/>
        </w:rPr>
        <w:t xml:space="preserve">12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256</w:t>
      </w:r>
      <w:r w:rsidR="00D80298" w:rsidRPr="00072977">
        <w:rPr>
          <w:rFonts w:asciiTheme="majorBidi" w:hAnsiTheme="majorBidi" w:cstheme="majorBidi"/>
          <w:kern w:val="32"/>
          <w:sz w:val="32"/>
          <w:szCs w:val="32"/>
          <w:cs/>
        </w:rPr>
        <w:t>4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 xml:space="preserve">: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อัตราร้อยละ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13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และร้อยละ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12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ตามลำดับ) ของเบี้ยประกันภัยรับทั้งหมดในแต่ละงวด</w:t>
      </w:r>
    </w:p>
    <w:p w14:paraId="4B9A340E" w14:textId="77777777" w:rsidR="00573CCF" w:rsidRPr="00072977" w:rsidRDefault="005A6E09" w:rsidP="00FD1555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73CCF" w:rsidRPr="00072977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DF6E4E" w:rsidRPr="00072977">
        <w:rPr>
          <w:rFonts w:asciiTheme="majorBidi" w:hAnsiTheme="majorBidi" w:cstheme="majorBidi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sz w:val="32"/>
          <w:szCs w:val="32"/>
        </w:rPr>
        <w:t>2565</w:t>
      </w:r>
      <w:r w:rsidR="00AD2F69"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0729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072977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sz w:val="32"/>
          <w:szCs w:val="32"/>
        </w:rPr>
        <w:t>2564</w:t>
      </w:r>
      <w:r w:rsidR="00573CCF"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573CCF" w:rsidRPr="0007297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CBE828" w14:textId="77777777" w:rsidR="00952DD5" w:rsidRPr="00072977" w:rsidRDefault="00952DD5" w:rsidP="00FD1555">
      <w:pPr>
        <w:tabs>
          <w:tab w:val="left" w:pos="4536"/>
          <w:tab w:val="right" w:pos="7280"/>
          <w:tab w:val="right" w:pos="8540"/>
        </w:tabs>
        <w:ind w:left="547" w:right="29" w:hanging="547"/>
        <w:jc w:val="right"/>
        <w:rPr>
          <w:rFonts w:asciiTheme="majorBidi" w:hAnsiTheme="majorBidi" w:cstheme="majorBidi"/>
          <w:sz w:val="28"/>
          <w:szCs w:val="28"/>
        </w:rPr>
      </w:pPr>
      <w:r w:rsidRPr="00072977">
        <w:rPr>
          <w:rFonts w:asciiTheme="majorBidi" w:hAnsiTheme="majorBidi" w:cstheme="majorBidi"/>
          <w:sz w:val="28"/>
          <w:szCs w:val="28"/>
        </w:rPr>
        <w:t>(</w:t>
      </w:r>
      <w:r w:rsidRPr="0007297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72977">
        <w:rPr>
          <w:rFonts w:asciiTheme="majorBidi" w:hAnsiTheme="majorBidi" w:cstheme="majorBidi"/>
          <w:sz w:val="28"/>
          <w:szCs w:val="28"/>
        </w:rPr>
        <w:t xml:space="preserve">: </w:t>
      </w:r>
      <w:r w:rsidRPr="00072977">
        <w:rPr>
          <w:rFonts w:asciiTheme="majorBidi" w:hAnsiTheme="majorBidi" w:cstheme="majorBidi"/>
          <w:sz w:val="28"/>
          <w:szCs w:val="28"/>
          <w:cs/>
        </w:rPr>
        <w:t>บาท</w:t>
      </w:r>
      <w:r w:rsidRPr="0007297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86"/>
        <w:gridCol w:w="1486"/>
        <w:gridCol w:w="1486"/>
        <w:gridCol w:w="1486"/>
      </w:tblGrid>
      <w:tr w:rsidR="00072977" w:rsidRPr="00072977" w14:paraId="652138EA" w14:textId="77777777" w:rsidTr="00FD1555">
        <w:trPr>
          <w:trHeight w:val="522"/>
        </w:trPr>
        <w:tc>
          <w:tcPr>
            <w:tcW w:w="3236" w:type="dxa"/>
            <w:shd w:val="clear" w:color="auto" w:fill="auto"/>
          </w:tcPr>
          <w:p w14:paraId="2A963607" w14:textId="77777777" w:rsidR="00952DD5" w:rsidRPr="00072977" w:rsidRDefault="00952DD5" w:rsidP="007969D5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FA368CF" w14:textId="77777777" w:rsidR="00952DD5" w:rsidRPr="00072977" w:rsidRDefault="00952DD5" w:rsidP="007969D5">
            <w:pPr>
              <w:pBdr>
                <w:bottom w:val="single" w:sz="4" w:space="1" w:color="000000"/>
              </w:pBdr>
              <w:snapToGrid w:val="0"/>
              <w:ind w:left="2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AF8A4DE" w14:textId="77777777" w:rsidR="00952DD5" w:rsidRPr="00072977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FD9A00E" w14:textId="77777777" w:rsidR="00952DD5" w:rsidRPr="00072977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ที่ปันส่วนไม่ได้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DE16E5" w14:textId="77777777" w:rsidR="00952DD5" w:rsidRPr="00072977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72977" w:rsidRPr="00072977" w14:paraId="6423EDC0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46914E3C" w14:textId="77777777" w:rsidR="00952DD5" w:rsidRPr="00072977" w:rsidRDefault="00952DD5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F733CD9" w14:textId="77777777" w:rsidR="00952DD5" w:rsidRPr="00072977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2F21DA3" w14:textId="77777777" w:rsidR="00952DD5" w:rsidRPr="00072977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D67B0A8" w14:textId="77777777" w:rsidR="00952DD5" w:rsidRPr="00072977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DF110F2" w14:textId="77777777" w:rsidR="00952DD5" w:rsidRPr="00072977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072977" w:rsidRPr="00072977" w14:paraId="75C71017" w14:textId="77777777" w:rsidTr="00FD1555">
        <w:trPr>
          <w:trHeight w:val="97"/>
        </w:trPr>
        <w:tc>
          <w:tcPr>
            <w:tcW w:w="3236" w:type="dxa"/>
            <w:shd w:val="clear" w:color="auto" w:fill="auto"/>
            <w:vAlign w:val="bottom"/>
          </w:tcPr>
          <w:p w14:paraId="5164D6C9" w14:textId="77777777" w:rsidR="00F267CB" w:rsidRPr="00072977" w:rsidRDefault="00DF6E4E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490B669" w14:textId="77777777" w:rsidR="00F267CB" w:rsidRPr="00072977" w:rsidRDefault="001F235C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199,177,569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EB2A85E" w14:textId="77777777" w:rsidR="00F267CB" w:rsidRPr="00072977" w:rsidRDefault="001F235C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376,361,724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6F21045" w14:textId="77777777" w:rsidR="00F267CB" w:rsidRPr="00072977" w:rsidRDefault="001F235C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4,090,000,634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F66CCAF" w14:textId="77777777" w:rsidR="00F267CB" w:rsidRPr="00072977" w:rsidRDefault="001F235C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4,665,539,927</w:t>
            </w:r>
          </w:p>
        </w:tc>
      </w:tr>
      <w:tr w:rsidR="00072977" w:rsidRPr="00072977" w14:paraId="2849593D" w14:textId="77777777" w:rsidTr="00FD1555">
        <w:trPr>
          <w:trHeight w:val="79"/>
        </w:trPr>
        <w:tc>
          <w:tcPr>
            <w:tcW w:w="3236" w:type="dxa"/>
            <w:shd w:val="clear" w:color="auto" w:fill="auto"/>
            <w:vAlign w:val="bottom"/>
          </w:tcPr>
          <w:p w14:paraId="70C13D3C" w14:textId="77777777" w:rsidR="008B1537" w:rsidRPr="00072977" w:rsidRDefault="008B1537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05722CE" w14:textId="77777777" w:rsidR="008B1537" w:rsidRPr="00072977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188,943,303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9DF03FD" w14:textId="77777777" w:rsidR="008B1537" w:rsidRPr="00072977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278,609,821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BA8E1DE" w14:textId="77777777" w:rsidR="008B1537" w:rsidRPr="00072977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3,929,267,199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8EDDD24" w14:textId="77777777" w:rsidR="008B1537" w:rsidRPr="00072977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4,396,820,323</w:t>
            </w:r>
          </w:p>
        </w:tc>
      </w:tr>
      <w:tr w:rsidR="00072977" w:rsidRPr="00072977" w14:paraId="33079E0B" w14:textId="77777777" w:rsidTr="00FD1555">
        <w:trPr>
          <w:trHeight w:val="133"/>
        </w:trPr>
        <w:tc>
          <w:tcPr>
            <w:tcW w:w="3236" w:type="dxa"/>
            <w:shd w:val="clear" w:color="auto" w:fill="auto"/>
            <w:vAlign w:val="bottom"/>
          </w:tcPr>
          <w:p w14:paraId="20F1449D" w14:textId="77777777" w:rsidR="008B1537" w:rsidRPr="00072977" w:rsidRDefault="008B1537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2E21180" w14:textId="77777777" w:rsidR="008B1537" w:rsidRPr="00072977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5C64CDF" w14:textId="77777777" w:rsidR="008B1537" w:rsidRPr="00072977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37FB3AB" w14:textId="77777777" w:rsidR="008B1537" w:rsidRPr="00072977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51C8ADB" w14:textId="77777777" w:rsidR="008B1537" w:rsidRPr="00072977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72977" w:rsidRPr="00072977" w14:paraId="213C9598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4646E576" w14:textId="77777777" w:rsidR="008B1537" w:rsidRPr="00072977" w:rsidRDefault="00DF6E4E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8DDB510" w14:textId="77777777" w:rsidR="008B1537" w:rsidRPr="00072977" w:rsidRDefault="001F235C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1,486,027,163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C77EE71" w14:textId="77777777" w:rsidR="008B1537" w:rsidRPr="00072977" w:rsidRDefault="001F235C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1,606,866,749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00357C5" w14:textId="77777777" w:rsidR="008B1537" w:rsidRPr="00072977" w:rsidRDefault="001F235C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307,888,497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B4AD791" w14:textId="77777777" w:rsidR="008B1537" w:rsidRPr="00072977" w:rsidRDefault="001F235C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3,400,782,409</w:t>
            </w:r>
          </w:p>
        </w:tc>
      </w:tr>
      <w:tr w:rsidR="00072977" w:rsidRPr="00072977" w14:paraId="23BA23F4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2C43A733" w14:textId="77777777" w:rsidR="00745E9F" w:rsidRPr="00072977" w:rsidRDefault="00745E9F" w:rsidP="00745E9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A72097C" w14:textId="77777777" w:rsidR="00745E9F" w:rsidRPr="00072977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1,379,660,268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3E2B3D9" w14:textId="77777777" w:rsidR="00745E9F" w:rsidRPr="00072977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1,327,405,490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B1A6D3D" w14:textId="77777777" w:rsidR="00745E9F" w:rsidRPr="00072977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262,320,945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FDD9C17" w14:textId="77777777" w:rsidR="00745E9F" w:rsidRPr="00072977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2,969,386,703</w:t>
            </w:r>
          </w:p>
        </w:tc>
      </w:tr>
    </w:tbl>
    <w:p w14:paraId="37021C63" w14:textId="38FF9EEE" w:rsidR="00573CCF" w:rsidRPr="00072977" w:rsidRDefault="00E73E4E" w:rsidP="007969D5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40027523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  <w:bookmarkEnd w:id="14"/>
    </w:p>
    <w:tbl>
      <w:tblPr>
        <w:tblW w:w="9270" w:type="dxa"/>
        <w:tblInd w:w="4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072977" w:rsidRPr="00072977" w14:paraId="0F7BAD38" w14:textId="77777777" w:rsidTr="00DF6E4E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C626" w14:textId="77777777" w:rsidR="00DF6E4E" w:rsidRPr="00072977" w:rsidRDefault="00DF6E4E">
            <w:pPr>
              <w:pStyle w:val="Standard"/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84E2" w14:textId="77777777" w:rsidR="00DF6E4E" w:rsidRPr="00072977" w:rsidRDefault="00DF6E4E">
            <w:pPr>
              <w:pStyle w:val="Standard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072977" w:rsidRPr="00072977" w14:paraId="05C7F2BB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EC07" w14:textId="77777777" w:rsidR="00DF6E4E" w:rsidRPr="00072977" w:rsidRDefault="00DF6E4E">
            <w:pPr>
              <w:pStyle w:val="Standard"/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B823E" w14:textId="77777777" w:rsidR="00DF6E4E" w:rsidRPr="00072977" w:rsidRDefault="00DF6E4E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      วันที่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7DA032C0" w14:textId="77777777" w:rsidR="00DF6E4E" w:rsidRPr="00072977" w:rsidRDefault="00DF6E4E">
            <w:pPr>
              <w:pStyle w:val="Standard"/>
              <w:pBdr>
                <w:bottom w:val="single" w:sz="4" w:space="1" w:color="00000A"/>
              </w:pBdr>
              <w:ind w:left="35" w:right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          วันที่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72977" w:rsidRPr="00072977" w14:paraId="13137CCB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79087" w14:textId="77777777" w:rsidR="00DF6E4E" w:rsidRPr="00072977" w:rsidRDefault="00DF6E4E" w:rsidP="00DF6E4E">
            <w:pPr>
              <w:pStyle w:val="Standard"/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06568" w14:textId="77777777" w:rsidR="00DF6E4E" w:rsidRPr="00072977" w:rsidRDefault="00DF6E4E" w:rsidP="00DF6E4E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F22DE" w14:textId="77777777" w:rsidR="00DF6E4E" w:rsidRPr="00072977" w:rsidRDefault="00DF6E4E" w:rsidP="00DF6E4E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5" w:type="dxa"/>
            <w:vAlign w:val="bottom"/>
          </w:tcPr>
          <w:p w14:paraId="17D9818E" w14:textId="77777777" w:rsidR="00DF6E4E" w:rsidRPr="00072977" w:rsidRDefault="00DF6E4E" w:rsidP="00DF6E4E">
            <w:pPr>
              <w:pStyle w:val="Standard"/>
              <w:pBdr>
                <w:bottom w:val="single" w:sz="4" w:space="1" w:color="00000A"/>
              </w:pBdr>
              <w:ind w:right="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5" w:type="dxa"/>
            <w:vAlign w:val="bottom"/>
            <w:hideMark/>
          </w:tcPr>
          <w:p w14:paraId="0E4BF570" w14:textId="77777777" w:rsidR="00DF6E4E" w:rsidRPr="00072977" w:rsidRDefault="00DF6E4E" w:rsidP="00DF6E4E">
            <w:pPr>
              <w:pStyle w:val="Standard"/>
              <w:pBdr>
                <w:bottom w:val="single" w:sz="4" w:space="1" w:color="00000A"/>
              </w:pBdr>
              <w:ind w:right="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75D6AC13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72693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8640"/>
              </w:tabs>
              <w:ind w:left="25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FC366" w14:textId="77777777" w:rsidR="00DF6E4E" w:rsidRPr="00072977" w:rsidRDefault="00D25F15" w:rsidP="00DF6E4E">
            <w:pPr>
              <w:pStyle w:val="Standard"/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26,872,399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77EC69" w14:textId="77777777" w:rsidR="00DF6E4E" w:rsidRPr="00072977" w:rsidRDefault="00DF6E4E" w:rsidP="00DF6E4E">
            <w:pPr>
              <w:pStyle w:val="Standard"/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,496,404</w:t>
            </w:r>
          </w:p>
        </w:tc>
        <w:tc>
          <w:tcPr>
            <w:tcW w:w="1485" w:type="dxa"/>
            <w:vAlign w:val="bottom"/>
          </w:tcPr>
          <w:p w14:paraId="13B52F25" w14:textId="77777777" w:rsidR="00DF6E4E" w:rsidRPr="00072977" w:rsidRDefault="00962DC3" w:rsidP="00DF6E4E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53,855,162</w:t>
            </w:r>
          </w:p>
        </w:tc>
        <w:tc>
          <w:tcPr>
            <w:tcW w:w="1485" w:type="dxa"/>
            <w:vAlign w:val="bottom"/>
            <w:hideMark/>
          </w:tcPr>
          <w:p w14:paraId="28DE5E5C" w14:textId="77777777" w:rsidR="00DF6E4E" w:rsidRPr="00072977" w:rsidRDefault="00DF6E4E" w:rsidP="00DF6E4E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51,655,442</w:t>
            </w:r>
          </w:p>
        </w:tc>
      </w:tr>
      <w:tr w:rsidR="00072977" w:rsidRPr="00072977" w14:paraId="6B0106AE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44362" w14:textId="77777777" w:rsidR="00DF6E4E" w:rsidRPr="00072977" w:rsidRDefault="00DF6E4E" w:rsidP="00DF6E4E">
            <w:pPr>
              <w:pStyle w:val="Standard"/>
              <w:ind w:left="25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                      และอุปกรณ์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9ED2E" w14:textId="77777777" w:rsidR="00DF6E4E" w:rsidRPr="00072977" w:rsidRDefault="00D25F15" w:rsidP="00DF6E4E">
            <w:pPr>
              <w:pStyle w:val="Standard"/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14,114,116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CCABD" w14:textId="77777777" w:rsidR="00DF6E4E" w:rsidRPr="00072977" w:rsidRDefault="00DF6E4E" w:rsidP="00DF6E4E">
            <w:pPr>
              <w:pStyle w:val="Standard"/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12,624,067</w:t>
            </w:r>
          </w:p>
        </w:tc>
        <w:tc>
          <w:tcPr>
            <w:tcW w:w="1485" w:type="dxa"/>
            <w:vAlign w:val="bottom"/>
          </w:tcPr>
          <w:p w14:paraId="613A8402" w14:textId="77777777" w:rsidR="00DF6E4E" w:rsidRPr="00072977" w:rsidRDefault="00962DC3" w:rsidP="00DF6E4E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28,918,82</w:t>
            </w:r>
            <w:r w:rsidR="00D25F15" w:rsidRPr="000729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5" w:type="dxa"/>
            <w:vAlign w:val="bottom"/>
            <w:hideMark/>
          </w:tcPr>
          <w:p w14:paraId="1CE72848" w14:textId="77777777" w:rsidR="00DF6E4E" w:rsidRPr="00072977" w:rsidRDefault="00DF6E4E" w:rsidP="00DF6E4E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27,817,898</w:t>
            </w:r>
          </w:p>
        </w:tc>
      </w:tr>
      <w:tr w:rsidR="00072977" w:rsidRPr="00072977" w14:paraId="3585F36A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27B7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8640"/>
              </w:tabs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25D8B" w14:textId="77777777" w:rsidR="00DF6E4E" w:rsidRPr="00072977" w:rsidRDefault="00D25F15" w:rsidP="00DF6E4E">
            <w:pPr>
              <w:pStyle w:val="Standard"/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303,706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B4A9B" w14:textId="77777777" w:rsidR="00DF6E4E" w:rsidRPr="00072977" w:rsidRDefault="00DF6E4E" w:rsidP="00DF6E4E">
            <w:pPr>
              <w:pStyle w:val="Standard"/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440,105</w:t>
            </w:r>
          </w:p>
        </w:tc>
        <w:tc>
          <w:tcPr>
            <w:tcW w:w="1485" w:type="dxa"/>
            <w:vAlign w:val="bottom"/>
          </w:tcPr>
          <w:p w14:paraId="7779DD1F" w14:textId="77777777" w:rsidR="00DF6E4E" w:rsidRPr="00072977" w:rsidRDefault="00962DC3" w:rsidP="00DF6E4E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1,400,501</w:t>
            </w:r>
          </w:p>
        </w:tc>
        <w:tc>
          <w:tcPr>
            <w:tcW w:w="1485" w:type="dxa"/>
            <w:vAlign w:val="bottom"/>
            <w:hideMark/>
          </w:tcPr>
          <w:p w14:paraId="1924D82D" w14:textId="77777777" w:rsidR="00DF6E4E" w:rsidRPr="00072977" w:rsidRDefault="00DF6E4E" w:rsidP="00DF6E4E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1,414,515</w:t>
            </w:r>
          </w:p>
        </w:tc>
      </w:tr>
      <w:tr w:rsidR="00072977" w:rsidRPr="00072977" w14:paraId="4E741BB7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804C5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8640"/>
              </w:tabs>
              <w:ind w:left="25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 (โอนกลับ)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BDC8B" w14:textId="77777777" w:rsidR="00DF6E4E" w:rsidRPr="00072977" w:rsidRDefault="00D25F15" w:rsidP="00DF6E4E">
            <w:pPr>
              <w:pStyle w:val="Standard"/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(22,385,029)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8BEC0" w14:textId="77777777" w:rsidR="00DF6E4E" w:rsidRPr="00072977" w:rsidRDefault="00DF6E4E" w:rsidP="00DF6E4E">
            <w:pPr>
              <w:pStyle w:val="Standard"/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(17,865,379)</w:t>
            </w:r>
          </w:p>
        </w:tc>
        <w:tc>
          <w:tcPr>
            <w:tcW w:w="1485" w:type="dxa"/>
            <w:vAlign w:val="bottom"/>
          </w:tcPr>
          <w:p w14:paraId="700AA822" w14:textId="77777777" w:rsidR="00DF6E4E" w:rsidRPr="00072977" w:rsidRDefault="00962DC3" w:rsidP="00DF6E4E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(245,542)</w:t>
            </w:r>
          </w:p>
        </w:tc>
        <w:tc>
          <w:tcPr>
            <w:tcW w:w="1485" w:type="dxa"/>
            <w:vAlign w:val="bottom"/>
            <w:hideMark/>
          </w:tcPr>
          <w:p w14:paraId="63E11F21" w14:textId="77777777" w:rsidR="00DF6E4E" w:rsidRPr="00072977" w:rsidRDefault="00DF6E4E" w:rsidP="00DF6E4E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1,646,963</w:t>
            </w:r>
          </w:p>
        </w:tc>
      </w:tr>
      <w:tr w:rsidR="00072977" w:rsidRPr="00072977" w14:paraId="7749D5AA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1671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8640"/>
              </w:tabs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1DA85" w14:textId="77777777" w:rsidR="00DF6E4E" w:rsidRPr="00072977" w:rsidRDefault="00D25F15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31,485,142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9089D" w14:textId="77777777" w:rsidR="00DF6E4E" w:rsidRPr="00072977" w:rsidRDefault="00DF6E4E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28,125,807</w:t>
            </w:r>
          </w:p>
        </w:tc>
        <w:tc>
          <w:tcPr>
            <w:tcW w:w="1485" w:type="dxa"/>
            <w:vAlign w:val="bottom"/>
          </w:tcPr>
          <w:p w14:paraId="779C693D" w14:textId="77777777" w:rsidR="00DF6E4E" w:rsidRPr="00072977" w:rsidRDefault="00962DC3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63,678,748</w:t>
            </w:r>
          </w:p>
        </w:tc>
        <w:tc>
          <w:tcPr>
            <w:tcW w:w="1485" w:type="dxa"/>
            <w:vAlign w:val="bottom"/>
            <w:hideMark/>
          </w:tcPr>
          <w:p w14:paraId="467E532E" w14:textId="77777777" w:rsidR="00DF6E4E" w:rsidRPr="00072977" w:rsidRDefault="00DF6E4E" w:rsidP="00DF6E4E">
            <w:pPr>
              <w:pStyle w:val="Standard"/>
              <w:pBdr>
                <w:bottom w:val="single" w:sz="4" w:space="1" w:color="000000"/>
              </w:pBdr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49,397,922</w:t>
            </w:r>
          </w:p>
        </w:tc>
      </w:tr>
      <w:tr w:rsidR="00072977" w:rsidRPr="00072977" w14:paraId="1AE370E2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BF4F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8640"/>
              </w:tabs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630E9" w14:textId="77777777" w:rsidR="00DF6E4E" w:rsidRPr="00072977" w:rsidRDefault="00D25F15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50,390,334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F341B" w14:textId="77777777" w:rsidR="00DF6E4E" w:rsidRPr="00072977" w:rsidRDefault="00DF6E4E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48,821,004</w:t>
            </w:r>
          </w:p>
        </w:tc>
        <w:tc>
          <w:tcPr>
            <w:tcW w:w="1485" w:type="dxa"/>
            <w:vAlign w:val="bottom"/>
          </w:tcPr>
          <w:p w14:paraId="4E7EEB5D" w14:textId="77777777" w:rsidR="00DF6E4E" w:rsidRPr="00072977" w:rsidRDefault="00962DC3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147,607,691</w:t>
            </w:r>
          </w:p>
        </w:tc>
        <w:tc>
          <w:tcPr>
            <w:tcW w:w="1485" w:type="dxa"/>
            <w:vAlign w:val="bottom"/>
            <w:hideMark/>
          </w:tcPr>
          <w:p w14:paraId="76183CDA" w14:textId="77777777" w:rsidR="00DF6E4E" w:rsidRPr="00072977" w:rsidRDefault="00DF6E4E" w:rsidP="00DF6E4E">
            <w:pPr>
              <w:pStyle w:val="Standard"/>
              <w:pBdr>
                <w:bottom w:val="double" w:sz="4" w:space="1" w:color="auto"/>
              </w:pBdr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131,932,740</w:t>
            </w:r>
          </w:p>
        </w:tc>
      </w:tr>
    </w:tbl>
    <w:p w14:paraId="02935CDD" w14:textId="74BCC86D" w:rsidR="00014289" w:rsidRPr="00072977" w:rsidRDefault="004D7D44" w:rsidP="00135AF7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40027525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014289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4289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15"/>
      <w:r w:rsidR="00EB45E6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A5E2C00" w14:textId="29A71891" w:rsidR="00014289" w:rsidRPr="00072977" w:rsidRDefault="00014289" w:rsidP="00135AF7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072977">
        <w:rPr>
          <w:rFonts w:asciiTheme="majorBidi" w:hAnsiTheme="majorBidi" w:cstheme="majorBidi"/>
          <w:sz w:val="32"/>
          <w:szCs w:val="32"/>
        </w:rPr>
        <w:t>(</w:t>
      </w:r>
      <w:r w:rsidRPr="00072977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072977">
        <w:rPr>
          <w:rFonts w:asciiTheme="majorBidi" w:hAnsiTheme="majorBidi" w:cstheme="majorBidi"/>
          <w:sz w:val="32"/>
          <w:szCs w:val="32"/>
        </w:rPr>
        <w:t xml:space="preserve">) </w:t>
      </w:r>
      <w:r w:rsidRPr="00072977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Pr="00072977">
        <w:rPr>
          <w:rFonts w:asciiTheme="majorBidi" w:hAnsiTheme="majorBidi" w:cstheme="majorBidi"/>
          <w:sz w:val="32"/>
          <w:szCs w:val="32"/>
        </w:rPr>
        <w:t xml:space="preserve"> </w:t>
      </w:r>
    </w:p>
    <w:p w14:paraId="31450675" w14:textId="77777777" w:rsidR="00135AF7" w:rsidRDefault="00135AF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bookmarkStart w:id="16" w:name="_Toc40027526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CAF22A" w14:textId="116D82F1" w:rsidR="00BD136A" w:rsidRPr="00072977" w:rsidRDefault="004D7D44" w:rsidP="00135AF7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16"/>
    </w:p>
    <w:p w14:paraId="39B910E5" w14:textId="61171D15" w:rsidR="00B84870" w:rsidRPr="00072977" w:rsidRDefault="004D7D44" w:rsidP="00135AF7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5AF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F65AA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3E4E" w:rsidRPr="000729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84870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0BCA00A7" w14:textId="77777777" w:rsidR="00BD136A" w:rsidRPr="00072977" w:rsidRDefault="00BD136A" w:rsidP="00135AF7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บริษัทฯคำนึงถึงเนื้อหาของความสัมพันธ์มากกว่ารูปแบบทางกฎหมาย</w:t>
      </w:r>
      <w:r w:rsidR="00635F19" w:rsidRPr="00072977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072977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1"/>
        <w:gridCol w:w="4328"/>
      </w:tblGrid>
      <w:tr w:rsidR="00072977" w:rsidRPr="00072977" w14:paraId="1C30E1F7" w14:textId="77777777" w:rsidTr="00AD407C">
        <w:tc>
          <w:tcPr>
            <w:tcW w:w="4861" w:type="dxa"/>
            <w:vAlign w:val="bottom"/>
          </w:tcPr>
          <w:p w14:paraId="5F87C9E1" w14:textId="77777777" w:rsidR="00B84870" w:rsidRPr="00072977" w:rsidRDefault="00B84870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328" w:type="dxa"/>
            <w:vAlign w:val="bottom"/>
          </w:tcPr>
          <w:p w14:paraId="775893F4" w14:textId="77777777" w:rsidR="00B84870" w:rsidRPr="00072977" w:rsidRDefault="00B84870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072977" w:rsidRPr="00072977" w14:paraId="3705C181" w14:textId="77777777" w:rsidTr="004E3D45">
        <w:tc>
          <w:tcPr>
            <w:tcW w:w="4861" w:type="dxa"/>
          </w:tcPr>
          <w:p w14:paraId="1A5990FB" w14:textId="77777777" w:rsidR="00B84870" w:rsidRPr="00072977" w:rsidRDefault="00B84870" w:rsidP="007969D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4328" w:type="dxa"/>
          </w:tcPr>
          <w:p w14:paraId="791BB543" w14:textId="77777777" w:rsidR="00B84870" w:rsidRPr="00072977" w:rsidRDefault="00B84870" w:rsidP="007969D5">
            <w:pPr>
              <w:ind w:left="158" w:hanging="15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72977" w:rsidRPr="00072977" w14:paraId="6C343C08" w14:textId="77777777" w:rsidTr="004E3D45">
        <w:tc>
          <w:tcPr>
            <w:tcW w:w="4861" w:type="dxa"/>
          </w:tcPr>
          <w:p w14:paraId="72DD3692" w14:textId="77777777" w:rsidR="00B84870" w:rsidRPr="00072977" w:rsidRDefault="00B84870" w:rsidP="007969D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 เอเชียโฮเต็ล จำกัด 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328" w:type="dxa"/>
          </w:tcPr>
          <w:p w14:paraId="2B836E89" w14:textId="77777777" w:rsidR="00B84870" w:rsidRPr="00072977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72977" w:rsidRPr="00072977" w14:paraId="1F8B46C6" w14:textId="77777777" w:rsidTr="004E3D45">
        <w:tc>
          <w:tcPr>
            <w:tcW w:w="4861" w:type="dxa"/>
          </w:tcPr>
          <w:p w14:paraId="2AEFFCF0" w14:textId="77777777" w:rsidR="00B84870" w:rsidRPr="00072977" w:rsidRDefault="00B84870" w:rsidP="007969D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เอเชียพัทยา โฮเต็ล จำกัด</w:t>
            </w:r>
          </w:p>
        </w:tc>
        <w:tc>
          <w:tcPr>
            <w:tcW w:w="4328" w:type="dxa"/>
          </w:tcPr>
          <w:p w14:paraId="53C74ABE" w14:textId="77777777" w:rsidR="00B84870" w:rsidRPr="00072977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72977" w:rsidRPr="00072977" w14:paraId="3797CC61" w14:textId="77777777" w:rsidTr="004E3D45">
        <w:tc>
          <w:tcPr>
            <w:tcW w:w="4861" w:type="dxa"/>
          </w:tcPr>
          <w:p w14:paraId="3D26D50C" w14:textId="77777777" w:rsidR="00B84870" w:rsidRPr="00072977" w:rsidRDefault="00B84870" w:rsidP="007969D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เซ</w:t>
            </w:r>
            <w:proofErr w:type="spellStart"/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ียร์</w:t>
            </w:r>
            <w:proofErr w:type="spellEnd"/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พร</w:t>
            </w:r>
            <w:proofErr w:type="spellStart"/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็อพ</w:t>
            </w:r>
            <w:proofErr w:type="spellEnd"/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เพอร์ตี้ จำกัด 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328" w:type="dxa"/>
          </w:tcPr>
          <w:p w14:paraId="15C81344" w14:textId="77777777" w:rsidR="00B84870" w:rsidRPr="00072977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72977" w:rsidRPr="00072977" w14:paraId="568F26BE" w14:textId="77777777" w:rsidTr="004E3D45">
        <w:tc>
          <w:tcPr>
            <w:tcW w:w="4861" w:type="dxa"/>
          </w:tcPr>
          <w:p w14:paraId="55887350" w14:textId="77777777" w:rsidR="00B84870" w:rsidRPr="00072977" w:rsidRDefault="00B84870" w:rsidP="007969D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 แอร์พอร์ท โฮเต็ล จำกัด</w:t>
            </w:r>
          </w:p>
        </w:tc>
        <w:tc>
          <w:tcPr>
            <w:tcW w:w="4328" w:type="dxa"/>
          </w:tcPr>
          <w:p w14:paraId="6EBCA83D" w14:textId="77777777" w:rsidR="00B84870" w:rsidRPr="00072977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72977" w:rsidRPr="00072977" w14:paraId="56ED4235" w14:textId="77777777" w:rsidTr="004E3D45">
        <w:tc>
          <w:tcPr>
            <w:tcW w:w="4861" w:type="dxa"/>
          </w:tcPr>
          <w:p w14:paraId="4CCE2728" w14:textId="77777777" w:rsidR="00B84870" w:rsidRPr="00072977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เอ็น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เอส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บี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. </w:t>
            </w: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328" w:type="dxa"/>
          </w:tcPr>
          <w:p w14:paraId="1BC10519" w14:textId="77777777" w:rsidR="00B84870" w:rsidRPr="00072977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711D8F2" w14:textId="33C45D31" w:rsidR="00CF65AA" w:rsidRPr="00072977" w:rsidRDefault="00135AF7" w:rsidP="00135AF7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F65AA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07297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F65AA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รายการระหว่างกิจการที่เกี่ยวข้องกัน</w:t>
      </w:r>
    </w:p>
    <w:p w14:paraId="32BCB91F" w14:textId="77777777" w:rsidR="00AC3D29" w:rsidRPr="00072977" w:rsidRDefault="009D511F" w:rsidP="007969D5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72977">
        <w:rPr>
          <w:rFonts w:asciiTheme="majorBidi" w:eastAsia="Times New Roman" w:hAnsiTheme="majorBidi" w:cstheme="majorBidi"/>
          <w:sz w:val="32"/>
          <w:szCs w:val="32"/>
        </w:rPr>
        <w:tab/>
      </w:r>
      <w:r w:rsidR="00AC3D29" w:rsidRPr="00072977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0D16A1BF" w14:textId="77777777" w:rsidR="00DF6E4E" w:rsidRPr="00072977" w:rsidRDefault="00DF6E4E" w:rsidP="00DF6E4E">
      <w:pPr>
        <w:pStyle w:val="Standard"/>
        <w:tabs>
          <w:tab w:val="left" w:pos="360"/>
          <w:tab w:val="center" w:pos="4320"/>
          <w:tab w:val="left" w:pos="7920"/>
          <w:tab w:val="right" w:pos="8640"/>
        </w:tabs>
        <w:jc w:val="right"/>
        <w:rPr>
          <w:rFonts w:asciiTheme="majorBidi" w:hAnsiTheme="majorBidi" w:cstheme="majorBidi"/>
          <w:sz w:val="30"/>
          <w:szCs w:val="30"/>
        </w:rPr>
      </w:pPr>
      <w:r w:rsidRPr="00072977">
        <w:rPr>
          <w:rFonts w:asciiTheme="majorBidi" w:hAnsiTheme="majorBidi" w:cstheme="majorBidi"/>
          <w:sz w:val="30"/>
          <w:szCs w:val="30"/>
        </w:rPr>
        <w:t>(</w:t>
      </w:r>
      <w:r w:rsidRPr="00072977">
        <w:rPr>
          <w:rFonts w:asciiTheme="majorBidi" w:hAnsiTheme="majorBidi" w:cstheme="majorBidi"/>
          <w:sz w:val="30"/>
          <w:szCs w:val="30"/>
          <w:cs/>
        </w:rPr>
        <w:t>หน่วย: ล้านบาท)</w:t>
      </w:r>
    </w:p>
    <w:tbl>
      <w:tblPr>
        <w:tblW w:w="9090" w:type="dxa"/>
        <w:tblInd w:w="5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072977" w:rsidRPr="00072977" w14:paraId="1AA5B086" w14:textId="77777777">
        <w:trPr>
          <w:divId w:val="1561674991"/>
        </w:trPr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3847DACE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37A1D014" w14:textId="77777777" w:rsidR="00DF6E4E" w:rsidRPr="00072977" w:rsidRDefault="00DF6E4E" w:rsidP="00DF6E4E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 วันที่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55B84E6E" w14:textId="77777777" w:rsidR="00DF6E4E" w:rsidRPr="00072977" w:rsidRDefault="00DF6E4E" w:rsidP="00DF6E4E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     วันที่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72977" w:rsidRPr="00072977" w14:paraId="4933A8FF" w14:textId="77777777" w:rsidTr="00DF6E4E">
        <w:trPr>
          <w:divId w:val="1561674991"/>
        </w:trPr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6171C0FF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6405D8F1" w14:textId="77777777" w:rsidR="00DF6E4E" w:rsidRPr="00072977" w:rsidRDefault="00DF6E4E" w:rsidP="00DF6E4E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4F607B61" w14:textId="77777777" w:rsidR="00DF6E4E" w:rsidRPr="00072977" w:rsidRDefault="00DF6E4E" w:rsidP="00DF6E4E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36A0C4F" w14:textId="77777777" w:rsidR="00DF6E4E" w:rsidRPr="00072977" w:rsidRDefault="00DF6E4E" w:rsidP="00DF6E4E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  <w:hideMark/>
          </w:tcPr>
          <w:p w14:paraId="566704E5" w14:textId="77777777" w:rsidR="00DF6E4E" w:rsidRPr="00072977" w:rsidRDefault="00DF6E4E" w:rsidP="00DF6E4E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3403E492" w14:textId="77777777">
        <w:trPr>
          <w:divId w:val="1561674991"/>
        </w:trPr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DE71660" w14:textId="77777777" w:rsidR="00DF6E4E" w:rsidRPr="00072977" w:rsidRDefault="00DF6E4E" w:rsidP="00DF6E4E">
            <w:pPr>
              <w:pStyle w:val="Standard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0552559E" w14:textId="77777777" w:rsidR="00DF6E4E" w:rsidRPr="00072977" w:rsidRDefault="00DF6E4E" w:rsidP="00DF6E4E">
            <w:pPr>
              <w:pStyle w:val="Standard"/>
              <w:tabs>
                <w:tab w:val="decimal" w:pos="106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2AB41B9" w14:textId="77777777" w:rsidR="00DF6E4E" w:rsidRPr="00072977" w:rsidRDefault="00DF6E4E" w:rsidP="00DF6E4E">
            <w:pPr>
              <w:pStyle w:val="Standard"/>
              <w:tabs>
                <w:tab w:val="decimal" w:pos="106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F05404E" w14:textId="77777777" w:rsidR="00DF6E4E" w:rsidRPr="00072977" w:rsidRDefault="00DF6E4E" w:rsidP="00DF6E4E">
            <w:pPr>
              <w:pStyle w:val="Standard"/>
              <w:tabs>
                <w:tab w:val="decimal" w:pos="106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780D1F8" w14:textId="77777777" w:rsidR="00DF6E4E" w:rsidRPr="00072977" w:rsidRDefault="00DF6E4E" w:rsidP="00DF6E4E">
            <w:pPr>
              <w:pStyle w:val="Standard"/>
              <w:tabs>
                <w:tab w:val="decimal" w:pos="106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977" w:rsidRPr="00072977" w14:paraId="2E094FFE" w14:textId="77777777" w:rsidTr="00DF6E4E">
        <w:trPr>
          <w:divId w:val="1561674991"/>
        </w:trPr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46487D6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8640"/>
              </w:tabs>
              <w:ind w:left="1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  <w:r w:rsidRPr="0007297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(1)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FBBEB90" w14:textId="77777777" w:rsidR="00DF6E4E" w:rsidRPr="00072977" w:rsidRDefault="00067C2C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92.9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748F6D1" w14:textId="77777777" w:rsidR="00DF6E4E" w:rsidRPr="00072977" w:rsidRDefault="00DF6E4E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79.0</w:t>
            </w:r>
          </w:p>
        </w:tc>
        <w:tc>
          <w:tcPr>
            <w:tcW w:w="1305" w:type="dxa"/>
          </w:tcPr>
          <w:p w14:paraId="65315B02" w14:textId="77777777" w:rsidR="00DF6E4E" w:rsidRPr="00072977" w:rsidRDefault="00646ED1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180.8</w:t>
            </w:r>
          </w:p>
        </w:tc>
        <w:tc>
          <w:tcPr>
            <w:tcW w:w="1305" w:type="dxa"/>
            <w:hideMark/>
          </w:tcPr>
          <w:p w14:paraId="317D4693" w14:textId="77777777" w:rsidR="00DF6E4E" w:rsidRPr="00072977" w:rsidRDefault="00DF6E4E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159.8</w:t>
            </w:r>
          </w:p>
        </w:tc>
      </w:tr>
      <w:tr w:rsidR="00072977" w:rsidRPr="00072977" w14:paraId="0FA58E74" w14:textId="77777777">
        <w:trPr>
          <w:divId w:val="1561674991"/>
        </w:trPr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16A07B3" w14:textId="77777777" w:rsidR="00DF6E4E" w:rsidRPr="00072977" w:rsidRDefault="00DF6E4E" w:rsidP="00DF6E4E">
            <w:pPr>
              <w:pStyle w:val="Standard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BB63C70" w14:textId="77777777" w:rsidR="00DF6E4E" w:rsidRPr="00072977" w:rsidRDefault="00DF6E4E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939696F" w14:textId="77777777" w:rsidR="00DF6E4E" w:rsidRPr="00072977" w:rsidRDefault="00DF6E4E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A8E8B83" w14:textId="77777777" w:rsidR="00DF6E4E" w:rsidRPr="00072977" w:rsidRDefault="00DF6E4E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98ADF4D" w14:textId="77777777" w:rsidR="00DF6E4E" w:rsidRPr="00072977" w:rsidRDefault="00DF6E4E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977" w:rsidRPr="00072977" w14:paraId="16742445" w14:textId="77777777" w:rsidTr="00DF6E4E">
        <w:trPr>
          <w:divId w:val="1561674991"/>
        </w:trPr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D56A6D2" w14:textId="77777777" w:rsidR="00DF6E4E" w:rsidRPr="00072977" w:rsidRDefault="00DF6E4E" w:rsidP="00DF6E4E">
            <w:pPr>
              <w:pStyle w:val="Standard"/>
              <w:tabs>
                <w:tab w:val="center" w:pos="4320"/>
                <w:tab w:val="right" w:pos="8640"/>
              </w:tabs>
              <w:ind w:left="1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04AA658" w14:textId="77777777" w:rsidR="00DF6E4E" w:rsidRPr="00072977" w:rsidRDefault="00067C2C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16.0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ADC78ED" w14:textId="77777777" w:rsidR="00DF6E4E" w:rsidRPr="00072977" w:rsidRDefault="00DF6E4E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13.7</w:t>
            </w:r>
          </w:p>
        </w:tc>
        <w:tc>
          <w:tcPr>
            <w:tcW w:w="1305" w:type="dxa"/>
          </w:tcPr>
          <w:p w14:paraId="6717F8B5" w14:textId="77777777" w:rsidR="00DF6E4E" w:rsidRPr="00072977" w:rsidRDefault="00646ED1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31.1</w:t>
            </w:r>
          </w:p>
        </w:tc>
        <w:tc>
          <w:tcPr>
            <w:tcW w:w="1305" w:type="dxa"/>
            <w:hideMark/>
          </w:tcPr>
          <w:p w14:paraId="1DAD2514" w14:textId="77777777" w:rsidR="00DF6E4E" w:rsidRPr="00072977" w:rsidRDefault="00DF6E4E" w:rsidP="00DF6E4E">
            <w:pPr>
              <w:pStyle w:val="Standard"/>
              <w:ind w:left="-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27.7</w:t>
            </w:r>
          </w:p>
        </w:tc>
      </w:tr>
    </w:tbl>
    <w:p w14:paraId="00A020CB" w14:textId="77777777" w:rsidR="00DF6E4E" w:rsidRPr="00072977" w:rsidRDefault="00DF6E4E" w:rsidP="00DF6E4E">
      <w:pPr>
        <w:pStyle w:val="Standard"/>
        <w:tabs>
          <w:tab w:val="left" w:pos="1440"/>
          <w:tab w:val="left" w:pos="1980"/>
          <w:tab w:val="left" w:pos="2700"/>
          <w:tab w:val="left" w:pos="4680"/>
          <w:tab w:val="center" w:pos="4860"/>
          <w:tab w:val="right" w:pos="9180"/>
        </w:tabs>
        <w:spacing w:before="120" w:after="360" w:line="360" w:lineRule="exact"/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  <w:r w:rsidRPr="00072977">
        <w:rPr>
          <w:rFonts w:asciiTheme="majorBidi" w:hAnsiTheme="majorBidi" w:cstheme="majorBidi"/>
          <w:sz w:val="26"/>
          <w:szCs w:val="26"/>
        </w:rPr>
        <w:tab/>
      </w:r>
      <w:r w:rsidRPr="00072977">
        <w:rPr>
          <w:rFonts w:asciiTheme="majorBidi" w:hAnsiTheme="majorBidi" w:cstheme="majorBidi"/>
          <w:sz w:val="26"/>
          <w:szCs w:val="26"/>
          <w:vertAlign w:val="superscript"/>
          <w:cs/>
        </w:rPr>
        <w:t>(1)</w:t>
      </w:r>
      <w:r w:rsidRPr="00072977">
        <w:rPr>
          <w:rFonts w:asciiTheme="majorBidi" w:hAnsiTheme="majorBidi" w:cstheme="majorBidi"/>
          <w:sz w:val="26"/>
          <w:szCs w:val="26"/>
          <w:cs/>
        </w:rPr>
        <w:t xml:space="preserve"> เบี้ยประกันภัยรับจากนายหน้าประกันวินาศภัย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5220"/>
      </w:tblGrid>
      <w:tr w:rsidR="00072977" w:rsidRPr="00072977" w14:paraId="04ACDDE7" w14:textId="77777777" w:rsidTr="007F4236">
        <w:tc>
          <w:tcPr>
            <w:tcW w:w="3870" w:type="dxa"/>
            <w:vAlign w:val="bottom"/>
          </w:tcPr>
          <w:p w14:paraId="1A16C84A" w14:textId="77777777" w:rsidR="00BD136A" w:rsidRPr="00072977" w:rsidRDefault="00F05DD3" w:rsidP="00796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="00635F19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220" w:type="dxa"/>
            <w:vAlign w:val="bottom"/>
          </w:tcPr>
          <w:p w14:paraId="770E8FBB" w14:textId="77777777" w:rsidR="00BD136A" w:rsidRPr="00072977" w:rsidRDefault="00BD136A" w:rsidP="00796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72977" w:rsidRPr="00072977" w14:paraId="5451C486" w14:textId="77777777" w:rsidTr="007F4236">
        <w:tc>
          <w:tcPr>
            <w:tcW w:w="3870" w:type="dxa"/>
          </w:tcPr>
          <w:p w14:paraId="76C9A46E" w14:textId="77777777" w:rsidR="00BD136A" w:rsidRPr="00072977" w:rsidRDefault="00BD136A" w:rsidP="007969D5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5220" w:type="dxa"/>
          </w:tcPr>
          <w:p w14:paraId="30B61509" w14:textId="77777777" w:rsidR="00BD136A" w:rsidRPr="00072977" w:rsidRDefault="00BD136A" w:rsidP="007969D5">
            <w:pPr>
              <w:ind w:left="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BE6613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ไปตามสัญญาการรับประกันภัย</w:t>
            </w:r>
          </w:p>
        </w:tc>
      </w:tr>
      <w:tr w:rsidR="00072977" w:rsidRPr="00072977" w14:paraId="5E8F15F8" w14:textId="77777777" w:rsidTr="007F4236">
        <w:tc>
          <w:tcPr>
            <w:tcW w:w="3870" w:type="dxa"/>
          </w:tcPr>
          <w:p w14:paraId="5FED22BE" w14:textId="77777777" w:rsidR="00BD136A" w:rsidRPr="00072977" w:rsidRDefault="00BD136A" w:rsidP="007969D5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E32771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จ้างและค่า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บำเหน็จ</w:t>
            </w:r>
            <w:r w:rsidR="00241B31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5220" w:type="dxa"/>
          </w:tcPr>
          <w:p w14:paraId="275AB99A" w14:textId="77777777" w:rsidR="00BD136A" w:rsidRPr="00072977" w:rsidRDefault="001938AF" w:rsidP="007969D5">
            <w:pPr>
              <w:ind w:left="176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เป็นปกติทางการค้าของ</w:t>
            </w:r>
            <w:r w:rsidR="00CF65AA"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นายหน้าประกันวินาศภัย</w:t>
            </w:r>
          </w:p>
        </w:tc>
      </w:tr>
    </w:tbl>
    <w:p w14:paraId="364DDF46" w14:textId="77777777" w:rsidR="00135AF7" w:rsidRDefault="00135AF7">
      <w:pPr>
        <w:suppressAutoHyphens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4AC0CF" w14:textId="6C4A0835" w:rsidR="00B84870" w:rsidRPr="00072977" w:rsidRDefault="00135AF7" w:rsidP="00135AF7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B84870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072977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84870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</w:t>
      </w:r>
      <w:r w:rsidR="00635F19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คง</w:t>
      </w:r>
      <w:r w:rsidR="00B84870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ค้างระหว่างกัน</w:t>
      </w:r>
    </w:p>
    <w:p w14:paraId="78D38662" w14:textId="77777777" w:rsidR="00BD136A" w:rsidRPr="00072977" w:rsidRDefault="00DA6D03" w:rsidP="00135AF7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2977">
        <w:rPr>
          <w:rFonts w:asciiTheme="majorBidi" w:hAnsiTheme="majorBidi" w:cstheme="majorBidi"/>
          <w:sz w:val="32"/>
          <w:szCs w:val="32"/>
        </w:rPr>
        <w:tab/>
      </w:r>
      <w:r w:rsidR="00BD136A" w:rsidRPr="00072977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</w:t>
      </w:r>
      <w:r w:rsidR="00AD63EF" w:rsidRPr="0007297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F6E4E" w:rsidRPr="00072977">
        <w:rPr>
          <w:rFonts w:asciiTheme="majorBidi" w:hAnsiTheme="majorBidi" w:cstheme="majorBidi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sz w:val="32"/>
          <w:szCs w:val="32"/>
        </w:rPr>
        <w:t>2565</w:t>
      </w:r>
      <w:r w:rsidR="00AD2F69"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0729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072977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sz w:val="32"/>
          <w:szCs w:val="32"/>
        </w:rPr>
        <w:t>2564</w:t>
      </w:r>
      <w:r w:rsidR="00BD136A"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="00B75B5B" w:rsidRPr="00072977">
        <w:rPr>
          <w:rFonts w:asciiTheme="majorBidi" w:hAnsiTheme="majorBidi" w:cstheme="majorBidi"/>
          <w:sz w:val="32"/>
          <w:szCs w:val="32"/>
        </w:rPr>
        <w:t xml:space="preserve">            </w:t>
      </w:r>
      <w:r w:rsidR="00BD136A" w:rsidRPr="0007297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5D75EDA" w14:textId="77777777" w:rsidR="00FC28C2" w:rsidRPr="00072977" w:rsidRDefault="00FC28C2" w:rsidP="007969D5">
      <w:pPr>
        <w:tabs>
          <w:tab w:val="left" w:pos="360"/>
          <w:tab w:val="left" w:pos="792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072977">
        <w:rPr>
          <w:rFonts w:asciiTheme="majorBidi" w:hAnsiTheme="majorBidi" w:cstheme="majorBidi"/>
          <w:sz w:val="30"/>
          <w:szCs w:val="30"/>
        </w:rPr>
        <w:t>(</w:t>
      </w:r>
      <w:r w:rsidRPr="00072977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72977">
        <w:rPr>
          <w:rFonts w:asciiTheme="majorBidi" w:hAnsiTheme="majorBidi" w:cstheme="majorBidi"/>
          <w:sz w:val="30"/>
          <w:szCs w:val="30"/>
        </w:rPr>
        <w:t xml:space="preserve">: </w:t>
      </w:r>
      <w:r w:rsidR="004E5747" w:rsidRPr="00072977">
        <w:rPr>
          <w:rFonts w:asciiTheme="majorBidi" w:hAnsiTheme="majorBidi" w:cstheme="majorBidi"/>
          <w:sz w:val="30"/>
          <w:szCs w:val="30"/>
          <w:cs/>
        </w:rPr>
        <w:t>ล้าน</w:t>
      </w:r>
      <w:r w:rsidRPr="00072977">
        <w:rPr>
          <w:rFonts w:asciiTheme="majorBidi" w:hAnsiTheme="majorBidi" w:cstheme="majorBidi"/>
          <w:sz w:val="30"/>
          <w:szCs w:val="30"/>
          <w:cs/>
        </w:rPr>
        <w:t>บาท</w:t>
      </w:r>
      <w:r w:rsidRPr="00072977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72977" w:rsidRPr="00072977" w14:paraId="3CBDDD3F" w14:textId="77777777" w:rsidTr="00367C5F">
        <w:tc>
          <w:tcPr>
            <w:tcW w:w="5400" w:type="dxa"/>
          </w:tcPr>
          <w:p w14:paraId="125EB7C6" w14:textId="77777777" w:rsidR="00FC28C2" w:rsidRPr="00072977" w:rsidRDefault="00FC28C2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6BCF3F4" w14:textId="77777777" w:rsidR="00FC28C2" w:rsidRPr="00072977" w:rsidRDefault="00DF6E4E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9E7CD5B" w14:textId="77777777" w:rsidR="00FC28C2" w:rsidRPr="00072977" w:rsidRDefault="00C82B5F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6064D112" w14:textId="77777777" w:rsidTr="00367C5F">
        <w:tc>
          <w:tcPr>
            <w:tcW w:w="5400" w:type="dxa"/>
          </w:tcPr>
          <w:p w14:paraId="5ADD94C6" w14:textId="77777777" w:rsidR="00FC28C2" w:rsidRPr="00072977" w:rsidRDefault="00FC28C2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890" w:type="dxa"/>
            <w:vAlign w:val="bottom"/>
          </w:tcPr>
          <w:p w14:paraId="01A15670" w14:textId="77777777" w:rsidR="00FC28C2" w:rsidRPr="00072977" w:rsidRDefault="00FC28C2" w:rsidP="007969D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7DA662" w14:textId="77777777" w:rsidR="00FC28C2" w:rsidRPr="00072977" w:rsidRDefault="00FC28C2" w:rsidP="007969D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977" w:rsidRPr="00072977" w14:paraId="61F472A8" w14:textId="77777777" w:rsidTr="00367C5F">
        <w:tc>
          <w:tcPr>
            <w:tcW w:w="5400" w:type="dxa"/>
          </w:tcPr>
          <w:p w14:paraId="16B59238" w14:textId="77777777" w:rsidR="00862870" w:rsidRPr="00072977" w:rsidRDefault="00862870" w:rsidP="00862870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90" w:type="dxa"/>
            <w:vAlign w:val="bottom"/>
          </w:tcPr>
          <w:p w14:paraId="4EB73513" w14:textId="77777777" w:rsidR="00862870" w:rsidRPr="00072977" w:rsidRDefault="00067C2C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67.4</w:t>
            </w:r>
          </w:p>
        </w:tc>
        <w:tc>
          <w:tcPr>
            <w:tcW w:w="1890" w:type="dxa"/>
            <w:vAlign w:val="bottom"/>
          </w:tcPr>
          <w:p w14:paraId="657C05B9" w14:textId="77777777" w:rsidR="00862870" w:rsidRPr="00072977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77.3</w:t>
            </w:r>
          </w:p>
        </w:tc>
      </w:tr>
      <w:tr w:rsidR="00072977" w:rsidRPr="00072977" w14:paraId="211EDD73" w14:textId="77777777" w:rsidTr="00367C5F">
        <w:tc>
          <w:tcPr>
            <w:tcW w:w="5400" w:type="dxa"/>
          </w:tcPr>
          <w:p w14:paraId="79DF78CF" w14:textId="77777777" w:rsidR="00862870" w:rsidRPr="00072977" w:rsidRDefault="00862870" w:rsidP="00862870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ค่าจ้างและค่าบำเหน็จค้างจ่าย</w:t>
            </w:r>
          </w:p>
        </w:tc>
        <w:tc>
          <w:tcPr>
            <w:tcW w:w="1890" w:type="dxa"/>
            <w:vAlign w:val="bottom"/>
          </w:tcPr>
          <w:p w14:paraId="0D2A9EFA" w14:textId="77777777" w:rsidR="00862870" w:rsidRPr="00072977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721A760" w14:textId="77777777" w:rsidR="00862870" w:rsidRPr="00072977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870" w:rsidRPr="00072977" w14:paraId="0816DA8D" w14:textId="77777777" w:rsidTr="00367C5F">
        <w:tc>
          <w:tcPr>
            <w:tcW w:w="5400" w:type="dxa"/>
          </w:tcPr>
          <w:p w14:paraId="38225ADF" w14:textId="77777777" w:rsidR="00862870" w:rsidRPr="00072977" w:rsidRDefault="00862870" w:rsidP="00862870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90" w:type="dxa"/>
            <w:vAlign w:val="bottom"/>
          </w:tcPr>
          <w:p w14:paraId="1904EB8A" w14:textId="77777777" w:rsidR="00862870" w:rsidRPr="00072977" w:rsidRDefault="006D602F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11.5</w:t>
            </w:r>
          </w:p>
        </w:tc>
        <w:tc>
          <w:tcPr>
            <w:tcW w:w="1890" w:type="dxa"/>
            <w:vAlign w:val="bottom"/>
          </w:tcPr>
          <w:p w14:paraId="6CCCCE65" w14:textId="77777777" w:rsidR="00862870" w:rsidRPr="00072977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13.3</w:t>
            </w:r>
          </w:p>
        </w:tc>
      </w:tr>
    </w:tbl>
    <w:p w14:paraId="5C1A43B2" w14:textId="376D2638" w:rsidR="00BD136A" w:rsidRPr="00072977" w:rsidRDefault="00135AF7" w:rsidP="00135AF7">
      <w:pPr>
        <w:tabs>
          <w:tab w:val="left" w:pos="1080"/>
          <w:tab w:val="left" w:pos="1391"/>
          <w:tab w:val="left" w:pos="1979"/>
          <w:tab w:val="left" w:pos="2525"/>
          <w:tab w:val="center" w:pos="4853"/>
          <w:tab w:val="right" w:pos="917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84870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072977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84870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F05DD3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76A3F1E1" w14:textId="77777777" w:rsidR="00DF6E4E" w:rsidRPr="00072977" w:rsidRDefault="00DF6E4E" w:rsidP="00DF6E4E">
      <w:pPr>
        <w:pStyle w:val="Standard"/>
        <w:tabs>
          <w:tab w:val="left" w:pos="1439"/>
          <w:tab w:val="left" w:pos="1979"/>
          <w:tab w:val="left" w:pos="2699"/>
          <w:tab w:val="left" w:pos="4679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Toc40027527"/>
      <w:bookmarkStart w:id="18" w:name="_Toc416339595"/>
      <w:r w:rsidRPr="00072977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ในระหว่างงวดสามเดือนและหกเดือนสิ้นสุดวันที่ </w:t>
      </w:r>
      <w:r w:rsidRPr="00072977">
        <w:rPr>
          <w:rFonts w:asciiTheme="majorBidi" w:hAnsiTheme="majorBidi" w:cstheme="majorBidi"/>
          <w:sz w:val="32"/>
          <w:szCs w:val="32"/>
        </w:rPr>
        <w:t>30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72977">
        <w:rPr>
          <w:rFonts w:asciiTheme="majorBidi" w:hAnsiTheme="majorBidi" w:cstheme="majorBidi"/>
          <w:sz w:val="32"/>
          <w:szCs w:val="32"/>
        </w:rPr>
        <w:t>2564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72977">
        <w:rPr>
          <w:rFonts w:asciiTheme="majorBidi" w:hAnsiTheme="majorBidi" w:cstheme="majorBidi"/>
          <w:sz w:val="32"/>
          <w:szCs w:val="32"/>
        </w:rPr>
        <w:t>2563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บริษัทฯมีค่าใช้จ่ายผลประโยชน์ที่ให้แก่กรรมการและผู้บริหารสำคัญ สรุปได้ดังต่อไปนี้</w:t>
      </w:r>
    </w:p>
    <w:p w14:paraId="0A834C5D" w14:textId="77777777" w:rsidR="00DF6E4E" w:rsidRPr="00072977" w:rsidRDefault="00DF6E4E" w:rsidP="00DF6E4E">
      <w:pPr>
        <w:tabs>
          <w:tab w:val="left" w:pos="720"/>
          <w:tab w:val="left" w:pos="2160"/>
          <w:tab w:val="right" w:pos="7200"/>
          <w:tab w:val="right" w:pos="8540"/>
        </w:tabs>
        <w:ind w:left="360" w:right="-58" w:hanging="360"/>
        <w:jc w:val="right"/>
        <w:rPr>
          <w:rFonts w:asciiTheme="majorBidi" w:hAnsiTheme="majorBidi" w:cstheme="majorBidi"/>
          <w:sz w:val="28"/>
          <w:szCs w:val="28"/>
        </w:rPr>
      </w:pPr>
      <w:r w:rsidRPr="00072977">
        <w:rPr>
          <w:rFonts w:asciiTheme="majorBidi" w:hAnsiTheme="majorBidi" w:cstheme="majorBidi"/>
          <w:sz w:val="28"/>
          <w:szCs w:val="28"/>
        </w:rPr>
        <w:t>(</w:t>
      </w:r>
      <w:r w:rsidRPr="0007297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72977">
        <w:rPr>
          <w:rFonts w:asciiTheme="majorBidi" w:hAnsiTheme="majorBidi" w:cstheme="majorBidi"/>
          <w:sz w:val="28"/>
          <w:szCs w:val="28"/>
        </w:rPr>
        <w:t xml:space="preserve">: </w:t>
      </w:r>
      <w:r w:rsidRPr="0007297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7297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8" w:type="dxa"/>
        <w:tblInd w:w="558" w:type="dxa"/>
        <w:tblLook w:val="04A0" w:firstRow="1" w:lastRow="0" w:firstColumn="1" w:lastColumn="0" w:noHBand="0" w:noVBand="1"/>
      </w:tblPr>
      <w:tblGrid>
        <w:gridCol w:w="2984"/>
        <w:gridCol w:w="1551"/>
        <w:gridCol w:w="1551"/>
        <w:gridCol w:w="1551"/>
        <w:gridCol w:w="1551"/>
      </w:tblGrid>
      <w:tr w:rsidR="00072977" w:rsidRPr="00072977" w14:paraId="4BA87863" w14:textId="77777777" w:rsidTr="00DF6E4E">
        <w:tc>
          <w:tcPr>
            <w:tcW w:w="2984" w:type="dxa"/>
          </w:tcPr>
          <w:p w14:paraId="6A153691" w14:textId="77777777" w:rsidR="00DF6E4E" w:rsidRPr="00072977" w:rsidRDefault="00DF6E4E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2" w:type="dxa"/>
            <w:gridSpan w:val="2"/>
            <w:vAlign w:val="bottom"/>
            <w:hideMark/>
          </w:tcPr>
          <w:p w14:paraId="4ADB4E03" w14:textId="77777777" w:rsidR="00DF6E4E" w:rsidRPr="00072977" w:rsidRDefault="00DF6E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   วันที่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102" w:type="dxa"/>
            <w:gridSpan w:val="2"/>
            <w:vAlign w:val="bottom"/>
            <w:hideMark/>
          </w:tcPr>
          <w:p w14:paraId="5A4CB429" w14:textId="77777777" w:rsidR="00DF6E4E" w:rsidRPr="00072977" w:rsidRDefault="00DF6E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                       วันที่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72977" w:rsidRPr="00072977" w14:paraId="6D965951" w14:textId="77777777" w:rsidTr="00DF6E4E">
        <w:tc>
          <w:tcPr>
            <w:tcW w:w="2984" w:type="dxa"/>
          </w:tcPr>
          <w:p w14:paraId="191F5299" w14:textId="77777777" w:rsidR="00DF6E4E" w:rsidRPr="00072977" w:rsidRDefault="00DF6E4E" w:rsidP="00DF6E4E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61B068E2" w14:textId="77777777" w:rsidR="00DF6E4E" w:rsidRPr="00072977" w:rsidRDefault="00DF6E4E" w:rsidP="00DF6E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51" w:type="dxa"/>
            <w:vAlign w:val="bottom"/>
            <w:hideMark/>
          </w:tcPr>
          <w:p w14:paraId="47B493DF" w14:textId="77777777" w:rsidR="00DF6E4E" w:rsidRPr="00072977" w:rsidRDefault="00DF6E4E" w:rsidP="00DF6E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1" w:type="dxa"/>
            <w:vAlign w:val="bottom"/>
          </w:tcPr>
          <w:p w14:paraId="7599AFD2" w14:textId="77777777" w:rsidR="00DF6E4E" w:rsidRPr="00072977" w:rsidRDefault="00DF6E4E" w:rsidP="00DF6E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51" w:type="dxa"/>
            <w:vAlign w:val="bottom"/>
            <w:hideMark/>
          </w:tcPr>
          <w:p w14:paraId="23FAF504" w14:textId="77777777" w:rsidR="00DF6E4E" w:rsidRPr="00072977" w:rsidRDefault="00DF6E4E" w:rsidP="00DF6E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72977" w:rsidRPr="00072977" w14:paraId="450BCAB4" w14:textId="77777777" w:rsidTr="00DF6E4E">
        <w:tc>
          <w:tcPr>
            <w:tcW w:w="2984" w:type="dxa"/>
            <w:hideMark/>
          </w:tcPr>
          <w:p w14:paraId="3BED617A" w14:textId="77777777" w:rsidR="00DF6E4E" w:rsidRPr="00072977" w:rsidRDefault="00DF6E4E" w:rsidP="00DF6E4E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1" w:type="dxa"/>
            <w:vAlign w:val="bottom"/>
          </w:tcPr>
          <w:p w14:paraId="1CC15246" w14:textId="77777777" w:rsidR="00DF6E4E" w:rsidRPr="00072977" w:rsidRDefault="00067C2C" w:rsidP="00DF6E4E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1551" w:type="dxa"/>
            <w:vAlign w:val="bottom"/>
            <w:hideMark/>
          </w:tcPr>
          <w:p w14:paraId="3F7E0FD0" w14:textId="77777777" w:rsidR="00DF6E4E" w:rsidRPr="00072977" w:rsidRDefault="00DF6E4E" w:rsidP="00DF6E4E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1551" w:type="dxa"/>
            <w:vAlign w:val="bottom"/>
          </w:tcPr>
          <w:p w14:paraId="623163DF" w14:textId="77777777" w:rsidR="00DF6E4E" w:rsidRPr="00072977" w:rsidRDefault="00067C2C" w:rsidP="00DF6E4E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7.2</w:t>
            </w:r>
          </w:p>
        </w:tc>
        <w:tc>
          <w:tcPr>
            <w:tcW w:w="1551" w:type="dxa"/>
            <w:vAlign w:val="bottom"/>
            <w:hideMark/>
          </w:tcPr>
          <w:p w14:paraId="1BD13C87" w14:textId="77777777" w:rsidR="00DF6E4E" w:rsidRPr="00072977" w:rsidRDefault="00DF6E4E" w:rsidP="00DF6E4E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7.2</w:t>
            </w:r>
          </w:p>
        </w:tc>
      </w:tr>
      <w:tr w:rsidR="00072977" w:rsidRPr="00072977" w14:paraId="34DE3919" w14:textId="77777777" w:rsidTr="00DF6E4E">
        <w:tc>
          <w:tcPr>
            <w:tcW w:w="2984" w:type="dxa"/>
            <w:hideMark/>
          </w:tcPr>
          <w:p w14:paraId="706C360D" w14:textId="77777777" w:rsidR="00DF6E4E" w:rsidRPr="00072977" w:rsidRDefault="00DF6E4E" w:rsidP="00DF6E4E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551" w:type="dxa"/>
            <w:vAlign w:val="bottom"/>
          </w:tcPr>
          <w:p w14:paraId="026288B0" w14:textId="77777777" w:rsidR="00DF6E4E" w:rsidRPr="00072977" w:rsidRDefault="00067C2C" w:rsidP="00DF6E4E">
            <w:pPr>
              <w:pBdr>
                <w:bottom w:val="sing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1" w:type="dxa"/>
            <w:vAlign w:val="bottom"/>
            <w:hideMark/>
          </w:tcPr>
          <w:p w14:paraId="19227413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551" w:type="dxa"/>
            <w:vAlign w:val="bottom"/>
          </w:tcPr>
          <w:p w14:paraId="59CBAFDB" w14:textId="77777777" w:rsidR="00DF6E4E" w:rsidRPr="00072977" w:rsidRDefault="00067C2C" w:rsidP="00DF6E4E">
            <w:pPr>
              <w:pBdr>
                <w:bottom w:val="sing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551" w:type="dxa"/>
            <w:vAlign w:val="bottom"/>
            <w:hideMark/>
          </w:tcPr>
          <w:p w14:paraId="762642D1" w14:textId="77777777" w:rsidR="00DF6E4E" w:rsidRPr="00072977" w:rsidRDefault="00DF6E4E" w:rsidP="00DF6E4E">
            <w:pPr>
              <w:pBdr>
                <w:bottom w:val="sing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</w:tr>
      <w:tr w:rsidR="00072977" w:rsidRPr="00072977" w14:paraId="64A12CE7" w14:textId="77777777" w:rsidTr="00DF6E4E">
        <w:tc>
          <w:tcPr>
            <w:tcW w:w="2984" w:type="dxa"/>
            <w:hideMark/>
          </w:tcPr>
          <w:p w14:paraId="4C414095" w14:textId="77777777" w:rsidR="00DF6E4E" w:rsidRPr="00072977" w:rsidRDefault="00DF6E4E" w:rsidP="00DF6E4E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51" w:type="dxa"/>
            <w:vAlign w:val="bottom"/>
          </w:tcPr>
          <w:p w14:paraId="7E577F6C" w14:textId="77777777" w:rsidR="00DF6E4E" w:rsidRPr="00072977" w:rsidRDefault="00067C2C" w:rsidP="00DF6E4E">
            <w:pPr>
              <w:pBdr>
                <w:bottom w:val="doub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1551" w:type="dxa"/>
            <w:vAlign w:val="bottom"/>
            <w:hideMark/>
          </w:tcPr>
          <w:p w14:paraId="7DC056A1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3.7</w:t>
            </w:r>
          </w:p>
        </w:tc>
        <w:tc>
          <w:tcPr>
            <w:tcW w:w="1551" w:type="dxa"/>
            <w:vAlign w:val="bottom"/>
          </w:tcPr>
          <w:p w14:paraId="56C85D31" w14:textId="77777777" w:rsidR="00DF6E4E" w:rsidRPr="00072977" w:rsidRDefault="00067C2C" w:rsidP="00DF6E4E">
            <w:pPr>
              <w:pBdr>
                <w:bottom w:val="doub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7.3</w:t>
            </w:r>
          </w:p>
        </w:tc>
        <w:tc>
          <w:tcPr>
            <w:tcW w:w="1551" w:type="dxa"/>
            <w:vAlign w:val="bottom"/>
            <w:hideMark/>
          </w:tcPr>
          <w:p w14:paraId="5FAC00A2" w14:textId="77777777" w:rsidR="00DF6E4E" w:rsidRPr="00072977" w:rsidRDefault="00DF6E4E" w:rsidP="00DF6E4E">
            <w:pPr>
              <w:pBdr>
                <w:bottom w:val="doub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</w:tr>
    </w:tbl>
    <w:p w14:paraId="164482E5" w14:textId="2F119A67" w:rsidR="006F7D34" w:rsidRPr="00072977" w:rsidRDefault="00135AF7" w:rsidP="00FD1555">
      <w:pPr>
        <w:pStyle w:val="Standard"/>
        <w:tabs>
          <w:tab w:val="left" w:pos="1439"/>
          <w:tab w:val="left" w:pos="1979"/>
          <w:tab w:val="left" w:pos="2699"/>
          <w:tab w:val="left" w:pos="4679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6F7D34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D34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D34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</w:t>
      </w:r>
      <w:bookmarkEnd w:id="17"/>
      <w:r w:rsidR="007969D5" w:rsidRPr="0007297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D5E5106" w14:textId="0DF4827E" w:rsidR="007969D5" w:rsidRPr="00072977" w:rsidRDefault="00135AF7" w:rsidP="007969D5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lang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969D5" w:rsidRPr="000729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E61A6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969D5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57381D" w14:textId="77777777" w:rsidR="009F6410" w:rsidRPr="00072977" w:rsidRDefault="009F6410" w:rsidP="009F641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 ซึ่งประกอบด้วย เงินสดและรายการเทียบเท่าเงินสด</w:t>
      </w:r>
      <w:r w:rsidR="00094E81"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เงินฝากสถาบันการเงิน รายได้จากการลงทุนค้างรับ </w:t>
      </w:r>
      <w:r w:rsidR="00787CF3" w:rsidRPr="00072977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เงินให้กู้ยืมและดอกเบี้ยค้างรับ </w:t>
      </w:r>
      <w:r w:rsidRPr="0007297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อื่นและหนี้สินตามสัญญาเช่าจัดอยู่ในประเภทระยะสั้นและหรือมีอัตราดอกเบี้ยใกล้เคียงกับอัตราดอกเบี้ย</w:t>
      </w:r>
      <w:r w:rsidR="00094E81" w:rsidRPr="0007297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72977">
        <w:rPr>
          <w:rFonts w:asciiTheme="majorBidi" w:hAnsiTheme="majorBidi" w:cstheme="majorBidi"/>
          <w:sz w:val="32"/>
          <w:szCs w:val="32"/>
          <w:cs/>
        </w:rPr>
        <w:t>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</w:t>
      </w:r>
      <w:r w:rsidR="00787CF3" w:rsidRPr="00072977">
        <w:rPr>
          <w:rFonts w:asciiTheme="majorBidi" w:hAnsiTheme="majorBidi" w:cstheme="majorBidi"/>
          <w:sz w:val="32"/>
          <w:szCs w:val="32"/>
          <w:cs/>
        </w:rPr>
        <w:t>เงินลงทุนที่จะถือจนครบกำหนดที่วัดมูลค่าด้วยราคาทุนตัดจำหน่าย</w:t>
      </w:r>
      <w:r w:rsidR="000C475E" w:rsidRPr="00072977">
        <w:rPr>
          <w:rFonts w:asciiTheme="majorBidi" w:hAnsiTheme="majorBidi" w:cstheme="majorBidi"/>
          <w:sz w:val="32"/>
          <w:szCs w:val="32"/>
          <w:cs/>
        </w:rPr>
        <w:t>และมี</w:t>
      </w:r>
      <w:r w:rsidRPr="00072977">
        <w:rPr>
          <w:rFonts w:asciiTheme="majorBidi" w:hAnsiTheme="majorBidi" w:cstheme="majorBidi"/>
          <w:sz w:val="32"/>
          <w:szCs w:val="32"/>
          <w:cs/>
        </w:rPr>
        <w:t>มูลค่ายุติธรรมแตกต่างจากมูลค่าตามบัญชีโดยแสดงเปรียบเทียบได้ดังนี้</w:t>
      </w:r>
    </w:p>
    <w:tbl>
      <w:tblPr>
        <w:tblW w:w="916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33"/>
        <w:gridCol w:w="1275"/>
        <w:gridCol w:w="1350"/>
        <w:gridCol w:w="1350"/>
      </w:tblGrid>
      <w:tr w:rsidR="00072977" w:rsidRPr="00072977" w14:paraId="50B99564" w14:textId="77777777" w:rsidTr="00EE61A6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5759" w14:textId="77777777" w:rsidR="007969D5" w:rsidRPr="00072977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9" w:name="_Hlk68207441"/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CE9F" w14:textId="77777777" w:rsidR="007969D5" w:rsidRPr="00072977" w:rsidRDefault="007969D5" w:rsidP="00EE61A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A62B5" w14:textId="77777777" w:rsidR="007969D5" w:rsidRPr="00072977" w:rsidRDefault="007969D5" w:rsidP="00EE61A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72977" w:rsidRPr="00072977" w14:paraId="504F0684" w14:textId="77777777" w:rsidTr="00EE61A6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4FCC9" w14:textId="77777777" w:rsidR="007969D5" w:rsidRPr="00072977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9498" w14:textId="77777777" w:rsidR="007969D5" w:rsidRPr="00072977" w:rsidRDefault="00DF6E4E" w:rsidP="00EE61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6282" w14:textId="77777777" w:rsidR="007969D5" w:rsidRPr="00072977" w:rsidRDefault="00C82B5F" w:rsidP="00EE61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72977" w:rsidRPr="00072977" w14:paraId="75120351" w14:textId="77777777" w:rsidTr="00EE61A6">
        <w:trPr>
          <w:trHeight w:val="522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E85F" w14:textId="77777777" w:rsidR="007969D5" w:rsidRPr="00072977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44600" w14:textId="77777777" w:rsidR="007969D5" w:rsidRPr="00072977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1CE3E66" w14:textId="77777777" w:rsidR="007969D5" w:rsidRPr="00072977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CBC14" w14:textId="77777777" w:rsidR="007969D5" w:rsidRPr="00072977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809D6" w14:textId="77777777" w:rsidR="007969D5" w:rsidRPr="00072977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06DFD8F" w14:textId="77777777" w:rsidR="007969D5" w:rsidRPr="00072977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50DDF" w14:textId="77777777" w:rsidR="007969D5" w:rsidRPr="00072977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2977" w:rsidRPr="00072977" w14:paraId="72A3952D" w14:textId="77777777" w:rsidTr="00EE61A6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63C6D" w14:textId="77777777" w:rsidR="007969D5" w:rsidRPr="00072977" w:rsidRDefault="007969D5" w:rsidP="000979EF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</w:t>
            </w:r>
            <w:r w:rsidR="00EE61A6"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90122" w14:textId="77777777" w:rsidR="007969D5" w:rsidRPr="00072977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D3F89" w14:textId="77777777" w:rsidR="007969D5" w:rsidRPr="00072977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B1780" w14:textId="77777777" w:rsidR="007969D5" w:rsidRPr="00072977" w:rsidRDefault="007969D5" w:rsidP="00EE61A6">
            <w:pPr>
              <w:tabs>
                <w:tab w:val="decimal" w:pos="774"/>
              </w:tabs>
              <w:ind w:left="60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17434" w14:textId="77777777" w:rsidR="007969D5" w:rsidRPr="00072977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6FCF460A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ED896" w14:textId="77777777" w:rsidR="007969D5" w:rsidRPr="00072977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7B900" w14:textId="77777777" w:rsidR="007969D5" w:rsidRPr="00072977" w:rsidRDefault="00151E0F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271.4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10BEA" w14:textId="77777777" w:rsidR="007969D5" w:rsidRPr="00072977" w:rsidRDefault="00151E0F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265.7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04D1" w14:textId="77777777" w:rsidR="007969D5" w:rsidRPr="00072977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292.9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CCCF3" w14:textId="77777777" w:rsidR="007969D5" w:rsidRPr="00072977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302.3</w:t>
            </w:r>
          </w:p>
        </w:tc>
      </w:tr>
      <w:tr w:rsidR="00072977" w:rsidRPr="00072977" w14:paraId="2D1A945E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EDD92" w14:textId="77777777" w:rsidR="007969D5" w:rsidRPr="00072977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738A1" w14:textId="77777777" w:rsidR="007969D5" w:rsidRPr="00072977" w:rsidRDefault="00151E0F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426.9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44571" w14:textId="77777777" w:rsidR="007969D5" w:rsidRPr="00072977" w:rsidRDefault="00151E0F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420.3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C86F" w14:textId="77777777" w:rsidR="007969D5" w:rsidRPr="00072977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406.6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E0FA2" w14:textId="77777777" w:rsidR="007969D5" w:rsidRPr="00072977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416.7</w:t>
            </w:r>
          </w:p>
        </w:tc>
      </w:tr>
      <w:tr w:rsidR="007969D5" w:rsidRPr="00072977" w14:paraId="4CB3A653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A9DCE" w14:textId="77777777" w:rsidR="007969D5" w:rsidRPr="00072977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4E8DC" w14:textId="77777777" w:rsidR="007969D5" w:rsidRPr="00072977" w:rsidRDefault="00151E0F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49.2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63809" w14:textId="77777777" w:rsidR="007969D5" w:rsidRPr="00072977" w:rsidRDefault="00151E0F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49.4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6B44" w14:textId="77777777" w:rsidR="007969D5" w:rsidRPr="00072977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49.1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FD9CE" w14:textId="77777777" w:rsidR="007969D5" w:rsidRPr="00072977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49.5</w:t>
            </w:r>
          </w:p>
        </w:tc>
      </w:tr>
    </w:tbl>
    <w:bookmarkEnd w:id="19"/>
    <w:p w14:paraId="6BF898BB" w14:textId="4F7D718B" w:rsidR="007969D5" w:rsidRPr="00072977" w:rsidRDefault="00135AF7" w:rsidP="00135AF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969D5" w:rsidRPr="000729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969D5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9D5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3B083AB1" w14:textId="77777777" w:rsidR="006F7D34" w:rsidRPr="00072977" w:rsidRDefault="00EE61A6" w:rsidP="00EE61A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ab/>
      </w:r>
      <w:r w:rsidR="006F7D34" w:rsidRPr="0007297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F7D34"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="00DF6E4E" w:rsidRPr="00072977">
        <w:rPr>
          <w:rFonts w:asciiTheme="majorBidi" w:hAnsiTheme="majorBidi" w:cstheme="majorBidi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sz w:val="32"/>
          <w:szCs w:val="32"/>
        </w:rPr>
        <w:t>2565</w:t>
      </w:r>
      <w:r w:rsidR="006F7D34" w:rsidRPr="000729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82B5F" w:rsidRPr="00072977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sz w:val="32"/>
          <w:szCs w:val="32"/>
        </w:rPr>
        <w:t>2564</w:t>
      </w:r>
      <w:r w:rsidR="006F7D34" w:rsidRPr="00072977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45C05C69" w14:textId="77777777" w:rsidR="006F7D34" w:rsidRPr="00072977" w:rsidRDefault="006F7D34" w:rsidP="00BC7BB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072977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72977" w:rsidRPr="00072977" w14:paraId="1354BB94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60640" w14:textId="77777777" w:rsidR="004D7D44" w:rsidRPr="00072977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F4ACAD9" w14:textId="77777777" w:rsidR="004D7D44" w:rsidRPr="00072977" w:rsidRDefault="00DF6E4E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72977" w:rsidRPr="00072977" w14:paraId="6ADA112B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CE0F4" w14:textId="77777777" w:rsidR="004D7D44" w:rsidRPr="00072977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73EAF5B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2977" w:rsidRPr="00072977" w14:paraId="05890FB5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19A07" w14:textId="77777777" w:rsidR="004D7D44" w:rsidRPr="00072977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0EDEAD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16E68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77758AA2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53" w:right="5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4568B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72977" w:rsidRPr="00072977" w14:paraId="042728DD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C33F2" w14:textId="77777777" w:rsidR="004D7D44" w:rsidRPr="00072977" w:rsidRDefault="004D7D44" w:rsidP="00BC7BB7">
            <w:pPr>
              <w:ind w:left="162" w:right="-1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18D1B6AA" w14:textId="77777777" w:rsidR="004D7D44" w:rsidRPr="00072977" w:rsidRDefault="004D7D44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95307" w14:textId="77777777" w:rsidR="004D7D44" w:rsidRPr="00072977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DD30105" w14:textId="77777777" w:rsidR="004D7D44" w:rsidRPr="00072977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AEF9C" w14:textId="77777777" w:rsidR="004D7D44" w:rsidRPr="00072977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3ADB62D2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75D0E" w14:textId="77777777" w:rsidR="004D7D44" w:rsidRPr="00072977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4B99D9D2" w14:textId="1AE5027D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16.</w:t>
            </w:r>
            <w:r w:rsidR="00870DEE" w:rsidRPr="000729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3151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7DEDD12" w14:textId="4D984540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78.</w:t>
            </w:r>
            <w:r w:rsidR="00870DEE" w:rsidRPr="000729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3E3E9" w14:textId="1E4762CA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94.</w:t>
            </w:r>
            <w:r w:rsidR="0099233D" w:rsidRPr="000729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72977" w:rsidRPr="00072977" w14:paraId="2C8AA872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AF1D3" w14:textId="77777777" w:rsidR="004D7D44" w:rsidRPr="00072977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5ACBF5D4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152.4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2BF79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905.9</w:t>
            </w:r>
          </w:p>
        </w:tc>
        <w:tc>
          <w:tcPr>
            <w:tcW w:w="1282" w:type="dxa"/>
          </w:tcPr>
          <w:p w14:paraId="47986FA8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04CAF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1,058.3</w:t>
            </w:r>
          </w:p>
        </w:tc>
      </w:tr>
      <w:tr w:rsidR="00072977" w:rsidRPr="00072977" w14:paraId="176C7B4F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CF335" w14:textId="77777777" w:rsidR="004D7D44" w:rsidRPr="00072977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82" w:type="dxa"/>
            <w:vAlign w:val="bottom"/>
          </w:tcPr>
          <w:p w14:paraId="14BB1146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255D0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560.4</w:t>
            </w:r>
          </w:p>
        </w:tc>
        <w:tc>
          <w:tcPr>
            <w:tcW w:w="1282" w:type="dxa"/>
          </w:tcPr>
          <w:p w14:paraId="73F2ECEB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7E3D7" w14:textId="77777777" w:rsidR="004D7D44" w:rsidRPr="00072977" w:rsidRDefault="00151E0F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560.4</w:t>
            </w:r>
          </w:p>
        </w:tc>
      </w:tr>
    </w:tbl>
    <w:p w14:paraId="37C35520" w14:textId="77777777" w:rsidR="006F7D34" w:rsidRPr="00072977" w:rsidRDefault="006F7D34" w:rsidP="008E2FBA">
      <w:pPr>
        <w:tabs>
          <w:tab w:val="left" w:pos="1440"/>
        </w:tabs>
        <w:spacing w:before="240"/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072977">
        <w:rPr>
          <w:rFonts w:asciiTheme="majorBidi" w:hAnsiTheme="majorBidi" w:cstheme="majorBidi"/>
          <w:sz w:val="28"/>
          <w:szCs w:val="28"/>
          <w:cs/>
        </w:rPr>
        <w:t xml:space="preserve"> (หน่วย: 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72977" w:rsidRPr="00072977" w14:paraId="7BF05D1C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574C8" w14:textId="77777777" w:rsidR="004D7D44" w:rsidRPr="00072977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7DF36C" w14:textId="77777777" w:rsidR="004D7D44" w:rsidRPr="00072977" w:rsidRDefault="00C82B5F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72977" w:rsidRPr="00072977" w14:paraId="103E7104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E425" w14:textId="77777777" w:rsidR="004D7D44" w:rsidRPr="00072977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1AD4BB7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2977" w:rsidRPr="00072977" w14:paraId="5EE34365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26F82" w14:textId="77777777" w:rsidR="004D7D44" w:rsidRPr="00072977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4FCABE4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AFF41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09FF27A6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53" w:right="5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0C647" w14:textId="77777777" w:rsidR="004D7D44" w:rsidRPr="00072977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72977" w:rsidRPr="00072977" w14:paraId="0C1F1820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D5CF9" w14:textId="77777777" w:rsidR="004D7D44" w:rsidRPr="00072977" w:rsidRDefault="004D7D44" w:rsidP="00BC7BB7">
            <w:pPr>
              <w:ind w:left="162" w:right="87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="00BC7BB7" w:rsidRPr="000729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30489C8" w14:textId="77777777" w:rsidR="004D7D44" w:rsidRPr="00072977" w:rsidRDefault="004D7D44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6A8E1" w14:textId="77777777" w:rsidR="004D7D44" w:rsidRPr="00072977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62996CF" w14:textId="77777777" w:rsidR="004D7D44" w:rsidRPr="00072977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B3939" w14:textId="77777777" w:rsidR="004D7D44" w:rsidRPr="00072977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977" w:rsidRPr="00072977" w14:paraId="41166DE0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D43FE" w14:textId="77777777" w:rsidR="004D7D44" w:rsidRPr="00072977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6C561BDF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8277B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28F8210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78.1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D5442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78.1</w:t>
            </w:r>
          </w:p>
        </w:tc>
      </w:tr>
      <w:tr w:rsidR="00072977" w:rsidRPr="00072977" w14:paraId="561DE362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1F4A2" w14:textId="77777777" w:rsidR="004D7D44" w:rsidRPr="00072977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58929E8D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159.9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96DCE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1,061.6</w:t>
            </w:r>
          </w:p>
        </w:tc>
        <w:tc>
          <w:tcPr>
            <w:tcW w:w="1282" w:type="dxa"/>
          </w:tcPr>
          <w:p w14:paraId="2F561E80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CE3DA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1,221.5</w:t>
            </w:r>
          </w:p>
        </w:tc>
      </w:tr>
      <w:tr w:rsidR="00072977" w:rsidRPr="00072977" w14:paraId="608A024E" w14:textId="77777777" w:rsidTr="00BC7BB7">
        <w:trPr>
          <w:trHeight w:val="397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9017D" w14:textId="77777777" w:rsidR="004D7D44" w:rsidRPr="00072977" w:rsidRDefault="004D7D44" w:rsidP="00BC7BB7">
            <w:pPr>
              <w:ind w:left="25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82" w:type="dxa"/>
            <w:vAlign w:val="bottom"/>
          </w:tcPr>
          <w:p w14:paraId="15AAFEEA" w14:textId="77777777" w:rsidR="004D7D44" w:rsidRPr="00072977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21D10" w14:textId="77777777" w:rsidR="004D7D44" w:rsidRPr="00072977" w:rsidRDefault="00D60041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446.3</w:t>
            </w:r>
          </w:p>
        </w:tc>
        <w:tc>
          <w:tcPr>
            <w:tcW w:w="1282" w:type="dxa"/>
          </w:tcPr>
          <w:p w14:paraId="5821E8A5" w14:textId="77777777" w:rsidR="004D7D44" w:rsidRPr="00072977" w:rsidRDefault="00A27E8A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6E91F" w14:textId="77777777" w:rsidR="00994D83" w:rsidRPr="00072977" w:rsidRDefault="00A27E8A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446.3</w:t>
            </w:r>
          </w:p>
        </w:tc>
      </w:tr>
    </w:tbl>
    <w:p w14:paraId="29876572" w14:textId="77777777" w:rsidR="009F6410" w:rsidRPr="00072977" w:rsidRDefault="009F6410" w:rsidP="009F6410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และไม่มีการโอนรายการลำดับชั้นของมูลค่ายุติธรรม</w:t>
      </w:r>
    </w:p>
    <w:p w14:paraId="4F10F4A9" w14:textId="48950F04" w:rsidR="00573CCF" w:rsidRPr="00072977" w:rsidRDefault="005E2A78" w:rsidP="00BC7BB7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40027528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19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  <w:bookmarkEnd w:id="20"/>
    </w:p>
    <w:p w14:paraId="5886D282" w14:textId="22E85D8E" w:rsidR="00904EBD" w:rsidRPr="00072977" w:rsidRDefault="00135AF7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04EBD" w:rsidRPr="000729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04EBD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EBD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469A45" w14:textId="77777777" w:rsidR="00C1377B" w:rsidRPr="00072977" w:rsidRDefault="00904EBD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</w:t>
      </w:r>
      <w:r w:rsidR="001C15F9" w:rsidRPr="00072977">
        <w:rPr>
          <w:rFonts w:asciiTheme="majorBidi" w:hAnsiTheme="majorBidi" w:cstheme="majorBidi"/>
          <w:kern w:val="32"/>
          <w:sz w:val="32"/>
          <w:szCs w:val="32"/>
          <w:cs/>
        </w:rPr>
        <w:t>ไม่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มีภาระผูกพันรายจ่ายฝ่ายทุน</w:t>
      </w:r>
      <w:r w:rsidR="001C15F9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1C15F9" w:rsidRPr="00072977">
        <w:rPr>
          <w:rFonts w:asciiTheme="majorBidi" w:hAnsiTheme="majorBidi" w:cstheme="majorBidi"/>
          <w:kern w:val="32"/>
          <w:sz w:val="32"/>
          <w:szCs w:val="32"/>
        </w:rPr>
        <w:t>(31</w:t>
      </w:r>
      <w:r w:rsidR="001C15F9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="001C15F9" w:rsidRPr="00072977">
        <w:rPr>
          <w:rFonts w:asciiTheme="majorBidi" w:hAnsiTheme="majorBidi" w:cstheme="majorBidi"/>
          <w:kern w:val="32"/>
          <w:sz w:val="32"/>
          <w:szCs w:val="32"/>
        </w:rPr>
        <w:t>2564:</w:t>
      </w:r>
      <w:r w:rsidR="00BC7BB7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80298" w:rsidRPr="00072977">
        <w:rPr>
          <w:rFonts w:asciiTheme="majorBidi" w:hAnsiTheme="majorBidi" w:cstheme="majorBidi"/>
          <w:kern w:val="32"/>
          <w:sz w:val="32"/>
          <w:szCs w:val="32"/>
        </w:rPr>
        <w:t xml:space="preserve">0.3 </w:t>
      </w:r>
      <w:r w:rsidR="00D80298" w:rsidRPr="00072977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  <w:r w:rsidR="001C15F9" w:rsidRPr="00072977">
        <w:rPr>
          <w:rFonts w:asciiTheme="majorBidi" w:hAnsiTheme="majorBidi" w:cstheme="majorBidi"/>
          <w:kern w:val="32"/>
          <w:sz w:val="32"/>
          <w:szCs w:val="32"/>
        </w:rPr>
        <w:t>)</w:t>
      </w:r>
      <w:r w:rsidR="00BC7BB7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7A99291F" w14:textId="44313FC9" w:rsidR="00573CCF" w:rsidRPr="00072977" w:rsidRDefault="00135AF7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E767E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EBD" w:rsidRPr="000729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C16B2E" w:rsidRPr="00072977">
        <w:rPr>
          <w:rFonts w:asciiTheme="majorBidi" w:hAnsiTheme="majorBidi" w:cstheme="majorBidi"/>
          <w:b/>
          <w:bCs/>
          <w:sz w:val="32"/>
          <w:szCs w:val="32"/>
          <w:cs/>
        </w:rPr>
        <w:t>และบริการที่เกี่ยวข้อง</w:t>
      </w:r>
    </w:p>
    <w:p w14:paraId="60CB8538" w14:textId="77777777" w:rsidR="00573CCF" w:rsidRPr="00072977" w:rsidRDefault="00573CCF" w:rsidP="00BC7BB7">
      <w:pPr>
        <w:tabs>
          <w:tab w:val="left" w:pos="1440"/>
          <w:tab w:val="left" w:pos="2700"/>
          <w:tab w:val="right" w:pos="774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2977">
        <w:rPr>
          <w:rFonts w:asciiTheme="majorBidi" w:hAnsiTheme="majorBidi" w:cstheme="majorBidi"/>
          <w:sz w:val="32"/>
          <w:szCs w:val="32"/>
        </w:rPr>
        <w:tab/>
      </w:r>
      <w:r w:rsidR="00C16B2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16B2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24423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82B5F" w:rsidRPr="00072977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924423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16B2E" w:rsidRPr="00072977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ระยะสั้นและสัญญาเช่าที่สินทรัพย์อ้างอิงมีมูลค่าต่ำและสัญญาบริการที่เกี่ยวข้อง ดังนี้</w:t>
      </w:r>
      <w:r w:rsidR="00C16B2E"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2229"/>
        <w:gridCol w:w="2229"/>
      </w:tblGrid>
      <w:tr w:rsidR="00072977" w:rsidRPr="00072977" w14:paraId="70E7A738" w14:textId="77777777" w:rsidTr="00C77E5C">
        <w:tc>
          <w:tcPr>
            <w:tcW w:w="4680" w:type="dxa"/>
          </w:tcPr>
          <w:p w14:paraId="7AC29207" w14:textId="77777777" w:rsidR="00C77E5C" w:rsidRPr="00072977" w:rsidRDefault="00C77E5C" w:rsidP="00BC7BB7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</w:tcPr>
          <w:p w14:paraId="15690AD6" w14:textId="77777777" w:rsidR="00C77E5C" w:rsidRPr="00072977" w:rsidRDefault="00C77E5C" w:rsidP="00BC7BB7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</w:tcPr>
          <w:p w14:paraId="79D1639E" w14:textId="77777777" w:rsidR="00C77E5C" w:rsidRPr="00072977" w:rsidRDefault="00C77E5C" w:rsidP="00BC7BB7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072977" w:rsidRPr="00072977" w14:paraId="2DC839A4" w14:textId="77777777" w:rsidTr="00C77E5C">
        <w:tc>
          <w:tcPr>
            <w:tcW w:w="4680" w:type="dxa"/>
            <w:vAlign w:val="bottom"/>
          </w:tcPr>
          <w:p w14:paraId="0207153F" w14:textId="77777777" w:rsidR="00C77E5C" w:rsidRPr="00072977" w:rsidRDefault="00C77E5C" w:rsidP="00C77E5C">
            <w:pPr>
              <w:pBdr>
                <w:bottom w:val="single" w:sz="4" w:space="1" w:color="auto"/>
              </w:pBdr>
              <w:ind w:left="-13" w:right="231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2229" w:type="dxa"/>
            <w:vAlign w:val="bottom"/>
          </w:tcPr>
          <w:p w14:paraId="64C6B5C7" w14:textId="77777777" w:rsidR="00C77E5C" w:rsidRPr="00072977" w:rsidRDefault="00DF6E4E" w:rsidP="00C7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29" w:type="dxa"/>
            <w:vAlign w:val="bottom"/>
          </w:tcPr>
          <w:p w14:paraId="36386D5C" w14:textId="77777777" w:rsidR="00C77E5C" w:rsidRPr="00072977" w:rsidRDefault="00C82B5F" w:rsidP="00C7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729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2977" w:rsidRPr="00072977" w14:paraId="1AF4C43A" w14:textId="77777777" w:rsidTr="00C77E5C">
        <w:tc>
          <w:tcPr>
            <w:tcW w:w="4680" w:type="dxa"/>
          </w:tcPr>
          <w:p w14:paraId="75580C89" w14:textId="77777777" w:rsidR="00C77E5C" w:rsidRPr="00072977" w:rsidRDefault="00C77E5C" w:rsidP="00C77E5C">
            <w:pPr>
              <w:ind w:left="615"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72977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07297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29" w:type="dxa"/>
          </w:tcPr>
          <w:p w14:paraId="4DE5DA4E" w14:textId="77777777" w:rsidR="00C77E5C" w:rsidRPr="00072977" w:rsidRDefault="001146C6" w:rsidP="00C77E5C">
            <w:pPr>
              <w:tabs>
                <w:tab w:val="decimal" w:pos="1602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  <w:cs/>
              </w:rPr>
              <w:t>4.0</w:t>
            </w:r>
          </w:p>
        </w:tc>
        <w:tc>
          <w:tcPr>
            <w:tcW w:w="2229" w:type="dxa"/>
          </w:tcPr>
          <w:p w14:paraId="05F4C9F7" w14:textId="77777777" w:rsidR="00C77E5C" w:rsidRPr="00072977" w:rsidRDefault="00CA4B12" w:rsidP="00C77E5C">
            <w:pPr>
              <w:tabs>
                <w:tab w:val="decimal" w:pos="1602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2977">
              <w:rPr>
                <w:rFonts w:asciiTheme="majorBidi" w:hAnsiTheme="majorBidi" w:cstheme="majorBidi"/>
                <w:sz w:val="30"/>
                <w:szCs w:val="30"/>
              </w:rPr>
              <w:t>7.5</w:t>
            </w:r>
          </w:p>
        </w:tc>
      </w:tr>
    </w:tbl>
    <w:p w14:paraId="3B18A117" w14:textId="5C17F97F" w:rsidR="00573CCF" w:rsidRPr="00072977" w:rsidRDefault="00135AF7" w:rsidP="00BC7BB7">
      <w:pPr>
        <w:tabs>
          <w:tab w:val="left" w:pos="1433"/>
        </w:tabs>
        <w:spacing w:before="240" w:after="12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6A3F" w:rsidRPr="0007297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AE8B5CA" w14:textId="19ABEDEA" w:rsidR="00573CCF" w:rsidRPr="00072977" w:rsidRDefault="00573CCF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72977">
        <w:rPr>
          <w:rFonts w:asciiTheme="majorBidi" w:hAnsiTheme="majorBidi" w:cstheme="majorBidi"/>
          <w:kern w:val="32"/>
          <w:sz w:val="32"/>
          <w:szCs w:val="32"/>
        </w:rPr>
        <w:tab/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F6E4E" w:rsidRPr="00072977">
        <w:rPr>
          <w:rFonts w:asciiTheme="majorBidi" w:hAnsiTheme="majorBidi" w:cstheme="majorBidi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sz w:val="32"/>
          <w:szCs w:val="32"/>
        </w:rPr>
        <w:t>2565</w:t>
      </w:r>
      <w:r w:rsidR="00AD2F69"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0729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072977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0729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072977">
        <w:rPr>
          <w:rFonts w:asciiTheme="majorBidi" w:hAnsiTheme="majorBidi" w:cstheme="majorBidi"/>
          <w:sz w:val="32"/>
          <w:szCs w:val="32"/>
        </w:rPr>
        <w:t>2564</w:t>
      </w:r>
      <w:r w:rsidR="00F05DD3"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>บริษัทฯมีคดีถูกฟ้องร้องเรียกค่าเสียหายจากการเป็นผู้รับประกันภัย โดยมีทุนทรัพย์ฟ้องจำนวน</w:t>
      </w:r>
      <w:r w:rsidR="0028603F" w:rsidRPr="00072977">
        <w:rPr>
          <w:rFonts w:asciiTheme="majorBidi" w:hAnsiTheme="majorBidi" w:cstheme="majorBidi"/>
          <w:sz w:val="32"/>
          <w:szCs w:val="32"/>
          <w:cs/>
        </w:rPr>
        <w:t>รวม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7E3B">
        <w:rPr>
          <w:rFonts w:asciiTheme="majorBidi" w:hAnsiTheme="majorBidi" w:cstheme="majorBidi"/>
          <w:sz w:val="32"/>
          <w:szCs w:val="32"/>
        </w:rPr>
        <w:t>272.9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B9459B" w:rsidRPr="00072977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F05DD3" w:rsidRPr="00072977">
        <w:rPr>
          <w:rFonts w:asciiTheme="majorBidi" w:hAnsiTheme="majorBidi" w:cstheme="majorBidi"/>
          <w:sz w:val="32"/>
          <w:szCs w:val="32"/>
          <w:cs/>
        </w:rPr>
        <w:t>และ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D1E" w:rsidRPr="00072977">
        <w:rPr>
          <w:rFonts w:asciiTheme="majorBidi" w:hAnsiTheme="majorBidi" w:cstheme="majorBidi"/>
          <w:sz w:val="32"/>
          <w:szCs w:val="32"/>
        </w:rPr>
        <w:t>185.8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05DD3" w:rsidRPr="00072977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4B09" w:rsidRPr="00072977">
        <w:rPr>
          <w:rFonts w:asciiTheme="majorBidi" w:hAnsiTheme="majorBidi" w:cstheme="majorBidi"/>
          <w:sz w:val="32"/>
          <w:szCs w:val="32"/>
          <w:cs/>
        </w:rPr>
        <w:t xml:space="preserve">ซึ่งผลของการพิจารณาดังกล่าวยังไม่สิ้นสุด </w:t>
      </w:r>
      <w:r w:rsidRPr="00072977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บริษัทฯได้</w:t>
      </w:r>
      <w:r w:rsidR="00F05DD3" w:rsidRPr="00072977">
        <w:rPr>
          <w:rFonts w:asciiTheme="majorBidi" w:hAnsiTheme="majorBidi" w:cstheme="majorBidi"/>
          <w:sz w:val="32"/>
          <w:szCs w:val="32"/>
          <w:cs/>
        </w:rPr>
        <w:t>พิจารณาประมาณการค่าเสียหายที่อาจจะเกิดขึ</w:t>
      </w:r>
      <w:r w:rsidR="00B9459B" w:rsidRPr="00072977">
        <w:rPr>
          <w:rFonts w:asciiTheme="majorBidi" w:hAnsiTheme="majorBidi" w:cstheme="majorBidi"/>
          <w:sz w:val="32"/>
          <w:szCs w:val="32"/>
          <w:cs/>
        </w:rPr>
        <w:t>้</w:t>
      </w:r>
      <w:r w:rsidR="00F05DD3" w:rsidRPr="00072977">
        <w:rPr>
          <w:rFonts w:asciiTheme="majorBidi" w:hAnsiTheme="majorBidi" w:cstheme="majorBidi"/>
          <w:sz w:val="32"/>
          <w:szCs w:val="32"/>
          <w:cs/>
        </w:rPr>
        <w:t>นและ</w:t>
      </w:r>
      <w:r w:rsidRPr="00072977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F05DD3" w:rsidRPr="00072977">
        <w:rPr>
          <w:rFonts w:asciiTheme="majorBidi" w:hAnsiTheme="majorBidi" w:cstheme="majorBidi"/>
          <w:sz w:val="32"/>
          <w:szCs w:val="32"/>
          <w:cs/>
        </w:rPr>
        <w:t>เป็น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สำรองค่าสินไหมทดแทนไว้แล้วในงบการเงินเป็นจำนวน </w:t>
      </w:r>
      <w:r w:rsidR="00895975" w:rsidRPr="00072977">
        <w:rPr>
          <w:rFonts w:asciiTheme="majorBidi" w:hAnsiTheme="majorBidi" w:cstheme="majorBidi"/>
          <w:sz w:val="32"/>
          <w:szCs w:val="32"/>
        </w:rPr>
        <w:t>39.6</w:t>
      </w:r>
      <w:r w:rsidR="00824748"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5DD3" w:rsidRPr="000729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17FE2" w:rsidRPr="00072977">
        <w:rPr>
          <w:rFonts w:asciiTheme="majorBidi" w:hAnsiTheme="majorBidi" w:cstheme="majorBidi"/>
          <w:sz w:val="32"/>
          <w:szCs w:val="32"/>
        </w:rPr>
        <w:t>29.3</w:t>
      </w:r>
      <w:r w:rsidRPr="00072977">
        <w:rPr>
          <w:rFonts w:asciiTheme="majorBidi" w:hAnsiTheme="majorBidi" w:cstheme="majorBidi"/>
          <w:sz w:val="32"/>
          <w:szCs w:val="32"/>
        </w:rPr>
        <w:t xml:space="preserve"> </w:t>
      </w:r>
      <w:r w:rsidR="00635F19" w:rsidRPr="0007297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05DD3" w:rsidRPr="00072977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0C92D656" w14:textId="79812A3D" w:rsidR="0061680E" w:rsidRPr="00072977" w:rsidRDefault="0061680E" w:rsidP="0061680E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2</w:t>
      </w:r>
      <w:r w:rsidR="00135AF7">
        <w:rPr>
          <w:rFonts w:asciiTheme="majorBidi" w:hAnsiTheme="majorBidi" w:cstheme="majorBidi" w:hint="cs"/>
          <w:b/>
          <w:bCs/>
          <w:kern w:val="32"/>
          <w:sz w:val="32"/>
          <w:szCs w:val="32"/>
          <w:cs/>
        </w:rPr>
        <w:t>0</w:t>
      </w: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</w:rPr>
        <w:t> </w:t>
      </w:r>
      <w:r w:rsidRPr="0007297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เงินปันผลจ่าย</w:t>
      </w:r>
    </w:p>
    <w:p w14:paraId="78354D72" w14:textId="77777777" w:rsidR="0061680E" w:rsidRPr="00072977" w:rsidRDefault="0061680E" w:rsidP="0061680E">
      <w:pPr>
        <w:tabs>
          <w:tab w:val="left" w:pos="1080"/>
          <w:tab w:val="left" w:pos="139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72977">
        <w:rPr>
          <w:rFonts w:asciiTheme="majorBidi" w:hAnsiTheme="majorBidi" w:cstheme="majorBidi"/>
          <w:kern w:val="32"/>
          <w:sz w:val="32"/>
          <w:szCs w:val="32"/>
        </w:rPr>
        <w:tab/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>เงินปันผลจ่ายที่ประกาศจ่ายในระหว่างงวด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  <w:cs/>
        </w:rPr>
        <w:t>หกเดือน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DF6E4E" w:rsidRPr="00072977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Pr="00072977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072977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3960"/>
        <w:gridCol w:w="1327"/>
        <w:gridCol w:w="1463"/>
      </w:tblGrid>
      <w:tr w:rsidR="00072977" w:rsidRPr="00072977" w14:paraId="328F79A1" w14:textId="77777777" w:rsidTr="00D27E3B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91510" w14:textId="77777777" w:rsidR="0061680E" w:rsidRPr="00072977" w:rsidRDefault="006168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9CA07" w14:textId="77777777" w:rsidR="0061680E" w:rsidRPr="00072977" w:rsidRDefault="0061680E" w:rsidP="00616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81F66" w14:textId="77777777" w:rsidR="0061680E" w:rsidRPr="00072977" w:rsidRDefault="0061680E" w:rsidP="00616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95003" w14:textId="77777777" w:rsidR="0061680E" w:rsidRPr="00072977" w:rsidRDefault="0061680E" w:rsidP="0061680E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072977" w:rsidRPr="00072977" w14:paraId="5D15DE82" w14:textId="77777777" w:rsidTr="00D27E3B">
        <w:trPr>
          <w:trHeight w:val="5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D69A" w14:textId="77777777" w:rsidR="0061680E" w:rsidRPr="00072977" w:rsidRDefault="0061680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A5DD" w14:textId="77777777" w:rsidR="0061680E" w:rsidRPr="00072977" w:rsidRDefault="0061680E">
            <w:pPr>
              <w:ind w:left="119" w:hanging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9F9EA" w14:textId="77777777" w:rsidR="0061680E" w:rsidRPr="00072977" w:rsidRDefault="006168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52553" w14:textId="77777777" w:rsidR="0061680E" w:rsidRPr="00072977" w:rsidRDefault="0061680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2977" w:rsidRPr="00072977" w14:paraId="16AAC218" w14:textId="77777777" w:rsidTr="00D27E3B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60DA6" w14:textId="77777777" w:rsidR="0061680E" w:rsidRPr="00072977" w:rsidRDefault="0061680E">
            <w:pPr>
              <w:ind w:left="156" w:right="-197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6CC7" w14:textId="0A8BD9B1" w:rsidR="0061680E" w:rsidRPr="00072977" w:rsidRDefault="0061680E">
            <w:pPr>
              <w:ind w:left="119" w:right="-108" w:hanging="119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เมื่อวันที่ </w:t>
            </w:r>
            <w:r w:rsidR="00005944"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005944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DF6E4E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F6E4E" w:rsidRPr="0007297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7CF1C" w14:textId="77777777" w:rsidR="0061680E" w:rsidRPr="00072977" w:rsidRDefault="00A0516E" w:rsidP="00A051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62.55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11D38" w14:textId="77777777" w:rsidR="0061680E" w:rsidRPr="00072977" w:rsidRDefault="00A0516E" w:rsidP="00A051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4.5</w:t>
            </w:r>
            <w:r w:rsidR="006920D9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072977" w:rsidRPr="00072977" w14:paraId="4C6A401B" w14:textId="77777777" w:rsidTr="00D27E3B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4C78B" w14:textId="77777777" w:rsidR="0061680E" w:rsidRPr="00072977" w:rsidRDefault="0061680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0729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7FB81" w14:textId="02EB830F" w:rsidR="0061680E" w:rsidRPr="00072977" w:rsidRDefault="0023398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="0061680E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61680E" w:rsidRPr="000729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1680E" w:rsidRPr="00072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61680E" w:rsidRPr="000729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88629" w14:textId="77777777" w:rsidR="0061680E" w:rsidRPr="00072977" w:rsidRDefault="0061680E" w:rsidP="006168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66.03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FCE4D" w14:textId="77777777" w:rsidR="0061680E" w:rsidRPr="00072977" w:rsidRDefault="0061680E" w:rsidP="006168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977">
              <w:rPr>
                <w:rFonts w:asciiTheme="majorBidi" w:hAnsiTheme="majorBidi" w:cstheme="majorBidi"/>
                <w:sz w:val="28"/>
                <w:szCs w:val="28"/>
              </w:rPr>
              <w:t>4.75</w:t>
            </w:r>
          </w:p>
        </w:tc>
      </w:tr>
    </w:tbl>
    <w:p w14:paraId="232A2773" w14:textId="5482289A" w:rsidR="00BD136A" w:rsidRPr="00072977" w:rsidRDefault="0061680E" w:rsidP="0061680E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1" w:name="_Toc40027530"/>
      <w:bookmarkEnd w:id="18"/>
      <w:r w:rsidRPr="0007297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35AF7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D50632" w:rsidRPr="000729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0632" w:rsidRPr="000729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25BD8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BD136A" w:rsidRPr="0007297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1"/>
    </w:p>
    <w:p w14:paraId="23381FE0" w14:textId="4DADC247" w:rsidR="00BD136A" w:rsidRPr="00072977" w:rsidRDefault="00BD136A" w:rsidP="00BC7BB7">
      <w:pPr>
        <w:tabs>
          <w:tab w:val="left" w:pos="1080"/>
          <w:tab w:val="left" w:pos="139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2977">
        <w:rPr>
          <w:rFonts w:asciiTheme="majorBidi" w:hAnsiTheme="majorBidi" w:cstheme="majorBidi"/>
          <w:sz w:val="32"/>
          <w:szCs w:val="32"/>
        </w:rPr>
        <w:tab/>
      </w:r>
      <w:r w:rsidR="00A25BD8" w:rsidRPr="0007297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072977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ระหว่างกาลนี้ได้รับอนุมัติให้ออกโดยคณะกรรมการ</w:t>
      </w:r>
      <w:r w:rsidR="003D1B6A" w:rsidRPr="00072977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1B4BE4"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297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51E0F" w:rsidRPr="000729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7E3B">
        <w:rPr>
          <w:rFonts w:asciiTheme="majorBidi" w:hAnsiTheme="majorBidi" w:cstheme="majorBidi"/>
          <w:sz w:val="32"/>
          <w:szCs w:val="32"/>
        </w:rPr>
        <w:t>9</w:t>
      </w:r>
      <w:r w:rsidR="00151E0F" w:rsidRPr="00072977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D27E3B">
        <w:rPr>
          <w:rFonts w:asciiTheme="majorBidi" w:hAnsiTheme="majorBidi" w:cstheme="majorBidi"/>
          <w:sz w:val="32"/>
          <w:szCs w:val="32"/>
        </w:rPr>
        <w:t>2565</w:t>
      </w:r>
    </w:p>
    <w:sectPr w:rsidR="00BD136A" w:rsidRPr="00072977" w:rsidSect="00721B29">
      <w:headerReference w:type="default" r:id="rId8"/>
      <w:footerReference w:type="default" r:id="rId9"/>
      <w:footnotePr>
        <w:pos w:val="beneathText"/>
      </w:footnotePr>
      <w:pgSz w:w="11905" w:h="16837" w:code="9"/>
      <w:pgMar w:top="1296" w:right="1080" w:bottom="1080" w:left="1296" w:header="720" w:footer="720" w:gutter="0"/>
      <w:cols w:space="720"/>
      <w:docGrid w:linePitch="24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16CE6" w14:textId="77777777" w:rsidR="006F4F58" w:rsidRDefault="006F4F58">
      <w:r>
        <w:separator/>
      </w:r>
    </w:p>
  </w:endnote>
  <w:endnote w:type="continuationSeparator" w:id="0">
    <w:p w14:paraId="4FF90F5E" w14:textId="77777777" w:rsidR="006F4F58" w:rsidRDefault="006F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30E4" w14:textId="77777777" w:rsidR="00C334CE" w:rsidRPr="00EB1C3A" w:rsidRDefault="00C334CE">
    <w:pPr>
      <w:pStyle w:val="Footer"/>
      <w:jc w:val="right"/>
      <w:rPr>
        <w:rFonts w:ascii="Angsana New" w:hAnsi="Angsana New" w:cs="Angsana New"/>
        <w:sz w:val="32"/>
        <w:szCs w:val="32"/>
      </w:rPr>
    </w:pPr>
    <w:r w:rsidRPr="00EB1C3A">
      <w:rPr>
        <w:rFonts w:ascii="Angsana New" w:hAnsi="Angsana New" w:cs="Angsana New"/>
        <w:sz w:val="32"/>
        <w:szCs w:val="32"/>
      </w:rPr>
      <w:fldChar w:fldCharType="begin"/>
    </w:r>
    <w:r w:rsidRPr="00EB1C3A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EB1C3A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22</w:t>
    </w:r>
    <w:r w:rsidRPr="00EB1C3A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DBA0" w14:textId="77777777" w:rsidR="006F4F58" w:rsidRDefault="006F4F58">
      <w:r>
        <w:separator/>
      </w:r>
    </w:p>
  </w:footnote>
  <w:footnote w:type="continuationSeparator" w:id="0">
    <w:p w14:paraId="5D61918B" w14:textId="77777777" w:rsidR="006F4F58" w:rsidRDefault="006F4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D451" w14:textId="56BC6FF6" w:rsidR="00C334CE" w:rsidRPr="00897A90" w:rsidRDefault="00C334CE" w:rsidP="000430F9">
    <w:pPr>
      <w:pStyle w:val="Header"/>
      <w:jc w:val="right"/>
      <w:rPr>
        <w:rFonts w:ascii="Angsana New" w:hAnsi="Angsana New" w:cs="Angsana New"/>
      </w:rPr>
    </w:pPr>
    <w:r w:rsidRPr="00897A90">
      <w:rPr>
        <w:rFonts w:ascii="Angsana New" w:hAnsi="Angsana New" w:cs="Angsana New"/>
        <w:sz w:val="32"/>
        <w:szCs w:val="32"/>
      </w:rPr>
      <w:t xml:space="preserve"> </w:t>
    </w:r>
    <w:r w:rsidRPr="00897A90">
      <w:rPr>
        <w:rFonts w:ascii="Angsana New" w:hAnsi="Angsana New" w:cs="Angsana New"/>
        <w:sz w:val="32"/>
        <w:szCs w:val="32"/>
      </w:rPr>
      <w:t>(</w:t>
    </w:r>
    <w:proofErr w:type="spellStart"/>
    <w:r w:rsidRPr="00897A90">
      <w:rPr>
        <w:rFonts w:ascii="Angsana New" w:hAnsi="Angsana New" w:cs="Angsana New"/>
        <w:sz w:val="32"/>
        <w:szCs w:val="32"/>
        <w:cs/>
      </w:rPr>
      <w:t>ยังไม่ได้ตรวจสอบ</w:t>
    </w:r>
    <w:proofErr w:type="spellEnd"/>
    <w:r w:rsidRPr="00897A90">
      <w:rPr>
        <w:rFonts w:ascii="Angsana New" w:hAnsi="Angsana New" w:cs="Angsana New"/>
        <w:sz w:val="32"/>
        <w:szCs w:val="32"/>
        <w:cs/>
      </w:rPr>
      <w:t xml:space="preserve">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pStyle w:val="Heading8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Heading9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9A02B5"/>
    <w:multiLevelType w:val="hybridMultilevel"/>
    <w:tmpl w:val="9FDAF17E"/>
    <w:lvl w:ilvl="0" w:tplc="A564883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8143552"/>
    <w:multiLevelType w:val="hybridMultilevel"/>
    <w:tmpl w:val="84A6509C"/>
    <w:lvl w:ilvl="0" w:tplc="3814A0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EF01E1"/>
    <w:multiLevelType w:val="multilevel"/>
    <w:tmpl w:val="E4D8B5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54F50D8"/>
    <w:multiLevelType w:val="hybridMultilevel"/>
    <w:tmpl w:val="DEFA99A0"/>
    <w:lvl w:ilvl="0" w:tplc="6150A3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7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4"/>
  </w:num>
  <w:num w:numId="8">
    <w:abstractNumId w:val="16"/>
  </w:num>
  <w:num w:numId="9">
    <w:abstractNumId w:val="10"/>
  </w:num>
  <w:num w:numId="10">
    <w:abstractNumId w:val="12"/>
  </w:num>
  <w:num w:numId="11">
    <w:abstractNumId w:val="15"/>
  </w:num>
  <w:num w:numId="12">
    <w:abstractNumId w:val="7"/>
  </w:num>
  <w:num w:numId="13">
    <w:abstractNumId w:val="1"/>
  </w:num>
  <w:num w:numId="14">
    <w:abstractNumId w:val="8"/>
  </w:num>
  <w:num w:numId="15">
    <w:abstractNumId w:val="17"/>
  </w:num>
  <w:num w:numId="16">
    <w:abstractNumId w:val="0"/>
  </w:num>
  <w:num w:numId="17">
    <w:abstractNumId w:val="3"/>
  </w:num>
  <w:num w:numId="18">
    <w:abstractNumId w:val="0"/>
  </w:num>
  <w:num w:numId="19">
    <w:abstractNumId w:val="6"/>
  </w:num>
  <w:num w:numId="20">
    <w:abstractNumId w:val="14"/>
  </w:num>
  <w:num w:numId="21">
    <w:abstractNumId w:val="5"/>
  </w:num>
  <w:num w:numId="22">
    <w:abstractNumId w:val="2"/>
  </w:num>
  <w:num w:numId="23">
    <w:abstractNumId w:val="13"/>
  </w:num>
  <w:num w:numId="24">
    <w:abstractNumId w:val="0"/>
  </w:num>
  <w:num w:numId="25">
    <w:abstractNumId w:val="0"/>
  </w:num>
  <w:num w:numId="2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712"/>
    <w:rsid w:val="00000B77"/>
    <w:rsid w:val="00000C00"/>
    <w:rsid w:val="000013E8"/>
    <w:rsid w:val="0000145F"/>
    <w:rsid w:val="000034D0"/>
    <w:rsid w:val="0000363D"/>
    <w:rsid w:val="0000453A"/>
    <w:rsid w:val="0000464F"/>
    <w:rsid w:val="00004F28"/>
    <w:rsid w:val="00005944"/>
    <w:rsid w:val="00005AB7"/>
    <w:rsid w:val="00007A6F"/>
    <w:rsid w:val="000122DF"/>
    <w:rsid w:val="00014289"/>
    <w:rsid w:val="000148B8"/>
    <w:rsid w:val="000167AA"/>
    <w:rsid w:val="00017C64"/>
    <w:rsid w:val="0002005D"/>
    <w:rsid w:val="00022BA9"/>
    <w:rsid w:val="00022D93"/>
    <w:rsid w:val="00022FC2"/>
    <w:rsid w:val="0002309A"/>
    <w:rsid w:val="000242EB"/>
    <w:rsid w:val="0002564F"/>
    <w:rsid w:val="0002587B"/>
    <w:rsid w:val="000263C6"/>
    <w:rsid w:val="0002647E"/>
    <w:rsid w:val="00026DCE"/>
    <w:rsid w:val="000276EE"/>
    <w:rsid w:val="00027A33"/>
    <w:rsid w:val="000300B1"/>
    <w:rsid w:val="00030A28"/>
    <w:rsid w:val="00031731"/>
    <w:rsid w:val="00032459"/>
    <w:rsid w:val="00033746"/>
    <w:rsid w:val="00036C7B"/>
    <w:rsid w:val="00036EF4"/>
    <w:rsid w:val="00037B93"/>
    <w:rsid w:val="000404AC"/>
    <w:rsid w:val="000413D8"/>
    <w:rsid w:val="000418A1"/>
    <w:rsid w:val="00041A82"/>
    <w:rsid w:val="000430F9"/>
    <w:rsid w:val="00044F80"/>
    <w:rsid w:val="0004561C"/>
    <w:rsid w:val="0004579D"/>
    <w:rsid w:val="000463B2"/>
    <w:rsid w:val="000464B5"/>
    <w:rsid w:val="00046EB1"/>
    <w:rsid w:val="000500B9"/>
    <w:rsid w:val="000503CB"/>
    <w:rsid w:val="0005056F"/>
    <w:rsid w:val="000506AC"/>
    <w:rsid w:val="0005238E"/>
    <w:rsid w:val="00053313"/>
    <w:rsid w:val="000539CF"/>
    <w:rsid w:val="000539F2"/>
    <w:rsid w:val="00054250"/>
    <w:rsid w:val="000548E4"/>
    <w:rsid w:val="00055704"/>
    <w:rsid w:val="00056D59"/>
    <w:rsid w:val="0005716E"/>
    <w:rsid w:val="00057E0B"/>
    <w:rsid w:val="00057FEA"/>
    <w:rsid w:val="00062369"/>
    <w:rsid w:val="00062AB5"/>
    <w:rsid w:val="000641C8"/>
    <w:rsid w:val="00064DE3"/>
    <w:rsid w:val="00064E58"/>
    <w:rsid w:val="000650B1"/>
    <w:rsid w:val="00065311"/>
    <w:rsid w:val="000657CE"/>
    <w:rsid w:val="00067BCE"/>
    <w:rsid w:val="00067C2C"/>
    <w:rsid w:val="00070BBB"/>
    <w:rsid w:val="00071B3A"/>
    <w:rsid w:val="00072977"/>
    <w:rsid w:val="000758CA"/>
    <w:rsid w:val="00076FCE"/>
    <w:rsid w:val="00077B6C"/>
    <w:rsid w:val="00077CFE"/>
    <w:rsid w:val="00083D22"/>
    <w:rsid w:val="00084E7E"/>
    <w:rsid w:val="00085302"/>
    <w:rsid w:val="00086CF8"/>
    <w:rsid w:val="00090874"/>
    <w:rsid w:val="00091A82"/>
    <w:rsid w:val="00092F20"/>
    <w:rsid w:val="00093FCE"/>
    <w:rsid w:val="00094B26"/>
    <w:rsid w:val="00094D9E"/>
    <w:rsid w:val="00094E81"/>
    <w:rsid w:val="00094EFE"/>
    <w:rsid w:val="00096F59"/>
    <w:rsid w:val="000979EF"/>
    <w:rsid w:val="00097A6C"/>
    <w:rsid w:val="000A175D"/>
    <w:rsid w:val="000A1F65"/>
    <w:rsid w:val="000A2A7B"/>
    <w:rsid w:val="000A3BE7"/>
    <w:rsid w:val="000A4C18"/>
    <w:rsid w:val="000A6E9E"/>
    <w:rsid w:val="000B03C7"/>
    <w:rsid w:val="000B04B9"/>
    <w:rsid w:val="000B0727"/>
    <w:rsid w:val="000B2DF6"/>
    <w:rsid w:val="000B36F7"/>
    <w:rsid w:val="000B4200"/>
    <w:rsid w:val="000B5BF1"/>
    <w:rsid w:val="000B5C53"/>
    <w:rsid w:val="000B5FE4"/>
    <w:rsid w:val="000B652B"/>
    <w:rsid w:val="000B78EF"/>
    <w:rsid w:val="000C0FFE"/>
    <w:rsid w:val="000C144E"/>
    <w:rsid w:val="000C447A"/>
    <w:rsid w:val="000C475E"/>
    <w:rsid w:val="000C5B3B"/>
    <w:rsid w:val="000D0A2A"/>
    <w:rsid w:val="000D1C9A"/>
    <w:rsid w:val="000D1E16"/>
    <w:rsid w:val="000D3BF0"/>
    <w:rsid w:val="000D5D71"/>
    <w:rsid w:val="000D6428"/>
    <w:rsid w:val="000D696B"/>
    <w:rsid w:val="000D7C7E"/>
    <w:rsid w:val="000D7CD2"/>
    <w:rsid w:val="000E0E53"/>
    <w:rsid w:val="000E12F5"/>
    <w:rsid w:val="000E3865"/>
    <w:rsid w:val="000E465C"/>
    <w:rsid w:val="000E645F"/>
    <w:rsid w:val="000E6985"/>
    <w:rsid w:val="000E7BD1"/>
    <w:rsid w:val="000F04C6"/>
    <w:rsid w:val="000F07F0"/>
    <w:rsid w:val="000F10FB"/>
    <w:rsid w:val="000F26FA"/>
    <w:rsid w:val="000F2F1E"/>
    <w:rsid w:val="000F423B"/>
    <w:rsid w:val="000F7F95"/>
    <w:rsid w:val="0010587A"/>
    <w:rsid w:val="00112358"/>
    <w:rsid w:val="0011331B"/>
    <w:rsid w:val="00113A7D"/>
    <w:rsid w:val="00113B14"/>
    <w:rsid w:val="001146C6"/>
    <w:rsid w:val="00114B44"/>
    <w:rsid w:val="00114DC1"/>
    <w:rsid w:val="001151E5"/>
    <w:rsid w:val="00115712"/>
    <w:rsid w:val="00115C75"/>
    <w:rsid w:val="001175E2"/>
    <w:rsid w:val="00121540"/>
    <w:rsid w:val="0012331C"/>
    <w:rsid w:val="00124C09"/>
    <w:rsid w:val="00125078"/>
    <w:rsid w:val="001251B2"/>
    <w:rsid w:val="0012546D"/>
    <w:rsid w:val="00125479"/>
    <w:rsid w:val="0012595E"/>
    <w:rsid w:val="00125B49"/>
    <w:rsid w:val="0012603C"/>
    <w:rsid w:val="00127522"/>
    <w:rsid w:val="001278CE"/>
    <w:rsid w:val="00127ADB"/>
    <w:rsid w:val="00130DD0"/>
    <w:rsid w:val="00131DAA"/>
    <w:rsid w:val="00133DC4"/>
    <w:rsid w:val="00134390"/>
    <w:rsid w:val="00135AF7"/>
    <w:rsid w:val="001360D4"/>
    <w:rsid w:val="00136602"/>
    <w:rsid w:val="00136BEE"/>
    <w:rsid w:val="0013723A"/>
    <w:rsid w:val="00137EC8"/>
    <w:rsid w:val="00141C19"/>
    <w:rsid w:val="00141E2F"/>
    <w:rsid w:val="00141EAA"/>
    <w:rsid w:val="00143062"/>
    <w:rsid w:val="0014327E"/>
    <w:rsid w:val="00143C43"/>
    <w:rsid w:val="00145D2B"/>
    <w:rsid w:val="00146F28"/>
    <w:rsid w:val="00147040"/>
    <w:rsid w:val="001511E4"/>
    <w:rsid w:val="00151CC9"/>
    <w:rsid w:val="00151E0F"/>
    <w:rsid w:val="00151FF4"/>
    <w:rsid w:val="001521C8"/>
    <w:rsid w:val="00152780"/>
    <w:rsid w:val="00152DD5"/>
    <w:rsid w:val="00154732"/>
    <w:rsid w:val="00154924"/>
    <w:rsid w:val="00155184"/>
    <w:rsid w:val="001555B1"/>
    <w:rsid w:val="001556FC"/>
    <w:rsid w:val="00157F3C"/>
    <w:rsid w:val="00160FF2"/>
    <w:rsid w:val="001613F1"/>
    <w:rsid w:val="00161637"/>
    <w:rsid w:val="001634A2"/>
    <w:rsid w:val="00164FD9"/>
    <w:rsid w:val="00165661"/>
    <w:rsid w:val="00166624"/>
    <w:rsid w:val="00166A84"/>
    <w:rsid w:val="00166BB6"/>
    <w:rsid w:val="00167EB9"/>
    <w:rsid w:val="0017019B"/>
    <w:rsid w:val="00170427"/>
    <w:rsid w:val="00171340"/>
    <w:rsid w:val="0017162A"/>
    <w:rsid w:val="00173DE6"/>
    <w:rsid w:val="00173EBD"/>
    <w:rsid w:val="001743F4"/>
    <w:rsid w:val="001750DA"/>
    <w:rsid w:val="00175193"/>
    <w:rsid w:val="00175C56"/>
    <w:rsid w:val="00180CB0"/>
    <w:rsid w:val="00182B41"/>
    <w:rsid w:val="00183FE4"/>
    <w:rsid w:val="00190354"/>
    <w:rsid w:val="001913C9"/>
    <w:rsid w:val="001927C6"/>
    <w:rsid w:val="00192B26"/>
    <w:rsid w:val="001938AF"/>
    <w:rsid w:val="001939BB"/>
    <w:rsid w:val="00193B19"/>
    <w:rsid w:val="001948F5"/>
    <w:rsid w:val="00194A0D"/>
    <w:rsid w:val="00195725"/>
    <w:rsid w:val="00195BCF"/>
    <w:rsid w:val="00196E2B"/>
    <w:rsid w:val="001975C4"/>
    <w:rsid w:val="001A0AFA"/>
    <w:rsid w:val="001A19B3"/>
    <w:rsid w:val="001A2047"/>
    <w:rsid w:val="001A2D0B"/>
    <w:rsid w:val="001A4AB7"/>
    <w:rsid w:val="001A597E"/>
    <w:rsid w:val="001A5C69"/>
    <w:rsid w:val="001B028A"/>
    <w:rsid w:val="001B047B"/>
    <w:rsid w:val="001B28B5"/>
    <w:rsid w:val="001B4782"/>
    <w:rsid w:val="001B4BE4"/>
    <w:rsid w:val="001B4D10"/>
    <w:rsid w:val="001B5E5D"/>
    <w:rsid w:val="001B647A"/>
    <w:rsid w:val="001B6DAA"/>
    <w:rsid w:val="001B71D1"/>
    <w:rsid w:val="001C0DC9"/>
    <w:rsid w:val="001C15F9"/>
    <w:rsid w:val="001C2409"/>
    <w:rsid w:val="001C376E"/>
    <w:rsid w:val="001C427C"/>
    <w:rsid w:val="001C568D"/>
    <w:rsid w:val="001C5735"/>
    <w:rsid w:val="001D1418"/>
    <w:rsid w:val="001D142E"/>
    <w:rsid w:val="001D215F"/>
    <w:rsid w:val="001D36E9"/>
    <w:rsid w:val="001D763F"/>
    <w:rsid w:val="001E2D72"/>
    <w:rsid w:val="001E2FBB"/>
    <w:rsid w:val="001E36DA"/>
    <w:rsid w:val="001E603D"/>
    <w:rsid w:val="001F0099"/>
    <w:rsid w:val="001F07D2"/>
    <w:rsid w:val="001F0960"/>
    <w:rsid w:val="001F0FCF"/>
    <w:rsid w:val="001F1024"/>
    <w:rsid w:val="001F1181"/>
    <w:rsid w:val="001F1C18"/>
    <w:rsid w:val="001F235C"/>
    <w:rsid w:val="001F3DDE"/>
    <w:rsid w:val="001F5402"/>
    <w:rsid w:val="001F5438"/>
    <w:rsid w:val="001F5A0D"/>
    <w:rsid w:val="001F5CEF"/>
    <w:rsid w:val="001F684E"/>
    <w:rsid w:val="0020328E"/>
    <w:rsid w:val="00203666"/>
    <w:rsid w:val="00203FF2"/>
    <w:rsid w:val="002111B6"/>
    <w:rsid w:val="002122D1"/>
    <w:rsid w:val="00213F9D"/>
    <w:rsid w:val="00214B97"/>
    <w:rsid w:val="002153B3"/>
    <w:rsid w:val="0021785B"/>
    <w:rsid w:val="00220E11"/>
    <w:rsid w:val="00221428"/>
    <w:rsid w:val="0022397E"/>
    <w:rsid w:val="00223A27"/>
    <w:rsid w:val="00223C67"/>
    <w:rsid w:val="00224EC7"/>
    <w:rsid w:val="00225333"/>
    <w:rsid w:val="00230939"/>
    <w:rsid w:val="00230A71"/>
    <w:rsid w:val="00230C7D"/>
    <w:rsid w:val="002331BE"/>
    <w:rsid w:val="00233445"/>
    <w:rsid w:val="00233844"/>
    <w:rsid w:val="00233980"/>
    <w:rsid w:val="00235F71"/>
    <w:rsid w:val="00237C94"/>
    <w:rsid w:val="00240D23"/>
    <w:rsid w:val="00241B31"/>
    <w:rsid w:val="00244470"/>
    <w:rsid w:val="00250A62"/>
    <w:rsid w:val="00250D36"/>
    <w:rsid w:val="00250E52"/>
    <w:rsid w:val="00250E82"/>
    <w:rsid w:val="00250EF3"/>
    <w:rsid w:val="0025302E"/>
    <w:rsid w:val="00253498"/>
    <w:rsid w:val="00254B09"/>
    <w:rsid w:val="00255D2E"/>
    <w:rsid w:val="00255F45"/>
    <w:rsid w:val="002570D7"/>
    <w:rsid w:val="002570F0"/>
    <w:rsid w:val="00257706"/>
    <w:rsid w:val="00257D38"/>
    <w:rsid w:val="00260A91"/>
    <w:rsid w:val="00264FE2"/>
    <w:rsid w:val="002650BC"/>
    <w:rsid w:val="00265545"/>
    <w:rsid w:val="00266F05"/>
    <w:rsid w:val="00272B24"/>
    <w:rsid w:val="00272D6B"/>
    <w:rsid w:val="00273368"/>
    <w:rsid w:val="00274565"/>
    <w:rsid w:val="00275377"/>
    <w:rsid w:val="00276D3C"/>
    <w:rsid w:val="00280B4F"/>
    <w:rsid w:val="00280C10"/>
    <w:rsid w:val="00281733"/>
    <w:rsid w:val="00282986"/>
    <w:rsid w:val="00283308"/>
    <w:rsid w:val="00285449"/>
    <w:rsid w:val="0028603F"/>
    <w:rsid w:val="002860A2"/>
    <w:rsid w:val="00287690"/>
    <w:rsid w:val="00290175"/>
    <w:rsid w:val="00291485"/>
    <w:rsid w:val="002926EC"/>
    <w:rsid w:val="00293667"/>
    <w:rsid w:val="0029729A"/>
    <w:rsid w:val="00297559"/>
    <w:rsid w:val="002A0977"/>
    <w:rsid w:val="002A133E"/>
    <w:rsid w:val="002A250C"/>
    <w:rsid w:val="002A2847"/>
    <w:rsid w:val="002A4E21"/>
    <w:rsid w:val="002A5221"/>
    <w:rsid w:val="002A643E"/>
    <w:rsid w:val="002A6B20"/>
    <w:rsid w:val="002B0C74"/>
    <w:rsid w:val="002B1608"/>
    <w:rsid w:val="002B2A2E"/>
    <w:rsid w:val="002B2FD2"/>
    <w:rsid w:val="002B439E"/>
    <w:rsid w:val="002B4EA7"/>
    <w:rsid w:val="002B514C"/>
    <w:rsid w:val="002B612E"/>
    <w:rsid w:val="002B70F4"/>
    <w:rsid w:val="002C0B21"/>
    <w:rsid w:val="002C2542"/>
    <w:rsid w:val="002C3A3D"/>
    <w:rsid w:val="002C3F37"/>
    <w:rsid w:val="002C4059"/>
    <w:rsid w:val="002C51F1"/>
    <w:rsid w:val="002D3229"/>
    <w:rsid w:val="002D515F"/>
    <w:rsid w:val="002D6AD6"/>
    <w:rsid w:val="002D7544"/>
    <w:rsid w:val="002E1EF9"/>
    <w:rsid w:val="002E240C"/>
    <w:rsid w:val="002E3041"/>
    <w:rsid w:val="002E35A2"/>
    <w:rsid w:val="002E3659"/>
    <w:rsid w:val="002E3EC7"/>
    <w:rsid w:val="002E5D8E"/>
    <w:rsid w:val="002E613D"/>
    <w:rsid w:val="002F1973"/>
    <w:rsid w:val="002F4DC8"/>
    <w:rsid w:val="002F535F"/>
    <w:rsid w:val="002F6FA4"/>
    <w:rsid w:val="002F7692"/>
    <w:rsid w:val="002F7FD6"/>
    <w:rsid w:val="0030028F"/>
    <w:rsid w:val="00300D82"/>
    <w:rsid w:val="003012A9"/>
    <w:rsid w:val="003019B4"/>
    <w:rsid w:val="00301CE8"/>
    <w:rsid w:val="00303B57"/>
    <w:rsid w:val="00304B18"/>
    <w:rsid w:val="003051DD"/>
    <w:rsid w:val="00307B46"/>
    <w:rsid w:val="00310257"/>
    <w:rsid w:val="003114AB"/>
    <w:rsid w:val="00311DD2"/>
    <w:rsid w:val="003124E4"/>
    <w:rsid w:val="00313981"/>
    <w:rsid w:val="00316C5D"/>
    <w:rsid w:val="003210BA"/>
    <w:rsid w:val="003214FC"/>
    <w:rsid w:val="003227CB"/>
    <w:rsid w:val="00322BC3"/>
    <w:rsid w:val="00322C44"/>
    <w:rsid w:val="00326350"/>
    <w:rsid w:val="00327A26"/>
    <w:rsid w:val="00330D9E"/>
    <w:rsid w:val="00333C11"/>
    <w:rsid w:val="003347A3"/>
    <w:rsid w:val="003356C4"/>
    <w:rsid w:val="0033595B"/>
    <w:rsid w:val="00335BA2"/>
    <w:rsid w:val="00336014"/>
    <w:rsid w:val="00336B9C"/>
    <w:rsid w:val="0033756A"/>
    <w:rsid w:val="00337AD3"/>
    <w:rsid w:val="003404C4"/>
    <w:rsid w:val="003407F3"/>
    <w:rsid w:val="003413B3"/>
    <w:rsid w:val="0034243F"/>
    <w:rsid w:val="003426C0"/>
    <w:rsid w:val="00343E0C"/>
    <w:rsid w:val="0034556D"/>
    <w:rsid w:val="00346607"/>
    <w:rsid w:val="00346909"/>
    <w:rsid w:val="00346B16"/>
    <w:rsid w:val="00350486"/>
    <w:rsid w:val="00350525"/>
    <w:rsid w:val="0035060C"/>
    <w:rsid w:val="00353849"/>
    <w:rsid w:val="00353B2F"/>
    <w:rsid w:val="00354847"/>
    <w:rsid w:val="003548E6"/>
    <w:rsid w:val="00355478"/>
    <w:rsid w:val="003558A5"/>
    <w:rsid w:val="00355B39"/>
    <w:rsid w:val="003562DE"/>
    <w:rsid w:val="00356944"/>
    <w:rsid w:val="00356E56"/>
    <w:rsid w:val="00360B35"/>
    <w:rsid w:val="00361640"/>
    <w:rsid w:val="0036223B"/>
    <w:rsid w:val="00362558"/>
    <w:rsid w:val="00362CDE"/>
    <w:rsid w:val="0036344C"/>
    <w:rsid w:val="003656A5"/>
    <w:rsid w:val="003656B0"/>
    <w:rsid w:val="003675F8"/>
    <w:rsid w:val="00367B5F"/>
    <w:rsid w:val="00367C5F"/>
    <w:rsid w:val="00367D97"/>
    <w:rsid w:val="00370128"/>
    <w:rsid w:val="00370160"/>
    <w:rsid w:val="00370356"/>
    <w:rsid w:val="00370488"/>
    <w:rsid w:val="003710DC"/>
    <w:rsid w:val="00371B2A"/>
    <w:rsid w:val="00372F2D"/>
    <w:rsid w:val="00373F0A"/>
    <w:rsid w:val="00375B7E"/>
    <w:rsid w:val="00377EA9"/>
    <w:rsid w:val="003840F7"/>
    <w:rsid w:val="00386F36"/>
    <w:rsid w:val="003874BB"/>
    <w:rsid w:val="00387A68"/>
    <w:rsid w:val="00390D0C"/>
    <w:rsid w:val="00391AFE"/>
    <w:rsid w:val="003923EB"/>
    <w:rsid w:val="00395281"/>
    <w:rsid w:val="00396427"/>
    <w:rsid w:val="00396DD7"/>
    <w:rsid w:val="003974E4"/>
    <w:rsid w:val="003A039F"/>
    <w:rsid w:val="003A2C18"/>
    <w:rsid w:val="003A5AAD"/>
    <w:rsid w:val="003A6C0E"/>
    <w:rsid w:val="003B0E73"/>
    <w:rsid w:val="003B25C4"/>
    <w:rsid w:val="003B2C92"/>
    <w:rsid w:val="003B6854"/>
    <w:rsid w:val="003C07E7"/>
    <w:rsid w:val="003C0E8E"/>
    <w:rsid w:val="003C10AA"/>
    <w:rsid w:val="003C12B4"/>
    <w:rsid w:val="003C26F0"/>
    <w:rsid w:val="003C43BB"/>
    <w:rsid w:val="003C45C2"/>
    <w:rsid w:val="003C54BA"/>
    <w:rsid w:val="003D022C"/>
    <w:rsid w:val="003D076F"/>
    <w:rsid w:val="003D1B6A"/>
    <w:rsid w:val="003D384E"/>
    <w:rsid w:val="003D4B87"/>
    <w:rsid w:val="003D6AD1"/>
    <w:rsid w:val="003D6BF7"/>
    <w:rsid w:val="003D732F"/>
    <w:rsid w:val="003D7731"/>
    <w:rsid w:val="003D7873"/>
    <w:rsid w:val="003D7E14"/>
    <w:rsid w:val="003D7F6F"/>
    <w:rsid w:val="003E0176"/>
    <w:rsid w:val="003E1702"/>
    <w:rsid w:val="003E17C3"/>
    <w:rsid w:val="003E5163"/>
    <w:rsid w:val="003E5C23"/>
    <w:rsid w:val="003E5EC5"/>
    <w:rsid w:val="003E6836"/>
    <w:rsid w:val="003F0FCE"/>
    <w:rsid w:val="003F5091"/>
    <w:rsid w:val="003F51EA"/>
    <w:rsid w:val="003F7C10"/>
    <w:rsid w:val="00401440"/>
    <w:rsid w:val="004029EC"/>
    <w:rsid w:val="004031FD"/>
    <w:rsid w:val="00403798"/>
    <w:rsid w:val="00410350"/>
    <w:rsid w:val="00411198"/>
    <w:rsid w:val="004117BD"/>
    <w:rsid w:val="004147A2"/>
    <w:rsid w:val="00414981"/>
    <w:rsid w:val="00414DB8"/>
    <w:rsid w:val="00415419"/>
    <w:rsid w:val="00416F9A"/>
    <w:rsid w:val="00417616"/>
    <w:rsid w:val="00417D1E"/>
    <w:rsid w:val="0042007E"/>
    <w:rsid w:val="004216B4"/>
    <w:rsid w:val="00421AA2"/>
    <w:rsid w:val="00421C4D"/>
    <w:rsid w:val="00422159"/>
    <w:rsid w:val="00424B8C"/>
    <w:rsid w:val="00424DA9"/>
    <w:rsid w:val="00425203"/>
    <w:rsid w:val="00425378"/>
    <w:rsid w:val="00425693"/>
    <w:rsid w:val="00426239"/>
    <w:rsid w:val="004262E7"/>
    <w:rsid w:val="0042789B"/>
    <w:rsid w:val="00430257"/>
    <w:rsid w:val="00430D92"/>
    <w:rsid w:val="00432B75"/>
    <w:rsid w:val="00432DAE"/>
    <w:rsid w:val="00433678"/>
    <w:rsid w:val="00436E98"/>
    <w:rsid w:val="00436ECA"/>
    <w:rsid w:val="00436F35"/>
    <w:rsid w:val="004376FB"/>
    <w:rsid w:val="00437C9B"/>
    <w:rsid w:val="00441277"/>
    <w:rsid w:val="00441C91"/>
    <w:rsid w:val="00443FF1"/>
    <w:rsid w:val="0044413A"/>
    <w:rsid w:val="0044626D"/>
    <w:rsid w:val="00451A78"/>
    <w:rsid w:val="00454B95"/>
    <w:rsid w:val="00455E85"/>
    <w:rsid w:val="00460765"/>
    <w:rsid w:val="00460CDC"/>
    <w:rsid w:val="004640BA"/>
    <w:rsid w:val="0046429D"/>
    <w:rsid w:val="00464ABA"/>
    <w:rsid w:val="00464EB8"/>
    <w:rsid w:val="00466F3D"/>
    <w:rsid w:val="0046743B"/>
    <w:rsid w:val="004675F8"/>
    <w:rsid w:val="00467CB3"/>
    <w:rsid w:val="00470726"/>
    <w:rsid w:val="00475317"/>
    <w:rsid w:val="00476182"/>
    <w:rsid w:val="0047687B"/>
    <w:rsid w:val="00482B6F"/>
    <w:rsid w:val="004847A0"/>
    <w:rsid w:val="00484ACA"/>
    <w:rsid w:val="00485118"/>
    <w:rsid w:val="00485E55"/>
    <w:rsid w:val="00486C5A"/>
    <w:rsid w:val="004930A4"/>
    <w:rsid w:val="0049568E"/>
    <w:rsid w:val="00497744"/>
    <w:rsid w:val="004A3FCB"/>
    <w:rsid w:val="004A3FEB"/>
    <w:rsid w:val="004A4A76"/>
    <w:rsid w:val="004A52D3"/>
    <w:rsid w:val="004A571A"/>
    <w:rsid w:val="004A6092"/>
    <w:rsid w:val="004A6321"/>
    <w:rsid w:val="004A70A9"/>
    <w:rsid w:val="004B0361"/>
    <w:rsid w:val="004B0507"/>
    <w:rsid w:val="004B144E"/>
    <w:rsid w:val="004B2785"/>
    <w:rsid w:val="004B49F5"/>
    <w:rsid w:val="004B6F00"/>
    <w:rsid w:val="004C07FB"/>
    <w:rsid w:val="004C14C1"/>
    <w:rsid w:val="004C1CEA"/>
    <w:rsid w:val="004C4455"/>
    <w:rsid w:val="004C50FC"/>
    <w:rsid w:val="004C557E"/>
    <w:rsid w:val="004C5F9D"/>
    <w:rsid w:val="004C7484"/>
    <w:rsid w:val="004C79E3"/>
    <w:rsid w:val="004D0D79"/>
    <w:rsid w:val="004D1259"/>
    <w:rsid w:val="004D1A1F"/>
    <w:rsid w:val="004D1EAF"/>
    <w:rsid w:val="004D4EDA"/>
    <w:rsid w:val="004D60EC"/>
    <w:rsid w:val="004D7662"/>
    <w:rsid w:val="004D7D44"/>
    <w:rsid w:val="004E064F"/>
    <w:rsid w:val="004E0DBB"/>
    <w:rsid w:val="004E0FE2"/>
    <w:rsid w:val="004E119D"/>
    <w:rsid w:val="004E2737"/>
    <w:rsid w:val="004E3042"/>
    <w:rsid w:val="004E3D45"/>
    <w:rsid w:val="004E41EE"/>
    <w:rsid w:val="004E44B3"/>
    <w:rsid w:val="004E5747"/>
    <w:rsid w:val="004E663F"/>
    <w:rsid w:val="004E689B"/>
    <w:rsid w:val="004E702F"/>
    <w:rsid w:val="004E7702"/>
    <w:rsid w:val="004E7EAA"/>
    <w:rsid w:val="004F3629"/>
    <w:rsid w:val="004F3958"/>
    <w:rsid w:val="004F3AC9"/>
    <w:rsid w:val="004F3B8B"/>
    <w:rsid w:val="004F3DA3"/>
    <w:rsid w:val="004F4AB5"/>
    <w:rsid w:val="004F7D97"/>
    <w:rsid w:val="004F7DEE"/>
    <w:rsid w:val="004F7F85"/>
    <w:rsid w:val="0050099A"/>
    <w:rsid w:val="00500A7F"/>
    <w:rsid w:val="0050155B"/>
    <w:rsid w:val="0050186B"/>
    <w:rsid w:val="00502E62"/>
    <w:rsid w:val="0050409A"/>
    <w:rsid w:val="0050435B"/>
    <w:rsid w:val="005043AA"/>
    <w:rsid w:val="0050456C"/>
    <w:rsid w:val="0050466A"/>
    <w:rsid w:val="00504E70"/>
    <w:rsid w:val="00510276"/>
    <w:rsid w:val="00510FFA"/>
    <w:rsid w:val="005120A0"/>
    <w:rsid w:val="005124A1"/>
    <w:rsid w:val="00513403"/>
    <w:rsid w:val="00513637"/>
    <w:rsid w:val="005148EE"/>
    <w:rsid w:val="005153C5"/>
    <w:rsid w:val="005154F2"/>
    <w:rsid w:val="005159D6"/>
    <w:rsid w:val="005174F0"/>
    <w:rsid w:val="00520391"/>
    <w:rsid w:val="005208CB"/>
    <w:rsid w:val="005210E7"/>
    <w:rsid w:val="00521686"/>
    <w:rsid w:val="005216FA"/>
    <w:rsid w:val="00521F41"/>
    <w:rsid w:val="00524391"/>
    <w:rsid w:val="005244DE"/>
    <w:rsid w:val="005246D2"/>
    <w:rsid w:val="00525FE4"/>
    <w:rsid w:val="005262DE"/>
    <w:rsid w:val="005271F7"/>
    <w:rsid w:val="00527240"/>
    <w:rsid w:val="00531EF7"/>
    <w:rsid w:val="005334A3"/>
    <w:rsid w:val="00534857"/>
    <w:rsid w:val="0053518E"/>
    <w:rsid w:val="00541484"/>
    <w:rsid w:val="00543B8E"/>
    <w:rsid w:val="00543D10"/>
    <w:rsid w:val="00547379"/>
    <w:rsid w:val="00547526"/>
    <w:rsid w:val="005507D2"/>
    <w:rsid w:val="00551540"/>
    <w:rsid w:val="005539B2"/>
    <w:rsid w:val="0055410C"/>
    <w:rsid w:val="005549DC"/>
    <w:rsid w:val="00554D81"/>
    <w:rsid w:val="00555B0C"/>
    <w:rsid w:val="00555C8B"/>
    <w:rsid w:val="005601E1"/>
    <w:rsid w:val="00560A70"/>
    <w:rsid w:val="00562F76"/>
    <w:rsid w:val="005630BA"/>
    <w:rsid w:val="00563B57"/>
    <w:rsid w:val="00564545"/>
    <w:rsid w:val="005647F8"/>
    <w:rsid w:val="005648D0"/>
    <w:rsid w:val="00566295"/>
    <w:rsid w:val="00570F8A"/>
    <w:rsid w:val="00571DDD"/>
    <w:rsid w:val="005730CB"/>
    <w:rsid w:val="00573897"/>
    <w:rsid w:val="00573CCF"/>
    <w:rsid w:val="00575325"/>
    <w:rsid w:val="005777B1"/>
    <w:rsid w:val="00581B45"/>
    <w:rsid w:val="005825FA"/>
    <w:rsid w:val="005828C3"/>
    <w:rsid w:val="00582BBF"/>
    <w:rsid w:val="00583618"/>
    <w:rsid w:val="005840CF"/>
    <w:rsid w:val="00585283"/>
    <w:rsid w:val="00586A32"/>
    <w:rsid w:val="00586F1B"/>
    <w:rsid w:val="005871E2"/>
    <w:rsid w:val="00587576"/>
    <w:rsid w:val="00587F10"/>
    <w:rsid w:val="005907E0"/>
    <w:rsid w:val="00590F3D"/>
    <w:rsid w:val="00593C54"/>
    <w:rsid w:val="00594957"/>
    <w:rsid w:val="00594C2B"/>
    <w:rsid w:val="00595F40"/>
    <w:rsid w:val="0059603B"/>
    <w:rsid w:val="00596085"/>
    <w:rsid w:val="00596D0E"/>
    <w:rsid w:val="00596F39"/>
    <w:rsid w:val="00597161"/>
    <w:rsid w:val="005975B1"/>
    <w:rsid w:val="00597E43"/>
    <w:rsid w:val="005A0BDF"/>
    <w:rsid w:val="005A2398"/>
    <w:rsid w:val="005A43D9"/>
    <w:rsid w:val="005A4FFD"/>
    <w:rsid w:val="005A688F"/>
    <w:rsid w:val="005A6E09"/>
    <w:rsid w:val="005A6F8A"/>
    <w:rsid w:val="005A7FE1"/>
    <w:rsid w:val="005B07B4"/>
    <w:rsid w:val="005B0836"/>
    <w:rsid w:val="005B0CC8"/>
    <w:rsid w:val="005B14AC"/>
    <w:rsid w:val="005B155D"/>
    <w:rsid w:val="005B1DF0"/>
    <w:rsid w:val="005B23E1"/>
    <w:rsid w:val="005B260D"/>
    <w:rsid w:val="005B31BC"/>
    <w:rsid w:val="005B39DA"/>
    <w:rsid w:val="005B5A24"/>
    <w:rsid w:val="005B65F3"/>
    <w:rsid w:val="005C025E"/>
    <w:rsid w:val="005C4A65"/>
    <w:rsid w:val="005D234D"/>
    <w:rsid w:val="005D2DD8"/>
    <w:rsid w:val="005D44FE"/>
    <w:rsid w:val="005D616C"/>
    <w:rsid w:val="005D6775"/>
    <w:rsid w:val="005D6FDE"/>
    <w:rsid w:val="005E11D8"/>
    <w:rsid w:val="005E162B"/>
    <w:rsid w:val="005E2A78"/>
    <w:rsid w:val="005E36E9"/>
    <w:rsid w:val="005E42B7"/>
    <w:rsid w:val="005E51A7"/>
    <w:rsid w:val="005E62E6"/>
    <w:rsid w:val="005E6BF9"/>
    <w:rsid w:val="005E7FB9"/>
    <w:rsid w:val="005F005C"/>
    <w:rsid w:val="005F037B"/>
    <w:rsid w:val="005F12C5"/>
    <w:rsid w:val="005F1D60"/>
    <w:rsid w:val="005F28FC"/>
    <w:rsid w:val="005F3251"/>
    <w:rsid w:val="005F44F4"/>
    <w:rsid w:val="006005DC"/>
    <w:rsid w:val="0060233B"/>
    <w:rsid w:val="006054D9"/>
    <w:rsid w:val="00605927"/>
    <w:rsid w:val="00605AEF"/>
    <w:rsid w:val="00610BCE"/>
    <w:rsid w:val="006132CB"/>
    <w:rsid w:val="006138CB"/>
    <w:rsid w:val="00614717"/>
    <w:rsid w:val="006162A9"/>
    <w:rsid w:val="0061680E"/>
    <w:rsid w:val="00621873"/>
    <w:rsid w:val="006242DD"/>
    <w:rsid w:val="006247D8"/>
    <w:rsid w:val="00624FCC"/>
    <w:rsid w:val="006259BD"/>
    <w:rsid w:val="00626982"/>
    <w:rsid w:val="00626F24"/>
    <w:rsid w:val="00627C86"/>
    <w:rsid w:val="006321C4"/>
    <w:rsid w:val="006322CA"/>
    <w:rsid w:val="0063519A"/>
    <w:rsid w:val="006356E4"/>
    <w:rsid w:val="00635BDB"/>
    <w:rsid w:val="00635E06"/>
    <w:rsid w:val="00635F19"/>
    <w:rsid w:val="00640F5F"/>
    <w:rsid w:val="0064103E"/>
    <w:rsid w:val="006410CE"/>
    <w:rsid w:val="00641488"/>
    <w:rsid w:val="00642825"/>
    <w:rsid w:val="0064292B"/>
    <w:rsid w:val="00643675"/>
    <w:rsid w:val="006438B3"/>
    <w:rsid w:val="00644DD0"/>
    <w:rsid w:val="00646ED1"/>
    <w:rsid w:val="00650AC7"/>
    <w:rsid w:val="00650FFE"/>
    <w:rsid w:val="0065157D"/>
    <w:rsid w:val="0065275A"/>
    <w:rsid w:val="00652B13"/>
    <w:rsid w:val="00653981"/>
    <w:rsid w:val="006540B1"/>
    <w:rsid w:val="006547EF"/>
    <w:rsid w:val="00654F61"/>
    <w:rsid w:val="006553D0"/>
    <w:rsid w:val="00655B92"/>
    <w:rsid w:val="006560BA"/>
    <w:rsid w:val="006573EC"/>
    <w:rsid w:val="0066088F"/>
    <w:rsid w:val="0066281C"/>
    <w:rsid w:val="00663140"/>
    <w:rsid w:val="00663602"/>
    <w:rsid w:val="0066404D"/>
    <w:rsid w:val="00666FC5"/>
    <w:rsid w:val="00670361"/>
    <w:rsid w:val="00672719"/>
    <w:rsid w:val="00672DED"/>
    <w:rsid w:val="00674D31"/>
    <w:rsid w:val="00674D58"/>
    <w:rsid w:val="0067574F"/>
    <w:rsid w:val="00675C3C"/>
    <w:rsid w:val="00675C70"/>
    <w:rsid w:val="00676921"/>
    <w:rsid w:val="00676CCD"/>
    <w:rsid w:val="006776EB"/>
    <w:rsid w:val="00680076"/>
    <w:rsid w:val="00680CA3"/>
    <w:rsid w:val="00681C86"/>
    <w:rsid w:val="00682137"/>
    <w:rsid w:val="0068411B"/>
    <w:rsid w:val="0068497B"/>
    <w:rsid w:val="0068588D"/>
    <w:rsid w:val="00685EC4"/>
    <w:rsid w:val="00686746"/>
    <w:rsid w:val="00687414"/>
    <w:rsid w:val="00690B29"/>
    <w:rsid w:val="006913BC"/>
    <w:rsid w:val="006913D6"/>
    <w:rsid w:val="006920D9"/>
    <w:rsid w:val="0069220C"/>
    <w:rsid w:val="00692B88"/>
    <w:rsid w:val="00694104"/>
    <w:rsid w:val="0069554A"/>
    <w:rsid w:val="00697159"/>
    <w:rsid w:val="006973BA"/>
    <w:rsid w:val="0069762A"/>
    <w:rsid w:val="006A1293"/>
    <w:rsid w:val="006A147F"/>
    <w:rsid w:val="006A1E93"/>
    <w:rsid w:val="006A304A"/>
    <w:rsid w:val="006A36ED"/>
    <w:rsid w:val="006A3807"/>
    <w:rsid w:val="006A3A52"/>
    <w:rsid w:val="006A44D6"/>
    <w:rsid w:val="006A5CCE"/>
    <w:rsid w:val="006A69DA"/>
    <w:rsid w:val="006A7411"/>
    <w:rsid w:val="006A7C13"/>
    <w:rsid w:val="006B01D5"/>
    <w:rsid w:val="006B34B6"/>
    <w:rsid w:val="006B4A5D"/>
    <w:rsid w:val="006B5044"/>
    <w:rsid w:val="006B6C5D"/>
    <w:rsid w:val="006B7260"/>
    <w:rsid w:val="006B7592"/>
    <w:rsid w:val="006C04CF"/>
    <w:rsid w:val="006C268C"/>
    <w:rsid w:val="006C2885"/>
    <w:rsid w:val="006C2A42"/>
    <w:rsid w:val="006C2BBF"/>
    <w:rsid w:val="006C452F"/>
    <w:rsid w:val="006C5CF4"/>
    <w:rsid w:val="006D1642"/>
    <w:rsid w:val="006D566A"/>
    <w:rsid w:val="006D602F"/>
    <w:rsid w:val="006D62B1"/>
    <w:rsid w:val="006E04EF"/>
    <w:rsid w:val="006E0CEC"/>
    <w:rsid w:val="006E0EE0"/>
    <w:rsid w:val="006E1ED9"/>
    <w:rsid w:val="006E26EE"/>
    <w:rsid w:val="006E2CAB"/>
    <w:rsid w:val="006E58AD"/>
    <w:rsid w:val="006E6638"/>
    <w:rsid w:val="006E75B7"/>
    <w:rsid w:val="006E76DD"/>
    <w:rsid w:val="006F0569"/>
    <w:rsid w:val="006F125E"/>
    <w:rsid w:val="006F2933"/>
    <w:rsid w:val="006F4852"/>
    <w:rsid w:val="006F4F58"/>
    <w:rsid w:val="006F5582"/>
    <w:rsid w:val="006F7D34"/>
    <w:rsid w:val="00700A38"/>
    <w:rsid w:val="00700B71"/>
    <w:rsid w:val="00701A59"/>
    <w:rsid w:val="007024B3"/>
    <w:rsid w:val="0070468F"/>
    <w:rsid w:val="0070671D"/>
    <w:rsid w:val="007072C8"/>
    <w:rsid w:val="0070799C"/>
    <w:rsid w:val="007101E0"/>
    <w:rsid w:val="00711147"/>
    <w:rsid w:val="007126F2"/>
    <w:rsid w:val="007130CF"/>
    <w:rsid w:val="00713D86"/>
    <w:rsid w:val="007152F6"/>
    <w:rsid w:val="0071667A"/>
    <w:rsid w:val="00720214"/>
    <w:rsid w:val="00721245"/>
    <w:rsid w:val="007212D2"/>
    <w:rsid w:val="007212EB"/>
    <w:rsid w:val="00721B29"/>
    <w:rsid w:val="00721B45"/>
    <w:rsid w:val="00722654"/>
    <w:rsid w:val="007231A7"/>
    <w:rsid w:val="0072512A"/>
    <w:rsid w:val="00726431"/>
    <w:rsid w:val="00726FB1"/>
    <w:rsid w:val="0073197C"/>
    <w:rsid w:val="007344D8"/>
    <w:rsid w:val="0073661A"/>
    <w:rsid w:val="0074019F"/>
    <w:rsid w:val="00740E96"/>
    <w:rsid w:val="00742C8A"/>
    <w:rsid w:val="00744AF4"/>
    <w:rsid w:val="00744F0C"/>
    <w:rsid w:val="00745E9F"/>
    <w:rsid w:val="00746257"/>
    <w:rsid w:val="00746C81"/>
    <w:rsid w:val="00746F26"/>
    <w:rsid w:val="0074723F"/>
    <w:rsid w:val="007503C2"/>
    <w:rsid w:val="00751C1C"/>
    <w:rsid w:val="0075396A"/>
    <w:rsid w:val="007544A0"/>
    <w:rsid w:val="00754C06"/>
    <w:rsid w:val="00755113"/>
    <w:rsid w:val="00755917"/>
    <w:rsid w:val="00761C2F"/>
    <w:rsid w:val="00763048"/>
    <w:rsid w:val="00764520"/>
    <w:rsid w:val="007647B0"/>
    <w:rsid w:val="00764AE5"/>
    <w:rsid w:val="00765661"/>
    <w:rsid w:val="007660CD"/>
    <w:rsid w:val="00767113"/>
    <w:rsid w:val="00774608"/>
    <w:rsid w:val="00774F14"/>
    <w:rsid w:val="007800DD"/>
    <w:rsid w:val="007808C8"/>
    <w:rsid w:val="00780911"/>
    <w:rsid w:val="007814B9"/>
    <w:rsid w:val="0078159C"/>
    <w:rsid w:val="00781A13"/>
    <w:rsid w:val="00781C39"/>
    <w:rsid w:val="0078226A"/>
    <w:rsid w:val="0078264D"/>
    <w:rsid w:val="00783058"/>
    <w:rsid w:val="0078409A"/>
    <w:rsid w:val="007847D5"/>
    <w:rsid w:val="007861A0"/>
    <w:rsid w:val="0078659D"/>
    <w:rsid w:val="0078664C"/>
    <w:rsid w:val="00787CF3"/>
    <w:rsid w:val="007913E6"/>
    <w:rsid w:val="007922C3"/>
    <w:rsid w:val="007938BE"/>
    <w:rsid w:val="00793CF9"/>
    <w:rsid w:val="00794B40"/>
    <w:rsid w:val="00794DC2"/>
    <w:rsid w:val="00796097"/>
    <w:rsid w:val="007969D5"/>
    <w:rsid w:val="007973AC"/>
    <w:rsid w:val="007A0366"/>
    <w:rsid w:val="007A17E7"/>
    <w:rsid w:val="007A1D29"/>
    <w:rsid w:val="007A22D7"/>
    <w:rsid w:val="007A2EEC"/>
    <w:rsid w:val="007A36B6"/>
    <w:rsid w:val="007A3E8C"/>
    <w:rsid w:val="007A5A3B"/>
    <w:rsid w:val="007A7334"/>
    <w:rsid w:val="007A76D3"/>
    <w:rsid w:val="007A7A61"/>
    <w:rsid w:val="007A7E83"/>
    <w:rsid w:val="007B1774"/>
    <w:rsid w:val="007B341F"/>
    <w:rsid w:val="007B42AA"/>
    <w:rsid w:val="007B4D8A"/>
    <w:rsid w:val="007B721F"/>
    <w:rsid w:val="007C001E"/>
    <w:rsid w:val="007C0233"/>
    <w:rsid w:val="007C03CC"/>
    <w:rsid w:val="007C1DA5"/>
    <w:rsid w:val="007C1DAE"/>
    <w:rsid w:val="007C20AE"/>
    <w:rsid w:val="007C2607"/>
    <w:rsid w:val="007C3C83"/>
    <w:rsid w:val="007C5836"/>
    <w:rsid w:val="007C7DEB"/>
    <w:rsid w:val="007C7E94"/>
    <w:rsid w:val="007D0AF1"/>
    <w:rsid w:val="007D0CC7"/>
    <w:rsid w:val="007D138C"/>
    <w:rsid w:val="007D40B5"/>
    <w:rsid w:val="007D484E"/>
    <w:rsid w:val="007D5440"/>
    <w:rsid w:val="007D54B5"/>
    <w:rsid w:val="007D7465"/>
    <w:rsid w:val="007E2138"/>
    <w:rsid w:val="007E50BC"/>
    <w:rsid w:val="007E5C35"/>
    <w:rsid w:val="007F06F8"/>
    <w:rsid w:val="007F1239"/>
    <w:rsid w:val="007F1BDD"/>
    <w:rsid w:val="007F1F79"/>
    <w:rsid w:val="007F22F2"/>
    <w:rsid w:val="007F4236"/>
    <w:rsid w:val="007F4E7C"/>
    <w:rsid w:val="007F524A"/>
    <w:rsid w:val="007F6A5F"/>
    <w:rsid w:val="007F783B"/>
    <w:rsid w:val="00800039"/>
    <w:rsid w:val="00800D04"/>
    <w:rsid w:val="0080271E"/>
    <w:rsid w:val="008028AB"/>
    <w:rsid w:val="00803C58"/>
    <w:rsid w:val="00806B4D"/>
    <w:rsid w:val="00807293"/>
    <w:rsid w:val="00811F82"/>
    <w:rsid w:val="0081254B"/>
    <w:rsid w:val="00812AE2"/>
    <w:rsid w:val="00813A22"/>
    <w:rsid w:val="00813B8F"/>
    <w:rsid w:val="0081608D"/>
    <w:rsid w:val="008165D8"/>
    <w:rsid w:val="008166B6"/>
    <w:rsid w:val="00817557"/>
    <w:rsid w:val="00817F74"/>
    <w:rsid w:val="00820962"/>
    <w:rsid w:val="00820D03"/>
    <w:rsid w:val="00822E6C"/>
    <w:rsid w:val="00823B13"/>
    <w:rsid w:val="00823F31"/>
    <w:rsid w:val="008240AD"/>
    <w:rsid w:val="00824748"/>
    <w:rsid w:val="00825AD1"/>
    <w:rsid w:val="00825D5E"/>
    <w:rsid w:val="008268A0"/>
    <w:rsid w:val="00826A90"/>
    <w:rsid w:val="0082750F"/>
    <w:rsid w:val="00827C0B"/>
    <w:rsid w:val="00831338"/>
    <w:rsid w:val="00831BEE"/>
    <w:rsid w:val="00835A59"/>
    <w:rsid w:val="00836BAD"/>
    <w:rsid w:val="00840933"/>
    <w:rsid w:val="00840EDC"/>
    <w:rsid w:val="00843286"/>
    <w:rsid w:val="0084508B"/>
    <w:rsid w:val="00845E34"/>
    <w:rsid w:val="008468E7"/>
    <w:rsid w:val="0084779B"/>
    <w:rsid w:val="00850AD3"/>
    <w:rsid w:val="00852174"/>
    <w:rsid w:val="00854C3D"/>
    <w:rsid w:val="00857367"/>
    <w:rsid w:val="00857D07"/>
    <w:rsid w:val="008614CD"/>
    <w:rsid w:val="00861579"/>
    <w:rsid w:val="00861E7E"/>
    <w:rsid w:val="00862086"/>
    <w:rsid w:val="0086239A"/>
    <w:rsid w:val="00862870"/>
    <w:rsid w:val="00864FE7"/>
    <w:rsid w:val="008655AB"/>
    <w:rsid w:val="008658BC"/>
    <w:rsid w:val="00867B7A"/>
    <w:rsid w:val="00867FC0"/>
    <w:rsid w:val="00870DEE"/>
    <w:rsid w:val="00871F57"/>
    <w:rsid w:val="0087324A"/>
    <w:rsid w:val="008733A3"/>
    <w:rsid w:val="00873EEC"/>
    <w:rsid w:val="008751B9"/>
    <w:rsid w:val="00875896"/>
    <w:rsid w:val="00875A42"/>
    <w:rsid w:val="00876612"/>
    <w:rsid w:val="008766C7"/>
    <w:rsid w:val="00877F35"/>
    <w:rsid w:val="00880CEA"/>
    <w:rsid w:val="00881FBA"/>
    <w:rsid w:val="008848C3"/>
    <w:rsid w:val="00884F6A"/>
    <w:rsid w:val="00887436"/>
    <w:rsid w:val="00887B3C"/>
    <w:rsid w:val="00890C0F"/>
    <w:rsid w:val="00890DE4"/>
    <w:rsid w:val="00891E91"/>
    <w:rsid w:val="008921F7"/>
    <w:rsid w:val="00892B97"/>
    <w:rsid w:val="008950F9"/>
    <w:rsid w:val="00895975"/>
    <w:rsid w:val="00897786"/>
    <w:rsid w:val="008978B9"/>
    <w:rsid w:val="00897A90"/>
    <w:rsid w:val="008A0195"/>
    <w:rsid w:val="008A0A48"/>
    <w:rsid w:val="008A0D4F"/>
    <w:rsid w:val="008A3690"/>
    <w:rsid w:val="008A4BB1"/>
    <w:rsid w:val="008A619F"/>
    <w:rsid w:val="008A69D6"/>
    <w:rsid w:val="008A715A"/>
    <w:rsid w:val="008A7A64"/>
    <w:rsid w:val="008B0EAD"/>
    <w:rsid w:val="008B1537"/>
    <w:rsid w:val="008B15F9"/>
    <w:rsid w:val="008B4A2B"/>
    <w:rsid w:val="008B53F0"/>
    <w:rsid w:val="008B6070"/>
    <w:rsid w:val="008B7EC3"/>
    <w:rsid w:val="008C0397"/>
    <w:rsid w:val="008C1E14"/>
    <w:rsid w:val="008C220A"/>
    <w:rsid w:val="008C3902"/>
    <w:rsid w:val="008C4BE1"/>
    <w:rsid w:val="008C6200"/>
    <w:rsid w:val="008C7D4C"/>
    <w:rsid w:val="008D14A1"/>
    <w:rsid w:val="008D2B69"/>
    <w:rsid w:val="008D3306"/>
    <w:rsid w:val="008D3E63"/>
    <w:rsid w:val="008D454C"/>
    <w:rsid w:val="008D561D"/>
    <w:rsid w:val="008D7042"/>
    <w:rsid w:val="008E0578"/>
    <w:rsid w:val="008E065A"/>
    <w:rsid w:val="008E10F0"/>
    <w:rsid w:val="008E15CF"/>
    <w:rsid w:val="008E2AA8"/>
    <w:rsid w:val="008E2B23"/>
    <w:rsid w:val="008E2FBA"/>
    <w:rsid w:val="008E415D"/>
    <w:rsid w:val="008E5188"/>
    <w:rsid w:val="008E6B98"/>
    <w:rsid w:val="008E723B"/>
    <w:rsid w:val="008E7444"/>
    <w:rsid w:val="008E7A9D"/>
    <w:rsid w:val="008F19E5"/>
    <w:rsid w:val="008F28C9"/>
    <w:rsid w:val="008F2EA2"/>
    <w:rsid w:val="008F3224"/>
    <w:rsid w:val="008F3337"/>
    <w:rsid w:val="008F43DE"/>
    <w:rsid w:val="008F4E06"/>
    <w:rsid w:val="008F5159"/>
    <w:rsid w:val="008F54EF"/>
    <w:rsid w:val="008F6345"/>
    <w:rsid w:val="008F7332"/>
    <w:rsid w:val="008F77DC"/>
    <w:rsid w:val="00900312"/>
    <w:rsid w:val="00900F75"/>
    <w:rsid w:val="00901753"/>
    <w:rsid w:val="00901832"/>
    <w:rsid w:val="009019BB"/>
    <w:rsid w:val="00901E7D"/>
    <w:rsid w:val="00902781"/>
    <w:rsid w:val="00902DD6"/>
    <w:rsid w:val="00904BA2"/>
    <w:rsid w:val="00904EAA"/>
    <w:rsid w:val="00904EBD"/>
    <w:rsid w:val="00905144"/>
    <w:rsid w:val="00905E1B"/>
    <w:rsid w:val="00906E9B"/>
    <w:rsid w:val="00907E61"/>
    <w:rsid w:val="00907E73"/>
    <w:rsid w:val="009103DF"/>
    <w:rsid w:val="00910C2D"/>
    <w:rsid w:val="0091115E"/>
    <w:rsid w:val="0091222D"/>
    <w:rsid w:val="009129FD"/>
    <w:rsid w:val="009154E8"/>
    <w:rsid w:val="009154FF"/>
    <w:rsid w:val="009163CB"/>
    <w:rsid w:val="00916A59"/>
    <w:rsid w:val="00916EB7"/>
    <w:rsid w:val="00917E48"/>
    <w:rsid w:val="00920613"/>
    <w:rsid w:val="00921EA0"/>
    <w:rsid w:val="0092282A"/>
    <w:rsid w:val="00924423"/>
    <w:rsid w:val="00925308"/>
    <w:rsid w:val="00925D45"/>
    <w:rsid w:val="00926F01"/>
    <w:rsid w:val="00931B3F"/>
    <w:rsid w:val="00932197"/>
    <w:rsid w:val="00932B7A"/>
    <w:rsid w:val="0093357F"/>
    <w:rsid w:val="009346C3"/>
    <w:rsid w:val="00935589"/>
    <w:rsid w:val="0093680C"/>
    <w:rsid w:val="009374C2"/>
    <w:rsid w:val="00937C2D"/>
    <w:rsid w:val="0094010B"/>
    <w:rsid w:val="009419CE"/>
    <w:rsid w:val="00941A6D"/>
    <w:rsid w:val="00943CE3"/>
    <w:rsid w:val="009452A9"/>
    <w:rsid w:val="00945893"/>
    <w:rsid w:val="00947782"/>
    <w:rsid w:val="00947D6E"/>
    <w:rsid w:val="00951D92"/>
    <w:rsid w:val="00952080"/>
    <w:rsid w:val="00952DD5"/>
    <w:rsid w:val="00953649"/>
    <w:rsid w:val="0095487E"/>
    <w:rsid w:val="00954B93"/>
    <w:rsid w:val="00954D08"/>
    <w:rsid w:val="00954F52"/>
    <w:rsid w:val="00956CC9"/>
    <w:rsid w:val="00956F24"/>
    <w:rsid w:val="00957AB0"/>
    <w:rsid w:val="009613EB"/>
    <w:rsid w:val="00962DC3"/>
    <w:rsid w:val="00963C35"/>
    <w:rsid w:val="00963E5C"/>
    <w:rsid w:val="009665B3"/>
    <w:rsid w:val="009667F8"/>
    <w:rsid w:val="009668BF"/>
    <w:rsid w:val="0096740D"/>
    <w:rsid w:val="00970458"/>
    <w:rsid w:val="00970684"/>
    <w:rsid w:val="009707FB"/>
    <w:rsid w:val="00970916"/>
    <w:rsid w:val="009709AE"/>
    <w:rsid w:val="00970FCB"/>
    <w:rsid w:val="00972A5A"/>
    <w:rsid w:val="00972D39"/>
    <w:rsid w:val="00973636"/>
    <w:rsid w:val="009739B7"/>
    <w:rsid w:val="00973D42"/>
    <w:rsid w:val="00973E72"/>
    <w:rsid w:val="00974B23"/>
    <w:rsid w:val="00975D88"/>
    <w:rsid w:val="00976198"/>
    <w:rsid w:val="009762F8"/>
    <w:rsid w:val="009763D6"/>
    <w:rsid w:val="009778BF"/>
    <w:rsid w:val="00980265"/>
    <w:rsid w:val="0098036B"/>
    <w:rsid w:val="009823B7"/>
    <w:rsid w:val="00985845"/>
    <w:rsid w:val="009905B2"/>
    <w:rsid w:val="009905D3"/>
    <w:rsid w:val="00990969"/>
    <w:rsid w:val="00990F75"/>
    <w:rsid w:val="00991FBF"/>
    <w:rsid w:val="0099233D"/>
    <w:rsid w:val="00992596"/>
    <w:rsid w:val="00992ECF"/>
    <w:rsid w:val="00993678"/>
    <w:rsid w:val="00994D83"/>
    <w:rsid w:val="00994FF9"/>
    <w:rsid w:val="00995F89"/>
    <w:rsid w:val="009963BC"/>
    <w:rsid w:val="0099766F"/>
    <w:rsid w:val="00997991"/>
    <w:rsid w:val="009A0F47"/>
    <w:rsid w:val="009A11CA"/>
    <w:rsid w:val="009A2027"/>
    <w:rsid w:val="009A207E"/>
    <w:rsid w:val="009A28B0"/>
    <w:rsid w:val="009A30E1"/>
    <w:rsid w:val="009A4654"/>
    <w:rsid w:val="009A4F79"/>
    <w:rsid w:val="009A5FE7"/>
    <w:rsid w:val="009A6B72"/>
    <w:rsid w:val="009A6F01"/>
    <w:rsid w:val="009A792F"/>
    <w:rsid w:val="009B2474"/>
    <w:rsid w:val="009B250B"/>
    <w:rsid w:val="009C007A"/>
    <w:rsid w:val="009C0E6E"/>
    <w:rsid w:val="009C2FC3"/>
    <w:rsid w:val="009C3964"/>
    <w:rsid w:val="009C47D3"/>
    <w:rsid w:val="009C4CEB"/>
    <w:rsid w:val="009C4D85"/>
    <w:rsid w:val="009C5BF1"/>
    <w:rsid w:val="009C7116"/>
    <w:rsid w:val="009D1276"/>
    <w:rsid w:val="009D1C2C"/>
    <w:rsid w:val="009D25BC"/>
    <w:rsid w:val="009D4E4E"/>
    <w:rsid w:val="009D511F"/>
    <w:rsid w:val="009D5A60"/>
    <w:rsid w:val="009D7D11"/>
    <w:rsid w:val="009E02DC"/>
    <w:rsid w:val="009E353C"/>
    <w:rsid w:val="009E36CA"/>
    <w:rsid w:val="009E54F9"/>
    <w:rsid w:val="009E5A39"/>
    <w:rsid w:val="009E5EAE"/>
    <w:rsid w:val="009E743E"/>
    <w:rsid w:val="009F0219"/>
    <w:rsid w:val="009F1B6C"/>
    <w:rsid w:val="009F29DC"/>
    <w:rsid w:val="009F4DD0"/>
    <w:rsid w:val="009F5C35"/>
    <w:rsid w:val="009F6135"/>
    <w:rsid w:val="009F6410"/>
    <w:rsid w:val="009F68DE"/>
    <w:rsid w:val="009F6FC5"/>
    <w:rsid w:val="00A02EFA"/>
    <w:rsid w:val="00A03BF9"/>
    <w:rsid w:val="00A04899"/>
    <w:rsid w:val="00A0516E"/>
    <w:rsid w:val="00A052EC"/>
    <w:rsid w:val="00A06BA1"/>
    <w:rsid w:val="00A0785B"/>
    <w:rsid w:val="00A12042"/>
    <w:rsid w:val="00A124F5"/>
    <w:rsid w:val="00A1288C"/>
    <w:rsid w:val="00A13EF9"/>
    <w:rsid w:val="00A2052B"/>
    <w:rsid w:val="00A211D5"/>
    <w:rsid w:val="00A2220A"/>
    <w:rsid w:val="00A22AE8"/>
    <w:rsid w:val="00A233C1"/>
    <w:rsid w:val="00A23E7F"/>
    <w:rsid w:val="00A25BD8"/>
    <w:rsid w:val="00A267D9"/>
    <w:rsid w:val="00A268F7"/>
    <w:rsid w:val="00A27508"/>
    <w:rsid w:val="00A27E8A"/>
    <w:rsid w:val="00A30A0F"/>
    <w:rsid w:val="00A31C39"/>
    <w:rsid w:val="00A3268D"/>
    <w:rsid w:val="00A32A38"/>
    <w:rsid w:val="00A35464"/>
    <w:rsid w:val="00A36502"/>
    <w:rsid w:val="00A36C19"/>
    <w:rsid w:val="00A36EEF"/>
    <w:rsid w:val="00A37028"/>
    <w:rsid w:val="00A4160F"/>
    <w:rsid w:val="00A41D20"/>
    <w:rsid w:val="00A41FA0"/>
    <w:rsid w:val="00A426DF"/>
    <w:rsid w:val="00A42C35"/>
    <w:rsid w:val="00A43A71"/>
    <w:rsid w:val="00A4519B"/>
    <w:rsid w:val="00A46410"/>
    <w:rsid w:val="00A46A3F"/>
    <w:rsid w:val="00A46D2E"/>
    <w:rsid w:val="00A47701"/>
    <w:rsid w:val="00A47C27"/>
    <w:rsid w:val="00A51268"/>
    <w:rsid w:val="00A51767"/>
    <w:rsid w:val="00A51982"/>
    <w:rsid w:val="00A51B84"/>
    <w:rsid w:val="00A53134"/>
    <w:rsid w:val="00A53BA1"/>
    <w:rsid w:val="00A54E89"/>
    <w:rsid w:val="00A56213"/>
    <w:rsid w:val="00A565B7"/>
    <w:rsid w:val="00A572CA"/>
    <w:rsid w:val="00A60E02"/>
    <w:rsid w:val="00A61031"/>
    <w:rsid w:val="00A61EFA"/>
    <w:rsid w:val="00A62BDE"/>
    <w:rsid w:val="00A62EF6"/>
    <w:rsid w:val="00A640A3"/>
    <w:rsid w:val="00A64FFA"/>
    <w:rsid w:val="00A65F59"/>
    <w:rsid w:val="00A724E8"/>
    <w:rsid w:val="00A7447D"/>
    <w:rsid w:val="00A7494F"/>
    <w:rsid w:val="00A77674"/>
    <w:rsid w:val="00A81572"/>
    <w:rsid w:val="00A82B21"/>
    <w:rsid w:val="00A82F14"/>
    <w:rsid w:val="00A844FB"/>
    <w:rsid w:val="00A85D86"/>
    <w:rsid w:val="00A867E2"/>
    <w:rsid w:val="00A870DA"/>
    <w:rsid w:val="00A90919"/>
    <w:rsid w:val="00A90D43"/>
    <w:rsid w:val="00A91154"/>
    <w:rsid w:val="00A91AFE"/>
    <w:rsid w:val="00A9388A"/>
    <w:rsid w:val="00A938B0"/>
    <w:rsid w:val="00A938F6"/>
    <w:rsid w:val="00A9456E"/>
    <w:rsid w:val="00A946B9"/>
    <w:rsid w:val="00A95595"/>
    <w:rsid w:val="00A9765E"/>
    <w:rsid w:val="00AA021A"/>
    <w:rsid w:val="00AA050D"/>
    <w:rsid w:val="00AA0867"/>
    <w:rsid w:val="00AA2029"/>
    <w:rsid w:val="00AA205B"/>
    <w:rsid w:val="00AA2981"/>
    <w:rsid w:val="00AA33CB"/>
    <w:rsid w:val="00AA41D0"/>
    <w:rsid w:val="00AA43B8"/>
    <w:rsid w:val="00AA5F3D"/>
    <w:rsid w:val="00AA6D7D"/>
    <w:rsid w:val="00AA6FD4"/>
    <w:rsid w:val="00AB033C"/>
    <w:rsid w:val="00AB231B"/>
    <w:rsid w:val="00AB330B"/>
    <w:rsid w:val="00AB4C54"/>
    <w:rsid w:val="00AB5B90"/>
    <w:rsid w:val="00AB7224"/>
    <w:rsid w:val="00AB794B"/>
    <w:rsid w:val="00AC0A2B"/>
    <w:rsid w:val="00AC124F"/>
    <w:rsid w:val="00AC1977"/>
    <w:rsid w:val="00AC1CBB"/>
    <w:rsid w:val="00AC3D29"/>
    <w:rsid w:val="00AC666C"/>
    <w:rsid w:val="00AC7309"/>
    <w:rsid w:val="00AC76B9"/>
    <w:rsid w:val="00AC7F46"/>
    <w:rsid w:val="00AD1B3D"/>
    <w:rsid w:val="00AD1D7E"/>
    <w:rsid w:val="00AD2F69"/>
    <w:rsid w:val="00AD3B9C"/>
    <w:rsid w:val="00AD407C"/>
    <w:rsid w:val="00AD442E"/>
    <w:rsid w:val="00AD63EF"/>
    <w:rsid w:val="00AD747D"/>
    <w:rsid w:val="00AD7CCC"/>
    <w:rsid w:val="00AD7D27"/>
    <w:rsid w:val="00AD7F5F"/>
    <w:rsid w:val="00AE03AE"/>
    <w:rsid w:val="00AE166E"/>
    <w:rsid w:val="00AE3070"/>
    <w:rsid w:val="00AE45B4"/>
    <w:rsid w:val="00AE4640"/>
    <w:rsid w:val="00AE567E"/>
    <w:rsid w:val="00AE6948"/>
    <w:rsid w:val="00AE767E"/>
    <w:rsid w:val="00AE79D4"/>
    <w:rsid w:val="00AE7C90"/>
    <w:rsid w:val="00AF04CA"/>
    <w:rsid w:val="00AF0721"/>
    <w:rsid w:val="00AF1DA0"/>
    <w:rsid w:val="00AF33A2"/>
    <w:rsid w:val="00AF5B96"/>
    <w:rsid w:val="00AF633B"/>
    <w:rsid w:val="00AF66BB"/>
    <w:rsid w:val="00AF6A2C"/>
    <w:rsid w:val="00AF7001"/>
    <w:rsid w:val="00AF7512"/>
    <w:rsid w:val="00AF7736"/>
    <w:rsid w:val="00B0069B"/>
    <w:rsid w:val="00B00C7A"/>
    <w:rsid w:val="00B012B5"/>
    <w:rsid w:val="00B01BA9"/>
    <w:rsid w:val="00B02753"/>
    <w:rsid w:val="00B02A86"/>
    <w:rsid w:val="00B02AEF"/>
    <w:rsid w:val="00B033DD"/>
    <w:rsid w:val="00B03DE2"/>
    <w:rsid w:val="00B0579F"/>
    <w:rsid w:val="00B07112"/>
    <w:rsid w:val="00B0714D"/>
    <w:rsid w:val="00B10CF3"/>
    <w:rsid w:val="00B119BC"/>
    <w:rsid w:val="00B12F81"/>
    <w:rsid w:val="00B13D85"/>
    <w:rsid w:val="00B14935"/>
    <w:rsid w:val="00B14AF2"/>
    <w:rsid w:val="00B14BF9"/>
    <w:rsid w:val="00B15330"/>
    <w:rsid w:val="00B168E0"/>
    <w:rsid w:val="00B174C1"/>
    <w:rsid w:val="00B21C22"/>
    <w:rsid w:val="00B22B25"/>
    <w:rsid w:val="00B23C1C"/>
    <w:rsid w:val="00B23C74"/>
    <w:rsid w:val="00B24B1E"/>
    <w:rsid w:val="00B25241"/>
    <w:rsid w:val="00B2563D"/>
    <w:rsid w:val="00B25ABA"/>
    <w:rsid w:val="00B25BA9"/>
    <w:rsid w:val="00B336C2"/>
    <w:rsid w:val="00B3392B"/>
    <w:rsid w:val="00B34506"/>
    <w:rsid w:val="00B34DB2"/>
    <w:rsid w:val="00B34F3C"/>
    <w:rsid w:val="00B35BE1"/>
    <w:rsid w:val="00B35DC2"/>
    <w:rsid w:val="00B35EE5"/>
    <w:rsid w:val="00B37AF1"/>
    <w:rsid w:val="00B41503"/>
    <w:rsid w:val="00B426DD"/>
    <w:rsid w:val="00B4280C"/>
    <w:rsid w:val="00B42F48"/>
    <w:rsid w:val="00B43253"/>
    <w:rsid w:val="00B43B26"/>
    <w:rsid w:val="00B44825"/>
    <w:rsid w:val="00B44E50"/>
    <w:rsid w:val="00B45351"/>
    <w:rsid w:val="00B467D1"/>
    <w:rsid w:val="00B47191"/>
    <w:rsid w:val="00B47567"/>
    <w:rsid w:val="00B47649"/>
    <w:rsid w:val="00B5078E"/>
    <w:rsid w:val="00B50E4C"/>
    <w:rsid w:val="00B52285"/>
    <w:rsid w:val="00B55975"/>
    <w:rsid w:val="00B60759"/>
    <w:rsid w:val="00B61397"/>
    <w:rsid w:val="00B618E0"/>
    <w:rsid w:val="00B64264"/>
    <w:rsid w:val="00B66958"/>
    <w:rsid w:val="00B672D2"/>
    <w:rsid w:val="00B67319"/>
    <w:rsid w:val="00B67953"/>
    <w:rsid w:val="00B67A50"/>
    <w:rsid w:val="00B70C88"/>
    <w:rsid w:val="00B72820"/>
    <w:rsid w:val="00B72D6D"/>
    <w:rsid w:val="00B7453D"/>
    <w:rsid w:val="00B746EF"/>
    <w:rsid w:val="00B75B5B"/>
    <w:rsid w:val="00B75E17"/>
    <w:rsid w:val="00B762E0"/>
    <w:rsid w:val="00B773C3"/>
    <w:rsid w:val="00B82F93"/>
    <w:rsid w:val="00B83AFD"/>
    <w:rsid w:val="00B84870"/>
    <w:rsid w:val="00B85405"/>
    <w:rsid w:val="00B867F2"/>
    <w:rsid w:val="00B91E17"/>
    <w:rsid w:val="00B92215"/>
    <w:rsid w:val="00B9459B"/>
    <w:rsid w:val="00B94A76"/>
    <w:rsid w:val="00B96429"/>
    <w:rsid w:val="00B97040"/>
    <w:rsid w:val="00B9772D"/>
    <w:rsid w:val="00BA08EE"/>
    <w:rsid w:val="00BA1612"/>
    <w:rsid w:val="00BA1C73"/>
    <w:rsid w:val="00BA2626"/>
    <w:rsid w:val="00BA3E88"/>
    <w:rsid w:val="00BA4DC3"/>
    <w:rsid w:val="00BB004E"/>
    <w:rsid w:val="00BB02EE"/>
    <w:rsid w:val="00BB0CB5"/>
    <w:rsid w:val="00BB0D3B"/>
    <w:rsid w:val="00BB1574"/>
    <w:rsid w:val="00BB165C"/>
    <w:rsid w:val="00BB19D0"/>
    <w:rsid w:val="00BB396C"/>
    <w:rsid w:val="00BB56AE"/>
    <w:rsid w:val="00BB66C5"/>
    <w:rsid w:val="00BB77F6"/>
    <w:rsid w:val="00BC0183"/>
    <w:rsid w:val="00BC0B27"/>
    <w:rsid w:val="00BC167B"/>
    <w:rsid w:val="00BC32E4"/>
    <w:rsid w:val="00BC60E2"/>
    <w:rsid w:val="00BC655D"/>
    <w:rsid w:val="00BC6C31"/>
    <w:rsid w:val="00BC7BB7"/>
    <w:rsid w:val="00BD0B2E"/>
    <w:rsid w:val="00BD0D9A"/>
    <w:rsid w:val="00BD136A"/>
    <w:rsid w:val="00BD36AC"/>
    <w:rsid w:val="00BD58D8"/>
    <w:rsid w:val="00BD67C3"/>
    <w:rsid w:val="00BE1AD9"/>
    <w:rsid w:val="00BE2156"/>
    <w:rsid w:val="00BE31E5"/>
    <w:rsid w:val="00BE5E6B"/>
    <w:rsid w:val="00BE63E7"/>
    <w:rsid w:val="00BE649B"/>
    <w:rsid w:val="00BE6613"/>
    <w:rsid w:val="00BE66A9"/>
    <w:rsid w:val="00BF05A5"/>
    <w:rsid w:val="00BF0F28"/>
    <w:rsid w:val="00BF234F"/>
    <w:rsid w:val="00BF2FD1"/>
    <w:rsid w:val="00BF3219"/>
    <w:rsid w:val="00BF3FE2"/>
    <w:rsid w:val="00BF480F"/>
    <w:rsid w:val="00BF59A3"/>
    <w:rsid w:val="00BF7564"/>
    <w:rsid w:val="00BF7A7C"/>
    <w:rsid w:val="00BF7ED9"/>
    <w:rsid w:val="00C01492"/>
    <w:rsid w:val="00C02F98"/>
    <w:rsid w:val="00C05B1B"/>
    <w:rsid w:val="00C05D19"/>
    <w:rsid w:val="00C06229"/>
    <w:rsid w:val="00C114AD"/>
    <w:rsid w:val="00C123F1"/>
    <w:rsid w:val="00C12F0E"/>
    <w:rsid w:val="00C1377B"/>
    <w:rsid w:val="00C141B3"/>
    <w:rsid w:val="00C16B2E"/>
    <w:rsid w:val="00C1730E"/>
    <w:rsid w:val="00C20B1E"/>
    <w:rsid w:val="00C21484"/>
    <w:rsid w:val="00C21BDD"/>
    <w:rsid w:val="00C21CF5"/>
    <w:rsid w:val="00C22D49"/>
    <w:rsid w:val="00C22FEF"/>
    <w:rsid w:val="00C2482C"/>
    <w:rsid w:val="00C260DB"/>
    <w:rsid w:val="00C26D37"/>
    <w:rsid w:val="00C27516"/>
    <w:rsid w:val="00C27C73"/>
    <w:rsid w:val="00C31949"/>
    <w:rsid w:val="00C325EF"/>
    <w:rsid w:val="00C334CE"/>
    <w:rsid w:val="00C34C92"/>
    <w:rsid w:val="00C37DAF"/>
    <w:rsid w:val="00C4008D"/>
    <w:rsid w:val="00C404C6"/>
    <w:rsid w:val="00C406E0"/>
    <w:rsid w:val="00C4346D"/>
    <w:rsid w:val="00C43777"/>
    <w:rsid w:val="00C44BEB"/>
    <w:rsid w:val="00C45A8D"/>
    <w:rsid w:val="00C50390"/>
    <w:rsid w:val="00C507DE"/>
    <w:rsid w:val="00C50A6A"/>
    <w:rsid w:val="00C527EB"/>
    <w:rsid w:val="00C52DD2"/>
    <w:rsid w:val="00C53A8B"/>
    <w:rsid w:val="00C5450C"/>
    <w:rsid w:val="00C569FD"/>
    <w:rsid w:val="00C606F5"/>
    <w:rsid w:val="00C617F9"/>
    <w:rsid w:val="00C63777"/>
    <w:rsid w:val="00C64077"/>
    <w:rsid w:val="00C6418E"/>
    <w:rsid w:val="00C64322"/>
    <w:rsid w:val="00C65480"/>
    <w:rsid w:val="00C66F34"/>
    <w:rsid w:val="00C67766"/>
    <w:rsid w:val="00C70131"/>
    <w:rsid w:val="00C71C42"/>
    <w:rsid w:val="00C71E31"/>
    <w:rsid w:val="00C737AA"/>
    <w:rsid w:val="00C73D6A"/>
    <w:rsid w:val="00C77E5C"/>
    <w:rsid w:val="00C77F33"/>
    <w:rsid w:val="00C801B1"/>
    <w:rsid w:val="00C803BA"/>
    <w:rsid w:val="00C82538"/>
    <w:rsid w:val="00C8263C"/>
    <w:rsid w:val="00C82B5F"/>
    <w:rsid w:val="00C83D9E"/>
    <w:rsid w:val="00C84DC8"/>
    <w:rsid w:val="00C84FDF"/>
    <w:rsid w:val="00C8658F"/>
    <w:rsid w:val="00C86988"/>
    <w:rsid w:val="00C87391"/>
    <w:rsid w:val="00C91519"/>
    <w:rsid w:val="00C918E2"/>
    <w:rsid w:val="00C9272C"/>
    <w:rsid w:val="00C93921"/>
    <w:rsid w:val="00C94C25"/>
    <w:rsid w:val="00C94D58"/>
    <w:rsid w:val="00C96813"/>
    <w:rsid w:val="00C97B40"/>
    <w:rsid w:val="00C97FA1"/>
    <w:rsid w:val="00CA105E"/>
    <w:rsid w:val="00CA4B12"/>
    <w:rsid w:val="00CA53D4"/>
    <w:rsid w:val="00CA5DDA"/>
    <w:rsid w:val="00CA6403"/>
    <w:rsid w:val="00CA723F"/>
    <w:rsid w:val="00CA7FCE"/>
    <w:rsid w:val="00CB007A"/>
    <w:rsid w:val="00CB10D0"/>
    <w:rsid w:val="00CB1F97"/>
    <w:rsid w:val="00CB2FFD"/>
    <w:rsid w:val="00CB395F"/>
    <w:rsid w:val="00CB6C46"/>
    <w:rsid w:val="00CC10F0"/>
    <w:rsid w:val="00CC1416"/>
    <w:rsid w:val="00CC1DD7"/>
    <w:rsid w:val="00CC324A"/>
    <w:rsid w:val="00CC3405"/>
    <w:rsid w:val="00CC40D3"/>
    <w:rsid w:val="00CC4B55"/>
    <w:rsid w:val="00CC6469"/>
    <w:rsid w:val="00CC64A8"/>
    <w:rsid w:val="00CD11BF"/>
    <w:rsid w:val="00CD2986"/>
    <w:rsid w:val="00CD3904"/>
    <w:rsid w:val="00CD4853"/>
    <w:rsid w:val="00CD50BC"/>
    <w:rsid w:val="00CE1E5B"/>
    <w:rsid w:val="00CE3637"/>
    <w:rsid w:val="00CE4282"/>
    <w:rsid w:val="00CE42FC"/>
    <w:rsid w:val="00CF00A4"/>
    <w:rsid w:val="00CF0155"/>
    <w:rsid w:val="00CF1471"/>
    <w:rsid w:val="00CF3023"/>
    <w:rsid w:val="00CF3247"/>
    <w:rsid w:val="00CF3835"/>
    <w:rsid w:val="00CF4635"/>
    <w:rsid w:val="00CF65AA"/>
    <w:rsid w:val="00D01484"/>
    <w:rsid w:val="00D01B57"/>
    <w:rsid w:val="00D0270C"/>
    <w:rsid w:val="00D02A0B"/>
    <w:rsid w:val="00D0326B"/>
    <w:rsid w:val="00D03EB3"/>
    <w:rsid w:val="00D0434F"/>
    <w:rsid w:val="00D05188"/>
    <w:rsid w:val="00D06F61"/>
    <w:rsid w:val="00D1018A"/>
    <w:rsid w:val="00D106B6"/>
    <w:rsid w:val="00D114AE"/>
    <w:rsid w:val="00D1242B"/>
    <w:rsid w:val="00D13827"/>
    <w:rsid w:val="00D14D6D"/>
    <w:rsid w:val="00D152AB"/>
    <w:rsid w:val="00D157BB"/>
    <w:rsid w:val="00D15E6A"/>
    <w:rsid w:val="00D17441"/>
    <w:rsid w:val="00D1786C"/>
    <w:rsid w:val="00D17E75"/>
    <w:rsid w:val="00D23DE2"/>
    <w:rsid w:val="00D24C2E"/>
    <w:rsid w:val="00D25EFB"/>
    <w:rsid w:val="00D25F15"/>
    <w:rsid w:val="00D27E3B"/>
    <w:rsid w:val="00D3098B"/>
    <w:rsid w:val="00D37C5D"/>
    <w:rsid w:val="00D4014F"/>
    <w:rsid w:val="00D40681"/>
    <w:rsid w:val="00D44232"/>
    <w:rsid w:val="00D44663"/>
    <w:rsid w:val="00D44746"/>
    <w:rsid w:val="00D44D58"/>
    <w:rsid w:val="00D44F80"/>
    <w:rsid w:val="00D45124"/>
    <w:rsid w:val="00D45B46"/>
    <w:rsid w:val="00D4635F"/>
    <w:rsid w:val="00D468AC"/>
    <w:rsid w:val="00D50632"/>
    <w:rsid w:val="00D51AA2"/>
    <w:rsid w:val="00D52831"/>
    <w:rsid w:val="00D52F18"/>
    <w:rsid w:val="00D541C8"/>
    <w:rsid w:val="00D54446"/>
    <w:rsid w:val="00D547C5"/>
    <w:rsid w:val="00D5511A"/>
    <w:rsid w:val="00D55501"/>
    <w:rsid w:val="00D5628E"/>
    <w:rsid w:val="00D60041"/>
    <w:rsid w:val="00D6043B"/>
    <w:rsid w:val="00D60550"/>
    <w:rsid w:val="00D605C9"/>
    <w:rsid w:val="00D60C6E"/>
    <w:rsid w:val="00D612D0"/>
    <w:rsid w:val="00D61BFA"/>
    <w:rsid w:val="00D62364"/>
    <w:rsid w:val="00D628D3"/>
    <w:rsid w:val="00D63DF4"/>
    <w:rsid w:val="00D660C9"/>
    <w:rsid w:val="00D675D0"/>
    <w:rsid w:val="00D70CC7"/>
    <w:rsid w:val="00D7182E"/>
    <w:rsid w:val="00D71E1C"/>
    <w:rsid w:val="00D72767"/>
    <w:rsid w:val="00D72E42"/>
    <w:rsid w:val="00D72F07"/>
    <w:rsid w:val="00D737CC"/>
    <w:rsid w:val="00D73F65"/>
    <w:rsid w:val="00D74883"/>
    <w:rsid w:val="00D752BA"/>
    <w:rsid w:val="00D75BF4"/>
    <w:rsid w:val="00D7640B"/>
    <w:rsid w:val="00D765D6"/>
    <w:rsid w:val="00D777F1"/>
    <w:rsid w:val="00D80298"/>
    <w:rsid w:val="00D80B31"/>
    <w:rsid w:val="00D80D8D"/>
    <w:rsid w:val="00D81569"/>
    <w:rsid w:val="00D820E1"/>
    <w:rsid w:val="00D82524"/>
    <w:rsid w:val="00D8300B"/>
    <w:rsid w:val="00D839F0"/>
    <w:rsid w:val="00D846E1"/>
    <w:rsid w:val="00D84B7A"/>
    <w:rsid w:val="00D84CDE"/>
    <w:rsid w:val="00D85FDD"/>
    <w:rsid w:val="00D86266"/>
    <w:rsid w:val="00D867ED"/>
    <w:rsid w:val="00D86A8D"/>
    <w:rsid w:val="00D87618"/>
    <w:rsid w:val="00D87781"/>
    <w:rsid w:val="00D90261"/>
    <w:rsid w:val="00D94CB6"/>
    <w:rsid w:val="00D94F03"/>
    <w:rsid w:val="00D96455"/>
    <w:rsid w:val="00D97F75"/>
    <w:rsid w:val="00D97FD5"/>
    <w:rsid w:val="00DA007F"/>
    <w:rsid w:val="00DA18ED"/>
    <w:rsid w:val="00DA2B13"/>
    <w:rsid w:val="00DA2B92"/>
    <w:rsid w:val="00DA3ED2"/>
    <w:rsid w:val="00DA5DA3"/>
    <w:rsid w:val="00DA6D03"/>
    <w:rsid w:val="00DA6DEB"/>
    <w:rsid w:val="00DA7254"/>
    <w:rsid w:val="00DA7B85"/>
    <w:rsid w:val="00DB08ED"/>
    <w:rsid w:val="00DB09B1"/>
    <w:rsid w:val="00DB1322"/>
    <w:rsid w:val="00DB1EB9"/>
    <w:rsid w:val="00DB232A"/>
    <w:rsid w:val="00DB23CC"/>
    <w:rsid w:val="00DB2E7F"/>
    <w:rsid w:val="00DB3E7B"/>
    <w:rsid w:val="00DB4215"/>
    <w:rsid w:val="00DB54B7"/>
    <w:rsid w:val="00DB59B4"/>
    <w:rsid w:val="00DB61E8"/>
    <w:rsid w:val="00DB639C"/>
    <w:rsid w:val="00DB68B2"/>
    <w:rsid w:val="00DC2A47"/>
    <w:rsid w:val="00DC37D0"/>
    <w:rsid w:val="00DC40EA"/>
    <w:rsid w:val="00DC45EC"/>
    <w:rsid w:val="00DC54FC"/>
    <w:rsid w:val="00DC5891"/>
    <w:rsid w:val="00DC5B19"/>
    <w:rsid w:val="00DC6ADA"/>
    <w:rsid w:val="00DC7469"/>
    <w:rsid w:val="00DD01D8"/>
    <w:rsid w:val="00DD0572"/>
    <w:rsid w:val="00DD194C"/>
    <w:rsid w:val="00DD276D"/>
    <w:rsid w:val="00DD3F32"/>
    <w:rsid w:val="00DD4C52"/>
    <w:rsid w:val="00DD4EF5"/>
    <w:rsid w:val="00DD7897"/>
    <w:rsid w:val="00DE01BE"/>
    <w:rsid w:val="00DE0A3B"/>
    <w:rsid w:val="00DE0B99"/>
    <w:rsid w:val="00DE2945"/>
    <w:rsid w:val="00DE6489"/>
    <w:rsid w:val="00DE7EA7"/>
    <w:rsid w:val="00DF0A77"/>
    <w:rsid w:val="00DF17B0"/>
    <w:rsid w:val="00DF1ACE"/>
    <w:rsid w:val="00DF28AD"/>
    <w:rsid w:val="00DF3018"/>
    <w:rsid w:val="00DF4214"/>
    <w:rsid w:val="00DF671E"/>
    <w:rsid w:val="00DF6721"/>
    <w:rsid w:val="00DF6E4E"/>
    <w:rsid w:val="00E0025B"/>
    <w:rsid w:val="00E00F10"/>
    <w:rsid w:val="00E01B6F"/>
    <w:rsid w:val="00E0366A"/>
    <w:rsid w:val="00E044F6"/>
    <w:rsid w:val="00E0599B"/>
    <w:rsid w:val="00E05AE9"/>
    <w:rsid w:val="00E05DBD"/>
    <w:rsid w:val="00E07539"/>
    <w:rsid w:val="00E100FE"/>
    <w:rsid w:val="00E10949"/>
    <w:rsid w:val="00E1162F"/>
    <w:rsid w:val="00E11809"/>
    <w:rsid w:val="00E12C8C"/>
    <w:rsid w:val="00E14365"/>
    <w:rsid w:val="00E147F0"/>
    <w:rsid w:val="00E16C1F"/>
    <w:rsid w:val="00E17FE2"/>
    <w:rsid w:val="00E21DBF"/>
    <w:rsid w:val="00E21DE6"/>
    <w:rsid w:val="00E2362C"/>
    <w:rsid w:val="00E23B15"/>
    <w:rsid w:val="00E249F9"/>
    <w:rsid w:val="00E25210"/>
    <w:rsid w:val="00E25895"/>
    <w:rsid w:val="00E26964"/>
    <w:rsid w:val="00E30A60"/>
    <w:rsid w:val="00E30EA3"/>
    <w:rsid w:val="00E31701"/>
    <w:rsid w:val="00E317D4"/>
    <w:rsid w:val="00E32725"/>
    <w:rsid w:val="00E32771"/>
    <w:rsid w:val="00E328EB"/>
    <w:rsid w:val="00E3404F"/>
    <w:rsid w:val="00E348FB"/>
    <w:rsid w:val="00E34D3B"/>
    <w:rsid w:val="00E3514B"/>
    <w:rsid w:val="00E35D26"/>
    <w:rsid w:val="00E41755"/>
    <w:rsid w:val="00E41ADC"/>
    <w:rsid w:val="00E41B2F"/>
    <w:rsid w:val="00E42098"/>
    <w:rsid w:val="00E421FE"/>
    <w:rsid w:val="00E42563"/>
    <w:rsid w:val="00E445B5"/>
    <w:rsid w:val="00E446ED"/>
    <w:rsid w:val="00E459FE"/>
    <w:rsid w:val="00E46042"/>
    <w:rsid w:val="00E468C3"/>
    <w:rsid w:val="00E46D45"/>
    <w:rsid w:val="00E46D95"/>
    <w:rsid w:val="00E50979"/>
    <w:rsid w:val="00E513B9"/>
    <w:rsid w:val="00E518C4"/>
    <w:rsid w:val="00E52627"/>
    <w:rsid w:val="00E53504"/>
    <w:rsid w:val="00E536AA"/>
    <w:rsid w:val="00E54767"/>
    <w:rsid w:val="00E5562D"/>
    <w:rsid w:val="00E55B7A"/>
    <w:rsid w:val="00E57376"/>
    <w:rsid w:val="00E57EC5"/>
    <w:rsid w:val="00E609EE"/>
    <w:rsid w:val="00E61859"/>
    <w:rsid w:val="00E62F5B"/>
    <w:rsid w:val="00E63237"/>
    <w:rsid w:val="00E63387"/>
    <w:rsid w:val="00E665FF"/>
    <w:rsid w:val="00E679DE"/>
    <w:rsid w:val="00E7091E"/>
    <w:rsid w:val="00E71994"/>
    <w:rsid w:val="00E73E4E"/>
    <w:rsid w:val="00E74091"/>
    <w:rsid w:val="00E74CC2"/>
    <w:rsid w:val="00E76BB8"/>
    <w:rsid w:val="00E77756"/>
    <w:rsid w:val="00E8293B"/>
    <w:rsid w:val="00E83388"/>
    <w:rsid w:val="00E84AC1"/>
    <w:rsid w:val="00E84B7E"/>
    <w:rsid w:val="00E873ED"/>
    <w:rsid w:val="00E87457"/>
    <w:rsid w:val="00E900C4"/>
    <w:rsid w:val="00E92888"/>
    <w:rsid w:val="00E92CA9"/>
    <w:rsid w:val="00E948BA"/>
    <w:rsid w:val="00E97149"/>
    <w:rsid w:val="00EA013B"/>
    <w:rsid w:val="00EA32AA"/>
    <w:rsid w:val="00EA61EE"/>
    <w:rsid w:val="00EA6590"/>
    <w:rsid w:val="00EA7B75"/>
    <w:rsid w:val="00EB0501"/>
    <w:rsid w:val="00EB0E3A"/>
    <w:rsid w:val="00EB1C3A"/>
    <w:rsid w:val="00EB1DD9"/>
    <w:rsid w:val="00EB23B3"/>
    <w:rsid w:val="00EB289B"/>
    <w:rsid w:val="00EB3E93"/>
    <w:rsid w:val="00EB4599"/>
    <w:rsid w:val="00EB45E6"/>
    <w:rsid w:val="00EB56E3"/>
    <w:rsid w:val="00EB667E"/>
    <w:rsid w:val="00EB6F49"/>
    <w:rsid w:val="00EC0292"/>
    <w:rsid w:val="00EC0A68"/>
    <w:rsid w:val="00EC1B7F"/>
    <w:rsid w:val="00EC2FFF"/>
    <w:rsid w:val="00EC47B3"/>
    <w:rsid w:val="00EC4993"/>
    <w:rsid w:val="00EC4E4A"/>
    <w:rsid w:val="00EC6A88"/>
    <w:rsid w:val="00ED0221"/>
    <w:rsid w:val="00ED0305"/>
    <w:rsid w:val="00ED0A21"/>
    <w:rsid w:val="00ED1A54"/>
    <w:rsid w:val="00ED2589"/>
    <w:rsid w:val="00ED3678"/>
    <w:rsid w:val="00ED3844"/>
    <w:rsid w:val="00ED3FAF"/>
    <w:rsid w:val="00ED50EE"/>
    <w:rsid w:val="00EE3DA4"/>
    <w:rsid w:val="00EE41DD"/>
    <w:rsid w:val="00EE4385"/>
    <w:rsid w:val="00EE582D"/>
    <w:rsid w:val="00EE61A6"/>
    <w:rsid w:val="00EE78D8"/>
    <w:rsid w:val="00EE7FF6"/>
    <w:rsid w:val="00EF301A"/>
    <w:rsid w:val="00EF7FFD"/>
    <w:rsid w:val="00F0067E"/>
    <w:rsid w:val="00F0080E"/>
    <w:rsid w:val="00F00BFB"/>
    <w:rsid w:val="00F00F2D"/>
    <w:rsid w:val="00F0127C"/>
    <w:rsid w:val="00F02220"/>
    <w:rsid w:val="00F03D52"/>
    <w:rsid w:val="00F05834"/>
    <w:rsid w:val="00F05DD3"/>
    <w:rsid w:val="00F05FF3"/>
    <w:rsid w:val="00F06716"/>
    <w:rsid w:val="00F06B58"/>
    <w:rsid w:val="00F10E5D"/>
    <w:rsid w:val="00F11471"/>
    <w:rsid w:val="00F11ECD"/>
    <w:rsid w:val="00F1295C"/>
    <w:rsid w:val="00F14CC5"/>
    <w:rsid w:val="00F14CDB"/>
    <w:rsid w:val="00F161D9"/>
    <w:rsid w:val="00F17833"/>
    <w:rsid w:val="00F20235"/>
    <w:rsid w:val="00F20DDE"/>
    <w:rsid w:val="00F20DEC"/>
    <w:rsid w:val="00F20FA3"/>
    <w:rsid w:val="00F21DB1"/>
    <w:rsid w:val="00F247BF"/>
    <w:rsid w:val="00F25073"/>
    <w:rsid w:val="00F256C0"/>
    <w:rsid w:val="00F25FB2"/>
    <w:rsid w:val="00F26428"/>
    <w:rsid w:val="00F267CB"/>
    <w:rsid w:val="00F26B36"/>
    <w:rsid w:val="00F27C2A"/>
    <w:rsid w:val="00F304FC"/>
    <w:rsid w:val="00F31649"/>
    <w:rsid w:val="00F31E73"/>
    <w:rsid w:val="00F32812"/>
    <w:rsid w:val="00F333AC"/>
    <w:rsid w:val="00F40250"/>
    <w:rsid w:val="00F42FBC"/>
    <w:rsid w:val="00F43F46"/>
    <w:rsid w:val="00F44679"/>
    <w:rsid w:val="00F45526"/>
    <w:rsid w:val="00F46020"/>
    <w:rsid w:val="00F46719"/>
    <w:rsid w:val="00F4673A"/>
    <w:rsid w:val="00F46DE6"/>
    <w:rsid w:val="00F478ED"/>
    <w:rsid w:val="00F47F21"/>
    <w:rsid w:val="00F505DC"/>
    <w:rsid w:val="00F50641"/>
    <w:rsid w:val="00F51DDF"/>
    <w:rsid w:val="00F521C3"/>
    <w:rsid w:val="00F53B28"/>
    <w:rsid w:val="00F540BD"/>
    <w:rsid w:val="00F54A7A"/>
    <w:rsid w:val="00F551BA"/>
    <w:rsid w:val="00F6235B"/>
    <w:rsid w:val="00F63B12"/>
    <w:rsid w:val="00F649DC"/>
    <w:rsid w:val="00F65446"/>
    <w:rsid w:val="00F67A66"/>
    <w:rsid w:val="00F717CC"/>
    <w:rsid w:val="00F71B17"/>
    <w:rsid w:val="00F740BB"/>
    <w:rsid w:val="00F749FC"/>
    <w:rsid w:val="00F74C0B"/>
    <w:rsid w:val="00F7619E"/>
    <w:rsid w:val="00F76239"/>
    <w:rsid w:val="00F779AF"/>
    <w:rsid w:val="00F8072D"/>
    <w:rsid w:val="00F8112C"/>
    <w:rsid w:val="00F81D74"/>
    <w:rsid w:val="00F82E84"/>
    <w:rsid w:val="00F840E6"/>
    <w:rsid w:val="00F8665A"/>
    <w:rsid w:val="00F90ECB"/>
    <w:rsid w:val="00F923F6"/>
    <w:rsid w:val="00F9267B"/>
    <w:rsid w:val="00F92809"/>
    <w:rsid w:val="00F9313B"/>
    <w:rsid w:val="00F9350F"/>
    <w:rsid w:val="00F9432C"/>
    <w:rsid w:val="00F947A8"/>
    <w:rsid w:val="00F954B7"/>
    <w:rsid w:val="00F975D3"/>
    <w:rsid w:val="00FA0C2C"/>
    <w:rsid w:val="00FA14EF"/>
    <w:rsid w:val="00FA442C"/>
    <w:rsid w:val="00FA511D"/>
    <w:rsid w:val="00FA51A5"/>
    <w:rsid w:val="00FA5D12"/>
    <w:rsid w:val="00FA61A0"/>
    <w:rsid w:val="00FA7495"/>
    <w:rsid w:val="00FB007B"/>
    <w:rsid w:val="00FB0D1E"/>
    <w:rsid w:val="00FB0FB8"/>
    <w:rsid w:val="00FB1C88"/>
    <w:rsid w:val="00FB4630"/>
    <w:rsid w:val="00FB62AB"/>
    <w:rsid w:val="00FC1144"/>
    <w:rsid w:val="00FC2152"/>
    <w:rsid w:val="00FC28C2"/>
    <w:rsid w:val="00FC313C"/>
    <w:rsid w:val="00FC6961"/>
    <w:rsid w:val="00FC7DB1"/>
    <w:rsid w:val="00FD0CA8"/>
    <w:rsid w:val="00FD1555"/>
    <w:rsid w:val="00FD2194"/>
    <w:rsid w:val="00FD29E1"/>
    <w:rsid w:val="00FD52F9"/>
    <w:rsid w:val="00FD532F"/>
    <w:rsid w:val="00FD695F"/>
    <w:rsid w:val="00FE0B11"/>
    <w:rsid w:val="00FE1E5A"/>
    <w:rsid w:val="00FE2AC3"/>
    <w:rsid w:val="00FE5E74"/>
    <w:rsid w:val="00FE7491"/>
    <w:rsid w:val="00FE7785"/>
    <w:rsid w:val="00FE7B92"/>
    <w:rsid w:val="00FE7F9D"/>
    <w:rsid w:val="00FF00E6"/>
    <w:rsid w:val="00FF2211"/>
    <w:rsid w:val="00FF4AA1"/>
    <w:rsid w:val="00FF4D2B"/>
    <w:rsid w:val="00FF5A0D"/>
    <w:rsid w:val="00FF5B00"/>
    <w:rsid w:val="00FF6856"/>
    <w:rsid w:val="00FF68B8"/>
    <w:rsid w:val="00FF6C8B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  <w14:docId w14:val="46C9D26D"/>
  <w15:chartTrackingRefBased/>
  <w15:docId w15:val="{22AF467B-665E-468E-AC0C-36CCC8CB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qFormat="1"/>
    <w:lsdException w:name="List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qFormat="1"/>
    <w:lsdException w:name="Emphasis" w:locked="1" w:qFormat="1"/>
    <w:lsdException w:name="Plain Text" w:locked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712"/>
    <w:pPr>
      <w:suppressAutoHyphens/>
    </w:pPr>
    <w:rPr>
      <w:rFonts w:ascii="Times New Roman" w:hAnsi="Times New Roman" w:cs="Times New Roman"/>
      <w:kern w:val="1"/>
      <w:lang w:eastAsia="th-TH"/>
    </w:rPr>
  </w:style>
  <w:style w:type="paragraph" w:styleId="Heading1">
    <w:name w:val="heading 1"/>
    <w:basedOn w:val="Normal"/>
    <w:next w:val="BodyText"/>
    <w:link w:val="Heading1Char"/>
    <w:qFormat/>
    <w:rsid w:val="00115712"/>
    <w:pPr>
      <w:keepNext/>
      <w:numPr>
        <w:numId w:val="1"/>
      </w:numPr>
      <w:jc w:val="both"/>
      <w:outlineLvl w:val="0"/>
    </w:pPr>
    <w:rPr>
      <w:rFonts w:ascii="Browallia New" w:hAnsi="Browallia New" w:cs="Angsana New"/>
      <w:sz w:val="28"/>
      <w:szCs w:val="28"/>
      <w:lang w:val="th-TH"/>
    </w:rPr>
  </w:style>
  <w:style w:type="paragraph" w:styleId="Heading2">
    <w:name w:val="heading 2"/>
    <w:basedOn w:val="Normal"/>
    <w:next w:val="BodyText"/>
    <w:link w:val="Heading2Char"/>
    <w:qFormat/>
    <w:rsid w:val="0011571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ngsana New"/>
      <w:b/>
      <w:bCs/>
      <w:i/>
      <w:iCs/>
      <w:sz w:val="28"/>
      <w:szCs w:val="32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115712"/>
    <w:pPr>
      <w:keepNext/>
      <w:numPr>
        <w:ilvl w:val="2"/>
        <w:numId w:val="1"/>
      </w:numPr>
      <w:jc w:val="center"/>
      <w:outlineLvl w:val="2"/>
    </w:pPr>
    <w:rPr>
      <w:rFonts w:ascii="BrowalliaUPC" w:hAnsi="BrowalliaUPC" w:cs="Angsana New"/>
      <w:b/>
      <w:bCs/>
      <w:sz w:val="30"/>
      <w:szCs w:val="30"/>
      <w:u w:val="single"/>
      <w:lang w:val="x-none"/>
    </w:rPr>
  </w:style>
  <w:style w:type="paragraph" w:styleId="Heading4">
    <w:name w:val="heading 4"/>
    <w:basedOn w:val="Normal"/>
    <w:next w:val="BodyText"/>
    <w:link w:val="Heading4Char"/>
    <w:qFormat/>
    <w:rsid w:val="00115712"/>
    <w:pPr>
      <w:keepNext/>
      <w:numPr>
        <w:ilvl w:val="3"/>
        <w:numId w:val="1"/>
      </w:numPr>
      <w:spacing w:line="280" w:lineRule="exact"/>
      <w:outlineLvl w:val="3"/>
    </w:pPr>
    <w:rPr>
      <w:rFonts w:ascii="BrowalliaUPC" w:hAnsi="BrowalliaUPC" w:cs="Angsana New"/>
      <w:b/>
      <w:bCs/>
      <w:sz w:val="30"/>
      <w:szCs w:val="30"/>
      <w:lang w:val="x-none"/>
    </w:rPr>
  </w:style>
  <w:style w:type="paragraph" w:styleId="Heading5">
    <w:name w:val="heading 5"/>
    <w:basedOn w:val="Normal"/>
    <w:next w:val="BodyText"/>
    <w:link w:val="Heading5Char"/>
    <w:qFormat/>
    <w:rsid w:val="00115712"/>
    <w:pPr>
      <w:numPr>
        <w:ilvl w:val="4"/>
        <w:numId w:val="1"/>
      </w:num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BodyText"/>
    <w:link w:val="Heading6Char"/>
    <w:qFormat/>
    <w:rsid w:val="00115712"/>
    <w:pPr>
      <w:keepNext/>
      <w:numPr>
        <w:ilvl w:val="5"/>
        <w:numId w:val="1"/>
      </w:numPr>
      <w:jc w:val="center"/>
      <w:outlineLvl w:val="5"/>
    </w:pPr>
    <w:rPr>
      <w:rFonts w:ascii="AngsanaUPC" w:hAnsi="AngsanaUPC" w:cs="Angsana New"/>
      <w:sz w:val="32"/>
      <w:szCs w:val="32"/>
      <w:lang w:val="x-none"/>
    </w:rPr>
  </w:style>
  <w:style w:type="paragraph" w:styleId="Heading7">
    <w:name w:val="heading 7"/>
    <w:basedOn w:val="Normal"/>
    <w:next w:val="BodyText"/>
    <w:link w:val="Heading7Char"/>
    <w:qFormat/>
    <w:rsid w:val="00115712"/>
    <w:pPr>
      <w:keepNext/>
      <w:numPr>
        <w:ilvl w:val="6"/>
        <w:numId w:val="1"/>
      </w:numPr>
      <w:tabs>
        <w:tab w:val="left" w:pos="1260"/>
      </w:tabs>
      <w:spacing w:line="360" w:lineRule="exact"/>
      <w:ind w:right="30"/>
      <w:jc w:val="center"/>
      <w:outlineLvl w:val="6"/>
    </w:pPr>
    <w:rPr>
      <w:rFonts w:ascii="AngsanaUPC" w:hAnsi="AngsanaUPC" w:cs="Angsana New"/>
      <w:sz w:val="32"/>
      <w:szCs w:val="32"/>
      <w:u w:val="single"/>
      <w:lang w:val="x-none"/>
    </w:rPr>
  </w:style>
  <w:style w:type="paragraph" w:styleId="Heading8">
    <w:name w:val="heading 8"/>
    <w:basedOn w:val="Normal"/>
    <w:next w:val="BodyText"/>
    <w:link w:val="Heading8Char"/>
    <w:qFormat/>
    <w:rsid w:val="00115712"/>
    <w:pPr>
      <w:numPr>
        <w:ilvl w:val="7"/>
        <w:numId w:val="1"/>
      </w:numPr>
      <w:spacing w:before="240" w:after="60"/>
      <w:outlineLvl w:val="7"/>
    </w:pPr>
    <w:rPr>
      <w:rFonts w:cs="Angsana New"/>
      <w:i/>
      <w:iCs/>
      <w:sz w:val="24"/>
      <w:szCs w:val="24"/>
      <w:lang w:val="x-none"/>
    </w:rPr>
  </w:style>
  <w:style w:type="paragraph" w:styleId="Heading9">
    <w:name w:val="heading 9"/>
    <w:basedOn w:val="Normal"/>
    <w:next w:val="BodyText"/>
    <w:link w:val="Heading9Char"/>
    <w:qFormat/>
    <w:rsid w:val="00115712"/>
    <w:pPr>
      <w:numPr>
        <w:ilvl w:val="8"/>
        <w:numId w:val="1"/>
      </w:numPr>
      <w:spacing w:before="240" w:after="60"/>
      <w:outlineLvl w:val="8"/>
    </w:pPr>
    <w:rPr>
      <w:rFonts w:ascii="Arial" w:hAnsi="Arial" w:cs="Angsana New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15712"/>
    <w:rPr>
      <w:rFonts w:ascii="Browallia New" w:hAnsi="Browallia New" w:cs="Browallia New"/>
      <w:kern w:val="1"/>
      <w:sz w:val="28"/>
      <w:szCs w:val="28"/>
      <w:lang w:val="th-TH" w:eastAsia="th-TH"/>
    </w:rPr>
  </w:style>
  <w:style w:type="character" w:customStyle="1" w:styleId="Heading2Char">
    <w:name w:val="Heading 2 Char"/>
    <w:link w:val="Heading2"/>
    <w:locked/>
    <w:rsid w:val="00115712"/>
    <w:rPr>
      <w:rFonts w:ascii="Arial" w:hAnsi="Arial" w:cs="Cordia New"/>
      <w:b/>
      <w:bCs/>
      <w:i/>
      <w:iCs/>
      <w:kern w:val="1"/>
      <w:sz w:val="28"/>
      <w:szCs w:val="32"/>
      <w:lang w:eastAsia="th-TH"/>
    </w:rPr>
  </w:style>
  <w:style w:type="character" w:customStyle="1" w:styleId="Heading3Char">
    <w:name w:val="Heading 3 Char"/>
    <w:link w:val="Heading3"/>
    <w:locked/>
    <w:rsid w:val="00115712"/>
    <w:rPr>
      <w:rFonts w:ascii="BrowalliaUPC" w:hAnsi="BrowalliaUPC" w:cs="BrowalliaUPC"/>
      <w:b/>
      <w:bCs/>
      <w:kern w:val="1"/>
      <w:sz w:val="30"/>
      <w:szCs w:val="30"/>
      <w:u w:val="single"/>
      <w:lang w:eastAsia="th-TH"/>
    </w:rPr>
  </w:style>
  <w:style w:type="character" w:customStyle="1" w:styleId="Heading4Char">
    <w:name w:val="Heading 4 Char"/>
    <w:link w:val="Heading4"/>
    <w:locked/>
    <w:rsid w:val="00115712"/>
    <w:rPr>
      <w:rFonts w:ascii="BrowalliaUPC" w:hAnsi="BrowalliaUPC" w:cs="BrowalliaUPC"/>
      <w:b/>
      <w:bCs/>
      <w:kern w:val="1"/>
      <w:sz w:val="30"/>
      <w:szCs w:val="30"/>
      <w:lang w:eastAsia="th-TH"/>
    </w:rPr>
  </w:style>
  <w:style w:type="character" w:customStyle="1" w:styleId="Heading5Char">
    <w:name w:val="Heading 5 Char"/>
    <w:link w:val="Heading5"/>
    <w:locked/>
    <w:rsid w:val="00115712"/>
    <w:rPr>
      <w:rFonts w:ascii="Times New Roman" w:hAnsi="Times New Roman" w:cs="Times New Roman"/>
      <w:b/>
      <w:bCs/>
      <w:i/>
      <w:iCs/>
      <w:kern w:val="1"/>
      <w:sz w:val="26"/>
      <w:szCs w:val="26"/>
      <w:lang w:eastAsia="th-TH"/>
    </w:rPr>
  </w:style>
  <w:style w:type="character" w:customStyle="1" w:styleId="Heading6Char">
    <w:name w:val="Heading 6 Char"/>
    <w:link w:val="Heading6"/>
    <w:locked/>
    <w:rsid w:val="00115712"/>
    <w:rPr>
      <w:rFonts w:ascii="AngsanaUPC" w:hAnsi="AngsanaUPC" w:cs="AngsanaUPC"/>
      <w:kern w:val="1"/>
      <w:sz w:val="32"/>
      <w:szCs w:val="32"/>
      <w:lang w:eastAsia="th-TH"/>
    </w:rPr>
  </w:style>
  <w:style w:type="character" w:customStyle="1" w:styleId="Heading7Char">
    <w:name w:val="Heading 7 Char"/>
    <w:link w:val="Heading7"/>
    <w:locked/>
    <w:rsid w:val="00115712"/>
    <w:rPr>
      <w:rFonts w:ascii="AngsanaUPC" w:hAnsi="AngsanaUPC" w:cs="AngsanaUPC"/>
      <w:kern w:val="1"/>
      <w:sz w:val="32"/>
      <w:szCs w:val="32"/>
      <w:u w:val="single"/>
      <w:lang w:eastAsia="th-TH"/>
    </w:rPr>
  </w:style>
  <w:style w:type="character" w:customStyle="1" w:styleId="Heading8Char">
    <w:name w:val="Heading 8 Char"/>
    <w:link w:val="Heading8"/>
    <w:locked/>
    <w:rsid w:val="00115712"/>
    <w:rPr>
      <w:rFonts w:ascii="Times New Roman" w:hAnsi="Times New Roman" w:cs="Times New Roman"/>
      <w:i/>
      <w:iCs/>
      <w:kern w:val="1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115712"/>
    <w:rPr>
      <w:rFonts w:ascii="Arial" w:hAnsi="Arial" w:cs="Times New Roman"/>
      <w:kern w:val="1"/>
      <w:sz w:val="22"/>
      <w:szCs w:val="22"/>
      <w:lang w:eastAsia="th-TH"/>
    </w:rPr>
  </w:style>
  <w:style w:type="character" w:customStyle="1" w:styleId="BodyTextChar">
    <w:name w:val="Body Text Char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PageNumber1">
    <w:name w:val="Page Number1"/>
    <w:rsid w:val="00115712"/>
    <w:rPr>
      <w:rFonts w:cs="Times New Roman"/>
    </w:rPr>
  </w:style>
  <w:style w:type="character" w:customStyle="1" w:styleId="a">
    <w:name w:val="อักขระ อักขระ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FooterChar">
    <w:name w:val="Footer Char"/>
    <w:rsid w:val="00115712"/>
  </w:style>
  <w:style w:type="character" w:customStyle="1" w:styleId="NumberingSymbols">
    <w:name w:val="Numbering Symbols"/>
    <w:rsid w:val="00115712"/>
  </w:style>
  <w:style w:type="character" w:customStyle="1" w:styleId="Bullets">
    <w:name w:val="Bullets"/>
    <w:rsid w:val="00115712"/>
    <w:rPr>
      <w:rFonts w:ascii="OpenSymbol" w:eastAsia="Times New Roman" w:hAnsi="OpenSymbol"/>
    </w:rPr>
  </w:style>
  <w:style w:type="paragraph" w:customStyle="1" w:styleId="Heading">
    <w:name w:val="Heading"/>
    <w:basedOn w:val="Normal"/>
    <w:next w:val="BodyText"/>
    <w:rsid w:val="00115712"/>
    <w:pPr>
      <w:keepNext/>
      <w:spacing w:before="240" w:after="120"/>
    </w:pPr>
    <w:rPr>
      <w:rFonts w:ascii="DejaVu Sans" w:eastAsia="Times New Roman" w:hAnsi="DejaVu Sans" w:cs="Angsana New"/>
      <w:sz w:val="28"/>
      <w:szCs w:val="32"/>
    </w:rPr>
  </w:style>
  <w:style w:type="paragraph" w:styleId="BodyText">
    <w:name w:val="Body Text"/>
    <w:basedOn w:val="Normal"/>
    <w:link w:val="BodyTextChar1"/>
    <w:semiHidden/>
    <w:rsid w:val="00115712"/>
    <w:pPr>
      <w:jc w:val="both"/>
    </w:pPr>
    <w:rPr>
      <w:rFonts w:ascii="Browallia New" w:hAnsi="Browallia New" w:cs="Browallia New"/>
      <w:sz w:val="30"/>
      <w:szCs w:val="30"/>
      <w:lang w:val="th-TH"/>
    </w:rPr>
  </w:style>
  <w:style w:type="character" w:customStyle="1" w:styleId="BodyTextChar1">
    <w:name w:val="Body Text Char1"/>
    <w:link w:val="BodyText"/>
    <w:semiHidden/>
    <w:locked/>
    <w:rsid w:val="00115712"/>
    <w:rPr>
      <w:rFonts w:ascii="Browallia New" w:hAnsi="Browallia New" w:cs="Browallia New"/>
      <w:kern w:val="1"/>
      <w:sz w:val="30"/>
      <w:szCs w:val="30"/>
      <w:lang w:val="th-TH" w:eastAsia="th-TH" w:bidi="th-TH"/>
    </w:rPr>
  </w:style>
  <w:style w:type="paragraph" w:styleId="List">
    <w:name w:val="List"/>
    <w:basedOn w:val="BodyText"/>
    <w:semiHidden/>
    <w:rsid w:val="00115712"/>
    <w:rPr>
      <w:rFonts w:cs="Angsana New"/>
    </w:rPr>
  </w:style>
  <w:style w:type="paragraph" w:styleId="Caption">
    <w:name w:val="caption"/>
    <w:basedOn w:val="Normal"/>
    <w:qFormat/>
    <w:rsid w:val="00115712"/>
    <w:pPr>
      <w:suppressLineNumbers/>
      <w:spacing w:before="120" w:after="120"/>
    </w:pPr>
    <w:rPr>
      <w:rFonts w:cs="Angsana New"/>
      <w:i/>
      <w:iCs/>
      <w:sz w:val="24"/>
      <w:szCs w:val="28"/>
    </w:rPr>
  </w:style>
  <w:style w:type="paragraph" w:customStyle="1" w:styleId="Index">
    <w:name w:val="Index"/>
    <w:basedOn w:val="Normal"/>
    <w:rsid w:val="00115712"/>
    <w:pPr>
      <w:suppressLineNumbers/>
    </w:pPr>
    <w:rPr>
      <w:rFonts w:cs="Angsana New"/>
    </w:rPr>
  </w:style>
  <w:style w:type="paragraph" w:styleId="BodyText3">
    <w:name w:val="Body Text 3"/>
    <w:basedOn w:val="Normal"/>
    <w:link w:val="BodyText3Char"/>
    <w:rsid w:val="00115712"/>
    <w:pPr>
      <w:spacing w:after="120"/>
    </w:pPr>
    <w:rPr>
      <w:rFonts w:cs="Angsana New"/>
      <w:sz w:val="18"/>
      <w:szCs w:val="18"/>
      <w:lang w:val="x-none"/>
    </w:rPr>
  </w:style>
  <w:style w:type="character" w:customStyle="1" w:styleId="BodyText3Char">
    <w:name w:val="Body Text 3 Char"/>
    <w:link w:val="BodyText3"/>
    <w:locked/>
    <w:rsid w:val="00115712"/>
    <w:rPr>
      <w:rFonts w:ascii="Times New Roman" w:hAnsi="Times New Roman" w:cs="Angsana New"/>
      <w:kern w:val="1"/>
      <w:sz w:val="18"/>
      <w:szCs w:val="18"/>
      <w:lang w:val="x-none" w:eastAsia="th-TH" w:bidi="th-TH"/>
    </w:rPr>
  </w:style>
  <w:style w:type="paragraph" w:styleId="Header">
    <w:name w:val="header"/>
    <w:basedOn w:val="Normal"/>
    <w:link w:val="HeaderChar"/>
    <w:rsid w:val="00115712"/>
    <w:pPr>
      <w:suppressLineNumbers/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link w:val="Head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Footer">
    <w:name w:val="footer"/>
    <w:basedOn w:val="Normal"/>
    <w:link w:val="FooterChar1"/>
    <w:rsid w:val="00115712"/>
    <w:pPr>
      <w:suppressLineNumbers/>
      <w:tabs>
        <w:tab w:val="center" w:pos="4320"/>
        <w:tab w:val="right" w:pos="8640"/>
      </w:tabs>
    </w:pPr>
    <w:rPr>
      <w:lang w:val="x-none"/>
    </w:rPr>
  </w:style>
  <w:style w:type="character" w:customStyle="1" w:styleId="FooterChar1">
    <w:name w:val="Footer Char1"/>
    <w:link w:val="Foot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BlockText">
    <w:name w:val="Block Text"/>
    <w:basedOn w:val="Normal"/>
    <w:rsid w:val="00115712"/>
    <w:pPr>
      <w:tabs>
        <w:tab w:val="left" w:pos="2880"/>
      </w:tabs>
      <w:ind w:left="1440" w:right="-259" w:hanging="144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115712"/>
    <w:pPr>
      <w:tabs>
        <w:tab w:val="left" w:pos="1170"/>
      </w:tabs>
      <w:ind w:right="101" w:firstLine="72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3Char">
    <w:name w:val="Body Text Indent 3 Char"/>
    <w:link w:val="BodyTextIndent3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">
    <w:name w:val="Body Text Indent"/>
    <w:basedOn w:val="Normal"/>
    <w:link w:val="BodyTextIndentChar"/>
    <w:semiHidden/>
    <w:rsid w:val="00115712"/>
    <w:pPr>
      <w:tabs>
        <w:tab w:val="left" w:pos="3163"/>
        <w:tab w:val="left" w:pos="6673"/>
      </w:tabs>
      <w:ind w:left="283" w:right="-169" w:firstLine="72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semiHidden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2">
    <w:name w:val="Body Text Indent 2"/>
    <w:basedOn w:val="Normal"/>
    <w:link w:val="BodyTextIndent2Char"/>
    <w:rsid w:val="00115712"/>
    <w:pPr>
      <w:tabs>
        <w:tab w:val="left" w:pos="2880"/>
        <w:tab w:val="left" w:pos="6390"/>
      </w:tabs>
      <w:ind w:right="-169" w:firstLine="108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2Char">
    <w:name w:val="Body Text Indent 2 Char"/>
    <w:link w:val="BodyTextInden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customStyle="1" w:styleId="T">
    <w:name w:val="????? T"/>
    <w:basedOn w:val="Normal"/>
    <w:rsid w:val="00115712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0">
    <w:name w:val="???????"/>
    <w:basedOn w:val="Normal"/>
    <w:rsid w:val="00115712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aption1">
    <w:name w:val="Caption1"/>
    <w:basedOn w:val="Normal"/>
    <w:rsid w:val="00115712"/>
    <w:pPr>
      <w:spacing w:line="320" w:lineRule="exact"/>
      <w:jc w:val="center"/>
    </w:pPr>
    <w:rPr>
      <w:rFonts w:ascii="AngsanaUPC" w:hAnsi="AngsanaUPC" w:cs="AngsanaUPC"/>
      <w:sz w:val="32"/>
      <w:szCs w:val="32"/>
    </w:rPr>
  </w:style>
  <w:style w:type="paragraph" w:customStyle="1" w:styleId="3">
    <w:name w:val="?????3????"/>
    <w:basedOn w:val="Normal"/>
    <w:rsid w:val="00115712"/>
    <w:pPr>
      <w:tabs>
        <w:tab w:val="left" w:pos="360"/>
        <w:tab w:val="left" w:pos="720"/>
      </w:tabs>
    </w:pPr>
    <w:rPr>
      <w:rFonts w:ascii="Book Antiqua" w:hAnsi="Book Antiqua" w:cs="AngsanaUPC"/>
      <w:sz w:val="22"/>
      <w:szCs w:val="22"/>
    </w:rPr>
  </w:style>
  <w:style w:type="paragraph" w:styleId="BodyText2">
    <w:name w:val="Body Text 2"/>
    <w:basedOn w:val="Normal"/>
    <w:link w:val="BodyText2Char"/>
    <w:rsid w:val="00115712"/>
    <w:pPr>
      <w:tabs>
        <w:tab w:val="left" w:pos="1080"/>
        <w:tab w:val="left" w:pos="1454"/>
      </w:tabs>
      <w:spacing w:line="400" w:lineRule="exact"/>
      <w:ind w:right="3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2Char">
    <w:name w:val="Body Text 2 Char"/>
    <w:link w:val="BodyTex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PlainText">
    <w:name w:val="Plain Text"/>
    <w:basedOn w:val="Normal"/>
    <w:link w:val="PlainTextChar"/>
    <w:rsid w:val="00115712"/>
    <w:rPr>
      <w:rFonts w:ascii="Tms Rmn" w:hAnsi="Tms Rmn" w:cs="CordiaUPC"/>
      <w:sz w:val="28"/>
      <w:lang w:val="x-none"/>
    </w:rPr>
  </w:style>
  <w:style w:type="character" w:customStyle="1" w:styleId="PlainTextChar">
    <w:name w:val="Plain Text Char"/>
    <w:link w:val="PlainText"/>
    <w:locked/>
    <w:rsid w:val="00115712"/>
    <w:rPr>
      <w:rFonts w:ascii="Tms Rmn" w:hAnsi="Tms Rmn" w:cs="CordiaUPC"/>
      <w:kern w:val="1"/>
      <w:sz w:val="28"/>
      <w:lang w:val="x-none" w:eastAsia="th-TH" w:bidi="th-TH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/>
      <w:lang w:eastAsia="ar-SA" w:bidi="ar-SA"/>
    </w:rPr>
  </w:style>
  <w:style w:type="paragraph" w:customStyle="1" w:styleId="2CharChar">
    <w:name w:val="อักขระ อักขระ2 Char Char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2">
    <w:name w:val="อักขระ อักขระ2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1CharChar">
    <w:name w:val="อักขระ อักขระ1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5712"/>
    <w:pPr>
      <w:ind w:left="720"/>
    </w:pPr>
    <w:rPr>
      <w:rFonts w:cs="Angsana New"/>
      <w:szCs w:val="25"/>
    </w:rPr>
  </w:style>
  <w:style w:type="paragraph" w:customStyle="1" w:styleId="TableContents">
    <w:name w:val="Table Contents"/>
    <w:basedOn w:val="Normal"/>
    <w:rsid w:val="00115712"/>
    <w:pPr>
      <w:suppressLineNumbers/>
    </w:pPr>
  </w:style>
  <w:style w:type="paragraph" w:customStyle="1" w:styleId="TableHeading">
    <w:name w:val="Table Heading"/>
    <w:basedOn w:val="TableContents"/>
    <w:rsid w:val="00115712"/>
    <w:pPr>
      <w:jc w:val="center"/>
    </w:pPr>
    <w:rPr>
      <w:b/>
      <w:bCs/>
    </w:rPr>
  </w:style>
  <w:style w:type="paragraph" w:customStyle="1" w:styleId="Textbody">
    <w:name w:val="Text body"/>
    <w:basedOn w:val="Normal"/>
    <w:rsid w:val="00115712"/>
    <w:pPr>
      <w:autoSpaceDN w:val="0"/>
      <w:jc w:val="both"/>
      <w:textAlignment w:val="baseline"/>
    </w:pPr>
    <w:rPr>
      <w:rFonts w:ascii="Browallia New" w:hAnsi="Browallia New" w:cs="Browallia New"/>
      <w:kern w:val="3"/>
      <w:sz w:val="30"/>
      <w:szCs w:val="30"/>
      <w:lang w:val="th-TH" w:eastAsia="en-US"/>
    </w:rPr>
  </w:style>
  <w:style w:type="paragraph" w:styleId="BalloonText">
    <w:name w:val="Balloon Text"/>
    <w:basedOn w:val="Normal"/>
    <w:link w:val="BalloonTextChar"/>
    <w:semiHidden/>
    <w:rsid w:val="00115712"/>
    <w:rPr>
      <w:rFonts w:ascii="Tahoma" w:hAnsi="Tahoma" w:cs="Angsana New"/>
      <w:lang w:val="x-none"/>
    </w:rPr>
  </w:style>
  <w:style w:type="character" w:customStyle="1" w:styleId="BalloonTextChar">
    <w:name w:val="Balloon Text Char"/>
    <w:link w:val="BalloonText"/>
    <w:semiHidden/>
    <w:locked/>
    <w:rsid w:val="00115712"/>
    <w:rPr>
      <w:rFonts w:ascii="Tahoma" w:hAnsi="Tahoma" w:cs="Angsana New"/>
      <w:kern w:val="1"/>
      <w:sz w:val="20"/>
      <w:szCs w:val="20"/>
      <w:lang w:val="x-none" w:eastAsia="th-TH" w:bidi="th-TH"/>
    </w:rPr>
  </w:style>
  <w:style w:type="paragraph" w:customStyle="1" w:styleId="Standard">
    <w:name w:val="Standard"/>
    <w:rsid w:val="00115712"/>
    <w:pPr>
      <w:suppressAutoHyphens/>
      <w:autoSpaceDN w:val="0"/>
    </w:pPr>
    <w:rPr>
      <w:rFonts w:ascii="Times New Roman" w:hAnsi="Times New Roman" w:cs="Times New Roman"/>
      <w:kern w:val="3"/>
    </w:rPr>
  </w:style>
  <w:style w:type="character" w:styleId="Hyperlink">
    <w:name w:val="Hyperlink"/>
    <w:uiPriority w:val="99"/>
    <w:unhideWhenUsed/>
    <w:rsid w:val="00EB1C3A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locked/>
    <w:rsid w:val="00EB1C3A"/>
    <w:pPr>
      <w:tabs>
        <w:tab w:val="right" w:leader="dot" w:pos="9523"/>
      </w:tabs>
      <w:suppressAutoHyphens w:val="0"/>
      <w:overflowPunct w:val="0"/>
      <w:autoSpaceDE w:val="0"/>
      <w:autoSpaceDN w:val="0"/>
      <w:adjustRightInd w:val="0"/>
      <w:spacing w:line="420" w:lineRule="exact"/>
      <w:ind w:left="634" w:hanging="634"/>
      <w:textAlignment w:val="baseline"/>
    </w:pPr>
    <w:rPr>
      <w:rFonts w:ascii="Angsana New" w:eastAsia="Times New Roman" w:hAnsi="Angsana New" w:cs="Angsana New"/>
      <w:noProof/>
      <w:kern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locked/>
    <w:rsid w:val="00EB1C3A"/>
    <w:rPr>
      <w:rFonts w:cs="Angsana New"/>
      <w:szCs w:val="25"/>
    </w:rPr>
  </w:style>
  <w:style w:type="character" w:styleId="PageNumber">
    <w:name w:val="page number"/>
    <w:rsid w:val="00443FF1"/>
  </w:style>
  <w:style w:type="character" w:customStyle="1" w:styleId="ListParagraphChar">
    <w:name w:val="List Paragraph Char"/>
    <w:link w:val="ListParagraph"/>
    <w:uiPriority w:val="34"/>
    <w:locked/>
    <w:rsid w:val="00D1786C"/>
    <w:rPr>
      <w:rFonts w:ascii="Times New Roman" w:hAnsi="Times New Roman"/>
      <w:kern w:val="1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825D5E"/>
    <w:pPr>
      <w:suppressAutoHyphens w:val="0"/>
      <w:spacing w:before="100" w:beforeAutospacing="1" w:after="100" w:afterAutospacing="1"/>
    </w:pPr>
    <w:rPr>
      <w:rFonts w:eastAsia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364D0-303E-4D8B-A31B-C8E6A720AE9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110122</vt:lpwstr>
  </property>
  <property fmtid="{D5CDD505-2E9C-101B-9397-08002B2CF9AE}" pid="4" name="OptimizationTime">
    <vt:lpwstr>20220809_1502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4825</Words>
  <Characters>23859</Characters>
  <Application>Microsoft Office Word</Application>
  <DocSecurity>0</DocSecurity>
  <Lines>198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นำสินประกันภัย จำกัด (มหาชน)</vt:lpstr>
      <vt:lpstr>บริษัท นำสินประกันภัย จำกัด (มหาชน)</vt:lpstr>
    </vt:vector>
  </TitlesOfParts>
  <Company>Ernst &amp; Young</Company>
  <LinksUpToDate>false</LinksUpToDate>
  <CharactersWithSpaces>28627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นำสินประกันภัย จำกัด (มหาชน)</dc:title>
  <dc:subject/>
  <dc:creator>Supinya Sansupan</dc:creator>
  <cp:keywords/>
  <cp:lastModifiedBy>Monthira Nitsuwan</cp:lastModifiedBy>
  <cp:revision>10</cp:revision>
  <cp:lastPrinted>2022-08-08T06:53:00Z</cp:lastPrinted>
  <dcterms:created xsi:type="dcterms:W3CDTF">2022-08-01T03:54:00Z</dcterms:created>
  <dcterms:modified xsi:type="dcterms:W3CDTF">2022-08-09T03:59:00Z</dcterms:modified>
</cp:coreProperties>
</file>