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4A2F3" w14:textId="77777777" w:rsidR="0076562B" w:rsidRPr="001F3E5E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bookmarkStart w:id="0" w:name="_Hlk100996177"/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="0076562B" w:rsidRPr="001F3E5E">
        <w:rPr>
          <w:rFonts w:asciiTheme="majorBidi" w:hAnsiTheme="majorBidi" w:cstheme="majorBidi"/>
          <w:b w:val="0"/>
          <w:bCs/>
          <w:szCs w:val="30"/>
        </w:rPr>
        <w:tab/>
      </w:r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14:paraId="23F0B717" w14:textId="56CF0589" w:rsidR="0076562B" w:rsidRPr="001F3E5E" w:rsidRDefault="0076562B" w:rsidP="00CB1D0C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</w:rPr>
      </w:pPr>
    </w:p>
    <w:p w14:paraId="76733E68" w14:textId="4F5DF815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ข้อมูลทั่วไป</w:t>
      </w:r>
    </w:p>
    <w:p w14:paraId="64ACB104" w14:textId="5A1283F3" w:rsidR="005E07DA" w:rsidRPr="001F3E5E" w:rsidRDefault="0076562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</w:t>
      </w:r>
      <w:r w:rsidR="005E07DA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</w:p>
    <w:p w14:paraId="135CF0A0" w14:textId="374EFB12" w:rsidR="006A64E4" w:rsidRPr="001F3E5E" w:rsidRDefault="006A64E4" w:rsidP="00BC23A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F3E5E">
        <w:rPr>
          <w:szCs w:val="30"/>
          <w:cs/>
          <w:lang w:bidi="th-TH"/>
        </w:rPr>
        <w:t>ผลกระทบจากการแพร่ระบาดของโรค</w:t>
      </w:r>
      <w:r w:rsidR="00A1344E" w:rsidRPr="001F3E5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lang w:bidi="th-TH"/>
        </w:rPr>
        <w:t>COVID-</w:t>
      </w:r>
      <w:r w:rsidR="00104228" w:rsidRPr="00104228">
        <w:rPr>
          <w:rFonts w:asciiTheme="majorBidi" w:hAnsiTheme="majorBidi" w:cstheme="majorBidi"/>
          <w:sz w:val="30"/>
          <w:szCs w:val="30"/>
          <w:lang w:val="en-US" w:bidi="th-TH"/>
        </w:rPr>
        <w:t>19</w:t>
      </w:r>
    </w:p>
    <w:p w14:paraId="07706D80" w14:textId="31DEAF52" w:rsidR="0076562B" w:rsidRPr="001F3E5E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บุคคลหรือ</w:t>
      </w:r>
      <w:r w:rsidR="0076562B" w:rsidRPr="001F3E5E">
        <w:rPr>
          <w:rFonts w:asciiTheme="majorBidi" w:hAnsiTheme="majorBidi" w:cstheme="majorBidi"/>
          <w:szCs w:val="30"/>
          <w:cs/>
          <w:lang w:bidi="th-TH"/>
        </w:rPr>
        <w:t>กิจการที่เกี่ยวข้องกัน</w:t>
      </w:r>
    </w:p>
    <w:p w14:paraId="46F8BC79" w14:textId="2FF8415C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ลูกหนี้การค้า</w:t>
      </w:r>
    </w:p>
    <w:p w14:paraId="7F25738E" w14:textId="0FE54D33" w:rsidR="005C7EF4" w:rsidRPr="001F3E5E" w:rsidRDefault="005C7EF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เงินลงทุนในบริษัท</w:t>
      </w:r>
      <w:r w:rsidR="00937F83" w:rsidRPr="001F3E5E">
        <w:rPr>
          <w:rFonts w:asciiTheme="majorBidi" w:hAnsiTheme="majorBidi" w:cstheme="majorBidi" w:hint="cs"/>
          <w:szCs w:val="30"/>
          <w:cs/>
          <w:lang w:bidi="th-TH"/>
        </w:rPr>
        <w:t>ร่วม</w:t>
      </w:r>
    </w:p>
    <w:p w14:paraId="06567F9C" w14:textId="4653976F" w:rsidR="00493F68" w:rsidRPr="001F3E5E" w:rsidRDefault="00493F6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เงินลงทุนในบริษัทย่อย</w:t>
      </w:r>
    </w:p>
    <w:p w14:paraId="5357BA10" w14:textId="58F9E86D" w:rsidR="00F33E00" w:rsidRPr="001F3E5E" w:rsidRDefault="00F33E00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14:paraId="2CBB6B29" w14:textId="196D207F" w:rsidR="00F82708" w:rsidRPr="001F3E5E" w:rsidRDefault="00453F0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hint="cs"/>
          <w:szCs w:val="30"/>
          <w:cs/>
          <w:lang w:val="en-US" w:bidi="th-TH"/>
        </w:rPr>
        <w:t>เงินกู้ยืมจากสถาบันการเงิน</w:t>
      </w:r>
    </w:p>
    <w:p w14:paraId="13E3B2BE" w14:textId="6D1F82AC" w:rsidR="00172C9B" w:rsidRDefault="00A0611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ส่วน</w:t>
      </w:r>
      <w:r w:rsidR="00885954" w:rsidRPr="001F3E5E">
        <w:rPr>
          <w:rFonts w:asciiTheme="majorBidi" w:hAnsiTheme="majorBidi" w:cstheme="majorBidi"/>
          <w:szCs w:val="30"/>
          <w:cs/>
          <w:lang w:bidi="th-TH"/>
        </w:rPr>
        <w:t>งาน</w:t>
      </w:r>
      <w:r w:rsidRPr="001F3E5E">
        <w:rPr>
          <w:rFonts w:asciiTheme="majorBidi" w:hAnsiTheme="majorBidi" w:cstheme="majorBidi"/>
          <w:szCs w:val="30"/>
          <w:cs/>
          <w:lang w:bidi="th-TH"/>
        </w:rPr>
        <w:t>ดำเนินงาน</w:t>
      </w:r>
      <w:r w:rsidR="00DB7F2E" w:rsidRPr="001F3E5E">
        <w:rPr>
          <w:rFonts w:asciiTheme="majorBidi" w:hAnsiTheme="majorBidi" w:cstheme="majorBidi"/>
          <w:szCs w:val="30"/>
          <w:cs/>
          <w:lang w:bidi="th-TH"/>
        </w:rPr>
        <w:t>และการจำแนกรายได้</w:t>
      </w:r>
    </w:p>
    <w:p w14:paraId="6CE4F31F" w14:textId="0DBC571F" w:rsidR="00BB09E6" w:rsidRPr="001F3E5E" w:rsidRDefault="00BB09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ภาษีเงินได้</w:t>
      </w:r>
    </w:p>
    <w:p w14:paraId="4E9F2865" w14:textId="2D91BAB6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val="en-US" w:bidi="th-TH"/>
        </w:rPr>
        <w:t>ขาดทุนต่อหุ้น</w:t>
      </w:r>
    </w:p>
    <w:p w14:paraId="40AF8391" w14:textId="50A6F511" w:rsidR="00931BF5" w:rsidRPr="001F3E5E" w:rsidRDefault="00931BF5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14:paraId="2857218D" w14:textId="7BC54C90" w:rsidR="00E04BE6" w:rsidRPr="001F3E5E" w:rsidRDefault="00E04B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ภาระผูกพัน</w:t>
      </w:r>
      <w:r w:rsidR="00055F2F" w:rsidRPr="001F3E5E">
        <w:rPr>
          <w:rFonts w:asciiTheme="majorBidi" w:hAnsiTheme="majorBidi" w:cstheme="majorBidi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30B3C719" w14:textId="4BD4DEE5" w:rsidR="00522BB3" w:rsidRPr="001F3E5E" w:rsidRDefault="00CB3F4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4077E6E9" w14:textId="77777777" w:rsidR="00522BB3" w:rsidRPr="001F3E5E" w:rsidRDefault="00522BB3" w:rsidP="00522BB3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6A7F2AD3" w14:textId="77777777" w:rsidR="00CB3F4B" w:rsidRPr="001F3E5E" w:rsidRDefault="00CB3F4B" w:rsidP="00CB3F4B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E4D280F" w14:textId="77777777" w:rsidR="00871E7F" w:rsidRPr="001F3E5E" w:rsidRDefault="00871E7F" w:rsidP="00871E7F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1068A37" w14:textId="77777777" w:rsidR="00D64584" w:rsidRPr="001F3E5E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42F10D63" w14:textId="77777777" w:rsidR="00060E85" w:rsidRPr="001F3E5E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rtl/>
          <w:cs/>
        </w:rPr>
        <w:br w:type="page"/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หมายเหตุประกอบงบการเงินเป็นส่วนหนึ่งของงบการเงิน</w:t>
      </w:r>
      <w:r w:rsidR="003E7F6D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นี้</w:t>
      </w:r>
    </w:p>
    <w:p w14:paraId="349B6BA7" w14:textId="77777777" w:rsidR="00060E85" w:rsidRPr="00B5785E" w:rsidRDefault="00060E85" w:rsidP="000A7747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7B6AF1E6" w14:textId="0FCAC1E1" w:rsidR="0098196C" w:rsidRPr="001F3E5E" w:rsidRDefault="00945731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F3E5E">
        <w:rPr>
          <w:rFonts w:asciiTheme="majorBidi" w:eastAsia="MS Mincho" w:hAnsiTheme="majorBidi" w:cstheme="majorBidi"/>
          <w:sz w:val="30"/>
          <w:szCs w:val="30"/>
          <w:cs/>
        </w:rPr>
        <w:t>งบการเงิน</w:t>
      </w:r>
      <w:r w:rsidR="003E7F6D" w:rsidRPr="001F3E5E">
        <w:rPr>
          <w:rFonts w:asciiTheme="majorBidi" w:eastAsia="MS Mincho" w:hAnsiTheme="majorBidi" w:cstheme="majorBidi"/>
          <w:sz w:val="30"/>
          <w:szCs w:val="30"/>
          <w:cs/>
        </w:rPr>
        <w:t>ระหว่างกาลนี้ได้รับอ</w:t>
      </w:r>
      <w:r w:rsidRPr="001F3E5E">
        <w:rPr>
          <w:rFonts w:asciiTheme="majorBidi" w:eastAsia="MS Mincho" w:hAnsiTheme="majorBidi" w:cstheme="majorBidi"/>
          <w:sz w:val="30"/>
          <w:szCs w:val="30"/>
          <w:cs/>
        </w:rPr>
        <w:t>นุมัติให้ออกงบการเงินจากกรรมการเมื่อวันที่</w:t>
      </w:r>
      <w:r w:rsidR="009B193F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104228" w:rsidRPr="00104228">
        <w:rPr>
          <w:rFonts w:asciiTheme="majorBidi" w:eastAsia="MS Mincho" w:hAnsiTheme="majorBidi" w:cstheme="majorBidi"/>
          <w:sz w:val="30"/>
          <w:szCs w:val="30"/>
          <w:lang w:val="en-US"/>
        </w:rPr>
        <w:t>11</w:t>
      </w:r>
      <w:r w:rsidR="009B193F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9B193F">
        <w:rPr>
          <w:rFonts w:asciiTheme="majorBidi" w:eastAsia="MS Mincho" w:hAnsiTheme="majorBidi" w:cstheme="majorBidi" w:hint="cs"/>
          <w:sz w:val="30"/>
          <w:szCs w:val="30"/>
          <w:cs/>
        </w:rPr>
        <w:t>สิงหาคม</w:t>
      </w:r>
      <w:r w:rsidR="00CB1D0C" w:rsidRPr="001F3E5E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104228" w:rsidRPr="00104228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 w:rsidR="00104228" w:rsidRPr="00104228">
        <w:rPr>
          <w:rFonts w:asciiTheme="majorBidi" w:eastAsia="MS Mincho" w:hAnsiTheme="majorBidi" w:cstheme="majorBidi" w:hint="cs"/>
          <w:sz w:val="30"/>
          <w:szCs w:val="30"/>
          <w:lang w:val="en-US"/>
        </w:rPr>
        <w:t>5</w:t>
      </w:r>
    </w:p>
    <w:p w14:paraId="34BD3837" w14:textId="5A226E52" w:rsidR="006A64E4" w:rsidRPr="00B5785E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  <w:cs/>
          <w:lang w:val="en-US"/>
        </w:rPr>
      </w:pPr>
    </w:p>
    <w:p w14:paraId="719A1CF1" w14:textId="7E011F24" w:rsidR="006A64E4" w:rsidRPr="00DD22DD" w:rsidRDefault="006A64E4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ข้อมูลทั่วไป</w:t>
      </w:r>
    </w:p>
    <w:p w14:paraId="405536B9" w14:textId="77777777" w:rsidR="006A64E4" w:rsidRPr="00B5785E" w:rsidRDefault="006A64E4" w:rsidP="006A64E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202123B6" w14:textId="3825139F" w:rsidR="006A64E4" w:rsidRPr="001F3E5E" w:rsidRDefault="006A64E4" w:rsidP="006A64E4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บริษัทและบริษัทย่อย </w:t>
      </w:r>
      <w:r w:rsidRPr="001F3E5E">
        <w:rPr>
          <w:rFonts w:asciiTheme="majorBidi" w:hAnsiTheme="majorBidi" w:cstheme="majorBidi"/>
          <w:lang w:val="en-US"/>
        </w:rPr>
        <w:t>(“</w:t>
      </w:r>
      <w:r w:rsidRPr="001F3E5E">
        <w:rPr>
          <w:rFonts w:asciiTheme="majorBidi" w:hAnsiTheme="majorBidi" w:cstheme="majorBidi"/>
          <w:cs/>
          <w:lang w:val="en-US"/>
        </w:rPr>
        <w:t>กลุ่มบริษัท</w:t>
      </w:r>
      <w:r w:rsidRPr="001F3E5E">
        <w:rPr>
          <w:rFonts w:asciiTheme="majorBidi" w:hAnsiTheme="majorBidi" w:cstheme="majorBidi"/>
          <w:lang w:val="en-US"/>
        </w:rPr>
        <w:t>”)</w:t>
      </w:r>
      <w:r w:rsidRPr="001F3E5E">
        <w:rPr>
          <w:rFonts w:asciiTheme="majorBidi" w:hAnsiTheme="majorBidi" w:cstheme="majorBidi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>ดำเนินธุรกิจหลักเกี่ยวกับการลงทุนในบริษัทต่าง ๆ ดำเนินกิจการโรงแรมและให้เช่าอาคาร โดยรายละเอียดของบริษัทร่วมและบริษัทย่อย ณ วันที่</w:t>
      </w:r>
      <w:r w:rsidRPr="001F3E5E">
        <w:rPr>
          <w:rFonts w:asciiTheme="majorBidi" w:hAnsiTheme="majorBidi" w:cstheme="majorBidi"/>
        </w:rPr>
        <w:t xml:space="preserve"> </w:t>
      </w:r>
      <w:r w:rsidR="00104228" w:rsidRPr="00104228">
        <w:rPr>
          <w:rFonts w:asciiTheme="majorBidi" w:hAnsiTheme="majorBidi" w:cstheme="majorBidi"/>
          <w:lang w:val="en-US"/>
        </w:rPr>
        <w:t>30</w:t>
      </w:r>
      <w:r w:rsidR="00D20968" w:rsidRPr="0009004E">
        <w:rPr>
          <w:rFonts w:asciiTheme="majorBidi" w:hAnsiTheme="majorBidi" w:cstheme="majorBidi"/>
        </w:rPr>
        <w:t xml:space="preserve"> </w:t>
      </w:r>
      <w:r w:rsidR="00D20968" w:rsidRPr="0009004E">
        <w:rPr>
          <w:rFonts w:asciiTheme="majorBidi" w:hAnsiTheme="majorBidi" w:cstheme="majorBidi" w:hint="cs"/>
          <w:cs/>
        </w:rPr>
        <w:t>มิถุนายน</w:t>
      </w:r>
      <w:r w:rsidR="00D20968" w:rsidRPr="0009004E">
        <w:rPr>
          <w:rFonts w:asciiTheme="majorBidi" w:hAnsiTheme="majorBidi" w:cstheme="majorBidi"/>
        </w:rPr>
        <w:t xml:space="preserve"> </w:t>
      </w:r>
      <w:r w:rsidR="00104228" w:rsidRPr="00104228">
        <w:rPr>
          <w:rFonts w:asciiTheme="majorBidi" w:hAnsiTheme="majorBidi" w:cstheme="majorBidi"/>
          <w:lang w:val="en-US"/>
        </w:rPr>
        <w:t>2565</w:t>
      </w:r>
      <w:r w:rsidRPr="001F3E5E">
        <w:rPr>
          <w:rFonts w:asciiTheme="majorBidi" w:hAnsiTheme="majorBidi" w:cstheme="majorBidi"/>
          <w:cs/>
        </w:rPr>
        <w:t xml:space="preserve"> และ</w:t>
      </w:r>
      <w:r w:rsidRPr="001F3E5E">
        <w:rPr>
          <w:rFonts w:asciiTheme="majorBidi" w:hAnsiTheme="majorBidi" w:cstheme="majorBidi"/>
        </w:rPr>
        <w:t xml:space="preserve"> </w:t>
      </w:r>
      <w:r w:rsidR="00104228" w:rsidRPr="00104228">
        <w:rPr>
          <w:rFonts w:asciiTheme="majorBidi" w:hAnsiTheme="majorBidi" w:cstheme="majorBidi"/>
          <w:lang w:val="en-US"/>
        </w:rPr>
        <w:t>31</w:t>
      </w:r>
      <w:r w:rsidR="00216DB2">
        <w:rPr>
          <w:rFonts w:asciiTheme="majorBidi" w:hAnsiTheme="majorBidi" w:cstheme="majorBidi"/>
        </w:rPr>
        <w:t xml:space="preserve"> </w:t>
      </w:r>
      <w:r w:rsidR="00216DB2">
        <w:rPr>
          <w:rFonts w:asciiTheme="majorBidi" w:hAnsiTheme="majorBidi" w:cstheme="majorBidi" w:hint="cs"/>
          <w:cs/>
        </w:rPr>
        <w:t xml:space="preserve">ธันวาคม </w:t>
      </w:r>
      <w:r w:rsidR="00104228" w:rsidRPr="00104228">
        <w:rPr>
          <w:rFonts w:asciiTheme="majorBidi" w:hAnsiTheme="majorBidi" w:cstheme="majorBidi"/>
          <w:lang w:val="en-US"/>
        </w:rPr>
        <w:t>2564</w:t>
      </w:r>
      <w:r w:rsidRPr="001F3E5E">
        <w:rPr>
          <w:rFonts w:asciiTheme="majorBidi" w:hAnsiTheme="majorBidi" w:cstheme="majorBidi"/>
          <w:cs/>
        </w:rPr>
        <w:t xml:space="preserve"> ได้เปิดเผยไว้ในหมายเหตุ</w:t>
      </w:r>
      <w:r w:rsidRPr="003D2391">
        <w:rPr>
          <w:rFonts w:asciiTheme="majorBidi" w:hAnsiTheme="majorBidi" w:cstheme="majorBidi"/>
          <w:cs/>
        </w:rPr>
        <w:t xml:space="preserve">ข้อ </w:t>
      </w:r>
      <w:r w:rsidR="00104228" w:rsidRPr="00104228">
        <w:rPr>
          <w:rFonts w:asciiTheme="majorBidi" w:hAnsiTheme="majorBidi" w:cstheme="majorBidi"/>
          <w:lang w:val="en-US"/>
        </w:rPr>
        <w:t>6</w:t>
      </w:r>
      <w:r w:rsidR="001C460A" w:rsidRPr="003D2391">
        <w:rPr>
          <w:rFonts w:asciiTheme="majorBidi" w:hAnsiTheme="majorBidi" w:cstheme="majorBidi"/>
          <w:lang w:val="en-US"/>
        </w:rPr>
        <w:t xml:space="preserve"> </w:t>
      </w:r>
      <w:r w:rsidR="001C460A" w:rsidRPr="003D239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104228" w:rsidRPr="00104228">
        <w:rPr>
          <w:rFonts w:asciiTheme="majorBidi" w:hAnsiTheme="majorBidi" w:cstheme="majorBidi"/>
          <w:lang w:val="en-US"/>
        </w:rPr>
        <w:t>7</w:t>
      </w:r>
    </w:p>
    <w:p w14:paraId="75EF1F8B" w14:textId="77777777" w:rsidR="006A64E4" w:rsidRPr="00B5785E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2FF3A3DD" w14:textId="3DBD0ABD" w:rsidR="00456C38" w:rsidRPr="00DD22DD" w:rsidRDefault="00456C3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เกณฑ์การจัดทำงบการเงิน</w:t>
      </w:r>
      <w:r w:rsidR="003E7F6D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ระหว่างกาล</w:t>
      </w:r>
    </w:p>
    <w:p w14:paraId="3C41D813" w14:textId="77777777" w:rsidR="0014140C" w:rsidRPr="00B5785E" w:rsidRDefault="0014140C" w:rsidP="00E4690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450B268C" w14:textId="7A926416" w:rsidR="003E7F6D" w:rsidRPr="001F3E5E" w:rsidRDefault="003E7F6D" w:rsidP="003E7F6D">
      <w:pPr>
        <w:ind w:left="540" w:right="-45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pacing w:val="-4"/>
          <w:cs/>
        </w:rPr>
        <w:t>งบการเงินระหว่างกาล</w:t>
      </w:r>
      <w:r w:rsidR="00147B76" w:rsidRPr="001F3E5E">
        <w:rPr>
          <w:rFonts w:asciiTheme="majorBidi" w:hAnsiTheme="majorBidi" w:cstheme="majorBidi"/>
          <w:spacing w:val="-4"/>
          <w:cs/>
        </w:rPr>
        <w:t>แบบย่อ</w:t>
      </w:r>
      <w:r w:rsidRPr="001F3E5E">
        <w:rPr>
          <w:rFonts w:asciiTheme="majorBidi" w:hAnsiTheme="majorBidi" w:cstheme="majorBidi"/>
          <w:spacing w:val="-4"/>
          <w:cs/>
        </w:rPr>
        <w:t>นี้</w:t>
      </w:r>
      <w:r w:rsidR="00DB7F2E" w:rsidRPr="001F3E5E">
        <w:rPr>
          <w:rFonts w:asciiTheme="majorBidi" w:hAnsiTheme="majorBidi" w:cstheme="majorBidi"/>
          <w:spacing w:val="-4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DB7F2E" w:rsidRPr="001F3E5E">
        <w:rPr>
          <w:rFonts w:asciiTheme="majorBidi" w:hAnsiTheme="majorBidi" w:cstheme="majorBidi"/>
          <w:cs/>
        </w:rPr>
        <w:t>ประกอบงบการเงินระหว่างกาลในรูปแบบย่</w:t>
      </w:r>
      <w:r w:rsidR="0083642E" w:rsidRPr="001F3E5E">
        <w:rPr>
          <w:rFonts w:asciiTheme="majorBidi" w:hAnsiTheme="majorBidi" w:cstheme="majorBidi"/>
          <w:cs/>
        </w:rPr>
        <w:t>อ</w:t>
      </w:r>
      <w:r w:rsidR="008B2B31" w:rsidRPr="001F3E5E">
        <w:rPr>
          <w:rFonts w:asciiTheme="majorBidi" w:hAnsiTheme="majorBidi" w:cstheme="majorBidi"/>
        </w:rPr>
        <w:t xml:space="preserve"> </w:t>
      </w:r>
      <w:r w:rsidR="008B2B31" w:rsidRPr="001F3E5E">
        <w:rPr>
          <w:rFonts w:asciiTheme="majorBidi" w:hAnsiTheme="majorBidi" w:cstheme="majorBidi"/>
          <w:cs/>
        </w:rPr>
        <w:t>(</w:t>
      </w:r>
      <w:r w:rsidR="0000789D" w:rsidRPr="001F3E5E">
        <w:rPr>
          <w:rFonts w:asciiTheme="majorBidi" w:hAnsiTheme="majorBidi" w:cstheme="majorBidi"/>
          <w:cs/>
        </w:rPr>
        <w:t xml:space="preserve">“งบการเงินระหว่างกาล”) </w:t>
      </w:r>
      <w:r w:rsidRPr="001F3E5E">
        <w:rPr>
          <w:rFonts w:asciiTheme="majorBidi" w:hAnsiTheme="majorBidi" w:cstheme="majorBidi"/>
          <w:cs/>
        </w:rPr>
        <w:t>ตามมาตรฐานการบัญชี</w:t>
      </w:r>
      <w:r w:rsidR="00147B76"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ฉบับที่ </w:t>
      </w:r>
      <w:r w:rsidR="00104228" w:rsidRPr="00104228">
        <w:rPr>
          <w:rFonts w:asciiTheme="majorBidi" w:hAnsiTheme="majorBidi" w:cstheme="majorBidi"/>
          <w:lang w:val="en-US"/>
        </w:rPr>
        <w:t>34</w:t>
      </w:r>
      <w:r w:rsidR="00591AD2" w:rsidRPr="001F3E5E">
        <w:rPr>
          <w:rFonts w:asciiTheme="majorBidi" w:hAnsiTheme="majorBidi" w:cstheme="majorBidi"/>
        </w:rPr>
        <w:t xml:space="preserve"> </w:t>
      </w:r>
      <w:r w:rsidR="00043916" w:rsidRPr="001F3E5E">
        <w:rPr>
          <w:rFonts w:asciiTheme="majorBidi" w:hAnsiTheme="majorBidi" w:cstheme="majorBidi"/>
          <w:cs/>
        </w:rPr>
        <w:t>เรื่อง</w:t>
      </w:r>
      <w:r w:rsidR="005C7EF4" w:rsidRPr="001F3E5E">
        <w:rPr>
          <w:rFonts w:asciiTheme="majorBidi" w:hAnsiTheme="majorBidi" w:cstheme="majorBidi"/>
          <w:i/>
          <w:iCs/>
        </w:rPr>
        <w:t xml:space="preserve"> </w:t>
      </w:r>
      <w:r w:rsidR="00E469AE" w:rsidRPr="001F3E5E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04228" w:rsidRPr="00104228">
        <w:rPr>
          <w:rFonts w:asciiTheme="majorBidi" w:hAnsiTheme="majorBidi" w:cstheme="majorBidi"/>
          <w:lang w:val="en-US"/>
        </w:rPr>
        <w:t>31</w:t>
      </w:r>
      <w:r w:rsidR="00A57464"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ธันวาคม </w:t>
      </w:r>
      <w:r w:rsidR="00104228" w:rsidRPr="00104228">
        <w:rPr>
          <w:rFonts w:asciiTheme="majorBidi" w:hAnsiTheme="majorBidi" w:cstheme="majorBidi"/>
          <w:lang w:val="en-US"/>
        </w:rPr>
        <w:t>2564</w:t>
      </w:r>
    </w:p>
    <w:p w14:paraId="52B1F5F5" w14:textId="77777777" w:rsidR="00EA627A" w:rsidRPr="00B5785E" w:rsidRDefault="00EA627A" w:rsidP="00E4690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3DDA53F8" w14:textId="49B5DCC5" w:rsidR="00F90AE5" w:rsidRPr="008B576B" w:rsidRDefault="008B576B" w:rsidP="00395612">
      <w:pPr>
        <w:spacing w:line="240" w:lineRule="auto"/>
        <w:ind w:left="547" w:right="-45"/>
        <w:jc w:val="thaiDistribute"/>
        <w:rPr>
          <w:rFonts w:asciiTheme="majorBidi" w:hAnsiTheme="majorBidi" w:cstheme="majorBidi"/>
        </w:rPr>
      </w:pPr>
      <w:r w:rsidRPr="008B576B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B576B">
        <w:rPr>
          <w:rFonts w:asciiTheme="majorBidi" w:hAnsiTheme="majorBidi" w:cstheme="majorBidi" w:hint="cs"/>
          <w:cs/>
        </w:rPr>
        <w:t>ที่</w:t>
      </w:r>
      <w:r w:rsidRPr="008B576B">
        <w:rPr>
          <w:rFonts w:asciiTheme="majorBidi" w:hAnsiTheme="majorBidi" w:cstheme="majorBidi"/>
          <w:cs/>
        </w:rPr>
        <w:t>อาจมีความไม่แน่นอนนั้นไม่แตกต่างจากที่ได้อธิบาย</w:t>
      </w:r>
      <w:r w:rsidRPr="008B576B">
        <w:rPr>
          <w:rFonts w:asciiTheme="majorBidi" w:hAnsiTheme="majorBidi" w:cstheme="majorBidi" w:hint="cs"/>
          <w:cs/>
        </w:rPr>
        <w:t>ไว้</w:t>
      </w:r>
      <w:r w:rsidRPr="008B576B">
        <w:rPr>
          <w:rFonts w:asciiTheme="majorBidi" w:hAnsiTheme="majorBidi" w:cstheme="majorBidi"/>
          <w:cs/>
        </w:rPr>
        <w:t>ใน</w:t>
      </w:r>
      <w:r w:rsidRPr="008B576B">
        <w:rPr>
          <w:rFonts w:asciiTheme="majorBidi" w:hAnsiTheme="majorBidi" w:cstheme="majorBidi" w:hint="cs"/>
          <w:cs/>
        </w:rPr>
        <w:t xml:space="preserve">     </w:t>
      </w:r>
      <w:r w:rsidRPr="008B576B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104228" w:rsidRPr="00104228">
        <w:rPr>
          <w:rFonts w:asciiTheme="majorBidi" w:hAnsiTheme="majorBidi" w:cstheme="majorBidi"/>
          <w:lang w:val="en-US"/>
        </w:rPr>
        <w:t>31</w:t>
      </w:r>
      <w:r w:rsidRPr="008B576B">
        <w:rPr>
          <w:rFonts w:asciiTheme="majorBidi" w:hAnsiTheme="majorBidi" w:cstheme="majorBidi"/>
        </w:rPr>
        <w:t xml:space="preserve"> </w:t>
      </w:r>
      <w:r w:rsidRPr="008B576B">
        <w:rPr>
          <w:rFonts w:asciiTheme="majorBidi" w:hAnsiTheme="majorBidi" w:cstheme="majorBidi"/>
          <w:cs/>
        </w:rPr>
        <w:t xml:space="preserve">ธันวาคม </w:t>
      </w:r>
      <w:r w:rsidR="00104228" w:rsidRPr="00104228">
        <w:rPr>
          <w:rFonts w:asciiTheme="majorBidi" w:hAnsiTheme="majorBidi" w:cstheme="majorBidi"/>
          <w:lang w:val="en-US"/>
        </w:rPr>
        <w:t>2564</w:t>
      </w:r>
    </w:p>
    <w:p w14:paraId="16A23770" w14:textId="77777777" w:rsidR="00F90AE5" w:rsidRPr="00B5785E" w:rsidRDefault="00F90AE5" w:rsidP="00E4690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66A835B" w14:textId="3C910FCE" w:rsidR="00BC23A8" w:rsidRPr="00DD22DD" w:rsidRDefault="00BC23A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ผลกระทบจากการแพร่ระบาดของ</w:t>
      </w: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โรค</w:t>
      </w:r>
      <w:r w:rsidR="00A1344E" w:rsidRPr="00DD22DD">
        <w:rPr>
          <w:rFonts w:asciiTheme="majorBidi" w:eastAsia="MS Mincho" w:hAnsiTheme="majorBidi" w:cstheme="majorBidi" w:hint="cs"/>
          <w:b/>
          <w:bCs/>
          <w:sz w:val="30"/>
          <w:szCs w:val="30"/>
          <w:lang w:val="en-GB"/>
        </w:rPr>
        <w:t xml:space="preserve"> </w:t>
      </w: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lang w:val="en-GB"/>
        </w:rPr>
        <w:t>C</w:t>
      </w:r>
      <w:r w:rsidRPr="00DD22DD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>OVID</w:t>
      </w: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lang w:val="en-GB"/>
        </w:rPr>
        <w:t>-</w:t>
      </w:r>
      <w:r w:rsidR="00104228" w:rsidRPr="00104228">
        <w:rPr>
          <w:rFonts w:asciiTheme="majorBidi" w:eastAsia="MS Mincho" w:hAnsiTheme="majorBidi" w:cstheme="majorBidi" w:hint="cs"/>
          <w:b/>
          <w:bCs/>
          <w:sz w:val="30"/>
          <w:szCs w:val="30"/>
        </w:rPr>
        <w:t>19</w:t>
      </w:r>
    </w:p>
    <w:p w14:paraId="733CAFB3" w14:textId="7A2D6CD2" w:rsidR="00BC23A8" w:rsidRPr="00E46904" w:rsidRDefault="00BC23A8" w:rsidP="00E4690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75C2B255" w14:textId="4B3CC0F4" w:rsidR="00F90AE5" w:rsidRPr="00B5785E" w:rsidRDefault="00F90AE5" w:rsidP="00B5785E">
      <w:pPr>
        <w:spacing w:line="240" w:lineRule="auto"/>
        <w:ind w:left="540"/>
        <w:jc w:val="thaiDistribute"/>
        <w:rPr>
          <w:rFonts w:asciiTheme="majorBidi" w:hAnsiTheme="majorBidi"/>
        </w:rPr>
      </w:pPr>
      <w:r w:rsidRPr="008B576B">
        <w:rPr>
          <w:rFonts w:asciiTheme="majorBidi" w:hAnsiTheme="majorBidi"/>
          <w:cs/>
        </w:rPr>
        <w:t xml:space="preserve">ในระหว่างปี </w:t>
      </w:r>
      <w:r w:rsidR="00104228" w:rsidRPr="00104228">
        <w:rPr>
          <w:rFonts w:asciiTheme="majorBidi" w:hAnsiTheme="majorBidi"/>
          <w:lang w:val="en-US"/>
        </w:rPr>
        <w:t>2563</w:t>
      </w:r>
      <w:r w:rsidR="00BB09E6">
        <w:rPr>
          <w:rFonts w:asciiTheme="majorBidi" w:hAnsiTheme="majorBidi" w:hint="cs"/>
          <w:cs/>
          <w:lang w:val="en-US"/>
        </w:rPr>
        <w:t xml:space="preserve"> และปี </w:t>
      </w:r>
      <w:r w:rsidR="00104228" w:rsidRPr="00104228">
        <w:rPr>
          <w:rFonts w:asciiTheme="majorBidi" w:hAnsiTheme="majorBidi"/>
          <w:lang w:val="en-US"/>
        </w:rPr>
        <w:t>2564</w:t>
      </w:r>
      <w:r w:rsidRPr="008B576B">
        <w:rPr>
          <w:rFonts w:asciiTheme="majorBidi" w:hAnsiTheme="majorBidi"/>
          <w:cs/>
        </w:rPr>
        <w:t xml:space="preserve"> สถานการณ์การแพร่ระบาดของ </w:t>
      </w:r>
      <w:r w:rsidRPr="008B576B">
        <w:rPr>
          <w:rFonts w:asciiTheme="majorBidi" w:hAnsiTheme="majorBidi" w:cstheme="majorBidi"/>
        </w:rPr>
        <w:t>COVID-</w:t>
      </w:r>
      <w:r w:rsidR="00104228" w:rsidRPr="00104228">
        <w:rPr>
          <w:rFonts w:asciiTheme="majorBidi" w:hAnsiTheme="majorBidi" w:cstheme="majorBidi"/>
          <w:lang w:val="en-US"/>
        </w:rPr>
        <w:t>19</w:t>
      </w:r>
      <w:r w:rsidRPr="008B576B">
        <w:rPr>
          <w:rFonts w:asciiTheme="majorBidi" w:hAnsiTheme="majorBidi"/>
          <w:cs/>
        </w:rPr>
        <w:t xml:space="preserve"> ยังคงเกิดขึ้นอย่างต่อเนื่อง การจำกัดการเดินทางและการปฏิบัติตามมาตรการเพื่อลดการแพร่ระบาดของโรคส่งผลต่อรายได้รวมและผลการดำเนินงานของกลุ่มบริษัท โดยกลุ่มบริษัทได้ใช้นโยบายและวิธีการเพื่อจัดการความเสี่ยงด้านสภาพคล่อง เช่น การทำการจัดตารางการจ่ายชำระคืนเงินต้นและดอกเบี้ยใหม่ของสัญญาเงินกู้กับสถาบันการเงิน ณ วันที่ </w:t>
      </w:r>
      <w:r w:rsidR="00104228" w:rsidRPr="00104228">
        <w:rPr>
          <w:rFonts w:asciiTheme="majorBidi" w:hAnsiTheme="majorBidi" w:cstheme="majorBidi"/>
          <w:lang w:val="en-US"/>
        </w:rPr>
        <w:t>30</w:t>
      </w:r>
      <w:r w:rsidR="00D20968" w:rsidRPr="0009004E">
        <w:rPr>
          <w:rFonts w:asciiTheme="majorBidi" w:hAnsiTheme="majorBidi" w:cstheme="majorBidi"/>
        </w:rPr>
        <w:t xml:space="preserve"> </w:t>
      </w:r>
      <w:r w:rsidR="00D20968" w:rsidRPr="0009004E">
        <w:rPr>
          <w:rFonts w:asciiTheme="majorBidi" w:hAnsiTheme="majorBidi" w:cstheme="majorBidi" w:hint="cs"/>
          <w:cs/>
        </w:rPr>
        <w:t>มิถุนายน</w:t>
      </w:r>
      <w:r w:rsidR="00D20968" w:rsidRPr="0009004E">
        <w:rPr>
          <w:rFonts w:asciiTheme="majorBidi" w:hAnsiTheme="majorBidi" w:cstheme="majorBidi"/>
        </w:rPr>
        <w:t xml:space="preserve"> </w:t>
      </w:r>
      <w:r w:rsidR="00104228" w:rsidRPr="00104228">
        <w:rPr>
          <w:rFonts w:asciiTheme="majorBidi" w:hAnsiTheme="majorBidi"/>
          <w:lang w:val="en-US"/>
        </w:rPr>
        <w:t>2565</w:t>
      </w:r>
      <w:r w:rsidRPr="008B576B">
        <w:rPr>
          <w:rFonts w:asciiTheme="majorBidi" w:hAnsiTheme="majorBidi"/>
          <w:cs/>
        </w:rPr>
        <w:t xml:space="preserve"> อัตราการแจกจ่ายวัคซีนในประเทศเพิ่มสูงขึ้น และรัฐบาลได้มีการผ่อนคลายมาตรการเพื่อลดการแพร่ระบาดของโรค รวมถึงการดำเนินนโยบายเปิดประเทศรับนักท่องเที่ยวจากนานาชาติ </w:t>
      </w:r>
      <w:r w:rsidR="00BB09E6">
        <w:rPr>
          <w:rFonts w:asciiTheme="majorBidi" w:hAnsiTheme="majorBidi" w:hint="cs"/>
          <w:cs/>
        </w:rPr>
        <w:t>ส่งผลให้สถานการ</w:t>
      </w:r>
      <w:r w:rsidR="00C73CBA">
        <w:rPr>
          <w:rFonts w:asciiTheme="majorBidi" w:hAnsiTheme="majorBidi" w:hint="cs"/>
          <w:cs/>
        </w:rPr>
        <w:t>ณ์</w:t>
      </w:r>
      <w:r w:rsidR="00BB09E6">
        <w:rPr>
          <w:rFonts w:asciiTheme="majorBidi" w:hAnsiTheme="majorBidi" w:hint="cs"/>
          <w:cs/>
        </w:rPr>
        <w:t>ของธุรกิจการท่องเที่ยวแล</w:t>
      </w:r>
      <w:r w:rsidR="00B5785E">
        <w:rPr>
          <w:rFonts w:asciiTheme="majorBidi" w:hAnsiTheme="majorBidi" w:hint="cs"/>
          <w:cs/>
        </w:rPr>
        <w:t>ะ</w:t>
      </w:r>
      <w:r w:rsidR="00BB09E6">
        <w:rPr>
          <w:rFonts w:asciiTheme="majorBidi" w:hAnsiTheme="majorBidi" w:hint="cs"/>
          <w:cs/>
        </w:rPr>
        <w:t xml:space="preserve">โรงแรมในประเทศปรับตัวดีขึ้น </w:t>
      </w:r>
      <w:r w:rsidRPr="008B576B">
        <w:rPr>
          <w:rFonts w:asciiTheme="majorBidi" w:hAnsiTheme="majorBidi"/>
          <w:cs/>
        </w:rPr>
        <w:t>ผู้บริหารของกลุ่มบริษัท</w:t>
      </w:r>
      <w:r w:rsidR="00BB09E6">
        <w:rPr>
          <w:rFonts w:asciiTheme="majorBidi" w:hAnsiTheme="majorBidi" w:hint="cs"/>
          <w:cs/>
        </w:rPr>
        <w:t>ยังคง</w:t>
      </w:r>
      <w:r w:rsidRPr="008B576B">
        <w:rPr>
          <w:rFonts w:asciiTheme="majorBidi" w:hAnsiTheme="majorBidi"/>
          <w:cs/>
        </w:rPr>
        <w:t>ติดตามสถานการณ์อย่างใกล้ชิดและวางแผนการดำเนินการอย่างต่อเนื่องเพื่อลดผลกระทบของสถานการณ์ต่อการดำเนินงานของกลุ่มบริษัท</w:t>
      </w:r>
    </w:p>
    <w:p w14:paraId="22C60E79" w14:textId="7A0B3E42" w:rsidR="00097433" w:rsidRPr="00DD22DD" w:rsidRDefault="00097433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บุคคลหรือกิจการที่เกี่ยวข้องกัน</w:t>
      </w:r>
    </w:p>
    <w:p w14:paraId="6872FBE9" w14:textId="77777777" w:rsidR="00BD606D" w:rsidRPr="001F3E5E" w:rsidRDefault="00BD606D" w:rsidP="007F7102">
      <w:pPr>
        <w:spacing w:line="240" w:lineRule="auto"/>
        <w:ind w:left="518"/>
        <w:jc w:val="thaiDistribute"/>
        <w:rPr>
          <w:rFonts w:asciiTheme="majorBidi" w:hAnsiTheme="majorBidi" w:cstheme="majorBidi"/>
          <w:b/>
          <w:sz w:val="14"/>
          <w:szCs w:val="14"/>
        </w:rPr>
      </w:pPr>
    </w:p>
    <w:p w14:paraId="20C8B3FB" w14:textId="0A812709" w:rsidR="009201E9" w:rsidRPr="001F3E5E" w:rsidRDefault="00A47E67" w:rsidP="00A47E67">
      <w:pPr>
        <w:spacing w:line="240" w:lineRule="auto"/>
        <w:ind w:left="518"/>
        <w:jc w:val="thaiDistribute"/>
        <w:rPr>
          <w:rFonts w:asciiTheme="majorBidi" w:hAnsiTheme="majorBidi" w:cstheme="majorBidi"/>
          <w:bCs/>
        </w:rPr>
      </w:pPr>
      <w:r w:rsidRPr="001F3E5E">
        <w:rPr>
          <w:rFonts w:asciiTheme="majorBidi" w:hAnsiTheme="majorBidi" w:cstheme="majorBidi"/>
          <w:b/>
          <w:cs/>
        </w:rPr>
        <w:t>ความสัมพันธ์ที่มีกับบริษัทร่วม และบริษัทย่อยได้เปิดเผยในหมายเหตุข้อ</w:t>
      </w:r>
      <w:r w:rsidRPr="001F3E5E">
        <w:rPr>
          <w:rFonts w:asciiTheme="majorBidi" w:hAnsiTheme="majorBidi" w:cstheme="majorBidi"/>
          <w:bCs/>
        </w:rPr>
        <w:t xml:space="preserve"> </w:t>
      </w:r>
      <w:r w:rsidR="00104228" w:rsidRPr="00104228">
        <w:rPr>
          <w:rFonts w:asciiTheme="majorBidi" w:hAnsiTheme="majorBidi" w:cstheme="majorBidi"/>
          <w:bCs/>
          <w:lang w:val="en-US"/>
        </w:rPr>
        <w:t>6</w:t>
      </w:r>
      <w:r w:rsidRPr="001F3E5E">
        <w:rPr>
          <w:rFonts w:asciiTheme="majorBidi" w:hAnsiTheme="majorBidi" w:cstheme="majorBidi"/>
          <w:bCs/>
          <w:cs/>
        </w:rPr>
        <w:t xml:space="preserve"> </w:t>
      </w:r>
      <w:r w:rsidRPr="001F3E5E">
        <w:rPr>
          <w:rFonts w:asciiTheme="majorBidi" w:hAnsiTheme="majorBidi" w:cstheme="majorBidi"/>
          <w:b/>
          <w:cs/>
        </w:rPr>
        <w:t>และ</w:t>
      </w:r>
      <w:r w:rsidRPr="001F3E5E">
        <w:rPr>
          <w:rFonts w:asciiTheme="majorBidi" w:hAnsiTheme="majorBidi" w:cstheme="majorBidi"/>
          <w:bCs/>
        </w:rPr>
        <w:t xml:space="preserve"> </w:t>
      </w:r>
      <w:r w:rsidR="00104228" w:rsidRPr="00104228">
        <w:rPr>
          <w:rFonts w:asciiTheme="majorBidi" w:hAnsiTheme="majorBidi" w:cstheme="majorBidi"/>
          <w:bCs/>
          <w:lang w:val="en-US"/>
        </w:rPr>
        <w:t>7</w:t>
      </w:r>
      <w:r w:rsidRPr="001F3E5E">
        <w:rPr>
          <w:rFonts w:asciiTheme="majorBidi" w:hAnsiTheme="majorBidi" w:cstheme="majorBidi"/>
          <w:bCs/>
          <w:cs/>
        </w:rPr>
        <w:t xml:space="preserve"> </w:t>
      </w:r>
    </w:p>
    <w:p w14:paraId="6DFF9DEC" w14:textId="77777777" w:rsidR="009201E9" w:rsidRPr="001F3E5E" w:rsidRDefault="009201E9" w:rsidP="00A47E67">
      <w:pPr>
        <w:spacing w:line="240" w:lineRule="auto"/>
        <w:ind w:left="518"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p w14:paraId="0D71CA06" w14:textId="5DAFEC8A" w:rsidR="00A47E67" w:rsidRPr="001F3E5E" w:rsidRDefault="00291F78" w:rsidP="00A92E95">
      <w:pPr>
        <w:spacing w:line="240" w:lineRule="auto"/>
        <w:ind w:left="518"/>
        <w:jc w:val="thaiDistribute"/>
        <w:rPr>
          <w:rFonts w:asciiTheme="majorBidi" w:hAnsiTheme="majorBidi" w:cstheme="majorBidi"/>
          <w:b/>
          <w:spacing w:val="-4"/>
        </w:rPr>
      </w:pPr>
      <w:r w:rsidRPr="001F3E5E">
        <w:rPr>
          <w:rFonts w:asciiTheme="majorBidi" w:hAnsiTheme="majorBidi" w:cstheme="majorBidi"/>
          <w:b/>
          <w:spacing w:val="-4"/>
          <w:cs/>
        </w:rPr>
        <w:t>นโยบายการกำหนดราคา</w:t>
      </w:r>
      <w:r w:rsidR="009201E9" w:rsidRPr="001F3E5E">
        <w:rPr>
          <w:rFonts w:asciiTheme="majorBidi" w:hAnsiTheme="majorBidi" w:cstheme="majorBidi" w:hint="cs"/>
          <w:b/>
          <w:spacing w:val="-4"/>
          <w:cs/>
        </w:rPr>
        <w:t>สำหรับรายการที่เกี่ยวข้องกัน</w:t>
      </w:r>
      <w:r w:rsidRPr="001F3E5E">
        <w:rPr>
          <w:rFonts w:asciiTheme="majorBidi" w:hAnsiTheme="majorBidi" w:cstheme="majorBidi" w:hint="cs"/>
          <w:b/>
          <w:spacing w:val="-4"/>
          <w:cs/>
        </w:rPr>
        <w:t>ไม่แตกต่างจาก</w:t>
      </w:r>
      <w:r w:rsidRPr="001F3E5E">
        <w:rPr>
          <w:rFonts w:asciiTheme="majorBidi" w:hAnsiTheme="majorBidi" w:cstheme="majorBidi"/>
          <w:b/>
          <w:spacing w:val="-4"/>
          <w:cs/>
        </w:rPr>
        <w:t xml:space="preserve">งบการเงินสำหรับปีสิ้นสุดวันที่ </w:t>
      </w:r>
      <w:r w:rsidR="00104228" w:rsidRPr="00104228">
        <w:rPr>
          <w:rFonts w:asciiTheme="majorBidi" w:hAnsiTheme="majorBidi" w:cstheme="majorBidi"/>
          <w:bCs/>
          <w:spacing w:val="-4"/>
          <w:lang w:val="en-US"/>
        </w:rPr>
        <w:t>31</w:t>
      </w:r>
      <w:r w:rsidRPr="001F3E5E">
        <w:rPr>
          <w:rFonts w:asciiTheme="majorBidi" w:hAnsiTheme="majorBidi" w:cstheme="majorBidi"/>
          <w:b/>
          <w:spacing w:val="-4"/>
          <w:cs/>
        </w:rPr>
        <w:t xml:space="preserve"> ธันวาคม </w:t>
      </w:r>
      <w:r w:rsidR="00104228" w:rsidRPr="00104228">
        <w:rPr>
          <w:rFonts w:asciiTheme="majorBidi" w:hAnsiTheme="majorBidi" w:cstheme="majorBidi"/>
          <w:bCs/>
          <w:spacing w:val="-4"/>
          <w:lang w:val="en-US"/>
        </w:rPr>
        <w:t>25</w:t>
      </w:r>
      <w:r w:rsidR="00104228" w:rsidRPr="002455B3">
        <w:rPr>
          <w:rFonts w:asciiTheme="majorBidi" w:hAnsiTheme="majorBidi" w:cstheme="majorBidi"/>
          <w:bCs/>
          <w:spacing w:val="-4"/>
          <w:lang w:val="en-US"/>
        </w:rPr>
        <w:t>6</w:t>
      </w:r>
      <w:r w:rsidR="00104228" w:rsidRPr="002455B3">
        <w:rPr>
          <w:rFonts w:asciiTheme="majorBidi" w:hAnsiTheme="majorBidi" w:cstheme="majorBidi" w:hint="cs"/>
          <w:bCs/>
          <w:spacing w:val="-4"/>
          <w:lang w:val="en-US"/>
        </w:rPr>
        <w:t>4</w:t>
      </w:r>
    </w:p>
    <w:p w14:paraId="61600997" w14:textId="77777777" w:rsidR="00A47E67" w:rsidRPr="002455B3" w:rsidRDefault="00A47E67" w:rsidP="00A47E67">
      <w:pPr>
        <w:spacing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</w:p>
    <w:p w14:paraId="35226974" w14:textId="56000A12" w:rsidR="006C7F81" w:rsidRDefault="006C7F81" w:rsidP="006C7F81">
      <w:pPr>
        <w:spacing w:line="240" w:lineRule="auto"/>
        <w:ind w:left="518"/>
        <w:jc w:val="thaiDistribute"/>
      </w:pPr>
      <w:r w:rsidRPr="001F3E5E">
        <w:rPr>
          <w:cs/>
        </w:rPr>
        <w:t>รายการที่สำคัญกับบุคคลหรือกิจการที่เกี่ยวข้องกันสำหรับงวด</w:t>
      </w:r>
      <w:r w:rsidR="00D20968">
        <w:rPr>
          <w:rFonts w:hint="cs"/>
          <w:cs/>
        </w:rPr>
        <w:t>หก</w:t>
      </w:r>
      <w:r w:rsidRPr="001F3E5E">
        <w:rPr>
          <w:cs/>
        </w:rPr>
        <w:t xml:space="preserve">เดือนสิ้นสุดวันที่ </w:t>
      </w:r>
      <w:r w:rsidR="00104228" w:rsidRPr="00104228">
        <w:rPr>
          <w:rFonts w:asciiTheme="majorBidi" w:hAnsiTheme="majorBidi" w:cstheme="majorBidi"/>
          <w:lang w:val="en-US"/>
        </w:rPr>
        <w:t>30</w:t>
      </w:r>
      <w:r w:rsidR="00D20968" w:rsidRPr="0009004E">
        <w:rPr>
          <w:rFonts w:asciiTheme="majorBidi" w:hAnsiTheme="majorBidi" w:cstheme="majorBidi"/>
        </w:rPr>
        <w:t xml:space="preserve"> </w:t>
      </w:r>
      <w:r w:rsidR="00D20968" w:rsidRPr="0009004E">
        <w:rPr>
          <w:rFonts w:asciiTheme="majorBidi" w:hAnsiTheme="majorBidi" w:cstheme="majorBidi" w:hint="cs"/>
          <w:cs/>
        </w:rPr>
        <w:t>มิถุนายน</w:t>
      </w:r>
      <w:r w:rsidR="008B576B">
        <w:rPr>
          <w:rFonts w:asciiTheme="majorBidi" w:hAnsiTheme="majorBidi" w:cstheme="majorBidi" w:hint="cs"/>
          <w:b/>
          <w:spacing w:val="-4"/>
          <w:cs/>
        </w:rPr>
        <w:t xml:space="preserve"> </w:t>
      </w:r>
      <w:r w:rsidRPr="001F3E5E">
        <w:rPr>
          <w:cs/>
        </w:rPr>
        <w:t xml:space="preserve">สรุปได้ดังนี้   </w:t>
      </w:r>
    </w:p>
    <w:p w14:paraId="03D1AEB5" w14:textId="77777777" w:rsidR="00B44A56" w:rsidRPr="00D20968" w:rsidRDefault="00B44A56" w:rsidP="006C7F81">
      <w:pPr>
        <w:spacing w:line="240" w:lineRule="auto"/>
        <w:ind w:left="518"/>
        <w:jc w:val="thaiDistribute"/>
        <w:rPr>
          <w:sz w:val="16"/>
          <w:szCs w:val="16"/>
        </w:rPr>
      </w:pPr>
    </w:p>
    <w:tbl>
      <w:tblPr>
        <w:tblW w:w="9335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0"/>
        <w:gridCol w:w="4572"/>
        <w:gridCol w:w="978"/>
        <w:gridCol w:w="273"/>
        <w:gridCol w:w="993"/>
        <w:gridCol w:w="273"/>
        <w:gridCol w:w="976"/>
        <w:gridCol w:w="269"/>
        <w:gridCol w:w="991"/>
      </w:tblGrid>
      <w:tr w:rsidR="00D20968" w:rsidRPr="0009004E" w14:paraId="2CD64CA4" w14:textId="77777777" w:rsidTr="009D5068">
        <w:trPr>
          <w:gridBefore w:val="1"/>
          <w:wBefore w:w="5" w:type="pct"/>
        </w:trPr>
        <w:tc>
          <w:tcPr>
            <w:tcW w:w="2449" w:type="pct"/>
          </w:tcPr>
          <w:p w14:paraId="10AC9DAF" w14:textId="77777777" w:rsidR="00D20968" w:rsidRPr="009D5068" w:rsidRDefault="00D20968" w:rsidP="007D33C7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202" w:type="pct"/>
            <w:gridSpan w:val="3"/>
            <w:hideMark/>
          </w:tcPr>
          <w:p w14:paraId="492A05DC" w14:textId="77777777" w:rsidR="00D20968" w:rsidRPr="009D5068" w:rsidRDefault="00D20968" w:rsidP="007D33C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C2FA71B" w14:textId="77777777" w:rsidR="00D20968" w:rsidRPr="009D5068" w:rsidRDefault="00D20968" w:rsidP="007D33C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hideMark/>
          </w:tcPr>
          <w:p w14:paraId="7B2A9D02" w14:textId="77777777" w:rsidR="00D20968" w:rsidRPr="009D5068" w:rsidRDefault="00D20968" w:rsidP="007D33C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5068" w:rsidRPr="0009004E" w14:paraId="316B74BC" w14:textId="77777777" w:rsidTr="009D5068">
        <w:tc>
          <w:tcPr>
            <w:tcW w:w="2454" w:type="pct"/>
            <w:gridSpan w:val="2"/>
          </w:tcPr>
          <w:p w14:paraId="3446ED3F" w14:textId="44CD3010" w:rsidR="00D20968" w:rsidRPr="009D5068" w:rsidRDefault="00D20968" w:rsidP="007D33C7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9D5068">
              <w:rPr>
                <w:rFonts w:hint="cs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="00104228" w:rsidRPr="00104228">
              <w:rPr>
                <w:rFonts w:hint="cs"/>
                <w:b/>
                <w:bCs/>
                <w:i/>
                <w:iCs/>
                <w:lang w:val="en-US"/>
              </w:rPr>
              <w:t>30</w:t>
            </w:r>
            <w:r w:rsidRPr="009D5068">
              <w:rPr>
                <w:rFonts w:hint="cs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524" w:type="pct"/>
          </w:tcPr>
          <w:p w14:paraId="2008502C" w14:textId="74D4D87B" w:rsidR="00D20968" w:rsidRPr="009D5068" w:rsidRDefault="00104228" w:rsidP="007D33C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228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79F869FE" w14:textId="77777777" w:rsidR="00D20968" w:rsidRPr="009D5068" w:rsidRDefault="00D20968" w:rsidP="007D33C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4A073673" w14:textId="235BA8A1" w:rsidR="00D20968" w:rsidRPr="009D5068" w:rsidRDefault="00104228" w:rsidP="007D33C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228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</w:tcPr>
          <w:p w14:paraId="11C0B950" w14:textId="77777777" w:rsidR="00D20968" w:rsidRPr="009D5068" w:rsidRDefault="00D20968" w:rsidP="007D33C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2991FC3E" w14:textId="37F9E0D7" w:rsidR="00D20968" w:rsidRPr="009D5068" w:rsidRDefault="00104228" w:rsidP="007D33C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228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</w:tcPr>
          <w:p w14:paraId="6086A99E" w14:textId="77777777" w:rsidR="00D20968" w:rsidRPr="009D5068" w:rsidRDefault="00D20968" w:rsidP="007D33C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2925FD19" w14:textId="3579A730" w:rsidR="00D20968" w:rsidRPr="009D5068" w:rsidRDefault="00104228" w:rsidP="007D33C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228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D20968" w:rsidRPr="0009004E" w14:paraId="2BD40187" w14:textId="77777777" w:rsidTr="009D5068">
        <w:tc>
          <w:tcPr>
            <w:tcW w:w="2454" w:type="pct"/>
            <w:gridSpan w:val="2"/>
          </w:tcPr>
          <w:p w14:paraId="026A232C" w14:textId="77777777" w:rsidR="00D20968" w:rsidRPr="009D5068" w:rsidRDefault="00D20968" w:rsidP="007D33C7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2546" w:type="pct"/>
            <w:gridSpan w:val="7"/>
          </w:tcPr>
          <w:p w14:paraId="3CD3FE6A" w14:textId="77777777" w:rsidR="00D20968" w:rsidRPr="009D5068" w:rsidRDefault="00D20968" w:rsidP="007D33C7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5068" w:rsidRPr="0009004E" w14:paraId="4BA5DCFE" w14:textId="77777777" w:rsidTr="009D5068">
        <w:tc>
          <w:tcPr>
            <w:tcW w:w="2454" w:type="pct"/>
            <w:gridSpan w:val="2"/>
          </w:tcPr>
          <w:p w14:paraId="7F4B5A6D" w14:textId="77777777" w:rsidR="00D20968" w:rsidRPr="009D5068" w:rsidRDefault="00D20968" w:rsidP="007D33C7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524" w:type="pct"/>
          </w:tcPr>
          <w:p w14:paraId="08D90542" w14:textId="77777777" w:rsidR="00D20968" w:rsidRPr="009D5068" w:rsidRDefault="00D20968" w:rsidP="007D33C7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8AB599F" w14:textId="77777777" w:rsidR="00D20968" w:rsidRPr="009D5068" w:rsidRDefault="00D20968" w:rsidP="007D33C7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3099D56C" w14:textId="77777777" w:rsidR="00D20968" w:rsidRPr="009D5068" w:rsidRDefault="00D20968" w:rsidP="007D33C7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89D4D9A" w14:textId="77777777" w:rsidR="00D20968" w:rsidRPr="009D5068" w:rsidRDefault="00D20968" w:rsidP="007D33C7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65B6DDB7" w14:textId="77777777" w:rsidR="00D20968" w:rsidRPr="009D5068" w:rsidRDefault="00D20968" w:rsidP="007D33C7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364AE57" w14:textId="77777777" w:rsidR="00D20968" w:rsidRPr="009D5068" w:rsidRDefault="00D20968" w:rsidP="007D33C7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388118EC" w14:textId="77777777" w:rsidR="00D20968" w:rsidRPr="009D5068" w:rsidRDefault="00D20968" w:rsidP="007D33C7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75E" w:rsidRPr="0009004E" w14:paraId="1C06818E" w14:textId="77777777" w:rsidTr="009D5068">
        <w:tc>
          <w:tcPr>
            <w:tcW w:w="2454" w:type="pct"/>
            <w:gridSpan w:val="2"/>
          </w:tcPr>
          <w:p w14:paraId="351BCC26" w14:textId="77777777" w:rsidR="00F2775E" w:rsidRPr="009D5068" w:rsidRDefault="00F2775E" w:rsidP="00F2775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24" w:type="pct"/>
          </w:tcPr>
          <w:p w14:paraId="06739969" w14:textId="4BC4D40B" w:rsidR="00F2775E" w:rsidRPr="009D5068" w:rsidRDefault="00F2775E" w:rsidP="00104228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 w:rsidRPr="009D5068">
              <w:rPr>
                <w:rFonts w:hint="cs"/>
              </w:rPr>
              <w:t>-</w:t>
            </w:r>
          </w:p>
        </w:tc>
        <w:tc>
          <w:tcPr>
            <w:tcW w:w="146" w:type="pct"/>
          </w:tcPr>
          <w:p w14:paraId="1BD10F30" w14:textId="77777777" w:rsidR="00F2775E" w:rsidRPr="009D5068" w:rsidRDefault="00F2775E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E406733" w14:textId="1B9FFAAF" w:rsidR="00F2775E" w:rsidRPr="009D5068" w:rsidRDefault="00F2775E" w:rsidP="00F2775E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 w:rsidRPr="009D5068">
              <w:rPr>
                <w:rFonts w:hint="cs"/>
              </w:rPr>
              <w:t>-</w:t>
            </w:r>
          </w:p>
        </w:tc>
        <w:tc>
          <w:tcPr>
            <w:tcW w:w="146" w:type="pct"/>
          </w:tcPr>
          <w:p w14:paraId="47C3E34C" w14:textId="77777777" w:rsidR="00F2775E" w:rsidRPr="009D5068" w:rsidRDefault="00F2775E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0F3B74C" w14:textId="00AE666D" w:rsidR="00F2775E" w:rsidRPr="009D5068" w:rsidRDefault="00104228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228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BC65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4228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144" w:type="pct"/>
          </w:tcPr>
          <w:p w14:paraId="60CBAC88" w14:textId="77777777" w:rsidR="00F2775E" w:rsidRPr="009D5068" w:rsidRDefault="00F2775E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0A6DA04" w14:textId="26F7938B" w:rsidR="00F2775E" w:rsidRPr="009D5068" w:rsidRDefault="00104228" w:rsidP="00104228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228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  <w:r w:rsidR="00F2775E" w:rsidRPr="009D5068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04228">
              <w:rPr>
                <w:rFonts w:ascii="Angsana New" w:hAnsi="Angsana New" w:hint="cs"/>
                <w:sz w:val="30"/>
                <w:szCs w:val="30"/>
                <w:lang w:val="en-US"/>
              </w:rPr>
              <w:t>827</w:t>
            </w:r>
          </w:p>
        </w:tc>
      </w:tr>
      <w:tr w:rsidR="00F2775E" w:rsidRPr="0009004E" w14:paraId="482B6C61" w14:textId="77777777" w:rsidTr="009D5068">
        <w:tc>
          <w:tcPr>
            <w:tcW w:w="2454" w:type="pct"/>
            <w:gridSpan w:val="2"/>
          </w:tcPr>
          <w:p w14:paraId="174A632D" w14:textId="77777777" w:rsidR="00F2775E" w:rsidRPr="009D5068" w:rsidRDefault="00F2775E" w:rsidP="00F2775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1BCB7BEF" w14:textId="0F5C85CC" w:rsidR="00F2775E" w:rsidRPr="009D5068" w:rsidRDefault="00F2775E" w:rsidP="00104228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9D5068">
              <w:rPr>
                <w:rFonts w:hint="cs"/>
                <w:cs/>
              </w:rPr>
              <w:t>-</w:t>
            </w:r>
          </w:p>
        </w:tc>
        <w:tc>
          <w:tcPr>
            <w:tcW w:w="146" w:type="pct"/>
          </w:tcPr>
          <w:p w14:paraId="685E3758" w14:textId="77777777" w:rsidR="00F2775E" w:rsidRPr="009D5068" w:rsidRDefault="00F2775E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017E1BAA" w14:textId="4489D44F" w:rsidR="00F2775E" w:rsidRPr="009D5068" w:rsidRDefault="00F2775E" w:rsidP="00F2775E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9D5068">
              <w:rPr>
                <w:rFonts w:hint="cs"/>
                <w:cs/>
              </w:rPr>
              <w:t>-</w:t>
            </w:r>
          </w:p>
        </w:tc>
        <w:tc>
          <w:tcPr>
            <w:tcW w:w="146" w:type="pct"/>
          </w:tcPr>
          <w:p w14:paraId="5DF8036D" w14:textId="77777777" w:rsidR="00F2775E" w:rsidRPr="009D5068" w:rsidRDefault="00F2775E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EA84F0F" w14:textId="27A09020" w:rsidR="00F2775E" w:rsidRPr="009D5068" w:rsidRDefault="00104228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22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C65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4228">
              <w:rPr>
                <w:rFonts w:ascii="Angsana New" w:hAnsi="Angsana New"/>
                <w:sz w:val="30"/>
                <w:szCs w:val="30"/>
                <w:lang w:val="en-US"/>
              </w:rPr>
              <w:t>647</w:t>
            </w:r>
          </w:p>
        </w:tc>
        <w:tc>
          <w:tcPr>
            <w:tcW w:w="144" w:type="pct"/>
          </w:tcPr>
          <w:p w14:paraId="69EDA4F3" w14:textId="77777777" w:rsidR="00F2775E" w:rsidRPr="009D5068" w:rsidRDefault="00F2775E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CDDE873" w14:textId="796ABBE4" w:rsidR="00F2775E" w:rsidRPr="009D5068" w:rsidRDefault="00104228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228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F2775E" w:rsidRPr="009D5068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04228">
              <w:rPr>
                <w:rFonts w:ascii="Angsana New" w:hAnsi="Angsana New" w:hint="cs"/>
                <w:sz w:val="30"/>
                <w:szCs w:val="30"/>
                <w:lang w:val="en-US"/>
              </w:rPr>
              <w:t>959</w:t>
            </w:r>
          </w:p>
        </w:tc>
      </w:tr>
      <w:tr w:rsidR="00F2775E" w:rsidRPr="0009004E" w14:paraId="1E624E12" w14:textId="77777777" w:rsidTr="009D5068">
        <w:tc>
          <w:tcPr>
            <w:tcW w:w="2454" w:type="pct"/>
            <w:gridSpan w:val="2"/>
          </w:tcPr>
          <w:p w14:paraId="1B0CE279" w14:textId="77777777" w:rsidR="00F2775E" w:rsidRPr="009D5068" w:rsidRDefault="00F2775E" w:rsidP="00F2775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524" w:type="pct"/>
          </w:tcPr>
          <w:p w14:paraId="5858F59D" w14:textId="03F801F1" w:rsidR="00F2775E" w:rsidRPr="009D5068" w:rsidRDefault="00F2775E" w:rsidP="00104228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9D5068">
              <w:rPr>
                <w:rFonts w:hint="cs"/>
              </w:rPr>
              <w:t>-</w:t>
            </w:r>
          </w:p>
        </w:tc>
        <w:tc>
          <w:tcPr>
            <w:tcW w:w="146" w:type="pct"/>
          </w:tcPr>
          <w:p w14:paraId="67D36C53" w14:textId="77777777" w:rsidR="00F2775E" w:rsidRPr="009D5068" w:rsidRDefault="00F2775E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4EF9E0B" w14:textId="480D6DB5" w:rsidR="00F2775E" w:rsidRPr="009D5068" w:rsidRDefault="00F2775E" w:rsidP="00F2775E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9D5068">
              <w:rPr>
                <w:rFonts w:hint="cs"/>
              </w:rPr>
              <w:t>-</w:t>
            </w:r>
          </w:p>
        </w:tc>
        <w:tc>
          <w:tcPr>
            <w:tcW w:w="146" w:type="pct"/>
          </w:tcPr>
          <w:p w14:paraId="678EE96E" w14:textId="77777777" w:rsidR="00F2775E" w:rsidRPr="009D5068" w:rsidRDefault="00F2775E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09E0E34" w14:textId="1E43C747" w:rsidR="00F2775E" w:rsidRPr="009D5068" w:rsidRDefault="00104228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228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144" w:type="pct"/>
          </w:tcPr>
          <w:p w14:paraId="7A93DAA5" w14:textId="77777777" w:rsidR="00F2775E" w:rsidRPr="009D5068" w:rsidRDefault="00F2775E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537F297" w14:textId="26FE0B05" w:rsidR="00F2775E" w:rsidRPr="009D5068" w:rsidRDefault="00104228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228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F2775E" w:rsidRPr="009D5068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04228">
              <w:rPr>
                <w:rFonts w:ascii="Angsana New" w:hAnsi="Angsana New" w:hint="cs"/>
                <w:sz w:val="30"/>
                <w:szCs w:val="30"/>
                <w:lang w:val="en-US"/>
              </w:rPr>
              <w:t>606</w:t>
            </w:r>
          </w:p>
        </w:tc>
      </w:tr>
      <w:tr w:rsidR="00F2775E" w:rsidRPr="009D5068" w14:paraId="0C1461E9" w14:textId="77777777" w:rsidTr="009D5068">
        <w:tc>
          <w:tcPr>
            <w:tcW w:w="2454" w:type="pct"/>
            <w:gridSpan w:val="2"/>
          </w:tcPr>
          <w:p w14:paraId="3C59B965" w14:textId="77777777" w:rsidR="00F2775E" w:rsidRPr="009D5068" w:rsidRDefault="00F2775E" w:rsidP="00F2775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524" w:type="pct"/>
          </w:tcPr>
          <w:p w14:paraId="592A1BA6" w14:textId="77777777" w:rsidR="00F2775E" w:rsidRPr="009D5068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10"/>
                <w:szCs w:val="10"/>
              </w:rPr>
            </w:pPr>
          </w:p>
        </w:tc>
        <w:tc>
          <w:tcPr>
            <w:tcW w:w="146" w:type="pct"/>
          </w:tcPr>
          <w:p w14:paraId="3F73A5D7" w14:textId="77777777" w:rsidR="00F2775E" w:rsidRPr="009D5068" w:rsidRDefault="00F2775E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32" w:type="pct"/>
          </w:tcPr>
          <w:p w14:paraId="52AE1095" w14:textId="77777777" w:rsidR="00F2775E" w:rsidRPr="009D5068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10"/>
                <w:szCs w:val="10"/>
              </w:rPr>
            </w:pPr>
          </w:p>
        </w:tc>
        <w:tc>
          <w:tcPr>
            <w:tcW w:w="146" w:type="pct"/>
          </w:tcPr>
          <w:p w14:paraId="7ABEF80C" w14:textId="77777777" w:rsidR="00F2775E" w:rsidRPr="009D5068" w:rsidRDefault="00F2775E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23" w:type="pct"/>
          </w:tcPr>
          <w:p w14:paraId="0B3ECEFC" w14:textId="77777777" w:rsidR="00F2775E" w:rsidRPr="009D5068" w:rsidRDefault="00F2775E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44" w:type="pct"/>
          </w:tcPr>
          <w:p w14:paraId="03975F4F" w14:textId="77777777" w:rsidR="00F2775E" w:rsidRPr="009D5068" w:rsidRDefault="00F2775E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31" w:type="pct"/>
          </w:tcPr>
          <w:p w14:paraId="6130114B" w14:textId="77777777" w:rsidR="00F2775E" w:rsidRPr="009D5068" w:rsidRDefault="00F2775E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F2775E" w:rsidRPr="0009004E" w14:paraId="50670E72" w14:textId="77777777" w:rsidTr="009D5068">
        <w:tc>
          <w:tcPr>
            <w:tcW w:w="2454" w:type="pct"/>
            <w:gridSpan w:val="2"/>
            <w:hideMark/>
          </w:tcPr>
          <w:p w14:paraId="04FCDE32" w14:textId="77777777" w:rsidR="00F2775E" w:rsidRPr="009D5068" w:rsidRDefault="00F2775E" w:rsidP="00F2775E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</w:t>
            </w:r>
            <w:r w:rsidRPr="009D5068">
              <w:rPr>
                <w:rFonts w:hint="cs"/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524" w:type="pct"/>
          </w:tcPr>
          <w:p w14:paraId="73E4E0A1" w14:textId="77777777" w:rsidR="00F2775E" w:rsidRPr="009D5068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E8A70BB" w14:textId="77777777" w:rsidR="00F2775E" w:rsidRPr="009D5068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101393AC" w14:textId="77777777" w:rsidR="00F2775E" w:rsidRPr="009D5068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A14E9E0" w14:textId="77777777" w:rsidR="00F2775E" w:rsidRPr="009D5068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6F5D1FA6" w14:textId="77777777" w:rsidR="00F2775E" w:rsidRPr="009D5068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62940502" w14:textId="77777777" w:rsidR="00F2775E" w:rsidRPr="009D5068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63911888" w14:textId="77777777" w:rsidR="00F2775E" w:rsidRPr="009D5068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</w:tr>
      <w:tr w:rsidR="00F2775E" w:rsidRPr="0009004E" w14:paraId="60B221BF" w14:textId="77777777" w:rsidTr="009D5068">
        <w:tc>
          <w:tcPr>
            <w:tcW w:w="2454" w:type="pct"/>
            <w:gridSpan w:val="2"/>
          </w:tcPr>
          <w:p w14:paraId="1CA1FA9E" w14:textId="77777777" w:rsidR="00F2775E" w:rsidRPr="009D5068" w:rsidRDefault="00F2775E" w:rsidP="00F2775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จ่ายชำระหนี้สินตามสัญญาเช่า</w:t>
            </w:r>
          </w:p>
        </w:tc>
        <w:tc>
          <w:tcPr>
            <w:tcW w:w="524" w:type="pct"/>
          </w:tcPr>
          <w:p w14:paraId="0D1832A7" w14:textId="53CF9D4C" w:rsidR="00F2775E" w:rsidRPr="00E85E40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lang w:val="en-US"/>
              </w:rPr>
            </w:pPr>
            <w:r w:rsidRPr="00104228">
              <w:rPr>
                <w:lang w:val="en-US"/>
              </w:rPr>
              <w:t>45</w:t>
            </w:r>
            <w:r w:rsidR="00E85E40">
              <w:rPr>
                <w:lang w:val="en-US"/>
              </w:rPr>
              <w:t>,</w:t>
            </w:r>
            <w:r w:rsidRPr="00104228">
              <w:rPr>
                <w:lang w:val="en-US"/>
              </w:rPr>
              <w:t>625</w:t>
            </w:r>
          </w:p>
        </w:tc>
        <w:tc>
          <w:tcPr>
            <w:tcW w:w="146" w:type="pct"/>
          </w:tcPr>
          <w:p w14:paraId="745BED6F" w14:textId="77777777" w:rsidR="00F2775E" w:rsidRPr="009D5068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05B0A115" w14:textId="46975C69" w:rsidR="00F2775E" w:rsidRPr="009D5068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</w:pPr>
            <w:r w:rsidRPr="00104228">
              <w:rPr>
                <w:rFonts w:hint="cs"/>
                <w:lang w:val="en-US"/>
              </w:rPr>
              <w:t>45</w:t>
            </w:r>
            <w:r w:rsidR="00F2775E" w:rsidRPr="009D5068">
              <w:rPr>
                <w:rFonts w:hint="cs"/>
              </w:rPr>
              <w:t>,</w:t>
            </w:r>
            <w:r w:rsidRPr="00104228">
              <w:rPr>
                <w:rFonts w:hint="cs"/>
                <w:lang w:val="en-US"/>
              </w:rPr>
              <w:t>625</w:t>
            </w:r>
          </w:p>
        </w:tc>
        <w:tc>
          <w:tcPr>
            <w:tcW w:w="146" w:type="pct"/>
          </w:tcPr>
          <w:p w14:paraId="64204984" w14:textId="77777777" w:rsidR="00F2775E" w:rsidRPr="009D5068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45B13135" w14:textId="445FD0D1" w:rsidR="00F2775E" w:rsidRPr="009D5068" w:rsidRDefault="00BC65CE" w:rsidP="00E85E40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</w:tcPr>
          <w:p w14:paraId="39B99971" w14:textId="77777777" w:rsidR="00F2775E" w:rsidRPr="009D5068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20406011" w14:textId="6EEE63B8" w:rsidR="00F2775E" w:rsidRPr="009D5068" w:rsidRDefault="00F2775E" w:rsidP="00F2775E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 w:rsidRPr="009D5068">
              <w:rPr>
                <w:rFonts w:hint="cs"/>
              </w:rPr>
              <w:t>-</w:t>
            </w:r>
          </w:p>
        </w:tc>
      </w:tr>
      <w:tr w:rsidR="00F2775E" w:rsidRPr="0009004E" w14:paraId="5C5A4E87" w14:textId="77777777" w:rsidTr="009D5068">
        <w:tc>
          <w:tcPr>
            <w:tcW w:w="2454" w:type="pct"/>
            <w:gridSpan w:val="2"/>
          </w:tcPr>
          <w:p w14:paraId="2CC597B8" w14:textId="77777777" w:rsidR="00F2775E" w:rsidRPr="009D5068" w:rsidRDefault="00F2775E" w:rsidP="00F2775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335A46EF" w14:textId="23A94776" w:rsidR="00F2775E" w:rsidRPr="009D5068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</w:pPr>
            <w:r w:rsidRPr="00104228">
              <w:rPr>
                <w:lang w:val="en-US"/>
              </w:rPr>
              <w:t>8</w:t>
            </w:r>
            <w:r w:rsidR="00E85E40">
              <w:t>,</w:t>
            </w:r>
            <w:r w:rsidRPr="00104228">
              <w:rPr>
                <w:lang w:val="en-US"/>
              </w:rPr>
              <w:t>255</w:t>
            </w:r>
          </w:p>
        </w:tc>
        <w:tc>
          <w:tcPr>
            <w:tcW w:w="146" w:type="pct"/>
          </w:tcPr>
          <w:p w14:paraId="2960178B" w14:textId="77777777" w:rsidR="00F2775E" w:rsidRPr="009D5068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6673E55E" w14:textId="1F662E23" w:rsidR="00F2775E" w:rsidRPr="009D5068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</w:pPr>
            <w:r w:rsidRPr="00104228">
              <w:rPr>
                <w:rFonts w:hint="cs"/>
                <w:lang w:val="en-US"/>
              </w:rPr>
              <w:t>9</w:t>
            </w:r>
            <w:r w:rsidR="00F2775E" w:rsidRPr="009D5068">
              <w:rPr>
                <w:rFonts w:hint="cs"/>
              </w:rPr>
              <w:t>,</w:t>
            </w:r>
            <w:r w:rsidRPr="00104228">
              <w:rPr>
                <w:rFonts w:hint="cs"/>
                <w:lang w:val="en-US"/>
              </w:rPr>
              <w:t>361</w:t>
            </w:r>
          </w:p>
        </w:tc>
        <w:tc>
          <w:tcPr>
            <w:tcW w:w="146" w:type="pct"/>
          </w:tcPr>
          <w:p w14:paraId="073337FF" w14:textId="77777777" w:rsidR="00F2775E" w:rsidRPr="009D5068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52F7D3E1" w14:textId="2ADAA80F" w:rsidR="00F2775E" w:rsidRPr="009D5068" w:rsidRDefault="00BC65CE" w:rsidP="00E85E40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</w:tcPr>
          <w:p w14:paraId="088838F5" w14:textId="77777777" w:rsidR="00F2775E" w:rsidRPr="009D5068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6CFDB6CA" w14:textId="739043B9" w:rsidR="00F2775E" w:rsidRPr="009D5068" w:rsidRDefault="00F2775E" w:rsidP="00F2775E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 w:rsidRPr="009D5068">
              <w:rPr>
                <w:rFonts w:hint="cs"/>
              </w:rPr>
              <w:t>-</w:t>
            </w:r>
          </w:p>
        </w:tc>
      </w:tr>
      <w:tr w:rsidR="00F2775E" w:rsidRPr="0009004E" w14:paraId="2716AF21" w14:textId="77777777" w:rsidTr="009D5068">
        <w:tc>
          <w:tcPr>
            <w:tcW w:w="2454" w:type="pct"/>
            <w:gridSpan w:val="2"/>
            <w:hideMark/>
          </w:tcPr>
          <w:p w14:paraId="0F8387A8" w14:textId="77777777" w:rsidR="00F2775E" w:rsidRPr="009D5068" w:rsidRDefault="00F2775E" w:rsidP="00F2775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</w:t>
            </w:r>
          </w:p>
        </w:tc>
        <w:tc>
          <w:tcPr>
            <w:tcW w:w="524" w:type="pct"/>
          </w:tcPr>
          <w:p w14:paraId="43F8001D" w14:textId="1CABBE97" w:rsidR="00F2775E" w:rsidRPr="009D5068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 w:rsidRPr="00104228">
              <w:rPr>
                <w:rFonts w:hint="cs"/>
                <w:lang w:val="en-US"/>
              </w:rPr>
              <w:t>367</w:t>
            </w:r>
          </w:p>
        </w:tc>
        <w:tc>
          <w:tcPr>
            <w:tcW w:w="146" w:type="pct"/>
          </w:tcPr>
          <w:p w14:paraId="1C292856" w14:textId="77777777" w:rsidR="00F2775E" w:rsidRPr="009D5068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  <w:hideMark/>
          </w:tcPr>
          <w:p w14:paraId="71FD2FE0" w14:textId="46E9B084" w:rsidR="00F2775E" w:rsidRPr="009D5068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 w:rsidRPr="00104228">
              <w:rPr>
                <w:rFonts w:hint="cs"/>
                <w:lang w:val="en-US"/>
              </w:rPr>
              <w:t>367</w:t>
            </w:r>
          </w:p>
        </w:tc>
        <w:tc>
          <w:tcPr>
            <w:tcW w:w="146" w:type="pct"/>
          </w:tcPr>
          <w:p w14:paraId="19228CE7" w14:textId="77777777" w:rsidR="00F2775E" w:rsidRPr="009D5068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5D843C61" w14:textId="506E4067" w:rsidR="00F2775E" w:rsidRPr="009D5068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 w:rsidRPr="00104228">
              <w:rPr>
                <w:rFonts w:hint="cs"/>
                <w:lang w:val="en-US"/>
              </w:rPr>
              <w:t>367</w:t>
            </w:r>
          </w:p>
        </w:tc>
        <w:tc>
          <w:tcPr>
            <w:tcW w:w="144" w:type="pct"/>
          </w:tcPr>
          <w:p w14:paraId="350D3380" w14:textId="77777777" w:rsidR="00F2775E" w:rsidRPr="009D5068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  <w:hideMark/>
          </w:tcPr>
          <w:p w14:paraId="567D7C4E" w14:textId="74736A18" w:rsidR="00F2775E" w:rsidRPr="009D5068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</w:pPr>
            <w:r w:rsidRPr="00104228">
              <w:rPr>
                <w:rFonts w:hint="cs"/>
                <w:lang w:val="en-US"/>
              </w:rPr>
              <w:t>367</w:t>
            </w:r>
          </w:p>
        </w:tc>
      </w:tr>
      <w:tr w:rsidR="00F2775E" w:rsidRPr="009D5068" w14:paraId="6CE85AF5" w14:textId="77777777" w:rsidTr="009D5068">
        <w:tc>
          <w:tcPr>
            <w:tcW w:w="2454" w:type="pct"/>
            <w:gridSpan w:val="2"/>
          </w:tcPr>
          <w:p w14:paraId="2C4942F5" w14:textId="77777777" w:rsidR="00F2775E" w:rsidRPr="009D5068" w:rsidRDefault="00F2775E" w:rsidP="00F2775E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24" w:type="pct"/>
          </w:tcPr>
          <w:p w14:paraId="119A6CCD" w14:textId="77777777" w:rsidR="00F2775E" w:rsidRPr="009D5068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" w:type="pct"/>
          </w:tcPr>
          <w:p w14:paraId="6C4CA5FF" w14:textId="77777777" w:rsidR="00F2775E" w:rsidRPr="009D5068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32" w:type="pct"/>
          </w:tcPr>
          <w:p w14:paraId="53892A50" w14:textId="77777777" w:rsidR="00F2775E" w:rsidRPr="009D5068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" w:type="pct"/>
          </w:tcPr>
          <w:p w14:paraId="50291082" w14:textId="77777777" w:rsidR="00F2775E" w:rsidRPr="009D5068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23" w:type="pct"/>
          </w:tcPr>
          <w:p w14:paraId="526B3613" w14:textId="77777777" w:rsidR="00F2775E" w:rsidRPr="009D5068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" w:type="pct"/>
          </w:tcPr>
          <w:p w14:paraId="7606517D" w14:textId="77777777" w:rsidR="00F2775E" w:rsidRPr="009D5068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31" w:type="pct"/>
          </w:tcPr>
          <w:p w14:paraId="6B711966" w14:textId="77777777" w:rsidR="00F2775E" w:rsidRPr="009D5068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2775E" w:rsidRPr="0009004E" w14:paraId="7D86F8B4" w14:textId="77777777" w:rsidTr="009D5068">
        <w:tc>
          <w:tcPr>
            <w:tcW w:w="2454" w:type="pct"/>
            <w:gridSpan w:val="2"/>
            <w:hideMark/>
          </w:tcPr>
          <w:p w14:paraId="28F6616A" w14:textId="77777777" w:rsidR="00F2775E" w:rsidRPr="0009004E" w:rsidRDefault="00F2775E" w:rsidP="00F2775E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24" w:type="pct"/>
          </w:tcPr>
          <w:p w14:paraId="0F03F574" w14:textId="77777777" w:rsidR="00F2775E" w:rsidRPr="0009004E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25EC23BB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6F238670" w14:textId="77777777" w:rsidR="00F2775E" w:rsidRPr="0009004E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40E957CB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52D9F02B" w14:textId="77777777" w:rsidR="00F2775E" w:rsidRPr="0009004E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DDF9145" w14:textId="77777777" w:rsidR="00F2775E" w:rsidRPr="0009004E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54D4A9E7" w14:textId="77777777" w:rsidR="00F2775E" w:rsidRPr="0009004E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F2775E" w:rsidRPr="0009004E" w14:paraId="3DB47A7A" w14:textId="77777777" w:rsidTr="009D5068">
        <w:tc>
          <w:tcPr>
            <w:tcW w:w="2454" w:type="pct"/>
            <w:gridSpan w:val="2"/>
          </w:tcPr>
          <w:p w14:paraId="3DFFFFE9" w14:textId="77777777" w:rsidR="00F2775E" w:rsidRPr="0009004E" w:rsidRDefault="00F2775E" w:rsidP="00F2775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รายได้จากการประกอบกิจการโรงแรม</w:t>
            </w:r>
          </w:p>
        </w:tc>
        <w:tc>
          <w:tcPr>
            <w:tcW w:w="524" w:type="pct"/>
          </w:tcPr>
          <w:p w14:paraId="2109647D" w14:textId="13A5CB14" w:rsidR="00F2775E" w:rsidRPr="0009004E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1</w:t>
            </w:r>
            <w:r w:rsidR="007C1D7E">
              <w:rPr>
                <w:rFonts w:asciiTheme="majorBidi" w:hAnsiTheme="majorBidi" w:cstheme="majorBidi"/>
              </w:rPr>
              <w:t>,</w:t>
            </w:r>
            <w:r w:rsidRPr="00104228">
              <w:rPr>
                <w:rFonts w:asciiTheme="majorBidi" w:hAnsiTheme="majorBidi" w:cstheme="majorBidi"/>
                <w:lang w:val="en-US"/>
              </w:rPr>
              <w:t>104</w:t>
            </w:r>
          </w:p>
        </w:tc>
        <w:tc>
          <w:tcPr>
            <w:tcW w:w="146" w:type="pct"/>
          </w:tcPr>
          <w:p w14:paraId="0060D6E5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E20CD9C" w14:textId="2D9D1D4A" w:rsidR="00F2775E" w:rsidRPr="0009004E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1</w:t>
            </w:r>
            <w:r w:rsidR="00F2775E" w:rsidRPr="0009004E">
              <w:rPr>
                <w:rFonts w:asciiTheme="majorBidi" w:hAnsiTheme="majorBidi" w:cstheme="majorBidi"/>
              </w:rPr>
              <w:t>,</w:t>
            </w:r>
            <w:r w:rsidRPr="00104228">
              <w:rPr>
                <w:rFonts w:asciiTheme="majorBidi" w:hAnsiTheme="majorBidi" w:cstheme="majorBidi"/>
                <w:lang w:val="en-US"/>
              </w:rPr>
              <w:t>002</w:t>
            </w:r>
          </w:p>
        </w:tc>
        <w:tc>
          <w:tcPr>
            <w:tcW w:w="146" w:type="pct"/>
          </w:tcPr>
          <w:p w14:paraId="6B7C98E9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2603168F" w14:textId="6B288D72" w:rsidR="00F2775E" w:rsidRPr="0009004E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386</w:t>
            </w:r>
          </w:p>
        </w:tc>
        <w:tc>
          <w:tcPr>
            <w:tcW w:w="144" w:type="pct"/>
          </w:tcPr>
          <w:p w14:paraId="5F8545C9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16D3280F" w14:textId="518542D7" w:rsidR="00F2775E" w:rsidRPr="0009004E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506</w:t>
            </w:r>
          </w:p>
        </w:tc>
      </w:tr>
      <w:tr w:rsidR="00F2775E" w:rsidRPr="0009004E" w14:paraId="1E7443FB" w14:textId="77777777" w:rsidTr="009D5068">
        <w:tc>
          <w:tcPr>
            <w:tcW w:w="2454" w:type="pct"/>
            <w:gridSpan w:val="2"/>
            <w:hideMark/>
          </w:tcPr>
          <w:p w14:paraId="4FCB688B" w14:textId="77777777" w:rsidR="00F2775E" w:rsidRPr="0009004E" w:rsidRDefault="00F2775E" w:rsidP="00F2775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รายได้จากค่าเช่าห้องในอาคารและค่าบริการ</w:t>
            </w:r>
          </w:p>
        </w:tc>
        <w:tc>
          <w:tcPr>
            <w:tcW w:w="524" w:type="pct"/>
          </w:tcPr>
          <w:p w14:paraId="49768E9D" w14:textId="5B32FE2B" w:rsidR="00F2775E" w:rsidRPr="0009004E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525</w:t>
            </w:r>
          </w:p>
        </w:tc>
        <w:tc>
          <w:tcPr>
            <w:tcW w:w="146" w:type="pct"/>
          </w:tcPr>
          <w:p w14:paraId="6449E903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hideMark/>
          </w:tcPr>
          <w:p w14:paraId="027CF8FA" w14:textId="1C4693EC" w:rsidR="00F2775E" w:rsidRPr="0009004E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517</w:t>
            </w:r>
          </w:p>
        </w:tc>
        <w:tc>
          <w:tcPr>
            <w:tcW w:w="146" w:type="pct"/>
          </w:tcPr>
          <w:p w14:paraId="0F683CFB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2CF81878" w14:textId="01B5C830" w:rsidR="00F2775E" w:rsidRPr="0009004E" w:rsidRDefault="00E85E40" w:rsidP="00E85E40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44CF6F50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hideMark/>
          </w:tcPr>
          <w:p w14:paraId="64EE20FC" w14:textId="18D3C274" w:rsidR="00F2775E" w:rsidRPr="0009004E" w:rsidRDefault="00F2775E" w:rsidP="00F2775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</w:tr>
      <w:tr w:rsidR="00F2775E" w:rsidRPr="0009004E" w14:paraId="18772002" w14:textId="77777777" w:rsidTr="009D5068">
        <w:tc>
          <w:tcPr>
            <w:tcW w:w="2454" w:type="pct"/>
            <w:gridSpan w:val="2"/>
            <w:hideMark/>
          </w:tcPr>
          <w:p w14:paraId="6D60C541" w14:textId="77777777" w:rsidR="00F2775E" w:rsidRPr="0009004E" w:rsidRDefault="00F2775E" w:rsidP="00F2775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24" w:type="pct"/>
          </w:tcPr>
          <w:p w14:paraId="347C3CFC" w14:textId="007AA42A" w:rsidR="00F2775E" w:rsidRPr="0009004E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540</w:t>
            </w:r>
          </w:p>
        </w:tc>
        <w:tc>
          <w:tcPr>
            <w:tcW w:w="146" w:type="pct"/>
          </w:tcPr>
          <w:p w14:paraId="1D3C5874" w14:textId="77777777" w:rsidR="00F2775E" w:rsidRPr="0009004E" w:rsidRDefault="00F2775E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hideMark/>
          </w:tcPr>
          <w:p w14:paraId="2F1A29DE" w14:textId="6735D860" w:rsidR="00F2775E" w:rsidRPr="0009004E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434</w:t>
            </w:r>
          </w:p>
        </w:tc>
        <w:tc>
          <w:tcPr>
            <w:tcW w:w="146" w:type="pct"/>
          </w:tcPr>
          <w:p w14:paraId="19C4E751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31EAD4B6" w14:textId="739660EA" w:rsidR="00F2775E" w:rsidRPr="0009004E" w:rsidRDefault="00104228" w:rsidP="00104228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343</w:t>
            </w:r>
          </w:p>
        </w:tc>
        <w:tc>
          <w:tcPr>
            <w:tcW w:w="144" w:type="pct"/>
          </w:tcPr>
          <w:p w14:paraId="18EF0C22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hideMark/>
          </w:tcPr>
          <w:p w14:paraId="25B128CE" w14:textId="00733F70" w:rsidR="00F2775E" w:rsidRPr="0009004E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342</w:t>
            </w:r>
          </w:p>
        </w:tc>
      </w:tr>
      <w:tr w:rsidR="00B679B3" w:rsidRPr="0009004E" w14:paraId="1091730F" w14:textId="77777777" w:rsidTr="009D5068">
        <w:tc>
          <w:tcPr>
            <w:tcW w:w="2454" w:type="pct"/>
            <w:gridSpan w:val="2"/>
          </w:tcPr>
          <w:p w14:paraId="42EF8B35" w14:textId="07A6DD5F" w:rsidR="00B679B3" w:rsidRPr="0009004E" w:rsidRDefault="00B679B3" w:rsidP="00F2775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7ABC59E6" w14:textId="7B22F40A" w:rsidR="00B679B3" w:rsidRDefault="00104228" w:rsidP="00104228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 w:hint="cs"/>
                <w:lang w:val="en-US"/>
              </w:rPr>
              <w:t>4</w:t>
            </w:r>
            <w:r w:rsidR="00107625">
              <w:rPr>
                <w:rFonts w:asciiTheme="majorBidi" w:hAnsiTheme="majorBidi" w:cstheme="majorBidi"/>
                <w:lang w:val="en-US"/>
              </w:rPr>
              <w:t>0</w:t>
            </w:r>
            <w:r w:rsidRPr="00104228">
              <w:rPr>
                <w:rFonts w:asciiTheme="majorBidi" w:hAnsiTheme="majorBidi" w:cstheme="majorBidi" w:hint="cs"/>
                <w:lang w:val="en-US"/>
              </w:rPr>
              <w:t>0</w:t>
            </w:r>
          </w:p>
        </w:tc>
        <w:tc>
          <w:tcPr>
            <w:tcW w:w="146" w:type="pct"/>
          </w:tcPr>
          <w:p w14:paraId="26D1D11B" w14:textId="77777777" w:rsidR="00B679B3" w:rsidRPr="0009004E" w:rsidRDefault="00B679B3" w:rsidP="00F2775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A4FB8B9" w14:textId="312129E3" w:rsidR="00B679B3" w:rsidRPr="0009004E" w:rsidRDefault="00B679B3" w:rsidP="00B679B3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F6E68B9" w14:textId="77777777" w:rsidR="00B679B3" w:rsidRPr="0009004E" w:rsidRDefault="00B679B3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09B4610B" w14:textId="0947FB54" w:rsidR="00B679B3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 w:hint="cs"/>
                <w:lang w:val="en-US"/>
              </w:rPr>
              <w:t>4</w:t>
            </w:r>
            <w:r w:rsidR="00107625">
              <w:rPr>
                <w:rFonts w:asciiTheme="majorBidi" w:hAnsiTheme="majorBidi" w:cstheme="majorBidi"/>
                <w:lang w:val="en-US"/>
              </w:rPr>
              <w:t>0</w:t>
            </w:r>
            <w:r w:rsidRPr="00104228">
              <w:rPr>
                <w:rFonts w:asciiTheme="majorBidi" w:hAnsiTheme="majorBidi" w:cstheme="majorBidi" w:hint="cs"/>
                <w:lang w:val="en-US"/>
              </w:rPr>
              <w:t>0</w:t>
            </w:r>
          </w:p>
        </w:tc>
        <w:tc>
          <w:tcPr>
            <w:tcW w:w="144" w:type="pct"/>
          </w:tcPr>
          <w:p w14:paraId="67FBA2AF" w14:textId="77777777" w:rsidR="00B679B3" w:rsidRPr="0009004E" w:rsidRDefault="00B679B3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3B9CFC8D" w14:textId="3B3658FB" w:rsidR="00B679B3" w:rsidRPr="0009004E" w:rsidRDefault="00B679B3" w:rsidP="00B679B3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2775E" w:rsidRPr="0009004E" w14:paraId="312F0247" w14:textId="77777777" w:rsidTr="009D5068">
        <w:tc>
          <w:tcPr>
            <w:tcW w:w="2454" w:type="pct"/>
            <w:gridSpan w:val="2"/>
          </w:tcPr>
          <w:p w14:paraId="2D13B6E8" w14:textId="77777777" w:rsidR="00F2775E" w:rsidRPr="0009004E" w:rsidRDefault="00F2775E" w:rsidP="00F2775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685CB560" w14:textId="08471CD7" w:rsidR="00F2775E" w:rsidRPr="0009004E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4</w:t>
            </w:r>
            <w:r w:rsidR="00E85E40">
              <w:rPr>
                <w:rFonts w:asciiTheme="majorBidi" w:hAnsiTheme="majorBidi" w:cstheme="majorBidi"/>
              </w:rPr>
              <w:t>,</w:t>
            </w:r>
            <w:r w:rsidRPr="00104228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146" w:type="pct"/>
          </w:tcPr>
          <w:p w14:paraId="47A70E93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EE6EA0D" w14:textId="07B523E8" w:rsidR="00F2775E" w:rsidRPr="0009004E" w:rsidRDefault="00104228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4</w:t>
            </w:r>
            <w:r w:rsidR="00F2775E" w:rsidRPr="0009004E">
              <w:rPr>
                <w:rFonts w:asciiTheme="majorBidi" w:hAnsiTheme="majorBidi" w:cstheme="majorBidi"/>
              </w:rPr>
              <w:t>,</w:t>
            </w:r>
            <w:r w:rsidRPr="00104228">
              <w:rPr>
                <w:rFonts w:asciiTheme="majorBidi" w:hAnsiTheme="majorBidi" w:cstheme="majorBidi"/>
                <w:lang w:val="en-US"/>
              </w:rPr>
              <w:t>543</w:t>
            </w:r>
          </w:p>
        </w:tc>
        <w:tc>
          <w:tcPr>
            <w:tcW w:w="146" w:type="pct"/>
          </w:tcPr>
          <w:p w14:paraId="2BADEDF5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A8EA5F2" w14:textId="35CD9442" w:rsidR="00F2775E" w:rsidRPr="0009004E" w:rsidRDefault="00E85E40" w:rsidP="00E85E40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5D811BDD" w14:textId="77777777" w:rsidR="00F2775E" w:rsidRPr="0009004E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3D16DD27" w14:textId="342D8853" w:rsidR="00F2775E" w:rsidRPr="0009004E" w:rsidRDefault="00F2775E" w:rsidP="00F2775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</w:tr>
      <w:tr w:rsidR="00F2775E" w:rsidRPr="009D5068" w14:paraId="49564B5C" w14:textId="77777777" w:rsidTr="009D5068">
        <w:tc>
          <w:tcPr>
            <w:tcW w:w="2454" w:type="pct"/>
            <w:gridSpan w:val="2"/>
          </w:tcPr>
          <w:p w14:paraId="40FCB289" w14:textId="77777777" w:rsidR="00F2775E" w:rsidRPr="009D5068" w:rsidRDefault="00F2775E" w:rsidP="00F2775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524" w:type="pct"/>
          </w:tcPr>
          <w:p w14:paraId="395A1726" w14:textId="77777777" w:rsidR="00F2775E" w:rsidRPr="009D5068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" w:type="pct"/>
          </w:tcPr>
          <w:p w14:paraId="5036DD6D" w14:textId="77777777" w:rsidR="00F2775E" w:rsidRPr="009D5068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32" w:type="pct"/>
          </w:tcPr>
          <w:p w14:paraId="63D98985" w14:textId="77777777" w:rsidR="00F2775E" w:rsidRPr="009D5068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" w:type="pct"/>
          </w:tcPr>
          <w:p w14:paraId="2B7D94E0" w14:textId="77777777" w:rsidR="00F2775E" w:rsidRPr="009D5068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23" w:type="pct"/>
          </w:tcPr>
          <w:p w14:paraId="0BC51BE3" w14:textId="77777777" w:rsidR="00F2775E" w:rsidRPr="009D5068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" w:type="pct"/>
          </w:tcPr>
          <w:p w14:paraId="23CB8405" w14:textId="77777777" w:rsidR="00F2775E" w:rsidRPr="009D5068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31" w:type="pct"/>
          </w:tcPr>
          <w:p w14:paraId="51948244" w14:textId="77777777" w:rsidR="00F2775E" w:rsidRPr="009D5068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2775E" w:rsidRPr="0009004E" w14:paraId="46457D20" w14:textId="77777777" w:rsidTr="009D5068">
        <w:tc>
          <w:tcPr>
            <w:tcW w:w="2454" w:type="pct"/>
            <w:gridSpan w:val="2"/>
            <w:hideMark/>
          </w:tcPr>
          <w:p w14:paraId="08EF381A" w14:textId="77777777" w:rsidR="00F2775E" w:rsidRPr="0009004E" w:rsidRDefault="00F2775E" w:rsidP="00F2775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24" w:type="pct"/>
          </w:tcPr>
          <w:p w14:paraId="5C47FC02" w14:textId="77777777" w:rsidR="00F2775E" w:rsidRPr="0009004E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509BCC44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03F829FE" w14:textId="77777777" w:rsidR="00F2775E" w:rsidRPr="0009004E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626FAE38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717B75FA" w14:textId="77777777" w:rsidR="00F2775E" w:rsidRPr="0009004E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869FDA5" w14:textId="77777777" w:rsidR="00F2775E" w:rsidRPr="0009004E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0534664E" w14:textId="77777777" w:rsidR="00F2775E" w:rsidRPr="0009004E" w:rsidRDefault="00F2775E" w:rsidP="00F2775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F2775E" w:rsidRPr="0009004E" w14:paraId="00C3C1B6" w14:textId="77777777" w:rsidTr="009D5068">
        <w:tc>
          <w:tcPr>
            <w:tcW w:w="2454" w:type="pct"/>
            <w:gridSpan w:val="2"/>
            <w:hideMark/>
          </w:tcPr>
          <w:p w14:paraId="72DE16B4" w14:textId="77777777" w:rsidR="00F2775E" w:rsidRPr="0009004E" w:rsidRDefault="00F2775E" w:rsidP="00F2775E">
            <w:pPr>
              <w:spacing w:line="380" w:lineRule="exact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</w:p>
        </w:tc>
        <w:tc>
          <w:tcPr>
            <w:tcW w:w="524" w:type="pct"/>
          </w:tcPr>
          <w:p w14:paraId="4D19EEAD" w14:textId="19605D06" w:rsidR="00F2775E" w:rsidRPr="0009004E" w:rsidRDefault="00104228" w:rsidP="00F2775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24</w:t>
            </w:r>
            <w:r w:rsidR="00A20E43">
              <w:rPr>
                <w:rFonts w:asciiTheme="majorBidi" w:hAnsiTheme="majorBidi" w:cstheme="majorBidi"/>
              </w:rPr>
              <w:t>,</w:t>
            </w:r>
            <w:r w:rsidRPr="00104228">
              <w:rPr>
                <w:rFonts w:asciiTheme="majorBidi" w:hAnsiTheme="majorBidi" w:cstheme="majorBidi"/>
                <w:lang w:val="en-US"/>
              </w:rPr>
              <w:t>537</w:t>
            </w:r>
          </w:p>
        </w:tc>
        <w:tc>
          <w:tcPr>
            <w:tcW w:w="146" w:type="pct"/>
          </w:tcPr>
          <w:p w14:paraId="76E64347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hideMark/>
          </w:tcPr>
          <w:p w14:paraId="7AAFF23A" w14:textId="0A614F16" w:rsidR="00F2775E" w:rsidRPr="0009004E" w:rsidRDefault="00104228" w:rsidP="00104228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18</w:t>
            </w:r>
            <w:r w:rsidR="00F2775E" w:rsidRPr="0009004E">
              <w:rPr>
                <w:rFonts w:asciiTheme="majorBidi" w:hAnsiTheme="majorBidi" w:cstheme="majorBidi"/>
              </w:rPr>
              <w:t>,</w:t>
            </w:r>
            <w:r w:rsidRPr="00104228">
              <w:rPr>
                <w:rFonts w:asciiTheme="majorBidi" w:hAnsiTheme="majorBidi" w:cstheme="majorBidi"/>
                <w:lang w:val="en-US"/>
              </w:rPr>
              <w:t>973</w:t>
            </w:r>
          </w:p>
        </w:tc>
        <w:tc>
          <w:tcPr>
            <w:tcW w:w="146" w:type="pct"/>
          </w:tcPr>
          <w:p w14:paraId="4AEC8997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F673CB2" w14:textId="4012054A" w:rsidR="00F2775E" w:rsidRPr="0009004E" w:rsidRDefault="00104228" w:rsidP="00F2775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20</w:t>
            </w:r>
            <w:r w:rsidR="00A20E43">
              <w:rPr>
                <w:rFonts w:asciiTheme="majorBidi" w:hAnsiTheme="majorBidi" w:cstheme="majorBidi"/>
              </w:rPr>
              <w:t>,</w:t>
            </w:r>
            <w:r w:rsidRPr="00104228">
              <w:rPr>
                <w:rFonts w:asciiTheme="majorBidi" w:hAnsiTheme="majorBidi" w:cstheme="majorBidi"/>
                <w:lang w:val="en-US"/>
              </w:rPr>
              <w:t>397</w:t>
            </w:r>
          </w:p>
        </w:tc>
        <w:tc>
          <w:tcPr>
            <w:tcW w:w="144" w:type="pct"/>
          </w:tcPr>
          <w:p w14:paraId="66906682" w14:textId="77777777" w:rsidR="00F2775E" w:rsidRPr="0009004E" w:rsidRDefault="00F2775E" w:rsidP="00F2775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hideMark/>
          </w:tcPr>
          <w:p w14:paraId="4CB96E28" w14:textId="47A0FE4C" w:rsidR="00F2775E" w:rsidRPr="0009004E" w:rsidRDefault="00104228" w:rsidP="00F2775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16</w:t>
            </w:r>
            <w:r w:rsidR="00F2775E" w:rsidRPr="0009004E">
              <w:rPr>
                <w:rFonts w:asciiTheme="majorBidi" w:hAnsiTheme="majorBidi" w:cstheme="majorBidi"/>
              </w:rPr>
              <w:t>,</w:t>
            </w:r>
            <w:r w:rsidRPr="00104228">
              <w:rPr>
                <w:rFonts w:asciiTheme="majorBidi" w:hAnsiTheme="majorBidi" w:cstheme="majorBidi"/>
                <w:lang w:val="en-US"/>
              </w:rPr>
              <w:t>072</w:t>
            </w:r>
          </w:p>
        </w:tc>
      </w:tr>
      <w:tr w:rsidR="00F2775E" w:rsidRPr="0009004E" w14:paraId="7AFBFC5F" w14:textId="77777777" w:rsidTr="009D5068">
        <w:tc>
          <w:tcPr>
            <w:tcW w:w="2454" w:type="pct"/>
            <w:gridSpan w:val="2"/>
            <w:hideMark/>
          </w:tcPr>
          <w:p w14:paraId="70EB1A09" w14:textId="77777777" w:rsidR="00F2775E" w:rsidRPr="0009004E" w:rsidRDefault="00F2775E" w:rsidP="00F2775E">
            <w:pPr>
              <w:spacing w:line="380" w:lineRule="exact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2D0F2" w14:textId="0BA5A891" w:rsidR="00F2775E" w:rsidRPr="0009004E" w:rsidRDefault="00104228" w:rsidP="00F2775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521</w:t>
            </w:r>
          </w:p>
        </w:tc>
        <w:tc>
          <w:tcPr>
            <w:tcW w:w="146" w:type="pct"/>
          </w:tcPr>
          <w:p w14:paraId="322694BA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2481FC" w14:textId="287172BC" w:rsidR="00F2775E" w:rsidRPr="0009004E" w:rsidRDefault="00104228" w:rsidP="00F2775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507</w:t>
            </w:r>
          </w:p>
        </w:tc>
        <w:tc>
          <w:tcPr>
            <w:tcW w:w="146" w:type="pct"/>
          </w:tcPr>
          <w:p w14:paraId="4C9B4EED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FC4A4" w14:textId="74984183" w:rsidR="00F2775E" w:rsidRPr="0009004E" w:rsidRDefault="00104228" w:rsidP="00F2775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521</w:t>
            </w:r>
          </w:p>
        </w:tc>
        <w:tc>
          <w:tcPr>
            <w:tcW w:w="144" w:type="pct"/>
          </w:tcPr>
          <w:p w14:paraId="2C97D305" w14:textId="77777777" w:rsidR="00F2775E" w:rsidRPr="0009004E" w:rsidRDefault="00F2775E" w:rsidP="00F2775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74201" w14:textId="1BE990A1" w:rsidR="00F2775E" w:rsidRPr="0009004E" w:rsidRDefault="00104228" w:rsidP="00F2775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507</w:t>
            </w:r>
          </w:p>
        </w:tc>
      </w:tr>
      <w:tr w:rsidR="00F2775E" w:rsidRPr="0009004E" w14:paraId="2DE836C7" w14:textId="77777777" w:rsidTr="009D5068">
        <w:tc>
          <w:tcPr>
            <w:tcW w:w="2454" w:type="pct"/>
            <w:gridSpan w:val="2"/>
            <w:hideMark/>
          </w:tcPr>
          <w:p w14:paraId="300DCAD0" w14:textId="77777777" w:rsidR="00F2775E" w:rsidRPr="0009004E" w:rsidRDefault="00F2775E" w:rsidP="00F2775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A629C" w14:textId="27C2A1D3" w:rsidR="00F2775E" w:rsidRPr="0009004E" w:rsidRDefault="00104228" w:rsidP="00F2775E">
            <w:pPr>
              <w:pStyle w:val="BodyText"/>
              <w:tabs>
                <w:tab w:val="decimal" w:pos="771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A20E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058</w:t>
            </w:r>
          </w:p>
        </w:tc>
        <w:tc>
          <w:tcPr>
            <w:tcW w:w="146" w:type="pct"/>
          </w:tcPr>
          <w:p w14:paraId="2115B45E" w14:textId="77777777" w:rsidR="00F2775E" w:rsidRPr="0009004E" w:rsidRDefault="00F2775E" w:rsidP="00F2775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8B54EBE" w14:textId="57A50421" w:rsidR="00F2775E" w:rsidRPr="0009004E" w:rsidRDefault="00104228" w:rsidP="00F2775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  <w:r w:rsidRPr="00104228">
              <w:rPr>
                <w:rFonts w:asciiTheme="majorBidi" w:hAnsiTheme="majorBidi" w:cstheme="majorBidi"/>
                <w:b/>
                <w:bCs/>
                <w:lang w:val="en-US"/>
              </w:rPr>
              <w:t>19</w:t>
            </w:r>
            <w:r w:rsidR="00F2775E" w:rsidRPr="0009004E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lang w:val="en-US"/>
              </w:rPr>
              <w:t>480</w:t>
            </w:r>
          </w:p>
        </w:tc>
        <w:tc>
          <w:tcPr>
            <w:tcW w:w="146" w:type="pct"/>
          </w:tcPr>
          <w:p w14:paraId="3E9AABA3" w14:textId="77777777" w:rsidR="00F2775E" w:rsidRPr="0009004E" w:rsidRDefault="00F2775E" w:rsidP="00F2775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7532C" w14:textId="348EA218" w:rsidR="00F2775E" w:rsidRPr="0009004E" w:rsidRDefault="00104228" w:rsidP="00F2775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104228">
              <w:rPr>
                <w:rFonts w:asciiTheme="majorBidi" w:hAnsiTheme="majorBidi" w:cstheme="majorBidi"/>
                <w:b/>
                <w:bCs/>
                <w:lang w:val="en-US"/>
              </w:rPr>
              <w:t>20</w:t>
            </w:r>
            <w:r w:rsidR="00A20E43">
              <w:rPr>
                <w:rFonts w:asciiTheme="majorBidi" w:hAnsiTheme="majorBidi" w:cstheme="majorBidi"/>
                <w:b/>
                <w:bCs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lang w:val="en-US"/>
              </w:rPr>
              <w:t>918</w:t>
            </w:r>
          </w:p>
        </w:tc>
        <w:tc>
          <w:tcPr>
            <w:tcW w:w="144" w:type="pct"/>
          </w:tcPr>
          <w:p w14:paraId="69FE9958" w14:textId="77777777" w:rsidR="00F2775E" w:rsidRPr="0009004E" w:rsidRDefault="00F2775E" w:rsidP="00F2775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4DC76B" w14:textId="50769D6E" w:rsidR="00F2775E" w:rsidRPr="0009004E" w:rsidRDefault="00104228" w:rsidP="00F2775E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104228">
              <w:rPr>
                <w:rFonts w:asciiTheme="majorBidi" w:hAnsiTheme="majorBidi" w:cstheme="majorBidi"/>
                <w:b/>
                <w:bCs/>
                <w:lang w:val="en-US"/>
              </w:rPr>
              <w:t>16</w:t>
            </w:r>
            <w:r w:rsidR="00F2775E" w:rsidRPr="0009004E">
              <w:rPr>
                <w:rFonts w:asciiTheme="majorBidi" w:hAnsiTheme="majorBidi" w:cstheme="majorBidi"/>
                <w:b/>
                <w:bCs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lang w:val="en-US"/>
              </w:rPr>
              <w:t>579</w:t>
            </w:r>
          </w:p>
        </w:tc>
      </w:tr>
    </w:tbl>
    <w:p w14:paraId="17B719D2" w14:textId="77777777" w:rsidR="00B5785E" w:rsidRDefault="00B5785E" w:rsidP="00366517">
      <w:pPr>
        <w:spacing w:line="240" w:lineRule="auto"/>
        <w:ind w:firstLine="562"/>
        <w:rPr>
          <w:rFonts w:asciiTheme="majorBidi" w:hAnsiTheme="majorBidi" w:cstheme="majorBidi"/>
        </w:rPr>
      </w:pPr>
    </w:p>
    <w:p w14:paraId="27796B88" w14:textId="77777777" w:rsidR="002A7E3F" w:rsidRDefault="002A7E3F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E5C7AAC" w14:textId="7498F900" w:rsidR="0044635B" w:rsidRPr="001F3E5E" w:rsidRDefault="0044635B" w:rsidP="00366517">
      <w:pPr>
        <w:spacing w:line="240" w:lineRule="auto"/>
        <w:ind w:firstLine="562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 xml:space="preserve">ยอดคงเหลือกับกิจการที่เกี่ยวข้องกัน ณ วันที่ </w:t>
      </w:r>
      <w:r w:rsidR="00104228" w:rsidRPr="00104228">
        <w:rPr>
          <w:lang w:val="en-US"/>
        </w:rPr>
        <w:t>30</w:t>
      </w:r>
      <w:r w:rsidR="00D20968">
        <w:rPr>
          <w:lang w:val="en-US"/>
        </w:rPr>
        <w:t xml:space="preserve"> </w:t>
      </w:r>
      <w:r w:rsidR="00D20968">
        <w:rPr>
          <w:rFonts w:hint="cs"/>
          <w:cs/>
          <w:lang w:val="en-US"/>
        </w:rPr>
        <w:t>มิถุนายน</w:t>
      </w:r>
      <w:r w:rsidR="006C7F81" w:rsidRPr="001F3E5E">
        <w:rPr>
          <w:lang w:val="en-US"/>
        </w:rPr>
        <w:t xml:space="preserve"> </w:t>
      </w:r>
      <w:r w:rsidR="00104228" w:rsidRPr="00104228">
        <w:rPr>
          <w:rFonts w:asciiTheme="majorBidi" w:hAnsiTheme="majorBidi" w:cstheme="majorBidi"/>
          <w:lang w:val="en-US"/>
        </w:rPr>
        <w:t>256</w:t>
      </w:r>
      <w:r w:rsidR="00104228" w:rsidRPr="00104228">
        <w:rPr>
          <w:rFonts w:asciiTheme="majorBidi" w:hAnsiTheme="majorBidi" w:cstheme="majorBidi" w:hint="cs"/>
          <w:lang w:val="en-US"/>
        </w:rPr>
        <w:t>5</w:t>
      </w:r>
      <w:r w:rsidR="00D4112D" w:rsidRPr="001F3E5E">
        <w:rPr>
          <w:rFonts w:asciiTheme="majorBidi" w:hAnsiTheme="majorBidi" w:cstheme="majorBidi"/>
          <w:lang w:val="en-US"/>
        </w:rPr>
        <w:t xml:space="preserve"> </w:t>
      </w:r>
      <w:r w:rsidR="003D128F" w:rsidRPr="001F3E5E">
        <w:rPr>
          <w:rFonts w:asciiTheme="majorBidi" w:hAnsiTheme="majorBidi" w:cstheme="majorBidi"/>
          <w:cs/>
          <w:lang w:val="en-US"/>
        </w:rPr>
        <w:t xml:space="preserve">และ </w:t>
      </w:r>
      <w:r w:rsidR="00696554" w:rsidRPr="001F3E5E">
        <w:rPr>
          <w:rFonts w:asciiTheme="majorBidi" w:hAnsiTheme="majorBidi" w:cstheme="majorBidi"/>
          <w:cs/>
        </w:rPr>
        <w:t xml:space="preserve">วันที่ </w:t>
      </w:r>
      <w:r w:rsidR="00104228" w:rsidRPr="00104228">
        <w:rPr>
          <w:rFonts w:asciiTheme="majorBidi" w:hAnsiTheme="majorBidi" w:cstheme="majorBidi"/>
          <w:lang w:val="en-US"/>
        </w:rPr>
        <w:t>31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ธันวาคม</w:t>
      </w:r>
      <w:r w:rsidRPr="001F3E5E">
        <w:rPr>
          <w:rFonts w:asciiTheme="majorBidi" w:hAnsiTheme="majorBidi" w:cstheme="majorBidi"/>
        </w:rPr>
        <w:t xml:space="preserve"> </w:t>
      </w:r>
      <w:r w:rsidR="00104228" w:rsidRPr="00104228">
        <w:rPr>
          <w:rFonts w:asciiTheme="majorBidi" w:hAnsiTheme="majorBidi" w:cstheme="majorBidi"/>
          <w:lang w:val="en-US" w:bidi="ar-SA"/>
        </w:rPr>
        <w:t>25</w:t>
      </w:r>
      <w:r w:rsidR="00104228" w:rsidRPr="00104228">
        <w:rPr>
          <w:rFonts w:asciiTheme="majorBidi" w:hAnsiTheme="majorBidi" w:cstheme="majorBidi"/>
          <w:lang w:val="en-US"/>
        </w:rPr>
        <w:t>6</w:t>
      </w:r>
      <w:r w:rsidR="00104228" w:rsidRPr="00104228">
        <w:rPr>
          <w:rFonts w:asciiTheme="majorBidi" w:hAnsiTheme="majorBidi" w:cstheme="majorBidi" w:hint="cs"/>
          <w:lang w:val="en-US"/>
        </w:rPr>
        <w:t>4</w:t>
      </w:r>
      <w:r w:rsidR="00CB3961"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มีดังนี้  </w:t>
      </w:r>
    </w:p>
    <w:p w14:paraId="37BEF595" w14:textId="77777777" w:rsidR="00B44A56" w:rsidRPr="0077635B" w:rsidRDefault="00B44A56" w:rsidP="00B44A56">
      <w:pPr>
        <w:spacing w:line="240" w:lineRule="auto"/>
        <w:ind w:right="-45" w:firstLine="562"/>
        <w:jc w:val="thaiDistribute"/>
        <w:rPr>
          <w:sz w:val="20"/>
          <w:szCs w:val="20"/>
          <w:lang w:val="en-US"/>
        </w:rPr>
      </w:pPr>
    </w:p>
    <w:tbl>
      <w:tblPr>
        <w:tblW w:w="923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B44A56" w:rsidRPr="0077635B" w14:paraId="44DE08F9" w14:textId="77777777" w:rsidTr="00B44A56">
        <w:trPr>
          <w:tblHeader/>
        </w:trPr>
        <w:tc>
          <w:tcPr>
            <w:tcW w:w="2208" w:type="pct"/>
            <w:tcBorders>
              <w:top w:val="nil"/>
            </w:tcBorders>
            <w:shd w:val="clear" w:color="auto" w:fill="auto"/>
          </w:tcPr>
          <w:p w14:paraId="33E0235B" w14:textId="77777777" w:rsidR="00B44A56" w:rsidRPr="0077635B" w:rsidRDefault="00B44A56" w:rsidP="00B44A5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  <w:shd w:val="clear" w:color="auto" w:fill="auto"/>
          </w:tcPr>
          <w:p w14:paraId="38B925D0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14:paraId="31EC688A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  <w:shd w:val="clear" w:color="auto" w:fill="auto"/>
          </w:tcPr>
          <w:p w14:paraId="55735704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D5068" w:rsidRPr="0077635B" w14:paraId="50CB6D69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497B242F" w14:textId="77777777" w:rsidR="009D5068" w:rsidRPr="0077635B" w:rsidRDefault="009D5068" w:rsidP="009D5068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1427F22C" w14:textId="7CF3CF39" w:rsidR="009D5068" w:rsidRPr="0077635B" w:rsidRDefault="00104228" w:rsidP="009D506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30</w:t>
            </w:r>
            <w:r w:rsidR="009D5068">
              <w:rPr>
                <w:rFonts w:asciiTheme="majorBidi" w:hAnsiTheme="majorBidi" w:cstheme="majorBidi"/>
              </w:rPr>
              <w:t xml:space="preserve"> </w:t>
            </w:r>
            <w:r w:rsidR="009D5068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5B824651" w14:textId="77777777" w:rsidR="009D5068" w:rsidRPr="0077635B" w:rsidRDefault="009D5068" w:rsidP="009D506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FD08471" w14:textId="31B97A37" w:rsidR="009D5068" w:rsidRPr="00B44A56" w:rsidRDefault="00104228" w:rsidP="009D506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31</w:t>
            </w:r>
            <w:r w:rsidR="009D5068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9D5068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D75B5EB" w14:textId="77777777" w:rsidR="009D5068" w:rsidRPr="0077635B" w:rsidRDefault="009D5068" w:rsidP="009D506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7D0F487" w14:textId="12FB0E93" w:rsidR="009D5068" w:rsidRPr="0077635B" w:rsidRDefault="00104228" w:rsidP="009D506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30</w:t>
            </w:r>
            <w:r w:rsidR="009D5068">
              <w:rPr>
                <w:rFonts w:asciiTheme="majorBidi" w:hAnsiTheme="majorBidi" w:cstheme="majorBidi"/>
              </w:rPr>
              <w:t xml:space="preserve"> </w:t>
            </w:r>
            <w:r w:rsidR="009D5068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0641B823" w14:textId="77777777" w:rsidR="009D5068" w:rsidRPr="0077635B" w:rsidRDefault="009D5068" w:rsidP="009D506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241C912" w14:textId="54B04D4F" w:rsidR="009D5068" w:rsidRPr="0077635B" w:rsidRDefault="00104228" w:rsidP="009D506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31</w:t>
            </w:r>
            <w:r w:rsidR="009D5068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9D5068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</w:tr>
      <w:tr w:rsidR="009D5068" w:rsidRPr="0077635B" w14:paraId="3D8B218B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50B0E1A" w14:textId="77777777" w:rsidR="009D5068" w:rsidRPr="0077635B" w:rsidRDefault="009D5068" w:rsidP="009D5068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6428C686" w14:textId="1F28B2C0" w:rsidR="009D5068" w:rsidRPr="0077635B" w:rsidRDefault="00104228" w:rsidP="009D506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256</w:t>
            </w:r>
            <w:r w:rsidRPr="00104228">
              <w:rPr>
                <w:rFonts w:asciiTheme="majorBidi" w:hAnsiTheme="majorBidi" w:cstheme="majorBidi" w:hint="cs"/>
                <w:lang w:val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0B54DCAC" w14:textId="77777777" w:rsidR="009D5068" w:rsidRPr="0077635B" w:rsidRDefault="009D5068" w:rsidP="009D506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1A26BBB" w14:textId="751AAFF8" w:rsidR="009D5068" w:rsidRPr="0077635B" w:rsidRDefault="00104228" w:rsidP="009D506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256</w:t>
            </w:r>
            <w:r w:rsidRPr="00104228">
              <w:rPr>
                <w:rFonts w:asciiTheme="majorBidi" w:hAnsiTheme="majorBidi" w:cstheme="majorBidi" w:hint="cs"/>
                <w:lang w:val="en-US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5F0BB614" w14:textId="77777777" w:rsidR="009D5068" w:rsidRPr="0077635B" w:rsidRDefault="009D5068" w:rsidP="009D506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F55129A" w14:textId="20A34D2D" w:rsidR="009D5068" w:rsidRPr="0077635B" w:rsidRDefault="00104228" w:rsidP="009D506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256</w:t>
            </w:r>
            <w:r w:rsidRPr="00104228">
              <w:rPr>
                <w:rFonts w:asciiTheme="majorBidi" w:hAnsiTheme="majorBidi" w:cstheme="majorBidi" w:hint="cs"/>
                <w:lang w:val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5DB78904" w14:textId="77777777" w:rsidR="009D5068" w:rsidRPr="0077635B" w:rsidRDefault="009D5068" w:rsidP="009D506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65104DF2" w14:textId="77664E92" w:rsidR="009D5068" w:rsidRPr="0077635B" w:rsidRDefault="00104228" w:rsidP="009D506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256</w:t>
            </w:r>
            <w:r w:rsidRPr="00104228">
              <w:rPr>
                <w:rFonts w:asciiTheme="majorBidi" w:hAnsiTheme="majorBidi" w:cstheme="majorBidi" w:hint="cs"/>
                <w:lang w:val="en-US"/>
              </w:rPr>
              <w:t>4</w:t>
            </w:r>
          </w:p>
        </w:tc>
      </w:tr>
      <w:tr w:rsidR="009D5068" w:rsidRPr="0077635B" w14:paraId="5BAB9291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D92A92A" w14:textId="77777777" w:rsidR="009D5068" w:rsidRPr="0077635B" w:rsidRDefault="009D5068" w:rsidP="009D5068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14:paraId="1E7077AB" w14:textId="77777777" w:rsidR="009D5068" w:rsidRPr="0077635B" w:rsidRDefault="009D5068" w:rsidP="009D5068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9D5068" w:rsidRPr="0077635B" w14:paraId="3AEF04BF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22AE66" w14:textId="77777777" w:rsidR="009D5068" w:rsidRPr="0077635B" w:rsidRDefault="009D5068" w:rsidP="009D5068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2D896436" w14:textId="77777777" w:rsidR="009D5068" w:rsidRPr="0077635B" w:rsidRDefault="009D5068" w:rsidP="009D5068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D62757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AFDF2A" w14:textId="77777777" w:rsidR="009D5068" w:rsidRPr="0077635B" w:rsidRDefault="009D5068" w:rsidP="009D5068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A112EB0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0390D61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C2E408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AB2DDAC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068" w:rsidRPr="0077635B" w14:paraId="3C49C4F1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E95F790" w14:textId="34282BC7" w:rsidR="009D5068" w:rsidRPr="0077635B" w:rsidRDefault="009D5068" w:rsidP="009D5068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5A4749E5" w14:textId="0E56FD4F" w:rsidR="009D5068" w:rsidRPr="0077635B" w:rsidRDefault="00104228" w:rsidP="009D5068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 w:rsidRPr="00104228">
              <w:rPr>
                <w:rFonts w:asciiTheme="majorBidi" w:hAnsiTheme="majorBidi" w:cstheme="majorBidi"/>
                <w:b/>
                <w:bCs/>
                <w:lang w:val="en-US"/>
              </w:rPr>
              <w:t>753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BEAB652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66169B6" w14:textId="628CF583" w:rsidR="009D5068" w:rsidRPr="0077635B" w:rsidRDefault="00104228" w:rsidP="009D5068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104228">
              <w:rPr>
                <w:rFonts w:asciiTheme="majorBidi" w:hAnsiTheme="majorBidi" w:cstheme="majorBidi"/>
                <w:b/>
                <w:bCs/>
                <w:lang w:val="en-US"/>
              </w:rPr>
              <w:t>332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2216A20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6F0FC9B" w14:textId="55644476" w:rsidR="009D5068" w:rsidRPr="0077635B" w:rsidRDefault="0010422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537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6179BE1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2C3CAD9" w14:textId="34500F8E" w:rsidR="009D5068" w:rsidRPr="0077635B" w:rsidRDefault="0010422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119</w:t>
            </w:r>
          </w:p>
        </w:tc>
      </w:tr>
      <w:tr w:rsidR="009D5068" w:rsidRPr="0077635B" w14:paraId="6F059011" w14:textId="77777777" w:rsidTr="00B44A56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51530C8" w14:textId="77777777" w:rsidR="009D5068" w:rsidRPr="0077635B" w:rsidRDefault="009D5068" w:rsidP="009D5068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FD63B0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BE63AAB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A6582E6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35B5DAF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3260241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4313EDF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45C0E2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068" w:rsidRPr="0077635B" w14:paraId="01A8FE03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374C094" w14:textId="77777777" w:rsidR="009D5068" w:rsidRPr="0077635B" w:rsidRDefault="009D5068" w:rsidP="009D5068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10CD6E3" w14:textId="77777777" w:rsidR="009D5068" w:rsidRPr="0077635B" w:rsidRDefault="009D5068" w:rsidP="009D5068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49CBC9A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BFC166B" w14:textId="77777777" w:rsidR="009D5068" w:rsidRPr="0077635B" w:rsidRDefault="009D5068" w:rsidP="009D5068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0F4E2BB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DAB144B" w14:textId="77777777" w:rsidR="009D5068" w:rsidRPr="0077635B" w:rsidRDefault="009D5068" w:rsidP="009D5068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3684E6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1952493" w14:textId="77777777" w:rsidR="009D5068" w:rsidRPr="0077635B" w:rsidRDefault="009D5068" w:rsidP="009D5068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D5068" w:rsidRPr="0077635B" w14:paraId="190CB518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B256E10" w14:textId="77777777" w:rsidR="009D5068" w:rsidRPr="0077635B" w:rsidRDefault="009D5068" w:rsidP="009D5068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FC45C2" w14:textId="62D1F022" w:rsidR="009D5068" w:rsidRPr="0077635B" w:rsidRDefault="00F2775E" w:rsidP="009D5068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A0D28FF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EAB2DA" w14:textId="24686480" w:rsidR="009D5068" w:rsidRPr="0077635B" w:rsidRDefault="009D5068" w:rsidP="009D5068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7DC2478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6FF02E" w14:textId="65E4F071" w:rsidR="009D5068" w:rsidRPr="0077635B" w:rsidRDefault="0010422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A20E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85DCD5B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9C0230" w14:textId="4670F942" w:rsidR="009D5068" w:rsidRPr="0077635B" w:rsidRDefault="0010422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9D5068"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552</w:t>
            </w:r>
          </w:p>
        </w:tc>
      </w:tr>
      <w:tr w:rsidR="009D5068" w:rsidRPr="0077635B" w14:paraId="5E82F4F4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78C2267" w14:textId="1B9A0DEE" w:rsidR="009D5068" w:rsidRPr="0077635B" w:rsidRDefault="009D5068" w:rsidP="009D5068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610843C" w14:textId="77777777" w:rsidR="009D5068" w:rsidRPr="0077635B" w:rsidRDefault="009D5068" w:rsidP="009D5068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2ADE230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3CB36F6" w14:textId="77777777" w:rsidR="009D5068" w:rsidRPr="0077635B" w:rsidRDefault="009D5068" w:rsidP="009D5068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6084804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6BFBAB0" w14:textId="77777777" w:rsidR="009D5068" w:rsidRPr="0077635B" w:rsidRDefault="009D5068" w:rsidP="009D5068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469C7E1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925E9B1" w14:textId="77777777" w:rsidR="009D5068" w:rsidRPr="0077635B" w:rsidRDefault="009D5068" w:rsidP="009D5068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D5068" w:rsidRPr="0077635B" w14:paraId="30F0ED2D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5A031CE6" w14:textId="10FFF989" w:rsidR="009D5068" w:rsidRPr="0077635B" w:rsidRDefault="009D5068" w:rsidP="009D5068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F496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สินทรัพย์หมุนเวียนอื่น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4478803E" w14:textId="77777777" w:rsidR="009D5068" w:rsidRPr="0077635B" w:rsidRDefault="009D5068" w:rsidP="009D5068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DDC9873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2D14A04" w14:textId="77777777" w:rsidR="009D5068" w:rsidRPr="0077635B" w:rsidRDefault="009D5068" w:rsidP="009D5068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2117E47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264953" w14:textId="77777777" w:rsidR="009D5068" w:rsidRPr="0077635B" w:rsidRDefault="009D5068" w:rsidP="009D5068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BD7E5B1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493B0C3" w14:textId="77777777" w:rsidR="009D5068" w:rsidRPr="0077635B" w:rsidRDefault="009D5068" w:rsidP="009D5068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D5068" w:rsidRPr="0077635B" w14:paraId="7BD550F8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FC23AF" w14:textId="40947B4D" w:rsidR="009D5068" w:rsidRPr="0077635B" w:rsidRDefault="009D5068" w:rsidP="009D5068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F1D1C2" w14:textId="3A7214E2" w:rsidR="009D5068" w:rsidRPr="0077635B" w:rsidRDefault="00A20E43" w:rsidP="00A20E43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08C982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F274562" w14:textId="62E77822" w:rsidR="009D5068" w:rsidRPr="0077635B" w:rsidRDefault="00104228" w:rsidP="009D5068">
            <w:pPr>
              <w:tabs>
                <w:tab w:val="decimal" w:pos="540"/>
              </w:tabs>
              <w:spacing w:line="240" w:lineRule="auto"/>
              <w:jc w:val="right"/>
              <w:rPr>
                <w:b/>
                <w:bCs/>
              </w:rPr>
            </w:pPr>
            <w:r w:rsidRPr="00104228">
              <w:rPr>
                <w:rFonts w:asciiTheme="majorBidi" w:hAnsiTheme="majorBidi" w:cstheme="majorBidi"/>
                <w:b/>
                <w:bCs/>
                <w:lang w:val="en-US"/>
              </w:rPr>
              <w:t>28</w:t>
            </w:r>
            <w:r w:rsidR="009D5068" w:rsidRPr="0077635B">
              <w:rPr>
                <w:rFonts w:asciiTheme="majorBidi" w:hAnsiTheme="majorBidi" w:cstheme="majorBidi"/>
                <w:b/>
                <w:bCs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lang w:val="en-US"/>
              </w:rPr>
              <w:t>124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09DB38B" w14:textId="77777777" w:rsidR="009D5068" w:rsidRPr="0077635B" w:rsidRDefault="009D5068" w:rsidP="009D5068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FDA78C" w14:textId="6288F028" w:rsidR="009D5068" w:rsidRPr="0077635B" w:rsidRDefault="00A20E43" w:rsidP="009D5068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118DB7" w14:textId="77777777" w:rsidR="009D5068" w:rsidRPr="0077635B" w:rsidRDefault="009D5068" w:rsidP="009D5068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64F84" w14:textId="2E78E612" w:rsidR="009D5068" w:rsidRPr="0077635B" w:rsidRDefault="009D5068" w:rsidP="009D5068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</w:tr>
    </w:tbl>
    <w:p w14:paraId="11E2E9AC" w14:textId="77777777" w:rsidR="00366517" w:rsidRPr="00E46904" w:rsidRDefault="00366517" w:rsidP="001F3E5E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061FF02A" w14:textId="1C563FC1" w:rsidR="00326971" w:rsidRPr="001F3E5E" w:rsidRDefault="00326971" w:rsidP="001F3E5E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 w:hint="cs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5555B0">
        <w:rPr>
          <w:rFonts w:asciiTheme="majorBidi" w:hAnsiTheme="majorBidi" w:cstheme="majorBidi" w:hint="cs"/>
          <w:cs/>
        </w:rPr>
        <w:t>หก</w:t>
      </w:r>
      <w:r w:rsidRPr="001F3E5E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104228" w:rsidRPr="00104228">
        <w:rPr>
          <w:lang w:val="en-US"/>
        </w:rPr>
        <w:t>30</w:t>
      </w:r>
      <w:r w:rsidR="005555B0">
        <w:rPr>
          <w:lang w:val="en-US"/>
        </w:rPr>
        <w:t xml:space="preserve"> </w:t>
      </w:r>
      <w:r w:rsidR="005555B0">
        <w:rPr>
          <w:rFonts w:hint="cs"/>
          <w:cs/>
          <w:lang w:val="en-US"/>
        </w:rPr>
        <w:t>มิถุนายน</w:t>
      </w:r>
      <w:r w:rsidR="006C7F81" w:rsidRPr="001F3E5E">
        <w:rPr>
          <w:lang w:val="en-US"/>
        </w:rPr>
        <w:t xml:space="preserve"> </w:t>
      </w:r>
      <w:r w:rsidR="00104228" w:rsidRPr="00104228">
        <w:rPr>
          <w:rFonts w:asciiTheme="majorBidi" w:hAnsiTheme="majorBidi" w:cstheme="majorBidi"/>
          <w:lang w:val="en-US"/>
        </w:rPr>
        <w:t>2565</w:t>
      </w:r>
      <w:r w:rsidRPr="001F3E5E">
        <w:rPr>
          <w:rFonts w:asciiTheme="majorBidi" w:hAnsiTheme="majorBidi" w:cstheme="majorBidi"/>
          <w:lang w:val="en-US"/>
        </w:rPr>
        <w:t xml:space="preserve"> </w:t>
      </w:r>
      <w:r w:rsidRPr="001F3E5E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0D7DA23C" w14:textId="77777777" w:rsidR="006C7F81" w:rsidRPr="001F3E5E" w:rsidRDefault="006C7F81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</w:p>
    <w:tbl>
      <w:tblPr>
        <w:tblStyle w:val="TableGrid"/>
        <w:tblW w:w="96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983"/>
        <w:gridCol w:w="268"/>
        <w:gridCol w:w="983"/>
        <w:gridCol w:w="236"/>
        <w:gridCol w:w="1125"/>
        <w:gridCol w:w="268"/>
        <w:gridCol w:w="908"/>
        <w:gridCol w:w="268"/>
        <w:gridCol w:w="884"/>
        <w:gridCol w:w="266"/>
        <w:gridCol w:w="1076"/>
      </w:tblGrid>
      <w:tr w:rsidR="00475EFC" w:rsidRPr="001F3E5E" w14:paraId="593C8738" w14:textId="77777777" w:rsidTr="006875C1">
        <w:trPr>
          <w:tblHeader/>
        </w:trPr>
        <w:tc>
          <w:tcPr>
            <w:tcW w:w="2430" w:type="dxa"/>
            <w:vAlign w:val="bottom"/>
          </w:tcPr>
          <w:p w14:paraId="2811C2F8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1" w:name="_Hlk23692492"/>
          </w:p>
        </w:tc>
        <w:tc>
          <w:tcPr>
            <w:tcW w:w="2234" w:type="dxa"/>
            <w:gridSpan w:val="3"/>
            <w:vAlign w:val="bottom"/>
            <w:hideMark/>
          </w:tcPr>
          <w:p w14:paraId="4C71774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7F9370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6EC0104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555B0" w:rsidRPr="001F3E5E" w14:paraId="724BCB0A" w14:textId="77777777" w:rsidTr="006875C1">
        <w:trPr>
          <w:tblHeader/>
        </w:trPr>
        <w:tc>
          <w:tcPr>
            <w:tcW w:w="2430" w:type="dxa"/>
            <w:shd w:val="clear" w:color="auto" w:fill="auto"/>
            <w:hideMark/>
          </w:tcPr>
          <w:p w14:paraId="021C680F" w14:textId="77777777" w:rsidR="005555B0" w:rsidRPr="001F3E5E" w:rsidRDefault="005555B0" w:rsidP="005555B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6D0AC77" w14:textId="77777777" w:rsidR="005555B0" w:rsidRPr="001F3E5E" w:rsidRDefault="005555B0" w:rsidP="005555B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83" w:type="dxa"/>
            <w:shd w:val="clear" w:color="auto" w:fill="auto"/>
            <w:vAlign w:val="bottom"/>
            <w:hideMark/>
          </w:tcPr>
          <w:p w14:paraId="5E7520BB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E758C0F" w14:textId="4FBDCE96" w:rsidR="005555B0" w:rsidRPr="001F3E5E" w:rsidRDefault="00104228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31</w:t>
            </w:r>
            <w:r w:rsidR="005555B0" w:rsidRPr="001F3E5E">
              <w:rPr>
                <w:rFonts w:asciiTheme="majorBidi" w:hAnsiTheme="majorBidi" w:cstheme="majorBidi"/>
              </w:rPr>
              <w:t xml:space="preserve"> </w:t>
            </w:r>
            <w:r w:rsidR="005555B0"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68" w:type="dxa"/>
            <w:vAlign w:val="bottom"/>
          </w:tcPr>
          <w:p w14:paraId="0E8B0B65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vAlign w:val="bottom"/>
            <w:hideMark/>
          </w:tcPr>
          <w:p w14:paraId="0740E368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F60CBB8" w14:textId="256CA614" w:rsidR="005555B0" w:rsidRPr="001F3E5E" w:rsidRDefault="00104228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04228">
              <w:rPr>
                <w:lang w:val="en-US"/>
              </w:rPr>
              <w:t>30</w:t>
            </w:r>
            <w:r w:rsidR="005555B0" w:rsidRPr="001F3E5E">
              <w:rPr>
                <w:lang w:val="en-US"/>
              </w:rPr>
              <w:t xml:space="preserve"> </w:t>
            </w:r>
            <w:r w:rsidR="005555B0">
              <w:rPr>
                <w:rFonts w:hint="cs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F7441DD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4A0F83F7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0467BE9" w14:textId="38CBD7AF" w:rsidR="005555B0" w:rsidRPr="001F3E5E" w:rsidRDefault="00104228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31</w:t>
            </w:r>
            <w:r w:rsidR="005555B0" w:rsidRPr="001F3E5E">
              <w:rPr>
                <w:rFonts w:asciiTheme="majorBidi" w:hAnsiTheme="majorBidi" w:cstheme="majorBidi"/>
              </w:rPr>
              <w:t xml:space="preserve"> </w:t>
            </w:r>
            <w:r w:rsidR="005555B0"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68" w:type="dxa"/>
            <w:vAlign w:val="bottom"/>
          </w:tcPr>
          <w:p w14:paraId="3B0C8A0A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8" w:type="dxa"/>
            <w:vAlign w:val="bottom"/>
          </w:tcPr>
          <w:p w14:paraId="6B1866CA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222C4653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vAlign w:val="bottom"/>
          </w:tcPr>
          <w:p w14:paraId="1792AA35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  <w:vAlign w:val="bottom"/>
          </w:tcPr>
          <w:p w14:paraId="709874BD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783AB667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B499E54" w14:textId="4509BD1E" w:rsidR="005555B0" w:rsidRPr="001F3E5E" w:rsidRDefault="00104228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04228">
              <w:rPr>
                <w:lang w:val="en-US"/>
              </w:rPr>
              <w:t>30</w:t>
            </w:r>
            <w:r w:rsidR="005555B0" w:rsidRPr="001F3E5E">
              <w:rPr>
                <w:lang w:val="en-US"/>
              </w:rPr>
              <w:t xml:space="preserve"> </w:t>
            </w:r>
            <w:r w:rsidR="005555B0">
              <w:rPr>
                <w:rFonts w:hint="cs"/>
                <w:cs/>
                <w:lang w:val="en-US"/>
              </w:rPr>
              <w:t>มิถุนายน</w:t>
            </w:r>
          </w:p>
        </w:tc>
      </w:tr>
      <w:tr w:rsidR="00475EFC" w:rsidRPr="001F3E5E" w14:paraId="02EFDA2F" w14:textId="77777777" w:rsidTr="006875C1">
        <w:trPr>
          <w:tblHeader/>
        </w:trPr>
        <w:tc>
          <w:tcPr>
            <w:tcW w:w="2430" w:type="dxa"/>
          </w:tcPr>
          <w:p w14:paraId="60B92642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983" w:type="dxa"/>
            <w:vAlign w:val="bottom"/>
            <w:hideMark/>
          </w:tcPr>
          <w:p w14:paraId="39FD93E9" w14:textId="1602366A" w:rsidR="00475EFC" w:rsidRPr="001F3E5E" w:rsidRDefault="0010422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68" w:type="dxa"/>
            <w:vAlign w:val="bottom"/>
          </w:tcPr>
          <w:p w14:paraId="502014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vAlign w:val="bottom"/>
            <w:hideMark/>
          </w:tcPr>
          <w:p w14:paraId="79C44D29" w14:textId="69DC5338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 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7AD1149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420F672E" w14:textId="52A74FAB" w:rsidR="00475EFC" w:rsidRPr="001F3E5E" w:rsidRDefault="0010422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256</w:t>
            </w:r>
            <w:r w:rsidRPr="00104228">
              <w:rPr>
                <w:rFonts w:asciiTheme="majorBidi" w:hAnsiTheme="majorBidi" w:cstheme="majorBidi" w:hint="cs"/>
                <w:lang w:val="en-US"/>
              </w:rPr>
              <w:t>4</w:t>
            </w:r>
          </w:p>
        </w:tc>
        <w:tc>
          <w:tcPr>
            <w:tcW w:w="268" w:type="dxa"/>
            <w:vAlign w:val="bottom"/>
          </w:tcPr>
          <w:p w14:paraId="63F61B7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vAlign w:val="bottom"/>
            <w:hideMark/>
          </w:tcPr>
          <w:p w14:paraId="7388703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5445822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vAlign w:val="bottom"/>
            <w:hideMark/>
          </w:tcPr>
          <w:p w14:paraId="099E4D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6" w:type="dxa"/>
            <w:vAlign w:val="bottom"/>
          </w:tcPr>
          <w:p w14:paraId="1908AC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7CC74004" w14:textId="0C444ED9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 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256</w:t>
            </w:r>
            <w:r w:rsidR="00104228" w:rsidRPr="00104228">
              <w:rPr>
                <w:rFonts w:asciiTheme="majorBidi" w:hAnsiTheme="majorBidi" w:cstheme="majorBidi" w:hint="cs"/>
                <w:lang w:val="en-US"/>
              </w:rPr>
              <w:t>5</w:t>
            </w:r>
          </w:p>
        </w:tc>
      </w:tr>
      <w:tr w:rsidR="00475EFC" w:rsidRPr="001F3E5E" w14:paraId="17EE550F" w14:textId="77777777" w:rsidTr="006875C1">
        <w:trPr>
          <w:tblHeader/>
        </w:trPr>
        <w:tc>
          <w:tcPr>
            <w:tcW w:w="2430" w:type="dxa"/>
          </w:tcPr>
          <w:p w14:paraId="4691F2F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34" w:type="dxa"/>
            <w:gridSpan w:val="3"/>
            <w:hideMark/>
          </w:tcPr>
          <w:p w14:paraId="68221EC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002D817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795" w:type="dxa"/>
            <w:gridSpan w:val="7"/>
            <w:hideMark/>
          </w:tcPr>
          <w:p w14:paraId="082895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75EFC" w:rsidRPr="001F3E5E" w14:paraId="5F0CA85E" w14:textId="77777777" w:rsidTr="006875C1">
        <w:tc>
          <w:tcPr>
            <w:tcW w:w="2430" w:type="dxa"/>
            <w:hideMark/>
          </w:tcPr>
          <w:p w14:paraId="2D41CC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83" w:type="dxa"/>
            <w:vAlign w:val="bottom"/>
          </w:tcPr>
          <w:p w14:paraId="5054155A" w14:textId="784A815B" w:rsidR="00475EFC" w:rsidRPr="001F3E5E" w:rsidRDefault="0010422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2</w:t>
            </w:r>
            <w:r w:rsidR="005A1B57">
              <w:rPr>
                <w:rFonts w:asciiTheme="majorBidi" w:hAnsiTheme="majorBidi" w:cstheme="majorBidi"/>
                <w:lang w:val="en-US"/>
              </w:rPr>
              <w:t>.</w:t>
            </w:r>
            <w:r w:rsidRPr="00104228"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268" w:type="dxa"/>
            <w:vAlign w:val="bottom"/>
          </w:tcPr>
          <w:p w14:paraId="44C407DE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vAlign w:val="bottom"/>
          </w:tcPr>
          <w:p w14:paraId="2F6EB840" w14:textId="515B366D" w:rsidR="00475EFC" w:rsidRPr="001F3E5E" w:rsidRDefault="0010422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2</w:t>
            </w:r>
            <w:r w:rsidR="008B14B2">
              <w:rPr>
                <w:rFonts w:asciiTheme="majorBidi" w:hAnsiTheme="majorBidi" w:cstheme="majorBidi"/>
              </w:rPr>
              <w:t>.</w:t>
            </w:r>
            <w:r w:rsidRPr="00104228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236" w:type="dxa"/>
            <w:vAlign w:val="bottom"/>
          </w:tcPr>
          <w:p w14:paraId="459F389B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084B657C" w14:textId="1B369624" w:rsidR="00475EFC" w:rsidRPr="001F3E5E" w:rsidRDefault="00104228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981</w:t>
            </w:r>
            <w:r w:rsidR="005A1B57">
              <w:rPr>
                <w:rFonts w:asciiTheme="majorBidi" w:hAnsiTheme="majorBidi" w:cstheme="majorBidi"/>
              </w:rPr>
              <w:t>,</w:t>
            </w:r>
            <w:r w:rsidRPr="00104228">
              <w:rPr>
                <w:rFonts w:asciiTheme="majorBidi" w:hAnsiTheme="majorBidi" w:cstheme="majorBidi"/>
                <w:lang w:val="en-US"/>
              </w:rPr>
              <w:t>033</w:t>
            </w:r>
          </w:p>
        </w:tc>
        <w:tc>
          <w:tcPr>
            <w:tcW w:w="268" w:type="dxa"/>
            <w:vAlign w:val="bottom"/>
          </w:tcPr>
          <w:p w14:paraId="4F80EAFC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vAlign w:val="bottom"/>
          </w:tcPr>
          <w:p w14:paraId="1FC3B471" w14:textId="4B3B72B6" w:rsidR="00475EFC" w:rsidRPr="001F3E5E" w:rsidRDefault="00104228" w:rsidP="006C7F81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206</w:t>
            </w:r>
            <w:r w:rsidR="006875C1">
              <w:rPr>
                <w:rFonts w:asciiTheme="majorBidi" w:hAnsiTheme="majorBidi" w:cstheme="majorBidi"/>
              </w:rPr>
              <w:t>,</w:t>
            </w:r>
            <w:r w:rsidRPr="00104228">
              <w:rPr>
                <w:rFonts w:asciiTheme="majorBidi" w:hAnsiTheme="majorBidi" w:cstheme="majorBidi"/>
                <w:lang w:val="en-US"/>
              </w:rPr>
              <w:t>445</w:t>
            </w:r>
          </w:p>
        </w:tc>
        <w:tc>
          <w:tcPr>
            <w:tcW w:w="268" w:type="dxa"/>
            <w:vAlign w:val="bottom"/>
          </w:tcPr>
          <w:p w14:paraId="31EE264C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84003E2" w14:textId="72CD4FCC" w:rsidR="00475EFC" w:rsidRPr="001F3E5E" w:rsidRDefault="006875C1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4228"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vAlign w:val="bottom"/>
          </w:tcPr>
          <w:p w14:paraId="6AE1B98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7096AA35" w14:textId="1A1EB43A" w:rsidR="00475EFC" w:rsidRPr="001F3E5E" w:rsidRDefault="00104228" w:rsidP="003C438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1</w:t>
            </w:r>
            <w:r w:rsidR="00C747E7">
              <w:rPr>
                <w:rFonts w:asciiTheme="majorBidi" w:hAnsiTheme="majorBidi" w:cstheme="majorBidi"/>
              </w:rPr>
              <w:t>,</w:t>
            </w:r>
            <w:r w:rsidRPr="00104228">
              <w:rPr>
                <w:rFonts w:asciiTheme="majorBidi" w:hAnsiTheme="majorBidi" w:cstheme="majorBidi"/>
                <w:lang w:val="en-US"/>
              </w:rPr>
              <w:t>063</w:t>
            </w:r>
            <w:r w:rsidR="00C747E7">
              <w:rPr>
                <w:rFonts w:asciiTheme="majorBidi" w:hAnsiTheme="majorBidi" w:cstheme="majorBidi"/>
              </w:rPr>
              <w:t>,</w:t>
            </w:r>
            <w:r w:rsidRPr="00104228">
              <w:rPr>
                <w:rFonts w:asciiTheme="majorBidi" w:hAnsiTheme="majorBidi" w:cstheme="majorBidi"/>
                <w:lang w:val="en-US"/>
              </w:rPr>
              <w:t>314</w:t>
            </w:r>
          </w:p>
        </w:tc>
      </w:tr>
      <w:tr w:rsidR="00475EFC" w:rsidRPr="001F3E5E" w14:paraId="15A3BF12" w14:textId="77777777" w:rsidTr="006875C1">
        <w:tc>
          <w:tcPr>
            <w:tcW w:w="2430" w:type="dxa"/>
          </w:tcPr>
          <w:p w14:paraId="03A3F465" w14:textId="77777777" w:rsidR="00475EFC" w:rsidRPr="001F3E5E" w:rsidRDefault="00475EFC" w:rsidP="00A574A0">
            <w:pPr>
              <w:tabs>
                <w:tab w:val="left" w:pos="25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83" w:type="dxa"/>
            <w:vAlign w:val="bottom"/>
          </w:tcPr>
          <w:p w14:paraId="43E37CC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093730C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vAlign w:val="bottom"/>
          </w:tcPr>
          <w:p w14:paraId="2556B1D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9F02D8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0C88A" w14:textId="7D9DF293" w:rsidR="00475EFC" w:rsidRPr="001F3E5E" w:rsidRDefault="005A1B57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231</w:t>
            </w:r>
            <w:r>
              <w:rPr>
                <w:rFonts w:asciiTheme="majorBidi" w:hAnsiTheme="majorBidi" w:cstheme="majorBidi"/>
              </w:rPr>
              <w:t>,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831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8" w:type="dxa"/>
            <w:vAlign w:val="bottom"/>
          </w:tcPr>
          <w:p w14:paraId="307A2BD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vAlign w:val="bottom"/>
          </w:tcPr>
          <w:p w14:paraId="59F11C3E" w14:textId="2DEE026F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11D54C6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EE07850" w14:textId="78068A21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447462B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ADAAC" w14:textId="362EE821" w:rsidR="003C438B" w:rsidRPr="001F3E5E" w:rsidRDefault="00C747E7" w:rsidP="00A574A0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295</w:t>
            </w:r>
            <w:r w:rsidR="007A18CF">
              <w:rPr>
                <w:rFonts w:asciiTheme="majorBidi" w:hAnsiTheme="majorBidi" w:cstheme="majorBidi"/>
              </w:rPr>
              <w:t>,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315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75EFC" w:rsidRPr="001F3E5E" w14:paraId="4ED94804" w14:textId="77777777" w:rsidTr="006875C1">
        <w:tc>
          <w:tcPr>
            <w:tcW w:w="2430" w:type="dxa"/>
          </w:tcPr>
          <w:p w14:paraId="45E5CD1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</w:tcPr>
          <w:p w14:paraId="1BF8A9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2D7DAB1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</w:tcPr>
          <w:p w14:paraId="491A33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D3B74E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1AA8" w14:textId="558BC419" w:rsidR="00475EFC" w:rsidRPr="001F3E5E" w:rsidRDefault="00104228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04228">
              <w:rPr>
                <w:rFonts w:asciiTheme="majorBidi" w:hAnsiTheme="majorBidi" w:cstheme="majorBidi"/>
                <w:b/>
                <w:bCs/>
                <w:lang w:val="en-US"/>
              </w:rPr>
              <w:t>749</w:t>
            </w:r>
            <w:r w:rsidR="005A1B57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lang w:val="en-US"/>
              </w:rPr>
              <w:t>202</w:t>
            </w:r>
          </w:p>
        </w:tc>
        <w:tc>
          <w:tcPr>
            <w:tcW w:w="268" w:type="dxa"/>
          </w:tcPr>
          <w:p w14:paraId="480B71F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8" w:type="dxa"/>
          </w:tcPr>
          <w:p w14:paraId="7A206094" w14:textId="77777777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726090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shd w:val="clear" w:color="auto" w:fill="auto"/>
          </w:tcPr>
          <w:p w14:paraId="1934FD61" w14:textId="77777777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0E92FAF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6FDF4" w14:textId="19EF55BB" w:rsidR="00475EFC" w:rsidRPr="001F3E5E" w:rsidRDefault="00104228" w:rsidP="00A574A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04228">
              <w:rPr>
                <w:rFonts w:asciiTheme="majorBidi" w:hAnsiTheme="majorBidi" w:cstheme="majorBidi"/>
                <w:b/>
                <w:bCs/>
                <w:lang w:val="en-US"/>
              </w:rPr>
              <w:t>767</w:t>
            </w:r>
            <w:r w:rsidR="007A18CF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lang w:val="en-US"/>
              </w:rPr>
              <w:t>999</w:t>
            </w:r>
          </w:p>
        </w:tc>
      </w:tr>
      <w:bookmarkEnd w:id="1"/>
    </w:tbl>
    <w:p w14:paraId="4A891505" w14:textId="17032DFC" w:rsidR="00AA5BFA" w:rsidRDefault="00AA5BFA"/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22"/>
        <w:gridCol w:w="1072"/>
      </w:tblGrid>
      <w:tr w:rsidR="00AA5BFA" w:rsidRPr="005555B0" w14:paraId="4DD1D3B4" w14:textId="77777777" w:rsidTr="00AC53E0">
        <w:trPr>
          <w:tblHeader/>
        </w:trPr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42D721EA" w14:textId="46E7ED58" w:rsidR="00AA5BFA" w:rsidRPr="005555B0" w:rsidRDefault="00AA5BFA" w:rsidP="00FA718E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523CD963" w14:textId="77777777" w:rsidR="00AA5BFA" w:rsidRPr="005555B0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5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036C7A78" w14:textId="77777777" w:rsidR="00AA5BFA" w:rsidRPr="005555B0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4"/>
            <w:tcBorders>
              <w:top w:val="nil"/>
            </w:tcBorders>
            <w:shd w:val="clear" w:color="auto" w:fill="auto"/>
          </w:tcPr>
          <w:p w14:paraId="73A2F65A" w14:textId="77777777" w:rsidR="00AA5BFA" w:rsidRPr="005555B0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5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555B0" w:rsidRPr="005555B0" w14:paraId="4F62BC12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718CFB83" w14:textId="77777777" w:rsidR="005555B0" w:rsidRPr="005555B0" w:rsidRDefault="005555B0" w:rsidP="005555B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899C268" w14:textId="7A7C9800" w:rsidR="005555B0" w:rsidRPr="005555B0" w:rsidRDefault="00104228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555B0" w:rsidRPr="005555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55B0" w:rsidRPr="00555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shd w:val="clear" w:color="auto" w:fill="auto"/>
          </w:tcPr>
          <w:p w14:paraId="4DC3E653" w14:textId="77777777" w:rsidR="005555B0" w:rsidRPr="00AB1AC1" w:rsidRDefault="005555B0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F67D01F" w14:textId="69805B2D" w:rsidR="005555B0" w:rsidRPr="00AB1AC1" w:rsidRDefault="00104228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555B0" w:rsidRPr="00AB1A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F72D8" w:rsidRPr="00AB1AC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  <w:shd w:val="clear" w:color="auto" w:fill="auto"/>
          </w:tcPr>
          <w:p w14:paraId="7CA82A85" w14:textId="77777777" w:rsidR="005555B0" w:rsidRPr="005555B0" w:rsidRDefault="005555B0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A743ADC" w14:textId="58C40215" w:rsidR="005555B0" w:rsidRPr="005555B0" w:rsidRDefault="00104228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555B0" w:rsidRPr="005555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55B0" w:rsidRPr="00555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  <w:shd w:val="clear" w:color="auto" w:fill="auto"/>
          </w:tcPr>
          <w:p w14:paraId="3802DE38" w14:textId="77777777" w:rsidR="005555B0" w:rsidRPr="005555B0" w:rsidRDefault="005555B0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6113CB15" w14:textId="35280244" w:rsidR="005555B0" w:rsidRPr="004F72D8" w:rsidRDefault="00104228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F72D8" w:rsidRPr="00AB1A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555B0" w:rsidRPr="005555B0" w14:paraId="3B2D4F58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05B387B8" w14:textId="77777777" w:rsidR="005555B0" w:rsidRPr="005555B0" w:rsidRDefault="005555B0" w:rsidP="005555B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36A63D3" w14:textId="034F22BF" w:rsidR="005555B0" w:rsidRPr="005555B0" w:rsidRDefault="00104228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33848885" w14:textId="77777777" w:rsidR="005555B0" w:rsidRPr="005555B0" w:rsidRDefault="005555B0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E761B3F" w14:textId="7BE3AB20" w:rsidR="005555B0" w:rsidRPr="004F72D8" w:rsidRDefault="00104228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1400444A" w14:textId="77777777" w:rsidR="005555B0" w:rsidRPr="005555B0" w:rsidRDefault="005555B0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9487CDC" w14:textId="01C33B6D" w:rsidR="005555B0" w:rsidRPr="005555B0" w:rsidRDefault="00104228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" w:type="pct"/>
            <w:shd w:val="clear" w:color="auto" w:fill="auto"/>
          </w:tcPr>
          <w:p w14:paraId="1CEAE3AF" w14:textId="77777777" w:rsidR="005555B0" w:rsidRPr="005555B0" w:rsidRDefault="005555B0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7A2D694B" w14:textId="4D8DE54B" w:rsidR="005555B0" w:rsidRPr="004F72D8" w:rsidRDefault="00104228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5555B0" w:rsidRPr="0077635B" w14:paraId="32BF1C24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5449A86D" w14:textId="77777777" w:rsidR="005555B0" w:rsidRPr="0077635B" w:rsidRDefault="005555B0" w:rsidP="005555B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8"/>
            <w:shd w:val="clear" w:color="auto" w:fill="auto"/>
          </w:tcPr>
          <w:p w14:paraId="28CF460D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55B0" w:rsidRPr="0077635B" w14:paraId="12A09FAA" w14:textId="77777777" w:rsidTr="00E37EAD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8A76C7D" w14:textId="3BF4A37C" w:rsidR="005555B0" w:rsidRPr="0077635B" w:rsidRDefault="005555B0" w:rsidP="005555B0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ขาดทุนจากการด้อยค่าของเงินให้กู้ยืม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8C0F085" w14:textId="77777777" w:rsidR="005555B0" w:rsidRDefault="005555B0" w:rsidP="005555B0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352AE18" w14:textId="03AC6ACD" w:rsidR="005555B0" w:rsidRPr="0077635B" w:rsidRDefault="005913C9" w:rsidP="005555B0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15ED7E9A" w14:textId="77777777" w:rsidR="005555B0" w:rsidRPr="0077635B" w:rsidRDefault="005555B0" w:rsidP="005555B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E360B64" w14:textId="77777777" w:rsidR="005555B0" w:rsidRPr="00765DB0" w:rsidRDefault="005555B0" w:rsidP="005555B0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88EC62" w14:textId="3A5FC582" w:rsidR="005555B0" w:rsidRPr="00765DB0" w:rsidRDefault="005555B0" w:rsidP="005555B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5DE14524" w14:textId="77777777" w:rsidR="005555B0" w:rsidRPr="00765DB0" w:rsidRDefault="005555B0" w:rsidP="005555B0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3E595F8" w14:textId="77777777" w:rsidR="005555B0" w:rsidRDefault="005555B0" w:rsidP="005555B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72DD809" w14:textId="717B3CBF" w:rsidR="005555B0" w:rsidRPr="0077635B" w:rsidRDefault="00104228" w:rsidP="005555B0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2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7A18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042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484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24C59E00" w14:textId="77777777" w:rsidR="005555B0" w:rsidRPr="0077635B" w:rsidRDefault="005555B0" w:rsidP="005555B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12F642" w14:textId="77777777" w:rsidR="005555B0" w:rsidRPr="0077635B" w:rsidRDefault="005555B0" w:rsidP="005555B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81D2EFD" w14:textId="3A98EE5E" w:rsidR="005555B0" w:rsidRPr="0077635B" w:rsidRDefault="00104228" w:rsidP="005555B0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2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66</w:t>
            </w:r>
            <w:r w:rsidR="004F72D8" w:rsidRPr="00AB1A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042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416</w:t>
            </w:r>
          </w:p>
        </w:tc>
      </w:tr>
      <w:tr w:rsidR="005555B0" w:rsidRPr="0030720B" w14:paraId="7ECC147B" w14:textId="77777777" w:rsidTr="00E37EAD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097422B7" w14:textId="77777777" w:rsidR="005555B0" w:rsidRPr="0030720B" w:rsidRDefault="005555B0" w:rsidP="005555B0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7648785" w14:textId="77777777" w:rsidR="005555B0" w:rsidRPr="0030720B" w:rsidRDefault="005555B0" w:rsidP="005555B0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76AFD1C4" w14:textId="77777777" w:rsidR="005555B0" w:rsidRPr="0030720B" w:rsidRDefault="005555B0" w:rsidP="005555B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20F49A2" w14:textId="77777777" w:rsidR="005555B0" w:rsidRPr="0030720B" w:rsidRDefault="005555B0" w:rsidP="005555B0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2F88A864" w14:textId="77777777" w:rsidR="005555B0" w:rsidRPr="0030720B" w:rsidRDefault="005555B0" w:rsidP="005555B0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8B0C452" w14:textId="77777777" w:rsidR="005555B0" w:rsidRPr="0030720B" w:rsidRDefault="005555B0" w:rsidP="005555B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206835EA" w14:textId="77777777" w:rsidR="005555B0" w:rsidRPr="0030720B" w:rsidRDefault="005555B0" w:rsidP="005555B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6" w:type="pct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8E9075B" w14:textId="77777777" w:rsidR="005555B0" w:rsidRPr="0030720B" w:rsidRDefault="005555B0" w:rsidP="005555B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5555B0" w:rsidRPr="0077635B" w14:paraId="3B545EB5" w14:textId="77777777" w:rsidTr="00BB09E6">
        <w:trPr>
          <w:tblHeader/>
        </w:trPr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77B8BB2C" w14:textId="77777777" w:rsidR="005555B0" w:rsidRPr="00B94071" w:rsidRDefault="005555B0" w:rsidP="005555B0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04F180F9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3FED78D8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4"/>
            <w:tcBorders>
              <w:top w:val="nil"/>
            </w:tcBorders>
            <w:shd w:val="clear" w:color="auto" w:fill="auto"/>
          </w:tcPr>
          <w:p w14:paraId="1441CCA4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555B0" w:rsidRPr="0077635B" w14:paraId="52118675" w14:textId="77777777" w:rsidTr="00BB09E6">
        <w:trPr>
          <w:tblHeader/>
        </w:trPr>
        <w:tc>
          <w:tcPr>
            <w:tcW w:w="2204" w:type="pct"/>
            <w:shd w:val="clear" w:color="auto" w:fill="auto"/>
          </w:tcPr>
          <w:p w14:paraId="2EC22943" w14:textId="77777777" w:rsidR="005555B0" w:rsidRPr="0077635B" w:rsidRDefault="005555B0" w:rsidP="005555B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9B5AB35" w14:textId="43B46981" w:rsidR="005555B0" w:rsidRPr="00AA5BFA" w:rsidRDefault="00104228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555B0" w:rsidRPr="005555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55B0" w:rsidRPr="00555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shd w:val="clear" w:color="auto" w:fill="auto"/>
          </w:tcPr>
          <w:p w14:paraId="7975EF1C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C6303BA" w14:textId="6DD7F20F" w:rsidR="005555B0" w:rsidRPr="0077635B" w:rsidRDefault="00104228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555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3D92C878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3216B86" w14:textId="6D353DEE" w:rsidR="005555B0" w:rsidRPr="0077635B" w:rsidRDefault="00104228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555B0" w:rsidRPr="005555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55B0" w:rsidRPr="00555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  <w:shd w:val="clear" w:color="auto" w:fill="auto"/>
          </w:tcPr>
          <w:p w14:paraId="7426DBE7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1CF2029" w14:textId="4298AD17" w:rsidR="005555B0" w:rsidRPr="0077635B" w:rsidRDefault="00104228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555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55B0" w:rsidRPr="0077635B" w14:paraId="0FDDC372" w14:textId="77777777" w:rsidTr="00BB09E6">
        <w:trPr>
          <w:tblHeader/>
        </w:trPr>
        <w:tc>
          <w:tcPr>
            <w:tcW w:w="2204" w:type="pct"/>
            <w:shd w:val="clear" w:color="auto" w:fill="auto"/>
          </w:tcPr>
          <w:p w14:paraId="05600DE0" w14:textId="77777777" w:rsidR="005555B0" w:rsidRPr="0077635B" w:rsidRDefault="005555B0" w:rsidP="005555B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100F5E8" w14:textId="6C5BADD1" w:rsidR="005555B0" w:rsidRPr="0077635B" w:rsidRDefault="00104228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2CE6B394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983F6A1" w14:textId="61B85D6E" w:rsidR="005555B0" w:rsidRPr="0077635B" w:rsidRDefault="00104228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46994B5D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1ED1691" w14:textId="0A260147" w:rsidR="005555B0" w:rsidRPr="0077635B" w:rsidRDefault="00104228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" w:type="pct"/>
            <w:shd w:val="clear" w:color="auto" w:fill="auto"/>
          </w:tcPr>
          <w:p w14:paraId="7F875BBD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6D7622B" w14:textId="2CF8E4CB" w:rsidR="005555B0" w:rsidRPr="0077635B" w:rsidRDefault="00104228" w:rsidP="005555B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5555B0" w:rsidRPr="0077635B" w14:paraId="4FB2AAD9" w14:textId="77777777" w:rsidTr="00BB09E6">
        <w:trPr>
          <w:tblHeader/>
        </w:trPr>
        <w:tc>
          <w:tcPr>
            <w:tcW w:w="2204" w:type="pct"/>
            <w:shd w:val="clear" w:color="auto" w:fill="auto"/>
          </w:tcPr>
          <w:p w14:paraId="499FAC41" w14:textId="77777777" w:rsidR="005555B0" w:rsidRPr="0077635B" w:rsidRDefault="005555B0" w:rsidP="005555B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8"/>
            <w:shd w:val="clear" w:color="auto" w:fill="auto"/>
          </w:tcPr>
          <w:p w14:paraId="0DA00A2A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55B0" w:rsidRPr="0077635B" w14:paraId="3F1C3FDA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7874F452" w14:textId="77777777" w:rsidR="005555B0" w:rsidRPr="0077635B" w:rsidRDefault="005555B0" w:rsidP="005555B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90" w:type="pct"/>
            <w:shd w:val="clear" w:color="auto" w:fill="auto"/>
          </w:tcPr>
          <w:p w14:paraId="39CDEC92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BF95D67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8811362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2AD15DB6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D04D10E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CD4D9ED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CB9631E" w14:textId="77777777" w:rsidR="005555B0" w:rsidRPr="0077635B" w:rsidRDefault="005555B0" w:rsidP="005555B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2775E" w:rsidRPr="0077635B" w14:paraId="6C23272C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39CA72C0" w14:textId="77777777" w:rsidR="00F2775E" w:rsidRPr="0077635B" w:rsidRDefault="00F2775E" w:rsidP="00F2775E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6A10073" w14:textId="320F770C" w:rsidR="00F2775E" w:rsidRPr="0077635B" w:rsidRDefault="00F2775E" w:rsidP="00F2775E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99B074F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1B7418C6" w14:textId="460C377D" w:rsidR="00F2775E" w:rsidRPr="0077635B" w:rsidRDefault="00F2775E" w:rsidP="00F2775E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FE72AD0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726240F4" w14:textId="7205C822" w:rsidR="00F2775E" w:rsidRPr="0077635B" w:rsidRDefault="00104228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E62D736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70E71525" w14:textId="7EDEFDB3" w:rsidR="00F2775E" w:rsidRPr="0077635B" w:rsidRDefault="00104228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484</w:t>
            </w:r>
          </w:p>
        </w:tc>
      </w:tr>
      <w:tr w:rsidR="00F2775E" w:rsidRPr="0030720B" w14:paraId="66D8F7D3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1BA2B135" w14:textId="77777777" w:rsidR="00F2775E" w:rsidRPr="0030720B" w:rsidRDefault="00F2775E" w:rsidP="00F2775E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4B74F939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6189D7AC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0023C4C5" w14:textId="77777777" w:rsidR="00F2775E" w:rsidRPr="0030720B" w:rsidRDefault="00F2775E" w:rsidP="00F2775E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</w:tcPr>
          <w:p w14:paraId="77406087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7BC40643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2A31443C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F136A12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2775E" w:rsidRPr="0077635B" w14:paraId="2A6135AE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2CA837D7" w14:textId="77777777" w:rsidR="00F2775E" w:rsidRPr="0077635B" w:rsidRDefault="00F2775E" w:rsidP="00F2775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590" w:type="pct"/>
            <w:shd w:val="clear" w:color="auto" w:fill="auto"/>
          </w:tcPr>
          <w:p w14:paraId="4C72F2F2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0DEFE76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5D4D8D3" w14:textId="77777777" w:rsidR="00F2775E" w:rsidRPr="0077635B" w:rsidRDefault="00F2775E" w:rsidP="00F2775E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18ED61E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FB910F8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19CCCC4B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0C616B0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2775E" w:rsidRPr="0077635B" w14:paraId="0E18EF79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E552295" w14:textId="77777777" w:rsidR="00F2775E" w:rsidRPr="0077635B" w:rsidRDefault="00F2775E" w:rsidP="00F2775E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531CAE2E" w14:textId="1656D4FD" w:rsidR="00F2775E" w:rsidRPr="0077635B" w:rsidRDefault="00F2775E" w:rsidP="00F2775E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E5304E3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1EF3AB4" w14:textId="30E5CFAF" w:rsidR="00F2775E" w:rsidRPr="0077635B" w:rsidRDefault="00F2775E" w:rsidP="00F2775E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1ABD4BE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680D768E" w14:textId="006CC446" w:rsidR="00F2775E" w:rsidRPr="0077635B" w:rsidRDefault="00104228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20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559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78A1766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7B0A0E3" w14:textId="427402D7" w:rsidR="00F2775E" w:rsidRPr="0077635B" w:rsidRDefault="00104228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F2775E"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593</w:t>
            </w:r>
          </w:p>
        </w:tc>
      </w:tr>
      <w:tr w:rsidR="00F2775E" w:rsidRPr="0030720B" w14:paraId="2C424AA8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DA7A19D" w14:textId="77777777" w:rsidR="00F2775E" w:rsidRPr="0030720B" w:rsidRDefault="00F2775E" w:rsidP="00F2775E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52EFE7C4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589B1B0D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14:paraId="51699B30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</w:tcPr>
          <w:p w14:paraId="5B7355A1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72A8EF7B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55F83466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</w:tcPr>
          <w:p w14:paraId="2DFF0A7E" w14:textId="77777777" w:rsidR="00F2775E" w:rsidRPr="0030720B" w:rsidRDefault="00F2775E" w:rsidP="00F2775E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2775E" w:rsidRPr="0077635B" w14:paraId="65437469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0636E26E" w14:textId="77777777" w:rsidR="00F2775E" w:rsidRPr="0077635B" w:rsidRDefault="00F2775E" w:rsidP="00F2775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</w:tcPr>
          <w:p w14:paraId="02994FCF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E97745E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3580E86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431E308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8DF4DCD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9B8652C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20E2F90" w14:textId="77777777" w:rsidR="00F2775E" w:rsidRPr="0077635B" w:rsidRDefault="00F2775E" w:rsidP="00F2775E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775E" w:rsidRPr="0077635B" w14:paraId="7DBAC3F8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7D5DCD3" w14:textId="77777777" w:rsidR="00F2775E" w:rsidRPr="0077635B" w:rsidRDefault="00F2775E" w:rsidP="00F2775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</w:tcPr>
          <w:p w14:paraId="12856E16" w14:textId="622AA804" w:rsidR="00F2775E" w:rsidRPr="0077635B" w:rsidRDefault="00104228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  <w:r w:rsidR="00A20E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</w:t>
            </w:r>
          </w:p>
        </w:tc>
        <w:tc>
          <w:tcPr>
            <w:tcW w:w="148" w:type="pct"/>
            <w:shd w:val="clear" w:color="auto" w:fill="auto"/>
          </w:tcPr>
          <w:p w14:paraId="23DCF6E5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6EF86BCE" w14:textId="11AA633D" w:rsidR="00F2775E" w:rsidRPr="0077635B" w:rsidRDefault="00104228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  <w:r w:rsidR="00F2775E"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149" w:type="pct"/>
            <w:shd w:val="clear" w:color="auto" w:fill="auto"/>
          </w:tcPr>
          <w:p w14:paraId="4B4CBC04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9D5BACC" w14:textId="0889F3F2" w:rsidR="00F2775E" w:rsidRPr="0077635B" w:rsidRDefault="005913C9" w:rsidP="00F2775E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776BF9AD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4564C53" w14:textId="5E45F112" w:rsidR="00F2775E" w:rsidRPr="0077635B" w:rsidRDefault="00F2775E" w:rsidP="00F2775E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2775E" w:rsidRPr="0077635B" w14:paraId="54CF330E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00FD0DAA" w14:textId="1B4B2206" w:rsidR="00F2775E" w:rsidRPr="0077635B" w:rsidRDefault="00F2775E" w:rsidP="00F2775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0701DCF2" w14:textId="7DD37B7E" w:rsidR="00F2775E" w:rsidRPr="0077635B" w:rsidRDefault="00104228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 w:rsidR="00C747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</w:p>
        </w:tc>
        <w:tc>
          <w:tcPr>
            <w:tcW w:w="148" w:type="pct"/>
            <w:shd w:val="clear" w:color="auto" w:fill="auto"/>
          </w:tcPr>
          <w:p w14:paraId="6D85ED81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F55F0B" w14:textId="5AF3F6FD" w:rsidR="00F2775E" w:rsidRPr="0077635B" w:rsidRDefault="00104228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  <w:r w:rsidR="00F2775E" w:rsidRPr="00776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  <w:tc>
          <w:tcPr>
            <w:tcW w:w="149" w:type="pct"/>
            <w:shd w:val="clear" w:color="auto" w:fill="auto"/>
          </w:tcPr>
          <w:p w14:paraId="714BFDE3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0B57E5F4" w14:textId="2F604A9B" w:rsidR="00F2775E" w:rsidRPr="0077635B" w:rsidRDefault="005913C9" w:rsidP="00F2775E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61D781D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7395CC65" w14:textId="39A1DEE5" w:rsidR="00F2775E" w:rsidRPr="0077635B" w:rsidRDefault="00F2775E" w:rsidP="00F2775E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2775E" w:rsidRPr="0077635B" w14:paraId="7B400560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2BE67D60" w14:textId="77777777" w:rsidR="00F2775E" w:rsidRPr="0077635B" w:rsidRDefault="00F2775E" w:rsidP="00F2775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484D2" w14:textId="1979891A" w:rsidR="00F2775E" w:rsidRPr="0077635B" w:rsidRDefault="00104228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  <w:r w:rsidR="00A20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744</w:t>
            </w:r>
          </w:p>
        </w:tc>
        <w:tc>
          <w:tcPr>
            <w:tcW w:w="148" w:type="pct"/>
            <w:shd w:val="clear" w:color="auto" w:fill="auto"/>
          </w:tcPr>
          <w:p w14:paraId="5F4847ED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C2E8E" w14:textId="5247D77A" w:rsidR="00F2775E" w:rsidRPr="0077635B" w:rsidRDefault="00104228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611</w:t>
            </w:r>
            <w:r w:rsidR="00F2775E"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705</w:t>
            </w:r>
          </w:p>
        </w:tc>
        <w:tc>
          <w:tcPr>
            <w:tcW w:w="149" w:type="pct"/>
            <w:shd w:val="clear" w:color="auto" w:fill="auto"/>
          </w:tcPr>
          <w:p w14:paraId="4F92E729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AE72F" w14:textId="1C1ADEEC" w:rsidR="00F2775E" w:rsidRPr="0077635B" w:rsidRDefault="005913C9" w:rsidP="00F2775E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A43E75F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FCD33" w14:textId="60253F57" w:rsidR="00F2775E" w:rsidRPr="0077635B" w:rsidRDefault="00F2775E" w:rsidP="00F2775E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F2775E" w:rsidRPr="0030720B" w14:paraId="7002CEC4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21B2AA2" w14:textId="77777777" w:rsidR="00F2775E" w:rsidRPr="0030720B" w:rsidRDefault="00F2775E" w:rsidP="00F2775E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473F854F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6AE9F639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14:paraId="2C97D056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57202ECF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08B0A48D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BA57788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</w:tcPr>
          <w:p w14:paraId="15E79318" w14:textId="77777777" w:rsidR="00F2775E" w:rsidRPr="0030720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2775E" w:rsidRPr="0077635B" w14:paraId="675D52C6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36C3273F" w14:textId="77777777" w:rsidR="00F2775E" w:rsidRPr="0077635B" w:rsidRDefault="00F2775E" w:rsidP="00F2775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เงินมัดจำรับ</w:t>
            </w:r>
          </w:p>
        </w:tc>
        <w:tc>
          <w:tcPr>
            <w:tcW w:w="590" w:type="pct"/>
            <w:shd w:val="clear" w:color="auto" w:fill="auto"/>
          </w:tcPr>
          <w:p w14:paraId="77C5610B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A28D5EF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BA4243E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230F2003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64BE37E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863086D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A472B85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F2775E" w:rsidRPr="0077635B" w14:paraId="41B37155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023D5E62" w14:textId="2C650CFC" w:rsidR="00F2775E" w:rsidRPr="0077635B" w:rsidRDefault="00F2775E" w:rsidP="00F2775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075A9106" w14:textId="56F03A3B" w:rsidR="00F2775E" w:rsidRPr="0077635B" w:rsidRDefault="00C747E7" w:rsidP="00C747E7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87A483B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4631E0FB" w14:textId="1BE2C1F2" w:rsidR="00F2775E" w:rsidRPr="0077635B" w:rsidRDefault="00104228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2775E"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316</w:t>
            </w:r>
          </w:p>
        </w:tc>
        <w:tc>
          <w:tcPr>
            <w:tcW w:w="149" w:type="pct"/>
            <w:shd w:val="clear" w:color="auto" w:fill="auto"/>
          </w:tcPr>
          <w:p w14:paraId="0290DAC6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0A258C64" w14:textId="4DE6C991" w:rsidR="00F2775E" w:rsidRPr="0077635B" w:rsidRDefault="005913C9" w:rsidP="00F2775E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D877D1E" w14:textId="77777777" w:rsidR="00F2775E" w:rsidRPr="0077635B" w:rsidRDefault="00F2775E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1D7DFDA" w14:textId="63E20EBD" w:rsidR="00F2775E" w:rsidRPr="0077635B" w:rsidRDefault="00104228" w:rsidP="00F2775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</w:tr>
    </w:tbl>
    <w:p w14:paraId="7A69A62C" w14:textId="77777777" w:rsidR="00BB09E6" w:rsidRPr="0030720B" w:rsidRDefault="00BB09E6" w:rsidP="00E4182C">
      <w:pPr>
        <w:spacing w:line="240" w:lineRule="auto"/>
        <w:ind w:firstLine="562"/>
        <w:rPr>
          <w:rFonts w:asciiTheme="majorBidi" w:hAnsiTheme="majorBidi" w:cstheme="majorBidi"/>
          <w:sz w:val="20"/>
          <w:szCs w:val="20"/>
        </w:rPr>
      </w:pPr>
    </w:p>
    <w:p w14:paraId="55C72B6B" w14:textId="67887451" w:rsidR="00937088" w:rsidRPr="00B5785E" w:rsidRDefault="00937088" w:rsidP="00E4182C">
      <w:pPr>
        <w:spacing w:line="240" w:lineRule="auto"/>
        <w:ind w:firstLine="562"/>
        <w:rPr>
          <w:rFonts w:asciiTheme="majorBidi" w:hAnsiTheme="majorBidi" w:cstheme="majorBidi"/>
          <w:sz w:val="29"/>
          <w:szCs w:val="29"/>
        </w:rPr>
      </w:pPr>
      <w:r w:rsidRPr="00B5785E">
        <w:rPr>
          <w:rFonts w:asciiTheme="majorBidi" w:hAnsiTheme="majorBidi" w:cstheme="majorBidi"/>
          <w:sz w:val="29"/>
          <w:szCs w:val="29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5555B0">
        <w:rPr>
          <w:rFonts w:asciiTheme="majorBidi" w:hAnsiTheme="majorBidi" w:cstheme="majorBidi" w:hint="cs"/>
          <w:sz w:val="29"/>
          <w:szCs w:val="29"/>
          <w:cs/>
        </w:rPr>
        <w:t>หก</w:t>
      </w:r>
      <w:r w:rsidRPr="00B5785E">
        <w:rPr>
          <w:rFonts w:asciiTheme="majorBidi" w:hAnsiTheme="majorBidi" w:cstheme="majorBidi" w:hint="cs"/>
          <w:sz w:val="29"/>
          <w:szCs w:val="29"/>
          <w:cs/>
        </w:rPr>
        <w:t xml:space="preserve">เดือนสิ้นสุดวันที่ </w:t>
      </w:r>
      <w:r w:rsidR="00104228" w:rsidRPr="00104228">
        <w:rPr>
          <w:sz w:val="29"/>
          <w:szCs w:val="29"/>
          <w:lang w:val="en-US"/>
        </w:rPr>
        <w:t>30</w:t>
      </w:r>
      <w:r w:rsidR="005555B0">
        <w:rPr>
          <w:sz w:val="29"/>
          <w:szCs w:val="29"/>
          <w:lang w:val="en-US"/>
        </w:rPr>
        <w:t xml:space="preserve"> </w:t>
      </w:r>
      <w:r w:rsidR="005555B0">
        <w:rPr>
          <w:rFonts w:hint="cs"/>
          <w:sz w:val="29"/>
          <w:szCs w:val="29"/>
          <w:cs/>
          <w:lang w:val="en-US"/>
        </w:rPr>
        <w:t xml:space="preserve">มิถุนายน </w:t>
      </w:r>
      <w:r w:rsidR="00104228" w:rsidRPr="00104228">
        <w:rPr>
          <w:rFonts w:asciiTheme="majorBidi" w:hAnsiTheme="majorBidi" w:cstheme="majorBidi"/>
          <w:sz w:val="29"/>
          <w:szCs w:val="29"/>
          <w:lang w:val="en-US"/>
        </w:rPr>
        <w:t>256</w:t>
      </w:r>
      <w:r w:rsidR="00104228" w:rsidRPr="00104228">
        <w:rPr>
          <w:rFonts w:asciiTheme="majorBidi" w:hAnsiTheme="majorBidi" w:cstheme="majorBidi" w:hint="cs"/>
          <w:sz w:val="29"/>
          <w:szCs w:val="29"/>
          <w:lang w:val="en-US"/>
        </w:rPr>
        <w:t>5</w:t>
      </w:r>
      <w:r w:rsidRPr="00B5785E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>มีดังนี้</w:t>
      </w:r>
    </w:p>
    <w:p w14:paraId="54D9835C" w14:textId="77777777" w:rsidR="00937088" w:rsidRPr="0030720B" w:rsidRDefault="00937088" w:rsidP="0030720B">
      <w:pPr>
        <w:spacing w:line="240" w:lineRule="auto"/>
        <w:ind w:firstLine="562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080"/>
        <w:gridCol w:w="270"/>
        <w:gridCol w:w="1080"/>
        <w:gridCol w:w="244"/>
        <w:gridCol w:w="864"/>
        <w:gridCol w:w="262"/>
        <w:gridCol w:w="992"/>
        <w:gridCol w:w="385"/>
        <w:gridCol w:w="1035"/>
      </w:tblGrid>
      <w:tr w:rsidR="00937088" w:rsidRPr="001F3E5E" w14:paraId="3E787270" w14:textId="77777777" w:rsidTr="00761118">
        <w:tc>
          <w:tcPr>
            <w:tcW w:w="1890" w:type="dxa"/>
            <w:vAlign w:val="bottom"/>
          </w:tcPr>
          <w:p w14:paraId="379131F2" w14:textId="77777777" w:rsidR="00937088" w:rsidRPr="00B578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835DC5E" w14:textId="77777777" w:rsidR="00937088" w:rsidRPr="00B578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78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2553D89E" w14:textId="77777777" w:rsidR="00937088" w:rsidRPr="00B578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7"/>
            <w:vAlign w:val="bottom"/>
            <w:hideMark/>
          </w:tcPr>
          <w:p w14:paraId="1CA9F067" w14:textId="77777777" w:rsidR="00937088" w:rsidRPr="00B5785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555B0" w:rsidRPr="001F3E5E" w14:paraId="0E2DF5C8" w14:textId="77777777" w:rsidTr="00761118">
        <w:tc>
          <w:tcPr>
            <w:tcW w:w="1890" w:type="dxa"/>
            <w:shd w:val="clear" w:color="auto" w:fill="auto"/>
            <w:vAlign w:val="bottom"/>
            <w:hideMark/>
          </w:tcPr>
          <w:p w14:paraId="2DCB166B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5785E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  <w:hideMark/>
          </w:tcPr>
          <w:p w14:paraId="6327D7A4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sz w:val="28"/>
                <w:szCs w:val="28"/>
                <w:cs/>
              </w:rPr>
            </w:pPr>
            <w:r w:rsidRPr="00B5785E">
              <w:rPr>
                <w:sz w:val="28"/>
                <w:szCs w:val="28"/>
                <w:cs/>
              </w:rPr>
              <w:t xml:space="preserve">ณ วันที่ </w:t>
            </w:r>
          </w:p>
          <w:p w14:paraId="0A88A771" w14:textId="7935E4A5" w:rsidR="005555B0" w:rsidRPr="00B5785E" w:rsidRDefault="00104228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104228">
              <w:rPr>
                <w:sz w:val="28"/>
                <w:szCs w:val="28"/>
                <w:lang w:val="en-US"/>
              </w:rPr>
              <w:t>31</w:t>
            </w:r>
            <w:r w:rsidR="005555B0" w:rsidRPr="00B5785E">
              <w:rPr>
                <w:sz w:val="28"/>
                <w:szCs w:val="28"/>
              </w:rPr>
              <w:t xml:space="preserve"> </w:t>
            </w:r>
            <w:r w:rsidR="005555B0" w:rsidRPr="00B5785E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78C4D01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C72E69F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B5785E">
              <w:rPr>
                <w:sz w:val="28"/>
                <w:szCs w:val="28"/>
                <w:cs/>
              </w:rPr>
              <w:t xml:space="preserve">ณ วันที่ </w:t>
            </w:r>
          </w:p>
          <w:p w14:paraId="7F0631A2" w14:textId="20F2FF9B" w:rsidR="005555B0" w:rsidRPr="00B5785E" w:rsidRDefault="00104228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104228">
              <w:rPr>
                <w:sz w:val="28"/>
                <w:szCs w:val="28"/>
                <w:lang w:val="en-US"/>
              </w:rPr>
              <w:t>30</w:t>
            </w:r>
            <w:r w:rsidR="005555B0">
              <w:rPr>
                <w:sz w:val="28"/>
                <w:szCs w:val="28"/>
                <w:lang w:val="en-US"/>
              </w:rPr>
              <w:t xml:space="preserve"> </w:t>
            </w:r>
            <w:r w:rsidR="005555B0">
              <w:rPr>
                <w:rFonts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BAB05D2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B0B0767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127EA83" w14:textId="553940BF" w:rsidR="005555B0" w:rsidRPr="00B5785E" w:rsidRDefault="00104228" w:rsidP="005555B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5555B0" w:rsidRPr="00B578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55B0" w:rsidRPr="00B578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035C733E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4" w:type="dxa"/>
            <w:vAlign w:val="bottom"/>
          </w:tcPr>
          <w:p w14:paraId="0CBDC839" w14:textId="77777777" w:rsidR="005555B0" w:rsidRPr="00B5785E" w:rsidRDefault="005555B0" w:rsidP="005555B0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67B6FD1C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7219032B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dxa"/>
            <w:vAlign w:val="bottom"/>
          </w:tcPr>
          <w:p w14:paraId="449B8D52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67B139B7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B5785E">
              <w:rPr>
                <w:sz w:val="28"/>
                <w:szCs w:val="28"/>
                <w:cs/>
              </w:rPr>
              <w:t xml:space="preserve">ณ วันที่ </w:t>
            </w:r>
          </w:p>
          <w:p w14:paraId="14E772DB" w14:textId="11ED799D" w:rsidR="005555B0" w:rsidRPr="00B5785E" w:rsidRDefault="00104228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104228">
              <w:rPr>
                <w:sz w:val="28"/>
                <w:szCs w:val="28"/>
                <w:lang w:val="en-US"/>
              </w:rPr>
              <w:t>30</w:t>
            </w:r>
            <w:r w:rsidR="005555B0">
              <w:rPr>
                <w:sz w:val="28"/>
                <w:szCs w:val="28"/>
                <w:lang w:val="en-US"/>
              </w:rPr>
              <w:t xml:space="preserve"> </w:t>
            </w:r>
            <w:r w:rsidR="005555B0">
              <w:rPr>
                <w:rFonts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AA5BFA" w:rsidRPr="001F3E5E" w14:paraId="647945B6" w14:textId="77777777" w:rsidTr="00761118">
        <w:tc>
          <w:tcPr>
            <w:tcW w:w="1890" w:type="dxa"/>
            <w:vAlign w:val="bottom"/>
          </w:tcPr>
          <w:p w14:paraId="143AB24E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AD71A1A" w14:textId="40571325" w:rsidR="00AA5BFA" w:rsidRPr="00B5785E" w:rsidRDefault="00104228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104228">
              <w:rPr>
                <w:sz w:val="28"/>
                <w:szCs w:val="28"/>
                <w:lang w:val="en-US"/>
              </w:rPr>
              <w:t>256</w:t>
            </w:r>
            <w:r w:rsidRPr="00104228">
              <w:rPr>
                <w:rFonts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19112107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412CCB41" w14:textId="27992747" w:rsidR="00AA5BFA" w:rsidRPr="00B5785E" w:rsidRDefault="00104228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104228">
              <w:rPr>
                <w:sz w:val="28"/>
                <w:szCs w:val="28"/>
                <w:lang w:val="en-US"/>
              </w:rPr>
              <w:t>256</w:t>
            </w:r>
            <w:r w:rsidRPr="00104228">
              <w:rPr>
                <w:rFonts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6E7E61EA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17F3E08" w14:textId="2CE512F6" w:rsidR="00AA5BFA" w:rsidRPr="00B5785E" w:rsidRDefault="00104228" w:rsidP="00AA5BFA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244" w:type="dxa"/>
            <w:vAlign w:val="bottom"/>
          </w:tcPr>
          <w:p w14:paraId="097B5B4D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  <w:hideMark/>
          </w:tcPr>
          <w:p w14:paraId="5C6A5AC2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7728BC3F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70CAB777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385" w:type="dxa"/>
            <w:vAlign w:val="bottom"/>
          </w:tcPr>
          <w:p w14:paraId="2BED56BA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4B24F935" w14:textId="28C6E7B0" w:rsidR="00AA5BFA" w:rsidRPr="00B5785E" w:rsidRDefault="00104228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104228">
              <w:rPr>
                <w:sz w:val="28"/>
                <w:szCs w:val="28"/>
                <w:lang w:val="en-US"/>
              </w:rPr>
              <w:t>256</w:t>
            </w:r>
            <w:r w:rsidRPr="00104228">
              <w:rPr>
                <w:rFonts w:hint="cs"/>
                <w:sz w:val="28"/>
                <w:szCs w:val="28"/>
                <w:lang w:val="en-US"/>
              </w:rPr>
              <w:t>5</w:t>
            </w:r>
          </w:p>
        </w:tc>
      </w:tr>
      <w:tr w:rsidR="00AA5BFA" w:rsidRPr="001F3E5E" w14:paraId="4AF3855B" w14:textId="77777777" w:rsidTr="00761118">
        <w:tc>
          <w:tcPr>
            <w:tcW w:w="1890" w:type="dxa"/>
          </w:tcPr>
          <w:p w14:paraId="1B7440B2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55E29D84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1C1BB46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hideMark/>
          </w:tcPr>
          <w:p w14:paraId="303A62F8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B578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578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A5BFA" w:rsidRPr="001F3E5E" w14:paraId="36457AB4" w14:textId="77777777" w:rsidTr="00761118">
        <w:tc>
          <w:tcPr>
            <w:tcW w:w="1890" w:type="dxa"/>
          </w:tcPr>
          <w:p w14:paraId="7B4FD5E9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85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0CE5464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8846D6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1256A8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935FD8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D0C234" w14:textId="77777777" w:rsidR="00AA5BFA" w:rsidRPr="00B5785E" w:rsidRDefault="00AA5BFA" w:rsidP="00AA5BFA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6B70B79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773FFED7" w14:textId="77777777" w:rsidR="00AA5BFA" w:rsidRPr="00B5785E" w:rsidRDefault="00AA5BFA" w:rsidP="00AA5BF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D206ECC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0476925" w14:textId="77777777" w:rsidR="00AA5BFA" w:rsidRPr="00B5785E" w:rsidRDefault="00AA5BFA" w:rsidP="00AA5BF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dxa"/>
          </w:tcPr>
          <w:p w14:paraId="1E996C9C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EE8710A" w14:textId="77777777" w:rsidR="00AA5BFA" w:rsidRPr="00B5785E" w:rsidRDefault="00AA5BFA" w:rsidP="00AA5BFA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5BFA" w:rsidRPr="001F3E5E" w14:paraId="49ED5FA2" w14:textId="77777777" w:rsidTr="00761118">
        <w:tc>
          <w:tcPr>
            <w:tcW w:w="1890" w:type="dxa"/>
            <w:hideMark/>
          </w:tcPr>
          <w:p w14:paraId="22811ECA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E86E53A" w14:textId="24543FC1" w:rsidR="00AA5BFA" w:rsidRPr="00B5785E" w:rsidRDefault="00104228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A1B57" w:rsidRPr="00B578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5A1B57" w:rsidRPr="00B5785E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A1B57" w:rsidRPr="00B578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270" w:type="dxa"/>
          </w:tcPr>
          <w:p w14:paraId="2814C49A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C71C51" w14:textId="3B06F695" w:rsidR="00AA5BFA" w:rsidRPr="00B5785E" w:rsidRDefault="00104228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B14B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270" w:type="dxa"/>
          </w:tcPr>
          <w:p w14:paraId="54961722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0246AD" w14:textId="585BD847" w:rsidR="00AA5BFA" w:rsidRPr="00B5785E" w:rsidRDefault="00104228" w:rsidP="00AA5BFA">
            <w:pPr>
              <w:tabs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="005A1B57" w:rsidRPr="00B578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834</w:t>
            </w:r>
          </w:p>
        </w:tc>
        <w:tc>
          <w:tcPr>
            <w:tcW w:w="244" w:type="dxa"/>
          </w:tcPr>
          <w:p w14:paraId="7B5E0DB8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624158DB" w14:textId="4520C16A" w:rsidR="00AA5BFA" w:rsidRPr="00B5785E" w:rsidRDefault="00104228" w:rsidP="00AA5BF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  <w:tc>
          <w:tcPr>
            <w:tcW w:w="262" w:type="dxa"/>
          </w:tcPr>
          <w:p w14:paraId="7FFAC410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2409957" w14:textId="2A037B66" w:rsidR="00AA5BFA" w:rsidRPr="00B5785E" w:rsidRDefault="006875C1" w:rsidP="00AA5BFA">
            <w:pPr>
              <w:tabs>
                <w:tab w:val="decimal" w:pos="6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4228"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85" w:type="dxa"/>
          </w:tcPr>
          <w:p w14:paraId="13477E71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38CA74BE" w14:textId="709462B0" w:rsidR="00AA5BFA" w:rsidRPr="00B5785E" w:rsidRDefault="00104228" w:rsidP="00AA5BFA">
            <w:pPr>
              <w:tabs>
                <w:tab w:val="decimal" w:pos="8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="00687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</w:p>
        </w:tc>
      </w:tr>
    </w:tbl>
    <w:p w14:paraId="2D390144" w14:textId="424A2E2D" w:rsidR="00DD4263" w:rsidRPr="00B5785E" w:rsidRDefault="00DD4263" w:rsidP="00DD4263">
      <w:pPr>
        <w:spacing w:line="240" w:lineRule="auto"/>
        <w:ind w:right="-45" w:firstLine="562"/>
        <w:jc w:val="thaiDistribute"/>
        <w:rPr>
          <w:i/>
          <w:iCs/>
          <w:spacing w:val="-4"/>
          <w:sz w:val="29"/>
          <w:szCs w:val="29"/>
          <w:lang w:val="en-US"/>
        </w:rPr>
      </w:pPr>
      <w:bookmarkStart w:id="2" w:name="_Hlk78559585"/>
      <w:bookmarkStart w:id="3" w:name="_Hlk86253688"/>
      <w:r w:rsidRPr="00B5785E">
        <w:rPr>
          <w:i/>
          <w:iCs/>
          <w:spacing w:val="-4"/>
          <w:sz w:val="29"/>
          <w:szCs w:val="29"/>
          <w:cs/>
          <w:lang w:val="en-US"/>
        </w:rPr>
        <w:t>สัญญาเช่าทรัพย์สินระยะยาว</w:t>
      </w:r>
    </w:p>
    <w:p w14:paraId="7EF2540F" w14:textId="77777777" w:rsidR="00DD4263" w:rsidRPr="00B5785E" w:rsidRDefault="00DD4263" w:rsidP="00DD4263">
      <w:pPr>
        <w:spacing w:line="240" w:lineRule="auto"/>
        <w:ind w:right="-45" w:firstLine="562"/>
        <w:jc w:val="thaiDistribute"/>
        <w:rPr>
          <w:sz w:val="29"/>
          <w:szCs w:val="29"/>
          <w:lang w:val="en-US"/>
        </w:rPr>
      </w:pPr>
    </w:p>
    <w:bookmarkEnd w:id="2"/>
    <w:p w14:paraId="17C0E702" w14:textId="5AE91D62" w:rsidR="001C7188" w:rsidRPr="00B5785E" w:rsidRDefault="001C7188" w:rsidP="001C7188">
      <w:pPr>
        <w:spacing w:line="240" w:lineRule="auto"/>
        <w:ind w:left="540"/>
        <w:jc w:val="thaiDistribute"/>
        <w:rPr>
          <w:spacing w:val="-4"/>
          <w:sz w:val="29"/>
          <w:szCs w:val="29"/>
          <w:cs/>
          <w:lang w:val="en-US"/>
        </w:rPr>
      </w:pPr>
      <w:r w:rsidRPr="00B5785E">
        <w:rPr>
          <w:spacing w:val="-4"/>
          <w:sz w:val="29"/>
          <w:szCs w:val="29"/>
          <w:cs/>
          <w:lang w:val="en-US"/>
        </w:rPr>
        <w:t xml:space="preserve">เมื่อวันที่ </w:t>
      </w:r>
      <w:r w:rsidR="00104228" w:rsidRPr="00104228">
        <w:rPr>
          <w:spacing w:val="-4"/>
          <w:sz w:val="29"/>
          <w:szCs w:val="29"/>
          <w:lang w:val="en-US"/>
        </w:rPr>
        <w:t>9</w:t>
      </w:r>
      <w:r w:rsidRPr="00B5785E">
        <w:rPr>
          <w:spacing w:val="-4"/>
          <w:sz w:val="29"/>
          <w:szCs w:val="29"/>
          <w:cs/>
          <w:lang w:val="en-US"/>
        </w:rPr>
        <w:t xml:space="preserve"> พฤศจิกายน </w:t>
      </w:r>
      <w:r w:rsidR="00104228" w:rsidRPr="00104228">
        <w:rPr>
          <w:spacing w:val="-4"/>
          <w:sz w:val="29"/>
          <w:szCs w:val="29"/>
          <w:lang w:val="en-US"/>
        </w:rPr>
        <w:t>2530</w:t>
      </w:r>
      <w:r w:rsidRPr="00B5785E">
        <w:rPr>
          <w:spacing w:val="-4"/>
          <w:sz w:val="29"/>
          <w:szCs w:val="29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 </w:t>
      </w:r>
      <w:r w:rsidRPr="00B5785E">
        <w:rPr>
          <w:spacing w:val="-4"/>
          <w:sz w:val="29"/>
          <w:szCs w:val="29"/>
          <w:cs/>
          <w:lang w:val="en-US"/>
        </w:rPr>
        <w:t xml:space="preserve">เพื่อประกอบกิจการโรงแรม มีกำหนดระยะเวลา </w:t>
      </w:r>
      <w:r w:rsidR="00104228" w:rsidRPr="00104228">
        <w:rPr>
          <w:spacing w:val="-4"/>
          <w:sz w:val="29"/>
          <w:szCs w:val="29"/>
          <w:lang w:val="en-US"/>
        </w:rPr>
        <w:t>30</w:t>
      </w:r>
      <w:r w:rsidRPr="00B5785E">
        <w:rPr>
          <w:spacing w:val="-4"/>
          <w:sz w:val="29"/>
          <w:szCs w:val="29"/>
          <w:cs/>
          <w:lang w:val="en-US"/>
        </w:rPr>
        <w:t xml:space="preserve"> ปี สิ้นสุด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วันที่ </w:t>
      </w:r>
      <w:r w:rsidR="00104228" w:rsidRPr="00104228">
        <w:rPr>
          <w:spacing w:val="-4"/>
          <w:sz w:val="29"/>
          <w:szCs w:val="29"/>
          <w:lang w:val="en-US"/>
        </w:rPr>
        <w:t>1</w:t>
      </w:r>
      <w:r w:rsidRPr="00B5785E">
        <w:rPr>
          <w:spacing w:val="-4"/>
          <w:sz w:val="29"/>
          <w:szCs w:val="29"/>
          <w:lang w:val="en-US"/>
        </w:rPr>
        <w:t xml:space="preserve"> </w:t>
      </w:r>
      <w:r w:rsidRPr="00B5785E">
        <w:rPr>
          <w:rFonts w:hint="cs"/>
          <w:spacing w:val="-4"/>
          <w:sz w:val="29"/>
          <w:szCs w:val="29"/>
          <w:cs/>
          <w:lang w:val="en-US"/>
        </w:rPr>
        <w:t>กรกฎาคม</w:t>
      </w:r>
      <w:r w:rsidRPr="00B5785E">
        <w:rPr>
          <w:spacing w:val="-4"/>
          <w:sz w:val="29"/>
          <w:szCs w:val="29"/>
          <w:cs/>
          <w:lang w:val="en-US"/>
        </w:rPr>
        <w:t xml:space="preserve"> </w:t>
      </w:r>
      <w:r w:rsidR="00104228" w:rsidRPr="00104228">
        <w:rPr>
          <w:spacing w:val="-4"/>
          <w:sz w:val="29"/>
          <w:szCs w:val="29"/>
          <w:lang w:val="en-US"/>
        </w:rPr>
        <w:t>2564</w:t>
      </w:r>
      <w:r w:rsidRPr="00B5785E">
        <w:rPr>
          <w:spacing w:val="-4"/>
          <w:sz w:val="29"/>
          <w:szCs w:val="29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B5785E">
        <w:rPr>
          <w:rFonts w:ascii="Times New Roman" w:hAnsi="Times New Roman"/>
          <w:spacing w:val="-4"/>
          <w:sz w:val="29"/>
          <w:szCs w:val="29"/>
          <w:cs/>
        </w:rPr>
        <w:t xml:space="preserve"> </w:t>
      </w:r>
    </w:p>
    <w:p w14:paraId="5E6AE761" w14:textId="77777777" w:rsidR="001C7188" w:rsidRPr="00B5785E" w:rsidRDefault="001C7188" w:rsidP="001C7188">
      <w:pPr>
        <w:spacing w:line="240" w:lineRule="auto"/>
        <w:ind w:right="-45" w:firstLine="562"/>
        <w:jc w:val="thaiDistribute"/>
        <w:rPr>
          <w:sz w:val="29"/>
          <w:szCs w:val="29"/>
          <w:lang w:val="en-US"/>
        </w:rPr>
      </w:pPr>
    </w:p>
    <w:p w14:paraId="79EF014F" w14:textId="63C08748" w:rsidR="00622BDE" w:rsidRPr="00B5785E" w:rsidRDefault="001C7188" w:rsidP="001C7188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sz w:val="29"/>
          <w:szCs w:val="29"/>
          <w:lang w:val="en-US"/>
        </w:rPr>
      </w:pPr>
      <w:r w:rsidRPr="00B5785E">
        <w:rPr>
          <w:spacing w:val="-4"/>
          <w:sz w:val="29"/>
          <w:szCs w:val="29"/>
          <w:cs/>
          <w:lang w:val="en-US"/>
        </w:rPr>
        <w:t xml:space="preserve">เมื่อวันที่ </w:t>
      </w:r>
      <w:r w:rsidR="00104228" w:rsidRPr="00104228">
        <w:rPr>
          <w:spacing w:val="-4"/>
          <w:sz w:val="29"/>
          <w:szCs w:val="29"/>
          <w:lang w:val="en-US"/>
        </w:rPr>
        <w:t>12</w:t>
      </w:r>
      <w:r w:rsidRPr="00B5785E">
        <w:rPr>
          <w:spacing w:val="-4"/>
          <w:sz w:val="29"/>
          <w:szCs w:val="29"/>
          <w:lang w:val="en-US"/>
        </w:rPr>
        <w:t xml:space="preserve"> </w:t>
      </w:r>
      <w:r w:rsidRPr="00B5785E">
        <w:rPr>
          <w:spacing w:val="-4"/>
          <w:sz w:val="29"/>
          <w:szCs w:val="29"/>
          <w:cs/>
          <w:lang w:val="en-US"/>
        </w:rPr>
        <w:t xml:space="preserve">ตุลาคม </w:t>
      </w:r>
      <w:r w:rsidR="00104228" w:rsidRPr="00104228">
        <w:rPr>
          <w:spacing w:val="-4"/>
          <w:sz w:val="29"/>
          <w:szCs w:val="29"/>
          <w:lang w:val="en-US"/>
        </w:rPr>
        <w:t>2558</w:t>
      </w:r>
      <w:r w:rsidRPr="00B5785E">
        <w:rPr>
          <w:spacing w:val="-4"/>
          <w:sz w:val="29"/>
          <w:szCs w:val="29"/>
          <w:lang w:val="en-US"/>
        </w:rPr>
        <w:t xml:space="preserve"> </w:t>
      </w:r>
      <w:r w:rsidRPr="00B5785E">
        <w:rPr>
          <w:spacing w:val="-4"/>
          <w:sz w:val="29"/>
          <w:szCs w:val="29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104228" w:rsidRPr="00104228">
        <w:rPr>
          <w:spacing w:val="-4"/>
          <w:sz w:val="29"/>
          <w:szCs w:val="29"/>
          <w:lang w:val="en-US"/>
        </w:rPr>
        <w:t>1</w:t>
      </w:r>
      <w:r w:rsidRPr="00B5785E">
        <w:rPr>
          <w:spacing w:val="-4"/>
          <w:sz w:val="29"/>
          <w:szCs w:val="29"/>
          <w:lang w:val="en-US"/>
        </w:rPr>
        <w:t xml:space="preserve"> </w:t>
      </w:r>
      <w:r w:rsidRPr="00B5785E">
        <w:rPr>
          <w:spacing w:val="-4"/>
          <w:sz w:val="29"/>
          <w:szCs w:val="29"/>
          <w:cs/>
          <w:lang w:val="en-US"/>
        </w:rPr>
        <w:t xml:space="preserve">กรกฎาคม </w:t>
      </w:r>
      <w:r w:rsidR="00104228" w:rsidRPr="00104228">
        <w:rPr>
          <w:spacing w:val="-4"/>
          <w:sz w:val="29"/>
          <w:szCs w:val="29"/>
          <w:lang w:val="en-US"/>
        </w:rPr>
        <w:t>2562</w:t>
      </w:r>
      <w:r w:rsidRPr="00B5785E">
        <w:rPr>
          <w:spacing w:val="-4"/>
          <w:sz w:val="29"/>
          <w:szCs w:val="29"/>
          <w:lang w:val="en-US"/>
        </w:rPr>
        <w:t xml:space="preserve"> </w:t>
      </w:r>
      <w:r w:rsidRPr="00B5785E">
        <w:rPr>
          <w:spacing w:val="-4"/>
          <w:sz w:val="29"/>
          <w:szCs w:val="29"/>
          <w:cs/>
          <w:lang w:val="en-US"/>
        </w:rPr>
        <w:t>บริษัท</w:t>
      </w:r>
      <w:r w:rsidRPr="00B5785E">
        <w:rPr>
          <w:rFonts w:hint="cs"/>
          <w:spacing w:val="-4"/>
          <w:sz w:val="29"/>
          <w:szCs w:val="29"/>
          <w:cs/>
          <w:lang w:val="en-US"/>
        </w:rPr>
        <w:t>ย่อย</w:t>
      </w:r>
      <w:r w:rsidRPr="00B5785E">
        <w:rPr>
          <w:spacing w:val="-4"/>
          <w:sz w:val="29"/>
          <w:szCs w:val="29"/>
          <w:cs/>
          <w:lang w:val="en-US"/>
        </w:rPr>
        <w:t>ได้รับอนุมัติจากบริษัทที่เกี่ยวข้องกัน</w:t>
      </w:r>
      <w:r w:rsidRPr="00B5785E">
        <w:rPr>
          <w:rFonts w:hint="cs"/>
          <w:spacing w:val="-4"/>
          <w:sz w:val="29"/>
          <w:szCs w:val="29"/>
          <w:cs/>
          <w:lang w:val="en-US"/>
        </w:rPr>
        <w:t>ดังกล่าว</w:t>
      </w:r>
      <w:r w:rsidRPr="00B5785E">
        <w:rPr>
          <w:spacing w:val="-4"/>
          <w:sz w:val="29"/>
          <w:szCs w:val="29"/>
          <w:cs/>
          <w:lang w:val="en-US"/>
        </w:rPr>
        <w:t xml:space="preserve">ให้ต่อสัญญาเช่าที่ดินและสิ่งปลูกสร้างมีกำหนดระยะเวลาอีก </w:t>
      </w:r>
      <w:r w:rsidR="00104228" w:rsidRPr="00104228">
        <w:rPr>
          <w:spacing w:val="-4"/>
          <w:sz w:val="29"/>
          <w:szCs w:val="29"/>
          <w:lang w:val="en-US"/>
        </w:rPr>
        <w:t>20</w:t>
      </w:r>
      <w:r w:rsidRPr="00B5785E">
        <w:rPr>
          <w:spacing w:val="-4"/>
          <w:sz w:val="29"/>
          <w:szCs w:val="29"/>
          <w:lang w:val="en-US"/>
        </w:rPr>
        <w:t xml:space="preserve"> </w:t>
      </w:r>
      <w:r w:rsidRPr="00B5785E">
        <w:rPr>
          <w:spacing w:val="-4"/>
          <w:sz w:val="29"/>
          <w:szCs w:val="29"/>
          <w:cs/>
          <w:lang w:val="en-US"/>
        </w:rPr>
        <w:t xml:space="preserve">ปี </w:t>
      </w:r>
      <w:r w:rsidR="004C4C62" w:rsidRPr="00B5785E">
        <w:rPr>
          <w:rFonts w:hint="cs"/>
          <w:spacing w:val="-4"/>
          <w:sz w:val="29"/>
          <w:szCs w:val="29"/>
          <w:cs/>
          <w:lang w:val="en-US"/>
        </w:rPr>
        <w:t xml:space="preserve">เมื่อวันที่ </w:t>
      </w:r>
      <w:r w:rsidR="00104228" w:rsidRPr="00104228">
        <w:rPr>
          <w:spacing w:val="-4"/>
          <w:sz w:val="29"/>
          <w:szCs w:val="29"/>
          <w:lang w:val="en-US"/>
        </w:rPr>
        <w:t>1</w:t>
      </w:r>
      <w:r w:rsidR="004C4C62" w:rsidRPr="00B5785E">
        <w:rPr>
          <w:spacing w:val="-4"/>
          <w:sz w:val="29"/>
          <w:szCs w:val="29"/>
          <w:lang w:val="en-US"/>
        </w:rPr>
        <w:t xml:space="preserve"> </w:t>
      </w:r>
      <w:r w:rsidR="004C4C62" w:rsidRPr="00B5785E">
        <w:rPr>
          <w:rFonts w:hint="cs"/>
          <w:spacing w:val="-4"/>
          <w:sz w:val="29"/>
          <w:szCs w:val="29"/>
          <w:cs/>
          <w:lang w:val="en-US"/>
        </w:rPr>
        <w:t xml:space="preserve">สิงหาคม </w:t>
      </w:r>
      <w:r w:rsidR="00104228" w:rsidRPr="00104228">
        <w:rPr>
          <w:spacing w:val="-4"/>
          <w:sz w:val="29"/>
          <w:szCs w:val="29"/>
          <w:lang w:val="en-US"/>
        </w:rPr>
        <w:t>2564</w:t>
      </w:r>
      <w:r w:rsidR="004C4C62" w:rsidRPr="00B5785E">
        <w:rPr>
          <w:spacing w:val="-4"/>
          <w:sz w:val="29"/>
          <w:szCs w:val="29"/>
          <w:lang w:val="en-US"/>
        </w:rPr>
        <w:t xml:space="preserve"> </w:t>
      </w:r>
      <w:r w:rsidR="004C4C62" w:rsidRPr="00B5785E">
        <w:rPr>
          <w:rFonts w:hint="cs"/>
          <w:spacing w:val="-4"/>
          <w:sz w:val="29"/>
          <w:szCs w:val="29"/>
          <w:cs/>
          <w:lang w:val="en-US"/>
        </w:rPr>
        <w:t>บริษัทย่อยได้ดำเนินการ</w:t>
      </w:r>
      <w:r w:rsidR="00622BDE" w:rsidRPr="00B5785E">
        <w:rPr>
          <w:rFonts w:hint="cs"/>
          <w:spacing w:val="-4"/>
          <w:sz w:val="29"/>
          <w:szCs w:val="29"/>
          <w:cs/>
          <w:lang w:val="en-US"/>
        </w:rPr>
        <w:t>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เครื่องมือเครื่องใช้ที่มีส่วนสำคัญในการดำเนินกิจการโรงแรมให้</w:t>
      </w:r>
      <w:r w:rsidR="00365C1E" w:rsidRPr="00B5785E">
        <w:rPr>
          <w:rFonts w:hint="cs"/>
          <w:spacing w:val="-4"/>
          <w:sz w:val="29"/>
          <w:szCs w:val="29"/>
          <w:cs/>
          <w:lang w:val="en-US"/>
        </w:rPr>
        <w:t>กับบริษัทที่เกี่ยวข้อง</w:t>
      </w:r>
      <w:r w:rsidR="0000670E" w:rsidRPr="00B5785E">
        <w:rPr>
          <w:rFonts w:hint="cs"/>
          <w:spacing w:val="-4"/>
          <w:sz w:val="29"/>
          <w:szCs w:val="29"/>
          <w:cs/>
          <w:lang w:val="en-US"/>
        </w:rPr>
        <w:t>กันดังกล่าวซึ่ง</w:t>
      </w:r>
      <w:r w:rsidR="00622BDE" w:rsidRPr="00B5785E">
        <w:rPr>
          <w:rFonts w:hint="cs"/>
          <w:spacing w:val="-4"/>
          <w:sz w:val="29"/>
          <w:szCs w:val="29"/>
          <w:cs/>
          <w:lang w:val="en-US"/>
        </w:rPr>
        <w:t xml:space="preserve">เป็นไปตามเงื่อนไขที่ระบุไว้ในสัญญาเช่าที่ดินฉบับเดิมเรียบร้อยแล้ว </w:t>
      </w:r>
    </w:p>
    <w:p w14:paraId="3738448E" w14:textId="77777777" w:rsidR="007129D0" w:rsidRPr="00B5785E" w:rsidRDefault="007129D0" w:rsidP="001C7188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sz w:val="29"/>
          <w:szCs w:val="29"/>
          <w:lang w:val="en-US"/>
        </w:rPr>
      </w:pPr>
    </w:p>
    <w:p w14:paraId="29883FBC" w14:textId="725C42B9" w:rsidR="007129D0" w:rsidRPr="00B5785E" w:rsidRDefault="001C7188" w:rsidP="00B5785E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sz w:val="29"/>
          <w:szCs w:val="29"/>
          <w:cs/>
          <w:lang w:val="en-US"/>
        </w:rPr>
      </w:pP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ณ วันที่ </w:t>
      </w:r>
      <w:r w:rsidR="00104228" w:rsidRPr="00104228">
        <w:rPr>
          <w:spacing w:val="-4"/>
          <w:sz w:val="29"/>
          <w:szCs w:val="29"/>
          <w:lang w:val="en-US"/>
        </w:rPr>
        <w:t>30</w:t>
      </w:r>
      <w:r w:rsidR="005555B0" w:rsidRPr="005913C9">
        <w:rPr>
          <w:spacing w:val="-4"/>
          <w:sz w:val="29"/>
          <w:szCs w:val="29"/>
          <w:lang w:val="en-US"/>
        </w:rPr>
        <w:t xml:space="preserve"> </w:t>
      </w:r>
      <w:r w:rsidR="005555B0" w:rsidRPr="005913C9">
        <w:rPr>
          <w:rFonts w:hint="cs"/>
          <w:spacing w:val="-4"/>
          <w:sz w:val="29"/>
          <w:szCs w:val="29"/>
          <w:cs/>
          <w:lang w:val="en-US"/>
        </w:rPr>
        <w:t>มิถุนายน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 </w:t>
      </w:r>
      <w:r w:rsidR="00104228" w:rsidRPr="00104228">
        <w:rPr>
          <w:spacing w:val="-4"/>
          <w:sz w:val="29"/>
          <w:szCs w:val="29"/>
          <w:lang w:val="en-US"/>
        </w:rPr>
        <w:t>256</w:t>
      </w:r>
      <w:r w:rsidR="00104228" w:rsidRPr="00104228">
        <w:rPr>
          <w:rFonts w:hint="cs"/>
          <w:spacing w:val="-4"/>
          <w:sz w:val="29"/>
          <w:szCs w:val="29"/>
          <w:lang w:val="en-US"/>
        </w:rPr>
        <w:t>5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spacing w:val="-4"/>
          <w:sz w:val="29"/>
          <w:szCs w:val="29"/>
          <w:cs/>
          <w:lang w:val="en-US"/>
        </w:rPr>
        <w:t xml:space="preserve"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  </w:t>
      </w:r>
      <w:r w:rsidRPr="005913C9">
        <w:rPr>
          <w:rFonts w:hint="cs"/>
          <w:spacing w:val="-4"/>
          <w:sz w:val="29"/>
          <w:szCs w:val="29"/>
          <w:cs/>
          <w:lang w:val="en-US"/>
        </w:rPr>
        <w:t>แต่เนื่องจากสถา</w:t>
      </w:r>
      <w:r w:rsidR="00432D58" w:rsidRPr="005913C9">
        <w:rPr>
          <w:rFonts w:hint="cs"/>
          <w:spacing w:val="-4"/>
          <w:sz w:val="29"/>
          <w:szCs w:val="29"/>
          <w:cs/>
          <w:lang w:val="en-US"/>
        </w:rPr>
        <w:t>น</w:t>
      </w:r>
      <w:r w:rsidRPr="005913C9">
        <w:rPr>
          <w:rFonts w:hint="cs"/>
          <w:spacing w:val="-4"/>
          <w:sz w:val="29"/>
          <w:szCs w:val="29"/>
          <w:cs/>
          <w:lang w:val="en-US"/>
        </w:rPr>
        <w:t>การณ์</w:t>
      </w:r>
      <w:r w:rsidRPr="005913C9">
        <w:rPr>
          <w:rFonts w:ascii="Times New Roman" w:hAnsi="Times New Roman"/>
          <w:sz w:val="29"/>
          <w:szCs w:val="29"/>
          <w:cs/>
        </w:rPr>
        <w:t>การแพร่ระบาดของ</w:t>
      </w:r>
      <w:r w:rsidRPr="005913C9">
        <w:rPr>
          <w:rFonts w:asciiTheme="majorBidi" w:hAnsiTheme="majorBidi" w:cstheme="majorBidi"/>
          <w:sz w:val="29"/>
          <w:szCs w:val="29"/>
          <w:cs/>
        </w:rPr>
        <w:t>โรค</w:t>
      </w:r>
      <w:r w:rsidR="00F35BDF" w:rsidRPr="005913C9">
        <w:rPr>
          <w:rFonts w:asciiTheme="majorBidi" w:hAnsiTheme="majorBidi" w:cstheme="majorBidi"/>
          <w:sz w:val="29"/>
          <w:szCs w:val="29"/>
        </w:rPr>
        <w:t xml:space="preserve"> COVID-</w:t>
      </w:r>
      <w:r w:rsidR="00104228" w:rsidRPr="00104228">
        <w:rPr>
          <w:rFonts w:asciiTheme="majorBidi" w:hAnsiTheme="majorBidi" w:cstheme="majorBidi"/>
          <w:sz w:val="29"/>
          <w:szCs w:val="29"/>
          <w:lang w:val="en-US"/>
        </w:rPr>
        <w:t>19</w:t>
      </w:r>
      <w:r w:rsidRPr="005913C9">
        <w:rPr>
          <w:rFonts w:asciiTheme="majorBidi" w:hAnsiTheme="majorBidi" w:cstheme="majorBidi"/>
          <w:sz w:val="29"/>
          <w:szCs w:val="29"/>
        </w:rPr>
        <w:t xml:space="preserve"> </w:t>
      </w:r>
      <w:r w:rsidRPr="005913C9">
        <w:rPr>
          <w:rFonts w:asciiTheme="majorBidi" w:hAnsiTheme="majorBidi" w:cstheme="majorBidi"/>
          <w:spacing w:val="-4"/>
          <w:sz w:val="29"/>
          <w:szCs w:val="29"/>
          <w:cs/>
          <w:lang w:val="en-US"/>
        </w:rPr>
        <w:t xml:space="preserve"> ทำ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ให้ภาครัฐและเอกชนประสบปัญหาในการดำเนินการและจำเป็นต้องใช้ระยะเวลาในการดำเนินการ เพื่อพิจารณาเงื่อนไขต่างๆ ในสัญญาเช่าฉบับใหม่นานกว่ากำหนดระยะเวลาปกติ </w:t>
      </w:r>
      <w:r w:rsidR="00365C1E" w:rsidRPr="005913C9">
        <w:rPr>
          <w:rFonts w:hint="cs"/>
          <w:spacing w:val="-4"/>
          <w:sz w:val="29"/>
          <w:szCs w:val="29"/>
          <w:cs/>
          <w:lang w:val="en-US"/>
        </w:rPr>
        <w:t>โดย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เมื่อวันที่ </w:t>
      </w:r>
      <w:r w:rsidR="00104228" w:rsidRPr="00104228">
        <w:rPr>
          <w:spacing w:val="-4"/>
          <w:sz w:val="29"/>
          <w:szCs w:val="29"/>
          <w:lang w:val="en-US"/>
        </w:rPr>
        <w:t>28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มิถุนายน </w:t>
      </w:r>
      <w:r w:rsidR="00104228" w:rsidRPr="00104228">
        <w:rPr>
          <w:spacing w:val="-4"/>
          <w:sz w:val="29"/>
          <w:szCs w:val="29"/>
          <w:lang w:val="en-US"/>
        </w:rPr>
        <w:t>2564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</w:t>
      </w:r>
      <w:r w:rsidR="00271D7C" w:rsidRPr="005913C9">
        <w:rPr>
          <w:spacing w:val="-4"/>
          <w:sz w:val="29"/>
          <w:szCs w:val="29"/>
          <w:lang w:val="en-US"/>
        </w:rPr>
        <w:t xml:space="preserve"> 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ตกลงที่จะจ่ายค่าตอบแทนสำหรับการใช้สินทรัพย์ในช่วงระยะเวลา </w:t>
      </w:r>
      <w:r w:rsidR="00104228" w:rsidRPr="00104228">
        <w:rPr>
          <w:spacing w:val="-4"/>
          <w:sz w:val="29"/>
          <w:szCs w:val="29"/>
          <w:lang w:val="en-US"/>
        </w:rPr>
        <w:t>1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ปีตั้งแต่วันที่ </w:t>
      </w:r>
      <w:r w:rsidR="00104228" w:rsidRPr="00104228">
        <w:rPr>
          <w:spacing w:val="-4"/>
          <w:sz w:val="29"/>
          <w:szCs w:val="29"/>
          <w:lang w:val="en-US"/>
        </w:rPr>
        <w:t>2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กรกฎาคม </w:t>
      </w:r>
      <w:r w:rsidR="00104228" w:rsidRPr="00104228">
        <w:rPr>
          <w:spacing w:val="-4"/>
          <w:sz w:val="29"/>
          <w:szCs w:val="29"/>
          <w:lang w:val="en-US"/>
        </w:rPr>
        <w:t>2564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>ถึงวันที่</w:t>
      </w:r>
      <w:r w:rsidR="00B5785E" w:rsidRPr="005913C9">
        <w:rPr>
          <w:rFonts w:hint="cs"/>
          <w:spacing w:val="-4"/>
          <w:sz w:val="29"/>
          <w:szCs w:val="29"/>
          <w:cs/>
          <w:lang w:val="en-US"/>
        </w:rPr>
        <w:t xml:space="preserve"> </w:t>
      </w:r>
      <w:r w:rsidR="00104228" w:rsidRPr="00104228">
        <w:rPr>
          <w:spacing w:val="-4"/>
          <w:sz w:val="29"/>
          <w:szCs w:val="29"/>
          <w:lang w:val="en-US"/>
        </w:rPr>
        <w:t>1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กรกฎาคม </w:t>
      </w:r>
      <w:r w:rsidR="00104228" w:rsidRPr="00104228">
        <w:rPr>
          <w:spacing w:val="-4"/>
          <w:sz w:val="29"/>
          <w:szCs w:val="29"/>
          <w:lang w:val="en-US"/>
        </w:rPr>
        <w:t>2565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 ตามที่ระบุในบันทึกข้อตกลงและนำไปวางต่อสำนักงานวางทรัพย์ </w:t>
      </w:r>
      <w:r w:rsidR="00AC40EA" w:rsidRPr="005913C9">
        <w:rPr>
          <w:spacing w:val="-4"/>
          <w:sz w:val="29"/>
          <w:szCs w:val="29"/>
          <w:cs/>
          <w:lang w:val="en-US"/>
        </w:rPr>
        <w:t xml:space="preserve">ต่อมาเมื่อวันที่ </w:t>
      </w:r>
      <w:r w:rsidR="00104228" w:rsidRPr="00104228">
        <w:rPr>
          <w:spacing w:val="-4"/>
          <w:sz w:val="29"/>
          <w:szCs w:val="29"/>
          <w:lang w:val="en-US"/>
        </w:rPr>
        <w:t>25</w:t>
      </w:r>
      <w:r w:rsidR="00AC40EA" w:rsidRPr="005913C9">
        <w:rPr>
          <w:spacing w:val="-4"/>
          <w:sz w:val="29"/>
          <w:szCs w:val="29"/>
          <w:cs/>
          <w:lang w:val="en-US"/>
        </w:rPr>
        <w:t xml:space="preserve"> มีนาคม และ </w:t>
      </w:r>
      <w:r w:rsidR="00104228" w:rsidRPr="00104228">
        <w:rPr>
          <w:spacing w:val="-4"/>
          <w:sz w:val="29"/>
          <w:szCs w:val="29"/>
          <w:lang w:val="en-US"/>
        </w:rPr>
        <w:t>29</w:t>
      </w:r>
      <w:r w:rsidR="00AC40EA" w:rsidRPr="005913C9">
        <w:rPr>
          <w:spacing w:val="-4"/>
          <w:sz w:val="29"/>
          <w:szCs w:val="29"/>
          <w:cs/>
          <w:lang w:val="en-US"/>
        </w:rPr>
        <w:t xml:space="preserve"> เมษายน </w:t>
      </w:r>
      <w:r w:rsidR="00104228" w:rsidRPr="00104228">
        <w:rPr>
          <w:spacing w:val="-4"/>
          <w:sz w:val="29"/>
          <w:szCs w:val="29"/>
          <w:lang w:val="en-US"/>
        </w:rPr>
        <w:t>2565</w:t>
      </w:r>
      <w:r w:rsidR="00AC40EA" w:rsidRPr="005913C9">
        <w:rPr>
          <w:spacing w:val="-4"/>
          <w:sz w:val="29"/>
          <w:szCs w:val="29"/>
          <w:cs/>
          <w:lang w:val="en-US"/>
        </w:rPr>
        <w:t xml:space="preserve"> </w:t>
      </w:r>
      <w:r w:rsidR="00271D7C" w:rsidRPr="005913C9">
        <w:rPr>
          <w:spacing w:val="-4"/>
          <w:sz w:val="29"/>
          <w:szCs w:val="29"/>
          <w:lang w:val="en-US"/>
        </w:rPr>
        <w:t xml:space="preserve"> </w:t>
      </w:r>
      <w:r w:rsidR="00AC40EA" w:rsidRPr="005913C9">
        <w:rPr>
          <w:spacing w:val="-4"/>
          <w:sz w:val="29"/>
          <w:szCs w:val="29"/>
          <w:cs/>
          <w:lang w:val="en-US"/>
        </w:rPr>
        <w:t xml:space="preserve">บริษัทย่อยและบริษัทที่เกี่ยวข้องกันได้ลงนามในบันทึกข้อตกลงแก้ไขเพิ่มเติมโดยให้บริษัทย่อยรับเงินคืนจากสำนักงานวางทรัพย์และนำส่งให้บริษัทที่เกี่ยวข้องกัน </w:t>
      </w:r>
      <w:r w:rsidR="00462A85" w:rsidRPr="005913C9">
        <w:rPr>
          <w:rFonts w:hint="cs"/>
          <w:spacing w:val="-4"/>
          <w:sz w:val="29"/>
          <w:szCs w:val="29"/>
          <w:cs/>
          <w:lang w:val="en-US"/>
        </w:rPr>
        <w:t xml:space="preserve">ต่อมาเมื่อวันที่ </w:t>
      </w:r>
      <w:r w:rsidR="00104228" w:rsidRPr="00104228">
        <w:rPr>
          <w:rFonts w:hint="cs"/>
          <w:spacing w:val="-4"/>
          <w:sz w:val="29"/>
          <w:szCs w:val="29"/>
          <w:lang w:val="en-US"/>
        </w:rPr>
        <w:t>29</w:t>
      </w:r>
      <w:r w:rsidR="00462A85" w:rsidRPr="005913C9">
        <w:rPr>
          <w:rFonts w:hint="cs"/>
          <w:spacing w:val="-4"/>
          <w:sz w:val="29"/>
          <w:szCs w:val="29"/>
          <w:cs/>
          <w:lang w:val="en-US"/>
        </w:rPr>
        <w:t xml:space="preserve"> มิถุนายน </w:t>
      </w:r>
      <w:r w:rsidR="00104228" w:rsidRPr="00104228">
        <w:rPr>
          <w:rFonts w:hint="cs"/>
          <w:spacing w:val="-4"/>
          <w:sz w:val="29"/>
          <w:szCs w:val="29"/>
          <w:lang w:val="en-US"/>
        </w:rPr>
        <w:t>2565</w:t>
      </w:r>
      <w:r w:rsidR="00462A85" w:rsidRPr="005913C9">
        <w:rPr>
          <w:rFonts w:hint="cs"/>
          <w:spacing w:val="-4"/>
          <w:sz w:val="29"/>
          <w:szCs w:val="29"/>
          <w:cs/>
          <w:lang w:val="en-US"/>
        </w:rPr>
        <w:t xml:space="preserve"> บริษัทย่อยและบริษัทที่เกี่ยวข้องกันได้</w:t>
      </w:r>
      <w:r w:rsidR="00087FF7" w:rsidRPr="005913C9">
        <w:rPr>
          <w:rFonts w:hint="cs"/>
          <w:spacing w:val="-4"/>
          <w:sz w:val="29"/>
          <w:szCs w:val="29"/>
          <w:cs/>
          <w:lang w:val="en-US"/>
        </w:rPr>
        <w:t xml:space="preserve">ลงนามในบันทึกข้อตกลงแก้ไขเพิ่มเติม โดย บริษัทย่อยตกลงที่จะจ่ายค่าตอบแทนสำหรับการใช้สินทรัพย์ต่ออีก </w:t>
      </w:r>
      <w:r w:rsidR="00104228" w:rsidRPr="00104228">
        <w:rPr>
          <w:rFonts w:hint="cs"/>
          <w:spacing w:val="-4"/>
          <w:sz w:val="29"/>
          <w:szCs w:val="29"/>
          <w:lang w:val="en-US"/>
        </w:rPr>
        <w:t>1</w:t>
      </w:r>
      <w:r w:rsidR="00087FF7" w:rsidRPr="005913C9">
        <w:rPr>
          <w:rFonts w:hint="cs"/>
          <w:spacing w:val="-4"/>
          <w:sz w:val="29"/>
          <w:szCs w:val="29"/>
          <w:cs/>
          <w:lang w:val="en-US"/>
        </w:rPr>
        <w:t xml:space="preserve"> ปี</w:t>
      </w:r>
      <w:r w:rsidR="00104228">
        <w:rPr>
          <w:spacing w:val="-4"/>
          <w:sz w:val="29"/>
          <w:szCs w:val="29"/>
          <w:lang w:val="en-US"/>
        </w:rPr>
        <w:t xml:space="preserve"> </w:t>
      </w:r>
      <w:r w:rsidR="00087FF7" w:rsidRPr="005913C9">
        <w:rPr>
          <w:rFonts w:hint="cs"/>
          <w:spacing w:val="-4"/>
          <w:sz w:val="29"/>
          <w:szCs w:val="29"/>
          <w:cs/>
          <w:lang w:val="en-US"/>
        </w:rPr>
        <w:t xml:space="preserve">ตั้งแต่ </w:t>
      </w:r>
      <w:r w:rsidR="00104228" w:rsidRPr="00104228">
        <w:rPr>
          <w:rFonts w:hint="cs"/>
          <w:spacing w:val="-4"/>
          <w:sz w:val="29"/>
          <w:szCs w:val="29"/>
          <w:lang w:val="en-US"/>
        </w:rPr>
        <w:t>2</w:t>
      </w:r>
      <w:r w:rsidR="00087FF7" w:rsidRPr="005913C9">
        <w:rPr>
          <w:rFonts w:hint="cs"/>
          <w:spacing w:val="-4"/>
          <w:sz w:val="29"/>
          <w:szCs w:val="29"/>
          <w:cs/>
          <w:lang w:val="en-US"/>
        </w:rPr>
        <w:t xml:space="preserve"> กรกฏาคม </w:t>
      </w:r>
      <w:r w:rsidR="00104228" w:rsidRPr="00104228">
        <w:rPr>
          <w:rFonts w:hint="cs"/>
          <w:spacing w:val="-4"/>
          <w:sz w:val="29"/>
          <w:szCs w:val="29"/>
          <w:lang w:val="en-US"/>
        </w:rPr>
        <w:t>2565</w:t>
      </w:r>
      <w:r w:rsidR="00087FF7" w:rsidRPr="005913C9">
        <w:rPr>
          <w:rFonts w:hint="cs"/>
          <w:spacing w:val="-4"/>
          <w:sz w:val="29"/>
          <w:szCs w:val="29"/>
          <w:cs/>
          <w:lang w:val="en-US"/>
        </w:rPr>
        <w:t xml:space="preserve"> ถึง วันที่ </w:t>
      </w:r>
      <w:r w:rsidR="00104228" w:rsidRPr="00104228">
        <w:rPr>
          <w:rFonts w:hint="cs"/>
          <w:spacing w:val="-4"/>
          <w:sz w:val="29"/>
          <w:szCs w:val="29"/>
          <w:lang w:val="en-US"/>
        </w:rPr>
        <w:t>1</w:t>
      </w:r>
      <w:r w:rsidR="00087FF7" w:rsidRPr="005913C9">
        <w:rPr>
          <w:rFonts w:hint="cs"/>
          <w:spacing w:val="-4"/>
          <w:sz w:val="29"/>
          <w:szCs w:val="29"/>
          <w:cs/>
          <w:lang w:val="en-US"/>
        </w:rPr>
        <w:t xml:space="preserve"> กรกฏาคม </w:t>
      </w:r>
      <w:r w:rsidR="00104228" w:rsidRPr="00104228">
        <w:rPr>
          <w:rFonts w:hint="cs"/>
          <w:spacing w:val="-4"/>
          <w:sz w:val="29"/>
          <w:szCs w:val="29"/>
          <w:lang w:val="en-US"/>
        </w:rPr>
        <w:t>2566</w:t>
      </w:r>
      <w:r w:rsidR="00087FF7" w:rsidRPr="005913C9">
        <w:rPr>
          <w:rFonts w:hint="cs"/>
          <w:spacing w:val="-4"/>
          <w:sz w:val="29"/>
          <w:szCs w:val="29"/>
          <w:cs/>
          <w:lang w:val="en-US"/>
        </w:rPr>
        <w:t xml:space="preserve"> ซึ่ง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บันทึกข้อตกลงดังกล่าวมีผลตั้งแต่วันที่ </w:t>
      </w:r>
      <w:r w:rsidR="00104228" w:rsidRPr="00104228">
        <w:rPr>
          <w:spacing w:val="-4"/>
          <w:sz w:val="29"/>
          <w:szCs w:val="29"/>
          <w:lang w:val="en-US"/>
        </w:rPr>
        <w:t>2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กรกฎาคม </w:t>
      </w:r>
      <w:r w:rsidR="00104228" w:rsidRPr="00104228">
        <w:rPr>
          <w:spacing w:val="-4"/>
          <w:sz w:val="29"/>
          <w:szCs w:val="29"/>
          <w:lang w:val="en-US"/>
        </w:rPr>
        <w:t>2564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และจะสิ้นสุดเมื่อมีการลงนามในสัญญาเช่าฉบับใหม่ เมื่อมีการลงนามในสัญญาเช่าฉบับใหม่แล้ว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="00104228" w:rsidRPr="00104228">
        <w:rPr>
          <w:spacing w:val="-4"/>
          <w:sz w:val="29"/>
          <w:szCs w:val="29"/>
          <w:lang w:val="en-US"/>
        </w:rPr>
        <w:t>20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 ปี นับตั้งแต่วันที่ </w:t>
      </w:r>
      <w:r w:rsidR="00104228" w:rsidRPr="00104228">
        <w:rPr>
          <w:spacing w:val="-4"/>
          <w:sz w:val="29"/>
          <w:szCs w:val="29"/>
          <w:lang w:val="en-US"/>
        </w:rPr>
        <w:t>2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กรกฎาคม </w:t>
      </w:r>
      <w:r w:rsidR="00104228" w:rsidRPr="00104228">
        <w:rPr>
          <w:spacing w:val="-4"/>
          <w:sz w:val="29"/>
          <w:szCs w:val="29"/>
          <w:lang w:val="en-US"/>
        </w:rPr>
        <w:t>2564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ถึงวันที่ </w:t>
      </w:r>
      <w:r w:rsidR="00104228" w:rsidRPr="00104228">
        <w:rPr>
          <w:spacing w:val="-4"/>
          <w:sz w:val="29"/>
          <w:szCs w:val="29"/>
          <w:lang w:val="en-US"/>
        </w:rPr>
        <w:t>1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กรกฎาคม </w:t>
      </w:r>
      <w:r w:rsidR="00104228" w:rsidRPr="00104228">
        <w:rPr>
          <w:spacing w:val="-4"/>
          <w:sz w:val="29"/>
          <w:szCs w:val="29"/>
          <w:lang w:val="en-US"/>
        </w:rPr>
        <w:t>2584</w:t>
      </w:r>
      <w:bookmarkEnd w:id="3"/>
    </w:p>
    <w:p w14:paraId="2EA57660" w14:textId="77777777" w:rsidR="0030720B" w:rsidRDefault="0030720B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br w:type="page"/>
      </w:r>
    </w:p>
    <w:p w14:paraId="7E2DF66D" w14:textId="752510DA" w:rsidR="00A47E67" w:rsidRPr="00DD22DD" w:rsidRDefault="00A47E67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ลูกหนี้การค้า</w:t>
      </w:r>
    </w:p>
    <w:p w14:paraId="50B8DE8F" w14:textId="77777777" w:rsidR="00C6594D" w:rsidRPr="0077635B" w:rsidRDefault="00C6594D" w:rsidP="00C6594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170"/>
        <w:gridCol w:w="180"/>
        <w:gridCol w:w="1080"/>
        <w:gridCol w:w="180"/>
        <w:gridCol w:w="1080"/>
      </w:tblGrid>
      <w:tr w:rsidR="00C6594D" w:rsidRPr="0077635B" w14:paraId="09EABF16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5F3EF461" w14:textId="77777777" w:rsidR="00C6594D" w:rsidRPr="0077635B" w:rsidRDefault="00C6594D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3224AD" w14:textId="77777777" w:rsidR="00C6594D" w:rsidRPr="0077635B" w:rsidRDefault="00C6594D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B5C8DA" w14:textId="77777777" w:rsidR="00C6594D" w:rsidRPr="0077635B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E74263" w14:textId="77777777" w:rsidR="00C6594D" w:rsidRPr="0077635B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555B0" w:rsidRPr="0077635B" w14:paraId="4BEBBBC2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38C28A3D" w14:textId="77777777" w:rsidR="005555B0" w:rsidRPr="0077635B" w:rsidRDefault="005555B0" w:rsidP="005555B0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3E1716" w14:textId="0CC6ABD2" w:rsidR="005555B0" w:rsidRPr="00FA718E" w:rsidRDefault="00104228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30</w:t>
            </w:r>
            <w:r w:rsidR="005555B0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5555B0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B08610F" w14:textId="77777777" w:rsidR="005555B0" w:rsidRPr="0077635B" w:rsidRDefault="005555B0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073E2" w14:textId="537F5F9B" w:rsidR="005555B0" w:rsidRPr="00FA718E" w:rsidRDefault="00104228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5555B0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5555B0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9EA9379" w14:textId="77777777" w:rsidR="005555B0" w:rsidRPr="0077635B" w:rsidRDefault="005555B0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851DC" w14:textId="4B307FA4" w:rsidR="005555B0" w:rsidRPr="0077635B" w:rsidRDefault="00104228" w:rsidP="005555B0">
            <w:pPr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</w:rPr>
            </w:pPr>
            <w:r w:rsidRPr="00104228">
              <w:rPr>
                <w:rFonts w:asciiTheme="majorBidi" w:hAnsiTheme="majorBidi" w:cstheme="majorBidi"/>
                <w:bCs/>
                <w:lang w:val="en-US"/>
              </w:rPr>
              <w:t>30</w:t>
            </w:r>
            <w:r w:rsidR="005555B0">
              <w:rPr>
                <w:rFonts w:asciiTheme="majorBidi" w:hAnsiTheme="majorBidi" w:cstheme="majorBidi"/>
                <w:b/>
                <w:lang w:val="en-US"/>
              </w:rPr>
              <w:t xml:space="preserve"> </w:t>
            </w:r>
            <w:r w:rsidR="005555B0">
              <w:rPr>
                <w:rFonts w:asciiTheme="majorBidi" w:hAnsiTheme="majorBidi" w:cstheme="majorBidi" w:hint="cs"/>
                <w:b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0D95B02" w14:textId="77777777" w:rsidR="005555B0" w:rsidRPr="0077635B" w:rsidRDefault="005555B0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53FC2" w14:textId="1D780D85" w:rsidR="005555B0" w:rsidRPr="0077635B" w:rsidRDefault="00104228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  <w:r w:rsidRPr="00104228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5555B0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5555B0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5555B0" w:rsidRPr="0077635B" w14:paraId="75C2D7BE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0DB170DC" w14:textId="0730A1E2" w:rsidR="005555B0" w:rsidRPr="0077635B" w:rsidRDefault="005555B0" w:rsidP="005555B0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434E6F" w14:textId="4F6392D9" w:rsidR="005555B0" w:rsidRPr="0077635B" w:rsidRDefault="00104228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104228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024E01A" w14:textId="77777777" w:rsidR="005555B0" w:rsidRPr="0077635B" w:rsidRDefault="005555B0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60EF2" w14:textId="7E4DCBFA" w:rsidR="005555B0" w:rsidRPr="0077635B" w:rsidRDefault="00104228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104228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70686162" w14:textId="77777777" w:rsidR="005555B0" w:rsidRPr="0077635B" w:rsidRDefault="005555B0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6CD606" w14:textId="0A5386AB" w:rsidR="005555B0" w:rsidRPr="0077635B" w:rsidRDefault="00104228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cs/>
              </w:rPr>
            </w:pPr>
            <w:r w:rsidRPr="00104228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3D5B93E6" w14:textId="77777777" w:rsidR="005555B0" w:rsidRPr="0077635B" w:rsidRDefault="005555B0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B1CC" w14:textId="6ABB5B88" w:rsidR="005555B0" w:rsidRPr="0077635B" w:rsidRDefault="00104228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104228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2564</w:t>
            </w:r>
          </w:p>
        </w:tc>
      </w:tr>
      <w:tr w:rsidR="005555B0" w:rsidRPr="0077635B" w14:paraId="3FD62756" w14:textId="77777777" w:rsidTr="00DD22D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EDB7EF2" w14:textId="77777777" w:rsidR="005555B0" w:rsidRPr="0077635B" w:rsidRDefault="005555B0" w:rsidP="005555B0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5A1EB8B" w14:textId="77777777" w:rsidR="005555B0" w:rsidRPr="0077635B" w:rsidRDefault="005555B0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5555B0" w:rsidRPr="0077635B" w14:paraId="23BE94CD" w14:textId="77777777" w:rsidTr="00DD22DD">
        <w:trPr>
          <w:cantSplit/>
        </w:trPr>
        <w:tc>
          <w:tcPr>
            <w:tcW w:w="4320" w:type="dxa"/>
            <w:hideMark/>
          </w:tcPr>
          <w:p w14:paraId="41C10A3E" w14:textId="4EFF5E25" w:rsidR="005555B0" w:rsidRPr="0077635B" w:rsidRDefault="005555B0" w:rsidP="005555B0">
            <w:pPr>
              <w:spacing w:line="240" w:lineRule="auto"/>
              <w:ind w:left="10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ค้างชำระ</w:t>
            </w:r>
          </w:p>
        </w:tc>
        <w:tc>
          <w:tcPr>
            <w:tcW w:w="1170" w:type="dxa"/>
          </w:tcPr>
          <w:p w14:paraId="25B2BBE0" w14:textId="77777777" w:rsidR="005555B0" w:rsidRPr="0077635B" w:rsidRDefault="005555B0" w:rsidP="005555B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DE4190" w14:textId="77777777" w:rsidR="005555B0" w:rsidRPr="0077635B" w:rsidRDefault="005555B0" w:rsidP="005555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D860C33" w14:textId="77777777" w:rsidR="005555B0" w:rsidRPr="0077635B" w:rsidRDefault="005555B0" w:rsidP="005555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A8EE707" w14:textId="77777777" w:rsidR="005555B0" w:rsidRPr="0077635B" w:rsidRDefault="005555B0" w:rsidP="005555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41E3F6" w14:textId="77777777" w:rsidR="005555B0" w:rsidRPr="0077635B" w:rsidRDefault="005555B0" w:rsidP="005555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5D34E33" w14:textId="77777777" w:rsidR="005555B0" w:rsidRPr="0077635B" w:rsidRDefault="005555B0" w:rsidP="005555B0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66BE1B3" w14:textId="77777777" w:rsidR="005555B0" w:rsidRPr="0077635B" w:rsidRDefault="005555B0" w:rsidP="005555B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5555B0" w:rsidRPr="0077635B" w14:paraId="54F6827C" w14:textId="77777777" w:rsidTr="00DD22DD">
        <w:trPr>
          <w:cantSplit/>
        </w:trPr>
        <w:tc>
          <w:tcPr>
            <w:tcW w:w="4320" w:type="dxa"/>
            <w:hideMark/>
          </w:tcPr>
          <w:p w14:paraId="615F5137" w14:textId="486A7107" w:rsidR="005555B0" w:rsidRPr="0077635B" w:rsidRDefault="005555B0" w:rsidP="005555B0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77635B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3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20BB9588" w14:textId="0110DEDB" w:rsidR="005555B0" w:rsidRPr="0077635B" w:rsidRDefault="00104228" w:rsidP="0010422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113</w:t>
            </w:r>
            <w:r w:rsidR="00F003D1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549</w:t>
            </w:r>
          </w:p>
        </w:tc>
        <w:tc>
          <w:tcPr>
            <w:tcW w:w="180" w:type="dxa"/>
          </w:tcPr>
          <w:p w14:paraId="5764411F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231D60" w14:textId="27D5F151" w:rsidR="005555B0" w:rsidRPr="0077635B" w:rsidRDefault="00104228" w:rsidP="0010422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92</w:t>
            </w:r>
            <w:r w:rsidR="005555B0" w:rsidRPr="0077635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062</w:t>
            </w:r>
          </w:p>
        </w:tc>
        <w:tc>
          <w:tcPr>
            <w:tcW w:w="180" w:type="dxa"/>
          </w:tcPr>
          <w:p w14:paraId="2A2AC0EC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37D76E" w14:textId="2E41CB2D" w:rsidR="005555B0" w:rsidRPr="0077635B" w:rsidRDefault="00104228" w:rsidP="0010422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04228">
              <w:rPr>
                <w:rFonts w:asciiTheme="majorBidi" w:hAnsiTheme="majorBidi" w:cstheme="majorBidi"/>
                <w:szCs w:val="30"/>
                <w:lang w:bidi="th-TH"/>
              </w:rPr>
              <w:t>79</w:t>
            </w:r>
            <w:r w:rsidR="00F003D1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szCs w:val="30"/>
                <w:lang w:bidi="th-TH"/>
              </w:rPr>
              <w:t>054</w:t>
            </w:r>
          </w:p>
        </w:tc>
        <w:tc>
          <w:tcPr>
            <w:tcW w:w="180" w:type="dxa"/>
          </w:tcPr>
          <w:p w14:paraId="0A506B8F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A3B0332" w14:textId="3AACF3A0" w:rsidR="005555B0" w:rsidRPr="0077635B" w:rsidRDefault="00104228" w:rsidP="0010422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44</w:t>
            </w:r>
            <w:r w:rsidR="005555B0" w:rsidRPr="0077635B">
              <w:rPr>
                <w:rFonts w:asciiTheme="majorBidi" w:hAnsiTheme="majorBidi" w:cstheme="majorBidi"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837</w:t>
            </w:r>
          </w:p>
        </w:tc>
      </w:tr>
      <w:tr w:rsidR="005555B0" w:rsidRPr="0077635B" w14:paraId="2661CBC6" w14:textId="77777777" w:rsidTr="00DD22DD">
        <w:trPr>
          <w:cantSplit/>
        </w:trPr>
        <w:tc>
          <w:tcPr>
            <w:tcW w:w="4320" w:type="dxa"/>
            <w:hideMark/>
          </w:tcPr>
          <w:p w14:paraId="0FF8A96A" w14:textId="5A51EAFA" w:rsidR="005555B0" w:rsidRPr="0077635B" w:rsidRDefault="005555B0" w:rsidP="005555B0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3</w:t>
            </w:r>
            <w:r w:rsidRPr="0077635B">
              <w:rPr>
                <w:rFonts w:asciiTheme="majorBidi" w:hAnsiTheme="majorBidi" w:cstheme="majorBidi"/>
              </w:rPr>
              <w:t xml:space="preserve"> - 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6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5187FD3B" w14:textId="14684767" w:rsidR="005555B0" w:rsidRPr="0077635B" w:rsidRDefault="00104228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F003D1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752</w:t>
            </w:r>
          </w:p>
        </w:tc>
        <w:tc>
          <w:tcPr>
            <w:tcW w:w="180" w:type="dxa"/>
          </w:tcPr>
          <w:p w14:paraId="690AA356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8291174" w14:textId="4A927E06" w:rsidR="005555B0" w:rsidRPr="0077635B" w:rsidRDefault="00104228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5555B0" w:rsidRPr="0077635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799</w:t>
            </w:r>
          </w:p>
        </w:tc>
        <w:tc>
          <w:tcPr>
            <w:tcW w:w="180" w:type="dxa"/>
          </w:tcPr>
          <w:p w14:paraId="3A8F689B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AACD781" w14:textId="7A504758" w:rsidR="005555B0" w:rsidRPr="0077635B" w:rsidRDefault="00104228" w:rsidP="0010422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04228">
              <w:rPr>
                <w:rFonts w:asciiTheme="majorBidi" w:hAnsiTheme="majorBidi" w:cstheme="majorBidi"/>
                <w:szCs w:val="30"/>
                <w:lang w:bidi="th-TH"/>
              </w:rPr>
              <w:t>148</w:t>
            </w:r>
          </w:p>
        </w:tc>
        <w:tc>
          <w:tcPr>
            <w:tcW w:w="180" w:type="dxa"/>
          </w:tcPr>
          <w:p w14:paraId="43D4377F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F61CF7D" w14:textId="1A69587E" w:rsidR="005555B0" w:rsidRPr="0077635B" w:rsidRDefault="00104228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8</w:t>
            </w:r>
          </w:p>
        </w:tc>
      </w:tr>
      <w:tr w:rsidR="005555B0" w:rsidRPr="0077635B" w14:paraId="1ADDB4A9" w14:textId="77777777" w:rsidTr="00747F44">
        <w:trPr>
          <w:cantSplit/>
        </w:trPr>
        <w:tc>
          <w:tcPr>
            <w:tcW w:w="4320" w:type="dxa"/>
            <w:hideMark/>
          </w:tcPr>
          <w:p w14:paraId="10D32AD9" w14:textId="71766B80" w:rsidR="005555B0" w:rsidRPr="0077635B" w:rsidRDefault="005555B0" w:rsidP="005555B0">
            <w:pPr>
              <w:spacing w:line="240" w:lineRule="auto"/>
              <w:ind w:left="100" w:right="-79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6</w:t>
            </w:r>
            <w:r w:rsidRPr="0077635B">
              <w:rPr>
                <w:rFonts w:asciiTheme="majorBidi" w:hAnsiTheme="majorBidi" w:cstheme="majorBidi"/>
              </w:rPr>
              <w:t xml:space="preserve"> - 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12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  <w:vAlign w:val="center"/>
          </w:tcPr>
          <w:p w14:paraId="101F77FD" w14:textId="5438756F" w:rsidR="005555B0" w:rsidRPr="0077635B" w:rsidRDefault="00104228" w:rsidP="00747F4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668</w:t>
            </w:r>
          </w:p>
        </w:tc>
        <w:tc>
          <w:tcPr>
            <w:tcW w:w="180" w:type="dxa"/>
            <w:vAlign w:val="center"/>
          </w:tcPr>
          <w:p w14:paraId="224ADE62" w14:textId="77777777" w:rsidR="005555B0" w:rsidRPr="0077635B" w:rsidRDefault="005555B0" w:rsidP="00747F4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D42154B" w14:textId="32B09BCC" w:rsidR="005555B0" w:rsidRPr="0077635B" w:rsidRDefault="00104228" w:rsidP="00747F4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5555B0" w:rsidRPr="0077635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389</w:t>
            </w:r>
          </w:p>
        </w:tc>
        <w:tc>
          <w:tcPr>
            <w:tcW w:w="180" w:type="dxa"/>
            <w:vAlign w:val="center"/>
          </w:tcPr>
          <w:p w14:paraId="5B37A0DB" w14:textId="77777777" w:rsidR="005555B0" w:rsidRPr="0077635B" w:rsidRDefault="005555B0" w:rsidP="00747F4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022DDC2" w14:textId="117B8491" w:rsidR="005555B0" w:rsidRPr="0077635B" w:rsidRDefault="00F003D1" w:rsidP="00747F44">
            <w:pPr>
              <w:pStyle w:val="BodyText"/>
              <w:tabs>
                <w:tab w:val="decimal" w:pos="63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54A21A0A" w14:textId="77777777" w:rsidR="005555B0" w:rsidRPr="0077635B" w:rsidRDefault="005555B0" w:rsidP="00747F4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9CDE52C" w14:textId="683FDE1F" w:rsidR="005555B0" w:rsidRPr="0077635B" w:rsidRDefault="00104228" w:rsidP="00747F4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623</w:t>
            </w:r>
          </w:p>
        </w:tc>
      </w:tr>
      <w:tr w:rsidR="005555B0" w:rsidRPr="0077635B" w14:paraId="53AD36ED" w14:textId="77777777" w:rsidTr="00DD22DD">
        <w:trPr>
          <w:cantSplit/>
        </w:trPr>
        <w:tc>
          <w:tcPr>
            <w:tcW w:w="4320" w:type="dxa"/>
            <w:hideMark/>
          </w:tcPr>
          <w:p w14:paraId="46686B8B" w14:textId="30444376" w:rsidR="005555B0" w:rsidRPr="0077635B" w:rsidRDefault="005555B0" w:rsidP="005555B0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12</w:t>
            </w:r>
            <w:r w:rsidRPr="0077635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29D85" w14:textId="3C2BF967" w:rsidR="005555B0" w:rsidRPr="0077635B" w:rsidRDefault="00104228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36</w:t>
            </w:r>
            <w:r w:rsidR="00F003D1">
              <w:rPr>
                <w:rFonts w:asciiTheme="majorBidi" w:hAnsiTheme="majorBidi" w:cstheme="majorBidi"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906</w:t>
            </w:r>
          </w:p>
        </w:tc>
        <w:tc>
          <w:tcPr>
            <w:tcW w:w="180" w:type="dxa"/>
          </w:tcPr>
          <w:p w14:paraId="2C91D1FB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5BC7" w14:textId="09E7A126" w:rsidR="005555B0" w:rsidRPr="0077635B" w:rsidRDefault="00104228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43</w:t>
            </w:r>
            <w:r w:rsidR="005555B0" w:rsidRPr="0077635B">
              <w:rPr>
                <w:rFonts w:asciiTheme="majorBidi" w:hAnsiTheme="majorBidi" w:cstheme="majorBidi"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018</w:t>
            </w:r>
          </w:p>
        </w:tc>
        <w:tc>
          <w:tcPr>
            <w:tcW w:w="180" w:type="dxa"/>
          </w:tcPr>
          <w:p w14:paraId="0D9ADA15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D039E" w14:textId="146D4B19" w:rsidR="005555B0" w:rsidRPr="0077635B" w:rsidRDefault="00104228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27</w:t>
            </w:r>
            <w:r w:rsidR="00F003D1">
              <w:rPr>
                <w:rFonts w:asciiTheme="majorBidi" w:hAnsiTheme="majorBidi" w:cstheme="majorBidi"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801</w:t>
            </w:r>
          </w:p>
        </w:tc>
        <w:tc>
          <w:tcPr>
            <w:tcW w:w="180" w:type="dxa"/>
          </w:tcPr>
          <w:p w14:paraId="70706969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8D702" w14:textId="24077638" w:rsidR="005555B0" w:rsidRPr="0077635B" w:rsidRDefault="00104228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29</w:t>
            </w:r>
            <w:r w:rsidR="005555B0" w:rsidRPr="0077635B">
              <w:rPr>
                <w:rFonts w:asciiTheme="majorBidi" w:hAnsiTheme="majorBidi" w:cstheme="majorBidi"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313</w:t>
            </w:r>
          </w:p>
        </w:tc>
      </w:tr>
      <w:tr w:rsidR="005555B0" w:rsidRPr="0077635B" w14:paraId="4BBAC4B6" w14:textId="77777777" w:rsidTr="00DD22DD">
        <w:trPr>
          <w:cantSplit/>
        </w:trPr>
        <w:tc>
          <w:tcPr>
            <w:tcW w:w="4320" w:type="dxa"/>
            <w:hideMark/>
          </w:tcPr>
          <w:p w14:paraId="3720FBB6" w14:textId="77777777" w:rsidR="005555B0" w:rsidRPr="0077635B" w:rsidRDefault="005555B0" w:rsidP="005555B0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5840" w14:textId="10A0E7D7" w:rsidR="005555B0" w:rsidRPr="0077635B" w:rsidRDefault="00104228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152</w:t>
            </w:r>
            <w:r w:rsidR="008B14B2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875</w:t>
            </w:r>
          </w:p>
        </w:tc>
        <w:tc>
          <w:tcPr>
            <w:tcW w:w="180" w:type="dxa"/>
          </w:tcPr>
          <w:p w14:paraId="55F74EA3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B6AF" w14:textId="6BF6AB67" w:rsidR="005555B0" w:rsidRPr="0077635B" w:rsidRDefault="00104228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139</w:t>
            </w:r>
            <w:r w:rsidR="005555B0" w:rsidRPr="0077635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268</w:t>
            </w:r>
          </w:p>
        </w:tc>
        <w:tc>
          <w:tcPr>
            <w:tcW w:w="180" w:type="dxa"/>
          </w:tcPr>
          <w:p w14:paraId="49BD0787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6A978" w14:textId="7B8D25E6" w:rsidR="005555B0" w:rsidRPr="0077635B" w:rsidRDefault="00104228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107</w:t>
            </w:r>
            <w:r w:rsidR="008B14B2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003</w:t>
            </w:r>
          </w:p>
        </w:tc>
        <w:tc>
          <w:tcPr>
            <w:tcW w:w="180" w:type="dxa"/>
          </w:tcPr>
          <w:p w14:paraId="0D306239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34E17A" w14:textId="654D05ED" w:rsidR="005555B0" w:rsidRPr="0077635B" w:rsidRDefault="00104228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74</w:t>
            </w:r>
            <w:r w:rsidR="005555B0" w:rsidRPr="0077635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781</w:t>
            </w:r>
          </w:p>
        </w:tc>
      </w:tr>
      <w:tr w:rsidR="005555B0" w:rsidRPr="0077635B" w14:paraId="77F85CAB" w14:textId="77777777" w:rsidTr="00DD22DD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57194738" w14:textId="77777777" w:rsidR="005555B0" w:rsidRPr="0077635B" w:rsidRDefault="005555B0" w:rsidP="005555B0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E05A8" w14:textId="2BDB3B5A" w:rsidR="005555B0" w:rsidRPr="0077635B" w:rsidRDefault="008B14B2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04228" w:rsidRPr="00104228">
              <w:rPr>
                <w:rFonts w:asciiTheme="majorBidi" w:hAnsiTheme="majorBidi" w:cstheme="majorBidi"/>
                <w:szCs w:val="30"/>
                <w:lang w:val="en-US" w:bidi="th-TH"/>
              </w:rPr>
              <w:t>37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04228" w:rsidRPr="00104228">
              <w:rPr>
                <w:rFonts w:asciiTheme="majorBidi" w:hAnsiTheme="majorBidi" w:cstheme="majorBidi"/>
                <w:szCs w:val="30"/>
                <w:lang w:val="en-US" w:bidi="th-TH"/>
              </w:rPr>
              <w:t>724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DBC07D4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504FD" w14:textId="21968A41" w:rsidR="005555B0" w:rsidRPr="0077635B" w:rsidRDefault="005555B0" w:rsidP="0010422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04228" w:rsidRPr="00104228">
              <w:rPr>
                <w:rFonts w:asciiTheme="majorBidi" w:hAnsiTheme="majorBidi" w:cstheme="majorBidi"/>
                <w:szCs w:val="30"/>
                <w:lang w:val="en-US" w:bidi="th-TH"/>
              </w:rPr>
              <w:t>39</w:t>
            </w: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04228" w:rsidRPr="00104228">
              <w:rPr>
                <w:rFonts w:asciiTheme="majorBidi" w:hAnsiTheme="majorBidi" w:cstheme="majorBidi"/>
                <w:szCs w:val="30"/>
                <w:lang w:val="en-US" w:bidi="th-TH"/>
              </w:rPr>
              <w:t>414</w:t>
            </w: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1D47DB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A969E" w14:textId="63AD8548" w:rsidR="005555B0" w:rsidRPr="0077635B" w:rsidRDefault="008B14B2" w:rsidP="001042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04228" w:rsidRPr="00104228">
              <w:rPr>
                <w:rFonts w:asciiTheme="majorBidi" w:hAnsiTheme="majorBidi" w:cstheme="majorBidi"/>
                <w:szCs w:val="30"/>
                <w:lang w:val="en-US" w:bidi="th-TH"/>
              </w:rPr>
              <w:t>27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04228" w:rsidRPr="00104228">
              <w:rPr>
                <w:rFonts w:asciiTheme="majorBidi" w:hAnsiTheme="majorBidi" w:cstheme="majorBidi"/>
                <w:szCs w:val="30"/>
                <w:lang w:val="en-US" w:bidi="th-TH"/>
              </w:rPr>
              <w:t>745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3510131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78DD1" w14:textId="4278CF5A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04228" w:rsidRPr="00104228">
              <w:rPr>
                <w:rFonts w:asciiTheme="majorBidi" w:hAnsiTheme="majorBidi" w:cstheme="majorBidi"/>
                <w:szCs w:val="30"/>
                <w:lang w:val="en-US" w:bidi="th-TH"/>
              </w:rPr>
              <w:t>29</w:t>
            </w: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04228" w:rsidRPr="00104228">
              <w:rPr>
                <w:rFonts w:asciiTheme="majorBidi" w:hAnsiTheme="majorBidi" w:cstheme="majorBidi"/>
                <w:szCs w:val="30"/>
                <w:lang w:val="en-US" w:bidi="th-TH"/>
              </w:rPr>
              <w:t>284</w:t>
            </w: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5555B0" w:rsidRPr="0077635B" w14:paraId="3F0CFEE2" w14:textId="77777777" w:rsidTr="00DD22DD">
        <w:trPr>
          <w:cantSplit/>
        </w:trPr>
        <w:tc>
          <w:tcPr>
            <w:tcW w:w="4320" w:type="dxa"/>
            <w:hideMark/>
          </w:tcPr>
          <w:p w14:paraId="0E0812D8" w14:textId="77777777" w:rsidR="005555B0" w:rsidRPr="0077635B" w:rsidRDefault="005555B0" w:rsidP="005555B0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7B2B8" w14:textId="5EBA0875" w:rsidR="005555B0" w:rsidRPr="0077635B" w:rsidRDefault="00104228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115</w:t>
            </w:r>
            <w:r w:rsidR="008B14B2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151</w:t>
            </w:r>
          </w:p>
        </w:tc>
        <w:tc>
          <w:tcPr>
            <w:tcW w:w="180" w:type="dxa"/>
          </w:tcPr>
          <w:p w14:paraId="16203D46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B66A4" w14:textId="7020F346" w:rsidR="005555B0" w:rsidRPr="0077635B" w:rsidRDefault="00104228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99</w:t>
            </w:r>
            <w:r w:rsidR="005555B0" w:rsidRPr="0077635B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854</w:t>
            </w:r>
          </w:p>
        </w:tc>
        <w:tc>
          <w:tcPr>
            <w:tcW w:w="180" w:type="dxa"/>
          </w:tcPr>
          <w:p w14:paraId="14FD94F8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8BD71" w14:textId="1764E4EA" w:rsidR="005555B0" w:rsidRPr="0077635B" w:rsidRDefault="00104228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79</w:t>
            </w:r>
            <w:r w:rsidR="008B14B2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258</w:t>
            </w:r>
          </w:p>
        </w:tc>
        <w:tc>
          <w:tcPr>
            <w:tcW w:w="180" w:type="dxa"/>
          </w:tcPr>
          <w:p w14:paraId="04987F9B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411D5" w14:textId="0B36268A" w:rsidR="005555B0" w:rsidRPr="0077635B" w:rsidRDefault="00104228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45</w:t>
            </w:r>
            <w:r w:rsidR="005555B0" w:rsidRPr="0077635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497</w:t>
            </w:r>
          </w:p>
        </w:tc>
      </w:tr>
    </w:tbl>
    <w:p w14:paraId="0B276535" w14:textId="5D831E85" w:rsidR="00A47E67" w:rsidRPr="00DD22DD" w:rsidRDefault="00A47E67" w:rsidP="00A47E6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3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00"/>
        <w:gridCol w:w="1290"/>
        <w:gridCol w:w="180"/>
        <w:gridCol w:w="1080"/>
        <w:gridCol w:w="178"/>
        <w:gridCol w:w="1084"/>
        <w:gridCol w:w="180"/>
        <w:gridCol w:w="1108"/>
      </w:tblGrid>
      <w:tr w:rsidR="00FA718E" w:rsidRPr="001F3E5E" w14:paraId="22581A50" w14:textId="77777777" w:rsidTr="00104228">
        <w:trPr>
          <w:cantSplit/>
          <w:tblHeader/>
        </w:trPr>
        <w:tc>
          <w:tcPr>
            <w:tcW w:w="4200" w:type="dxa"/>
            <w:vAlign w:val="bottom"/>
            <w:hideMark/>
          </w:tcPr>
          <w:p w14:paraId="01624AB8" w14:textId="29C0B5A7" w:rsidR="00FA718E" w:rsidRPr="001F3E5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C1796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ผล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50" w:type="dxa"/>
            <w:gridSpan w:val="3"/>
            <w:vAlign w:val="bottom"/>
          </w:tcPr>
          <w:p w14:paraId="32D92B9E" w14:textId="77777777" w:rsidR="00FA718E" w:rsidRPr="001F3E5E" w:rsidRDefault="00FA718E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506B1DC5" w14:textId="77777777" w:rsidR="00FA718E" w:rsidRPr="001F3E5E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72" w:type="dxa"/>
            <w:gridSpan w:val="3"/>
            <w:vAlign w:val="bottom"/>
          </w:tcPr>
          <w:p w14:paraId="3861FDF3" w14:textId="77777777" w:rsidR="00FA718E" w:rsidRPr="001F3E5E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81FB9" w:rsidRPr="001F3E5E" w14:paraId="1A3EB100" w14:textId="77777777" w:rsidTr="00104228">
        <w:trPr>
          <w:cantSplit/>
          <w:tblHeader/>
        </w:trPr>
        <w:tc>
          <w:tcPr>
            <w:tcW w:w="4200" w:type="dxa"/>
            <w:vAlign w:val="bottom"/>
          </w:tcPr>
          <w:p w14:paraId="28F62A08" w14:textId="28EB1A44" w:rsidR="00581FB9" w:rsidRPr="001F3E5E" w:rsidRDefault="00581FB9" w:rsidP="00581FB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>หก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104228" w:rsidRPr="00104228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30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 xml:space="preserve">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 xml:space="preserve">มิถุนายน </w:t>
            </w:r>
          </w:p>
        </w:tc>
        <w:tc>
          <w:tcPr>
            <w:tcW w:w="1290" w:type="dxa"/>
            <w:vAlign w:val="bottom"/>
          </w:tcPr>
          <w:p w14:paraId="06B74CE0" w14:textId="5C333BF4" w:rsidR="00581FB9" w:rsidRPr="00ED7A03" w:rsidRDefault="00104228" w:rsidP="00581FB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ED7A03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10CEA4B" w14:textId="77777777" w:rsidR="00581FB9" w:rsidRPr="00ED7A03" w:rsidRDefault="00581FB9" w:rsidP="00581FB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850C93" w14:textId="11ECA370" w:rsidR="00581FB9" w:rsidRPr="00ED7A03" w:rsidRDefault="00104228" w:rsidP="00581FB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ED7A03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36402843" w14:textId="77777777" w:rsidR="00581FB9" w:rsidRPr="00ED7A03" w:rsidRDefault="00581FB9" w:rsidP="00581FB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6556968" w14:textId="3C568145" w:rsidR="00581FB9" w:rsidRPr="00ED7A03" w:rsidRDefault="00104228" w:rsidP="00581FB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ED7A03">
              <w:rPr>
                <w:rFonts w:asciiTheme="majorBidi" w:hAnsiTheme="majorBidi" w:cstheme="majorBidi"/>
                <w:bCs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25B9972B" w14:textId="77777777" w:rsidR="00581FB9" w:rsidRPr="00ED7A03" w:rsidRDefault="00581FB9" w:rsidP="00581FB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BE92509" w14:textId="610981C3" w:rsidR="00581FB9" w:rsidRPr="00ED7A03" w:rsidRDefault="00104228" w:rsidP="00581FB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ED7A03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2564</w:t>
            </w:r>
          </w:p>
        </w:tc>
      </w:tr>
      <w:tr w:rsidR="00FA718E" w:rsidRPr="001F3E5E" w14:paraId="13F6331A" w14:textId="77777777" w:rsidTr="00104228">
        <w:trPr>
          <w:cantSplit/>
          <w:tblHeader/>
        </w:trPr>
        <w:tc>
          <w:tcPr>
            <w:tcW w:w="4200" w:type="dxa"/>
            <w:vAlign w:val="bottom"/>
            <w:hideMark/>
          </w:tcPr>
          <w:p w14:paraId="72190199" w14:textId="77777777" w:rsidR="00FA718E" w:rsidRPr="001F3E5E" w:rsidRDefault="00FA718E" w:rsidP="00FA718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100" w:type="dxa"/>
            <w:gridSpan w:val="7"/>
            <w:vAlign w:val="bottom"/>
            <w:hideMark/>
          </w:tcPr>
          <w:p w14:paraId="445F380D" w14:textId="77777777" w:rsidR="00FA718E" w:rsidRPr="001F3E5E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FA718E" w:rsidRPr="001F3E5E" w14:paraId="6CA76C28" w14:textId="77777777" w:rsidTr="00104228">
        <w:trPr>
          <w:cantSplit/>
        </w:trPr>
        <w:tc>
          <w:tcPr>
            <w:tcW w:w="4200" w:type="dxa"/>
          </w:tcPr>
          <w:p w14:paraId="0BB66D18" w14:textId="77777777" w:rsidR="00FA718E" w:rsidRPr="001F3E5E" w:rsidRDefault="00FA718E" w:rsidP="00FA718E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90" w:type="dxa"/>
          </w:tcPr>
          <w:p w14:paraId="7083EBB6" w14:textId="0BA9ABF1" w:rsidR="00FA718E" w:rsidRPr="00BC6332" w:rsidRDefault="00F003D1" w:rsidP="006D4EF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(</w:t>
            </w:r>
            <w:r w:rsidR="00104228" w:rsidRPr="00104228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="00104228" w:rsidRPr="00104228">
              <w:rPr>
                <w:rFonts w:asciiTheme="majorBidi" w:hAnsiTheme="majorBidi" w:cstheme="majorBidi"/>
                <w:szCs w:val="30"/>
                <w:lang w:val="en-US" w:bidi="th-TH"/>
              </w:rPr>
              <w:t>690</w:t>
            </w:r>
            <w:r>
              <w:rPr>
                <w:rFonts w:asciiTheme="majorBidi" w:hAnsiTheme="majorBidi" w:cstheme="majorBidi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0FF69596" w14:textId="77777777" w:rsidR="00FA718E" w:rsidRPr="00497FFD" w:rsidRDefault="00FA718E" w:rsidP="00FA718E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1D567B3" w14:textId="7C91252D" w:rsidR="00FA718E" w:rsidRPr="00581FB9" w:rsidRDefault="00581FB9" w:rsidP="001042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(</w:t>
            </w:r>
            <w:r w:rsidR="00104228" w:rsidRPr="00104228">
              <w:rPr>
                <w:rFonts w:asciiTheme="majorBidi" w:hAnsiTheme="majorBidi" w:cstheme="majorBidi"/>
                <w:szCs w:val="30"/>
                <w:lang w:val="en-US" w:bidi="th-TH"/>
              </w:rPr>
              <w:t>535</w:t>
            </w:r>
            <w:r>
              <w:rPr>
                <w:rFonts w:asciiTheme="majorBidi" w:hAnsiTheme="majorBidi" w:cstheme="majorBidi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72F7E716" w14:textId="77777777" w:rsidR="00FA718E" w:rsidRPr="00497FFD" w:rsidRDefault="00FA718E" w:rsidP="00FA718E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4" w:type="dxa"/>
          </w:tcPr>
          <w:p w14:paraId="2B692584" w14:textId="3DF50F4E" w:rsidR="00FA718E" w:rsidRPr="00497FFD" w:rsidRDefault="00F003D1" w:rsidP="001042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104228" w:rsidRPr="00104228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104228" w:rsidRPr="00104228">
              <w:rPr>
                <w:rFonts w:asciiTheme="majorBidi" w:hAnsiTheme="majorBidi" w:cstheme="majorBidi"/>
                <w:szCs w:val="30"/>
                <w:lang w:val="en-US" w:bidi="th-TH"/>
              </w:rPr>
              <w:t>539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80" w:type="dxa"/>
          </w:tcPr>
          <w:p w14:paraId="7BD1005B" w14:textId="77777777" w:rsidR="00FA718E" w:rsidRPr="00497FFD" w:rsidRDefault="00FA718E" w:rsidP="00FA718E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8" w:type="dxa"/>
          </w:tcPr>
          <w:p w14:paraId="1C07A73C" w14:textId="5BC44432" w:rsidR="00FA718E" w:rsidRPr="00497FFD" w:rsidRDefault="00581FB9" w:rsidP="0010422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104228" w:rsidRPr="00104228">
              <w:rPr>
                <w:rFonts w:asciiTheme="majorBidi" w:hAnsiTheme="majorBidi" w:cstheme="majorBidi"/>
                <w:szCs w:val="30"/>
                <w:lang w:val="en-US" w:bidi="th-TH"/>
              </w:rPr>
              <w:t>39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</w:tbl>
    <w:p w14:paraId="1C7D921E" w14:textId="47535243" w:rsidR="00A47E67" w:rsidRPr="00DA390A" w:rsidRDefault="00A47E67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cs/>
        </w:rPr>
        <w:sectPr w:rsidR="00A47E67" w:rsidRPr="00DA390A" w:rsidSect="00AC75D7">
          <w:headerReference w:type="default" r:id="rId8"/>
          <w:footerReference w:type="default" r:id="rId9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5"/>
          <w:cols w:space="720"/>
          <w:docGrid w:linePitch="408"/>
        </w:sectPr>
      </w:pPr>
    </w:p>
    <w:p w14:paraId="716671DE" w14:textId="1D33E100" w:rsidR="00C51F9C" w:rsidRPr="00DD22DD" w:rsidRDefault="00A47E67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เงินลงทุนในบริษัทร่วม</w:t>
      </w:r>
    </w:p>
    <w:p w14:paraId="432296C7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5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65"/>
        <w:gridCol w:w="709"/>
        <w:gridCol w:w="180"/>
        <w:gridCol w:w="720"/>
        <w:gridCol w:w="180"/>
        <w:gridCol w:w="799"/>
        <w:gridCol w:w="180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31"/>
        <w:gridCol w:w="178"/>
        <w:gridCol w:w="823"/>
      </w:tblGrid>
      <w:tr w:rsidR="00FA718E" w:rsidRPr="0077635B" w14:paraId="3BFB5EAF" w14:textId="77777777" w:rsidTr="00FA718E">
        <w:trPr>
          <w:cantSplit/>
          <w:trHeight w:val="389"/>
          <w:tblHeader/>
        </w:trPr>
        <w:tc>
          <w:tcPr>
            <w:tcW w:w="2261" w:type="dxa"/>
          </w:tcPr>
          <w:p w14:paraId="20FF206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768A7CD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39E3F5C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58E3F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12" w:type="dxa"/>
            <w:gridSpan w:val="19"/>
            <w:shd w:val="clear" w:color="auto" w:fill="auto"/>
            <w:vAlign w:val="bottom"/>
          </w:tcPr>
          <w:p w14:paraId="622EE45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A718E" w:rsidRPr="0077635B" w:rsidDel="00685444" w14:paraId="25103508" w14:textId="77777777" w:rsidTr="00FA718E">
        <w:trPr>
          <w:cantSplit/>
          <w:trHeight w:val="389"/>
          <w:tblHeader/>
        </w:trPr>
        <w:tc>
          <w:tcPr>
            <w:tcW w:w="2261" w:type="dxa"/>
          </w:tcPr>
          <w:p w14:paraId="356C416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516FB5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B525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68B05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6042D8B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80EB2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0FC91421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15DFE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A5C7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23F9C44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ECA8F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1B1A9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2BD9082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1A713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17756C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7EDE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647F5F5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05792F9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1523D3C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A7F5E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bottom"/>
          </w:tcPr>
          <w:p w14:paraId="2355F7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044BE666" w14:textId="1079C241" w:rsidR="00A5059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</w:t>
            </w:r>
            <w:r w:rsidR="00581FB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หก</w:t>
            </w:r>
          </w:p>
          <w:p w14:paraId="3400FDAA" w14:textId="15193D28" w:rsidR="00FA718E" w:rsidRPr="00A50594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581FB9" w:rsidRPr="0077635B" w14:paraId="3AEF4E76" w14:textId="77777777" w:rsidTr="00FA718E">
        <w:trPr>
          <w:cantSplit/>
          <w:trHeight w:val="389"/>
          <w:tblHeader/>
        </w:trPr>
        <w:tc>
          <w:tcPr>
            <w:tcW w:w="2261" w:type="dxa"/>
          </w:tcPr>
          <w:p w14:paraId="7C71DAD4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6E4F4D2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5E3DF80A" w14:textId="041628DF" w:rsidR="00581FB9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890F53C" w14:textId="2B7626CE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3C1CA336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1AE3319" w14:textId="3CD1949E" w:rsidR="00581FB9" w:rsidRPr="00FA718E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581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81FB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2EB0FD1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608A4ECA" w14:textId="4802CE2E" w:rsidR="00581FB9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ECA6E37" w14:textId="34FD8BDA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06F2EAAF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021F69E" w14:textId="2E0AF40D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581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81FB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1FEEA56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C550269" w14:textId="68602ED0" w:rsidR="00581FB9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4B709E0A" w14:textId="444A58AD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3A6BB356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0CBAB94" w14:textId="4DDE8739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581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81FB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0823597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1C0E539" w14:textId="45615CB0" w:rsidR="00581FB9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E4EC01E" w14:textId="50268489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E2D05B4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040BD2F" w14:textId="4715ADCC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581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81FB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6EA6720A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E0D6000" w14:textId="4D5DC98E" w:rsidR="00581FB9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271CBCB" w14:textId="6228D2DD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2A3DC6C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4C057C" w14:textId="7BEC6432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581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81FB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8" w:type="dxa"/>
            <w:shd w:val="clear" w:color="auto" w:fill="auto"/>
          </w:tcPr>
          <w:p w14:paraId="567B4641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6F7D4BD" w14:textId="69957E91" w:rsidR="00581FB9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52430E25" w14:textId="3CA92184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</w:tcPr>
          <w:p w14:paraId="718275CF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1A0AA5DB" w14:textId="63107D74" w:rsidR="00581FB9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4EE7445" w14:textId="25898F49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581FB9" w:rsidRPr="0077635B" w14:paraId="3190612A" w14:textId="77777777" w:rsidTr="00FA718E">
        <w:trPr>
          <w:cantSplit/>
          <w:trHeight w:val="389"/>
          <w:tblHeader/>
        </w:trPr>
        <w:tc>
          <w:tcPr>
            <w:tcW w:w="2261" w:type="dxa"/>
          </w:tcPr>
          <w:p w14:paraId="79CF3850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DB04F0C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FD54E1D" w14:textId="2A6FDD3F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5225E58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8A051A" w14:textId="076CCF99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3F27396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174923BA" w14:textId="5AF45773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BEC4F10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63A2175D" w14:textId="22D0743F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C67430B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083EB4B" w14:textId="04765652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FE65E1B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B5250D" w14:textId="31A4AB6D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75B3099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064455D" w14:textId="6B7FED41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1C5A3EE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62E9C35" w14:textId="7B82C8BA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52B6EB4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E42B3E0" w14:textId="47388256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FFB72F7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C76385C" w14:textId="68E93A1D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8" w:type="dxa"/>
            <w:shd w:val="clear" w:color="auto" w:fill="auto"/>
          </w:tcPr>
          <w:p w14:paraId="4E5CF7F7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FA190B3" w14:textId="57E40CED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5439184A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D65B2FD" w14:textId="7F28FEF2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</w:tr>
      <w:tr w:rsidR="00581FB9" w:rsidRPr="0077635B" w14:paraId="52D5B63B" w14:textId="77777777" w:rsidTr="00FA718E">
        <w:trPr>
          <w:cantSplit/>
          <w:trHeight w:val="389"/>
          <w:tblHeader/>
        </w:trPr>
        <w:tc>
          <w:tcPr>
            <w:tcW w:w="2261" w:type="dxa"/>
          </w:tcPr>
          <w:p w14:paraId="0AEC4627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54BFAFF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6EE8BE48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1D8D274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60EA78D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B3E85FF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2" w:type="dxa"/>
            <w:gridSpan w:val="15"/>
            <w:shd w:val="clear" w:color="auto" w:fill="auto"/>
          </w:tcPr>
          <w:p w14:paraId="48A73CD6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81FB9" w:rsidRPr="0077635B" w14:paraId="6BA3E9F3" w14:textId="77777777" w:rsidTr="00FA718E">
        <w:trPr>
          <w:cantSplit/>
        </w:trPr>
        <w:tc>
          <w:tcPr>
            <w:tcW w:w="2261" w:type="dxa"/>
          </w:tcPr>
          <w:p w14:paraId="6BBCE320" w14:textId="77777777" w:rsidR="00581FB9" w:rsidRPr="0077635B" w:rsidRDefault="00581FB9" w:rsidP="00581FB9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5" w:type="dxa"/>
          </w:tcPr>
          <w:p w14:paraId="48623FD4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7C3795EF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FDD91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640BAB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209309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5CB59A1B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E5F5D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A1538DC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331E2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318638E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B030E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51D4FB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6475B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E04500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7F3459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908147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062D23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FE86FC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8D414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560DD81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C27FD5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52FC129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4121CC9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5E70B2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1FB9" w:rsidRPr="0077635B" w14:paraId="1C8377BA" w14:textId="77777777" w:rsidTr="00FA718E">
        <w:trPr>
          <w:cantSplit/>
        </w:trPr>
        <w:tc>
          <w:tcPr>
            <w:tcW w:w="2261" w:type="dxa"/>
          </w:tcPr>
          <w:p w14:paraId="0A53091D" w14:textId="77777777" w:rsidR="00581FB9" w:rsidRPr="0077635B" w:rsidRDefault="00581FB9" w:rsidP="00581FB9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65" w:type="dxa"/>
          </w:tcPr>
          <w:p w14:paraId="2E915E80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19E31A7C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7BD38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16F8D29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871591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6C5333F1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EFC88D7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491A921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62A0F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1C526A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3698E9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3912016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188B9FE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54227C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BBC764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9DD00B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E71984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6EC3BF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FC5D1A4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08691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34B4F33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CE29C7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C98FF6F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48C1160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81FB9" w:rsidRPr="0077635B" w14:paraId="77434F4E" w14:textId="77777777" w:rsidTr="00FA718E">
        <w:trPr>
          <w:cantSplit/>
        </w:trPr>
        <w:tc>
          <w:tcPr>
            <w:tcW w:w="2261" w:type="dxa"/>
          </w:tcPr>
          <w:p w14:paraId="7A94EAF7" w14:textId="77777777" w:rsidR="00581FB9" w:rsidRPr="0077635B" w:rsidRDefault="00581FB9" w:rsidP="00581FB9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65" w:type="dxa"/>
          </w:tcPr>
          <w:p w14:paraId="3E07021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2DE8DA18" w14:textId="4BA83C08" w:rsidR="00581FB9" w:rsidRPr="0077635B" w:rsidRDefault="00104228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BF4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903901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8BC16ED" w14:textId="6252815F" w:rsidR="00581FB9" w:rsidRPr="0077635B" w:rsidRDefault="00104228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581FB9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2C86800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3D4AA30A" w14:textId="4ABCCD6A" w:rsidR="00581FB9" w:rsidRPr="0077635B" w:rsidRDefault="00104228" w:rsidP="00581FB9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F4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35D84B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65B8F7EE" w14:textId="4035E468" w:rsidR="00581FB9" w:rsidRPr="0077635B" w:rsidRDefault="00104228" w:rsidP="00581FB9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81FB9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40C601F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9D045FF" w14:textId="5547C936" w:rsidR="00581FB9" w:rsidRPr="0077635B" w:rsidRDefault="00104228" w:rsidP="00581FB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61A4570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E6D8EA" w14:textId="78A0BF6A" w:rsidR="00581FB9" w:rsidRPr="0077635B" w:rsidRDefault="00104228" w:rsidP="00581FB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B1C7354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81540E" w14:textId="2270E89C" w:rsidR="00581FB9" w:rsidRPr="0077635B" w:rsidRDefault="00104228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35825E59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56A5E30" w14:textId="4FD1D273" w:rsidR="00581FB9" w:rsidRPr="0077635B" w:rsidRDefault="00104228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CAC39D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632F3B9" w14:textId="3952C267" w:rsidR="00581FB9" w:rsidRPr="0077635B" w:rsidRDefault="00BF40B3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BCD027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758A6119" w14:textId="7475B3E9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8BC02B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FC18325" w14:textId="36F8AC54" w:rsidR="00581FB9" w:rsidRPr="0077635B" w:rsidRDefault="00BF40B3" w:rsidP="00581FB9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DD0F9A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5068C5B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81FB9" w:rsidRPr="0077635B" w14:paraId="356C37C8" w14:textId="77777777" w:rsidTr="00FA718E">
        <w:trPr>
          <w:cantSplit/>
        </w:trPr>
        <w:tc>
          <w:tcPr>
            <w:tcW w:w="2261" w:type="dxa"/>
          </w:tcPr>
          <w:p w14:paraId="6C4651C7" w14:textId="77777777" w:rsidR="00581FB9" w:rsidRPr="0077635B" w:rsidRDefault="00581FB9" w:rsidP="00581FB9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65" w:type="dxa"/>
          </w:tcPr>
          <w:p w14:paraId="60BC359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F614DF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2F870E4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00FC03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4D81E1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37C594C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47A9A2B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3E792A21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520AE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B7934BB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E8CA9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4B0E8FC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E6D521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F8B14B4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A5FC5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BCE298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1C52C0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C9F4B65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61C2BA6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21C33D7F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A1B01D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9223A4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1224681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AF789BE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81FB9" w:rsidRPr="0077635B" w14:paraId="519B0829" w14:textId="77777777" w:rsidTr="00FA718E">
        <w:trPr>
          <w:cantSplit/>
        </w:trPr>
        <w:tc>
          <w:tcPr>
            <w:tcW w:w="2261" w:type="dxa"/>
          </w:tcPr>
          <w:p w14:paraId="13A4D3F1" w14:textId="77777777" w:rsidR="00581FB9" w:rsidRPr="0077635B" w:rsidRDefault="00581FB9" w:rsidP="00581FB9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65" w:type="dxa"/>
          </w:tcPr>
          <w:p w14:paraId="356387B0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46593B30" w14:textId="5B4DA587" w:rsidR="00581FB9" w:rsidRPr="0077635B" w:rsidRDefault="00104228" w:rsidP="00581FB9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="00BF40B3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8406884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9F6861E" w14:textId="7F4865DF" w:rsidR="00581FB9" w:rsidRPr="0077635B" w:rsidRDefault="00104228" w:rsidP="00581FB9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="00581FB9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83F18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DD5D6EE" w14:textId="309B83AE" w:rsidR="00581FB9" w:rsidRPr="0077635B" w:rsidRDefault="00104228" w:rsidP="00581FB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F28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  <w:r w:rsidR="004F28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80" w:type="dxa"/>
          </w:tcPr>
          <w:p w14:paraId="1FA35137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576F5BE8" w14:textId="29CDA5FF" w:rsidR="00581FB9" w:rsidRPr="0077635B" w:rsidRDefault="00104228" w:rsidP="00581FB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81FB9"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  <w:r w:rsidR="00581FB9" w:rsidRPr="007763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6625C49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51F30774" w14:textId="611FD89F" w:rsidR="00581FB9" w:rsidRPr="0077635B" w:rsidRDefault="00104228" w:rsidP="00581FB9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290</w:t>
            </w:r>
            <w:r w:rsidR="006D4EF5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80" w:type="dxa"/>
          </w:tcPr>
          <w:p w14:paraId="7371D4F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04E4AB" w14:textId="58DEF11D" w:rsidR="00581FB9" w:rsidRPr="0077635B" w:rsidRDefault="00104228" w:rsidP="00581FB9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300</w:t>
            </w:r>
            <w:r w:rsidR="00581FB9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180" w:type="dxa"/>
          </w:tcPr>
          <w:p w14:paraId="63C57093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87CAC5E" w14:textId="2ACD2269" w:rsidR="00581FB9" w:rsidRPr="0077635B" w:rsidRDefault="00104228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50</w:t>
            </w:r>
            <w:r w:rsidR="0038729F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180" w:type="dxa"/>
            <w:shd w:val="clear" w:color="auto" w:fill="auto"/>
          </w:tcPr>
          <w:p w14:paraId="51ED5A61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9B118FA" w14:textId="01698FBB" w:rsidR="00581FB9" w:rsidRPr="0077635B" w:rsidRDefault="00104228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47</w:t>
            </w:r>
            <w:r w:rsidR="00581FB9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180" w:type="dxa"/>
          </w:tcPr>
          <w:p w14:paraId="3A17EB37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2A75FE4" w14:textId="1DF36730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154</w:t>
            </w:r>
            <w:r w:rsidR="00BF40B3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968</w:t>
            </w:r>
          </w:p>
        </w:tc>
        <w:tc>
          <w:tcPr>
            <w:tcW w:w="180" w:type="dxa"/>
          </w:tcPr>
          <w:p w14:paraId="2A168F89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3E8D4F37" w14:textId="3576ED71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152</w:t>
            </w:r>
            <w:r w:rsidR="00581FB9" w:rsidRPr="0077635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198" w:type="dxa"/>
            <w:shd w:val="clear" w:color="auto" w:fill="auto"/>
          </w:tcPr>
          <w:p w14:paraId="4E24BFA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72D95F3A" w14:textId="7CF7F438" w:rsidR="00581FB9" w:rsidRPr="0077635B" w:rsidRDefault="00BF40B3" w:rsidP="00581FB9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827340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304937E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81FB9" w:rsidRPr="0077635B" w14:paraId="62471105" w14:textId="77777777" w:rsidTr="00FA718E">
        <w:trPr>
          <w:cantSplit/>
          <w:trHeight w:val="60"/>
        </w:trPr>
        <w:tc>
          <w:tcPr>
            <w:tcW w:w="2261" w:type="dxa"/>
          </w:tcPr>
          <w:p w14:paraId="4395005C" w14:textId="77777777" w:rsidR="00581FB9" w:rsidRPr="0077635B" w:rsidRDefault="00581FB9" w:rsidP="00581FB9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463B9FB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786BF916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FC29E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61A0A87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12C2C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AC7D936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E4C2F0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26172E4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564EE0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41CCA5B" w14:textId="76264D24" w:rsidR="00581FB9" w:rsidRPr="0077635B" w:rsidRDefault="00104228" w:rsidP="00581FB9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291</w:t>
            </w:r>
            <w:r w:rsidR="006D4EF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312</w:t>
            </w:r>
          </w:p>
        </w:tc>
        <w:tc>
          <w:tcPr>
            <w:tcW w:w="180" w:type="dxa"/>
          </w:tcPr>
          <w:p w14:paraId="7F8BDCDF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A552B8" w14:textId="621A397F" w:rsidR="00581FB9" w:rsidRPr="0077635B" w:rsidRDefault="00104228" w:rsidP="00581FB9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300</w:t>
            </w:r>
            <w:r w:rsidR="00581FB9"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532</w:t>
            </w:r>
          </w:p>
        </w:tc>
        <w:tc>
          <w:tcPr>
            <w:tcW w:w="180" w:type="dxa"/>
          </w:tcPr>
          <w:p w14:paraId="6863327C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B07D" w14:textId="09BCCED6" w:rsidR="00581FB9" w:rsidRPr="00167AA4" w:rsidRDefault="00104228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  <w:r w:rsidR="003872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631</w:t>
            </w:r>
          </w:p>
        </w:tc>
        <w:tc>
          <w:tcPr>
            <w:tcW w:w="180" w:type="dxa"/>
            <w:shd w:val="clear" w:color="auto" w:fill="auto"/>
          </w:tcPr>
          <w:p w14:paraId="23438567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179A9" w14:textId="05B3C8A5" w:rsidR="00581FB9" w:rsidRPr="0077635B" w:rsidRDefault="00104228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  <w:r w:rsidR="00581FB9"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80" w:type="dxa"/>
          </w:tcPr>
          <w:p w14:paraId="66853FE7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0F17655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55668E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94C40F5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D64DC0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0CE0" w14:textId="4F610327" w:rsidR="00581FB9" w:rsidRPr="0077635B" w:rsidRDefault="00BF40B3" w:rsidP="00581FB9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04FA02E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0BE0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5B64DE08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47A6C45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63C79CA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  <w:lang w:val="en-US"/>
        </w:rPr>
        <w:sectPr w:rsidR="00FA718E" w:rsidRPr="0077635B" w:rsidSect="00FA718E">
          <w:headerReference w:type="default" r:id="rId10"/>
          <w:pgSz w:w="16840" w:h="11907" w:orient="landscape" w:code="9"/>
          <w:pgMar w:top="691" w:right="864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78"/>
        <w:gridCol w:w="722"/>
        <w:gridCol w:w="180"/>
        <w:gridCol w:w="761"/>
      </w:tblGrid>
      <w:tr w:rsidR="00FA718E" w:rsidRPr="0077635B" w:rsidDel="00685444" w14:paraId="4E012067" w14:textId="77777777" w:rsidTr="00FA718E">
        <w:trPr>
          <w:cantSplit/>
          <w:tblHeader/>
        </w:trPr>
        <w:tc>
          <w:tcPr>
            <w:tcW w:w="2160" w:type="dxa"/>
          </w:tcPr>
          <w:p w14:paraId="7BD21C2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8E90F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65CC96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10A7FEB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7E37B1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0CF5D536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718E" w:rsidRPr="0077635B" w:rsidDel="00685444" w14:paraId="2B804FB6" w14:textId="77777777" w:rsidTr="00FA718E">
        <w:trPr>
          <w:cantSplit/>
          <w:tblHeader/>
        </w:trPr>
        <w:tc>
          <w:tcPr>
            <w:tcW w:w="2160" w:type="dxa"/>
          </w:tcPr>
          <w:p w14:paraId="1C44FA9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1D4D5CC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BECF87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03B8B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2D2A1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596BE7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16D35F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DB7B70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F6823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AEEEBB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D5ED66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C01502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14:paraId="496BAF0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43263306" w14:textId="235C1466" w:rsidR="00FA718E" w:rsidRPr="0077635B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FA718E" w:rsidRPr="0077635B" w:rsidDel="00685444" w14:paraId="2783A980" w14:textId="77777777" w:rsidTr="00FA718E">
        <w:trPr>
          <w:cantSplit/>
          <w:tblHeader/>
        </w:trPr>
        <w:tc>
          <w:tcPr>
            <w:tcW w:w="2160" w:type="dxa"/>
          </w:tcPr>
          <w:p w14:paraId="747ECD7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F9DFC1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2ADDDE4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CA5C37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481B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F5A69D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9BBE4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3DF0A0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9061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F62C8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16E4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4F8C13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51BD9CD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72364861" w14:textId="6B238B0F" w:rsidR="00FA718E" w:rsidRPr="0077635B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สำหรับงวด</w:t>
            </w:r>
            <w:r w:rsidR="00581FB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หก</w:t>
            </w:r>
          </w:p>
        </w:tc>
      </w:tr>
      <w:tr w:rsidR="00FA718E" w:rsidRPr="0077635B" w:rsidDel="00685444" w14:paraId="298CF17C" w14:textId="77777777" w:rsidTr="00FA718E">
        <w:trPr>
          <w:cantSplit/>
          <w:tblHeader/>
        </w:trPr>
        <w:tc>
          <w:tcPr>
            <w:tcW w:w="2160" w:type="dxa"/>
          </w:tcPr>
          <w:p w14:paraId="010A5B83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0565531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1B302F3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28FD18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266680D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DB26C7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0F6DF3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9DF187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EBB562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3E4029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5D44783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6C44D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53EA061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3F999C5" w14:textId="00D20CA6" w:rsidR="00FA718E" w:rsidRPr="0077635B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581FB9" w:rsidRPr="0077635B" w14:paraId="68EC513E" w14:textId="77777777" w:rsidTr="00DF1363">
        <w:trPr>
          <w:cantSplit/>
          <w:trHeight w:val="389"/>
          <w:tblHeader/>
        </w:trPr>
        <w:tc>
          <w:tcPr>
            <w:tcW w:w="2160" w:type="dxa"/>
          </w:tcPr>
          <w:p w14:paraId="02FA3CBF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6A3B7C50" w14:textId="3BCC31C9" w:rsidR="00581FB9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54F914D2" w14:textId="071CF2A4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2A0A749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83E9B0D" w14:textId="1A2B1C5A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581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81FB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CEFB32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55164D8" w14:textId="1A6133FA" w:rsidR="00581FB9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3876CDB" w14:textId="554D548B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</w:t>
            </w:r>
            <w:r w:rsidR="00DF136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14:paraId="7D67D02B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A9EDD2" w14:textId="77EC9218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581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81FB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C154FDB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9C849BD" w14:textId="267AFC08" w:rsidR="00581FB9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78A551BB" w14:textId="23C1C103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93D7694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FB1183" w14:textId="0BA4C931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581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81FB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4BDBB145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AAF3604" w14:textId="2F551F21" w:rsidR="00581FB9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462C865F" w14:textId="3EB80C6C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352BD057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CE46DAC" w14:textId="35E85EEC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581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81FB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250580C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98BDE87" w14:textId="2771D906" w:rsidR="00581FB9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2F4E81E0" w14:textId="65E4D58E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1D94D15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86F0F3F" w14:textId="6316D5AA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581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81FB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7A8BE07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7E694EA" w14:textId="3CC0D58C" w:rsidR="00581FB9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F8ED9BA" w14:textId="33EB8C9B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</w:tcPr>
          <w:p w14:paraId="66437D79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4631810B" w14:textId="75478014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581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81FB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74306706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1415F1C9" w14:textId="2DDC36CF" w:rsidR="00581FB9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7FED3DD2" w14:textId="28E96C4F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4B69B02D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6A7F5504" w14:textId="5A3938B2" w:rsidR="00581FB9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098972C" w14:textId="31ED5E7C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581FB9" w:rsidRPr="0077635B" w14:paraId="2982F8C8" w14:textId="77777777" w:rsidTr="00DF1363">
        <w:trPr>
          <w:cantSplit/>
          <w:trHeight w:val="389"/>
          <w:tblHeader/>
        </w:trPr>
        <w:tc>
          <w:tcPr>
            <w:tcW w:w="2160" w:type="dxa"/>
          </w:tcPr>
          <w:p w14:paraId="1F18F080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ACF18CC" w14:textId="5A12EEB7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5F709BA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13CE037" w14:textId="37F3847D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77267EF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0A2060" w14:textId="558E2DDD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E88F9F0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E937B7" w14:textId="076E87C5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90B44EB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05FB241" w14:textId="6811775D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2463B02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B529BEF" w14:textId="51FC57A6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B35025A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BA8316D" w14:textId="27031AF7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E7D10D2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FB0343" w14:textId="329E7D82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EB8D2F1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814AD5" w14:textId="44BB3425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2209AB5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7DBD69D" w14:textId="2166C063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7C51C1A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FD3EDD6" w14:textId="61067888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2057DCCC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65BE3E79" w14:textId="61C4E77D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4E6F82EB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6FE5ED8" w14:textId="225E9714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7894669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85ED7A0" w14:textId="3FF9F8D5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</w:tr>
      <w:tr w:rsidR="00581FB9" w:rsidRPr="0077635B" w14:paraId="1CF17D99" w14:textId="77777777" w:rsidTr="00FA718E">
        <w:trPr>
          <w:cantSplit/>
          <w:tblHeader/>
        </w:trPr>
        <w:tc>
          <w:tcPr>
            <w:tcW w:w="2160" w:type="dxa"/>
          </w:tcPr>
          <w:p w14:paraId="208EDA76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235FB77D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A0EE8FD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0CFCB1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246D06B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11B6629B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81FB9" w:rsidRPr="0077635B" w14:paraId="44C75314" w14:textId="77777777" w:rsidTr="00DF1363">
        <w:trPr>
          <w:cantSplit/>
        </w:trPr>
        <w:tc>
          <w:tcPr>
            <w:tcW w:w="2160" w:type="dxa"/>
          </w:tcPr>
          <w:p w14:paraId="776C0D47" w14:textId="77777777" w:rsidR="00581FB9" w:rsidRPr="0077635B" w:rsidRDefault="00581FB9" w:rsidP="00581FB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7464D90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1A4F07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F567E7C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3F24B3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56FD613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7451B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6FF03C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60195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B82B5E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64810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BB7A9A3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F3AADC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EE68D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385B9F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1F84A1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FF23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D6C6E7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D6AB71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D7BCA3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099AB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81262F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DA2D2C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2A7C412F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BDD605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76C5F99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0600BC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556FA26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1FB9" w:rsidRPr="0077635B" w14:paraId="658EA97E" w14:textId="77777777" w:rsidTr="00DF1363">
        <w:trPr>
          <w:cantSplit/>
        </w:trPr>
        <w:tc>
          <w:tcPr>
            <w:tcW w:w="2160" w:type="dxa"/>
          </w:tcPr>
          <w:p w14:paraId="2DCB06DA" w14:textId="77777777" w:rsidR="00581FB9" w:rsidRPr="0077635B" w:rsidRDefault="00581FB9" w:rsidP="00581FB9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60D291D7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31CB3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64E8660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85F8F4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7AC679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0E88C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4A24FB4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D8675C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6020C63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A2153E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015DF3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2105D6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7E9E02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49E20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7704163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896AE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D7D89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9D188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6C30706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F1676B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2193F9F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DAAA91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</w:tcPr>
          <w:p w14:paraId="27262B7B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E5EC9C6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56FA4B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70E0C90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7104F096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81FB9" w:rsidRPr="0077635B" w14:paraId="2A68385A" w14:textId="77777777" w:rsidTr="00DF1363">
        <w:trPr>
          <w:cantSplit/>
        </w:trPr>
        <w:tc>
          <w:tcPr>
            <w:tcW w:w="2160" w:type="dxa"/>
          </w:tcPr>
          <w:p w14:paraId="2D09427B" w14:textId="77777777" w:rsidR="00581FB9" w:rsidRPr="0077635B" w:rsidRDefault="00581FB9" w:rsidP="00581FB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57483E40" w14:textId="7B2C37F2" w:rsidR="00581FB9" w:rsidRPr="0077635B" w:rsidRDefault="00104228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BF4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98907B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FA2251" w14:textId="2DA68790" w:rsidR="00581FB9" w:rsidRPr="0077635B" w:rsidRDefault="00104228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581FB9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F035CA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F069411" w14:textId="3B5FB69E" w:rsidR="00581FB9" w:rsidRPr="0077635B" w:rsidRDefault="00104228" w:rsidP="00581FB9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F4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A6B0D64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7ED9E87" w14:textId="74816B7C" w:rsidR="00581FB9" w:rsidRPr="0077635B" w:rsidRDefault="00104228" w:rsidP="00581FB9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81FB9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E77BC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8848039" w14:textId="13AD11DB" w:rsidR="00581FB9" w:rsidRPr="0077635B" w:rsidRDefault="00104228" w:rsidP="00581FB9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4E37D90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8CF472" w14:textId="2280038F" w:rsidR="00581FB9" w:rsidRPr="0077635B" w:rsidRDefault="00104228" w:rsidP="00581FB9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6D8AA7A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B4DD31B" w14:textId="52BE0024" w:rsidR="00581FB9" w:rsidRPr="0077635B" w:rsidRDefault="00BF40B3" w:rsidP="00581FB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3A8AA51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89ADAD7" w14:textId="7EB5F45A" w:rsidR="00581FB9" w:rsidRPr="0077635B" w:rsidRDefault="00581FB9" w:rsidP="00581FB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CA35DB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8104E7" w14:textId="5DE036BC" w:rsidR="00581FB9" w:rsidRPr="0077635B" w:rsidRDefault="00104228" w:rsidP="00581FB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07A5CC71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EA0B934" w14:textId="16302B1D" w:rsidR="00581FB9" w:rsidRPr="0077635B" w:rsidRDefault="00104228" w:rsidP="00581FB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6EDFBE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2E571B6" w14:textId="5DC45BFA" w:rsidR="00581FB9" w:rsidRPr="0077635B" w:rsidRDefault="00BF40B3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57480DC9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</w:tcPr>
          <w:p w14:paraId="0245BA7B" w14:textId="485BBA4E" w:rsidR="00581FB9" w:rsidRPr="0077635B" w:rsidRDefault="00581FB9" w:rsidP="00581FB9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480FA7B9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BA2300A" w14:textId="51096EA5" w:rsidR="00581FB9" w:rsidRPr="0077635B" w:rsidRDefault="00BF40B3" w:rsidP="00581FB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819B33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CFD3F0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81FB9" w:rsidRPr="0077635B" w14:paraId="50EED432" w14:textId="77777777" w:rsidTr="00DF1363">
        <w:trPr>
          <w:cantSplit/>
        </w:trPr>
        <w:tc>
          <w:tcPr>
            <w:tcW w:w="2160" w:type="dxa"/>
          </w:tcPr>
          <w:p w14:paraId="7B46A6BD" w14:textId="77777777" w:rsidR="00581FB9" w:rsidRPr="0077635B" w:rsidRDefault="00581FB9" w:rsidP="00581FB9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60779CE4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CAB6F6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6D9D6E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1740F3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D2397F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8A024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E870B88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D225C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0097DE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CEDF43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57EF59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A85F34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FD31C13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E8D599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F574079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513F6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4F9CC9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29F6CC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AEDD05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5D95F4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14EAC61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4237A69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</w:tcPr>
          <w:p w14:paraId="6BFE7573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BECA17C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5FFBCA51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8D6F13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1EB0A17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81FB9" w:rsidRPr="0077635B" w14:paraId="3FD56D34" w14:textId="77777777" w:rsidTr="00DF1363">
        <w:trPr>
          <w:cantSplit/>
        </w:trPr>
        <w:tc>
          <w:tcPr>
            <w:tcW w:w="2160" w:type="dxa"/>
          </w:tcPr>
          <w:p w14:paraId="754F52B6" w14:textId="77777777" w:rsidR="00581FB9" w:rsidRPr="0077635B" w:rsidRDefault="00581FB9" w:rsidP="00581FB9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F24F411" w14:textId="14B8F599" w:rsidR="00581FB9" w:rsidRPr="0077635B" w:rsidRDefault="00104228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BF40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7B43C5E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7CB64A" w14:textId="6141859D" w:rsidR="00581FB9" w:rsidRPr="0077635B" w:rsidRDefault="00104228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581FB9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36A346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C697FD3" w14:textId="0BEA3D7C" w:rsidR="00581FB9" w:rsidRPr="0077635B" w:rsidRDefault="00104228" w:rsidP="00581FB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F28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  <w:r w:rsidR="004F28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80" w:type="dxa"/>
          </w:tcPr>
          <w:p w14:paraId="2659C02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C2CA334" w14:textId="291A48A1" w:rsidR="00581FB9" w:rsidRPr="0077635B" w:rsidRDefault="00104228" w:rsidP="00581FB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81FB9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  <w:r w:rsidR="00581FB9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377DED57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06E836" w14:textId="09E03DC5" w:rsidR="00581FB9" w:rsidRPr="0077635B" w:rsidRDefault="00104228" w:rsidP="00581FB9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290</w:t>
            </w:r>
            <w:r w:rsidR="006D4E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80" w:type="dxa"/>
          </w:tcPr>
          <w:p w14:paraId="25075601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7B3DE8" w14:textId="0EF411AC" w:rsidR="00581FB9" w:rsidRPr="0077635B" w:rsidRDefault="00104228" w:rsidP="00581FB9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  <w:r w:rsidR="00581FB9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180" w:type="dxa"/>
          </w:tcPr>
          <w:p w14:paraId="0402A31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372023" w14:textId="6EBEC157" w:rsidR="00581FB9" w:rsidRPr="0077635B" w:rsidRDefault="00DF1363" w:rsidP="00581FB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04228"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1D8D1CF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F5A5AC" w14:textId="17C6AA1F" w:rsidR="00581FB9" w:rsidRPr="0077635B" w:rsidRDefault="00581FB9" w:rsidP="00581FB9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04228"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BE1AF85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C1771C9" w14:textId="1C1B3CCA" w:rsidR="00581FB9" w:rsidRPr="0077635B" w:rsidRDefault="00104228" w:rsidP="00581FB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="006D4E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724</w:t>
            </w:r>
          </w:p>
        </w:tc>
        <w:tc>
          <w:tcPr>
            <w:tcW w:w="180" w:type="dxa"/>
            <w:shd w:val="clear" w:color="auto" w:fill="auto"/>
          </w:tcPr>
          <w:p w14:paraId="3A74F839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4637222" w14:textId="4B447D8E" w:rsidR="00581FB9" w:rsidRPr="0077635B" w:rsidRDefault="00104228" w:rsidP="00581FB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  <w:r w:rsidR="00581FB9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944</w:t>
            </w:r>
          </w:p>
        </w:tc>
        <w:tc>
          <w:tcPr>
            <w:tcW w:w="180" w:type="dxa"/>
          </w:tcPr>
          <w:p w14:paraId="661E4A81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31D33FF" w14:textId="75DF6D97" w:rsidR="00581FB9" w:rsidRPr="0077635B" w:rsidRDefault="00104228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154</w:t>
            </w:r>
            <w:r w:rsidR="00BF40B3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968</w:t>
            </w:r>
          </w:p>
        </w:tc>
        <w:tc>
          <w:tcPr>
            <w:tcW w:w="178" w:type="dxa"/>
          </w:tcPr>
          <w:p w14:paraId="02607E27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4AD460B4" w14:textId="38E1D717" w:rsidR="00581FB9" w:rsidRPr="0077635B" w:rsidRDefault="00104228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152</w:t>
            </w:r>
            <w:r w:rsidR="00581FB9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178" w:type="dxa"/>
          </w:tcPr>
          <w:p w14:paraId="508EBE9F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F33B374" w14:textId="71E68E33" w:rsidR="00581FB9" w:rsidRPr="0077635B" w:rsidRDefault="00BF40B3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782CE0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165E6F02" w14:textId="77777777" w:rsidR="00581FB9" w:rsidRPr="0077635B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81FB9" w:rsidRPr="0077635B" w14:paraId="546E502E" w14:textId="77777777" w:rsidTr="00DF1363">
        <w:trPr>
          <w:cantSplit/>
        </w:trPr>
        <w:tc>
          <w:tcPr>
            <w:tcW w:w="2160" w:type="dxa"/>
          </w:tcPr>
          <w:p w14:paraId="79CB36AF" w14:textId="77777777" w:rsidR="00581FB9" w:rsidRPr="0077635B" w:rsidRDefault="00581FB9" w:rsidP="00581FB9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3FDCCC4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A531FA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E7B1531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E8DCAF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A66DDFF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75F50D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ADF4DE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97C689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A8401A" w14:textId="13CC2333" w:rsidR="00581FB9" w:rsidRPr="0077635B" w:rsidRDefault="00104228" w:rsidP="00581FB9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291</w:t>
            </w:r>
            <w:r w:rsidR="006D4EF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312</w:t>
            </w:r>
          </w:p>
        </w:tc>
        <w:tc>
          <w:tcPr>
            <w:tcW w:w="180" w:type="dxa"/>
          </w:tcPr>
          <w:p w14:paraId="68AFE01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359AFE" w14:textId="79A1549E" w:rsidR="00581FB9" w:rsidRPr="0077635B" w:rsidRDefault="00104228" w:rsidP="00581FB9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300</w:t>
            </w:r>
            <w:r w:rsidR="00581FB9"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532</w:t>
            </w:r>
          </w:p>
        </w:tc>
        <w:tc>
          <w:tcPr>
            <w:tcW w:w="180" w:type="dxa"/>
          </w:tcPr>
          <w:p w14:paraId="2987CFAD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36EBAC" w14:textId="167449C1" w:rsidR="00581FB9" w:rsidRPr="0077635B" w:rsidRDefault="00DF1363" w:rsidP="00581FB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7FC1ECC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362E81" w14:textId="1D0AF89E" w:rsidR="00581FB9" w:rsidRPr="0077635B" w:rsidRDefault="00581FB9" w:rsidP="00581FB9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FA3061F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EA576" w14:textId="51422288" w:rsidR="00581FB9" w:rsidRPr="0077635B" w:rsidRDefault="00104228" w:rsidP="00581FB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245</w:t>
            </w:r>
            <w:r w:rsidR="006D4EF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062</w:t>
            </w:r>
          </w:p>
        </w:tc>
        <w:tc>
          <w:tcPr>
            <w:tcW w:w="180" w:type="dxa"/>
            <w:shd w:val="clear" w:color="auto" w:fill="auto"/>
          </w:tcPr>
          <w:p w14:paraId="448E5D4F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7771" w14:textId="273E12E4" w:rsidR="00581FB9" w:rsidRPr="0077635B" w:rsidRDefault="00104228" w:rsidP="00581FB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254</w:t>
            </w:r>
            <w:r w:rsidR="00581FB9"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180" w:type="dxa"/>
          </w:tcPr>
          <w:p w14:paraId="6E58F86C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63F4749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49EA5B2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</w:tcPr>
          <w:p w14:paraId="75475FE6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E36EA46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BC652AD" w14:textId="34EA27B3" w:rsidR="00581FB9" w:rsidRPr="0077635B" w:rsidRDefault="00BF40B3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25E891E" w14:textId="77777777" w:rsidR="00581FB9" w:rsidRPr="0077635B" w:rsidRDefault="00581FB9" w:rsidP="00581F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F2EAC" w14:textId="77777777" w:rsidR="00581FB9" w:rsidRPr="00F2775E" w:rsidRDefault="00581FB9" w:rsidP="00581F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277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6E067DA" w14:textId="77777777" w:rsidR="00A47E67" w:rsidRPr="001F3E5E" w:rsidRDefault="00A47E67" w:rsidP="00A47E67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</w:rPr>
      </w:pPr>
    </w:p>
    <w:p w14:paraId="19FD180C" w14:textId="77777777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>บริษัทร่วมทั้งหมดดำเนินธุรกิจในประเทศไทย</w:t>
      </w:r>
    </w:p>
    <w:p w14:paraId="1D9055F5" w14:textId="77777777" w:rsidR="00A47E67" w:rsidRPr="00EA20F5" w:rsidRDefault="00A47E67" w:rsidP="001578D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3E6A6D" w14:textId="73BA1FA4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1F3E5E">
        <w:rPr>
          <w:rFonts w:asciiTheme="majorBidi" w:hAnsiTheme="majorBidi" w:cstheme="majorBidi"/>
          <w:cs/>
        </w:rPr>
        <w:t xml:space="preserve">มูลค่ายุติธรรมที่เปิดเผยสำหรับเงินลงทุนในบริษัทร่วม อ้างอิงจากราคาปิดของหลักทรัพย์จดทะเบียน มูลค่ายุติธรรมดังกล่าวจัดอยู่ในข้อมูลลำดับ </w:t>
      </w:r>
      <w:r w:rsidR="00104228" w:rsidRPr="00104228">
        <w:rPr>
          <w:rFonts w:asciiTheme="majorBidi" w:hAnsiTheme="majorBidi" w:cstheme="majorBidi"/>
          <w:lang w:val="en-US"/>
        </w:rPr>
        <w:t>2</w:t>
      </w:r>
      <w:r w:rsidRPr="001F3E5E">
        <w:rPr>
          <w:rFonts w:asciiTheme="majorBidi" w:hAnsiTheme="majorBidi" w:cstheme="majorBidi"/>
          <w:cs/>
        </w:rPr>
        <w:t xml:space="preserve"> ตามที่กำหนดในมาตรฐานการรายงานทางการเงิน ฉบับที่ </w:t>
      </w:r>
      <w:r w:rsidR="00104228" w:rsidRPr="00104228">
        <w:rPr>
          <w:rFonts w:asciiTheme="majorBidi" w:hAnsiTheme="majorBidi" w:cstheme="majorBidi"/>
          <w:lang w:val="en-US"/>
        </w:rPr>
        <w:t>13</w:t>
      </w:r>
      <w:r w:rsidRPr="001F3E5E">
        <w:rPr>
          <w:rFonts w:asciiTheme="majorBidi" w:hAnsiTheme="majorBidi" w:cstheme="majorBidi"/>
          <w:cs/>
        </w:rPr>
        <w:t xml:space="preserve"> เรื่อง การวัดมูลค่ายุติธรรม</w:t>
      </w:r>
    </w:p>
    <w:p w14:paraId="2373F07E" w14:textId="31DDC8FF" w:rsidR="00A47E67" w:rsidRPr="001F3E5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p w14:paraId="2E85BE49" w14:textId="77777777" w:rsidR="00493F68" w:rsidRPr="001F3E5E" w:rsidRDefault="00493F68" w:rsidP="00C51F9C">
      <w:pPr>
        <w:rPr>
          <w:rFonts w:asciiTheme="majorBidi" w:hAnsiTheme="majorBidi" w:cstheme="majorBidi"/>
          <w:sz w:val="28"/>
          <w:szCs w:val="28"/>
          <w:cs/>
        </w:rPr>
        <w:sectPr w:rsidR="00493F68" w:rsidRPr="001F3E5E" w:rsidSect="00D462BD">
          <w:headerReference w:type="default" r:id="rId11"/>
          <w:pgSz w:w="16840" w:h="11907" w:orient="landscape"/>
          <w:pgMar w:top="691" w:right="1008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38BB254D" w14:textId="63338095" w:rsidR="003C5238" w:rsidRPr="001F3E5E" w:rsidRDefault="003C523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Pr="001F3E5E">
        <w:rPr>
          <w:rFonts w:ascii="Angsana New" w:hAnsi="Angsana New" w:hint="cs"/>
          <w:sz w:val="30"/>
          <w:szCs w:val="30"/>
          <w:cs/>
        </w:rPr>
        <w:t>งวด</w:t>
      </w:r>
      <w:r w:rsidR="00C813C0">
        <w:rPr>
          <w:rFonts w:ascii="Angsana New" w:hAnsi="Angsana New" w:hint="cs"/>
          <w:sz w:val="30"/>
          <w:szCs w:val="30"/>
          <w:cs/>
        </w:rPr>
        <w:t>หก</w:t>
      </w:r>
      <w:r w:rsidR="00087400">
        <w:rPr>
          <w:rFonts w:ascii="Angsana New" w:hAnsi="Angsana New" w:hint="cs"/>
          <w:sz w:val="30"/>
          <w:szCs w:val="30"/>
          <w:cs/>
        </w:rPr>
        <w:t>เ</w:t>
      </w:r>
      <w:r w:rsidR="002E43FD" w:rsidRPr="001F3E5E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104228" w:rsidRPr="00104228">
        <w:rPr>
          <w:rFonts w:ascii="Angsana New" w:hAnsi="Angsana New"/>
          <w:sz w:val="30"/>
          <w:szCs w:val="30"/>
          <w:lang w:val="en-US"/>
        </w:rPr>
        <w:t>30</w:t>
      </w:r>
      <w:r w:rsidR="00C813C0">
        <w:rPr>
          <w:rFonts w:ascii="Angsana New" w:hAnsi="Angsana New"/>
          <w:sz w:val="30"/>
          <w:szCs w:val="30"/>
          <w:lang w:val="en-US"/>
        </w:rPr>
        <w:t xml:space="preserve"> </w:t>
      </w:r>
      <w:r w:rsidR="00C813C0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2E43FD"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04228" w:rsidRPr="00104228">
        <w:rPr>
          <w:rFonts w:ascii="Angsana New" w:hAnsi="Angsana New" w:hint="cs"/>
          <w:sz w:val="30"/>
          <w:szCs w:val="30"/>
          <w:lang w:val="en-US"/>
        </w:rPr>
        <w:t>2565</w:t>
      </w:r>
    </w:p>
    <w:p w14:paraId="7E92CC1E" w14:textId="77777777" w:rsidR="003C5238" w:rsidRPr="00EA20F5" w:rsidRDefault="003C523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E0B3D40" w14:textId="55997FC8" w:rsidR="00087400" w:rsidRPr="001F3E5E" w:rsidRDefault="00087400" w:rsidP="00087400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31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0402ED7" w14:textId="77777777" w:rsidR="00087400" w:rsidRPr="00EA20F5" w:rsidRDefault="00087400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79C533B" w14:textId="2EDFE3C9" w:rsidR="00103E20" w:rsidRPr="00103E20" w:rsidRDefault="00103E20" w:rsidP="00103E20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03E2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103E20">
        <w:rPr>
          <w:rFonts w:asciiTheme="majorBidi" w:hAnsiTheme="majorBidi" w:cstheme="majorBidi"/>
          <w:sz w:val="30"/>
          <w:szCs w:val="30"/>
        </w:rPr>
        <w:t xml:space="preserve"> </w:t>
      </w:r>
      <w:r w:rsidRPr="00103E20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103E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103E20">
        <w:rPr>
          <w:rFonts w:asciiTheme="majorBidi" w:hAnsiTheme="majorBidi" w:cstheme="majorBidi"/>
          <w:sz w:val="30"/>
          <w:szCs w:val="30"/>
        </w:rPr>
        <w:t xml:space="preserve"> </w:t>
      </w:r>
      <w:r w:rsidRPr="00103E20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03E20">
        <w:rPr>
          <w:rFonts w:asciiTheme="majorBidi" w:hAnsiTheme="majorBidi" w:cstheme="majorBidi"/>
          <w:sz w:val="30"/>
          <w:szCs w:val="30"/>
        </w:rPr>
        <w:t>.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03E20">
        <w:rPr>
          <w:rFonts w:asciiTheme="majorBidi" w:hAnsiTheme="majorBidi" w:cstheme="majorBidi"/>
          <w:sz w:val="30"/>
          <w:szCs w:val="30"/>
        </w:rPr>
        <w:t xml:space="preserve"> </w:t>
      </w:r>
      <w:r w:rsidRPr="00103E20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103E20">
        <w:rPr>
          <w:rFonts w:asciiTheme="majorBidi" w:hAnsiTheme="majorBidi" w:cstheme="majorBidi"/>
          <w:sz w:val="30"/>
          <w:szCs w:val="30"/>
        </w:rPr>
        <w:t xml:space="preserve"> </w:t>
      </w:r>
      <w:r w:rsidRPr="00103E20">
        <w:rPr>
          <w:rFonts w:asciiTheme="majorBidi" w:hAnsiTheme="majorBidi" w:cstheme="majorBidi"/>
          <w:sz w:val="30"/>
          <w:szCs w:val="30"/>
          <w:cs/>
        </w:rPr>
        <w:t>ม</w:t>
      </w:r>
      <w:r w:rsidRPr="00103E20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103E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5BA5EDB0" w14:textId="77777777" w:rsidR="00103E20" w:rsidRPr="00103E20" w:rsidRDefault="00103E20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AD903C" w14:textId="36C735C6" w:rsidR="003C5238" w:rsidRPr="001F3E5E" w:rsidRDefault="003C523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537C41A0" w14:textId="77777777" w:rsidR="000D61AF" w:rsidRPr="001F3E5E" w:rsidRDefault="000D61AF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07738" w14:textId="0325E502" w:rsidR="00EC48FD" w:rsidRPr="001F3E5E" w:rsidRDefault="00BF40B3" w:rsidP="00EC48F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48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103E2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03E2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เมษายน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C48FD">
        <w:rPr>
          <w:rFonts w:asciiTheme="majorBidi" w:hAnsiTheme="majorBidi" w:cstheme="majorBidi"/>
          <w:sz w:val="30"/>
          <w:szCs w:val="30"/>
        </w:rPr>
        <w:t xml:space="preserve"> </w:t>
      </w:r>
      <w:r w:rsidRPr="00EC48FD">
        <w:rPr>
          <w:rFonts w:asciiTheme="majorBidi" w:hAnsiTheme="majorBidi" w:cstheme="majorBidi"/>
          <w:sz w:val="30"/>
          <w:szCs w:val="30"/>
          <w:cs/>
        </w:rPr>
        <w:t>บริษัทร่วมได้ประกาศลดมูลค่าหน่วยลงทุน</w:t>
      </w:r>
      <w:r w:rsidRPr="001F3E5E">
        <w:rPr>
          <w:rFonts w:asciiTheme="majorBidi" w:hAnsiTheme="majorBidi" w:cstheme="majorBidi"/>
          <w:sz w:val="30"/>
          <w:szCs w:val="30"/>
          <w:cs/>
        </w:rPr>
        <w:t>และได้จ่ายคืนเงินจากการลดมูลค่าหน่วย</w:t>
      </w:r>
      <w:r w:rsidR="00EC48FD" w:rsidRPr="001F3E5E">
        <w:rPr>
          <w:rFonts w:asciiTheme="majorBidi" w:hAnsiTheme="majorBidi" w:cstheme="majorBidi"/>
          <w:sz w:val="30"/>
          <w:szCs w:val="30"/>
          <w:cs/>
        </w:rPr>
        <w:t xml:space="preserve">ลงทุนดังกล่าวแก่บริษัท เป็นจำนวนเงินรวม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2775E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EC48FD"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="00EC48FD"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EC48FD"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="00EC48FD" w:rsidRPr="001F3E5E">
        <w:rPr>
          <w:rFonts w:asciiTheme="majorBidi" w:hAnsiTheme="majorBidi" w:cstheme="majorBidi"/>
          <w:sz w:val="30"/>
          <w:szCs w:val="30"/>
          <w:cs/>
        </w:rPr>
        <w:t>ม</w:t>
      </w:r>
      <w:r w:rsidR="00EC48FD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EC48FD" w:rsidRPr="001F3E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5761502E" w14:textId="014A60AF" w:rsidR="00BF40B3" w:rsidRPr="00F2775E" w:rsidRDefault="00BF40B3" w:rsidP="00F2775E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63075" w14:textId="77777777" w:rsidR="00EF3206" w:rsidRPr="00F2775E" w:rsidRDefault="00EF3206" w:rsidP="00493F68">
      <w:pPr>
        <w:tabs>
          <w:tab w:val="left" w:pos="0"/>
          <w:tab w:val="left" w:pos="540"/>
        </w:tabs>
        <w:spacing w:line="240" w:lineRule="auto"/>
        <w:ind w:right="-45"/>
        <w:rPr>
          <w:i/>
          <w:iCs/>
          <w:lang w:val="en-US"/>
        </w:rPr>
        <w:sectPr w:rsidR="00EF3206" w:rsidRPr="00F2775E" w:rsidSect="00EF3206">
          <w:headerReference w:type="default" r:id="rId12"/>
          <w:pgSz w:w="11907" w:h="16840"/>
          <w:pgMar w:top="691" w:right="1152" w:bottom="1080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6C22A4E" w14:textId="6BA9981C" w:rsidR="00493F68" w:rsidRPr="00DD22DD" w:rsidRDefault="00493F6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เงินลงทุนในบริษัทย่อย</w:t>
      </w:r>
    </w:p>
    <w:tbl>
      <w:tblPr>
        <w:tblW w:w="15479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730"/>
        <w:gridCol w:w="900"/>
        <w:gridCol w:w="253"/>
        <w:gridCol w:w="827"/>
        <w:gridCol w:w="270"/>
        <w:gridCol w:w="930"/>
        <w:gridCol w:w="236"/>
        <w:gridCol w:w="908"/>
        <w:gridCol w:w="236"/>
        <w:gridCol w:w="943"/>
        <w:gridCol w:w="273"/>
        <w:gridCol w:w="987"/>
        <w:gridCol w:w="263"/>
        <w:gridCol w:w="803"/>
        <w:gridCol w:w="270"/>
        <w:gridCol w:w="713"/>
      </w:tblGrid>
      <w:tr w:rsidR="00FA718E" w:rsidRPr="0077635B" w14:paraId="13FF7D3A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0819909" w14:textId="77777777" w:rsidR="00FA718E" w:rsidRPr="0077635B" w:rsidRDefault="00FA718E" w:rsidP="00FA718E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6D8D2D2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71CB95A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18E" w:rsidRPr="0077635B" w14:paraId="08F52EC6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B73D124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2B3F53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729268C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B8A911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D3B5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9B20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3E256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CEAA34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3FC5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28DB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FF2D8E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36BD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BF27D" w14:textId="77777777" w:rsidR="00FA718E" w:rsidRPr="0077635B" w:rsidRDefault="00FA718E" w:rsidP="00FA718E">
            <w:pPr>
              <w:tabs>
                <w:tab w:val="decimal" w:pos="181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227CC6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B03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0FB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003CD6CD" w14:textId="7AE5ECE8" w:rsidR="00FA718E" w:rsidRDefault="00FA718E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="004E55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C813C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หก</w:t>
            </w:r>
            <w:r w:rsidR="004E55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</w:p>
          <w:p w14:paraId="152D6129" w14:textId="7F5F608D" w:rsidR="004E555C" w:rsidRPr="0077635B" w:rsidRDefault="004E555C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C813C0" w:rsidRPr="0077635B" w14:paraId="00BDF4B5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2B36676" w14:textId="77777777" w:rsidR="00C813C0" w:rsidRPr="0077635B" w:rsidRDefault="00C813C0" w:rsidP="00C813C0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76E8E2A" w14:textId="77777777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02324B1" w14:textId="7110F4CD" w:rsidR="00C813C0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4750BE2B" w14:textId="50E50A3B" w:rsidR="00C813C0" w:rsidRPr="00FA718E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CA28D6" w14:textId="4D1FB25A" w:rsidR="00C813C0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F9C5A73" w14:textId="3E9B3A5C" w:rsidR="00C813C0" w:rsidRPr="00FA718E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5251ED0" w14:textId="224CD0B5" w:rsidR="00C813C0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2C46DE05" w14:textId="1C1BC51E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A39A88F" w14:textId="369BF626" w:rsidR="00C813C0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35C0438D" w14:textId="210465BF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868686" w14:textId="3EF8433D" w:rsidR="00C813C0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2BEC5AFB" w14:textId="0DE39CAC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6B1219" w14:textId="77777777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72F23F9E" w14:textId="6A02969F" w:rsidR="00C813C0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7A2046E" w14:textId="527F8D3A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09E0B" w14:textId="77777777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3B55ADE" w14:textId="7CCFCC3A" w:rsidR="00C813C0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700BDAAB" w14:textId="5F6BBA28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D0C7B0" w14:textId="77777777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F1A5588" w14:textId="47E20C7A" w:rsidR="00C813C0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1895E44" w14:textId="50501773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F21A70" w14:textId="77777777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3E61A233" w14:textId="59DA32AE" w:rsidR="00C813C0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2BED1C52" w14:textId="4298499B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644344" w14:textId="77777777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473C15" w14:textId="32AA27BB" w:rsidR="00C813C0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B755A80" w14:textId="6ED8E4DE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01DAF54" w14:textId="77777777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651FE83F" w14:textId="05A72BF7" w:rsidR="00C813C0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0DDBE04B" w14:textId="141D9E6B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84842" w14:textId="77777777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084C633" w14:textId="4C59ABEB" w:rsidR="00C813C0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5538D7DC" w14:textId="70B46180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C813C0" w:rsidRPr="0077635B" w14:paraId="6ADABAFA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1102358" w14:textId="77777777" w:rsidR="00C813C0" w:rsidRPr="0077635B" w:rsidRDefault="00C813C0" w:rsidP="00C813C0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328B067" w14:textId="77777777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B041331" w14:textId="2C76D45B" w:rsidR="00C813C0" w:rsidRPr="0077635B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612C59" w14:textId="31DBAB2B" w:rsidR="00C813C0" w:rsidRPr="0077635B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8EF1B64" w14:textId="33ADBD0D" w:rsidR="00C813C0" w:rsidRPr="0077635B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7FA829F" w14:textId="7CCB4656" w:rsidR="00C813C0" w:rsidRPr="0077635B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720FE9" w14:textId="10579894" w:rsidR="00C813C0" w:rsidRPr="0077635B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2D94B1E" w14:textId="77777777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5237FD6" w14:textId="0F3CADA2" w:rsidR="00C813C0" w:rsidRPr="0077635B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C0897" w14:textId="77777777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3124625" w14:textId="4C935192" w:rsidR="00C813C0" w:rsidRPr="0077635B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19E99B" w14:textId="77777777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023DC4B" w14:textId="721BBAAC" w:rsidR="00C813C0" w:rsidRPr="0077635B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C6DBD3" w14:textId="77777777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9EBF86E" w14:textId="0D7C2359" w:rsidR="00C813C0" w:rsidRPr="0077635B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CA67870" w14:textId="77777777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96750C8" w14:textId="2C5F1EB0" w:rsidR="00C813C0" w:rsidRPr="0077635B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B92D84D" w14:textId="77777777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4B810566" w14:textId="3C252D6F" w:rsidR="00C813C0" w:rsidRPr="0077635B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8E49C" w14:textId="77777777" w:rsidR="00C813C0" w:rsidRPr="0077635B" w:rsidRDefault="00C813C0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327043E" w14:textId="0FEBA85A" w:rsidR="00C813C0" w:rsidRPr="0077635B" w:rsidRDefault="00104228" w:rsidP="00C813C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C813C0" w:rsidRPr="0077635B" w14:paraId="1ABB40B0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443FDB5" w14:textId="77777777" w:rsidR="00C813C0" w:rsidRPr="0077635B" w:rsidRDefault="00C813C0" w:rsidP="00C813C0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F68F062" w14:textId="77777777" w:rsidR="00C813C0" w:rsidRPr="0077635B" w:rsidRDefault="00C813C0" w:rsidP="00C813C0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A9B19" w14:textId="77777777" w:rsidR="00C813C0" w:rsidRPr="0077635B" w:rsidRDefault="00C813C0" w:rsidP="00C813C0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CCA1A" w14:textId="77777777" w:rsidR="00C813C0" w:rsidRPr="0077635B" w:rsidRDefault="00C813C0" w:rsidP="00C813C0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81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6620DE1" w14:textId="77777777" w:rsidR="00C813C0" w:rsidRPr="0077635B" w:rsidRDefault="00C813C0" w:rsidP="00C813C0">
            <w:pPr>
              <w:spacing w:line="320" w:lineRule="exact"/>
              <w:ind w:left="-14"/>
              <w:jc w:val="center"/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813C0" w:rsidRPr="0077635B" w14:paraId="0EFE27CB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1CAD7283" w14:textId="77777777" w:rsidR="00C813C0" w:rsidRPr="0077635B" w:rsidRDefault="00C813C0" w:rsidP="00C813C0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50EC582" w14:textId="77777777" w:rsidR="00C813C0" w:rsidRPr="0077635B" w:rsidRDefault="00C813C0" w:rsidP="00C813C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2BBF5B9" w14:textId="77777777" w:rsidR="00C813C0" w:rsidRPr="0077635B" w:rsidRDefault="00C813C0" w:rsidP="00C813C0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CEB0D1" w14:textId="77777777" w:rsidR="00C813C0" w:rsidRPr="0077635B" w:rsidRDefault="00C813C0" w:rsidP="00C813C0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762305F" w14:textId="77777777" w:rsidR="00C813C0" w:rsidRPr="0077635B" w:rsidRDefault="00C813C0" w:rsidP="00C813C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CE67C50" w14:textId="77777777" w:rsidR="00C813C0" w:rsidRPr="0077635B" w:rsidRDefault="00C813C0" w:rsidP="00C813C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3BCDB3" w14:textId="77777777" w:rsidR="00C813C0" w:rsidRPr="0077635B" w:rsidRDefault="00C813C0" w:rsidP="00C813C0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0E31" w14:textId="77777777" w:rsidR="00C813C0" w:rsidRPr="0077635B" w:rsidRDefault="00C813C0" w:rsidP="00C813C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9E03031" w14:textId="77777777" w:rsidR="00C813C0" w:rsidRPr="0077635B" w:rsidRDefault="00C813C0" w:rsidP="00C813C0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578BA" w14:textId="77777777" w:rsidR="00C813C0" w:rsidRPr="0077635B" w:rsidRDefault="00C813C0" w:rsidP="00C813C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F1568DC" w14:textId="77777777" w:rsidR="00C813C0" w:rsidRPr="0077635B" w:rsidRDefault="00C813C0" w:rsidP="00C813C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B256" w14:textId="77777777" w:rsidR="00C813C0" w:rsidRPr="0077635B" w:rsidRDefault="00C813C0" w:rsidP="00C813C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91A752A" w14:textId="77777777" w:rsidR="00C813C0" w:rsidRPr="0077635B" w:rsidRDefault="00C813C0" w:rsidP="00C813C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DCA11" w14:textId="77777777" w:rsidR="00C813C0" w:rsidRPr="0077635B" w:rsidRDefault="00C813C0" w:rsidP="00C813C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370DA0C1" w14:textId="77777777" w:rsidR="00C813C0" w:rsidRPr="0077635B" w:rsidRDefault="00C813C0" w:rsidP="00C813C0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D6E5" w14:textId="77777777" w:rsidR="00C813C0" w:rsidRPr="0077635B" w:rsidRDefault="00C813C0" w:rsidP="00C813C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2CCD4E" w14:textId="77777777" w:rsidR="00C813C0" w:rsidRPr="0077635B" w:rsidRDefault="00C813C0" w:rsidP="00C813C0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196D" w14:textId="77777777" w:rsidR="00C813C0" w:rsidRPr="0077635B" w:rsidRDefault="00C813C0" w:rsidP="00C813C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6F55609B" w14:textId="77777777" w:rsidR="00C813C0" w:rsidRPr="0077635B" w:rsidRDefault="00C813C0" w:rsidP="00C813C0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1DCF" w14:textId="77777777" w:rsidR="00C813C0" w:rsidRPr="0077635B" w:rsidRDefault="00C813C0" w:rsidP="00C813C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A4C5FA5" w14:textId="77777777" w:rsidR="00C813C0" w:rsidRPr="0077635B" w:rsidRDefault="00C813C0" w:rsidP="00C813C0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C5C33" w:rsidRPr="0077635B" w14:paraId="48604D5D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7494AF9" w14:textId="77777777" w:rsidR="00EC5C33" w:rsidRPr="0077635B" w:rsidRDefault="00EC5C33" w:rsidP="00EC5C33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1CDFD15" w14:textId="77777777" w:rsidR="00EC5C33" w:rsidRPr="0077635B" w:rsidRDefault="00EC5C33" w:rsidP="00EC5C33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6730B89" w14:textId="4B6D5BE9" w:rsidR="00EC5C33" w:rsidRPr="0077635B" w:rsidRDefault="00104228" w:rsidP="00EC5C33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68E58BD" w14:textId="70040688" w:rsidR="00EC5C33" w:rsidRPr="0077635B" w:rsidRDefault="00104228" w:rsidP="00EC5C33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DEF3FEC" w14:textId="21D39043" w:rsidR="00EC5C33" w:rsidRPr="0077635B" w:rsidRDefault="00104228" w:rsidP="00EC5C3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119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E7424E9" w14:textId="06A331AA" w:rsidR="00EC5C33" w:rsidRPr="0077635B" w:rsidRDefault="00104228" w:rsidP="00EC5C3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119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B8F939" w14:textId="64CDCC00" w:rsidR="00EC5C33" w:rsidRPr="0077635B" w:rsidRDefault="00104228" w:rsidP="00EC5C33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E0633" w14:textId="77777777" w:rsidR="00EC5C33" w:rsidRPr="0077635B" w:rsidRDefault="00EC5C33" w:rsidP="00EC5C3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4580D487" w14:textId="2125006F" w:rsidR="00EC5C33" w:rsidRPr="0077635B" w:rsidRDefault="00104228" w:rsidP="00EC5C33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61E93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AAFDDF2" w14:textId="7F4A2B86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602A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8FD72B" w14:textId="56D9C8B8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5108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78B77386" w14:textId="28C31106" w:rsidR="00EC5C33" w:rsidRPr="0077635B" w:rsidRDefault="00104228" w:rsidP="00EC5C3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D0CB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271D1FD" w14:textId="292B5991" w:rsidR="00EC5C33" w:rsidRPr="0077635B" w:rsidRDefault="00104228" w:rsidP="00EC5C33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1B35F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479B22E5" w14:textId="778D164B" w:rsidR="00EC5C33" w:rsidRPr="0077635B" w:rsidRDefault="00EC5C33" w:rsidP="00EC5C33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8DCD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BCAA673" w14:textId="77777777" w:rsidR="00EC5C33" w:rsidRPr="0077635B" w:rsidRDefault="00EC5C33" w:rsidP="00EC5C33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C5C33" w:rsidRPr="0077635B" w14:paraId="2C9656E0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184BC7B" w14:textId="77777777" w:rsidR="00EC5C33" w:rsidRPr="0077635B" w:rsidRDefault="00EC5C33" w:rsidP="00EC5C33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C3F9067" w14:textId="77777777" w:rsidR="00EC5C33" w:rsidRPr="0077635B" w:rsidRDefault="00EC5C33" w:rsidP="00EC5C33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939177" w14:textId="6B6D4B11" w:rsidR="00EC5C33" w:rsidRPr="0077635B" w:rsidRDefault="00104228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405819" w14:textId="410BFCBD" w:rsidR="00EC5C33" w:rsidRPr="0077635B" w:rsidRDefault="00104228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C809710" w14:textId="0201D769" w:rsidR="00EC5C33" w:rsidRPr="0077635B" w:rsidRDefault="00104228" w:rsidP="00EC5C3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71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C3034CD" w14:textId="031795D8" w:rsidR="00EC5C33" w:rsidRPr="0077635B" w:rsidRDefault="00104228" w:rsidP="00EC5C3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71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667D35" w14:textId="21D95F0C" w:rsidR="00EC5C33" w:rsidRPr="0077635B" w:rsidRDefault="00104228" w:rsidP="00EC5C33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6DE20E9" w14:textId="77777777" w:rsidR="00EC5C33" w:rsidRPr="0077635B" w:rsidRDefault="00EC5C33" w:rsidP="00EC5C3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2A16F7F" w14:textId="0A3E4DB2" w:rsidR="00EC5C33" w:rsidRPr="0077635B" w:rsidRDefault="00104228" w:rsidP="00EC5C33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3F47B6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4AECC2A" w14:textId="5B74B8AD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DB1FD5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160E72D" w14:textId="2E138640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1770C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090EF10" w14:textId="4F66149A" w:rsidR="00EC5C33" w:rsidRPr="0077635B" w:rsidRDefault="00104228" w:rsidP="00EC5C3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32FFB47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2C78AB2" w14:textId="6AEE2D99" w:rsidR="00EC5C33" w:rsidRPr="0077635B" w:rsidRDefault="00104228" w:rsidP="00EC5C33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C206F1C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4353519A" w14:textId="7A9D4230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6E55E9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9E2CB1A" w14:textId="7777777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C5C33" w:rsidRPr="0077635B" w14:paraId="58A1689D" w14:textId="77777777" w:rsidTr="00FA718E">
        <w:tc>
          <w:tcPr>
            <w:tcW w:w="2784" w:type="dxa"/>
            <w:tcBorders>
              <w:left w:val="nil"/>
              <w:right w:val="nil"/>
            </w:tcBorders>
          </w:tcPr>
          <w:p w14:paraId="1E8F8C38" w14:textId="77777777" w:rsidR="00EC5C33" w:rsidRPr="0077635B" w:rsidRDefault="00EC5C33" w:rsidP="00EC5C33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40306B5" w14:textId="77777777" w:rsidR="00EC5C33" w:rsidRPr="0077635B" w:rsidRDefault="00EC5C33" w:rsidP="00EC5C33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324F060" w14:textId="5A557572" w:rsidR="00EC5C33" w:rsidRPr="0077635B" w:rsidRDefault="00104228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B264334" w14:textId="2784CD71" w:rsidR="00EC5C33" w:rsidRPr="0077635B" w:rsidRDefault="00104228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45ED01CD" w14:textId="15412EDD" w:rsidR="00EC5C33" w:rsidRPr="0077635B" w:rsidRDefault="00104228" w:rsidP="00EC5C3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450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306AF322" w14:textId="684B9D45" w:rsidR="00EC5C33" w:rsidRPr="0077635B" w:rsidRDefault="00104228" w:rsidP="00EC5C3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450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FE3B24" w14:textId="64910D8B" w:rsidR="00EC5C33" w:rsidRPr="0077635B" w:rsidRDefault="00104228" w:rsidP="00EC5C33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12F9B1C" w14:textId="77777777" w:rsidR="00EC5C33" w:rsidRPr="0077635B" w:rsidRDefault="00EC5C33" w:rsidP="00EC5C3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7A5E6280" w14:textId="395215A0" w:rsidR="00EC5C33" w:rsidRPr="0077635B" w:rsidRDefault="00104228" w:rsidP="00EC5C33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F5C6D5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1CD99673" w14:textId="27DDAE93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6D6EAD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1B3BC5D5" w14:textId="57E38B2A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212DD4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16E819BA" w14:textId="340BE296" w:rsidR="00EC5C33" w:rsidRPr="0077635B" w:rsidRDefault="00104228" w:rsidP="00EC5C3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12FA3C6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7BAACD66" w14:textId="745F3E06" w:rsidR="00EC5C33" w:rsidRPr="0077635B" w:rsidRDefault="00104228" w:rsidP="00EC5C33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296C687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4D4B0847" w14:textId="7E0130E2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896076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7B467272" w14:textId="7777777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C5C33" w:rsidRPr="0077635B" w14:paraId="78CAD433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33729C6" w14:textId="77777777" w:rsidR="00EC5C33" w:rsidRPr="0077635B" w:rsidRDefault="00EC5C33" w:rsidP="00EC5C33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64A697F" w14:textId="77777777" w:rsidR="00EC5C33" w:rsidRPr="0077635B" w:rsidRDefault="00EC5C33" w:rsidP="00EC5C33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FBDFB6F" w14:textId="7A5B0142" w:rsidR="00EC5C33" w:rsidRPr="0077635B" w:rsidRDefault="00104228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63CA69" w14:textId="0CAFAA8A" w:rsidR="00EC5C33" w:rsidRPr="0077635B" w:rsidRDefault="00104228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D58E601" w14:textId="2708B3BD" w:rsidR="00EC5C33" w:rsidRPr="0077635B" w:rsidRDefault="00104228" w:rsidP="00EC5C3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685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67C6F42" w14:textId="307F5661" w:rsidR="00EC5C33" w:rsidRPr="0077635B" w:rsidRDefault="00104228" w:rsidP="00EC5C3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685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C507FA" w14:textId="56972238" w:rsidR="00EC5C33" w:rsidRPr="0077635B" w:rsidRDefault="00104228" w:rsidP="00EC5C33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7CFC2DC" w14:textId="77777777" w:rsidR="00EC5C33" w:rsidRPr="0077635B" w:rsidRDefault="00EC5C33" w:rsidP="00EC5C3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8733EE0" w14:textId="1C883BE5" w:rsidR="00EC5C33" w:rsidRPr="0077635B" w:rsidRDefault="00104228" w:rsidP="00EC5C33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FDFC2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577DACA" w14:textId="62441764" w:rsidR="00EC5C33" w:rsidRPr="0077635B" w:rsidRDefault="00EC5C33" w:rsidP="00EC5C33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04228"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04228"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112B88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7BFEA6E" w14:textId="2E368FD5" w:rsidR="00EC5C33" w:rsidRPr="0077635B" w:rsidRDefault="00EC5C33" w:rsidP="00EC5C33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04228"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04228"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158A0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6B01C3B8" w14:textId="24A43DA8" w:rsidR="00EC5C33" w:rsidRPr="0077635B" w:rsidRDefault="00104228" w:rsidP="00EC5C3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DBE62A1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BDA8CD6" w14:textId="1C8940DB" w:rsidR="00EC5C33" w:rsidRPr="0077635B" w:rsidRDefault="00104228" w:rsidP="00EC5C33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A59B91F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7F1FA9C2" w14:textId="0EBD3B4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C06CF6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D21125F" w14:textId="7777777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C5C33" w:rsidRPr="0077635B" w14:paraId="628473A5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4D58458" w14:textId="77777777" w:rsidR="00EC5C33" w:rsidRPr="0077635B" w:rsidRDefault="00EC5C33" w:rsidP="00EC5C33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E4306E0" w14:textId="77777777" w:rsidR="00EC5C33" w:rsidRPr="0077635B" w:rsidRDefault="00EC5C33" w:rsidP="00EC5C33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C6B903A" w14:textId="33D8B369" w:rsidR="00EC5C33" w:rsidRPr="0077635B" w:rsidRDefault="00104228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88B42D" w14:textId="3D5CB795" w:rsidR="00EC5C33" w:rsidRPr="0077635B" w:rsidRDefault="00104228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874D12E" w14:textId="61256C55" w:rsidR="00EC5C33" w:rsidRPr="0077635B" w:rsidRDefault="00104228" w:rsidP="00EC5C3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4899957" w14:textId="3E3F8733" w:rsidR="00EC5C33" w:rsidRPr="0077635B" w:rsidRDefault="00104228" w:rsidP="00EC5C3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CC9152" w14:textId="58DEABA7" w:rsidR="00EC5C33" w:rsidRPr="0077635B" w:rsidRDefault="00104228" w:rsidP="00EC5C33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BEFD43A" w14:textId="77777777" w:rsidR="00EC5C33" w:rsidRPr="0077635B" w:rsidRDefault="00EC5C33" w:rsidP="00EC5C3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AAD7BF5" w14:textId="5A522C13" w:rsidR="00EC5C33" w:rsidRPr="0077635B" w:rsidRDefault="00104228" w:rsidP="00EC5C33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791309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BDC207B" w14:textId="689DC5E1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D6CADB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30E190" w14:textId="0ED1445F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4A3F61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026E65ED" w14:textId="2EA2712D" w:rsidR="00EC5C33" w:rsidRPr="0077635B" w:rsidRDefault="00104228" w:rsidP="00EC5C3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048E7F9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7F8221C" w14:textId="3449ADA5" w:rsidR="00EC5C33" w:rsidRPr="0077635B" w:rsidRDefault="00104228" w:rsidP="00EC5C33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541772C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2B859526" w14:textId="0C97B8EF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B79531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23E35018" w14:textId="7777777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C5C33" w:rsidRPr="0077635B" w14:paraId="4424477C" w14:textId="77777777" w:rsidTr="00FA718E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0E55735C" w14:textId="77777777" w:rsidR="00EC5C33" w:rsidRPr="0077635B" w:rsidRDefault="00EC5C33" w:rsidP="00EC5C33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7F3751E8" w14:textId="77777777" w:rsidR="00EC5C33" w:rsidRPr="0077635B" w:rsidRDefault="00EC5C33" w:rsidP="00EC5C33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084E280C" w14:textId="7777777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9630417" w14:textId="7777777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6A0B4E2" w14:textId="77777777" w:rsidR="00EC5C33" w:rsidRPr="0077635B" w:rsidRDefault="00EC5C33" w:rsidP="00EC5C3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7E48035C" w14:textId="77777777" w:rsidR="00EC5C33" w:rsidRPr="0077635B" w:rsidRDefault="00EC5C33" w:rsidP="00EC5C3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BB5E8A5" w14:textId="77777777" w:rsidR="00EC5C33" w:rsidRPr="0077635B" w:rsidRDefault="00EC5C33" w:rsidP="00EC5C33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CAABE1B" w14:textId="77777777" w:rsidR="00EC5C33" w:rsidRPr="0077635B" w:rsidRDefault="00EC5C33" w:rsidP="00EC5C3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3D4C0C8B" w14:textId="77777777" w:rsidR="00EC5C33" w:rsidRPr="0077635B" w:rsidRDefault="00EC5C33" w:rsidP="00EC5C33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89F85B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2D0975F4" w14:textId="7777777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FEE2A3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73496E9D" w14:textId="7777777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3257059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E53F527" w14:textId="77777777" w:rsidR="00EC5C33" w:rsidRPr="0077635B" w:rsidRDefault="00EC5C33" w:rsidP="00EC5C3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65F0A571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C07DCCE" w14:textId="77777777" w:rsidR="00EC5C33" w:rsidRPr="0077635B" w:rsidRDefault="00EC5C33" w:rsidP="00EC5C33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4AEB53C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2D6B95F1" w14:textId="7777777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63FB8C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7DB5D7C9" w14:textId="7777777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5C33" w:rsidRPr="0077635B" w14:paraId="2288DB86" w14:textId="77777777" w:rsidTr="00FA718E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3ED7377D" w14:textId="77777777" w:rsidR="00EC5C33" w:rsidRPr="0077635B" w:rsidRDefault="00EC5C33" w:rsidP="00EC5C33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1788F46" w14:textId="77777777" w:rsidR="00EC5C33" w:rsidRPr="0077635B" w:rsidRDefault="00EC5C33" w:rsidP="00EC5C33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691D5A9A" w14:textId="51ED6CE2" w:rsidR="00EC5C33" w:rsidRPr="0077635B" w:rsidRDefault="00104228" w:rsidP="00EC5C33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629AE8C" w14:textId="2A8EB907" w:rsidR="00EC5C33" w:rsidRPr="0077635B" w:rsidRDefault="00104228" w:rsidP="00EC5C33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819FA37" w14:textId="4B7AF81B" w:rsidR="00EC5C33" w:rsidRPr="0077635B" w:rsidRDefault="00104228" w:rsidP="00EC5C33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07A0E328" w14:textId="0758D611" w:rsidR="00EC5C33" w:rsidRPr="0077635B" w:rsidRDefault="00104228" w:rsidP="00EC5C33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2371A79" w14:textId="373DC78C" w:rsidR="00EC5C33" w:rsidRPr="0077635B" w:rsidRDefault="00104228" w:rsidP="00EC5C33">
            <w:pPr>
              <w:tabs>
                <w:tab w:val="decimal" w:pos="690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6FF5C7D" w14:textId="77777777" w:rsidR="00EC5C33" w:rsidRPr="0077635B" w:rsidRDefault="00EC5C33" w:rsidP="00EC5C33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1D8BFAA8" w14:textId="71305DDE" w:rsidR="00EC5C33" w:rsidRPr="0077635B" w:rsidRDefault="00104228" w:rsidP="00EC5C33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1BD14E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2C3961BF" w14:textId="07BD401A" w:rsidR="00EC5C33" w:rsidRPr="0077635B" w:rsidRDefault="00EC5C33" w:rsidP="00EC5C33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067B002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14D80B7B" w14:textId="4FD59FA5" w:rsidR="00EC5C33" w:rsidRPr="0077635B" w:rsidRDefault="00EC5C33" w:rsidP="00EC5C33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F3D1D7D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6A119E8" w14:textId="4EB38195" w:rsidR="00EC5C33" w:rsidRPr="0077635B" w:rsidRDefault="00104228" w:rsidP="00EC5C33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0D6B966D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3768F76" w14:textId="3EE60880" w:rsidR="00EC5C33" w:rsidRPr="0077635B" w:rsidRDefault="00104228" w:rsidP="00EC5C33">
            <w:pPr>
              <w:tabs>
                <w:tab w:val="decimal" w:pos="779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266AA717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6498F5B2" w14:textId="339E6DC2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168D6C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B3C4752" w14:textId="7777777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C5C33" w:rsidRPr="0077635B" w14:paraId="103F03A2" w14:textId="77777777" w:rsidTr="00FA718E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775A6923" w14:textId="77777777" w:rsidR="00EC5C33" w:rsidRPr="0077635B" w:rsidRDefault="00EC5C33" w:rsidP="00EC5C33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62804C2A" w14:textId="77777777" w:rsidR="00EC5C33" w:rsidRPr="0077635B" w:rsidRDefault="00EC5C33" w:rsidP="00EC5C33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เมเนจเม้นท์ จำกัด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EF6C930" w14:textId="77777777" w:rsidR="00EC5C33" w:rsidRPr="0077635B" w:rsidRDefault="00EC5C33" w:rsidP="00EC5C33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911FCA" w14:textId="77777777" w:rsidR="00EC5C33" w:rsidRPr="0077635B" w:rsidRDefault="00EC5C33" w:rsidP="00EC5C33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รับบริหารจัดการ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4DB13883" w14:textId="77777777" w:rsidR="00EC5C33" w:rsidRPr="0077635B" w:rsidRDefault="00EC5C33" w:rsidP="00EC5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AD1EBA" w14:textId="200EA450" w:rsidR="00EC5C33" w:rsidRPr="0077635B" w:rsidRDefault="00104228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8700A3" w14:textId="77777777" w:rsidR="00EC5C33" w:rsidRPr="0077635B" w:rsidRDefault="00EC5C33" w:rsidP="00EC5C3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55EF86" w14:textId="532D5502" w:rsidR="00EC5C33" w:rsidRPr="0077635B" w:rsidRDefault="00104228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47B3107" w14:textId="77777777" w:rsidR="00EC5C33" w:rsidRPr="0077635B" w:rsidRDefault="00EC5C33" w:rsidP="00EC5C33">
            <w:pPr>
              <w:tabs>
                <w:tab w:val="decimal" w:pos="428"/>
              </w:tabs>
              <w:spacing w:line="240" w:lineRule="auto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F49EDB" w14:textId="6054A627" w:rsidR="00EC5C33" w:rsidRPr="0077635B" w:rsidRDefault="00104228" w:rsidP="00EC5C3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3787FBA4" w14:textId="77777777" w:rsidR="00EC5C33" w:rsidRPr="0077635B" w:rsidRDefault="00EC5C33" w:rsidP="00EC5C33">
            <w:pPr>
              <w:tabs>
                <w:tab w:val="decimal" w:pos="428"/>
              </w:tabs>
              <w:spacing w:line="240" w:lineRule="auto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8EEA71" w14:textId="3583F927" w:rsidR="00EC5C33" w:rsidRPr="0077635B" w:rsidRDefault="00104228" w:rsidP="00EC5C3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7397515" w14:textId="77777777" w:rsidR="00EC5C33" w:rsidRPr="0077635B" w:rsidRDefault="00EC5C33" w:rsidP="00EC5C33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0FAE56" w14:textId="72020608" w:rsidR="00EC5C33" w:rsidRPr="0077635B" w:rsidRDefault="00104228" w:rsidP="00EC5C33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F9FE239" w14:textId="77777777" w:rsidR="00EC5C33" w:rsidRPr="0077635B" w:rsidRDefault="00EC5C33" w:rsidP="00EC5C3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6968B4E0" w14:textId="77777777" w:rsidR="00EC5C33" w:rsidRPr="0077635B" w:rsidRDefault="00EC5C33" w:rsidP="00EC5C33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A8D7F6" w14:textId="07EFB3FD" w:rsidR="00EC5C33" w:rsidRPr="0077635B" w:rsidRDefault="00104228" w:rsidP="00EC5C33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71E563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250E67D" w14:textId="7777777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589D7E" w14:textId="74A6EFFF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9EF28B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10D17311" w14:textId="7777777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63641F" w14:textId="4E3802FB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204C6F6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543B5826" w14:textId="77777777" w:rsidR="00EC5C33" w:rsidRPr="0077635B" w:rsidRDefault="00EC5C33" w:rsidP="00EC5C33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4F7C01" w14:textId="419CBF51" w:rsidR="00EC5C33" w:rsidRPr="0077635B" w:rsidRDefault="00104228" w:rsidP="00EC5C3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7554EA42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86DA4FC" w14:textId="77777777" w:rsidR="00EC5C33" w:rsidRPr="0077635B" w:rsidRDefault="00EC5C33" w:rsidP="00EC5C33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D0254F" w14:textId="63B765F0" w:rsidR="00EC5C33" w:rsidRPr="0077635B" w:rsidRDefault="00104228" w:rsidP="00EC5C33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B340CA2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5FE58983" w14:textId="77777777" w:rsidR="00EC5C33" w:rsidRPr="0077635B" w:rsidRDefault="00EC5C33" w:rsidP="00EC5C33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E5CBB" w14:textId="03D93EDC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F84AB9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1C577E6A" w14:textId="77777777" w:rsidR="00EC5C33" w:rsidRPr="0077635B" w:rsidRDefault="00EC5C33" w:rsidP="00EC5C33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996EDD" w14:textId="77777777" w:rsidR="00EC5C33" w:rsidRPr="0077635B" w:rsidRDefault="00EC5C33" w:rsidP="00EC5C33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C5C33" w:rsidRPr="0077635B" w14:paraId="2C5C98BD" w14:textId="77777777" w:rsidTr="00FA718E">
        <w:tc>
          <w:tcPr>
            <w:tcW w:w="2784" w:type="dxa"/>
            <w:tcBorders>
              <w:left w:val="nil"/>
              <w:right w:val="nil"/>
            </w:tcBorders>
          </w:tcPr>
          <w:p w14:paraId="5C7B0E2E" w14:textId="77777777" w:rsidR="00EC5C33" w:rsidRPr="0077635B" w:rsidRDefault="00EC5C33" w:rsidP="00EC5C33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ฮ็อป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อินน์ จำกัด 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7DBDA9E" w14:textId="77777777" w:rsidR="00EC5C33" w:rsidRPr="0077635B" w:rsidRDefault="00EC5C33" w:rsidP="00EC5C33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485ECC6B" w14:textId="6F8EF3E1" w:rsidR="00EC5C33" w:rsidRPr="0077635B" w:rsidRDefault="00EC5C33" w:rsidP="00EC5C3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-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7D509CC" w14:textId="2DE9017E" w:rsidR="00EC5C33" w:rsidRPr="0077635B" w:rsidRDefault="00104228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42E5CAA6" w14:textId="6B0C1A1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049C1FBF" w14:textId="7F66FA6D" w:rsidR="00EC5C33" w:rsidRPr="0077635B" w:rsidRDefault="00104228" w:rsidP="00EC5C33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433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47A82E7" w14:textId="68046A51" w:rsidR="00EC5C33" w:rsidRPr="0077635B" w:rsidRDefault="00EC5C33" w:rsidP="00EC5C3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-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AFCD1AE" w14:textId="77777777" w:rsidR="00EC5C33" w:rsidRPr="0077635B" w:rsidRDefault="00EC5C33" w:rsidP="00EC5C3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7004BA21" w14:textId="656D5A3F" w:rsidR="00EC5C33" w:rsidRPr="0077635B" w:rsidRDefault="00104228" w:rsidP="00EC5C33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433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656D7E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4E2624A8" w14:textId="4351F862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592F7B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007F3982" w14:textId="08BF9B8B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CDF011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167F8CBA" w14:textId="4ABB3222" w:rsidR="00EC5C33" w:rsidRPr="0077635B" w:rsidRDefault="00EC5C33" w:rsidP="00EC5C33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364684AA" w14:textId="77777777" w:rsidR="00EC5C33" w:rsidRPr="0077635B" w:rsidRDefault="00EC5C33" w:rsidP="00EC5C33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4A5C3BB8" w14:textId="458E1D1D" w:rsidR="00EC5C33" w:rsidRPr="0077635B" w:rsidRDefault="00104228" w:rsidP="00EC5C33">
            <w:pPr>
              <w:tabs>
                <w:tab w:val="decimal" w:pos="77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433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F6BEECA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7AB49944" w14:textId="404D3059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68B664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352A21B9" w14:textId="77777777" w:rsidR="00EC5C33" w:rsidRPr="0077635B" w:rsidRDefault="00EC5C33" w:rsidP="00EC5C33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C5C33" w:rsidRPr="0077635B" w14:paraId="124CFABC" w14:textId="77777777" w:rsidTr="00FA718E">
        <w:tc>
          <w:tcPr>
            <w:tcW w:w="2784" w:type="dxa"/>
            <w:tcBorders>
              <w:left w:val="nil"/>
              <w:right w:val="nil"/>
            </w:tcBorders>
          </w:tcPr>
          <w:p w14:paraId="14ABC3E8" w14:textId="6B5BF6E4" w:rsidR="00EC5C33" w:rsidRPr="0077635B" w:rsidRDefault="00EC5C33" w:rsidP="00EC5C33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โกรท เมเนจเม้นท์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1C874F82" w14:textId="421B7BFE" w:rsidR="00EC5C33" w:rsidRPr="0077635B" w:rsidRDefault="00EC5C33" w:rsidP="00EC5C33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E01F8DC" w14:textId="419F040A" w:rsidR="00EC5C33" w:rsidRPr="0077635B" w:rsidRDefault="00104228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CB4C019" w14:textId="22F3297F" w:rsidR="00EC5C33" w:rsidRPr="0077635B" w:rsidRDefault="00104228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D3A776B" w14:textId="4AEAC199" w:rsidR="00EC5C33" w:rsidRPr="0077635B" w:rsidRDefault="00104228" w:rsidP="00EC5C33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185</w:t>
            </w:r>
            <w:r w:rsidR="00EC5C33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10422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070412ED" w14:textId="66838B47" w:rsidR="00EC5C33" w:rsidRPr="0077635B" w:rsidRDefault="00104228" w:rsidP="00EC5C33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="00EC5C33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56B36A" w14:textId="426CDEA2" w:rsidR="00EC5C33" w:rsidRPr="00EC5C33" w:rsidRDefault="00104228" w:rsidP="00EC5C33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104228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185</w:t>
            </w:r>
            <w:r w:rsidR="00EC5C33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32DAE85" w14:textId="77777777" w:rsidR="00EC5C33" w:rsidRPr="0077635B" w:rsidRDefault="00EC5C33" w:rsidP="00EC5C3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5A8CE2F5" w14:textId="20F8862D" w:rsidR="00EC5C33" w:rsidRPr="0077635B" w:rsidRDefault="00104228" w:rsidP="00EC5C33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</w:t>
            </w:r>
            <w:r w:rsidR="00EC5C33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EBA525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102B7BF9" w14:textId="304D6292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04228"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F3FB8C6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7AA08268" w14:textId="4798AF09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04228"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B7C0FF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7673E228" w14:textId="0A7F178C" w:rsidR="00EC5C33" w:rsidRPr="0077635B" w:rsidRDefault="00EC5C33" w:rsidP="00EC5C33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6B80B8C" w14:textId="77777777" w:rsidR="00EC5C33" w:rsidRPr="0077635B" w:rsidRDefault="00EC5C33" w:rsidP="00EC5C33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D9FCCCD" w14:textId="0358A0CE" w:rsidR="00EC5C33" w:rsidRPr="0077635B" w:rsidRDefault="00EC5C33" w:rsidP="00EC5C33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680D799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37DBDDA0" w14:textId="6C44A989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D22330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009C96AC" w14:textId="61E0E6A1" w:rsidR="00EC5C33" w:rsidRPr="0077635B" w:rsidRDefault="00EC5C33" w:rsidP="00EC5C33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C5C33" w:rsidRPr="0077635B" w14:paraId="7E4F701A" w14:textId="77777777" w:rsidTr="00FA718E">
        <w:tc>
          <w:tcPr>
            <w:tcW w:w="2784" w:type="dxa"/>
            <w:tcBorders>
              <w:left w:val="nil"/>
              <w:right w:val="nil"/>
            </w:tcBorders>
          </w:tcPr>
          <w:p w14:paraId="41F4E689" w14:textId="77777777" w:rsidR="00EC5C33" w:rsidRDefault="00EC5C33" w:rsidP="00EC5C33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5C5F07" w14:textId="528B381F" w:rsidR="00EC5C33" w:rsidRPr="0077635B" w:rsidRDefault="00EC5C33" w:rsidP="00EC5C33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บัดเจ็ท โฮเต็ล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66DAEAC0" w14:textId="77777777" w:rsidR="00EC5C33" w:rsidRDefault="00EC5C33" w:rsidP="00EC5C33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  <w:p w14:paraId="2DB67D9D" w14:textId="5CB6281F" w:rsidR="00EC5C33" w:rsidRPr="0077635B" w:rsidRDefault="00EC5C33" w:rsidP="00EC5C33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71F8C8E8" w14:textId="77777777" w:rsidR="00EC5C33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4CFDC36E" w14:textId="248012D6" w:rsidR="00EC5C33" w:rsidRPr="0077635B" w:rsidRDefault="00104228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C5C3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970A65C" w14:textId="77777777" w:rsidR="00EC5C33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3F332B" w14:textId="1C714F6F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2CED0A37" w14:textId="77777777" w:rsidR="00EC5C33" w:rsidRDefault="00EC5C33" w:rsidP="00EC5C33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99ADB28" w14:textId="2814CB70" w:rsidR="00EC5C33" w:rsidRPr="00B1382A" w:rsidRDefault="00104228" w:rsidP="00EC5C33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C5C3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433</w:t>
            </w:r>
            <w:r w:rsidR="00EC5C3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5699D297" w14:textId="77777777" w:rsidR="00EC5C33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D63B89" w14:textId="709671D4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161DDC1" w14:textId="77777777" w:rsidR="00EC5C33" w:rsidRDefault="00EC5C33" w:rsidP="00EC5C33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09B6E4D8" w14:textId="1F82A7FB" w:rsidR="00EC5C33" w:rsidRPr="0077635B" w:rsidRDefault="00104228" w:rsidP="00EC5C33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EC5C33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433</w:t>
            </w:r>
            <w:r w:rsidR="00EC5C33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875DF6D" w14:textId="77777777" w:rsidR="00EC5C33" w:rsidRPr="0077635B" w:rsidRDefault="00EC5C33" w:rsidP="00EC5C3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7BA1AB55" w14:textId="77777777" w:rsidR="00EC5C33" w:rsidRDefault="00EC5C33" w:rsidP="00EC5C3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6D0931D6" w14:textId="280FA7B6" w:rsidR="00EC5C33" w:rsidRPr="0077635B" w:rsidRDefault="00EC5C33" w:rsidP="00EC5C3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C9C566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</w:tcPr>
          <w:p w14:paraId="1B9555C6" w14:textId="77777777" w:rsidR="00EC5C33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A687D7" w14:textId="4B0842F4" w:rsidR="00E304AF" w:rsidRPr="0077635B" w:rsidRDefault="00E304AF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B5F5E8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0C108E01" w14:textId="77777777" w:rsidR="00EC5C33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A7A4F8" w14:textId="7B0864D1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706FDA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33F33720" w14:textId="77777777" w:rsidR="00EC5C33" w:rsidRDefault="00EC5C33" w:rsidP="00EC5C33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7FA2AF" w14:textId="40E54BCA" w:rsidR="00EC5C33" w:rsidRPr="0077635B" w:rsidRDefault="00104228" w:rsidP="00EC5C33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C5C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433</w:t>
            </w:r>
            <w:r w:rsidR="00EC5C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290FF07" w14:textId="77777777" w:rsidR="00EC5C33" w:rsidRPr="0077635B" w:rsidRDefault="00EC5C33" w:rsidP="00EC5C33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4660A21A" w14:textId="77777777" w:rsidR="00EC5C33" w:rsidRDefault="00EC5C33" w:rsidP="00EC5C33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944EF1" w14:textId="55C6CAD8" w:rsidR="00EC5C33" w:rsidRPr="0077635B" w:rsidRDefault="00EC5C33" w:rsidP="00EC5C33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7A52B26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</w:tcPr>
          <w:p w14:paraId="2128D97E" w14:textId="77777777" w:rsidR="00EC5C33" w:rsidRDefault="00EC5C33" w:rsidP="00EC5C33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75391B" w14:textId="372C7FD4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1C94A6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nil"/>
            </w:tcBorders>
          </w:tcPr>
          <w:p w14:paraId="7DFF9091" w14:textId="77777777" w:rsidR="00EC5C33" w:rsidRDefault="00EC5C33" w:rsidP="00EC5C33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7FAE53" w14:textId="68BB8C3B" w:rsidR="00EC5C33" w:rsidRPr="0077635B" w:rsidRDefault="00EC5C33" w:rsidP="00EC5C33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C5C33" w:rsidRPr="0077635B" w14:paraId="44F71992" w14:textId="77777777" w:rsidTr="00FA718E">
        <w:tc>
          <w:tcPr>
            <w:tcW w:w="2784" w:type="dxa"/>
            <w:tcBorders>
              <w:left w:val="nil"/>
              <w:right w:val="nil"/>
            </w:tcBorders>
          </w:tcPr>
          <w:p w14:paraId="488CA05D" w14:textId="77777777" w:rsidR="00EC5C33" w:rsidRPr="0077635B" w:rsidRDefault="00EC5C33" w:rsidP="00EC5C33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55F0E0A2" w14:textId="7777777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14E68052" w14:textId="7777777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9D5789E" w14:textId="77777777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D813365" w14:textId="77777777" w:rsidR="00EC5C33" w:rsidRPr="0077635B" w:rsidRDefault="00EC5C33" w:rsidP="00EC5C3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209D760C" w14:textId="77777777" w:rsidR="00EC5C33" w:rsidRPr="0077635B" w:rsidRDefault="00EC5C33" w:rsidP="00EC5C33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6615B" w14:textId="1D00D1A2" w:rsidR="00EC5C33" w:rsidRPr="0077635B" w:rsidRDefault="00104228" w:rsidP="00EC5C33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EC5C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884</w:t>
            </w:r>
            <w:r w:rsidR="00EC5C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602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C91C655" w14:textId="77777777" w:rsidR="00EC5C33" w:rsidRPr="0077635B" w:rsidRDefault="00EC5C33" w:rsidP="00EC5C3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2A8C1" w14:textId="5EFBB2EE" w:rsidR="00EC5C33" w:rsidRPr="0077635B" w:rsidRDefault="00104228" w:rsidP="00EC5C33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EC5C33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884</w:t>
            </w:r>
            <w:r w:rsidR="00EC5C33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0FA4F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F8ED4" w14:textId="67472461" w:rsidR="00EC5C33" w:rsidRPr="0077635B" w:rsidRDefault="00EC5C33" w:rsidP="00EC5C33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820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200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2724AD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6A32A" w14:textId="7F62F212" w:rsidR="00EC5C33" w:rsidRPr="0077635B" w:rsidRDefault="00EC5C33" w:rsidP="00EC5C33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820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200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9E6371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9BB8C" w14:textId="44AA395F" w:rsidR="00EC5C33" w:rsidRPr="0077635B" w:rsidRDefault="00104228" w:rsidP="00EC5C33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EC5C33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064</w:t>
            </w:r>
            <w:r w:rsidR="00EC5C33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402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27CA700" w14:textId="77777777" w:rsidR="00EC5C33" w:rsidRPr="0077635B" w:rsidRDefault="00EC5C33" w:rsidP="00EC5C33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F8D3C" w14:textId="1447A083" w:rsidR="00EC5C33" w:rsidRPr="0077635B" w:rsidRDefault="00104228" w:rsidP="00EC5C33">
            <w:pPr>
              <w:tabs>
                <w:tab w:val="decimal" w:pos="77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EC5C33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064</w:t>
            </w:r>
            <w:r w:rsidR="00EC5C33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402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C79EF4B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DE870" w14:textId="4130C5AD" w:rsidR="00EC5C33" w:rsidRPr="0077635B" w:rsidRDefault="00EC5C33" w:rsidP="00EC5C3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2AE282" w14:textId="77777777" w:rsidR="00EC5C33" w:rsidRPr="0077635B" w:rsidRDefault="00EC5C33" w:rsidP="00EC5C33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07C8F" w14:textId="77777777" w:rsidR="00EC5C33" w:rsidRPr="0077635B" w:rsidRDefault="00EC5C33" w:rsidP="00EC5C33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569CC28B" w14:textId="77777777" w:rsidR="00FA718E" w:rsidRPr="0077635B" w:rsidRDefault="00FA718E" w:rsidP="00FA718E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FA718E" w:rsidRPr="0077635B" w:rsidSect="00FA718E">
          <w:pgSz w:w="16840" w:h="11907" w:orient="landscape"/>
          <w:pgMar w:top="691" w:right="864" w:bottom="576" w:left="864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3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64"/>
        <w:gridCol w:w="989"/>
        <w:gridCol w:w="989"/>
        <w:gridCol w:w="814"/>
        <w:gridCol w:w="810"/>
        <w:gridCol w:w="900"/>
        <w:gridCol w:w="902"/>
        <w:gridCol w:w="632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2"/>
        <w:gridCol w:w="270"/>
        <w:gridCol w:w="632"/>
      </w:tblGrid>
      <w:tr w:rsidR="00FA718E" w:rsidRPr="0077635B" w14:paraId="5003F3CA" w14:textId="77777777" w:rsidTr="00920584">
        <w:trPr>
          <w:tblHeader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6E021D1" w14:textId="77777777" w:rsidR="00FA718E" w:rsidRPr="0077635B" w:rsidRDefault="00FA718E" w:rsidP="009907BE">
            <w:pPr>
              <w:spacing w:line="312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7E282A" w14:textId="77777777" w:rsidR="00FA718E" w:rsidRPr="0077635B" w:rsidRDefault="00FA718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5D7B9E9" w14:textId="77777777" w:rsidR="00FA718E" w:rsidRPr="0077635B" w:rsidRDefault="00FA718E" w:rsidP="009907BE">
            <w:pPr>
              <w:pStyle w:val="acctfourfigures"/>
              <w:tabs>
                <w:tab w:val="clear" w:pos="765"/>
              </w:tabs>
              <w:spacing w:line="312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A718E" w:rsidRPr="0077635B" w14:paraId="19F6FEDC" w14:textId="77777777" w:rsidTr="00920584">
        <w:trPr>
          <w:tblHeader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2AC658C" w14:textId="77777777" w:rsidR="00FA718E" w:rsidRPr="0077635B" w:rsidRDefault="00FA718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C08B8A" w14:textId="77777777" w:rsidR="00FA718E" w:rsidRPr="0077635B" w:rsidRDefault="00FA718E" w:rsidP="009907BE">
            <w:pPr>
              <w:spacing w:line="312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7B62B9C" w14:textId="6400E9D6" w:rsidR="00FA718E" w:rsidRDefault="00FA718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17AFC1" w14:textId="77777777" w:rsidR="00756E2E" w:rsidRPr="0077635B" w:rsidRDefault="00756E2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B3F0E4" w14:textId="77777777" w:rsidR="00FA718E" w:rsidRPr="0077635B" w:rsidRDefault="00FA718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AAA2560" w14:textId="77777777" w:rsidR="00756E2E" w:rsidRDefault="00756E2E" w:rsidP="009907BE">
            <w:pPr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2D1FFC" w14:textId="31BE4001" w:rsidR="00FA718E" w:rsidRPr="0077635B" w:rsidRDefault="00FA718E" w:rsidP="009907BE">
            <w:pPr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F97D" w14:textId="77777777" w:rsidR="00FA718E" w:rsidRPr="0077635B" w:rsidRDefault="00FA718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FC76" w14:textId="77777777" w:rsidR="00FA718E" w:rsidRPr="0077635B" w:rsidRDefault="00FA718E" w:rsidP="009907BE">
            <w:pPr>
              <w:pStyle w:val="Heading9"/>
              <w:spacing w:line="312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22B8" w14:textId="77777777" w:rsidR="00FA718E" w:rsidRPr="0077635B" w:rsidRDefault="00FA718E" w:rsidP="009907BE">
            <w:pPr>
              <w:pStyle w:val="Heading9"/>
              <w:spacing w:line="312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BD3E" w14:textId="77777777" w:rsidR="00FA718E" w:rsidRPr="0077635B" w:rsidRDefault="00FA718E" w:rsidP="009907BE">
            <w:pPr>
              <w:pStyle w:val="Heading9"/>
              <w:spacing w:line="312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C98A" w14:textId="77777777" w:rsidR="00FA718E" w:rsidRPr="0077635B" w:rsidRDefault="00FA718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A10D" w14:textId="77777777" w:rsidR="00FA718E" w:rsidRPr="0077635B" w:rsidRDefault="00FA718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C5B79" w14:textId="77777777" w:rsidR="00FA718E" w:rsidRPr="0077635B" w:rsidRDefault="00FA718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EC39" w14:textId="77777777" w:rsidR="00FA718E" w:rsidRPr="0077635B" w:rsidRDefault="00FA718E" w:rsidP="009907BE">
            <w:pPr>
              <w:pStyle w:val="acctfourfigures"/>
              <w:tabs>
                <w:tab w:val="clear" w:pos="765"/>
              </w:tabs>
              <w:spacing w:line="312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71BD" w14:textId="77777777" w:rsidR="004806E4" w:rsidRPr="0077635B" w:rsidRDefault="004806E4" w:rsidP="009907BE">
            <w:pPr>
              <w:pStyle w:val="acctfourfigures"/>
              <w:tabs>
                <w:tab w:val="clear" w:pos="765"/>
              </w:tabs>
              <w:spacing w:line="312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09EDFA7" w14:textId="4B768F03" w:rsidR="00FA718E" w:rsidRPr="00756E2E" w:rsidRDefault="004806E4" w:rsidP="009907BE">
            <w:pPr>
              <w:pStyle w:val="acctfourfigures"/>
              <w:tabs>
                <w:tab w:val="clear" w:pos="765"/>
              </w:tabs>
              <w:spacing w:line="312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9907B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9907BE" w:rsidRPr="0077635B" w14:paraId="63C6F84B" w14:textId="77777777" w:rsidTr="00920584">
        <w:trPr>
          <w:tblHeader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BD7B630" w14:textId="77777777" w:rsidR="009907BE" w:rsidRPr="0077635B" w:rsidRDefault="009907BE" w:rsidP="009907BE">
            <w:pPr>
              <w:pStyle w:val="Heading9"/>
              <w:spacing w:line="312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D751E0A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10E2DDD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EF3E197" w14:textId="791A25A5" w:rsidR="009907BE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28025506" w14:textId="66E3D9A2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C96A22" w14:textId="0C1EC017" w:rsidR="009907BE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C848392" w14:textId="03F948F6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C81873" w14:textId="4E0DE6CF" w:rsidR="009907BE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02B86151" w14:textId="3D5EE093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3AD81E2" w14:textId="22A7AC1E" w:rsidR="009907BE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67A1BD7" w14:textId="325C6A3C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7A9D4A1" w14:textId="543CC9F5" w:rsidR="009907BE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458B08E2" w14:textId="094EF0D8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0A7BD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CFFC0E" w14:textId="52349692" w:rsidR="009907BE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228FA4C6" w14:textId="4D056B5E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B112B9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46E329" w14:textId="694FC04D" w:rsidR="009907BE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53284F66" w14:textId="6585646C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AD033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1C3086" w14:textId="64E653E7" w:rsidR="009907BE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E920DB2" w14:textId="3C7E3DDA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41EFB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0BC72D2" w14:textId="38F3C15B" w:rsidR="009907BE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58C581A9" w14:textId="088DD156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0C219D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99E1CA" w14:textId="0C49F2EC" w:rsidR="009907BE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6872491E" w14:textId="0D77D615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BEFE0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7736D13" w14:textId="6AD28C64" w:rsidR="009907BE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5EDE0E09" w14:textId="022C51D1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CD48D0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715B07B" w14:textId="5B3B2662" w:rsidR="009907BE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696F095C" w14:textId="06202AD1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9907BE" w:rsidRPr="0077635B" w14:paraId="63713552" w14:textId="77777777" w:rsidTr="00920584">
        <w:trPr>
          <w:tblHeader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39BF4B2" w14:textId="77777777" w:rsidR="009907BE" w:rsidRPr="0077635B" w:rsidRDefault="009907BE" w:rsidP="009907BE">
            <w:pPr>
              <w:pStyle w:val="Heading9"/>
              <w:spacing w:line="312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107220A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9B19727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D006B83" w14:textId="6F222659" w:rsidR="009907BE" w:rsidRPr="0077635B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297CB6" w14:textId="29D6A140" w:rsidR="009907BE" w:rsidRPr="0077635B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A21495" w14:textId="2F6B1310" w:rsidR="009907BE" w:rsidRPr="0077635B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2FC5006" w14:textId="2476B0A2" w:rsidR="009907BE" w:rsidRPr="0077635B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496E35B" w14:textId="066E0290" w:rsidR="009907BE" w:rsidRPr="0077635B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9CC020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834997" w14:textId="4D02CB13" w:rsidR="009907BE" w:rsidRPr="0077635B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B0803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65F32FB" w14:textId="40FA5074" w:rsidR="009907BE" w:rsidRPr="0077635B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3A37E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141096" w14:textId="73662F68" w:rsidR="009907BE" w:rsidRPr="0077635B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D0F0D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AC74748" w14:textId="4B790D25" w:rsidR="009907BE" w:rsidRPr="0077635B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065BAB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F75FAE" w14:textId="7EECE763" w:rsidR="009907BE" w:rsidRPr="0077635B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1E3E4D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C48CA44" w14:textId="7B417A3B" w:rsidR="009907BE" w:rsidRPr="0077635B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84842F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9CFC97A" w14:textId="517C5AED" w:rsidR="009907BE" w:rsidRPr="0077635B" w:rsidRDefault="00104228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42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9907BE" w:rsidRPr="0077635B" w14:paraId="7D60B53C" w14:textId="77777777" w:rsidTr="00920584">
        <w:trPr>
          <w:tblHeader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9176921" w14:textId="77777777" w:rsidR="009907BE" w:rsidRPr="0077635B" w:rsidRDefault="009907BE" w:rsidP="009907BE">
            <w:pPr>
              <w:pStyle w:val="Heading9"/>
              <w:spacing w:line="312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228BE66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1D3DB9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5C6EA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B748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3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4500871" w14:textId="77777777" w:rsidR="009907BE" w:rsidRPr="0077635B" w:rsidRDefault="009907B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907BE" w:rsidRPr="0077635B" w14:paraId="6E110B1E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215B364" w14:textId="77777777" w:rsidR="009907BE" w:rsidRPr="0077635B" w:rsidRDefault="009907BE" w:rsidP="009907BE">
            <w:pPr>
              <w:spacing w:line="312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58FA8B8" w14:textId="77777777" w:rsidR="009907BE" w:rsidRPr="0077635B" w:rsidRDefault="009907BE" w:rsidP="009907BE">
            <w:pPr>
              <w:spacing w:line="312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34866D3" w14:textId="77777777" w:rsidR="009907BE" w:rsidRPr="0077635B" w:rsidRDefault="009907BE" w:rsidP="009907BE">
            <w:pPr>
              <w:spacing w:line="312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B9D7E2D" w14:textId="77777777" w:rsidR="009907BE" w:rsidRPr="0077635B" w:rsidRDefault="009907BE" w:rsidP="009907BE">
            <w:pPr>
              <w:spacing w:line="312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FE4FCC" w14:textId="77777777" w:rsidR="009907BE" w:rsidRPr="0077635B" w:rsidRDefault="009907BE" w:rsidP="009907BE">
            <w:pPr>
              <w:spacing w:line="312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4841F0" w14:textId="77777777" w:rsidR="009907BE" w:rsidRPr="0077635B" w:rsidRDefault="009907BE" w:rsidP="009907BE">
            <w:pPr>
              <w:tabs>
                <w:tab w:val="decimal" w:pos="342"/>
              </w:tabs>
              <w:spacing w:line="312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51685B4" w14:textId="77777777" w:rsidR="009907BE" w:rsidRPr="0077635B" w:rsidRDefault="009907BE" w:rsidP="009907BE">
            <w:pPr>
              <w:tabs>
                <w:tab w:val="decimal" w:pos="342"/>
              </w:tabs>
              <w:spacing w:line="312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C142B6C" w14:textId="77777777" w:rsidR="009907BE" w:rsidRPr="0077635B" w:rsidRDefault="009907BE" w:rsidP="009907BE">
            <w:pPr>
              <w:tabs>
                <w:tab w:val="decimal" w:pos="697"/>
              </w:tabs>
              <w:spacing w:line="312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0B0" w14:textId="77777777" w:rsidR="009907BE" w:rsidRPr="0077635B" w:rsidRDefault="009907BE" w:rsidP="009907BE">
            <w:pPr>
              <w:tabs>
                <w:tab w:val="decimal" w:pos="697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D143B3" w14:textId="77777777" w:rsidR="009907BE" w:rsidRPr="0077635B" w:rsidRDefault="009907BE" w:rsidP="009907BE">
            <w:pPr>
              <w:tabs>
                <w:tab w:val="decimal" w:pos="697"/>
              </w:tabs>
              <w:spacing w:line="312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1C4C" w14:textId="77777777" w:rsidR="009907BE" w:rsidRPr="0077635B" w:rsidRDefault="009907BE" w:rsidP="009907BE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08D4328" w14:textId="77777777" w:rsidR="009907BE" w:rsidRPr="0077635B" w:rsidRDefault="009907BE" w:rsidP="009907BE">
            <w:pPr>
              <w:spacing w:line="312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5488" w14:textId="77777777" w:rsidR="009907BE" w:rsidRPr="0077635B" w:rsidRDefault="009907BE" w:rsidP="009907BE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8F5E11C" w14:textId="77777777" w:rsidR="009907BE" w:rsidRPr="0077635B" w:rsidRDefault="009907BE" w:rsidP="009907BE">
            <w:pPr>
              <w:spacing w:line="312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B2E" w14:textId="77777777" w:rsidR="009907BE" w:rsidRPr="0077635B" w:rsidRDefault="009907BE" w:rsidP="009907BE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C500ECA" w14:textId="77777777" w:rsidR="009907BE" w:rsidRPr="0077635B" w:rsidRDefault="009907BE" w:rsidP="009907BE">
            <w:pPr>
              <w:tabs>
                <w:tab w:val="decimal" w:pos="696"/>
              </w:tabs>
              <w:spacing w:line="312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355F" w14:textId="77777777" w:rsidR="009907BE" w:rsidRPr="0077635B" w:rsidRDefault="009907BE" w:rsidP="009907BE">
            <w:pPr>
              <w:tabs>
                <w:tab w:val="decimal" w:pos="696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905D1E" w14:textId="77777777" w:rsidR="009907BE" w:rsidRPr="0077635B" w:rsidRDefault="009907BE" w:rsidP="009907BE">
            <w:pPr>
              <w:tabs>
                <w:tab w:val="decimal" w:pos="696"/>
              </w:tabs>
              <w:spacing w:line="312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3F68" w14:textId="77777777" w:rsidR="009907BE" w:rsidRPr="0077635B" w:rsidRDefault="009907BE" w:rsidP="009907BE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FFA6E1F" w14:textId="77777777" w:rsidR="009907BE" w:rsidRPr="0077635B" w:rsidRDefault="009907BE" w:rsidP="009907BE">
            <w:pPr>
              <w:tabs>
                <w:tab w:val="decimal" w:pos="567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5FFA" w14:textId="77777777" w:rsidR="009907BE" w:rsidRPr="0077635B" w:rsidRDefault="009907BE" w:rsidP="009907BE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6F19C97" w14:textId="77777777" w:rsidR="009907BE" w:rsidRPr="0077635B" w:rsidRDefault="009907BE" w:rsidP="009907BE">
            <w:pPr>
              <w:spacing w:line="312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6700" w:rsidRPr="0077635B" w14:paraId="2E1D3463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EE47BEE" w14:textId="2F49D894" w:rsidR="00146700" w:rsidRPr="008961FA" w:rsidRDefault="00146700" w:rsidP="00146700">
            <w:pPr>
              <w:spacing w:line="312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ฮ็อป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อินน์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E732105" w14:textId="77777777" w:rsidR="00146700" w:rsidRPr="008961FA" w:rsidRDefault="00146700" w:rsidP="00146700">
            <w:pPr>
              <w:spacing w:line="312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1C68233" w14:textId="77777777" w:rsidR="00146700" w:rsidRPr="008961FA" w:rsidRDefault="00146700" w:rsidP="00146700">
            <w:pPr>
              <w:spacing w:line="312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77DC003" w14:textId="19F08E3D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146700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0422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3BF2A1" w14:textId="1B890A58" w:rsidR="00146700" w:rsidRPr="008961FA" w:rsidRDefault="00146700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D7E586" w14:textId="6076609D" w:rsidR="00146700" w:rsidRPr="00146700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04228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2</w:t>
            </w:r>
            <w:r w:rsidR="00146700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433</w:t>
            </w:r>
            <w:r w:rsidR="00146700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18D3A1F" w14:textId="0DE44490" w:rsidR="00146700" w:rsidRPr="008961FA" w:rsidRDefault="00146700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1FB753B" w14:textId="130A6333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D1439" w14:textId="77777777" w:rsidR="00146700" w:rsidRPr="008961FA" w:rsidRDefault="00146700" w:rsidP="00146700">
            <w:pPr>
              <w:tabs>
                <w:tab w:val="decimal" w:pos="697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8DCCF6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D5C1" w14:textId="77777777" w:rsidR="00146700" w:rsidRPr="008961FA" w:rsidRDefault="00146700" w:rsidP="00146700">
            <w:pPr>
              <w:tabs>
                <w:tab w:val="decimal" w:pos="315"/>
                <w:tab w:val="decimal" w:pos="594"/>
              </w:tabs>
              <w:spacing w:line="312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A12588" w14:textId="22938C00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92C5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F06A88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AA84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9214BE3" w14:textId="78CF1EE3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3DAD" w14:textId="77777777" w:rsidR="00146700" w:rsidRPr="008961FA" w:rsidRDefault="00146700" w:rsidP="00146700">
            <w:pPr>
              <w:tabs>
                <w:tab w:val="decimal" w:pos="696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6FD337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B5C0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6777F9D" w14:textId="4A00A1D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D10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569FD09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6700" w:rsidRPr="0077635B" w14:paraId="11B51891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F1C9CDD" w14:textId="4BFA356F" w:rsidR="00146700" w:rsidRPr="008961FA" w:rsidRDefault="00146700" w:rsidP="00146700">
            <w:pPr>
              <w:spacing w:line="312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ทวีทรัพย์อนันต์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7BAB8CF" w14:textId="58E0BBF7" w:rsidR="00146700" w:rsidRPr="008961FA" w:rsidRDefault="00146700" w:rsidP="00146700">
            <w:pPr>
              <w:spacing w:line="312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1508DAE" w14:textId="4097C800" w:rsidR="00146700" w:rsidRPr="008961FA" w:rsidRDefault="00146700" w:rsidP="00146700">
            <w:pPr>
              <w:spacing w:line="312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A5813B2" w14:textId="3BFA5205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F85215" w14:textId="1888867D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71AEDE" w14:textId="1ABEC3AE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60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84E602D" w14:textId="0BCCA135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60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1CC7CE8" w14:textId="00FD9EE1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B2F7" w14:textId="77777777" w:rsidR="00146700" w:rsidRPr="008961FA" w:rsidRDefault="00146700" w:rsidP="00146700">
            <w:pPr>
              <w:tabs>
                <w:tab w:val="decimal" w:pos="697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33E69AC" w14:textId="1CC4D915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D150" w14:textId="77777777" w:rsidR="00146700" w:rsidRPr="008961FA" w:rsidRDefault="00146700" w:rsidP="00146700">
            <w:pPr>
              <w:tabs>
                <w:tab w:val="decimal" w:pos="315"/>
                <w:tab w:val="decimal" w:pos="594"/>
              </w:tabs>
              <w:spacing w:line="312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32BE21" w14:textId="46C8CF13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F08C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7D0EBD" w14:textId="20BCE615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4771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E0B1A2" w14:textId="09D36B14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9028" w14:textId="77777777" w:rsidR="00146700" w:rsidRPr="008961FA" w:rsidRDefault="00146700" w:rsidP="00146700">
            <w:pPr>
              <w:tabs>
                <w:tab w:val="decimal" w:pos="696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BA6358E" w14:textId="0EBFA1A1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7F6D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1622F38" w14:textId="68A85C4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6124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F2D8E32" w14:textId="1DE8F1E0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6700" w:rsidRPr="0077635B" w14:paraId="0A8719B6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16F85F1" w14:textId="54033036" w:rsidR="00146700" w:rsidRPr="008961FA" w:rsidRDefault="00146700" w:rsidP="00146700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E724F6F" w14:textId="77777777" w:rsidR="00146700" w:rsidRPr="008961FA" w:rsidRDefault="00146700" w:rsidP="00146700">
            <w:pPr>
              <w:spacing w:line="31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25E29D8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178191D" w14:textId="77777777" w:rsidR="00146700" w:rsidRPr="008961FA" w:rsidRDefault="00146700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68389D" w14:textId="77777777" w:rsidR="00146700" w:rsidRPr="008961FA" w:rsidRDefault="00146700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50B907" w14:textId="77777777" w:rsidR="00146700" w:rsidRPr="008961FA" w:rsidRDefault="00146700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7D6FACA" w14:textId="77777777" w:rsidR="00146700" w:rsidRPr="008961FA" w:rsidRDefault="00146700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D5FE887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87861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DF0C76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E1EF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016A37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547209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A783A2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B8D1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CBF108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AA835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43CD19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1BBC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7D4EB77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5A0AD9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F5EFFC5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46700" w:rsidRPr="0077635B" w14:paraId="5E1ABEE5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BF2193B" w14:textId="2FD330C8" w:rsidR="00146700" w:rsidRPr="008961FA" w:rsidRDefault="00146700" w:rsidP="00146700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Mauritius Limited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1BEDC88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21EF6B1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8EAC15C" w14:textId="2BD17124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08D730" w14:textId="7BB5759E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343471" w14:textId="2B90B9A9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582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CCC8B05" w14:textId="33323380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582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DFE32F4" w14:textId="108C47BD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F5A976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72E038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10A1B4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185CAA" w14:textId="116E903A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7E3A3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5D4C40C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E669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A13344" w14:textId="3CE0DEFB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38B1EA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0E1B5F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02A5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29B6CF3" w14:textId="154D9AA3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AF8D9A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CD8394C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6700" w:rsidRPr="0077635B" w14:paraId="5C650E42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31A506D" w14:textId="2CD16B59" w:rsidR="00146700" w:rsidRPr="008961FA" w:rsidRDefault="00146700" w:rsidP="00146700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38C3B64" w14:textId="77777777" w:rsidR="00146700" w:rsidRPr="008961FA" w:rsidRDefault="00146700" w:rsidP="00146700">
            <w:pPr>
              <w:spacing w:line="31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5CF4459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B7DB5B7" w14:textId="77777777" w:rsidR="00146700" w:rsidRPr="008961FA" w:rsidRDefault="00146700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B10DD7" w14:textId="77777777" w:rsidR="00146700" w:rsidRPr="008961FA" w:rsidRDefault="00146700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6CBB36" w14:textId="77777777" w:rsidR="00146700" w:rsidRPr="008961FA" w:rsidRDefault="00146700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D56D2BE" w14:textId="77777777" w:rsidR="00146700" w:rsidRPr="008961FA" w:rsidRDefault="00146700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6DFB1D8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B677C0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1CB0C7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B6ACB1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70BD971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A1A768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A01513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6101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773ACD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7C9B3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A1C259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9C6F2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241FA11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235B4E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F72A65D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46700" w:rsidRPr="0077635B" w14:paraId="21005E53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BE0D6F7" w14:textId="24214E9C" w:rsidR="00146700" w:rsidRPr="008961FA" w:rsidRDefault="00146700" w:rsidP="00146700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Singapore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BA3852A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B388860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2D4CF46" w14:textId="18649FEE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2088C4" w14:textId="3A75EE8D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2BCD52" w14:textId="0015C6A5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576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B70C863" w14:textId="49E2D2F6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576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0C452B6" w14:textId="70A8D794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5D44D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CE730D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2094D6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FAAAC9" w14:textId="599FCBB3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6C114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D9F0DB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0489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38CC2BB" w14:textId="19D7080C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733EE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3033EA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548D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B6C7611" w14:textId="5D321769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FA6A01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3C17DB5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6700" w:rsidRPr="0077635B" w14:paraId="65726D3C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62F5A44" w14:textId="4AD19792" w:rsidR="00146700" w:rsidRPr="008961FA" w:rsidRDefault="00146700" w:rsidP="00146700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1A69A74" w14:textId="77777777" w:rsidR="00146700" w:rsidRPr="008961FA" w:rsidRDefault="00146700" w:rsidP="00146700">
            <w:pPr>
              <w:spacing w:line="31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800D02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E8000C3" w14:textId="77777777" w:rsidR="00146700" w:rsidRPr="008961FA" w:rsidRDefault="00146700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AA0199" w14:textId="77777777" w:rsidR="00146700" w:rsidRPr="008961FA" w:rsidRDefault="00146700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0C0C5F" w14:textId="77777777" w:rsidR="00146700" w:rsidRPr="008961FA" w:rsidRDefault="00146700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1435E6B" w14:textId="77777777" w:rsidR="00146700" w:rsidRPr="008961FA" w:rsidRDefault="00146700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08A1AC5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31C0A0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B7716C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871806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B16537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84A9F3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78A73F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4D8CD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EE2429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EE241E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EC6A0B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CE4FC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3D99235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CABC11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89DB696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46700" w:rsidRPr="0077635B" w14:paraId="4F1FA4CE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1D58158" w14:textId="4B4901A9" w:rsidR="00146700" w:rsidRPr="008961FA" w:rsidRDefault="00146700" w:rsidP="00146700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6CFF20D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285918D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92D83DF" w14:textId="686AA5AA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28DDF3" w14:textId="192D4C57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D78840" w14:textId="2F15ECF3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532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B92B1FA" w14:textId="04C9AFDF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532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5C29C8A" w14:textId="18633244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FC1002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FEE735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F8A4DC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D96623" w14:textId="62566891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301ADE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837B6E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23216D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BC60CBE" w14:textId="695C6510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E3AD11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733487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B2E03B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3511252" w14:textId="65B8F9D3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8BA4B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34F954D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6700" w:rsidRPr="0077635B" w14:paraId="7145D9CF" w14:textId="77777777" w:rsidTr="00FA718E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0C025A2A" w14:textId="77777777" w:rsidR="00146700" w:rsidRPr="008961FA" w:rsidRDefault="00146700" w:rsidP="00146700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(Ermita),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5149C33D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5D3EE07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E5F4779" w14:textId="40A8A804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45F15B" w14:textId="4BF5D341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E490867" w14:textId="779DAC40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112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2D410CF" w14:textId="72FB2118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112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C95DAA5" w14:textId="308C2AF4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F1D91D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822F9F5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DC36B2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B2B2CE5" w14:textId="27F67B03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662C20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B7A6C9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863AB9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878C8C" w14:textId="189DF334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279952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31BD0C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2E6288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E86C7E8" w14:textId="0454F5F6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AFFA93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12CDDCD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6700" w:rsidRPr="0077635B" w14:paraId="1D0466BD" w14:textId="77777777" w:rsidTr="00FA718E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1FC1E053" w14:textId="77777777" w:rsidR="00146700" w:rsidRPr="008961FA" w:rsidRDefault="00146700" w:rsidP="00146700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(Makati),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BC78905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0E07FD9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1F958B90" w14:textId="3BCB5714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17E416" w14:textId="7158C0CB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A95F27C" w14:textId="21299271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116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65847EB9" w14:textId="04B49954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116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6FE6CD4" w14:textId="0C589ABA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A1D0E5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FD7866F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4D0E5E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2CEEE8" w14:textId="35D9F0FE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D63469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A5A331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72832A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81EBF79" w14:textId="7E87C3F0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A436EF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DC4E96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BF895E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1058974" w14:textId="4A6C9DD5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770AB9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DE31E0B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6700" w:rsidRPr="0077635B" w14:paraId="23424115" w14:textId="77777777" w:rsidTr="00FA718E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CE612DD" w14:textId="77777777" w:rsidR="00146700" w:rsidRPr="008961FA" w:rsidRDefault="00146700" w:rsidP="00146700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Aseana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316E7696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5C82B36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1B2EA4D7" w14:textId="65D11592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7768712" w14:textId="23AE2369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928BBDE" w14:textId="01109B38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110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3ABC16EE" w14:textId="4EBB8EDA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110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CC875C9" w14:textId="3E347B02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5B8B3F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FF9A096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929D3E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1A72C03" w14:textId="04FEFE05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505CC8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70461DC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2B22C4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7E19DFC" w14:textId="3974DB4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768BC9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FDD838D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0C706B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8419B8D" w14:textId="43EFC873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F95287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2DFEADF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6700" w:rsidRPr="0077635B" w14:paraId="57E9DDC9" w14:textId="77777777" w:rsidTr="00FA718E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3FC794D3" w14:textId="77777777" w:rsidR="00146700" w:rsidRPr="008961FA" w:rsidRDefault="00146700" w:rsidP="00146700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Alabang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6A54674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D8CCE3E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DD11543" w14:textId="55821D24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29852D" w14:textId="50BACC05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8E70761" w14:textId="7F20EBD9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21313FE" w14:textId="50858143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0F2C593" w14:textId="7E5FC05B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926B20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824727B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48B9F2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612238C" w14:textId="4563ACB4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EA9943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3066C4C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7541A1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6382CD" w14:textId="530D0DD4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9DBDA0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808415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57F51F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963516C" w14:textId="60E9B5F9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767B1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291A167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6700" w:rsidRPr="0077635B" w14:paraId="4910DF94" w14:textId="77777777" w:rsidTr="00FA718E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1EE3B1D" w14:textId="77777777" w:rsidR="00146700" w:rsidRPr="008961FA" w:rsidRDefault="00146700" w:rsidP="00146700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(Quezon City),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B5EB23B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2AE87473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2C832B9" w14:textId="4A08D56C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54EBFF8" w14:textId="5C7735F7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92761FC" w14:textId="0CB01738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220</w:t>
            </w:r>
            <w:r w:rsidR="00105842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6E6F907" w14:textId="44CF4EFB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205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5EC84BF" w14:textId="3A6371F3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AD48F6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BD4DA55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C8EE55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A6C0BAB" w14:textId="1BE559A6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088253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77C96E1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B4D85B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1DCF1C1" w14:textId="36D87274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3332A9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2B440E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DE8B94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59D72F9" w14:textId="00F6F544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509BDC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3784C38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6700" w:rsidRPr="0077635B" w14:paraId="1BD56AF8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75E0570" w14:textId="77777777" w:rsidR="00146700" w:rsidRPr="008961FA" w:rsidRDefault="00146700" w:rsidP="00146700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(Ortigas),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D0356E7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429C51E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17BEAA3" w14:textId="0AF28B31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E547C7" w14:textId="4484805C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FF91F4" w14:textId="3EEE7649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115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68F36CD" w14:textId="7833C433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115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F36255E" w14:textId="141739BE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44919D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9327A6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64EF8F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3471C4A" w14:textId="48ACEA21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150678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3A5FD4A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F2D59A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BF946FE" w14:textId="28ABB052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255424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419C90F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433871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9D9016B" w14:textId="1D2BE315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1852D0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12DF9D0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6700" w:rsidRPr="0077635B" w14:paraId="5C54AAEE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5756DBB" w14:textId="77777777" w:rsidR="00146700" w:rsidRPr="008961FA" w:rsidRDefault="00146700" w:rsidP="00146700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(Cebu),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4FF7D44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8758DD8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0CF5FC7" w14:textId="27A9CEE9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9A13A1" w14:textId="05D6263C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F00C7C" w14:textId="792E65C3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720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F1BDAC5" w14:textId="002CAA7D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720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AA49CCB" w14:textId="5A0EE5EB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2000CC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ECB5F10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0AB131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43C9079" w14:textId="2C9ED000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7F4C8D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8A8617C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B0CEF5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0004F9F" w14:textId="5D980E02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FB263C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F68A5E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26ECC0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C5548DB" w14:textId="37B36B02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D8E1DB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15D88C4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6700" w:rsidRPr="0077635B" w14:paraId="093F7DE6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72E6399" w14:textId="77777777" w:rsidR="00146700" w:rsidRPr="008961FA" w:rsidRDefault="00146700" w:rsidP="00146700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(BGC),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9AFB715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50F5395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8064263" w14:textId="641A8B39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2D9FD7" w14:textId="0E0EA069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59C6B5" w14:textId="5F4BFEE4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10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728F229" w14:textId="682B0F73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10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8DED1A8" w14:textId="0897558C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1DEDCE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238AE29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7E28D3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F0D687" w14:textId="639E6BEF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62FBDE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655309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2F3C83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3148EE" w14:textId="2D5E42DC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C7960B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0D41E0E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91D4CE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99DB4E3" w14:textId="791CEA8D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3117F9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0716514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6700" w:rsidRPr="008961FA" w14:paraId="704CCE88" w14:textId="77777777" w:rsidTr="007459A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3CD8B90" w14:textId="77777777" w:rsidR="00146700" w:rsidRPr="008961FA" w:rsidRDefault="00146700" w:rsidP="00146700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PT.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Jakarta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F6FF731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6AF182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FF8D8" w14:textId="544CC07C" w:rsidR="00146700" w:rsidRPr="008961FA" w:rsidRDefault="00A133DD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7459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A5089" w14:textId="6A32F442" w:rsidR="00146700" w:rsidRPr="008961FA" w:rsidRDefault="00104228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6700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42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057FB" w14:textId="39D98D2C" w:rsidR="00146700" w:rsidRPr="008961FA" w:rsidRDefault="00A133DD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7459AE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72C2B92" w14:textId="0F98C7A3" w:rsidR="00146700" w:rsidRPr="008961FA" w:rsidRDefault="00104228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</w:t>
            </w:r>
            <w:r w:rsidR="00146700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104228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249075C1" w14:textId="30B981ED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022E4D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4FB71ADC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E506D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74B02BA7" w14:textId="4F9FAB28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879F81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5EFED8D3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D102FF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7A6CE380" w14:textId="1437CD7D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6090DF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19A2A018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E46D79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C4869A3" w14:textId="655F1C01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097246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5271BC2C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6700" w:rsidRPr="0077635B" w14:paraId="2354F080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D9C1C7C" w14:textId="77777777" w:rsidR="00146700" w:rsidRPr="008961FA" w:rsidRDefault="00146700" w:rsidP="00146700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8FD9C3B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45F85CF" w14:textId="77777777" w:rsidR="00146700" w:rsidRPr="008961FA" w:rsidRDefault="00146700" w:rsidP="00146700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F9D3223" w14:textId="77777777" w:rsidR="00146700" w:rsidRPr="008961FA" w:rsidRDefault="00146700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993DAF" w14:textId="77777777" w:rsidR="00146700" w:rsidRPr="008961FA" w:rsidRDefault="00146700" w:rsidP="00146700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E03BA9" w14:textId="77777777" w:rsidR="00146700" w:rsidRPr="008961FA" w:rsidRDefault="00146700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E5DC17A" w14:textId="77777777" w:rsidR="00146700" w:rsidRPr="008961FA" w:rsidRDefault="00146700" w:rsidP="00146700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41B32" w14:textId="57BA1F10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2417A5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BDD8D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5F1E13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18D0E" w14:textId="3B75F69F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5D16DF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3391D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F2C7AD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33640" w14:textId="3BD2E68A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1F7F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63ADB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FCB6CE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DCF1C" w14:textId="0CC24B14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FF2996" w14:textId="77777777" w:rsidR="00146700" w:rsidRPr="008961FA" w:rsidRDefault="00146700" w:rsidP="00146700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B0CC0" w14:textId="77777777" w:rsidR="00146700" w:rsidRPr="008961FA" w:rsidRDefault="00146700" w:rsidP="00146700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268BA10B" w14:textId="77777777" w:rsidR="008961FA" w:rsidRDefault="008961FA" w:rsidP="008961FA">
      <w:pPr>
        <w:rPr>
          <w:b/>
          <w:bCs/>
          <w:i/>
          <w:iCs/>
          <w:sz w:val="32"/>
          <w:szCs w:val="32"/>
          <w:cs/>
        </w:rPr>
        <w:sectPr w:rsidR="008961FA" w:rsidSect="00FA718E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2AB16EA1" w14:textId="75612563" w:rsidR="00920584" w:rsidRPr="00920584" w:rsidRDefault="00920584" w:rsidP="00441DDE">
      <w:pPr>
        <w:ind w:firstLine="562"/>
        <w:rPr>
          <w:b/>
          <w:bCs/>
          <w:i/>
          <w:iCs/>
          <w:sz w:val="32"/>
          <w:szCs w:val="32"/>
        </w:rPr>
      </w:pPr>
      <w:r w:rsidRPr="00920584">
        <w:rPr>
          <w:b/>
          <w:bCs/>
          <w:i/>
          <w:iCs/>
          <w:sz w:val="32"/>
          <w:szCs w:val="32"/>
          <w:cs/>
        </w:rPr>
        <w:t>บริษัทย่อยทางตรง</w:t>
      </w:r>
    </w:p>
    <w:p w14:paraId="73EDF1C0" w14:textId="77777777" w:rsidR="00920584" w:rsidRPr="00366517" w:rsidRDefault="00920584" w:rsidP="00920584">
      <w:pPr>
        <w:ind w:firstLine="562"/>
        <w:rPr>
          <w:sz w:val="24"/>
          <w:szCs w:val="24"/>
        </w:rPr>
      </w:pPr>
    </w:p>
    <w:p w14:paraId="0A6035BC" w14:textId="4F22F0B0" w:rsidR="00920584" w:rsidRDefault="00920584" w:rsidP="00920584">
      <w:pPr>
        <w:ind w:firstLine="562"/>
        <w:rPr>
          <w:rFonts w:asciiTheme="majorBidi" w:hAnsiTheme="majorBidi" w:cstheme="majorBidi"/>
        </w:rPr>
      </w:pPr>
      <w:r w:rsidRPr="000236BE">
        <w:rPr>
          <w:rFonts w:asciiTheme="majorBidi" w:hAnsiTheme="majorBidi" w:cstheme="majorBidi"/>
          <w:cs/>
        </w:rPr>
        <w:t>บริษัทย่อยทางตรงทั้งหมดจดทะเบียนจัดตั้งและดำเนินธุรกิจในประเทศไทย</w:t>
      </w:r>
    </w:p>
    <w:p w14:paraId="0A787146" w14:textId="499E3C08" w:rsidR="00CC6CA9" w:rsidRDefault="00CC6CA9" w:rsidP="00920584">
      <w:pPr>
        <w:ind w:firstLine="562"/>
        <w:rPr>
          <w:rFonts w:asciiTheme="majorBidi" w:hAnsiTheme="majorBidi" w:cstheme="majorBidi"/>
        </w:rPr>
      </w:pPr>
    </w:p>
    <w:p w14:paraId="7A65DC0F" w14:textId="0683CEDD" w:rsidR="00CC6CA9" w:rsidRDefault="00CC6CA9" w:rsidP="00CC6CA9">
      <w:pPr>
        <w:spacing w:line="240" w:lineRule="auto"/>
        <w:ind w:left="540"/>
        <w:jc w:val="thaiDistribute"/>
      </w:pPr>
      <w:r w:rsidRPr="00CC6CA9">
        <w:rPr>
          <w:cs/>
        </w:rPr>
        <w:t xml:space="preserve">ในการประชุมคณะกรรมการบริษัทเมื่อวันที่ </w:t>
      </w:r>
      <w:r w:rsidR="00104228" w:rsidRPr="00104228">
        <w:rPr>
          <w:lang w:val="en-US"/>
        </w:rPr>
        <w:t>24</w:t>
      </w:r>
      <w:r>
        <w:t xml:space="preserve"> </w:t>
      </w:r>
      <w:r w:rsidRPr="00CC6CA9">
        <w:rPr>
          <w:cs/>
        </w:rPr>
        <w:t xml:space="preserve">มกราคม </w:t>
      </w:r>
      <w:r w:rsidR="00104228" w:rsidRPr="00104228">
        <w:rPr>
          <w:lang w:val="en-US"/>
        </w:rPr>
        <w:t>2565</w:t>
      </w:r>
      <w:r w:rsidRPr="00CC6CA9">
        <w:rPr>
          <w:cs/>
        </w:rPr>
        <w:t xml:space="preserve"> คณะกรรมการบริษัทมีมติอนุมัติการปรับโครงสร้างการถือหุ้นในบริษัทย่อย เพื่อสนับสนุนการขยายงานโรงแรมระดับบัดเจ็ทในประเทศและต่างประเทศ เมื่อวันที่ </w:t>
      </w:r>
      <w:r w:rsidR="00104228" w:rsidRPr="00104228">
        <w:rPr>
          <w:lang w:val="en-US"/>
        </w:rPr>
        <w:t>18</w:t>
      </w:r>
      <w:r w:rsidRPr="00CC6CA9">
        <w:rPr>
          <w:cs/>
        </w:rPr>
        <w:t xml:space="preserve"> กุมภาพันธ์ </w:t>
      </w:r>
      <w:r w:rsidR="00104228" w:rsidRPr="00104228">
        <w:rPr>
          <w:lang w:val="en-US"/>
        </w:rPr>
        <w:t>2565</w:t>
      </w:r>
      <w:r w:rsidRPr="00CC6CA9">
        <w:rPr>
          <w:cs/>
        </w:rPr>
        <w:t xml:space="preserve"> บริษัทได้จดทะเบียนจัดตั้งบริษัท เอราวัณ บัดเจ็ท โฮเต็ล จ</w:t>
      </w:r>
      <w:r>
        <w:rPr>
          <w:rFonts w:hint="cs"/>
          <w:cs/>
        </w:rPr>
        <w:t>ำ</w:t>
      </w:r>
      <w:r w:rsidRPr="00CC6CA9">
        <w:rPr>
          <w:cs/>
        </w:rPr>
        <w:t xml:space="preserve">กัด ทุนจดทะเบียน </w:t>
      </w:r>
      <w:r w:rsidR="00104228" w:rsidRPr="00104228">
        <w:rPr>
          <w:lang w:val="en-US"/>
        </w:rPr>
        <w:t>2</w:t>
      </w:r>
      <w:r>
        <w:t>,</w:t>
      </w:r>
      <w:r w:rsidR="00104228" w:rsidRPr="00104228">
        <w:rPr>
          <w:lang w:val="en-US"/>
        </w:rPr>
        <w:t>433</w:t>
      </w:r>
      <w:r w:rsidRPr="00CC6CA9">
        <w:rPr>
          <w:cs/>
        </w:rPr>
        <w:t xml:space="preserve"> ล้านบาท แบ่งออกเป็นหุ้นสามัญ </w:t>
      </w:r>
      <w:r w:rsidR="00104228" w:rsidRPr="00104228">
        <w:rPr>
          <w:lang w:val="en-US"/>
        </w:rPr>
        <w:t>243</w:t>
      </w:r>
      <w:r>
        <w:t>,</w:t>
      </w:r>
      <w:r w:rsidR="00104228" w:rsidRPr="00104228">
        <w:rPr>
          <w:lang w:val="en-US"/>
        </w:rPr>
        <w:t>300</w:t>
      </w:r>
      <w:r>
        <w:t>,</w:t>
      </w:r>
      <w:r w:rsidR="00104228" w:rsidRPr="00104228">
        <w:rPr>
          <w:lang w:val="en-US"/>
        </w:rPr>
        <w:t>000</w:t>
      </w:r>
      <w:r w:rsidRPr="00CC6CA9">
        <w:rPr>
          <w:cs/>
        </w:rPr>
        <w:t xml:space="preserve"> หุ้น หุ้นละ </w:t>
      </w:r>
      <w:r w:rsidR="00104228" w:rsidRPr="00104228">
        <w:rPr>
          <w:lang w:val="en-US"/>
        </w:rPr>
        <w:t>10</w:t>
      </w:r>
      <w:r w:rsidRPr="00CC6CA9">
        <w:rPr>
          <w:cs/>
        </w:rPr>
        <w:t xml:space="preserve"> บาท โดยบริษัทถือหุ้นในอัตราร้อยละ </w:t>
      </w:r>
      <w:r w:rsidR="00104228" w:rsidRPr="00104228">
        <w:rPr>
          <w:lang w:val="en-US"/>
        </w:rPr>
        <w:t>99</w:t>
      </w:r>
      <w:r>
        <w:t>.</w:t>
      </w:r>
      <w:r w:rsidR="00104228" w:rsidRPr="00104228">
        <w:rPr>
          <w:lang w:val="en-US"/>
        </w:rPr>
        <w:t>99</w:t>
      </w:r>
      <w:r w:rsidRPr="00CC6CA9">
        <w:rPr>
          <w:cs/>
        </w:rPr>
        <w:t xml:space="preserve"> ของทุนจดทะเบียน </w:t>
      </w:r>
    </w:p>
    <w:p w14:paraId="1764363D" w14:textId="77777777" w:rsidR="00CC6CA9" w:rsidRPr="00CC6CA9" w:rsidRDefault="00CC6CA9" w:rsidP="00CC6CA9">
      <w:pPr>
        <w:spacing w:line="240" w:lineRule="auto"/>
        <w:ind w:left="540"/>
        <w:jc w:val="thaiDistribute"/>
      </w:pPr>
    </w:p>
    <w:p w14:paraId="5671E22F" w14:textId="29CC711A" w:rsidR="00CC6CA9" w:rsidRPr="00CC6CA9" w:rsidRDefault="00CC6CA9" w:rsidP="00CC6CA9">
      <w:pPr>
        <w:spacing w:line="240" w:lineRule="auto"/>
        <w:ind w:left="540"/>
        <w:jc w:val="thaiDistribute"/>
      </w:pPr>
      <w:r w:rsidRPr="00CC6CA9">
        <w:rPr>
          <w:cs/>
        </w:rPr>
        <w:t>ในวันเดียวกันบริษัทและบริษัท เอราวัณ บัดเจ็ทโฮเต็ล จ</w:t>
      </w:r>
      <w:r>
        <w:rPr>
          <w:rFonts w:hint="cs"/>
          <w:cs/>
        </w:rPr>
        <w:t>ำ</w:t>
      </w:r>
      <w:r w:rsidRPr="00CC6CA9">
        <w:rPr>
          <w:cs/>
        </w:rPr>
        <w:t>กัดได้ลงนามในตราสารการโอนหุ้น โดยบริษัทตกลงโอนหุ้นสามัญทั้งหมดในบริษัท เอราวัณ ฮ็อป อินน์ จ</w:t>
      </w:r>
      <w:r>
        <w:rPr>
          <w:rFonts w:hint="cs"/>
          <w:cs/>
        </w:rPr>
        <w:t>ำ</w:t>
      </w:r>
      <w:r w:rsidRPr="00CC6CA9">
        <w:rPr>
          <w:cs/>
        </w:rPr>
        <w:t>กัด จ</w:t>
      </w:r>
      <w:r>
        <w:rPr>
          <w:rFonts w:hint="cs"/>
          <w:cs/>
        </w:rPr>
        <w:t>ำ</w:t>
      </w:r>
      <w:r w:rsidRPr="00CC6CA9">
        <w:rPr>
          <w:cs/>
        </w:rPr>
        <w:t xml:space="preserve">นวน </w:t>
      </w:r>
      <w:r w:rsidR="00104228" w:rsidRPr="00104228">
        <w:rPr>
          <w:lang w:val="en-US"/>
        </w:rPr>
        <w:t>243</w:t>
      </w:r>
      <w:r>
        <w:rPr>
          <w:lang w:val="en-US"/>
        </w:rPr>
        <w:t>,</w:t>
      </w:r>
      <w:r w:rsidR="00104228" w:rsidRPr="00104228">
        <w:rPr>
          <w:lang w:val="en-US"/>
        </w:rPr>
        <w:t>299</w:t>
      </w:r>
      <w:r>
        <w:rPr>
          <w:lang w:val="en-US"/>
        </w:rPr>
        <w:t>,</w:t>
      </w:r>
      <w:r w:rsidR="00104228" w:rsidRPr="00104228">
        <w:rPr>
          <w:lang w:val="en-US"/>
        </w:rPr>
        <w:t>997</w:t>
      </w:r>
      <w:r w:rsidRPr="00CC6CA9">
        <w:rPr>
          <w:cs/>
        </w:rPr>
        <w:t xml:space="preserve"> หุ้นให้แก่บริษัท เอราวัณ บัดเจ็ท โฮเต็ล จ</w:t>
      </w:r>
      <w:r>
        <w:rPr>
          <w:rFonts w:hint="cs"/>
          <w:cs/>
        </w:rPr>
        <w:t>ำ</w:t>
      </w:r>
      <w:r w:rsidRPr="00CC6CA9">
        <w:rPr>
          <w:cs/>
        </w:rPr>
        <w:t>กัด ส่งผลให้ บริษัท เอราวัณ ฮ็อป อินน์ จ</w:t>
      </w:r>
      <w:r>
        <w:rPr>
          <w:rFonts w:hint="cs"/>
          <w:cs/>
        </w:rPr>
        <w:t>ำ</w:t>
      </w:r>
      <w:r w:rsidRPr="00CC6CA9">
        <w:rPr>
          <w:cs/>
        </w:rPr>
        <w:t>กัด เป็นบริษัทย่อยทางตรงของบริษัท เอราวัณ บัดเจ็ท โฮเต็ล จ</w:t>
      </w:r>
      <w:r>
        <w:rPr>
          <w:rFonts w:hint="cs"/>
          <w:cs/>
        </w:rPr>
        <w:t>ำ</w:t>
      </w:r>
      <w:r w:rsidRPr="00CC6CA9">
        <w:rPr>
          <w:cs/>
        </w:rPr>
        <w:t xml:space="preserve">กัดและกลายสภาพเป็นบริษัทย่อยทางอ้อมของบริษัทนับตั้งแต่วันที่ </w:t>
      </w:r>
      <w:r w:rsidR="00104228" w:rsidRPr="00104228">
        <w:rPr>
          <w:lang w:val="en-US"/>
        </w:rPr>
        <w:t>18</w:t>
      </w:r>
      <w:r w:rsidRPr="00CC6CA9">
        <w:rPr>
          <w:cs/>
        </w:rPr>
        <w:t xml:space="preserve"> กุมภาพันธ์ </w:t>
      </w:r>
      <w:r w:rsidR="00104228" w:rsidRPr="00104228">
        <w:rPr>
          <w:lang w:val="en-US"/>
        </w:rPr>
        <w:t>2565</w:t>
      </w:r>
      <w:r w:rsidRPr="00CC6CA9">
        <w:rPr>
          <w:cs/>
        </w:rPr>
        <w:t xml:space="preserve"> เป็นต้นมา</w:t>
      </w:r>
    </w:p>
    <w:p w14:paraId="27FA1ED4" w14:textId="63CFEC02" w:rsidR="00920584" w:rsidRDefault="00920584" w:rsidP="00920584">
      <w:pPr>
        <w:ind w:firstLine="562"/>
        <w:rPr>
          <w:rFonts w:asciiTheme="majorBidi" w:hAnsiTheme="majorBidi" w:cstheme="majorBidi"/>
          <w:sz w:val="24"/>
          <w:szCs w:val="24"/>
        </w:rPr>
      </w:pPr>
    </w:p>
    <w:p w14:paraId="00694015" w14:textId="77777777" w:rsidR="00077B1A" w:rsidRPr="00CC6CA9" w:rsidRDefault="00077B1A" w:rsidP="00077B1A">
      <w:pPr>
        <w:ind w:firstLine="562"/>
        <w:rPr>
          <w:b/>
          <w:bCs/>
          <w:i/>
          <w:iCs/>
          <w:sz w:val="32"/>
          <w:szCs w:val="32"/>
        </w:rPr>
      </w:pPr>
      <w:r w:rsidRPr="00CC6CA9">
        <w:rPr>
          <w:b/>
          <w:bCs/>
          <w:i/>
          <w:iCs/>
          <w:sz w:val="32"/>
          <w:szCs w:val="32"/>
          <w:cs/>
        </w:rPr>
        <w:t>บริษัทย่อยทางอ้อม</w:t>
      </w:r>
    </w:p>
    <w:p w14:paraId="373C40D5" w14:textId="77777777" w:rsidR="00CC6CA9" w:rsidRDefault="00CC6CA9" w:rsidP="00077B1A">
      <w:pPr>
        <w:ind w:left="540"/>
      </w:pPr>
    </w:p>
    <w:p w14:paraId="60CC26BD" w14:textId="4D0EED4F" w:rsidR="00077B1A" w:rsidRDefault="00077B1A" w:rsidP="00077B1A">
      <w:pPr>
        <w:ind w:left="540"/>
      </w:pPr>
      <w:r w:rsidRPr="00CC6CA9">
        <w:rPr>
          <w:cs/>
        </w:rPr>
        <w:t xml:space="preserve">เมื่อวันที่ </w:t>
      </w:r>
      <w:r w:rsidR="00104228" w:rsidRPr="00104228">
        <w:rPr>
          <w:lang w:val="en-US"/>
        </w:rPr>
        <w:t>15</w:t>
      </w:r>
      <w:r w:rsidRPr="00CC6CA9">
        <w:rPr>
          <w:cs/>
        </w:rPr>
        <w:t xml:space="preserve"> มิถุนายน </w:t>
      </w:r>
      <w:r w:rsidR="00104228" w:rsidRPr="00104228">
        <w:rPr>
          <w:lang w:val="en-US"/>
        </w:rPr>
        <w:t>2565</w:t>
      </w:r>
      <w:r w:rsidRPr="00CC6CA9">
        <w:rPr>
          <w:cs/>
        </w:rPr>
        <w:t xml:space="preserve"> </w:t>
      </w:r>
      <w:r w:rsidRPr="00CC6CA9">
        <w:t xml:space="preserve">PT. </w:t>
      </w:r>
      <w:proofErr w:type="spellStart"/>
      <w:r w:rsidRPr="00CC6CA9">
        <w:t>Erawan</w:t>
      </w:r>
      <w:proofErr w:type="spellEnd"/>
      <w:r w:rsidRPr="00CC6CA9">
        <w:t xml:space="preserve"> Indonesia Jakarta </w:t>
      </w:r>
      <w:r w:rsidRPr="00CC6CA9">
        <w:rPr>
          <w:cs/>
        </w:rPr>
        <w:t>ซึ่งเป็นบริษัทย่อยทางอ้อมได้ดำเนินการชำระบัญชีเสร็จสิ้นและปิดบริษัทเรียบร้อยแล้ว</w:t>
      </w:r>
    </w:p>
    <w:p w14:paraId="0FF018D0" w14:textId="08F49E03" w:rsidR="00B33969" w:rsidRDefault="00B33969" w:rsidP="00077B1A">
      <w:pPr>
        <w:ind w:left="540"/>
      </w:pPr>
    </w:p>
    <w:p w14:paraId="636BFD8E" w14:textId="77777777" w:rsidR="00B33969" w:rsidRPr="00C57846" w:rsidRDefault="00B33969" w:rsidP="00B3396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(Quezon City), INC.</w:t>
      </w:r>
    </w:p>
    <w:p w14:paraId="40EB21A7" w14:textId="77777777" w:rsidR="00B33969" w:rsidRPr="00281ABE" w:rsidRDefault="00B33969" w:rsidP="00B33969">
      <w:pPr>
        <w:pStyle w:val="BodyText"/>
        <w:spacing w:after="0" w:line="240" w:lineRule="auto"/>
        <w:ind w:left="540" w:right="-45"/>
        <w:jc w:val="thaiDistribute"/>
        <w:rPr>
          <w:sz w:val="24"/>
          <w:szCs w:val="24"/>
          <w:lang w:val="en-US"/>
        </w:rPr>
      </w:pPr>
    </w:p>
    <w:p w14:paraId="1776E12E" w14:textId="05E68294" w:rsidR="00B33969" w:rsidRPr="00603B81" w:rsidRDefault="00B33969" w:rsidP="00B33969">
      <w:pPr>
        <w:spacing w:line="240" w:lineRule="auto"/>
        <w:ind w:left="540"/>
        <w:jc w:val="thaiDistribute"/>
        <w:rPr>
          <w:spacing w:val="-2"/>
        </w:rPr>
      </w:pPr>
      <w:r w:rsidRPr="00C57846">
        <w:rPr>
          <w:cs/>
        </w:rPr>
        <w:t xml:space="preserve">ณ วันที่ </w:t>
      </w:r>
      <w:r w:rsidR="00104228" w:rsidRPr="00104228">
        <w:rPr>
          <w:lang w:val="en-US"/>
        </w:rPr>
        <w:t>30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มิถุนายน </w:t>
      </w:r>
      <w:r w:rsidR="00104228" w:rsidRPr="00104228">
        <w:rPr>
          <w:lang w:val="en-US"/>
        </w:rPr>
        <w:t>2565</w:t>
      </w:r>
      <w:r>
        <w:rPr>
          <w:lang w:val="en-US"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(Quezon City), INC. </w:t>
      </w:r>
      <w:r w:rsidRPr="00AE4105">
        <w:rPr>
          <w:rFonts w:hint="cs"/>
          <w:cs/>
        </w:rPr>
        <w:t>ซึ่งเป็นบริษัทย่อยทางอ้อม มีทุนจดทะเบียนจำนวน</w:t>
      </w:r>
      <w:r>
        <w:t xml:space="preserve"> </w:t>
      </w:r>
      <w:r w:rsidR="00104228" w:rsidRPr="00104228">
        <w:rPr>
          <w:lang w:val="en-US"/>
        </w:rPr>
        <w:t>357</w:t>
      </w:r>
      <w:r>
        <w:t>,</w:t>
      </w:r>
      <w:r w:rsidR="00104228" w:rsidRPr="00104228">
        <w:rPr>
          <w:lang w:val="en-US"/>
        </w:rPr>
        <w:t>000</w:t>
      </w:r>
      <w:r>
        <w:t>,</w:t>
      </w:r>
      <w:r w:rsidR="00104228" w:rsidRPr="00104228">
        <w:rPr>
          <w:lang w:val="en-US"/>
        </w:rPr>
        <w:t>000</w:t>
      </w:r>
      <w:r w:rsidRPr="00AE4105">
        <w:t xml:space="preserve"> </w:t>
      </w:r>
      <w:r w:rsidRPr="00AE4105">
        <w:rPr>
          <w:rFonts w:hint="cs"/>
          <w:cs/>
        </w:rPr>
        <w:t>หุ้น หุ้นละ</w:t>
      </w:r>
      <w:r>
        <w:t xml:space="preserve"> </w:t>
      </w:r>
      <w:r w:rsidR="00104228" w:rsidRPr="00104228">
        <w:rPr>
          <w:lang w:val="en-US"/>
        </w:rPr>
        <w:t>1</w:t>
      </w:r>
      <w:r w:rsidRPr="00AE4105">
        <w:t xml:space="preserve"> </w:t>
      </w:r>
      <w:r w:rsidRPr="00AE4105">
        <w:rPr>
          <w:rFonts w:hint="cs"/>
          <w:cs/>
        </w:rPr>
        <w:t>ฟิลิปปินส์เปโซ เป็นจำนวนเงิน</w:t>
      </w:r>
      <w:r>
        <w:t xml:space="preserve"> </w:t>
      </w:r>
      <w:r w:rsidR="00104228" w:rsidRPr="00104228">
        <w:rPr>
          <w:lang w:val="en-US"/>
        </w:rPr>
        <w:t>357</w:t>
      </w:r>
      <w:r>
        <w:t>,</w:t>
      </w:r>
      <w:r w:rsidR="00104228" w:rsidRPr="00104228">
        <w:rPr>
          <w:lang w:val="en-US"/>
        </w:rPr>
        <w:t>000</w:t>
      </w:r>
      <w:r>
        <w:t>,</w:t>
      </w:r>
      <w:r w:rsidR="00104228" w:rsidRPr="00104228">
        <w:rPr>
          <w:lang w:val="en-US"/>
        </w:rPr>
        <w:t>000</w:t>
      </w:r>
      <w:r w:rsidRPr="00AE4105">
        <w:t xml:space="preserve"> </w:t>
      </w:r>
      <w:r w:rsidRPr="00AE4105">
        <w:rPr>
          <w:rFonts w:hint="cs"/>
          <w:cs/>
        </w:rPr>
        <w:t>ฟิลิปปินส์เปโซ และมีทุนที่ชำระแล้วเป็นจำนวนเงิน</w:t>
      </w:r>
      <w:r>
        <w:t xml:space="preserve"> </w:t>
      </w:r>
      <w:r w:rsidR="00104228" w:rsidRPr="00104228">
        <w:rPr>
          <w:lang w:val="en-US"/>
        </w:rPr>
        <w:t>357</w:t>
      </w:r>
      <w:r>
        <w:t>,</w:t>
      </w:r>
      <w:r w:rsidR="00104228" w:rsidRPr="00104228">
        <w:rPr>
          <w:lang w:val="en-US"/>
        </w:rPr>
        <w:t>000</w:t>
      </w:r>
      <w:r>
        <w:t>,</w:t>
      </w:r>
      <w:r w:rsidR="00104228" w:rsidRPr="00104228">
        <w:rPr>
          <w:lang w:val="en-US"/>
        </w:rPr>
        <w:t>000</w:t>
      </w:r>
      <w:r w:rsidRPr="00AE4105"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rPr>
          <w:rFonts w:eastAsia="Arial Unicode MS" w:hint="cs"/>
          <w:cs/>
        </w:rPr>
        <w:t xml:space="preserve"> </w:t>
      </w:r>
      <w:r w:rsidRPr="00AE4105">
        <w:rPr>
          <w:rFonts w:hint="cs"/>
          <w:cs/>
        </w:rPr>
        <w:t xml:space="preserve">ซึ่ง </w:t>
      </w:r>
      <w:proofErr w:type="spellStart"/>
      <w:r w:rsidRPr="00AE4105">
        <w:t>Erawan</w:t>
      </w:r>
      <w:proofErr w:type="spellEnd"/>
      <w:r w:rsidRPr="00AE4105">
        <w:t xml:space="preserve"> Philippines, INC. </w:t>
      </w:r>
      <w:r w:rsidRPr="00AE4105">
        <w:rPr>
          <w:rFonts w:hint="cs"/>
          <w:cs/>
        </w:rPr>
        <w:t>ถือหุ้นในอัตราร้อยละ</w:t>
      </w:r>
      <w:r>
        <w:t xml:space="preserve"> </w:t>
      </w:r>
      <w:r w:rsidR="00104228" w:rsidRPr="00104228">
        <w:rPr>
          <w:lang w:val="en-US"/>
        </w:rPr>
        <w:t>99</w:t>
      </w:r>
      <w:r>
        <w:t>.</w:t>
      </w:r>
      <w:r w:rsidR="00104228" w:rsidRPr="00104228">
        <w:rPr>
          <w:lang w:val="en-US"/>
        </w:rPr>
        <w:t>99</w:t>
      </w:r>
      <w:r w:rsidRPr="00AE4105">
        <w:rPr>
          <w:lang w:val="en-US"/>
        </w:rPr>
        <w:t xml:space="preserve"> </w:t>
      </w:r>
      <w:r w:rsidRPr="00AE4105">
        <w:rPr>
          <w:rFonts w:hint="cs"/>
          <w:cs/>
        </w:rPr>
        <w:t>และ</w:t>
      </w:r>
      <w:r w:rsidRPr="00EE370D">
        <w:rPr>
          <w:rFonts w:hint="cs"/>
          <w:spacing w:val="-2"/>
          <w:cs/>
        </w:rPr>
        <w:t>ชำระค่าหุ้นแล้วจำนวน</w:t>
      </w:r>
      <w:r>
        <w:rPr>
          <w:spacing w:val="-2"/>
        </w:rPr>
        <w:t xml:space="preserve"> </w:t>
      </w:r>
      <w:r w:rsidR="00104228" w:rsidRPr="00104228">
        <w:rPr>
          <w:rFonts w:hint="cs"/>
          <w:spacing w:val="-2"/>
          <w:lang w:val="en-US"/>
        </w:rPr>
        <w:t>3</w:t>
      </w:r>
      <w:r w:rsidR="00104228" w:rsidRPr="00104228">
        <w:rPr>
          <w:spacing w:val="-2"/>
          <w:lang w:val="en-US"/>
        </w:rPr>
        <w:t>56</w:t>
      </w:r>
      <w:r>
        <w:rPr>
          <w:spacing w:val="-2"/>
        </w:rPr>
        <w:t>,</w:t>
      </w:r>
      <w:r w:rsidR="00104228" w:rsidRPr="00104228">
        <w:rPr>
          <w:rFonts w:hint="cs"/>
          <w:spacing w:val="-2"/>
          <w:lang w:val="en-US"/>
        </w:rPr>
        <w:t>9</w:t>
      </w:r>
      <w:r w:rsidR="00104228" w:rsidRPr="00104228">
        <w:rPr>
          <w:spacing w:val="-2"/>
          <w:lang w:val="en-US"/>
        </w:rPr>
        <w:t>99</w:t>
      </w:r>
      <w:r>
        <w:rPr>
          <w:spacing w:val="-2"/>
        </w:rPr>
        <w:t>,</w:t>
      </w:r>
      <w:r w:rsidR="00104228" w:rsidRPr="00104228">
        <w:rPr>
          <w:spacing w:val="-2"/>
          <w:lang w:val="en-US"/>
        </w:rPr>
        <w:t>994</w:t>
      </w:r>
      <w:r w:rsidRPr="00EE370D">
        <w:rPr>
          <w:spacing w:val="-2"/>
          <w:lang w:val="en-US"/>
        </w:rPr>
        <w:t xml:space="preserve"> </w:t>
      </w:r>
      <w:r w:rsidRPr="00EE370D">
        <w:rPr>
          <w:rFonts w:hint="cs"/>
          <w:spacing w:val="-2"/>
          <w:cs/>
        </w:rPr>
        <w:t xml:space="preserve">ฟิลิปปินส์เปโซ </w:t>
      </w:r>
      <w:r w:rsidRPr="00FC579E">
        <w:rPr>
          <w:cs/>
        </w:rPr>
        <w:t>ในระหว่าง</w:t>
      </w:r>
      <w:r w:rsidR="009232F4">
        <w:rPr>
          <w:rFonts w:hint="cs"/>
          <w:cs/>
        </w:rPr>
        <w:t>งวด</w:t>
      </w:r>
      <w:r w:rsidRPr="00FC579E">
        <w:rPr>
          <w:cs/>
        </w:rPr>
        <w:t>สิ้นสุดวันที่</w:t>
      </w:r>
      <w:r w:rsidRPr="00FC579E">
        <w:t xml:space="preserve"> </w:t>
      </w:r>
      <w:r w:rsidR="00104228" w:rsidRPr="00104228">
        <w:rPr>
          <w:lang w:val="en-US"/>
        </w:rPr>
        <w:t>30</w:t>
      </w:r>
      <w:r w:rsidR="009232F4">
        <w:t xml:space="preserve"> </w:t>
      </w:r>
      <w:r w:rsidR="009232F4">
        <w:rPr>
          <w:rFonts w:hint="cs"/>
          <w:cs/>
        </w:rPr>
        <w:t xml:space="preserve">มิถุนายน </w:t>
      </w:r>
      <w:r w:rsidR="00104228" w:rsidRPr="00104228">
        <w:rPr>
          <w:lang w:val="en-US"/>
        </w:rPr>
        <w:t>2565</w:t>
      </w:r>
      <w:r w:rsidRPr="00FC579E">
        <w:rPr>
          <w:cs/>
        </w:rPr>
        <w:t xml:space="preserve"> มีการเปลี่ยนแปลงเงินลงทุนใน </w:t>
      </w:r>
      <w:proofErr w:type="spellStart"/>
      <w:r w:rsidRPr="00FC579E">
        <w:t>Erawan</w:t>
      </w:r>
      <w:proofErr w:type="spellEnd"/>
      <w:r w:rsidRPr="00FC579E">
        <w:t xml:space="preserve"> Philippines</w:t>
      </w:r>
      <w:r>
        <w:rPr>
          <w:rFonts w:hint="cs"/>
          <w:cs/>
        </w:rPr>
        <w:t xml:space="preserve"> </w:t>
      </w:r>
      <w:r w:rsidRPr="00C57846">
        <w:t>(Quezon City)</w:t>
      </w:r>
      <w:r w:rsidRPr="00FC579E">
        <w:t xml:space="preserve">, INC. </w:t>
      </w:r>
      <w:r w:rsidRPr="00FC579E">
        <w:rPr>
          <w:cs/>
        </w:rPr>
        <w:t>ดังนี้</w:t>
      </w:r>
      <w:r w:rsidR="007C69A4">
        <w:tab/>
      </w:r>
    </w:p>
    <w:p w14:paraId="46A96F90" w14:textId="77777777" w:rsidR="00B33969" w:rsidRPr="0004160F" w:rsidRDefault="00B33969" w:rsidP="00B3396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D29B696" w14:textId="66FE85C3" w:rsidR="00B33969" w:rsidRPr="00FC579E" w:rsidRDefault="00B33969" w:rsidP="00B33969">
      <w:pPr>
        <w:ind w:left="562"/>
        <w:jc w:val="thaiDistribute"/>
        <w:rPr>
          <w:spacing w:val="-4"/>
          <w:lang w:val="en-US"/>
        </w:rPr>
      </w:pPr>
      <w:r w:rsidRPr="00FC579E">
        <w:rPr>
          <w:spacing w:val="-4"/>
          <w:cs/>
          <w:lang w:val="en-US"/>
        </w:rPr>
        <w:t xml:space="preserve">เมื่อวันที่ </w:t>
      </w:r>
      <w:r w:rsidR="00104228" w:rsidRPr="00104228">
        <w:rPr>
          <w:spacing w:val="-4"/>
          <w:lang w:val="en-US"/>
        </w:rPr>
        <w:t>27</w:t>
      </w:r>
      <w:r>
        <w:rPr>
          <w:spacing w:val="-4"/>
          <w:lang w:val="en-US"/>
        </w:rPr>
        <w:t xml:space="preserve"> </w:t>
      </w:r>
      <w:r>
        <w:rPr>
          <w:rFonts w:hint="cs"/>
          <w:spacing w:val="-4"/>
          <w:cs/>
          <w:lang w:val="en-US"/>
        </w:rPr>
        <w:t xml:space="preserve">มิถุนายน </w:t>
      </w:r>
      <w:r w:rsidR="00104228" w:rsidRPr="00104228">
        <w:rPr>
          <w:spacing w:val="-4"/>
          <w:lang w:val="en-US"/>
        </w:rPr>
        <w:t>2565</w:t>
      </w:r>
      <w:r w:rsidRPr="00FC579E">
        <w:rPr>
          <w:spacing w:val="-4"/>
          <w:cs/>
          <w:lang w:val="en-US"/>
        </w:rPr>
        <w:t xml:space="preserve"> </w:t>
      </w:r>
      <w:proofErr w:type="spellStart"/>
      <w:r w:rsidR="009232F4" w:rsidRPr="00C57846">
        <w:t>Erawan</w:t>
      </w:r>
      <w:proofErr w:type="spellEnd"/>
      <w:r w:rsidR="009232F4" w:rsidRPr="00C57846">
        <w:t xml:space="preserve"> Philippines (Quezon City), INC. </w:t>
      </w:r>
      <w:r w:rsidR="009232F4" w:rsidRPr="009232F4">
        <w:rPr>
          <w:spacing w:val="-4"/>
          <w:cs/>
          <w:lang w:val="en-US"/>
        </w:rPr>
        <w:t xml:space="preserve">จดทะเบียนเพิ่มทุนโดยการออกหุ้นสามัญจำนวน </w:t>
      </w:r>
      <w:r w:rsidR="00104228" w:rsidRPr="00104228">
        <w:rPr>
          <w:spacing w:val="-4"/>
          <w:lang w:val="en-US"/>
        </w:rPr>
        <w:t>25</w:t>
      </w:r>
      <w:r w:rsidR="009232F4">
        <w:rPr>
          <w:spacing w:val="-4"/>
          <w:lang w:val="en-US"/>
        </w:rPr>
        <w:t>,</w:t>
      </w:r>
      <w:r w:rsidR="00104228" w:rsidRPr="00104228">
        <w:rPr>
          <w:spacing w:val="-4"/>
          <w:lang w:val="en-US"/>
        </w:rPr>
        <w:t>000</w:t>
      </w:r>
      <w:r w:rsidR="009232F4">
        <w:rPr>
          <w:spacing w:val="-4"/>
          <w:lang w:val="en-US"/>
        </w:rPr>
        <w:t>,</w:t>
      </w:r>
      <w:r w:rsidR="00104228" w:rsidRPr="00104228">
        <w:rPr>
          <w:spacing w:val="-4"/>
          <w:lang w:val="en-US"/>
        </w:rPr>
        <w:t>000</w:t>
      </w:r>
      <w:r w:rsidR="009232F4" w:rsidRPr="009232F4">
        <w:rPr>
          <w:spacing w:val="-4"/>
          <w:cs/>
          <w:lang w:val="en-US"/>
        </w:rPr>
        <w:t xml:space="preserve"> หุ้น หุ้นละ </w:t>
      </w:r>
      <w:r w:rsidR="00104228" w:rsidRPr="00104228">
        <w:rPr>
          <w:spacing w:val="-4"/>
          <w:lang w:val="en-US"/>
        </w:rPr>
        <w:t>1</w:t>
      </w:r>
      <w:r w:rsidR="009232F4">
        <w:rPr>
          <w:spacing w:val="-4"/>
          <w:lang w:val="en-US"/>
        </w:rPr>
        <w:t xml:space="preserve"> </w:t>
      </w:r>
      <w:r w:rsidR="009232F4">
        <w:rPr>
          <w:rFonts w:hint="cs"/>
          <w:spacing w:val="-4"/>
          <w:cs/>
          <w:lang w:val="en-US"/>
        </w:rPr>
        <w:t>ฟิลิปปินส์เปโซ</w:t>
      </w:r>
      <w:r w:rsidR="009232F4" w:rsidRPr="009232F4">
        <w:rPr>
          <w:spacing w:val="-4"/>
          <w:cs/>
          <w:lang w:val="en-US"/>
        </w:rPr>
        <w:t xml:space="preserve"> เป็นจำนวนเงิน </w:t>
      </w:r>
      <w:r w:rsidR="00104228" w:rsidRPr="00104228">
        <w:rPr>
          <w:spacing w:val="-4"/>
          <w:lang w:val="en-US"/>
        </w:rPr>
        <w:t>25</w:t>
      </w:r>
      <w:r w:rsidR="009232F4">
        <w:rPr>
          <w:spacing w:val="-4"/>
          <w:lang w:val="en-US"/>
        </w:rPr>
        <w:t>,</w:t>
      </w:r>
      <w:r w:rsidR="00104228" w:rsidRPr="00104228">
        <w:rPr>
          <w:spacing w:val="-4"/>
          <w:lang w:val="en-US"/>
        </w:rPr>
        <w:t>000</w:t>
      </w:r>
      <w:r w:rsidR="009232F4">
        <w:rPr>
          <w:spacing w:val="-4"/>
          <w:lang w:val="en-US"/>
        </w:rPr>
        <w:t>,</w:t>
      </w:r>
      <w:r w:rsidR="00104228" w:rsidRPr="00104228">
        <w:rPr>
          <w:spacing w:val="-4"/>
          <w:lang w:val="en-US"/>
        </w:rPr>
        <w:t>000</w:t>
      </w:r>
      <w:r w:rsidR="009232F4" w:rsidRPr="009232F4">
        <w:rPr>
          <w:spacing w:val="-4"/>
          <w:cs/>
          <w:lang w:val="en-US"/>
        </w:rPr>
        <w:t xml:space="preserve"> </w:t>
      </w:r>
      <w:r w:rsidR="009232F4" w:rsidRPr="00EE370D">
        <w:rPr>
          <w:rFonts w:hint="cs"/>
          <w:spacing w:val="-2"/>
          <w:cs/>
        </w:rPr>
        <w:t xml:space="preserve">ฟิลิปปินส์เปโซ </w:t>
      </w:r>
      <w:r w:rsidR="009232F4" w:rsidRPr="009232F4">
        <w:rPr>
          <w:spacing w:val="-4"/>
          <w:cs/>
          <w:lang w:val="en-US"/>
        </w:rPr>
        <w:t xml:space="preserve">ซึ่ง </w:t>
      </w:r>
      <w:proofErr w:type="spellStart"/>
      <w:r w:rsidR="009232F4" w:rsidRPr="00FC579E">
        <w:t>Erawan</w:t>
      </w:r>
      <w:proofErr w:type="spellEnd"/>
      <w:r w:rsidR="009232F4" w:rsidRPr="00FC579E">
        <w:t xml:space="preserve"> Philippines, INC.</w:t>
      </w:r>
      <w:r w:rsidR="009232F4" w:rsidRPr="00FC579E">
        <w:rPr>
          <w:cs/>
          <w:lang w:val="en-US"/>
        </w:rPr>
        <w:t xml:space="preserve"> </w:t>
      </w:r>
      <w:r w:rsidR="009232F4" w:rsidRPr="009232F4">
        <w:rPr>
          <w:spacing w:val="-4"/>
          <w:cs/>
          <w:lang w:val="en-US"/>
        </w:rPr>
        <w:t>ถือหุ้นทั้งหมดและชำระค่าหุ้นเต็มจำนวนแล้วในวันที่</w:t>
      </w:r>
      <w:r w:rsidR="009232F4">
        <w:rPr>
          <w:spacing w:val="-4"/>
          <w:lang w:val="en-US"/>
        </w:rPr>
        <w:t xml:space="preserve"> </w:t>
      </w:r>
      <w:r w:rsidR="00104228" w:rsidRPr="00104228">
        <w:rPr>
          <w:spacing w:val="-4"/>
          <w:lang w:val="en-US"/>
        </w:rPr>
        <w:t>27</w:t>
      </w:r>
      <w:r w:rsidR="009232F4">
        <w:rPr>
          <w:spacing w:val="-4"/>
          <w:lang w:val="en-US"/>
        </w:rPr>
        <w:t xml:space="preserve"> </w:t>
      </w:r>
      <w:r w:rsidR="009232F4">
        <w:rPr>
          <w:rFonts w:hint="cs"/>
          <w:spacing w:val="-4"/>
          <w:cs/>
          <w:lang w:val="en-US"/>
        </w:rPr>
        <w:t xml:space="preserve">มิถุนายน </w:t>
      </w:r>
      <w:r w:rsidR="00104228" w:rsidRPr="00104228">
        <w:rPr>
          <w:spacing w:val="-4"/>
          <w:lang w:val="en-US"/>
        </w:rPr>
        <w:t>2565</w:t>
      </w:r>
    </w:p>
    <w:p w14:paraId="4E032225" w14:textId="77777777" w:rsidR="00077B1A" w:rsidRDefault="00077B1A" w:rsidP="00077B1A">
      <w:pPr>
        <w:ind w:left="540"/>
      </w:pPr>
    </w:p>
    <w:p w14:paraId="0556FA9D" w14:textId="41D9DCCC" w:rsidR="00B77FCC" w:rsidRPr="001F3E5E" w:rsidRDefault="00B77FCC" w:rsidP="00B77FCC">
      <w:pPr>
        <w:spacing w:line="240" w:lineRule="auto"/>
        <w:rPr>
          <w:rFonts w:asciiTheme="majorBidi" w:hAnsiTheme="majorBidi" w:cstheme="majorBidi"/>
          <w:sz w:val="2"/>
          <w:szCs w:val="2"/>
          <w:cs/>
          <w:lang w:val="en-US"/>
        </w:rPr>
      </w:pPr>
    </w:p>
    <w:p w14:paraId="0B62CA89" w14:textId="77777777" w:rsidR="003E17CB" w:rsidRDefault="003E17CB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2C53FF3D" w14:textId="7E29244E" w:rsidR="00FA2FC9" w:rsidRPr="00DD22DD" w:rsidRDefault="00FA2FC9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ที่ดิน อาคารและอุปกรณ์</w:t>
      </w:r>
      <w:r w:rsidRPr="00DD22DD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2D738B92" w14:textId="77777777" w:rsidR="00F60343" w:rsidRPr="00DD22DD" w:rsidRDefault="00F60343" w:rsidP="00DD22DD">
      <w:pPr>
        <w:ind w:firstLine="562"/>
        <w:rPr>
          <w:rFonts w:asciiTheme="majorBidi" w:hAnsiTheme="majorBidi" w:cstheme="majorBidi"/>
          <w:sz w:val="24"/>
          <w:szCs w:val="24"/>
        </w:rPr>
      </w:pPr>
    </w:p>
    <w:p w14:paraId="44BE33A9" w14:textId="34C95D11" w:rsidR="00F60343" w:rsidRPr="001F3E5E" w:rsidRDefault="00F60343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F3E5E">
        <w:rPr>
          <w:rFonts w:asciiTheme="majorBidi" w:hAnsiTheme="majorBidi" w:cstheme="majorBidi"/>
          <w:b/>
          <w:sz w:val="30"/>
          <w:szCs w:val="30"/>
          <w:cs/>
        </w:rPr>
        <w:tab/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C60AAA" w:rsidRPr="001F3E5E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สินทรัพย์สิทธิการใช้ระหว่างงว</w:t>
      </w:r>
      <w:r w:rsidR="00BF3AA1">
        <w:rPr>
          <w:rFonts w:asciiTheme="majorBidi" w:hAnsiTheme="majorBidi" w:cstheme="majorBidi" w:hint="cs"/>
          <w:b/>
          <w:sz w:val="30"/>
          <w:szCs w:val="30"/>
          <w:cs/>
        </w:rPr>
        <w:t>ด</w:t>
      </w:r>
      <w:r w:rsidR="00AD3879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E43FD" w:rsidRPr="001F3E5E">
        <w:rPr>
          <w:rFonts w:asciiTheme="majorBidi" w:hAnsiTheme="majorBidi" w:cstheme="majorBidi"/>
          <w:b/>
          <w:sz w:val="30"/>
          <w:szCs w:val="30"/>
          <w:cs/>
        </w:rPr>
        <w:br/>
      </w:r>
      <w:r w:rsidR="00104228" w:rsidRPr="00104228">
        <w:rPr>
          <w:rFonts w:ascii="Angsana New" w:hAnsi="Angsana New"/>
          <w:sz w:val="30"/>
          <w:szCs w:val="30"/>
          <w:lang w:val="en-US"/>
        </w:rPr>
        <w:t>30</w:t>
      </w:r>
      <w:r w:rsidR="00AD3879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2E43FD"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04228" w:rsidRPr="00104228">
        <w:rPr>
          <w:rFonts w:asciiTheme="majorBidi" w:hAnsiTheme="majorBidi" w:cstheme="majorBidi"/>
          <w:bCs/>
          <w:sz w:val="30"/>
          <w:szCs w:val="30"/>
          <w:lang w:val="en-US"/>
        </w:rPr>
        <w:t>2565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7C03E7E4" w14:textId="3CE407A5" w:rsidR="002E14BD" w:rsidRPr="00DD22DD" w:rsidRDefault="002E14BD" w:rsidP="00DD22DD">
      <w:pPr>
        <w:ind w:firstLine="562"/>
        <w:rPr>
          <w:sz w:val="24"/>
          <w:szCs w:val="24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990"/>
        <w:gridCol w:w="1350"/>
        <w:gridCol w:w="180"/>
        <w:gridCol w:w="1440"/>
      </w:tblGrid>
      <w:tr w:rsidR="002E14BD" w:rsidRPr="001F3E5E" w14:paraId="28B1991E" w14:textId="77777777" w:rsidTr="007129D0">
        <w:trPr>
          <w:cantSplit/>
          <w:tblHeader/>
        </w:trPr>
        <w:tc>
          <w:tcPr>
            <w:tcW w:w="5175" w:type="dxa"/>
            <w:vAlign w:val="bottom"/>
          </w:tcPr>
          <w:p w14:paraId="2F974583" w14:textId="352839AC" w:rsidR="002E14BD" w:rsidRPr="001F3E5E" w:rsidRDefault="002E14BD" w:rsidP="002E14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4C50F6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หก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104228" w:rsidRPr="00104228">
              <w:rPr>
                <w:rFonts w:hint="cs"/>
                <w:b/>
                <w:bCs/>
                <w:i/>
                <w:iCs/>
                <w:szCs w:val="30"/>
                <w:lang w:val="en-US" w:bidi="th-TH"/>
              </w:rPr>
              <w:t>30</w:t>
            </w:r>
            <w:r w:rsidR="004C50F6">
              <w:rPr>
                <w:rFonts w:hint="cs"/>
                <w:b/>
                <w:bCs/>
                <w:i/>
                <w:iCs/>
                <w:szCs w:val="30"/>
                <w:cs/>
                <w:lang w:val="en-US" w:bidi="th-TH"/>
              </w:rPr>
              <w:t xml:space="preserve"> มิถุนายน</w:t>
            </w:r>
            <w:r w:rsidR="002E43FD" w:rsidRPr="001F3E5E">
              <w:rPr>
                <w:rFonts w:hint="cs"/>
                <w:szCs w:val="30"/>
                <w:cs/>
                <w:lang w:val="en-US"/>
              </w:rPr>
              <w:t xml:space="preserve"> </w:t>
            </w:r>
            <w:r w:rsidR="00104228" w:rsidRPr="00104228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256</w:t>
            </w:r>
            <w:r w:rsidR="00104228" w:rsidRPr="00104228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lang w:val="en-US" w:bidi="th-TH"/>
              </w:rPr>
              <w:t>5</w:t>
            </w:r>
          </w:p>
        </w:tc>
        <w:tc>
          <w:tcPr>
            <w:tcW w:w="990" w:type="dxa"/>
            <w:vAlign w:val="bottom"/>
          </w:tcPr>
          <w:p w14:paraId="595289CE" w14:textId="77777777" w:rsidR="002E14BD" w:rsidRPr="001F3E5E" w:rsidRDefault="002E14BD" w:rsidP="002E14BD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D8E29" w14:textId="08BACDEB" w:rsidR="002E14BD" w:rsidRPr="001F3E5E" w:rsidRDefault="002E14BD" w:rsidP="002E14BD">
            <w:pPr>
              <w:spacing w:line="240" w:lineRule="auto"/>
              <w:ind w:left="-58"/>
              <w:jc w:val="center"/>
              <w:rPr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F3E5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1F3E5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1C38B11" w14:textId="77777777" w:rsidR="002E14BD" w:rsidRPr="001F3E5E" w:rsidRDefault="002E14BD" w:rsidP="002E14BD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BAF2A8" w14:textId="77777777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>งบการเงิน</w:t>
            </w:r>
          </w:p>
          <w:p w14:paraId="6FFBC496" w14:textId="3266EDFA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เฉพาะกิจการ </w:t>
            </w:r>
          </w:p>
        </w:tc>
      </w:tr>
      <w:tr w:rsidR="002E14BD" w:rsidRPr="001F3E5E" w14:paraId="444791F3" w14:textId="77777777" w:rsidTr="007129D0">
        <w:trPr>
          <w:cantSplit/>
        </w:trPr>
        <w:tc>
          <w:tcPr>
            <w:tcW w:w="5175" w:type="dxa"/>
          </w:tcPr>
          <w:p w14:paraId="404BD9A8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E9DFFE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F42E491" w14:textId="29437B55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D908E5"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2E14BD" w:rsidRPr="001F3E5E" w14:paraId="2664FC72" w14:textId="77777777" w:rsidTr="007129D0">
        <w:trPr>
          <w:cantSplit/>
        </w:trPr>
        <w:tc>
          <w:tcPr>
            <w:tcW w:w="5175" w:type="dxa"/>
          </w:tcPr>
          <w:p w14:paraId="08B6FA1D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6EA5CE0C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DEA64E" w14:textId="74AD4DB5" w:rsidR="002E14BD" w:rsidRPr="001F3E5E" w:rsidRDefault="00104228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396</w:t>
            </w:r>
            <w:r w:rsidR="007F419C">
              <w:rPr>
                <w:rFonts w:asciiTheme="majorBidi" w:hAnsiTheme="majorBidi" w:cstheme="majorBidi"/>
              </w:rPr>
              <w:t>,</w:t>
            </w:r>
            <w:r w:rsidRPr="00104228">
              <w:rPr>
                <w:rFonts w:asciiTheme="majorBidi" w:hAnsiTheme="majorBidi" w:cstheme="majorBidi"/>
                <w:lang w:val="en-US"/>
              </w:rPr>
              <w:t>121</w:t>
            </w:r>
          </w:p>
        </w:tc>
        <w:tc>
          <w:tcPr>
            <w:tcW w:w="180" w:type="dxa"/>
          </w:tcPr>
          <w:p w14:paraId="1D9EF998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6DA0E56" w14:textId="052C9949" w:rsidR="002E14BD" w:rsidRPr="001F3E5E" w:rsidRDefault="00104228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13</w:t>
            </w:r>
            <w:r w:rsidR="00E3497A">
              <w:rPr>
                <w:rFonts w:asciiTheme="majorBidi" w:hAnsiTheme="majorBidi" w:cstheme="majorBidi"/>
              </w:rPr>
              <w:t>,</w:t>
            </w:r>
            <w:r w:rsidRPr="00104228">
              <w:rPr>
                <w:rFonts w:asciiTheme="majorBidi" w:hAnsiTheme="majorBidi" w:cstheme="majorBidi"/>
                <w:lang w:val="en-US"/>
              </w:rPr>
              <w:t>827</w:t>
            </w:r>
          </w:p>
        </w:tc>
      </w:tr>
      <w:tr w:rsidR="00217ACD" w:rsidRPr="001F3E5E" w14:paraId="00E821A3" w14:textId="77777777" w:rsidTr="007129D0">
        <w:trPr>
          <w:cantSplit/>
        </w:trPr>
        <w:tc>
          <w:tcPr>
            <w:tcW w:w="5175" w:type="dxa"/>
          </w:tcPr>
          <w:p w14:paraId="5305BE8C" w14:textId="07B94A0F" w:rsidR="00217ACD" w:rsidRPr="001F3E5E" w:rsidRDefault="00217AC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/>
                <w:cs/>
              </w:rPr>
              <w:t>สินทรัพย์สิทธิการใช้ - ราคาทุน</w:t>
            </w:r>
          </w:p>
        </w:tc>
        <w:tc>
          <w:tcPr>
            <w:tcW w:w="990" w:type="dxa"/>
          </w:tcPr>
          <w:p w14:paraId="1E6BE9B0" w14:textId="77777777" w:rsidR="00217ACD" w:rsidRPr="001F3E5E" w:rsidRDefault="00217AC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F0BCD6" w14:textId="72C2440E" w:rsidR="00217ACD" w:rsidRPr="001F3E5E" w:rsidRDefault="00104228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 w:rsidRPr="00104228">
              <w:rPr>
                <w:rFonts w:asciiTheme="majorBidi" w:hAnsiTheme="majorBidi" w:cstheme="majorBidi"/>
                <w:lang w:val="en-US"/>
              </w:rPr>
              <w:t>6</w:t>
            </w:r>
            <w:r w:rsidR="007F419C">
              <w:rPr>
                <w:rFonts w:asciiTheme="majorBidi" w:hAnsiTheme="majorBidi" w:cstheme="majorBidi"/>
                <w:lang w:val="en-US"/>
              </w:rPr>
              <w:t>,</w:t>
            </w:r>
            <w:r w:rsidRPr="00104228">
              <w:rPr>
                <w:rFonts w:asciiTheme="majorBidi" w:hAnsiTheme="majorBidi" w:cstheme="majorBidi"/>
                <w:lang w:val="en-US"/>
              </w:rPr>
              <w:t>326</w:t>
            </w:r>
          </w:p>
        </w:tc>
        <w:tc>
          <w:tcPr>
            <w:tcW w:w="180" w:type="dxa"/>
          </w:tcPr>
          <w:p w14:paraId="2A89248D" w14:textId="77777777" w:rsidR="00217ACD" w:rsidRPr="001F3E5E" w:rsidRDefault="00217AC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6A4C01A6" w14:textId="59D1E825" w:rsidR="00217ACD" w:rsidRPr="001F3E5E" w:rsidRDefault="00E3497A" w:rsidP="000F11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E14BD" w:rsidRPr="001F3E5E" w14:paraId="44F2A930" w14:textId="77777777" w:rsidTr="007129D0">
        <w:trPr>
          <w:cantSplit/>
        </w:trPr>
        <w:tc>
          <w:tcPr>
            <w:tcW w:w="5175" w:type="dxa"/>
          </w:tcPr>
          <w:p w14:paraId="59BA96D6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1F3E5E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663969F4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A2AA27" w14:textId="3D3B7849" w:rsidR="002E14BD" w:rsidRPr="001F3E5E" w:rsidRDefault="007F419C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1</w:t>
            </w:r>
            <w:r w:rsidR="004F5A7A">
              <w:rPr>
                <w:rFonts w:asciiTheme="majorBidi" w:hAnsiTheme="majorBidi" w:cstheme="majorBidi"/>
              </w:rPr>
              <w:t>,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008</w:t>
            </w:r>
            <w:r w:rsidR="004F5A7A">
              <w:rPr>
                <w:rFonts w:asciiTheme="majorBidi" w:hAnsiTheme="majorBidi" w:cstheme="majorBidi"/>
              </w:rPr>
              <w:t>,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108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52668551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42154486" w14:textId="17E6BEED" w:rsidR="002E14BD" w:rsidRPr="001F3E5E" w:rsidRDefault="00E3497A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999</w:t>
            </w:r>
            <w:r w:rsidR="004F5A7A">
              <w:rPr>
                <w:rFonts w:asciiTheme="majorBidi" w:hAnsiTheme="majorBidi" w:cstheme="majorBidi"/>
              </w:rPr>
              <w:t>,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112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92AF5" w:rsidRPr="001F3E5E" w14:paraId="757FAC63" w14:textId="77777777" w:rsidTr="007129D0">
        <w:trPr>
          <w:cantSplit/>
        </w:trPr>
        <w:tc>
          <w:tcPr>
            <w:tcW w:w="5175" w:type="dxa"/>
          </w:tcPr>
          <w:p w14:paraId="2504E316" w14:textId="2A69EEA0" w:rsidR="00292AF5" w:rsidRPr="001F3E5E" w:rsidRDefault="00292AF5" w:rsidP="00292AF5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>ผลต่างของอัตราแลกเปลี่ยนจากการแปลงค่</w:t>
            </w:r>
            <w:r w:rsidR="003158B4" w:rsidRPr="001F3E5E">
              <w:rPr>
                <w:rFonts w:asciiTheme="majorBidi" w:hAnsiTheme="majorBidi" w:cstheme="majorBidi" w:hint="cs"/>
                <w:cs/>
              </w:rPr>
              <w:t>างบการเงิน</w:t>
            </w:r>
          </w:p>
        </w:tc>
        <w:tc>
          <w:tcPr>
            <w:tcW w:w="990" w:type="dxa"/>
          </w:tcPr>
          <w:p w14:paraId="47887B7D" w14:textId="77777777" w:rsidR="00292AF5" w:rsidRPr="001F3E5E" w:rsidRDefault="00292AF5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F64299" w14:textId="6FF14275" w:rsidR="00292AF5" w:rsidRPr="001F3E5E" w:rsidRDefault="007F419C" w:rsidP="002E43FD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51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162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5765DFC4" w14:textId="77777777" w:rsidR="00292AF5" w:rsidRPr="001F3E5E" w:rsidRDefault="00292AF5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A464987" w14:textId="07DB1285" w:rsidR="00292AF5" w:rsidRPr="001F3E5E" w:rsidRDefault="00E3497A" w:rsidP="003036CD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8729F" w:rsidRPr="001F3E5E" w14:paraId="2F1594B0" w14:textId="77777777" w:rsidTr="007129D0">
        <w:trPr>
          <w:cantSplit/>
        </w:trPr>
        <w:tc>
          <w:tcPr>
            <w:tcW w:w="5175" w:type="dxa"/>
          </w:tcPr>
          <w:p w14:paraId="73A51E05" w14:textId="49954EDF" w:rsidR="0038729F" w:rsidRPr="001F3E5E" w:rsidRDefault="0038729F" w:rsidP="00292AF5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ขาดทุนจากการด้อยค่าสินทรัพย์สิทธิการใช้</w:t>
            </w:r>
          </w:p>
        </w:tc>
        <w:tc>
          <w:tcPr>
            <w:tcW w:w="990" w:type="dxa"/>
          </w:tcPr>
          <w:p w14:paraId="207D93E3" w14:textId="77777777" w:rsidR="0038729F" w:rsidRPr="001F3E5E" w:rsidRDefault="0038729F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C9F3EDD" w14:textId="0E8C6F1C" w:rsidR="0038729F" w:rsidRDefault="0038729F" w:rsidP="002E43FD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104228" w:rsidRPr="00104228">
              <w:rPr>
                <w:rFonts w:asciiTheme="majorBidi" w:hAnsiTheme="majorBidi" w:cstheme="majorBidi"/>
                <w:lang w:val="en-US"/>
              </w:rPr>
              <w:t>600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543B5E21" w14:textId="77777777" w:rsidR="0038729F" w:rsidRPr="001F3E5E" w:rsidRDefault="0038729F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0496FA86" w14:textId="0C346343" w:rsidR="0038729F" w:rsidRPr="0038729F" w:rsidRDefault="0038729F" w:rsidP="003036CD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67345B6A" w14:textId="4203C4E3" w:rsidR="00B85951" w:rsidRPr="00DD22DD" w:rsidRDefault="00B85951" w:rsidP="00DD22DD">
      <w:pPr>
        <w:ind w:firstLine="562"/>
        <w:rPr>
          <w:sz w:val="24"/>
          <w:szCs w:val="24"/>
        </w:rPr>
      </w:pPr>
    </w:p>
    <w:p w14:paraId="6AB1DC01" w14:textId="1A962125" w:rsidR="00F74C2A" w:rsidRPr="001F3E5E" w:rsidRDefault="00FE2B5C" w:rsidP="002E14BD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  <w:cs/>
        </w:rPr>
        <w:t xml:space="preserve">กลุ่มบริษัทและบริษัทได้นำที่ดิน อาคารและส่วนปรับปรุงมูลค่าสุทธิตามบัญชี ณ วันที่ </w:t>
      </w:r>
      <w:r w:rsidR="00104228" w:rsidRPr="00104228">
        <w:rPr>
          <w:lang w:val="en-US"/>
        </w:rPr>
        <w:t>30</w:t>
      </w:r>
      <w:r w:rsidR="007F748F">
        <w:rPr>
          <w:lang w:val="en-US"/>
        </w:rPr>
        <w:t xml:space="preserve"> </w:t>
      </w:r>
      <w:r w:rsidR="007F748F">
        <w:rPr>
          <w:rFonts w:hint="cs"/>
          <w:cs/>
          <w:lang w:val="en-US"/>
        </w:rPr>
        <w:t>มิถุนายน</w:t>
      </w:r>
      <w:r w:rsidR="00336CDD" w:rsidRPr="001F3E5E">
        <w:rPr>
          <w:rFonts w:hint="cs"/>
          <w:cs/>
          <w:lang w:val="en-US"/>
        </w:rPr>
        <w:t xml:space="preserve"> </w:t>
      </w:r>
      <w:r w:rsidR="00104228" w:rsidRPr="00104228">
        <w:rPr>
          <w:rFonts w:asciiTheme="majorBidi" w:hAnsiTheme="majorBidi" w:cstheme="majorBidi"/>
          <w:lang w:val="en-US"/>
        </w:rPr>
        <w:t>256</w:t>
      </w:r>
      <w:r w:rsidR="00104228" w:rsidRPr="00104228">
        <w:rPr>
          <w:rFonts w:asciiTheme="majorBidi" w:hAnsiTheme="majorBidi" w:cstheme="majorBidi" w:hint="cs"/>
          <w:lang w:val="en-US"/>
        </w:rPr>
        <w:t>5</w:t>
      </w:r>
      <w:r w:rsidR="00E27B2B"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จำนว</w:t>
      </w:r>
      <w:r w:rsidR="00830F8D" w:rsidRPr="001F3E5E">
        <w:rPr>
          <w:rFonts w:asciiTheme="majorBidi" w:hAnsiTheme="majorBidi" w:cstheme="majorBidi"/>
          <w:cs/>
        </w:rPr>
        <w:t xml:space="preserve">น </w:t>
      </w:r>
      <w:r w:rsidR="00104228" w:rsidRPr="002455B3">
        <w:rPr>
          <w:rFonts w:asciiTheme="majorBidi" w:hAnsiTheme="majorBidi" w:cstheme="majorBidi"/>
          <w:lang w:val="en-US"/>
        </w:rPr>
        <w:t>11</w:t>
      </w:r>
      <w:r w:rsidR="00290E74" w:rsidRPr="002455B3">
        <w:rPr>
          <w:rFonts w:asciiTheme="majorBidi" w:hAnsiTheme="majorBidi" w:cstheme="majorBidi"/>
          <w:lang w:val="en-US"/>
        </w:rPr>
        <w:t>,</w:t>
      </w:r>
      <w:r w:rsidR="00104228" w:rsidRPr="002455B3">
        <w:rPr>
          <w:rFonts w:asciiTheme="majorBidi" w:hAnsiTheme="majorBidi" w:cstheme="majorBidi"/>
          <w:lang w:val="en-US"/>
        </w:rPr>
        <w:t>080</w:t>
      </w:r>
      <w:r w:rsidR="00290E74" w:rsidRPr="002455B3">
        <w:rPr>
          <w:rFonts w:asciiTheme="majorBidi" w:hAnsiTheme="majorBidi" w:cstheme="majorBidi"/>
          <w:lang w:val="en-US"/>
        </w:rPr>
        <w:t>.</w:t>
      </w:r>
      <w:r w:rsidR="00104228" w:rsidRPr="002455B3">
        <w:rPr>
          <w:rFonts w:asciiTheme="majorBidi" w:hAnsiTheme="majorBidi" w:cstheme="majorBidi"/>
          <w:lang w:val="en-US"/>
        </w:rPr>
        <w:t>4</w:t>
      </w:r>
      <w:r w:rsidR="003E697D" w:rsidRPr="002455B3">
        <w:rPr>
          <w:rFonts w:asciiTheme="majorBidi" w:hAnsiTheme="majorBidi" w:cstheme="majorBidi"/>
          <w:lang w:val="en-US"/>
        </w:rPr>
        <w:t xml:space="preserve"> </w:t>
      </w:r>
      <w:r w:rsidRPr="002455B3">
        <w:rPr>
          <w:rFonts w:asciiTheme="majorBidi" w:hAnsiTheme="majorBidi" w:cstheme="majorBidi"/>
          <w:cs/>
        </w:rPr>
        <w:t>ล้าน</w:t>
      </w:r>
      <w:r w:rsidRPr="001F3E5E">
        <w:rPr>
          <w:rFonts w:asciiTheme="majorBidi" w:hAnsiTheme="majorBidi" w:cstheme="majorBidi"/>
          <w:cs/>
        </w:rPr>
        <w:t>บาท และ</w:t>
      </w:r>
      <w:r w:rsidR="00830F8D" w:rsidRPr="001F3E5E">
        <w:rPr>
          <w:rFonts w:asciiTheme="majorBidi" w:hAnsiTheme="majorBidi" w:cstheme="majorBidi"/>
        </w:rPr>
        <w:t xml:space="preserve"> </w:t>
      </w:r>
      <w:r w:rsidR="00104228" w:rsidRPr="00104228">
        <w:rPr>
          <w:rFonts w:asciiTheme="majorBidi" w:hAnsiTheme="majorBidi" w:cstheme="majorBidi"/>
          <w:lang w:val="en-US"/>
        </w:rPr>
        <w:t>6</w:t>
      </w:r>
      <w:r w:rsidR="00290E74">
        <w:rPr>
          <w:rFonts w:asciiTheme="majorBidi" w:hAnsiTheme="majorBidi" w:cstheme="majorBidi"/>
          <w:lang w:val="en-US"/>
        </w:rPr>
        <w:t>,</w:t>
      </w:r>
      <w:r w:rsidR="00104228" w:rsidRPr="00104228">
        <w:rPr>
          <w:rFonts w:asciiTheme="majorBidi" w:hAnsiTheme="majorBidi" w:cstheme="majorBidi"/>
          <w:lang w:val="en-US"/>
        </w:rPr>
        <w:t>957</w:t>
      </w:r>
      <w:r w:rsidR="00290E74">
        <w:rPr>
          <w:rFonts w:asciiTheme="majorBidi" w:hAnsiTheme="majorBidi" w:cstheme="majorBidi"/>
          <w:lang w:val="en-US"/>
        </w:rPr>
        <w:t>.</w:t>
      </w:r>
      <w:r w:rsidR="00104228" w:rsidRPr="00104228">
        <w:rPr>
          <w:rFonts w:asciiTheme="majorBidi" w:hAnsiTheme="majorBidi" w:cstheme="majorBidi"/>
          <w:lang w:val="en-US"/>
        </w:rPr>
        <w:t>9</w:t>
      </w:r>
      <w:r w:rsidR="00830F8D"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ล้านบาท ตามลำดับ </w:t>
      </w:r>
      <w:r w:rsidRPr="001F3E5E">
        <w:rPr>
          <w:rFonts w:asciiTheme="majorBidi" w:hAnsiTheme="majorBidi" w:cstheme="majorBidi"/>
          <w:i/>
          <w:iCs/>
          <w:cs/>
        </w:rPr>
        <w:t>(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31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ธันวาคม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256</w:t>
      </w:r>
      <w:r w:rsidR="00104228" w:rsidRPr="00104228">
        <w:rPr>
          <w:rFonts w:asciiTheme="majorBidi" w:hAnsiTheme="majorBidi" w:cstheme="majorBidi" w:hint="cs"/>
          <w:i/>
          <w:iCs/>
          <w:lang w:val="en-US"/>
        </w:rPr>
        <w:t>4</w:t>
      </w:r>
      <w:r w:rsidRPr="001F3E5E">
        <w:rPr>
          <w:rFonts w:asciiTheme="majorBidi" w:hAnsiTheme="majorBidi" w:cstheme="majorBidi"/>
          <w:i/>
          <w:iCs/>
          <w:cs/>
        </w:rPr>
        <w:t>: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12</w:t>
      </w:r>
      <w:r w:rsidR="00522E2D">
        <w:rPr>
          <w:rFonts w:asciiTheme="majorBidi" w:hAnsiTheme="majorBidi" w:cstheme="majorBidi"/>
          <w:i/>
          <w:iCs/>
        </w:rPr>
        <w:t>,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241</w:t>
      </w:r>
      <w:r w:rsidR="00522E2D">
        <w:rPr>
          <w:rFonts w:asciiTheme="majorBidi" w:hAnsiTheme="majorBidi" w:cstheme="majorBidi"/>
          <w:i/>
          <w:iCs/>
        </w:rPr>
        <w:t>.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5</w:t>
      </w:r>
      <w:r w:rsidRPr="001F3E5E">
        <w:rPr>
          <w:rFonts w:asciiTheme="majorBidi" w:hAnsiTheme="majorBidi" w:cstheme="majorBidi"/>
          <w:i/>
          <w:iCs/>
          <w:cs/>
        </w:rPr>
        <w:t xml:space="preserve"> ล้านบาท และ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8</w:t>
      </w:r>
      <w:r w:rsidR="00522E2D">
        <w:rPr>
          <w:rFonts w:asciiTheme="majorBidi" w:hAnsiTheme="majorBidi" w:cstheme="majorBidi"/>
          <w:i/>
          <w:iCs/>
        </w:rPr>
        <w:t>,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043</w:t>
      </w:r>
      <w:r w:rsidR="00522E2D">
        <w:rPr>
          <w:rFonts w:asciiTheme="majorBidi" w:hAnsiTheme="majorBidi" w:cstheme="majorBidi"/>
          <w:i/>
          <w:iCs/>
        </w:rPr>
        <w:t>.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0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1F3E5E">
        <w:rPr>
          <w:rFonts w:asciiTheme="majorBidi" w:hAnsiTheme="majorBidi" w:cstheme="majorBidi"/>
          <w:cs/>
        </w:rPr>
        <w:t xml:space="preserve"> ไปค้ำประกันวงเงินสินเชื่อที่ได้รับจากสถาบันการเงินและ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</w:rPr>
        <w:t xml:space="preserve"> </w:t>
      </w:r>
      <w:r w:rsidR="00104228" w:rsidRPr="00104228">
        <w:rPr>
          <w:rFonts w:asciiTheme="majorBidi" w:hAnsiTheme="majorBidi" w:cstheme="majorBidi"/>
          <w:lang w:val="en-US"/>
        </w:rPr>
        <w:t>9</w:t>
      </w:r>
      <w:r w:rsidRPr="001F3E5E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66A25B1C" w14:textId="03AA738F" w:rsidR="00F74C2A" w:rsidRPr="00043A84" w:rsidRDefault="00F74C2A" w:rsidP="002E14BD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E3DF717" w14:textId="421378A8" w:rsidR="00886602" w:rsidRDefault="00886602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7F748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กลุ่มบริษัทและบริษัทได้นำสินทรัพย์สิทธิการใช้มูลค่าสุทธิตามบัญชี</w:t>
      </w:r>
      <w:r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7F748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ณ</w:t>
      </w:r>
      <w:r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7F748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วันที่</w:t>
      </w:r>
      <w:r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104228" w:rsidRPr="00104228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7F748F" w:rsidRPr="007F748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F748F" w:rsidRPr="007F748F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104228" w:rsidRPr="002455B3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2455B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2455B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จำนว</w:t>
      </w:r>
      <w:r w:rsidR="00830F8D" w:rsidRPr="002455B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น</w:t>
      </w:r>
      <w:r w:rsidR="00E77920" w:rsidRPr="002455B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  <w:r w:rsidR="00104228" w:rsidRPr="002455B3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="00403E87" w:rsidRPr="002455B3">
        <w:rPr>
          <w:rFonts w:asciiTheme="majorBidi" w:hAnsiTheme="majorBidi" w:cstheme="majorBidi"/>
          <w:spacing w:val="4"/>
          <w:sz w:val="30"/>
          <w:szCs w:val="30"/>
          <w:lang w:val="en-US"/>
        </w:rPr>
        <w:t>,</w:t>
      </w:r>
      <w:r w:rsidR="00104228" w:rsidRPr="002455B3">
        <w:rPr>
          <w:rFonts w:asciiTheme="majorBidi" w:hAnsiTheme="majorBidi" w:cstheme="majorBidi"/>
          <w:spacing w:val="4"/>
          <w:sz w:val="30"/>
          <w:szCs w:val="30"/>
          <w:lang w:val="en-US"/>
        </w:rPr>
        <w:t>567</w:t>
      </w:r>
      <w:r w:rsidR="00403E87" w:rsidRPr="002455B3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104228" w:rsidRPr="002455B3">
        <w:rPr>
          <w:rFonts w:asciiTheme="majorBidi" w:hAnsiTheme="majorBidi" w:cstheme="majorBidi"/>
          <w:spacing w:val="4"/>
          <w:sz w:val="30"/>
          <w:szCs w:val="30"/>
          <w:lang w:val="en-US"/>
        </w:rPr>
        <w:t>7</w:t>
      </w:r>
      <w:r w:rsidR="00C00D93"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3E697D" w:rsidRPr="007F748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ล้</w:t>
      </w:r>
      <w:r w:rsidRPr="007F748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านบาท แล</w:t>
      </w:r>
      <w:r w:rsidR="00830F8D" w:rsidRPr="007F748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ะ</w:t>
      </w:r>
      <w:r w:rsidR="003A0137"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1</w:t>
      </w:r>
      <w:r w:rsidR="00403E87">
        <w:rPr>
          <w:rFonts w:asciiTheme="majorBidi" w:hAnsiTheme="majorBidi" w:cstheme="majorBidi"/>
          <w:spacing w:val="4"/>
          <w:sz w:val="30"/>
          <w:szCs w:val="30"/>
          <w:lang w:val="en-US"/>
        </w:rPr>
        <w:t>,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916</w:t>
      </w:r>
      <w:r w:rsidR="00403E87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3</w:t>
      </w:r>
      <w:r w:rsidR="003A0137"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7F748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ล้านบาท ตามลำดับ 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(</w:t>
      </w:r>
      <w:r w:rsidR="00104228" w:rsidRPr="00104228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31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 xml:space="preserve"> ธันวาคม </w:t>
      </w:r>
      <w:r w:rsidR="00104228" w:rsidRPr="00104228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2564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: 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กลุ่มบริษัทและบริษัทมีจำนวน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747F44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2,380</w:t>
      </w:r>
      <w:r w:rsidR="006F5E0F" w:rsidRPr="007F748F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.</w:t>
      </w:r>
      <w:r w:rsidR="00104228" w:rsidRPr="00104228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7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 xml:space="preserve">ล้านบาท และ </w:t>
      </w:r>
      <w:r w:rsidR="00104228" w:rsidRPr="00104228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1</w:t>
      </w:r>
      <w:r w:rsidR="006F5E0F" w:rsidRPr="007F748F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,</w:t>
      </w:r>
      <w:r w:rsidR="00104228" w:rsidRPr="00104228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952</w:t>
      </w:r>
      <w:r w:rsidR="006F5E0F" w:rsidRPr="007F748F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.</w:t>
      </w:r>
      <w:r w:rsidR="00104228" w:rsidRPr="00104228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7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ล้านบาท ตามลำดั</w:t>
      </w:r>
      <w:r w:rsidR="00046DFE" w:rsidRPr="007F748F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บ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)</w:t>
      </w:r>
      <w:r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7F748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ไปค้ำประกันวงเงินสินเชื่อที่ได้รับจากสถาบันการเงิน (ตามที่กล่าวในหมายเหตุประกอบงบการเงินข้อ</w:t>
      </w:r>
      <w:r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>)</w:t>
      </w:r>
    </w:p>
    <w:p w14:paraId="76FC825B" w14:textId="5021E0DB" w:rsidR="0038729F" w:rsidRDefault="0038729F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6817CD4F" w14:textId="187EF09B" w:rsidR="001D16FF" w:rsidRPr="001D16FF" w:rsidRDefault="001D16FF" w:rsidP="001D16F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</w:pPr>
      <w:r w:rsidRPr="001D16F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val="en-US"/>
        </w:rPr>
        <w:t>การด้อยค่าของที่ดิน อาคาร และอุปกรณ์</w:t>
      </w:r>
    </w:p>
    <w:p w14:paraId="1B70CBA6" w14:textId="77777777" w:rsidR="001D16FF" w:rsidRDefault="001D16FF" w:rsidP="0038729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2B1D7DF2" w14:textId="29A1F251" w:rsidR="0038729F" w:rsidRPr="0038729F" w:rsidRDefault="0038729F" w:rsidP="0038729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38729F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ผู้บริหารได้มีการทบทวนและทดสอบการด้อยค่าของที่ดิน อาคารและอุปกรณ์ของโรงแรมที่มีข้อบ่งชี้ของการด้อยค่า โดยกำหนดมูลค่าที่คาดว่าจะได้รับคืนของที่ดิน อาคารและอุปกรณ์จากมูลค่าจากการใช้โรงแรมซึ่งเป็นหน่วยของสินทรัพย์ที่ก่อให้เกิดเงินสด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38729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</w:p>
    <w:p w14:paraId="3EBC1EE1" w14:textId="2FD8F681" w:rsidR="0038729F" w:rsidRDefault="0038729F" w:rsidP="0038729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F130A2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มูลค่าที่คาดว่าจะได้รับคืนของที่ดิน อาคารและอุปกรณ์ซึ่งรวมถึงสินทรัพย์สิทธิการใช้ที่ดินและอาคารของโรงแรมบางแห่งของบริษัทย่อยต่ำกว่ามูลค่าตามบัญชี</w:t>
      </w:r>
      <w:r w:rsidRPr="00F130A2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F130A2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บริษัท</w:t>
      </w:r>
      <w:r w:rsidRPr="00F130A2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จึงรับรู้ผลขาดทุนจากการด้อยค่าจำนวน 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7</w:t>
      </w:r>
      <w:r w:rsidR="00F130A2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6</w:t>
      </w:r>
      <w:r w:rsidRPr="00F130A2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F130A2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ล้านบาทใน</w:t>
      </w:r>
      <w:r w:rsidRPr="00F130A2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งบกำไรขาดทุนเบ็ดเสร็จ</w:t>
      </w:r>
      <w:r w:rsidRPr="00F130A2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รวมสำหรับงวดหกเดือนสิ้นสุดวันที่ 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30</w:t>
      </w:r>
      <w:r w:rsidRPr="00F130A2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มิถุนายน 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</w:p>
    <w:p w14:paraId="37F5AF68" w14:textId="77777777" w:rsidR="00343CB8" w:rsidRDefault="00343CB8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7AB228E8" w14:textId="3685E085" w:rsidR="00343CB8" w:rsidRPr="001D16FF" w:rsidRDefault="00343CB8" w:rsidP="001D16F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</w:pPr>
      <w:r w:rsidRPr="001D16F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val="en-US"/>
        </w:rPr>
        <w:t>การจำหน่ายทรัพย์สินของบริษัท</w:t>
      </w:r>
    </w:p>
    <w:p w14:paraId="490312E0" w14:textId="77777777" w:rsidR="008404D9" w:rsidRPr="00056291" w:rsidRDefault="008404D9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highlight w:val="yellow"/>
          <w:lang w:val="en-US"/>
        </w:rPr>
      </w:pPr>
    </w:p>
    <w:p w14:paraId="115F902D" w14:textId="74B56274" w:rsidR="00343CB8" w:rsidRPr="007F748F" w:rsidRDefault="00343CB8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ในการประชุมคณะกรรมการบริษัทเมื่อวันที่ 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25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พฤศจิกายน 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คณะกรรมการบริษัทมีมติอนุมัติให้บริษัทขายทรัพย์สินที่เกี่ยวข้องกับการดำเนินการโรงแรม ไอบิส ภูเก็ต กะตะ โรงแรม ไอบิส หัวหิน และโรงแรม ไอบิส กระบี่ อ่าวนางให้กับบริษัทเอกชนแห่งหนึ่งโดยมีราคาซื้อขายทรัพย์สินทั้งหมดเป็นจำนวน 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1</w:t>
      </w:r>
      <w:r w:rsidR="008404D9" w:rsidRPr="008404D9">
        <w:rPr>
          <w:rFonts w:asciiTheme="majorBidi" w:hAnsiTheme="majorBidi" w:cstheme="majorBidi"/>
          <w:spacing w:val="4"/>
          <w:sz w:val="30"/>
          <w:szCs w:val="30"/>
          <w:lang w:val="en-US"/>
        </w:rPr>
        <w:t>,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050</w:t>
      </w:r>
      <w:r w:rsidR="008404D9" w:rsidRPr="008404D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ล้านบาท เพื่อเป็นการดำเนินการตามกลยุทธ์ระยะยาวของบริษัทในการปรับพอร์ตการลงทุนโรงแรมที่มุ่งเน้นการลงทุนกลุ่มโรงแรมบัดเจ็ทและเพิ่มสัดส่วนรายได้และกำไรจากฐานผู้ใช้บริการภายในประเทศเป็นหลัก โดยเมื่อวันที่ 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28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มกราคม 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บริษัทได้ลงนามในสัญญาซื้อขายทรัพย์สินดังกล่าวและได้รับเงินมัดจำจำนวน 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105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ล้านบาท ต่อมาเมื่อวันที่ 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29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เมษายน 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บริษัทได้ดำเนินการขายทรัพย์สินดังกล่าว</w:t>
      </w:r>
      <w:r w:rsidR="000F5519"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โดยเสร็จสมบูรณ์และได้รับชำระราคาซื้อขายส่วนที่เหลือเป็นที่เรียบร้อยแล้ว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</w:t>
      </w:r>
      <w:r w:rsidR="000F5519"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กลุ่มบริษัทและ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บริษัทรับรู้กำไรจากการขายทรัพย์สินดังกล่าวเป็นจำนวน 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20</w:t>
      </w:r>
      <w:r w:rsidR="008404D9" w:rsidRPr="008404D9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4</w:t>
      </w:r>
      <w:r w:rsidRPr="008404D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ล้านบาท</w:t>
      </w:r>
      <w:r w:rsidR="0061390C"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และ 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20</w:t>
      </w:r>
      <w:r w:rsidR="008404D9" w:rsidRPr="008404D9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104228" w:rsidRPr="00104228">
        <w:rPr>
          <w:rFonts w:asciiTheme="majorBidi" w:hAnsiTheme="majorBidi" w:cstheme="majorBidi"/>
          <w:spacing w:val="4"/>
          <w:sz w:val="30"/>
          <w:szCs w:val="30"/>
          <w:lang w:val="en-US"/>
        </w:rPr>
        <w:t>3</w:t>
      </w:r>
      <w:r w:rsidR="0061390C"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ล้านบาท ตามลำดับ</w:t>
      </w:r>
    </w:p>
    <w:p w14:paraId="59CA343A" w14:textId="77777777" w:rsidR="004F4BC3" w:rsidRPr="00043A84" w:rsidRDefault="004F4BC3" w:rsidP="004F4BC3">
      <w:pPr>
        <w:ind w:firstLine="562"/>
        <w:jc w:val="thaiDistribute"/>
        <w:rPr>
          <w:sz w:val="24"/>
          <w:szCs w:val="24"/>
        </w:rPr>
      </w:pPr>
    </w:p>
    <w:p w14:paraId="2AC8D4CD" w14:textId="0820F29D" w:rsidR="00F82708" w:rsidRPr="00DD22DD" w:rsidRDefault="00574432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เงินกู้ยืมจากสถาบันการเงิน</w:t>
      </w:r>
    </w:p>
    <w:p w14:paraId="75989902" w14:textId="77777777" w:rsidR="00F82708" w:rsidRPr="00043A84" w:rsidRDefault="00F82708" w:rsidP="003011D5">
      <w:pPr>
        <w:rPr>
          <w:rFonts w:asciiTheme="majorBidi" w:hAnsiTheme="majorBidi" w:cstheme="majorBidi"/>
          <w:sz w:val="24"/>
          <w:szCs w:val="24"/>
          <w:cs/>
        </w:rPr>
      </w:pPr>
    </w:p>
    <w:p w14:paraId="2E485806" w14:textId="41F04F1C" w:rsidR="00AC4A70" w:rsidRPr="001F3E5E" w:rsidRDefault="00F82708" w:rsidP="002A41CC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ab/>
      </w:r>
      <w:r w:rsidR="00AC4A70" w:rsidRPr="001F3E5E">
        <w:rPr>
          <w:rFonts w:asciiTheme="majorBidi" w:hAnsiTheme="majorBidi" w:cstheme="majorBidi"/>
          <w:cs/>
        </w:rPr>
        <w:t xml:space="preserve">ณ วันที่ </w:t>
      </w:r>
      <w:r w:rsidR="00104228" w:rsidRPr="00104228">
        <w:rPr>
          <w:lang w:val="en-US"/>
        </w:rPr>
        <w:t>30</w:t>
      </w:r>
      <w:r w:rsidR="007F748F">
        <w:rPr>
          <w:lang w:val="en-US"/>
        </w:rPr>
        <w:t xml:space="preserve"> </w:t>
      </w:r>
      <w:r w:rsidR="007F748F">
        <w:rPr>
          <w:rFonts w:hint="cs"/>
          <w:cs/>
          <w:lang w:val="en-US"/>
        </w:rPr>
        <w:t>มิถุนายน</w:t>
      </w:r>
      <w:r w:rsidR="002725F6" w:rsidRPr="001F3E5E">
        <w:rPr>
          <w:rFonts w:hint="cs"/>
          <w:cs/>
          <w:lang w:val="en-US"/>
        </w:rPr>
        <w:t xml:space="preserve"> </w:t>
      </w:r>
      <w:r w:rsidR="00104228" w:rsidRPr="00104228">
        <w:rPr>
          <w:rFonts w:asciiTheme="majorBidi" w:hAnsiTheme="majorBidi" w:cstheme="majorBidi"/>
          <w:lang w:val="en-US"/>
        </w:rPr>
        <w:t>256</w:t>
      </w:r>
      <w:r w:rsidR="00104228" w:rsidRPr="00104228">
        <w:rPr>
          <w:rFonts w:asciiTheme="majorBidi" w:hAnsiTheme="majorBidi" w:cstheme="majorBidi" w:hint="cs"/>
          <w:lang w:val="en-US"/>
        </w:rPr>
        <w:t>5</w:t>
      </w:r>
      <w:r w:rsidR="00AC4A70" w:rsidRPr="001F3E5E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>กลุ่มบริษัทมีวงเงินสินเชื่อซึ่งยังมิได้เบิกใช้เป็นจำนวนเงิ</w:t>
      </w:r>
      <w:r w:rsidR="00E77920" w:rsidRPr="001F3E5E">
        <w:rPr>
          <w:rFonts w:asciiTheme="majorBidi" w:hAnsiTheme="majorBidi" w:cstheme="majorBidi" w:hint="cs"/>
          <w:cs/>
        </w:rPr>
        <w:t xml:space="preserve">น </w:t>
      </w:r>
      <w:r w:rsidR="00352DE3">
        <w:rPr>
          <w:rFonts w:asciiTheme="majorBidi" w:hAnsiTheme="majorBidi" w:cstheme="majorBidi"/>
          <w:lang w:val="en-US"/>
        </w:rPr>
        <w:t>6</w:t>
      </w:r>
      <w:r w:rsidR="00403E87">
        <w:rPr>
          <w:rFonts w:asciiTheme="majorBidi" w:hAnsiTheme="majorBidi" w:cstheme="majorBidi"/>
          <w:lang w:val="en-US"/>
        </w:rPr>
        <w:t>,</w:t>
      </w:r>
      <w:r w:rsidR="00352DE3">
        <w:rPr>
          <w:rFonts w:asciiTheme="majorBidi" w:hAnsiTheme="majorBidi" w:cstheme="majorBidi"/>
          <w:lang w:val="en-US"/>
        </w:rPr>
        <w:t>21</w:t>
      </w:r>
      <w:r w:rsidR="00104228" w:rsidRPr="00104228">
        <w:rPr>
          <w:rFonts w:asciiTheme="majorBidi" w:hAnsiTheme="majorBidi" w:cstheme="majorBidi"/>
          <w:lang w:val="en-US"/>
        </w:rPr>
        <w:t>8</w:t>
      </w:r>
      <w:r w:rsidR="00403E87">
        <w:rPr>
          <w:rFonts w:asciiTheme="majorBidi" w:hAnsiTheme="majorBidi" w:cstheme="majorBidi"/>
          <w:lang w:val="en-US"/>
        </w:rPr>
        <w:t>.</w:t>
      </w:r>
      <w:r w:rsidR="00104228" w:rsidRPr="00104228">
        <w:rPr>
          <w:rFonts w:asciiTheme="majorBidi" w:hAnsiTheme="majorBidi" w:cstheme="majorBidi"/>
          <w:lang w:val="en-US"/>
        </w:rPr>
        <w:t>7</w:t>
      </w:r>
      <w:r w:rsidR="00830F8D" w:rsidRPr="001F3E5E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และ </w:t>
      </w:r>
      <w:r w:rsidR="00104228" w:rsidRPr="00104228">
        <w:rPr>
          <w:rFonts w:asciiTheme="majorBidi" w:hAnsiTheme="majorBidi" w:cstheme="majorBidi"/>
          <w:lang w:val="en-US"/>
        </w:rPr>
        <w:t>41</w:t>
      </w:r>
      <w:r w:rsidR="00403E87">
        <w:rPr>
          <w:rFonts w:asciiTheme="majorBidi" w:hAnsiTheme="majorBidi" w:cstheme="majorBidi"/>
        </w:rPr>
        <w:t>.</w:t>
      </w:r>
      <w:r w:rsidR="00104228" w:rsidRPr="00104228">
        <w:rPr>
          <w:rFonts w:asciiTheme="majorBidi" w:hAnsiTheme="majorBidi" w:cstheme="majorBidi"/>
          <w:lang w:val="en-US"/>
        </w:rPr>
        <w:t>4</w:t>
      </w:r>
      <w:r w:rsidR="00C61372" w:rsidRPr="001F3E5E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ล้านฟิลิปปินส์เปโซ </w:t>
      </w:r>
      <w:r w:rsidR="00AC4A70" w:rsidRPr="001F3E5E">
        <w:rPr>
          <w:rFonts w:asciiTheme="majorBidi" w:hAnsiTheme="majorBidi" w:cstheme="majorBidi"/>
          <w:i/>
          <w:iCs/>
          <w:cs/>
        </w:rPr>
        <w:t>(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31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256</w:t>
      </w:r>
      <w:r w:rsidR="00104228" w:rsidRPr="00104228">
        <w:rPr>
          <w:rFonts w:asciiTheme="majorBidi" w:hAnsiTheme="majorBidi" w:cstheme="majorBidi" w:hint="cs"/>
          <w:i/>
          <w:iCs/>
          <w:lang w:val="en-US"/>
        </w:rPr>
        <w:t>4</w:t>
      </w:r>
      <w:r w:rsidR="00AC4A70" w:rsidRPr="001F3E5E">
        <w:rPr>
          <w:rFonts w:asciiTheme="majorBidi" w:hAnsiTheme="majorBidi" w:cstheme="majorBidi"/>
          <w:i/>
          <w:iCs/>
        </w:rPr>
        <w:t xml:space="preserve">: 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5</w:t>
      </w:r>
      <w:r w:rsidR="006F5E0F">
        <w:rPr>
          <w:rFonts w:asciiTheme="majorBidi" w:hAnsiTheme="majorBidi" w:cstheme="majorBidi"/>
          <w:i/>
          <w:iCs/>
        </w:rPr>
        <w:t>,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499</w:t>
      </w:r>
      <w:r w:rsidR="006F5E0F">
        <w:rPr>
          <w:rFonts w:asciiTheme="majorBidi" w:hAnsiTheme="majorBidi" w:cstheme="majorBidi"/>
          <w:i/>
          <w:iCs/>
        </w:rPr>
        <w:t>.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0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 xml:space="preserve">ล้านบาท และ 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76</w:t>
      </w:r>
      <w:r w:rsidR="006F5E0F">
        <w:rPr>
          <w:rFonts w:asciiTheme="majorBidi" w:hAnsiTheme="majorBidi" w:cstheme="majorBidi"/>
          <w:i/>
          <w:iCs/>
        </w:rPr>
        <w:t>.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4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>ล้านฟิลิปปินส์เปโซ)</w:t>
      </w:r>
      <w:r w:rsidR="00AC4A70" w:rsidRPr="001F3E5E">
        <w:rPr>
          <w:rFonts w:asciiTheme="majorBidi" w:hAnsiTheme="majorBidi" w:cstheme="majorBidi"/>
          <w:cs/>
        </w:rPr>
        <w:t xml:space="preserve"> และบริษัทมีวงเงินสินเชื่อซึ่งยังมิได้เบิกใช้เป็นจำนวนเงิน</w:t>
      </w:r>
      <w:r w:rsidR="00E77920" w:rsidRPr="001F3E5E">
        <w:rPr>
          <w:rFonts w:asciiTheme="majorBidi" w:hAnsiTheme="majorBidi" w:cstheme="majorBidi" w:hint="cs"/>
          <w:cs/>
        </w:rPr>
        <w:t xml:space="preserve"> </w:t>
      </w:r>
      <w:r w:rsidR="00352DE3">
        <w:rPr>
          <w:rFonts w:asciiTheme="majorBidi" w:hAnsiTheme="majorBidi" w:cstheme="majorBidi"/>
          <w:lang w:val="en-US"/>
        </w:rPr>
        <w:t>5</w:t>
      </w:r>
      <w:r w:rsidR="007459AE">
        <w:rPr>
          <w:rFonts w:asciiTheme="majorBidi" w:hAnsiTheme="majorBidi" w:cstheme="majorBidi"/>
        </w:rPr>
        <w:t>,</w:t>
      </w:r>
      <w:r w:rsidR="00352DE3">
        <w:rPr>
          <w:rFonts w:asciiTheme="majorBidi" w:hAnsiTheme="majorBidi" w:cstheme="majorBidi"/>
        </w:rPr>
        <w:t>15</w:t>
      </w:r>
      <w:r w:rsidR="00104228" w:rsidRPr="00104228">
        <w:rPr>
          <w:rFonts w:asciiTheme="majorBidi" w:hAnsiTheme="majorBidi" w:cstheme="majorBidi"/>
          <w:lang w:val="en-US"/>
        </w:rPr>
        <w:t>0</w:t>
      </w:r>
      <w:r w:rsidR="007459AE">
        <w:rPr>
          <w:rFonts w:asciiTheme="majorBidi" w:hAnsiTheme="majorBidi" w:cstheme="majorBidi"/>
        </w:rPr>
        <w:t>.</w:t>
      </w:r>
      <w:r w:rsidR="00104228" w:rsidRPr="00104228">
        <w:rPr>
          <w:rFonts w:asciiTheme="majorBidi" w:hAnsiTheme="majorBidi" w:cstheme="majorBidi"/>
          <w:lang w:val="en-US"/>
        </w:rPr>
        <w:t>0</w:t>
      </w:r>
      <w:r w:rsidR="006234D1" w:rsidRPr="001F3E5E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</w:t>
      </w:r>
      <w:r w:rsidR="00AC4A70" w:rsidRPr="001F3E5E">
        <w:rPr>
          <w:rFonts w:asciiTheme="majorBidi" w:hAnsiTheme="majorBidi" w:cstheme="majorBidi"/>
          <w:i/>
          <w:iCs/>
          <w:cs/>
        </w:rPr>
        <w:t>(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31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256</w:t>
      </w:r>
      <w:r w:rsidR="00104228" w:rsidRPr="00104228">
        <w:rPr>
          <w:rFonts w:asciiTheme="majorBidi" w:hAnsiTheme="majorBidi" w:cstheme="majorBidi" w:hint="cs"/>
          <w:i/>
          <w:iCs/>
          <w:lang w:val="en-US"/>
        </w:rPr>
        <w:t>4</w:t>
      </w:r>
      <w:r w:rsidR="00AC4A70" w:rsidRPr="001F3E5E">
        <w:rPr>
          <w:rFonts w:asciiTheme="majorBidi" w:hAnsiTheme="majorBidi" w:cstheme="majorBidi"/>
          <w:i/>
          <w:iCs/>
        </w:rPr>
        <w:t xml:space="preserve">: 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4</w:t>
      </w:r>
      <w:r w:rsidR="006F5E0F">
        <w:rPr>
          <w:rFonts w:asciiTheme="majorBidi" w:hAnsiTheme="majorBidi" w:cstheme="majorBidi"/>
          <w:i/>
          <w:iCs/>
        </w:rPr>
        <w:t>,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700</w:t>
      </w:r>
      <w:r w:rsidR="00DB5A73" w:rsidRPr="001F3E5E">
        <w:rPr>
          <w:rFonts w:asciiTheme="majorBidi" w:hAnsiTheme="majorBidi" w:cstheme="majorBidi"/>
          <w:i/>
          <w:iCs/>
        </w:rPr>
        <w:t>.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0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>ล้านบาท)</w:t>
      </w:r>
    </w:p>
    <w:p w14:paraId="5F184318" w14:textId="77777777" w:rsidR="00AC4A70" w:rsidRPr="00043A84" w:rsidRDefault="00AC4A70" w:rsidP="003011D5">
      <w:pPr>
        <w:rPr>
          <w:rFonts w:asciiTheme="majorBidi" w:hAnsiTheme="majorBidi" w:cstheme="majorBidi"/>
          <w:sz w:val="24"/>
          <w:szCs w:val="24"/>
        </w:rPr>
      </w:pPr>
    </w:p>
    <w:p w14:paraId="7A32C813" w14:textId="3F1DF005" w:rsidR="00F82708" w:rsidRPr="001F3E5E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="00F82708" w:rsidRPr="001F3E5E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1F3E5E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1F3E5E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1F3E5E">
        <w:rPr>
          <w:rFonts w:asciiTheme="majorBidi" w:hAnsiTheme="majorBidi" w:cstheme="majorBidi"/>
          <w:cs/>
        </w:rPr>
        <w:t xml:space="preserve">อาคาร </w:t>
      </w:r>
      <w:r w:rsidR="00882280" w:rsidRPr="001F3E5E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1F3E5E">
        <w:rPr>
          <w:rFonts w:asciiTheme="majorBidi" w:hAnsiTheme="majorBidi" w:cstheme="majorBidi"/>
        </w:rPr>
        <w:t xml:space="preserve"> </w:t>
      </w:r>
      <w:r w:rsidR="00D95CD6" w:rsidRPr="001F3E5E">
        <w:rPr>
          <w:rFonts w:asciiTheme="majorBidi" w:hAnsiTheme="majorBidi" w:cstheme="majorBidi"/>
          <w:cs/>
        </w:rPr>
        <w:t>และ</w:t>
      </w:r>
      <w:r w:rsidR="00F82708" w:rsidRPr="001F3E5E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1F3E5E">
        <w:rPr>
          <w:rFonts w:asciiTheme="majorBidi" w:hAnsiTheme="majorBidi" w:cstheme="majorBidi"/>
          <w:cs/>
        </w:rPr>
        <w:t>เช่า</w:t>
      </w:r>
      <w:r w:rsidR="00F82708" w:rsidRPr="001F3E5E">
        <w:rPr>
          <w:rFonts w:asciiTheme="majorBidi" w:hAnsiTheme="majorBidi" w:cstheme="majorBidi"/>
          <w:cs/>
        </w:rPr>
        <w:t>ของกลุ่มบริษัท</w:t>
      </w:r>
      <w:r w:rsidR="00F82708" w:rsidRPr="001F3E5E">
        <w:rPr>
          <w:rFonts w:asciiTheme="majorBidi" w:hAnsiTheme="majorBidi" w:cstheme="majorBidi"/>
        </w:rPr>
        <w:t xml:space="preserve"> </w:t>
      </w:r>
      <w:r w:rsidR="00F86A11" w:rsidRPr="001F3E5E">
        <w:rPr>
          <w:rFonts w:asciiTheme="majorBidi" w:hAnsiTheme="majorBidi" w:cstheme="majorBidi"/>
          <w:cs/>
        </w:rPr>
        <w:t>นอกจากนี้</w:t>
      </w:r>
      <w:r w:rsidR="00F82708" w:rsidRPr="001F3E5E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1F3E5E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1F3E5E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1F3E5E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1F3E5E">
        <w:rPr>
          <w:rFonts w:asciiTheme="majorBidi" w:hAnsiTheme="majorBidi" w:cstheme="majorBidi"/>
          <w:cs/>
        </w:rPr>
        <w:t>ของบริษัท เอราวัณ</w:t>
      </w:r>
      <w:r w:rsidR="00F82708" w:rsidRPr="001F3E5E">
        <w:rPr>
          <w:rFonts w:asciiTheme="majorBidi" w:hAnsiTheme="majorBidi" w:cstheme="majorBidi"/>
        </w:rPr>
        <w:t xml:space="preserve"> </w:t>
      </w:r>
      <w:r w:rsidR="00F82708" w:rsidRPr="001F3E5E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1F3E5E">
        <w:rPr>
          <w:rFonts w:asciiTheme="majorBidi" w:hAnsiTheme="majorBidi" w:cstheme="majorBidi"/>
          <w:cs/>
        </w:rPr>
        <w:t xml:space="preserve">จำนวน </w:t>
      </w:r>
      <w:r w:rsidR="00104228" w:rsidRPr="00104228">
        <w:rPr>
          <w:rFonts w:asciiTheme="majorBidi" w:hAnsiTheme="majorBidi" w:cstheme="majorBidi"/>
          <w:lang w:val="en-US"/>
        </w:rPr>
        <w:t>1</w:t>
      </w:r>
      <w:r w:rsidR="009948A9" w:rsidRPr="001F3E5E">
        <w:rPr>
          <w:rFonts w:asciiTheme="majorBidi" w:hAnsiTheme="majorBidi" w:cstheme="majorBidi"/>
          <w:lang w:val="en-US"/>
        </w:rPr>
        <w:t>,</w:t>
      </w:r>
      <w:r w:rsidR="00104228" w:rsidRPr="00104228">
        <w:rPr>
          <w:rFonts w:asciiTheme="majorBidi" w:hAnsiTheme="majorBidi" w:cstheme="majorBidi"/>
          <w:lang w:val="en-US"/>
        </w:rPr>
        <w:t>599</w:t>
      </w:r>
      <w:r w:rsidR="009948A9" w:rsidRPr="001F3E5E">
        <w:rPr>
          <w:rFonts w:asciiTheme="majorBidi" w:hAnsiTheme="majorBidi" w:cstheme="majorBidi"/>
          <w:lang w:val="en-US"/>
        </w:rPr>
        <w:t>,</w:t>
      </w:r>
      <w:r w:rsidR="00104228" w:rsidRPr="00104228">
        <w:rPr>
          <w:rFonts w:asciiTheme="majorBidi" w:hAnsiTheme="majorBidi" w:cstheme="majorBidi"/>
          <w:lang w:val="en-US"/>
        </w:rPr>
        <w:t>994</w:t>
      </w:r>
      <w:r w:rsidR="009948A9" w:rsidRPr="001F3E5E">
        <w:rPr>
          <w:rFonts w:asciiTheme="majorBidi" w:hAnsiTheme="majorBidi" w:cstheme="majorBidi"/>
          <w:lang w:val="en-US"/>
        </w:rPr>
        <w:t xml:space="preserve"> </w:t>
      </w:r>
      <w:r w:rsidR="009948A9" w:rsidRPr="001F3E5E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EA20F5" w:rsidRDefault="00F82708" w:rsidP="003011D5">
      <w:pPr>
        <w:rPr>
          <w:rFonts w:asciiTheme="majorBidi" w:hAnsiTheme="majorBidi" w:cstheme="majorBidi"/>
          <w:sz w:val="24"/>
          <w:szCs w:val="24"/>
        </w:rPr>
      </w:pPr>
      <w:r w:rsidRPr="001F3E5E">
        <w:rPr>
          <w:rFonts w:asciiTheme="majorBidi" w:hAnsiTheme="majorBidi" w:cstheme="majorBidi"/>
        </w:rPr>
        <w:tab/>
      </w:r>
    </w:p>
    <w:p w14:paraId="7247B247" w14:textId="0849DB7F" w:rsidR="00A74D33" w:rsidRPr="001F3E5E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1F3E5E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1F3E5E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1F3E5E">
        <w:rPr>
          <w:rFonts w:asciiTheme="majorBidi" w:hAnsiTheme="majorBidi" w:cstheme="majorBidi"/>
          <w:cs/>
        </w:rPr>
        <w:t xml:space="preserve">การลดทุนจดทะเบียน </w:t>
      </w:r>
      <w:r w:rsidRPr="001F3E5E">
        <w:rPr>
          <w:rFonts w:asciiTheme="majorBidi" w:hAnsiTheme="majorBidi" w:cstheme="majorBidi"/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14:paraId="5077FA5A" w14:textId="2FBD6CA5" w:rsidR="00B85951" w:rsidRPr="001F3E5E" w:rsidRDefault="00B85951" w:rsidP="00846F1F">
      <w:pPr>
        <w:spacing w:line="240" w:lineRule="auto"/>
        <w:jc w:val="thaiDistribute"/>
        <w:rPr>
          <w:spacing w:val="-4"/>
          <w:cs/>
          <w:lang w:val="en-US"/>
        </w:rPr>
      </w:pPr>
    </w:p>
    <w:p w14:paraId="44721DA2" w14:textId="77777777" w:rsidR="006B4755" w:rsidRPr="001F3E5E" w:rsidRDefault="006B4755" w:rsidP="006B4755">
      <w:pPr>
        <w:rPr>
          <w:sz w:val="24"/>
          <w:szCs w:val="24"/>
        </w:rPr>
      </w:pPr>
    </w:p>
    <w:p w14:paraId="315C2306" w14:textId="289413EF" w:rsidR="006B4755" w:rsidRPr="001F3E5E" w:rsidRDefault="006B4755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  <w:lang w:val="en-US"/>
        </w:rPr>
        <w:sectPr w:rsidR="006B4755" w:rsidRPr="001F3E5E" w:rsidSect="00E500E5">
          <w:headerReference w:type="even" r:id="rId15"/>
          <w:headerReference w:type="default" r:id="rId16"/>
          <w:footerReference w:type="default" r:id="rId17"/>
          <w:headerReference w:type="first" r:id="rId18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6E212D4E" w14:textId="6544B0EF" w:rsidR="00AE3BF9" w:rsidRPr="00DD22DD" w:rsidRDefault="000F12D9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ส่วนงานดำเนินงาน</w:t>
      </w:r>
      <w:r w:rsidR="00BB6139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5BCC654C" w14:textId="77777777" w:rsidR="00584AA9" w:rsidRPr="005C5D97" w:rsidRDefault="00584AA9" w:rsidP="00584AA9">
      <w:pPr>
        <w:tabs>
          <w:tab w:val="left" w:pos="1080"/>
        </w:tabs>
        <w:spacing w:line="240" w:lineRule="auto"/>
        <w:ind w:left="540"/>
        <w:rPr>
          <w:sz w:val="10"/>
          <w:szCs w:val="10"/>
        </w:rPr>
      </w:pPr>
    </w:p>
    <w:tbl>
      <w:tblPr>
        <w:tblW w:w="4856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7"/>
        <w:gridCol w:w="1005"/>
        <w:gridCol w:w="223"/>
        <w:gridCol w:w="1011"/>
        <w:gridCol w:w="223"/>
        <w:gridCol w:w="1005"/>
        <w:gridCol w:w="240"/>
        <w:gridCol w:w="1016"/>
        <w:gridCol w:w="246"/>
        <w:gridCol w:w="1062"/>
        <w:gridCol w:w="243"/>
        <w:gridCol w:w="1064"/>
        <w:gridCol w:w="240"/>
        <w:gridCol w:w="1073"/>
        <w:gridCol w:w="240"/>
        <w:gridCol w:w="999"/>
      </w:tblGrid>
      <w:tr w:rsidR="00E40060" w:rsidRPr="0009004E" w14:paraId="371AD79F" w14:textId="77777777" w:rsidTr="0087371D">
        <w:trPr>
          <w:tblHeader/>
        </w:trPr>
        <w:tc>
          <w:tcPr>
            <w:tcW w:w="1497" w:type="pct"/>
          </w:tcPr>
          <w:p w14:paraId="540C5DE7" w14:textId="77777777" w:rsidR="00E40060" w:rsidRPr="0009004E" w:rsidRDefault="00E40060" w:rsidP="007D33C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03" w:type="pct"/>
            <w:gridSpan w:val="15"/>
          </w:tcPr>
          <w:p w14:paraId="29AB990A" w14:textId="49C16C30" w:rsidR="00E40060" w:rsidRPr="003158B4" w:rsidRDefault="00E40060" w:rsidP="00E40060">
            <w:pPr>
              <w:tabs>
                <w:tab w:val="decimal" w:pos="523"/>
              </w:tabs>
              <w:spacing w:line="32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0060" w:rsidRPr="0009004E" w14:paraId="6C4C4641" w14:textId="77777777" w:rsidTr="0087371D">
        <w:trPr>
          <w:tblHeader/>
        </w:trPr>
        <w:tc>
          <w:tcPr>
            <w:tcW w:w="1497" w:type="pct"/>
          </w:tcPr>
          <w:p w14:paraId="136D7FCF" w14:textId="77777777" w:rsidR="00E40060" w:rsidRPr="0009004E" w:rsidRDefault="00E40060" w:rsidP="007D33C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6" w:type="pct"/>
          </w:tcPr>
          <w:p w14:paraId="6ACCEB1C" w14:textId="77777777" w:rsidR="00E40060" w:rsidRPr="003158B4" w:rsidRDefault="00E40060" w:rsidP="007D33C7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526472E1" w14:textId="77777777" w:rsidR="00E40060" w:rsidRPr="003158B4" w:rsidRDefault="00E40060" w:rsidP="007D33C7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shd w:val="clear" w:color="auto" w:fill="auto"/>
          </w:tcPr>
          <w:p w14:paraId="7297F62E" w14:textId="77777777" w:rsidR="00E40060" w:rsidRPr="003158B4" w:rsidRDefault="00E40060" w:rsidP="007D33C7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shd w:val="clear" w:color="auto" w:fill="auto"/>
          </w:tcPr>
          <w:p w14:paraId="4ACC37C0" w14:textId="77777777" w:rsidR="00E40060" w:rsidRPr="003158B4" w:rsidRDefault="00E40060" w:rsidP="007D33C7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1783901A" w14:textId="49F3EC1C" w:rsidR="00E40060" w:rsidRPr="003158B4" w:rsidRDefault="00E40060" w:rsidP="007D33C7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8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ธุรกิจให้เช่าและ</w:t>
            </w:r>
          </w:p>
        </w:tc>
        <w:tc>
          <w:tcPr>
            <w:tcW w:w="87" w:type="pct"/>
          </w:tcPr>
          <w:p w14:paraId="2D3BF6A2" w14:textId="77777777" w:rsidR="00E40060" w:rsidRPr="003158B4" w:rsidRDefault="00E40060" w:rsidP="007D33C7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</w:tcPr>
          <w:p w14:paraId="70717FBD" w14:textId="77777777" w:rsidR="00E40060" w:rsidRPr="003158B4" w:rsidRDefault="00E40060" w:rsidP="007D33C7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4D3E5C29" w14:textId="77777777" w:rsidR="00E40060" w:rsidRPr="003158B4" w:rsidRDefault="00E40060" w:rsidP="007D33C7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</w:tcPr>
          <w:p w14:paraId="6C627D50" w14:textId="77777777" w:rsidR="00E40060" w:rsidRPr="003158B4" w:rsidRDefault="00E40060" w:rsidP="007D33C7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196E5FE6" w14:textId="77777777" w:rsidR="00E40060" w:rsidRPr="003158B4" w:rsidRDefault="00E40060" w:rsidP="007D33C7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</w:tcPr>
          <w:p w14:paraId="3A61BB85" w14:textId="77777777" w:rsidR="00E40060" w:rsidRPr="003158B4" w:rsidRDefault="00E40060" w:rsidP="007D33C7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5263A34C" w14:textId="77777777" w:rsidR="00E40060" w:rsidRPr="003158B4" w:rsidRDefault="00E40060" w:rsidP="007D33C7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3" w:type="pct"/>
          </w:tcPr>
          <w:p w14:paraId="537C8D79" w14:textId="77777777" w:rsidR="00E40060" w:rsidRPr="003158B4" w:rsidRDefault="00E40060" w:rsidP="007D33C7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60208" w:rsidRPr="0009004E" w14:paraId="693D50F5" w14:textId="77777777" w:rsidTr="0087371D">
        <w:trPr>
          <w:tblHeader/>
        </w:trPr>
        <w:tc>
          <w:tcPr>
            <w:tcW w:w="1497" w:type="pct"/>
          </w:tcPr>
          <w:p w14:paraId="1BCEB113" w14:textId="77777777" w:rsidR="00A60208" w:rsidRPr="0009004E" w:rsidRDefault="00A60208" w:rsidP="007D33C7">
            <w:pPr>
              <w:spacing w:line="320" w:lineRule="exact"/>
              <w:ind w:right="-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3" w:type="pct"/>
            <w:gridSpan w:val="3"/>
          </w:tcPr>
          <w:p w14:paraId="636BF639" w14:textId="77777777" w:rsidR="00A60208" w:rsidRPr="003158B4" w:rsidRDefault="00A60208" w:rsidP="007D33C7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8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ธุรกิจโรงแรม</w:t>
            </w:r>
          </w:p>
        </w:tc>
        <w:tc>
          <w:tcPr>
            <w:tcW w:w="79" w:type="pct"/>
            <w:shd w:val="clear" w:color="auto" w:fill="auto"/>
          </w:tcPr>
          <w:p w14:paraId="3FD1DE1F" w14:textId="77777777" w:rsidR="00A60208" w:rsidRPr="003158B4" w:rsidRDefault="00A60208" w:rsidP="007D33C7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714316F0" w14:textId="77777777" w:rsidR="00A60208" w:rsidRPr="003158B4" w:rsidRDefault="00A60208" w:rsidP="007D33C7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8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รับบริหารอาคาร</w:t>
            </w:r>
          </w:p>
        </w:tc>
        <w:tc>
          <w:tcPr>
            <w:tcW w:w="87" w:type="pct"/>
          </w:tcPr>
          <w:p w14:paraId="35D3E090" w14:textId="77777777" w:rsidR="00A60208" w:rsidRPr="003158B4" w:rsidRDefault="00A60208" w:rsidP="007D33C7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pct"/>
            <w:gridSpan w:val="3"/>
          </w:tcPr>
          <w:p w14:paraId="1C5AB308" w14:textId="77777777" w:rsidR="00A60208" w:rsidRPr="003158B4" w:rsidRDefault="00A60208" w:rsidP="007D33C7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8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5E92EEA7" w14:textId="77777777" w:rsidR="00A60208" w:rsidRPr="003158B4" w:rsidRDefault="00A60208" w:rsidP="007D33C7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pct"/>
            <w:gridSpan w:val="3"/>
          </w:tcPr>
          <w:p w14:paraId="45DA7813" w14:textId="77777777" w:rsidR="00A60208" w:rsidRPr="003158B4" w:rsidRDefault="00A60208" w:rsidP="007D33C7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8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A7ABE" w:rsidRPr="0009004E" w14:paraId="1AFE54C3" w14:textId="77777777" w:rsidTr="0087371D">
        <w:trPr>
          <w:tblHeader/>
        </w:trPr>
        <w:tc>
          <w:tcPr>
            <w:tcW w:w="1497" w:type="pct"/>
          </w:tcPr>
          <w:p w14:paraId="7057C1F5" w14:textId="08D7F4BE" w:rsidR="00EA7ABE" w:rsidRPr="0009004E" w:rsidRDefault="00EA7ABE" w:rsidP="00EA7ABE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104228" w:rsidRPr="001042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56" w:type="pct"/>
          </w:tcPr>
          <w:p w14:paraId="71B8D6FA" w14:textId="705EA84B" w:rsidR="00EA7ABE" w:rsidRPr="0009004E" w:rsidRDefault="00104228" w:rsidP="00EA7ABE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9" w:type="pct"/>
            <w:shd w:val="clear" w:color="auto" w:fill="auto"/>
          </w:tcPr>
          <w:p w14:paraId="5B1C2224" w14:textId="77777777" w:rsidR="00EA7ABE" w:rsidRPr="0009004E" w:rsidRDefault="00EA7ABE" w:rsidP="00EA7ABE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shd w:val="clear" w:color="auto" w:fill="auto"/>
          </w:tcPr>
          <w:p w14:paraId="61569984" w14:textId="00BB99DF" w:rsidR="00EA7ABE" w:rsidRPr="0009004E" w:rsidRDefault="00104228" w:rsidP="00EA7ABE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9" w:type="pct"/>
            <w:shd w:val="clear" w:color="auto" w:fill="auto"/>
          </w:tcPr>
          <w:p w14:paraId="524C4002" w14:textId="77777777" w:rsidR="00EA7ABE" w:rsidRPr="0009004E" w:rsidRDefault="00EA7ABE" w:rsidP="00EA7ABE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6" w:type="pct"/>
          </w:tcPr>
          <w:p w14:paraId="52406B83" w14:textId="0F54FFE9" w:rsidR="00EA7ABE" w:rsidRPr="0009004E" w:rsidRDefault="00104228" w:rsidP="00EA7ABE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5" w:type="pct"/>
          </w:tcPr>
          <w:p w14:paraId="0C6951D1" w14:textId="77777777" w:rsidR="00EA7ABE" w:rsidRPr="0009004E" w:rsidRDefault="00EA7ABE" w:rsidP="00EA7ABE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3F746E81" w14:textId="1ADC10E4" w:rsidR="00EA7ABE" w:rsidRPr="0009004E" w:rsidRDefault="00104228" w:rsidP="00EA7ABE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87" w:type="pct"/>
          </w:tcPr>
          <w:p w14:paraId="70C031D0" w14:textId="77777777" w:rsidR="00EA7ABE" w:rsidRPr="0009004E" w:rsidRDefault="00EA7ABE" w:rsidP="00EA7ABE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</w:tcPr>
          <w:p w14:paraId="1843E86F" w14:textId="6DF6A027" w:rsidR="00EA7ABE" w:rsidRPr="0009004E" w:rsidRDefault="00104228" w:rsidP="00EA7ABE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6" w:type="pct"/>
          </w:tcPr>
          <w:p w14:paraId="0038A526" w14:textId="77777777" w:rsidR="00EA7ABE" w:rsidRPr="0009004E" w:rsidRDefault="00EA7ABE" w:rsidP="00EA7ABE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</w:tcPr>
          <w:p w14:paraId="18244679" w14:textId="065FD681" w:rsidR="00EA7ABE" w:rsidRPr="0009004E" w:rsidRDefault="00104228" w:rsidP="00EA7ABE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85" w:type="pct"/>
          </w:tcPr>
          <w:p w14:paraId="42B0551E" w14:textId="77777777" w:rsidR="00EA7ABE" w:rsidRPr="0009004E" w:rsidRDefault="00EA7ABE" w:rsidP="00EA7ABE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</w:tcPr>
          <w:p w14:paraId="01BE3AD9" w14:textId="21E4F7E5" w:rsidR="00EA7ABE" w:rsidRPr="0009004E" w:rsidRDefault="00104228" w:rsidP="00EA7ABE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5" w:type="pct"/>
          </w:tcPr>
          <w:p w14:paraId="79E43F71" w14:textId="77777777" w:rsidR="00EA7ABE" w:rsidRPr="0009004E" w:rsidRDefault="00EA7ABE" w:rsidP="00EA7ABE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</w:tcPr>
          <w:p w14:paraId="4462BD20" w14:textId="66AEAC62" w:rsidR="00EA7ABE" w:rsidRPr="0009004E" w:rsidRDefault="00104228" w:rsidP="00EA7ABE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A60208" w:rsidRPr="0009004E" w14:paraId="5F910CF5" w14:textId="77777777" w:rsidTr="0087371D">
        <w:trPr>
          <w:tblHeader/>
        </w:trPr>
        <w:tc>
          <w:tcPr>
            <w:tcW w:w="1497" w:type="pct"/>
          </w:tcPr>
          <w:p w14:paraId="2A06720A" w14:textId="77777777" w:rsidR="00A60208" w:rsidRPr="0009004E" w:rsidRDefault="00A60208" w:rsidP="007D33C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03" w:type="pct"/>
            <w:gridSpan w:val="15"/>
          </w:tcPr>
          <w:p w14:paraId="5451C21F" w14:textId="77777777" w:rsidR="00A60208" w:rsidRPr="0009004E" w:rsidRDefault="00A60208" w:rsidP="007D33C7">
            <w:pPr>
              <w:tabs>
                <w:tab w:val="decimal" w:pos="523"/>
              </w:tabs>
              <w:spacing w:line="32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60208" w:rsidRPr="0009004E" w14:paraId="2A6CDBE2" w14:textId="77777777" w:rsidTr="0087371D">
        <w:tc>
          <w:tcPr>
            <w:tcW w:w="1497" w:type="pct"/>
          </w:tcPr>
          <w:p w14:paraId="5AAAE9D8" w14:textId="77777777" w:rsidR="00A60208" w:rsidRPr="0009004E" w:rsidRDefault="00A60208" w:rsidP="007D33C7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356" w:type="pct"/>
          </w:tcPr>
          <w:p w14:paraId="69D9F150" w14:textId="77777777" w:rsidR="00A60208" w:rsidRPr="0009004E" w:rsidRDefault="00A60208" w:rsidP="007D33C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690B6ED7" w14:textId="77777777" w:rsidR="00A60208" w:rsidRPr="0009004E" w:rsidRDefault="00A60208" w:rsidP="007D33C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A813B5" w14:textId="77777777" w:rsidR="00A60208" w:rsidRPr="0009004E" w:rsidRDefault="00A60208" w:rsidP="007D33C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2908EC49" w14:textId="77777777" w:rsidR="00A60208" w:rsidRPr="0009004E" w:rsidRDefault="00A60208" w:rsidP="007D33C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565D64CA" w14:textId="77777777" w:rsidR="00A60208" w:rsidRPr="0009004E" w:rsidRDefault="00A60208" w:rsidP="007D33C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  <w:vAlign w:val="center"/>
          </w:tcPr>
          <w:p w14:paraId="57F08308" w14:textId="77777777" w:rsidR="00A60208" w:rsidRPr="0009004E" w:rsidRDefault="00A60208" w:rsidP="007D33C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vAlign w:val="center"/>
          </w:tcPr>
          <w:p w14:paraId="40DFA817" w14:textId="77777777" w:rsidR="00A60208" w:rsidRPr="0009004E" w:rsidRDefault="00A60208" w:rsidP="007D33C7">
            <w:pPr>
              <w:tabs>
                <w:tab w:val="decimal" w:pos="60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  <w:vAlign w:val="center"/>
          </w:tcPr>
          <w:p w14:paraId="5F40608E" w14:textId="77777777" w:rsidR="00A60208" w:rsidRPr="0009004E" w:rsidRDefault="00A60208" w:rsidP="007D33C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43C51E7F" w14:textId="77777777" w:rsidR="00A60208" w:rsidRPr="0009004E" w:rsidRDefault="00A60208" w:rsidP="007D33C7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  <w:vAlign w:val="center"/>
          </w:tcPr>
          <w:p w14:paraId="7C2FD216" w14:textId="77777777" w:rsidR="00A60208" w:rsidRPr="0009004E" w:rsidRDefault="00A60208" w:rsidP="007D33C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vAlign w:val="center"/>
          </w:tcPr>
          <w:p w14:paraId="519BA208" w14:textId="77777777" w:rsidR="00A60208" w:rsidRPr="0009004E" w:rsidRDefault="00A60208" w:rsidP="007D33C7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  <w:vAlign w:val="center"/>
          </w:tcPr>
          <w:p w14:paraId="5AA3F97A" w14:textId="77777777" w:rsidR="00A60208" w:rsidRPr="0009004E" w:rsidRDefault="00A60208" w:rsidP="007D33C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vAlign w:val="center"/>
          </w:tcPr>
          <w:p w14:paraId="5FA69EBA" w14:textId="77777777" w:rsidR="00A60208" w:rsidRPr="0009004E" w:rsidRDefault="00A60208" w:rsidP="007D33C7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  <w:vAlign w:val="center"/>
          </w:tcPr>
          <w:p w14:paraId="16242482" w14:textId="77777777" w:rsidR="00A60208" w:rsidRPr="0009004E" w:rsidRDefault="00A60208" w:rsidP="007D33C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  <w:vAlign w:val="center"/>
          </w:tcPr>
          <w:p w14:paraId="03994807" w14:textId="77777777" w:rsidR="00A60208" w:rsidRPr="0009004E" w:rsidRDefault="00A60208" w:rsidP="007D33C7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5D97" w:rsidRPr="0009004E" w14:paraId="63E09E0C" w14:textId="77777777" w:rsidTr="0087371D">
        <w:tc>
          <w:tcPr>
            <w:tcW w:w="1497" w:type="pct"/>
          </w:tcPr>
          <w:p w14:paraId="2D3C2E71" w14:textId="77777777" w:rsidR="005C5D97" w:rsidRPr="0009004E" w:rsidRDefault="005C5D97" w:rsidP="005C5D9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356" w:type="pct"/>
          </w:tcPr>
          <w:p w14:paraId="78CE6782" w14:textId="0D04863C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769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</w:p>
        </w:tc>
        <w:tc>
          <w:tcPr>
            <w:tcW w:w="79" w:type="pct"/>
            <w:shd w:val="clear" w:color="auto" w:fill="auto"/>
          </w:tcPr>
          <w:p w14:paraId="2165EADA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shd w:val="clear" w:color="auto" w:fill="auto"/>
          </w:tcPr>
          <w:p w14:paraId="5DEF7427" w14:textId="785DEF1E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4647D688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4CFDFB7E" w14:textId="5F1A8B9A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529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85" w:type="pct"/>
            <w:vAlign w:val="center"/>
          </w:tcPr>
          <w:p w14:paraId="46A5F3AE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vAlign w:val="center"/>
          </w:tcPr>
          <w:p w14:paraId="67822B0E" w14:textId="1185141A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87" w:type="pct"/>
            <w:vAlign w:val="center"/>
          </w:tcPr>
          <w:p w14:paraId="07BAB7EB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212E6134" w14:textId="503D915D" w:rsidR="005C5D97" w:rsidRPr="0009004E" w:rsidRDefault="00E7691D" w:rsidP="005C5D9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pct"/>
            <w:vAlign w:val="center"/>
          </w:tcPr>
          <w:p w14:paraId="0B53CF87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vAlign w:val="center"/>
          </w:tcPr>
          <w:p w14:paraId="294D1409" w14:textId="57FC73BA" w:rsidR="005C5D97" w:rsidRPr="0009004E" w:rsidRDefault="005C5D97" w:rsidP="005C5D9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pct"/>
            <w:vAlign w:val="center"/>
          </w:tcPr>
          <w:p w14:paraId="0D065445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vAlign w:val="center"/>
          </w:tcPr>
          <w:p w14:paraId="46DB9AFB" w14:textId="338DF73C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904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</w:p>
        </w:tc>
        <w:tc>
          <w:tcPr>
            <w:tcW w:w="85" w:type="pct"/>
            <w:vAlign w:val="center"/>
          </w:tcPr>
          <w:p w14:paraId="71D566B2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  <w:vAlign w:val="center"/>
          </w:tcPr>
          <w:p w14:paraId="22D1C0DD" w14:textId="3F1E936F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</w:tr>
      <w:tr w:rsidR="005C5D97" w:rsidRPr="0009004E" w14:paraId="3026F1B5" w14:textId="77777777" w:rsidTr="0087371D">
        <w:tc>
          <w:tcPr>
            <w:tcW w:w="1497" w:type="pct"/>
          </w:tcPr>
          <w:p w14:paraId="3B1C224E" w14:textId="77777777" w:rsidR="005C5D97" w:rsidRPr="0009004E" w:rsidRDefault="005C5D97" w:rsidP="005C5D9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415CCC0C" w14:textId="137299AF" w:rsidR="005C5D97" w:rsidRPr="0009004E" w:rsidRDefault="00E7691D" w:rsidP="005C5D9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200CCDAA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263ABC6A" w14:textId="2A45E2AC" w:rsidR="005C5D97" w:rsidRPr="0009004E" w:rsidRDefault="005C5D97" w:rsidP="005C5D9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365AF730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5AC9CD9E" w14:textId="71C4D155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85" w:type="pct"/>
            <w:vAlign w:val="center"/>
          </w:tcPr>
          <w:p w14:paraId="0AE216CB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1E912EE8" w14:textId="53F11489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87" w:type="pct"/>
            <w:vAlign w:val="center"/>
          </w:tcPr>
          <w:p w14:paraId="42C146DC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0BC831D4" w14:textId="39279552" w:rsidR="005C5D97" w:rsidRPr="0009004E" w:rsidRDefault="00D904C4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pct"/>
            <w:vAlign w:val="center"/>
          </w:tcPr>
          <w:p w14:paraId="1A2C4592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14:paraId="2F75A451" w14:textId="7217CB76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900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pct"/>
            <w:vAlign w:val="center"/>
          </w:tcPr>
          <w:p w14:paraId="4F2D8CB2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217B5744" w14:textId="09EE4822" w:rsidR="005C5D97" w:rsidRPr="0009004E" w:rsidRDefault="00D904C4" w:rsidP="005C5D9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pct"/>
            <w:vAlign w:val="center"/>
          </w:tcPr>
          <w:p w14:paraId="13CF93F0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1D6B1590" w14:textId="61E351B5" w:rsidR="005C5D97" w:rsidRPr="0009004E" w:rsidRDefault="005C5D97" w:rsidP="005C5D9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5D97" w:rsidRPr="0009004E" w14:paraId="20E944A1" w14:textId="77777777" w:rsidTr="0087371D">
        <w:tc>
          <w:tcPr>
            <w:tcW w:w="1497" w:type="pct"/>
          </w:tcPr>
          <w:p w14:paraId="61136FAA" w14:textId="77777777" w:rsidR="005C5D97" w:rsidRPr="0009004E" w:rsidRDefault="005C5D97" w:rsidP="005C5D97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41AFAE77" w14:textId="36351585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769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578</w:t>
            </w:r>
          </w:p>
        </w:tc>
        <w:tc>
          <w:tcPr>
            <w:tcW w:w="79" w:type="pct"/>
            <w:shd w:val="clear" w:color="auto" w:fill="auto"/>
          </w:tcPr>
          <w:p w14:paraId="0BC4DFAE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5BE86" w14:textId="259F5E13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605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2F2AE9E1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5B365B" w14:textId="4962DB16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529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5" w:type="pct"/>
            <w:vAlign w:val="center"/>
          </w:tcPr>
          <w:p w14:paraId="7240FDD3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566D68" w14:textId="595425F2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</w:t>
            </w:r>
          </w:p>
        </w:tc>
        <w:tc>
          <w:tcPr>
            <w:tcW w:w="87" w:type="pct"/>
            <w:vAlign w:val="center"/>
          </w:tcPr>
          <w:p w14:paraId="08AFFC09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64A329" w14:textId="10C702E5" w:rsidR="005C5D97" w:rsidRPr="0009004E" w:rsidRDefault="00D904C4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6" w:type="pct"/>
            <w:vAlign w:val="center"/>
          </w:tcPr>
          <w:p w14:paraId="49D43715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51FCA3" w14:textId="0D9BABA4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5" w:type="pct"/>
            <w:vAlign w:val="center"/>
          </w:tcPr>
          <w:p w14:paraId="7D55FB83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9ECBFF" w14:textId="25943E0F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904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613</w:t>
            </w:r>
          </w:p>
        </w:tc>
        <w:tc>
          <w:tcPr>
            <w:tcW w:w="85" w:type="pct"/>
            <w:vAlign w:val="center"/>
          </w:tcPr>
          <w:p w14:paraId="7504D5C4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89C221" w14:textId="621E6F6F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640</w:t>
            </w:r>
          </w:p>
        </w:tc>
      </w:tr>
      <w:tr w:rsidR="005C5D97" w:rsidRPr="0009004E" w14:paraId="7619F14C" w14:textId="77777777" w:rsidTr="0087371D">
        <w:tc>
          <w:tcPr>
            <w:tcW w:w="1497" w:type="pct"/>
            <w:tcBorders>
              <w:bottom w:val="nil"/>
            </w:tcBorders>
          </w:tcPr>
          <w:p w14:paraId="2FFAA9C2" w14:textId="77777777" w:rsidR="005C5D97" w:rsidRPr="0009004E" w:rsidRDefault="005C5D97" w:rsidP="005C5D97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3E4F4614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2403580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45126DF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4D1BC4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712F2E8D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A19DD32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0D479851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EAB040A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51C6B857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F9AD119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7" w:type="pct"/>
            <w:tcBorders>
              <w:top w:val="double" w:sz="4" w:space="0" w:color="auto"/>
              <w:bottom w:val="nil"/>
            </w:tcBorders>
            <w:vAlign w:val="center"/>
          </w:tcPr>
          <w:p w14:paraId="015490B7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4406DC9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56C07F6D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1E561E9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47E9F99E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5C5D97" w:rsidRPr="0009004E" w14:paraId="45F557AC" w14:textId="77777777" w:rsidTr="0087371D">
        <w:tc>
          <w:tcPr>
            <w:tcW w:w="1497" w:type="pct"/>
          </w:tcPr>
          <w:p w14:paraId="5C4AD4B6" w14:textId="71BBA6D7" w:rsidR="005C5D97" w:rsidRPr="0009004E" w:rsidRDefault="00747F44" w:rsidP="005C5D97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</w:tcPr>
          <w:p w14:paraId="3DCF3DBB" w14:textId="2BEE4A2C" w:rsidR="005C5D97" w:rsidRPr="0009004E" w:rsidRDefault="00E7691D" w:rsidP="005C5D9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2801330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66CF3A1" w14:textId="23E826A9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244</w:t>
            </w: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CB1D22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  <w:vAlign w:val="center"/>
          </w:tcPr>
          <w:p w14:paraId="4729A3A7" w14:textId="1EBFA0FB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37812B7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double" w:sz="4" w:space="0" w:color="auto"/>
            </w:tcBorders>
            <w:vAlign w:val="center"/>
          </w:tcPr>
          <w:p w14:paraId="5072B02D" w14:textId="7372938F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ADD82F1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double" w:sz="4" w:space="0" w:color="auto"/>
            </w:tcBorders>
            <w:vAlign w:val="center"/>
          </w:tcPr>
          <w:p w14:paraId="7EF53429" w14:textId="3A89BF2A" w:rsidR="005C5D97" w:rsidRPr="0009004E" w:rsidRDefault="00D904C4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FDEF638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double" w:sz="4" w:space="0" w:color="auto"/>
            </w:tcBorders>
            <w:vAlign w:val="center"/>
          </w:tcPr>
          <w:p w14:paraId="4798766B" w14:textId="7C0E72D3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F03C9ED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F6667E3" w14:textId="710DC1BE" w:rsidR="005C5D97" w:rsidRPr="0009004E" w:rsidRDefault="00D904C4" w:rsidP="005C5D9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6AC1A52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37AB818" w14:textId="5BF5FF9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5C5D97" w:rsidRPr="0009004E" w14:paraId="06A388C0" w14:textId="77777777" w:rsidTr="0087371D">
        <w:tc>
          <w:tcPr>
            <w:tcW w:w="1497" w:type="pct"/>
          </w:tcPr>
          <w:p w14:paraId="70312B23" w14:textId="55FD4BDC" w:rsidR="005C5D97" w:rsidRPr="0009004E" w:rsidRDefault="005C5D97" w:rsidP="005C5D9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2950CCC3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BCC0FD0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E875029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1B3E8A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383B0189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AB6B099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5DA1B087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EFE07CE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127E3EBC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0395E0F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double" w:sz="4" w:space="0" w:color="auto"/>
              <w:bottom w:val="nil"/>
            </w:tcBorders>
            <w:vAlign w:val="center"/>
          </w:tcPr>
          <w:p w14:paraId="03DA1BED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16E0898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54CA395" w14:textId="7D2777EA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82C6856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AABA9F2" w14:textId="40E3F39B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C5D97" w:rsidRPr="0009004E" w14:paraId="621DB0B5" w14:textId="77777777" w:rsidTr="0087371D">
        <w:tc>
          <w:tcPr>
            <w:tcW w:w="1497" w:type="pct"/>
          </w:tcPr>
          <w:p w14:paraId="4AC1ED70" w14:textId="77777777" w:rsidR="005C5D97" w:rsidRPr="0009004E" w:rsidRDefault="005C5D97" w:rsidP="005C5D97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0CBECAAA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E71A198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385102C9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E4A633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CC8A973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9198017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0253A7A2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E52AAF2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2474EF7E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5147CA1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6DFE0DBE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6622962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3EDA7C14" w14:textId="507785D7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ED6DF2F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743CF8B2" w14:textId="0A3FBB09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</w:tr>
      <w:tr w:rsidR="005C5D97" w:rsidRPr="0009004E" w14:paraId="48C9114C" w14:textId="77777777" w:rsidTr="0087371D">
        <w:tc>
          <w:tcPr>
            <w:tcW w:w="1497" w:type="pct"/>
          </w:tcPr>
          <w:p w14:paraId="28110D43" w14:textId="77777777" w:rsidR="005C5D97" w:rsidRPr="0009004E" w:rsidRDefault="005C5D97" w:rsidP="005C5D97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1368055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2E6112D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F2DAC17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2F9F6F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C043E30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9D2A19D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08EC646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05934C9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094AD632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707E11B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24539157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4FB89DA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E44278" w14:textId="4047103E" w:rsidR="005C5D97" w:rsidRPr="0009004E" w:rsidRDefault="00D904C4" w:rsidP="005C5D97">
            <w:pPr>
              <w:tabs>
                <w:tab w:val="decimal" w:pos="72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FD6BA01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AA8BFC" w14:textId="06F3B409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5C5D97" w:rsidRPr="0009004E" w14:paraId="5D8378A8" w14:textId="77777777" w:rsidTr="0087371D">
        <w:tc>
          <w:tcPr>
            <w:tcW w:w="1497" w:type="pct"/>
            <w:tcBorders>
              <w:bottom w:val="nil"/>
            </w:tcBorders>
          </w:tcPr>
          <w:p w14:paraId="64A966C6" w14:textId="77777777" w:rsidR="005C5D97" w:rsidRPr="0009004E" w:rsidRDefault="005C5D97" w:rsidP="005C5D97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1D8B5C9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1C2C387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27D3CDEA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8F4283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29F73E0F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D148E35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68A0490A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81EF0E7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060CB9D2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1414FFB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31A62DD8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F399341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6ED31202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266B80F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29AFEF7E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5C5D97" w:rsidRPr="0009004E" w14:paraId="7FF85107" w14:textId="77777777" w:rsidTr="0087371D">
        <w:trPr>
          <w:trHeight w:val="254"/>
        </w:trPr>
        <w:tc>
          <w:tcPr>
            <w:tcW w:w="1497" w:type="pct"/>
            <w:tcBorders>
              <w:bottom w:val="nil"/>
            </w:tcBorders>
          </w:tcPr>
          <w:p w14:paraId="17B8B49A" w14:textId="77777777" w:rsidR="005C5D97" w:rsidRPr="0009004E" w:rsidRDefault="005C5D97" w:rsidP="005C5D97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3F53D2E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238E142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2B2668C2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8DB4C3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65C9853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94C68D1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35DEA65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4F6280A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226AF182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BBFD506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095C4E5B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536A03F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BAE6AA8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D3E535F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1B114106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D97" w:rsidRPr="0009004E" w14:paraId="3A690467" w14:textId="77777777" w:rsidTr="0087371D">
        <w:tc>
          <w:tcPr>
            <w:tcW w:w="1497" w:type="pct"/>
            <w:tcBorders>
              <w:bottom w:val="nil"/>
            </w:tcBorders>
          </w:tcPr>
          <w:p w14:paraId="74496F2D" w14:textId="77777777" w:rsidR="005C5D97" w:rsidRPr="0009004E" w:rsidRDefault="005C5D97" w:rsidP="005C5D97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03B1872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6259413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AAE5B64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4F7E6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9D713F6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B25A34C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6DF6A021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96A0634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637CC83D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51AB3B6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2C6D2802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2A494DD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EEFCEB5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0D9C94D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E0C56C0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D97" w:rsidRPr="0009004E" w14:paraId="2926F7C8" w14:textId="77777777" w:rsidTr="0087371D">
        <w:tc>
          <w:tcPr>
            <w:tcW w:w="1497" w:type="pct"/>
            <w:tcBorders>
              <w:bottom w:val="nil"/>
            </w:tcBorders>
          </w:tcPr>
          <w:p w14:paraId="69DAB89C" w14:textId="77777777" w:rsidR="005C5D97" w:rsidRPr="0009004E" w:rsidRDefault="005C5D97" w:rsidP="005C5D97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06E926AC" w14:textId="5312ED52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769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97D3A79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4391152" w14:textId="36F6DB90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5A36B3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BF16EE8" w14:textId="733D712D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8389A1D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0E7D3097" w14:textId="04A2E3C4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3BDD377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5466686D" w14:textId="4201BB05" w:rsidR="005C5D97" w:rsidRPr="0009004E" w:rsidRDefault="00D904C4" w:rsidP="005C5D97">
            <w:pPr>
              <w:tabs>
                <w:tab w:val="decimal" w:pos="72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7C10286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428AC238" w14:textId="104088D9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900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049BBC7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7B5AE8B" w14:textId="309BD454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904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FF5B787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08E9640" w14:textId="375042CA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</w:tr>
      <w:tr w:rsidR="005C5D97" w:rsidRPr="0009004E" w14:paraId="41C93B43" w14:textId="77777777" w:rsidTr="0087371D">
        <w:tc>
          <w:tcPr>
            <w:tcW w:w="1497" w:type="pct"/>
            <w:tcBorders>
              <w:bottom w:val="nil"/>
            </w:tcBorders>
          </w:tcPr>
          <w:p w14:paraId="56FC8819" w14:textId="77777777" w:rsidR="005C5D97" w:rsidRPr="0009004E" w:rsidRDefault="005C5D97" w:rsidP="005C5D97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ฟิลิปปินส์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30FE1C1F" w14:textId="365068DC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F89A077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DDA87A" w14:textId="32AFD0C9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9559D0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6BA36663" w14:textId="53AC7A70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69BDE65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54AFC166" w14:textId="67FEC144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59B57DE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6386DC7A" w14:textId="138EA9C5" w:rsidR="005C5D97" w:rsidRPr="0009004E" w:rsidRDefault="00D904C4" w:rsidP="005C5D9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7C525D6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  <w:vAlign w:val="center"/>
          </w:tcPr>
          <w:p w14:paraId="714963B2" w14:textId="3F6F7DE9" w:rsidR="005C5D97" w:rsidRPr="0009004E" w:rsidRDefault="005C5D97" w:rsidP="005C5D9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782A584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5A148A8C" w14:textId="54C363B8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11415A4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5A8F2D49" w14:textId="671DAF87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</w:p>
        </w:tc>
      </w:tr>
      <w:tr w:rsidR="005C5D97" w:rsidRPr="0009004E" w14:paraId="039191ED" w14:textId="77777777" w:rsidTr="0087371D">
        <w:tc>
          <w:tcPr>
            <w:tcW w:w="1497" w:type="pct"/>
            <w:tcBorders>
              <w:bottom w:val="nil"/>
            </w:tcBorders>
          </w:tcPr>
          <w:p w14:paraId="5FF348D6" w14:textId="77777777" w:rsidR="005C5D97" w:rsidRPr="0009004E" w:rsidRDefault="005C5D97" w:rsidP="005C5D97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133E2F3C" w14:textId="76FDA31C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769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578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3A6BD14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08F84" w14:textId="518C90AF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7EA055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D9AD81" w14:textId="064E82D5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3E1F26C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1DFACA" w14:textId="042CBBF0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F2B0440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4F0887" w14:textId="57710EF2" w:rsidR="005C5D97" w:rsidRPr="0009004E" w:rsidRDefault="00D904C4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30717DB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2B0D37" w14:textId="58B995A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8A6DCF5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778503" w14:textId="073260F3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904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8368E0B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F4208C" w14:textId="4023CB1C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640</w:t>
            </w:r>
          </w:p>
        </w:tc>
      </w:tr>
      <w:tr w:rsidR="005C5D97" w:rsidRPr="0009004E" w14:paraId="18A9C87B" w14:textId="77777777" w:rsidTr="0087371D">
        <w:tc>
          <w:tcPr>
            <w:tcW w:w="1497" w:type="pct"/>
            <w:tcBorders>
              <w:bottom w:val="nil"/>
            </w:tcBorders>
          </w:tcPr>
          <w:p w14:paraId="0297D657" w14:textId="77777777" w:rsidR="005C5D97" w:rsidRPr="0009004E" w:rsidRDefault="005C5D97" w:rsidP="005C5D97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60685A6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341F412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43D1AF2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FAFE6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14BD94F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5DC5B81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01AF395D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3A384707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C09B1C3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AF544A1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6E56B691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FA6CFF7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0D84F0CE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016B98C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42D8F7DE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5C5D97" w:rsidRPr="0009004E" w14:paraId="0151BA8B" w14:textId="77777777" w:rsidTr="0087371D">
        <w:tc>
          <w:tcPr>
            <w:tcW w:w="1497" w:type="pct"/>
            <w:tcBorders>
              <w:bottom w:val="nil"/>
            </w:tcBorders>
          </w:tcPr>
          <w:p w14:paraId="447CDF70" w14:textId="77777777" w:rsidR="005C5D97" w:rsidRPr="0009004E" w:rsidRDefault="005C5D97" w:rsidP="005C5D97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004E">
              <w:rPr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0594B3D7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4C40504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F012FFC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9AC5F7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BA97265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E96421D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65733FEE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1686ECC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6E6F39B6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C05DE66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4831BC75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717A055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06EAFD4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15C0E6A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3A1CD67" w14:textId="77777777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D97" w:rsidRPr="0009004E" w14:paraId="67528F62" w14:textId="77777777" w:rsidTr="0087371D">
        <w:tc>
          <w:tcPr>
            <w:tcW w:w="1497" w:type="pct"/>
            <w:tcBorders>
              <w:bottom w:val="nil"/>
            </w:tcBorders>
          </w:tcPr>
          <w:p w14:paraId="376E1CF8" w14:textId="77777777" w:rsidR="005C5D97" w:rsidRPr="0009004E" w:rsidRDefault="005C5D97" w:rsidP="005C5D97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004E">
              <w:rPr>
                <w:cs/>
              </w:rPr>
              <w:t>ณ เวลาใดเวลาหนึ่ง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65A31F6" w14:textId="13C6A08D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330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D3B5D79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097D99CA" w14:textId="6516DE43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81A204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2313FCE" w14:textId="41497483" w:rsidR="005C5D97" w:rsidRPr="0009004E" w:rsidRDefault="00E7691D" w:rsidP="005C5D9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6699F33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D0D2771" w14:textId="31A0F9FB" w:rsidR="005C5D97" w:rsidRPr="0009004E" w:rsidRDefault="005C5D97" w:rsidP="005C5D9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3CAEF191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E762783" w14:textId="17339408" w:rsidR="005C5D97" w:rsidRPr="0009004E" w:rsidRDefault="00D904C4" w:rsidP="005C5D9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5D68C48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02D068C6" w14:textId="3A421690" w:rsidR="005C5D97" w:rsidRPr="0009004E" w:rsidRDefault="005C5D97" w:rsidP="005C5D97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0501367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6B0514FC" w14:textId="6AA13033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3306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D02EBBA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341A12DE" w14:textId="3F2D294F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</w:p>
        </w:tc>
      </w:tr>
      <w:tr w:rsidR="005C5D97" w:rsidRPr="0009004E" w14:paraId="10C3D134" w14:textId="77777777" w:rsidTr="0087371D">
        <w:tc>
          <w:tcPr>
            <w:tcW w:w="1497" w:type="pct"/>
            <w:tcBorders>
              <w:bottom w:val="nil"/>
            </w:tcBorders>
          </w:tcPr>
          <w:p w14:paraId="6553A067" w14:textId="77777777" w:rsidR="005C5D97" w:rsidRPr="0009004E" w:rsidRDefault="005C5D97" w:rsidP="005C5D97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004E">
              <w:rPr>
                <w:cs/>
              </w:rPr>
              <w:t>ตลอดช่วงเวลาหนึ่ง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543D8EA5" w14:textId="7C262FF7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769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8963A1D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405323" w14:textId="356B773E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2455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C22F12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009498B7" w14:textId="360003C3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FB3496B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7C147CC3" w14:textId="5D438AA8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390349EA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4E376043" w14:textId="0825FB5F" w:rsidR="005C5D97" w:rsidRPr="0009004E" w:rsidRDefault="00D904C4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D74C467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  <w:vAlign w:val="center"/>
          </w:tcPr>
          <w:p w14:paraId="439F89FF" w14:textId="26439C5B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900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A7DC8A9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2687F11C" w14:textId="4F2B5C6C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904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839805C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60FE244F" w14:textId="2BE847C5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747F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5C5D97" w:rsidRPr="0009004E" w14:paraId="54DEC497" w14:textId="77777777" w:rsidTr="0087371D">
        <w:tc>
          <w:tcPr>
            <w:tcW w:w="1497" w:type="pct"/>
            <w:tcBorders>
              <w:bottom w:val="nil"/>
            </w:tcBorders>
          </w:tcPr>
          <w:p w14:paraId="433D7DF3" w14:textId="77777777" w:rsidR="005C5D97" w:rsidRPr="0009004E" w:rsidRDefault="005C5D97" w:rsidP="005C5D97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004E">
              <w:rPr>
                <w:b/>
                <w:bCs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2915A6C0" w14:textId="090B5109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769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</w:t>
            </w:r>
            <w:r w:rsidR="003306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EAAD490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976B9" w14:textId="74393A3B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</w:t>
            </w:r>
            <w:r w:rsidR="002455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3C6BF4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0633D4" w14:textId="6E55D8A7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FFF0ABC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4B830C" w14:textId="44C439B9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9EF3867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53A77A" w14:textId="7CC9A800" w:rsidR="005C5D97" w:rsidRPr="0009004E" w:rsidRDefault="00D904C4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94CC7EB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E38A0" w14:textId="0FF1073A" w:rsidR="005C5D97" w:rsidRPr="0009004E" w:rsidRDefault="005C5D97" w:rsidP="005C5D97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DEEF2B8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E25735" w14:textId="0A0AC69A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904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</w:t>
            </w:r>
            <w:r w:rsidR="003306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03873D9" w14:textId="77777777" w:rsidR="005C5D97" w:rsidRPr="0009004E" w:rsidRDefault="005C5D97" w:rsidP="005C5D97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C0F0B3" w14:textId="328B07C6" w:rsidR="005C5D97" w:rsidRPr="0009004E" w:rsidRDefault="00104228" w:rsidP="005C5D97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</w:t>
            </w:r>
            <w:r w:rsidR="00747F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  <w:tr w:rsidR="005C5D97" w:rsidRPr="0009004E" w14:paraId="2925973F" w14:textId="77777777" w:rsidTr="0087371D">
        <w:tc>
          <w:tcPr>
            <w:tcW w:w="1497" w:type="pct"/>
            <w:tcBorders>
              <w:top w:val="nil"/>
            </w:tcBorders>
          </w:tcPr>
          <w:p w14:paraId="364A51E7" w14:textId="77777777" w:rsidR="005C5D97" w:rsidRPr="0009004E" w:rsidRDefault="005C5D97" w:rsidP="005C5D9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5C34E3DB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741639B3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bottom w:val="nil"/>
            </w:tcBorders>
            <w:shd w:val="clear" w:color="auto" w:fill="auto"/>
          </w:tcPr>
          <w:p w14:paraId="13B06C82" w14:textId="77777777" w:rsidR="005C5D97" w:rsidRPr="0009004E" w:rsidRDefault="005C5D97" w:rsidP="005C5D97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723F8107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0945E687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59A97B9E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55F84D8A" w14:textId="77777777" w:rsidR="005C5D97" w:rsidRPr="0009004E" w:rsidRDefault="005C5D97" w:rsidP="005C5D97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31C38B9D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35CFCFC4" w14:textId="77777777" w:rsidR="005C5D97" w:rsidRPr="0009004E" w:rsidRDefault="005C5D97" w:rsidP="005C5D97">
            <w:pPr>
              <w:tabs>
                <w:tab w:val="decimal" w:pos="3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006261DB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bottom w:val="nil"/>
            </w:tcBorders>
          </w:tcPr>
          <w:p w14:paraId="5950C541" w14:textId="77777777" w:rsidR="005C5D97" w:rsidRPr="0009004E" w:rsidRDefault="005C5D97" w:rsidP="005C5D97">
            <w:pPr>
              <w:tabs>
                <w:tab w:val="decimal" w:pos="30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0AAC3F63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0D0862A1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15BC6DAB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78C7EEEB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C5D97" w:rsidRPr="0009004E" w14:paraId="6C3ADE79" w14:textId="77777777" w:rsidTr="0087371D">
        <w:tc>
          <w:tcPr>
            <w:tcW w:w="1497" w:type="pct"/>
          </w:tcPr>
          <w:p w14:paraId="222818B1" w14:textId="2DB42D9A" w:rsidR="005C5D97" w:rsidRPr="0009004E" w:rsidRDefault="005C5D97" w:rsidP="005C5D9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900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04228" w:rsidRPr="001042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09004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09004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มิถุนายน/ </w:t>
            </w:r>
            <w:r w:rsidR="00104228" w:rsidRPr="001042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09004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747F8BE" w14:textId="6332CD34" w:rsidR="005C5D97" w:rsidRPr="0009004E" w:rsidRDefault="00104228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44D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904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44D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1F1E84F1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70DEC506" w14:textId="1BCCF91F" w:rsidR="005C5D97" w:rsidRPr="0009004E" w:rsidRDefault="00104228" w:rsidP="005C5D97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5C5D97" w:rsidRPr="000900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419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2D396F37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0F6C6A86" w14:textId="13E04882" w:rsidR="005C5D97" w:rsidRPr="0009004E" w:rsidRDefault="00844DB8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85" w:type="pct"/>
            <w:tcBorders>
              <w:bottom w:val="nil"/>
            </w:tcBorders>
          </w:tcPr>
          <w:p w14:paraId="4D3F4C7A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1065CE32" w14:textId="39A39A9A" w:rsidR="005C5D97" w:rsidRPr="0009004E" w:rsidRDefault="00104228" w:rsidP="005C5D97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56</w:t>
            </w:r>
          </w:p>
        </w:tc>
        <w:tc>
          <w:tcPr>
            <w:tcW w:w="87" w:type="pct"/>
            <w:tcBorders>
              <w:bottom w:val="nil"/>
            </w:tcBorders>
          </w:tcPr>
          <w:p w14:paraId="2CA420E4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2F8EA4AB" w14:textId="1EA9FC62" w:rsidR="005C5D97" w:rsidRPr="0009004E" w:rsidRDefault="00F54D59" w:rsidP="005C5D97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pct"/>
            <w:tcBorders>
              <w:bottom w:val="nil"/>
            </w:tcBorders>
          </w:tcPr>
          <w:p w14:paraId="0E5005CC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2EFB1623" w14:textId="4EC021E5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0900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718D0AF0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4AE98B4E" w14:textId="47A14E63" w:rsidR="005C5D97" w:rsidRPr="0009004E" w:rsidRDefault="00104228" w:rsidP="005C5D97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F54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</w:p>
        </w:tc>
        <w:tc>
          <w:tcPr>
            <w:tcW w:w="85" w:type="pct"/>
            <w:tcBorders>
              <w:bottom w:val="nil"/>
            </w:tcBorders>
          </w:tcPr>
          <w:p w14:paraId="7C91FB63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765ECD2" w14:textId="1944E0EC" w:rsidR="005C5D97" w:rsidRPr="009B193F" w:rsidRDefault="00104228" w:rsidP="005C5D97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  <w:r w:rsidR="009B19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</w:tr>
      <w:tr w:rsidR="005C5D97" w:rsidRPr="0009004E" w14:paraId="4965CF12" w14:textId="77777777" w:rsidTr="0087371D">
        <w:tc>
          <w:tcPr>
            <w:tcW w:w="1497" w:type="pct"/>
          </w:tcPr>
          <w:p w14:paraId="2975ABEA" w14:textId="77777777" w:rsidR="005C5D97" w:rsidRPr="0009004E" w:rsidRDefault="005C5D97" w:rsidP="005C5D97">
            <w:pPr>
              <w:spacing w:line="240" w:lineRule="auto"/>
              <w:jc w:val="both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250EF79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5FFC908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0CFE3BE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260AD78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1EB85F9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637F6FD5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2AF21812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24922E47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17061510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5F62D449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6D76EDAD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0688FB0A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0136568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13261828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3779740C" w14:textId="77777777" w:rsidR="005C5D97" w:rsidRPr="0009004E" w:rsidRDefault="005C5D97" w:rsidP="005C5D97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5C5D97" w:rsidRPr="0009004E" w14:paraId="269B48FF" w14:textId="77777777" w:rsidTr="0087371D">
        <w:tc>
          <w:tcPr>
            <w:tcW w:w="1497" w:type="pct"/>
          </w:tcPr>
          <w:p w14:paraId="61C5AFCB" w14:textId="77777777" w:rsidR="005C5D97" w:rsidRPr="0009004E" w:rsidRDefault="005C5D97" w:rsidP="005C5D9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77F5D8CF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2D8B63C7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bottom w:val="nil"/>
            </w:tcBorders>
            <w:shd w:val="clear" w:color="auto" w:fill="auto"/>
          </w:tcPr>
          <w:p w14:paraId="577F9665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4B97702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6A176B27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1F76B8CC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289C26BA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09868564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08B7FC50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15573845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bottom w:val="nil"/>
            </w:tcBorders>
          </w:tcPr>
          <w:p w14:paraId="4E16732D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4E4D6375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09ED5EBE" w14:textId="77777777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72584D54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409B7318" w14:textId="77777777" w:rsidR="005C5D97" w:rsidRPr="0009004E" w:rsidRDefault="005C5D97" w:rsidP="005C5D97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C5D97" w:rsidRPr="0009004E" w14:paraId="3B984168" w14:textId="77777777" w:rsidTr="0087371D">
        <w:tc>
          <w:tcPr>
            <w:tcW w:w="1497" w:type="pct"/>
            <w:tcBorders>
              <w:bottom w:val="nil"/>
            </w:tcBorders>
          </w:tcPr>
          <w:p w14:paraId="2E4C19FB" w14:textId="3990BC8F" w:rsidR="005C5D97" w:rsidRPr="0009004E" w:rsidRDefault="005C5D97" w:rsidP="005C5D9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900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04228" w:rsidRPr="001042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09004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09004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มิถุนายน/ </w:t>
            </w:r>
            <w:r w:rsidR="00104228" w:rsidRPr="0010422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09004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56" w:type="pct"/>
            <w:tcBorders>
              <w:bottom w:val="nil"/>
            </w:tcBorders>
          </w:tcPr>
          <w:p w14:paraId="388D86A1" w14:textId="418AB888" w:rsidR="005C5D97" w:rsidRPr="0009004E" w:rsidRDefault="00104228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D904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28729D2A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0042375" w14:textId="4A57E928" w:rsidR="005C5D97" w:rsidRPr="0009004E" w:rsidRDefault="00104228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5C5D97" w:rsidRPr="000900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407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49D1191E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5BD7707" w14:textId="5DFD4509" w:rsidR="005C5D97" w:rsidRPr="0009004E" w:rsidRDefault="00104228" w:rsidP="005C5D97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85" w:type="pct"/>
            <w:tcBorders>
              <w:bottom w:val="nil"/>
            </w:tcBorders>
          </w:tcPr>
          <w:p w14:paraId="008C2D4D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1CB289DD" w14:textId="6FE79024" w:rsidR="005C5D97" w:rsidRPr="0009004E" w:rsidRDefault="00104228" w:rsidP="005C5D97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042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87" w:type="pct"/>
            <w:tcBorders>
              <w:bottom w:val="nil"/>
            </w:tcBorders>
          </w:tcPr>
          <w:p w14:paraId="085FA12E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57B72209" w14:textId="52210F0F" w:rsidR="005C5D97" w:rsidRPr="0009004E" w:rsidRDefault="00F54D59" w:rsidP="005C5D97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pct"/>
            <w:tcBorders>
              <w:bottom w:val="nil"/>
            </w:tcBorders>
          </w:tcPr>
          <w:p w14:paraId="27A19DEF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7E348FC5" w14:textId="69976E5C" w:rsidR="005C5D97" w:rsidRPr="0009004E" w:rsidRDefault="005C5D97" w:rsidP="005C5D97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4228"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0900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417C7061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DEFFDCC" w14:textId="2DFBDEAE" w:rsidR="005C5D97" w:rsidRPr="0009004E" w:rsidRDefault="00104228" w:rsidP="005C5D97">
            <w:pPr>
              <w:tabs>
                <w:tab w:val="decimal" w:pos="720"/>
              </w:tabs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F54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85" w:type="pct"/>
            <w:tcBorders>
              <w:bottom w:val="nil"/>
            </w:tcBorders>
          </w:tcPr>
          <w:p w14:paraId="5AE85CAA" w14:textId="77777777" w:rsidR="005C5D97" w:rsidRPr="0009004E" w:rsidRDefault="005C5D97" w:rsidP="005C5D97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1F37D2A2" w14:textId="59539F97" w:rsidR="005C5D97" w:rsidRPr="0009004E" w:rsidRDefault="00104228" w:rsidP="005C5D97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5C5D97" w:rsidRPr="000900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42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</w:tr>
    </w:tbl>
    <w:p w14:paraId="389F0FBD" w14:textId="77777777" w:rsidR="00B85951" w:rsidRPr="001F3E5E" w:rsidRDefault="00B85951" w:rsidP="00F87A80">
      <w:pPr>
        <w:tabs>
          <w:tab w:val="left" w:pos="108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p w14:paraId="3992D987" w14:textId="470F6936" w:rsidR="00A425BC" w:rsidRPr="001F3E5E" w:rsidRDefault="00A425BC" w:rsidP="00F31C92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2F157FD6" w14:textId="77777777" w:rsidR="0048434A" w:rsidRPr="001F3E5E" w:rsidRDefault="0048434A" w:rsidP="00AE3BF9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8434A" w:rsidRPr="001F3E5E" w:rsidSect="00290939">
          <w:headerReference w:type="default" r:id="rId19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25199C94" w14:textId="303105C4" w:rsidR="00323D6C" w:rsidRPr="00DD22DD" w:rsidRDefault="00323D6C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ภาษีเงินได้</w:t>
      </w:r>
    </w:p>
    <w:p w14:paraId="02D56B60" w14:textId="77777777" w:rsidR="00323D6C" w:rsidRPr="00994E91" w:rsidRDefault="00323D6C" w:rsidP="00323D6C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45FBCA22" w14:textId="6ABF8CBB" w:rsidR="00544712" w:rsidRPr="003158B4" w:rsidRDefault="00544712" w:rsidP="00544712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9004E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</w:t>
      </w:r>
      <w:r>
        <w:rPr>
          <w:rFonts w:asciiTheme="majorBidi" w:hAnsiTheme="majorBidi" w:cstheme="majorBidi" w:hint="cs"/>
          <w:cs/>
        </w:rPr>
        <w:t>สำหรับงวด</w:t>
      </w:r>
      <w:r w:rsidRPr="0009004E">
        <w:rPr>
          <w:rFonts w:asciiTheme="majorBidi" w:hAnsiTheme="majorBidi" w:cstheme="majorBidi"/>
          <w:cs/>
        </w:rPr>
        <w:t xml:space="preserve">หกเดือนสิ้นสุดวันที่ </w:t>
      </w:r>
      <w:r w:rsidR="00104228" w:rsidRPr="00104228">
        <w:rPr>
          <w:rFonts w:asciiTheme="majorBidi" w:hAnsiTheme="majorBidi" w:cstheme="majorBidi"/>
          <w:lang w:val="en-US"/>
        </w:rPr>
        <w:t>30</w:t>
      </w:r>
      <w:r w:rsidRPr="0009004E">
        <w:rPr>
          <w:rFonts w:asciiTheme="majorBidi" w:hAnsiTheme="majorBidi" w:cstheme="majorBidi"/>
          <w:lang w:val="en-US"/>
        </w:rPr>
        <w:t xml:space="preserve"> </w:t>
      </w:r>
      <w:r w:rsidRPr="0009004E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104228" w:rsidRPr="00104228">
        <w:rPr>
          <w:rFonts w:asciiTheme="majorBidi" w:hAnsiTheme="majorBidi" w:cstheme="majorBidi"/>
          <w:lang w:val="en-US"/>
        </w:rPr>
        <w:t>2565</w:t>
      </w:r>
      <w:r w:rsidRPr="0009004E">
        <w:rPr>
          <w:rFonts w:asciiTheme="majorBidi" w:hAnsiTheme="majorBidi" w:cstheme="majorBidi"/>
          <w:cs/>
        </w:rPr>
        <w:t>คือร้อยละ</w:t>
      </w:r>
      <w:r w:rsidRPr="0009004E">
        <w:rPr>
          <w:rFonts w:asciiTheme="majorBidi" w:hAnsiTheme="majorBidi" w:cstheme="majorBidi"/>
          <w:lang w:val="en-US"/>
        </w:rPr>
        <w:t xml:space="preserve"> </w:t>
      </w:r>
      <w:r w:rsidR="00835BC4">
        <w:rPr>
          <w:rFonts w:asciiTheme="majorBidi" w:hAnsiTheme="majorBidi" w:cstheme="majorBidi"/>
          <w:lang w:val="en-US"/>
        </w:rPr>
        <w:t>(</w:t>
      </w:r>
      <w:r w:rsidR="00104228" w:rsidRPr="00104228">
        <w:rPr>
          <w:rFonts w:asciiTheme="majorBidi" w:hAnsiTheme="majorBidi" w:cstheme="majorBidi"/>
          <w:lang w:val="en-US"/>
        </w:rPr>
        <w:t>3</w:t>
      </w:r>
      <w:r w:rsidR="00835BC4">
        <w:rPr>
          <w:rFonts w:asciiTheme="majorBidi" w:hAnsiTheme="majorBidi" w:cstheme="majorBidi"/>
          <w:lang w:val="en-US"/>
        </w:rPr>
        <w:t>.</w:t>
      </w:r>
      <w:r w:rsidR="00104228" w:rsidRPr="00104228">
        <w:rPr>
          <w:rFonts w:asciiTheme="majorBidi" w:hAnsiTheme="majorBidi" w:cstheme="majorBidi"/>
          <w:lang w:val="en-US"/>
        </w:rPr>
        <w:t>09</w:t>
      </w:r>
      <w:r w:rsidR="00835BC4">
        <w:rPr>
          <w:rFonts w:asciiTheme="majorBidi" w:hAnsiTheme="majorBidi" w:cstheme="majorBidi"/>
          <w:lang w:val="en-US"/>
        </w:rPr>
        <w:t>)</w:t>
      </w:r>
      <w:r w:rsidRPr="0009004E">
        <w:rPr>
          <w:rFonts w:asciiTheme="majorBidi" w:hAnsiTheme="majorBidi" w:cstheme="majorBidi"/>
          <w:lang w:val="en-US"/>
        </w:rPr>
        <w:t xml:space="preserve"> </w:t>
      </w:r>
      <w:r w:rsidRPr="0009004E">
        <w:rPr>
          <w:rFonts w:asciiTheme="majorBidi" w:hAnsiTheme="majorBidi" w:cstheme="majorBidi"/>
          <w:cs/>
        </w:rPr>
        <w:t xml:space="preserve">และร้อยละ </w:t>
      </w:r>
      <w:r w:rsidR="00835BC4">
        <w:rPr>
          <w:rFonts w:asciiTheme="majorBidi" w:hAnsiTheme="majorBidi" w:cstheme="majorBidi"/>
          <w:lang w:val="en-US"/>
        </w:rPr>
        <w:t>(</w:t>
      </w:r>
      <w:r w:rsidR="00104228" w:rsidRPr="00104228">
        <w:rPr>
          <w:rFonts w:asciiTheme="majorBidi" w:hAnsiTheme="majorBidi" w:cstheme="majorBidi"/>
          <w:lang w:val="en-US"/>
        </w:rPr>
        <w:t>0</w:t>
      </w:r>
      <w:r w:rsidR="00835BC4">
        <w:rPr>
          <w:rFonts w:asciiTheme="majorBidi" w:hAnsiTheme="majorBidi" w:cstheme="majorBidi"/>
          <w:lang w:val="en-US"/>
        </w:rPr>
        <w:t>.</w:t>
      </w:r>
      <w:r w:rsidR="00104228" w:rsidRPr="00104228">
        <w:rPr>
          <w:rFonts w:asciiTheme="majorBidi" w:hAnsiTheme="majorBidi" w:cstheme="majorBidi"/>
          <w:lang w:val="en-US"/>
        </w:rPr>
        <w:t>07</w:t>
      </w:r>
      <w:r w:rsidR="00835BC4">
        <w:rPr>
          <w:rFonts w:asciiTheme="majorBidi" w:hAnsiTheme="majorBidi" w:cstheme="majorBidi"/>
          <w:lang w:val="en-US"/>
        </w:rPr>
        <w:t>)</w:t>
      </w:r>
      <w:r w:rsidRPr="0009004E">
        <w:rPr>
          <w:rFonts w:asciiTheme="majorBidi" w:hAnsiTheme="majorBidi" w:cstheme="majorBidi"/>
          <w:lang w:val="en-US"/>
        </w:rPr>
        <w:t xml:space="preserve"> </w:t>
      </w:r>
      <w:r w:rsidRPr="0009004E">
        <w:rPr>
          <w:rFonts w:asciiTheme="majorBidi" w:hAnsiTheme="majorBidi" w:cstheme="majorBidi"/>
          <w:cs/>
          <w:lang w:val="en-US"/>
        </w:rPr>
        <w:t>ตามลำดับ</w:t>
      </w:r>
      <w:r w:rsidRPr="0009004E">
        <w:rPr>
          <w:rFonts w:asciiTheme="majorBidi" w:hAnsiTheme="majorBidi" w:cstheme="majorBidi"/>
          <w:cs/>
        </w:rPr>
        <w:t xml:space="preserve"> </w:t>
      </w:r>
      <w:r w:rsidRPr="0009004E">
        <w:rPr>
          <w:rFonts w:asciiTheme="majorBidi" w:hAnsiTheme="majorBidi" w:cstheme="majorBidi"/>
          <w:i/>
          <w:iCs/>
        </w:rPr>
        <w:t>(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30</w:t>
      </w:r>
      <w:r w:rsidRPr="0009004E">
        <w:rPr>
          <w:rFonts w:asciiTheme="majorBidi" w:hAnsiTheme="majorBidi" w:cstheme="majorBidi"/>
          <w:i/>
          <w:iCs/>
        </w:rPr>
        <w:t xml:space="preserve"> </w:t>
      </w:r>
      <w:r w:rsidRPr="0009004E">
        <w:rPr>
          <w:rFonts w:asciiTheme="majorBidi" w:hAnsiTheme="majorBidi" w:cstheme="majorBidi"/>
          <w:i/>
          <w:iCs/>
          <w:cs/>
        </w:rPr>
        <w:t xml:space="preserve">มิถุนายน 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2564</w:t>
      </w:r>
      <w:r w:rsidRPr="0009004E">
        <w:rPr>
          <w:rFonts w:asciiTheme="majorBidi" w:hAnsiTheme="majorBidi" w:cstheme="majorBidi"/>
          <w:i/>
          <w:iCs/>
        </w:rPr>
        <w:t xml:space="preserve">: </w:t>
      </w:r>
      <w:r w:rsidRPr="0009004E">
        <w:rPr>
          <w:rFonts w:asciiTheme="majorBidi" w:hAnsiTheme="majorBidi" w:cstheme="majorBidi"/>
          <w:i/>
          <w:iCs/>
          <w:cs/>
        </w:rPr>
        <w:t xml:space="preserve">ร้อยละ </w:t>
      </w:r>
      <w:r w:rsidRPr="0009004E">
        <w:rPr>
          <w:rFonts w:asciiTheme="majorBidi" w:hAnsiTheme="majorBidi" w:cstheme="majorBidi"/>
          <w:i/>
          <w:iCs/>
        </w:rPr>
        <w:t>(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1</w:t>
      </w:r>
      <w:r w:rsidRPr="0009004E">
        <w:rPr>
          <w:rFonts w:asciiTheme="majorBidi" w:hAnsiTheme="majorBidi" w:cstheme="majorBidi"/>
          <w:i/>
          <w:iCs/>
        </w:rPr>
        <w:t>.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84</w:t>
      </w:r>
      <w:r w:rsidRPr="0009004E">
        <w:rPr>
          <w:rFonts w:asciiTheme="majorBidi" w:hAnsiTheme="majorBidi" w:cstheme="majorBidi"/>
          <w:i/>
          <w:iCs/>
          <w:cs/>
          <w:lang w:val="en-US"/>
        </w:rPr>
        <w:t>)</w:t>
      </w:r>
      <w:r w:rsidRPr="0009004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09004E">
        <w:rPr>
          <w:rFonts w:asciiTheme="majorBidi" w:hAnsiTheme="majorBidi" w:cstheme="majorBidi"/>
          <w:i/>
          <w:iCs/>
          <w:cs/>
        </w:rPr>
        <w:t xml:space="preserve">และร้อยละ </w:t>
      </w:r>
      <w:r w:rsidRPr="0009004E">
        <w:rPr>
          <w:rFonts w:asciiTheme="majorBidi" w:hAnsiTheme="majorBidi" w:cstheme="majorBidi"/>
          <w:i/>
          <w:iCs/>
        </w:rPr>
        <w:t>(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2</w:t>
      </w:r>
      <w:r>
        <w:rPr>
          <w:rFonts w:asciiTheme="majorBidi" w:hAnsiTheme="majorBidi" w:cstheme="majorBidi"/>
          <w:i/>
          <w:iCs/>
        </w:rPr>
        <w:t>.</w:t>
      </w:r>
      <w:r w:rsidR="00104228" w:rsidRPr="00104228">
        <w:rPr>
          <w:rFonts w:asciiTheme="majorBidi" w:hAnsiTheme="majorBidi" w:cstheme="majorBidi"/>
          <w:i/>
          <w:iCs/>
          <w:lang w:val="en-US"/>
        </w:rPr>
        <w:t>86</w:t>
      </w:r>
      <w:r w:rsidRPr="0009004E">
        <w:rPr>
          <w:rFonts w:asciiTheme="majorBidi" w:hAnsiTheme="majorBidi" w:cstheme="majorBidi"/>
          <w:i/>
          <w:iCs/>
          <w:cs/>
        </w:rPr>
        <w:t>)</w:t>
      </w:r>
      <w:r w:rsidRPr="0009004E">
        <w:rPr>
          <w:rFonts w:asciiTheme="majorBidi" w:hAnsiTheme="majorBidi" w:cstheme="majorBidi"/>
          <w:i/>
          <w:iCs/>
        </w:rPr>
        <w:t xml:space="preserve"> </w:t>
      </w:r>
      <w:r w:rsidRPr="0009004E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09004E">
        <w:rPr>
          <w:rFonts w:asciiTheme="majorBidi" w:hAnsiTheme="majorBidi" w:cstheme="majorBidi"/>
          <w:i/>
          <w:iCs/>
        </w:rPr>
        <w:t>)</w:t>
      </w:r>
      <w:r w:rsidRPr="0009004E">
        <w:rPr>
          <w:rFonts w:asciiTheme="majorBidi" w:hAnsiTheme="majorBidi" w:cstheme="majorBidi"/>
          <w:i/>
          <w:iCs/>
          <w:cs/>
        </w:rPr>
        <w:t xml:space="preserve"> </w:t>
      </w:r>
      <w:r w:rsidRPr="0009004E">
        <w:rPr>
          <w:rFonts w:asciiTheme="majorBidi" w:hAnsiTheme="majorBidi" w:cstheme="majorBidi"/>
          <w:cs/>
        </w:rPr>
        <w:t>การเปลี่ยนแปลงในอัตราภาษีเงินได้ที่แท้จริงมีสาเหตุหลักจาก</w:t>
      </w:r>
      <w:r w:rsidRPr="0009004E">
        <w:rPr>
          <w:rFonts w:asciiTheme="majorBidi" w:hAnsiTheme="majorBidi" w:cstheme="majorBidi"/>
          <w:cs/>
          <w:lang w:val="en-US"/>
        </w:rPr>
        <w:t>กลุ่มบริษัทและบริษัทไม่ได้บันทึกสินทรัพย์ภาษีเงินได้รอการตัดบัญชีจาก</w:t>
      </w:r>
      <w:r w:rsidRPr="0009004E">
        <w:rPr>
          <w:rFonts w:asciiTheme="majorBidi" w:hAnsiTheme="majorBidi" w:cstheme="majorBidi"/>
          <w:cs/>
        </w:rPr>
        <w:t>ผลขาดทุนที่เกิดขึ้นในระหว่าง</w:t>
      </w:r>
      <w:r w:rsidRPr="0009004E">
        <w:rPr>
          <w:rFonts w:asciiTheme="majorBidi" w:hAnsiTheme="majorBidi" w:cstheme="majorBidi" w:hint="cs"/>
          <w:cs/>
        </w:rPr>
        <w:t>งวด</w:t>
      </w:r>
      <w:r w:rsidRPr="0009004E">
        <w:rPr>
          <w:rFonts w:asciiTheme="majorBidi" w:hAnsiTheme="majorBidi" w:cstheme="majorBidi"/>
          <w:lang w:val="en-US"/>
        </w:rPr>
        <w:t xml:space="preserve"> </w:t>
      </w:r>
      <w:r w:rsidRPr="0009004E">
        <w:rPr>
          <w:rFonts w:asciiTheme="majorBidi" w:hAnsiTheme="majorBidi" w:cstheme="majorBidi"/>
          <w:cs/>
          <w:lang w:val="en-US"/>
        </w:rPr>
        <w:t>เนื่องจากฝ่ายบริหาร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</w:t>
      </w:r>
    </w:p>
    <w:p w14:paraId="5998864B" w14:textId="77777777" w:rsidR="00323D6C" w:rsidRPr="00994E91" w:rsidRDefault="00323D6C" w:rsidP="00DA30A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6AC24F5D" w14:textId="5405C79B" w:rsidR="009D012B" w:rsidRPr="00DD22DD" w:rsidRDefault="00DA30A1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ขาดทุนต่อหุ้น</w:t>
      </w:r>
    </w:p>
    <w:p w14:paraId="3B217AE7" w14:textId="77777777" w:rsidR="007129D0" w:rsidRPr="00994E91" w:rsidRDefault="007129D0" w:rsidP="00DD22DD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994E91">
        <w:rPr>
          <w:rFonts w:asciiTheme="majorBidi" w:hAnsiTheme="majorBidi" w:cstheme="majorBidi"/>
          <w:b/>
          <w:bCs/>
          <w:sz w:val="16"/>
          <w:szCs w:val="16"/>
          <w:cs/>
          <w:lang w:val="en-US"/>
        </w:rPr>
        <w:tab/>
      </w: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2"/>
        <w:gridCol w:w="987"/>
        <w:gridCol w:w="271"/>
        <w:gridCol w:w="1080"/>
        <w:gridCol w:w="271"/>
        <w:gridCol w:w="927"/>
        <w:gridCol w:w="269"/>
        <w:gridCol w:w="1078"/>
      </w:tblGrid>
      <w:tr w:rsidR="00994E91" w:rsidRPr="0009004E" w14:paraId="1F052E62" w14:textId="77777777" w:rsidTr="007D33C7">
        <w:trPr>
          <w:tblHeader/>
        </w:trPr>
        <w:tc>
          <w:tcPr>
            <w:tcW w:w="2423" w:type="pct"/>
          </w:tcPr>
          <w:p w14:paraId="6F9CBC8F" w14:textId="77777777" w:rsidR="00994E91" w:rsidRPr="00994E91" w:rsidRDefault="00994E91" w:rsidP="007D33C7">
            <w:pPr>
              <w:spacing w:line="240" w:lineRule="auto"/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6AFA9E33" w14:textId="77777777" w:rsidR="00994E91" w:rsidRPr="00994E91" w:rsidRDefault="00994E91" w:rsidP="007D33C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994E91">
              <w:rPr>
                <w:rFonts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B940C3B" w14:textId="77777777" w:rsidR="00994E91" w:rsidRPr="00994E91" w:rsidRDefault="00994E91" w:rsidP="007D33C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0" w:type="pct"/>
            <w:gridSpan w:val="3"/>
            <w:vAlign w:val="center"/>
          </w:tcPr>
          <w:p w14:paraId="69A5F717" w14:textId="77777777" w:rsidR="00994E91" w:rsidRPr="00994E91" w:rsidRDefault="00994E91" w:rsidP="007D33C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994E91">
              <w:rPr>
                <w:rFonts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4E91" w:rsidRPr="0009004E" w14:paraId="688944BA" w14:textId="77777777" w:rsidTr="007D33C7">
        <w:trPr>
          <w:tblHeader/>
        </w:trPr>
        <w:tc>
          <w:tcPr>
            <w:tcW w:w="2423" w:type="pct"/>
          </w:tcPr>
          <w:p w14:paraId="24D13733" w14:textId="77777777" w:rsidR="00994E91" w:rsidRPr="00994E91" w:rsidRDefault="00994E91" w:rsidP="007D33C7">
            <w:pPr>
              <w:spacing w:line="240" w:lineRule="auto"/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521" w:type="pct"/>
          </w:tcPr>
          <w:p w14:paraId="093F71F4" w14:textId="654038AA" w:rsidR="00994E91" w:rsidRPr="00994E91" w:rsidRDefault="00104228" w:rsidP="007D33C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104228">
              <w:rPr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3" w:type="pct"/>
          </w:tcPr>
          <w:p w14:paraId="6203499F" w14:textId="77777777" w:rsidR="00994E91" w:rsidRPr="00994E91" w:rsidRDefault="00994E91" w:rsidP="007D33C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pct"/>
          </w:tcPr>
          <w:p w14:paraId="332C4A81" w14:textId="5AF4A96E" w:rsidR="00994E91" w:rsidRPr="00994E91" w:rsidRDefault="00104228" w:rsidP="007D33C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104228">
              <w:rPr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3" w:type="pct"/>
          </w:tcPr>
          <w:p w14:paraId="4533065D" w14:textId="77777777" w:rsidR="00994E91" w:rsidRPr="00994E91" w:rsidRDefault="00994E91" w:rsidP="007D33C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9" w:type="pct"/>
          </w:tcPr>
          <w:p w14:paraId="5187ECE9" w14:textId="754E6E1A" w:rsidR="00994E91" w:rsidRPr="00994E91" w:rsidRDefault="00104228" w:rsidP="007D33C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104228">
              <w:rPr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pct"/>
          </w:tcPr>
          <w:p w14:paraId="6698794A" w14:textId="77777777" w:rsidR="00994E91" w:rsidRPr="00994E91" w:rsidRDefault="00994E91" w:rsidP="007D33C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pct"/>
          </w:tcPr>
          <w:p w14:paraId="0271F323" w14:textId="04A1519C" w:rsidR="00994E91" w:rsidRPr="00994E91" w:rsidRDefault="00104228" w:rsidP="007D33C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104228">
              <w:rPr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994E91" w:rsidRPr="0009004E" w14:paraId="0447593C" w14:textId="77777777" w:rsidTr="007D33C7">
        <w:trPr>
          <w:tblHeader/>
        </w:trPr>
        <w:tc>
          <w:tcPr>
            <w:tcW w:w="2423" w:type="pct"/>
          </w:tcPr>
          <w:p w14:paraId="751E8A8E" w14:textId="77777777" w:rsidR="00994E91" w:rsidRPr="00994E91" w:rsidRDefault="00994E91" w:rsidP="007D33C7">
            <w:pPr>
              <w:spacing w:line="240" w:lineRule="auto"/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577" w:type="pct"/>
            <w:gridSpan w:val="7"/>
          </w:tcPr>
          <w:p w14:paraId="2FB66B83" w14:textId="77777777" w:rsidR="00994E91" w:rsidRPr="00994E91" w:rsidRDefault="00994E91" w:rsidP="007D33C7">
            <w:pPr>
              <w:tabs>
                <w:tab w:val="decimal" w:pos="523"/>
              </w:tabs>
              <w:spacing w:line="240" w:lineRule="auto"/>
              <w:ind w:left="-108" w:right="72"/>
              <w:jc w:val="center"/>
              <w:rPr>
                <w:i/>
                <w:iCs/>
                <w:sz w:val="28"/>
                <w:szCs w:val="28"/>
              </w:rPr>
            </w:pPr>
            <w:r w:rsidRPr="00994E91">
              <w:rPr>
                <w:rFonts w:hint="cs"/>
                <w:i/>
                <w:iCs/>
                <w:sz w:val="28"/>
                <w:szCs w:val="28"/>
                <w:cs/>
              </w:rPr>
              <w:t>(พันบาท/พันหุ้น)</w:t>
            </w:r>
          </w:p>
        </w:tc>
      </w:tr>
      <w:tr w:rsidR="00994E91" w:rsidRPr="0009004E" w14:paraId="3C4AB427" w14:textId="77777777" w:rsidTr="007D33C7">
        <w:tc>
          <w:tcPr>
            <w:tcW w:w="2423" w:type="pct"/>
          </w:tcPr>
          <w:p w14:paraId="403701B4" w14:textId="77777777" w:rsidR="00994E91" w:rsidRPr="00994E91" w:rsidRDefault="00994E91" w:rsidP="007D33C7">
            <w:pPr>
              <w:spacing w:line="240" w:lineRule="auto"/>
              <w:ind w:left="162" w:hanging="162"/>
              <w:rPr>
                <w:b/>
                <w:bCs/>
                <w:i/>
                <w:iCs/>
                <w:sz w:val="28"/>
                <w:szCs w:val="28"/>
              </w:rPr>
            </w:pPr>
            <w:r w:rsidRPr="00994E91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ขาดทุนที่เป็นส่วนของผู้ถือหุ้นสามัญ</w:t>
            </w:r>
          </w:p>
          <w:p w14:paraId="194924FE" w14:textId="295E3D7C" w:rsidR="00994E91" w:rsidRPr="00994E91" w:rsidRDefault="00994E91" w:rsidP="007D33C7">
            <w:pPr>
              <w:spacing w:line="240" w:lineRule="auto"/>
              <w:ind w:left="162" w:hanging="162"/>
              <w:rPr>
                <w:sz w:val="28"/>
                <w:szCs w:val="28"/>
                <w:cs/>
              </w:rPr>
            </w:pPr>
            <w:r w:rsidRPr="00994E91">
              <w:rPr>
                <w:rFonts w:hint="cs"/>
                <w:b/>
                <w:bCs/>
                <w:i/>
                <w:iCs/>
                <w:sz w:val="28"/>
                <w:szCs w:val="28"/>
              </w:rPr>
              <w:tab/>
            </w:r>
            <w:r w:rsidRPr="00994E91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104228" w:rsidRPr="00104228">
              <w:rPr>
                <w:rFonts w:hint="cs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994E91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94E91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1" w:type="pct"/>
            <w:vAlign w:val="bottom"/>
          </w:tcPr>
          <w:p w14:paraId="261CEC82" w14:textId="77777777" w:rsidR="00994E91" w:rsidRPr="00994E91" w:rsidRDefault="00994E91" w:rsidP="007D33C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 w:val="28"/>
                <w:szCs w:val="28"/>
              </w:rPr>
            </w:pPr>
          </w:p>
        </w:tc>
        <w:tc>
          <w:tcPr>
            <w:tcW w:w="143" w:type="pct"/>
          </w:tcPr>
          <w:p w14:paraId="3EA9EE99" w14:textId="77777777" w:rsidR="00994E91" w:rsidRPr="00994E91" w:rsidRDefault="00994E91" w:rsidP="007D33C7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18334657" w14:textId="77777777" w:rsidR="00994E91" w:rsidRPr="00994E91" w:rsidRDefault="00994E91" w:rsidP="007D33C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021E3A85" w14:textId="77777777" w:rsidR="00994E91" w:rsidRPr="00994E91" w:rsidRDefault="00994E91" w:rsidP="007D33C7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5CB7BBA8" w14:textId="77777777" w:rsidR="00994E91" w:rsidRPr="00994E91" w:rsidRDefault="00994E91" w:rsidP="007D33C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pct"/>
          </w:tcPr>
          <w:p w14:paraId="0FA716D8" w14:textId="77777777" w:rsidR="00994E91" w:rsidRPr="00994E91" w:rsidRDefault="00994E91" w:rsidP="007D33C7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569" w:type="pct"/>
            <w:vAlign w:val="bottom"/>
          </w:tcPr>
          <w:p w14:paraId="18241BC9" w14:textId="77777777" w:rsidR="00994E91" w:rsidRPr="00994E91" w:rsidRDefault="00994E91" w:rsidP="007D33C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 w:val="28"/>
                <w:szCs w:val="28"/>
              </w:rPr>
            </w:pPr>
          </w:p>
        </w:tc>
      </w:tr>
      <w:tr w:rsidR="00994E91" w:rsidRPr="0009004E" w14:paraId="0D10E0EA" w14:textId="77777777" w:rsidTr="007D33C7">
        <w:tc>
          <w:tcPr>
            <w:tcW w:w="2423" w:type="pct"/>
          </w:tcPr>
          <w:p w14:paraId="18EE169C" w14:textId="77777777" w:rsidR="00994E91" w:rsidRPr="00994E91" w:rsidRDefault="00994E91" w:rsidP="00994E91">
            <w:pPr>
              <w:spacing w:line="240" w:lineRule="auto"/>
              <w:ind w:left="162" w:hanging="162"/>
              <w:rPr>
                <w:b/>
                <w:bCs/>
                <w:sz w:val="28"/>
                <w:szCs w:val="28"/>
                <w:cs/>
              </w:rPr>
            </w:pPr>
            <w:r w:rsidRPr="00994E91">
              <w:rPr>
                <w:rFonts w:hint="cs"/>
                <w:sz w:val="28"/>
                <w:szCs w:val="28"/>
                <w:cs/>
                <w:lang w:val="en-US"/>
              </w:rPr>
              <w:t>ขาดทุน</w:t>
            </w:r>
            <w:r w:rsidRPr="00994E91">
              <w:rPr>
                <w:rFonts w:hint="cs"/>
                <w:sz w:val="28"/>
                <w:szCs w:val="28"/>
                <w:cs/>
              </w:rPr>
              <w:t>สำหรับงวดที่เป็นส่วนของผู้ถือหุ้นสามัญของบริษัท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16B49D93" w14:textId="0AFE7B39" w:rsidR="00994E91" w:rsidRPr="00994E91" w:rsidRDefault="00835BC4" w:rsidP="00994E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104228" w:rsidRPr="00104228">
              <w:rPr>
                <w:sz w:val="28"/>
                <w:szCs w:val="28"/>
                <w:lang w:val="en-US"/>
              </w:rPr>
              <w:t>452</w:t>
            </w:r>
            <w:r>
              <w:rPr>
                <w:sz w:val="28"/>
                <w:szCs w:val="28"/>
              </w:rPr>
              <w:t>,</w:t>
            </w:r>
            <w:r w:rsidR="00104228" w:rsidRPr="00104228">
              <w:rPr>
                <w:sz w:val="28"/>
                <w:szCs w:val="28"/>
                <w:lang w:val="en-US"/>
              </w:rPr>
              <w:t>203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2A0DBB44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6372043" w14:textId="34E33E2D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sz w:val="28"/>
                <w:szCs w:val="28"/>
              </w:rPr>
            </w:pPr>
            <w:r w:rsidRPr="00994E91">
              <w:rPr>
                <w:rFonts w:hint="cs"/>
                <w:sz w:val="28"/>
                <w:szCs w:val="28"/>
              </w:rPr>
              <w:t>(</w:t>
            </w:r>
            <w:r w:rsidR="00104228" w:rsidRPr="00104228">
              <w:rPr>
                <w:rFonts w:hint="cs"/>
                <w:sz w:val="28"/>
                <w:szCs w:val="28"/>
                <w:lang w:val="en-US"/>
              </w:rPr>
              <w:t>1</w:t>
            </w:r>
            <w:r w:rsidRPr="00994E91">
              <w:rPr>
                <w:rFonts w:hint="cs"/>
                <w:sz w:val="28"/>
                <w:szCs w:val="28"/>
              </w:rPr>
              <w:t>,</w:t>
            </w:r>
            <w:r w:rsidR="00104228" w:rsidRPr="00104228">
              <w:rPr>
                <w:rFonts w:hint="cs"/>
                <w:sz w:val="28"/>
                <w:szCs w:val="28"/>
                <w:lang w:val="en-US"/>
              </w:rPr>
              <w:t>181</w:t>
            </w:r>
            <w:r w:rsidRPr="00994E91">
              <w:rPr>
                <w:rFonts w:hint="cs"/>
                <w:sz w:val="28"/>
                <w:szCs w:val="28"/>
              </w:rPr>
              <w:t>,</w:t>
            </w:r>
            <w:r w:rsidR="00104228" w:rsidRPr="00104228">
              <w:rPr>
                <w:rFonts w:hint="cs"/>
                <w:sz w:val="28"/>
                <w:szCs w:val="28"/>
                <w:lang w:val="en-US"/>
              </w:rPr>
              <w:t>722</w:t>
            </w:r>
            <w:r w:rsidRPr="00994E91">
              <w:rPr>
                <w:rFonts w:hint="cs"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0BDD4DEF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28"/>
                <w:szCs w:val="28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5685D226" w14:textId="3B91BD76" w:rsidR="00994E91" w:rsidRPr="00994E91" w:rsidRDefault="00835BC4" w:rsidP="00994E91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104228" w:rsidRPr="00104228">
              <w:rPr>
                <w:sz w:val="28"/>
                <w:szCs w:val="28"/>
                <w:lang w:val="en-US"/>
              </w:rPr>
              <w:t>348</w:t>
            </w:r>
            <w:r w:rsidR="003F79B2">
              <w:rPr>
                <w:sz w:val="28"/>
                <w:szCs w:val="28"/>
              </w:rPr>
              <w:t>,</w:t>
            </w:r>
            <w:r w:rsidR="00104228" w:rsidRPr="00104228">
              <w:rPr>
                <w:sz w:val="28"/>
                <w:szCs w:val="28"/>
                <w:lang w:val="en-US"/>
              </w:rPr>
              <w:t>091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2" w:type="pct"/>
          </w:tcPr>
          <w:p w14:paraId="66DBEDB2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A8FE354" w14:textId="3052A2A0" w:rsidR="00994E91" w:rsidRPr="00994E91" w:rsidRDefault="00994E91" w:rsidP="00E4006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sz w:val="28"/>
                <w:szCs w:val="28"/>
              </w:rPr>
            </w:pPr>
            <w:r w:rsidRPr="00994E91">
              <w:rPr>
                <w:rFonts w:hint="cs"/>
                <w:sz w:val="28"/>
                <w:szCs w:val="28"/>
              </w:rPr>
              <w:t>(</w:t>
            </w:r>
            <w:r w:rsidR="00104228" w:rsidRPr="00104228">
              <w:rPr>
                <w:rFonts w:hint="cs"/>
                <w:sz w:val="28"/>
                <w:szCs w:val="28"/>
                <w:lang w:val="en-US"/>
              </w:rPr>
              <w:t>922</w:t>
            </w:r>
            <w:r w:rsidRPr="00994E91">
              <w:rPr>
                <w:rFonts w:hint="cs"/>
                <w:sz w:val="28"/>
                <w:szCs w:val="28"/>
              </w:rPr>
              <w:t>,</w:t>
            </w:r>
            <w:r w:rsidR="00104228" w:rsidRPr="00104228">
              <w:rPr>
                <w:rFonts w:hint="cs"/>
                <w:sz w:val="28"/>
                <w:szCs w:val="28"/>
                <w:lang w:val="en-US"/>
              </w:rPr>
              <w:t>419</w:t>
            </w:r>
            <w:r w:rsidRPr="00994E91">
              <w:rPr>
                <w:rFonts w:hint="cs"/>
                <w:sz w:val="28"/>
                <w:szCs w:val="28"/>
              </w:rPr>
              <w:t>)</w:t>
            </w:r>
          </w:p>
        </w:tc>
      </w:tr>
      <w:tr w:rsidR="00994E91" w:rsidRPr="00994E91" w14:paraId="5C74C971" w14:textId="77777777" w:rsidTr="007D33C7">
        <w:tc>
          <w:tcPr>
            <w:tcW w:w="2423" w:type="pct"/>
          </w:tcPr>
          <w:p w14:paraId="5B912ADA" w14:textId="77777777" w:rsidR="00994E91" w:rsidRPr="00994E91" w:rsidRDefault="00994E91" w:rsidP="00994E91">
            <w:pPr>
              <w:spacing w:line="240" w:lineRule="auto"/>
              <w:ind w:left="160" w:hanging="160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1" w:type="pct"/>
          </w:tcPr>
          <w:p w14:paraId="6B25CFB9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249EE6F1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</w:tcPr>
          <w:p w14:paraId="7F0E7367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686E3E09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9" w:type="pct"/>
          </w:tcPr>
          <w:p w14:paraId="684ED6C7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339285A2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9" w:type="pct"/>
          </w:tcPr>
          <w:p w14:paraId="171D5C90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6"/>
                <w:szCs w:val="16"/>
              </w:rPr>
            </w:pPr>
          </w:p>
        </w:tc>
      </w:tr>
      <w:tr w:rsidR="00994E91" w:rsidRPr="0009004E" w14:paraId="55B31B76" w14:textId="77777777" w:rsidTr="007D33C7">
        <w:tc>
          <w:tcPr>
            <w:tcW w:w="2423" w:type="pct"/>
          </w:tcPr>
          <w:p w14:paraId="6F3CADBE" w14:textId="77777777" w:rsidR="00994E91" w:rsidRDefault="00994E91" w:rsidP="00994E91">
            <w:pPr>
              <w:spacing w:line="240" w:lineRule="auto"/>
              <w:ind w:left="160" w:hanging="160"/>
              <w:rPr>
                <w:b/>
                <w:bCs/>
                <w:sz w:val="28"/>
                <w:szCs w:val="28"/>
              </w:rPr>
            </w:pPr>
            <w:r w:rsidRPr="00994E91">
              <w:rPr>
                <w:rFonts w:hint="cs"/>
                <w:b/>
                <w:bCs/>
                <w:sz w:val="28"/>
                <w:szCs w:val="28"/>
                <w:cs/>
              </w:rPr>
              <w:t>ขาดทุนที่เป็นส่วนของผู้ถือหุ้นสามัญของบริษัท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</w:p>
          <w:p w14:paraId="0760D8AF" w14:textId="05E23A1A" w:rsidR="00994E91" w:rsidRPr="00994E91" w:rsidRDefault="00994E91" w:rsidP="00994E91">
            <w:pPr>
              <w:spacing w:line="240" w:lineRule="auto"/>
              <w:ind w:left="160" w:hanging="16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  <w:r w:rsidRPr="00994E91">
              <w:rPr>
                <w:rFonts w:hint="cs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357CA76D" w14:textId="77777777" w:rsidR="00994E91" w:rsidRDefault="00994E91" w:rsidP="00994E9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  <w:p w14:paraId="318F1925" w14:textId="6306F9F0" w:rsidR="00835BC4" w:rsidRPr="00994E91" w:rsidRDefault="003F79B2" w:rsidP="00994E9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  <w:r w:rsidRPr="003F79B2">
              <w:rPr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b/>
                <w:bCs/>
                <w:sz w:val="28"/>
                <w:szCs w:val="28"/>
                <w:lang w:val="en-US"/>
              </w:rPr>
              <w:t>452</w:t>
            </w:r>
            <w:r w:rsidRPr="003F79B2">
              <w:rPr>
                <w:b/>
                <w:bCs/>
                <w:sz w:val="28"/>
                <w:szCs w:val="28"/>
              </w:rPr>
              <w:t>,</w:t>
            </w:r>
            <w:r w:rsidR="00104228" w:rsidRPr="00104228">
              <w:rPr>
                <w:b/>
                <w:bCs/>
                <w:sz w:val="28"/>
                <w:szCs w:val="28"/>
                <w:lang w:val="en-US"/>
              </w:rPr>
              <w:t>203</w:t>
            </w:r>
            <w:r w:rsidRPr="003F79B2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59C47E40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C372728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  <w:p w14:paraId="57ABA39C" w14:textId="1F50E9F8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  <w:r w:rsidRPr="00994E91">
              <w:rPr>
                <w:rFonts w:hint="cs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1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,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181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,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722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6EB079C0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6CB74450" w14:textId="77777777" w:rsidR="00994E91" w:rsidRDefault="00994E91" w:rsidP="00994E9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  <w:p w14:paraId="2429E3B4" w14:textId="3D9F4294" w:rsidR="00835BC4" w:rsidRPr="00994E91" w:rsidRDefault="00E50800" w:rsidP="00994E9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  <w:r w:rsidRPr="00E50800">
              <w:rPr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b/>
                <w:bCs/>
                <w:sz w:val="28"/>
                <w:szCs w:val="28"/>
                <w:lang w:val="en-US"/>
              </w:rPr>
              <w:t>348</w:t>
            </w:r>
            <w:r w:rsidRPr="00E50800">
              <w:rPr>
                <w:b/>
                <w:bCs/>
                <w:sz w:val="28"/>
                <w:szCs w:val="28"/>
              </w:rPr>
              <w:t>,</w:t>
            </w:r>
            <w:r w:rsidR="00104228" w:rsidRPr="00104228">
              <w:rPr>
                <w:b/>
                <w:bCs/>
                <w:sz w:val="28"/>
                <w:szCs w:val="28"/>
                <w:lang w:val="en-US"/>
              </w:rPr>
              <w:t>091</w:t>
            </w:r>
            <w:r w:rsidRPr="00E50800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2" w:type="pct"/>
          </w:tcPr>
          <w:p w14:paraId="76114176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13B87B1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  <w:p w14:paraId="737E7749" w14:textId="40F941AC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  <w:r w:rsidRPr="00994E91">
              <w:rPr>
                <w:rFonts w:hint="cs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922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,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419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)</w:t>
            </w:r>
          </w:p>
        </w:tc>
      </w:tr>
      <w:tr w:rsidR="00994E91" w:rsidRPr="0009004E" w14:paraId="5046FB68" w14:textId="77777777" w:rsidTr="007D33C7">
        <w:tc>
          <w:tcPr>
            <w:tcW w:w="2423" w:type="pct"/>
          </w:tcPr>
          <w:p w14:paraId="53316617" w14:textId="662E0E60" w:rsidR="00994E91" w:rsidRPr="00994E91" w:rsidRDefault="00994E91" w:rsidP="00994E91">
            <w:pPr>
              <w:spacing w:line="240" w:lineRule="auto"/>
              <w:ind w:left="165" w:hanging="160"/>
              <w:rPr>
                <w:b/>
                <w:bCs/>
                <w:sz w:val="28"/>
                <w:szCs w:val="28"/>
              </w:rPr>
            </w:pPr>
            <w:r w:rsidRPr="00994E91">
              <w:rPr>
                <w:rFonts w:hint="cs"/>
                <w:b/>
                <w:bCs/>
                <w:sz w:val="28"/>
                <w:szCs w:val="28"/>
                <w:cs/>
              </w:rPr>
              <w:t>ขาดทุนที่เป็นส่วนของผู้ถือหุ้นสามัญของบริษัท (ปรับลด)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432D75FF" w14:textId="6D3FF11C" w:rsidR="00994E91" w:rsidRPr="00994E91" w:rsidRDefault="003F79B2" w:rsidP="00994E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  <w:r w:rsidRPr="003F79B2">
              <w:rPr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b/>
                <w:bCs/>
                <w:sz w:val="28"/>
                <w:szCs w:val="28"/>
                <w:lang w:val="en-US"/>
              </w:rPr>
              <w:t>452</w:t>
            </w:r>
            <w:r w:rsidRPr="003F79B2">
              <w:rPr>
                <w:b/>
                <w:bCs/>
                <w:sz w:val="28"/>
                <w:szCs w:val="28"/>
              </w:rPr>
              <w:t>,</w:t>
            </w:r>
            <w:r w:rsidR="00104228" w:rsidRPr="00104228">
              <w:rPr>
                <w:b/>
                <w:bCs/>
                <w:sz w:val="28"/>
                <w:szCs w:val="28"/>
                <w:lang w:val="en-US"/>
              </w:rPr>
              <w:t>203</w:t>
            </w:r>
            <w:r w:rsidRPr="003F79B2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42148111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D2B419B" w14:textId="25A9E1AC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b/>
                <w:bCs/>
                <w:sz w:val="28"/>
                <w:szCs w:val="28"/>
              </w:rPr>
            </w:pPr>
            <w:r w:rsidRPr="00994E91">
              <w:rPr>
                <w:rFonts w:hint="cs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1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,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181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,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722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7F80C693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10AFDE63" w14:textId="3DC5D17A" w:rsidR="00994E91" w:rsidRPr="00994E91" w:rsidRDefault="00E50800" w:rsidP="00994E91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  <w:r w:rsidRPr="00E50800">
              <w:rPr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b/>
                <w:bCs/>
                <w:sz w:val="28"/>
                <w:szCs w:val="28"/>
                <w:lang w:val="en-US"/>
              </w:rPr>
              <w:t>348</w:t>
            </w:r>
            <w:r w:rsidRPr="00E50800">
              <w:rPr>
                <w:b/>
                <w:bCs/>
                <w:sz w:val="28"/>
                <w:szCs w:val="28"/>
              </w:rPr>
              <w:t>,</w:t>
            </w:r>
            <w:r w:rsidR="00104228" w:rsidRPr="00104228">
              <w:rPr>
                <w:b/>
                <w:bCs/>
                <w:sz w:val="28"/>
                <w:szCs w:val="28"/>
                <w:lang w:val="en-US"/>
              </w:rPr>
              <w:t>091</w:t>
            </w:r>
            <w:r w:rsidRPr="00E50800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2" w:type="pct"/>
          </w:tcPr>
          <w:p w14:paraId="45F34518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397C3FF" w14:textId="79B7E881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b/>
                <w:bCs/>
                <w:sz w:val="28"/>
                <w:szCs w:val="28"/>
              </w:rPr>
            </w:pPr>
            <w:r w:rsidRPr="00994E91">
              <w:rPr>
                <w:rFonts w:hint="cs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922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,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419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)</w:t>
            </w:r>
          </w:p>
        </w:tc>
      </w:tr>
      <w:tr w:rsidR="00994E91" w:rsidRPr="00994E91" w14:paraId="74540172" w14:textId="77777777" w:rsidTr="007D33C7">
        <w:trPr>
          <w:trHeight w:val="152"/>
        </w:trPr>
        <w:tc>
          <w:tcPr>
            <w:tcW w:w="2423" w:type="pct"/>
          </w:tcPr>
          <w:p w14:paraId="4E27A297" w14:textId="77777777" w:rsidR="00994E91" w:rsidRPr="00994E91" w:rsidRDefault="00994E91" w:rsidP="00994E91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shd w:val="clear" w:color="auto" w:fill="E0E0E0"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61956494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6"/>
                <w:szCs w:val="16"/>
              </w:rPr>
            </w:pPr>
          </w:p>
        </w:tc>
        <w:tc>
          <w:tcPr>
            <w:tcW w:w="143" w:type="pct"/>
          </w:tcPr>
          <w:p w14:paraId="3B4066EB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30B92774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6"/>
                <w:szCs w:val="16"/>
              </w:rPr>
            </w:pPr>
          </w:p>
        </w:tc>
        <w:tc>
          <w:tcPr>
            <w:tcW w:w="143" w:type="pct"/>
          </w:tcPr>
          <w:p w14:paraId="4A2B5E10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7CC46C3E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6"/>
                <w:szCs w:val="16"/>
              </w:rPr>
            </w:pPr>
          </w:p>
        </w:tc>
        <w:tc>
          <w:tcPr>
            <w:tcW w:w="142" w:type="pct"/>
          </w:tcPr>
          <w:p w14:paraId="16797DF6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4DE20E86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6"/>
                <w:szCs w:val="16"/>
              </w:rPr>
            </w:pPr>
          </w:p>
        </w:tc>
      </w:tr>
      <w:tr w:rsidR="00994E91" w:rsidRPr="0009004E" w14:paraId="100B9534" w14:textId="77777777" w:rsidTr="007D33C7">
        <w:tc>
          <w:tcPr>
            <w:tcW w:w="2423" w:type="pct"/>
          </w:tcPr>
          <w:p w14:paraId="55C8594A" w14:textId="77777777" w:rsidR="00994E91" w:rsidRPr="00994E91" w:rsidRDefault="00994E91" w:rsidP="00994E91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shd w:val="clear" w:color="auto" w:fill="E0E0E0"/>
              </w:rPr>
            </w:pPr>
            <w:r w:rsidRPr="00994E91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21" w:type="pct"/>
            <w:vAlign w:val="bottom"/>
          </w:tcPr>
          <w:p w14:paraId="021654DD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</w:p>
        </w:tc>
        <w:tc>
          <w:tcPr>
            <w:tcW w:w="143" w:type="pct"/>
          </w:tcPr>
          <w:p w14:paraId="2DC241C2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10616E0C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</w:p>
        </w:tc>
        <w:tc>
          <w:tcPr>
            <w:tcW w:w="143" w:type="pct"/>
          </w:tcPr>
          <w:p w14:paraId="04C7802E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748D1290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</w:p>
        </w:tc>
        <w:tc>
          <w:tcPr>
            <w:tcW w:w="142" w:type="pct"/>
          </w:tcPr>
          <w:p w14:paraId="630E24CF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28"/>
                <w:szCs w:val="28"/>
              </w:rPr>
            </w:pPr>
          </w:p>
        </w:tc>
        <w:tc>
          <w:tcPr>
            <w:tcW w:w="569" w:type="pct"/>
            <w:vAlign w:val="bottom"/>
          </w:tcPr>
          <w:p w14:paraId="30A6F4D6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</w:p>
        </w:tc>
      </w:tr>
      <w:tr w:rsidR="00994E91" w:rsidRPr="0009004E" w14:paraId="77D17ED2" w14:textId="77777777" w:rsidTr="007D33C7">
        <w:tc>
          <w:tcPr>
            <w:tcW w:w="2423" w:type="pct"/>
            <w:vAlign w:val="bottom"/>
          </w:tcPr>
          <w:p w14:paraId="2767AF1A" w14:textId="60399791" w:rsidR="00994E91" w:rsidRPr="00994E91" w:rsidRDefault="00994E91" w:rsidP="00994E91">
            <w:pPr>
              <w:spacing w:line="240" w:lineRule="auto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994E91">
              <w:rPr>
                <w:rFonts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104228" w:rsidRPr="00104228">
              <w:rPr>
                <w:rFonts w:hint="cs"/>
                <w:sz w:val="28"/>
                <w:szCs w:val="28"/>
                <w:lang w:val="en-US"/>
              </w:rPr>
              <w:t>1</w:t>
            </w:r>
            <w:r w:rsidRPr="00994E91">
              <w:rPr>
                <w:rFonts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21" w:type="pct"/>
          </w:tcPr>
          <w:p w14:paraId="4FB54FA9" w14:textId="7C2585C7" w:rsidR="00994E91" w:rsidRPr="00994E91" w:rsidRDefault="00104228" w:rsidP="00994E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  <w:r w:rsidRPr="00104228">
              <w:rPr>
                <w:sz w:val="28"/>
                <w:szCs w:val="28"/>
                <w:lang w:val="en-US"/>
              </w:rPr>
              <w:t>4</w:t>
            </w:r>
            <w:r w:rsidR="00835BC4">
              <w:rPr>
                <w:sz w:val="28"/>
                <w:szCs w:val="28"/>
              </w:rPr>
              <w:t>,</w:t>
            </w:r>
            <w:r w:rsidRPr="00104228">
              <w:rPr>
                <w:sz w:val="28"/>
                <w:szCs w:val="28"/>
                <w:lang w:val="en-US"/>
              </w:rPr>
              <w:t>531</w:t>
            </w:r>
            <w:r w:rsidR="00835BC4">
              <w:rPr>
                <w:sz w:val="28"/>
                <w:szCs w:val="28"/>
              </w:rPr>
              <w:t>,</w:t>
            </w:r>
            <w:r w:rsidRPr="00104228">
              <w:rPr>
                <w:sz w:val="28"/>
                <w:szCs w:val="28"/>
                <w:lang w:val="en-US"/>
              </w:rPr>
              <w:t>560</w:t>
            </w:r>
          </w:p>
        </w:tc>
        <w:tc>
          <w:tcPr>
            <w:tcW w:w="143" w:type="pct"/>
          </w:tcPr>
          <w:p w14:paraId="79BDF0B7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28"/>
                <w:szCs w:val="28"/>
              </w:rPr>
            </w:pPr>
          </w:p>
        </w:tc>
        <w:tc>
          <w:tcPr>
            <w:tcW w:w="570" w:type="pct"/>
          </w:tcPr>
          <w:p w14:paraId="06C89305" w14:textId="08D8D663" w:rsidR="00994E91" w:rsidRPr="00994E91" w:rsidRDefault="00104228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  <w:r w:rsidRPr="00104228">
              <w:rPr>
                <w:rFonts w:hint="cs"/>
                <w:sz w:val="28"/>
                <w:szCs w:val="28"/>
                <w:lang w:val="en-US"/>
              </w:rPr>
              <w:t>2</w:t>
            </w:r>
            <w:r w:rsidR="00994E91" w:rsidRPr="00994E91">
              <w:rPr>
                <w:rFonts w:hint="cs"/>
                <w:sz w:val="28"/>
                <w:szCs w:val="28"/>
              </w:rPr>
              <w:t>,</w:t>
            </w:r>
            <w:r w:rsidRPr="00104228">
              <w:rPr>
                <w:rFonts w:hint="cs"/>
                <w:sz w:val="28"/>
                <w:szCs w:val="28"/>
                <w:lang w:val="en-US"/>
              </w:rPr>
              <w:t>517</w:t>
            </w:r>
            <w:r w:rsidR="00994E91" w:rsidRPr="00994E91">
              <w:rPr>
                <w:rFonts w:hint="cs"/>
                <w:sz w:val="28"/>
                <w:szCs w:val="28"/>
              </w:rPr>
              <w:t>,</w:t>
            </w:r>
            <w:r w:rsidRPr="00104228">
              <w:rPr>
                <w:rFonts w:hint="cs"/>
                <w:sz w:val="28"/>
                <w:szCs w:val="28"/>
                <w:lang w:val="en-US"/>
              </w:rPr>
              <w:t>533</w:t>
            </w:r>
          </w:p>
        </w:tc>
        <w:tc>
          <w:tcPr>
            <w:tcW w:w="143" w:type="pct"/>
          </w:tcPr>
          <w:p w14:paraId="57BCE814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28"/>
                <w:szCs w:val="28"/>
              </w:rPr>
            </w:pPr>
          </w:p>
        </w:tc>
        <w:tc>
          <w:tcPr>
            <w:tcW w:w="489" w:type="pct"/>
          </w:tcPr>
          <w:p w14:paraId="05202920" w14:textId="39029908" w:rsidR="00994E91" w:rsidRPr="00994E91" w:rsidRDefault="00104228" w:rsidP="00994E91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  <w:r w:rsidRPr="00104228">
              <w:rPr>
                <w:sz w:val="28"/>
                <w:szCs w:val="28"/>
                <w:lang w:val="en-US"/>
              </w:rPr>
              <w:t>4</w:t>
            </w:r>
            <w:r w:rsidR="00835BC4">
              <w:rPr>
                <w:sz w:val="28"/>
                <w:szCs w:val="28"/>
              </w:rPr>
              <w:t>,</w:t>
            </w:r>
            <w:r w:rsidRPr="00104228">
              <w:rPr>
                <w:sz w:val="28"/>
                <w:szCs w:val="28"/>
                <w:lang w:val="en-US"/>
              </w:rPr>
              <w:t>531</w:t>
            </w:r>
            <w:r w:rsidR="00835BC4">
              <w:rPr>
                <w:sz w:val="28"/>
                <w:szCs w:val="28"/>
              </w:rPr>
              <w:t>,</w:t>
            </w:r>
            <w:r w:rsidRPr="00104228">
              <w:rPr>
                <w:sz w:val="28"/>
                <w:szCs w:val="28"/>
                <w:lang w:val="en-US"/>
              </w:rPr>
              <w:t>560</w:t>
            </w:r>
          </w:p>
        </w:tc>
        <w:tc>
          <w:tcPr>
            <w:tcW w:w="142" w:type="pct"/>
          </w:tcPr>
          <w:p w14:paraId="3DD66CA5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28"/>
                <w:szCs w:val="28"/>
              </w:rPr>
            </w:pPr>
          </w:p>
        </w:tc>
        <w:tc>
          <w:tcPr>
            <w:tcW w:w="569" w:type="pct"/>
          </w:tcPr>
          <w:p w14:paraId="6612BC5F" w14:textId="3B371CCB" w:rsidR="00994E91" w:rsidRPr="00994E91" w:rsidRDefault="00104228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  <w:r w:rsidRPr="00104228">
              <w:rPr>
                <w:rFonts w:hint="cs"/>
                <w:sz w:val="28"/>
                <w:szCs w:val="28"/>
                <w:lang w:val="en-US"/>
              </w:rPr>
              <w:t>2</w:t>
            </w:r>
            <w:r w:rsidR="00994E91" w:rsidRPr="00994E91">
              <w:rPr>
                <w:rFonts w:hint="cs"/>
                <w:sz w:val="28"/>
                <w:szCs w:val="28"/>
              </w:rPr>
              <w:t>,</w:t>
            </w:r>
            <w:r w:rsidRPr="00104228">
              <w:rPr>
                <w:rFonts w:hint="cs"/>
                <w:sz w:val="28"/>
                <w:szCs w:val="28"/>
                <w:lang w:val="en-US"/>
              </w:rPr>
              <w:t>517</w:t>
            </w:r>
            <w:r w:rsidR="00994E91" w:rsidRPr="00994E91">
              <w:rPr>
                <w:rFonts w:hint="cs"/>
                <w:sz w:val="28"/>
                <w:szCs w:val="28"/>
              </w:rPr>
              <w:t>,</w:t>
            </w:r>
            <w:r w:rsidRPr="00104228">
              <w:rPr>
                <w:rFonts w:hint="cs"/>
                <w:sz w:val="28"/>
                <w:szCs w:val="28"/>
                <w:lang w:val="en-US"/>
              </w:rPr>
              <w:t>533</w:t>
            </w:r>
          </w:p>
        </w:tc>
      </w:tr>
      <w:tr w:rsidR="00994E91" w:rsidRPr="0009004E" w14:paraId="6022807E" w14:textId="77777777" w:rsidTr="007D33C7">
        <w:tc>
          <w:tcPr>
            <w:tcW w:w="2423" w:type="pct"/>
            <w:vAlign w:val="bottom"/>
          </w:tcPr>
          <w:p w14:paraId="3AFB3739" w14:textId="77777777" w:rsidR="00994E91" w:rsidRPr="00994E91" w:rsidRDefault="00994E91" w:rsidP="00994E91">
            <w:pPr>
              <w:spacing w:line="240" w:lineRule="auto"/>
              <w:jc w:val="thaiDistribute"/>
              <w:rPr>
                <w:sz w:val="28"/>
                <w:szCs w:val="28"/>
                <w:cs/>
              </w:rPr>
            </w:pPr>
            <w:r w:rsidRPr="00994E91">
              <w:rPr>
                <w:rFonts w:hint="cs"/>
                <w:sz w:val="28"/>
                <w:szCs w:val="28"/>
                <w:cs/>
              </w:rPr>
              <w:t>ผลกระทบจากการออกหุ้น</w:t>
            </w:r>
          </w:p>
        </w:tc>
        <w:tc>
          <w:tcPr>
            <w:tcW w:w="521" w:type="pct"/>
          </w:tcPr>
          <w:p w14:paraId="52826624" w14:textId="7833C574" w:rsidR="00994E91" w:rsidRPr="00994E91" w:rsidRDefault="00835BC4" w:rsidP="00B7142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 w:right="-143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F954426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28"/>
                <w:szCs w:val="28"/>
              </w:rPr>
            </w:pPr>
          </w:p>
        </w:tc>
        <w:tc>
          <w:tcPr>
            <w:tcW w:w="570" w:type="pct"/>
          </w:tcPr>
          <w:p w14:paraId="4C64542C" w14:textId="61A35005" w:rsidR="00994E91" w:rsidRPr="00994E91" w:rsidRDefault="00104228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  <w:r w:rsidRPr="00104228">
              <w:rPr>
                <w:rFonts w:hint="cs"/>
                <w:sz w:val="28"/>
                <w:szCs w:val="28"/>
                <w:lang w:val="en-US"/>
              </w:rPr>
              <w:t>222</w:t>
            </w:r>
            <w:r w:rsidR="00994E91" w:rsidRPr="00994E91">
              <w:rPr>
                <w:rFonts w:hint="cs"/>
                <w:sz w:val="28"/>
                <w:szCs w:val="28"/>
                <w:lang w:val="en-US" w:bidi="th-TH"/>
              </w:rPr>
              <w:t>,</w:t>
            </w:r>
            <w:r w:rsidRPr="00104228">
              <w:rPr>
                <w:rFonts w:hint="cs"/>
                <w:sz w:val="28"/>
                <w:szCs w:val="28"/>
                <w:lang w:val="en-US" w:bidi="th-TH"/>
              </w:rPr>
              <w:t>544</w:t>
            </w:r>
          </w:p>
        </w:tc>
        <w:tc>
          <w:tcPr>
            <w:tcW w:w="143" w:type="pct"/>
          </w:tcPr>
          <w:p w14:paraId="3FFE0B41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28"/>
                <w:szCs w:val="28"/>
              </w:rPr>
            </w:pPr>
          </w:p>
        </w:tc>
        <w:tc>
          <w:tcPr>
            <w:tcW w:w="489" w:type="pct"/>
          </w:tcPr>
          <w:p w14:paraId="10028C57" w14:textId="1EE2A72A" w:rsidR="00994E91" w:rsidRPr="00994E91" w:rsidRDefault="00835BC4" w:rsidP="00B71426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127" w:right="-143"/>
              <w:rPr>
                <w:sz w:val="28"/>
                <w:szCs w:val="28"/>
                <w:cs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</w:tcPr>
          <w:p w14:paraId="4CCEA345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28"/>
                <w:szCs w:val="28"/>
              </w:rPr>
            </w:pPr>
          </w:p>
        </w:tc>
        <w:tc>
          <w:tcPr>
            <w:tcW w:w="569" w:type="pct"/>
          </w:tcPr>
          <w:p w14:paraId="2E5A7AB7" w14:textId="631E6C47" w:rsidR="00994E91" w:rsidRPr="00994E91" w:rsidRDefault="00104228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  <w:r w:rsidRPr="00104228">
              <w:rPr>
                <w:rFonts w:hint="cs"/>
                <w:sz w:val="28"/>
                <w:szCs w:val="28"/>
                <w:lang w:val="en-US"/>
              </w:rPr>
              <w:t>222</w:t>
            </w:r>
            <w:r w:rsidR="00994E91" w:rsidRPr="00994E91">
              <w:rPr>
                <w:rFonts w:hint="cs"/>
                <w:sz w:val="28"/>
                <w:szCs w:val="28"/>
              </w:rPr>
              <w:t>,</w:t>
            </w:r>
            <w:r w:rsidRPr="00104228">
              <w:rPr>
                <w:rFonts w:hint="cs"/>
                <w:sz w:val="28"/>
                <w:szCs w:val="28"/>
                <w:lang w:val="en-US"/>
              </w:rPr>
              <w:t>544</w:t>
            </w:r>
          </w:p>
        </w:tc>
      </w:tr>
      <w:tr w:rsidR="00994E91" w:rsidRPr="0009004E" w14:paraId="0B55F4E1" w14:textId="77777777" w:rsidTr="007D33C7">
        <w:tc>
          <w:tcPr>
            <w:tcW w:w="2423" w:type="pct"/>
          </w:tcPr>
          <w:p w14:paraId="26A83C97" w14:textId="77777777" w:rsidR="00994E91" w:rsidRPr="00994E91" w:rsidRDefault="00994E91" w:rsidP="00994E91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b/>
                <w:bCs/>
                <w:sz w:val="28"/>
                <w:szCs w:val="28"/>
              </w:rPr>
            </w:pPr>
            <w:r w:rsidRPr="00994E91">
              <w:rPr>
                <w:rFonts w:hint="cs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1F292607" w14:textId="4366CA20" w:rsidR="00994E91" w:rsidRPr="00994E91" w:rsidRDefault="00994E91" w:rsidP="00994E91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z w:val="28"/>
                <w:szCs w:val="28"/>
                <w:shd w:val="clear" w:color="auto" w:fill="E0E0E0"/>
                <w:cs/>
              </w:rPr>
            </w:pPr>
            <w:r w:rsidRPr="00994E91">
              <w:rPr>
                <w:rFonts w:hint="cs"/>
                <w:b/>
                <w:bCs/>
                <w:sz w:val="28"/>
                <w:szCs w:val="28"/>
              </w:rPr>
              <w:tab/>
            </w:r>
            <w:r w:rsidRPr="00994E91">
              <w:rPr>
                <w:rFonts w:hint="cs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30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994E91">
              <w:rPr>
                <w:rFonts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0BBDA908" w14:textId="77777777" w:rsidR="00994E91" w:rsidRDefault="00994E91" w:rsidP="00994E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  <w:lang w:val="en-US" w:bidi="th-TH"/>
              </w:rPr>
            </w:pPr>
          </w:p>
          <w:p w14:paraId="2F50204E" w14:textId="5692B605" w:rsidR="00835BC4" w:rsidRPr="00994E91" w:rsidRDefault="00104228" w:rsidP="00994E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  <w:lang w:val="en-US" w:bidi="th-TH"/>
              </w:rPr>
            </w:pPr>
            <w:r w:rsidRPr="00104228">
              <w:rPr>
                <w:b/>
                <w:bCs/>
                <w:sz w:val="28"/>
                <w:szCs w:val="28"/>
                <w:lang w:val="en-US" w:bidi="th-TH"/>
              </w:rPr>
              <w:t>4</w:t>
            </w:r>
            <w:r w:rsidR="00835BC4">
              <w:rPr>
                <w:b/>
                <w:bCs/>
                <w:sz w:val="28"/>
                <w:szCs w:val="28"/>
                <w:lang w:val="en-US" w:bidi="th-TH"/>
              </w:rPr>
              <w:t>,</w:t>
            </w:r>
            <w:r w:rsidRPr="00104228">
              <w:rPr>
                <w:b/>
                <w:bCs/>
                <w:sz w:val="28"/>
                <w:szCs w:val="28"/>
                <w:lang w:val="en-US" w:bidi="th-TH"/>
              </w:rPr>
              <w:t>531</w:t>
            </w:r>
            <w:r w:rsidR="00835BC4">
              <w:rPr>
                <w:b/>
                <w:bCs/>
                <w:sz w:val="28"/>
                <w:szCs w:val="28"/>
                <w:lang w:val="en-US" w:bidi="th-TH"/>
              </w:rPr>
              <w:t>,</w:t>
            </w:r>
            <w:r w:rsidRPr="00104228">
              <w:rPr>
                <w:b/>
                <w:bCs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143" w:type="pct"/>
          </w:tcPr>
          <w:p w14:paraId="2FF414AC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7ED754A5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  <w:p w14:paraId="774F2C95" w14:textId="11167649" w:rsidR="00994E91" w:rsidRPr="00994E91" w:rsidRDefault="00104228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  <w:r w:rsidRPr="00104228">
              <w:rPr>
                <w:rFonts w:hint="cs"/>
                <w:b/>
                <w:bCs/>
                <w:sz w:val="28"/>
                <w:szCs w:val="28"/>
                <w:lang w:val="en-US" w:bidi="th-TH"/>
              </w:rPr>
              <w:t>2</w:t>
            </w:r>
            <w:r w:rsidR="00994E91" w:rsidRPr="00994E91">
              <w:rPr>
                <w:rFonts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4228">
              <w:rPr>
                <w:rFonts w:hint="cs"/>
                <w:b/>
                <w:bCs/>
                <w:sz w:val="28"/>
                <w:szCs w:val="28"/>
                <w:lang w:val="en-US" w:bidi="th-TH"/>
              </w:rPr>
              <w:t>740</w:t>
            </w:r>
            <w:r w:rsidR="00994E91" w:rsidRPr="00994E91">
              <w:rPr>
                <w:rFonts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4228">
              <w:rPr>
                <w:rFonts w:hint="cs"/>
                <w:b/>
                <w:bCs/>
                <w:sz w:val="28"/>
                <w:szCs w:val="28"/>
                <w:lang w:val="en-US" w:bidi="th-TH"/>
              </w:rPr>
              <w:t>077</w:t>
            </w:r>
          </w:p>
        </w:tc>
        <w:tc>
          <w:tcPr>
            <w:tcW w:w="143" w:type="pct"/>
            <w:vAlign w:val="bottom"/>
          </w:tcPr>
          <w:p w14:paraId="336E4C49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72A55333" w14:textId="77777777" w:rsidR="00994E91" w:rsidRDefault="00994E91" w:rsidP="00994E91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  <w:p w14:paraId="7E53EA62" w14:textId="0866CDAE" w:rsidR="00835BC4" w:rsidRPr="00994E91" w:rsidRDefault="00104228" w:rsidP="00994E91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  <w:r w:rsidRPr="00104228">
              <w:rPr>
                <w:b/>
                <w:bCs/>
                <w:sz w:val="28"/>
                <w:szCs w:val="28"/>
                <w:lang w:val="en-US"/>
              </w:rPr>
              <w:t>4</w:t>
            </w:r>
            <w:r w:rsidR="00835BC4">
              <w:rPr>
                <w:b/>
                <w:bCs/>
                <w:sz w:val="28"/>
                <w:szCs w:val="28"/>
              </w:rPr>
              <w:t>,</w:t>
            </w:r>
            <w:r w:rsidRPr="00104228">
              <w:rPr>
                <w:b/>
                <w:bCs/>
                <w:sz w:val="28"/>
                <w:szCs w:val="28"/>
                <w:lang w:val="en-US"/>
              </w:rPr>
              <w:t>531</w:t>
            </w:r>
            <w:r w:rsidR="00835BC4">
              <w:rPr>
                <w:b/>
                <w:bCs/>
                <w:sz w:val="28"/>
                <w:szCs w:val="28"/>
              </w:rPr>
              <w:t>,</w:t>
            </w:r>
            <w:r w:rsidRPr="00104228">
              <w:rPr>
                <w:b/>
                <w:bCs/>
                <w:sz w:val="28"/>
                <w:szCs w:val="28"/>
                <w:lang w:val="en-US"/>
              </w:rPr>
              <w:t>560</w:t>
            </w:r>
          </w:p>
        </w:tc>
        <w:tc>
          <w:tcPr>
            <w:tcW w:w="142" w:type="pct"/>
            <w:vAlign w:val="bottom"/>
          </w:tcPr>
          <w:p w14:paraId="7453B433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566B34D6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  <w:p w14:paraId="6D525A0F" w14:textId="4C8FD709" w:rsidR="00994E91" w:rsidRPr="00994E91" w:rsidRDefault="00104228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  <w:r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2</w:t>
            </w:r>
            <w:r w:rsidR="00994E91" w:rsidRPr="00994E91">
              <w:rPr>
                <w:rFonts w:hint="cs"/>
                <w:b/>
                <w:bCs/>
                <w:sz w:val="28"/>
                <w:szCs w:val="28"/>
              </w:rPr>
              <w:t>,</w:t>
            </w:r>
            <w:r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740</w:t>
            </w:r>
            <w:r w:rsidR="00994E91" w:rsidRPr="00994E91">
              <w:rPr>
                <w:rFonts w:hint="cs"/>
                <w:b/>
                <w:bCs/>
                <w:sz w:val="28"/>
                <w:szCs w:val="28"/>
              </w:rPr>
              <w:t>,</w:t>
            </w:r>
            <w:r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077</w:t>
            </w:r>
          </w:p>
        </w:tc>
      </w:tr>
      <w:tr w:rsidR="00994E91" w:rsidRPr="0009004E" w14:paraId="39CEFF83" w14:textId="77777777" w:rsidTr="007D33C7">
        <w:tc>
          <w:tcPr>
            <w:tcW w:w="2423" w:type="pct"/>
          </w:tcPr>
          <w:p w14:paraId="7B9FFFED" w14:textId="77777777" w:rsidR="00994E91" w:rsidRPr="00994E91" w:rsidRDefault="00994E91" w:rsidP="00994E91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z w:val="28"/>
                <w:szCs w:val="28"/>
                <w:cs/>
              </w:rPr>
            </w:pPr>
            <w:r w:rsidRPr="00994E91">
              <w:rPr>
                <w:rFonts w:hint="cs"/>
                <w:sz w:val="28"/>
                <w:szCs w:val="28"/>
                <w:cs/>
              </w:rPr>
              <w:t>ผลกระทบจากการออกสิทธิ</w:t>
            </w:r>
          </w:p>
        </w:tc>
        <w:tc>
          <w:tcPr>
            <w:tcW w:w="521" w:type="pct"/>
          </w:tcPr>
          <w:p w14:paraId="442A1D09" w14:textId="270FD66B" w:rsidR="00994E91" w:rsidRPr="00994E91" w:rsidRDefault="00104228" w:rsidP="00994E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  <w:r w:rsidRPr="00104228">
              <w:rPr>
                <w:sz w:val="28"/>
                <w:szCs w:val="28"/>
                <w:lang w:val="en-US"/>
              </w:rPr>
              <w:t>42</w:t>
            </w:r>
            <w:r w:rsidR="00B71426">
              <w:rPr>
                <w:sz w:val="28"/>
                <w:szCs w:val="28"/>
              </w:rPr>
              <w:t>,</w:t>
            </w:r>
            <w:r w:rsidRPr="00104228">
              <w:rPr>
                <w:sz w:val="28"/>
                <w:szCs w:val="28"/>
                <w:lang w:val="en-US"/>
              </w:rPr>
              <w:t>435</w:t>
            </w:r>
          </w:p>
        </w:tc>
        <w:tc>
          <w:tcPr>
            <w:tcW w:w="143" w:type="pct"/>
          </w:tcPr>
          <w:p w14:paraId="1EA8B884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</w:p>
        </w:tc>
        <w:tc>
          <w:tcPr>
            <w:tcW w:w="570" w:type="pct"/>
          </w:tcPr>
          <w:p w14:paraId="49BB560D" w14:textId="1B58DDA5" w:rsidR="00994E91" w:rsidRPr="00994E91" w:rsidRDefault="00104228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  <w:r w:rsidRPr="00104228">
              <w:rPr>
                <w:rFonts w:hint="cs"/>
                <w:sz w:val="28"/>
                <w:szCs w:val="28"/>
                <w:lang w:val="en-US"/>
              </w:rPr>
              <w:t>401</w:t>
            </w:r>
          </w:p>
        </w:tc>
        <w:tc>
          <w:tcPr>
            <w:tcW w:w="143" w:type="pct"/>
            <w:vAlign w:val="bottom"/>
          </w:tcPr>
          <w:p w14:paraId="32E1101C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</w:p>
        </w:tc>
        <w:tc>
          <w:tcPr>
            <w:tcW w:w="489" w:type="pct"/>
          </w:tcPr>
          <w:p w14:paraId="7F33BE69" w14:textId="42D90C39" w:rsidR="00994E91" w:rsidRPr="00994E91" w:rsidRDefault="00104228" w:rsidP="00994E91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  <w:r w:rsidRPr="00104228">
              <w:rPr>
                <w:sz w:val="28"/>
                <w:szCs w:val="28"/>
                <w:lang w:val="en-US"/>
              </w:rPr>
              <w:t>42</w:t>
            </w:r>
            <w:r w:rsidR="00B71426">
              <w:rPr>
                <w:sz w:val="28"/>
                <w:szCs w:val="28"/>
              </w:rPr>
              <w:t>,</w:t>
            </w:r>
            <w:r w:rsidRPr="00104228">
              <w:rPr>
                <w:sz w:val="28"/>
                <w:szCs w:val="28"/>
                <w:lang w:val="en-US"/>
              </w:rPr>
              <w:t>435</w:t>
            </w:r>
          </w:p>
        </w:tc>
        <w:tc>
          <w:tcPr>
            <w:tcW w:w="142" w:type="pct"/>
            <w:vAlign w:val="bottom"/>
          </w:tcPr>
          <w:p w14:paraId="7F1CC3D8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</w:p>
        </w:tc>
        <w:tc>
          <w:tcPr>
            <w:tcW w:w="569" w:type="pct"/>
          </w:tcPr>
          <w:p w14:paraId="0D921F7F" w14:textId="1F96AB26" w:rsidR="00994E91" w:rsidRPr="00994E91" w:rsidRDefault="00104228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28"/>
                <w:szCs w:val="28"/>
              </w:rPr>
            </w:pPr>
            <w:r w:rsidRPr="00104228">
              <w:rPr>
                <w:rFonts w:hint="cs"/>
                <w:sz w:val="28"/>
                <w:szCs w:val="28"/>
                <w:lang w:val="en-US"/>
              </w:rPr>
              <w:t>401</w:t>
            </w:r>
          </w:p>
        </w:tc>
      </w:tr>
      <w:tr w:rsidR="00994E91" w:rsidRPr="0009004E" w14:paraId="72D3D735" w14:textId="77777777" w:rsidTr="007D33C7">
        <w:tc>
          <w:tcPr>
            <w:tcW w:w="2423" w:type="pct"/>
          </w:tcPr>
          <w:p w14:paraId="552D1D27" w14:textId="77777777" w:rsidR="00994E91" w:rsidRPr="00994E91" w:rsidRDefault="00994E91" w:rsidP="00994E91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  <w:r w:rsidRPr="00994E91">
              <w:rPr>
                <w:rFonts w:hint="cs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3EC455D5" w14:textId="02278908" w:rsidR="00994E91" w:rsidRPr="00994E91" w:rsidRDefault="00994E91" w:rsidP="00994E91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z w:val="28"/>
                <w:szCs w:val="28"/>
                <w:shd w:val="clear" w:color="auto" w:fill="E0E0E0"/>
                <w:cs/>
              </w:rPr>
            </w:pPr>
            <w:r w:rsidRPr="00994E91">
              <w:rPr>
                <w:rFonts w:hint="cs"/>
                <w:b/>
                <w:bCs/>
                <w:sz w:val="28"/>
                <w:szCs w:val="28"/>
              </w:rPr>
              <w:tab/>
            </w:r>
            <w:r w:rsidRPr="00994E91">
              <w:rPr>
                <w:rFonts w:hint="cs"/>
                <w:b/>
                <w:bCs/>
                <w:sz w:val="28"/>
                <w:szCs w:val="28"/>
                <w:cs/>
              </w:rPr>
              <w:t>(ปรับลด)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994E91">
              <w:rPr>
                <w:rFonts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30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994E91">
              <w:rPr>
                <w:rFonts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02B848E2" w14:textId="77777777" w:rsidR="00994E91" w:rsidRDefault="00994E91" w:rsidP="00994E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  <w:p w14:paraId="446D704D" w14:textId="357A8546" w:rsidR="00B71426" w:rsidRPr="00994E91" w:rsidRDefault="00104228" w:rsidP="00994E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  <w:r w:rsidRPr="00104228">
              <w:rPr>
                <w:b/>
                <w:bCs/>
                <w:sz w:val="28"/>
                <w:szCs w:val="28"/>
                <w:lang w:val="en-US"/>
              </w:rPr>
              <w:t>4</w:t>
            </w:r>
            <w:r w:rsidR="00B71426">
              <w:rPr>
                <w:b/>
                <w:bCs/>
                <w:sz w:val="28"/>
                <w:szCs w:val="28"/>
              </w:rPr>
              <w:t>,</w:t>
            </w:r>
            <w:r w:rsidRPr="00104228">
              <w:rPr>
                <w:b/>
                <w:bCs/>
                <w:sz w:val="28"/>
                <w:szCs w:val="28"/>
                <w:lang w:val="en-US"/>
              </w:rPr>
              <w:t>573</w:t>
            </w:r>
            <w:r w:rsidR="00B71426">
              <w:rPr>
                <w:b/>
                <w:bCs/>
                <w:sz w:val="28"/>
                <w:szCs w:val="28"/>
              </w:rPr>
              <w:t>,</w:t>
            </w:r>
            <w:r w:rsidRPr="00104228">
              <w:rPr>
                <w:b/>
                <w:bCs/>
                <w:sz w:val="28"/>
                <w:szCs w:val="28"/>
                <w:lang w:val="en-US"/>
              </w:rPr>
              <w:t>995</w:t>
            </w:r>
          </w:p>
        </w:tc>
        <w:tc>
          <w:tcPr>
            <w:tcW w:w="143" w:type="pct"/>
          </w:tcPr>
          <w:p w14:paraId="357A1B3B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9EAF0E8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  <w:p w14:paraId="70B99E5C" w14:textId="09EFAF2F" w:rsidR="00994E91" w:rsidRPr="00994E91" w:rsidRDefault="00104228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  <w:r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2</w:t>
            </w:r>
            <w:r w:rsidR="00994E91" w:rsidRPr="00994E91">
              <w:rPr>
                <w:rFonts w:hint="cs"/>
                <w:b/>
                <w:bCs/>
                <w:sz w:val="28"/>
                <w:szCs w:val="28"/>
              </w:rPr>
              <w:t>,</w:t>
            </w:r>
            <w:r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740</w:t>
            </w:r>
            <w:r w:rsidR="00994E91" w:rsidRPr="00994E91">
              <w:rPr>
                <w:rFonts w:hint="cs"/>
                <w:b/>
                <w:bCs/>
                <w:sz w:val="28"/>
                <w:szCs w:val="28"/>
              </w:rPr>
              <w:t>,</w:t>
            </w:r>
            <w:r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478</w:t>
            </w:r>
          </w:p>
        </w:tc>
        <w:tc>
          <w:tcPr>
            <w:tcW w:w="143" w:type="pct"/>
          </w:tcPr>
          <w:p w14:paraId="1BFD22BD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24F7C596" w14:textId="77777777" w:rsidR="00994E91" w:rsidRDefault="00994E91" w:rsidP="00994E91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  <w:p w14:paraId="4CDBCC2D" w14:textId="391DF2A5" w:rsidR="00B71426" w:rsidRPr="00994E91" w:rsidRDefault="00104228" w:rsidP="00994E91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  <w:r w:rsidRPr="00104228">
              <w:rPr>
                <w:b/>
                <w:bCs/>
                <w:sz w:val="28"/>
                <w:szCs w:val="28"/>
                <w:lang w:val="en-US"/>
              </w:rPr>
              <w:t>4</w:t>
            </w:r>
            <w:r w:rsidR="00B71426">
              <w:rPr>
                <w:b/>
                <w:bCs/>
                <w:sz w:val="28"/>
                <w:szCs w:val="28"/>
              </w:rPr>
              <w:t>,</w:t>
            </w:r>
            <w:r w:rsidRPr="00104228">
              <w:rPr>
                <w:b/>
                <w:bCs/>
                <w:sz w:val="28"/>
                <w:szCs w:val="28"/>
                <w:lang w:val="en-US"/>
              </w:rPr>
              <w:t>573</w:t>
            </w:r>
            <w:r w:rsidR="00B71426">
              <w:rPr>
                <w:b/>
                <w:bCs/>
                <w:sz w:val="28"/>
                <w:szCs w:val="28"/>
              </w:rPr>
              <w:t>,</w:t>
            </w:r>
            <w:r w:rsidRPr="00104228">
              <w:rPr>
                <w:b/>
                <w:bCs/>
                <w:sz w:val="28"/>
                <w:szCs w:val="28"/>
                <w:lang w:val="en-US"/>
              </w:rPr>
              <w:t>995</w:t>
            </w:r>
          </w:p>
        </w:tc>
        <w:tc>
          <w:tcPr>
            <w:tcW w:w="142" w:type="pct"/>
          </w:tcPr>
          <w:p w14:paraId="2734B0BE" w14:textId="77777777" w:rsidR="00994E91" w:rsidRPr="00994E91" w:rsidRDefault="00994E91" w:rsidP="00994E91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C77D305" w14:textId="77777777" w:rsidR="00994E91" w:rsidRPr="00994E91" w:rsidRDefault="00994E91" w:rsidP="00994E91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</w:p>
          <w:p w14:paraId="16666F98" w14:textId="2FC33878" w:rsidR="00994E91" w:rsidRPr="00994E91" w:rsidRDefault="00104228" w:rsidP="00994E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28"/>
                <w:szCs w:val="28"/>
              </w:rPr>
            </w:pPr>
            <w:r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2</w:t>
            </w:r>
            <w:r w:rsidR="00994E91" w:rsidRPr="00994E91">
              <w:rPr>
                <w:rFonts w:hint="cs"/>
                <w:b/>
                <w:bCs/>
                <w:sz w:val="28"/>
                <w:szCs w:val="28"/>
              </w:rPr>
              <w:t>,</w:t>
            </w:r>
            <w:r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740</w:t>
            </w:r>
            <w:r w:rsidR="00994E91" w:rsidRPr="00994E91">
              <w:rPr>
                <w:rFonts w:hint="cs"/>
                <w:b/>
                <w:bCs/>
                <w:sz w:val="28"/>
                <w:szCs w:val="28"/>
              </w:rPr>
              <w:t>,</w:t>
            </w:r>
            <w:r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478</w:t>
            </w:r>
          </w:p>
        </w:tc>
      </w:tr>
      <w:tr w:rsidR="00994E91" w:rsidRPr="00994E91" w14:paraId="54EB91E4" w14:textId="77777777" w:rsidTr="007D33C7">
        <w:tc>
          <w:tcPr>
            <w:tcW w:w="2423" w:type="pct"/>
          </w:tcPr>
          <w:p w14:paraId="43F406E9" w14:textId="77777777" w:rsidR="00994E91" w:rsidRPr="00994E91" w:rsidRDefault="00994E91" w:rsidP="00994E91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03B9FFD3" w14:textId="77777777" w:rsidR="00994E91" w:rsidRPr="00994E91" w:rsidRDefault="00994E91" w:rsidP="00994E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1197F9B4" w14:textId="77777777" w:rsidR="00994E91" w:rsidRPr="00994E91" w:rsidRDefault="00994E91" w:rsidP="00994E91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0E531CC6" w14:textId="77777777" w:rsidR="00994E91" w:rsidRPr="00994E91" w:rsidRDefault="00994E91" w:rsidP="00994E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25839C1E" w14:textId="77777777" w:rsidR="00994E91" w:rsidRPr="00994E91" w:rsidRDefault="00994E91" w:rsidP="00994E91">
            <w:pPr>
              <w:spacing w:line="240" w:lineRule="auto"/>
              <w:jc w:val="thaiDistribute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4508E99D" w14:textId="77777777" w:rsidR="00994E91" w:rsidRPr="00994E91" w:rsidRDefault="00994E91" w:rsidP="00994E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01F70727" w14:textId="77777777" w:rsidR="00994E91" w:rsidRPr="00994E91" w:rsidRDefault="00994E91" w:rsidP="00994E91">
            <w:pPr>
              <w:spacing w:line="240" w:lineRule="auto"/>
              <w:jc w:val="thaiDistribute"/>
              <w:rPr>
                <w:b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7CDA11D8" w14:textId="77777777" w:rsidR="00994E91" w:rsidRPr="00994E91" w:rsidRDefault="00994E91" w:rsidP="00994E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 w:val="16"/>
                <w:szCs w:val="16"/>
              </w:rPr>
            </w:pPr>
          </w:p>
        </w:tc>
      </w:tr>
      <w:tr w:rsidR="00994E91" w:rsidRPr="0009004E" w14:paraId="0ABFFB76" w14:textId="77777777" w:rsidTr="007D33C7">
        <w:tc>
          <w:tcPr>
            <w:tcW w:w="2423" w:type="pct"/>
          </w:tcPr>
          <w:p w14:paraId="6C48C37F" w14:textId="77777777" w:rsidR="00994E91" w:rsidRPr="00994E91" w:rsidRDefault="00994E91" w:rsidP="00994E91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lang w:val="en-US"/>
              </w:rPr>
            </w:pPr>
            <w:r w:rsidRPr="00994E91">
              <w:rPr>
                <w:rFonts w:hint="cs"/>
                <w:b/>
                <w:bCs/>
                <w:sz w:val="28"/>
                <w:szCs w:val="28"/>
                <w:cs/>
              </w:rPr>
              <w:t xml:space="preserve">ขาดทุนต่อหุ้น (ขั้นพื้นฐาน) </w:t>
            </w:r>
            <w:r w:rsidRPr="00994E91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3E80E004" w14:textId="151B8CD7" w:rsidR="00994E91" w:rsidRPr="00994E91" w:rsidRDefault="00B71426" w:rsidP="00994E91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104228" w:rsidRPr="00104228">
              <w:rPr>
                <w:b/>
                <w:bCs/>
                <w:sz w:val="28"/>
                <w:szCs w:val="28"/>
                <w:lang w:val="en-US"/>
              </w:rPr>
              <w:t>0998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3" w:type="pct"/>
            <w:vAlign w:val="bottom"/>
          </w:tcPr>
          <w:p w14:paraId="711EBD1C" w14:textId="77777777" w:rsidR="00994E91" w:rsidRPr="00994E91" w:rsidRDefault="00994E91" w:rsidP="00994E91">
            <w:pPr>
              <w:spacing w:line="240" w:lineRule="auto"/>
              <w:ind w:right="-4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4349DC33" w14:textId="7619AB8A" w:rsidR="00994E91" w:rsidRPr="00994E91" w:rsidRDefault="00994E91" w:rsidP="00994E91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 w:val="28"/>
                <w:szCs w:val="28"/>
              </w:rPr>
            </w:pPr>
            <w:r w:rsidRPr="00994E91">
              <w:rPr>
                <w:rFonts w:hint="cs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0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.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4313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3" w:type="pct"/>
            <w:vAlign w:val="bottom"/>
          </w:tcPr>
          <w:p w14:paraId="03916247" w14:textId="77777777" w:rsidR="00994E91" w:rsidRPr="00994E91" w:rsidRDefault="00994E91" w:rsidP="00994E91">
            <w:pPr>
              <w:spacing w:line="240" w:lineRule="auto"/>
              <w:ind w:right="-4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7B73F7C9" w14:textId="25211822" w:rsidR="00994E91" w:rsidRPr="00994E91" w:rsidRDefault="00B71426" w:rsidP="00994E91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104228" w:rsidRPr="00104228">
              <w:rPr>
                <w:b/>
                <w:bCs/>
                <w:sz w:val="28"/>
                <w:szCs w:val="28"/>
                <w:lang w:val="en-US"/>
              </w:rPr>
              <w:t>0768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2" w:type="pct"/>
            <w:vAlign w:val="bottom"/>
          </w:tcPr>
          <w:p w14:paraId="2AF5CA7D" w14:textId="77777777" w:rsidR="00994E91" w:rsidRPr="00994E91" w:rsidRDefault="00994E91" w:rsidP="00994E91">
            <w:pPr>
              <w:spacing w:line="240" w:lineRule="auto"/>
              <w:ind w:right="-44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265E99D" w14:textId="4A4B383D" w:rsidR="00994E91" w:rsidRPr="00994E91" w:rsidRDefault="00994E91" w:rsidP="00994E91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 w:val="28"/>
                <w:szCs w:val="28"/>
              </w:rPr>
            </w:pPr>
            <w:r w:rsidRPr="00994E91">
              <w:rPr>
                <w:rFonts w:hint="cs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0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.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3366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)</w:t>
            </w:r>
          </w:p>
        </w:tc>
      </w:tr>
      <w:tr w:rsidR="00994E91" w:rsidRPr="0009004E" w14:paraId="5448693F" w14:textId="77777777" w:rsidTr="007D33C7">
        <w:tc>
          <w:tcPr>
            <w:tcW w:w="2423" w:type="pct"/>
          </w:tcPr>
          <w:p w14:paraId="021EA607" w14:textId="77777777" w:rsidR="00994E91" w:rsidRPr="00994E91" w:rsidRDefault="00994E91" w:rsidP="00994E91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994E91">
              <w:rPr>
                <w:rFonts w:hint="cs"/>
                <w:b/>
                <w:bCs/>
                <w:sz w:val="28"/>
                <w:szCs w:val="28"/>
                <w:cs/>
              </w:rPr>
              <w:t xml:space="preserve">ขาดทุนต่อหุ้น (ปรับลด) </w:t>
            </w:r>
            <w:r w:rsidRPr="00994E91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6CD40AF2" w14:textId="79B4B145" w:rsidR="00994E91" w:rsidRPr="00994E91" w:rsidRDefault="00B71426" w:rsidP="00994E91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(</w:t>
            </w:r>
            <w:r w:rsidR="00104228" w:rsidRPr="00104228">
              <w:rPr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b/>
                <w:bCs/>
                <w:sz w:val="28"/>
                <w:szCs w:val="28"/>
                <w:lang w:bidi="th-TH"/>
              </w:rPr>
              <w:t>.</w:t>
            </w:r>
            <w:r w:rsidR="00104228" w:rsidRPr="00104228">
              <w:rPr>
                <w:b/>
                <w:bCs/>
                <w:sz w:val="28"/>
                <w:szCs w:val="28"/>
                <w:lang w:val="en-US" w:bidi="th-TH"/>
              </w:rPr>
              <w:t>0998</w:t>
            </w:r>
            <w:r>
              <w:rPr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43" w:type="pct"/>
            <w:vAlign w:val="bottom"/>
          </w:tcPr>
          <w:p w14:paraId="1DB4CCCC" w14:textId="77777777" w:rsidR="00994E91" w:rsidRPr="00994E91" w:rsidRDefault="00994E91" w:rsidP="00994E91">
            <w:pPr>
              <w:spacing w:line="240" w:lineRule="auto"/>
              <w:ind w:right="-4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3C216149" w14:textId="34969BC5" w:rsidR="00994E91" w:rsidRPr="00994E91" w:rsidRDefault="00994E91" w:rsidP="00994E91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 w:val="28"/>
                <w:szCs w:val="28"/>
              </w:rPr>
            </w:pPr>
            <w:r w:rsidRPr="00994E91">
              <w:rPr>
                <w:rFonts w:hint="cs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0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.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4313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3" w:type="pct"/>
            <w:vAlign w:val="bottom"/>
          </w:tcPr>
          <w:p w14:paraId="679E09AE" w14:textId="77777777" w:rsidR="00994E91" w:rsidRPr="00994E91" w:rsidRDefault="00994E91" w:rsidP="00994E91">
            <w:pPr>
              <w:spacing w:line="240" w:lineRule="auto"/>
              <w:ind w:right="-4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34E64216" w14:textId="176C84E2" w:rsidR="00994E91" w:rsidRPr="00994E91" w:rsidRDefault="00B71426" w:rsidP="00994E91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(</w:t>
            </w:r>
            <w:r w:rsidR="00104228" w:rsidRPr="00104228">
              <w:rPr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b/>
                <w:bCs/>
                <w:sz w:val="28"/>
                <w:szCs w:val="28"/>
                <w:lang w:bidi="th-TH"/>
              </w:rPr>
              <w:t>.</w:t>
            </w:r>
            <w:r w:rsidR="00104228" w:rsidRPr="00104228">
              <w:rPr>
                <w:b/>
                <w:bCs/>
                <w:sz w:val="28"/>
                <w:szCs w:val="28"/>
                <w:lang w:val="en-US" w:bidi="th-TH"/>
              </w:rPr>
              <w:t>0768</w:t>
            </w:r>
            <w:r>
              <w:rPr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008212B9" w14:textId="77777777" w:rsidR="00994E91" w:rsidRPr="00994E91" w:rsidRDefault="00994E91" w:rsidP="00994E91">
            <w:pPr>
              <w:spacing w:line="240" w:lineRule="auto"/>
              <w:ind w:right="-4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1914F6AF" w14:textId="5783DCC5" w:rsidR="00994E91" w:rsidRPr="00994E91" w:rsidRDefault="00994E91" w:rsidP="00994E91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sz w:val="28"/>
                <w:szCs w:val="28"/>
              </w:rPr>
            </w:pPr>
            <w:r w:rsidRPr="00994E91">
              <w:rPr>
                <w:rFonts w:hint="cs"/>
                <w:b/>
                <w:bCs/>
                <w:sz w:val="28"/>
                <w:szCs w:val="28"/>
              </w:rPr>
              <w:t>(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0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.</w:t>
            </w:r>
            <w:r w:rsidR="00104228" w:rsidRPr="00104228">
              <w:rPr>
                <w:rFonts w:hint="cs"/>
                <w:b/>
                <w:bCs/>
                <w:sz w:val="28"/>
                <w:szCs w:val="28"/>
                <w:lang w:val="en-US"/>
              </w:rPr>
              <w:t>3366</w:t>
            </w:r>
            <w:r w:rsidRPr="00994E91">
              <w:rPr>
                <w:rFonts w:hint="cs"/>
                <w:b/>
                <w:bCs/>
                <w:sz w:val="28"/>
                <w:szCs w:val="28"/>
              </w:rPr>
              <w:t>)</w:t>
            </w:r>
          </w:p>
        </w:tc>
      </w:tr>
    </w:tbl>
    <w:p w14:paraId="4EACC01D" w14:textId="11E99B9B" w:rsidR="006D08F5" w:rsidRDefault="006D08F5" w:rsidP="007D6A06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3F5B68E2" w14:textId="7777A77C" w:rsidR="004E66DF" w:rsidRPr="004E66DF" w:rsidRDefault="004E66DF" w:rsidP="004E66DF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4E66DF">
        <w:rPr>
          <w:rFonts w:asciiTheme="majorBidi" w:hAnsiTheme="majorBidi" w:cstheme="majorBidi"/>
          <w:spacing w:val="-2"/>
          <w:cs/>
        </w:rPr>
        <w:t>ในระหว่างงวด</w:t>
      </w:r>
      <w:r w:rsidR="00994E91">
        <w:rPr>
          <w:rFonts w:asciiTheme="majorBidi" w:hAnsiTheme="majorBidi" w:cstheme="majorBidi" w:hint="cs"/>
          <w:spacing w:val="-2"/>
          <w:cs/>
        </w:rPr>
        <w:t>หก</w:t>
      </w:r>
      <w:r w:rsidRPr="004E66DF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104228" w:rsidRPr="00104228">
        <w:rPr>
          <w:rFonts w:asciiTheme="majorBidi" w:hAnsiTheme="majorBidi" w:cstheme="majorBidi"/>
          <w:spacing w:val="-2"/>
          <w:lang w:val="en-US"/>
        </w:rPr>
        <w:t>30</w:t>
      </w:r>
      <w:r w:rsidR="00994E91">
        <w:rPr>
          <w:rFonts w:asciiTheme="majorBidi" w:hAnsiTheme="majorBidi" w:cstheme="majorBidi"/>
          <w:spacing w:val="-2"/>
        </w:rPr>
        <w:t xml:space="preserve"> </w:t>
      </w:r>
      <w:r w:rsidR="00994E91">
        <w:rPr>
          <w:rFonts w:asciiTheme="majorBidi" w:hAnsiTheme="majorBidi" w:cstheme="majorBidi" w:hint="cs"/>
          <w:spacing w:val="-2"/>
          <w:cs/>
        </w:rPr>
        <w:t>มิถุนายน</w:t>
      </w:r>
      <w:r w:rsidRPr="004E66DF">
        <w:rPr>
          <w:rFonts w:asciiTheme="majorBidi" w:hAnsiTheme="majorBidi" w:cstheme="majorBidi"/>
          <w:spacing w:val="-2"/>
          <w:cs/>
        </w:rPr>
        <w:t xml:space="preserve"> </w:t>
      </w:r>
      <w:r w:rsidR="00104228" w:rsidRPr="00104228">
        <w:rPr>
          <w:rFonts w:asciiTheme="majorBidi" w:hAnsiTheme="majorBidi" w:cstheme="majorBidi"/>
          <w:spacing w:val="-2"/>
          <w:lang w:val="en-US"/>
        </w:rPr>
        <w:t>2565</w:t>
      </w:r>
      <w:r w:rsidRPr="004E66DF">
        <w:rPr>
          <w:rFonts w:asciiTheme="majorBidi" w:hAnsiTheme="majorBidi" w:cstheme="majorBidi"/>
          <w:spacing w:val="-2"/>
        </w:rPr>
        <w:t xml:space="preserve"> </w:t>
      </w:r>
      <w:r w:rsidRPr="004E66DF">
        <w:rPr>
          <w:rFonts w:asciiTheme="majorBidi" w:hAnsiTheme="majorBidi" w:cstheme="majorBidi"/>
          <w:spacing w:val="-2"/>
          <w:cs/>
        </w:rPr>
        <w:t>สิทธิที่จะซื้อหุ้นสามัญเพิ่มทุนของบริษัท (</w:t>
      </w:r>
      <w:r w:rsidRPr="004E66DF">
        <w:rPr>
          <w:rFonts w:asciiTheme="majorBidi" w:hAnsiTheme="majorBidi" w:cstheme="majorBidi"/>
          <w:spacing w:val="-2"/>
        </w:rPr>
        <w:t>ERW-W</w:t>
      </w:r>
      <w:r w:rsidR="00104228" w:rsidRPr="00104228">
        <w:rPr>
          <w:rFonts w:asciiTheme="majorBidi" w:hAnsiTheme="majorBidi" w:cstheme="majorBidi"/>
          <w:spacing w:val="-2"/>
          <w:lang w:val="en-US"/>
        </w:rPr>
        <w:t>3</w:t>
      </w:r>
      <w:r w:rsidRPr="004E66DF">
        <w:rPr>
          <w:rFonts w:asciiTheme="majorBidi" w:hAnsiTheme="majorBidi" w:cstheme="majorBidi"/>
          <w:spacing w:val="-2"/>
        </w:rPr>
        <w:t xml:space="preserve">) </w:t>
      </w:r>
      <w:r w:rsidRPr="004E66DF">
        <w:rPr>
          <w:rFonts w:asciiTheme="majorBidi" w:hAnsiTheme="majorBidi" w:cstheme="majorBidi"/>
          <w:spacing w:val="-2"/>
          <w:cs/>
        </w:rPr>
        <w:t>มีผลทำให้ขาดทุนต่อหุ้นขั้นพื้นฐานลดลง ขาดทุนต่อหุ้นขั้นพื้นฐานและขาดทุนต่อหุ้นปรับลดจึงมีจำนวนเท่ากัน</w:t>
      </w:r>
    </w:p>
    <w:p w14:paraId="3F1378E0" w14:textId="77777777" w:rsidR="004E66DF" w:rsidRPr="00DD22DD" w:rsidRDefault="004E66DF" w:rsidP="00DD22DD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619C4849" w14:textId="49EFE051" w:rsidR="00807F24" w:rsidRPr="00DD22DD" w:rsidRDefault="00807F24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เครื่องมือทางการเงิน</w:t>
      </w:r>
    </w:p>
    <w:p w14:paraId="0B395ABF" w14:textId="325B120D" w:rsidR="00807F24" w:rsidRPr="00DD22DD" w:rsidRDefault="00807F24" w:rsidP="00DD22DD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6AD04D31" w14:textId="52DA53F8" w:rsidR="00807F24" w:rsidRDefault="00807F24" w:rsidP="00807F24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Pr="00807F24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มูลค่าตามบัญชีและมูลค่ายุติธรรม</w:t>
      </w:r>
    </w:p>
    <w:p w14:paraId="1CD4356D" w14:textId="14125265" w:rsidR="00807F24" w:rsidRPr="00366517" w:rsidRDefault="00807F24" w:rsidP="00807F24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14:paraId="77921383" w14:textId="70EC0252" w:rsid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 w:rsidRPr="00807F24">
        <w:rPr>
          <w:rFonts w:asciiTheme="majorBidi" w:hAnsiTheme="majorBidi" w:cstheme="majorBidi"/>
          <w:spacing w:val="-2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92204D1" w14:textId="77777777" w:rsidR="00807F24" w:rsidRPr="00366517" w:rsidRDefault="00807F24" w:rsidP="00807F24">
      <w:pPr>
        <w:spacing w:line="240" w:lineRule="auto"/>
        <w:ind w:left="540"/>
        <w:rPr>
          <w:rFonts w:asciiTheme="majorBidi" w:hAnsiTheme="majorBidi" w:cstheme="majorBidi"/>
          <w:spacing w:val="-2"/>
          <w:sz w:val="24"/>
          <w:szCs w:val="24"/>
        </w:rPr>
      </w:pPr>
    </w:p>
    <w:p w14:paraId="1DEF9E39" w14:textId="3A038FB0" w:rsidR="00807F24" w:rsidRP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</w:rPr>
      </w:pPr>
      <w:r w:rsidRPr="00807F24">
        <w:rPr>
          <w:rFonts w:asciiTheme="majorBidi" w:hAnsiTheme="majorBidi" w:cstheme="majorBidi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036FB668" w14:textId="77777777" w:rsidR="000E286D" w:rsidRPr="00366517" w:rsidRDefault="000E286D" w:rsidP="00764E33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30C8D26F" w14:textId="3981F279" w:rsidR="00EF711D" w:rsidRPr="00DD22DD" w:rsidRDefault="00456C3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ภาระผูกพัน</w:t>
      </w:r>
      <w:r w:rsidR="004D5E65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233DC3EB" w14:textId="5DE78FBF" w:rsidR="0068265F" w:rsidRPr="001F3E5E" w:rsidRDefault="0068265F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6"/>
        <w:gridCol w:w="1530"/>
        <w:gridCol w:w="274"/>
        <w:gridCol w:w="1621"/>
      </w:tblGrid>
      <w:tr w:rsidR="00CB4C51" w:rsidRPr="001F3E5E" w14:paraId="185EE6AB" w14:textId="77777777" w:rsidTr="0028118D">
        <w:trPr>
          <w:trHeight w:val="389"/>
          <w:tblHeader/>
        </w:trPr>
        <w:tc>
          <w:tcPr>
            <w:tcW w:w="3135" w:type="pct"/>
            <w:vAlign w:val="bottom"/>
          </w:tcPr>
          <w:p w14:paraId="067AEEF5" w14:textId="611032D3" w:rsidR="00CB4C51" w:rsidRPr="001F3E5E" w:rsidRDefault="00CB4C51" w:rsidP="00CB4C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104228" w:rsidRPr="00104228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="00994E9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994E9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104228" w:rsidRPr="00104228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2565</w:t>
            </w:r>
          </w:p>
        </w:tc>
        <w:tc>
          <w:tcPr>
            <w:tcW w:w="833" w:type="pct"/>
            <w:vAlign w:val="bottom"/>
          </w:tcPr>
          <w:p w14:paraId="352DF277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EBB8151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vAlign w:val="bottom"/>
          </w:tcPr>
          <w:p w14:paraId="3A5CE235" w14:textId="6BE664FF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CB6474"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4C51" w:rsidRPr="001F3E5E" w14:paraId="2B0D0954" w14:textId="77777777" w:rsidTr="0053302E">
        <w:trPr>
          <w:tblHeader/>
        </w:trPr>
        <w:tc>
          <w:tcPr>
            <w:tcW w:w="3135" w:type="pct"/>
          </w:tcPr>
          <w:p w14:paraId="0BC3F8A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5" w:type="pct"/>
            <w:gridSpan w:val="3"/>
          </w:tcPr>
          <w:p w14:paraId="7827D46B" w14:textId="77777777" w:rsidR="00CB4C51" w:rsidRPr="001F3E5E" w:rsidRDefault="00CB4C51" w:rsidP="00CB4C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CB4C51" w:rsidRPr="001F3E5E" w14:paraId="6F4C712B" w14:textId="77777777" w:rsidTr="0028118D">
        <w:tc>
          <w:tcPr>
            <w:tcW w:w="3135" w:type="pct"/>
          </w:tcPr>
          <w:p w14:paraId="7B754B5D" w14:textId="641778E8" w:rsidR="00CB4C51" w:rsidRPr="001F3E5E" w:rsidRDefault="002C4B6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109653152"/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5DD93821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4B21E0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6A5F910C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4"/>
      <w:tr w:rsidR="002C4B61" w:rsidRPr="001F3E5E" w14:paraId="45141619" w14:textId="77777777" w:rsidTr="0028118D">
        <w:tc>
          <w:tcPr>
            <w:tcW w:w="3135" w:type="pct"/>
          </w:tcPr>
          <w:p w14:paraId="2B447907" w14:textId="7911B257" w:rsidR="002C4B61" w:rsidRPr="001F3E5E" w:rsidRDefault="002C4B6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33" w:type="pct"/>
          </w:tcPr>
          <w:p w14:paraId="7CE3D024" w14:textId="6A84055D" w:rsidR="002C4B61" w:rsidRPr="001F3E5E" w:rsidRDefault="0010422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549</w:t>
            </w:r>
            <w:r w:rsidR="00B71426">
              <w:rPr>
                <w:rFonts w:asciiTheme="majorBidi" w:hAnsiTheme="majorBidi" w:cstheme="majorBidi"/>
                <w:szCs w:val="30"/>
              </w:rPr>
              <w:t>.</w:t>
            </w: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14:paraId="4AB4E3AC" w14:textId="77777777" w:rsidR="002C4B61" w:rsidRPr="001F3E5E" w:rsidRDefault="002C4B6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</w:tcPr>
          <w:p w14:paraId="188F1B39" w14:textId="0DC36376" w:rsidR="002C4B61" w:rsidRPr="001F3E5E" w:rsidRDefault="002455B3" w:rsidP="002455B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C4B61" w:rsidRPr="001F3E5E" w14:paraId="52F81B70" w14:textId="77777777" w:rsidTr="0028118D">
        <w:tc>
          <w:tcPr>
            <w:tcW w:w="3135" w:type="pct"/>
          </w:tcPr>
          <w:p w14:paraId="2C49EF0A" w14:textId="77777777" w:rsidR="002C4B61" w:rsidRPr="001F3E5E" w:rsidRDefault="002C4B6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2B641E3D" w14:textId="77777777" w:rsidR="002C4B61" w:rsidRPr="001F3E5E" w:rsidRDefault="002C4B6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3AE8C834" w14:textId="77777777" w:rsidR="002C4B61" w:rsidRPr="001F3E5E" w:rsidRDefault="002C4B6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</w:tcPr>
          <w:p w14:paraId="0F5535A8" w14:textId="77777777" w:rsidR="002C4B61" w:rsidRPr="001F3E5E" w:rsidRDefault="002C4B61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</w:tr>
      <w:tr w:rsidR="002C4B61" w:rsidRPr="001F3E5E" w14:paraId="5B7A4804" w14:textId="77777777" w:rsidTr="00195A1B">
        <w:tc>
          <w:tcPr>
            <w:tcW w:w="3135" w:type="pct"/>
          </w:tcPr>
          <w:p w14:paraId="3738A7AA" w14:textId="77777777" w:rsidR="002C4B61" w:rsidRPr="001F3E5E" w:rsidRDefault="002C4B61" w:rsidP="00195A1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33" w:type="pct"/>
          </w:tcPr>
          <w:p w14:paraId="138502CC" w14:textId="77777777" w:rsidR="002C4B61" w:rsidRPr="001F3E5E" w:rsidRDefault="002C4B61" w:rsidP="00195A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0C8FE02" w14:textId="77777777" w:rsidR="002C4B61" w:rsidRPr="001F3E5E" w:rsidRDefault="002C4B61" w:rsidP="00195A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69C591E1" w14:textId="77777777" w:rsidR="002C4B61" w:rsidRPr="001F3E5E" w:rsidRDefault="002C4B61" w:rsidP="00195A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B61" w:rsidRPr="001F3E5E" w14:paraId="00AFEC20" w14:textId="77777777" w:rsidTr="00195A1B">
        <w:tc>
          <w:tcPr>
            <w:tcW w:w="3135" w:type="pct"/>
          </w:tcPr>
          <w:p w14:paraId="7D29B524" w14:textId="77777777" w:rsidR="002C4B61" w:rsidRPr="001F3E5E" w:rsidRDefault="002C4B61" w:rsidP="00195A1B">
            <w:pPr>
              <w:pStyle w:val="NoSpacing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ระยะสั้นและมีมูลค่าต่ำ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833" w:type="pct"/>
          </w:tcPr>
          <w:p w14:paraId="4417114D" w14:textId="77777777" w:rsidR="002C4B61" w:rsidRPr="001F3E5E" w:rsidRDefault="002C4B61" w:rsidP="00195A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3FF8E1D" w14:textId="77777777" w:rsidR="002C4B61" w:rsidRPr="001F3E5E" w:rsidRDefault="002C4B61" w:rsidP="00195A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3DFBD1E4" w14:textId="77777777" w:rsidR="002C4B61" w:rsidRPr="001F3E5E" w:rsidRDefault="002C4B61" w:rsidP="00195A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3851321E" w14:textId="77777777" w:rsidTr="0028118D">
        <w:tc>
          <w:tcPr>
            <w:tcW w:w="3135" w:type="pct"/>
          </w:tcPr>
          <w:p w14:paraId="259A5888" w14:textId="556016EA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104228" w:rsidRPr="001042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2D43150D" w14:textId="219E075B" w:rsidR="00CB4C51" w:rsidRPr="00095B54" w:rsidRDefault="0010422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5</w:t>
            </w:r>
            <w:r w:rsidR="00095B54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</w:p>
        </w:tc>
        <w:tc>
          <w:tcPr>
            <w:tcW w:w="149" w:type="pct"/>
          </w:tcPr>
          <w:p w14:paraId="018B5DAE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</w:tcPr>
          <w:p w14:paraId="5A959A66" w14:textId="0E1ECC5C" w:rsidR="00CB4C51" w:rsidRPr="001F3E5E" w:rsidRDefault="00104228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  <w:r w:rsidR="00095B54">
              <w:rPr>
                <w:rFonts w:asciiTheme="majorBidi" w:hAnsiTheme="majorBidi" w:cstheme="majorBidi"/>
                <w:szCs w:val="30"/>
              </w:rPr>
              <w:t>.</w:t>
            </w: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</w:p>
        </w:tc>
      </w:tr>
      <w:tr w:rsidR="00CB4C51" w:rsidRPr="001F3E5E" w14:paraId="2657FDD9" w14:textId="77777777" w:rsidTr="0028118D">
        <w:tc>
          <w:tcPr>
            <w:tcW w:w="3135" w:type="pct"/>
          </w:tcPr>
          <w:p w14:paraId="1DFC7FE5" w14:textId="26C90A07" w:rsidR="00CB4C51" w:rsidRPr="001F3E5E" w:rsidRDefault="00104228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0422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C3233E" w14:textId="53A9BEBE" w:rsidR="00CB4C51" w:rsidRPr="001F3E5E" w:rsidRDefault="0010422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  <w:r w:rsidR="00095B54">
              <w:rPr>
                <w:rFonts w:asciiTheme="majorBidi" w:hAnsiTheme="majorBidi" w:cstheme="majorBidi"/>
                <w:szCs w:val="30"/>
              </w:rPr>
              <w:t>.</w:t>
            </w: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</w:p>
        </w:tc>
        <w:tc>
          <w:tcPr>
            <w:tcW w:w="149" w:type="pct"/>
          </w:tcPr>
          <w:p w14:paraId="2B2C046D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52B289A9" w14:textId="5DE073DA" w:rsidR="00CB4C51" w:rsidRPr="001F3E5E" w:rsidRDefault="00104228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095B54">
              <w:rPr>
                <w:rFonts w:asciiTheme="majorBidi" w:hAnsiTheme="majorBidi" w:cstheme="majorBidi"/>
                <w:szCs w:val="30"/>
              </w:rPr>
              <w:t>.</w:t>
            </w: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</w:p>
        </w:tc>
      </w:tr>
      <w:tr w:rsidR="00CB4C51" w:rsidRPr="001F3E5E" w14:paraId="295DC90D" w14:textId="77777777" w:rsidTr="0028118D">
        <w:tc>
          <w:tcPr>
            <w:tcW w:w="3135" w:type="pct"/>
          </w:tcPr>
          <w:p w14:paraId="18B2456D" w14:textId="7777777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A1E270A" w14:textId="266B0586" w:rsidR="00CB4C51" w:rsidRPr="001F3E5E" w:rsidRDefault="0010422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10</w:t>
            </w:r>
            <w:r w:rsidR="00095B54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41CC6633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799BE0" w14:textId="61A9AEDC" w:rsidR="00CB4C51" w:rsidRPr="001F3E5E" w:rsidRDefault="00104228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</w:t>
            </w:r>
            <w:r w:rsidR="00095B54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</w:t>
            </w:r>
          </w:p>
        </w:tc>
      </w:tr>
      <w:tr w:rsidR="00DD22DD" w:rsidRPr="001F3E5E" w14:paraId="420F1605" w14:textId="77777777" w:rsidTr="0028118D">
        <w:tc>
          <w:tcPr>
            <w:tcW w:w="3135" w:type="pct"/>
          </w:tcPr>
          <w:p w14:paraId="16285725" w14:textId="77777777" w:rsidR="00DD22DD" w:rsidRPr="001F3E5E" w:rsidRDefault="00DD22DD" w:rsidP="00CB4C5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3E023" w14:textId="77777777" w:rsidR="00DD22DD" w:rsidRDefault="00DD22DD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3DDA734F" w14:textId="77777777" w:rsidR="00DD22DD" w:rsidRPr="001F3E5E" w:rsidRDefault="00DD22DD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00867A51" w14:textId="77777777" w:rsidR="00DD22DD" w:rsidRDefault="00DD22DD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133BAA" w:rsidRPr="001F3E5E" w14:paraId="639CEE99" w14:textId="77777777" w:rsidTr="0028118D">
        <w:tc>
          <w:tcPr>
            <w:tcW w:w="3135" w:type="pct"/>
          </w:tcPr>
          <w:p w14:paraId="0BEC6D6C" w14:textId="5F7A04D6" w:rsidR="00133BAA" w:rsidRPr="001F3E5E" w:rsidRDefault="00133BAA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833" w:type="pct"/>
          </w:tcPr>
          <w:p w14:paraId="082E908B" w14:textId="77777777" w:rsidR="00133BAA" w:rsidRPr="001F3E5E" w:rsidRDefault="00133BAA" w:rsidP="007E07B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D6BE2D5" w14:textId="77777777" w:rsidR="00133BAA" w:rsidRPr="001F3E5E" w:rsidRDefault="00133BAA" w:rsidP="007E07BB">
            <w:pPr>
              <w:tabs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83" w:type="pct"/>
          </w:tcPr>
          <w:p w14:paraId="2EEA0A61" w14:textId="77777777" w:rsidR="00133BAA" w:rsidRPr="001F3E5E" w:rsidRDefault="00133BAA" w:rsidP="007E07B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</w:tr>
      <w:tr w:rsidR="00CB4C51" w:rsidRPr="001F3E5E" w14:paraId="0C4A405F" w14:textId="77777777" w:rsidTr="0028118D">
        <w:tc>
          <w:tcPr>
            <w:tcW w:w="3135" w:type="pct"/>
          </w:tcPr>
          <w:p w14:paraId="45E68746" w14:textId="46EBD963" w:rsidR="00CB4C51" w:rsidRPr="001F3E5E" w:rsidRDefault="00CB4C51" w:rsidP="00CB4C5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104228"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F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37E062CB" w14:textId="36D81BF6" w:rsidR="00CB4C51" w:rsidRPr="001F3E5E" w:rsidRDefault="0010422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104228">
              <w:rPr>
                <w:rFonts w:asciiTheme="majorBidi" w:hAnsiTheme="majorBidi" w:cstheme="majorBidi" w:hint="cs"/>
                <w:szCs w:val="30"/>
                <w:lang w:val="en-US" w:bidi="th-TH"/>
              </w:rPr>
              <w:t>37</w:t>
            </w:r>
            <w:r w:rsidR="00431F25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.</w:t>
            </w:r>
            <w:r w:rsidR="00E40060">
              <w:rPr>
                <w:rFonts w:asciiTheme="majorBidi" w:hAnsiTheme="majorBidi" w:cstheme="majorBidi"/>
                <w:szCs w:val="30"/>
                <w:lang w:bidi="th-TH"/>
              </w:rPr>
              <w:t>8</w:t>
            </w:r>
          </w:p>
        </w:tc>
        <w:tc>
          <w:tcPr>
            <w:tcW w:w="149" w:type="pct"/>
          </w:tcPr>
          <w:p w14:paraId="363AE1D5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0BF68B4A" w14:textId="47A91D43" w:rsidR="00CB4C51" w:rsidRPr="001F3E5E" w:rsidRDefault="00104228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8</w:t>
            </w:r>
            <w:r w:rsidR="00095B54">
              <w:rPr>
                <w:rFonts w:asciiTheme="majorBidi" w:hAnsiTheme="majorBidi" w:cstheme="majorBidi"/>
                <w:szCs w:val="30"/>
              </w:rPr>
              <w:t>.</w:t>
            </w: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9</w:t>
            </w:r>
          </w:p>
        </w:tc>
      </w:tr>
      <w:tr w:rsidR="00CB4C51" w:rsidRPr="001F3E5E" w14:paraId="149A1268" w14:textId="77777777" w:rsidTr="0028118D">
        <w:tc>
          <w:tcPr>
            <w:tcW w:w="3135" w:type="pct"/>
          </w:tcPr>
          <w:p w14:paraId="17942F9E" w14:textId="7878CD42" w:rsidR="00CB4C51" w:rsidRPr="001F3E5E" w:rsidRDefault="00104228" w:rsidP="00CB4C5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04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2AF36F3B" w14:textId="21F394D7" w:rsidR="00CB4C51" w:rsidRPr="001F3E5E" w:rsidRDefault="00E40060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9.9</w:t>
            </w:r>
          </w:p>
        </w:tc>
        <w:tc>
          <w:tcPr>
            <w:tcW w:w="149" w:type="pct"/>
          </w:tcPr>
          <w:p w14:paraId="57FEF210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6A994287" w14:textId="6B5B628A" w:rsidR="00CB4C51" w:rsidRPr="001F3E5E" w:rsidRDefault="00104228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  <w:r w:rsidR="00095B54">
              <w:rPr>
                <w:rFonts w:asciiTheme="majorBidi" w:hAnsiTheme="majorBidi" w:cstheme="majorBidi"/>
                <w:szCs w:val="30"/>
              </w:rPr>
              <w:t>.</w:t>
            </w:r>
            <w:r w:rsidR="00E40060">
              <w:rPr>
                <w:rFonts w:asciiTheme="majorBidi" w:hAnsiTheme="majorBidi" w:cstheme="majorBidi"/>
                <w:szCs w:val="30"/>
              </w:rPr>
              <w:t>8</w:t>
            </w:r>
          </w:p>
        </w:tc>
      </w:tr>
      <w:tr w:rsidR="00CB4C51" w:rsidRPr="001F3E5E" w14:paraId="5D4C13D6" w14:textId="77777777" w:rsidTr="0028118D">
        <w:tc>
          <w:tcPr>
            <w:tcW w:w="3135" w:type="pct"/>
          </w:tcPr>
          <w:p w14:paraId="75C0DFB1" w14:textId="77777777" w:rsidR="00CB4C51" w:rsidRPr="001F3E5E" w:rsidRDefault="00CB4C51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352872F" w14:textId="0ECB2DF1" w:rsidR="00CB4C51" w:rsidRPr="001F3E5E" w:rsidRDefault="0010422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47</w:t>
            </w:r>
            <w:r w:rsidR="00095B54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="00E40060">
              <w:rPr>
                <w:rFonts w:asciiTheme="majorBidi" w:hAnsiTheme="majorBidi" w:cstheme="majorBidi"/>
                <w:b/>
                <w:bCs/>
                <w:szCs w:val="30"/>
              </w:rPr>
              <w:t>7</w:t>
            </w:r>
          </w:p>
        </w:tc>
        <w:tc>
          <w:tcPr>
            <w:tcW w:w="149" w:type="pct"/>
          </w:tcPr>
          <w:p w14:paraId="1018CF8C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22DEED8E" w14:textId="55D0E229" w:rsidR="00CB4C51" w:rsidRPr="001F3E5E" w:rsidRDefault="00104228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13</w:t>
            </w:r>
            <w:r w:rsidR="00095B54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.</w:t>
            </w:r>
            <w:r w:rsidR="00E40060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7</w:t>
            </w:r>
          </w:p>
        </w:tc>
      </w:tr>
      <w:tr w:rsidR="004F335C" w:rsidRPr="001F3E5E" w14:paraId="111D0286" w14:textId="77777777" w:rsidTr="0028118D">
        <w:tc>
          <w:tcPr>
            <w:tcW w:w="3135" w:type="pct"/>
          </w:tcPr>
          <w:p w14:paraId="35449F76" w14:textId="5BFD05A7" w:rsidR="00E378ED" w:rsidRPr="0028118D" w:rsidRDefault="00E378ED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635AE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17661673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42780322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F335C" w:rsidRPr="001F3E5E" w14:paraId="15E28B79" w14:textId="77777777" w:rsidTr="0028118D">
        <w:tc>
          <w:tcPr>
            <w:tcW w:w="3135" w:type="pct"/>
          </w:tcPr>
          <w:p w14:paraId="13FFE15C" w14:textId="049FDEA1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33" w:type="pct"/>
          </w:tcPr>
          <w:p w14:paraId="5A75394C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E23FF42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6048156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F335C" w:rsidRPr="001F3E5E" w14:paraId="7BE8F8DC" w14:textId="77777777" w:rsidTr="0028118D">
        <w:tc>
          <w:tcPr>
            <w:tcW w:w="3135" w:type="pct"/>
          </w:tcPr>
          <w:p w14:paraId="7497D95A" w14:textId="1DEA74E1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33" w:type="pct"/>
          </w:tcPr>
          <w:p w14:paraId="007A4577" w14:textId="011AEF81" w:rsidR="004F335C" w:rsidRPr="001F3E5E" w:rsidRDefault="0010422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3</w:t>
            </w:r>
            <w:r w:rsidR="00B71426">
              <w:rPr>
                <w:rFonts w:asciiTheme="majorBidi" w:hAnsiTheme="majorBidi" w:cstheme="majorBidi"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314</w:t>
            </w:r>
            <w:r w:rsidR="00B71426">
              <w:rPr>
                <w:rFonts w:asciiTheme="majorBidi" w:hAnsiTheme="majorBidi" w:cstheme="majorBidi"/>
                <w:szCs w:val="30"/>
              </w:rPr>
              <w:t>.</w:t>
            </w:r>
            <w:r w:rsidRPr="00104228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6DC78BC4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</w:tcPr>
          <w:p w14:paraId="1B49DE7C" w14:textId="485A4C38" w:rsidR="004F335C" w:rsidRPr="001F3E5E" w:rsidRDefault="00104228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B71426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314</w:t>
            </w:r>
            <w:r w:rsidR="00B71426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5</w:t>
            </w:r>
          </w:p>
        </w:tc>
      </w:tr>
      <w:tr w:rsidR="004F335C" w:rsidRPr="001F3E5E" w14:paraId="73F1F66A" w14:textId="77777777" w:rsidTr="0028118D">
        <w:tc>
          <w:tcPr>
            <w:tcW w:w="3135" w:type="pct"/>
          </w:tcPr>
          <w:p w14:paraId="1C80A877" w14:textId="76BEE11E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ECBAE02" w14:textId="456CEE71" w:rsidR="004F335C" w:rsidRPr="001F3E5E" w:rsidRDefault="0010422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154</w:t>
            </w:r>
            <w:r w:rsidR="00B71DB4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</w:p>
        </w:tc>
        <w:tc>
          <w:tcPr>
            <w:tcW w:w="149" w:type="pct"/>
          </w:tcPr>
          <w:p w14:paraId="36DF2EDC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2B15873D" w14:textId="5305F32B" w:rsidR="004F335C" w:rsidRPr="001F3E5E" w:rsidRDefault="00104228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  <w:r w:rsidR="00B71DB4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104228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</w:p>
        </w:tc>
      </w:tr>
      <w:tr w:rsidR="004F335C" w:rsidRPr="001F3E5E" w14:paraId="2DF8D6AE" w14:textId="77777777" w:rsidTr="0028118D">
        <w:tc>
          <w:tcPr>
            <w:tcW w:w="3135" w:type="pct"/>
          </w:tcPr>
          <w:p w14:paraId="46F1E66F" w14:textId="349E9D84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921FB7A" w14:textId="3E39F4DD" w:rsidR="004F335C" w:rsidRPr="001F3E5E" w:rsidRDefault="0010422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</w:t>
            </w:r>
            <w:r w:rsidR="00B71DB4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468</w:t>
            </w:r>
            <w:r w:rsidR="00B71DB4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</w:t>
            </w:r>
          </w:p>
        </w:tc>
        <w:tc>
          <w:tcPr>
            <w:tcW w:w="149" w:type="pct"/>
          </w:tcPr>
          <w:p w14:paraId="37B95847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C7C7747" w14:textId="1BA395E8" w:rsidR="004F335C" w:rsidRPr="001F3E5E" w:rsidRDefault="00104228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</w:t>
            </w:r>
            <w:r w:rsidR="00B71DB4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326</w:t>
            </w:r>
            <w:r w:rsidR="00B71DB4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104228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</w:t>
            </w:r>
          </w:p>
        </w:tc>
      </w:tr>
    </w:tbl>
    <w:p w14:paraId="3E3EB38D" w14:textId="77777777" w:rsidR="00CB4C51" w:rsidRPr="00994E91" w:rsidRDefault="00CB4C51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lang w:val="en-US"/>
        </w:rPr>
      </w:pPr>
    </w:p>
    <w:p w14:paraId="22E128D3" w14:textId="38069A86" w:rsidR="00CB3F4B" w:rsidRPr="00994E91" w:rsidRDefault="00CB3F4B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994E91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เหตุการณ์ภายหลังรอบระยะเวลารายงาน</w:t>
      </w:r>
    </w:p>
    <w:p w14:paraId="06507048" w14:textId="77777777" w:rsidR="002C4B61" w:rsidRDefault="002C4B61" w:rsidP="00C96B01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/>
          <w:lang w:val="en-US"/>
        </w:rPr>
      </w:pPr>
    </w:p>
    <w:p w14:paraId="78B8A1B5" w14:textId="7CC0BA3C" w:rsidR="00FB2FE9" w:rsidRDefault="00C96B01" w:rsidP="00C96B01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/>
          <w:lang w:val="en-US"/>
        </w:rPr>
      </w:pPr>
      <w:r>
        <w:rPr>
          <w:rFonts w:asciiTheme="majorBidi" w:hAnsiTheme="majorBidi"/>
          <w:cs/>
          <w:lang w:val="en-US"/>
        </w:rPr>
        <w:tab/>
      </w:r>
      <w:r w:rsidRPr="002C4B61">
        <w:rPr>
          <w:rFonts w:asciiTheme="majorBidi" w:hAnsiTheme="majorBidi"/>
          <w:cs/>
          <w:lang w:val="en-US"/>
        </w:rPr>
        <w:t xml:space="preserve">เมื่อวันที่ </w:t>
      </w:r>
      <w:r w:rsidR="00104228" w:rsidRPr="00104228">
        <w:rPr>
          <w:rFonts w:asciiTheme="majorBidi" w:hAnsiTheme="majorBidi"/>
          <w:lang w:val="en-US"/>
        </w:rPr>
        <w:t>25</w:t>
      </w:r>
      <w:r w:rsidRPr="002C4B61">
        <w:rPr>
          <w:rFonts w:asciiTheme="majorBidi" w:hAnsiTheme="majorBidi"/>
          <w:cs/>
          <w:lang w:val="en-US"/>
        </w:rPr>
        <w:t xml:space="preserve"> กรกฏาคม </w:t>
      </w:r>
      <w:r w:rsidR="00104228" w:rsidRPr="00104228">
        <w:rPr>
          <w:rFonts w:asciiTheme="majorBidi" w:hAnsiTheme="majorBidi"/>
          <w:lang w:val="en-US"/>
        </w:rPr>
        <w:t>2565</w:t>
      </w:r>
      <w:r w:rsidRPr="002C4B61">
        <w:rPr>
          <w:rFonts w:asciiTheme="majorBidi" w:hAnsiTheme="majorBidi"/>
          <w:cs/>
          <w:lang w:val="en-US"/>
        </w:rPr>
        <w:t xml:space="preserve"> บริษัท เอราวัณ ฮ</w:t>
      </w:r>
      <w:r w:rsidR="002C4B61" w:rsidRPr="002C4B61">
        <w:rPr>
          <w:rFonts w:asciiTheme="majorBidi" w:hAnsiTheme="majorBidi" w:hint="cs"/>
          <w:cs/>
          <w:lang w:val="en-US"/>
        </w:rPr>
        <w:t>็</w:t>
      </w:r>
      <w:r w:rsidRPr="002C4B61">
        <w:rPr>
          <w:rFonts w:asciiTheme="majorBidi" w:hAnsiTheme="majorBidi"/>
          <w:cs/>
          <w:lang w:val="en-US"/>
        </w:rPr>
        <w:t xml:space="preserve">อป อินน์ จำกัด และ </w:t>
      </w:r>
      <w:proofErr w:type="spellStart"/>
      <w:r w:rsidRPr="002C4B61">
        <w:rPr>
          <w:rFonts w:asciiTheme="majorBidi" w:hAnsiTheme="majorBidi" w:cstheme="majorBidi"/>
          <w:lang w:val="en-US"/>
        </w:rPr>
        <w:t>Erawan</w:t>
      </w:r>
      <w:proofErr w:type="spellEnd"/>
      <w:r w:rsidRPr="002C4B61">
        <w:rPr>
          <w:rFonts w:asciiTheme="majorBidi" w:hAnsiTheme="majorBidi" w:cstheme="majorBidi"/>
          <w:lang w:val="en-US"/>
        </w:rPr>
        <w:t xml:space="preserve"> Singapore Pte. Ltd. </w:t>
      </w:r>
      <w:r w:rsidRPr="002C4B61">
        <w:rPr>
          <w:rFonts w:asciiTheme="majorBidi" w:hAnsiTheme="majorBidi"/>
          <w:cs/>
          <w:lang w:val="en-US"/>
        </w:rPr>
        <w:t>ได้ลงนามในสัญญาซื้อขายหุ้น</w:t>
      </w:r>
      <w:r w:rsidR="002C4B61" w:rsidRPr="002C4B61">
        <w:rPr>
          <w:rFonts w:asciiTheme="majorBidi" w:hAnsiTheme="majorBidi" w:hint="cs"/>
          <w:cs/>
          <w:lang w:val="en-US"/>
        </w:rPr>
        <w:t xml:space="preserve"> </w:t>
      </w:r>
      <w:r w:rsidRPr="002C4B61">
        <w:rPr>
          <w:rFonts w:asciiTheme="majorBidi" w:hAnsiTheme="majorBidi"/>
          <w:cs/>
          <w:lang w:val="en-US"/>
        </w:rPr>
        <w:t>โดย</w:t>
      </w:r>
      <w:r w:rsidR="002C4B61" w:rsidRPr="002C4B61">
        <w:rPr>
          <w:rFonts w:asciiTheme="majorBidi" w:hAnsiTheme="majorBidi" w:hint="cs"/>
          <w:cs/>
          <w:lang w:val="en-US"/>
        </w:rPr>
        <w:t xml:space="preserve"> </w:t>
      </w:r>
      <w:proofErr w:type="spellStart"/>
      <w:r w:rsidRPr="002C4B61">
        <w:rPr>
          <w:rFonts w:asciiTheme="majorBidi" w:hAnsiTheme="majorBidi" w:cstheme="majorBidi"/>
          <w:lang w:val="en-US"/>
        </w:rPr>
        <w:t>Erawan</w:t>
      </w:r>
      <w:proofErr w:type="spellEnd"/>
      <w:r w:rsidRPr="002C4B61">
        <w:rPr>
          <w:rFonts w:asciiTheme="majorBidi" w:hAnsiTheme="majorBidi" w:cstheme="majorBidi"/>
          <w:lang w:val="en-US"/>
        </w:rPr>
        <w:t xml:space="preserve"> Singapore Pte. Ltd. </w:t>
      </w:r>
      <w:r w:rsidRPr="002C4B61">
        <w:rPr>
          <w:rFonts w:asciiTheme="majorBidi" w:hAnsiTheme="majorBidi"/>
          <w:cs/>
          <w:lang w:val="en-US"/>
        </w:rPr>
        <w:t xml:space="preserve">ได้ขายหุ้นสามัญทั้งหมดของ </w:t>
      </w:r>
      <w:proofErr w:type="spellStart"/>
      <w:r w:rsidRPr="002C4B61">
        <w:rPr>
          <w:rFonts w:asciiTheme="majorBidi" w:hAnsiTheme="majorBidi" w:cstheme="majorBidi"/>
          <w:lang w:val="en-US"/>
        </w:rPr>
        <w:t>Erawan</w:t>
      </w:r>
      <w:proofErr w:type="spellEnd"/>
      <w:r w:rsidRPr="002C4B61">
        <w:rPr>
          <w:rFonts w:asciiTheme="majorBidi" w:hAnsiTheme="majorBidi" w:cstheme="majorBidi"/>
          <w:lang w:val="en-US"/>
        </w:rPr>
        <w:t xml:space="preserve"> Philippines, INC</w:t>
      </w:r>
      <w:r w:rsidR="00177A08" w:rsidRPr="002C4B61">
        <w:rPr>
          <w:rFonts w:asciiTheme="majorBidi" w:hAnsiTheme="majorBidi" w:cstheme="majorBidi"/>
          <w:lang w:val="en-US"/>
        </w:rPr>
        <w:t>.</w:t>
      </w:r>
      <w:r w:rsidRPr="002C4B61">
        <w:rPr>
          <w:rFonts w:asciiTheme="majorBidi" w:hAnsiTheme="majorBidi" w:cstheme="majorBidi"/>
          <w:lang w:val="en-US"/>
        </w:rPr>
        <w:t xml:space="preserve">  </w:t>
      </w:r>
      <w:r w:rsidRPr="002C4B61">
        <w:rPr>
          <w:rFonts w:asciiTheme="majorBidi" w:hAnsiTheme="majorBidi"/>
          <w:cs/>
          <w:lang w:val="en-US"/>
        </w:rPr>
        <w:t xml:space="preserve">จำนวน </w:t>
      </w:r>
      <w:r w:rsidR="00104228" w:rsidRPr="00104228">
        <w:rPr>
          <w:rFonts w:asciiTheme="majorBidi" w:hAnsiTheme="majorBidi"/>
          <w:lang w:val="en-US"/>
        </w:rPr>
        <w:t>2</w:t>
      </w:r>
      <w:r w:rsidRPr="002C4B61">
        <w:rPr>
          <w:rFonts w:asciiTheme="majorBidi" w:hAnsiTheme="majorBidi" w:cstheme="majorBidi"/>
          <w:lang w:val="en-US"/>
        </w:rPr>
        <w:t>,</w:t>
      </w:r>
      <w:r w:rsidR="00104228" w:rsidRPr="00104228">
        <w:rPr>
          <w:rFonts w:asciiTheme="majorBidi" w:hAnsiTheme="majorBidi"/>
          <w:lang w:val="en-US"/>
        </w:rPr>
        <w:t>378</w:t>
      </w:r>
      <w:r w:rsidRPr="002C4B61">
        <w:rPr>
          <w:rFonts w:asciiTheme="majorBidi" w:hAnsiTheme="majorBidi" w:cstheme="majorBidi"/>
          <w:lang w:val="en-US"/>
        </w:rPr>
        <w:t>,</w:t>
      </w:r>
      <w:r w:rsidR="00104228" w:rsidRPr="00104228">
        <w:rPr>
          <w:rFonts w:asciiTheme="majorBidi" w:hAnsiTheme="majorBidi"/>
          <w:lang w:val="en-US"/>
        </w:rPr>
        <w:t>776</w:t>
      </w:r>
      <w:r w:rsidRPr="002C4B61">
        <w:rPr>
          <w:rFonts w:asciiTheme="majorBidi" w:hAnsiTheme="majorBidi" w:cstheme="majorBidi"/>
          <w:lang w:val="en-US"/>
        </w:rPr>
        <w:t>,</w:t>
      </w:r>
      <w:r w:rsidR="00104228" w:rsidRPr="00104228">
        <w:rPr>
          <w:rFonts w:asciiTheme="majorBidi" w:hAnsiTheme="majorBidi"/>
          <w:lang w:val="en-US"/>
        </w:rPr>
        <w:t>267</w:t>
      </w:r>
      <w:r w:rsidRPr="002C4B61">
        <w:rPr>
          <w:rFonts w:asciiTheme="majorBidi" w:hAnsiTheme="majorBidi"/>
          <w:cs/>
          <w:lang w:val="en-US"/>
        </w:rPr>
        <w:t xml:space="preserve"> หุ้น ให้แก่ บริษัท เอราวัณ ฮ</w:t>
      </w:r>
      <w:r w:rsidR="002C4B61" w:rsidRPr="002C4B61">
        <w:rPr>
          <w:rFonts w:asciiTheme="majorBidi" w:hAnsiTheme="majorBidi" w:hint="cs"/>
          <w:cs/>
          <w:lang w:val="en-US"/>
        </w:rPr>
        <w:t>็</w:t>
      </w:r>
      <w:r w:rsidRPr="002C4B61">
        <w:rPr>
          <w:rFonts w:asciiTheme="majorBidi" w:hAnsiTheme="majorBidi"/>
          <w:cs/>
          <w:lang w:val="en-US"/>
        </w:rPr>
        <w:t xml:space="preserve">อป อินน์ จำกัด ส่งผลให้ </w:t>
      </w:r>
      <w:proofErr w:type="spellStart"/>
      <w:r w:rsidRPr="002C4B61">
        <w:rPr>
          <w:rFonts w:asciiTheme="majorBidi" w:hAnsiTheme="majorBidi" w:cstheme="majorBidi"/>
          <w:lang w:val="en-US"/>
        </w:rPr>
        <w:t>Erawan</w:t>
      </w:r>
      <w:proofErr w:type="spellEnd"/>
      <w:r w:rsidRPr="002C4B61">
        <w:rPr>
          <w:rFonts w:asciiTheme="majorBidi" w:hAnsiTheme="majorBidi" w:cstheme="majorBidi"/>
          <w:lang w:val="en-US"/>
        </w:rPr>
        <w:t xml:space="preserve"> Philippines,</w:t>
      </w:r>
      <w:r w:rsidR="002C4B61" w:rsidRPr="002C4B61">
        <w:rPr>
          <w:rFonts w:asciiTheme="majorBidi" w:hAnsiTheme="majorBidi" w:cstheme="majorBidi" w:hint="cs"/>
          <w:cs/>
          <w:lang w:val="en-US"/>
        </w:rPr>
        <w:t xml:space="preserve"> </w:t>
      </w:r>
      <w:r w:rsidRPr="002C4B61">
        <w:rPr>
          <w:rFonts w:asciiTheme="majorBidi" w:hAnsiTheme="majorBidi" w:cstheme="majorBidi"/>
          <w:lang w:val="en-US"/>
        </w:rPr>
        <w:t>INC</w:t>
      </w:r>
      <w:r w:rsidR="00177A08" w:rsidRPr="002C4B61">
        <w:rPr>
          <w:rFonts w:asciiTheme="majorBidi" w:hAnsiTheme="majorBidi" w:cstheme="majorBidi"/>
          <w:lang w:val="en-US"/>
        </w:rPr>
        <w:t>.</w:t>
      </w:r>
      <w:r w:rsidRPr="002C4B61">
        <w:rPr>
          <w:rFonts w:asciiTheme="majorBidi" w:hAnsiTheme="majorBidi" w:cstheme="majorBidi"/>
          <w:lang w:val="en-US"/>
        </w:rPr>
        <w:t xml:space="preserve">  </w:t>
      </w:r>
      <w:r w:rsidRPr="002C4B61">
        <w:rPr>
          <w:rFonts w:asciiTheme="majorBidi" w:hAnsiTheme="majorBidi"/>
          <w:cs/>
          <w:lang w:val="en-US"/>
        </w:rPr>
        <w:t>กลายสภาพเป็นบริษัทย่อยทางตรงของบริษัท เอราวัณ ฮ</w:t>
      </w:r>
      <w:r w:rsidR="002C4B61" w:rsidRPr="002C4B61">
        <w:rPr>
          <w:rFonts w:asciiTheme="majorBidi" w:hAnsiTheme="majorBidi" w:hint="cs"/>
          <w:cs/>
          <w:lang w:val="en-US"/>
        </w:rPr>
        <w:t>็</w:t>
      </w:r>
      <w:r w:rsidRPr="002C4B61">
        <w:rPr>
          <w:rFonts w:asciiTheme="majorBidi" w:hAnsiTheme="majorBidi"/>
          <w:cs/>
          <w:lang w:val="en-US"/>
        </w:rPr>
        <w:t>อป อินน์ จำกัด การปรับโครงสร้างการถือหุ้นในบริษัทย่อยนี้ เพื่อสนับสนุนการขยายงานโรงแรมระดับบัดเจ็ทในประเทศและต่างประเทศ</w:t>
      </w:r>
    </w:p>
    <w:p w14:paraId="392EACF8" w14:textId="77777777" w:rsidR="002C4B61" w:rsidRPr="00994E91" w:rsidRDefault="002C4B61" w:rsidP="002C4B61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lang w:val="en-US"/>
        </w:rPr>
      </w:pPr>
    </w:p>
    <w:sectPr w:rsidR="002C4B61" w:rsidRPr="00994E91" w:rsidSect="00290939">
      <w:headerReference w:type="default" r:id="rId20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1B796" w14:textId="77777777" w:rsidR="00250B0D" w:rsidRDefault="00250B0D" w:rsidP="00456C38">
      <w:pPr>
        <w:pStyle w:val="FootnoteText"/>
      </w:pPr>
      <w:r>
        <w:separator/>
      </w:r>
    </w:p>
  </w:endnote>
  <w:endnote w:type="continuationSeparator" w:id="0">
    <w:p w14:paraId="1B8FADE5" w14:textId="77777777" w:rsidR="00250B0D" w:rsidRDefault="00250B0D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EF6C0" w14:textId="389B5989" w:rsidR="00366517" w:rsidRPr="0089305D" w:rsidRDefault="00366517" w:rsidP="003E1D34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</w:t>
    </w:r>
    <w:r w:rsidR="00104228" w:rsidRPr="00104228">
      <w:rPr>
        <w:rStyle w:val="PageNumber"/>
        <w:noProof/>
        <w:sz w:val="30"/>
        <w:szCs w:val="30"/>
        <w:lang w:val="en-US"/>
      </w:rPr>
      <w:t>5</w:t>
    </w:r>
    <w:r w:rsidRPr="003E1D34">
      <w:rPr>
        <w:rStyle w:val="PageNumber"/>
        <w:sz w:val="30"/>
        <w:szCs w:val="30"/>
      </w:rPr>
      <w:fldChar w:fldCharType="end"/>
    </w:r>
  </w:p>
  <w:p w14:paraId="15FCFB58" w14:textId="77777777" w:rsidR="00366517" w:rsidRPr="00B8101F" w:rsidRDefault="00366517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99D" w14:textId="5A73F70A" w:rsidR="00366517" w:rsidRPr="008961FA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8961FA">
      <w:rPr>
        <w:rStyle w:val="PageNumber"/>
        <w:sz w:val="30"/>
        <w:szCs w:val="30"/>
      </w:rPr>
      <w:fldChar w:fldCharType="begin"/>
    </w:r>
    <w:r w:rsidRPr="008961FA">
      <w:rPr>
        <w:rStyle w:val="PageNumber"/>
        <w:sz w:val="30"/>
        <w:szCs w:val="30"/>
      </w:rPr>
      <w:instrText xml:space="preserve">PAGE  </w:instrText>
    </w:r>
    <w:r w:rsidRPr="008961FA">
      <w:rPr>
        <w:rStyle w:val="PageNumber"/>
        <w:sz w:val="30"/>
        <w:szCs w:val="30"/>
      </w:rPr>
      <w:fldChar w:fldCharType="separate"/>
    </w:r>
    <w:r w:rsidRPr="008961FA">
      <w:rPr>
        <w:rStyle w:val="PageNumber"/>
        <w:noProof/>
        <w:sz w:val="30"/>
        <w:szCs w:val="30"/>
      </w:rPr>
      <w:t>5</w:t>
    </w:r>
    <w:r w:rsidR="00104228" w:rsidRPr="00104228">
      <w:rPr>
        <w:rStyle w:val="PageNumber"/>
        <w:noProof/>
        <w:sz w:val="30"/>
        <w:szCs w:val="30"/>
        <w:lang w:val="en-US"/>
      </w:rPr>
      <w:t>4</w:t>
    </w:r>
    <w:r w:rsidRPr="008961FA">
      <w:rPr>
        <w:rStyle w:val="PageNumber"/>
        <w:sz w:val="30"/>
        <w:szCs w:val="30"/>
      </w:rPr>
      <w:fldChar w:fldCharType="end"/>
    </w:r>
  </w:p>
  <w:p w14:paraId="74BABF89" w14:textId="77777777" w:rsidR="00366517" w:rsidRPr="003E1D34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C41F" w14:textId="63A26E6C" w:rsidR="00366517" w:rsidRPr="008A7BCC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</w:t>
    </w:r>
    <w:r w:rsidR="00104228" w:rsidRPr="00104228">
      <w:rPr>
        <w:rStyle w:val="PageNumber"/>
        <w:noProof/>
        <w:sz w:val="30"/>
        <w:szCs w:val="30"/>
        <w:lang w:val="en-US"/>
      </w:rPr>
      <w:t>3</w:t>
    </w:r>
    <w:r w:rsidRPr="003E1D34">
      <w:rPr>
        <w:rStyle w:val="PageNumber"/>
        <w:sz w:val="30"/>
        <w:szCs w:val="30"/>
      </w:rPr>
      <w:fldChar w:fldCharType="end"/>
    </w:r>
  </w:p>
  <w:p w14:paraId="5D59DFD5" w14:textId="77777777" w:rsidR="00366517" w:rsidRPr="00B8101F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49564" w14:textId="77777777" w:rsidR="00250B0D" w:rsidRDefault="00250B0D" w:rsidP="00456C38">
      <w:pPr>
        <w:pStyle w:val="FootnoteText"/>
      </w:pPr>
      <w:r>
        <w:separator/>
      </w:r>
    </w:p>
  </w:footnote>
  <w:footnote w:type="continuationSeparator" w:id="0">
    <w:p w14:paraId="58979CD0" w14:textId="77777777" w:rsidR="00250B0D" w:rsidRDefault="00250B0D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F9A3" w14:textId="77777777" w:rsidR="00366517" w:rsidRPr="006E7E86" w:rsidRDefault="00366517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0FBB284" w14:textId="77777777" w:rsidR="00A048A4" w:rsidRPr="006E7E86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62FC5E73" w14:textId="374CEAA1" w:rsidR="00A048A4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104228" w:rsidRPr="00104228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104228" w:rsidRPr="00104228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6F9E4FE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23A02" w14:textId="77777777" w:rsidR="00A048A4" w:rsidRPr="006E7E86" w:rsidRDefault="00A048A4" w:rsidP="00A048A4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AF84860" w14:textId="77777777" w:rsidR="00A048A4" w:rsidRPr="006E7E86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01FD6937" w14:textId="162C4492" w:rsidR="00A048A4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104228" w:rsidRPr="00104228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104228" w:rsidRPr="00104228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B6CF7" w14:textId="77777777" w:rsidR="00A048A4" w:rsidRPr="006E7E86" w:rsidRDefault="00A048A4" w:rsidP="00A048A4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30D0063E" w14:textId="77777777" w:rsidR="00A048A4" w:rsidRPr="006E7E86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378C3773" w14:textId="3AD341D7" w:rsidR="00A048A4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104228" w:rsidRPr="00104228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104228" w:rsidRPr="00104228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0F7F3135" w14:textId="77777777" w:rsidR="00366517" w:rsidRPr="00493F68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8BD90" w14:textId="77777777" w:rsidR="00A048A4" w:rsidRPr="006E7E86" w:rsidRDefault="00A048A4" w:rsidP="00A048A4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A7D344D" w14:textId="77777777" w:rsidR="00A048A4" w:rsidRPr="006E7E86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004C3289" w14:textId="506A31AA" w:rsidR="00A048A4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104228" w:rsidRPr="00104228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104228" w:rsidRPr="00104228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25560D07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58848" w14:textId="77777777" w:rsidR="00A048A4" w:rsidRPr="006E7E86" w:rsidRDefault="00A048A4" w:rsidP="00A048A4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E99DE70" w14:textId="77777777" w:rsidR="00A048A4" w:rsidRPr="006E7E86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FF755F0" w14:textId="4125FCCC" w:rsidR="00A048A4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104228" w:rsidRPr="00104228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104228" w:rsidRPr="00104228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FFF1960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FD8E" w14:textId="77777777" w:rsidR="00A048A4" w:rsidRPr="006E7E86" w:rsidRDefault="00A048A4" w:rsidP="00A048A4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8D3E389" w14:textId="77777777" w:rsidR="00A048A4" w:rsidRPr="006E7E86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3CCEC63" w14:textId="216A5A71" w:rsidR="00A048A4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104228" w:rsidRPr="00104228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104228" w:rsidRPr="00104228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DFD74B8" w14:textId="05AE4A67" w:rsidR="00366517" w:rsidRPr="00A048A4" w:rsidRDefault="00366517" w:rsidP="00A048A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FAB5" w14:textId="77777777" w:rsidR="00366517" w:rsidRDefault="0036651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CB715" w14:textId="77777777" w:rsidR="00A048A4" w:rsidRPr="006E7E86" w:rsidRDefault="00A048A4" w:rsidP="00A048A4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30689BAA" w14:textId="77777777" w:rsidR="00A048A4" w:rsidRPr="006E7E86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38288620" w14:textId="46FF75DF" w:rsidR="00A048A4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104228" w:rsidRPr="00104228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104228" w:rsidRPr="00104228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74F04" w14:textId="77777777" w:rsidR="00366517" w:rsidRDefault="0036651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0A64" w14:textId="77777777" w:rsidR="00A048A4" w:rsidRPr="006E7E86" w:rsidRDefault="00A048A4" w:rsidP="00A048A4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92D8D01" w14:textId="77777777" w:rsidR="00A048A4" w:rsidRPr="006E7E86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33870E58" w14:textId="7CABE67E" w:rsidR="00A048A4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104228" w:rsidRPr="00104228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104228" w:rsidRPr="00104228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AC1014"/>
    <w:multiLevelType w:val="hybridMultilevel"/>
    <w:tmpl w:val="DA84A15C"/>
    <w:lvl w:ilvl="0" w:tplc="EFE4B31A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1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9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23"/>
  </w:num>
  <w:num w:numId="4">
    <w:abstractNumId w:val="38"/>
  </w:num>
  <w:num w:numId="5">
    <w:abstractNumId w:val="25"/>
  </w:num>
  <w:num w:numId="6">
    <w:abstractNumId w:val="42"/>
  </w:num>
  <w:num w:numId="7">
    <w:abstractNumId w:val="0"/>
  </w:num>
  <w:num w:numId="8">
    <w:abstractNumId w:val="8"/>
  </w:num>
  <w:num w:numId="9">
    <w:abstractNumId w:val="36"/>
  </w:num>
  <w:num w:numId="10">
    <w:abstractNumId w:val="12"/>
  </w:num>
  <w:num w:numId="11">
    <w:abstractNumId w:val="32"/>
  </w:num>
  <w:num w:numId="12">
    <w:abstractNumId w:val="17"/>
  </w:num>
  <w:num w:numId="13">
    <w:abstractNumId w:val="18"/>
  </w:num>
  <w:num w:numId="14">
    <w:abstractNumId w:val="33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1"/>
  </w:num>
  <w:num w:numId="18">
    <w:abstractNumId w:val="19"/>
  </w:num>
  <w:num w:numId="19">
    <w:abstractNumId w:val="20"/>
  </w:num>
  <w:num w:numId="20">
    <w:abstractNumId w:val="29"/>
  </w:num>
  <w:num w:numId="21">
    <w:abstractNumId w:val="13"/>
  </w:num>
  <w:num w:numId="22">
    <w:abstractNumId w:val="3"/>
  </w:num>
  <w:num w:numId="23">
    <w:abstractNumId w:val="3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0"/>
  </w:num>
  <w:num w:numId="27">
    <w:abstractNumId w:val="43"/>
  </w:num>
  <w:num w:numId="28">
    <w:abstractNumId w:val="26"/>
  </w:num>
  <w:num w:numId="29">
    <w:abstractNumId w:val="37"/>
  </w:num>
  <w:num w:numId="30">
    <w:abstractNumId w:val="40"/>
  </w:num>
  <w:num w:numId="31">
    <w:abstractNumId w:val="28"/>
  </w:num>
  <w:num w:numId="32">
    <w:abstractNumId w:val="24"/>
  </w:num>
  <w:num w:numId="33">
    <w:abstractNumId w:val="2"/>
  </w:num>
  <w:num w:numId="34">
    <w:abstractNumId w:val="7"/>
  </w:num>
  <w:num w:numId="3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1"/>
  </w:num>
  <w:num w:numId="3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9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14"/>
  </w:num>
  <w:num w:numId="42">
    <w:abstractNumId w:val="35"/>
  </w:num>
  <w:num w:numId="43">
    <w:abstractNumId w:val="34"/>
  </w:num>
  <w:num w:numId="44">
    <w:abstractNumId w:val="11"/>
  </w:num>
  <w:num w:numId="4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A91"/>
    <w:rsid w:val="00017ABE"/>
    <w:rsid w:val="00017B2D"/>
    <w:rsid w:val="00017B65"/>
    <w:rsid w:val="000203A6"/>
    <w:rsid w:val="000204FD"/>
    <w:rsid w:val="0002062B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461F"/>
    <w:rsid w:val="00034FFA"/>
    <w:rsid w:val="0003506B"/>
    <w:rsid w:val="00035DDA"/>
    <w:rsid w:val="00036C12"/>
    <w:rsid w:val="000370D2"/>
    <w:rsid w:val="00037597"/>
    <w:rsid w:val="00037EB0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B04"/>
    <w:rsid w:val="00044B19"/>
    <w:rsid w:val="00044B93"/>
    <w:rsid w:val="00044D95"/>
    <w:rsid w:val="0004520C"/>
    <w:rsid w:val="00045B5F"/>
    <w:rsid w:val="00046DE9"/>
    <w:rsid w:val="00046DFE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291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59F0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6F8"/>
    <w:rsid w:val="00075BD0"/>
    <w:rsid w:val="00075C99"/>
    <w:rsid w:val="00076FCA"/>
    <w:rsid w:val="00077B1A"/>
    <w:rsid w:val="00077D05"/>
    <w:rsid w:val="00077E4C"/>
    <w:rsid w:val="00077E9B"/>
    <w:rsid w:val="00077F23"/>
    <w:rsid w:val="00077F57"/>
    <w:rsid w:val="00080EBD"/>
    <w:rsid w:val="000811D7"/>
    <w:rsid w:val="0008128E"/>
    <w:rsid w:val="000814AD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87FF7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5B54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24F"/>
    <w:rsid w:val="000B3CDC"/>
    <w:rsid w:val="000B4652"/>
    <w:rsid w:val="000B48D2"/>
    <w:rsid w:val="000B4E2E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D0115"/>
    <w:rsid w:val="000D048E"/>
    <w:rsid w:val="000D0550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18F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ADE"/>
    <w:rsid w:val="000D6AE2"/>
    <w:rsid w:val="000D7253"/>
    <w:rsid w:val="000D727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519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E20"/>
    <w:rsid w:val="00103F46"/>
    <w:rsid w:val="00104228"/>
    <w:rsid w:val="001046EE"/>
    <w:rsid w:val="00105842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07625"/>
    <w:rsid w:val="00110503"/>
    <w:rsid w:val="00111018"/>
    <w:rsid w:val="00112124"/>
    <w:rsid w:val="00112278"/>
    <w:rsid w:val="0011243E"/>
    <w:rsid w:val="00112C16"/>
    <w:rsid w:val="00113BC9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564"/>
    <w:rsid w:val="00132662"/>
    <w:rsid w:val="001331EE"/>
    <w:rsid w:val="001332A6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1F6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700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6F7"/>
    <w:rsid w:val="00151750"/>
    <w:rsid w:val="0015198C"/>
    <w:rsid w:val="00151B90"/>
    <w:rsid w:val="00151F40"/>
    <w:rsid w:val="00152659"/>
    <w:rsid w:val="00152908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8D3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D30"/>
    <w:rsid w:val="00166E9C"/>
    <w:rsid w:val="001673A5"/>
    <w:rsid w:val="00167AA4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77A08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792"/>
    <w:rsid w:val="001C6B28"/>
    <w:rsid w:val="001C6EA0"/>
    <w:rsid w:val="001C70A2"/>
    <w:rsid w:val="001C70D9"/>
    <w:rsid w:val="001C7188"/>
    <w:rsid w:val="001C73ED"/>
    <w:rsid w:val="001C79A1"/>
    <w:rsid w:val="001D022C"/>
    <w:rsid w:val="001D0951"/>
    <w:rsid w:val="001D11EE"/>
    <w:rsid w:val="001D155F"/>
    <w:rsid w:val="001D166C"/>
    <w:rsid w:val="001D16FF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10DC"/>
    <w:rsid w:val="00212DA4"/>
    <w:rsid w:val="00213144"/>
    <w:rsid w:val="00213340"/>
    <w:rsid w:val="00213807"/>
    <w:rsid w:val="00213A20"/>
    <w:rsid w:val="002140FE"/>
    <w:rsid w:val="00214402"/>
    <w:rsid w:val="00214433"/>
    <w:rsid w:val="002144ED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B03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5B3"/>
    <w:rsid w:val="0024566A"/>
    <w:rsid w:val="002458A0"/>
    <w:rsid w:val="002462D5"/>
    <w:rsid w:val="00246391"/>
    <w:rsid w:val="0024682F"/>
    <w:rsid w:val="00246D77"/>
    <w:rsid w:val="00247290"/>
    <w:rsid w:val="0024732E"/>
    <w:rsid w:val="002473BB"/>
    <w:rsid w:val="002473CC"/>
    <w:rsid w:val="00247AD2"/>
    <w:rsid w:val="00247B8F"/>
    <w:rsid w:val="00247BDD"/>
    <w:rsid w:val="00247E5F"/>
    <w:rsid w:val="0025063E"/>
    <w:rsid w:val="0025073E"/>
    <w:rsid w:val="002508F3"/>
    <w:rsid w:val="002509A8"/>
    <w:rsid w:val="00250B0D"/>
    <w:rsid w:val="00250D55"/>
    <w:rsid w:val="002518DD"/>
    <w:rsid w:val="00252DBA"/>
    <w:rsid w:val="002531CC"/>
    <w:rsid w:val="0025350D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8D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0E74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9E6"/>
    <w:rsid w:val="002A5A4D"/>
    <w:rsid w:val="002A75D9"/>
    <w:rsid w:val="002A7911"/>
    <w:rsid w:val="002A7AFF"/>
    <w:rsid w:val="002A7D83"/>
    <w:rsid w:val="002A7E3F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B61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E0704"/>
    <w:rsid w:val="002E0E69"/>
    <w:rsid w:val="002E11C0"/>
    <w:rsid w:val="002E1389"/>
    <w:rsid w:val="002E14BD"/>
    <w:rsid w:val="002E169D"/>
    <w:rsid w:val="002E1CA5"/>
    <w:rsid w:val="002E1D66"/>
    <w:rsid w:val="002E1FB7"/>
    <w:rsid w:val="002E3474"/>
    <w:rsid w:val="002E347F"/>
    <w:rsid w:val="002E39F8"/>
    <w:rsid w:val="002E3F82"/>
    <w:rsid w:val="002E43FD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1F3"/>
    <w:rsid w:val="002F6446"/>
    <w:rsid w:val="002F6482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3D6C"/>
    <w:rsid w:val="00324462"/>
    <w:rsid w:val="00324509"/>
    <w:rsid w:val="00324754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69B"/>
    <w:rsid w:val="00330858"/>
    <w:rsid w:val="00330984"/>
    <w:rsid w:val="00330C53"/>
    <w:rsid w:val="00330EA6"/>
    <w:rsid w:val="00330FB2"/>
    <w:rsid w:val="00331100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3CB8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DE3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7712E"/>
    <w:rsid w:val="0037715F"/>
    <w:rsid w:val="00380075"/>
    <w:rsid w:val="003803FC"/>
    <w:rsid w:val="00380542"/>
    <w:rsid w:val="00381B74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29F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603"/>
    <w:rsid w:val="0039796C"/>
    <w:rsid w:val="003A0137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355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438B"/>
    <w:rsid w:val="003C5238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C0C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7CB"/>
    <w:rsid w:val="003E1810"/>
    <w:rsid w:val="003E1D34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697D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064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3F79B2"/>
    <w:rsid w:val="00400466"/>
    <w:rsid w:val="004006A1"/>
    <w:rsid w:val="004006ED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3E87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01D1"/>
    <w:rsid w:val="004114FB"/>
    <w:rsid w:val="004119AD"/>
    <w:rsid w:val="004120F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57E"/>
    <w:rsid w:val="0041760B"/>
    <w:rsid w:val="004203A4"/>
    <w:rsid w:val="00420F0E"/>
    <w:rsid w:val="004210C0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1F25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4F7C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F0D"/>
    <w:rsid w:val="0045409B"/>
    <w:rsid w:val="004543DF"/>
    <w:rsid w:val="0045495F"/>
    <w:rsid w:val="00455086"/>
    <w:rsid w:val="004551FD"/>
    <w:rsid w:val="00455335"/>
    <w:rsid w:val="00455998"/>
    <w:rsid w:val="00455AAC"/>
    <w:rsid w:val="00455C8F"/>
    <w:rsid w:val="00456184"/>
    <w:rsid w:val="0045648D"/>
    <w:rsid w:val="00456715"/>
    <w:rsid w:val="00456C38"/>
    <w:rsid w:val="00457359"/>
    <w:rsid w:val="004574C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29C4"/>
    <w:rsid w:val="00462A85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FAB"/>
    <w:rsid w:val="00477279"/>
    <w:rsid w:val="0047763D"/>
    <w:rsid w:val="00477B1D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7EB"/>
    <w:rsid w:val="0048586F"/>
    <w:rsid w:val="00487140"/>
    <w:rsid w:val="00487411"/>
    <w:rsid w:val="00487D58"/>
    <w:rsid w:val="00490690"/>
    <w:rsid w:val="00490AEF"/>
    <w:rsid w:val="0049106D"/>
    <w:rsid w:val="0049134C"/>
    <w:rsid w:val="00491AF9"/>
    <w:rsid w:val="00491FAA"/>
    <w:rsid w:val="00492519"/>
    <w:rsid w:val="00492745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4C62"/>
    <w:rsid w:val="004C50F6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D75FB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66DF"/>
    <w:rsid w:val="004E7295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815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66C"/>
    <w:rsid w:val="004F488B"/>
    <w:rsid w:val="004F4A5F"/>
    <w:rsid w:val="004F4BC3"/>
    <w:rsid w:val="004F4E8F"/>
    <w:rsid w:val="004F53D6"/>
    <w:rsid w:val="004F55D2"/>
    <w:rsid w:val="004F5943"/>
    <w:rsid w:val="004F59C0"/>
    <w:rsid w:val="004F5A7A"/>
    <w:rsid w:val="004F6845"/>
    <w:rsid w:val="004F68FC"/>
    <w:rsid w:val="004F6E6D"/>
    <w:rsid w:val="004F72D8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302E"/>
    <w:rsid w:val="0053386C"/>
    <w:rsid w:val="005339FC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CCA"/>
    <w:rsid w:val="005439CD"/>
    <w:rsid w:val="00543B41"/>
    <w:rsid w:val="00544712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413E"/>
    <w:rsid w:val="005543FA"/>
    <w:rsid w:val="00554D77"/>
    <w:rsid w:val="005555B0"/>
    <w:rsid w:val="00555963"/>
    <w:rsid w:val="00556A74"/>
    <w:rsid w:val="00556D25"/>
    <w:rsid w:val="0055711F"/>
    <w:rsid w:val="005577E1"/>
    <w:rsid w:val="00557A65"/>
    <w:rsid w:val="00557CE4"/>
    <w:rsid w:val="0056076E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1FB9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EA"/>
    <w:rsid w:val="005875B9"/>
    <w:rsid w:val="0058768E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3C9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0FA"/>
    <w:rsid w:val="00594A84"/>
    <w:rsid w:val="00594E36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BA6"/>
    <w:rsid w:val="005B1D3E"/>
    <w:rsid w:val="005B1D78"/>
    <w:rsid w:val="005B23B6"/>
    <w:rsid w:val="005B26E6"/>
    <w:rsid w:val="005B2AA9"/>
    <w:rsid w:val="005B32E2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6229"/>
    <w:rsid w:val="005B6BB0"/>
    <w:rsid w:val="005B6E08"/>
    <w:rsid w:val="005B7084"/>
    <w:rsid w:val="005B7250"/>
    <w:rsid w:val="005B7341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7"/>
    <w:rsid w:val="005C64DF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206"/>
    <w:rsid w:val="0061390C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BDE"/>
    <w:rsid w:val="00622CAF"/>
    <w:rsid w:val="006233F0"/>
    <w:rsid w:val="006234D1"/>
    <w:rsid w:val="00623606"/>
    <w:rsid w:val="00623F47"/>
    <w:rsid w:val="006247E9"/>
    <w:rsid w:val="00624B02"/>
    <w:rsid w:val="00624E5F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4C32"/>
    <w:rsid w:val="006851EE"/>
    <w:rsid w:val="00685279"/>
    <w:rsid w:val="00685AA1"/>
    <w:rsid w:val="00685F5A"/>
    <w:rsid w:val="00686037"/>
    <w:rsid w:val="0068655A"/>
    <w:rsid w:val="0068656A"/>
    <w:rsid w:val="00686964"/>
    <w:rsid w:val="00686B19"/>
    <w:rsid w:val="006872EA"/>
    <w:rsid w:val="006875C1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4E4"/>
    <w:rsid w:val="006A66BB"/>
    <w:rsid w:val="006A679A"/>
    <w:rsid w:val="006A6AD9"/>
    <w:rsid w:val="006A7181"/>
    <w:rsid w:val="006A7203"/>
    <w:rsid w:val="006A7223"/>
    <w:rsid w:val="006A759F"/>
    <w:rsid w:val="006B0358"/>
    <w:rsid w:val="006B0B48"/>
    <w:rsid w:val="006B0BA8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829"/>
    <w:rsid w:val="006C397F"/>
    <w:rsid w:val="006C40D1"/>
    <w:rsid w:val="006C41F1"/>
    <w:rsid w:val="006C43CC"/>
    <w:rsid w:val="006C4802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5EF"/>
    <w:rsid w:val="006C681B"/>
    <w:rsid w:val="006C68A1"/>
    <w:rsid w:val="006C68EB"/>
    <w:rsid w:val="006C6E1D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BB9"/>
    <w:rsid w:val="006D2BBE"/>
    <w:rsid w:val="006D40E2"/>
    <w:rsid w:val="006D414E"/>
    <w:rsid w:val="006D4252"/>
    <w:rsid w:val="006D4468"/>
    <w:rsid w:val="006D4572"/>
    <w:rsid w:val="006D4BBC"/>
    <w:rsid w:val="006D4C37"/>
    <w:rsid w:val="006D4EF5"/>
    <w:rsid w:val="006D5107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07EC0"/>
    <w:rsid w:val="007101E9"/>
    <w:rsid w:val="00710B3E"/>
    <w:rsid w:val="00710C27"/>
    <w:rsid w:val="007116FA"/>
    <w:rsid w:val="00711EF4"/>
    <w:rsid w:val="0071282A"/>
    <w:rsid w:val="007129D0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49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194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9AE"/>
    <w:rsid w:val="00745A56"/>
    <w:rsid w:val="00745D57"/>
    <w:rsid w:val="00745DDE"/>
    <w:rsid w:val="00746073"/>
    <w:rsid w:val="00746A77"/>
    <w:rsid w:val="0074707C"/>
    <w:rsid w:val="00747C5E"/>
    <w:rsid w:val="00747F44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1E9"/>
    <w:rsid w:val="00792BF8"/>
    <w:rsid w:val="00792C7D"/>
    <w:rsid w:val="00792CCA"/>
    <w:rsid w:val="00793043"/>
    <w:rsid w:val="007933F1"/>
    <w:rsid w:val="007934AE"/>
    <w:rsid w:val="00793661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8CF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4E3C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3CD8"/>
    <w:rsid w:val="007B404F"/>
    <w:rsid w:val="007B4153"/>
    <w:rsid w:val="007B425F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1D7E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9A4"/>
    <w:rsid w:val="007C6C37"/>
    <w:rsid w:val="007C70EB"/>
    <w:rsid w:val="007C73EB"/>
    <w:rsid w:val="007C762D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237B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E64"/>
    <w:rsid w:val="007E1451"/>
    <w:rsid w:val="007E1BFD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19C"/>
    <w:rsid w:val="007F4271"/>
    <w:rsid w:val="007F45DE"/>
    <w:rsid w:val="007F4610"/>
    <w:rsid w:val="007F4625"/>
    <w:rsid w:val="007F4EF5"/>
    <w:rsid w:val="007F51B4"/>
    <w:rsid w:val="007F54ED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48F"/>
    <w:rsid w:val="007F757C"/>
    <w:rsid w:val="007F78AD"/>
    <w:rsid w:val="007F7A38"/>
    <w:rsid w:val="007F7B71"/>
    <w:rsid w:val="007F7B76"/>
    <w:rsid w:val="007F7CB5"/>
    <w:rsid w:val="0080008A"/>
    <w:rsid w:val="00800460"/>
    <w:rsid w:val="008004A0"/>
    <w:rsid w:val="00800631"/>
    <w:rsid w:val="00800A4B"/>
    <w:rsid w:val="008014CC"/>
    <w:rsid w:val="00801DC0"/>
    <w:rsid w:val="00801DEB"/>
    <w:rsid w:val="00801F6D"/>
    <w:rsid w:val="00802119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07F24"/>
    <w:rsid w:val="00810602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540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BC4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4D9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587"/>
    <w:rsid w:val="00844871"/>
    <w:rsid w:val="00844988"/>
    <w:rsid w:val="008449AC"/>
    <w:rsid w:val="00844DB8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8F1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71D"/>
    <w:rsid w:val="008739D6"/>
    <w:rsid w:val="00873A33"/>
    <w:rsid w:val="00874211"/>
    <w:rsid w:val="008742BF"/>
    <w:rsid w:val="00874706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3AD"/>
    <w:rsid w:val="00887C68"/>
    <w:rsid w:val="0089059D"/>
    <w:rsid w:val="008905BD"/>
    <w:rsid w:val="00890B5A"/>
    <w:rsid w:val="00890C16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1FA"/>
    <w:rsid w:val="008966B0"/>
    <w:rsid w:val="00896A0D"/>
    <w:rsid w:val="00896B5B"/>
    <w:rsid w:val="00896B79"/>
    <w:rsid w:val="00896CB7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4B2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76B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CFD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6B80"/>
    <w:rsid w:val="008C73BE"/>
    <w:rsid w:val="008C7665"/>
    <w:rsid w:val="008C7737"/>
    <w:rsid w:val="008C7E3A"/>
    <w:rsid w:val="008D0820"/>
    <w:rsid w:val="008D09F6"/>
    <w:rsid w:val="008D107F"/>
    <w:rsid w:val="008D1B24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1D47"/>
    <w:rsid w:val="008E2430"/>
    <w:rsid w:val="008E2B9A"/>
    <w:rsid w:val="008E2D03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8E7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1A"/>
    <w:rsid w:val="00903C27"/>
    <w:rsid w:val="00903F33"/>
    <w:rsid w:val="00905503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0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17D54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2F4"/>
    <w:rsid w:val="00923979"/>
    <w:rsid w:val="00923BB7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536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67F8E"/>
    <w:rsid w:val="0097052C"/>
    <w:rsid w:val="00970A42"/>
    <w:rsid w:val="00970AE6"/>
    <w:rsid w:val="0097139C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D05"/>
    <w:rsid w:val="00985D1C"/>
    <w:rsid w:val="00985FFE"/>
    <w:rsid w:val="0098638A"/>
    <w:rsid w:val="00986547"/>
    <w:rsid w:val="0098661D"/>
    <w:rsid w:val="00986B25"/>
    <w:rsid w:val="00986B5C"/>
    <w:rsid w:val="00986BB6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7BE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4E91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93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C64"/>
    <w:rsid w:val="009C7E67"/>
    <w:rsid w:val="009D012B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068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400C"/>
    <w:rsid w:val="00A041B3"/>
    <w:rsid w:val="00A04251"/>
    <w:rsid w:val="00A04269"/>
    <w:rsid w:val="00A04608"/>
    <w:rsid w:val="00A048A4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3DD"/>
    <w:rsid w:val="00A1344E"/>
    <w:rsid w:val="00A1365B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43"/>
    <w:rsid w:val="00A20E78"/>
    <w:rsid w:val="00A20EAD"/>
    <w:rsid w:val="00A21243"/>
    <w:rsid w:val="00A21470"/>
    <w:rsid w:val="00A21AA3"/>
    <w:rsid w:val="00A21C35"/>
    <w:rsid w:val="00A21C3C"/>
    <w:rsid w:val="00A21D58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4AB"/>
    <w:rsid w:val="00A31950"/>
    <w:rsid w:val="00A31A7A"/>
    <w:rsid w:val="00A31AA8"/>
    <w:rsid w:val="00A31C19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494D"/>
    <w:rsid w:val="00A3504D"/>
    <w:rsid w:val="00A35352"/>
    <w:rsid w:val="00A35425"/>
    <w:rsid w:val="00A3556C"/>
    <w:rsid w:val="00A3559F"/>
    <w:rsid w:val="00A35806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5BC"/>
    <w:rsid w:val="00A42A74"/>
    <w:rsid w:val="00A42BDB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514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816"/>
    <w:rsid w:val="00A51DEC"/>
    <w:rsid w:val="00A51FF8"/>
    <w:rsid w:val="00A5288E"/>
    <w:rsid w:val="00A52950"/>
    <w:rsid w:val="00A52C57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767"/>
    <w:rsid w:val="00A57CCE"/>
    <w:rsid w:val="00A57E82"/>
    <w:rsid w:val="00A57F20"/>
    <w:rsid w:val="00A57F4B"/>
    <w:rsid w:val="00A60035"/>
    <w:rsid w:val="00A6015C"/>
    <w:rsid w:val="00A60208"/>
    <w:rsid w:val="00A605ED"/>
    <w:rsid w:val="00A6081B"/>
    <w:rsid w:val="00A61545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D33"/>
    <w:rsid w:val="00A74DBC"/>
    <w:rsid w:val="00A755A9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5BDC"/>
    <w:rsid w:val="00AA5BFA"/>
    <w:rsid w:val="00AA5C3D"/>
    <w:rsid w:val="00AA60A5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C1"/>
    <w:rsid w:val="00AB1AEC"/>
    <w:rsid w:val="00AB1D99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506F"/>
    <w:rsid w:val="00AC53E0"/>
    <w:rsid w:val="00AC561D"/>
    <w:rsid w:val="00AC66C0"/>
    <w:rsid w:val="00AC68FD"/>
    <w:rsid w:val="00AC6CD1"/>
    <w:rsid w:val="00AC6E91"/>
    <w:rsid w:val="00AC74DF"/>
    <w:rsid w:val="00AC75D7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879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FE3"/>
    <w:rsid w:val="00B003D0"/>
    <w:rsid w:val="00B00C8A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969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69C"/>
    <w:rsid w:val="00B41A17"/>
    <w:rsid w:val="00B41B05"/>
    <w:rsid w:val="00B41BC5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A56"/>
    <w:rsid w:val="00B44B48"/>
    <w:rsid w:val="00B450B8"/>
    <w:rsid w:val="00B4560A"/>
    <w:rsid w:val="00B459E4"/>
    <w:rsid w:val="00B45E44"/>
    <w:rsid w:val="00B46A3E"/>
    <w:rsid w:val="00B47133"/>
    <w:rsid w:val="00B4761A"/>
    <w:rsid w:val="00B47B44"/>
    <w:rsid w:val="00B501CB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9B3"/>
    <w:rsid w:val="00B67A1D"/>
    <w:rsid w:val="00B67D6A"/>
    <w:rsid w:val="00B70427"/>
    <w:rsid w:val="00B705D9"/>
    <w:rsid w:val="00B70EFE"/>
    <w:rsid w:val="00B70F8C"/>
    <w:rsid w:val="00B70FA0"/>
    <w:rsid w:val="00B71426"/>
    <w:rsid w:val="00B7142F"/>
    <w:rsid w:val="00B719AC"/>
    <w:rsid w:val="00B71BC3"/>
    <w:rsid w:val="00B71CC3"/>
    <w:rsid w:val="00B71DB4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3DA"/>
    <w:rsid w:val="00B76508"/>
    <w:rsid w:val="00B76E7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332"/>
    <w:rsid w:val="00BC65CE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AA1"/>
    <w:rsid w:val="00BF3C61"/>
    <w:rsid w:val="00BF40B3"/>
    <w:rsid w:val="00BF445B"/>
    <w:rsid w:val="00BF4599"/>
    <w:rsid w:val="00BF4F1A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539"/>
    <w:rsid w:val="00C16A46"/>
    <w:rsid w:val="00C16F0A"/>
    <w:rsid w:val="00C17223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4CDF"/>
    <w:rsid w:val="00C3514C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D6E"/>
    <w:rsid w:val="00C40EC1"/>
    <w:rsid w:val="00C40FA4"/>
    <w:rsid w:val="00C4155D"/>
    <w:rsid w:val="00C4189F"/>
    <w:rsid w:val="00C41979"/>
    <w:rsid w:val="00C41AF0"/>
    <w:rsid w:val="00C41F33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8CB"/>
    <w:rsid w:val="00C6494D"/>
    <w:rsid w:val="00C6498E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4254"/>
    <w:rsid w:val="00C747E7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C0"/>
    <w:rsid w:val="00C813E2"/>
    <w:rsid w:val="00C81F28"/>
    <w:rsid w:val="00C8249B"/>
    <w:rsid w:val="00C82702"/>
    <w:rsid w:val="00C82924"/>
    <w:rsid w:val="00C82F70"/>
    <w:rsid w:val="00C8345B"/>
    <w:rsid w:val="00C83621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B01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952"/>
    <w:rsid w:val="00CB7076"/>
    <w:rsid w:val="00CB7462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17A"/>
    <w:rsid w:val="00CC63D5"/>
    <w:rsid w:val="00CC6414"/>
    <w:rsid w:val="00CC67E5"/>
    <w:rsid w:val="00CC6942"/>
    <w:rsid w:val="00CC6CA9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F6E"/>
    <w:rsid w:val="00D14C65"/>
    <w:rsid w:val="00D14D01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92"/>
    <w:rsid w:val="00D17BBD"/>
    <w:rsid w:val="00D200EA"/>
    <w:rsid w:val="00D201C3"/>
    <w:rsid w:val="00D2053D"/>
    <w:rsid w:val="00D20968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4C4"/>
    <w:rsid w:val="00D908E5"/>
    <w:rsid w:val="00D90B7E"/>
    <w:rsid w:val="00D90D5A"/>
    <w:rsid w:val="00D91197"/>
    <w:rsid w:val="00D91414"/>
    <w:rsid w:val="00D914B6"/>
    <w:rsid w:val="00D9165E"/>
    <w:rsid w:val="00D91C34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2EA5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1F10"/>
    <w:rsid w:val="00DB3309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727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363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6C4"/>
    <w:rsid w:val="00DF67A6"/>
    <w:rsid w:val="00DF67CB"/>
    <w:rsid w:val="00DF683B"/>
    <w:rsid w:val="00DF68AF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A17"/>
    <w:rsid w:val="00E27B2B"/>
    <w:rsid w:val="00E27C38"/>
    <w:rsid w:val="00E27FA3"/>
    <w:rsid w:val="00E304AF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BDC"/>
    <w:rsid w:val="00E33D62"/>
    <w:rsid w:val="00E3497A"/>
    <w:rsid w:val="00E34A5A"/>
    <w:rsid w:val="00E352ED"/>
    <w:rsid w:val="00E35361"/>
    <w:rsid w:val="00E353C3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060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43A"/>
    <w:rsid w:val="00E50800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2AB"/>
    <w:rsid w:val="00E73522"/>
    <w:rsid w:val="00E73573"/>
    <w:rsid w:val="00E73E30"/>
    <w:rsid w:val="00E73F45"/>
    <w:rsid w:val="00E7402B"/>
    <w:rsid w:val="00E747A8"/>
    <w:rsid w:val="00E74ABD"/>
    <w:rsid w:val="00E74BAF"/>
    <w:rsid w:val="00E74D4B"/>
    <w:rsid w:val="00E74E3D"/>
    <w:rsid w:val="00E76898"/>
    <w:rsid w:val="00E7691D"/>
    <w:rsid w:val="00E769B3"/>
    <w:rsid w:val="00E76B65"/>
    <w:rsid w:val="00E7761D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E40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A97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ABE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F21"/>
    <w:rsid w:val="00EC21FD"/>
    <w:rsid w:val="00EC26BF"/>
    <w:rsid w:val="00EC28DB"/>
    <w:rsid w:val="00EC36A5"/>
    <w:rsid w:val="00EC38E2"/>
    <w:rsid w:val="00EC42F9"/>
    <w:rsid w:val="00EC48FD"/>
    <w:rsid w:val="00EC4B0D"/>
    <w:rsid w:val="00EC4C92"/>
    <w:rsid w:val="00EC4DDA"/>
    <w:rsid w:val="00EC4E03"/>
    <w:rsid w:val="00EC508E"/>
    <w:rsid w:val="00EC58CC"/>
    <w:rsid w:val="00EC5ADD"/>
    <w:rsid w:val="00EC5C33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03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3BE"/>
    <w:rsid w:val="00EE7465"/>
    <w:rsid w:val="00EF005C"/>
    <w:rsid w:val="00EF00F8"/>
    <w:rsid w:val="00EF096D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48B"/>
    <w:rsid w:val="00EF6553"/>
    <w:rsid w:val="00EF68A7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03D1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0A2"/>
    <w:rsid w:val="00F13642"/>
    <w:rsid w:val="00F13C4B"/>
    <w:rsid w:val="00F13E4B"/>
    <w:rsid w:val="00F13FFD"/>
    <w:rsid w:val="00F1406A"/>
    <w:rsid w:val="00F14640"/>
    <w:rsid w:val="00F149BC"/>
    <w:rsid w:val="00F14CD4"/>
    <w:rsid w:val="00F1521A"/>
    <w:rsid w:val="00F155FE"/>
    <w:rsid w:val="00F15C36"/>
    <w:rsid w:val="00F15D44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61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75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BDF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3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59"/>
    <w:rsid w:val="00F54DDD"/>
    <w:rsid w:val="00F5576B"/>
    <w:rsid w:val="00F557CE"/>
    <w:rsid w:val="00F55897"/>
    <w:rsid w:val="00F558E2"/>
    <w:rsid w:val="00F55AF5"/>
    <w:rsid w:val="00F55B5D"/>
    <w:rsid w:val="00F55CFC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1E8"/>
    <w:rsid w:val="00F92F87"/>
    <w:rsid w:val="00F93698"/>
    <w:rsid w:val="00F93E68"/>
    <w:rsid w:val="00F94053"/>
    <w:rsid w:val="00F946A3"/>
    <w:rsid w:val="00F951CD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381"/>
    <w:rsid w:val="00FC29A8"/>
    <w:rsid w:val="00FC2BD3"/>
    <w:rsid w:val="00FC2E34"/>
    <w:rsid w:val="00FC3E48"/>
    <w:rsid w:val="00FC3E4E"/>
    <w:rsid w:val="00FC3EAB"/>
    <w:rsid w:val="00FC3F8B"/>
    <w:rsid w:val="00FC4422"/>
    <w:rsid w:val="00FC48A9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10D5"/>
    <w:rsid w:val="00FD15D8"/>
    <w:rsid w:val="00FD1A72"/>
    <w:rsid w:val="00FD1FED"/>
    <w:rsid w:val="00FD205A"/>
    <w:rsid w:val="00FD210C"/>
    <w:rsid w:val="00FD22CE"/>
    <w:rsid w:val="00FD2DA8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5260"/>
    <w:rsid w:val="00FF52F7"/>
    <w:rsid w:val="00FF5348"/>
    <w:rsid w:val="00FF572C"/>
    <w:rsid w:val="00FF5B72"/>
    <w:rsid w:val="00FF5F12"/>
    <w:rsid w:val="00FF5F1B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4970</Words>
  <Characters>21655</Characters>
  <Application>Microsoft Office Word</Application>
  <DocSecurity>0</DocSecurity>
  <Lines>180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Klinsukon, Yendee</cp:lastModifiedBy>
  <cp:revision>2</cp:revision>
  <cp:lastPrinted>2022-08-04T09:11:00Z</cp:lastPrinted>
  <dcterms:created xsi:type="dcterms:W3CDTF">2022-08-10T04:50:00Z</dcterms:created>
  <dcterms:modified xsi:type="dcterms:W3CDTF">2022-08-10T04:50:00Z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</Properties>
</file>