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ED6B7B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</w:pP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>บริษัท บัตรกรุงไทย จำกัด (มหาชน)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 xml:space="preserve"> 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>และบริษัทย่อย</w:t>
      </w:r>
    </w:p>
    <w:p w14:paraId="193335EF" w14:textId="77777777" w:rsidR="007642C1" w:rsidRPr="00ED6B7B" w:rsidRDefault="007642C1" w:rsidP="007642C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B7B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ED6B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D6B7B">
        <w:rPr>
          <w:rFonts w:ascii="Angsana New" w:hAnsi="Angsana New" w:hint="cs"/>
          <w:b/>
          <w:bCs/>
          <w:sz w:val="32"/>
          <w:szCs w:val="32"/>
          <w:cs/>
        </w:rPr>
        <w:t>รวมระหว่างกาล</w:t>
      </w:r>
    </w:p>
    <w:p w14:paraId="5CA8CC57" w14:textId="77777777" w:rsidR="00D5753B" w:rsidRPr="00ED6B7B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</w:pP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>สำหรับ</w:t>
      </w:r>
      <w:r w:rsidR="004A252B"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>งวดสามเดือนและหกเดือน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 xml:space="preserve">30 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 xml:space="preserve">มิถุนายน </w:t>
      </w:r>
      <w:r w:rsidRPr="00ED6B7B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>2565</w:t>
      </w:r>
    </w:p>
    <w:p w14:paraId="52B4207D" w14:textId="77777777" w:rsidR="00D5753B" w:rsidRPr="00ED6B7B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ข้อที่</w:t>
      </w: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BCF32C4" w14:textId="45C92587" w:rsidR="00614451" w:rsidRPr="00614451" w:rsidRDefault="00D5753B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614451">
        <w:rPr>
          <w:rFonts w:asciiTheme="majorBidi" w:hAnsiTheme="majorBidi" w:cstheme="majorBidi"/>
          <w:sz w:val="32"/>
          <w:szCs w:val="32"/>
        </w:rPr>
        <w:fldChar w:fldCharType="begin"/>
      </w:r>
      <w:r w:rsidRPr="00614451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614451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09919744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_Toc109919744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6DB74A7" w14:textId="6947B3CF" w:rsidR="00614451" w:rsidRPr="00614451" w:rsidRDefault="006B06FD" w:rsidP="00614451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45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2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_Toc109919745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16F06E" w14:textId="26031758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46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_Toc109919746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7126390" w14:textId="19343853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47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_Toc109919747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782363F" w14:textId="4EBC568E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48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_Toc109919748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967EBCD" w14:textId="0FCF1E60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49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เงินลงทุนในบริษัทย่อยและบริษัทร่วม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_Toc109919749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CDD3F0" w14:textId="2E951363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0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_Toc109919750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D488E6E" w14:textId="5A9B644E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1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_Toc109919751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38CEFB2" w14:textId="1431C947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2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_Toc109919752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0D4626C" w14:textId="7BEF20A2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3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_Toc109919753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ED08C25" w14:textId="38C61E5E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4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_Toc109919754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19D4925" w14:textId="2EA76B62" w:rsidR="00614451" w:rsidRPr="00614451" w:rsidRDefault="006B06FD" w:rsidP="00614451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5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2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_Toc109919755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A0C0B3F" w14:textId="192EBC83" w:rsidR="00614451" w:rsidRPr="00614451" w:rsidRDefault="006B06FD" w:rsidP="00614451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6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3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_Toc109919756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B1864EC" w14:textId="4F599EC9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7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 xml:space="preserve">การแพร่ระบาดของไวรัสโคโรน่า 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2019 (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โควิด</w:t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-19)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_Toc109919757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E4A74D" w14:textId="31C2A4EF" w:rsidR="00614451" w:rsidRPr="00614451" w:rsidRDefault="006B06FD" w:rsidP="00614451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9919758" w:history="1"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15.</w:t>
        </w:r>
        <w:r w:rsidR="00614451" w:rsidRPr="0061445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614451" w:rsidRPr="0061445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_Toc109919758 \h </w:instrTex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E3532D"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="00614451" w:rsidRPr="0061445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5BF2E84C" w:rsidR="00D5753B" w:rsidRPr="00ED6B7B" w:rsidRDefault="00D5753B" w:rsidP="00614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360" w:right="72" w:hanging="360"/>
        <w:outlineLvl w:val="0"/>
        <w:rPr>
          <w:rFonts w:ascii="Angsana New" w:hAnsi="Angsana New"/>
          <w:noProof/>
          <w:sz w:val="32"/>
          <w:szCs w:val="32"/>
        </w:rPr>
        <w:sectPr w:rsidR="00D5753B" w:rsidRPr="00ED6B7B" w:rsidSect="008C1E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614451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77777777" w:rsidR="004F483B" w:rsidRPr="00ED6B7B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eastAsia="th-TH"/>
        </w:rPr>
      </w:pPr>
      <w:r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ED6B7B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="0033754D"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77777777" w:rsidR="00EE1254" w:rsidRPr="00ED6B7B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ED6B7B">
        <w:rPr>
          <w:rFonts w:ascii="Angsana New" w:hAnsi="Angsana New"/>
          <w:b/>
          <w:bCs/>
          <w:sz w:val="32"/>
          <w:szCs w:val="32"/>
          <w:cs/>
        </w:rPr>
        <w:t>รวมระหว่างกาล</w:t>
      </w:r>
    </w:p>
    <w:p w14:paraId="086D2CF0" w14:textId="77777777" w:rsidR="004F483B" w:rsidRPr="00ED6B7B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="Angsana New" w:hAnsi="Angsana New" w:cs="Angsana New"/>
          <w:b/>
          <w:bCs/>
          <w:sz w:val="32"/>
          <w:szCs w:val="32"/>
          <w:cs/>
          <w:lang w:eastAsia="th-TH"/>
        </w:rPr>
      </w:pPr>
      <w:r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สำหรับ</w:t>
      </w:r>
      <w:r w:rsidR="004A252B"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งวดสามเดือนและหกเดือน</w:t>
      </w:r>
      <w:r w:rsidR="00C220AB"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ED6B7B">
        <w:rPr>
          <w:rFonts w:ascii="Angsana New" w:hAnsi="Angsana New" w:cs="Angsana New"/>
          <w:b/>
          <w:bCs/>
          <w:sz w:val="32"/>
          <w:szCs w:val="32"/>
          <w:lang w:eastAsia="th-TH"/>
        </w:rPr>
        <w:t>30</w:t>
      </w:r>
      <w:r w:rsidR="006B64A3" w:rsidRPr="00ED6B7B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="006B64A3" w:rsidRPr="00ED6B7B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มิถุนายน </w:t>
      </w:r>
      <w:r w:rsidR="00287D89" w:rsidRPr="00ED6B7B">
        <w:rPr>
          <w:rFonts w:ascii="Angsana New" w:hAnsi="Angsana New" w:cs="Angsana New"/>
          <w:b/>
          <w:bCs/>
          <w:sz w:val="32"/>
          <w:szCs w:val="32"/>
          <w:lang w:eastAsia="th-TH"/>
        </w:rPr>
        <w:t>2565</w:t>
      </w:r>
    </w:p>
    <w:p w14:paraId="5F61B353" w14:textId="77777777" w:rsidR="00A66206" w:rsidRPr="00ED6B7B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Toc109919744"/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A66206" w:rsidRPr="00ED6B7B">
        <w:rPr>
          <w:rFonts w:ascii="Angsana New" w:hAnsi="Angsana New"/>
          <w:b/>
          <w:bCs/>
          <w:sz w:val="32"/>
          <w:szCs w:val="32"/>
          <w:cs/>
        </w:rPr>
        <w:t>.</w:t>
      </w:r>
      <w:r w:rsidR="00A66206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CE456E" w:rsidRPr="00ED6B7B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66206" w:rsidRPr="00ED6B7B">
        <w:rPr>
          <w:rFonts w:ascii="Angsana New" w:hAnsi="Angsana New"/>
          <w:b/>
          <w:bCs/>
          <w:sz w:val="32"/>
          <w:szCs w:val="32"/>
          <w:cs/>
        </w:rPr>
        <w:t>ทั่วไป</w:t>
      </w:r>
      <w:bookmarkEnd w:id="0"/>
    </w:p>
    <w:p w14:paraId="42296393" w14:textId="77777777" w:rsidR="00172697" w:rsidRPr="00ED6B7B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D6B7B">
        <w:rPr>
          <w:rFonts w:ascii="Angsana New" w:hAnsi="Angsana New" w:cs="Angsana New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CC144E" w:rsidRPr="00ED6B7B">
        <w:rPr>
          <w:rFonts w:ascii="Angsana New" w:hAnsi="Angsana New" w:cs="Angsana New"/>
          <w:sz w:val="32"/>
          <w:szCs w:val="32"/>
          <w:cs/>
        </w:rPr>
        <w:br/>
      </w:r>
      <w:r w:rsidRPr="00ED6B7B">
        <w:rPr>
          <w:rFonts w:ascii="Angsana New" w:hAnsi="Angsana New" w:cs="Angsana New"/>
          <w:sz w:val="32"/>
          <w:szCs w:val="32"/>
          <w:cs/>
        </w:rPr>
        <w:t>และ</w:t>
      </w:r>
      <w:r w:rsidRPr="00ED6B7B">
        <w:rPr>
          <w:rFonts w:ascii="Angsana New" w:hAnsi="Angsana New" w:cs="Angsana New"/>
          <w:spacing w:val="-6"/>
          <w:sz w:val="32"/>
          <w:szCs w:val="32"/>
          <w:cs/>
        </w:rPr>
        <w:t>ลักษณะงานที่เกี่ยวข้องอื่น</w:t>
      </w:r>
      <w:r w:rsidR="005D52BC" w:rsidRPr="00ED6B7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</w:t>
      </w:r>
      <w:r w:rsidRPr="00ED6B7B">
        <w:rPr>
          <w:rFonts w:ascii="Angsana New" w:hAnsi="Angsana New" w:cs="Angsana New"/>
          <w:spacing w:val="-6"/>
          <w:sz w:val="32"/>
          <w:szCs w:val="32"/>
          <w:cs/>
        </w:rPr>
        <w:t>ได้เข้าจดทะเบียน</w:t>
      </w:r>
      <w:r w:rsidRPr="00ED6B7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CC144E" w:rsidRPr="00ED6B7B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Pr="00ED6B7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แห่งประเทศไทย</w:t>
      </w:r>
      <w:r w:rsidRPr="00ED6B7B">
        <w:rPr>
          <w:rFonts w:ascii="Angsana New" w:hAnsi="Angsana New" w:cs="Angsana New"/>
          <w:sz w:val="32"/>
          <w:szCs w:val="32"/>
          <w:cs/>
          <w:lang w:val="en-US"/>
        </w:rPr>
        <w:t xml:space="preserve"> เมื่อวันที่ </w:t>
      </w:r>
      <w:r w:rsidR="00C31755" w:rsidRPr="00ED6B7B">
        <w:rPr>
          <w:rFonts w:ascii="Angsana New" w:hAnsi="Angsana New" w:cs="Angsana New"/>
          <w:sz w:val="32"/>
          <w:szCs w:val="32"/>
          <w:lang w:val="en-US"/>
        </w:rPr>
        <w:t>28</w:t>
      </w:r>
      <w:r w:rsidRPr="00ED6B7B">
        <w:rPr>
          <w:rFonts w:ascii="Angsana New" w:hAnsi="Angsana New" w:cs="Angsana New"/>
          <w:sz w:val="32"/>
          <w:szCs w:val="32"/>
          <w:cs/>
          <w:lang w:val="en-US"/>
        </w:rPr>
        <w:t xml:space="preserve"> ตุลาคม </w:t>
      </w:r>
      <w:r w:rsidR="00C31755" w:rsidRPr="00ED6B7B">
        <w:rPr>
          <w:rFonts w:ascii="Angsana New" w:hAnsi="Angsana New" w:cs="Angsana New"/>
          <w:sz w:val="32"/>
          <w:szCs w:val="32"/>
          <w:lang w:val="en-US"/>
        </w:rPr>
        <w:t>2545</w:t>
      </w:r>
    </w:p>
    <w:p w14:paraId="48DDD1DF" w14:textId="77777777" w:rsidR="00172697" w:rsidRPr="00ED6B7B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D6B7B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ED6B7B">
        <w:rPr>
          <w:rFonts w:ascii="Angsana New" w:hAnsi="Angsana New" w:cs="Angsana New"/>
          <w:spacing w:val="-10"/>
          <w:sz w:val="32"/>
          <w:szCs w:val="32"/>
          <w:lang w:val="en-US"/>
        </w:rPr>
        <w:t>2</w:t>
      </w:r>
      <w:r w:rsidRPr="00ED6B7B">
        <w:rPr>
          <w:rFonts w:ascii="Angsana New" w:hAnsi="Angsana New" w:cs="Angsana New"/>
          <w:spacing w:val="-10"/>
          <w:sz w:val="32"/>
          <w:szCs w:val="32"/>
          <w:cs/>
        </w:rPr>
        <w:t xml:space="preserve"> ชั้น </w:t>
      </w:r>
      <w:r w:rsidR="00C31755" w:rsidRPr="00ED6B7B">
        <w:rPr>
          <w:rFonts w:ascii="Angsana New" w:hAnsi="Angsana New" w:cs="Angsana New"/>
          <w:spacing w:val="-10"/>
          <w:sz w:val="32"/>
          <w:szCs w:val="32"/>
          <w:lang w:val="en-US"/>
        </w:rPr>
        <w:t>14</w:t>
      </w:r>
      <w:r w:rsidRPr="00ED6B7B">
        <w:rPr>
          <w:rFonts w:ascii="Angsana New" w:hAnsi="Angsana New" w:cs="Angsana New"/>
          <w:spacing w:val="-10"/>
          <w:sz w:val="32"/>
          <w:szCs w:val="32"/>
          <w:cs/>
        </w:rPr>
        <w:t xml:space="preserve"> เลขที่ </w:t>
      </w:r>
      <w:r w:rsidR="00C31755" w:rsidRPr="00ED6B7B">
        <w:rPr>
          <w:rFonts w:ascii="Angsana New" w:hAnsi="Angsana New" w:cs="Angsana New"/>
          <w:spacing w:val="-10"/>
          <w:sz w:val="32"/>
          <w:szCs w:val="32"/>
          <w:lang w:val="en-US"/>
        </w:rPr>
        <w:t>591</w:t>
      </w:r>
      <w:r w:rsidRPr="00ED6B7B">
        <w:rPr>
          <w:rFonts w:ascii="Angsana New" w:hAnsi="Angsana New" w:cs="Angsana New"/>
          <w:spacing w:val="-10"/>
          <w:sz w:val="32"/>
          <w:szCs w:val="32"/>
          <w:cs/>
        </w:rPr>
        <w:t xml:space="preserve"> ถนนสุขุมวิท แขวงคลองตันเหนือ เขตวัฒนา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กรุงเทพมหานคร </w:t>
      </w:r>
      <w:r w:rsidR="00C31755" w:rsidRPr="00ED6B7B">
        <w:rPr>
          <w:rFonts w:ascii="Angsana New" w:hAnsi="Angsana New" w:cs="Angsana New"/>
          <w:sz w:val="32"/>
          <w:szCs w:val="32"/>
          <w:lang w:val="en-US"/>
        </w:rPr>
        <w:t>10110</w:t>
      </w:r>
    </w:p>
    <w:p w14:paraId="00C93F31" w14:textId="77777777" w:rsidR="00FE5B0A" w:rsidRPr="00ED6B7B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ED6B7B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ED6B7B">
        <w:rPr>
          <w:rFonts w:ascii="Angsana New" w:hAnsi="Angsana New" w:cs="Angsana New"/>
          <w:spacing w:val="-2"/>
          <w:sz w:val="32"/>
          <w:szCs w:val="32"/>
          <w:cs/>
        </w:rPr>
        <w:t>ดำเนินงาน ตามที่กล่าวไว้ในหมายเหตุประกอบงบการเงิน</w:t>
      </w:r>
      <w:r w:rsidR="00E75DDB" w:rsidRPr="00ED6B7B">
        <w:rPr>
          <w:rFonts w:ascii="Angsana New" w:hAnsi="Angsana New" w:cs="Angsana New"/>
          <w:spacing w:val="-2"/>
          <w:sz w:val="32"/>
          <w:szCs w:val="32"/>
          <w:cs/>
        </w:rPr>
        <w:t>รวมระหว่างกาล</w:t>
      </w:r>
      <w:r w:rsidRPr="00ED6B7B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EE1254" w:rsidRPr="00ED6B7B">
        <w:rPr>
          <w:rFonts w:ascii="Angsana New" w:hAnsi="Angsana New" w:cs="Angsana New"/>
          <w:spacing w:val="-2"/>
          <w:sz w:val="32"/>
          <w:szCs w:val="32"/>
          <w:lang w:val="en-US"/>
        </w:rPr>
        <w:t>6</w:t>
      </w:r>
    </w:p>
    <w:p w14:paraId="4389F2D9" w14:textId="77777777" w:rsidR="00CE456E" w:rsidRPr="00ED6B7B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09919745"/>
      <w:r w:rsidRPr="00ED6B7B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2</w:t>
      </w:r>
      <w:r w:rsidRPr="00ED6B7B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r w:rsidRPr="00ED6B7B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ED6B7B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th-TH" w:eastAsia="th-TH"/>
        </w:rPr>
      </w:pP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2.1</w:t>
      </w: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77777777" w:rsidR="00E75DDB" w:rsidRPr="00ED6B7B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D6B7B">
        <w:rPr>
          <w:rFonts w:ascii="Angsana New" w:hAnsi="Angsana New" w:cs="Angsana New"/>
          <w:spacing w:val="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D6B7B">
        <w:rPr>
          <w:rFonts w:ascii="Angsana New" w:hAnsi="Angsana New" w:cs="Angsana New"/>
          <w:spacing w:val="2"/>
          <w:sz w:val="32"/>
          <w:szCs w:val="32"/>
        </w:rPr>
        <w:t>34</w:t>
      </w:r>
      <w:r w:rsidRPr="00ED6B7B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D724391" w14:textId="77777777" w:rsidR="00E75DDB" w:rsidRPr="00ED6B7B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="Angsana New" w:eastAsia="Angsana New" w:hAnsi="Angsana New"/>
          <w:sz w:val="32"/>
          <w:szCs w:val="32"/>
          <w:lang w:val="th-TH"/>
        </w:rPr>
      </w:pPr>
      <w:r w:rsidRPr="00ED6B7B">
        <w:rPr>
          <w:rFonts w:ascii="Angsana New" w:eastAsia="Angsana New" w:hAnsi="Angsana New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ED6B7B">
        <w:rPr>
          <w:rFonts w:ascii="Angsana New" w:eastAsia="Angsana New" w:hAnsi="Angsana New" w:hint="cs"/>
          <w:sz w:val="32"/>
          <w:szCs w:val="32"/>
          <w:cs/>
          <w:lang w:val="th-TH"/>
        </w:rPr>
        <w:t xml:space="preserve"> </w:t>
      </w:r>
      <w:r w:rsidRPr="00ED6B7B">
        <w:rPr>
          <w:rFonts w:ascii="Angsana New" w:eastAsia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ED6B7B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="Angsana New" w:hAnsi="Angsana New"/>
          <w:spacing w:val="2"/>
          <w:sz w:val="32"/>
          <w:szCs w:val="32"/>
          <w:lang w:val="th-TH"/>
        </w:rPr>
      </w:pPr>
      <w:r w:rsidRPr="00ED6B7B">
        <w:rPr>
          <w:rFonts w:ascii="Angsana New" w:eastAsia="Angsana New" w:hAnsi="Angsana New"/>
          <w:sz w:val="32"/>
          <w:szCs w:val="32"/>
          <w:cs/>
          <w:lang w:val="th-TH"/>
        </w:rPr>
        <w:t>งบการเงิน</w:t>
      </w:r>
      <w:r w:rsidRPr="00ED6B7B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ED6B7B">
        <w:rPr>
          <w:rFonts w:ascii="Angsana New" w:eastAsia="Angsana New" w:hAnsi="Angsana New"/>
          <w:sz w:val="32"/>
          <w:szCs w:val="32"/>
          <w:cs/>
          <w:lang w:val="th-TH"/>
        </w:rPr>
        <w:t>งบการเงิน</w:t>
      </w:r>
      <w:r w:rsidRPr="00ED6B7B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3459120" w14:textId="61A93E7B" w:rsidR="00E75DDB" w:rsidRPr="00ED6B7B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br w:type="page"/>
      </w:r>
      <w:r w:rsidR="00E75DDB"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lastRenderedPageBreak/>
        <w:t>2.2</w:t>
      </w:r>
      <w:r w:rsidR="00E75DDB" w:rsidRPr="00ED6B7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ED6B7B" w:rsidRDefault="00E75DDB" w:rsidP="004C70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0D693D1E" w14:textId="77777777" w:rsidR="00E75DDB" w:rsidRPr="00ED6B7B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ED6B7B">
        <w:rPr>
          <w:rFonts w:ascii="Angsana New" w:eastAsia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Pr="00ED6B7B">
        <w:rPr>
          <w:rFonts w:ascii="Angsana New" w:eastAsia="Angsana New" w:hAnsi="Angsana New" w:cs="Angsana New" w:hint="cs"/>
          <w:sz w:val="32"/>
          <w:szCs w:val="32"/>
          <w:cs/>
        </w:rPr>
        <w:t xml:space="preserve">โดยรวมงบการเงินของบริษัท บัตรกรุงไทย จำกัด (มหาชน) และบริษัทย่อย (รวมเรียกว่า “กลุ่มบริษัท”) 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ED6B7B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ED6B7B">
        <w:rPr>
          <w:rFonts w:ascii="Angsana New" w:eastAsia="Angsana New" w:hAnsi="Angsana New" w:cs="Angsana New"/>
          <w:sz w:val="32"/>
          <w:szCs w:val="32"/>
        </w:rPr>
        <w:t>31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</w:t>
      </w:r>
      <w:r w:rsidRPr="00ED6B7B">
        <w:rPr>
          <w:rFonts w:ascii="Angsana New" w:eastAsia="Angsana New" w:hAnsi="Angsana New" w:cs="Angsana New"/>
          <w:sz w:val="32"/>
          <w:szCs w:val="32"/>
        </w:rPr>
        <w:t>2564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ED6B7B">
        <w:rPr>
          <w:rFonts w:ascii="Angsana New" w:eastAsia="Angsana New" w:hAnsi="Angsana New" w:cs="Angsana New" w:hint="cs"/>
          <w:sz w:val="32"/>
          <w:szCs w:val="32"/>
          <w:cs/>
        </w:rPr>
        <w:t>และ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>ไม่มีการเปลี่ยนแปลงโครงสร้างที่สำคัญ</w:t>
      </w:r>
      <w:r w:rsidRPr="00ED6B7B">
        <w:rPr>
          <w:rFonts w:ascii="Angsana New" w:eastAsia="Angsana New" w:hAnsi="Angsana New" w:cs="Angsana New" w:hint="cs"/>
          <w:sz w:val="32"/>
          <w:szCs w:val="32"/>
          <w:cs/>
        </w:rPr>
        <w:t>เกี่ยวกับบริษัทย่อย</w:t>
      </w:r>
      <w:r w:rsidRPr="00ED6B7B">
        <w:rPr>
          <w:rFonts w:ascii="Angsana New" w:eastAsia="Angsana New" w:hAnsi="Angsana New" w:cs="Angsana New"/>
          <w:sz w:val="32"/>
          <w:szCs w:val="32"/>
          <w:cs/>
        </w:rPr>
        <w:t>ในระหว่างงวด</w:t>
      </w:r>
    </w:p>
    <w:p w14:paraId="195A70A8" w14:textId="77777777" w:rsidR="00E75DDB" w:rsidRPr="00ED6B7B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ED6B7B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77777777" w:rsidR="00E75DDB" w:rsidRPr="00ED6B7B" w:rsidRDefault="00E75DDB" w:rsidP="004C70E5">
      <w:pPr>
        <w:pStyle w:val="PlainText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 w:hint="cs"/>
          <w:b/>
          <w:bCs/>
          <w:sz w:val="32"/>
          <w:szCs w:val="32"/>
        </w:rPr>
        <w:t>2.</w:t>
      </w:r>
      <w:r w:rsidRPr="00ED6B7B">
        <w:rPr>
          <w:rFonts w:ascii="Angsana New" w:hAnsi="Angsana New"/>
          <w:b/>
          <w:bCs/>
          <w:sz w:val="32"/>
          <w:szCs w:val="32"/>
        </w:rPr>
        <w:t>3</w:t>
      </w:r>
      <w:r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Pr="00ED6B7B">
        <w:rPr>
          <w:rFonts w:ascii="Angsana New" w:hAnsi="Angsana New" w:hint="cs"/>
          <w:b/>
          <w:bCs/>
          <w:sz w:val="32"/>
          <w:szCs w:val="32"/>
          <w:cs/>
        </w:rPr>
        <w:t>มาตรฐานรายงานทางการเงินใหม่</w:t>
      </w:r>
    </w:p>
    <w:p w14:paraId="651CFE0F" w14:textId="77777777" w:rsidR="00E75DDB" w:rsidRPr="00ED6B7B" w:rsidRDefault="00E75DDB" w:rsidP="004C70E5">
      <w:pPr>
        <w:pStyle w:val="a"/>
        <w:spacing w:before="120" w:after="120"/>
        <w:ind w:left="540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6B7B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ED6B7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D6B7B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มาตรฐานรายงานทางการเงินที่เริ่มมีผลบังคับใช้ในงวดปัจจุบัน</w:t>
      </w:r>
    </w:p>
    <w:p w14:paraId="244B74DF" w14:textId="77777777" w:rsidR="00E75DDB" w:rsidRPr="00ED6B7B" w:rsidRDefault="00E75DDB" w:rsidP="004C70E5">
      <w:pPr>
        <w:pStyle w:val="a"/>
        <w:spacing w:before="120" w:after="12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D6B7B"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 w:rsidRPr="00ED6B7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มกราคม </w:t>
      </w:r>
      <w:r w:rsidRPr="00ED6B7B">
        <w:rPr>
          <w:rFonts w:ascii="Angsana New" w:hAnsi="Angsana New" w:cs="Angsana New"/>
          <w:sz w:val="32"/>
          <w:szCs w:val="32"/>
          <w:lang w:val="en-US"/>
        </w:rPr>
        <w:t>2565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                                งบการเงินของกลุ่มบริษัท </w:t>
      </w:r>
    </w:p>
    <w:p w14:paraId="7DCF464E" w14:textId="77777777" w:rsidR="00E75DDB" w:rsidRPr="00ED6B7B" w:rsidRDefault="00E75DDB" w:rsidP="004C70E5">
      <w:pPr>
        <w:pStyle w:val="a"/>
        <w:spacing w:before="120" w:after="120"/>
        <w:ind w:left="1080" w:right="72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D6B7B"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 w:rsidRPr="00ED6B7B">
        <w:rPr>
          <w:rFonts w:ascii="Angsana New" w:hAnsi="Angsana New" w:cs="Angsana New"/>
          <w:b/>
          <w:bCs/>
          <w:sz w:val="32"/>
          <w:szCs w:val="32"/>
        </w:rPr>
        <w:tab/>
      </w:r>
      <w:r w:rsidRPr="00ED6B7B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</w:t>
      </w:r>
      <w:r w:rsidRPr="00ED6B7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D6B7B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D6B7B">
        <w:rPr>
          <w:rFonts w:ascii="Angsana New" w:hAnsi="Angsana New" w:cs="Angsana New"/>
          <w:b/>
          <w:bCs/>
          <w:sz w:val="32"/>
          <w:szCs w:val="32"/>
        </w:rPr>
        <w:t xml:space="preserve">2019 </w:t>
      </w:r>
    </w:p>
    <w:p w14:paraId="13C9207D" w14:textId="77777777" w:rsidR="00E75DDB" w:rsidRPr="00ED6B7B" w:rsidRDefault="00E75DDB" w:rsidP="004C70E5">
      <w:pPr>
        <w:pStyle w:val="a"/>
        <w:spacing w:before="120" w:after="12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D6B7B">
        <w:rPr>
          <w:rFonts w:ascii="Angsana New" w:hAnsi="Angsana New" w:cs="Angsana New"/>
          <w:sz w:val="32"/>
          <w:szCs w:val="32"/>
        </w:rPr>
        <w:t>2019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และให้เป็นทางเลือกกับทุกกิจการที่ให้ความช่วยเหลือลูกหนี้ตามแนวทางของธนาคาร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แห่งประเทศไทย </w:t>
      </w:r>
      <w:r w:rsidRPr="00ED6B7B">
        <w:rPr>
          <w:rFonts w:ascii="Angsana New" w:hAnsi="Angsana New" w:cs="Angsana New" w:hint="cs"/>
          <w:sz w:val="32"/>
          <w:szCs w:val="32"/>
          <w:cs/>
        </w:rPr>
        <w:t>โดยมีการให้ความช่วยเหลือลูกหนี้ดังกล่าว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ระหว่างวันที่ </w:t>
      </w:r>
      <w:r w:rsidRPr="00ED6B7B">
        <w:rPr>
          <w:rFonts w:ascii="Angsana New" w:hAnsi="Angsana New" w:cs="Angsana New"/>
          <w:sz w:val="32"/>
          <w:szCs w:val="32"/>
        </w:rPr>
        <w:t>1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ED6B7B">
        <w:rPr>
          <w:rFonts w:ascii="Angsana New" w:hAnsi="Angsana New" w:cs="Angsana New"/>
          <w:sz w:val="32"/>
          <w:szCs w:val="32"/>
        </w:rPr>
        <w:t xml:space="preserve"> 2565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ED6B7B">
        <w:rPr>
          <w:rFonts w:ascii="Angsana New" w:hAnsi="Angsana New" w:cs="Angsana New"/>
          <w:sz w:val="32"/>
          <w:szCs w:val="32"/>
        </w:rPr>
        <w:t xml:space="preserve">31 </w:t>
      </w:r>
      <w:r w:rsidRPr="00ED6B7B">
        <w:rPr>
          <w:rFonts w:ascii="Angsana New" w:hAnsi="Angsana New" w:cs="Angsana New"/>
          <w:sz w:val="32"/>
          <w:szCs w:val="32"/>
          <w:cs/>
        </w:rPr>
        <w:t>ธันวาคม</w:t>
      </w:r>
      <w:r w:rsidRPr="00ED6B7B">
        <w:rPr>
          <w:rFonts w:ascii="Angsana New" w:hAnsi="Angsana New" w:cs="Angsana New"/>
          <w:sz w:val="32"/>
          <w:szCs w:val="32"/>
        </w:rPr>
        <w:t xml:space="preserve"> 2566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25F02285" w14:textId="77777777" w:rsidR="00E75DDB" w:rsidRPr="00ED6B7B" w:rsidRDefault="00E75DDB" w:rsidP="004C70E5">
      <w:pPr>
        <w:pStyle w:val="a"/>
        <w:spacing w:before="120" w:after="12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cs/>
        </w:rPr>
        <w:t xml:space="preserve">ภายใต้แนวปฏิบัติทางการบัญชีฉบับนี้ </w:t>
      </w:r>
      <w:r w:rsidRPr="00ED6B7B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ED6B7B">
        <w:rPr>
          <w:rFonts w:ascii="Angsana New" w:hAnsi="Angsana New" w:cs="Angsana New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ED6B7B">
        <w:rPr>
          <w:rFonts w:ascii="Angsana New" w:hAnsi="Angsana New" w:cs="Angsana New"/>
          <w:sz w:val="32"/>
          <w:szCs w:val="32"/>
        </w:rPr>
        <w:t>2.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ว. </w:t>
      </w:r>
      <w:r w:rsidRPr="00ED6B7B">
        <w:rPr>
          <w:rFonts w:ascii="Angsana New" w:hAnsi="Angsana New" w:cs="Angsana New"/>
          <w:sz w:val="32"/>
          <w:szCs w:val="32"/>
        </w:rPr>
        <w:t>802/2564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D6B7B">
        <w:rPr>
          <w:rFonts w:ascii="Angsana New" w:hAnsi="Angsana New" w:cs="Angsana New"/>
          <w:sz w:val="32"/>
          <w:szCs w:val="32"/>
        </w:rPr>
        <w:t>2019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ED6B7B">
        <w:rPr>
          <w:rFonts w:ascii="Angsana New" w:hAnsi="Angsana New" w:cs="Angsana New"/>
          <w:sz w:val="32"/>
          <w:szCs w:val="32"/>
        </w:rPr>
        <w:t xml:space="preserve">2 </w:t>
      </w:r>
      <w:r w:rsidRPr="00ED6B7B">
        <w:rPr>
          <w:rFonts w:ascii="Angsana New" w:hAnsi="Angsana New" w:cs="Angsana New"/>
          <w:sz w:val="32"/>
          <w:szCs w:val="32"/>
          <w:cs/>
        </w:rPr>
        <w:t>กลุ่ม ดังนี้</w:t>
      </w:r>
    </w:p>
    <w:p w14:paraId="08690A42" w14:textId="77777777" w:rsidR="00E75DDB" w:rsidRPr="00ED6B7B" w:rsidRDefault="00E75DDB" w:rsidP="004C70E5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Pr="00ED6B7B">
        <w:rPr>
          <w:rFonts w:ascii="Angsana New" w:hAnsi="Angsana New" w:cs="Angsana New" w:hint="cs"/>
          <w:sz w:val="32"/>
          <w:szCs w:val="32"/>
          <w:cs/>
        </w:rPr>
        <w:t>กิจการจะมีทางเลือก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ED6B7B">
        <w:rPr>
          <w:rFonts w:ascii="Angsana New" w:hAnsi="Angsana New" w:cs="Angsana New"/>
          <w:sz w:val="32"/>
          <w:szCs w:val="32"/>
        </w:rPr>
        <w:t>1</w:t>
      </w:r>
      <w:r w:rsidRPr="00ED6B7B">
        <w:rPr>
          <w:rFonts w:ascii="Angsana New" w:hAnsi="Angsana New" w:cs="Angsana New"/>
          <w:sz w:val="32"/>
          <w:szCs w:val="32"/>
          <w:cs/>
        </w:rPr>
        <w:t>)</w:t>
      </w:r>
    </w:p>
    <w:p w14:paraId="40BB3375" w14:textId="77777777" w:rsidR="00E75DDB" w:rsidRPr="00ED6B7B" w:rsidRDefault="00E75DDB" w:rsidP="004C70E5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/>
          <w:sz w:val="32"/>
          <w:szCs w:val="32"/>
          <w:cs/>
        </w:rPr>
        <w:lastRenderedPageBreak/>
        <w:t xml:space="preserve">การปรับปรุงโครงสร้างหนี้ให้แก่ลูกหนี้โดยการขยายระยะเวลาเพียงอย่างเดียว </w:t>
      </w:r>
      <w:r w:rsidRPr="00ED6B7B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ED6B7B">
        <w:rPr>
          <w:rFonts w:ascii="Angsana New" w:hAnsi="Angsana New" w:cs="Angsana New"/>
          <w:sz w:val="32"/>
          <w:szCs w:val="32"/>
          <w:cs/>
        </w:rPr>
        <w:t xml:space="preserve">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ED6B7B">
        <w:rPr>
          <w:rFonts w:ascii="Angsana New" w:hAnsi="Angsana New" w:cs="Angsana New"/>
          <w:sz w:val="32"/>
          <w:szCs w:val="32"/>
        </w:rPr>
        <w:t>2</w:t>
      </w:r>
      <w:r w:rsidRPr="00ED6B7B">
        <w:rPr>
          <w:rFonts w:ascii="Angsana New" w:hAnsi="Angsana New" w:cs="Angsana New"/>
          <w:sz w:val="32"/>
          <w:szCs w:val="32"/>
          <w:cs/>
        </w:rPr>
        <w:t>)</w:t>
      </w:r>
    </w:p>
    <w:p w14:paraId="68B1F328" w14:textId="77777777" w:rsidR="00E75DDB" w:rsidRPr="00ED6B7B" w:rsidRDefault="00E75DDB" w:rsidP="004C70E5">
      <w:pPr>
        <w:pStyle w:val="a"/>
        <w:spacing w:before="120" w:after="12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สำหรับลูกหนี้ที่ได้รับความช่วยเหลือตามรูปแบบที่ </w:t>
      </w:r>
      <w:r w:rsidRPr="00ED6B7B">
        <w:rPr>
          <w:rFonts w:ascii="Angsana New" w:hAnsi="Angsana New" w:cs="Angsana New"/>
          <w:sz w:val="32"/>
          <w:szCs w:val="32"/>
        </w:rPr>
        <w:t xml:space="preserve">1 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ED6B7B">
        <w:rPr>
          <w:rFonts w:ascii="Angsana New" w:hAnsi="Angsana New" w:cs="Angsana New"/>
          <w:sz w:val="32"/>
          <w:szCs w:val="32"/>
        </w:rPr>
        <w:t xml:space="preserve">1 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ED6B7B">
        <w:rPr>
          <w:rFonts w:ascii="Angsana New" w:hAnsi="Angsana New" w:cs="Angsana New"/>
          <w:sz w:val="32"/>
          <w:szCs w:val="32"/>
        </w:rPr>
        <w:t xml:space="preserve">2565 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ED6B7B">
        <w:rPr>
          <w:rFonts w:ascii="Angsana New" w:hAnsi="Angsana New" w:cs="Angsana New"/>
          <w:sz w:val="32"/>
          <w:szCs w:val="32"/>
        </w:rPr>
        <w:t xml:space="preserve">31 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D6B7B">
        <w:rPr>
          <w:rFonts w:ascii="Angsana New" w:hAnsi="Angsana New" w:cs="Angsana New"/>
          <w:sz w:val="32"/>
          <w:szCs w:val="32"/>
        </w:rPr>
        <w:t>2566</w:t>
      </w:r>
    </w:p>
    <w:p w14:paraId="038894E3" w14:textId="77777777" w:rsidR="00E75DDB" w:rsidRPr="00ED6B7B" w:rsidRDefault="00E75DDB" w:rsidP="004C70E5">
      <w:pPr>
        <w:pStyle w:val="PlainText"/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 w:hint="cs"/>
          <w:b/>
          <w:bCs/>
          <w:sz w:val="32"/>
          <w:szCs w:val="32"/>
        </w:rPr>
        <w:t>2.</w:t>
      </w:r>
      <w:r w:rsidRPr="00ED6B7B">
        <w:rPr>
          <w:rFonts w:ascii="Angsana New" w:hAnsi="Angsana New"/>
          <w:b/>
          <w:bCs/>
          <w:sz w:val="32"/>
          <w:szCs w:val="32"/>
        </w:rPr>
        <w:t>4</w:t>
      </w:r>
      <w:r w:rsidR="0080658D" w:rsidRPr="00ED6B7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ED6B7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9C46CE2" w14:textId="77777777" w:rsidR="00E75DDB" w:rsidRPr="00ED6B7B" w:rsidRDefault="00E75DDB" w:rsidP="004C70E5">
      <w:pPr>
        <w:pStyle w:val="a"/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6B7B">
        <w:rPr>
          <w:rFonts w:ascii="Angsana New" w:hAnsi="Angsana New" w:cs="Angsana New" w:hint="cs"/>
          <w:sz w:val="32"/>
          <w:szCs w:val="32"/>
        </w:rPr>
        <w:t xml:space="preserve">31 </w:t>
      </w:r>
      <w:r w:rsidRPr="00ED6B7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D6B7B">
        <w:rPr>
          <w:rFonts w:ascii="Angsana New" w:hAnsi="Angsana New" w:cs="Angsana New" w:hint="cs"/>
          <w:sz w:val="32"/>
          <w:szCs w:val="32"/>
        </w:rPr>
        <w:t>2564</w:t>
      </w:r>
    </w:p>
    <w:p w14:paraId="6F91D837" w14:textId="77777777" w:rsidR="00AF4ADE" w:rsidRPr="00ED6B7B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3" w:name="_Toc109919746"/>
      <w:r w:rsidRPr="00ED6B7B">
        <w:rPr>
          <w:rFonts w:ascii="Angsana New" w:hAnsi="Angsana New"/>
          <w:b/>
          <w:bCs/>
          <w:sz w:val="32"/>
          <w:szCs w:val="32"/>
        </w:rPr>
        <w:t>3</w:t>
      </w:r>
      <w:r w:rsidR="00A95E0E" w:rsidRPr="00ED6B7B">
        <w:rPr>
          <w:rFonts w:ascii="Angsana New" w:hAnsi="Angsana New"/>
          <w:b/>
          <w:bCs/>
          <w:sz w:val="32"/>
          <w:szCs w:val="32"/>
        </w:rPr>
        <w:t>.</w:t>
      </w:r>
      <w:r w:rsidR="00AF4ADE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D66258" w:rsidRPr="00ED6B7B">
        <w:rPr>
          <w:rFonts w:ascii="Angsana New" w:hAnsi="Angsana New"/>
          <w:b/>
          <w:bCs/>
          <w:sz w:val="32"/>
          <w:szCs w:val="32"/>
          <w:cs/>
        </w:rPr>
        <w:t>การเปิดเผย</w:t>
      </w:r>
      <w:r w:rsidR="00AF4ADE" w:rsidRPr="00ED6B7B">
        <w:rPr>
          <w:rFonts w:ascii="Angsana New" w:hAnsi="Angsana New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77777777" w:rsidR="00723CCD" w:rsidRPr="00ED6B7B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="Angsana New" w:hAnsi="Angsana New"/>
          <w:sz w:val="32"/>
          <w:szCs w:val="32"/>
          <w:lang w:val="th-TH"/>
        </w:rPr>
      </w:pPr>
      <w:r w:rsidRPr="00ED6B7B">
        <w:rPr>
          <w:rFonts w:ascii="Angsana New" w:hAnsi="Angsana New"/>
          <w:b/>
          <w:bCs/>
          <w:sz w:val="32"/>
          <w:szCs w:val="32"/>
        </w:rPr>
        <w:t>3</w:t>
      </w:r>
      <w:r w:rsidR="00491E76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1</w:t>
      </w:r>
      <w:r w:rsidR="00EA523C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774E2C" w:rsidRPr="00ED6B7B">
        <w:rPr>
          <w:rFonts w:ascii="Angsana New" w:hAnsi="Angsana New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ED6B7B">
        <w:rPr>
          <w:rFonts w:ascii="Angsana New" w:hAnsi="Angsana New"/>
          <w:sz w:val="32"/>
          <w:szCs w:val="32"/>
          <w:cs/>
          <w:lang w:val="th-TH"/>
        </w:rPr>
        <w:t>งวด</w:t>
      </w:r>
      <w:r w:rsidR="006B64A3" w:rsidRPr="00ED6B7B">
        <w:rPr>
          <w:rFonts w:ascii="Angsana New" w:hAnsi="Angsana New"/>
          <w:sz w:val="32"/>
          <w:szCs w:val="32"/>
          <w:cs/>
        </w:rPr>
        <w:t>หก</w:t>
      </w:r>
      <w:r w:rsidR="00DA159B" w:rsidRPr="00ED6B7B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="00774E2C" w:rsidRPr="00ED6B7B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C31755" w:rsidRPr="00ED6B7B">
        <w:rPr>
          <w:rFonts w:ascii="Angsana New" w:hAnsi="Angsana New"/>
          <w:sz w:val="32"/>
          <w:szCs w:val="32"/>
        </w:rPr>
        <w:t>30</w:t>
      </w:r>
      <w:r w:rsidR="006B64A3" w:rsidRPr="00ED6B7B">
        <w:rPr>
          <w:rFonts w:ascii="Angsana New" w:hAnsi="Angsana New"/>
          <w:sz w:val="32"/>
          <w:szCs w:val="32"/>
        </w:rPr>
        <w:t xml:space="preserve"> </w:t>
      </w:r>
      <w:r w:rsidR="006B64A3" w:rsidRPr="00ED6B7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5753B" w:rsidRPr="00ED6B7B">
        <w:rPr>
          <w:rFonts w:ascii="Angsana New" w:hAnsi="Angsana New"/>
          <w:sz w:val="32"/>
          <w:szCs w:val="32"/>
        </w:rPr>
        <w:t>2565</w:t>
      </w:r>
      <w:r w:rsidR="00774E2C" w:rsidRPr="00ED6B7B">
        <w:rPr>
          <w:rFonts w:ascii="Angsana New" w:hAnsi="Angsana New"/>
          <w:sz w:val="32"/>
          <w:szCs w:val="32"/>
          <w:cs/>
        </w:rPr>
        <w:t xml:space="preserve"> </w:t>
      </w:r>
      <w:r w:rsidR="00CE0F60" w:rsidRPr="00ED6B7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D5753B" w:rsidRPr="00ED6B7B">
        <w:rPr>
          <w:rFonts w:ascii="Angsana New" w:hAnsi="Angsana New"/>
          <w:sz w:val="32"/>
          <w:szCs w:val="32"/>
        </w:rPr>
        <w:t>2564</w:t>
      </w:r>
      <w:r w:rsidR="00774E2C" w:rsidRPr="00ED6B7B">
        <w:rPr>
          <w:rFonts w:ascii="Angsana New" w:hAnsi="Angsana New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D6B7B" w:rsidRPr="00ED6B7B" w14:paraId="31A113BC" w14:textId="77777777" w:rsidTr="0046082B">
        <w:trPr>
          <w:trHeight w:val="20"/>
        </w:trPr>
        <w:tc>
          <w:tcPr>
            <w:tcW w:w="3780" w:type="dxa"/>
          </w:tcPr>
          <w:p w14:paraId="048FF68E" w14:textId="77777777" w:rsidR="002F50E7" w:rsidRPr="00ED6B7B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F25C49" w14:textId="77777777" w:rsidR="002F50E7" w:rsidRPr="00ED6B7B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9CB26EC" w14:textId="77777777" w:rsidR="002F50E7" w:rsidRPr="00ED6B7B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>: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ED6B7B" w14:paraId="16A70174" w14:textId="77777777" w:rsidTr="0046082B">
        <w:trPr>
          <w:trHeight w:val="20"/>
        </w:trPr>
        <w:tc>
          <w:tcPr>
            <w:tcW w:w="3780" w:type="dxa"/>
          </w:tcPr>
          <w:p w14:paraId="0B7EF1A3" w14:textId="77777777" w:rsidR="002F50E7" w:rsidRPr="00ED6B7B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008A1A1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62D65CC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6529D34A" w14:textId="77777777" w:rsidTr="0046082B">
        <w:trPr>
          <w:trHeight w:val="20"/>
        </w:trPr>
        <w:tc>
          <w:tcPr>
            <w:tcW w:w="3780" w:type="dxa"/>
          </w:tcPr>
          <w:p w14:paraId="1FEF776A" w14:textId="77777777" w:rsidR="002F50E7" w:rsidRPr="00ED6B7B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4E0CB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BF0A9EE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AB3F5AA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4E44B4F" w14:textId="77777777" w:rsidR="002F50E7" w:rsidRPr="00ED6B7B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ED6B7B" w14:paraId="48AE9291" w14:textId="77777777" w:rsidTr="0046082B">
        <w:trPr>
          <w:trHeight w:val="20"/>
        </w:trPr>
        <w:tc>
          <w:tcPr>
            <w:tcW w:w="3780" w:type="dxa"/>
          </w:tcPr>
          <w:p w14:paraId="109BA390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3DDE9172" w14:textId="686808CD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  <w:tc>
          <w:tcPr>
            <w:tcW w:w="1350" w:type="dxa"/>
            <w:vAlign w:val="bottom"/>
          </w:tcPr>
          <w:p w14:paraId="1E7E9CDB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350" w:type="dxa"/>
            <w:vAlign w:val="bottom"/>
          </w:tcPr>
          <w:p w14:paraId="7A543A3F" w14:textId="38DAF324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19,317</w:t>
            </w:r>
          </w:p>
        </w:tc>
        <w:tc>
          <w:tcPr>
            <w:tcW w:w="1350" w:type="dxa"/>
            <w:vAlign w:val="bottom"/>
          </w:tcPr>
          <w:p w14:paraId="0C4B880A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</w:tr>
      <w:tr w:rsidR="00ED6B7B" w:rsidRPr="00ED6B7B" w14:paraId="2AC81678" w14:textId="77777777" w:rsidTr="0046082B">
        <w:trPr>
          <w:trHeight w:val="20"/>
        </w:trPr>
        <w:tc>
          <w:tcPr>
            <w:tcW w:w="3780" w:type="dxa"/>
          </w:tcPr>
          <w:p w14:paraId="6C39A196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79F8DA52" w14:textId="6228B6FA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26,933</w:t>
            </w:r>
          </w:p>
        </w:tc>
        <w:tc>
          <w:tcPr>
            <w:tcW w:w="1350" w:type="dxa"/>
            <w:vAlign w:val="bottom"/>
          </w:tcPr>
          <w:p w14:paraId="5ADC6C1B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40,608</w:t>
            </w:r>
          </w:p>
        </w:tc>
        <w:tc>
          <w:tcPr>
            <w:tcW w:w="1350" w:type="dxa"/>
            <w:vAlign w:val="bottom"/>
          </w:tcPr>
          <w:p w14:paraId="552C2C70" w14:textId="5EC32565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26,04</w:t>
            </w:r>
            <w:r w:rsidR="006E15E4" w:rsidRPr="00ED6B7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AB19C5B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40,516</w:t>
            </w:r>
          </w:p>
        </w:tc>
      </w:tr>
      <w:tr w:rsidR="00ED6B7B" w:rsidRPr="00ED6B7B" w14:paraId="3C2740B6" w14:textId="77777777" w:rsidTr="0046082B">
        <w:trPr>
          <w:trHeight w:val="20"/>
        </w:trPr>
        <w:tc>
          <w:tcPr>
            <w:tcW w:w="3780" w:type="dxa"/>
          </w:tcPr>
          <w:p w14:paraId="5912B10A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hanging="45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D6B7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3D1EB65B" w14:textId="5C2B9451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(45,651)</w:t>
            </w:r>
          </w:p>
        </w:tc>
        <w:tc>
          <w:tcPr>
            <w:tcW w:w="1350" w:type="dxa"/>
            <w:vAlign w:val="bottom"/>
          </w:tcPr>
          <w:p w14:paraId="5E46A636" w14:textId="77777777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(26,099)</w:t>
            </w:r>
          </w:p>
        </w:tc>
        <w:tc>
          <w:tcPr>
            <w:tcW w:w="1350" w:type="dxa"/>
            <w:vAlign w:val="bottom"/>
          </w:tcPr>
          <w:p w14:paraId="576347B2" w14:textId="5B0BDC06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(44,68</w:t>
            </w:r>
            <w:r w:rsidR="006E15E4" w:rsidRPr="00ED6B7B">
              <w:rPr>
                <w:rFonts w:ascii="Angsana New" w:hAnsi="Angsana New"/>
                <w:sz w:val="28"/>
                <w:szCs w:val="28"/>
              </w:rPr>
              <w:t>5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6C26EF4" w14:textId="77777777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(26,007)</w:t>
            </w:r>
          </w:p>
        </w:tc>
      </w:tr>
      <w:tr w:rsidR="00ED6B7B" w:rsidRPr="00ED6B7B" w14:paraId="539822EB" w14:textId="77777777" w:rsidTr="0046082B">
        <w:trPr>
          <w:trHeight w:val="20"/>
        </w:trPr>
        <w:tc>
          <w:tcPr>
            <w:tcW w:w="3780" w:type="dxa"/>
          </w:tcPr>
          <w:p w14:paraId="48EA5730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1350" w:type="dxa"/>
            <w:vAlign w:val="bottom"/>
          </w:tcPr>
          <w:p w14:paraId="611FBACE" w14:textId="207610E5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50" w:type="dxa"/>
            <w:vAlign w:val="bottom"/>
          </w:tcPr>
          <w:p w14:paraId="194E6008" w14:textId="77777777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17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350" w:type="dxa"/>
            <w:vAlign w:val="bottom"/>
          </w:tcPr>
          <w:p w14:paraId="6EC6DBA9" w14:textId="2E825D9B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50" w:type="dxa"/>
            <w:vAlign w:val="bottom"/>
          </w:tcPr>
          <w:p w14:paraId="5DE5CA8B" w14:textId="77777777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17,972</w:t>
            </w:r>
          </w:p>
        </w:tc>
      </w:tr>
      <w:tr w:rsidR="00ED6B7B" w:rsidRPr="00ED6B7B" w14:paraId="23BD86D2" w14:textId="77777777" w:rsidTr="0046082B">
        <w:trPr>
          <w:trHeight w:val="20"/>
        </w:trPr>
        <w:tc>
          <w:tcPr>
            <w:tcW w:w="3780" w:type="dxa"/>
          </w:tcPr>
          <w:p w14:paraId="0E8064D8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A97347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86F90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CE26C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A70D80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56215C26" w14:textId="77777777" w:rsidTr="0046082B">
        <w:trPr>
          <w:trHeight w:val="20"/>
        </w:trPr>
        <w:tc>
          <w:tcPr>
            <w:tcW w:w="3780" w:type="dxa"/>
          </w:tcPr>
          <w:p w14:paraId="38E9FD48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bottom"/>
          </w:tcPr>
          <w:p w14:paraId="03A69414" w14:textId="6C72D304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bottom"/>
          </w:tcPr>
          <w:p w14:paraId="288B880D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  <w:tc>
          <w:tcPr>
            <w:tcW w:w="1350" w:type="dxa"/>
            <w:vAlign w:val="bottom"/>
          </w:tcPr>
          <w:p w14:paraId="0BEF2AD3" w14:textId="5A4DD0C8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</w:tcPr>
          <w:p w14:paraId="714A9ACB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</w:tr>
      <w:tr w:rsidR="00ED6B7B" w:rsidRPr="00ED6B7B" w14:paraId="631DE42C" w14:textId="77777777" w:rsidTr="0046082B">
        <w:trPr>
          <w:trHeight w:val="20"/>
        </w:trPr>
        <w:tc>
          <w:tcPr>
            <w:tcW w:w="3780" w:type="dxa"/>
          </w:tcPr>
          <w:p w14:paraId="58D90820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919AA2A" w14:textId="0C1638A4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45,622</w:t>
            </w:r>
          </w:p>
        </w:tc>
        <w:tc>
          <w:tcPr>
            <w:tcW w:w="1350" w:type="dxa"/>
            <w:vAlign w:val="bottom"/>
          </w:tcPr>
          <w:p w14:paraId="08A1CE60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29,167</w:t>
            </w:r>
          </w:p>
        </w:tc>
        <w:tc>
          <w:tcPr>
            <w:tcW w:w="1350" w:type="dxa"/>
            <w:vAlign w:val="bottom"/>
          </w:tcPr>
          <w:p w14:paraId="4276E66E" w14:textId="764F81D0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44,993</w:t>
            </w:r>
          </w:p>
        </w:tc>
        <w:tc>
          <w:tcPr>
            <w:tcW w:w="1350" w:type="dxa"/>
          </w:tcPr>
          <w:p w14:paraId="6672F495" w14:textId="77777777" w:rsidR="00A63C9B" w:rsidRPr="00ED6B7B" w:rsidRDefault="00A63C9B" w:rsidP="0046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29,089</w:t>
            </w:r>
          </w:p>
        </w:tc>
      </w:tr>
      <w:tr w:rsidR="00ED6B7B" w:rsidRPr="00ED6B7B" w14:paraId="1EE06F00" w14:textId="77777777" w:rsidTr="0046082B">
        <w:trPr>
          <w:trHeight w:val="20"/>
        </w:trPr>
        <w:tc>
          <w:tcPr>
            <w:tcW w:w="3780" w:type="dxa"/>
          </w:tcPr>
          <w:p w14:paraId="0CC76958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59210406" w14:textId="4B87AC8A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(67,108)</w:t>
            </w:r>
          </w:p>
        </w:tc>
        <w:tc>
          <w:tcPr>
            <w:tcW w:w="1350" w:type="dxa"/>
            <w:vAlign w:val="bottom"/>
          </w:tcPr>
          <w:p w14:paraId="62A436B7" w14:textId="77777777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(51,106)</w:t>
            </w:r>
          </w:p>
        </w:tc>
        <w:tc>
          <w:tcPr>
            <w:tcW w:w="1350" w:type="dxa"/>
            <w:vAlign w:val="bottom"/>
          </w:tcPr>
          <w:p w14:paraId="50D3F0D5" w14:textId="6333FDC0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(66,479)</w:t>
            </w:r>
          </w:p>
        </w:tc>
        <w:tc>
          <w:tcPr>
            <w:tcW w:w="1350" w:type="dxa"/>
          </w:tcPr>
          <w:p w14:paraId="6DCAF9DC" w14:textId="77777777" w:rsidR="00A63C9B" w:rsidRPr="00ED6B7B" w:rsidRDefault="00A63C9B" w:rsidP="00460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(51,028)</w:t>
            </w:r>
          </w:p>
        </w:tc>
      </w:tr>
      <w:tr w:rsidR="00A63C9B" w:rsidRPr="00ED6B7B" w14:paraId="3F0E744F" w14:textId="77777777" w:rsidTr="0046082B">
        <w:trPr>
          <w:trHeight w:val="20"/>
        </w:trPr>
        <w:tc>
          <w:tcPr>
            <w:tcW w:w="3780" w:type="dxa"/>
          </w:tcPr>
          <w:p w14:paraId="230F1311" w14:textId="77777777" w:rsidR="00A63C9B" w:rsidRPr="00ED6B7B" w:rsidRDefault="00A63C9B" w:rsidP="00A6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1350" w:type="dxa"/>
            <w:vAlign w:val="bottom"/>
          </w:tcPr>
          <w:p w14:paraId="145B3245" w14:textId="2EF3167B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1350" w:type="dxa"/>
            <w:vAlign w:val="bottom"/>
          </w:tcPr>
          <w:p w14:paraId="09A4324C" w14:textId="77777777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  <w:vAlign w:val="bottom"/>
          </w:tcPr>
          <w:p w14:paraId="7B2A4E0B" w14:textId="5C9A8BE2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1350" w:type="dxa"/>
            <w:vAlign w:val="bottom"/>
          </w:tcPr>
          <w:p w14:paraId="2101044B" w14:textId="77777777" w:rsidR="00A63C9B" w:rsidRPr="00ED6B7B" w:rsidRDefault="00A63C9B" w:rsidP="004608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3C8BF84A" w14:textId="77777777" w:rsidR="004C70E5" w:rsidRPr="00ED6B7B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90C3FB" w14:textId="60C10E0A" w:rsidR="00EE1254" w:rsidRPr="00ED6B7B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r w:rsidR="00E75DDB" w:rsidRPr="00ED6B7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91E76" w:rsidRPr="00ED6B7B">
        <w:rPr>
          <w:rFonts w:ascii="Angsana New" w:hAnsi="Angsana New"/>
          <w:b/>
          <w:bCs/>
          <w:sz w:val="32"/>
          <w:szCs w:val="32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2</w:t>
      </w:r>
      <w:r w:rsidR="00EA523C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EE1254" w:rsidRPr="00ED6B7B">
        <w:rPr>
          <w:rFonts w:ascii="Angsana New" w:hAnsi="Angsana New"/>
          <w:spacing w:val="-2"/>
          <w:sz w:val="32"/>
          <w:szCs w:val="32"/>
          <w:cs/>
          <w:lang w:val="th-TH"/>
        </w:rPr>
        <w:t>การ</w:t>
      </w:r>
      <w:r w:rsidR="00EE1254" w:rsidRPr="00ED6B7B">
        <w:rPr>
          <w:rFonts w:ascii="Angsana New" w:hAnsi="Angsana New"/>
          <w:sz w:val="32"/>
          <w:szCs w:val="32"/>
          <w:cs/>
          <w:lang w:val="th-TH"/>
        </w:rPr>
        <w:t>เปลี่ยนแปลง</w:t>
      </w:r>
      <w:r w:rsidR="00EE1254" w:rsidRPr="00ED6B7B">
        <w:rPr>
          <w:rFonts w:ascii="Angsana New" w:hAnsi="Angsana New"/>
          <w:spacing w:val="-2"/>
          <w:sz w:val="32"/>
          <w:szCs w:val="32"/>
          <w:cs/>
          <w:lang w:val="th-TH"/>
        </w:rPr>
        <w:t>ในหนี้สินที่เกิดจากกิจกรรมจัดหาเงินสำหรับงวด</w:t>
      </w:r>
      <w:r w:rsidR="00EE1254" w:rsidRPr="00ED6B7B">
        <w:rPr>
          <w:rFonts w:ascii="Angsana New" w:hAnsi="Angsana New" w:hint="cs"/>
          <w:spacing w:val="-2"/>
          <w:sz w:val="32"/>
          <w:szCs w:val="32"/>
          <w:cs/>
          <w:lang w:val="th-TH"/>
        </w:rPr>
        <w:t>หก</w:t>
      </w:r>
      <w:r w:rsidR="00EE1254" w:rsidRPr="00ED6B7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="00EE1254" w:rsidRPr="00ED6B7B">
        <w:rPr>
          <w:rFonts w:ascii="Angsana New" w:hAnsi="Angsana New"/>
          <w:spacing w:val="-2"/>
          <w:sz w:val="32"/>
          <w:szCs w:val="32"/>
        </w:rPr>
        <w:t xml:space="preserve">30 </w:t>
      </w:r>
      <w:r w:rsidR="00EE1254" w:rsidRPr="00ED6B7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E1254" w:rsidRPr="00ED6B7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="00EE1254" w:rsidRPr="00ED6B7B">
        <w:rPr>
          <w:rFonts w:ascii="Angsana New" w:hAnsi="Angsana New"/>
          <w:sz w:val="32"/>
          <w:szCs w:val="32"/>
        </w:rPr>
        <w:t>2565</w:t>
      </w:r>
      <w:r w:rsidR="00EE1254" w:rsidRPr="00ED6B7B">
        <w:rPr>
          <w:rFonts w:ascii="Angsana New" w:hAnsi="Angsana New"/>
          <w:sz w:val="32"/>
          <w:szCs w:val="32"/>
          <w:cs/>
        </w:rPr>
        <w:t xml:space="preserve"> </w:t>
      </w:r>
      <w:r w:rsidR="00EE1254" w:rsidRPr="00ED6B7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EE1254" w:rsidRPr="00ED6B7B">
        <w:rPr>
          <w:rFonts w:ascii="Angsana New" w:hAnsi="Angsana New"/>
          <w:sz w:val="32"/>
          <w:szCs w:val="32"/>
        </w:rPr>
        <w:t>2564</w:t>
      </w:r>
      <w:r w:rsidR="00EE1254" w:rsidRPr="00ED6B7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E1254" w:rsidRPr="00ED6B7B">
        <w:rPr>
          <w:rFonts w:ascii="Angsana New" w:hAnsi="Angsana New"/>
          <w:spacing w:val="-2"/>
          <w:sz w:val="32"/>
          <w:szCs w:val="32"/>
          <w:cs/>
          <w:lang w:val="th-TH"/>
        </w:rPr>
        <w:t>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3132FE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3132FE" w:rsidRDefault="00EE1254" w:rsidP="004C70E5">
            <w:pPr>
              <w:spacing w:line="240" w:lineRule="auto"/>
              <w:ind w:left="-14" w:right="72" w:firstLine="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7777777" w:rsidR="00EE1254" w:rsidRPr="003132FE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32FE">
              <w:rPr>
                <w:rFonts w:ascii="Angsana New" w:hAnsi="Angsana New"/>
                <w:sz w:val="28"/>
                <w:szCs w:val="28"/>
              </w:rPr>
              <w:t>: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3132FE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3132FE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32F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3132FE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D6B7B" w:rsidRPr="003132FE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29CE8F88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65,583,140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74651ECF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(62,370,000)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07947C6E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4,42</w:t>
            </w:r>
            <w:r w:rsidR="00754CFB" w:rsidRPr="003132F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1" w:type="pct"/>
            <w:vAlign w:val="bottom"/>
          </w:tcPr>
          <w:p w14:paraId="559320F3" w14:textId="78AD0C33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3132FE">
              <w:rPr>
                <w:rFonts w:ascii="Angsana New" w:hAnsi="Angsana New"/>
                <w:sz w:val="28"/>
                <w:szCs w:val="28"/>
              </w:rPr>
              <w:t>,347,53</w:t>
            </w:r>
            <w:r w:rsidR="006E15E4" w:rsidRPr="003132F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D6B7B" w:rsidRPr="003132FE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12CCD110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567D1B44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188BF259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2AE3A08D" w14:textId="4BDCF05C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ED6B7B" w:rsidRPr="003132FE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3132FE">
              <w:rPr>
                <w:rFonts w:ascii="Angsana New" w:hAnsi="Angsana New"/>
                <w:sz w:val="28"/>
                <w:szCs w:val="28"/>
              </w:rPr>
              <w:t>,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75FDE3D1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2819C66F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7FDE4D63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2,198,329</w:t>
            </w:r>
          </w:p>
        </w:tc>
        <w:tc>
          <w:tcPr>
            <w:tcW w:w="691" w:type="pct"/>
            <w:vAlign w:val="bottom"/>
          </w:tcPr>
          <w:p w14:paraId="300B21BC" w14:textId="0E4BD098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6,698,329</w:t>
            </w:r>
          </w:p>
        </w:tc>
      </w:tr>
      <w:tr w:rsidR="00ED6B7B" w:rsidRPr="003132FE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0D8E13FD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1EA1904D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3729A713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(2,169,972)</w:t>
            </w:r>
          </w:p>
        </w:tc>
        <w:tc>
          <w:tcPr>
            <w:tcW w:w="691" w:type="pct"/>
            <w:vAlign w:val="bottom"/>
          </w:tcPr>
          <w:p w14:paraId="35FF5712" w14:textId="53FB5A38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35,103,077</w:t>
            </w:r>
          </w:p>
        </w:tc>
      </w:tr>
      <w:tr w:rsidR="00ED6B7B" w:rsidRPr="003132FE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77777777" w:rsidR="00AA086F" w:rsidRPr="003132FE" w:rsidRDefault="00AA086F" w:rsidP="00AA08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366,193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6CC0F9C5" w:rsidR="00AA086F" w:rsidRPr="003132FE" w:rsidRDefault="00AA086F" w:rsidP="00AA08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423AFC31" w:rsidR="00AA086F" w:rsidRPr="003132FE" w:rsidRDefault="00AA086F" w:rsidP="00AA08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(125,517)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5C686C7B" w:rsidR="00AA086F" w:rsidRPr="003132FE" w:rsidRDefault="00AA086F" w:rsidP="00AA08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202,47</w:t>
            </w:r>
            <w:r w:rsidR="00754CFB" w:rsidRPr="003132F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bottom"/>
          </w:tcPr>
          <w:p w14:paraId="3B68BB41" w14:textId="098C41B2" w:rsidR="00AA086F" w:rsidRPr="003132FE" w:rsidRDefault="00AA086F" w:rsidP="00AA08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443,15</w:t>
            </w:r>
            <w:r w:rsidR="00754CFB" w:rsidRPr="003132F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D6B7B" w:rsidRPr="003132FE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AA086F" w:rsidRPr="003132FE" w:rsidRDefault="00AA086F" w:rsidP="00AA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77777777" w:rsidR="00AA086F" w:rsidRPr="003132FE" w:rsidRDefault="00AA086F" w:rsidP="00AA08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54,769,213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3CD3D13B" w:rsidR="00AA086F" w:rsidRPr="003132FE" w:rsidRDefault="00AA086F" w:rsidP="00AA08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68,583,140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250EA8B1" w:rsidR="00AA086F" w:rsidRPr="003132FE" w:rsidRDefault="00AA086F" w:rsidP="00AA08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(67,495,517)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53CCFB84" w:rsidR="00AA086F" w:rsidRPr="003132FE" w:rsidRDefault="00AA086F" w:rsidP="00AA08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235,26</w:t>
            </w:r>
            <w:r w:rsidR="00754CFB" w:rsidRPr="003132F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91" w:type="pct"/>
            <w:vAlign w:val="bottom"/>
          </w:tcPr>
          <w:p w14:paraId="0B83AD34" w14:textId="05D844A1" w:rsidR="00AA086F" w:rsidRPr="003132FE" w:rsidRDefault="00AA086F" w:rsidP="00AA08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56,092,09</w:t>
            </w:r>
            <w:r w:rsidR="006261D1" w:rsidRPr="003132F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D6B7B" w:rsidRPr="003132FE" w14:paraId="30ACC6B1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38D6F458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968B321" w14:textId="3E5C9558" w:rsidR="00EE1254" w:rsidRPr="003132FE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6B7B" w:rsidRPr="003132FE" w14:paraId="6CB438F7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F4F35A3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CC9970A" w14:textId="00DA171B" w:rsidR="00EE1254" w:rsidRPr="003132FE" w:rsidRDefault="00B1228B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32FE">
              <w:rPr>
                <w:rFonts w:ascii="Angsana New" w:hAnsi="Angsana New"/>
                <w:sz w:val="28"/>
                <w:szCs w:val="28"/>
              </w:rPr>
              <w:t>: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3132FE" w14:paraId="705455DE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8FA4FDE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15D6E678" w14:textId="1D3B3CF2" w:rsidR="00EE1254" w:rsidRPr="003132FE" w:rsidRDefault="00B1228B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3132FE" w14:paraId="55C739B3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E6F2267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87B3E4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0D1003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2C294C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A38F2CB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32F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3132FE" w14:paraId="413A8F5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FD6DB4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667EE3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E1EA4E8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A914FA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96733E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0BCFE2C0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3132FE" w14:paraId="759EDE87" w14:textId="77777777" w:rsidTr="00B1228B">
        <w:trPr>
          <w:trHeight w:val="20"/>
        </w:trPr>
        <w:tc>
          <w:tcPr>
            <w:tcW w:w="1536" w:type="pct"/>
            <w:shd w:val="clear" w:color="auto" w:fill="auto"/>
          </w:tcPr>
          <w:p w14:paraId="7E99707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7C7519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15,739,409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A52144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100,635,361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F9F7BC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(107,670,000)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A1AC75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691" w:type="pct"/>
            <w:vAlign w:val="bottom"/>
          </w:tcPr>
          <w:p w14:paraId="5A61D114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8,710,000</w:t>
            </w:r>
          </w:p>
        </w:tc>
      </w:tr>
      <w:tr w:rsidR="00ED6B7B" w:rsidRPr="003132FE" w14:paraId="32095BE9" w14:textId="77777777" w:rsidTr="00B1228B">
        <w:trPr>
          <w:trHeight w:val="20"/>
        </w:trPr>
        <w:tc>
          <w:tcPr>
            <w:tcW w:w="1536" w:type="pct"/>
            <w:shd w:val="clear" w:color="auto" w:fill="auto"/>
          </w:tcPr>
          <w:p w14:paraId="6ACBE151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7B544D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AECD8A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BCA2DA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7BD85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691" w:type="pct"/>
            <w:vAlign w:val="bottom"/>
          </w:tcPr>
          <w:p w14:paraId="3A74E887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9,980,000</w:t>
            </w:r>
          </w:p>
        </w:tc>
      </w:tr>
      <w:tr w:rsidR="00ED6B7B" w:rsidRPr="003132FE" w14:paraId="2B92C1F2" w14:textId="77777777" w:rsidTr="00B1228B">
        <w:trPr>
          <w:trHeight w:val="20"/>
        </w:trPr>
        <w:tc>
          <w:tcPr>
            <w:tcW w:w="1536" w:type="pct"/>
            <w:shd w:val="clear" w:color="auto" w:fill="auto"/>
          </w:tcPr>
          <w:p w14:paraId="2C17BD75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CBF3BE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528961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5,072,775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6D2169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A78472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(4,981,285)</w:t>
            </w:r>
          </w:p>
        </w:tc>
        <w:tc>
          <w:tcPr>
            <w:tcW w:w="691" w:type="pct"/>
            <w:vAlign w:val="bottom"/>
          </w:tcPr>
          <w:p w14:paraId="4390F84F" w14:textId="77777777" w:rsidR="00EE1254" w:rsidRPr="003132FE" w:rsidRDefault="00EE1254" w:rsidP="00B1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34,791,490</w:t>
            </w:r>
          </w:p>
        </w:tc>
      </w:tr>
      <w:tr w:rsidR="00ED6B7B" w:rsidRPr="003132FE" w14:paraId="38C02F89" w14:textId="77777777" w:rsidTr="00B1228B">
        <w:trPr>
          <w:trHeight w:val="297"/>
        </w:trPr>
        <w:tc>
          <w:tcPr>
            <w:tcW w:w="1536" w:type="pct"/>
            <w:shd w:val="clear" w:color="auto" w:fill="auto"/>
          </w:tcPr>
          <w:p w14:paraId="38273330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E37CD9" w14:textId="77777777" w:rsidR="00EE1254" w:rsidRPr="003132FE" w:rsidRDefault="00EE1254" w:rsidP="00B122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490,428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396473" w14:textId="77777777" w:rsidR="00EE1254" w:rsidRPr="003132FE" w:rsidRDefault="00EE1254" w:rsidP="00B122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CF84E4" w14:textId="77777777" w:rsidR="00EE1254" w:rsidRPr="003132FE" w:rsidRDefault="00EE1254" w:rsidP="00B122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(127,610)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29F511" w14:textId="77777777" w:rsidR="00EE1254" w:rsidRPr="003132FE" w:rsidRDefault="00EE1254" w:rsidP="00B122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16,074</w:t>
            </w:r>
          </w:p>
        </w:tc>
        <w:tc>
          <w:tcPr>
            <w:tcW w:w="691" w:type="pct"/>
            <w:vAlign w:val="bottom"/>
          </w:tcPr>
          <w:p w14:paraId="08AB9001" w14:textId="77777777" w:rsidR="00EE1254" w:rsidRPr="003132FE" w:rsidRDefault="00EE1254" w:rsidP="00B122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378,892</w:t>
            </w:r>
          </w:p>
        </w:tc>
      </w:tr>
      <w:tr w:rsidR="00EE1254" w:rsidRPr="003132FE" w14:paraId="71C44B32" w14:textId="77777777" w:rsidTr="00B1228B">
        <w:trPr>
          <w:trHeight w:val="20"/>
        </w:trPr>
        <w:tc>
          <w:tcPr>
            <w:tcW w:w="1536" w:type="pct"/>
            <w:shd w:val="clear" w:color="auto" w:fill="auto"/>
          </w:tcPr>
          <w:p w14:paraId="3FEC64F3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E9915F" w14:textId="77777777" w:rsidR="00EE1254" w:rsidRPr="003132FE" w:rsidRDefault="00EE1254" w:rsidP="00B122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59,709,837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7AD436" w14:textId="77777777" w:rsidR="00EE1254" w:rsidRPr="003132FE" w:rsidRDefault="00EE1254" w:rsidP="00B122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105,708,136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2BE846" w14:textId="77777777" w:rsidR="00EE1254" w:rsidRPr="003132FE" w:rsidRDefault="00EE1254" w:rsidP="00B122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(111,597,610)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A71F1" w14:textId="77777777" w:rsidR="00EE1254" w:rsidRPr="003132FE" w:rsidRDefault="00EE1254" w:rsidP="00B122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40,019</w:t>
            </w:r>
          </w:p>
        </w:tc>
        <w:tc>
          <w:tcPr>
            <w:tcW w:w="691" w:type="pct"/>
            <w:vAlign w:val="bottom"/>
          </w:tcPr>
          <w:p w14:paraId="7371D9FA" w14:textId="77777777" w:rsidR="00EE1254" w:rsidRPr="003132FE" w:rsidRDefault="00EE1254" w:rsidP="00B122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53,860,382</w:t>
            </w:r>
          </w:p>
        </w:tc>
      </w:tr>
    </w:tbl>
    <w:p w14:paraId="1285B547" w14:textId="77777777" w:rsidR="00EE1254" w:rsidRPr="00ED6B7B" w:rsidRDefault="00EE1254" w:rsidP="004C70E5">
      <w:pPr>
        <w:spacing w:line="240" w:lineRule="auto"/>
      </w:pPr>
    </w:p>
    <w:p w14:paraId="7028A848" w14:textId="77777777" w:rsidR="004C70E5" w:rsidRPr="00ED6B7B" w:rsidRDefault="004C70E5">
      <w:r w:rsidRPr="00ED6B7B"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ED6B7B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ED6B7B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77777777" w:rsidR="00EE1254" w:rsidRPr="00ED6B7B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>: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ED6B7B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ED6B7B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ED6B7B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ED6B7B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ED6B7B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77777777" w:rsidR="00EE1254" w:rsidRPr="00ED6B7B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ED6B7B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77777777" w:rsidR="00EE1254" w:rsidRPr="00ED6B7B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D6B7B" w:rsidRPr="00ED6B7B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2AC4D765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58,383,707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5C87F716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(54,872,301)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002C1E84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4,42</w:t>
            </w:r>
            <w:r w:rsidR="00754CFB" w:rsidRPr="00ED6B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3" w:type="pct"/>
            <w:vAlign w:val="bottom"/>
          </w:tcPr>
          <w:p w14:paraId="7B6F7670" w14:textId="5E0F94FB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11,746,32</w:t>
            </w:r>
            <w:r w:rsidR="00754CFB" w:rsidRPr="00ED6B7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D6B7B" w:rsidRPr="00ED6B7B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283C4976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2BDAF5F5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0A1A736D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7B300BB" w14:textId="33CAD1A6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ED6B7B" w:rsidRPr="00ED6B7B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06D997DD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64A3A27E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749DB83A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2,198,329</w:t>
            </w:r>
          </w:p>
        </w:tc>
        <w:tc>
          <w:tcPr>
            <w:tcW w:w="693" w:type="pct"/>
            <w:vAlign w:val="bottom"/>
          </w:tcPr>
          <w:p w14:paraId="7ADBFC52" w14:textId="61B17DF5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6,698,329</w:t>
            </w:r>
          </w:p>
        </w:tc>
      </w:tr>
      <w:tr w:rsidR="00ED6B7B" w:rsidRPr="00ED6B7B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713A07A1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5A438D58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6C924B7F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(2,169,972)</w:t>
            </w:r>
          </w:p>
        </w:tc>
        <w:tc>
          <w:tcPr>
            <w:tcW w:w="693" w:type="pct"/>
            <w:vAlign w:val="bottom"/>
          </w:tcPr>
          <w:p w14:paraId="0A6E0316" w14:textId="436741DF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35,103,077</w:t>
            </w:r>
          </w:p>
        </w:tc>
      </w:tr>
      <w:tr w:rsidR="00ED6B7B" w:rsidRPr="00ED6B7B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77777777" w:rsidR="00C009C4" w:rsidRPr="00ED6B7B" w:rsidRDefault="00C009C4" w:rsidP="00C0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351,548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6B56CFDE" w:rsidR="00C009C4" w:rsidRPr="00ED6B7B" w:rsidRDefault="00C009C4" w:rsidP="00C0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7C7158E7" w:rsidR="00C009C4" w:rsidRPr="00ED6B7B" w:rsidRDefault="00C009C4" w:rsidP="00C0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(121,700)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236C8D6E" w:rsidR="00C009C4" w:rsidRPr="00ED6B7B" w:rsidRDefault="00C009C4" w:rsidP="00C0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200,634</w:t>
            </w:r>
          </w:p>
        </w:tc>
        <w:tc>
          <w:tcPr>
            <w:tcW w:w="693" w:type="pct"/>
            <w:vAlign w:val="bottom"/>
          </w:tcPr>
          <w:p w14:paraId="0F30ADB2" w14:textId="167A8403" w:rsidR="00C009C4" w:rsidRPr="00ED6B7B" w:rsidRDefault="00C009C4" w:rsidP="00C0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430,482</w:t>
            </w:r>
          </w:p>
        </w:tc>
      </w:tr>
      <w:tr w:rsidR="00C009C4" w:rsidRPr="00ED6B7B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C009C4" w:rsidRPr="00ED6B7B" w:rsidRDefault="00C009C4" w:rsidP="00C0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77777777" w:rsidR="00C009C4" w:rsidRPr="00ED6B7B" w:rsidRDefault="00C009C4" w:rsidP="00C009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53,855,089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752732C4" w:rsidR="00C009C4" w:rsidRPr="00ED6B7B" w:rsidRDefault="00C009C4" w:rsidP="00C009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61,383,707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7BD37492" w:rsidR="00C009C4" w:rsidRPr="00ED6B7B" w:rsidRDefault="00C009C4" w:rsidP="00C009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(59,994,001)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404CE9B2" w:rsidR="00C009C4" w:rsidRPr="00ED6B7B" w:rsidRDefault="00C009C4" w:rsidP="00C009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233,41</w:t>
            </w:r>
            <w:r w:rsidR="00754CFB" w:rsidRPr="00ED6B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93" w:type="pct"/>
            <w:vAlign w:val="bottom"/>
          </w:tcPr>
          <w:p w14:paraId="384C03D4" w14:textId="73CD2E41" w:rsidR="00C009C4" w:rsidRPr="00ED6B7B" w:rsidRDefault="00C009C4" w:rsidP="00C009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55,478,21</w:t>
            </w:r>
            <w:r w:rsidR="00754CFB" w:rsidRPr="00ED6B7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281B6B79" w14:textId="77777777" w:rsidR="00EE1254" w:rsidRPr="00ED6B7B" w:rsidRDefault="00EE1254" w:rsidP="004C70E5">
      <w:pPr>
        <w:spacing w:line="240" w:lineRule="auto"/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3132FE" w14:paraId="46A6B1FC" w14:textId="77777777" w:rsidTr="004C70E5">
        <w:trPr>
          <w:trHeight w:val="333"/>
        </w:trPr>
        <w:tc>
          <w:tcPr>
            <w:tcW w:w="1535" w:type="pct"/>
            <w:shd w:val="clear" w:color="auto" w:fill="auto"/>
          </w:tcPr>
          <w:p w14:paraId="1F3A5586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8AB81FD" w14:textId="77777777" w:rsidR="00EE1254" w:rsidRPr="003132FE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32FE">
              <w:rPr>
                <w:rFonts w:ascii="Angsana New" w:hAnsi="Angsana New"/>
                <w:sz w:val="28"/>
                <w:szCs w:val="28"/>
              </w:rPr>
              <w:t>: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3132FE" w14:paraId="59D46DFC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0406D9AE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5D9A67B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3132FE" w14:paraId="0CA687C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58C4A51" w14:textId="77777777" w:rsidR="00EE1254" w:rsidRPr="003132FE" w:rsidRDefault="00EE1254" w:rsidP="004C70E5">
            <w:pPr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20BE33D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132F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0D195E86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4BF979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7AAE52AC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32F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3132FE" w14:paraId="7B38A8B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6BB370FF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E02DE12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E470F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C8E137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74E1DC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097774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3132FE" w14:paraId="0D8B4D2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7ADF70F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EBCE4A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14,161,722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C55F6E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76,257,786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EDC5DE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(82,614,458)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CCE091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693" w:type="pct"/>
            <w:vAlign w:val="bottom"/>
          </w:tcPr>
          <w:p w14:paraId="52CFEB86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7,810,280</w:t>
            </w:r>
          </w:p>
        </w:tc>
      </w:tr>
      <w:tr w:rsidR="00ED6B7B" w:rsidRPr="003132FE" w14:paraId="0C1F1E2C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41B59A3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4A89D9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97162E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A716C0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08077B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693" w:type="pct"/>
            <w:vAlign w:val="bottom"/>
          </w:tcPr>
          <w:p w14:paraId="7097D6FA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9,980,000</w:t>
            </w:r>
          </w:p>
        </w:tc>
      </w:tr>
      <w:tr w:rsidR="00ED6B7B" w:rsidRPr="003132FE" w14:paraId="7B58DB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0D54073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</w:tcPr>
          <w:p w14:paraId="301633AD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C93AA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5,072,775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DC0B75" w14:textId="77777777" w:rsidR="00EE1254" w:rsidRPr="003132FE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B06BD5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(4,981,285)</w:t>
            </w:r>
          </w:p>
        </w:tc>
        <w:tc>
          <w:tcPr>
            <w:tcW w:w="693" w:type="pct"/>
            <w:vAlign w:val="bottom"/>
          </w:tcPr>
          <w:p w14:paraId="7725AC88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34,791,490</w:t>
            </w:r>
          </w:p>
        </w:tc>
      </w:tr>
      <w:tr w:rsidR="00ED6B7B" w:rsidRPr="003132FE" w14:paraId="5286B201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1AEFBEC9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A76D725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460,287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289423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C7D98E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(119,944)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F20A6E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17,834</w:t>
            </w:r>
          </w:p>
        </w:tc>
        <w:tc>
          <w:tcPr>
            <w:tcW w:w="693" w:type="pct"/>
            <w:vAlign w:val="bottom"/>
          </w:tcPr>
          <w:p w14:paraId="2C8702E4" w14:textId="77777777" w:rsidR="00EE1254" w:rsidRPr="003132F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358,177</w:t>
            </w:r>
          </w:p>
        </w:tc>
      </w:tr>
      <w:tr w:rsidR="00ED6B7B" w:rsidRPr="003132FE" w14:paraId="5EFB6E6D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467ADA7" w14:textId="77777777" w:rsidR="00EE1254" w:rsidRPr="003132F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</w:tcPr>
          <w:p w14:paraId="687D989D" w14:textId="77777777" w:rsidR="00EE1254" w:rsidRPr="003132FE" w:rsidRDefault="00EE1254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58,102,009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549AAC" w14:textId="77777777" w:rsidR="00EE1254" w:rsidRPr="003132FE" w:rsidRDefault="00EE1254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81,330,561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BE97F2" w14:textId="77777777" w:rsidR="00EE1254" w:rsidRPr="003132FE" w:rsidRDefault="00EE1254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(86,534,402)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D7E21F" w14:textId="77777777" w:rsidR="00EE1254" w:rsidRPr="003132FE" w:rsidRDefault="00EE1254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41,779</w:t>
            </w:r>
          </w:p>
        </w:tc>
        <w:tc>
          <w:tcPr>
            <w:tcW w:w="693" w:type="pct"/>
            <w:vAlign w:val="bottom"/>
          </w:tcPr>
          <w:p w14:paraId="480ABCD7" w14:textId="77777777" w:rsidR="00EE1254" w:rsidRPr="003132FE" w:rsidRDefault="00EE1254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132FE">
              <w:rPr>
                <w:rFonts w:ascii="Angsana New" w:hAnsi="Angsana New"/>
                <w:sz w:val="28"/>
                <w:szCs w:val="28"/>
              </w:rPr>
              <w:t>52,939,947</w:t>
            </w:r>
          </w:p>
        </w:tc>
      </w:tr>
    </w:tbl>
    <w:p w14:paraId="139DF9D5" w14:textId="2E88E2D2" w:rsidR="00A66206" w:rsidRPr="00ED6B7B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bookmarkStart w:id="4" w:name="_Toc109919747"/>
      <w:r w:rsidR="00E75DDB" w:rsidRPr="00ED6B7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37402" w:rsidRPr="00ED6B7B">
        <w:rPr>
          <w:rFonts w:ascii="Angsana New" w:hAnsi="Angsana New"/>
          <w:b/>
          <w:bCs/>
          <w:sz w:val="32"/>
          <w:szCs w:val="32"/>
        </w:rPr>
        <w:t>.</w:t>
      </w:r>
      <w:r w:rsidR="002A44FD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555257" w:rsidRPr="00ED6B7B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ED6B7B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ED6B7B">
        <w:rPr>
          <w:rFonts w:ascii="Angsana New" w:hAnsi="Angsana New"/>
          <w:b/>
          <w:bCs/>
          <w:sz w:val="32"/>
          <w:szCs w:val="32"/>
        </w:rPr>
        <w:t>4</w:t>
      </w:r>
      <w:r w:rsidR="00F37402" w:rsidRPr="00ED6B7B">
        <w:rPr>
          <w:rFonts w:ascii="Angsana New" w:hAnsi="Angsana New"/>
          <w:b/>
          <w:bCs/>
          <w:sz w:val="32"/>
          <w:szCs w:val="32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1</w:t>
      </w:r>
      <w:r w:rsidR="00A66206" w:rsidRPr="00ED6B7B">
        <w:rPr>
          <w:rFonts w:ascii="Angsana New" w:hAnsi="Angsana New"/>
          <w:sz w:val="32"/>
          <w:szCs w:val="32"/>
          <w:cs/>
        </w:rPr>
        <w:tab/>
      </w:r>
      <w:r w:rsidR="00A473B2" w:rsidRPr="00ED6B7B">
        <w:rPr>
          <w:rFonts w:ascii="Angsana New" w:hAnsi="Angsana New"/>
          <w:spacing w:val="-2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ED6B7B">
        <w:rPr>
          <w:rFonts w:ascii="Angsana New" w:hAnsi="Angsana New"/>
          <w:spacing w:val="-2"/>
          <w:sz w:val="32"/>
          <w:szCs w:val="32"/>
          <w:cs/>
        </w:rPr>
        <w:t>จำแนกตามประเภทธุรกิจและตาม</w:t>
      </w:r>
      <w:r w:rsidR="00555257" w:rsidRPr="00ED6B7B">
        <w:rPr>
          <w:rFonts w:ascii="Angsana New" w:hAnsi="Angsana New"/>
          <w:spacing w:val="-2"/>
          <w:sz w:val="32"/>
          <w:szCs w:val="32"/>
          <w:cs/>
        </w:rPr>
        <w:t>ประเภทการจัดชั้น</w:t>
      </w:r>
      <w:r w:rsidR="00A473B2" w:rsidRPr="00ED6B7B">
        <w:rPr>
          <w:rFonts w:ascii="Angsana New" w:hAnsi="Angsana New"/>
          <w:sz w:val="32"/>
          <w:szCs w:val="32"/>
          <w:cs/>
        </w:rPr>
        <w:t xml:space="preserve"> </w:t>
      </w:r>
      <w:r w:rsidR="00A66206" w:rsidRPr="00ED6B7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ED6B7B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ED6B7B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57B38F5A" w14:textId="77777777" w:rsidR="005074A3" w:rsidRPr="00ED6B7B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</w:t>
            </w:r>
            <w:r w:rsidR="00F351CA"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หน่วย</w:t>
            </w:r>
            <w:r w:rsidR="00F351CA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: </w:t>
            </w:r>
            <w:r w:rsidR="00F351CA"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พันบาท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)</w:t>
            </w:r>
          </w:p>
        </w:tc>
      </w:tr>
      <w:tr w:rsidR="00ED6B7B" w:rsidRPr="00ED6B7B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ED6B7B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ED6B7B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งบการเงินรวม</w:t>
            </w:r>
          </w:p>
        </w:tc>
      </w:tr>
      <w:tr w:rsidR="00ED6B7B" w:rsidRPr="00ED6B7B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ED6B7B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77777777" w:rsidR="005074A3" w:rsidRPr="00ED6B7B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30</w:t>
            </w:r>
            <w:r w:rsidR="005074A3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</w:t>
            </w:r>
            <w:r w:rsidR="005074A3"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 xml:space="preserve">มิถุนายน </w:t>
            </w:r>
            <w:r w:rsidR="008B72FA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2565</w:t>
            </w:r>
          </w:p>
        </w:tc>
      </w:tr>
      <w:tr w:rsidR="00ED6B7B" w:rsidRPr="00ED6B7B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ED6B7B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ED6B7B" w:rsidRPr="00ED6B7B" w14:paraId="638FF162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37" w:type="dxa"/>
            <w:vAlign w:val="bottom"/>
          </w:tcPr>
          <w:p w14:paraId="7FC7DC1E" w14:textId="0564CE95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54,863,701 </w:t>
            </w:r>
          </w:p>
        </w:tc>
        <w:tc>
          <w:tcPr>
            <w:tcW w:w="1238" w:type="dxa"/>
            <w:vAlign w:val="bottom"/>
          </w:tcPr>
          <w:p w14:paraId="31545513" w14:textId="477429A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24,373,744 </w:t>
            </w:r>
          </w:p>
        </w:tc>
        <w:tc>
          <w:tcPr>
            <w:tcW w:w="1237" w:type="dxa"/>
            <w:vAlign w:val="bottom"/>
          </w:tcPr>
          <w:p w14:paraId="0B507C38" w14:textId="01265C01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- </w:t>
            </w:r>
          </w:p>
        </w:tc>
        <w:tc>
          <w:tcPr>
            <w:tcW w:w="1238" w:type="dxa"/>
            <w:vAlign w:val="bottom"/>
          </w:tcPr>
          <w:p w14:paraId="29BA1A4E" w14:textId="0449D38C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79,237,445 </w:t>
            </w:r>
          </w:p>
        </w:tc>
      </w:tr>
      <w:tr w:rsidR="00ED6B7B" w:rsidRPr="00ED6B7B" w14:paraId="057C228D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37" w:type="dxa"/>
            <w:vAlign w:val="bottom"/>
          </w:tcPr>
          <w:p w14:paraId="4E0634F3" w14:textId="07CB49B6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5,596,461 </w:t>
            </w:r>
          </w:p>
        </w:tc>
        <w:tc>
          <w:tcPr>
            <w:tcW w:w="1238" w:type="dxa"/>
            <w:vAlign w:val="bottom"/>
          </w:tcPr>
          <w:p w14:paraId="5F2A3347" w14:textId="2C2B7E22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4,898,46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1</w:t>
            </w:r>
          </w:p>
        </w:tc>
        <w:tc>
          <w:tcPr>
            <w:tcW w:w="1237" w:type="dxa"/>
            <w:vAlign w:val="bottom"/>
          </w:tcPr>
          <w:p w14:paraId="70FE254C" w14:textId="61114D7C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- </w:t>
            </w:r>
          </w:p>
        </w:tc>
        <w:tc>
          <w:tcPr>
            <w:tcW w:w="1238" w:type="dxa"/>
            <w:vAlign w:val="bottom"/>
          </w:tcPr>
          <w:p w14:paraId="60E9D423" w14:textId="11FF1F56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10,494,92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2</w:t>
            </w: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</w:t>
            </w:r>
          </w:p>
        </w:tc>
      </w:tr>
      <w:tr w:rsidR="00ED6B7B" w:rsidRPr="00ED6B7B" w14:paraId="00673E79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37" w:type="dxa"/>
            <w:vAlign w:val="bottom"/>
          </w:tcPr>
          <w:p w14:paraId="4F4EE59E" w14:textId="0FEB679C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715,691 </w:t>
            </w:r>
          </w:p>
        </w:tc>
        <w:tc>
          <w:tcPr>
            <w:tcW w:w="1238" w:type="dxa"/>
            <w:vAlign w:val="bottom"/>
          </w:tcPr>
          <w:p w14:paraId="20CBCA99" w14:textId="536322CC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835,803 </w:t>
            </w:r>
          </w:p>
        </w:tc>
        <w:tc>
          <w:tcPr>
            <w:tcW w:w="1237" w:type="dxa"/>
            <w:vAlign w:val="bottom"/>
          </w:tcPr>
          <w:p w14:paraId="45280E26" w14:textId="7719681B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- </w:t>
            </w:r>
          </w:p>
        </w:tc>
        <w:tc>
          <w:tcPr>
            <w:tcW w:w="1238" w:type="dxa"/>
            <w:vAlign w:val="bottom"/>
          </w:tcPr>
          <w:p w14:paraId="2CB394FB" w14:textId="050ECFF1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1,551,494 </w:t>
            </w:r>
          </w:p>
        </w:tc>
      </w:tr>
      <w:tr w:rsidR="00ED6B7B" w:rsidRPr="00ED6B7B" w14:paraId="19AFE04B" w14:textId="77777777" w:rsidTr="00CD2013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7C43BDF9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- </w:t>
            </w:r>
          </w:p>
        </w:tc>
        <w:tc>
          <w:tcPr>
            <w:tcW w:w="1238" w:type="dxa"/>
            <w:vAlign w:val="bottom"/>
          </w:tcPr>
          <w:p w14:paraId="03F68A6B" w14:textId="1296CA28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- </w:t>
            </w:r>
          </w:p>
        </w:tc>
        <w:tc>
          <w:tcPr>
            <w:tcW w:w="1237" w:type="dxa"/>
            <w:vAlign w:val="bottom"/>
          </w:tcPr>
          <w:p w14:paraId="2428CACB" w14:textId="06B4E8FA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3,183,573 </w:t>
            </w:r>
          </w:p>
        </w:tc>
        <w:tc>
          <w:tcPr>
            <w:tcW w:w="1238" w:type="dxa"/>
            <w:vAlign w:val="bottom"/>
          </w:tcPr>
          <w:p w14:paraId="4BF88FC2" w14:textId="3623A4C6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3,183,573 </w:t>
            </w:r>
          </w:p>
        </w:tc>
      </w:tr>
      <w:tr w:rsidR="00ED6B7B" w:rsidRPr="00ED6B7B" w14:paraId="64946929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24CC110D" w14:textId="54CBEB15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61,175,853 </w:t>
            </w:r>
          </w:p>
        </w:tc>
        <w:tc>
          <w:tcPr>
            <w:tcW w:w="1238" w:type="dxa"/>
            <w:vAlign w:val="bottom"/>
          </w:tcPr>
          <w:p w14:paraId="43B6F2D1" w14:textId="2099720D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30,108,00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8</w:t>
            </w:r>
          </w:p>
        </w:tc>
        <w:tc>
          <w:tcPr>
            <w:tcW w:w="1237" w:type="dxa"/>
            <w:vAlign w:val="bottom"/>
          </w:tcPr>
          <w:p w14:paraId="5C8E269F" w14:textId="00547DB8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3,183,573 </w:t>
            </w:r>
          </w:p>
        </w:tc>
        <w:tc>
          <w:tcPr>
            <w:tcW w:w="1238" w:type="dxa"/>
            <w:vAlign w:val="bottom"/>
          </w:tcPr>
          <w:p w14:paraId="546C94C7" w14:textId="5C8292A9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94,467,43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4</w:t>
            </w:r>
          </w:p>
        </w:tc>
      </w:tr>
      <w:tr w:rsidR="00ED6B7B" w:rsidRPr="00ED6B7B" w14:paraId="3C8DCD34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ดอกเบี้ยค้างรับและรายได้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8F339BD" w14:textId="5E801E6E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249,659 </w:t>
            </w:r>
          </w:p>
        </w:tc>
        <w:tc>
          <w:tcPr>
            <w:tcW w:w="1238" w:type="dxa"/>
            <w:vAlign w:val="bottom"/>
          </w:tcPr>
          <w:p w14:paraId="15FAD969" w14:textId="468B97E2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352,277 </w:t>
            </w:r>
          </w:p>
        </w:tc>
        <w:tc>
          <w:tcPr>
            <w:tcW w:w="1237" w:type="dxa"/>
            <w:vAlign w:val="bottom"/>
          </w:tcPr>
          <w:p w14:paraId="53734B23" w14:textId="18CEE796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- </w:t>
            </w:r>
          </w:p>
        </w:tc>
        <w:tc>
          <w:tcPr>
            <w:tcW w:w="1238" w:type="dxa"/>
            <w:vAlign w:val="bottom"/>
          </w:tcPr>
          <w:p w14:paraId="09166E30" w14:textId="264BE566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601,936 </w:t>
            </w:r>
          </w:p>
        </w:tc>
      </w:tr>
      <w:tr w:rsidR="00ED6B7B" w:rsidRPr="00ED6B7B" w14:paraId="0F482CD6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E147E9C" w14:textId="1836E736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61,425,512 </w:t>
            </w:r>
          </w:p>
        </w:tc>
        <w:tc>
          <w:tcPr>
            <w:tcW w:w="1238" w:type="dxa"/>
            <w:vAlign w:val="bottom"/>
          </w:tcPr>
          <w:p w14:paraId="6349FD10" w14:textId="0EC9377B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30,460,28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5</w:t>
            </w:r>
          </w:p>
        </w:tc>
        <w:tc>
          <w:tcPr>
            <w:tcW w:w="1237" w:type="dxa"/>
            <w:vAlign w:val="bottom"/>
          </w:tcPr>
          <w:p w14:paraId="287E3936" w14:textId="20038FB4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3,183,573 </w:t>
            </w:r>
          </w:p>
        </w:tc>
        <w:tc>
          <w:tcPr>
            <w:tcW w:w="1238" w:type="dxa"/>
            <w:vAlign w:val="bottom"/>
          </w:tcPr>
          <w:p w14:paraId="0D65A3C3" w14:textId="741CAC78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95,069,3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70</w:t>
            </w:r>
          </w:p>
        </w:tc>
      </w:tr>
      <w:tr w:rsidR="00ED6B7B" w:rsidRPr="00ED6B7B" w14:paraId="3AF09EC6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AE89C96" w14:textId="441C353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 (4,167,339)</w:t>
            </w:r>
          </w:p>
        </w:tc>
        <w:tc>
          <w:tcPr>
            <w:tcW w:w="1238" w:type="dxa"/>
            <w:vAlign w:val="bottom"/>
          </w:tcPr>
          <w:p w14:paraId="08CBFDF0" w14:textId="040D6FCA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(3,388,735)</w:t>
            </w:r>
          </w:p>
        </w:tc>
        <w:tc>
          <w:tcPr>
            <w:tcW w:w="1237" w:type="dxa"/>
            <w:vAlign w:val="bottom"/>
          </w:tcPr>
          <w:p w14:paraId="14D992B1" w14:textId="76D32158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(2,257,889)</w:t>
            </w:r>
          </w:p>
        </w:tc>
        <w:tc>
          <w:tcPr>
            <w:tcW w:w="1238" w:type="dxa"/>
            <w:vAlign w:val="bottom"/>
          </w:tcPr>
          <w:p w14:paraId="79DD541C" w14:textId="0270725F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(9,813,963)</w:t>
            </w:r>
          </w:p>
        </w:tc>
      </w:tr>
      <w:tr w:rsidR="00ED6B7B" w:rsidRPr="00ED6B7B" w14:paraId="4EDA670A" w14:textId="77777777" w:rsidTr="00CD2013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bookmarkStart w:id="5" w:name="_Hlk45722457"/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147452B1" w14:textId="2351CCBF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hAnsi="Angsana New"/>
                <w:b w:val="0"/>
                <w:bCs w:val="0"/>
              </w:rPr>
              <w:t xml:space="preserve">57,258,173 </w:t>
            </w:r>
          </w:p>
        </w:tc>
        <w:tc>
          <w:tcPr>
            <w:tcW w:w="1238" w:type="dxa"/>
            <w:vAlign w:val="bottom"/>
          </w:tcPr>
          <w:p w14:paraId="4D951B9A" w14:textId="52E8055E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27,071,5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50</w:t>
            </w:r>
          </w:p>
        </w:tc>
        <w:tc>
          <w:tcPr>
            <w:tcW w:w="1237" w:type="dxa"/>
            <w:vAlign w:val="bottom"/>
          </w:tcPr>
          <w:p w14:paraId="6C50D1D6" w14:textId="3394A2BE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925,684 </w:t>
            </w:r>
          </w:p>
        </w:tc>
        <w:tc>
          <w:tcPr>
            <w:tcW w:w="1238" w:type="dxa"/>
            <w:vAlign w:val="bottom"/>
          </w:tcPr>
          <w:p w14:paraId="738EF859" w14:textId="392A937A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85,255,40</w:t>
            </w:r>
            <w:r w:rsidR="00331769">
              <w:rPr>
                <w:rFonts w:ascii="Angsana New" w:eastAsia="Times New Roman" w:hAnsi="Angsana New"/>
                <w:b w:val="0"/>
                <w:bCs w:val="0"/>
                <w:lang w:val="en-US"/>
              </w:rPr>
              <w:t>7</w:t>
            </w:r>
          </w:p>
        </w:tc>
      </w:tr>
      <w:tr w:rsidR="00ED6B7B" w:rsidRPr="00ED6B7B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14A8FE3F" w14:textId="77777777" w:rsidR="00CD2013" w:rsidRPr="00ED6B7B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</w:p>
          <w:p w14:paraId="322E81E4" w14:textId="77777777" w:rsidR="00CD2013" w:rsidRPr="00ED6B7B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(หน่วย</w:t>
            </w: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: 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พันบาท)</w:t>
            </w:r>
          </w:p>
        </w:tc>
      </w:tr>
      <w:tr w:rsidR="00ED6B7B" w:rsidRPr="00ED6B7B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งบการเงินรวม</w:t>
            </w:r>
          </w:p>
        </w:tc>
      </w:tr>
      <w:tr w:rsidR="00ED6B7B" w:rsidRPr="00ED6B7B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31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 ธันวาคม </w:t>
            </w: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2564</w:t>
            </w:r>
          </w:p>
        </w:tc>
      </w:tr>
      <w:tr w:rsidR="00ED6B7B" w:rsidRPr="00ED6B7B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ED6B7B" w:rsidRPr="00ED6B7B" w14:paraId="124D9514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53,716,195 </w:t>
            </w:r>
          </w:p>
        </w:tc>
        <w:tc>
          <w:tcPr>
            <w:tcW w:w="1238" w:type="dxa"/>
            <w:vAlign w:val="bottom"/>
          </w:tcPr>
          <w:p w14:paraId="387B342A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23,213,071 </w:t>
            </w:r>
          </w:p>
        </w:tc>
        <w:tc>
          <w:tcPr>
            <w:tcW w:w="1237" w:type="dxa"/>
            <w:vAlign w:val="bottom"/>
          </w:tcPr>
          <w:p w14:paraId="698D007A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    76,929,266 </w:t>
            </w:r>
          </w:p>
        </w:tc>
      </w:tr>
      <w:tr w:rsidR="00ED6B7B" w:rsidRPr="00ED6B7B" w14:paraId="0E605A7A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5,498,942 </w:t>
            </w:r>
          </w:p>
        </w:tc>
        <w:tc>
          <w:tcPr>
            <w:tcW w:w="1238" w:type="dxa"/>
            <w:vAlign w:val="bottom"/>
          </w:tcPr>
          <w:p w14:paraId="29A9AEE9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4,839,497</w:t>
            </w:r>
          </w:p>
        </w:tc>
        <w:tc>
          <w:tcPr>
            <w:tcW w:w="1237" w:type="dxa"/>
            <w:vAlign w:val="bottom"/>
          </w:tcPr>
          <w:p w14:paraId="6DA7E9EC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    10,338,439 </w:t>
            </w:r>
          </w:p>
        </w:tc>
      </w:tr>
      <w:tr w:rsidR="00ED6B7B" w:rsidRPr="00ED6B7B" w14:paraId="2C092B1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738,178 </w:t>
            </w:r>
          </w:p>
        </w:tc>
        <w:tc>
          <w:tcPr>
            <w:tcW w:w="1238" w:type="dxa"/>
            <w:vAlign w:val="bottom"/>
          </w:tcPr>
          <w:p w14:paraId="7D1E77AD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842,867 </w:t>
            </w:r>
          </w:p>
        </w:tc>
        <w:tc>
          <w:tcPr>
            <w:tcW w:w="1237" w:type="dxa"/>
            <w:vAlign w:val="bottom"/>
          </w:tcPr>
          <w:p w14:paraId="14E23398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      1,581,045 </w:t>
            </w:r>
          </w:p>
        </w:tc>
      </w:tr>
      <w:tr w:rsidR="00ED6B7B" w:rsidRPr="00ED6B7B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3,199,191</w:t>
            </w:r>
          </w:p>
        </w:tc>
        <w:tc>
          <w:tcPr>
            <w:tcW w:w="1238" w:type="dxa"/>
            <w:vAlign w:val="bottom"/>
          </w:tcPr>
          <w:p w14:paraId="6998559B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3,199,191</w:t>
            </w:r>
          </w:p>
        </w:tc>
      </w:tr>
      <w:tr w:rsidR="00ED6B7B" w:rsidRPr="00ED6B7B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59,953,315 </w:t>
            </w:r>
          </w:p>
        </w:tc>
        <w:tc>
          <w:tcPr>
            <w:tcW w:w="1238" w:type="dxa"/>
            <w:vAlign w:val="bottom"/>
          </w:tcPr>
          <w:p w14:paraId="7BEC638D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28,895,435 </w:t>
            </w:r>
          </w:p>
        </w:tc>
        <w:tc>
          <w:tcPr>
            <w:tcW w:w="1237" w:type="dxa"/>
            <w:vAlign w:val="bottom"/>
          </w:tcPr>
          <w:p w14:paraId="36B416B4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3,199,191</w:t>
            </w:r>
          </w:p>
        </w:tc>
        <w:tc>
          <w:tcPr>
            <w:tcW w:w="1238" w:type="dxa"/>
            <w:vAlign w:val="bottom"/>
          </w:tcPr>
          <w:p w14:paraId="35D7C23F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92,047,941 </w:t>
            </w:r>
          </w:p>
        </w:tc>
      </w:tr>
      <w:tr w:rsidR="00ED6B7B" w:rsidRPr="00ED6B7B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ดอกเบี้ยค้างรับและรายได้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248,033 </w:t>
            </w:r>
          </w:p>
        </w:tc>
        <w:tc>
          <w:tcPr>
            <w:tcW w:w="1238" w:type="dxa"/>
            <w:vAlign w:val="bottom"/>
          </w:tcPr>
          <w:p w14:paraId="09EC9B12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339,734</w:t>
            </w:r>
          </w:p>
        </w:tc>
        <w:tc>
          <w:tcPr>
            <w:tcW w:w="1237" w:type="dxa"/>
            <w:vAlign w:val="bottom"/>
          </w:tcPr>
          <w:p w14:paraId="5505B756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587,767 </w:t>
            </w:r>
          </w:p>
        </w:tc>
      </w:tr>
      <w:tr w:rsidR="00ED6B7B" w:rsidRPr="00ED6B7B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60,201,348 </w:t>
            </w:r>
          </w:p>
        </w:tc>
        <w:tc>
          <w:tcPr>
            <w:tcW w:w="1238" w:type="dxa"/>
            <w:vAlign w:val="bottom"/>
          </w:tcPr>
          <w:p w14:paraId="15AD93CF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29,235,169 </w:t>
            </w:r>
          </w:p>
        </w:tc>
        <w:tc>
          <w:tcPr>
            <w:tcW w:w="1237" w:type="dxa"/>
            <w:vAlign w:val="bottom"/>
          </w:tcPr>
          <w:p w14:paraId="3F0C3A6D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3,199,191 </w:t>
            </w:r>
          </w:p>
        </w:tc>
        <w:tc>
          <w:tcPr>
            <w:tcW w:w="1238" w:type="dxa"/>
            <w:vAlign w:val="bottom"/>
          </w:tcPr>
          <w:p w14:paraId="532A3359" w14:textId="77777777" w:rsidR="00CD2013" w:rsidRPr="00ED6B7B" w:rsidRDefault="00CD2013" w:rsidP="00CD2013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92,635,708 </w:t>
            </w:r>
          </w:p>
        </w:tc>
      </w:tr>
      <w:tr w:rsidR="00ED6B7B" w:rsidRPr="00ED6B7B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(4,126,637)</w:t>
            </w:r>
          </w:p>
        </w:tc>
        <w:tc>
          <w:tcPr>
            <w:tcW w:w="1238" w:type="dxa"/>
            <w:vAlign w:val="bottom"/>
          </w:tcPr>
          <w:p w14:paraId="0E09A1C4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(3,222,090)</w:t>
            </w:r>
          </w:p>
        </w:tc>
        <w:tc>
          <w:tcPr>
            <w:tcW w:w="1237" w:type="dxa"/>
            <w:vAlign w:val="bottom"/>
          </w:tcPr>
          <w:p w14:paraId="228FA749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(2,342,559)</w:t>
            </w:r>
          </w:p>
        </w:tc>
        <w:tc>
          <w:tcPr>
            <w:tcW w:w="1238" w:type="dxa"/>
            <w:vAlign w:val="bottom"/>
          </w:tcPr>
          <w:p w14:paraId="7C114F24" w14:textId="7777777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(9,691,286)</w:t>
            </w:r>
          </w:p>
        </w:tc>
      </w:tr>
      <w:tr w:rsidR="00ED6B7B" w:rsidRPr="00ED6B7B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77777777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56,074,711 </w:t>
            </w:r>
          </w:p>
        </w:tc>
        <w:tc>
          <w:tcPr>
            <w:tcW w:w="1238" w:type="dxa"/>
            <w:vAlign w:val="bottom"/>
          </w:tcPr>
          <w:p w14:paraId="35E0149F" w14:textId="77777777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26,013,079 </w:t>
            </w:r>
          </w:p>
        </w:tc>
        <w:tc>
          <w:tcPr>
            <w:tcW w:w="1237" w:type="dxa"/>
            <w:vAlign w:val="bottom"/>
          </w:tcPr>
          <w:p w14:paraId="7083E0E4" w14:textId="77777777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856,632 </w:t>
            </w:r>
          </w:p>
        </w:tc>
        <w:tc>
          <w:tcPr>
            <w:tcW w:w="1238" w:type="dxa"/>
            <w:vAlign w:val="bottom"/>
          </w:tcPr>
          <w:p w14:paraId="0E576F76" w14:textId="77777777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82,944,422 </w:t>
            </w:r>
          </w:p>
        </w:tc>
      </w:tr>
      <w:bookmarkEnd w:id="6"/>
    </w:tbl>
    <w:p w14:paraId="2930FA97" w14:textId="77777777" w:rsidR="004C70E5" w:rsidRPr="00ED6B7B" w:rsidRDefault="004C70E5">
      <w:r w:rsidRPr="00ED6B7B"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ED6B7B" w14:paraId="6D9A1B70" w14:textId="77777777" w:rsidTr="008B634B">
        <w:trPr>
          <w:trHeight w:val="20"/>
        </w:trPr>
        <w:tc>
          <w:tcPr>
            <w:tcW w:w="5490" w:type="dxa"/>
          </w:tcPr>
          <w:p w14:paraId="69923535" w14:textId="084A65D3" w:rsidR="00173B9B" w:rsidRPr="00ED6B7B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3"/>
          </w:tcPr>
          <w:p w14:paraId="4E3BF7B1" w14:textId="77777777" w:rsidR="00173B9B" w:rsidRPr="00ED6B7B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</w:t>
            </w:r>
            <w:r w:rsidR="00F351CA"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หน่วย</w:t>
            </w:r>
            <w:r w:rsidR="00F351CA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: </w:t>
            </w:r>
            <w:r w:rsidR="00F351CA"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พันบาท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)</w:t>
            </w:r>
          </w:p>
        </w:tc>
      </w:tr>
      <w:tr w:rsidR="00ED6B7B" w:rsidRPr="00ED6B7B" w14:paraId="7B46E3DA" w14:textId="77777777" w:rsidTr="008B634B">
        <w:trPr>
          <w:trHeight w:val="20"/>
        </w:trPr>
        <w:tc>
          <w:tcPr>
            <w:tcW w:w="5490" w:type="dxa"/>
          </w:tcPr>
          <w:p w14:paraId="4C1B853B" w14:textId="77777777" w:rsidR="00F351CA" w:rsidRPr="00ED6B7B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3"/>
          </w:tcPr>
          <w:p w14:paraId="56D317DA" w14:textId="77777777" w:rsidR="00F351CA" w:rsidRPr="00ED6B7B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ED6B7B" w14:paraId="59387DFD" w14:textId="77777777" w:rsidTr="008B634B">
        <w:trPr>
          <w:trHeight w:val="20"/>
        </w:trPr>
        <w:tc>
          <w:tcPr>
            <w:tcW w:w="5490" w:type="dxa"/>
          </w:tcPr>
          <w:p w14:paraId="69A02458" w14:textId="77777777" w:rsidR="00173B9B" w:rsidRPr="00ED6B7B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3"/>
          </w:tcPr>
          <w:p w14:paraId="3F9F3170" w14:textId="77777777" w:rsidR="00173B9B" w:rsidRPr="00ED6B7B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30</w:t>
            </w:r>
            <w:r w:rsidR="00625724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</w:t>
            </w:r>
            <w:r w:rsidR="00625724"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 xml:space="preserve">มิถุนายน </w:t>
            </w:r>
            <w:r w:rsidR="008B72FA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2565</w:t>
            </w:r>
          </w:p>
        </w:tc>
      </w:tr>
      <w:tr w:rsidR="00ED6B7B" w:rsidRPr="00ED6B7B" w14:paraId="125CC9EE" w14:textId="77777777" w:rsidTr="008B634B">
        <w:trPr>
          <w:trHeight w:val="20"/>
        </w:trPr>
        <w:tc>
          <w:tcPr>
            <w:tcW w:w="5490" w:type="dxa"/>
          </w:tcPr>
          <w:p w14:paraId="674626C1" w14:textId="77777777" w:rsidR="008B634B" w:rsidRPr="00ED6B7B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9499DC6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6836585E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07E90B22" w14:textId="77777777" w:rsidR="008B634B" w:rsidRPr="00ED6B7B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ED6B7B" w:rsidRPr="00ED6B7B" w14:paraId="4D844864" w14:textId="77777777" w:rsidTr="008B634B">
        <w:trPr>
          <w:trHeight w:val="20"/>
        </w:trPr>
        <w:tc>
          <w:tcPr>
            <w:tcW w:w="5490" w:type="dxa"/>
          </w:tcPr>
          <w:p w14:paraId="0CBB7A3E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30" w:type="dxa"/>
            <w:vAlign w:val="center"/>
          </w:tcPr>
          <w:p w14:paraId="0F4D5AA4" w14:textId="3D236620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54,863,701 </w:t>
            </w:r>
          </w:p>
        </w:tc>
        <w:tc>
          <w:tcPr>
            <w:tcW w:w="1230" w:type="dxa"/>
            <w:vAlign w:val="center"/>
          </w:tcPr>
          <w:p w14:paraId="259B0F4F" w14:textId="4583B95E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24,373,199 </w:t>
            </w:r>
          </w:p>
        </w:tc>
        <w:tc>
          <w:tcPr>
            <w:tcW w:w="1230" w:type="dxa"/>
            <w:vAlign w:val="center"/>
          </w:tcPr>
          <w:p w14:paraId="48A71959" w14:textId="713DC8B0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79,236,900 </w:t>
            </w:r>
          </w:p>
        </w:tc>
      </w:tr>
      <w:tr w:rsidR="00ED6B7B" w:rsidRPr="00ED6B7B" w14:paraId="1CB18BB8" w14:textId="77777777" w:rsidTr="00017248">
        <w:trPr>
          <w:trHeight w:val="20"/>
        </w:trPr>
        <w:tc>
          <w:tcPr>
            <w:tcW w:w="5490" w:type="dxa"/>
          </w:tcPr>
          <w:p w14:paraId="66DA1518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30" w:type="dxa"/>
            <w:vAlign w:val="center"/>
          </w:tcPr>
          <w:p w14:paraId="576821B8" w14:textId="43AD4259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5,596,461 </w:t>
            </w:r>
          </w:p>
        </w:tc>
        <w:tc>
          <w:tcPr>
            <w:tcW w:w="1230" w:type="dxa"/>
            <w:vAlign w:val="center"/>
          </w:tcPr>
          <w:p w14:paraId="50E26E2E" w14:textId="08C846BF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4,898,430 </w:t>
            </w:r>
          </w:p>
        </w:tc>
        <w:tc>
          <w:tcPr>
            <w:tcW w:w="1230" w:type="dxa"/>
            <w:vAlign w:val="center"/>
          </w:tcPr>
          <w:p w14:paraId="19A9A87D" w14:textId="344B59C2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10,494,891 </w:t>
            </w:r>
          </w:p>
        </w:tc>
      </w:tr>
      <w:tr w:rsidR="00ED6B7B" w:rsidRPr="00ED6B7B" w14:paraId="514C6126" w14:textId="77777777" w:rsidTr="00017248">
        <w:trPr>
          <w:trHeight w:val="20"/>
        </w:trPr>
        <w:tc>
          <w:tcPr>
            <w:tcW w:w="5490" w:type="dxa"/>
          </w:tcPr>
          <w:p w14:paraId="6249D02F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30" w:type="dxa"/>
            <w:vAlign w:val="center"/>
          </w:tcPr>
          <w:p w14:paraId="44C479B5" w14:textId="50BF0981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715,691 </w:t>
            </w:r>
          </w:p>
        </w:tc>
        <w:tc>
          <w:tcPr>
            <w:tcW w:w="1230" w:type="dxa"/>
            <w:vAlign w:val="center"/>
          </w:tcPr>
          <w:p w14:paraId="407DFE67" w14:textId="3ADA4285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835,803 </w:t>
            </w:r>
          </w:p>
        </w:tc>
        <w:tc>
          <w:tcPr>
            <w:tcW w:w="1230" w:type="dxa"/>
            <w:vAlign w:val="center"/>
          </w:tcPr>
          <w:p w14:paraId="3C95939A" w14:textId="6677A3D7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1,551,494 </w:t>
            </w:r>
          </w:p>
        </w:tc>
      </w:tr>
      <w:tr w:rsidR="00ED6B7B" w:rsidRPr="00ED6B7B" w14:paraId="5F5E0294" w14:textId="77777777" w:rsidTr="00017248">
        <w:trPr>
          <w:trHeight w:val="20"/>
        </w:trPr>
        <w:tc>
          <w:tcPr>
            <w:tcW w:w="5490" w:type="dxa"/>
          </w:tcPr>
          <w:p w14:paraId="7A37BF59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47B4C3A6" w14:textId="698158C5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61,175,853 </w:t>
            </w:r>
          </w:p>
        </w:tc>
        <w:tc>
          <w:tcPr>
            <w:tcW w:w="1230" w:type="dxa"/>
            <w:vAlign w:val="center"/>
          </w:tcPr>
          <w:p w14:paraId="7CC29D21" w14:textId="07D7CE9E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30,107,432 </w:t>
            </w:r>
          </w:p>
        </w:tc>
        <w:tc>
          <w:tcPr>
            <w:tcW w:w="1230" w:type="dxa"/>
            <w:vAlign w:val="center"/>
          </w:tcPr>
          <w:p w14:paraId="5112F56C" w14:textId="192C56AE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91,283,285 </w:t>
            </w:r>
          </w:p>
        </w:tc>
      </w:tr>
      <w:tr w:rsidR="00ED6B7B" w:rsidRPr="00ED6B7B" w14:paraId="1AC919F4" w14:textId="77777777" w:rsidTr="00017248">
        <w:trPr>
          <w:trHeight w:val="20"/>
        </w:trPr>
        <w:tc>
          <w:tcPr>
            <w:tcW w:w="5490" w:type="dxa"/>
          </w:tcPr>
          <w:p w14:paraId="3495D982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73C61FB9" w14:textId="273E42A1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249,659 </w:t>
            </w:r>
          </w:p>
        </w:tc>
        <w:tc>
          <w:tcPr>
            <w:tcW w:w="1230" w:type="dxa"/>
            <w:vAlign w:val="center"/>
          </w:tcPr>
          <w:p w14:paraId="12BBF1B3" w14:textId="6ECB5D13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352,260 </w:t>
            </w:r>
          </w:p>
        </w:tc>
        <w:tc>
          <w:tcPr>
            <w:tcW w:w="1230" w:type="dxa"/>
            <w:vAlign w:val="center"/>
          </w:tcPr>
          <w:p w14:paraId="4F340C4F" w14:textId="6338026E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601,919 </w:t>
            </w:r>
          </w:p>
        </w:tc>
      </w:tr>
      <w:tr w:rsidR="00ED6B7B" w:rsidRPr="00ED6B7B" w14:paraId="7E0190E2" w14:textId="77777777" w:rsidTr="00017248">
        <w:trPr>
          <w:trHeight w:val="20"/>
        </w:trPr>
        <w:tc>
          <w:tcPr>
            <w:tcW w:w="5490" w:type="dxa"/>
          </w:tcPr>
          <w:p w14:paraId="2FF564A8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742351A7" w14:textId="56DBF95D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61,425,512 </w:t>
            </w:r>
          </w:p>
        </w:tc>
        <w:tc>
          <w:tcPr>
            <w:tcW w:w="1230" w:type="dxa"/>
            <w:vAlign w:val="center"/>
          </w:tcPr>
          <w:p w14:paraId="0A005E98" w14:textId="514C58A4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30,459,692 </w:t>
            </w:r>
          </w:p>
        </w:tc>
        <w:tc>
          <w:tcPr>
            <w:tcW w:w="1230" w:type="dxa"/>
            <w:vAlign w:val="center"/>
          </w:tcPr>
          <w:p w14:paraId="4B39A87D" w14:textId="39DEB675" w:rsidR="00CD2013" w:rsidRPr="00ED6B7B" w:rsidRDefault="00CD2013" w:rsidP="00CD2013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91,885,204 </w:t>
            </w:r>
          </w:p>
        </w:tc>
      </w:tr>
      <w:tr w:rsidR="00ED6B7B" w:rsidRPr="00ED6B7B" w14:paraId="2F38B9E5" w14:textId="77777777" w:rsidTr="00017248">
        <w:trPr>
          <w:trHeight w:val="20"/>
        </w:trPr>
        <w:tc>
          <w:tcPr>
            <w:tcW w:w="5490" w:type="dxa"/>
          </w:tcPr>
          <w:p w14:paraId="1D202743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58F043D" w14:textId="4E71DA9B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(4,167,339)</w:t>
            </w:r>
          </w:p>
        </w:tc>
        <w:tc>
          <w:tcPr>
            <w:tcW w:w="1230" w:type="dxa"/>
            <w:vAlign w:val="center"/>
          </w:tcPr>
          <w:p w14:paraId="0AA27C45" w14:textId="5178C8BB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(3,388,702)</w:t>
            </w:r>
          </w:p>
        </w:tc>
        <w:tc>
          <w:tcPr>
            <w:tcW w:w="1230" w:type="dxa"/>
            <w:vAlign w:val="center"/>
          </w:tcPr>
          <w:p w14:paraId="168609F5" w14:textId="741959E5" w:rsidR="00CD2013" w:rsidRPr="00ED6B7B" w:rsidRDefault="00CD2013" w:rsidP="00CD2013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(7,556,041)</w:t>
            </w:r>
          </w:p>
        </w:tc>
      </w:tr>
      <w:tr w:rsidR="00CD2013" w:rsidRPr="00ED6B7B" w14:paraId="05D7F1BF" w14:textId="77777777" w:rsidTr="00017248">
        <w:trPr>
          <w:trHeight w:val="20"/>
        </w:trPr>
        <w:tc>
          <w:tcPr>
            <w:tcW w:w="5490" w:type="dxa"/>
          </w:tcPr>
          <w:p w14:paraId="2E406161" w14:textId="77777777" w:rsidR="00CD2013" w:rsidRPr="00ED6B7B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76E4A23F" w14:textId="37A48A19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57,258,173 </w:t>
            </w:r>
          </w:p>
        </w:tc>
        <w:tc>
          <w:tcPr>
            <w:tcW w:w="1230" w:type="dxa"/>
            <w:vAlign w:val="center"/>
          </w:tcPr>
          <w:p w14:paraId="3C314D30" w14:textId="0888BB26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27,070,990 </w:t>
            </w:r>
          </w:p>
        </w:tc>
        <w:tc>
          <w:tcPr>
            <w:tcW w:w="1230" w:type="dxa"/>
            <w:vAlign w:val="center"/>
          </w:tcPr>
          <w:p w14:paraId="4A6AFF7B" w14:textId="4806A19B" w:rsidR="00CD2013" w:rsidRPr="00ED6B7B" w:rsidRDefault="00CD2013" w:rsidP="00CD2013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84,329,163 </w:t>
            </w:r>
          </w:p>
        </w:tc>
      </w:tr>
    </w:tbl>
    <w:p w14:paraId="48B85A35" w14:textId="77777777" w:rsidR="004C70E5" w:rsidRPr="00ED6B7B" w:rsidRDefault="004C70E5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ED6B7B" w14:paraId="2F4454CD" w14:textId="77777777" w:rsidTr="009A4E86">
        <w:trPr>
          <w:trHeight w:val="20"/>
        </w:trPr>
        <w:tc>
          <w:tcPr>
            <w:tcW w:w="5490" w:type="dxa"/>
          </w:tcPr>
          <w:p w14:paraId="6D0CBC02" w14:textId="77777777" w:rsidR="00017248" w:rsidRPr="00ED6B7B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7" w:name="_Hlk103945484"/>
          </w:p>
        </w:tc>
        <w:tc>
          <w:tcPr>
            <w:tcW w:w="3690" w:type="dxa"/>
            <w:gridSpan w:val="3"/>
          </w:tcPr>
          <w:p w14:paraId="1C95860D" w14:textId="77777777" w:rsidR="00017248" w:rsidRPr="00ED6B7B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(หน่วย</w:t>
            </w: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: 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พันบาท)</w:t>
            </w:r>
          </w:p>
        </w:tc>
      </w:tr>
      <w:tr w:rsidR="00ED6B7B" w:rsidRPr="00ED6B7B" w14:paraId="08B63A4C" w14:textId="77777777" w:rsidTr="009A4E86">
        <w:trPr>
          <w:trHeight w:val="20"/>
        </w:trPr>
        <w:tc>
          <w:tcPr>
            <w:tcW w:w="5490" w:type="dxa"/>
          </w:tcPr>
          <w:p w14:paraId="6B75F92A" w14:textId="77777777" w:rsidR="00017248" w:rsidRPr="00ED6B7B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3"/>
          </w:tcPr>
          <w:p w14:paraId="27E49F0B" w14:textId="77777777" w:rsidR="00017248" w:rsidRPr="00ED6B7B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ED6B7B" w14:paraId="0C5A02AB" w14:textId="77777777" w:rsidTr="009A4E86">
        <w:trPr>
          <w:trHeight w:val="20"/>
        </w:trPr>
        <w:tc>
          <w:tcPr>
            <w:tcW w:w="5490" w:type="dxa"/>
          </w:tcPr>
          <w:p w14:paraId="51E72C28" w14:textId="77777777" w:rsidR="00017248" w:rsidRPr="00ED6B7B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3"/>
          </w:tcPr>
          <w:p w14:paraId="2C95DD5D" w14:textId="77777777" w:rsidR="00017248" w:rsidRPr="00ED6B7B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31</w:t>
            </w:r>
            <w:r w:rsidRPr="00ED6B7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 ธันวาคม </w:t>
            </w: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256</w:t>
            </w:r>
            <w:r w:rsidR="008B72FA"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4</w:t>
            </w:r>
          </w:p>
        </w:tc>
      </w:tr>
      <w:tr w:rsidR="00ED6B7B" w:rsidRPr="00ED6B7B" w14:paraId="7E17080E" w14:textId="77777777" w:rsidTr="009A4E86">
        <w:trPr>
          <w:trHeight w:val="20"/>
        </w:trPr>
        <w:tc>
          <w:tcPr>
            <w:tcW w:w="5490" w:type="dxa"/>
          </w:tcPr>
          <w:p w14:paraId="74251157" w14:textId="77777777" w:rsidR="00017248" w:rsidRPr="00ED6B7B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D1731C9" w14:textId="77777777" w:rsidR="00017248" w:rsidRPr="00ED6B7B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0DDDDD8A" w14:textId="77777777" w:rsidR="00017248" w:rsidRPr="00ED6B7B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1388B1BB" w14:textId="77777777" w:rsidR="00017248" w:rsidRPr="00ED6B7B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ED6B7B" w:rsidRPr="00ED6B7B" w14:paraId="3E89C027" w14:textId="77777777" w:rsidTr="008B72FA">
        <w:trPr>
          <w:trHeight w:val="20"/>
        </w:trPr>
        <w:tc>
          <w:tcPr>
            <w:tcW w:w="5490" w:type="dxa"/>
          </w:tcPr>
          <w:p w14:paraId="549CF8F8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30" w:type="dxa"/>
            <w:vAlign w:val="center"/>
          </w:tcPr>
          <w:p w14:paraId="250833E9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53,716,195 </w:t>
            </w:r>
          </w:p>
        </w:tc>
        <w:tc>
          <w:tcPr>
            <w:tcW w:w="1230" w:type="dxa"/>
            <w:vAlign w:val="center"/>
          </w:tcPr>
          <w:p w14:paraId="46BC481D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23,211,643 </w:t>
            </w:r>
          </w:p>
        </w:tc>
        <w:tc>
          <w:tcPr>
            <w:tcW w:w="1230" w:type="dxa"/>
            <w:vAlign w:val="center"/>
          </w:tcPr>
          <w:p w14:paraId="40274B8A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76,927,838 </w:t>
            </w:r>
          </w:p>
        </w:tc>
      </w:tr>
      <w:tr w:rsidR="00ED6B7B" w:rsidRPr="00ED6B7B" w14:paraId="2AEC3D0A" w14:textId="77777777" w:rsidTr="008B72FA">
        <w:trPr>
          <w:trHeight w:val="20"/>
        </w:trPr>
        <w:tc>
          <w:tcPr>
            <w:tcW w:w="5490" w:type="dxa"/>
          </w:tcPr>
          <w:p w14:paraId="459D7BE6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30" w:type="dxa"/>
            <w:vAlign w:val="center"/>
          </w:tcPr>
          <w:p w14:paraId="45A6F754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5,498,942 </w:t>
            </w:r>
          </w:p>
        </w:tc>
        <w:tc>
          <w:tcPr>
            <w:tcW w:w="1230" w:type="dxa"/>
            <w:vAlign w:val="center"/>
          </w:tcPr>
          <w:p w14:paraId="316B2403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4,839,444 </w:t>
            </w:r>
          </w:p>
        </w:tc>
        <w:tc>
          <w:tcPr>
            <w:tcW w:w="1230" w:type="dxa"/>
            <w:vAlign w:val="center"/>
          </w:tcPr>
          <w:p w14:paraId="76516067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10,338,386 </w:t>
            </w:r>
          </w:p>
        </w:tc>
      </w:tr>
      <w:tr w:rsidR="00ED6B7B" w:rsidRPr="00ED6B7B" w14:paraId="053C75C8" w14:textId="77777777" w:rsidTr="008B72FA">
        <w:trPr>
          <w:trHeight w:val="20"/>
        </w:trPr>
        <w:tc>
          <w:tcPr>
            <w:tcW w:w="5490" w:type="dxa"/>
          </w:tcPr>
          <w:p w14:paraId="43EE7895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30" w:type="dxa"/>
            <w:vAlign w:val="center"/>
          </w:tcPr>
          <w:p w14:paraId="2E94BEB4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738,178 </w:t>
            </w:r>
          </w:p>
        </w:tc>
        <w:tc>
          <w:tcPr>
            <w:tcW w:w="1230" w:type="dxa"/>
            <w:vAlign w:val="center"/>
          </w:tcPr>
          <w:p w14:paraId="1B64B950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842,867 </w:t>
            </w:r>
          </w:p>
        </w:tc>
        <w:tc>
          <w:tcPr>
            <w:tcW w:w="1230" w:type="dxa"/>
            <w:vAlign w:val="center"/>
          </w:tcPr>
          <w:p w14:paraId="0225F534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1,581,045 </w:t>
            </w:r>
          </w:p>
        </w:tc>
      </w:tr>
      <w:tr w:rsidR="00ED6B7B" w:rsidRPr="00ED6B7B" w14:paraId="37F6834D" w14:textId="77777777" w:rsidTr="008B72FA">
        <w:trPr>
          <w:trHeight w:val="20"/>
        </w:trPr>
        <w:tc>
          <w:tcPr>
            <w:tcW w:w="5490" w:type="dxa"/>
          </w:tcPr>
          <w:p w14:paraId="7B7F1B5F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564A18AB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59,953,315 </w:t>
            </w:r>
          </w:p>
        </w:tc>
        <w:tc>
          <w:tcPr>
            <w:tcW w:w="1230" w:type="dxa"/>
            <w:vAlign w:val="center"/>
          </w:tcPr>
          <w:p w14:paraId="73A12AEA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28,893,954 </w:t>
            </w:r>
          </w:p>
        </w:tc>
        <w:tc>
          <w:tcPr>
            <w:tcW w:w="1230" w:type="dxa"/>
            <w:vAlign w:val="center"/>
          </w:tcPr>
          <w:p w14:paraId="08F84833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88,847,269 </w:t>
            </w:r>
          </w:p>
        </w:tc>
      </w:tr>
      <w:tr w:rsidR="00ED6B7B" w:rsidRPr="00ED6B7B" w14:paraId="65D2B1D0" w14:textId="77777777" w:rsidTr="008B72FA">
        <w:trPr>
          <w:trHeight w:val="20"/>
        </w:trPr>
        <w:tc>
          <w:tcPr>
            <w:tcW w:w="5490" w:type="dxa"/>
          </w:tcPr>
          <w:p w14:paraId="0717F259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ED6B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3CB8FDD9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248,033 </w:t>
            </w:r>
          </w:p>
        </w:tc>
        <w:tc>
          <w:tcPr>
            <w:tcW w:w="1230" w:type="dxa"/>
            <w:vAlign w:val="center"/>
          </w:tcPr>
          <w:p w14:paraId="1FEF4C8B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339,697 </w:t>
            </w:r>
          </w:p>
        </w:tc>
        <w:tc>
          <w:tcPr>
            <w:tcW w:w="1230" w:type="dxa"/>
            <w:vAlign w:val="center"/>
          </w:tcPr>
          <w:p w14:paraId="3A583AC0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587,730 </w:t>
            </w:r>
          </w:p>
        </w:tc>
      </w:tr>
      <w:tr w:rsidR="00ED6B7B" w:rsidRPr="00ED6B7B" w14:paraId="40AA0AAB" w14:textId="77777777" w:rsidTr="008B72FA">
        <w:trPr>
          <w:trHeight w:val="20"/>
        </w:trPr>
        <w:tc>
          <w:tcPr>
            <w:tcW w:w="5490" w:type="dxa"/>
          </w:tcPr>
          <w:p w14:paraId="5EFC5F23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12DAB51C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60,201,348 </w:t>
            </w:r>
          </w:p>
        </w:tc>
        <w:tc>
          <w:tcPr>
            <w:tcW w:w="1230" w:type="dxa"/>
            <w:vAlign w:val="center"/>
          </w:tcPr>
          <w:p w14:paraId="6B629C28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29,233,651 </w:t>
            </w:r>
          </w:p>
        </w:tc>
        <w:tc>
          <w:tcPr>
            <w:tcW w:w="1230" w:type="dxa"/>
            <w:vAlign w:val="center"/>
          </w:tcPr>
          <w:p w14:paraId="410D9215" w14:textId="77777777" w:rsidR="008B72FA" w:rsidRPr="00ED6B7B" w:rsidRDefault="008B72FA" w:rsidP="008B72F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89,434,999 </w:t>
            </w:r>
          </w:p>
        </w:tc>
      </w:tr>
      <w:tr w:rsidR="00ED6B7B" w:rsidRPr="00ED6B7B" w14:paraId="07AF079B" w14:textId="77777777" w:rsidTr="008B72FA">
        <w:trPr>
          <w:trHeight w:val="20"/>
        </w:trPr>
        <w:tc>
          <w:tcPr>
            <w:tcW w:w="5490" w:type="dxa"/>
          </w:tcPr>
          <w:p w14:paraId="56681032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1423257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>(4,126,637)</w:t>
            </w:r>
          </w:p>
        </w:tc>
        <w:tc>
          <w:tcPr>
            <w:tcW w:w="1230" w:type="dxa"/>
            <w:vAlign w:val="center"/>
          </w:tcPr>
          <w:p w14:paraId="13922E31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(3,222,010)</w:t>
            </w:r>
          </w:p>
        </w:tc>
        <w:tc>
          <w:tcPr>
            <w:tcW w:w="1230" w:type="dxa"/>
            <w:vAlign w:val="center"/>
          </w:tcPr>
          <w:p w14:paraId="6A02C791" w14:textId="77777777" w:rsidR="008B72FA" w:rsidRPr="00ED6B7B" w:rsidRDefault="008B72FA" w:rsidP="008B72F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 (7,348,647)</w:t>
            </w:r>
          </w:p>
        </w:tc>
      </w:tr>
      <w:tr w:rsidR="00ED6B7B" w:rsidRPr="00ED6B7B" w14:paraId="23D3A528" w14:textId="77777777" w:rsidTr="008B72FA">
        <w:trPr>
          <w:trHeight w:val="20"/>
        </w:trPr>
        <w:tc>
          <w:tcPr>
            <w:tcW w:w="5490" w:type="dxa"/>
          </w:tcPr>
          <w:p w14:paraId="60C3776F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45C9CB05" w14:textId="77777777" w:rsidR="008B72FA" w:rsidRPr="00ED6B7B" w:rsidRDefault="008B72FA" w:rsidP="008B72FA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56,074,711 </w:t>
            </w:r>
          </w:p>
        </w:tc>
        <w:tc>
          <w:tcPr>
            <w:tcW w:w="1230" w:type="dxa"/>
            <w:vAlign w:val="center"/>
          </w:tcPr>
          <w:p w14:paraId="697E55A8" w14:textId="77777777" w:rsidR="008B72FA" w:rsidRPr="00ED6B7B" w:rsidRDefault="008B72FA" w:rsidP="008B72FA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26,011,641 </w:t>
            </w:r>
          </w:p>
        </w:tc>
        <w:tc>
          <w:tcPr>
            <w:tcW w:w="1230" w:type="dxa"/>
            <w:vAlign w:val="center"/>
          </w:tcPr>
          <w:p w14:paraId="2EA8FBE1" w14:textId="77777777" w:rsidR="008B72FA" w:rsidRPr="00ED6B7B" w:rsidRDefault="008B72FA" w:rsidP="008B72FA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ED6B7B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82,086,352 </w:t>
            </w:r>
          </w:p>
        </w:tc>
      </w:tr>
    </w:tbl>
    <w:bookmarkEnd w:id="7"/>
    <w:p w14:paraId="0973AEC6" w14:textId="4B9DD17E" w:rsidR="000C38C8" w:rsidRPr="00ED6B7B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ED6B7B">
        <w:rPr>
          <w:rFonts w:ascii="Angsana New" w:hAnsi="Angsana New"/>
          <w:b/>
          <w:bCs/>
          <w:sz w:val="32"/>
          <w:szCs w:val="32"/>
        </w:rPr>
        <w:t>4</w:t>
      </w:r>
      <w:r w:rsidR="000C38C8" w:rsidRPr="00ED6B7B">
        <w:rPr>
          <w:rFonts w:ascii="Angsana New" w:hAnsi="Angsana New"/>
          <w:b/>
          <w:bCs/>
          <w:sz w:val="32"/>
          <w:szCs w:val="32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2</w:t>
      </w:r>
      <w:r w:rsidR="000C38C8" w:rsidRPr="00ED6B7B">
        <w:rPr>
          <w:rFonts w:ascii="Angsana New" w:hAnsi="Angsana New"/>
          <w:sz w:val="32"/>
          <w:szCs w:val="32"/>
          <w:cs/>
        </w:rPr>
        <w:tab/>
      </w:r>
      <w:r w:rsidRPr="00ED6B7B">
        <w:rPr>
          <w:rFonts w:ascii="Angsana New" w:hAnsi="Angsana New"/>
          <w:sz w:val="32"/>
          <w:szCs w:val="32"/>
          <w:cs/>
        </w:rPr>
        <w:t>ณ วันที่</w:t>
      </w:r>
      <w:r w:rsidR="001B6C52">
        <w:rPr>
          <w:rFonts w:ascii="Angsana New" w:hAnsi="Angsana New" w:hint="cs"/>
          <w:sz w:val="32"/>
          <w:szCs w:val="32"/>
          <w:cs/>
        </w:rPr>
        <w:t xml:space="preserve"> </w:t>
      </w:r>
      <w:r w:rsidR="001B6C52">
        <w:rPr>
          <w:rFonts w:ascii="Angsana New" w:hAnsi="Angsana New"/>
          <w:sz w:val="32"/>
          <w:szCs w:val="32"/>
        </w:rPr>
        <w:t>30</w:t>
      </w:r>
      <w:r w:rsidRPr="00ED6B7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D6B7B">
        <w:rPr>
          <w:rFonts w:ascii="Angsana New" w:hAnsi="Angsana New"/>
          <w:sz w:val="32"/>
          <w:szCs w:val="32"/>
          <w:cs/>
        </w:rPr>
        <w:t xml:space="preserve"> </w:t>
      </w:r>
      <w:r w:rsidR="00F70FE3"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="00F70FE3" w:rsidRPr="00ED6B7B">
        <w:rPr>
          <w:rFonts w:ascii="Angsana New" w:hAnsi="Angsana New"/>
          <w:sz w:val="32"/>
          <w:szCs w:val="32"/>
        </w:rPr>
        <w:t>31</w:t>
      </w:r>
      <w:r w:rsidRPr="00ED6B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0FE3" w:rsidRPr="00ED6B7B">
        <w:rPr>
          <w:rFonts w:ascii="Angsana New" w:hAnsi="Angsana New"/>
          <w:sz w:val="32"/>
          <w:szCs w:val="32"/>
        </w:rPr>
        <w:t>2564</w:t>
      </w:r>
      <w:r w:rsidRPr="00ED6B7B">
        <w:rPr>
          <w:rFonts w:ascii="Angsana New" w:hAnsi="Angsana New"/>
          <w:sz w:val="32"/>
          <w:szCs w:val="32"/>
          <w:cs/>
        </w:rPr>
        <w:t xml:space="preserve"> </w:t>
      </w:r>
      <w:r w:rsidR="000C38C8" w:rsidRPr="00ED6B7B">
        <w:rPr>
          <w:rFonts w:ascii="Angsana New" w:hAnsi="Angsana New"/>
          <w:sz w:val="32"/>
          <w:szCs w:val="32"/>
          <w:cs/>
        </w:rPr>
        <w:t>ลูกหนี้</w:t>
      </w:r>
      <w:r w:rsidR="000C38C8" w:rsidRPr="00ED6B7B">
        <w:rPr>
          <w:rFonts w:ascii="Angsana New" w:hAnsi="Angsana New"/>
          <w:spacing w:val="-8"/>
          <w:sz w:val="32"/>
          <w:szCs w:val="32"/>
          <w:cs/>
        </w:rPr>
        <w:t>ตามสัญญาเช่า (</w:t>
      </w:r>
      <w:r w:rsidRPr="00ED6B7B">
        <w:rPr>
          <w:rFonts w:ascii="Angsana New" w:hAnsi="Angsana New" w:hint="cs"/>
          <w:sz w:val="32"/>
          <w:szCs w:val="32"/>
          <w:cs/>
        </w:rPr>
        <w:t>สุทธิจากรายได้รอตัดบัญชี</w:t>
      </w:r>
      <w:r w:rsidR="000C38C8" w:rsidRPr="00ED6B7B">
        <w:rPr>
          <w:rFonts w:ascii="Angsana New" w:hAnsi="Angsana New"/>
          <w:spacing w:val="-8"/>
          <w:sz w:val="32"/>
          <w:szCs w:val="32"/>
          <w:cs/>
        </w:rPr>
        <w:t>) จำแนกตาม</w:t>
      </w:r>
      <w:r w:rsidR="004A3EBE" w:rsidRPr="00ED6B7B">
        <w:rPr>
          <w:rFonts w:ascii="Angsana New" w:hAnsi="Angsana New"/>
          <w:spacing w:val="-8"/>
          <w:sz w:val="32"/>
          <w:szCs w:val="32"/>
          <w:cs/>
        </w:rPr>
        <w:t>วันที่ค้างชำระ</w:t>
      </w:r>
      <w:r w:rsidR="000C38C8" w:rsidRPr="00ED6B7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ED6B7B" w14:paraId="553C2A79" w14:textId="77777777" w:rsidTr="00017248">
        <w:tc>
          <w:tcPr>
            <w:tcW w:w="5490" w:type="dxa"/>
          </w:tcPr>
          <w:p w14:paraId="3604A118" w14:textId="77777777" w:rsidR="003B61CF" w:rsidRPr="00ED6B7B" w:rsidRDefault="003B61CF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77777777" w:rsidR="003B61CF" w:rsidRPr="00ED6B7B" w:rsidRDefault="00017248" w:rsidP="00017248">
            <w:pPr>
              <w:pStyle w:val="E"/>
              <w:adjustRightInd w:val="0"/>
              <w:ind w:left="85" w:right="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6B7B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>(</w:t>
            </w:r>
            <w:r w:rsidR="00D940F4" w:rsidRPr="00ED6B7B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>หน่ว</w:t>
            </w:r>
            <w:r w:rsidR="00D940F4" w:rsidRPr="00ED6B7B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ย</w:t>
            </w:r>
            <w:r w:rsidR="00D940F4"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US"/>
              </w:rPr>
              <w:t xml:space="preserve">: </w:t>
            </w:r>
            <w:r w:rsidR="00D940F4" w:rsidRPr="00ED6B7B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พันบาท</w:t>
            </w:r>
            <w:r w:rsidRPr="00ED6B7B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D6B7B" w14:paraId="50536BB1" w14:textId="77777777" w:rsidTr="00017248">
        <w:tc>
          <w:tcPr>
            <w:tcW w:w="5490" w:type="dxa"/>
          </w:tcPr>
          <w:p w14:paraId="00364644" w14:textId="77777777" w:rsidR="00D940F4" w:rsidRPr="00ED6B7B" w:rsidRDefault="00D940F4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ED6B7B" w:rsidRDefault="00D940F4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ED6B7B" w14:paraId="3BB5C98E" w14:textId="77777777" w:rsidTr="00017248">
        <w:tc>
          <w:tcPr>
            <w:tcW w:w="5490" w:type="dxa"/>
          </w:tcPr>
          <w:p w14:paraId="2B5745E3" w14:textId="77777777" w:rsidR="00017248" w:rsidRPr="00ED6B7B" w:rsidRDefault="00017248" w:rsidP="002A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77777777" w:rsidR="00017248" w:rsidRPr="00ED6B7B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30</w:t>
            </w: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8B72FA"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5" w:type="dxa"/>
          </w:tcPr>
          <w:p w14:paraId="5B8FEE4C" w14:textId="77777777" w:rsidR="00017248" w:rsidRPr="00ED6B7B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31</w:t>
            </w: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8B72FA"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2564</w:t>
            </w:r>
          </w:p>
        </w:tc>
      </w:tr>
      <w:tr w:rsidR="00ED6B7B" w:rsidRPr="00ED6B7B" w14:paraId="0E174271" w14:textId="77777777" w:rsidTr="00017248">
        <w:tc>
          <w:tcPr>
            <w:tcW w:w="5490" w:type="dxa"/>
          </w:tcPr>
          <w:p w14:paraId="48020E4C" w14:textId="77777777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11EB5EEA" w14:textId="5B8F078D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1,299,201 </w:t>
            </w:r>
          </w:p>
        </w:tc>
        <w:tc>
          <w:tcPr>
            <w:tcW w:w="1845" w:type="dxa"/>
            <w:vAlign w:val="center"/>
          </w:tcPr>
          <w:p w14:paraId="0DA500AA" w14:textId="77777777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1,327,966 </w:t>
            </w:r>
          </w:p>
        </w:tc>
      </w:tr>
      <w:tr w:rsidR="00ED6B7B" w:rsidRPr="00ED6B7B" w14:paraId="2DC1761C" w14:textId="77777777" w:rsidTr="00017248">
        <w:tc>
          <w:tcPr>
            <w:tcW w:w="5490" w:type="dxa"/>
          </w:tcPr>
          <w:p w14:paraId="2D5CA3DF" w14:textId="07D0742C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31 - 90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56076C0A" w14:textId="68FFCC28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166,102 </w:t>
            </w:r>
          </w:p>
        </w:tc>
        <w:tc>
          <w:tcPr>
            <w:tcW w:w="1845" w:type="dxa"/>
            <w:vAlign w:val="center"/>
          </w:tcPr>
          <w:p w14:paraId="75C8A727" w14:textId="77777777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135,264 </w:t>
            </w:r>
          </w:p>
        </w:tc>
      </w:tr>
      <w:tr w:rsidR="00ED6B7B" w:rsidRPr="00ED6B7B" w14:paraId="4BF54017" w14:textId="77777777" w:rsidTr="00017248">
        <w:tc>
          <w:tcPr>
            <w:tcW w:w="5490" w:type="dxa"/>
          </w:tcPr>
          <w:p w14:paraId="71DCDC39" w14:textId="77777777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91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vAlign w:val="center"/>
          </w:tcPr>
          <w:p w14:paraId="40F95E8F" w14:textId="3B500B52" w:rsidR="00E04DE0" w:rsidRPr="00ED6B7B" w:rsidRDefault="00E04DE0" w:rsidP="00E04DE0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1,718,270 </w:t>
            </w:r>
          </w:p>
        </w:tc>
        <w:tc>
          <w:tcPr>
            <w:tcW w:w="1845" w:type="dxa"/>
            <w:vAlign w:val="center"/>
          </w:tcPr>
          <w:p w14:paraId="39AD647F" w14:textId="77777777" w:rsidR="00E04DE0" w:rsidRPr="00ED6B7B" w:rsidRDefault="00E04DE0" w:rsidP="00E04DE0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1,735,961 </w:t>
            </w:r>
          </w:p>
        </w:tc>
      </w:tr>
      <w:tr w:rsidR="00ED6B7B" w:rsidRPr="00ED6B7B" w14:paraId="774E889C" w14:textId="77777777" w:rsidTr="00017248">
        <w:tc>
          <w:tcPr>
            <w:tcW w:w="5490" w:type="dxa"/>
          </w:tcPr>
          <w:p w14:paraId="1AA89809" w14:textId="77777777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50DD5767" w14:textId="73479C58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3,183,573 </w:t>
            </w:r>
          </w:p>
        </w:tc>
        <w:tc>
          <w:tcPr>
            <w:tcW w:w="1845" w:type="dxa"/>
            <w:vAlign w:val="center"/>
          </w:tcPr>
          <w:p w14:paraId="566EE4DB" w14:textId="77777777" w:rsidR="00E04DE0" w:rsidRPr="00ED6B7B" w:rsidRDefault="00E04DE0" w:rsidP="00E04DE0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3,199,191 </w:t>
            </w:r>
          </w:p>
        </w:tc>
      </w:tr>
      <w:tr w:rsidR="00ED6B7B" w:rsidRPr="00ED6B7B" w14:paraId="69FA3F3F" w14:textId="77777777" w:rsidTr="00017248">
        <w:tc>
          <w:tcPr>
            <w:tcW w:w="5490" w:type="dxa"/>
          </w:tcPr>
          <w:p w14:paraId="1ADBCDD2" w14:textId="77777777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center"/>
          </w:tcPr>
          <w:p w14:paraId="7D73C295" w14:textId="0CE94883" w:rsidR="00E04DE0" w:rsidRPr="00ED6B7B" w:rsidRDefault="00E04DE0" w:rsidP="00E04DE0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(2,257,889)</w:t>
            </w:r>
          </w:p>
        </w:tc>
        <w:tc>
          <w:tcPr>
            <w:tcW w:w="1845" w:type="dxa"/>
            <w:vAlign w:val="center"/>
          </w:tcPr>
          <w:p w14:paraId="5CFCD167" w14:textId="77777777" w:rsidR="00E04DE0" w:rsidRPr="00ED6B7B" w:rsidRDefault="00E04DE0" w:rsidP="00E04DE0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(2,342,559)</w:t>
            </w:r>
          </w:p>
        </w:tc>
      </w:tr>
      <w:tr w:rsidR="00ED6B7B" w:rsidRPr="00ED6B7B" w14:paraId="06141CDD" w14:textId="77777777" w:rsidTr="00017248">
        <w:tc>
          <w:tcPr>
            <w:tcW w:w="5490" w:type="dxa"/>
          </w:tcPr>
          <w:p w14:paraId="40594421" w14:textId="77777777" w:rsidR="00E04DE0" w:rsidRPr="00ED6B7B" w:rsidRDefault="00E04DE0" w:rsidP="00E0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3B978393" w14:textId="2C1549CE" w:rsidR="00E04DE0" w:rsidRPr="00ED6B7B" w:rsidRDefault="00E04DE0" w:rsidP="00E04DE0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925,684 </w:t>
            </w:r>
          </w:p>
        </w:tc>
        <w:tc>
          <w:tcPr>
            <w:tcW w:w="1845" w:type="dxa"/>
            <w:vAlign w:val="center"/>
          </w:tcPr>
          <w:p w14:paraId="3E9F7339" w14:textId="77777777" w:rsidR="00E04DE0" w:rsidRPr="00ED6B7B" w:rsidRDefault="00E04DE0" w:rsidP="00E04DE0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856,632 </w:t>
            </w:r>
          </w:p>
        </w:tc>
      </w:tr>
      <w:bookmarkEnd w:id="8"/>
    </w:tbl>
    <w:p w14:paraId="04DFDBF5" w14:textId="570A2967" w:rsidR="00057E70" w:rsidRPr="00ED6B7B" w:rsidRDefault="004C70E5" w:rsidP="00587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8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r w:rsidR="002F50E7" w:rsidRPr="00ED6B7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7E70" w:rsidRPr="00ED6B7B">
        <w:rPr>
          <w:rFonts w:ascii="Angsana New" w:hAnsi="Angsana New"/>
          <w:b/>
          <w:bCs/>
          <w:sz w:val="32"/>
          <w:szCs w:val="32"/>
          <w:cs/>
        </w:rPr>
        <w:t>.</w:t>
      </w:r>
      <w:r w:rsidR="00E75DDB" w:rsidRPr="00ED6B7B">
        <w:rPr>
          <w:rFonts w:ascii="Angsana New" w:hAnsi="Angsana New"/>
          <w:b/>
          <w:bCs/>
          <w:sz w:val="32"/>
          <w:szCs w:val="32"/>
        </w:rPr>
        <w:t>3</w:t>
      </w:r>
      <w:r w:rsidR="00057E70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1D5FB5" w:rsidRPr="00ED6B7B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057E70" w:rsidRPr="00ED6B7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77777777" w:rsidR="00057E70" w:rsidRPr="00ED6B7B" w:rsidRDefault="001D5FB5" w:rsidP="00587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ค่าเผื่อ</w:t>
      </w:r>
      <w:r w:rsidR="00057E70" w:rsidRPr="00ED6B7B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6B64A3" w:rsidRPr="00ED6B7B">
        <w:rPr>
          <w:rFonts w:ascii="Angsana New" w:hAnsi="Angsana New"/>
          <w:sz w:val="32"/>
          <w:szCs w:val="32"/>
          <w:cs/>
        </w:rPr>
        <w:t>หก</w:t>
      </w:r>
      <w:r w:rsidR="00057E70" w:rsidRPr="00ED6B7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31755" w:rsidRPr="00ED6B7B">
        <w:rPr>
          <w:rFonts w:ascii="Angsana New" w:hAnsi="Angsana New"/>
          <w:sz w:val="32"/>
          <w:szCs w:val="32"/>
        </w:rPr>
        <w:t>30</w:t>
      </w:r>
      <w:r w:rsidR="006B64A3" w:rsidRPr="00ED6B7B">
        <w:rPr>
          <w:rFonts w:ascii="Angsana New" w:hAnsi="Angsana New"/>
          <w:sz w:val="32"/>
          <w:szCs w:val="32"/>
        </w:rPr>
        <w:t xml:space="preserve"> </w:t>
      </w:r>
      <w:r w:rsidR="006B64A3" w:rsidRPr="00ED6B7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B72FA" w:rsidRPr="00ED6B7B">
        <w:rPr>
          <w:rFonts w:ascii="Angsana New" w:hAnsi="Angsana New"/>
          <w:sz w:val="32"/>
          <w:szCs w:val="32"/>
        </w:rPr>
        <w:t>2565</w:t>
      </w:r>
      <w:r w:rsidR="00057E70"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="008B72FA" w:rsidRPr="00ED6B7B">
        <w:rPr>
          <w:rFonts w:ascii="Angsana New" w:hAnsi="Angsana New"/>
          <w:sz w:val="32"/>
          <w:szCs w:val="32"/>
        </w:rPr>
        <w:t>2564</w:t>
      </w:r>
      <w:r w:rsidR="00057E70" w:rsidRPr="00ED6B7B">
        <w:rPr>
          <w:rFonts w:ascii="Angsana New" w:hAnsi="Angsana New"/>
          <w:sz w:val="32"/>
          <w:szCs w:val="32"/>
        </w:rPr>
        <w:t xml:space="preserve"> </w:t>
      </w:r>
      <w:r w:rsidR="00057E70" w:rsidRPr="00ED6B7B">
        <w:rPr>
          <w:rFonts w:ascii="Angsana New" w:hAnsi="Angsana New"/>
          <w:sz w:val="32"/>
          <w:szCs w:val="32"/>
          <w:cs/>
        </w:rPr>
        <w:t>ประกอบด้วย</w:t>
      </w:r>
    </w:p>
    <w:p w14:paraId="4D0D4EB4" w14:textId="77777777" w:rsidR="00057E70" w:rsidRPr="00ED6B7B" w:rsidRDefault="00E5296F" w:rsidP="003132FE">
      <w:pPr>
        <w:spacing w:line="300" w:lineRule="exact"/>
        <w:ind w:right="-187"/>
        <w:jc w:val="right"/>
        <w:rPr>
          <w:rFonts w:ascii="Angsana New" w:hAnsi="Angsana New"/>
        </w:rPr>
      </w:pPr>
      <w:bookmarkStart w:id="9" w:name="_Hlk103945713"/>
      <w:r w:rsidRPr="00ED6B7B">
        <w:rPr>
          <w:rFonts w:ascii="Angsana New" w:hAnsi="Angsana New" w:hint="cs"/>
          <w:sz w:val="24"/>
          <w:szCs w:val="24"/>
          <w:cs/>
        </w:rPr>
        <w:t>(</w:t>
      </w:r>
      <w:r w:rsidR="00057E70" w:rsidRPr="00ED6B7B">
        <w:rPr>
          <w:rFonts w:ascii="Angsana New" w:hAnsi="Angsana New"/>
          <w:sz w:val="24"/>
          <w:szCs w:val="24"/>
          <w:cs/>
        </w:rPr>
        <w:t>หน่วย</w:t>
      </w:r>
      <w:r w:rsidR="00057E70" w:rsidRPr="00ED6B7B">
        <w:rPr>
          <w:rFonts w:ascii="Angsana New" w:hAnsi="Angsana New"/>
          <w:sz w:val="24"/>
          <w:szCs w:val="24"/>
        </w:rPr>
        <w:t xml:space="preserve">: </w:t>
      </w:r>
      <w:r w:rsidR="00057E70" w:rsidRPr="00ED6B7B">
        <w:rPr>
          <w:rFonts w:ascii="Angsana New" w:hAnsi="Angsana New"/>
          <w:sz w:val="24"/>
          <w:szCs w:val="24"/>
          <w:cs/>
        </w:rPr>
        <w:t>พันบาท</w:t>
      </w:r>
      <w:r w:rsidRPr="00ED6B7B">
        <w:rPr>
          <w:rFonts w:ascii="Angsana New" w:hAnsi="Angsana New" w:hint="cs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ED6B7B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ED6B7B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ED6B7B" w:rsidRDefault="00462EB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77777777" w:rsidR="00462EBE" w:rsidRPr="00ED6B7B" w:rsidRDefault="00462EB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D6B7B" w:rsidRPr="00ED6B7B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35DFE8D2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38AB613B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</w:p>
          <w:p w14:paraId="202150B5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43FD68ED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4821192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ที่ใช้วิธีอย่างง่าย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  <w:t>ในการคำนวณ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  <w:t>ผลขาดทุน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D6B7B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ที่คาดว่าจะเกิดขึ้น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ED6B7B" w:rsidRDefault="00E5296F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D6B7B" w:rsidRPr="00ED6B7B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E5296F" w:rsidRPr="00ED6B7B" w:rsidRDefault="00462EB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77777777" w:rsidR="00E5296F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3,917,623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77777777" w:rsidR="00E5296F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2,365,051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77777777" w:rsidR="00E5296F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77777777" w:rsidR="00E5296F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2,342,559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77777777" w:rsidR="00E5296F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9,691,286</w:t>
            </w:r>
          </w:p>
        </w:tc>
      </w:tr>
      <w:tr w:rsidR="00ED6B7B" w:rsidRPr="00ED6B7B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20C46429" w:rsidR="00E5296F" w:rsidRPr="00ED6B7B" w:rsidRDefault="0059064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282,089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52F332FC" w:rsidR="00E5296F" w:rsidRPr="00ED6B7B" w:rsidRDefault="006927D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(369,859)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348EE022" w:rsidR="00E5296F" w:rsidRPr="00ED6B7B" w:rsidRDefault="006927D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87,770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077D8BEC" w:rsidR="00E5296F" w:rsidRPr="00ED6B7B" w:rsidRDefault="006927D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1A6E9395" w:rsidR="00E5296F" w:rsidRPr="00ED6B7B" w:rsidRDefault="006927D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14F83349" w:rsidR="00E5296F" w:rsidRPr="00ED6B7B" w:rsidRDefault="006927D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(344,110)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084D0E44" w:rsidR="00E5296F" w:rsidRPr="00ED6B7B" w:rsidRDefault="008750A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839,716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6D08E0C2" w:rsidR="00E5296F" w:rsidRPr="00ED6B7B" w:rsidRDefault="008750A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2,396,786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64D7EBED" w:rsidR="00E5296F" w:rsidRPr="00ED6B7B" w:rsidRDefault="008750A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52,881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541A11EB" w:rsidR="00E5296F" w:rsidRPr="00ED6B7B" w:rsidRDefault="008750A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2,945,273</w:t>
            </w:r>
          </w:p>
        </w:tc>
      </w:tr>
      <w:tr w:rsidR="00ED6B7B" w:rsidRPr="00ED6B7B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3283BB30" w:rsidR="00E5296F" w:rsidRPr="00ED6B7B" w:rsidRDefault="008750A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262,921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0402551C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12715C75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2E2D56B1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3,735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60F1430C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266,656</w:t>
            </w:r>
          </w:p>
        </w:tc>
      </w:tr>
      <w:tr w:rsidR="00ED6B7B" w:rsidRPr="00ED6B7B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3D11320E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(107,388)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1976FA9F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(365,420)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3677D69F" w:rsidR="00E5296F" w:rsidRPr="00ED6B7B" w:rsidRDefault="00575251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(638,406)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12B654D4" w:rsidR="00E5296F" w:rsidRPr="00ED6B7B" w:rsidRDefault="0056031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(16,539)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5A8125E3" w:rsidR="00E5296F" w:rsidRPr="00ED6B7B" w:rsidRDefault="0056031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(1,127,753)</w:t>
            </w:r>
          </w:p>
        </w:tc>
      </w:tr>
      <w:tr w:rsidR="00ED6B7B" w:rsidRPr="00ED6B7B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E5296F" w:rsidRPr="00ED6B7B" w:rsidRDefault="00E5296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04772A35" w:rsidR="00E5296F" w:rsidRPr="00ED6B7B" w:rsidRDefault="0056031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75BE1E27" w:rsidR="00E5296F" w:rsidRPr="00ED6B7B" w:rsidRDefault="0056031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6335673F" w:rsidR="00E5296F" w:rsidRPr="00ED6B7B" w:rsidRDefault="0056031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(1,836,752)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24F36774" w:rsidR="00E5296F" w:rsidRPr="00ED6B7B" w:rsidRDefault="0056031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(124,747)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5CC3ED98" w:rsidR="00E5296F" w:rsidRPr="00ED6B7B" w:rsidRDefault="0056031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(1,961,499)</w:t>
            </w:r>
          </w:p>
        </w:tc>
      </w:tr>
      <w:tr w:rsidR="00ED6B7B" w:rsidRPr="00ED6B7B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E5296F" w:rsidRPr="00ED6B7B" w:rsidRDefault="00462EB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220BE6D3" w:rsidR="00E5296F" w:rsidRPr="00ED6B7B" w:rsidRDefault="00803D4E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4,011,135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041C2615" w:rsidR="00E5296F" w:rsidRPr="00ED6B7B" w:rsidRDefault="00803D4E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2,469,488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136B4B43" w:rsidR="00E5296F" w:rsidRPr="00ED6B7B" w:rsidRDefault="00803D4E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1,075,451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13BA2EDC" w:rsidR="00E5296F" w:rsidRPr="00ED6B7B" w:rsidRDefault="00803D4E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2,257,889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57552054" w:rsidR="00E5296F" w:rsidRPr="00ED6B7B" w:rsidRDefault="00803D4E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9,813,963</w:t>
            </w:r>
          </w:p>
        </w:tc>
      </w:tr>
      <w:tr w:rsidR="003132FE" w:rsidRPr="00ED6B7B" w14:paraId="0496F9C8" w14:textId="77777777" w:rsidTr="003132FE">
        <w:tc>
          <w:tcPr>
            <w:tcW w:w="2880" w:type="dxa"/>
            <w:shd w:val="clear" w:color="auto" w:fill="auto"/>
            <w:vAlign w:val="center"/>
          </w:tcPr>
          <w:p w14:paraId="34AB7D43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center"/>
          </w:tcPr>
          <w:p w14:paraId="0E70486B" w14:textId="69D3D7D4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bookmarkEnd w:id="9"/>
      <w:tr w:rsidR="00ED6B7B" w:rsidRPr="00ED6B7B" w14:paraId="34D94112" w14:textId="77777777" w:rsidTr="003132FE">
        <w:tc>
          <w:tcPr>
            <w:tcW w:w="2880" w:type="dxa"/>
            <w:shd w:val="clear" w:color="auto" w:fill="auto"/>
          </w:tcPr>
          <w:p w14:paraId="1AB28E76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F100694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ED6B7B" w14:paraId="7BA94EA6" w14:textId="77777777" w:rsidTr="003132FE">
        <w:tc>
          <w:tcPr>
            <w:tcW w:w="2880" w:type="dxa"/>
            <w:shd w:val="clear" w:color="auto" w:fill="auto"/>
          </w:tcPr>
          <w:p w14:paraId="0DA21932" w14:textId="77777777" w:rsidR="001B2EEA" w:rsidRPr="00ED6B7B" w:rsidRDefault="001B2EE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EAD5BD9" w14:textId="77777777" w:rsidR="001B2EEA" w:rsidRPr="00ED6B7B" w:rsidRDefault="001B2EE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3132FE" w:rsidRPr="00ED6B7B" w14:paraId="0626EDEA" w14:textId="77777777" w:rsidTr="003132FE">
        <w:tc>
          <w:tcPr>
            <w:tcW w:w="2880" w:type="dxa"/>
            <w:shd w:val="clear" w:color="auto" w:fill="auto"/>
          </w:tcPr>
          <w:p w14:paraId="293B26B3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F3BF4B" w14:textId="77777777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EFE8194" w14:textId="77777777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ที่ไม่มีการเพิ่มขึ้น</w:t>
            </w:r>
          </w:p>
          <w:p w14:paraId="342AC15B" w14:textId="64BDE2BB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78224E" w14:textId="77777777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</w:p>
          <w:p w14:paraId="05C8F590" w14:textId="77777777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ที่มีการเพิ่มขึ้น</w:t>
            </w:r>
          </w:p>
          <w:p w14:paraId="46549A5A" w14:textId="09814618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5199D8" w14:textId="7DE2F168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87AFEF" w14:textId="66CBB853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ที่ใช้วิธีอย่างง่าย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  <w:t>ในการคำนวณ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  <w:t>ผลขาดทุน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D6B7B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ที่คาดว่าจะเกิดขึ้น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755411" w14:textId="1E9E3E6A" w:rsidR="003132FE" w:rsidRPr="00ED6B7B" w:rsidRDefault="003132FE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D6B7B" w:rsidRPr="00ED6B7B" w14:paraId="4287BBBC" w14:textId="77777777" w:rsidTr="003132FE">
        <w:tc>
          <w:tcPr>
            <w:tcW w:w="2880" w:type="dxa"/>
            <w:shd w:val="clear" w:color="auto" w:fill="auto"/>
            <w:vAlign w:val="center"/>
          </w:tcPr>
          <w:p w14:paraId="1E81E667" w14:textId="77777777" w:rsidR="008B72FA" w:rsidRPr="00ED6B7B" w:rsidRDefault="001B2EE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70C053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3,864,666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F383A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2,444,544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6CB727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1,046,078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BB21D7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2,604,610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0E2AAB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9,959,898</w:t>
            </w:r>
          </w:p>
        </w:tc>
      </w:tr>
      <w:tr w:rsidR="003132FE" w:rsidRPr="00ED6B7B" w14:paraId="3F262A8E" w14:textId="77777777" w:rsidTr="003132FE">
        <w:tc>
          <w:tcPr>
            <w:tcW w:w="2880" w:type="dxa"/>
            <w:shd w:val="clear" w:color="auto" w:fill="auto"/>
            <w:vAlign w:val="center"/>
          </w:tcPr>
          <w:p w14:paraId="6C39FE6D" w14:textId="2D1DC748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E2815B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217,306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8926F3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(450,985)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A7F62C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233,679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BAACF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4A336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132FE" w:rsidRPr="00ED6B7B" w14:paraId="7BC483EC" w14:textId="77777777" w:rsidTr="003132FE">
        <w:tc>
          <w:tcPr>
            <w:tcW w:w="2880" w:type="dxa"/>
            <w:shd w:val="clear" w:color="auto" w:fill="auto"/>
            <w:vAlign w:val="center"/>
          </w:tcPr>
          <w:p w14:paraId="363B5E8E" w14:textId="56EB56F0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746AE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(272,772)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4F3391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787,250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9F78E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3,127,128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1AA6B3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(10,285)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7A1000" w14:textId="77777777" w:rsidR="003132FE" w:rsidRPr="00ED6B7B" w:rsidRDefault="003132FE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3,631,321</w:t>
            </w:r>
          </w:p>
        </w:tc>
      </w:tr>
      <w:tr w:rsidR="00ED6B7B" w:rsidRPr="00ED6B7B" w14:paraId="1D461F4F" w14:textId="77777777" w:rsidTr="003132FE">
        <w:tc>
          <w:tcPr>
            <w:tcW w:w="2880" w:type="dxa"/>
            <w:shd w:val="clear" w:color="auto" w:fill="auto"/>
            <w:vAlign w:val="center"/>
          </w:tcPr>
          <w:p w14:paraId="3D05F037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D5502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211,343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2FE32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AEC784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28D677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317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B85FF5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211,660</w:t>
            </w:r>
          </w:p>
        </w:tc>
      </w:tr>
      <w:tr w:rsidR="00ED6B7B" w:rsidRPr="00ED6B7B" w14:paraId="447A1F90" w14:textId="77777777" w:rsidTr="003132FE">
        <w:tc>
          <w:tcPr>
            <w:tcW w:w="2880" w:type="dxa"/>
            <w:shd w:val="clear" w:color="auto" w:fill="auto"/>
            <w:vAlign w:val="center"/>
          </w:tcPr>
          <w:p w14:paraId="262BE35B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BDE2BC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(196,517)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B04DD8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(510,517)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A72192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(805,048)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BFD089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AFB9DC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(1,512,082)</w:t>
            </w:r>
          </w:p>
        </w:tc>
      </w:tr>
      <w:tr w:rsidR="00ED6B7B" w:rsidRPr="00ED6B7B" w14:paraId="265A51BB" w14:textId="77777777" w:rsidTr="003132FE">
        <w:tc>
          <w:tcPr>
            <w:tcW w:w="2880" w:type="dxa"/>
            <w:shd w:val="clear" w:color="auto" w:fill="auto"/>
            <w:vAlign w:val="center"/>
          </w:tcPr>
          <w:p w14:paraId="1C19ADB5" w14:textId="77777777" w:rsidR="008B72FA" w:rsidRPr="00ED6B7B" w:rsidRDefault="008B72F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29BCCB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3C6885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82C009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(2,506,934)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DEDB7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(44,780)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55429" w14:textId="77777777" w:rsidR="008B72FA" w:rsidRPr="00ED6B7B" w:rsidRDefault="008B72F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(2,551,714)</w:t>
            </w:r>
          </w:p>
        </w:tc>
      </w:tr>
      <w:tr w:rsidR="00ED6B7B" w:rsidRPr="00ED6B7B" w14:paraId="08D6D246" w14:textId="77777777" w:rsidTr="003132FE">
        <w:tc>
          <w:tcPr>
            <w:tcW w:w="2880" w:type="dxa"/>
            <w:shd w:val="clear" w:color="auto" w:fill="auto"/>
            <w:vAlign w:val="center"/>
          </w:tcPr>
          <w:p w14:paraId="71FE4C8C" w14:textId="77777777" w:rsidR="008B72FA" w:rsidRPr="00ED6B7B" w:rsidRDefault="001B2EE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56" w:right="72" w:hanging="176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CB79FD" w14:textId="77777777" w:rsidR="008B72FA" w:rsidRPr="00ED6B7B" w:rsidRDefault="008B72FA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3,824,026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13C4BC" w14:textId="77777777" w:rsidR="008B72FA" w:rsidRPr="00ED6B7B" w:rsidRDefault="008B72FA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2,270,292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16F5ABB" w14:textId="77777777" w:rsidR="008B72FA" w:rsidRPr="00ED6B7B" w:rsidRDefault="008B72FA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1,094,903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F88A47" w14:textId="77777777" w:rsidR="008B72FA" w:rsidRPr="00ED6B7B" w:rsidRDefault="008B72FA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2,549,862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DDB789" w14:textId="77777777" w:rsidR="008B72FA" w:rsidRPr="00ED6B7B" w:rsidRDefault="008B72FA" w:rsidP="00587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8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9,739,083</w:t>
            </w:r>
          </w:p>
        </w:tc>
      </w:tr>
    </w:tbl>
    <w:p w14:paraId="3C2A2EAA" w14:textId="3AF728BC" w:rsidR="00CA124B" w:rsidRPr="00ED6B7B" w:rsidRDefault="004C70E5" w:rsidP="0046082B">
      <w:pPr>
        <w:ind w:right="-7"/>
        <w:jc w:val="right"/>
        <w:rPr>
          <w:rFonts w:ascii="Angsana New" w:hAnsi="Angsana New"/>
        </w:rPr>
      </w:pPr>
      <w:bookmarkStart w:id="10" w:name="_Hlk103945845"/>
      <w:r w:rsidRPr="00ED6B7B">
        <w:rPr>
          <w:rFonts w:ascii="Angsana New" w:hAnsi="Angsana New"/>
          <w:sz w:val="24"/>
          <w:szCs w:val="24"/>
          <w:cs/>
        </w:rPr>
        <w:br w:type="page"/>
      </w:r>
      <w:r w:rsidR="00CA124B" w:rsidRPr="00ED6B7B">
        <w:rPr>
          <w:rFonts w:ascii="Angsana New" w:hAnsi="Angsana New" w:hint="cs"/>
          <w:sz w:val="24"/>
          <w:szCs w:val="24"/>
          <w:cs/>
        </w:rPr>
        <w:lastRenderedPageBreak/>
        <w:t>(</w:t>
      </w:r>
      <w:r w:rsidR="00CA124B" w:rsidRPr="00ED6B7B">
        <w:rPr>
          <w:rFonts w:ascii="Angsana New" w:hAnsi="Angsana New"/>
          <w:sz w:val="24"/>
          <w:szCs w:val="24"/>
          <w:cs/>
        </w:rPr>
        <w:t>หน่วย</w:t>
      </w:r>
      <w:r w:rsidR="00CA124B" w:rsidRPr="00ED6B7B">
        <w:rPr>
          <w:rFonts w:ascii="Angsana New" w:hAnsi="Angsana New"/>
          <w:sz w:val="24"/>
          <w:szCs w:val="24"/>
        </w:rPr>
        <w:t xml:space="preserve">: </w:t>
      </w:r>
      <w:r w:rsidR="00CA124B" w:rsidRPr="00ED6B7B">
        <w:rPr>
          <w:rFonts w:ascii="Angsana New" w:hAnsi="Angsana New"/>
          <w:sz w:val="24"/>
          <w:szCs w:val="24"/>
          <w:cs/>
        </w:rPr>
        <w:t>พันบาท</w:t>
      </w:r>
      <w:r w:rsidR="00CA124B" w:rsidRPr="00ED6B7B">
        <w:rPr>
          <w:rFonts w:ascii="Angsana New" w:hAnsi="Angsana New" w:hint="cs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ED6B7B" w14:paraId="2FE9BE2B" w14:textId="77777777" w:rsidTr="0046082B">
        <w:tc>
          <w:tcPr>
            <w:tcW w:w="3420" w:type="dxa"/>
            <w:shd w:val="clear" w:color="auto" w:fill="auto"/>
          </w:tcPr>
          <w:p w14:paraId="394D1523" w14:textId="77777777" w:rsidR="00CA124B" w:rsidRPr="00ED6B7B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ED6B7B" w14:paraId="693C733D" w14:textId="77777777" w:rsidTr="0046082B">
        <w:tc>
          <w:tcPr>
            <w:tcW w:w="3420" w:type="dxa"/>
            <w:shd w:val="clear" w:color="auto" w:fill="auto"/>
          </w:tcPr>
          <w:p w14:paraId="353132D1" w14:textId="77777777" w:rsidR="001B2EEA" w:rsidRPr="00ED6B7B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D6B7B" w:rsidRPr="00ED6B7B" w14:paraId="153782BA" w14:textId="77777777" w:rsidTr="0046082B">
        <w:tc>
          <w:tcPr>
            <w:tcW w:w="3420" w:type="dxa"/>
            <w:shd w:val="clear" w:color="auto" w:fill="auto"/>
          </w:tcPr>
          <w:p w14:paraId="4F1DDFF9" w14:textId="77777777" w:rsidR="00CA124B" w:rsidRPr="00ED6B7B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ที่มีการเพิ่มขึ้น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ความเสี่ยงด้านเครดิต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ED6B7B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D6B7B" w:rsidRPr="00ED6B7B" w14:paraId="154924A0" w14:textId="77777777" w:rsidTr="0046082B">
        <w:tc>
          <w:tcPr>
            <w:tcW w:w="3420" w:type="dxa"/>
            <w:shd w:val="clear" w:color="auto" w:fill="auto"/>
            <w:vAlign w:val="center"/>
          </w:tcPr>
          <w:p w14:paraId="0D9ED0A5" w14:textId="77777777" w:rsidR="00CA124B" w:rsidRPr="00ED6B7B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B710D3" w14:textId="77777777" w:rsidR="00CA124B" w:rsidRPr="00ED6B7B" w:rsidRDefault="008B72F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3,917,564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D420D" w14:textId="77777777" w:rsidR="00CA124B" w:rsidRPr="00ED6B7B" w:rsidRDefault="008B72F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2,365,030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ABA691" w14:textId="77777777" w:rsidR="00CA124B" w:rsidRPr="00ED6B7B" w:rsidRDefault="008B72F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21EB35" w14:textId="77777777" w:rsidR="00CA124B" w:rsidRPr="00ED6B7B" w:rsidRDefault="008B72F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7,348,647</w:t>
            </w:r>
          </w:p>
        </w:tc>
      </w:tr>
      <w:tr w:rsidR="00ED6B7B" w:rsidRPr="00ED6B7B" w14:paraId="05FF4335" w14:textId="77777777" w:rsidTr="0046082B">
        <w:tc>
          <w:tcPr>
            <w:tcW w:w="3420" w:type="dxa"/>
            <w:shd w:val="clear" w:color="auto" w:fill="auto"/>
            <w:vAlign w:val="center"/>
          </w:tcPr>
          <w:p w14:paraId="320ED5D5" w14:textId="77777777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302F5CF6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282,098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7FAE75BF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(369,848)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0733257E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87,750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7D8F3BBE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6B01C611" w14:textId="77777777" w:rsidTr="0046082B">
        <w:tc>
          <w:tcPr>
            <w:tcW w:w="3420" w:type="dxa"/>
            <w:shd w:val="clear" w:color="auto" w:fill="auto"/>
            <w:vAlign w:val="center"/>
          </w:tcPr>
          <w:p w14:paraId="2CC20A31" w14:textId="669E3D14" w:rsidR="00A86900" w:rsidRPr="00ED6B7B" w:rsidRDefault="00A86900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7AF3F183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(344,090)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374C527E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839,709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017490C0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2,396,666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59C57E08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2,892,285 </w:t>
            </w:r>
          </w:p>
        </w:tc>
      </w:tr>
      <w:tr w:rsidR="00ED6B7B" w:rsidRPr="00ED6B7B" w14:paraId="57C9A359" w14:textId="77777777" w:rsidTr="0046082B">
        <w:tc>
          <w:tcPr>
            <w:tcW w:w="3420" w:type="dxa"/>
            <w:shd w:val="clear" w:color="auto" w:fill="auto"/>
            <w:vAlign w:val="center"/>
          </w:tcPr>
          <w:p w14:paraId="3E186B51" w14:textId="77777777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5FA227C4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262,921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0DBF3C64" w:rsidR="00A86900" w:rsidRPr="00ED6B7B" w:rsidRDefault="00FE1699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7C7C7A3A" w:rsidR="00A86900" w:rsidRPr="00ED6B7B" w:rsidRDefault="00FE1699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2AC1EA4D" w:rsidR="00A86900" w:rsidRPr="00ED6B7B" w:rsidRDefault="00A86900" w:rsidP="00A8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262,921</w:t>
            </w:r>
          </w:p>
        </w:tc>
      </w:tr>
      <w:tr w:rsidR="00ED6B7B" w:rsidRPr="00ED6B7B" w14:paraId="67A18FD0" w14:textId="77777777" w:rsidTr="0046082B">
        <w:tc>
          <w:tcPr>
            <w:tcW w:w="3420" w:type="dxa"/>
            <w:shd w:val="clear" w:color="auto" w:fill="auto"/>
            <w:vAlign w:val="center"/>
          </w:tcPr>
          <w:p w14:paraId="6D8C727C" w14:textId="77777777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31B31FF7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(107,379)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4703A1AA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(365,414)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6CD3F546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(638,40</w:t>
            </w:r>
            <w:r w:rsidR="00C7199C">
              <w:rPr>
                <w:rFonts w:ascii="Angsana New" w:hAnsi="Angsana New"/>
                <w:sz w:val="24"/>
                <w:szCs w:val="24"/>
              </w:rPr>
              <w:t>6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43E0CF4A" w:rsidR="00EE39E3" w:rsidRPr="00ED6B7B" w:rsidRDefault="00EE39E3" w:rsidP="00CF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(1,111,19</w:t>
            </w:r>
            <w:r w:rsidR="00C7199C">
              <w:rPr>
                <w:rFonts w:ascii="Angsana New" w:hAnsi="Angsana New"/>
                <w:sz w:val="24"/>
                <w:szCs w:val="24"/>
              </w:rPr>
              <w:t>9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7B" w:rsidRPr="00ED6B7B" w14:paraId="21C14AF1" w14:textId="77777777" w:rsidTr="0046082B">
        <w:tc>
          <w:tcPr>
            <w:tcW w:w="3420" w:type="dxa"/>
            <w:shd w:val="clear" w:color="auto" w:fill="auto"/>
            <w:vAlign w:val="center"/>
          </w:tcPr>
          <w:p w14:paraId="3C170A3D" w14:textId="77777777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50E2CF98" w:rsidR="00EE39E3" w:rsidRPr="00ED6B7B" w:rsidRDefault="00EE39E3" w:rsidP="00EE3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2842D782" w:rsidR="00EE39E3" w:rsidRPr="00ED6B7B" w:rsidRDefault="00EE39E3" w:rsidP="00EE3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283A4204" w:rsidR="00EE39E3" w:rsidRPr="00ED6B7B" w:rsidRDefault="00EE39E3" w:rsidP="00EE3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(1,836,61</w:t>
            </w:r>
            <w:r w:rsidR="00C7199C">
              <w:rPr>
                <w:rFonts w:ascii="Angsana New" w:hAnsi="Angsana New"/>
                <w:sz w:val="24"/>
                <w:szCs w:val="24"/>
              </w:rPr>
              <w:t>3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36741A82" w:rsidR="00EE39E3" w:rsidRPr="00ED6B7B" w:rsidRDefault="00EE39E3" w:rsidP="00EE3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(1,836,61</w:t>
            </w:r>
            <w:r w:rsidR="00C7199C">
              <w:rPr>
                <w:rFonts w:ascii="Angsana New" w:hAnsi="Angsana New"/>
                <w:sz w:val="24"/>
                <w:szCs w:val="24"/>
              </w:rPr>
              <w:t>3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7B" w:rsidRPr="00ED6B7B" w14:paraId="71D3C9EC" w14:textId="77777777" w:rsidTr="0046082B">
        <w:tc>
          <w:tcPr>
            <w:tcW w:w="3420" w:type="dxa"/>
            <w:shd w:val="clear" w:color="auto" w:fill="auto"/>
            <w:vAlign w:val="center"/>
          </w:tcPr>
          <w:p w14:paraId="0F64CD1B" w14:textId="77777777" w:rsidR="00EE39E3" w:rsidRPr="00ED6B7B" w:rsidRDefault="00EE39E3" w:rsidP="00EE3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00DA33A6" w:rsidR="00EE39E3" w:rsidRPr="00ED6B7B" w:rsidRDefault="00EE39E3" w:rsidP="00EE3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4,011,114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5037CE55" w:rsidR="00EE39E3" w:rsidRPr="00ED6B7B" w:rsidRDefault="00EE39E3" w:rsidP="00EE3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2,469,477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6AF2D005" w:rsidR="00EE39E3" w:rsidRPr="00ED6B7B" w:rsidRDefault="00EE39E3" w:rsidP="00EE3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1,075,450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970CD3" w14:textId="465462CF" w:rsidR="00EE39E3" w:rsidRPr="00ED6B7B" w:rsidRDefault="00EE39E3" w:rsidP="00EE3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7,556,041</w:t>
            </w:r>
          </w:p>
        </w:tc>
      </w:tr>
    </w:tbl>
    <w:bookmarkEnd w:id="10"/>
    <w:p w14:paraId="5C41174B" w14:textId="77777777" w:rsidR="008B72FA" w:rsidRPr="0046082B" w:rsidRDefault="008B72FA" w:rsidP="0046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4"/>
          <w:szCs w:val="24"/>
        </w:rPr>
      </w:pPr>
      <w:r w:rsidRPr="0046082B">
        <w:rPr>
          <w:rFonts w:ascii="Angsana New" w:hAnsi="Angsana New" w:hint="cs"/>
          <w:sz w:val="24"/>
          <w:szCs w:val="24"/>
          <w:cs/>
        </w:rPr>
        <w:t>(</w:t>
      </w:r>
      <w:r w:rsidRPr="0046082B">
        <w:rPr>
          <w:rFonts w:ascii="Angsana New" w:hAnsi="Angsana New"/>
          <w:sz w:val="24"/>
          <w:szCs w:val="24"/>
          <w:cs/>
        </w:rPr>
        <w:t>หน่วย</w:t>
      </w:r>
      <w:r w:rsidRPr="0046082B">
        <w:rPr>
          <w:rFonts w:ascii="Angsana New" w:hAnsi="Angsana New"/>
          <w:sz w:val="24"/>
          <w:szCs w:val="24"/>
        </w:rPr>
        <w:t xml:space="preserve">: </w:t>
      </w:r>
      <w:r w:rsidRPr="0046082B">
        <w:rPr>
          <w:rFonts w:ascii="Angsana New" w:hAnsi="Angsana New"/>
          <w:sz w:val="24"/>
          <w:szCs w:val="24"/>
          <w:cs/>
        </w:rPr>
        <w:t>พันบาท</w:t>
      </w:r>
      <w:r w:rsidRPr="0046082B">
        <w:rPr>
          <w:rFonts w:ascii="Angsana New" w:hAnsi="Angsana New" w:hint="cs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ED6B7B" w14:paraId="5D21AC0C" w14:textId="77777777" w:rsidTr="0046082B">
        <w:tc>
          <w:tcPr>
            <w:tcW w:w="3420" w:type="dxa"/>
            <w:shd w:val="clear" w:color="auto" w:fill="auto"/>
          </w:tcPr>
          <w:p w14:paraId="48278557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2F33466E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ED6B7B" w14:paraId="7145E653" w14:textId="77777777" w:rsidTr="0046082B">
        <w:tc>
          <w:tcPr>
            <w:tcW w:w="3420" w:type="dxa"/>
            <w:shd w:val="clear" w:color="auto" w:fill="auto"/>
          </w:tcPr>
          <w:p w14:paraId="6FD22A23" w14:textId="77777777" w:rsidR="001B2EEA" w:rsidRPr="00ED6B7B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CA7827D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D6B7B" w:rsidRPr="00ED6B7B" w14:paraId="74F9027B" w14:textId="77777777" w:rsidTr="0046082B">
        <w:tc>
          <w:tcPr>
            <w:tcW w:w="3420" w:type="dxa"/>
            <w:shd w:val="clear" w:color="auto" w:fill="auto"/>
          </w:tcPr>
          <w:p w14:paraId="21A1F42B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D20CC64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</w:p>
          <w:p w14:paraId="4E4E1010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</w:t>
            </w:r>
          </w:p>
          <w:p w14:paraId="23CB19B2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57A03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ที่มีการเพิ่มขึ้น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ความเสี่ยงด้านเครดิต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468F59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ED6B7B">
              <w:rPr>
                <w:rFonts w:ascii="Angsana New" w:hAnsi="Angsana New"/>
                <w:sz w:val="24"/>
                <w:szCs w:val="24"/>
              </w:rPr>
              <w:br/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</w:t>
            </w:r>
            <w:r w:rsidRPr="00ED6B7B">
              <w:rPr>
                <w:rFonts w:ascii="Angsana New" w:hAnsi="Angsana New"/>
                <w:sz w:val="24"/>
                <w:szCs w:val="24"/>
              </w:rPr>
              <w:t>(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ED6B7B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F5FD09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D6B7B" w:rsidRPr="00ED6B7B" w14:paraId="7BD0D227" w14:textId="77777777" w:rsidTr="0046082B">
        <w:tc>
          <w:tcPr>
            <w:tcW w:w="3420" w:type="dxa"/>
            <w:shd w:val="clear" w:color="auto" w:fill="auto"/>
            <w:vAlign w:val="center"/>
          </w:tcPr>
          <w:p w14:paraId="0FE11C14" w14:textId="77777777" w:rsidR="008B72FA" w:rsidRPr="00ED6B7B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FED440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3,864,575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182CD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2,444,443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A3CD5D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1,046,066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A28ED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7,355,084</w:t>
            </w:r>
          </w:p>
        </w:tc>
      </w:tr>
      <w:tr w:rsidR="00ED6B7B" w:rsidRPr="00ED6B7B" w14:paraId="539802A5" w14:textId="77777777" w:rsidTr="0046082B">
        <w:tc>
          <w:tcPr>
            <w:tcW w:w="3420" w:type="dxa"/>
            <w:shd w:val="clear" w:color="auto" w:fill="auto"/>
            <w:vAlign w:val="center"/>
          </w:tcPr>
          <w:p w14:paraId="151B1C01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0E1353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217,689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08437F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(450,959)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125200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233,270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E0B54B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5F179D08" w14:textId="77777777" w:rsidTr="0046082B">
        <w:tc>
          <w:tcPr>
            <w:tcW w:w="3420" w:type="dxa"/>
            <w:shd w:val="clear" w:color="auto" w:fill="auto"/>
            <w:vAlign w:val="center"/>
          </w:tcPr>
          <w:p w14:paraId="09AA4C49" w14:textId="611F2CC0" w:rsidR="008B72FA" w:rsidRPr="00ED6B7B" w:rsidRDefault="008B72FA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3132FE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       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3D45EA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(272,772)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B00117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787,250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26BC73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3,127,128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187399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3,641,606</w:t>
            </w:r>
          </w:p>
        </w:tc>
      </w:tr>
      <w:tr w:rsidR="00ED6B7B" w:rsidRPr="00ED6B7B" w14:paraId="67C20EFC" w14:textId="77777777" w:rsidTr="0046082B">
        <w:tc>
          <w:tcPr>
            <w:tcW w:w="3420" w:type="dxa"/>
            <w:shd w:val="clear" w:color="auto" w:fill="auto"/>
            <w:vAlign w:val="center"/>
          </w:tcPr>
          <w:p w14:paraId="27F01DB1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AFC45A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210,985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0C7B41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E115D2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0F15C0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210,985</w:t>
            </w:r>
          </w:p>
        </w:tc>
      </w:tr>
      <w:tr w:rsidR="00ED6B7B" w:rsidRPr="00ED6B7B" w14:paraId="3D1020BE" w14:textId="77777777" w:rsidTr="0046082B">
        <w:tc>
          <w:tcPr>
            <w:tcW w:w="3420" w:type="dxa"/>
            <w:shd w:val="clear" w:color="auto" w:fill="auto"/>
            <w:vAlign w:val="center"/>
          </w:tcPr>
          <w:p w14:paraId="1AC5C825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9BEAD1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(196,517)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8C1051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(510,517)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05ADCB3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(805,048)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D1A0BD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(1,512,082)</w:t>
            </w:r>
          </w:p>
        </w:tc>
      </w:tr>
      <w:tr w:rsidR="00ED6B7B" w:rsidRPr="00ED6B7B" w14:paraId="57BC268B" w14:textId="77777777" w:rsidTr="0046082B">
        <w:tc>
          <w:tcPr>
            <w:tcW w:w="3420" w:type="dxa"/>
            <w:shd w:val="clear" w:color="auto" w:fill="auto"/>
            <w:vAlign w:val="center"/>
          </w:tcPr>
          <w:p w14:paraId="2EC4E7B3" w14:textId="77777777" w:rsidR="008B72FA" w:rsidRPr="00ED6B7B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F98D3A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ABC3AF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A7EF3B4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(2,506,573)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582625" w14:textId="77777777" w:rsidR="008B72FA" w:rsidRPr="00ED6B7B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(2,506,573)</w:t>
            </w:r>
          </w:p>
        </w:tc>
      </w:tr>
      <w:tr w:rsidR="00ED6B7B" w:rsidRPr="00ED6B7B" w14:paraId="6F7EF004" w14:textId="77777777" w:rsidTr="0046082B">
        <w:tc>
          <w:tcPr>
            <w:tcW w:w="3420" w:type="dxa"/>
            <w:shd w:val="clear" w:color="auto" w:fill="auto"/>
            <w:vAlign w:val="center"/>
          </w:tcPr>
          <w:p w14:paraId="681F78D0" w14:textId="77777777" w:rsidR="008B72FA" w:rsidRPr="00ED6B7B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A6AA6FF" w14:textId="77777777" w:rsidR="008B72FA" w:rsidRPr="00ED6B7B" w:rsidRDefault="008B72FA" w:rsidP="008B72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3,823,960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95398A" w14:textId="77777777" w:rsidR="008B72FA" w:rsidRPr="00ED6B7B" w:rsidRDefault="008B72FA" w:rsidP="008B72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2,270,217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FCD1FC0" w14:textId="77777777" w:rsidR="008B72FA" w:rsidRPr="00ED6B7B" w:rsidRDefault="008B72FA" w:rsidP="008B72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1,094,843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B47E091" w14:textId="77777777" w:rsidR="008B72FA" w:rsidRPr="00ED6B7B" w:rsidRDefault="008B72FA" w:rsidP="008B72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7,189,020</w:t>
            </w:r>
          </w:p>
        </w:tc>
      </w:tr>
    </w:tbl>
    <w:p w14:paraId="73CAC562" w14:textId="77777777" w:rsidR="00D82C48" w:rsidRPr="00ED6B7B" w:rsidRDefault="00D82C48" w:rsidP="007D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"/>
        <w:rPr>
          <w:rFonts w:ascii="Angsana New" w:hAnsi="Angsana New"/>
          <w:sz w:val="2"/>
          <w:szCs w:val="2"/>
        </w:rPr>
      </w:pPr>
    </w:p>
    <w:p w14:paraId="45032B39" w14:textId="77777777" w:rsidR="00AF78A0" w:rsidRPr="00ED6B7B" w:rsidRDefault="00AF78A0" w:rsidP="0043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31DFD2C9" w14:textId="11F6A77A" w:rsidR="005B2A48" w:rsidRPr="00ED6B7B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bookmarkStart w:id="11" w:name="_Toc109919748"/>
      <w:r w:rsidR="001B2EEA" w:rsidRPr="00ED6B7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B2A48" w:rsidRPr="00ED6B7B">
        <w:rPr>
          <w:rFonts w:ascii="Angsana New" w:hAnsi="Angsana New"/>
          <w:b/>
          <w:bCs/>
          <w:sz w:val="32"/>
          <w:szCs w:val="32"/>
          <w:cs/>
        </w:rPr>
        <w:t>.</w:t>
      </w:r>
      <w:r w:rsidR="005B2A48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D20F56" w:rsidRPr="00ED6B7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13C02A55" w:rsidR="001312D3" w:rsidRPr="00ED6B7B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pacing w:val="-8"/>
          <w:sz w:val="32"/>
          <w:szCs w:val="32"/>
        </w:rPr>
      </w:pPr>
      <w:r w:rsidRPr="00ED6B7B">
        <w:rPr>
          <w:rFonts w:ascii="Angsana New" w:hAnsi="Angsana New"/>
          <w:spacing w:val="-8"/>
          <w:sz w:val="32"/>
          <w:szCs w:val="32"/>
          <w:cs/>
        </w:rPr>
        <w:t xml:space="preserve">สินทรัพย์ทางการเงินอื่น </w:t>
      </w:r>
      <w:r w:rsidR="001312D3" w:rsidRPr="00ED6B7B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C31755" w:rsidRPr="00ED6B7B">
        <w:rPr>
          <w:rFonts w:ascii="Angsana New" w:hAnsi="Angsana New"/>
          <w:spacing w:val="-8"/>
          <w:sz w:val="32"/>
          <w:szCs w:val="32"/>
        </w:rPr>
        <w:t>30</w:t>
      </w:r>
      <w:r w:rsidR="006B64A3" w:rsidRPr="00ED6B7B">
        <w:rPr>
          <w:rFonts w:ascii="Angsana New" w:hAnsi="Angsana New"/>
          <w:spacing w:val="-8"/>
          <w:sz w:val="32"/>
          <w:szCs w:val="32"/>
        </w:rPr>
        <w:t xml:space="preserve"> </w:t>
      </w:r>
      <w:r w:rsidR="006B64A3" w:rsidRPr="00ED6B7B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C10BDE" w:rsidRPr="00ED6B7B">
        <w:rPr>
          <w:rFonts w:ascii="Angsana New" w:hAnsi="Angsana New"/>
          <w:spacing w:val="-8"/>
          <w:sz w:val="32"/>
          <w:szCs w:val="32"/>
        </w:rPr>
        <w:t>2565</w:t>
      </w:r>
      <w:r w:rsidR="003F56CF" w:rsidRPr="00ED6B7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312D3" w:rsidRPr="00ED6B7B">
        <w:rPr>
          <w:rFonts w:ascii="Angsana New" w:hAnsi="Angsana New"/>
          <w:spacing w:val="-8"/>
          <w:sz w:val="32"/>
          <w:szCs w:val="32"/>
          <w:cs/>
        </w:rPr>
        <w:t>และ</w:t>
      </w:r>
      <w:r w:rsidR="002117D0" w:rsidRPr="00ED6B7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31755" w:rsidRPr="00ED6B7B">
        <w:rPr>
          <w:rFonts w:ascii="Angsana New" w:hAnsi="Angsana New"/>
          <w:spacing w:val="-8"/>
          <w:sz w:val="32"/>
          <w:szCs w:val="32"/>
        </w:rPr>
        <w:t>31</w:t>
      </w:r>
      <w:r w:rsidR="001312D3" w:rsidRPr="00ED6B7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C10BDE" w:rsidRPr="00ED6B7B">
        <w:rPr>
          <w:rFonts w:ascii="Angsana New" w:hAnsi="Angsana New"/>
          <w:spacing w:val="-8"/>
          <w:sz w:val="32"/>
          <w:szCs w:val="32"/>
        </w:rPr>
        <w:t>2564</w:t>
      </w:r>
      <w:r w:rsidR="001312D3" w:rsidRPr="00ED6B7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A4821" w:rsidRPr="00ED6B7B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ED6B7B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>: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ED6B7B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77777777" w:rsidR="001B2EEA" w:rsidRPr="00ED6B7B" w:rsidRDefault="001B2EEA" w:rsidP="005D162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64E658CF" w14:textId="77777777" w:rsidR="001B2EEA" w:rsidRPr="00ED6B7B" w:rsidRDefault="001B2EEA" w:rsidP="005D162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507" w:type="dxa"/>
            <w:vAlign w:val="bottom"/>
          </w:tcPr>
          <w:p w14:paraId="73E9D90F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6D3908CF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31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ED6B7B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พันธบัตร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</w:p>
        </w:tc>
        <w:tc>
          <w:tcPr>
            <w:tcW w:w="1507" w:type="dxa"/>
            <w:vAlign w:val="bottom"/>
          </w:tcPr>
          <w:p w14:paraId="3871F1E7" w14:textId="36D7CDB1" w:rsidR="001B2EEA" w:rsidRPr="00ED6B7B" w:rsidRDefault="0062620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508" w:type="dxa"/>
            <w:vAlign w:val="bottom"/>
          </w:tcPr>
          <w:p w14:paraId="0659EB96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7" w:type="dxa"/>
            <w:vAlign w:val="bottom"/>
          </w:tcPr>
          <w:p w14:paraId="42AF839A" w14:textId="079A2FD0" w:rsidR="001B2EEA" w:rsidRPr="00ED6B7B" w:rsidRDefault="0062620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508" w:type="dxa"/>
            <w:vAlign w:val="bottom"/>
          </w:tcPr>
          <w:p w14:paraId="625887EE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ED6B7B" w:rsidRPr="00ED6B7B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07" w:type="dxa"/>
            <w:vAlign w:val="bottom"/>
          </w:tcPr>
          <w:p w14:paraId="51D5041E" w14:textId="3939D867" w:rsidR="001B2EEA" w:rsidRPr="00ED6B7B" w:rsidRDefault="0062620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2900E9DD" w:rsidR="001B2EEA" w:rsidRPr="00ED6B7B" w:rsidRDefault="0062620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B7B" w:rsidRPr="00ED6B7B" w14:paraId="1056D501" w14:textId="77777777" w:rsidTr="005D1623">
        <w:trPr>
          <w:trHeight w:val="20"/>
        </w:trPr>
        <w:tc>
          <w:tcPr>
            <w:tcW w:w="2970" w:type="dxa"/>
          </w:tcPr>
          <w:p w14:paraId="2372808D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7ABA71FE" w14:textId="20A4C622" w:rsidR="001B2EEA" w:rsidRPr="00ED6B7B" w:rsidRDefault="0062620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  <w:tc>
          <w:tcPr>
            <w:tcW w:w="1508" w:type="dxa"/>
            <w:vAlign w:val="bottom"/>
          </w:tcPr>
          <w:p w14:paraId="5DB41622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507" w:type="dxa"/>
            <w:vAlign w:val="bottom"/>
          </w:tcPr>
          <w:p w14:paraId="60C1EFBD" w14:textId="7C4EB09B" w:rsidR="001B2EEA" w:rsidRPr="00ED6B7B" w:rsidRDefault="0062620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508" w:type="dxa"/>
            <w:vAlign w:val="bottom"/>
          </w:tcPr>
          <w:p w14:paraId="0B171A41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ED6B7B" w:rsidRPr="00ED6B7B" w14:paraId="4BD418A8" w14:textId="77777777" w:rsidTr="005D1623">
        <w:trPr>
          <w:trHeight w:val="20"/>
        </w:trPr>
        <w:tc>
          <w:tcPr>
            <w:tcW w:w="2970" w:type="dxa"/>
          </w:tcPr>
          <w:p w14:paraId="6E365357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49" w:hanging="358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B7B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สินทรัพย์ทางการเงิน</w:t>
            </w:r>
            <w:r w:rsidRPr="00ED6B7B">
              <w:rPr>
                <w:rFonts w:ascii="Angsana New" w:eastAsia="Angsana New" w:hAnsi="Angsana New"/>
                <w:sz w:val="28"/>
                <w:szCs w:val="28"/>
                <w:cs/>
              </w:rPr>
              <w:t>หมุนเวียน</w:t>
            </w:r>
            <w:r w:rsidRPr="00ED6B7B">
              <w:rPr>
                <w:rFonts w:ascii="Angsana New" w:eastAsia="Angsana New" w:hAnsi="Angsana New" w:hint="cs"/>
                <w:sz w:val="28"/>
                <w:szCs w:val="28"/>
                <w:cs/>
              </w:rPr>
              <w:t>อื่น (ส่วนที่จะครบกำหนดชำระภายในหนึ่งปี)</w:t>
            </w:r>
          </w:p>
        </w:tc>
        <w:tc>
          <w:tcPr>
            <w:tcW w:w="1507" w:type="dxa"/>
            <w:vAlign w:val="bottom"/>
          </w:tcPr>
          <w:p w14:paraId="3528117D" w14:textId="4FAA02B0" w:rsidR="001B2EEA" w:rsidRPr="00ED6B7B" w:rsidRDefault="0062620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D33BD01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  <w:tc>
          <w:tcPr>
            <w:tcW w:w="1507" w:type="dxa"/>
            <w:vAlign w:val="bottom"/>
          </w:tcPr>
          <w:p w14:paraId="24E6ABFA" w14:textId="6C84D9C0" w:rsidR="001B2EEA" w:rsidRPr="00ED6B7B" w:rsidRDefault="0062620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40605CC7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</w:tr>
      <w:tr w:rsidR="00ED6B7B" w:rsidRPr="00ED6B7B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ED6B7B">
              <w:rPr>
                <w:rFonts w:ascii="Angsana New" w:eastAsia="Angsana New" w:hAnsi="Angsana New"/>
                <w:sz w:val="28"/>
                <w:szCs w:val="28"/>
                <w:cs/>
              </w:rPr>
              <w:t>ไม่หมุนเวียน</w:t>
            </w:r>
            <w:r w:rsidRPr="00ED6B7B">
              <w:rPr>
                <w:rFonts w:ascii="Angsana New" w:eastAsia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24777ECE" w14:textId="51DC1CBF" w:rsidR="001B2EEA" w:rsidRPr="00ED6B7B" w:rsidRDefault="0062620A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  <w:tc>
          <w:tcPr>
            <w:tcW w:w="1508" w:type="dxa"/>
            <w:vAlign w:val="bottom"/>
          </w:tcPr>
          <w:p w14:paraId="174875B0" w14:textId="77777777" w:rsidR="001B2EEA" w:rsidRPr="00ED6B7B" w:rsidRDefault="001B2EEA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1507" w:type="dxa"/>
            <w:vAlign w:val="bottom"/>
          </w:tcPr>
          <w:p w14:paraId="51D7940A" w14:textId="16BC6E5F" w:rsidR="001B2EEA" w:rsidRPr="00ED6B7B" w:rsidRDefault="0062620A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508" w:type="dxa"/>
            <w:vAlign w:val="bottom"/>
          </w:tcPr>
          <w:p w14:paraId="565718D3" w14:textId="77777777" w:rsidR="001B2EEA" w:rsidRPr="00ED6B7B" w:rsidRDefault="001B2EEA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</w:tr>
    </w:tbl>
    <w:p w14:paraId="163660A9" w14:textId="73A88307" w:rsidR="001B2EEA" w:rsidRPr="00ED6B7B" w:rsidRDefault="004A79C1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bookmarkStart w:id="12" w:name="_Hlk69499340"/>
      <w:r w:rsidRPr="00ED6B7B">
        <w:rPr>
          <w:rFonts w:ascii="Angsana New" w:hAnsi="Angsana New" w:hint="cs"/>
          <w:sz w:val="32"/>
          <w:szCs w:val="32"/>
          <w:cs/>
        </w:rPr>
        <w:t>ณ</w:t>
      </w:r>
      <w:r w:rsidR="001B2EEA" w:rsidRPr="00ED6B7B">
        <w:rPr>
          <w:rFonts w:ascii="Angsana New" w:hAnsi="Angsana New"/>
          <w:sz w:val="32"/>
          <w:szCs w:val="32"/>
          <w:cs/>
        </w:rPr>
        <w:t xml:space="preserve"> วันที่ </w:t>
      </w:r>
      <w:r w:rsidR="001B2EEA" w:rsidRPr="00ED6B7B">
        <w:rPr>
          <w:rFonts w:ascii="Angsana New" w:hAnsi="Angsana New"/>
          <w:sz w:val="32"/>
          <w:szCs w:val="32"/>
        </w:rPr>
        <w:t xml:space="preserve">30 </w:t>
      </w:r>
      <w:r w:rsidR="001B2EEA" w:rsidRPr="00ED6B7B">
        <w:rPr>
          <w:rFonts w:ascii="Angsana New" w:hAnsi="Angsana New" w:hint="cs"/>
          <w:sz w:val="32"/>
          <w:szCs w:val="32"/>
          <w:cs/>
        </w:rPr>
        <w:t>มิถุนายน</w:t>
      </w:r>
      <w:r w:rsidR="001B2EEA" w:rsidRPr="00ED6B7B">
        <w:rPr>
          <w:rFonts w:ascii="Angsana New" w:hAnsi="Angsana New"/>
          <w:sz w:val="32"/>
          <w:szCs w:val="32"/>
          <w:cs/>
        </w:rPr>
        <w:t xml:space="preserve"> </w:t>
      </w:r>
      <w:r w:rsidR="001B2EEA" w:rsidRPr="00ED6B7B">
        <w:rPr>
          <w:rFonts w:ascii="Angsana New" w:hAnsi="Angsana New"/>
          <w:sz w:val="32"/>
          <w:szCs w:val="32"/>
        </w:rPr>
        <w:t>2565</w:t>
      </w:r>
      <w:r w:rsidR="001B2EEA" w:rsidRPr="00ED6B7B">
        <w:rPr>
          <w:rFonts w:ascii="Angsana New" w:hAnsi="Angsana New"/>
          <w:sz w:val="32"/>
          <w:szCs w:val="32"/>
          <w:cs/>
        </w:rPr>
        <w:t xml:space="preserve"> กลุ่มบริษัทได้นำพันธบัตรรัฐบาล มูลค่ารวม </w:t>
      </w:r>
      <w:r w:rsidR="0062620A" w:rsidRPr="00ED6B7B">
        <w:rPr>
          <w:rFonts w:ascii="Angsana New" w:hAnsi="Angsana New"/>
          <w:sz w:val="32"/>
          <w:szCs w:val="32"/>
        </w:rPr>
        <w:t>0.6</w:t>
      </w:r>
      <w:r w:rsidR="001B2EEA" w:rsidRPr="00ED6B7B">
        <w:rPr>
          <w:rFonts w:ascii="Angsana New" w:hAnsi="Angsana New"/>
          <w:sz w:val="32"/>
          <w:szCs w:val="32"/>
        </w:rPr>
        <w:t xml:space="preserve"> </w:t>
      </w:r>
      <w:r w:rsidR="001B2EEA" w:rsidRPr="00ED6B7B">
        <w:rPr>
          <w:rFonts w:ascii="Angsana New" w:hAnsi="Angsana New"/>
          <w:sz w:val="32"/>
          <w:szCs w:val="32"/>
          <w:cs/>
        </w:rPr>
        <w:t xml:space="preserve">ล้านบาท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สำหรับการออกหนังสือค้ำประกันให้กับบริษัทอื่นเพื่อดำเนินธุรกรรมของกลุ่มบริษัท </w:t>
      </w:r>
      <w:bookmarkEnd w:id="12"/>
      <w:r w:rsidR="001B2EEA" w:rsidRPr="00ED6B7B">
        <w:rPr>
          <w:rFonts w:ascii="Angsana New" w:hAnsi="Angsana New"/>
          <w:sz w:val="32"/>
          <w:szCs w:val="32"/>
        </w:rPr>
        <w:t xml:space="preserve">(31 </w:t>
      </w:r>
      <w:r w:rsidR="001B2EEA" w:rsidRPr="00ED6B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B2EEA" w:rsidRPr="00ED6B7B">
        <w:rPr>
          <w:rFonts w:ascii="Angsana New" w:hAnsi="Angsana New"/>
          <w:sz w:val="32"/>
          <w:szCs w:val="32"/>
        </w:rPr>
        <w:t xml:space="preserve">2564: 0.6 </w:t>
      </w:r>
      <w:r w:rsidR="001B2EEA" w:rsidRPr="00ED6B7B">
        <w:rPr>
          <w:rFonts w:ascii="Angsana New" w:hAnsi="Angsana New"/>
          <w:sz w:val="32"/>
          <w:szCs w:val="32"/>
          <w:cs/>
        </w:rPr>
        <w:t>ล้านบาท)</w:t>
      </w:r>
    </w:p>
    <w:p w14:paraId="3F26EA64" w14:textId="7138F684" w:rsidR="00D27B64" w:rsidRPr="00ED6B7B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0" w:right="72" w:hanging="540"/>
        <w:outlineLvl w:val="0"/>
        <w:rPr>
          <w:rFonts w:ascii="Angsana New" w:hAnsi="Angsana New"/>
          <w:b/>
          <w:bCs/>
          <w:sz w:val="32"/>
          <w:szCs w:val="32"/>
        </w:rPr>
      </w:pPr>
      <w:bookmarkStart w:id="13" w:name="_Toc109919749"/>
      <w:r w:rsidRPr="00ED6B7B">
        <w:rPr>
          <w:rFonts w:ascii="Angsana New" w:hAnsi="Angsana New"/>
          <w:b/>
          <w:bCs/>
          <w:sz w:val="32"/>
          <w:szCs w:val="32"/>
        </w:rPr>
        <w:t>6</w:t>
      </w:r>
      <w:r w:rsidR="00D27B64" w:rsidRPr="00ED6B7B">
        <w:rPr>
          <w:rFonts w:ascii="Angsana New" w:hAnsi="Angsana New"/>
          <w:b/>
          <w:bCs/>
          <w:sz w:val="32"/>
          <w:szCs w:val="32"/>
          <w:cs/>
        </w:rPr>
        <w:t>.</w:t>
      </w:r>
      <w:r w:rsidR="004C70E5" w:rsidRPr="00ED6B7B">
        <w:rPr>
          <w:rFonts w:ascii="Angsana New" w:hAnsi="Angsana New"/>
          <w:b/>
          <w:bCs/>
          <w:sz w:val="32"/>
          <w:szCs w:val="32"/>
        </w:rPr>
        <w:tab/>
      </w:r>
      <w:r w:rsidR="00D27B64" w:rsidRPr="00ED6B7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A46DE" w:rsidRPr="00ED6B7B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  <w:bookmarkEnd w:id="13"/>
    </w:p>
    <w:p w14:paraId="52FAE49B" w14:textId="238D0330" w:rsidR="00387F5B" w:rsidRPr="00CF17A5" w:rsidRDefault="00387F5B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CF17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755" w:rsidRPr="00CF17A5">
        <w:rPr>
          <w:rFonts w:ascii="Angsana New" w:hAnsi="Angsana New"/>
          <w:sz w:val="32"/>
          <w:szCs w:val="32"/>
        </w:rPr>
        <w:t>30</w:t>
      </w:r>
      <w:r w:rsidRPr="00CF17A5">
        <w:rPr>
          <w:rFonts w:ascii="Angsana New" w:hAnsi="Angsana New"/>
          <w:sz w:val="32"/>
          <w:szCs w:val="32"/>
        </w:rPr>
        <w:t xml:space="preserve"> </w:t>
      </w:r>
      <w:r w:rsidRPr="00CF17A5">
        <w:rPr>
          <w:rFonts w:ascii="Angsana New" w:hAnsi="Angsana New"/>
          <w:sz w:val="32"/>
          <w:szCs w:val="32"/>
          <w:cs/>
        </w:rPr>
        <w:t>มิถุนายน</w:t>
      </w:r>
      <w:r w:rsidRPr="00CF17A5">
        <w:rPr>
          <w:rFonts w:ascii="Angsana New" w:hAnsi="Angsana New"/>
          <w:sz w:val="32"/>
          <w:szCs w:val="32"/>
        </w:rPr>
        <w:t xml:space="preserve"> </w:t>
      </w:r>
      <w:r w:rsidR="00C31755" w:rsidRPr="00CF17A5">
        <w:rPr>
          <w:rFonts w:ascii="Angsana New" w:hAnsi="Angsana New"/>
          <w:sz w:val="32"/>
          <w:szCs w:val="32"/>
        </w:rPr>
        <w:t>256</w:t>
      </w:r>
      <w:r w:rsidR="00DB3306" w:rsidRPr="00CF17A5">
        <w:rPr>
          <w:rFonts w:ascii="Angsana New" w:hAnsi="Angsana New"/>
          <w:sz w:val="32"/>
          <w:szCs w:val="32"/>
        </w:rPr>
        <w:t>5</w:t>
      </w:r>
      <w:r w:rsidRPr="00CF17A5">
        <w:rPr>
          <w:rFonts w:ascii="Angsana New" w:hAnsi="Angsana New"/>
          <w:sz w:val="32"/>
          <w:szCs w:val="32"/>
          <w:cs/>
        </w:rPr>
        <w:t xml:space="preserve"> และ </w:t>
      </w:r>
      <w:r w:rsidR="00C31755" w:rsidRPr="00CF17A5">
        <w:rPr>
          <w:rFonts w:ascii="Angsana New" w:hAnsi="Angsana New"/>
          <w:sz w:val="32"/>
          <w:szCs w:val="32"/>
        </w:rPr>
        <w:t>31</w:t>
      </w:r>
      <w:r w:rsidRPr="00CF17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1755" w:rsidRPr="00CF17A5">
        <w:rPr>
          <w:rFonts w:ascii="Angsana New" w:hAnsi="Angsana New"/>
          <w:sz w:val="32"/>
          <w:szCs w:val="32"/>
        </w:rPr>
        <w:t>256</w:t>
      </w:r>
      <w:r w:rsidR="001B2EEA" w:rsidRPr="00CF17A5">
        <w:rPr>
          <w:rFonts w:ascii="Angsana New" w:hAnsi="Angsana New"/>
          <w:sz w:val="32"/>
          <w:szCs w:val="32"/>
        </w:rPr>
        <w:t>4</w:t>
      </w:r>
      <w:r w:rsidRPr="00CF17A5">
        <w:rPr>
          <w:rFonts w:ascii="Angsana New" w:hAnsi="Angsana New"/>
          <w:sz w:val="32"/>
          <w:szCs w:val="32"/>
        </w:rPr>
        <w:t xml:space="preserve"> </w:t>
      </w:r>
      <w:r w:rsidRPr="00CF17A5">
        <w:rPr>
          <w:rFonts w:ascii="Angsana New" w:hAnsi="Angsana New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CF17A5">
        <w:rPr>
          <w:rFonts w:ascii="Angsana New" w:hAnsi="Angsana New"/>
          <w:sz w:val="32"/>
          <w:szCs w:val="32"/>
        </w:rPr>
        <w:t xml:space="preserve"> </w:t>
      </w:r>
      <w:r w:rsidRPr="00CF17A5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8"/>
        <w:gridCol w:w="944"/>
        <w:gridCol w:w="945"/>
        <w:gridCol w:w="945"/>
        <w:gridCol w:w="944"/>
        <w:gridCol w:w="945"/>
        <w:gridCol w:w="945"/>
      </w:tblGrid>
      <w:tr w:rsidR="00ED6B7B" w:rsidRPr="00ED6B7B" w14:paraId="40E20E2D" w14:textId="77777777" w:rsidTr="003D25B0">
        <w:trPr>
          <w:trHeight w:val="20"/>
          <w:tblHeader/>
        </w:trPr>
        <w:tc>
          <w:tcPr>
            <w:tcW w:w="3238" w:type="dxa"/>
          </w:tcPr>
          <w:p w14:paraId="7E20E5D2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8" w:type="dxa"/>
            <w:gridSpan w:val="6"/>
          </w:tcPr>
          <w:p w14:paraId="4F1DAF7C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D6B7B">
              <w:rPr>
                <w:rFonts w:ascii="Angsana New" w:hAnsi="Angsana New"/>
                <w:sz w:val="24"/>
                <w:szCs w:val="24"/>
              </w:rPr>
              <w:t>: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D6B7B" w:rsidRPr="00ED6B7B" w14:paraId="7B0CFE49" w14:textId="77777777" w:rsidTr="003D25B0">
        <w:trPr>
          <w:trHeight w:val="20"/>
          <w:tblHeader/>
        </w:trPr>
        <w:tc>
          <w:tcPr>
            <w:tcW w:w="3238" w:type="dxa"/>
          </w:tcPr>
          <w:p w14:paraId="3B469DEE" w14:textId="77777777" w:rsidR="001B2EEA" w:rsidRPr="00ED6B7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F25752D" w14:textId="77777777" w:rsidR="001B2EEA" w:rsidRPr="00ED6B7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ED6B7B" w14:paraId="3180033C" w14:textId="77777777" w:rsidTr="00E10C1D">
        <w:trPr>
          <w:trHeight w:val="20"/>
          <w:tblHeader/>
        </w:trPr>
        <w:tc>
          <w:tcPr>
            <w:tcW w:w="3238" w:type="dxa"/>
          </w:tcPr>
          <w:p w14:paraId="3C84268A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34C744E4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5BAAA09D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3BE0934F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D6B7B" w:rsidRPr="00ED6B7B" w14:paraId="3E18BF14" w14:textId="77777777" w:rsidTr="00E10C1D">
        <w:trPr>
          <w:trHeight w:val="20"/>
          <w:tblHeader/>
        </w:trPr>
        <w:tc>
          <w:tcPr>
            <w:tcW w:w="3238" w:type="dxa"/>
          </w:tcPr>
          <w:p w14:paraId="1708DDDB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A33D1DB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41069A59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D6B7B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45" w:type="dxa"/>
          </w:tcPr>
          <w:p w14:paraId="355C0F5D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44" w:type="dxa"/>
          </w:tcPr>
          <w:p w14:paraId="27C6441E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D6B7B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45" w:type="dxa"/>
          </w:tcPr>
          <w:p w14:paraId="7C300ADC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5A1DA390" w14:textId="77777777" w:rsidR="001B2EEA" w:rsidRPr="00ED6B7B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D6B7B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D6B7B" w:rsidRPr="00ED6B7B" w14:paraId="5803FFF2" w14:textId="77777777" w:rsidTr="00E10C1D">
        <w:trPr>
          <w:trHeight w:val="20"/>
          <w:tblHeader/>
        </w:trPr>
        <w:tc>
          <w:tcPr>
            <w:tcW w:w="3238" w:type="dxa"/>
          </w:tcPr>
          <w:p w14:paraId="56672E18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4F6021AA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5F85385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2A8EA37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752DEBBC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DB98E7E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29C7A13" w14:textId="77777777" w:rsidR="001B2EEA" w:rsidRPr="00ED6B7B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6B7B" w:rsidRPr="00ED6B7B" w14:paraId="3D669CDB" w14:textId="77777777" w:rsidTr="00E10C1D">
        <w:trPr>
          <w:trHeight w:val="20"/>
        </w:trPr>
        <w:tc>
          <w:tcPr>
            <w:tcW w:w="3238" w:type="dxa"/>
          </w:tcPr>
          <w:p w14:paraId="2C7EC6F9" w14:textId="77777777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44" w:type="dxa"/>
          </w:tcPr>
          <w:p w14:paraId="16A4130E" w14:textId="748AD040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2F7BB656" w14:textId="77777777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380EC833" w14:textId="00C2E001" w:rsidR="0062620A" w:rsidRPr="00ED6B7B" w:rsidRDefault="0062620A" w:rsidP="00626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2A2326E4" w14:textId="77777777" w:rsidR="0062620A" w:rsidRPr="00ED6B7B" w:rsidRDefault="0062620A" w:rsidP="00626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2197D4EB" w14:textId="70BDD404" w:rsidR="0062620A" w:rsidRPr="00ED6B7B" w:rsidRDefault="00F33B81" w:rsidP="00626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91,080</w:t>
            </w:r>
          </w:p>
        </w:tc>
        <w:tc>
          <w:tcPr>
            <w:tcW w:w="945" w:type="dxa"/>
          </w:tcPr>
          <w:p w14:paraId="58CFF7E9" w14:textId="77777777" w:rsidR="0062620A" w:rsidRPr="00ED6B7B" w:rsidRDefault="0062620A" w:rsidP="00626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83,465</w:t>
            </w:r>
          </w:p>
        </w:tc>
      </w:tr>
      <w:tr w:rsidR="00ED6B7B" w:rsidRPr="00ED6B7B" w14:paraId="07FD25E3" w14:textId="77777777" w:rsidTr="00E10C1D">
        <w:trPr>
          <w:trHeight w:val="20"/>
        </w:trPr>
        <w:tc>
          <w:tcPr>
            <w:tcW w:w="3238" w:type="dxa"/>
          </w:tcPr>
          <w:p w14:paraId="249C5706" w14:textId="77777777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</w:t>
            </w: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ร่วม</w:t>
            </w:r>
          </w:p>
        </w:tc>
        <w:tc>
          <w:tcPr>
            <w:tcW w:w="944" w:type="dxa"/>
          </w:tcPr>
          <w:p w14:paraId="1CC35660" w14:textId="77777777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0CD56883" w14:textId="77777777" w:rsidR="0062620A" w:rsidRPr="00ED6B7B" w:rsidRDefault="0062620A" w:rsidP="0062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170F93" w14:textId="4F183FE8" w:rsidR="0062620A" w:rsidRPr="00ED6B7B" w:rsidRDefault="0062620A" w:rsidP="00626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79BD7E20" w14:textId="77777777" w:rsidR="0062620A" w:rsidRPr="00ED6B7B" w:rsidRDefault="0062620A" w:rsidP="00626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759C780D" w14:textId="64C236AA" w:rsidR="0062620A" w:rsidRPr="00ED6B7B" w:rsidRDefault="00F33B81" w:rsidP="00626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>91,080</w:t>
            </w:r>
          </w:p>
        </w:tc>
        <w:tc>
          <w:tcPr>
            <w:tcW w:w="945" w:type="dxa"/>
          </w:tcPr>
          <w:p w14:paraId="0EB67041" w14:textId="77777777" w:rsidR="0062620A" w:rsidRPr="00ED6B7B" w:rsidRDefault="0062620A" w:rsidP="00626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83,465</w:t>
            </w:r>
          </w:p>
        </w:tc>
      </w:tr>
    </w:tbl>
    <w:p w14:paraId="7CE26B16" w14:textId="1E8E62DC" w:rsidR="00387F5B" w:rsidRPr="00CF17A5" w:rsidRDefault="004C70E5" w:rsidP="00C10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pacing w:val="-8"/>
          <w:sz w:val="32"/>
          <w:szCs w:val="32"/>
          <w:cs/>
        </w:rPr>
        <w:br w:type="page"/>
      </w:r>
      <w:r w:rsidR="00387F5B" w:rsidRPr="00CF17A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31755" w:rsidRPr="00CF17A5">
        <w:rPr>
          <w:rFonts w:ascii="Angsana New" w:hAnsi="Angsana New"/>
          <w:sz w:val="32"/>
          <w:szCs w:val="32"/>
        </w:rPr>
        <w:t>30</w:t>
      </w:r>
      <w:r w:rsidR="00387F5B" w:rsidRPr="00CF17A5">
        <w:rPr>
          <w:rFonts w:ascii="Angsana New" w:hAnsi="Angsana New"/>
          <w:sz w:val="32"/>
          <w:szCs w:val="32"/>
        </w:rPr>
        <w:t xml:space="preserve"> </w:t>
      </w:r>
      <w:r w:rsidR="00387F5B" w:rsidRPr="00CF17A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10BDE" w:rsidRPr="00CF17A5">
        <w:rPr>
          <w:rFonts w:ascii="Angsana New" w:hAnsi="Angsana New"/>
          <w:sz w:val="32"/>
          <w:szCs w:val="32"/>
        </w:rPr>
        <w:t>2565</w:t>
      </w:r>
      <w:r w:rsidR="00387F5B" w:rsidRPr="00CF17A5">
        <w:rPr>
          <w:rFonts w:ascii="Angsana New" w:hAnsi="Angsana New"/>
          <w:sz w:val="32"/>
          <w:szCs w:val="32"/>
          <w:cs/>
        </w:rPr>
        <w:t xml:space="preserve"> และ </w:t>
      </w:r>
      <w:r w:rsidR="00C31755" w:rsidRPr="00CF17A5">
        <w:rPr>
          <w:rFonts w:ascii="Angsana New" w:hAnsi="Angsana New"/>
          <w:sz w:val="32"/>
          <w:szCs w:val="32"/>
        </w:rPr>
        <w:t>31</w:t>
      </w:r>
      <w:r w:rsidR="00387F5B" w:rsidRPr="00CF17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10BDE" w:rsidRPr="00CF17A5">
        <w:rPr>
          <w:rFonts w:ascii="Angsana New" w:hAnsi="Angsana New"/>
          <w:sz w:val="32"/>
          <w:szCs w:val="32"/>
        </w:rPr>
        <w:t>2564</w:t>
      </w:r>
      <w:r w:rsidR="00387F5B" w:rsidRPr="00CF17A5">
        <w:rPr>
          <w:rFonts w:ascii="Angsana New" w:hAnsi="Angsana New"/>
          <w:sz w:val="32"/>
          <w:szCs w:val="32"/>
        </w:rPr>
        <w:t xml:space="preserve"> </w:t>
      </w:r>
      <w:r w:rsidR="00387F5B" w:rsidRPr="00CF17A5">
        <w:rPr>
          <w:rFonts w:ascii="Angsana New" w:hAnsi="Angsana New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="00387F5B" w:rsidRPr="00CF17A5">
        <w:rPr>
          <w:rFonts w:ascii="Angsana New" w:hAnsi="Angsana New"/>
          <w:sz w:val="32"/>
          <w:szCs w:val="32"/>
        </w:rPr>
        <w:t xml:space="preserve"> </w:t>
      </w:r>
      <w:r w:rsidR="00387F5B" w:rsidRPr="00CF17A5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ED6B7B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D6B7B">
              <w:rPr>
                <w:rFonts w:ascii="Angsana New" w:hAnsi="Angsana New"/>
                <w:sz w:val="24"/>
                <w:szCs w:val="24"/>
              </w:rPr>
              <w:t>: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D6B7B" w:rsidRPr="00ED6B7B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ED6B7B" w14:paraId="7187A28A" w14:textId="77777777" w:rsidTr="005D1623">
        <w:trPr>
          <w:trHeight w:val="20"/>
          <w:tblHeader/>
        </w:trPr>
        <w:tc>
          <w:tcPr>
            <w:tcW w:w="3240" w:type="dxa"/>
          </w:tcPr>
          <w:p w14:paraId="4551380A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ED6B7B" w:rsidRPr="00ED6B7B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0AE93474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31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bottom"/>
          </w:tcPr>
          <w:p w14:paraId="2F8E0754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76BBFC67" w14:textId="77777777" w:rsidR="001D3A89" w:rsidRPr="00ED6B7B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31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D6B7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D6B7B" w:rsidRPr="00ED6B7B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6B7B" w:rsidRPr="00ED6B7B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6B7B" w:rsidRPr="00ED6B7B" w14:paraId="1E72741B" w14:textId="77777777" w:rsidTr="005D1623">
        <w:trPr>
          <w:trHeight w:val="20"/>
        </w:trPr>
        <w:tc>
          <w:tcPr>
            <w:tcW w:w="3240" w:type="dxa"/>
          </w:tcPr>
          <w:p w14:paraId="08DE5E57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0C81302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C7AAB84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9129DF3" w14:textId="5CA19F4A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3A42598E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</w:tr>
      <w:tr w:rsidR="00ED6B7B" w:rsidRPr="00ED6B7B" w14:paraId="2056E42E" w14:textId="77777777" w:rsidTr="005D1623">
        <w:trPr>
          <w:trHeight w:val="20"/>
        </w:trPr>
        <w:tc>
          <w:tcPr>
            <w:tcW w:w="3240" w:type="dxa"/>
          </w:tcPr>
          <w:p w14:paraId="27DCE948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53210E00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3F68C1BC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</w:tr>
      <w:tr w:rsidR="00ED6B7B" w:rsidRPr="00ED6B7B" w14:paraId="6E7A7003" w14:textId="77777777" w:rsidTr="005D1623">
        <w:trPr>
          <w:trHeight w:val="20"/>
        </w:trPr>
        <w:tc>
          <w:tcPr>
            <w:tcW w:w="3240" w:type="dxa"/>
          </w:tcPr>
          <w:p w14:paraId="407C769B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3622FAEE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EE2E5A9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30DD19B2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0149276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</w:tr>
      <w:tr w:rsidR="00ED6B7B" w:rsidRPr="00ED6B7B" w14:paraId="0F8A987F" w14:textId="77777777" w:rsidTr="005D1623">
        <w:trPr>
          <w:trHeight w:val="20"/>
        </w:trPr>
        <w:tc>
          <w:tcPr>
            <w:tcW w:w="3240" w:type="dxa"/>
          </w:tcPr>
          <w:p w14:paraId="6A28271D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770149A2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2D2F97AF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</w:tr>
      <w:tr w:rsidR="00ED6B7B" w:rsidRPr="00ED6B7B" w14:paraId="50E22C30" w14:textId="77777777" w:rsidTr="005D1623">
        <w:trPr>
          <w:trHeight w:val="20"/>
        </w:trPr>
        <w:tc>
          <w:tcPr>
            <w:tcW w:w="3240" w:type="dxa"/>
          </w:tcPr>
          <w:p w14:paraId="5308F20A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ED6B7B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193A426D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6B7B" w:rsidRPr="00ED6B7B" w14:paraId="497A271D" w14:textId="77777777" w:rsidTr="005D1623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15DADC22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0910048A" w14:textId="77777777" w:rsidTr="005D1623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083BC9BD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277FEBCE" w14:textId="77777777" w:rsidTr="005D1623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ED6B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D6B7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78B712C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186062D4" w14:textId="77777777" w:rsidTr="005D1623">
        <w:trPr>
          <w:trHeight w:val="20"/>
        </w:trPr>
        <w:tc>
          <w:tcPr>
            <w:tcW w:w="3240" w:type="dxa"/>
            <w:vAlign w:val="center"/>
          </w:tcPr>
          <w:p w14:paraId="7185FE46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22584233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6B7B" w:rsidRPr="00ED6B7B" w14:paraId="31E14C03" w14:textId="77777777" w:rsidTr="005D1623">
        <w:trPr>
          <w:trHeight w:val="20"/>
        </w:trPr>
        <w:tc>
          <w:tcPr>
            <w:tcW w:w="3240" w:type="dxa"/>
          </w:tcPr>
          <w:p w14:paraId="44BC1F14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2EF05334" w:rsidR="00606D74" w:rsidRPr="00ED6B7B" w:rsidRDefault="00606D74" w:rsidP="00606D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219D7D6C" w14:textId="77777777" w:rsidR="00606D74" w:rsidRPr="00ED6B7B" w:rsidRDefault="00606D74" w:rsidP="00606D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</w:tr>
      <w:tr w:rsidR="00ED6B7B" w:rsidRPr="00ED6B7B" w14:paraId="62384DC9" w14:textId="77777777" w:rsidTr="005D1623">
        <w:trPr>
          <w:trHeight w:val="20"/>
        </w:trPr>
        <w:tc>
          <w:tcPr>
            <w:tcW w:w="3240" w:type="dxa"/>
          </w:tcPr>
          <w:p w14:paraId="2B2DD646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1D3A89" w:rsidRPr="00ED6B7B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6B7B" w:rsidRPr="00ED6B7B" w14:paraId="32FE4FEE" w14:textId="77777777" w:rsidTr="005D1623">
        <w:trPr>
          <w:trHeight w:val="20"/>
        </w:trPr>
        <w:tc>
          <w:tcPr>
            <w:tcW w:w="3240" w:type="dxa"/>
          </w:tcPr>
          <w:p w14:paraId="250D00C5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286944E8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736E2ED9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47DE4DF8" w:rsidR="00606D74" w:rsidRPr="00ED6B7B" w:rsidRDefault="00606D74" w:rsidP="00606D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05BCB1D1" w14:textId="77777777" w:rsidR="00606D74" w:rsidRPr="00ED6B7B" w:rsidRDefault="00606D74" w:rsidP="00606D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ED6B7B" w:rsidRPr="00ED6B7B" w14:paraId="4F72FF35" w14:textId="77777777" w:rsidTr="005D1623">
        <w:trPr>
          <w:trHeight w:val="20"/>
        </w:trPr>
        <w:tc>
          <w:tcPr>
            <w:tcW w:w="3240" w:type="dxa"/>
          </w:tcPr>
          <w:p w14:paraId="614D2F5B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3661F6CA" w:rsidR="00606D74" w:rsidRPr="00ED6B7B" w:rsidRDefault="00606D74" w:rsidP="00606D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2B254273" w14:textId="77777777" w:rsidR="00606D74" w:rsidRPr="00ED6B7B" w:rsidRDefault="00606D74" w:rsidP="00606D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ED6B7B" w:rsidRPr="00ED6B7B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</w:p>
        </w:tc>
        <w:tc>
          <w:tcPr>
            <w:tcW w:w="1440" w:type="dxa"/>
            <w:vAlign w:val="bottom"/>
          </w:tcPr>
          <w:p w14:paraId="1058DFE0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606D74" w:rsidRPr="00ED6B7B" w:rsidRDefault="00606D74" w:rsidP="0060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67457919" w:rsidR="00606D74" w:rsidRPr="00ED6B7B" w:rsidRDefault="00606D74" w:rsidP="00606D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  <w:tc>
          <w:tcPr>
            <w:tcW w:w="1440" w:type="dxa"/>
            <w:vAlign w:val="bottom"/>
          </w:tcPr>
          <w:p w14:paraId="364235C5" w14:textId="77777777" w:rsidR="00606D74" w:rsidRPr="00ED6B7B" w:rsidRDefault="00606D74" w:rsidP="00606D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</w:tr>
    </w:tbl>
    <w:p w14:paraId="46C94935" w14:textId="73F20FED" w:rsidR="001D3A89" w:rsidRPr="00ED6B7B" w:rsidRDefault="001D3A89" w:rsidP="001D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630" w:hanging="184"/>
        <w:jc w:val="thaiDistribute"/>
        <w:rPr>
          <w:rFonts w:ascii="Angsana New" w:hAnsi="Angsana New"/>
          <w:sz w:val="22"/>
          <w:szCs w:val="22"/>
        </w:rPr>
      </w:pPr>
      <w:r w:rsidRPr="00ED6B7B">
        <w:rPr>
          <w:rFonts w:ascii="Angsana New" w:hAnsi="Angsana New"/>
          <w:sz w:val="22"/>
          <w:szCs w:val="22"/>
          <w:cs/>
        </w:rPr>
        <w:t xml:space="preserve">* </w:t>
      </w:r>
      <w:r w:rsidRPr="00ED6B7B">
        <w:rPr>
          <w:rFonts w:ascii="Angsana New" w:hAnsi="Angsana New"/>
          <w:sz w:val="22"/>
          <w:szCs w:val="22"/>
        </w:rPr>
        <w:tab/>
      </w:r>
      <w:r w:rsidRPr="00ED6B7B">
        <w:rPr>
          <w:rFonts w:ascii="Angsana New" w:hAnsi="Angsana New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>
        <w:rPr>
          <w:rFonts w:ascii="Angsana New" w:hAnsi="Angsana New" w:hint="cs"/>
          <w:sz w:val="22"/>
          <w:szCs w:val="22"/>
          <w:cs/>
        </w:rPr>
        <w:t>เป็นจำนวน</w:t>
      </w:r>
      <w:r w:rsidRPr="00ED6B7B">
        <w:rPr>
          <w:rFonts w:ascii="Angsana New" w:hAnsi="Angsana New"/>
          <w:sz w:val="22"/>
          <w:szCs w:val="22"/>
          <w:cs/>
        </w:rPr>
        <w:t xml:space="preserve">ร้อยละ </w:t>
      </w:r>
      <w:r w:rsidRPr="00ED6B7B">
        <w:rPr>
          <w:rFonts w:ascii="Angsana New" w:hAnsi="Angsana New"/>
          <w:sz w:val="22"/>
          <w:szCs w:val="22"/>
        </w:rPr>
        <w:t>100</w:t>
      </w:r>
    </w:p>
    <w:p w14:paraId="382B0EE4" w14:textId="097CC10F" w:rsidR="005B2A48" w:rsidRPr="00ED6B7B" w:rsidRDefault="004C70E5" w:rsidP="00FE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bookmarkStart w:id="14" w:name="_Toc109919750"/>
      <w:r w:rsidR="001D3A89" w:rsidRPr="00ED6B7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37402" w:rsidRPr="00ED6B7B">
        <w:rPr>
          <w:rFonts w:ascii="Angsana New" w:hAnsi="Angsana New"/>
          <w:b/>
          <w:bCs/>
          <w:sz w:val="32"/>
          <w:szCs w:val="32"/>
        </w:rPr>
        <w:t>.</w:t>
      </w:r>
      <w:r w:rsidR="005B2A48" w:rsidRPr="00ED6B7B">
        <w:rPr>
          <w:rFonts w:ascii="Angsana New" w:hAnsi="Angsana New"/>
          <w:b/>
          <w:bCs/>
          <w:sz w:val="32"/>
          <w:szCs w:val="32"/>
        </w:rPr>
        <w:tab/>
      </w:r>
      <w:r w:rsidR="001D3A89" w:rsidRPr="00ED6B7B">
        <w:rPr>
          <w:rFonts w:ascii="Angsana New" w:hAnsi="Angsana New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ED6B7B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/>
          <w:b/>
          <w:bCs/>
          <w:sz w:val="32"/>
          <w:szCs w:val="32"/>
        </w:rPr>
        <w:t>7.1</w:t>
      </w:r>
      <w:r w:rsidRPr="00ED6B7B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77777777" w:rsidR="0098688B" w:rsidRPr="00ED6B7B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ED6B7B">
        <w:rPr>
          <w:rFonts w:ascii="Angsana New" w:hAnsi="Angsana New"/>
          <w:sz w:val="32"/>
          <w:szCs w:val="32"/>
        </w:rPr>
        <w:t xml:space="preserve">30 </w:t>
      </w:r>
      <w:r w:rsidRPr="00ED6B7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</w:t>
      </w:r>
      <w:r w:rsidRPr="00ED6B7B">
        <w:rPr>
          <w:rFonts w:ascii="Angsana New" w:hAnsi="Angsana New"/>
          <w:sz w:val="32"/>
          <w:szCs w:val="32"/>
        </w:rPr>
        <w:t xml:space="preserve"> 31</w:t>
      </w:r>
      <w:r w:rsidRPr="00ED6B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B7B">
        <w:rPr>
          <w:rFonts w:ascii="Angsana New" w:hAnsi="Angsana New"/>
          <w:sz w:val="32"/>
          <w:szCs w:val="32"/>
        </w:rPr>
        <w:t>2564</w:t>
      </w:r>
      <w:r w:rsidRPr="00ED6B7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ED6B7B" w:rsidRPr="00ED6B7B" w14:paraId="05C10575" w14:textId="77777777" w:rsidTr="005D1623">
        <w:trPr>
          <w:trHeight w:val="20"/>
        </w:trPr>
        <w:tc>
          <w:tcPr>
            <w:tcW w:w="4230" w:type="dxa"/>
          </w:tcPr>
          <w:p w14:paraId="76D90FF1" w14:textId="77777777" w:rsidR="0098688B" w:rsidRPr="00ED6B7B" w:rsidRDefault="0098688B" w:rsidP="000E748C">
            <w:pPr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0045830C" w14:textId="77777777" w:rsidR="0098688B" w:rsidRPr="00ED6B7B" w:rsidRDefault="0098688B" w:rsidP="000E748C">
            <w:pPr>
              <w:spacing w:line="320" w:lineRule="exact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D6B7B" w:rsidRPr="00ED6B7B" w14:paraId="2C2A8BF7" w14:textId="77777777" w:rsidTr="005D1623">
        <w:trPr>
          <w:trHeight w:val="20"/>
        </w:trPr>
        <w:tc>
          <w:tcPr>
            <w:tcW w:w="4230" w:type="dxa"/>
          </w:tcPr>
          <w:p w14:paraId="58FAFF6B" w14:textId="77777777" w:rsidR="0098688B" w:rsidRPr="00ED6B7B" w:rsidRDefault="0098688B" w:rsidP="000E748C">
            <w:pPr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302590A3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ED6B7B" w14:paraId="5463D0B4" w14:textId="77777777" w:rsidTr="005D1623">
        <w:trPr>
          <w:trHeight w:val="20"/>
        </w:trPr>
        <w:tc>
          <w:tcPr>
            <w:tcW w:w="4230" w:type="dxa"/>
            <w:vAlign w:val="bottom"/>
          </w:tcPr>
          <w:p w14:paraId="774858E5" w14:textId="77777777" w:rsidR="0098688B" w:rsidRPr="00ED6B7B" w:rsidRDefault="0098688B" w:rsidP="000E748C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D87450D" w14:textId="77777777" w:rsidR="0098688B" w:rsidRPr="00ED6B7B" w:rsidRDefault="0098688B" w:rsidP="000E748C">
            <w:pP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7" w:type="dxa"/>
            <w:vAlign w:val="bottom"/>
          </w:tcPr>
          <w:p w14:paraId="3970C0F1" w14:textId="77777777" w:rsidR="0098688B" w:rsidRPr="00ED6B7B" w:rsidRDefault="0098688B" w:rsidP="000E748C">
            <w:pP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31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2" w:type="dxa"/>
            <w:gridSpan w:val="2"/>
            <w:vAlign w:val="bottom"/>
          </w:tcPr>
          <w:p w14:paraId="35A6A063" w14:textId="1086363A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ส่วนเปลี่ยนแปลงในภาษีเงินได้รอการตัดบัญชีสำหรับงวด</w:t>
            </w:r>
            <w:r w:rsidR="000E748C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E748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6568B537" w14:textId="77777777" w:rsidTr="005D1623">
        <w:trPr>
          <w:trHeight w:val="20"/>
        </w:trPr>
        <w:tc>
          <w:tcPr>
            <w:tcW w:w="4230" w:type="dxa"/>
            <w:vAlign w:val="bottom"/>
          </w:tcPr>
          <w:p w14:paraId="144A61F5" w14:textId="77777777" w:rsidR="0098688B" w:rsidRPr="00ED6B7B" w:rsidRDefault="0098688B" w:rsidP="000E748C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49CC24F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7" w:type="dxa"/>
            <w:vAlign w:val="bottom"/>
          </w:tcPr>
          <w:p w14:paraId="0CD6FD0F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1" w:type="dxa"/>
            <w:vAlign w:val="bottom"/>
          </w:tcPr>
          <w:p w14:paraId="2EB6F04F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1" w:type="dxa"/>
            <w:vAlign w:val="bottom"/>
          </w:tcPr>
          <w:p w14:paraId="3B2DC198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</w:tr>
      <w:tr w:rsidR="00ED6B7B" w:rsidRPr="00ED6B7B" w14:paraId="2706456E" w14:textId="77777777" w:rsidTr="005D1623">
        <w:trPr>
          <w:trHeight w:val="180"/>
        </w:trPr>
        <w:tc>
          <w:tcPr>
            <w:tcW w:w="4230" w:type="dxa"/>
          </w:tcPr>
          <w:p w14:paraId="7CFCE661" w14:textId="77777777" w:rsidR="0098688B" w:rsidRPr="00ED6B7B" w:rsidRDefault="0098688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0D1F0A8E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AE4B20A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28F1C46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73C7FF9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6B7B" w:rsidRPr="00ED6B7B" w14:paraId="573D4431" w14:textId="77777777" w:rsidTr="00FA00C9">
        <w:trPr>
          <w:trHeight w:val="20"/>
        </w:trPr>
        <w:tc>
          <w:tcPr>
            <w:tcW w:w="4230" w:type="dxa"/>
          </w:tcPr>
          <w:p w14:paraId="36A25BDC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0DAAEB08" w14:textId="164AC7F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1,805,188</w:t>
            </w:r>
          </w:p>
        </w:tc>
        <w:tc>
          <w:tcPr>
            <w:tcW w:w="1207" w:type="dxa"/>
            <w:vAlign w:val="center"/>
          </w:tcPr>
          <w:p w14:paraId="710738CB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1,828,542</w:t>
            </w:r>
          </w:p>
        </w:tc>
        <w:tc>
          <w:tcPr>
            <w:tcW w:w="1211" w:type="dxa"/>
            <w:vAlign w:val="center"/>
          </w:tcPr>
          <w:p w14:paraId="3D1AA800" w14:textId="0051A225" w:rsidR="00B06F06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B06F06" w:rsidRPr="00ED6B7B">
              <w:rPr>
                <w:rFonts w:ascii="Angsana New" w:hAnsi="Angsana New"/>
                <w:sz w:val="28"/>
                <w:szCs w:val="28"/>
              </w:rPr>
              <w:t>23,354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42ABE356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(114,569)</w:t>
            </w:r>
          </w:p>
        </w:tc>
      </w:tr>
      <w:tr w:rsidR="00ED6B7B" w:rsidRPr="00ED6B7B" w14:paraId="14748F82" w14:textId="77777777" w:rsidTr="00FA00C9">
        <w:trPr>
          <w:trHeight w:val="20"/>
        </w:trPr>
        <w:tc>
          <w:tcPr>
            <w:tcW w:w="4230" w:type="dxa"/>
          </w:tcPr>
          <w:p w14:paraId="646DDF7E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6623E0DA" w14:textId="4DE60A99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507,373</w:t>
            </w:r>
          </w:p>
        </w:tc>
        <w:tc>
          <w:tcPr>
            <w:tcW w:w="1207" w:type="dxa"/>
            <w:vAlign w:val="center"/>
          </w:tcPr>
          <w:p w14:paraId="0976039C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496,245</w:t>
            </w:r>
          </w:p>
        </w:tc>
        <w:tc>
          <w:tcPr>
            <w:tcW w:w="1211" w:type="dxa"/>
            <w:vAlign w:val="center"/>
          </w:tcPr>
          <w:p w14:paraId="0F75272E" w14:textId="65B8B566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11,128</w:t>
            </w:r>
          </w:p>
        </w:tc>
        <w:tc>
          <w:tcPr>
            <w:tcW w:w="1211" w:type="dxa"/>
            <w:vAlign w:val="center"/>
          </w:tcPr>
          <w:p w14:paraId="1C6CC955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</w:tr>
      <w:tr w:rsidR="00ED6B7B" w:rsidRPr="00ED6B7B" w14:paraId="121D640A" w14:textId="77777777" w:rsidTr="00FA00C9">
        <w:trPr>
          <w:trHeight w:val="20"/>
        </w:trPr>
        <w:tc>
          <w:tcPr>
            <w:tcW w:w="4230" w:type="dxa"/>
          </w:tcPr>
          <w:p w14:paraId="56B22898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0BCC3C2B" w14:textId="0D316E72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(42,071)</w:t>
            </w:r>
          </w:p>
        </w:tc>
        <w:tc>
          <w:tcPr>
            <w:tcW w:w="1207" w:type="dxa"/>
            <w:vAlign w:val="center"/>
          </w:tcPr>
          <w:p w14:paraId="352CF525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(45,851)</w:t>
            </w:r>
          </w:p>
        </w:tc>
        <w:tc>
          <w:tcPr>
            <w:tcW w:w="1211" w:type="dxa"/>
            <w:vAlign w:val="center"/>
          </w:tcPr>
          <w:p w14:paraId="18C556C6" w14:textId="6DA0DA3C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211" w:type="dxa"/>
            <w:vAlign w:val="center"/>
          </w:tcPr>
          <w:p w14:paraId="659EA499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</w:tr>
      <w:tr w:rsidR="00ED6B7B" w:rsidRPr="00ED6B7B" w14:paraId="246707A2" w14:textId="77777777" w:rsidTr="00FA00C9">
        <w:trPr>
          <w:trHeight w:val="20"/>
        </w:trPr>
        <w:tc>
          <w:tcPr>
            <w:tcW w:w="4230" w:type="dxa"/>
          </w:tcPr>
          <w:p w14:paraId="0C93A10A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center"/>
          </w:tcPr>
          <w:p w14:paraId="1695A21A" w14:textId="3C66BD3E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107,100</w:t>
            </w:r>
          </w:p>
        </w:tc>
        <w:tc>
          <w:tcPr>
            <w:tcW w:w="1207" w:type="dxa"/>
            <w:vAlign w:val="center"/>
          </w:tcPr>
          <w:p w14:paraId="05786C08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105,684</w:t>
            </w:r>
          </w:p>
        </w:tc>
        <w:tc>
          <w:tcPr>
            <w:tcW w:w="1211" w:type="dxa"/>
            <w:vAlign w:val="center"/>
          </w:tcPr>
          <w:p w14:paraId="77D5254D" w14:textId="2B0A7AA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11" w:type="dxa"/>
            <w:vAlign w:val="center"/>
          </w:tcPr>
          <w:p w14:paraId="4704F63B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</w:tr>
      <w:tr w:rsidR="00ED6B7B" w:rsidRPr="00ED6B7B" w14:paraId="2365D654" w14:textId="77777777" w:rsidTr="00FA00C9">
        <w:trPr>
          <w:trHeight w:val="20"/>
        </w:trPr>
        <w:tc>
          <w:tcPr>
            <w:tcW w:w="4230" w:type="dxa"/>
          </w:tcPr>
          <w:p w14:paraId="1F9C8F4C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543207FC" w14:textId="4C76C558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(95,230)</w:t>
            </w:r>
          </w:p>
        </w:tc>
        <w:tc>
          <w:tcPr>
            <w:tcW w:w="1207" w:type="dxa"/>
            <w:vAlign w:val="center"/>
          </w:tcPr>
          <w:p w14:paraId="1E69434A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(92,525)</w:t>
            </w:r>
          </w:p>
        </w:tc>
        <w:tc>
          <w:tcPr>
            <w:tcW w:w="1211" w:type="dxa"/>
            <w:vAlign w:val="center"/>
          </w:tcPr>
          <w:p w14:paraId="47472135" w14:textId="212FBC47" w:rsidR="00B06F06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B06F06" w:rsidRPr="00ED6B7B">
              <w:rPr>
                <w:rFonts w:ascii="Angsana New" w:hAnsi="Angsana New"/>
                <w:sz w:val="28"/>
                <w:szCs w:val="28"/>
              </w:rPr>
              <w:t>2,705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0ED1D85B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9,354</w:t>
            </w:r>
          </w:p>
        </w:tc>
      </w:tr>
      <w:tr w:rsidR="00ED6B7B" w:rsidRPr="00ED6B7B" w14:paraId="522E93B0" w14:textId="77777777" w:rsidTr="005D1623">
        <w:trPr>
          <w:trHeight w:val="20"/>
        </w:trPr>
        <w:tc>
          <w:tcPr>
            <w:tcW w:w="4230" w:type="dxa"/>
          </w:tcPr>
          <w:p w14:paraId="14DC21FF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C10E011" w14:textId="037DA84D" w:rsidR="00B06F06" w:rsidRPr="00ED6B7B" w:rsidRDefault="00B06F0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282</w:t>
            </w:r>
            <w:r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360</w:t>
            </w:r>
          </w:p>
        </w:tc>
        <w:tc>
          <w:tcPr>
            <w:tcW w:w="1207" w:type="dxa"/>
            <w:vAlign w:val="center"/>
          </w:tcPr>
          <w:p w14:paraId="0E70E15E" w14:textId="77777777" w:rsidR="00B06F06" w:rsidRPr="00ED6B7B" w:rsidRDefault="00B06F0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2,292,095</w:t>
            </w:r>
          </w:p>
        </w:tc>
        <w:tc>
          <w:tcPr>
            <w:tcW w:w="1211" w:type="dxa"/>
            <w:vAlign w:val="center"/>
          </w:tcPr>
          <w:p w14:paraId="1B8289EC" w14:textId="79F33D89" w:rsidR="00B06F06" w:rsidRPr="00ED6B7B" w:rsidRDefault="00E3545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B06F06" w:rsidRPr="00ED6B7B">
              <w:rPr>
                <w:rFonts w:ascii="Angsana New" w:hAnsi="Angsana New"/>
                <w:sz w:val="28"/>
                <w:szCs w:val="28"/>
              </w:rPr>
              <w:t>9,735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79F1F41A" w14:textId="77777777" w:rsidR="00B06F06" w:rsidRPr="00ED6B7B" w:rsidRDefault="00B06F0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(82,320)</w:t>
            </w:r>
          </w:p>
        </w:tc>
      </w:tr>
      <w:tr w:rsidR="00ED6B7B" w:rsidRPr="00ED6B7B" w14:paraId="02B63110" w14:textId="77777777" w:rsidTr="005D1623">
        <w:trPr>
          <w:trHeight w:val="20"/>
        </w:trPr>
        <w:tc>
          <w:tcPr>
            <w:tcW w:w="4230" w:type="dxa"/>
          </w:tcPr>
          <w:p w14:paraId="5FE4A5B8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61B67B6D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30AA00E8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04F184E0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0832884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036A0A4E" w14:textId="77777777" w:rsidTr="005D1623">
        <w:trPr>
          <w:trHeight w:val="20"/>
        </w:trPr>
        <w:tc>
          <w:tcPr>
            <w:tcW w:w="4230" w:type="dxa"/>
          </w:tcPr>
          <w:p w14:paraId="2284F5E0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1D95BA8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6A9E1F3C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F212D84" w14:textId="485CA78B" w:rsidR="00B06F06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B06F06" w:rsidRPr="00ED6B7B">
              <w:rPr>
                <w:rFonts w:ascii="Angsana New" w:hAnsi="Angsana New"/>
                <w:sz w:val="28"/>
                <w:szCs w:val="28"/>
              </w:rPr>
              <w:t>9,735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46DC104C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(82,320)</w:t>
            </w:r>
          </w:p>
        </w:tc>
      </w:tr>
      <w:tr w:rsidR="00ED6B7B" w:rsidRPr="00ED6B7B" w14:paraId="1D9B2929" w14:textId="77777777" w:rsidTr="005D1623">
        <w:trPr>
          <w:trHeight w:val="20"/>
        </w:trPr>
        <w:tc>
          <w:tcPr>
            <w:tcW w:w="4230" w:type="dxa"/>
          </w:tcPr>
          <w:p w14:paraId="161A0BE2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046A3C3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31052E55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2ECF3917" w14:textId="10477AAE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center"/>
          </w:tcPr>
          <w:p w14:paraId="5ECDF0C9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6F06" w:rsidRPr="00ED6B7B" w14:paraId="17CBC680" w14:textId="77777777" w:rsidTr="005D1623">
        <w:trPr>
          <w:trHeight w:val="20"/>
        </w:trPr>
        <w:tc>
          <w:tcPr>
            <w:tcW w:w="4230" w:type="dxa"/>
          </w:tcPr>
          <w:p w14:paraId="6486D113" w14:textId="77777777" w:rsidR="00B06F06" w:rsidRPr="00ED6B7B" w:rsidRDefault="00B06F06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30FB52C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2CA628B6" w14:textId="77777777" w:rsidR="00B06F06" w:rsidRPr="00ED6B7B" w:rsidRDefault="00B06F0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7D748BC8" w14:textId="49B50D13" w:rsidR="00B06F06" w:rsidRPr="00ED6B7B" w:rsidRDefault="00E3545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B06F06" w:rsidRPr="00ED6B7B">
              <w:rPr>
                <w:rFonts w:ascii="Angsana New" w:hAnsi="Angsana New"/>
                <w:sz w:val="28"/>
                <w:szCs w:val="28"/>
              </w:rPr>
              <w:t>9,735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7B23644D" w14:textId="77777777" w:rsidR="00B06F06" w:rsidRPr="00ED6B7B" w:rsidRDefault="00B06F0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(82,320)</w:t>
            </w:r>
          </w:p>
        </w:tc>
      </w:tr>
    </w:tbl>
    <w:p w14:paraId="7F8ADEF5" w14:textId="77777777" w:rsidR="0098688B" w:rsidRPr="000E748C" w:rsidRDefault="0098688B" w:rsidP="000E748C">
      <w:pPr>
        <w:spacing w:line="320" w:lineRule="exact"/>
        <w:rPr>
          <w:sz w:val="12"/>
          <w:szCs w:val="12"/>
        </w:rPr>
      </w:pPr>
    </w:p>
    <w:tbl>
      <w:tblPr>
        <w:tblW w:w="900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3"/>
        <w:gridCol w:w="1206"/>
        <w:gridCol w:w="1182"/>
        <w:gridCol w:w="1211"/>
        <w:gridCol w:w="1226"/>
      </w:tblGrid>
      <w:tr w:rsidR="00ED6B7B" w:rsidRPr="00ED6B7B" w14:paraId="7D1103C6" w14:textId="77777777" w:rsidTr="0098688B">
        <w:trPr>
          <w:trHeight w:val="20"/>
        </w:trPr>
        <w:tc>
          <w:tcPr>
            <w:tcW w:w="4183" w:type="dxa"/>
          </w:tcPr>
          <w:p w14:paraId="0D9861A1" w14:textId="77777777" w:rsidR="0098688B" w:rsidRPr="00ED6B7B" w:rsidRDefault="0098688B" w:rsidP="000E748C">
            <w:pPr>
              <w:spacing w:line="320" w:lineRule="exact"/>
              <w:ind w:left="61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5" w:type="dxa"/>
            <w:gridSpan w:val="4"/>
            <w:vAlign w:val="bottom"/>
          </w:tcPr>
          <w:p w14:paraId="29E62472" w14:textId="77777777" w:rsidR="0098688B" w:rsidRPr="00ED6B7B" w:rsidRDefault="0098688B" w:rsidP="000E748C">
            <w:pPr>
              <w:spacing w:line="320" w:lineRule="exact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D6B7B" w:rsidRPr="00ED6B7B" w14:paraId="63B92528" w14:textId="77777777" w:rsidTr="0098688B">
        <w:trPr>
          <w:trHeight w:val="20"/>
        </w:trPr>
        <w:tc>
          <w:tcPr>
            <w:tcW w:w="4183" w:type="dxa"/>
          </w:tcPr>
          <w:p w14:paraId="10CAC562" w14:textId="77777777" w:rsidR="0098688B" w:rsidRPr="00ED6B7B" w:rsidRDefault="0098688B" w:rsidP="000E748C">
            <w:pPr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25" w:type="dxa"/>
            <w:gridSpan w:val="4"/>
            <w:vAlign w:val="bottom"/>
          </w:tcPr>
          <w:p w14:paraId="4E02FD38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D6B7B" w:rsidRPr="00ED6B7B" w14:paraId="16B4B10C" w14:textId="77777777" w:rsidTr="0098688B">
        <w:trPr>
          <w:trHeight w:val="20"/>
        </w:trPr>
        <w:tc>
          <w:tcPr>
            <w:tcW w:w="4183" w:type="dxa"/>
            <w:vAlign w:val="bottom"/>
          </w:tcPr>
          <w:p w14:paraId="50D36B3D" w14:textId="77777777" w:rsidR="0098688B" w:rsidRPr="00ED6B7B" w:rsidRDefault="0098688B" w:rsidP="000E748C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9C5D8BA" w14:textId="77777777" w:rsidR="0098688B" w:rsidRPr="00ED6B7B" w:rsidRDefault="0098688B" w:rsidP="000E748C">
            <w:pP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82" w:type="dxa"/>
            <w:vAlign w:val="bottom"/>
          </w:tcPr>
          <w:p w14:paraId="1618420C" w14:textId="77777777" w:rsidR="0098688B" w:rsidRPr="00ED6B7B" w:rsidRDefault="0098688B" w:rsidP="000E748C">
            <w:pP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31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7" w:type="dxa"/>
            <w:gridSpan w:val="2"/>
            <w:vAlign w:val="bottom"/>
          </w:tcPr>
          <w:p w14:paraId="3BAA7E1B" w14:textId="58BB8452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ส่วนเปลี่ยนแปลงในภาษีเงินได้รอการตัดบัญชีสำหรับงวด</w:t>
            </w:r>
            <w:r w:rsidR="000E748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E748C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4202B694" w14:textId="77777777" w:rsidTr="0098688B">
        <w:trPr>
          <w:trHeight w:val="20"/>
        </w:trPr>
        <w:tc>
          <w:tcPr>
            <w:tcW w:w="4183" w:type="dxa"/>
            <w:vAlign w:val="bottom"/>
          </w:tcPr>
          <w:p w14:paraId="2CF8C7AB" w14:textId="77777777" w:rsidR="0098688B" w:rsidRPr="00ED6B7B" w:rsidRDefault="0098688B" w:rsidP="000E748C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10A856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2" w:type="dxa"/>
            <w:vAlign w:val="bottom"/>
          </w:tcPr>
          <w:p w14:paraId="1D16D472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1" w:type="dxa"/>
            <w:vAlign w:val="bottom"/>
          </w:tcPr>
          <w:p w14:paraId="0FE0CDCB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6" w:type="dxa"/>
            <w:vAlign w:val="bottom"/>
          </w:tcPr>
          <w:p w14:paraId="3E4396F3" w14:textId="77777777" w:rsidR="0098688B" w:rsidRPr="00ED6B7B" w:rsidRDefault="0098688B" w:rsidP="000E748C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B7B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</w:tr>
      <w:tr w:rsidR="00ED6B7B" w:rsidRPr="00ED6B7B" w14:paraId="16371598" w14:textId="77777777" w:rsidTr="0098688B">
        <w:trPr>
          <w:trHeight w:val="405"/>
        </w:trPr>
        <w:tc>
          <w:tcPr>
            <w:tcW w:w="4183" w:type="dxa"/>
          </w:tcPr>
          <w:p w14:paraId="7D231E7C" w14:textId="77777777" w:rsidR="0098688B" w:rsidRPr="00ED6B7B" w:rsidRDefault="0098688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47556944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32B43709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6B02C3C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6F9DDD13" w14:textId="77777777" w:rsidR="0098688B" w:rsidRPr="00ED6B7B" w:rsidRDefault="0098688B" w:rsidP="000E748C">
            <w:pPr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6B7B" w:rsidRPr="00ED6B7B" w14:paraId="1468F32A" w14:textId="77777777" w:rsidTr="00FA00C9">
        <w:trPr>
          <w:trHeight w:val="20"/>
        </w:trPr>
        <w:tc>
          <w:tcPr>
            <w:tcW w:w="4183" w:type="dxa"/>
          </w:tcPr>
          <w:p w14:paraId="5A442D14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04822F56" w14:textId="5C0E917C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1,000,814</w:t>
            </w:r>
          </w:p>
        </w:tc>
        <w:tc>
          <w:tcPr>
            <w:tcW w:w="1182" w:type="dxa"/>
            <w:vAlign w:val="center"/>
          </w:tcPr>
          <w:p w14:paraId="115EAC45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1,019,725</w:t>
            </w:r>
          </w:p>
        </w:tc>
        <w:tc>
          <w:tcPr>
            <w:tcW w:w="1211" w:type="dxa"/>
            <w:vAlign w:val="center"/>
          </w:tcPr>
          <w:p w14:paraId="7803851E" w14:textId="017948A5" w:rsidR="008F292B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8F292B" w:rsidRPr="00ED6B7B">
              <w:rPr>
                <w:rFonts w:ascii="Angsana New" w:hAnsi="Angsana New"/>
                <w:sz w:val="28"/>
                <w:szCs w:val="28"/>
              </w:rPr>
              <w:t>18,911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center"/>
          </w:tcPr>
          <w:p w14:paraId="3A16B6A0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(112,170)</w:t>
            </w:r>
          </w:p>
        </w:tc>
      </w:tr>
      <w:tr w:rsidR="00ED6B7B" w:rsidRPr="00ED6B7B" w14:paraId="294D3BB6" w14:textId="77777777" w:rsidTr="00FA00C9">
        <w:trPr>
          <w:trHeight w:val="20"/>
        </w:trPr>
        <w:tc>
          <w:tcPr>
            <w:tcW w:w="4183" w:type="dxa"/>
          </w:tcPr>
          <w:p w14:paraId="19456056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158D8110" w14:textId="35F01930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507,373</w:t>
            </w:r>
          </w:p>
        </w:tc>
        <w:tc>
          <w:tcPr>
            <w:tcW w:w="1182" w:type="dxa"/>
            <w:vAlign w:val="center"/>
          </w:tcPr>
          <w:p w14:paraId="709CF0AA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496,245</w:t>
            </w:r>
          </w:p>
        </w:tc>
        <w:tc>
          <w:tcPr>
            <w:tcW w:w="1211" w:type="dxa"/>
            <w:vAlign w:val="center"/>
          </w:tcPr>
          <w:p w14:paraId="4FC9B041" w14:textId="6E650823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11,128</w:t>
            </w:r>
          </w:p>
        </w:tc>
        <w:tc>
          <w:tcPr>
            <w:tcW w:w="1226" w:type="dxa"/>
            <w:vAlign w:val="center"/>
          </w:tcPr>
          <w:p w14:paraId="077B8941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</w:tr>
      <w:tr w:rsidR="00ED6B7B" w:rsidRPr="00ED6B7B" w14:paraId="6D574C13" w14:textId="77777777" w:rsidTr="00FA00C9">
        <w:trPr>
          <w:trHeight w:val="20"/>
        </w:trPr>
        <w:tc>
          <w:tcPr>
            <w:tcW w:w="4183" w:type="dxa"/>
          </w:tcPr>
          <w:p w14:paraId="12F87855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612D05BB" w14:textId="570329CB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(42,684)</w:t>
            </w:r>
          </w:p>
        </w:tc>
        <w:tc>
          <w:tcPr>
            <w:tcW w:w="1182" w:type="dxa"/>
            <w:vAlign w:val="center"/>
          </w:tcPr>
          <w:p w14:paraId="1741C142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(46,468)</w:t>
            </w:r>
          </w:p>
        </w:tc>
        <w:tc>
          <w:tcPr>
            <w:tcW w:w="1211" w:type="dxa"/>
            <w:vAlign w:val="center"/>
          </w:tcPr>
          <w:p w14:paraId="509FD126" w14:textId="5D9B3C8E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3,784</w:t>
            </w:r>
          </w:p>
        </w:tc>
        <w:tc>
          <w:tcPr>
            <w:tcW w:w="1226" w:type="dxa"/>
            <w:vAlign w:val="center"/>
          </w:tcPr>
          <w:p w14:paraId="1E278648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5,821</w:t>
            </w:r>
          </w:p>
        </w:tc>
      </w:tr>
      <w:tr w:rsidR="00ED6B7B" w:rsidRPr="00ED6B7B" w14:paraId="24ADC551" w14:textId="77777777" w:rsidTr="00FA00C9">
        <w:trPr>
          <w:trHeight w:val="20"/>
        </w:trPr>
        <w:tc>
          <w:tcPr>
            <w:tcW w:w="4183" w:type="dxa"/>
          </w:tcPr>
          <w:p w14:paraId="490E5F86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center"/>
          </w:tcPr>
          <w:p w14:paraId="477383CD" w14:textId="2F67250B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103,652</w:t>
            </w:r>
          </w:p>
        </w:tc>
        <w:tc>
          <w:tcPr>
            <w:tcW w:w="1182" w:type="dxa"/>
            <w:vAlign w:val="center"/>
          </w:tcPr>
          <w:p w14:paraId="35942D6F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102,429</w:t>
            </w:r>
          </w:p>
        </w:tc>
        <w:tc>
          <w:tcPr>
            <w:tcW w:w="1211" w:type="dxa"/>
            <w:vAlign w:val="center"/>
          </w:tcPr>
          <w:p w14:paraId="109FCCA0" w14:textId="68743F4A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226" w:type="dxa"/>
            <w:vAlign w:val="center"/>
          </w:tcPr>
          <w:p w14:paraId="5D79CCAC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</w:tr>
      <w:tr w:rsidR="00ED6B7B" w:rsidRPr="00ED6B7B" w14:paraId="16A9CEC2" w14:textId="77777777" w:rsidTr="00FA00C9">
        <w:trPr>
          <w:trHeight w:val="20"/>
        </w:trPr>
        <w:tc>
          <w:tcPr>
            <w:tcW w:w="4183" w:type="dxa"/>
          </w:tcPr>
          <w:p w14:paraId="39777E4E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383553EC" w14:textId="2304D7BC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24,557</w:t>
            </w:r>
          </w:p>
        </w:tc>
        <w:tc>
          <w:tcPr>
            <w:tcW w:w="1182" w:type="dxa"/>
            <w:vAlign w:val="center"/>
          </w:tcPr>
          <w:p w14:paraId="70E1598D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28,457</w:t>
            </w:r>
          </w:p>
        </w:tc>
        <w:tc>
          <w:tcPr>
            <w:tcW w:w="1211" w:type="dxa"/>
            <w:vAlign w:val="center"/>
          </w:tcPr>
          <w:p w14:paraId="103567BE" w14:textId="5AAFEA6F" w:rsidR="008F292B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8F292B" w:rsidRPr="00ED6B7B">
              <w:rPr>
                <w:rFonts w:ascii="Angsana New" w:hAnsi="Angsana New"/>
                <w:sz w:val="28"/>
                <w:szCs w:val="28"/>
              </w:rPr>
              <w:t>3,900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center"/>
          </w:tcPr>
          <w:p w14:paraId="6BD99EB1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(2,906)</w:t>
            </w:r>
          </w:p>
        </w:tc>
      </w:tr>
      <w:tr w:rsidR="00ED6B7B" w:rsidRPr="00ED6B7B" w14:paraId="4F377956" w14:textId="77777777" w:rsidTr="0098688B">
        <w:trPr>
          <w:trHeight w:val="20"/>
        </w:trPr>
        <w:tc>
          <w:tcPr>
            <w:tcW w:w="4183" w:type="dxa"/>
          </w:tcPr>
          <w:p w14:paraId="0B6DB608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0AED0450" w14:textId="0BD51EBE" w:rsidR="008F292B" w:rsidRPr="00ED6B7B" w:rsidRDefault="008F292B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1,593,712</w:t>
            </w:r>
          </w:p>
        </w:tc>
        <w:tc>
          <w:tcPr>
            <w:tcW w:w="1182" w:type="dxa"/>
            <w:vAlign w:val="center"/>
          </w:tcPr>
          <w:p w14:paraId="41CB1567" w14:textId="77777777" w:rsidR="008F292B" w:rsidRPr="00ED6B7B" w:rsidRDefault="008F292B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1,600,388</w:t>
            </w:r>
          </w:p>
        </w:tc>
        <w:tc>
          <w:tcPr>
            <w:tcW w:w="1211" w:type="dxa"/>
            <w:vAlign w:val="center"/>
          </w:tcPr>
          <w:p w14:paraId="2700EDEE" w14:textId="005C7410" w:rsidR="008F292B" w:rsidRPr="00ED6B7B" w:rsidRDefault="00E3545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8F292B"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center"/>
          </w:tcPr>
          <w:p w14:paraId="69B4914F" w14:textId="77777777" w:rsidR="008F292B" w:rsidRPr="00ED6B7B" w:rsidRDefault="008F292B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(92,534)</w:t>
            </w:r>
          </w:p>
        </w:tc>
      </w:tr>
      <w:tr w:rsidR="00ED6B7B" w:rsidRPr="00ED6B7B" w14:paraId="540583C4" w14:textId="77777777" w:rsidTr="0098688B">
        <w:trPr>
          <w:trHeight w:val="20"/>
        </w:trPr>
        <w:tc>
          <w:tcPr>
            <w:tcW w:w="4183" w:type="dxa"/>
          </w:tcPr>
          <w:p w14:paraId="1E36B8D4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345D55AA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BAC1A85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4825043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664DDC33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6E173FDC" w14:textId="77777777" w:rsidTr="0098688B">
        <w:trPr>
          <w:trHeight w:val="20"/>
        </w:trPr>
        <w:tc>
          <w:tcPr>
            <w:tcW w:w="4183" w:type="dxa"/>
          </w:tcPr>
          <w:p w14:paraId="729CDDFA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06FCAF9E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6E9F42D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78492987" w14:textId="416B89BE" w:rsidR="008F292B" w:rsidRPr="00ED6B7B" w:rsidRDefault="00E35456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8F292B"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center"/>
          </w:tcPr>
          <w:p w14:paraId="29CB0F50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(92,534)</w:t>
            </w:r>
          </w:p>
        </w:tc>
      </w:tr>
      <w:tr w:rsidR="00ED6B7B" w:rsidRPr="00ED6B7B" w14:paraId="644B5B1B" w14:textId="77777777" w:rsidTr="0098688B">
        <w:trPr>
          <w:trHeight w:val="20"/>
        </w:trPr>
        <w:tc>
          <w:tcPr>
            <w:tcW w:w="4183" w:type="dxa"/>
          </w:tcPr>
          <w:p w14:paraId="0CF9C5EC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52AB0E5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31D129F1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042D9D8" w14:textId="3B6CAD04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center"/>
          </w:tcPr>
          <w:p w14:paraId="5FABFE65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B7B" w:rsidRPr="00ED6B7B" w14:paraId="40793A30" w14:textId="77777777" w:rsidTr="0098688B">
        <w:trPr>
          <w:trHeight w:val="20"/>
        </w:trPr>
        <w:tc>
          <w:tcPr>
            <w:tcW w:w="4183" w:type="dxa"/>
          </w:tcPr>
          <w:p w14:paraId="39F302A9" w14:textId="77777777" w:rsidR="008F292B" w:rsidRPr="00ED6B7B" w:rsidRDefault="008F292B" w:rsidP="000E748C">
            <w:pPr>
              <w:pStyle w:val="BodyTextIndent2"/>
              <w:spacing w:after="0" w:line="32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D6B7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3AB9DDCB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077E8AC4" w14:textId="77777777" w:rsidR="008F292B" w:rsidRPr="00ED6B7B" w:rsidRDefault="008F292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C9E48C3" w14:textId="10CB6F2C" w:rsidR="008F292B" w:rsidRPr="00ED6B7B" w:rsidRDefault="00E35456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8F292B"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="008F292B" w:rsidRPr="00ED6B7B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center"/>
          </w:tcPr>
          <w:p w14:paraId="7F5A2638" w14:textId="77777777" w:rsidR="008F292B" w:rsidRPr="00ED6B7B" w:rsidRDefault="008F292B" w:rsidP="000E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(92,534)</w:t>
            </w:r>
          </w:p>
        </w:tc>
      </w:tr>
    </w:tbl>
    <w:p w14:paraId="05BA296B" w14:textId="77777777" w:rsidR="0098688B" w:rsidRPr="00ED6B7B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B7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8688B" w:rsidRPr="00ED6B7B">
        <w:rPr>
          <w:rFonts w:ascii="Angsana New" w:hAnsi="Angsana New"/>
          <w:b/>
          <w:bCs/>
          <w:sz w:val="32"/>
          <w:szCs w:val="32"/>
        </w:rPr>
        <w:t>.2</w:t>
      </w:r>
      <w:r w:rsidR="0098688B" w:rsidRPr="00ED6B7B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51D3A983" w14:textId="77777777" w:rsidR="0098688B" w:rsidRPr="00ED6B7B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Pr="00ED6B7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D6B7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6B7B">
        <w:rPr>
          <w:rFonts w:ascii="Angsana New" w:hAnsi="Angsana New"/>
          <w:sz w:val="32"/>
          <w:szCs w:val="32"/>
        </w:rPr>
        <w:t xml:space="preserve">30 </w:t>
      </w:r>
      <w:r w:rsidRPr="00ED6B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Pr="00ED6B7B">
        <w:rPr>
          <w:rFonts w:ascii="Angsana New" w:hAnsi="Angsana New"/>
          <w:sz w:val="32"/>
          <w:szCs w:val="32"/>
        </w:rPr>
        <w:t>2564</w:t>
      </w:r>
      <w:r w:rsidRPr="00ED6B7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6"/>
        <w:gridCol w:w="1215"/>
        <w:gridCol w:w="1216"/>
      </w:tblGrid>
      <w:tr w:rsidR="00ED6B7B" w:rsidRPr="00ED6B7B" w14:paraId="5536107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ED6B7B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77777777" w:rsidR="0098688B" w:rsidRPr="00ED6B7B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6B7B" w:rsidRPr="00ED6B7B" w14:paraId="43A8EAC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ED6B7B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3378C4EB" w:rsidR="0098688B" w:rsidRPr="00ED6B7B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8688B" w:rsidRPr="00ED6B7B">
              <w:rPr>
                <w:rFonts w:ascii="Angsana New"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8688B" w:rsidRPr="00ED6B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6B4CD902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ED6B7B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26020E8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98688B" w:rsidRPr="00ED6B7B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77777777" w:rsidR="0098688B" w:rsidRPr="00ED6B7B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ED6B7B" w:rsidRPr="00ED6B7B" w14:paraId="33A34B74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98688B" w:rsidRPr="00ED6B7B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98688B" w:rsidRPr="00ED6B7B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98688B" w:rsidRPr="00ED6B7B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98688B" w:rsidRPr="00ED6B7B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98688B" w:rsidRPr="00ED6B7B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3FA8767B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D8A6" w14:textId="52EB499D" w:rsidR="00DD5F67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471,62</w:t>
            </w:r>
            <w:r w:rsidR="00CF17A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01B0B55E" w:rsidR="00DD5F67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415,315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3F38B160" w:rsidR="00DD5F67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471,638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1224384A" w:rsidR="00DD5F67" w:rsidRPr="00ED6B7B" w:rsidRDefault="00A23D3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405,775</w:t>
            </w:r>
          </w:p>
        </w:tc>
      </w:tr>
      <w:tr w:rsidR="003132FE" w:rsidRPr="00ED6B7B" w14:paraId="6D3A10AC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9765" w14:textId="4FA3C2F6" w:rsidR="003132FE" w:rsidRPr="00ED6B7B" w:rsidRDefault="003132FE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D06A" w14:textId="5E834DD1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3A5E" w14:textId="5A769E11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E30B" w14:textId="4118CF3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DFF" w14:textId="2C55973C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ED6B7B" w:rsidRPr="00ED6B7B" w14:paraId="6BB9FE0C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DD5F67" w:rsidRPr="00ED6B7B" w:rsidRDefault="00DD5F6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DD5F67" w:rsidRPr="00ED6B7B" w:rsidRDefault="00DD5F6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DD5F67" w:rsidRPr="00ED6B7B" w:rsidRDefault="00DD5F6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DD5F67" w:rsidRPr="00ED6B7B" w:rsidRDefault="00DD5F6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20027785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77777777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6209A582" w:rsidR="00DD5F67" w:rsidRPr="00ED6B7B" w:rsidRDefault="004617D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8,02</w:t>
            </w:r>
            <w:r w:rsidR="00CF17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77777777" w:rsidR="00DD5F67" w:rsidRPr="00ED6B7B" w:rsidRDefault="00DD5F67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63,908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752C9B34" w:rsidR="00DD5F67" w:rsidRPr="00ED6B7B" w:rsidRDefault="004617D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77777777" w:rsidR="00DD5F67" w:rsidRPr="00ED6B7B" w:rsidRDefault="00DD5F67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67,784</w:t>
            </w:r>
          </w:p>
        </w:tc>
      </w:tr>
      <w:tr w:rsidR="00ED6B7B" w:rsidRPr="00ED6B7B" w14:paraId="35B88190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ED6B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6BCC4AD1" w:rsidR="00DD5F67" w:rsidRPr="00ED6B7B" w:rsidRDefault="000854C7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479,374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77777777" w:rsidR="00DD5F67" w:rsidRPr="00ED6B7B" w:rsidRDefault="00DD5F67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427,847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4927DEDF" w:rsidR="00DD5F67" w:rsidRPr="00ED6B7B" w:rsidRDefault="000854C7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473,769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2DF22CE2" w:rsidR="00DD5F67" w:rsidRPr="00ED6B7B" w:rsidRDefault="00DD5F67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422,183</w:t>
            </w:r>
          </w:p>
        </w:tc>
      </w:tr>
      <w:tr w:rsidR="00ED6B7B" w:rsidRPr="00ED6B7B" w14:paraId="7CF0534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CE9" w14:textId="77777777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9E07" w14:textId="19BB2BE2" w:rsidR="00DD5F67" w:rsidRPr="00ED6B7B" w:rsidRDefault="00DD5F67" w:rsidP="00D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47857B5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37E48CFC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D6B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6B7B" w:rsidRPr="00ED6B7B" w14:paraId="3EC3DBE9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21F5D61E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2EA75A2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749F899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77777777" w:rsidR="004C70E5" w:rsidRPr="00ED6B7B" w:rsidRDefault="004C70E5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ED6B7B" w:rsidRPr="00ED6B7B" w14:paraId="48D76137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4C70E5" w:rsidRPr="00ED6B7B" w:rsidRDefault="004C70E5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4C70E5" w:rsidRPr="00ED6B7B" w:rsidRDefault="004C70E5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4C70E5" w:rsidRPr="00ED6B7B" w:rsidRDefault="004C70E5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4C70E5" w:rsidRPr="00ED6B7B" w:rsidRDefault="004C70E5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222B4203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4C70E5" w:rsidRPr="00ED6B7B" w:rsidRDefault="004C70E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F029" w14:textId="07558829" w:rsidR="004C70E5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905,830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BF8279D" w14:textId="15379683" w:rsidR="004C70E5" w:rsidRPr="00ED6B7B" w:rsidRDefault="00A23D37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808,520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A041" w14:textId="1D67D1BD" w:rsidR="004C70E5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905,830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BEDE" w14:textId="206B2CB4" w:rsidR="004C70E5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788,</w:t>
            </w:r>
            <w:r w:rsidR="00A23D37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3132FE" w:rsidRPr="00ED6B7B" w14:paraId="690D0237" w14:textId="77777777" w:rsidTr="00752C4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0C27ADF3" w:rsidR="003132FE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A6D1" w14:textId="2F8C86C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9F60" w14:textId="3D1B5E41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24F4" w14:textId="5DFBB4E9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0E1" w14:textId="1C582B8F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3132FE" w:rsidRPr="00ED6B7B" w14:paraId="11DC3584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3132FE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8010A02" w14:textId="7777777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3132FE" w:rsidRPr="00ED6B7B" w:rsidRDefault="003132FE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2FE" w:rsidRPr="00ED6B7B" w14:paraId="1A4D301A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7777777" w:rsidR="003132FE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1E49" w14:textId="79DE1484" w:rsidR="003132FE" w:rsidRPr="00ED6B7B" w:rsidRDefault="003132FE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D12D" w14:textId="77777777" w:rsidR="003132FE" w:rsidRPr="00ED6B7B" w:rsidRDefault="003132FE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82,320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85" w14:textId="05843C3C" w:rsidR="003132FE" w:rsidRPr="00ED6B7B" w:rsidRDefault="003132FE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FD17" w14:textId="77777777" w:rsidR="003132FE" w:rsidRPr="00ED6B7B" w:rsidRDefault="003132FE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</w:tr>
      <w:tr w:rsidR="003132FE" w:rsidRPr="00ED6B7B" w14:paraId="420FAF7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3132FE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ED6B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A91" w14:textId="1493790A" w:rsidR="003132FE" w:rsidRPr="00ED6B7B" w:rsidRDefault="003132FE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915,287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07C9" w14:textId="77777777" w:rsidR="003132FE" w:rsidRPr="00ED6B7B" w:rsidRDefault="003132FE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839,464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56D" w14:textId="34286988" w:rsidR="003132FE" w:rsidRPr="00ED6B7B" w:rsidRDefault="003132FE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912,228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6BC" w14:textId="77777777" w:rsidR="003132FE" w:rsidRPr="00ED6B7B" w:rsidRDefault="003132FE" w:rsidP="000E7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829,757</w:t>
            </w:r>
          </w:p>
        </w:tc>
      </w:tr>
    </w:tbl>
    <w:p w14:paraId="734211E0" w14:textId="0F687A9B" w:rsidR="0098688B" w:rsidRPr="00ED6B7B" w:rsidRDefault="004C70E5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br w:type="page"/>
      </w:r>
      <w:r w:rsidR="0098688B" w:rsidRPr="00ED6B7B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ED6B7B">
        <w:rPr>
          <w:rFonts w:ascii="Angsana New" w:hAnsi="Angsana New" w:hint="cs"/>
          <w:sz w:val="32"/>
          <w:szCs w:val="32"/>
          <w:cs/>
        </w:rPr>
        <w:t>และหกเดือน</w:t>
      </w:r>
      <w:r w:rsidR="0098688B" w:rsidRPr="00ED6B7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D02" w:rsidRPr="00ED6B7B">
        <w:rPr>
          <w:rFonts w:ascii="Angsana New" w:hAnsi="Angsana New"/>
          <w:sz w:val="32"/>
          <w:szCs w:val="32"/>
        </w:rPr>
        <w:t xml:space="preserve">30 </w:t>
      </w:r>
      <w:r w:rsidR="00032D02" w:rsidRPr="00ED6B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8688B" w:rsidRPr="00ED6B7B">
        <w:rPr>
          <w:rFonts w:ascii="Angsana New" w:hAnsi="Angsana New"/>
          <w:sz w:val="32"/>
          <w:szCs w:val="32"/>
        </w:rPr>
        <w:t>2565</w:t>
      </w:r>
      <w:r w:rsidR="0098688B" w:rsidRPr="00ED6B7B">
        <w:rPr>
          <w:rFonts w:ascii="Angsana New" w:hAnsi="Angsana New"/>
          <w:sz w:val="32"/>
          <w:szCs w:val="32"/>
          <w:cs/>
        </w:rPr>
        <w:t xml:space="preserve"> และ</w:t>
      </w:r>
      <w:r w:rsidR="001B6C52">
        <w:rPr>
          <w:rFonts w:ascii="Angsana New" w:hAnsi="Angsana New" w:hint="cs"/>
          <w:sz w:val="32"/>
          <w:szCs w:val="32"/>
          <w:cs/>
        </w:rPr>
        <w:t xml:space="preserve"> </w:t>
      </w:r>
      <w:r w:rsidR="001B6C52">
        <w:rPr>
          <w:rFonts w:ascii="Angsana New" w:hAnsi="Angsana New"/>
          <w:sz w:val="32"/>
          <w:szCs w:val="32"/>
        </w:rPr>
        <w:t>2564</w:t>
      </w:r>
      <w:r w:rsidR="0098688B" w:rsidRPr="00ED6B7B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8B4C35F" w14:textId="77777777" w:rsidR="0098688B" w:rsidRPr="00ED6B7B" w:rsidRDefault="0098688B" w:rsidP="0098688B">
      <w:pPr>
        <w:snapToGrid w:val="0"/>
        <w:spacing w:line="240" w:lineRule="auto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ED6B7B">
        <w:rPr>
          <w:rFonts w:ascii="Angsana New" w:hAnsi="Angsana New"/>
          <w:sz w:val="28"/>
          <w:szCs w:val="28"/>
        </w:rPr>
        <w:t>(</w:t>
      </w:r>
      <w:r w:rsidRPr="00ED6B7B">
        <w:rPr>
          <w:rFonts w:ascii="Angsana New" w:hAnsi="Angsana New"/>
          <w:sz w:val="28"/>
          <w:szCs w:val="28"/>
          <w:cs/>
        </w:rPr>
        <w:t>หน่วย</w:t>
      </w:r>
      <w:r w:rsidRPr="00ED6B7B">
        <w:rPr>
          <w:rFonts w:ascii="Angsana New" w:hAnsi="Angsana New"/>
          <w:sz w:val="28"/>
          <w:szCs w:val="28"/>
        </w:rPr>
        <w:t xml:space="preserve">: </w:t>
      </w:r>
      <w:r w:rsidRPr="00ED6B7B">
        <w:rPr>
          <w:rFonts w:ascii="Angsana New" w:hAnsi="Angsana New"/>
          <w:sz w:val="28"/>
          <w:szCs w:val="28"/>
          <w:cs/>
        </w:rPr>
        <w:t>พันบาท</w:t>
      </w:r>
      <w:r w:rsidRPr="00ED6B7B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ED6B7B" w14:paraId="3BEF0B5C" w14:textId="77777777" w:rsidTr="005D1623">
        <w:tc>
          <w:tcPr>
            <w:tcW w:w="4140" w:type="dxa"/>
            <w:vAlign w:val="bottom"/>
          </w:tcPr>
          <w:p w14:paraId="59B7FD3C" w14:textId="77777777" w:rsidR="00032D02" w:rsidRPr="00ED6B7B" w:rsidRDefault="00032D02" w:rsidP="005D162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77777777" w:rsidR="00032D02" w:rsidRPr="00ED6B7B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32D02"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2D02"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13047337" w14:textId="77777777" w:rsidTr="005D1623">
        <w:tc>
          <w:tcPr>
            <w:tcW w:w="4140" w:type="dxa"/>
            <w:vAlign w:val="bottom"/>
          </w:tcPr>
          <w:p w14:paraId="5C939958" w14:textId="77777777" w:rsidR="00032D02" w:rsidRPr="00ED6B7B" w:rsidRDefault="00032D02" w:rsidP="00032D02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ED6B7B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ED6B7B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D6B7B" w:rsidRPr="00ED6B7B" w14:paraId="2CE8DEC0" w14:textId="77777777" w:rsidTr="005D1623">
        <w:tc>
          <w:tcPr>
            <w:tcW w:w="4140" w:type="dxa"/>
            <w:vAlign w:val="bottom"/>
          </w:tcPr>
          <w:p w14:paraId="2CC4CDBD" w14:textId="77777777" w:rsidR="00032D02" w:rsidRPr="00ED6B7B" w:rsidRDefault="00032D02" w:rsidP="00032D02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77777777" w:rsidR="00032D02" w:rsidRPr="00ED6B7B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76E03AAF" w14:textId="77777777" w:rsidR="00032D02" w:rsidRPr="00ED6B7B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13383779" w14:textId="77777777" w:rsidR="00032D02" w:rsidRPr="00ED6B7B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6EB4E602" w14:textId="77777777" w:rsidR="00032D02" w:rsidRPr="00ED6B7B" w:rsidRDefault="00032D0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ED6B7B" w:rsidRPr="00ED6B7B" w14:paraId="30E5A1A0" w14:textId="77777777" w:rsidTr="004C70E5">
        <w:tc>
          <w:tcPr>
            <w:tcW w:w="4140" w:type="dxa"/>
            <w:vAlign w:val="bottom"/>
          </w:tcPr>
          <w:p w14:paraId="7CB647AF" w14:textId="77777777" w:rsidR="00032D02" w:rsidRPr="00ED6B7B" w:rsidRDefault="00032D02" w:rsidP="00032D02">
            <w:pPr>
              <w:spacing w:line="240" w:lineRule="auto"/>
              <w:ind w:left="222" w:right="-126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7E8FFE7" w14:textId="76826C4A" w:rsidR="00032D02" w:rsidRPr="00ED6B7B" w:rsidRDefault="002A3E8F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2,379,9</w:t>
            </w:r>
            <w:r w:rsidR="00CF17A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40AE4085" w14:textId="77777777" w:rsidR="00032D02" w:rsidRPr="00ED6B7B" w:rsidRDefault="00DD5F67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2,130,391</w:t>
            </w:r>
          </w:p>
        </w:tc>
        <w:tc>
          <w:tcPr>
            <w:tcW w:w="1215" w:type="dxa"/>
            <w:vAlign w:val="bottom"/>
          </w:tcPr>
          <w:p w14:paraId="77EE150A" w14:textId="06F87639" w:rsidR="00032D02" w:rsidRPr="00ED6B7B" w:rsidRDefault="002A3E8F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2,343,370</w:t>
            </w:r>
          </w:p>
        </w:tc>
        <w:tc>
          <w:tcPr>
            <w:tcW w:w="1215" w:type="dxa"/>
            <w:vAlign w:val="bottom"/>
          </w:tcPr>
          <w:p w14:paraId="03AA21F7" w14:textId="77777777" w:rsidR="00032D02" w:rsidRPr="00ED6B7B" w:rsidRDefault="00DD5F67" w:rsidP="004C70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2,096,532</w:t>
            </w:r>
          </w:p>
        </w:tc>
      </w:tr>
      <w:tr w:rsidR="00ED6B7B" w:rsidRPr="00ED6B7B" w14:paraId="25AE4536" w14:textId="77777777" w:rsidTr="004C70E5">
        <w:tc>
          <w:tcPr>
            <w:tcW w:w="4140" w:type="dxa"/>
            <w:vAlign w:val="bottom"/>
          </w:tcPr>
          <w:p w14:paraId="747646FF" w14:textId="77777777" w:rsidR="00032D02" w:rsidRPr="00ED6B7B" w:rsidRDefault="00032D02" w:rsidP="00032D02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77777777" w:rsidR="00032D02" w:rsidRPr="00ED6B7B" w:rsidRDefault="00032D02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032D02" w:rsidRPr="00ED6B7B" w:rsidRDefault="00032D02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77777777" w:rsidR="00032D02" w:rsidRPr="00ED6B7B" w:rsidRDefault="00032D02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032D02" w:rsidRPr="00ED6B7B" w:rsidRDefault="00032D02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ED6B7B" w:rsidRPr="00ED6B7B" w14:paraId="6A619F20" w14:textId="77777777" w:rsidTr="004C70E5">
        <w:tc>
          <w:tcPr>
            <w:tcW w:w="4140" w:type="dxa"/>
            <w:vAlign w:val="bottom"/>
          </w:tcPr>
          <w:p w14:paraId="29A1F366" w14:textId="77777777" w:rsidR="00032D02" w:rsidRPr="00ED6B7B" w:rsidRDefault="00032D02" w:rsidP="00DD5F6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5034E2C" w14:textId="58C770BC" w:rsidR="00032D02" w:rsidRPr="00ED6B7B" w:rsidRDefault="007304ED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475,994</w:t>
            </w:r>
          </w:p>
        </w:tc>
        <w:tc>
          <w:tcPr>
            <w:tcW w:w="1215" w:type="dxa"/>
            <w:vAlign w:val="bottom"/>
          </w:tcPr>
          <w:p w14:paraId="2ADAB7B7" w14:textId="77777777" w:rsidR="00032D02" w:rsidRPr="00ED6B7B" w:rsidRDefault="00DD5F6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426,078</w:t>
            </w:r>
          </w:p>
        </w:tc>
        <w:tc>
          <w:tcPr>
            <w:tcW w:w="1215" w:type="dxa"/>
            <w:vAlign w:val="bottom"/>
          </w:tcPr>
          <w:p w14:paraId="23C6B722" w14:textId="623F3898" w:rsidR="00032D02" w:rsidRPr="00ED6B7B" w:rsidRDefault="007304ED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468,674</w:t>
            </w:r>
          </w:p>
        </w:tc>
        <w:tc>
          <w:tcPr>
            <w:tcW w:w="1215" w:type="dxa"/>
            <w:vAlign w:val="bottom"/>
          </w:tcPr>
          <w:p w14:paraId="196C4A0D" w14:textId="77777777" w:rsidR="00032D02" w:rsidRPr="00ED6B7B" w:rsidRDefault="00DD5F6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419,306</w:t>
            </w:r>
          </w:p>
        </w:tc>
      </w:tr>
      <w:tr w:rsidR="00ED6B7B" w:rsidRPr="00ED6B7B" w14:paraId="461222A2" w14:textId="77777777" w:rsidTr="004C70E5">
        <w:tc>
          <w:tcPr>
            <w:tcW w:w="4140" w:type="dxa"/>
            <w:vAlign w:val="bottom"/>
          </w:tcPr>
          <w:p w14:paraId="3E2276A0" w14:textId="77777777" w:rsidR="00DD5F67" w:rsidRPr="00ED6B7B" w:rsidRDefault="00DD5F67" w:rsidP="00DD5F67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4B2DB676" w14:textId="03493E30" w:rsidR="00DD5F67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3,658</w:t>
            </w:r>
          </w:p>
        </w:tc>
        <w:tc>
          <w:tcPr>
            <w:tcW w:w="1215" w:type="dxa"/>
            <w:vAlign w:val="bottom"/>
          </w:tcPr>
          <w:p w14:paraId="0BE27440" w14:textId="77CD6A60" w:rsidR="00DD5F67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53,145</w:t>
            </w:r>
          </w:p>
        </w:tc>
        <w:tc>
          <w:tcPr>
            <w:tcW w:w="1215" w:type="dxa"/>
            <w:vAlign w:val="bottom"/>
          </w:tcPr>
          <w:p w14:paraId="09927998" w14:textId="5A1D2686" w:rsidR="00DD5F67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5,373</w:t>
            </w:r>
          </w:p>
        </w:tc>
        <w:tc>
          <w:tcPr>
            <w:tcW w:w="1215" w:type="dxa"/>
            <w:vAlign w:val="bottom"/>
          </w:tcPr>
          <w:p w14:paraId="2A34C910" w14:textId="1243D7C6" w:rsidR="00DD5F67" w:rsidRPr="00ED6B7B" w:rsidRDefault="003132F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54,253</w:t>
            </w:r>
          </w:p>
        </w:tc>
      </w:tr>
      <w:tr w:rsidR="003132FE" w:rsidRPr="00ED6B7B" w14:paraId="1B94999A" w14:textId="77777777" w:rsidTr="004C70E5">
        <w:tc>
          <w:tcPr>
            <w:tcW w:w="4140" w:type="dxa"/>
            <w:vAlign w:val="bottom"/>
          </w:tcPr>
          <w:p w14:paraId="27B456B0" w14:textId="1ACC2792" w:rsidR="003132FE" w:rsidRPr="00ED6B7B" w:rsidRDefault="003132FE" w:rsidP="003132FE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4C6E5E13" w14:textId="2705F1F3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411BEB53" w14:textId="3EAC0DC9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vAlign w:val="bottom"/>
          </w:tcPr>
          <w:p w14:paraId="671FA29F" w14:textId="11DFF6EF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43AE94F0" w14:textId="5810D93C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3132FE" w:rsidRPr="00ED6B7B" w14:paraId="5359A66E" w14:textId="77777777" w:rsidTr="004C70E5">
        <w:tc>
          <w:tcPr>
            <w:tcW w:w="4140" w:type="dxa"/>
            <w:vAlign w:val="bottom"/>
          </w:tcPr>
          <w:p w14:paraId="40C7870E" w14:textId="77777777" w:rsidR="003132FE" w:rsidRPr="00ED6B7B" w:rsidRDefault="003132FE" w:rsidP="003132FE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194F4A2" w14:textId="54AEBC1D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479,374</w:t>
            </w:r>
          </w:p>
        </w:tc>
        <w:tc>
          <w:tcPr>
            <w:tcW w:w="1215" w:type="dxa"/>
            <w:vAlign w:val="bottom"/>
          </w:tcPr>
          <w:p w14:paraId="0A79CECF" w14:textId="77777777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427,847</w:t>
            </w:r>
          </w:p>
        </w:tc>
        <w:tc>
          <w:tcPr>
            <w:tcW w:w="1215" w:type="dxa"/>
            <w:vAlign w:val="bottom"/>
          </w:tcPr>
          <w:p w14:paraId="7DFF9A83" w14:textId="0BD7263B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473,769</w:t>
            </w:r>
          </w:p>
        </w:tc>
        <w:tc>
          <w:tcPr>
            <w:tcW w:w="1215" w:type="dxa"/>
            <w:vAlign w:val="bottom"/>
          </w:tcPr>
          <w:p w14:paraId="51D78016" w14:textId="77777777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422,183</w:t>
            </w:r>
          </w:p>
        </w:tc>
      </w:tr>
    </w:tbl>
    <w:p w14:paraId="3152AD04" w14:textId="77777777" w:rsidR="004A79C1" w:rsidRPr="00ED6B7B" w:rsidRDefault="004A79C1" w:rsidP="00032D02">
      <w:pPr>
        <w:snapToGrid w:val="0"/>
        <w:spacing w:line="240" w:lineRule="auto"/>
        <w:ind w:left="90" w:right="86"/>
        <w:jc w:val="right"/>
        <w:rPr>
          <w:rFonts w:ascii="Angsana New" w:hAnsi="Angsana New"/>
          <w:sz w:val="28"/>
          <w:szCs w:val="28"/>
        </w:rPr>
      </w:pPr>
    </w:p>
    <w:p w14:paraId="4BC4513D" w14:textId="77777777" w:rsidR="00032D02" w:rsidRPr="00ED6B7B" w:rsidRDefault="00032D02" w:rsidP="00032D02">
      <w:pPr>
        <w:snapToGrid w:val="0"/>
        <w:spacing w:line="240" w:lineRule="auto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ED6B7B">
        <w:rPr>
          <w:rFonts w:ascii="Angsana New" w:hAnsi="Angsana New"/>
          <w:sz w:val="28"/>
          <w:szCs w:val="28"/>
        </w:rPr>
        <w:t>(</w:t>
      </w:r>
      <w:r w:rsidRPr="00ED6B7B">
        <w:rPr>
          <w:rFonts w:ascii="Angsana New" w:hAnsi="Angsana New"/>
          <w:sz w:val="28"/>
          <w:szCs w:val="28"/>
          <w:cs/>
        </w:rPr>
        <w:t>หน่วย</w:t>
      </w:r>
      <w:r w:rsidRPr="00ED6B7B">
        <w:rPr>
          <w:rFonts w:ascii="Angsana New" w:hAnsi="Angsana New"/>
          <w:sz w:val="28"/>
          <w:szCs w:val="28"/>
        </w:rPr>
        <w:t xml:space="preserve">: </w:t>
      </w:r>
      <w:r w:rsidRPr="00ED6B7B">
        <w:rPr>
          <w:rFonts w:ascii="Angsana New" w:hAnsi="Angsana New"/>
          <w:sz w:val="28"/>
          <w:szCs w:val="28"/>
          <w:cs/>
        </w:rPr>
        <w:t>พันบาท</w:t>
      </w:r>
      <w:r w:rsidRPr="00ED6B7B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ED6B7B" w14:paraId="6C1AFE72" w14:textId="77777777" w:rsidTr="005D1623">
        <w:tc>
          <w:tcPr>
            <w:tcW w:w="4140" w:type="dxa"/>
            <w:vAlign w:val="bottom"/>
          </w:tcPr>
          <w:p w14:paraId="456D6262" w14:textId="77777777" w:rsidR="00032D02" w:rsidRPr="00ED6B7B" w:rsidRDefault="00032D02" w:rsidP="005D162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77777777" w:rsidR="00032D02" w:rsidRPr="00ED6B7B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32D02"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032D02"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2D02"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ED6B7B" w14:paraId="15669360" w14:textId="77777777" w:rsidTr="005D1623">
        <w:tc>
          <w:tcPr>
            <w:tcW w:w="4140" w:type="dxa"/>
            <w:vAlign w:val="bottom"/>
          </w:tcPr>
          <w:p w14:paraId="62A04B48" w14:textId="77777777" w:rsidR="00032D02" w:rsidRPr="00ED6B7B" w:rsidRDefault="00032D02" w:rsidP="005D162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ED6B7B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ED6B7B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D6B7B" w:rsidRPr="00ED6B7B" w14:paraId="704BA6FB" w14:textId="77777777" w:rsidTr="005D1623">
        <w:tc>
          <w:tcPr>
            <w:tcW w:w="4140" w:type="dxa"/>
            <w:vAlign w:val="bottom"/>
          </w:tcPr>
          <w:p w14:paraId="1B309674" w14:textId="77777777" w:rsidR="00032D02" w:rsidRPr="00ED6B7B" w:rsidRDefault="00032D02" w:rsidP="005D162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77777777" w:rsidR="00032D02" w:rsidRPr="00ED6B7B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11BCFBEA" w14:textId="77777777" w:rsidR="00032D02" w:rsidRPr="00ED6B7B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1A18F24A" w14:textId="77777777" w:rsidR="00032D02" w:rsidRPr="00ED6B7B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4A13AFCA" w14:textId="77777777" w:rsidR="00032D02" w:rsidRPr="00ED6B7B" w:rsidRDefault="00032D02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ED6B7B" w:rsidRPr="00ED6B7B" w14:paraId="097A28A6" w14:textId="77777777" w:rsidTr="005D1623">
        <w:tc>
          <w:tcPr>
            <w:tcW w:w="4140" w:type="dxa"/>
            <w:vAlign w:val="bottom"/>
          </w:tcPr>
          <w:p w14:paraId="2151D9C8" w14:textId="77777777" w:rsidR="00032D02" w:rsidRPr="00ED6B7B" w:rsidRDefault="00032D02" w:rsidP="005D1623">
            <w:pPr>
              <w:spacing w:line="240" w:lineRule="auto"/>
              <w:ind w:left="222" w:right="-126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5C1C8507" w14:textId="083A3F21" w:rsidR="00032D02" w:rsidRPr="00ED6B7B" w:rsidRDefault="00A5188B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4,560,311</w:t>
            </w:r>
          </w:p>
        </w:tc>
        <w:tc>
          <w:tcPr>
            <w:tcW w:w="1215" w:type="dxa"/>
          </w:tcPr>
          <w:p w14:paraId="4D28404C" w14:textId="77777777" w:rsidR="00032D02" w:rsidRPr="00ED6B7B" w:rsidRDefault="004A79C1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4,191,089</w:t>
            </w:r>
          </w:p>
        </w:tc>
        <w:tc>
          <w:tcPr>
            <w:tcW w:w="1215" w:type="dxa"/>
            <w:vAlign w:val="bottom"/>
          </w:tcPr>
          <w:p w14:paraId="1C378CE3" w14:textId="313ED235" w:rsidR="00032D02" w:rsidRPr="00ED6B7B" w:rsidRDefault="002A3E8F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4,533,630</w:t>
            </w:r>
          </w:p>
        </w:tc>
        <w:tc>
          <w:tcPr>
            <w:tcW w:w="1215" w:type="dxa"/>
            <w:vAlign w:val="bottom"/>
          </w:tcPr>
          <w:p w14:paraId="1A249BD0" w14:textId="77777777" w:rsidR="00032D02" w:rsidRPr="00ED6B7B" w:rsidRDefault="004A79C1" w:rsidP="005D16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136</w:t>
            </w:r>
            <w:r w:rsidRPr="00ED6B7B">
              <w:rPr>
                <w:rFonts w:ascii="Angsana New" w:hAnsi="Angsana New"/>
                <w:sz w:val="28"/>
                <w:szCs w:val="28"/>
              </w:rPr>
              <w:t>,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453</w:t>
            </w:r>
          </w:p>
        </w:tc>
      </w:tr>
      <w:tr w:rsidR="00ED6B7B" w:rsidRPr="00ED6B7B" w14:paraId="26F81466" w14:textId="77777777" w:rsidTr="005D1623">
        <w:tc>
          <w:tcPr>
            <w:tcW w:w="4140" w:type="dxa"/>
            <w:vAlign w:val="bottom"/>
          </w:tcPr>
          <w:p w14:paraId="2E76109E" w14:textId="77777777" w:rsidR="00032D02" w:rsidRPr="00ED6B7B" w:rsidRDefault="00032D02" w:rsidP="005D1623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ED6B7B" w:rsidRPr="00ED6B7B" w14:paraId="10C6FA62" w14:textId="77777777" w:rsidTr="005D1623">
        <w:tc>
          <w:tcPr>
            <w:tcW w:w="4140" w:type="dxa"/>
            <w:vAlign w:val="bottom"/>
          </w:tcPr>
          <w:p w14:paraId="16336433" w14:textId="77777777" w:rsidR="00032D02" w:rsidRPr="00ED6B7B" w:rsidRDefault="00032D02" w:rsidP="005D1623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C97B585" w14:textId="08A29287" w:rsidR="00032D02" w:rsidRPr="00ED6B7B" w:rsidRDefault="006C5218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912,062</w:t>
            </w:r>
          </w:p>
        </w:tc>
        <w:tc>
          <w:tcPr>
            <w:tcW w:w="1215" w:type="dxa"/>
            <w:vAlign w:val="bottom"/>
          </w:tcPr>
          <w:p w14:paraId="731B839C" w14:textId="77777777" w:rsidR="00032D02" w:rsidRPr="00ED6B7B" w:rsidRDefault="004A79C1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838,218</w:t>
            </w:r>
          </w:p>
        </w:tc>
        <w:tc>
          <w:tcPr>
            <w:tcW w:w="1215" w:type="dxa"/>
            <w:vAlign w:val="bottom"/>
          </w:tcPr>
          <w:p w14:paraId="0194DEC7" w14:textId="52A88679" w:rsidR="00032D02" w:rsidRPr="00ED6B7B" w:rsidRDefault="006C5218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906,726</w:t>
            </w:r>
          </w:p>
        </w:tc>
        <w:tc>
          <w:tcPr>
            <w:tcW w:w="1215" w:type="dxa"/>
            <w:vAlign w:val="bottom"/>
          </w:tcPr>
          <w:p w14:paraId="4733295F" w14:textId="77777777" w:rsidR="00032D02" w:rsidRPr="00ED6B7B" w:rsidRDefault="004A79C1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827,291</w:t>
            </w:r>
          </w:p>
        </w:tc>
      </w:tr>
      <w:tr w:rsidR="00ED6B7B" w:rsidRPr="00ED6B7B" w14:paraId="4E4CEEB6" w14:textId="77777777" w:rsidTr="005D1623">
        <w:tc>
          <w:tcPr>
            <w:tcW w:w="4140" w:type="dxa"/>
            <w:vAlign w:val="bottom"/>
          </w:tcPr>
          <w:p w14:paraId="3C802A83" w14:textId="77777777" w:rsidR="00032D02" w:rsidRPr="00ED6B7B" w:rsidRDefault="00032D02" w:rsidP="005D1623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1BEBC42D" w14:textId="20509043" w:rsidR="00032D02" w:rsidRPr="00ED6B7B" w:rsidRDefault="00F9465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215" w:type="dxa"/>
            <w:vAlign w:val="bottom"/>
          </w:tcPr>
          <w:p w14:paraId="3ED1AAFE" w14:textId="0F1666EB" w:rsidR="00032D02" w:rsidRPr="00ED6B7B" w:rsidRDefault="00F9465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52,622</w:t>
            </w:r>
          </w:p>
        </w:tc>
        <w:tc>
          <w:tcPr>
            <w:tcW w:w="1215" w:type="dxa"/>
            <w:vAlign w:val="bottom"/>
          </w:tcPr>
          <w:p w14:paraId="0C99B867" w14:textId="4ED08222" w:rsidR="00032D02" w:rsidRPr="00ED6B7B" w:rsidRDefault="00F9465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5,780</w:t>
            </w:r>
          </w:p>
        </w:tc>
        <w:tc>
          <w:tcPr>
            <w:tcW w:w="1215" w:type="dxa"/>
            <w:vAlign w:val="bottom"/>
          </w:tcPr>
          <w:p w14:paraId="00441100" w14:textId="46CFC66E" w:rsidR="00032D02" w:rsidRPr="00ED6B7B" w:rsidRDefault="00F9465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53,842</w:t>
            </w:r>
          </w:p>
        </w:tc>
      </w:tr>
      <w:tr w:rsidR="003132FE" w:rsidRPr="00ED6B7B" w14:paraId="0F62C018" w14:textId="77777777" w:rsidTr="005D1623">
        <w:tc>
          <w:tcPr>
            <w:tcW w:w="4140" w:type="dxa"/>
            <w:vAlign w:val="bottom"/>
          </w:tcPr>
          <w:p w14:paraId="3E89DF14" w14:textId="1396139A" w:rsidR="003132FE" w:rsidRPr="00ED6B7B" w:rsidRDefault="003132FE" w:rsidP="003132FE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4A3FC507" w14:textId="53C1AEC7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0B767151" w14:textId="485AEF52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  <w:tc>
          <w:tcPr>
            <w:tcW w:w="1215" w:type="dxa"/>
            <w:vAlign w:val="bottom"/>
          </w:tcPr>
          <w:p w14:paraId="59E5E6BF" w14:textId="639BED43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63D221AC" w14:textId="6FEA0053" w:rsidR="003132FE" w:rsidRPr="00ED6B7B" w:rsidRDefault="003132F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(51,376)</w:t>
            </w:r>
          </w:p>
        </w:tc>
      </w:tr>
      <w:tr w:rsidR="003132FE" w:rsidRPr="00ED6B7B" w14:paraId="746E888E" w14:textId="77777777" w:rsidTr="005D1623">
        <w:tc>
          <w:tcPr>
            <w:tcW w:w="4140" w:type="dxa"/>
            <w:vAlign w:val="bottom"/>
          </w:tcPr>
          <w:p w14:paraId="786EA16B" w14:textId="77777777" w:rsidR="003132FE" w:rsidRPr="00ED6B7B" w:rsidRDefault="003132FE" w:rsidP="003132FE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7338446" w14:textId="493C5FCB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915,287</w:t>
            </w:r>
          </w:p>
        </w:tc>
        <w:tc>
          <w:tcPr>
            <w:tcW w:w="1215" w:type="dxa"/>
            <w:vAlign w:val="bottom"/>
          </w:tcPr>
          <w:p w14:paraId="1E665BC1" w14:textId="77777777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839,464</w:t>
            </w:r>
          </w:p>
        </w:tc>
        <w:tc>
          <w:tcPr>
            <w:tcW w:w="1215" w:type="dxa"/>
            <w:vAlign w:val="bottom"/>
          </w:tcPr>
          <w:p w14:paraId="57DACB49" w14:textId="7710BC0D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912,228</w:t>
            </w:r>
          </w:p>
        </w:tc>
        <w:tc>
          <w:tcPr>
            <w:tcW w:w="1215" w:type="dxa"/>
            <w:vAlign w:val="bottom"/>
          </w:tcPr>
          <w:p w14:paraId="7FB596FE" w14:textId="77777777" w:rsidR="003132FE" w:rsidRPr="00ED6B7B" w:rsidRDefault="003132FE" w:rsidP="003132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829,757</w:t>
            </w:r>
          </w:p>
        </w:tc>
      </w:tr>
    </w:tbl>
    <w:p w14:paraId="4F799A35" w14:textId="77777777" w:rsidR="00BC639C" w:rsidRPr="00ED6B7B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5" w:name="_Toc109919751"/>
      <w:r w:rsidRPr="00ED6B7B">
        <w:rPr>
          <w:rFonts w:ascii="Angsana New" w:hAnsi="Angsana New"/>
          <w:b/>
          <w:bCs/>
          <w:sz w:val="32"/>
          <w:szCs w:val="32"/>
        </w:rPr>
        <w:t>8</w:t>
      </w:r>
      <w:r w:rsidR="001E0C16" w:rsidRPr="00ED6B7B">
        <w:rPr>
          <w:rFonts w:ascii="Angsana New" w:hAnsi="Angsana New"/>
          <w:b/>
          <w:bCs/>
          <w:sz w:val="32"/>
          <w:szCs w:val="32"/>
        </w:rPr>
        <w:t>.</w:t>
      </w:r>
      <w:r w:rsidR="00BC639C" w:rsidRPr="00ED6B7B">
        <w:rPr>
          <w:rFonts w:ascii="Angsana New" w:hAnsi="Angsana New"/>
          <w:b/>
          <w:bCs/>
          <w:sz w:val="32"/>
          <w:szCs w:val="32"/>
        </w:rPr>
        <w:tab/>
      </w:r>
      <w:r w:rsidR="00BC639C" w:rsidRPr="00ED6B7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337A5155" w:rsidR="00032D02" w:rsidRPr="00ED6B7B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B7B">
        <w:rPr>
          <w:rFonts w:ascii="Angsana New" w:hAnsi="Angsana New"/>
          <w:sz w:val="32"/>
          <w:szCs w:val="32"/>
        </w:rPr>
        <w:t xml:space="preserve">30 </w:t>
      </w:r>
      <w:r w:rsidRPr="00ED6B7B">
        <w:rPr>
          <w:rFonts w:ascii="Angsana New" w:hAnsi="Angsana New" w:hint="cs"/>
          <w:sz w:val="32"/>
          <w:szCs w:val="32"/>
          <w:cs/>
        </w:rPr>
        <w:t>มิถุนายน</w:t>
      </w:r>
      <w:r w:rsidRPr="00ED6B7B">
        <w:rPr>
          <w:rFonts w:ascii="Angsana New" w:hAnsi="Angsana New"/>
          <w:sz w:val="32"/>
          <w:szCs w:val="32"/>
          <w:cs/>
        </w:rPr>
        <w:t xml:space="preserve"> </w:t>
      </w:r>
      <w:r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Pr="00ED6B7B">
        <w:rPr>
          <w:rFonts w:ascii="Angsana New" w:hAnsi="Angsana New"/>
          <w:sz w:val="32"/>
          <w:szCs w:val="32"/>
        </w:rPr>
        <w:t>31</w:t>
      </w:r>
      <w:r w:rsidRPr="00ED6B7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B7B">
        <w:rPr>
          <w:rFonts w:ascii="Angsana New" w:hAnsi="Angsana New"/>
          <w:sz w:val="32"/>
          <w:szCs w:val="32"/>
        </w:rPr>
        <w:t>2564 </w:t>
      </w:r>
      <w:r w:rsidRPr="00ED6B7B">
        <w:rPr>
          <w:rFonts w:ascii="Angsana New" w:hAnsi="Angsana New" w:hint="cs"/>
          <w:sz w:val="32"/>
          <w:szCs w:val="32"/>
          <w:cs/>
        </w:rPr>
        <w:t>กลุ่มบริษัทมีเงินกู้ยืมจากสถาบันการเงิน</w:t>
      </w:r>
      <w:r w:rsidR="00E6072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ED6B7B">
        <w:rPr>
          <w:rFonts w:ascii="Angsana New" w:hAnsi="Angsana New"/>
          <w:sz w:val="32"/>
          <w:szCs w:val="32"/>
        </w:rPr>
        <w:t>(Money Market Rate)</w:t>
      </w:r>
      <w:r w:rsidRPr="00ED6B7B">
        <w:rPr>
          <w:rFonts w:ascii="Angsana New" w:hAnsi="Angsana New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ED6B7B">
        <w:rPr>
          <w:rFonts w:ascii="Angsana New" w:hAnsi="Angsana New"/>
          <w:sz w:val="32"/>
          <w:szCs w:val="32"/>
        </w:rPr>
        <w:t>(Capital Market Rate)</w:t>
      </w:r>
      <w:r w:rsidRPr="00ED6B7B">
        <w:rPr>
          <w:rFonts w:ascii="Angsana New" w:hAnsi="Angsana New"/>
          <w:sz w:val="32"/>
          <w:szCs w:val="32"/>
          <w:cs/>
        </w:rPr>
        <w:t xml:space="preserve"> </w:t>
      </w:r>
    </w:p>
    <w:p w14:paraId="349D2547" w14:textId="11BA3B38" w:rsidR="00D827DA" w:rsidRPr="00ED6B7B" w:rsidRDefault="004C70E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bookmarkStart w:id="16" w:name="_Toc109919752"/>
      <w:r w:rsidR="00032D02" w:rsidRPr="00ED6B7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5026D" w:rsidRPr="00ED6B7B">
        <w:rPr>
          <w:rFonts w:ascii="Angsana New" w:hAnsi="Angsana New"/>
          <w:b/>
          <w:bCs/>
          <w:sz w:val="32"/>
          <w:szCs w:val="32"/>
        </w:rPr>
        <w:t>.</w:t>
      </w:r>
      <w:r w:rsidR="0025026D" w:rsidRPr="00ED6B7B">
        <w:rPr>
          <w:rFonts w:ascii="Angsana New" w:hAnsi="Angsana New"/>
          <w:b/>
          <w:bCs/>
          <w:sz w:val="32"/>
          <w:szCs w:val="32"/>
        </w:rPr>
        <w:tab/>
      </w:r>
      <w:r w:rsidR="00D827DA" w:rsidRPr="00ED6B7B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118812AF" w:rsidR="00D827DA" w:rsidRPr="00ED6B7B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หุ้นกู้</w:t>
      </w:r>
      <w:r w:rsidR="00AB556F" w:rsidRPr="00ED6B7B">
        <w:rPr>
          <w:rFonts w:ascii="Angsana New" w:hAnsi="Angsana New"/>
          <w:sz w:val="32"/>
          <w:szCs w:val="32"/>
          <w:cs/>
        </w:rPr>
        <w:t>ระยะยาว</w:t>
      </w:r>
      <w:r w:rsidRPr="00ED6B7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755" w:rsidRPr="00ED6B7B">
        <w:rPr>
          <w:rFonts w:ascii="Angsana New" w:hAnsi="Angsana New"/>
          <w:sz w:val="32"/>
          <w:szCs w:val="32"/>
        </w:rPr>
        <w:t>30</w:t>
      </w:r>
      <w:r w:rsidR="006B64A3" w:rsidRPr="00ED6B7B">
        <w:rPr>
          <w:rFonts w:ascii="Angsana New" w:hAnsi="Angsana New"/>
          <w:sz w:val="32"/>
          <w:szCs w:val="32"/>
        </w:rPr>
        <w:t xml:space="preserve"> </w:t>
      </w:r>
      <w:r w:rsidR="006B64A3" w:rsidRPr="00ED6B7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3E68"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="00C31755" w:rsidRPr="00ED6B7B">
        <w:rPr>
          <w:rFonts w:ascii="Angsana New" w:hAnsi="Angsana New"/>
          <w:sz w:val="32"/>
          <w:szCs w:val="32"/>
        </w:rPr>
        <w:t>31</w:t>
      </w:r>
      <w:r w:rsidRPr="00ED6B7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3E68" w:rsidRPr="00ED6B7B">
        <w:rPr>
          <w:rFonts w:ascii="Angsana New" w:hAnsi="Angsana New"/>
          <w:sz w:val="32"/>
          <w:szCs w:val="32"/>
        </w:rPr>
        <w:t>2564</w:t>
      </w:r>
      <w:r w:rsidRPr="00ED6B7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ED6B7B" w14:paraId="4D84772E" w14:textId="77777777" w:rsidTr="00D5290B">
        <w:trPr>
          <w:trHeight w:val="198"/>
        </w:trPr>
        <w:tc>
          <w:tcPr>
            <w:tcW w:w="5490" w:type="dxa"/>
          </w:tcPr>
          <w:p w14:paraId="5D2DF730" w14:textId="77777777" w:rsidR="00E15819" w:rsidRPr="00ED6B7B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77777777" w:rsidR="00E15819" w:rsidRPr="00ED6B7B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C6494" w:rsidRPr="00ED6B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C6494" w:rsidRPr="00ED6B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C6494" w:rsidRPr="00ED6B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ED6B7B" w14:paraId="5D3CABCA" w14:textId="77777777" w:rsidTr="00D5290B">
        <w:trPr>
          <w:trHeight w:val="198"/>
        </w:trPr>
        <w:tc>
          <w:tcPr>
            <w:tcW w:w="5490" w:type="dxa"/>
          </w:tcPr>
          <w:p w14:paraId="6DDCF13B" w14:textId="77777777" w:rsidR="002C6494" w:rsidRPr="00ED6B7B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ED6B7B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ED6B7B" w14:paraId="1C0F5D30" w14:textId="77777777" w:rsidTr="00D5290B">
        <w:trPr>
          <w:trHeight w:val="198"/>
        </w:trPr>
        <w:tc>
          <w:tcPr>
            <w:tcW w:w="5490" w:type="dxa"/>
          </w:tcPr>
          <w:p w14:paraId="7B975CB7" w14:textId="77777777" w:rsidR="00800E90" w:rsidRPr="00ED6B7B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77777777" w:rsidR="00800E90" w:rsidRPr="00ED6B7B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30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2D3E68"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D3E68" w:rsidRPr="00ED6B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</w:tcPr>
          <w:p w14:paraId="63FDD633" w14:textId="77777777" w:rsidR="00800E90" w:rsidRPr="00ED6B7B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31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2D3E68"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D3E68"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ED6B7B" w14:paraId="0BFEE510" w14:textId="77777777" w:rsidTr="00D5290B">
        <w:tc>
          <w:tcPr>
            <w:tcW w:w="5490" w:type="dxa"/>
          </w:tcPr>
          <w:p w14:paraId="1476BB2E" w14:textId="77777777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3EE42F7F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41,900,000</w:t>
            </w:r>
          </w:p>
        </w:tc>
        <w:tc>
          <w:tcPr>
            <w:tcW w:w="1755" w:type="dxa"/>
          </w:tcPr>
          <w:p w14:paraId="17AE1240" w14:textId="77777777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43,900,000</w:t>
            </w:r>
          </w:p>
        </w:tc>
      </w:tr>
      <w:tr w:rsidR="00ED6B7B" w:rsidRPr="00ED6B7B" w14:paraId="7C2E36FD" w14:textId="77777777" w:rsidTr="00D5290B">
        <w:tc>
          <w:tcPr>
            <w:tcW w:w="5490" w:type="dxa"/>
          </w:tcPr>
          <w:p w14:paraId="4CA6590C" w14:textId="77777777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07415C4E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(98,594)</w:t>
            </w:r>
          </w:p>
        </w:tc>
        <w:tc>
          <w:tcPr>
            <w:tcW w:w="1755" w:type="dxa"/>
          </w:tcPr>
          <w:p w14:paraId="04A2FF71" w14:textId="77777777" w:rsidR="00E63C31" w:rsidRPr="00ED6B7B" w:rsidRDefault="00E63C31" w:rsidP="00E6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(126,951)</w:t>
            </w:r>
          </w:p>
        </w:tc>
      </w:tr>
      <w:tr w:rsidR="00ED6B7B" w:rsidRPr="00ED6B7B" w14:paraId="36912D7A" w14:textId="77777777" w:rsidTr="00D5290B">
        <w:tc>
          <w:tcPr>
            <w:tcW w:w="5490" w:type="dxa"/>
          </w:tcPr>
          <w:p w14:paraId="140076CF" w14:textId="77777777" w:rsidR="002D3E68" w:rsidRPr="00ED6B7B" w:rsidRDefault="00032D02" w:rsidP="002D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2D3E68" w:rsidRPr="00ED6B7B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75308C60" w:rsidR="002D3E68" w:rsidRPr="00ED6B7B" w:rsidRDefault="00E63C31" w:rsidP="00D529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(6,698,329)</w:t>
            </w:r>
          </w:p>
        </w:tc>
        <w:tc>
          <w:tcPr>
            <w:tcW w:w="1755" w:type="dxa"/>
            <w:shd w:val="clear" w:color="auto" w:fill="auto"/>
          </w:tcPr>
          <w:p w14:paraId="0BD647E7" w14:textId="77777777" w:rsidR="002D3E68" w:rsidRPr="00ED6B7B" w:rsidRDefault="002D3E68" w:rsidP="00D529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(9,500,000)</w:t>
            </w:r>
          </w:p>
        </w:tc>
      </w:tr>
      <w:tr w:rsidR="00ED6B7B" w:rsidRPr="00ED6B7B" w14:paraId="2D9BD028" w14:textId="77777777" w:rsidTr="00D5290B">
        <w:tc>
          <w:tcPr>
            <w:tcW w:w="5490" w:type="dxa"/>
          </w:tcPr>
          <w:p w14:paraId="7A8A82E0" w14:textId="77777777" w:rsidR="002D3E68" w:rsidRPr="00ED6B7B" w:rsidRDefault="002D3E68" w:rsidP="002D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รวมหุ้นกู้ระยะยาว</w:t>
            </w:r>
          </w:p>
        </w:tc>
        <w:tc>
          <w:tcPr>
            <w:tcW w:w="1755" w:type="dxa"/>
          </w:tcPr>
          <w:p w14:paraId="2ECBB83F" w14:textId="282532BC" w:rsidR="002D3E68" w:rsidRPr="00ED6B7B" w:rsidRDefault="00E63C31" w:rsidP="00D529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35,103,077</w:t>
            </w:r>
          </w:p>
        </w:tc>
        <w:tc>
          <w:tcPr>
            <w:tcW w:w="1755" w:type="dxa"/>
            <w:shd w:val="clear" w:color="auto" w:fill="auto"/>
          </w:tcPr>
          <w:p w14:paraId="58681FE1" w14:textId="77777777" w:rsidR="002D3E68" w:rsidRPr="00ED6B7B" w:rsidRDefault="002D3E68" w:rsidP="00D529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</w:tr>
    </w:tbl>
    <w:bookmarkEnd w:id="17"/>
    <w:p w14:paraId="4D8D6B11" w14:textId="77777777" w:rsidR="00032D02" w:rsidRPr="00ED6B7B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บริษัทได้ออกจำหน่ายหุ้นกู้ระยะยาวประเภทไม่ด้อยสิทธิและไม่มีหลักประกัน </w:t>
      </w:r>
      <w:r w:rsidRPr="00ED6B7B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ED6B7B" w:rsidRPr="00ED6B7B" w14:paraId="5FB56F15" w14:textId="77777777" w:rsidTr="005D1623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ED6B7B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ED6B7B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ED6B7B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ED6B7B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FDEC196" w14:textId="77777777" w:rsidR="00032D02" w:rsidRPr="00ED6B7B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ED6B7B" w14:paraId="215D84C9" w14:textId="77777777" w:rsidTr="005D1623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585A7594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64580781" w14:textId="77777777" w:rsidTr="005D1623">
        <w:tc>
          <w:tcPr>
            <w:tcW w:w="1794" w:type="dxa"/>
            <w:vAlign w:val="bottom"/>
          </w:tcPr>
          <w:p w14:paraId="1BBBDA94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28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794" w:type="dxa"/>
            <w:vAlign w:val="bottom"/>
          </w:tcPr>
          <w:p w14:paraId="10BD2527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ED6B7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794" w:type="dxa"/>
            <w:vAlign w:val="bottom"/>
          </w:tcPr>
          <w:p w14:paraId="43470449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28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794" w:type="dxa"/>
            <w:vAlign w:val="bottom"/>
          </w:tcPr>
          <w:p w14:paraId="167C4A6D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1.59</w:t>
            </w:r>
          </w:p>
        </w:tc>
        <w:tc>
          <w:tcPr>
            <w:tcW w:w="1794" w:type="dxa"/>
            <w:vAlign w:val="bottom"/>
          </w:tcPr>
          <w:p w14:paraId="393FEC46" w14:textId="77777777" w:rsidR="00032D02" w:rsidRPr="00ED6B7B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ทุก </w:t>
            </w:r>
            <w:r w:rsidRPr="00ED6B7B">
              <w:rPr>
                <w:rFonts w:ascii="Angsana New" w:hAnsi="Angsana New"/>
                <w:sz w:val="28"/>
                <w:szCs w:val="28"/>
              </w:rPr>
              <w:t>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</w:tr>
      <w:tr w:rsidR="00ED6B7B" w:rsidRPr="00ED6B7B" w14:paraId="0B3421D0" w14:textId="77777777" w:rsidTr="005D1623">
        <w:tc>
          <w:tcPr>
            <w:tcW w:w="1794" w:type="dxa"/>
            <w:vAlign w:val="bottom"/>
          </w:tcPr>
          <w:p w14:paraId="2024C40B" w14:textId="32C501F9" w:rsidR="00DD2F34" w:rsidRPr="00ED6B7B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เม.ย.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794" w:type="dxa"/>
            <w:vAlign w:val="bottom"/>
          </w:tcPr>
          <w:p w14:paraId="3D81AE37" w14:textId="4AE9892B" w:rsidR="00DD2F34" w:rsidRPr="00ED6B7B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794" w:type="dxa"/>
            <w:vAlign w:val="bottom"/>
          </w:tcPr>
          <w:p w14:paraId="3305541D" w14:textId="099C2BCF" w:rsidR="00DD2F34" w:rsidRPr="00ED6B7B" w:rsidRDefault="00F9465F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D2F34" w:rsidRPr="00ED6B7B">
              <w:rPr>
                <w:rFonts w:ascii="Angsana New" w:hAnsi="Angsana New" w:hint="cs"/>
                <w:sz w:val="28"/>
                <w:szCs w:val="28"/>
                <w:cs/>
              </w:rPr>
              <w:t xml:space="preserve"> เม.ย.</w:t>
            </w:r>
            <w:r w:rsidR="00DD2F34" w:rsidRPr="00ED6B7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794" w:type="dxa"/>
            <w:vAlign w:val="bottom"/>
          </w:tcPr>
          <w:p w14:paraId="6E78B818" w14:textId="42A73AD0" w:rsidR="00DD2F34" w:rsidRPr="00ED6B7B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1.59</w:t>
            </w:r>
          </w:p>
        </w:tc>
        <w:tc>
          <w:tcPr>
            <w:tcW w:w="1794" w:type="dxa"/>
            <w:vAlign w:val="bottom"/>
          </w:tcPr>
          <w:p w14:paraId="283B6F93" w14:textId="2488154E" w:rsidR="00DD2F34" w:rsidRPr="00ED6B7B" w:rsidRDefault="00DD2F34" w:rsidP="00DD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ทุก </w:t>
            </w:r>
            <w:r w:rsidRPr="00ED6B7B">
              <w:rPr>
                <w:rFonts w:ascii="Angsana New" w:hAnsi="Angsana New"/>
                <w:sz w:val="28"/>
                <w:szCs w:val="28"/>
              </w:rPr>
              <w:t>6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6A01E002" w14:textId="67C41756" w:rsidR="0052377C" w:rsidRPr="00ED6B7B" w:rsidRDefault="00C3175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8" w:name="_Toc109919753"/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032D02" w:rsidRPr="00ED6B7B">
        <w:rPr>
          <w:rFonts w:ascii="Angsana New" w:hAnsi="Angsana New"/>
          <w:b/>
          <w:bCs/>
          <w:sz w:val="32"/>
          <w:szCs w:val="32"/>
        </w:rPr>
        <w:t>0</w:t>
      </w:r>
      <w:r w:rsidR="0052377C" w:rsidRPr="00ED6B7B">
        <w:rPr>
          <w:rFonts w:ascii="Angsana New" w:hAnsi="Angsana New"/>
          <w:b/>
          <w:bCs/>
          <w:sz w:val="32"/>
          <w:szCs w:val="32"/>
        </w:rPr>
        <w:t>.</w:t>
      </w:r>
      <w:r w:rsidR="0052377C" w:rsidRPr="00ED6B7B">
        <w:rPr>
          <w:rFonts w:ascii="Angsana New" w:hAnsi="Angsana New"/>
          <w:b/>
          <w:bCs/>
          <w:sz w:val="32"/>
          <w:szCs w:val="32"/>
        </w:rPr>
        <w:tab/>
      </w:r>
      <w:r w:rsidR="0052377C" w:rsidRPr="00ED6B7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1EC9419C" w:rsidR="001E642A" w:rsidRPr="00ED6B7B" w:rsidRDefault="001E642A" w:rsidP="001E64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ED6B7B">
        <w:rPr>
          <w:rFonts w:ascii="Angsana New" w:hAnsi="Angsana New" w:hint="cs"/>
          <w:sz w:val="32"/>
          <w:szCs w:val="32"/>
          <w:cs/>
        </w:rPr>
        <w:t>หก</w:t>
      </w:r>
      <w:r w:rsidRPr="00ED6B7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D6B7B">
        <w:rPr>
          <w:rFonts w:ascii="Angsana New" w:hAnsi="Angsana New"/>
          <w:sz w:val="32"/>
          <w:szCs w:val="32"/>
        </w:rPr>
        <w:t xml:space="preserve">30 </w:t>
      </w:r>
      <w:r w:rsidRPr="00ED6B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6B7B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  <w:cs/>
        </w:rPr>
        <w:t xml:space="preserve"> และ </w:t>
      </w:r>
      <w:r w:rsidRPr="00ED6B7B">
        <w:rPr>
          <w:rFonts w:ascii="Angsana New" w:hAnsi="Angsana New"/>
          <w:sz w:val="32"/>
          <w:szCs w:val="32"/>
        </w:rPr>
        <w:t xml:space="preserve">2564 </w:t>
      </w:r>
      <w:r w:rsidRPr="00ED6B7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68"/>
        <w:gridCol w:w="2070"/>
        <w:gridCol w:w="1440"/>
        <w:gridCol w:w="1710"/>
        <w:gridCol w:w="1602"/>
      </w:tblGrid>
      <w:tr w:rsidR="00ED6B7B" w:rsidRPr="00ED6B7B" w14:paraId="76C76B40" w14:textId="35036386" w:rsidTr="00B1228B">
        <w:tc>
          <w:tcPr>
            <w:tcW w:w="2268" w:type="dxa"/>
            <w:vAlign w:val="bottom"/>
            <w:hideMark/>
          </w:tcPr>
          <w:p w14:paraId="09C21067" w14:textId="77777777" w:rsidR="006810DB" w:rsidRPr="00ED6B7B" w:rsidRDefault="006810DB" w:rsidP="005C0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070" w:type="dxa"/>
            <w:vAlign w:val="bottom"/>
            <w:hideMark/>
          </w:tcPr>
          <w:p w14:paraId="74FBF06B" w14:textId="77777777" w:rsidR="006810DB" w:rsidRPr="00ED6B7B" w:rsidRDefault="006810DB" w:rsidP="005C0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ED6B7B" w:rsidRDefault="006810DB" w:rsidP="005C0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ED6B7B" w:rsidRDefault="006810DB" w:rsidP="005C0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</w:tcPr>
          <w:p w14:paraId="5E0DEB23" w14:textId="45D6791B" w:rsidR="006810DB" w:rsidRPr="00ED6B7B" w:rsidRDefault="006810DB" w:rsidP="005C0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ED6B7B" w14:paraId="1515B653" w14:textId="67BD1E67" w:rsidTr="00B1228B">
        <w:tc>
          <w:tcPr>
            <w:tcW w:w="2268" w:type="dxa"/>
          </w:tcPr>
          <w:p w14:paraId="5B6A73C1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DE7968C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243F0BBD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ED6B7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ล้า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นบาท)</w:t>
            </w:r>
          </w:p>
        </w:tc>
        <w:tc>
          <w:tcPr>
            <w:tcW w:w="1710" w:type="dxa"/>
            <w:hideMark/>
          </w:tcPr>
          <w:p w14:paraId="54F34E75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ED6B7B" w:rsidRPr="00ED6B7B" w14:paraId="173226E1" w14:textId="67FFB58C" w:rsidTr="00B1228B">
        <w:tc>
          <w:tcPr>
            <w:tcW w:w="2268" w:type="dxa"/>
          </w:tcPr>
          <w:p w14:paraId="14324251" w14:textId="2B3DD781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070" w:type="dxa"/>
          </w:tcPr>
          <w:p w14:paraId="6726CA88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34AA95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80F48A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ED6B7B" w:rsidRPr="00ED6B7B" w14:paraId="336C03EF" w14:textId="0DDD71A6" w:rsidTr="005C0679">
        <w:tc>
          <w:tcPr>
            <w:tcW w:w="2268" w:type="dxa"/>
            <w:hideMark/>
          </w:tcPr>
          <w:p w14:paraId="7D003D21" w14:textId="0D473734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D6B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70" w:type="dxa"/>
            <w:hideMark/>
          </w:tcPr>
          <w:p w14:paraId="0D3616EC" w14:textId="14DCF548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F1A1FFE" w14:textId="332F2A99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2,578</w:t>
            </w:r>
          </w:p>
        </w:tc>
        <w:tc>
          <w:tcPr>
            <w:tcW w:w="1710" w:type="dxa"/>
          </w:tcPr>
          <w:p w14:paraId="584A3F52" w14:textId="2EE0578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1.00</w:t>
            </w:r>
          </w:p>
        </w:tc>
        <w:tc>
          <w:tcPr>
            <w:tcW w:w="1602" w:type="dxa"/>
          </w:tcPr>
          <w:p w14:paraId="035DB0BF" w14:textId="7489617F" w:rsidR="006810DB" w:rsidRPr="00ED6B7B" w:rsidRDefault="00B1228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  <w:r w:rsidR="006810DB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พฤษภาคม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2565</w:t>
            </w:r>
          </w:p>
        </w:tc>
      </w:tr>
      <w:tr w:rsidR="00ED6B7B" w:rsidRPr="00ED6B7B" w14:paraId="75C7ABD9" w14:textId="2FF45AB2" w:rsidTr="00B1228B">
        <w:tc>
          <w:tcPr>
            <w:tcW w:w="2268" w:type="dxa"/>
          </w:tcPr>
          <w:p w14:paraId="2539BAF9" w14:textId="18F75654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070" w:type="dxa"/>
          </w:tcPr>
          <w:p w14:paraId="32C6A5AB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CE6857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859591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ED6B7B" w:rsidRPr="00ED6B7B" w14:paraId="7C08897A" w14:textId="6546F66E" w:rsidTr="005C0679">
        <w:tc>
          <w:tcPr>
            <w:tcW w:w="2268" w:type="dxa"/>
            <w:hideMark/>
          </w:tcPr>
          <w:p w14:paraId="08188B50" w14:textId="56930B99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D6B7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  <w:hideMark/>
          </w:tcPr>
          <w:p w14:paraId="30A529B2" w14:textId="2CB06366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เมื่อวันที่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8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B3D5CE4" w14:textId="15E397EF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2,269</w:t>
            </w:r>
          </w:p>
        </w:tc>
        <w:tc>
          <w:tcPr>
            <w:tcW w:w="1710" w:type="dxa"/>
          </w:tcPr>
          <w:p w14:paraId="0C217EC2" w14:textId="6375AE09" w:rsidR="006810DB" w:rsidRPr="00ED6B7B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0.88</w:t>
            </w:r>
          </w:p>
        </w:tc>
        <w:tc>
          <w:tcPr>
            <w:tcW w:w="1602" w:type="dxa"/>
          </w:tcPr>
          <w:p w14:paraId="6E68D524" w14:textId="1EA6A368" w:rsidR="006810DB" w:rsidRPr="00ED6B7B" w:rsidRDefault="00B1228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  <w:r w:rsidR="006810DB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พฤษภาคม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2564</w:t>
            </w:r>
          </w:p>
        </w:tc>
      </w:tr>
    </w:tbl>
    <w:p w14:paraId="5F28F28A" w14:textId="6659F3F2" w:rsidR="00E17893" w:rsidRPr="00ED6B7B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bookmarkStart w:id="19" w:name="_Toc109919754"/>
      <w:r w:rsidR="00C31755" w:rsidRPr="00ED6B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2E4A" w:rsidRPr="00ED6B7B">
        <w:rPr>
          <w:rFonts w:ascii="Angsana New" w:hAnsi="Angsana New"/>
          <w:b/>
          <w:bCs/>
          <w:sz w:val="32"/>
          <w:szCs w:val="32"/>
        </w:rPr>
        <w:t>1.</w:t>
      </w:r>
      <w:r w:rsidR="00E17893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632E4A" w:rsidRPr="00ED6B7B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77777777" w:rsidR="00A253A4" w:rsidRPr="00ED6B7B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="Angsana New" w:hAnsi="Angsana New"/>
          <w:sz w:val="32"/>
          <w:szCs w:val="32"/>
          <w:lang w:val="th-TH"/>
        </w:rPr>
      </w:pPr>
      <w:r w:rsidRPr="00ED6B7B">
        <w:rPr>
          <w:rFonts w:ascii="Angsana New" w:hAnsi="Angsana New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</w:p>
    <w:p w14:paraId="0B6E16BF" w14:textId="23F0655B" w:rsidR="001A5A28" w:rsidRPr="00ED6B7B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632E4A" w:rsidRPr="00ED6B7B">
        <w:rPr>
          <w:rFonts w:ascii="Angsana New" w:hAnsi="Angsana New"/>
          <w:b/>
          <w:bCs/>
          <w:sz w:val="32"/>
          <w:szCs w:val="32"/>
        </w:rPr>
        <w:t>1</w:t>
      </w:r>
      <w:r w:rsidR="005A5BE9" w:rsidRPr="00ED6B7B">
        <w:rPr>
          <w:rFonts w:ascii="Angsana New" w:hAnsi="Angsana New"/>
          <w:b/>
          <w:bCs/>
          <w:sz w:val="32"/>
          <w:szCs w:val="32"/>
        </w:rPr>
        <w:t>.</w:t>
      </w:r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4F1CA6" w:rsidRPr="00ED6B7B">
        <w:rPr>
          <w:rFonts w:ascii="Angsana New" w:hAnsi="Angsana New"/>
          <w:b/>
          <w:bCs/>
          <w:sz w:val="32"/>
          <w:szCs w:val="32"/>
          <w:cs/>
        </w:rPr>
        <w:tab/>
      </w:r>
      <w:r w:rsidR="001A5A28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ED6B7B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ED6B7B">
        <w:rPr>
          <w:rFonts w:ascii="Angsana New" w:hAnsi="Angsana New"/>
          <w:sz w:val="32"/>
          <w:szCs w:val="32"/>
          <w:cs/>
        </w:rPr>
        <w:t xml:space="preserve">ยอดคงเหลือที่สำคัญกับกิจการที่เกี่ยวข้องกัน </w:t>
      </w:r>
      <w:r w:rsidRPr="00ED6B7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ED6B7B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6B7B">
              <w:rPr>
                <w:rFonts w:ascii="Angsana New" w:hAnsi="Angsana New"/>
                <w:sz w:val="26"/>
                <w:szCs w:val="26"/>
              </w:rPr>
              <w:t>: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D6B7B" w:rsidRPr="00ED6B7B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ED6B7B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77777777" w:rsidR="00632E4A" w:rsidRPr="00ED6B7B" w:rsidRDefault="00A25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7521B90F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31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29C56AFD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15A62D2D" w14:textId="77777777" w:rsidR="00632E4A" w:rsidRPr="00ED6B7B" w:rsidRDefault="00A25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231FD2D8" w14:textId="77777777" w:rsidR="00632E4A" w:rsidRPr="00ED6B7B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31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D6B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D6B7B" w:rsidRPr="00ED6B7B" w14:paraId="227C84C4" w14:textId="77777777" w:rsidTr="005D1623">
        <w:trPr>
          <w:trHeight w:val="86"/>
        </w:trPr>
        <w:tc>
          <w:tcPr>
            <w:tcW w:w="4050" w:type="dxa"/>
          </w:tcPr>
          <w:p w14:paraId="6C63D5D7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4D0F8F6B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8FDCE84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BE88534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4B0145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2EEDD10F" w14:textId="77777777" w:rsidTr="005D1623">
        <w:trPr>
          <w:trHeight w:val="86"/>
        </w:trPr>
        <w:tc>
          <w:tcPr>
            <w:tcW w:w="4050" w:type="dxa"/>
          </w:tcPr>
          <w:p w14:paraId="1DFE1EBC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</w:tcPr>
          <w:p w14:paraId="38EDC95F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530866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75DE17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DD5D234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3D615B8C" w14:textId="77777777" w:rsidTr="005D1623">
        <w:tc>
          <w:tcPr>
            <w:tcW w:w="4050" w:type="dxa"/>
          </w:tcPr>
          <w:p w14:paraId="747A00D1" w14:textId="77777777" w:rsidR="00632E4A" w:rsidRPr="00ED6B7B" w:rsidRDefault="00632E4A" w:rsidP="005D162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077E4000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69ED09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7B72C1E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9243711" w14:textId="77777777" w:rsidR="00632E4A" w:rsidRPr="00ED6B7B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35986041" w14:textId="77777777" w:rsidTr="00E45ACE">
        <w:tc>
          <w:tcPr>
            <w:tcW w:w="4050" w:type="dxa"/>
          </w:tcPr>
          <w:p w14:paraId="5B01D190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</w:tcPr>
          <w:p w14:paraId="6FD17AFE" w14:textId="4D6B53D5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1,350,980</w:t>
            </w:r>
          </w:p>
        </w:tc>
        <w:tc>
          <w:tcPr>
            <w:tcW w:w="1238" w:type="dxa"/>
          </w:tcPr>
          <w:p w14:paraId="526861E0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1,958,685</w:t>
            </w:r>
          </w:p>
        </w:tc>
        <w:tc>
          <w:tcPr>
            <w:tcW w:w="1237" w:type="dxa"/>
          </w:tcPr>
          <w:p w14:paraId="097FB51B" w14:textId="2FD02D79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1,316,061</w:t>
            </w:r>
          </w:p>
        </w:tc>
        <w:tc>
          <w:tcPr>
            <w:tcW w:w="1238" w:type="dxa"/>
          </w:tcPr>
          <w:p w14:paraId="0353816A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1,615,782</w:t>
            </w:r>
          </w:p>
        </w:tc>
      </w:tr>
      <w:tr w:rsidR="00ED6B7B" w:rsidRPr="00ED6B7B" w14:paraId="00F40C6B" w14:textId="77777777" w:rsidTr="00E45ACE">
        <w:tc>
          <w:tcPr>
            <w:tcW w:w="4050" w:type="dxa"/>
          </w:tcPr>
          <w:p w14:paraId="31B15F8E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CAB8F11" w14:textId="297BFF40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4,376</w:t>
            </w:r>
          </w:p>
        </w:tc>
        <w:tc>
          <w:tcPr>
            <w:tcW w:w="1238" w:type="dxa"/>
          </w:tcPr>
          <w:p w14:paraId="5C9C8020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237" w:type="dxa"/>
          </w:tcPr>
          <w:p w14:paraId="7AEC3CB0" w14:textId="606D595D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4,376</w:t>
            </w:r>
          </w:p>
        </w:tc>
        <w:tc>
          <w:tcPr>
            <w:tcW w:w="1238" w:type="dxa"/>
          </w:tcPr>
          <w:p w14:paraId="53E12FCF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635</w:t>
            </w:r>
          </w:p>
        </w:tc>
      </w:tr>
      <w:tr w:rsidR="00ED6B7B" w:rsidRPr="00ED6B7B" w14:paraId="264E6886" w14:textId="77777777" w:rsidTr="00E45ACE">
        <w:tc>
          <w:tcPr>
            <w:tcW w:w="4050" w:type="dxa"/>
          </w:tcPr>
          <w:p w14:paraId="2D8D0DC9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1756923E" w14:textId="14FC112B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3,840,000</w:t>
            </w:r>
          </w:p>
        </w:tc>
        <w:tc>
          <w:tcPr>
            <w:tcW w:w="1238" w:type="dxa"/>
          </w:tcPr>
          <w:p w14:paraId="6F3518AB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4,730,000</w:t>
            </w:r>
          </w:p>
        </w:tc>
        <w:tc>
          <w:tcPr>
            <w:tcW w:w="1237" w:type="dxa"/>
          </w:tcPr>
          <w:p w14:paraId="63004CE5" w14:textId="5E0A3FE4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2,740,000</w:t>
            </w:r>
          </w:p>
        </w:tc>
        <w:tc>
          <w:tcPr>
            <w:tcW w:w="1238" w:type="dxa"/>
          </w:tcPr>
          <w:p w14:paraId="1D92DDA9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3,630,000</w:t>
            </w:r>
          </w:p>
        </w:tc>
      </w:tr>
      <w:tr w:rsidR="00ED6B7B" w:rsidRPr="00ED6B7B" w14:paraId="6AE3F7D6" w14:textId="77777777" w:rsidTr="00E45ACE">
        <w:tc>
          <w:tcPr>
            <w:tcW w:w="4050" w:type="dxa"/>
          </w:tcPr>
          <w:p w14:paraId="290CA523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6527FBFD" w14:textId="6FF009A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307,98</w:t>
            </w:r>
            <w:r w:rsidR="00CF17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49FB15AA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592,100</w:t>
            </w:r>
          </w:p>
        </w:tc>
        <w:tc>
          <w:tcPr>
            <w:tcW w:w="1237" w:type="dxa"/>
          </w:tcPr>
          <w:p w14:paraId="407B0528" w14:textId="4A41F860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307,487</w:t>
            </w:r>
          </w:p>
        </w:tc>
        <w:tc>
          <w:tcPr>
            <w:tcW w:w="1238" w:type="dxa"/>
          </w:tcPr>
          <w:p w14:paraId="4A81A6A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591,281</w:t>
            </w:r>
          </w:p>
        </w:tc>
      </w:tr>
      <w:tr w:rsidR="00ED6B7B" w:rsidRPr="00ED6B7B" w14:paraId="58C6C935" w14:textId="77777777" w:rsidTr="005D1623">
        <w:tc>
          <w:tcPr>
            <w:tcW w:w="4050" w:type="dxa"/>
          </w:tcPr>
          <w:p w14:paraId="46A7C766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0E042C33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1238" w:type="dxa"/>
          </w:tcPr>
          <w:p w14:paraId="741964D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7" w:type="dxa"/>
            <w:vAlign w:val="bottom"/>
          </w:tcPr>
          <w:p w14:paraId="0D3E8737" w14:textId="5FE25FF4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238" w:type="dxa"/>
          </w:tcPr>
          <w:p w14:paraId="32D60D3E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ED6B7B" w:rsidRPr="00ED6B7B" w14:paraId="21E3B6AC" w14:textId="77777777" w:rsidTr="005D1623">
        <w:tc>
          <w:tcPr>
            <w:tcW w:w="4050" w:type="dxa"/>
          </w:tcPr>
          <w:p w14:paraId="5D21CD3F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51206024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8" w:type="dxa"/>
          </w:tcPr>
          <w:p w14:paraId="4776EFDF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7" w:type="dxa"/>
            <w:vAlign w:val="bottom"/>
          </w:tcPr>
          <w:p w14:paraId="38DD2471" w14:textId="0A87EEC2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8" w:type="dxa"/>
          </w:tcPr>
          <w:p w14:paraId="16CBC225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ED6B7B" w:rsidRPr="00ED6B7B" w14:paraId="6AFA626E" w14:textId="77777777" w:rsidTr="005D1623">
        <w:tc>
          <w:tcPr>
            <w:tcW w:w="4050" w:type="dxa"/>
          </w:tcPr>
          <w:p w14:paraId="37E3A4EC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237" w:type="dxa"/>
            <w:vAlign w:val="bottom"/>
          </w:tcPr>
          <w:p w14:paraId="333AD3AB" w14:textId="62152715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</w:tcPr>
          <w:p w14:paraId="72D70A1B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7" w:type="dxa"/>
            <w:vAlign w:val="bottom"/>
          </w:tcPr>
          <w:p w14:paraId="3EAB967C" w14:textId="1BDF3729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</w:tcPr>
          <w:p w14:paraId="57B8E372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</w:tr>
      <w:tr w:rsidR="00ED6B7B" w:rsidRPr="00ED6B7B" w14:paraId="7E9F6415" w14:textId="77777777" w:rsidTr="005D1623">
        <w:tc>
          <w:tcPr>
            <w:tcW w:w="4050" w:type="dxa"/>
          </w:tcPr>
          <w:p w14:paraId="229F03E2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964BA8F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55E86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2C172D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25F572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34360BC1" w14:textId="77777777" w:rsidTr="005D1623">
        <w:tc>
          <w:tcPr>
            <w:tcW w:w="4050" w:type="dxa"/>
          </w:tcPr>
          <w:p w14:paraId="43CF6F91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</w:tcPr>
          <w:p w14:paraId="07F7E3E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BEF8AD5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FADECC3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60D773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6AD2DBAE" w14:textId="77777777" w:rsidTr="005D1623">
        <w:tc>
          <w:tcPr>
            <w:tcW w:w="4050" w:type="dxa"/>
          </w:tcPr>
          <w:p w14:paraId="186DAEB4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2D3DCB9" w14:textId="76826AE8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C77AED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3C3A826" w14:textId="4D7FFC49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238" w:type="dxa"/>
          </w:tcPr>
          <w:p w14:paraId="04166950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  <w:tr w:rsidR="00ED6B7B" w:rsidRPr="00ED6B7B" w14:paraId="3D418F63" w14:textId="77777777" w:rsidTr="005D1623">
        <w:tc>
          <w:tcPr>
            <w:tcW w:w="4050" w:type="dxa"/>
          </w:tcPr>
          <w:p w14:paraId="36429633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33890343" w14:textId="793C62A0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024269F" w14:textId="6A57C976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49,875</w:t>
            </w:r>
          </w:p>
        </w:tc>
        <w:tc>
          <w:tcPr>
            <w:tcW w:w="1238" w:type="dxa"/>
          </w:tcPr>
          <w:p w14:paraId="75EA6C16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50,798</w:t>
            </w:r>
          </w:p>
        </w:tc>
      </w:tr>
      <w:tr w:rsidR="00ED6B7B" w:rsidRPr="00ED6B7B" w14:paraId="700A46DC" w14:textId="77777777" w:rsidTr="005D1623">
        <w:tc>
          <w:tcPr>
            <w:tcW w:w="4050" w:type="dxa"/>
          </w:tcPr>
          <w:p w14:paraId="1726AB80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418DFB82" w14:textId="581C4430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EF671EE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F7DB125" w14:textId="44D8B1E6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</w:tcPr>
          <w:p w14:paraId="2401B1AF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D6B7B" w:rsidRPr="00ED6B7B" w14:paraId="2E3B754C" w14:textId="77777777" w:rsidTr="005D1623">
        <w:tc>
          <w:tcPr>
            <w:tcW w:w="4050" w:type="dxa"/>
          </w:tcPr>
          <w:p w14:paraId="554D6047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4737576" w14:textId="4F70D5AE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C6DF866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DF344E" w14:textId="0A579DAB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3AE6403F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ED6B7B" w:rsidRPr="00ED6B7B" w14:paraId="59CE083C" w14:textId="77777777" w:rsidTr="005D1623">
        <w:tc>
          <w:tcPr>
            <w:tcW w:w="4050" w:type="dxa"/>
          </w:tcPr>
          <w:p w14:paraId="3A0FB83B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081B7E30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21C4A73E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050CB05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06893BF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6B7B" w:rsidRPr="00ED6B7B" w14:paraId="351F7583" w14:textId="77777777" w:rsidTr="005D1623">
        <w:tc>
          <w:tcPr>
            <w:tcW w:w="4050" w:type="dxa"/>
          </w:tcPr>
          <w:p w14:paraId="501EC4A8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76B3939" w14:textId="05B77CC9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77F1187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0D04F5E" w14:textId="706A2E9A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38" w:type="dxa"/>
          </w:tcPr>
          <w:p w14:paraId="3281B592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ED6B7B" w:rsidRPr="00ED6B7B" w14:paraId="28D48E22" w14:textId="77777777" w:rsidTr="005D1623">
        <w:tc>
          <w:tcPr>
            <w:tcW w:w="4050" w:type="dxa"/>
          </w:tcPr>
          <w:p w14:paraId="12EBE368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7E7FC4D3" w14:textId="4CA19DDE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187619" w14:textId="572D3A64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49,600</w:t>
            </w:r>
          </w:p>
        </w:tc>
        <w:tc>
          <w:tcPr>
            <w:tcW w:w="1238" w:type="dxa"/>
          </w:tcPr>
          <w:p w14:paraId="74778920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49,648</w:t>
            </w:r>
          </w:p>
        </w:tc>
      </w:tr>
      <w:tr w:rsidR="00ED6B7B" w:rsidRPr="00ED6B7B" w14:paraId="0C7F0A85" w14:textId="77777777" w:rsidTr="005D1623">
        <w:tc>
          <w:tcPr>
            <w:tcW w:w="4050" w:type="dxa"/>
          </w:tcPr>
          <w:p w14:paraId="7D5D6B6A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03EEC323" w14:textId="744F5EFD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9C0D27A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5579E6F" w14:textId="0193BA4E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D65FBF0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6B7B" w:rsidRPr="00ED6B7B" w14:paraId="635117D3" w14:textId="77777777" w:rsidTr="005D1623">
        <w:tc>
          <w:tcPr>
            <w:tcW w:w="4050" w:type="dxa"/>
          </w:tcPr>
          <w:p w14:paraId="00C34C1D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5F4BA610" w14:textId="23FC15CF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42E901F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95BF889" w14:textId="5464934C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185A829A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ED6B7B" w:rsidRPr="00ED6B7B" w14:paraId="3E3C59FA" w14:textId="77777777" w:rsidTr="005D1623">
        <w:tc>
          <w:tcPr>
            <w:tcW w:w="4050" w:type="dxa"/>
          </w:tcPr>
          <w:p w14:paraId="390BD73D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</w:tcPr>
          <w:p w14:paraId="164D13FB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6044F5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E647734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F3DBB04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468D406D" w14:textId="77777777" w:rsidTr="00365639">
        <w:trPr>
          <w:trHeight w:val="297"/>
        </w:trPr>
        <w:tc>
          <w:tcPr>
            <w:tcW w:w="4050" w:type="dxa"/>
          </w:tcPr>
          <w:p w14:paraId="2C549746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43C2EE6" w14:textId="125A9FEE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3DFF88F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24F58F8" w14:textId="0E65BB13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38" w:type="dxa"/>
          </w:tcPr>
          <w:p w14:paraId="491505D3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ED6B7B" w:rsidRPr="00ED6B7B" w14:paraId="44FCC2DC" w14:textId="77777777" w:rsidTr="005D1623">
        <w:tc>
          <w:tcPr>
            <w:tcW w:w="4050" w:type="dxa"/>
          </w:tcPr>
          <w:p w14:paraId="33ED6818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35BF3A09" w14:textId="39B618B2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4223288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EF934EB" w14:textId="4C1D925C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296FE6FA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D6B7B" w:rsidRPr="00ED6B7B" w14:paraId="58289D72" w14:textId="77777777" w:rsidTr="005D1623">
        <w:tc>
          <w:tcPr>
            <w:tcW w:w="4050" w:type="dxa"/>
          </w:tcPr>
          <w:p w14:paraId="2FCC5B0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37" w:type="dxa"/>
          </w:tcPr>
          <w:p w14:paraId="4DCDAF21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6C461A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6E3F7C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2A53D2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2D0ADC42" w14:textId="77777777" w:rsidTr="005D1623">
        <w:tc>
          <w:tcPr>
            <w:tcW w:w="4050" w:type="dxa"/>
          </w:tcPr>
          <w:p w14:paraId="292CFDCD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E115DB7" w14:textId="5B062A6F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B4510D2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3A30BDF" w14:textId="3B9620A7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38" w:type="dxa"/>
          </w:tcPr>
          <w:p w14:paraId="010B6413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7415BE10" w14:textId="77777777" w:rsidR="00F9465F" w:rsidRDefault="00F9465F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F9465F" w:rsidRPr="00ED6B7B" w14:paraId="4C0DABF7" w14:textId="77777777" w:rsidTr="001A6860">
        <w:trPr>
          <w:trHeight w:val="270"/>
          <w:tblHeader/>
        </w:trPr>
        <w:tc>
          <w:tcPr>
            <w:tcW w:w="4050" w:type="dxa"/>
            <w:vAlign w:val="center"/>
          </w:tcPr>
          <w:p w14:paraId="01296533" w14:textId="77777777" w:rsidR="00F9465F" w:rsidRPr="00ED6B7B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2C1C12E5" w14:textId="77777777" w:rsidR="00F9465F" w:rsidRPr="00ED6B7B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6B7B">
              <w:rPr>
                <w:rFonts w:ascii="Angsana New" w:hAnsi="Angsana New"/>
                <w:sz w:val="26"/>
                <w:szCs w:val="26"/>
              </w:rPr>
              <w:t>: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9465F" w:rsidRPr="00ED6B7B" w14:paraId="6FBAD2A6" w14:textId="77777777" w:rsidTr="001A6860">
        <w:trPr>
          <w:trHeight w:val="270"/>
          <w:tblHeader/>
        </w:trPr>
        <w:tc>
          <w:tcPr>
            <w:tcW w:w="4050" w:type="dxa"/>
            <w:vAlign w:val="center"/>
          </w:tcPr>
          <w:p w14:paraId="438B00BA" w14:textId="77777777" w:rsidR="00F9465F" w:rsidRPr="00ED6B7B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46A7C792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DA00A60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65F" w:rsidRPr="00ED6B7B" w14:paraId="73AA4512" w14:textId="77777777" w:rsidTr="001A6860">
        <w:trPr>
          <w:tblHeader/>
        </w:trPr>
        <w:tc>
          <w:tcPr>
            <w:tcW w:w="4050" w:type="dxa"/>
            <w:vAlign w:val="bottom"/>
          </w:tcPr>
          <w:p w14:paraId="6D3018F9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693AED3C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14ABFC7A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31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25019A75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498F2E94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D6B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14FAC6D3" w14:textId="77777777" w:rsidR="00F9465F" w:rsidRPr="00ED6B7B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31</w:t>
            </w:r>
            <w:r w:rsidRPr="00ED6B7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D6B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9465F" w:rsidRPr="00ED6B7B" w14:paraId="543E1053" w14:textId="77777777" w:rsidTr="00F9465F">
        <w:trPr>
          <w:tblHeader/>
        </w:trPr>
        <w:tc>
          <w:tcPr>
            <w:tcW w:w="4050" w:type="dxa"/>
            <w:vAlign w:val="bottom"/>
          </w:tcPr>
          <w:p w14:paraId="143C340A" w14:textId="0429764D" w:rsidR="00F9465F" w:rsidRPr="00F9465F" w:rsidRDefault="00F9465F" w:rsidP="00F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94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="0046082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608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37" w:type="dxa"/>
          </w:tcPr>
          <w:p w14:paraId="64A52FD5" w14:textId="77777777" w:rsidR="00F9465F" w:rsidRPr="00ED6B7B" w:rsidRDefault="00F9465F" w:rsidP="00F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028F42B" w14:textId="77777777" w:rsidR="00F9465F" w:rsidRPr="00ED6B7B" w:rsidRDefault="00F9465F" w:rsidP="00F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E2BDDC7" w14:textId="77777777" w:rsidR="00F9465F" w:rsidRPr="00ED6B7B" w:rsidRDefault="00F9465F" w:rsidP="00F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3E7F20F" w14:textId="77777777" w:rsidR="00F9465F" w:rsidRPr="00ED6B7B" w:rsidRDefault="00F9465F" w:rsidP="00F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05BB910E" w14:textId="77777777" w:rsidTr="005D1623">
        <w:tc>
          <w:tcPr>
            <w:tcW w:w="4050" w:type="dxa"/>
          </w:tcPr>
          <w:p w14:paraId="14B0A207" w14:textId="7D14B07A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37" w:type="dxa"/>
          </w:tcPr>
          <w:p w14:paraId="5744A18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EF6667D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C6BDD9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C6E1229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51E773C0" w14:textId="77777777" w:rsidTr="005D1623">
        <w:tc>
          <w:tcPr>
            <w:tcW w:w="4050" w:type="dxa"/>
          </w:tcPr>
          <w:p w14:paraId="07B8779E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AD19E59" w14:textId="3B443FBD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6B48DC7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7AFF624" w14:textId="064E3563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38" w:type="dxa"/>
          </w:tcPr>
          <w:p w14:paraId="74829DAA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ED6B7B" w:rsidRPr="00ED6B7B" w14:paraId="3E3052EA" w14:textId="77777777" w:rsidTr="005D1623">
        <w:tc>
          <w:tcPr>
            <w:tcW w:w="4050" w:type="dxa"/>
          </w:tcPr>
          <w:p w14:paraId="3750634B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1FE0638" w14:textId="444DF7AC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941613F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C3C6BA1" w14:textId="38DEFFFC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44F9CCBD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D6B7B" w:rsidRPr="00ED6B7B" w14:paraId="78367236" w14:textId="77777777" w:rsidTr="005D1623">
        <w:tc>
          <w:tcPr>
            <w:tcW w:w="4050" w:type="dxa"/>
          </w:tcPr>
          <w:p w14:paraId="5EE9B632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37" w:type="dxa"/>
          </w:tcPr>
          <w:p w14:paraId="46FF782D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1B23249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C3FEF7D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BD3677F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377790CB" w14:textId="77777777" w:rsidTr="005D1623">
        <w:tc>
          <w:tcPr>
            <w:tcW w:w="4050" w:type="dxa"/>
          </w:tcPr>
          <w:p w14:paraId="5BC88437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68522E6" w14:textId="5E00C00F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C98A121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66A4514" w14:textId="10CB2CD9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</w:tcPr>
          <w:p w14:paraId="65E90527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ED6B7B" w:rsidRPr="00ED6B7B" w14:paraId="6F1E7E03" w14:textId="77777777" w:rsidTr="005D1623">
        <w:tc>
          <w:tcPr>
            <w:tcW w:w="4050" w:type="dxa"/>
          </w:tcPr>
          <w:p w14:paraId="00FA9D9B" w14:textId="77777777" w:rsidR="00921646" w:rsidRPr="00ED6B7B" w:rsidRDefault="00921646" w:rsidP="0092164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97CFF54" w14:textId="5DD4F589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B5BFFF3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376E8BA" w14:textId="0161FA4E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3CB08D5" w14:textId="77777777" w:rsidR="00921646" w:rsidRPr="00ED6B7B" w:rsidRDefault="00921646" w:rsidP="0092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D6B7B" w:rsidRPr="00ED6B7B" w14:paraId="2EE2E19C" w14:textId="77777777" w:rsidTr="005D1623">
        <w:tc>
          <w:tcPr>
            <w:tcW w:w="4050" w:type="dxa"/>
          </w:tcPr>
          <w:p w14:paraId="7FD5207D" w14:textId="77777777" w:rsidR="00E45ACE" w:rsidRPr="00ED6B7B" w:rsidRDefault="00E45ACE" w:rsidP="00E45ACE">
            <w:pPr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2E4C4EBA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074FE0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3421ED1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A534AE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6B7B" w:rsidRPr="00ED6B7B" w14:paraId="427EE4A6" w14:textId="77777777" w:rsidTr="005D1623">
        <w:tc>
          <w:tcPr>
            <w:tcW w:w="4050" w:type="dxa"/>
          </w:tcPr>
          <w:p w14:paraId="50F5F4D0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06BDB2EC" w14:textId="0F350B19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685B5AB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29721DC" w14:textId="13176F71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38" w:type="dxa"/>
          </w:tcPr>
          <w:p w14:paraId="3AFACC5D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ED6B7B" w:rsidRPr="00ED6B7B" w14:paraId="50DBB2DD" w14:textId="77777777" w:rsidTr="005D1623">
        <w:tc>
          <w:tcPr>
            <w:tcW w:w="4050" w:type="dxa"/>
          </w:tcPr>
          <w:p w14:paraId="19169E7B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13CA96EC" w14:textId="2DF4DBDB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E0CA51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6263687" w14:textId="10E21493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99,312</w:t>
            </w:r>
          </w:p>
        </w:tc>
        <w:tc>
          <w:tcPr>
            <w:tcW w:w="1238" w:type="dxa"/>
          </w:tcPr>
          <w:p w14:paraId="2306A459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100,075</w:t>
            </w:r>
          </w:p>
        </w:tc>
      </w:tr>
      <w:tr w:rsidR="00ED6B7B" w:rsidRPr="00ED6B7B" w14:paraId="5849EFA6" w14:textId="77777777" w:rsidTr="005D1623">
        <w:tc>
          <w:tcPr>
            <w:tcW w:w="4050" w:type="dxa"/>
          </w:tcPr>
          <w:p w14:paraId="3711366A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2A61467E" w14:textId="5E2FBE12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0DA1C4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A7B94B9" w14:textId="6C2F9C42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</w:tcPr>
          <w:p w14:paraId="7205819A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D6B7B" w:rsidRPr="00ED6B7B" w14:paraId="1A7FB4C7" w14:textId="77777777" w:rsidTr="005D1623">
        <w:tc>
          <w:tcPr>
            <w:tcW w:w="4050" w:type="dxa"/>
          </w:tcPr>
          <w:p w14:paraId="277B9324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4AC88BC4" w14:textId="34A29AC3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AA6C72E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B33F58B" w14:textId="06D73BAC" w:rsidR="00E45ACE" w:rsidRPr="00ED6B7B" w:rsidRDefault="005B6778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535FBA6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ED6B7B" w:rsidRPr="00ED6B7B" w14:paraId="0DF51215" w14:textId="77777777" w:rsidTr="005D1623">
        <w:tc>
          <w:tcPr>
            <w:tcW w:w="4050" w:type="dxa"/>
          </w:tcPr>
          <w:p w14:paraId="3046ED37" w14:textId="77777777" w:rsidR="00E45ACE" w:rsidRPr="00ED6B7B" w:rsidRDefault="00E45ACE" w:rsidP="00E45ACE">
            <w:pPr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2C07364A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BBA9086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F471DC7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4E1E81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0742086C" w14:textId="77777777" w:rsidTr="005D1623">
        <w:tc>
          <w:tcPr>
            <w:tcW w:w="4050" w:type="dxa"/>
          </w:tcPr>
          <w:p w14:paraId="0DC37398" w14:textId="77777777" w:rsidR="00E45ACE" w:rsidRPr="00ED6B7B" w:rsidRDefault="00E45ACE" w:rsidP="00E45AC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E363808" w14:textId="7CAB7996" w:rsidR="00E45ACE" w:rsidRPr="00ED6B7B" w:rsidRDefault="00921646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104C05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9412FBD" w14:textId="7969109D" w:rsidR="00E45ACE" w:rsidRPr="00ED6B7B" w:rsidRDefault="00921646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1238" w:type="dxa"/>
          </w:tcPr>
          <w:p w14:paraId="24D129EC" w14:textId="77777777" w:rsidR="00E45ACE" w:rsidRPr="00ED6B7B" w:rsidRDefault="00E45ACE" w:rsidP="00E45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  <w:tr w:rsidR="00ED6B7B" w:rsidRPr="00ED6B7B" w14:paraId="36E735A9" w14:textId="77777777" w:rsidTr="005D1623">
        <w:tc>
          <w:tcPr>
            <w:tcW w:w="4050" w:type="dxa"/>
          </w:tcPr>
          <w:p w14:paraId="6CB36C97" w14:textId="1D843313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="00E07CD9"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37" w:type="dxa"/>
          </w:tcPr>
          <w:p w14:paraId="3A59CC59" w14:textId="50223957" w:rsidR="00881072" w:rsidRPr="00ED6B7B" w:rsidRDefault="0031764E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</w:tcPr>
          <w:p w14:paraId="220156F6" w14:textId="3FE09FD1" w:rsidR="00881072" w:rsidRPr="00ED6B7B" w:rsidRDefault="0031764E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</w:tcPr>
          <w:p w14:paraId="2871F309" w14:textId="3C709E00" w:rsidR="00881072" w:rsidRPr="00ED6B7B" w:rsidRDefault="0031764E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>300,000</w:t>
            </w:r>
          </w:p>
        </w:tc>
        <w:tc>
          <w:tcPr>
            <w:tcW w:w="1238" w:type="dxa"/>
          </w:tcPr>
          <w:p w14:paraId="368567AD" w14:textId="3B344150" w:rsidR="00881072" w:rsidRPr="00ED6B7B" w:rsidRDefault="0031764E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6B7B" w:rsidRPr="00ED6B7B" w14:paraId="4010590D" w14:textId="77777777" w:rsidTr="005D1623">
        <w:tc>
          <w:tcPr>
            <w:tcW w:w="4050" w:type="dxa"/>
          </w:tcPr>
          <w:p w14:paraId="0B49C7DE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37" w:type="dxa"/>
          </w:tcPr>
          <w:p w14:paraId="28853EB5" w14:textId="6CC711AD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AC35BEE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3AA7973" w14:textId="40687C7D" w:rsidR="00881072" w:rsidRPr="00ED6B7B" w:rsidRDefault="00365639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38" w:type="dxa"/>
          </w:tcPr>
          <w:p w14:paraId="4E020F4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ED6B7B" w:rsidRPr="00ED6B7B" w14:paraId="2C2DAFAD" w14:textId="77777777" w:rsidTr="005D1623">
        <w:tc>
          <w:tcPr>
            <w:tcW w:w="4050" w:type="dxa"/>
          </w:tcPr>
          <w:p w14:paraId="4E352E26" w14:textId="3A45191B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37" w:type="dxa"/>
          </w:tcPr>
          <w:p w14:paraId="69384D41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FF8B492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3340579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DC2FB41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1275CAD3" w14:textId="77777777" w:rsidTr="005D1623">
        <w:tc>
          <w:tcPr>
            <w:tcW w:w="4050" w:type="dxa"/>
          </w:tcPr>
          <w:p w14:paraId="6FB94920" w14:textId="5B3098AB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237" w:type="dxa"/>
          </w:tcPr>
          <w:p w14:paraId="32374331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D197E4E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60F1F19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D28D4BB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46473339" w14:textId="77777777" w:rsidTr="005D1623">
        <w:tc>
          <w:tcPr>
            <w:tcW w:w="4050" w:type="dxa"/>
          </w:tcPr>
          <w:p w14:paraId="4BF2BFAB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3AAFD3BF" w14:textId="1C91171A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38" w:type="dxa"/>
          </w:tcPr>
          <w:p w14:paraId="065B0AF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37" w:type="dxa"/>
          </w:tcPr>
          <w:p w14:paraId="6DBFC778" w14:textId="64F852D2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1543376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ED6B7B" w14:paraId="5761AD0A" w14:textId="77777777" w:rsidTr="005D1623">
        <w:tc>
          <w:tcPr>
            <w:tcW w:w="4050" w:type="dxa"/>
          </w:tcPr>
          <w:p w14:paraId="3484E734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9A67308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197DC2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9E5099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AD2498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2A98962F" w14:textId="77777777" w:rsidTr="005D1623">
        <w:tc>
          <w:tcPr>
            <w:tcW w:w="4050" w:type="dxa"/>
          </w:tcPr>
          <w:p w14:paraId="59383FF5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5DFA8659" w14:textId="169BAECD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5,013</w:t>
            </w:r>
          </w:p>
        </w:tc>
        <w:tc>
          <w:tcPr>
            <w:tcW w:w="1238" w:type="dxa"/>
          </w:tcPr>
          <w:p w14:paraId="6F00F732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5,963</w:t>
            </w:r>
          </w:p>
        </w:tc>
        <w:tc>
          <w:tcPr>
            <w:tcW w:w="1237" w:type="dxa"/>
          </w:tcPr>
          <w:p w14:paraId="13182477" w14:textId="57F0C816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4,541</w:t>
            </w:r>
          </w:p>
        </w:tc>
        <w:tc>
          <w:tcPr>
            <w:tcW w:w="1238" w:type="dxa"/>
          </w:tcPr>
          <w:p w14:paraId="203BA0E8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4,773</w:t>
            </w:r>
          </w:p>
        </w:tc>
      </w:tr>
      <w:tr w:rsidR="00ED6B7B" w:rsidRPr="00ED6B7B" w14:paraId="271DB6F3" w14:textId="77777777" w:rsidTr="005D1623">
        <w:tc>
          <w:tcPr>
            <w:tcW w:w="4050" w:type="dxa"/>
          </w:tcPr>
          <w:p w14:paraId="3AC661DD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67A53E7D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3FE5EABB" w14:textId="77777777" w:rsidTr="005D1623">
        <w:tc>
          <w:tcPr>
            <w:tcW w:w="4050" w:type="dxa"/>
          </w:tcPr>
          <w:p w14:paraId="3A004EEF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38E10BAE" w14:textId="07F27A92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238" w:type="dxa"/>
          </w:tcPr>
          <w:p w14:paraId="2C89D86C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1237" w:type="dxa"/>
          </w:tcPr>
          <w:p w14:paraId="3F406247" w14:textId="47221CF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238" w:type="dxa"/>
          </w:tcPr>
          <w:p w14:paraId="24071CBB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</w:tr>
      <w:tr w:rsidR="00ED6B7B" w:rsidRPr="00ED6B7B" w14:paraId="31FA0A78" w14:textId="77777777" w:rsidTr="005D1623">
        <w:tc>
          <w:tcPr>
            <w:tcW w:w="4050" w:type="dxa"/>
          </w:tcPr>
          <w:p w14:paraId="726AD5A2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37" w:type="dxa"/>
          </w:tcPr>
          <w:p w14:paraId="07928F8E" w14:textId="0D75B50F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38" w:type="dxa"/>
          </w:tcPr>
          <w:p w14:paraId="1C99FD0D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37" w:type="dxa"/>
          </w:tcPr>
          <w:p w14:paraId="5A8D939E" w14:textId="02BDF950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38" w:type="dxa"/>
          </w:tcPr>
          <w:p w14:paraId="0465019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ED6B7B" w:rsidRPr="00ED6B7B" w14:paraId="6508D1A5" w14:textId="77777777" w:rsidTr="005D1623">
        <w:tc>
          <w:tcPr>
            <w:tcW w:w="4050" w:type="dxa"/>
          </w:tcPr>
          <w:p w14:paraId="60705B8F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1755F1B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0F6DF987" w14:textId="77777777" w:rsidTr="005D1623">
        <w:tc>
          <w:tcPr>
            <w:tcW w:w="4050" w:type="dxa"/>
          </w:tcPr>
          <w:p w14:paraId="1E5F8880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52045D02" w14:textId="7AD4D48A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1,134</w:t>
            </w:r>
          </w:p>
        </w:tc>
        <w:tc>
          <w:tcPr>
            <w:tcW w:w="1238" w:type="dxa"/>
          </w:tcPr>
          <w:p w14:paraId="0C70ECA6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237" w:type="dxa"/>
          </w:tcPr>
          <w:p w14:paraId="63334464" w14:textId="56BECC41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1,134</w:t>
            </w:r>
          </w:p>
        </w:tc>
        <w:tc>
          <w:tcPr>
            <w:tcW w:w="1238" w:type="dxa"/>
          </w:tcPr>
          <w:p w14:paraId="40D390FC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ED6B7B" w:rsidRPr="00ED6B7B" w14:paraId="768D13B7" w14:textId="77777777" w:rsidTr="005D1623">
        <w:tc>
          <w:tcPr>
            <w:tcW w:w="4050" w:type="dxa"/>
          </w:tcPr>
          <w:p w14:paraId="090A6BB1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1237" w:type="dxa"/>
          </w:tcPr>
          <w:p w14:paraId="6FD208E4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7ABF761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B3E3B73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D7B843E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ED6B7B" w14:paraId="58B06FC0" w14:textId="77777777" w:rsidTr="005D1623">
        <w:tc>
          <w:tcPr>
            <w:tcW w:w="4050" w:type="dxa"/>
          </w:tcPr>
          <w:p w14:paraId="1D3A417A" w14:textId="77777777" w:rsidR="00881072" w:rsidRPr="00ED6B7B" w:rsidRDefault="00881072" w:rsidP="0088107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D6B7B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EEEB1AC" w14:textId="4DE4773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8" w:type="dxa"/>
          </w:tcPr>
          <w:p w14:paraId="0622F0D9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7" w:type="dxa"/>
          </w:tcPr>
          <w:p w14:paraId="057E74C0" w14:textId="7DD6FFB2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8" w:type="dxa"/>
          </w:tcPr>
          <w:p w14:paraId="5F519AE7" w14:textId="77777777" w:rsidR="00881072" w:rsidRPr="00ED6B7B" w:rsidRDefault="00881072" w:rsidP="0088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D6B7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14:paraId="03BBFECE" w14:textId="5D6790FA" w:rsidR="00BD22F7" w:rsidRPr="00ED6B7B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D6B7B">
        <w:rPr>
          <w:rFonts w:ascii="Angsana New" w:hAnsi="Angsana New"/>
          <w:b/>
          <w:bCs/>
          <w:sz w:val="32"/>
          <w:szCs w:val="32"/>
        </w:rPr>
        <w:br w:type="page"/>
      </w:r>
      <w:r w:rsidR="00C31755" w:rsidRPr="00ED6B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50E7" w:rsidRPr="00ED6B7B">
        <w:rPr>
          <w:rFonts w:ascii="Angsana New" w:hAnsi="Angsana New"/>
          <w:b/>
          <w:bCs/>
          <w:sz w:val="32"/>
          <w:szCs w:val="32"/>
        </w:rPr>
        <w:t>1</w:t>
      </w:r>
      <w:r w:rsidR="00BD22F7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2</w:t>
      </w:r>
      <w:r w:rsidR="00BD22F7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BD22F7" w:rsidRPr="00ED6B7B">
        <w:rPr>
          <w:rFonts w:ascii="Angsana New" w:hAnsi="Angsana New"/>
          <w:b/>
          <w:bCs/>
          <w:sz w:val="32"/>
          <w:szCs w:val="32"/>
          <w:cs/>
        </w:rPr>
        <w:t>รายการ</w:t>
      </w:r>
      <w:r w:rsidR="00BD22F7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ED6B7B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lang w:val="th-TH"/>
        </w:rPr>
      </w:pPr>
      <w:r w:rsidRPr="00ED6B7B">
        <w:rPr>
          <w:rFonts w:ascii="Angsana New" w:hAnsi="Angsana New"/>
          <w:sz w:val="32"/>
          <w:szCs w:val="32"/>
          <w:cs/>
        </w:rPr>
        <w:t>รายการค้า</w:t>
      </w:r>
      <w:r w:rsidRPr="00ED6B7B">
        <w:rPr>
          <w:rFonts w:ascii="Angsana New" w:hAnsi="Angsana New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ED6B7B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515CC2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5CC2">
              <w:rPr>
                <w:rFonts w:ascii="Angsana New" w:hAnsi="Angsana New"/>
                <w:sz w:val="26"/>
                <w:szCs w:val="26"/>
              </w:rPr>
              <w:t>:</w:t>
            </w:r>
            <w:r w:rsidRPr="00515CC2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D6B7B" w:rsidRPr="00515CC2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515C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253A4" w:rsidRPr="00515CC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515CC2" w14:paraId="2723C8DB" w14:textId="77777777" w:rsidTr="00515CC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515CC2" w14:paraId="5893C152" w14:textId="77777777" w:rsidTr="004C70E5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791DDAAB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095ABEC5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79554DBA" w14:textId="77777777" w:rsidR="00632E4A" w:rsidRPr="00515CC2" w:rsidRDefault="00632E4A" w:rsidP="00587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D6B7B" w:rsidRPr="00515CC2" w14:paraId="6DAFA90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7C2BAD6" w14:textId="77777777" w:rsidTr="004C70E5">
        <w:trPr>
          <w:trHeight w:val="144"/>
        </w:trPr>
        <w:tc>
          <w:tcPr>
            <w:tcW w:w="4140" w:type="dxa"/>
          </w:tcPr>
          <w:p w14:paraId="06F52308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260" w:right="65" w:hanging="10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054D8C27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632E4A" w:rsidRPr="00515CC2" w:rsidRDefault="00632E4A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651299A" w14:textId="77777777" w:rsidTr="004C70E5">
        <w:trPr>
          <w:trHeight w:val="144"/>
        </w:trPr>
        <w:tc>
          <w:tcPr>
            <w:tcW w:w="4140" w:type="dxa"/>
          </w:tcPr>
          <w:p w14:paraId="14868454" w14:textId="77777777" w:rsidR="00994143" w:rsidRPr="00515CC2" w:rsidRDefault="00994143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1F38B04F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1,104 </w:t>
            </w:r>
          </w:p>
        </w:tc>
        <w:tc>
          <w:tcPr>
            <w:tcW w:w="1215" w:type="dxa"/>
          </w:tcPr>
          <w:p w14:paraId="1E106206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1215" w:type="dxa"/>
            <w:vAlign w:val="bottom"/>
          </w:tcPr>
          <w:p w14:paraId="758D49C2" w14:textId="4BBEEF14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1,104 </w:t>
            </w:r>
          </w:p>
        </w:tc>
        <w:tc>
          <w:tcPr>
            <w:tcW w:w="1215" w:type="dxa"/>
            <w:vAlign w:val="bottom"/>
          </w:tcPr>
          <w:p w14:paraId="48537F8D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419 </w:t>
            </w:r>
          </w:p>
        </w:tc>
      </w:tr>
      <w:tr w:rsidR="00ED6B7B" w:rsidRPr="00515CC2" w14:paraId="5E6A07F7" w14:textId="77777777" w:rsidTr="004C70E5">
        <w:trPr>
          <w:trHeight w:val="144"/>
        </w:trPr>
        <w:tc>
          <w:tcPr>
            <w:tcW w:w="4140" w:type="dxa"/>
          </w:tcPr>
          <w:p w14:paraId="32B5C992" w14:textId="77777777" w:rsidR="00994143" w:rsidRPr="00515CC2" w:rsidRDefault="00994143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1ECFDCCF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20,737 </w:t>
            </w:r>
          </w:p>
        </w:tc>
        <w:tc>
          <w:tcPr>
            <w:tcW w:w="1215" w:type="dxa"/>
            <w:vAlign w:val="bottom"/>
          </w:tcPr>
          <w:p w14:paraId="18579124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     1,973 </w:t>
            </w:r>
          </w:p>
        </w:tc>
        <w:tc>
          <w:tcPr>
            <w:tcW w:w="1215" w:type="dxa"/>
            <w:vAlign w:val="bottom"/>
          </w:tcPr>
          <w:p w14:paraId="7267D896" w14:textId="4B5ABD06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20,591 </w:t>
            </w:r>
          </w:p>
        </w:tc>
        <w:tc>
          <w:tcPr>
            <w:tcW w:w="1215" w:type="dxa"/>
            <w:vAlign w:val="bottom"/>
          </w:tcPr>
          <w:p w14:paraId="14ECE06A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1,882 </w:t>
            </w:r>
          </w:p>
        </w:tc>
      </w:tr>
      <w:tr w:rsidR="00ED6B7B" w:rsidRPr="00515CC2" w14:paraId="7B68F312" w14:textId="77777777" w:rsidTr="004C70E5">
        <w:trPr>
          <w:trHeight w:val="144"/>
        </w:trPr>
        <w:tc>
          <w:tcPr>
            <w:tcW w:w="4140" w:type="dxa"/>
          </w:tcPr>
          <w:p w14:paraId="24C0772F" w14:textId="77777777" w:rsidR="00994143" w:rsidRPr="00515CC2" w:rsidRDefault="00994143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0A0B192C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36,159 </w:t>
            </w:r>
          </w:p>
        </w:tc>
        <w:tc>
          <w:tcPr>
            <w:tcW w:w="1215" w:type="dxa"/>
            <w:vAlign w:val="bottom"/>
          </w:tcPr>
          <w:p w14:paraId="1CAB1A30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   50,633 </w:t>
            </w:r>
          </w:p>
        </w:tc>
        <w:tc>
          <w:tcPr>
            <w:tcW w:w="1215" w:type="dxa"/>
            <w:vAlign w:val="bottom"/>
          </w:tcPr>
          <w:p w14:paraId="6B186DFD" w14:textId="73CD7614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34,98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34078D9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48,108 </w:t>
            </w:r>
          </w:p>
        </w:tc>
      </w:tr>
      <w:tr w:rsidR="00ED6B7B" w:rsidRPr="00515CC2" w14:paraId="0EC565A6" w14:textId="77777777" w:rsidTr="004C70E5">
        <w:trPr>
          <w:trHeight w:val="144"/>
        </w:trPr>
        <w:tc>
          <w:tcPr>
            <w:tcW w:w="4140" w:type="dxa"/>
          </w:tcPr>
          <w:p w14:paraId="0441FC5E" w14:textId="77777777" w:rsidR="00994143" w:rsidRPr="00515CC2" w:rsidRDefault="00994143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3C6AB27D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11,841 </w:t>
            </w:r>
          </w:p>
        </w:tc>
        <w:tc>
          <w:tcPr>
            <w:tcW w:w="1215" w:type="dxa"/>
            <w:vAlign w:val="bottom"/>
          </w:tcPr>
          <w:p w14:paraId="016B22F9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9,502 </w:t>
            </w:r>
          </w:p>
        </w:tc>
        <w:tc>
          <w:tcPr>
            <w:tcW w:w="1215" w:type="dxa"/>
            <w:vAlign w:val="bottom"/>
          </w:tcPr>
          <w:p w14:paraId="06295758" w14:textId="17097B28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9,37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B0876E0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6,980 </w:t>
            </w:r>
          </w:p>
        </w:tc>
      </w:tr>
      <w:tr w:rsidR="00ED6B7B" w:rsidRPr="00515CC2" w14:paraId="11B8A4E5" w14:textId="77777777" w:rsidTr="004C70E5">
        <w:trPr>
          <w:trHeight w:val="144"/>
        </w:trPr>
        <w:tc>
          <w:tcPr>
            <w:tcW w:w="4140" w:type="dxa"/>
          </w:tcPr>
          <w:p w14:paraId="79B82C97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99395F1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C0669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BEA50B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6CE41A1" w14:textId="77777777" w:rsidR="00994143" w:rsidRPr="00515CC2" w:rsidRDefault="00994143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C0C77F6" w14:textId="77777777" w:rsidTr="004C70E5">
        <w:trPr>
          <w:trHeight w:val="144"/>
        </w:trPr>
        <w:tc>
          <w:tcPr>
            <w:tcW w:w="4140" w:type="dxa"/>
          </w:tcPr>
          <w:p w14:paraId="739AA2C8" w14:textId="77777777" w:rsidR="0070728B" w:rsidRPr="00515CC2" w:rsidRDefault="0070728B" w:rsidP="005876F2">
            <w:pPr>
              <w:tabs>
                <w:tab w:val="clear" w:pos="454"/>
              </w:tabs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0E63B856" w14:textId="0B7833E1" w:rsidR="0070728B" w:rsidRPr="00515CC2" w:rsidRDefault="0070728B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A38174" w14:textId="25E2DE55" w:rsidR="0070728B" w:rsidRPr="00515CC2" w:rsidRDefault="0070728B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A9FA2E" w14:textId="11A2ADFE" w:rsidR="0070728B" w:rsidRPr="00515CC2" w:rsidRDefault="0070728B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EFBC03" w14:textId="54056FE5" w:rsidR="0070728B" w:rsidRPr="00515CC2" w:rsidRDefault="0070728B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54B1386" w14:textId="77777777" w:rsidTr="007A2B4C">
        <w:trPr>
          <w:trHeight w:val="144"/>
        </w:trPr>
        <w:tc>
          <w:tcPr>
            <w:tcW w:w="4140" w:type="dxa"/>
          </w:tcPr>
          <w:p w14:paraId="1562ED0A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F2C55DA" w14:textId="6630746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E64F08" w14:textId="6BEDE3FD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72C0A5" w14:textId="2AC8641E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215" w:type="dxa"/>
            <w:vAlign w:val="bottom"/>
          </w:tcPr>
          <w:p w14:paraId="75555281" w14:textId="3C9A986C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ED6B7B" w:rsidRPr="00515CC2" w14:paraId="1C246DE7" w14:textId="77777777" w:rsidTr="004C70E5">
        <w:trPr>
          <w:trHeight w:val="144"/>
        </w:trPr>
        <w:tc>
          <w:tcPr>
            <w:tcW w:w="4140" w:type="dxa"/>
          </w:tcPr>
          <w:p w14:paraId="0439E4A8" w14:textId="52EBE4C6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C05A8A2" w14:textId="03D4A4AA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231566" w14:textId="0FBDC62F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CF8B13D" w14:textId="07B0BE68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15" w:type="dxa"/>
            <w:vAlign w:val="bottom"/>
          </w:tcPr>
          <w:p w14:paraId="0BB43A12" w14:textId="23475942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ED6B7B" w:rsidRPr="00515CC2" w14:paraId="61987532" w14:textId="77777777" w:rsidTr="004C70E5">
        <w:trPr>
          <w:trHeight w:val="144"/>
        </w:trPr>
        <w:tc>
          <w:tcPr>
            <w:tcW w:w="4140" w:type="dxa"/>
          </w:tcPr>
          <w:p w14:paraId="52E5FAE6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5BD71B13" w14:textId="7F644EB8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63699B7" w14:textId="7018B854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B3FE4F" w14:textId="5C136BBA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300E11" w14:textId="46655A9D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4748078" w14:textId="77777777" w:rsidTr="004C70E5">
        <w:trPr>
          <w:trHeight w:val="144"/>
        </w:trPr>
        <w:tc>
          <w:tcPr>
            <w:tcW w:w="4140" w:type="dxa"/>
          </w:tcPr>
          <w:p w14:paraId="30D4E2E5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2113BF6" w14:textId="48704C80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A36453B" w14:textId="1733ADA2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A9B76" w14:textId="3498DF3E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15" w:type="dxa"/>
          </w:tcPr>
          <w:p w14:paraId="44FACC18" w14:textId="39521EDD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ED6B7B" w:rsidRPr="00515CC2" w14:paraId="5017072C" w14:textId="77777777" w:rsidTr="004C70E5">
        <w:trPr>
          <w:trHeight w:val="144"/>
        </w:trPr>
        <w:tc>
          <w:tcPr>
            <w:tcW w:w="4140" w:type="dxa"/>
          </w:tcPr>
          <w:p w14:paraId="64716DEF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E934AB4" w14:textId="62A3FC6F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A5D646" w14:textId="4818271C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A1113" w14:textId="61A12F84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7F0DD0FA" w14:textId="36B88E95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ED6B7B" w:rsidRPr="00515CC2" w14:paraId="4EBEA4CF" w14:textId="77777777" w:rsidTr="004C70E5">
        <w:trPr>
          <w:trHeight w:val="144"/>
        </w:trPr>
        <w:tc>
          <w:tcPr>
            <w:tcW w:w="4140" w:type="dxa"/>
          </w:tcPr>
          <w:p w14:paraId="1E7B02AC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15" w:type="dxa"/>
          </w:tcPr>
          <w:p w14:paraId="7022323C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EE1903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42739D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F5A1AB0" w14:textId="1E76D85B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224DACC0" w14:textId="77777777" w:rsidTr="004C70E5">
        <w:trPr>
          <w:trHeight w:val="144"/>
        </w:trPr>
        <w:tc>
          <w:tcPr>
            <w:tcW w:w="4140" w:type="dxa"/>
          </w:tcPr>
          <w:p w14:paraId="02C56EFF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B3FDF49" w14:textId="03C500FD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65EBA3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D0D76D9" w14:textId="12AC999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48954A3C" w14:textId="5056ED41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ED6B7B" w:rsidRPr="00515CC2" w14:paraId="4FFC7E99" w14:textId="77777777" w:rsidTr="004C70E5">
        <w:trPr>
          <w:trHeight w:val="144"/>
        </w:trPr>
        <w:tc>
          <w:tcPr>
            <w:tcW w:w="4140" w:type="dxa"/>
          </w:tcPr>
          <w:p w14:paraId="18E90A22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15" w:type="dxa"/>
          </w:tcPr>
          <w:p w14:paraId="3F367FA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CC50E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48BE4E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B99100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046305E8" w14:textId="77777777" w:rsidTr="004C70E5">
        <w:trPr>
          <w:trHeight w:val="144"/>
        </w:trPr>
        <w:tc>
          <w:tcPr>
            <w:tcW w:w="4140" w:type="dxa"/>
          </w:tcPr>
          <w:p w14:paraId="24918601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DCEA6B5" w14:textId="37C3A62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E5F7E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D025ACA" w14:textId="2A256FFB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7E61AE2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D6B7B" w:rsidRPr="00515CC2" w14:paraId="7D2B53E1" w14:textId="77777777" w:rsidTr="004C70E5">
        <w:trPr>
          <w:trHeight w:val="144"/>
        </w:trPr>
        <w:tc>
          <w:tcPr>
            <w:tcW w:w="4140" w:type="dxa"/>
          </w:tcPr>
          <w:p w14:paraId="65E652F2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5008FA8F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12854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CF4D2F8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74E2D44" w14:textId="31D8BA6B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A48A457" w14:textId="77777777" w:rsidTr="004C70E5">
        <w:trPr>
          <w:trHeight w:val="144"/>
        </w:trPr>
        <w:tc>
          <w:tcPr>
            <w:tcW w:w="4140" w:type="dxa"/>
          </w:tcPr>
          <w:p w14:paraId="023DD833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99BE0F1" w14:textId="67CA0181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112AD0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9A42CF5" w14:textId="75A9137A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6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7A5D59BD" w14:textId="0AE23D40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ED6B7B" w:rsidRPr="00515CC2" w14:paraId="54E955F9" w14:textId="77777777" w:rsidTr="004C70E5">
        <w:trPr>
          <w:trHeight w:val="144"/>
        </w:trPr>
        <w:tc>
          <w:tcPr>
            <w:tcW w:w="4140" w:type="dxa"/>
          </w:tcPr>
          <w:p w14:paraId="7FD58108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3CC41188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E1718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CD7A8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E233C7" w14:textId="6274729C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297FAE77" w14:textId="77777777" w:rsidTr="004C70E5">
        <w:trPr>
          <w:trHeight w:val="144"/>
        </w:trPr>
        <w:tc>
          <w:tcPr>
            <w:tcW w:w="4140" w:type="dxa"/>
          </w:tcPr>
          <w:p w14:paraId="169414E4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9F223BA" w14:textId="4BA89BD0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51798C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5B0EE09" w14:textId="7834FB8C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1FA8CAFA" w14:textId="285DBF69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ED6B7B" w:rsidRPr="00515CC2" w14:paraId="0BB7C241" w14:textId="77777777" w:rsidTr="004C70E5">
        <w:trPr>
          <w:trHeight w:val="144"/>
        </w:trPr>
        <w:tc>
          <w:tcPr>
            <w:tcW w:w="4140" w:type="dxa"/>
          </w:tcPr>
          <w:p w14:paraId="2254D650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BAE6EB1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D9358B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0E80D01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47D4B4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69BD1E8" w14:textId="77777777" w:rsidTr="004C70E5">
        <w:trPr>
          <w:trHeight w:val="144"/>
        </w:trPr>
        <w:tc>
          <w:tcPr>
            <w:tcW w:w="4140" w:type="dxa"/>
          </w:tcPr>
          <w:p w14:paraId="23A3E852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21447D0" w14:textId="1E6E4E4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F13CEFA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5F8338B" w14:textId="31BF95C9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4DDE5CD2" w14:textId="2F84F8D6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ED6B7B" w:rsidRPr="00515CC2" w14:paraId="7A7F8EAD" w14:textId="77777777" w:rsidTr="004C70E5">
        <w:trPr>
          <w:trHeight w:val="144"/>
        </w:trPr>
        <w:tc>
          <w:tcPr>
            <w:tcW w:w="4140" w:type="dxa"/>
          </w:tcPr>
          <w:p w14:paraId="02D0A786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B764EC" w14:textId="08BD0FB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BA76FC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177FF0E" w14:textId="363C2DA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215" w:type="dxa"/>
          </w:tcPr>
          <w:p w14:paraId="0380AD28" w14:textId="1B4AED7B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ED6B7B" w:rsidRPr="00515CC2" w14:paraId="28DCDA61" w14:textId="77777777" w:rsidTr="004C70E5">
        <w:trPr>
          <w:trHeight w:val="144"/>
        </w:trPr>
        <w:tc>
          <w:tcPr>
            <w:tcW w:w="4140" w:type="dxa"/>
          </w:tcPr>
          <w:p w14:paraId="0A917711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0991702A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88BC72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B23C4E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C03C7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24CE717A" w14:textId="77777777" w:rsidTr="004C70E5">
        <w:trPr>
          <w:trHeight w:val="144"/>
        </w:trPr>
        <w:tc>
          <w:tcPr>
            <w:tcW w:w="4140" w:type="dxa"/>
          </w:tcPr>
          <w:p w14:paraId="3BB28EB6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</w:t>
            </w:r>
            <w:r w:rsidRPr="00515C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15" w:type="dxa"/>
          </w:tcPr>
          <w:p w14:paraId="4C199CEE" w14:textId="3EA89BDA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A634E0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C4723C2" w14:textId="07FA1805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1,333</w:t>
            </w:r>
          </w:p>
        </w:tc>
        <w:tc>
          <w:tcPr>
            <w:tcW w:w="1215" w:type="dxa"/>
          </w:tcPr>
          <w:p w14:paraId="10338DAA" w14:textId="248542F4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02605B47" w14:textId="77777777" w:rsidTr="004C70E5">
        <w:trPr>
          <w:trHeight w:val="144"/>
        </w:trPr>
        <w:tc>
          <w:tcPr>
            <w:tcW w:w="4140" w:type="dxa"/>
          </w:tcPr>
          <w:p w14:paraId="1EE40A12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632996" w14:textId="656FCCD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03F1930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FB61B09" w14:textId="76A61EE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215" w:type="dxa"/>
          </w:tcPr>
          <w:p w14:paraId="2837DE85" w14:textId="2766581E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27D53B88" w14:textId="77777777" w:rsidTr="00476598">
        <w:trPr>
          <w:trHeight w:val="144"/>
        </w:trPr>
        <w:tc>
          <w:tcPr>
            <w:tcW w:w="4140" w:type="dxa"/>
          </w:tcPr>
          <w:p w14:paraId="20594448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B9D3EBF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7CEEE3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E581F0" w14:textId="1D4DA111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>457</w:t>
            </w:r>
          </w:p>
        </w:tc>
        <w:tc>
          <w:tcPr>
            <w:tcW w:w="1215" w:type="dxa"/>
          </w:tcPr>
          <w:p w14:paraId="70B6973F" w14:textId="358A2FAA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6B7B" w:rsidRPr="00515CC2" w14:paraId="279D518E" w14:textId="77777777" w:rsidTr="004C70E5">
        <w:trPr>
          <w:trHeight w:val="144"/>
        </w:trPr>
        <w:tc>
          <w:tcPr>
            <w:tcW w:w="4140" w:type="dxa"/>
          </w:tcPr>
          <w:p w14:paraId="459A66CB" w14:textId="725DB8B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15" w:type="dxa"/>
          </w:tcPr>
          <w:p w14:paraId="4F6655D6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7DB259A5" w14:textId="77777777" w:rsidTr="004C70E5">
        <w:trPr>
          <w:trHeight w:val="144"/>
        </w:trPr>
        <w:tc>
          <w:tcPr>
            <w:tcW w:w="4140" w:type="dxa"/>
          </w:tcPr>
          <w:p w14:paraId="594E7C37" w14:textId="27131F2F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215" w:type="dxa"/>
          </w:tcPr>
          <w:p w14:paraId="33003CB2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B25560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20A75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380206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303E4EB1" w14:textId="77777777" w:rsidTr="004C70E5">
        <w:trPr>
          <w:trHeight w:val="144"/>
        </w:trPr>
        <w:tc>
          <w:tcPr>
            <w:tcW w:w="4140" w:type="dxa"/>
          </w:tcPr>
          <w:p w14:paraId="3E261B5C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56F45B2F" w14:textId="114D4090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  <w:vAlign w:val="bottom"/>
          </w:tcPr>
          <w:p w14:paraId="775AEDD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82 </w:t>
            </w:r>
          </w:p>
        </w:tc>
        <w:tc>
          <w:tcPr>
            <w:tcW w:w="1215" w:type="dxa"/>
          </w:tcPr>
          <w:p w14:paraId="76635427" w14:textId="7A78FD93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A05088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68812F81" w14:textId="77777777" w:rsidTr="004C70E5">
        <w:trPr>
          <w:trHeight w:val="144"/>
        </w:trPr>
        <w:tc>
          <w:tcPr>
            <w:tcW w:w="4140" w:type="dxa"/>
          </w:tcPr>
          <w:p w14:paraId="615DBB9C" w14:textId="77777777" w:rsidR="001F46AF" w:rsidRPr="00515CC2" w:rsidRDefault="001F46AF" w:rsidP="005876F2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E0DF7F3" w14:textId="77777777" w:rsidTr="004C70E5">
        <w:trPr>
          <w:trHeight w:val="144"/>
        </w:trPr>
        <w:tc>
          <w:tcPr>
            <w:tcW w:w="4140" w:type="dxa"/>
          </w:tcPr>
          <w:p w14:paraId="3F08557C" w14:textId="77777777" w:rsidR="001F46AF" w:rsidRPr="00515CC2" w:rsidRDefault="001F46AF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54C456E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12,213</w:t>
            </w:r>
          </w:p>
        </w:tc>
        <w:tc>
          <w:tcPr>
            <w:tcW w:w="1215" w:type="dxa"/>
            <w:vAlign w:val="bottom"/>
          </w:tcPr>
          <w:p w14:paraId="2DBB3A57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   12,886 </w:t>
            </w:r>
          </w:p>
        </w:tc>
        <w:tc>
          <w:tcPr>
            <w:tcW w:w="1215" w:type="dxa"/>
          </w:tcPr>
          <w:p w14:paraId="02B9D9A6" w14:textId="34416D6B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11,241</w:t>
            </w:r>
          </w:p>
        </w:tc>
        <w:tc>
          <w:tcPr>
            <w:tcW w:w="1215" w:type="dxa"/>
            <w:vAlign w:val="bottom"/>
          </w:tcPr>
          <w:p w14:paraId="2EDF7811" w14:textId="77777777" w:rsidR="001F46AF" w:rsidRPr="00515CC2" w:rsidRDefault="001F46AF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10,979 </w:t>
            </w:r>
          </w:p>
        </w:tc>
      </w:tr>
      <w:tr w:rsidR="005876F2" w:rsidRPr="00515CC2" w14:paraId="754FF207" w14:textId="77777777" w:rsidTr="004C70E5">
        <w:trPr>
          <w:trHeight w:val="144"/>
        </w:trPr>
        <w:tc>
          <w:tcPr>
            <w:tcW w:w="4140" w:type="dxa"/>
          </w:tcPr>
          <w:p w14:paraId="50CD2DBF" w14:textId="77777777" w:rsidR="005876F2" w:rsidRPr="00515CC2" w:rsidRDefault="005876F2" w:rsidP="005876F2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A60EB66" w14:textId="77777777" w:rsidR="005876F2" w:rsidRPr="00515CC2" w:rsidRDefault="005876F2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33A14A" w14:textId="77777777" w:rsidR="005876F2" w:rsidRPr="00515CC2" w:rsidRDefault="005876F2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BF69AE" w14:textId="77777777" w:rsidR="005876F2" w:rsidRPr="00515CC2" w:rsidRDefault="005876F2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5EADC" w14:textId="77777777" w:rsidR="005876F2" w:rsidRPr="00515CC2" w:rsidRDefault="005876F2" w:rsidP="0058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82B" w:rsidRPr="00515CC2" w14:paraId="5CCE2318" w14:textId="77777777" w:rsidTr="001A6860">
        <w:trPr>
          <w:trHeight w:val="144"/>
        </w:trPr>
        <w:tc>
          <w:tcPr>
            <w:tcW w:w="4140" w:type="dxa"/>
          </w:tcPr>
          <w:p w14:paraId="7BDFBD38" w14:textId="1E07FDDE" w:rsidR="0046082B" w:rsidRPr="00515CC2" w:rsidRDefault="0046082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บริษัทที่เกี่ยวข้องกัน </w:t>
            </w:r>
            <w:r w:rsidRPr="00515CC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516B150A" w14:textId="77777777" w:rsidR="0046082B" w:rsidRPr="00515CC2" w:rsidRDefault="0046082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12F8AD" w14:textId="77777777" w:rsidR="0046082B" w:rsidRPr="00515CC2" w:rsidRDefault="0046082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DAC8BC" w14:textId="77777777" w:rsidR="0046082B" w:rsidRPr="00515CC2" w:rsidRDefault="0046082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39D82" w14:textId="77777777" w:rsidR="0046082B" w:rsidRPr="00515CC2" w:rsidRDefault="0046082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32B98667" w14:textId="77777777" w:rsidTr="004C70E5">
        <w:trPr>
          <w:trHeight w:val="144"/>
        </w:trPr>
        <w:tc>
          <w:tcPr>
            <w:tcW w:w="4140" w:type="dxa"/>
          </w:tcPr>
          <w:p w14:paraId="08EDF29B" w14:textId="77777777" w:rsidR="001F46AF" w:rsidRPr="00515CC2" w:rsidRDefault="001F46AF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2B80E92B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B7DEDB1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5552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1A2992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563040DA" w14:textId="77777777" w:rsidTr="004C70E5">
        <w:trPr>
          <w:trHeight w:val="144"/>
        </w:trPr>
        <w:tc>
          <w:tcPr>
            <w:tcW w:w="4140" w:type="dxa"/>
          </w:tcPr>
          <w:p w14:paraId="1265F862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CF68EB5" w14:textId="4EDFCA6B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215" w:type="dxa"/>
            <w:vAlign w:val="bottom"/>
          </w:tcPr>
          <w:p w14:paraId="49CD9E0E" w14:textId="5B8355D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279 </w:t>
            </w:r>
          </w:p>
        </w:tc>
        <w:tc>
          <w:tcPr>
            <w:tcW w:w="1215" w:type="dxa"/>
            <w:vAlign w:val="bottom"/>
          </w:tcPr>
          <w:p w14:paraId="703552EE" w14:textId="519099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215" w:type="dxa"/>
            <w:vAlign w:val="bottom"/>
          </w:tcPr>
          <w:p w14:paraId="48BB581E" w14:textId="08F0DD4A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279 </w:t>
            </w:r>
          </w:p>
        </w:tc>
      </w:tr>
      <w:tr w:rsidR="00ED6B7B" w:rsidRPr="00515CC2" w14:paraId="792939D3" w14:textId="77777777" w:rsidTr="004C70E5">
        <w:trPr>
          <w:trHeight w:val="144"/>
        </w:trPr>
        <w:tc>
          <w:tcPr>
            <w:tcW w:w="4140" w:type="dxa"/>
          </w:tcPr>
          <w:p w14:paraId="1434CFC1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12C973" w14:textId="3274D1CA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70C70C4D" w14:textId="5880F14B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19 </w:t>
            </w:r>
          </w:p>
        </w:tc>
        <w:tc>
          <w:tcPr>
            <w:tcW w:w="1215" w:type="dxa"/>
            <w:vAlign w:val="bottom"/>
          </w:tcPr>
          <w:p w14:paraId="1F2FE9C6" w14:textId="335C3E73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0C2817E4" w14:textId="1B6625DE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19 </w:t>
            </w:r>
          </w:p>
        </w:tc>
      </w:tr>
      <w:tr w:rsidR="00ED6B7B" w:rsidRPr="00515CC2" w14:paraId="51211950" w14:textId="77777777" w:rsidTr="004C70E5">
        <w:trPr>
          <w:trHeight w:val="144"/>
        </w:trPr>
        <w:tc>
          <w:tcPr>
            <w:tcW w:w="4140" w:type="dxa"/>
          </w:tcPr>
          <w:p w14:paraId="3D9C561A" w14:textId="77777777" w:rsidR="001F46AF" w:rsidRPr="00515CC2" w:rsidRDefault="001F46AF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7119D9F" w14:textId="77777777" w:rsidTr="004C70E5">
        <w:trPr>
          <w:trHeight w:val="144"/>
        </w:trPr>
        <w:tc>
          <w:tcPr>
            <w:tcW w:w="4140" w:type="dxa"/>
          </w:tcPr>
          <w:p w14:paraId="7DD4F02B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D0EA737" w14:textId="783D4B45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15" w:type="dxa"/>
            <w:vAlign w:val="bottom"/>
          </w:tcPr>
          <w:p w14:paraId="6631E416" w14:textId="65B5C26E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4,290 </w:t>
            </w:r>
          </w:p>
        </w:tc>
        <w:tc>
          <w:tcPr>
            <w:tcW w:w="1215" w:type="dxa"/>
            <w:vAlign w:val="bottom"/>
          </w:tcPr>
          <w:p w14:paraId="23080A9E" w14:textId="30B83AB9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3,94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68C1516" w14:textId="38C7822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4,169 </w:t>
            </w:r>
          </w:p>
        </w:tc>
      </w:tr>
      <w:tr w:rsidR="00ED6B7B" w:rsidRPr="00515CC2" w14:paraId="2830AE19" w14:textId="77777777" w:rsidTr="004C70E5">
        <w:trPr>
          <w:trHeight w:val="144"/>
        </w:trPr>
        <w:tc>
          <w:tcPr>
            <w:tcW w:w="4140" w:type="dxa"/>
          </w:tcPr>
          <w:p w14:paraId="09D8B22F" w14:textId="77777777" w:rsidR="001F46AF" w:rsidRPr="00515CC2" w:rsidRDefault="001F46AF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540D82A" w14:textId="77777777" w:rsidTr="0070728B">
        <w:trPr>
          <w:trHeight w:val="144"/>
        </w:trPr>
        <w:tc>
          <w:tcPr>
            <w:tcW w:w="4140" w:type="dxa"/>
          </w:tcPr>
          <w:p w14:paraId="6E93B42B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3373D394" w14:textId="70479B0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7,177 </w:t>
            </w:r>
          </w:p>
        </w:tc>
        <w:tc>
          <w:tcPr>
            <w:tcW w:w="1215" w:type="dxa"/>
            <w:vAlign w:val="bottom"/>
          </w:tcPr>
          <w:p w14:paraId="7D889547" w14:textId="58D8D71A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12,488 </w:t>
            </w:r>
          </w:p>
        </w:tc>
        <w:tc>
          <w:tcPr>
            <w:tcW w:w="1215" w:type="dxa"/>
            <w:vAlign w:val="bottom"/>
          </w:tcPr>
          <w:p w14:paraId="7BD3ADB0" w14:textId="21EEABB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7,177 </w:t>
            </w:r>
          </w:p>
        </w:tc>
        <w:tc>
          <w:tcPr>
            <w:tcW w:w="1215" w:type="dxa"/>
            <w:vAlign w:val="bottom"/>
          </w:tcPr>
          <w:p w14:paraId="02BB4488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12,488</w:t>
            </w:r>
          </w:p>
        </w:tc>
      </w:tr>
      <w:tr w:rsidR="00ED6B7B" w:rsidRPr="00515CC2" w14:paraId="2F33AC1C" w14:textId="77777777" w:rsidTr="0070728B">
        <w:trPr>
          <w:trHeight w:val="144"/>
        </w:trPr>
        <w:tc>
          <w:tcPr>
            <w:tcW w:w="4140" w:type="dxa"/>
          </w:tcPr>
          <w:p w14:paraId="03B1BD66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54BB9904" w14:textId="437511DF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32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BEA19AD" w14:textId="11C0DE7C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549 </w:t>
            </w:r>
          </w:p>
        </w:tc>
        <w:tc>
          <w:tcPr>
            <w:tcW w:w="1215" w:type="dxa"/>
            <w:vAlign w:val="bottom"/>
          </w:tcPr>
          <w:p w14:paraId="1EE7D8EB" w14:textId="6EA511AE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 32</w:t>
            </w:r>
            <w:r w:rsidR="006A5071" w:rsidRPr="00515CC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F796565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549</w:t>
            </w:r>
          </w:p>
        </w:tc>
      </w:tr>
      <w:tr w:rsidR="00ED6B7B" w:rsidRPr="00515CC2" w14:paraId="1EDA41E4" w14:textId="77777777" w:rsidTr="004C70E5">
        <w:trPr>
          <w:trHeight w:val="144"/>
        </w:trPr>
        <w:tc>
          <w:tcPr>
            <w:tcW w:w="4140" w:type="dxa"/>
          </w:tcPr>
          <w:p w14:paraId="6C5E6E88" w14:textId="77777777" w:rsidR="001F46AF" w:rsidRPr="00515CC2" w:rsidRDefault="001F46AF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 มิซูโฮ ลิสซิ่ง จำกัด</w:t>
            </w:r>
          </w:p>
        </w:tc>
        <w:tc>
          <w:tcPr>
            <w:tcW w:w="1215" w:type="dxa"/>
          </w:tcPr>
          <w:p w14:paraId="7DC358BB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A2FEB8E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6AF" w:rsidRPr="00515CC2" w14:paraId="5B084691" w14:textId="77777777" w:rsidTr="004C70E5">
        <w:trPr>
          <w:trHeight w:val="144"/>
        </w:trPr>
        <w:tc>
          <w:tcPr>
            <w:tcW w:w="4140" w:type="dxa"/>
          </w:tcPr>
          <w:p w14:paraId="361E8B0A" w14:textId="77777777" w:rsidR="001F46AF" w:rsidRPr="00515CC2" w:rsidRDefault="001F46AF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CC8D5D9" w14:textId="69B18D3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2,77</w:t>
            </w:r>
            <w:r w:rsidR="00CF17A5" w:rsidRPr="00515C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FC0D028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2,421</w:t>
            </w:r>
          </w:p>
        </w:tc>
        <w:tc>
          <w:tcPr>
            <w:tcW w:w="1215" w:type="dxa"/>
            <w:vAlign w:val="bottom"/>
          </w:tcPr>
          <w:p w14:paraId="32FE5EB5" w14:textId="3ECB2B9A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2,647</w:t>
            </w:r>
          </w:p>
        </w:tc>
        <w:tc>
          <w:tcPr>
            <w:tcW w:w="1215" w:type="dxa"/>
          </w:tcPr>
          <w:p w14:paraId="638406DD" w14:textId="77777777" w:rsidR="001F46AF" w:rsidRPr="00515CC2" w:rsidRDefault="001F46AF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2,421</w:t>
            </w:r>
          </w:p>
        </w:tc>
      </w:tr>
    </w:tbl>
    <w:p w14:paraId="313361E7" w14:textId="77777777" w:rsidR="00A86632" w:rsidRPr="00ED6B7B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="Angsana New" w:hAnsi="Angsana New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515CC2" w14:paraId="204D2E55" w14:textId="77777777" w:rsidTr="00E526D4">
        <w:trPr>
          <w:trHeight w:val="369"/>
          <w:tblHeader/>
        </w:trPr>
        <w:tc>
          <w:tcPr>
            <w:tcW w:w="4140" w:type="dxa"/>
          </w:tcPr>
          <w:p w14:paraId="39307F51" w14:textId="77777777" w:rsidR="00A86632" w:rsidRPr="00515CC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77777777" w:rsidR="00A86632" w:rsidRPr="00515CC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5CC2">
              <w:rPr>
                <w:rFonts w:ascii="Angsana New" w:hAnsi="Angsana New"/>
                <w:sz w:val="26"/>
                <w:szCs w:val="26"/>
              </w:rPr>
              <w:t>:</w:t>
            </w:r>
            <w:r w:rsidRPr="00515CC2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D6B7B" w:rsidRPr="00515CC2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515CC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5FC6D54C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15C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515CC2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515CC2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515CC2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6D44455A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6F258D39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EA7A38B" w14:textId="77777777" w:rsidR="00A86632" w:rsidRPr="00515CC2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D6B7B" w:rsidRPr="00515CC2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83987C1" w14:textId="77777777" w:rsidTr="004C70E5">
        <w:trPr>
          <w:trHeight w:val="144"/>
        </w:trPr>
        <w:tc>
          <w:tcPr>
            <w:tcW w:w="4140" w:type="dxa"/>
          </w:tcPr>
          <w:p w14:paraId="35967E33" w14:textId="77777777" w:rsidR="00501524" w:rsidRPr="00515CC2" w:rsidRDefault="00501524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66E2996B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1,988 </w:t>
            </w:r>
          </w:p>
        </w:tc>
        <w:tc>
          <w:tcPr>
            <w:tcW w:w="1215" w:type="dxa"/>
            <w:vAlign w:val="center"/>
          </w:tcPr>
          <w:p w14:paraId="2C52DD1D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  <w:tc>
          <w:tcPr>
            <w:tcW w:w="1215" w:type="dxa"/>
            <w:vAlign w:val="bottom"/>
          </w:tcPr>
          <w:p w14:paraId="01F97DC7" w14:textId="374CD2CB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1,988 </w:t>
            </w:r>
          </w:p>
        </w:tc>
        <w:tc>
          <w:tcPr>
            <w:tcW w:w="1215" w:type="dxa"/>
            <w:vAlign w:val="bottom"/>
          </w:tcPr>
          <w:p w14:paraId="5B5ADF68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</w:tr>
      <w:tr w:rsidR="00ED6B7B" w:rsidRPr="00515CC2" w14:paraId="0EA9519D" w14:textId="77777777" w:rsidTr="004C70E5">
        <w:trPr>
          <w:trHeight w:val="144"/>
        </w:trPr>
        <w:tc>
          <w:tcPr>
            <w:tcW w:w="4140" w:type="dxa"/>
          </w:tcPr>
          <w:p w14:paraId="6219C1F7" w14:textId="77777777" w:rsidR="00501524" w:rsidRPr="00515CC2" w:rsidRDefault="00501524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7FFDA1C4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32,232 </w:t>
            </w:r>
          </w:p>
        </w:tc>
        <w:tc>
          <w:tcPr>
            <w:tcW w:w="1215" w:type="dxa"/>
            <w:vAlign w:val="center"/>
          </w:tcPr>
          <w:p w14:paraId="6E670651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3,910</w:t>
            </w:r>
          </w:p>
        </w:tc>
        <w:tc>
          <w:tcPr>
            <w:tcW w:w="1215" w:type="dxa"/>
            <w:vAlign w:val="bottom"/>
          </w:tcPr>
          <w:p w14:paraId="016A47D1" w14:textId="769352DC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32,086 </w:t>
            </w:r>
          </w:p>
        </w:tc>
        <w:tc>
          <w:tcPr>
            <w:tcW w:w="1215" w:type="dxa"/>
            <w:vAlign w:val="bottom"/>
          </w:tcPr>
          <w:p w14:paraId="6551D01A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3,730</w:t>
            </w:r>
          </w:p>
        </w:tc>
      </w:tr>
      <w:tr w:rsidR="00ED6B7B" w:rsidRPr="00515CC2" w14:paraId="345837B8" w14:textId="77777777" w:rsidTr="004C70E5">
        <w:trPr>
          <w:trHeight w:val="144"/>
        </w:trPr>
        <w:tc>
          <w:tcPr>
            <w:tcW w:w="4140" w:type="dxa"/>
          </w:tcPr>
          <w:p w14:paraId="10AC9CA6" w14:textId="77777777" w:rsidR="00501524" w:rsidRPr="00515CC2" w:rsidRDefault="00501524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7ADEC7AF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74,772 </w:t>
            </w:r>
          </w:p>
        </w:tc>
        <w:tc>
          <w:tcPr>
            <w:tcW w:w="1215" w:type="dxa"/>
            <w:vAlign w:val="center"/>
          </w:tcPr>
          <w:p w14:paraId="78EACF94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96,737</w:t>
            </w:r>
          </w:p>
        </w:tc>
        <w:tc>
          <w:tcPr>
            <w:tcW w:w="1215" w:type="dxa"/>
            <w:vAlign w:val="bottom"/>
          </w:tcPr>
          <w:p w14:paraId="632A6BC1" w14:textId="2F2988D4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70,804 </w:t>
            </w:r>
          </w:p>
        </w:tc>
        <w:tc>
          <w:tcPr>
            <w:tcW w:w="1215" w:type="dxa"/>
            <w:vAlign w:val="bottom"/>
          </w:tcPr>
          <w:p w14:paraId="6D74C937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92,069</w:t>
            </w:r>
          </w:p>
        </w:tc>
      </w:tr>
      <w:tr w:rsidR="00ED6B7B" w:rsidRPr="00515CC2" w14:paraId="5BD87604" w14:textId="77777777" w:rsidTr="004C70E5">
        <w:trPr>
          <w:trHeight w:val="144"/>
        </w:trPr>
        <w:tc>
          <w:tcPr>
            <w:tcW w:w="4140" w:type="dxa"/>
          </w:tcPr>
          <w:p w14:paraId="375E67AF" w14:textId="77777777" w:rsidR="00501524" w:rsidRPr="00515CC2" w:rsidRDefault="00501524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5B17D0AF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23,155 </w:t>
            </w:r>
          </w:p>
        </w:tc>
        <w:tc>
          <w:tcPr>
            <w:tcW w:w="1215" w:type="dxa"/>
            <w:vAlign w:val="center"/>
          </w:tcPr>
          <w:p w14:paraId="48112847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23,990</w:t>
            </w:r>
          </w:p>
        </w:tc>
        <w:tc>
          <w:tcPr>
            <w:tcW w:w="1215" w:type="dxa"/>
            <w:vAlign w:val="bottom"/>
          </w:tcPr>
          <w:p w14:paraId="5542FA04" w14:textId="42E2B81D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18,246 </w:t>
            </w:r>
          </w:p>
        </w:tc>
        <w:tc>
          <w:tcPr>
            <w:tcW w:w="1215" w:type="dxa"/>
            <w:vAlign w:val="bottom"/>
          </w:tcPr>
          <w:p w14:paraId="057E5D93" w14:textId="77777777" w:rsidR="00501524" w:rsidRPr="00515CC2" w:rsidRDefault="00501524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18,411</w:t>
            </w:r>
          </w:p>
        </w:tc>
      </w:tr>
      <w:tr w:rsidR="00ED6B7B" w:rsidRPr="00515CC2" w14:paraId="6D04DCB7" w14:textId="77777777" w:rsidTr="004C70E5">
        <w:trPr>
          <w:trHeight w:val="144"/>
        </w:trPr>
        <w:tc>
          <w:tcPr>
            <w:tcW w:w="4140" w:type="dxa"/>
          </w:tcPr>
          <w:p w14:paraId="1A345857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52DAFC2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BCA17C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8BDD1F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AEEE9D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5E0E05E" w14:textId="77777777" w:rsidTr="004C70E5">
        <w:trPr>
          <w:trHeight w:val="144"/>
        </w:trPr>
        <w:tc>
          <w:tcPr>
            <w:tcW w:w="4140" w:type="dxa"/>
          </w:tcPr>
          <w:p w14:paraId="6E9456F5" w14:textId="77777777" w:rsidR="0070728B" w:rsidRPr="00515CC2" w:rsidRDefault="0070728B" w:rsidP="00515CC2">
            <w:pPr>
              <w:tabs>
                <w:tab w:val="clear" w:pos="454"/>
              </w:tabs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4BD8E638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04DDDD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C05A39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522EF9" w14:textId="77777777" w:rsidR="0070728B" w:rsidRPr="00515CC2" w:rsidRDefault="0070728B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6E35CFF7" w14:textId="77777777" w:rsidTr="004C70E5">
        <w:trPr>
          <w:trHeight w:val="144"/>
        </w:trPr>
        <w:tc>
          <w:tcPr>
            <w:tcW w:w="4140" w:type="dxa"/>
          </w:tcPr>
          <w:p w14:paraId="7F0C7526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BF72E70" w14:textId="0D7010CD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4BD4D6F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5097DC" w14:textId="36AD77B5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215" w:type="dxa"/>
          </w:tcPr>
          <w:p w14:paraId="37DE823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ED6B7B" w:rsidRPr="00515CC2" w14:paraId="3EDDB173" w14:textId="77777777" w:rsidTr="004C70E5">
        <w:trPr>
          <w:trHeight w:val="144"/>
        </w:trPr>
        <w:tc>
          <w:tcPr>
            <w:tcW w:w="4140" w:type="dxa"/>
          </w:tcPr>
          <w:p w14:paraId="21783716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BE60051" w14:textId="1F414ED5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1A6D52D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84D1090" w14:textId="3A052F49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215" w:type="dxa"/>
          </w:tcPr>
          <w:p w14:paraId="1F814FC3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ED6B7B" w:rsidRPr="00515CC2" w14:paraId="0D59987E" w14:textId="77777777" w:rsidTr="004C70E5">
        <w:trPr>
          <w:trHeight w:val="144"/>
        </w:trPr>
        <w:tc>
          <w:tcPr>
            <w:tcW w:w="4140" w:type="dxa"/>
          </w:tcPr>
          <w:p w14:paraId="59ED58CD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01748A0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DF714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088E2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139F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39EA44B5" w14:textId="77777777" w:rsidTr="004C70E5">
        <w:trPr>
          <w:trHeight w:val="144"/>
        </w:trPr>
        <w:tc>
          <w:tcPr>
            <w:tcW w:w="4140" w:type="dxa"/>
          </w:tcPr>
          <w:p w14:paraId="413BD27F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F0718DF" w14:textId="277A0A5C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51E87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7502C0B" w14:textId="4CB50B30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215" w:type="dxa"/>
          </w:tcPr>
          <w:p w14:paraId="09B683C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ED6B7B" w:rsidRPr="00515CC2" w14:paraId="42359A37" w14:textId="77777777" w:rsidTr="004C70E5">
        <w:trPr>
          <w:trHeight w:val="144"/>
        </w:trPr>
        <w:tc>
          <w:tcPr>
            <w:tcW w:w="4140" w:type="dxa"/>
          </w:tcPr>
          <w:p w14:paraId="6B5A9E4E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0E780C47" w14:textId="0FEC421E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7BAFAC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A0F35F2" w14:textId="685F4AF3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215" w:type="dxa"/>
          </w:tcPr>
          <w:p w14:paraId="1495644D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ED6B7B" w:rsidRPr="00515CC2" w14:paraId="1E767EA0" w14:textId="77777777" w:rsidTr="004C70E5">
        <w:trPr>
          <w:trHeight w:val="144"/>
        </w:trPr>
        <w:tc>
          <w:tcPr>
            <w:tcW w:w="4140" w:type="dxa"/>
          </w:tcPr>
          <w:p w14:paraId="1D6A0B52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15" w:type="dxa"/>
          </w:tcPr>
          <w:p w14:paraId="08410C6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4929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F7C0C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AAA48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3A53CF34" w14:textId="77777777" w:rsidTr="004C70E5">
        <w:trPr>
          <w:trHeight w:val="144"/>
        </w:trPr>
        <w:tc>
          <w:tcPr>
            <w:tcW w:w="4140" w:type="dxa"/>
          </w:tcPr>
          <w:p w14:paraId="42E480B7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32AB5FC" w14:textId="75B13271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89465A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00CA117" w14:textId="1660025A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15" w:type="dxa"/>
          </w:tcPr>
          <w:p w14:paraId="5F8CDEFF" w14:textId="1C4F49B2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  <w:tr w:rsidR="00ED6B7B" w:rsidRPr="00515CC2" w14:paraId="1064AD22" w14:textId="77777777" w:rsidTr="004C70E5">
        <w:trPr>
          <w:trHeight w:val="144"/>
        </w:trPr>
        <w:tc>
          <w:tcPr>
            <w:tcW w:w="4140" w:type="dxa"/>
          </w:tcPr>
          <w:p w14:paraId="3C40CD51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15" w:type="dxa"/>
          </w:tcPr>
          <w:p w14:paraId="1D11649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4C7EE5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ACFE1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9BBB1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752E948C" w14:textId="77777777" w:rsidTr="004C70E5">
        <w:trPr>
          <w:trHeight w:val="144"/>
        </w:trPr>
        <w:tc>
          <w:tcPr>
            <w:tcW w:w="4140" w:type="dxa"/>
          </w:tcPr>
          <w:p w14:paraId="0152B40B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CD1B06F" w14:textId="29E90613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6A732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CFB85E" w14:textId="60A28121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1CE0BFE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ED6B7B" w:rsidRPr="00515CC2" w14:paraId="759B8BD5" w14:textId="77777777" w:rsidTr="004C70E5">
        <w:trPr>
          <w:trHeight w:val="144"/>
        </w:trPr>
        <w:tc>
          <w:tcPr>
            <w:tcW w:w="4140" w:type="dxa"/>
          </w:tcPr>
          <w:p w14:paraId="1705AF54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5023F5B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966345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6B1639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05F7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1A70D4FD" w14:textId="77777777" w:rsidTr="004C70E5">
        <w:trPr>
          <w:trHeight w:val="144"/>
        </w:trPr>
        <w:tc>
          <w:tcPr>
            <w:tcW w:w="4140" w:type="dxa"/>
          </w:tcPr>
          <w:p w14:paraId="6B505347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397B006" w14:textId="6B9AC5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898F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5202953" w14:textId="767CBA70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15" w:type="dxa"/>
          </w:tcPr>
          <w:p w14:paraId="0DDE0BA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1B6C52" w:rsidRPr="00515CC2" w14:paraId="33BB40FF" w14:textId="77777777" w:rsidTr="004C70E5">
        <w:trPr>
          <w:trHeight w:val="144"/>
        </w:trPr>
        <w:tc>
          <w:tcPr>
            <w:tcW w:w="4140" w:type="dxa"/>
          </w:tcPr>
          <w:p w14:paraId="4BD09864" w14:textId="77777777" w:rsidR="001B6C52" w:rsidRPr="00515CC2" w:rsidRDefault="001B6C52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</w:tcPr>
          <w:p w14:paraId="1C730BC6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975D6F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E82F23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6513F4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6C52" w:rsidRPr="00515CC2" w14:paraId="1E044F8D" w14:textId="77777777" w:rsidTr="004C70E5">
        <w:trPr>
          <w:trHeight w:val="144"/>
        </w:trPr>
        <w:tc>
          <w:tcPr>
            <w:tcW w:w="4140" w:type="dxa"/>
          </w:tcPr>
          <w:p w14:paraId="7E63CB6C" w14:textId="64A5E6A5" w:rsidR="001B6C52" w:rsidRPr="00515CC2" w:rsidRDefault="001B6C52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บริษัทย่อย</w:t>
            </w:r>
            <w:r w:rsidRPr="00515CC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15" w:type="dxa"/>
          </w:tcPr>
          <w:p w14:paraId="557FF627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9132331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39CD4A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857C74" w14:textId="77777777" w:rsidR="001B6C52" w:rsidRPr="00515CC2" w:rsidRDefault="001B6C5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55C39689" w14:textId="77777777" w:rsidTr="004C70E5">
        <w:trPr>
          <w:trHeight w:val="144"/>
        </w:trPr>
        <w:tc>
          <w:tcPr>
            <w:tcW w:w="4140" w:type="dxa"/>
          </w:tcPr>
          <w:p w14:paraId="75A7BBE8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3EE0B6DB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D3C7E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A8A25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067B625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0AD241FA" w14:textId="77777777" w:rsidTr="004C70E5">
        <w:trPr>
          <w:trHeight w:val="144"/>
        </w:trPr>
        <w:tc>
          <w:tcPr>
            <w:tcW w:w="4140" w:type="dxa"/>
          </w:tcPr>
          <w:p w14:paraId="4B72F197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3AB164F" w14:textId="2B9659C5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83901F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33CAA50" w14:textId="55C79DA9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215" w:type="dxa"/>
          </w:tcPr>
          <w:p w14:paraId="095E899F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193</w:t>
            </w:r>
          </w:p>
        </w:tc>
      </w:tr>
      <w:tr w:rsidR="00ED6B7B" w:rsidRPr="00515CC2" w14:paraId="71E4350A" w14:textId="77777777" w:rsidTr="004C70E5">
        <w:trPr>
          <w:trHeight w:val="144"/>
        </w:trPr>
        <w:tc>
          <w:tcPr>
            <w:tcW w:w="4140" w:type="dxa"/>
          </w:tcPr>
          <w:p w14:paraId="3F39C38D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60FC6C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487503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BDD5F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C5874B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0E5CFAD8" w14:textId="77777777" w:rsidTr="004C70E5">
        <w:trPr>
          <w:trHeight w:val="144"/>
        </w:trPr>
        <w:tc>
          <w:tcPr>
            <w:tcW w:w="4140" w:type="dxa"/>
          </w:tcPr>
          <w:p w14:paraId="5AD3B6F1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71E3490" w14:textId="41FEB801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D3393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463EE8" w14:textId="4D2AFB0E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215" w:type="dxa"/>
          </w:tcPr>
          <w:p w14:paraId="27E81AE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173</w:t>
            </w:r>
          </w:p>
        </w:tc>
      </w:tr>
      <w:tr w:rsidR="00ED6B7B" w:rsidRPr="00515CC2" w14:paraId="39189F8F" w14:textId="77777777" w:rsidTr="004C70E5">
        <w:trPr>
          <w:trHeight w:val="144"/>
        </w:trPr>
        <w:tc>
          <w:tcPr>
            <w:tcW w:w="4140" w:type="dxa"/>
          </w:tcPr>
          <w:p w14:paraId="200FEBAA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DD09F45" w14:textId="63E5C53E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77ACA9E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CBC0436" w14:textId="24DC2360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1215" w:type="dxa"/>
          </w:tcPr>
          <w:p w14:paraId="03FA6C47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379</w:t>
            </w:r>
          </w:p>
        </w:tc>
      </w:tr>
      <w:tr w:rsidR="00ED6B7B" w:rsidRPr="00515CC2" w14:paraId="2E3F8178" w14:textId="77777777" w:rsidTr="004C70E5">
        <w:trPr>
          <w:trHeight w:val="144"/>
        </w:trPr>
        <w:tc>
          <w:tcPr>
            <w:tcW w:w="4140" w:type="dxa"/>
          </w:tcPr>
          <w:p w14:paraId="00ADFA88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2D70F51F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786533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CF510B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6510B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52F070F" w14:textId="77777777" w:rsidTr="004C70E5">
        <w:trPr>
          <w:trHeight w:val="144"/>
        </w:trPr>
        <w:tc>
          <w:tcPr>
            <w:tcW w:w="4140" w:type="dxa"/>
          </w:tcPr>
          <w:p w14:paraId="5556A086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</w:t>
            </w:r>
            <w:r w:rsidRPr="00515C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15" w:type="dxa"/>
          </w:tcPr>
          <w:p w14:paraId="77591CE7" w14:textId="7DB2CF8D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B6BD29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838F74" w14:textId="020F6BD9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2,586</w:t>
            </w:r>
          </w:p>
        </w:tc>
        <w:tc>
          <w:tcPr>
            <w:tcW w:w="1215" w:type="dxa"/>
          </w:tcPr>
          <w:p w14:paraId="6B2352DE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4EFD43C5" w14:textId="77777777" w:rsidTr="004C70E5">
        <w:trPr>
          <w:trHeight w:val="144"/>
        </w:trPr>
        <w:tc>
          <w:tcPr>
            <w:tcW w:w="4140" w:type="dxa"/>
          </w:tcPr>
          <w:p w14:paraId="382EA065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6FCC0347" w14:textId="4FD15E1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0A6AAA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EDF694" w14:textId="51AFDEB9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215" w:type="dxa"/>
          </w:tcPr>
          <w:p w14:paraId="081955CD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59234C5F" w14:textId="77777777" w:rsidTr="00476598">
        <w:trPr>
          <w:trHeight w:val="144"/>
        </w:trPr>
        <w:tc>
          <w:tcPr>
            <w:tcW w:w="4140" w:type="dxa"/>
          </w:tcPr>
          <w:p w14:paraId="1EFDDEC6" w14:textId="77777777" w:rsidR="00067E3A" w:rsidRPr="00515CC2" w:rsidRDefault="00067E3A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0C58142B" w14:textId="77777777" w:rsidR="00067E3A" w:rsidRPr="00515CC2" w:rsidRDefault="00067E3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A0A7EFA" w14:textId="77777777" w:rsidR="00067E3A" w:rsidRPr="00515CC2" w:rsidRDefault="00067E3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B60FFD" w14:textId="77777777" w:rsidR="00067E3A" w:rsidRPr="00515CC2" w:rsidRDefault="00067E3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>457</w:t>
            </w:r>
          </w:p>
        </w:tc>
        <w:tc>
          <w:tcPr>
            <w:tcW w:w="1215" w:type="dxa"/>
          </w:tcPr>
          <w:p w14:paraId="36904E94" w14:textId="77777777" w:rsidR="00067E3A" w:rsidRPr="00515CC2" w:rsidRDefault="00067E3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6B7B" w:rsidRPr="00515CC2" w14:paraId="66959D5E" w14:textId="77777777" w:rsidTr="004C70E5">
        <w:trPr>
          <w:trHeight w:val="144"/>
        </w:trPr>
        <w:tc>
          <w:tcPr>
            <w:tcW w:w="4140" w:type="dxa"/>
          </w:tcPr>
          <w:p w14:paraId="651DB7CA" w14:textId="23A017A8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15" w:type="dxa"/>
          </w:tcPr>
          <w:p w14:paraId="4020B30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379D5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1CA87BFE" w14:textId="77777777" w:rsidTr="004C70E5">
        <w:trPr>
          <w:trHeight w:val="144"/>
        </w:trPr>
        <w:tc>
          <w:tcPr>
            <w:tcW w:w="4140" w:type="dxa"/>
          </w:tcPr>
          <w:p w14:paraId="14C319CF" w14:textId="6BF1E353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215" w:type="dxa"/>
          </w:tcPr>
          <w:p w14:paraId="1BC1DAF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F900A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99F95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FFDC05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2FB98178" w14:textId="77777777" w:rsidTr="004C70E5">
        <w:trPr>
          <w:trHeight w:val="144"/>
        </w:trPr>
        <w:tc>
          <w:tcPr>
            <w:tcW w:w="4140" w:type="dxa"/>
          </w:tcPr>
          <w:p w14:paraId="06A98064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FAF29E3" w14:textId="1C8B39B8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215" w:type="dxa"/>
            <w:vAlign w:val="center"/>
          </w:tcPr>
          <w:p w14:paraId="6DE6ADB9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215" w:type="dxa"/>
          </w:tcPr>
          <w:p w14:paraId="45A37E41" w14:textId="007108F0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2F5AC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6B7B" w:rsidRPr="00515CC2" w14:paraId="577552B0" w14:textId="77777777" w:rsidTr="004C70E5">
        <w:trPr>
          <w:trHeight w:val="144"/>
        </w:trPr>
        <w:tc>
          <w:tcPr>
            <w:tcW w:w="4140" w:type="dxa"/>
          </w:tcPr>
          <w:p w14:paraId="7AA8ACE3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B7AFD1F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2715E8EB" w14:textId="77777777" w:rsidTr="004C70E5">
        <w:trPr>
          <w:trHeight w:val="144"/>
        </w:trPr>
        <w:tc>
          <w:tcPr>
            <w:tcW w:w="4140" w:type="dxa"/>
          </w:tcPr>
          <w:p w14:paraId="4AF219A8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4B69DCC2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24,971</w:t>
            </w:r>
          </w:p>
        </w:tc>
        <w:tc>
          <w:tcPr>
            <w:tcW w:w="1215" w:type="dxa"/>
            <w:vAlign w:val="center"/>
          </w:tcPr>
          <w:p w14:paraId="576D373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25,708</w:t>
            </w:r>
          </w:p>
        </w:tc>
        <w:tc>
          <w:tcPr>
            <w:tcW w:w="1215" w:type="dxa"/>
          </w:tcPr>
          <w:p w14:paraId="13EB41B3" w14:textId="7AC8DA43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22,968</w:t>
            </w:r>
          </w:p>
        </w:tc>
        <w:tc>
          <w:tcPr>
            <w:tcW w:w="1215" w:type="dxa"/>
            <w:vAlign w:val="bottom"/>
          </w:tcPr>
          <w:p w14:paraId="43441CE9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22,165</w:t>
            </w:r>
          </w:p>
        </w:tc>
      </w:tr>
      <w:tr w:rsidR="00ED6B7B" w:rsidRPr="00515CC2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77817DE3" w14:textId="77777777" w:rsidTr="004C70E5">
        <w:trPr>
          <w:trHeight w:val="144"/>
        </w:trPr>
        <w:tc>
          <w:tcPr>
            <w:tcW w:w="4140" w:type="dxa"/>
          </w:tcPr>
          <w:p w14:paraId="2D50C621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63F9C41B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1215" w:type="dxa"/>
            <w:vAlign w:val="center"/>
          </w:tcPr>
          <w:p w14:paraId="007C6F73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215" w:type="dxa"/>
            <w:vAlign w:val="bottom"/>
          </w:tcPr>
          <w:p w14:paraId="40CC460A" w14:textId="5F46D3A6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1215" w:type="dxa"/>
            <w:vAlign w:val="bottom"/>
          </w:tcPr>
          <w:p w14:paraId="77A7B2C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523</w:t>
            </w:r>
          </w:p>
        </w:tc>
      </w:tr>
      <w:tr w:rsidR="00ED6B7B" w:rsidRPr="00515CC2" w14:paraId="584BEE14" w14:textId="77777777" w:rsidTr="004C70E5">
        <w:trPr>
          <w:trHeight w:val="144"/>
        </w:trPr>
        <w:tc>
          <w:tcPr>
            <w:tcW w:w="4140" w:type="dxa"/>
          </w:tcPr>
          <w:p w14:paraId="3DC75D55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4546710" w14:textId="4A5A7196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center"/>
          </w:tcPr>
          <w:p w14:paraId="55029AD7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5FFB15A0" w14:textId="3B3277EC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3E798E1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ED6B7B" w:rsidRPr="00515CC2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B58EA11" w14:textId="77777777" w:rsidTr="004C70E5">
        <w:trPr>
          <w:trHeight w:val="144"/>
        </w:trPr>
        <w:tc>
          <w:tcPr>
            <w:tcW w:w="4140" w:type="dxa"/>
          </w:tcPr>
          <w:p w14:paraId="1EAAA119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2FC3EA9D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7,289</w:t>
            </w:r>
          </w:p>
        </w:tc>
        <w:tc>
          <w:tcPr>
            <w:tcW w:w="1215" w:type="dxa"/>
            <w:vAlign w:val="center"/>
          </w:tcPr>
          <w:p w14:paraId="0EBD1D07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7,536</w:t>
            </w:r>
          </w:p>
        </w:tc>
        <w:tc>
          <w:tcPr>
            <w:tcW w:w="1215" w:type="dxa"/>
            <w:vAlign w:val="bottom"/>
          </w:tcPr>
          <w:p w14:paraId="080F4AE5" w14:textId="50356FDD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1215" w:type="dxa"/>
            <w:vAlign w:val="bottom"/>
          </w:tcPr>
          <w:p w14:paraId="4DB8F341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7,130</w:t>
            </w:r>
          </w:p>
        </w:tc>
      </w:tr>
      <w:tr w:rsidR="00ED6B7B" w:rsidRPr="00515CC2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44514A4D" w14:textId="77777777" w:rsidTr="004C70E5">
        <w:trPr>
          <w:trHeight w:val="144"/>
        </w:trPr>
        <w:tc>
          <w:tcPr>
            <w:tcW w:w="4140" w:type="dxa"/>
          </w:tcPr>
          <w:p w14:paraId="355DEC01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F33AE0A" w14:textId="06F25BD4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14,476</w:t>
            </w:r>
          </w:p>
        </w:tc>
        <w:tc>
          <w:tcPr>
            <w:tcW w:w="1215" w:type="dxa"/>
            <w:vAlign w:val="center"/>
          </w:tcPr>
          <w:p w14:paraId="2CA8A102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  <w:tc>
          <w:tcPr>
            <w:tcW w:w="1215" w:type="dxa"/>
            <w:vAlign w:val="bottom"/>
          </w:tcPr>
          <w:p w14:paraId="5C358871" w14:textId="763C4032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14,476</w:t>
            </w:r>
          </w:p>
        </w:tc>
        <w:tc>
          <w:tcPr>
            <w:tcW w:w="1215" w:type="dxa"/>
            <w:vAlign w:val="bottom"/>
          </w:tcPr>
          <w:p w14:paraId="0CC0322B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ED6B7B" w:rsidRPr="00515CC2" w14:paraId="1867C1E6" w14:textId="77777777" w:rsidTr="004C70E5">
        <w:trPr>
          <w:trHeight w:val="144"/>
        </w:trPr>
        <w:tc>
          <w:tcPr>
            <w:tcW w:w="4140" w:type="dxa"/>
          </w:tcPr>
          <w:p w14:paraId="7D9C4C07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05A2F34A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1215" w:type="dxa"/>
            <w:vAlign w:val="center"/>
          </w:tcPr>
          <w:p w14:paraId="3C16423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15" w:type="dxa"/>
            <w:vAlign w:val="bottom"/>
          </w:tcPr>
          <w:p w14:paraId="3CF5F970" w14:textId="0077ABB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1215" w:type="dxa"/>
            <w:vAlign w:val="bottom"/>
          </w:tcPr>
          <w:p w14:paraId="436F1AE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882</w:t>
            </w:r>
          </w:p>
        </w:tc>
      </w:tr>
      <w:tr w:rsidR="00ED6B7B" w:rsidRPr="00515CC2" w14:paraId="3E912A05" w14:textId="77777777" w:rsidTr="004C70E5">
        <w:trPr>
          <w:trHeight w:val="144"/>
        </w:trPr>
        <w:tc>
          <w:tcPr>
            <w:tcW w:w="4140" w:type="dxa"/>
          </w:tcPr>
          <w:p w14:paraId="5F864DF3" w14:textId="77777777" w:rsidR="00F433CC" w:rsidRPr="00515CC2" w:rsidRDefault="00F433CC" w:rsidP="00515CC2">
            <w:pPr>
              <w:spacing w:line="240" w:lineRule="auto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  <w:cs/>
              </w:rPr>
              <w:t>บริษัท กรุงไทย มิซูโฮ ลิสซิ่ง จำกัด</w:t>
            </w:r>
          </w:p>
        </w:tc>
        <w:tc>
          <w:tcPr>
            <w:tcW w:w="1215" w:type="dxa"/>
          </w:tcPr>
          <w:p w14:paraId="3E69425D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492CB6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6B7B" w:rsidRPr="00515CC2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F433CC" w:rsidRPr="00515CC2" w:rsidRDefault="00F433CC" w:rsidP="00515CC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5CC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515C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7DDA437F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5,724</w:t>
            </w:r>
          </w:p>
        </w:tc>
        <w:tc>
          <w:tcPr>
            <w:tcW w:w="1215" w:type="dxa"/>
            <w:vAlign w:val="bottom"/>
          </w:tcPr>
          <w:p w14:paraId="43FE2560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4,893</w:t>
            </w:r>
          </w:p>
        </w:tc>
        <w:tc>
          <w:tcPr>
            <w:tcW w:w="1215" w:type="dxa"/>
            <w:vAlign w:val="bottom"/>
          </w:tcPr>
          <w:p w14:paraId="07ECAA59" w14:textId="573FDEF3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5,445</w:t>
            </w:r>
          </w:p>
        </w:tc>
        <w:tc>
          <w:tcPr>
            <w:tcW w:w="1215" w:type="dxa"/>
            <w:vAlign w:val="bottom"/>
          </w:tcPr>
          <w:p w14:paraId="1D4FBCF9" w14:textId="77777777" w:rsidR="00F433CC" w:rsidRPr="00515CC2" w:rsidRDefault="00F433CC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4,893</w:t>
            </w:r>
          </w:p>
        </w:tc>
      </w:tr>
    </w:tbl>
    <w:p w14:paraId="266122B3" w14:textId="77777777" w:rsidR="00463749" w:rsidRPr="00ED6B7B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ED6B7B">
        <w:rPr>
          <w:rFonts w:ascii="Angsana New" w:hAnsi="Angsana New"/>
          <w:sz w:val="32"/>
          <w:szCs w:val="32"/>
        </w:rPr>
        <w:t xml:space="preserve">25.2 </w:t>
      </w:r>
      <w:r w:rsidRPr="00ED6B7B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ED6B7B">
        <w:rPr>
          <w:rFonts w:ascii="Angsana New" w:hAnsi="Angsana New"/>
          <w:sz w:val="32"/>
          <w:szCs w:val="32"/>
        </w:rPr>
        <w:t>2564</w:t>
      </w:r>
    </w:p>
    <w:p w14:paraId="12EE7F0E" w14:textId="4E4A59F5" w:rsidR="00060396" w:rsidRPr="00ED6B7B" w:rsidRDefault="001B6C52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C31755" w:rsidRPr="00ED6B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50E7" w:rsidRPr="00ED6B7B">
        <w:rPr>
          <w:rFonts w:ascii="Angsana New" w:hAnsi="Angsana New"/>
          <w:b/>
          <w:bCs/>
          <w:sz w:val="32"/>
          <w:szCs w:val="32"/>
        </w:rPr>
        <w:t>1</w:t>
      </w:r>
      <w:r w:rsidR="00060396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3</w:t>
      </w:r>
      <w:r w:rsidR="00060396" w:rsidRPr="00ED6B7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77777777" w:rsidR="00060396" w:rsidRPr="00ED6B7B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pacing w:val="-6"/>
          <w:sz w:val="32"/>
          <w:szCs w:val="32"/>
        </w:rPr>
      </w:pPr>
      <w:r w:rsidRPr="00ED6B7B">
        <w:rPr>
          <w:rFonts w:ascii="Angsana New" w:hAnsi="Angsana New"/>
          <w:spacing w:val="-6"/>
          <w:sz w:val="32"/>
          <w:szCs w:val="32"/>
          <w:cs/>
        </w:rPr>
        <w:t>ค่าตอบแทนผู้บริหารสำหรับ</w:t>
      </w:r>
      <w:r w:rsidR="004626FD" w:rsidRPr="00ED6B7B">
        <w:rPr>
          <w:rFonts w:ascii="Angsana New" w:hAnsi="Angsana New"/>
          <w:spacing w:val="-6"/>
          <w:sz w:val="32"/>
          <w:szCs w:val="32"/>
          <w:cs/>
        </w:rPr>
        <w:t>งวด</w:t>
      </w:r>
      <w:r w:rsidR="00A06842" w:rsidRPr="00ED6B7B">
        <w:rPr>
          <w:rFonts w:ascii="Angsana New" w:hAnsi="Angsana New"/>
          <w:spacing w:val="-6"/>
          <w:sz w:val="32"/>
          <w:szCs w:val="32"/>
          <w:cs/>
        </w:rPr>
        <w:t>สาม</w:t>
      </w:r>
      <w:r w:rsidR="004626FD" w:rsidRPr="00ED6B7B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632E4A" w:rsidRPr="00ED6B7B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Pr="00ED6B7B">
        <w:rPr>
          <w:rFonts w:ascii="Angsana New" w:hAnsi="Angsana New"/>
          <w:spacing w:val="-6"/>
          <w:sz w:val="32"/>
          <w:szCs w:val="32"/>
          <w:cs/>
        </w:rPr>
        <w:t>สิ้นสุดวัน</w:t>
      </w:r>
      <w:r w:rsidR="006E1820" w:rsidRPr="00ED6B7B">
        <w:rPr>
          <w:rFonts w:ascii="Angsana New" w:hAnsi="Angsana New"/>
          <w:spacing w:val="-6"/>
          <w:sz w:val="32"/>
          <w:szCs w:val="32"/>
          <w:cs/>
        </w:rPr>
        <w:t xml:space="preserve">ที่ </w:t>
      </w:r>
      <w:r w:rsidR="00C31755" w:rsidRPr="00ED6B7B">
        <w:rPr>
          <w:rFonts w:ascii="Angsana New" w:hAnsi="Angsana New"/>
          <w:spacing w:val="-6"/>
          <w:sz w:val="32"/>
          <w:szCs w:val="32"/>
        </w:rPr>
        <w:t>30</w:t>
      </w:r>
      <w:r w:rsidR="006B64A3" w:rsidRPr="00ED6B7B">
        <w:rPr>
          <w:rFonts w:ascii="Angsana New" w:hAnsi="Angsana New"/>
          <w:spacing w:val="-6"/>
          <w:sz w:val="32"/>
          <w:szCs w:val="32"/>
        </w:rPr>
        <w:t xml:space="preserve"> </w:t>
      </w:r>
      <w:r w:rsidR="006B64A3" w:rsidRPr="00ED6B7B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C559A8" w:rsidRPr="00ED6B7B">
        <w:rPr>
          <w:rFonts w:ascii="Angsana New" w:hAnsi="Angsana New"/>
          <w:spacing w:val="-6"/>
          <w:sz w:val="32"/>
          <w:szCs w:val="32"/>
        </w:rPr>
        <w:t>2565</w:t>
      </w:r>
      <w:r w:rsidR="006E1820" w:rsidRPr="00ED6B7B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C559A8" w:rsidRPr="00ED6B7B">
        <w:rPr>
          <w:rFonts w:ascii="Angsana New" w:hAnsi="Angsana New"/>
          <w:spacing w:val="-6"/>
          <w:sz w:val="32"/>
          <w:szCs w:val="32"/>
        </w:rPr>
        <w:t>2564</w:t>
      </w:r>
      <w:r w:rsidR="006E1820" w:rsidRPr="00ED6B7B">
        <w:rPr>
          <w:rFonts w:ascii="Angsana New" w:hAnsi="Angsana New"/>
          <w:spacing w:val="-6"/>
          <w:sz w:val="32"/>
          <w:szCs w:val="32"/>
          <w:cs/>
        </w:rPr>
        <w:t xml:space="preserve"> ประ</w:t>
      </w:r>
      <w:r w:rsidRPr="00ED6B7B">
        <w:rPr>
          <w:rFonts w:ascii="Angsana New" w:hAnsi="Angsana New"/>
          <w:spacing w:val="-6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"/>
        <w:gridCol w:w="1613"/>
        <w:gridCol w:w="1620"/>
        <w:gridCol w:w="180"/>
        <w:gridCol w:w="1440"/>
        <w:gridCol w:w="1620"/>
      </w:tblGrid>
      <w:tr w:rsidR="00ED6B7B" w:rsidRPr="00847B4D" w14:paraId="02B480E2" w14:textId="77777777" w:rsidTr="00FA00C9">
        <w:tc>
          <w:tcPr>
            <w:tcW w:w="5940" w:type="dxa"/>
            <w:gridSpan w:val="5"/>
          </w:tcPr>
          <w:p w14:paraId="527368A2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3081E82B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47B4D">
              <w:rPr>
                <w:rFonts w:ascii="Angsana New" w:hAnsi="Angsana New"/>
                <w:sz w:val="28"/>
                <w:szCs w:val="28"/>
              </w:rPr>
              <w:t>:</w:t>
            </w: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847B4D" w14:paraId="573CB19F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DDDA4" w14:textId="0EC7E2C4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847B4D">
              <w:rPr>
                <w:rFonts w:ascii="Angsana New" w:hAnsi="Angsana New"/>
                <w:sz w:val="28"/>
                <w:szCs w:val="28"/>
              </w:rPr>
              <w:t>30</w:t>
            </w: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47B4D" w14:paraId="28F47170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847B4D" w14:paraId="45636D55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95EBECF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2CAEE1B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E1D52A8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5F8D07F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D6B7B" w:rsidRPr="00847B4D" w14:paraId="3B8C93DD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ED5C53" w:rsidRPr="00847B4D" w:rsidRDefault="00515CC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="00ED5C53"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ตอบแทนระยะสั้น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286F6F0" w14:textId="7B813C76" w:rsidR="00ED5C53" w:rsidRPr="00847B4D" w:rsidRDefault="002762E3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75,246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BC58E9" w14:textId="43FF8E58" w:rsidR="00ED5C53" w:rsidRPr="00847B4D" w:rsidRDefault="002762E3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79,810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5AABC912" w14:textId="5739BF6B" w:rsidR="00ED5C53" w:rsidRPr="00847B4D" w:rsidRDefault="00E6072B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71,951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B4D9CFF" w14:textId="6C257AB5" w:rsidR="00ED5C53" w:rsidRPr="00847B4D" w:rsidRDefault="00E6072B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70,187</w:t>
            </w:r>
          </w:p>
        </w:tc>
      </w:tr>
      <w:tr w:rsidR="00ED6B7B" w:rsidRPr="00847B4D" w14:paraId="6327BC71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ED5C53" w:rsidRPr="00847B4D" w:rsidRDefault="00515CC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="00ED5C53"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ตอบแทน</w:t>
            </w:r>
            <w:r w:rsidR="00E6072B" w:rsidRPr="00847B4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หลังออกจากงาน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066C69ED" w14:textId="25777AB2" w:rsidR="00ED5C53" w:rsidRPr="00847B4D" w:rsidRDefault="002762E3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8286C16" w14:textId="7A7B289D" w:rsidR="00ED5C53" w:rsidRPr="00847B4D" w:rsidRDefault="002762E3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11C74A4F" w14:textId="39159CBF" w:rsidR="00ED5C53" w:rsidRPr="00847B4D" w:rsidRDefault="00E6072B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57A62A9" w14:textId="0DA840E6" w:rsidR="00ED5C53" w:rsidRPr="00847B4D" w:rsidRDefault="00E6072B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1,983</w:t>
            </w:r>
          </w:p>
        </w:tc>
      </w:tr>
      <w:tr w:rsidR="00ED6B7B" w:rsidRPr="00847B4D" w14:paraId="43162703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ED5C53" w:rsidRPr="00847B4D" w:rsidRDefault="00ED5C53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584FB6BA" w14:textId="396750B7" w:rsidR="00ED5C53" w:rsidRPr="00847B4D" w:rsidRDefault="00ED5C53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7</w:t>
            </w:r>
            <w:r w:rsidR="00D81EFC" w:rsidRPr="00847B4D">
              <w:rPr>
                <w:rFonts w:ascii="Angsana New" w:hAnsi="Angsana New"/>
                <w:sz w:val="28"/>
                <w:szCs w:val="28"/>
              </w:rPr>
              <w:t>6</w:t>
            </w:r>
            <w:r w:rsidRPr="00847B4D">
              <w:rPr>
                <w:rFonts w:ascii="Angsana New" w:hAnsi="Angsana New"/>
                <w:sz w:val="28"/>
                <w:szCs w:val="28"/>
              </w:rPr>
              <w:t>,</w:t>
            </w:r>
            <w:r w:rsidR="00D81EFC" w:rsidRPr="00847B4D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521E294" w14:textId="77777777" w:rsidR="00ED5C53" w:rsidRPr="00847B4D" w:rsidRDefault="00ED5C53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 w:hint="cs"/>
                <w:sz w:val="28"/>
                <w:szCs w:val="28"/>
              </w:rPr>
              <w:t>82,222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FFDF58B" w14:textId="452FCA22" w:rsidR="00ED5C53" w:rsidRPr="00847B4D" w:rsidRDefault="00ED5C53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73,467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CC1D506" w14:textId="77777777" w:rsidR="00ED5C53" w:rsidRPr="00847B4D" w:rsidRDefault="00ED5C53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72,170</w:t>
            </w:r>
          </w:p>
        </w:tc>
      </w:tr>
      <w:tr w:rsidR="00ED6B7B" w:rsidRPr="00847B4D" w14:paraId="07D95930" w14:textId="77777777" w:rsidTr="00980F6D">
        <w:tc>
          <w:tcPr>
            <w:tcW w:w="2527" w:type="dxa"/>
            <w:gridSpan w:val="2"/>
          </w:tcPr>
          <w:p w14:paraId="74787E0C" w14:textId="77777777" w:rsidR="0032216A" w:rsidRPr="00847B4D" w:rsidRDefault="0032216A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3" w:type="dxa"/>
            <w:gridSpan w:val="5"/>
          </w:tcPr>
          <w:p w14:paraId="4D887ABC" w14:textId="77777777" w:rsidR="0032216A" w:rsidRPr="00847B4D" w:rsidRDefault="0032216A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6B7B" w:rsidRPr="00847B4D" w14:paraId="6A5FD8EB" w14:textId="77777777" w:rsidTr="00FA00C9">
        <w:tc>
          <w:tcPr>
            <w:tcW w:w="5940" w:type="dxa"/>
            <w:gridSpan w:val="5"/>
          </w:tcPr>
          <w:p w14:paraId="43E38424" w14:textId="77777777" w:rsidR="004A79C1" w:rsidRPr="00847B4D" w:rsidRDefault="004A79C1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A51420E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47B4D">
              <w:rPr>
                <w:rFonts w:ascii="Angsana New" w:hAnsi="Angsana New"/>
                <w:sz w:val="28"/>
                <w:szCs w:val="28"/>
              </w:rPr>
              <w:t>:</w:t>
            </w: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6B7B" w:rsidRPr="00847B4D" w14:paraId="4DE55E3D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731B27" w14:textId="6F9053CC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47B4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C70E5" w:rsidRPr="00847B4D">
              <w:rPr>
                <w:rFonts w:ascii="Angsana New" w:hAnsi="Angsana New"/>
                <w:sz w:val="28"/>
                <w:szCs w:val="28"/>
              </w:rPr>
              <w:t>30</w:t>
            </w:r>
            <w:r w:rsidRPr="00847B4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847B4D" w14:paraId="5D56F3FC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847B4D" w14:paraId="75011522" w14:textId="77777777" w:rsidTr="004C70E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CE456E" w:rsidRPr="00847B4D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BC849FA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DCACBC4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7F81723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39C7A00" w14:textId="77777777" w:rsidR="00CE456E" w:rsidRPr="00847B4D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15CC2" w:rsidRPr="00847B4D" w14:paraId="5CE03C97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515CC2" w:rsidRPr="00847B4D" w:rsidRDefault="00515CC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ตอบแทนระยะสั้น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42F5EE2" w14:textId="34EF9157" w:rsidR="00515CC2" w:rsidRPr="00847B4D" w:rsidRDefault="002762E3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129,144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58013B" w14:textId="06C5E735" w:rsidR="00515CC2" w:rsidRPr="00847B4D" w:rsidRDefault="002762E3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135,245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43341B76" w14:textId="4C12EA5B" w:rsidR="00515CC2" w:rsidRPr="00847B4D" w:rsidRDefault="00515CC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123,057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0E4E57" w14:textId="4692D98D" w:rsidR="00515CC2" w:rsidRPr="00847B4D" w:rsidRDefault="00515CC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120,138</w:t>
            </w:r>
          </w:p>
        </w:tc>
      </w:tr>
      <w:tr w:rsidR="00515CC2" w:rsidRPr="00847B4D" w14:paraId="2A939EA6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515CC2" w:rsidRPr="00847B4D" w:rsidRDefault="00515CC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ตอบแทน</w:t>
            </w:r>
            <w:r w:rsidRPr="00847B4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หลังออกจากงาน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9E630C9" w14:textId="5C694A47" w:rsidR="00515CC2" w:rsidRPr="00847B4D" w:rsidRDefault="002762E3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EA9359" w14:textId="2195159D" w:rsidR="00515CC2" w:rsidRPr="00847B4D" w:rsidRDefault="002762E3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4,804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5823686A" w14:textId="488DA3D2" w:rsidR="00515CC2" w:rsidRPr="00847B4D" w:rsidRDefault="00515CC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3,135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169955B" w14:textId="1057D556" w:rsidR="00515CC2" w:rsidRPr="00847B4D" w:rsidRDefault="00515CC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</w:tr>
      <w:tr w:rsidR="00ED6B7B" w:rsidRPr="00847B4D" w14:paraId="67222574" w14:textId="77777777" w:rsidTr="00E6072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D81EFC" w:rsidRPr="00847B4D" w:rsidRDefault="00D81EFC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7B4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5AA8775D" w14:textId="708749F2" w:rsidR="00D81EFC" w:rsidRPr="00847B4D" w:rsidRDefault="00D81EFC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132,603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BF82333" w14:textId="77777777" w:rsidR="00D81EFC" w:rsidRPr="00847B4D" w:rsidRDefault="00D81EFC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140,049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496B0B08" w14:textId="708E64F2" w:rsidR="00D81EFC" w:rsidRPr="00847B4D" w:rsidRDefault="00D81EFC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126,192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A9311E4" w14:textId="77777777" w:rsidR="00D81EFC" w:rsidRPr="00847B4D" w:rsidRDefault="00D81EFC" w:rsidP="00847B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847B4D">
              <w:rPr>
                <w:rFonts w:ascii="Angsana New" w:hAnsi="Angsana New"/>
                <w:sz w:val="28"/>
                <w:szCs w:val="28"/>
              </w:rPr>
              <w:t>124,090</w:t>
            </w:r>
          </w:p>
        </w:tc>
      </w:tr>
    </w:tbl>
    <w:p w14:paraId="2403B3E0" w14:textId="77777777" w:rsidR="00A253A4" w:rsidRPr="00ED6B7B" w:rsidRDefault="00A253A4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0" w:name="_Toc103003566"/>
      <w:bookmarkStart w:id="21" w:name="_Toc109919755"/>
      <w:r w:rsidRPr="00ED6B7B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2F50E7" w:rsidRPr="00ED6B7B">
        <w:rPr>
          <w:rFonts w:ascii="Angsana New" w:hAnsi="Angsana New"/>
          <w:b/>
          <w:bCs/>
          <w:i w:val="0"/>
          <w:sz w:val="32"/>
          <w:szCs w:val="32"/>
          <w:lang w:eastAsia="x-none"/>
        </w:rPr>
        <w:t>2</w:t>
      </w:r>
      <w:r w:rsidRPr="00ED6B7B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Pr="00ED6B7B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ED6B7B" w:rsidRDefault="00A253A4" w:rsidP="00A253A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</w:t>
      </w:r>
      <w:r w:rsidRPr="00ED6B7B">
        <w:rPr>
          <w:rFonts w:ascii="Angsana New" w:hAnsi="Angsana New" w:hint="cs"/>
          <w:sz w:val="32"/>
          <w:szCs w:val="32"/>
          <w:cs/>
        </w:rPr>
        <w:t>การให้บริการทางการเงิน</w:t>
      </w:r>
      <w:r w:rsidRPr="00ED6B7B">
        <w:rPr>
          <w:rFonts w:ascii="Angsana New" w:hAnsi="Angsana New"/>
          <w:sz w:val="32"/>
          <w:szCs w:val="32"/>
          <w:cs/>
        </w:rPr>
        <w:t xml:space="preserve"> และดำเนินธุรกิจในส่วนงานหลักทางภูมิศาสตร์เดียว คือ ในประเทศไทย</w:t>
      </w:r>
      <w:r w:rsidRPr="00ED6B7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ED6B7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FFBAE3" w14:textId="7107F31B" w:rsidR="00A253A4" w:rsidRPr="00ED6B7B" w:rsidRDefault="00847B4D" w:rsidP="00872E8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2" w:name="_Toc103003567"/>
      <w:r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br w:type="page"/>
      </w:r>
      <w:bookmarkStart w:id="23" w:name="_Toc109919756"/>
      <w:r w:rsidR="00A253A4" w:rsidRPr="00ED6B7B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lastRenderedPageBreak/>
        <w:t>1</w:t>
      </w:r>
      <w:r w:rsidR="002F50E7" w:rsidRPr="00ED6B7B">
        <w:rPr>
          <w:rFonts w:ascii="Angsana New" w:hAnsi="Angsana New"/>
          <w:b/>
          <w:bCs/>
          <w:i w:val="0"/>
          <w:sz w:val="32"/>
          <w:szCs w:val="32"/>
          <w:lang w:eastAsia="x-none"/>
        </w:rPr>
        <w:t>3</w:t>
      </w:r>
      <w:r w:rsidR="00A253A4" w:rsidRPr="00ED6B7B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A253A4" w:rsidRPr="00ED6B7B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ED6B7B" w14:paraId="3A2578D8" w14:textId="77777777" w:rsidTr="005D1623">
        <w:trPr>
          <w:tblHeader/>
        </w:trPr>
        <w:tc>
          <w:tcPr>
            <w:tcW w:w="3690" w:type="dxa"/>
          </w:tcPr>
          <w:p w14:paraId="6FB18728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D6B7B" w:rsidRPr="00ED6B7B" w14:paraId="7B403BE1" w14:textId="77777777" w:rsidTr="005D1623">
        <w:trPr>
          <w:tblHeader/>
        </w:trPr>
        <w:tc>
          <w:tcPr>
            <w:tcW w:w="3690" w:type="dxa"/>
          </w:tcPr>
          <w:p w14:paraId="4A99CAD6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ED6B7B" w14:paraId="707F2E93" w14:textId="77777777" w:rsidTr="005D1623">
        <w:trPr>
          <w:tblHeader/>
        </w:trPr>
        <w:tc>
          <w:tcPr>
            <w:tcW w:w="3690" w:type="dxa"/>
          </w:tcPr>
          <w:p w14:paraId="6A462657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62479DD7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64</w:t>
            </w:r>
          </w:p>
        </w:tc>
      </w:tr>
      <w:tr w:rsidR="00ED6B7B" w:rsidRPr="00ED6B7B" w14:paraId="07077167" w14:textId="77777777" w:rsidTr="005D1623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ED6B7B" w14:paraId="652B569F" w14:textId="77777777" w:rsidTr="005D1623">
        <w:tc>
          <w:tcPr>
            <w:tcW w:w="3690" w:type="dxa"/>
          </w:tcPr>
          <w:p w14:paraId="439625B4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bookmarkEnd w:id="24"/>
      <w:tr w:rsidR="00ED6B7B" w:rsidRPr="00ED6B7B" w14:paraId="54A12119" w14:textId="77777777" w:rsidTr="005D1623">
        <w:tc>
          <w:tcPr>
            <w:tcW w:w="3690" w:type="dxa"/>
          </w:tcPr>
          <w:p w14:paraId="4AA700CE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4975B238" w:rsidR="00A253A4" w:rsidRPr="00ED6B7B" w:rsidRDefault="00087FB2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D6B7B">
              <w:rPr>
                <w:rFonts w:ascii="Angsana New" w:hAnsi="Angsana New"/>
                <w:sz w:val="28"/>
                <w:szCs w:val="28"/>
              </w:rPr>
              <w:t>,996</w:t>
            </w:r>
          </w:p>
        </w:tc>
        <w:tc>
          <w:tcPr>
            <w:tcW w:w="1344" w:type="dxa"/>
            <w:vAlign w:val="bottom"/>
          </w:tcPr>
          <w:p w14:paraId="609149D8" w14:textId="0A802BEC" w:rsidR="00A253A4" w:rsidRPr="00ED6B7B" w:rsidRDefault="004842A1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D6B7B">
              <w:rPr>
                <w:rFonts w:ascii="Angsana New" w:hAnsi="Angsana New"/>
                <w:sz w:val="28"/>
                <w:szCs w:val="28"/>
              </w:rPr>
              <w:t>,988</w:t>
            </w:r>
          </w:p>
        </w:tc>
        <w:tc>
          <w:tcPr>
            <w:tcW w:w="1344" w:type="dxa"/>
            <w:vAlign w:val="bottom"/>
          </w:tcPr>
          <w:p w14:paraId="40CACEFE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44" w:type="dxa"/>
            <w:vAlign w:val="bottom"/>
          </w:tcPr>
          <w:p w14:paraId="3F73B2DA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5,114</w:t>
            </w:r>
          </w:p>
        </w:tc>
      </w:tr>
      <w:tr w:rsidR="00ED6B7B" w:rsidRPr="00ED6B7B" w14:paraId="70EE2753" w14:textId="77777777" w:rsidTr="005D1623">
        <w:trPr>
          <w:tblHeader/>
        </w:trPr>
        <w:tc>
          <w:tcPr>
            <w:tcW w:w="3690" w:type="dxa"/>
          </w:tcPr>
          <w:p w14:paraId="447F95FF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E9BD98F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BF63F7B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3A4" w:rsidRPr="00ED6B7B" w14:paraId="3F141E9F" w14:textId="77777777" w:rsidTr="005D1623">
        <w:trPr>
          <w:tblHeader/>
        </w:trPr>
        <w:tc>
          <w:tcPr>
            <w:tcW w:w="3690" w:type="dxa"/>
          </w:tcPr>
          <w:p w14:paraId="7B678C97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contextualSpacing/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21245BC4" w:rsidR="00A253A4" w:rsidRPr="00ED6B7B" w:rsidRDefault="00087FB2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41,801,406</w:t>
            </w:r>
          </w:p>
        </w:tc>
        <w:tc>
          <w:tcPr>
            <w:tcW w:w="1344" w:type="dxa"/>
            <w:vAlign w:val="bottom"/>
          </w:tcPr>
          <w:p w14:paraId="0B9AF9AF" w14:textId="4F291C75" w:rsidR="00A253A4" w:rsidRPr="00ED6B7B" w:rsidRDefault="004842A1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41,388,465</w:t>
            </w:r>
          </w:p>
        </w:tc>
        <w:tc>
          <w:tcPr>
            <w:tcW w:w="1344" w:type="dxa"/>
            <w:vAlign w:val="bottom"/>
          </w:tcPr>
          <w:p w14:paraId="53695815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0B650F99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01E7A2E4" w14:textId="77777777" w:rsidR="00A253A4" w:rsidRPr="00ED6B7B" w:rsidRDefault="00A253A4" w:rsidP="00A253A4">
      <w:pPr>
        <w:rPr>
          <w:rFonts w:ascii="Angsana New" w:hAnsi="Angsana New"/>
        </w:rPr>
      </w:pPr>
    </w:p>
    <w:tbl>
      <w:tblPr>
        <w:tblW w:w="90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ED6B7B" w14:paraId="4BC16DFA" w14:textId="77777777" w:rsidTr="004C70E5">
        <w:trPr>
          <w:tblHeader/>
        </w:trPr>
        <w:tc>
          <w:tcPr>
            <w:tcW w:w="3690" w:type="dxa"/>
          </w:tcPr>
          <w:p w14:paraId="2E60B23C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4EA2847C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D6B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D6B7B" w:rsidRPr="00ED6B7B" w14:paraId="736CE00A" w14:textId="77777777" w:rsidTr="004C70E5">
        <w:trPr>
          <w:tblHeader/>
        </w:trPr>
        <w:tc>
          <w:tcPr>
            <w:tcW w:w="3690" w:type="dxa"/>
          </w:tcPr>
          <w:p w14:paraId="56A4DCFF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DBEFFED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D6B7B" w14:paraId="5E27B989" w14:textId="77777777" w:rsidTr="004C70E5">
        <w:trPr>
          <w:tblHeader/>
        </w:trPr>
        <w:tc>
          <w:tcPr>
            <w:tcW w:w="3690" w:type="dxa"/>
          </w:tcPr>
          <w:p w14:paraId="32DBE1A2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86BE363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1DFF1725" w14:textId="77777777" w:rsidR="00A253A4" w:rsidRPr="00ED6B7B" w:rsidRDefault="00A253A4" w:rsidP="00872E8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6B7B">
              <w:rPr>
                <w:rFonts w:ascii="Angsana New" w:hAnsi="Angsana New"/>
                <w:sz w:val="28"/>
                <w:szCs w:val="28"/>
              </w:rPr>
              <w:t>25</w:t>
            </w:r>
            <w:r w:rsidRPr="00ED6B7B">
              <w:rPr>
                <w:rFonts w:ascii="Angsana New" w:hAnsi="Angsana New"/>
                <w:sz w:val="28"/>
                <w:szCs w:val="28"/>
                <w:cs/>
              </w:rPr>
              <w:t>64</w:t>
            </w:r>
          </w:p>
        </w:tc>
      </w:tr>
      <w:tr w:rsidR="00ED6B7B" w:rsidRPr="00ED6B7B" w14:paraId="598E78B8" w14:textId="77777777" w:rsidTr="004C70E5">
        <w:trPr>
          <w:trHeight w:val="522"/>
          <w:tblHeader/>
        </w:trPr>
        <w:tc>
          <w:tcPr>
            <w:tcW w:w="3690" w:type="dxa"/>
          </w:tcPr>
          <w:p w14:paraId="3505A778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4F6733F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DB00AC1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15998A46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E5A5228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2A0EA13F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E4CCA20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F2F81B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2E24EC6A" w14:textId="77777777" w:rsidR="00A253A4" w:rsidRPr="00ED6B7B" w:rsidRDefault="00A253A4" w:rsidP="00872E84">
            <w:pPr>
              <w:pBdr>
                <w:bottom w:val="single" w:sz="4" w:space="1" w:color="auto"/>
              </w:pBdr>
              <w:spacing w:line="240" w:lineRule="auto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ED6B7B" w14:paraId="0629D9B7" w14:textId="77777777" w:rsidTr="004C70E5">
        <w:tc>
          <w:tcPr>
            <w:tcW w:w="3690" w:type="dxa"/>
          </w:tcPr>
          <w:p w14:paraId="49BA1F5B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451D136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1D3AE5A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40D49334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62009EF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ED6B7B" w:rsidRPr="00ED6B7B" w14:paraId="753D6254" w14:textId="77777777" w:rsidTr="004C70E5">
        <w:tc>
          <w:tcPr>
            <w:tcW w:w="3690" w:type="dxa"/>
          </w:tcPr>
          <w:p w14:paraId="0E91E453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DF10964" w14:textId="323E1DE0" w:rsidR="00A253A4" w:rsidRPr="00ED6B7B" w:rsidRDefault="00087FB2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D6B7B">
              <w:rPr>
                <w:rFonts w:ascii="Angsana New" w:hAnsi="Angsana New"/>
                <w:sz w:val="28"/>
                <w:szCs w:val="28"/>
              </w:rPr>
              <w:t>,986</w:t>
            </w:r>
          </w:p>
        </w:tc>
        <w:tc>
          <w:tcPr>
            <w:tcW w:w="1344" w:type="dxa"/>
            <w:vAlign w:val="bottom"/>
          </w:tcPr>
          <w:p w14:paraId="7301EE82" w14:textId="3F4984C5" w:rsidR="00A253A4" w:rsidRPr="00ED6B7B" w:rsidRDefault="004842A1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D6B7B">
              <w:rPr>
                <w:rFonts w:ascii="Angsana New" w:hAnsi="Angsana New"/>
                <w:sz w:val="28"/>
                <w:szCs w:val="28"/>
              </w:rPr>
              <w:t>,977</w:t>
            </w:r>
          </w:p>
        </w:tc>
        <w:tc>
          <w:tcPr>
            <w:tcW w:w="1344" w:type="dxa"/>
            <w:vAlign w:val="bottom"/>
          </w:tcPr>
          <w:p w14:paraId="2C27DF5F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344" w:type="dxa"/>
            <w:vAlign w:val="bottom"/>
          </w:tcPr>
          <w:p w14:paraId="10B119F4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5,101</w:t>
            </w:r>
          </w:p>
        </w:tc>
      </w:tr>
      <w:tr w:rsidR="00ED6B7B" w:rsidRPr="00ED6B7B" w14:paraId="556B266A" w14:textId="77777777" w:rsidTr="004C70E5">
        <w:trPr>
          <w:tblHeader/>
        </w:trPr>
        <w:tc>
          <w:tcPr>
            <w:tcW w:w="3690" w:type="dxa"/>
          </w:tcPr>
          <w:p w14:paraId="4EF235AA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D018C0E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F66D1FE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26930678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16BF38C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B7B" w:rsidRPr="00ED6B7B" w14:paraId="632D08A0" w14:textId="77777777" w:rsidTr="004C70E5">
        <w:trPr>
          <w:tblHeader/>
        </w:trPr>
        <w:tc>
          <w:tcPr>
            <w:tcW w:w="3690" w:type="dxa"/>
          </w:tcPr>
          <w:p w14:paraId="0AAD815C" w14:textId="77777777" w:rsidR="00A253A4" w:rsidRPr="00ED6B7B" w:rsidRDefault="00A253A4" w:rsidP="00872E84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contextualSpacing/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3D485986" w14:textId="74F86011" w:rsidR="00A253A4" w:rsidRPr="00ED6B7B" w:rsidRDefault="00087FB2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41,801,406</w:t>
            </w:r>
          </w:p>
        </w:tc>
        <w:tc>
          <w:tcPr>
            <w:tcW w:w="1344" w:type="dxa"/>
            <w:vAlign w:val="bottom"/>
          </w:tcPr>
          <w:p w14:paraId="1B9F3EE0" w14:textId="5BE701FD" w:rsidR="00A253A4" w:rsidRPr="00ED6B7B" w:rsidRDefault="004842A1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41,388,465</w:t>
            </w:r>
          </w:p>
        </w:tc>
        <w:tc>
          <w:tcPr>
            <w:tcW w:w="1344" w:type="dxa"/>
            <w:vAlign w:val="bottom"/>
          </w:tcPr>
          <w:p w14:paraId="473BDF02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5EE71C14" w14:textId="77777777" w:rsidR="00A253A4" w:rsidRPr="00ED6B7B" w:rsidRDefault="00A253A4" w:rsidP="00872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51B0C867" w14:textId="3A372292" w:rsidR="00A253A4" w:rsidRPr="00ED6B7B" w:rsidRDefault="00A253A4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604EEF0" w14:textId="5C195DFB" w:rsidR="00606C7D" w:rsidRPr="00ED6B7B" w:rsidRDefault="007B3218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25" w:name="_Toc109919757"/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2F50E7" w:rsidRPr="00ED6B7B">
        <w:rPr>
          <w:rFonts w:ascii="Angsana New" w:hAnsi="Angsana New"/>
          <w:b/>
          <w:bCs/>
          <w:sz w:val="32"/>
          <w:szCs w:val="32"/>
        </w:rPr>
        <w:t>4</w:t>
      </w:r>
      <w:r w:rsidR="00606C7D" w:rsidRPr="00ED6B7B">
        <w:rPr>
          <w:rFonts w:ascii="Angsana New" w:hAnsi="Angsana New"/>
          <w:b/>
          <w:bCs/>
          <w:sz w:val="32"/>
          <w:szCs w:val="32"/>
        </w:rPr>
        <w:t>.</w:t>
      </w:r>
      <w:r w:rsidR="00606C7D" w:rsidRPr="00ED6B7B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การแพร่ระบาดของไวรัสโคโรน่า 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2019</w:t>
      </w:r>
      <w:r w:rsidR="00606C7D" w:rsidRPr="00ED6B7B">
        <w:rPr>
          <w:rFonts w:ascii="Angsana New" w:hAnsi="Angsana New"/>
          <w:b/>
          <w:bCs/>
          <w:sz w:val="32"/>
          <w:szCs w:val="32"/>
        </w:rPr>
        <w:t xml:space="preserve"> (</w:t>
      </w:r>
      <w:r w:rsidR="00606C7D" w:rsidRPr="00ED6B7B">
        <w:rPr>
          <w:rFonts w:ascii="Angsana New" w:hAnsi="Angsana New"/>
          <w:b/>
          <w:bCs/>
          <w:sz w:val="32"/>
          <w:szCs w:val="32"/>
          <w:cs/>
        </w:rPr>
        <w:t>โควิด</w:t>
      </w:r>
      <w:r w:rsidR="00606C7D" w:rsidRPr="00ED6B7B">
        <w:rPr>
          <w:rFonts w:ascii="Angsana New" w:hAnsi="Angsana New"/>
          <w:b/>
          <w:bCs/>
          <w:sz w:val="32"/>
          <w:szCs w:val="32"/>
        </w:rPr>
        <w:t>-</w:t>
      </w:r>
      <w:r w:rsidR="00C31755" w:rsidRPr="00ED6B7B">
        <w:rPr>
          <w:rFonts w:ascii="Angsana New" w:hAnsi="Angsana New"/>
          <w:b/>
          <w:bCs/>
          <w:sz w:val="32"/>
          <w:szCs w:val="32"/>
        </w:rPr>
        <w:t>19</w:t>
      </w:r>
      <w:r w:rsidR="00606C7D" w:rsidRPr="00ED6B7B">
        <w:rPr>
          <w:rFonts w:ascii="Angsana New" w:hAnsi="Angsana New"/>
          <w:b/>
          <w:bCs/>
          <w:sz w:val="32"/>
          <w:szCs w:val="32"/>
        </w:rPr>
        <w:t>)</w:t>
      </w:r>
      <w:bookmarkEnd w:id="25"/>
    </w:p>
    <w:p w14:paraId="064F26A9" w14:textId="33ECD4E3" w:rsidR="004A252B" w:rsidRPr="00ED6B7B" w:rsidRDefault="004A252B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39" w:right="62"/>
        <w:jc w:val="thaiDistribute"/>
        <w:rPr>
          <w:rFonts w:ascii="Angsana New" w:hAnsi="Angsana New"/>
          <w:spacing w:val="-8"/>
          <w:sz w:val="32"/>
          <w:szCs w:val="32"/>
        </w:rPr>
      </w:pPr>
      <w:bookmarkStart w:id="26" w:name="_Hlk78129235"/>
      <w:r w:rsidRPr="00ED6B7B">
        <w:rPr>
          <w:rFonts w:ascii="Angsana New" w:hAnsi="Angsana New"/>
          <w:spacing w:val="-8"/>
          <w:sz w:val="32"/>
          <w:szCs w:val="32"/>
          <w:cs/>
        </w:rPr>
        <w:t>สถานการณ์การแพร่ระบาดของโควิด-</w:t>
      </w:r>
      <w:r w:rsidR="00F9465F">
        <w:rPr>
          <w:rFonts w:ascii="Angsana New" w:hAnsi="Angsana New"/>
          <w:spacing w:val="-8"/>
          <w:sz w:val="32"/>
          <w:szCs w:val="32"/>
        </w:rPr>
        <w:t>19</w:t>
      </w:r>
      <w:r w:rsidRPr="00ED6B7B">
        <w:rPr>
          <w:rFonts w:ascii="Angsana New" w:hAnsi="Angsana New"/>
          <w:spacing w:val="-8"/>
          <w:sz w:val="32"/>
          <w:szCs w:val="32"/>
          <w:cs/>
        </w:rPr>
        <w:t xml:space="preserve"> ยังคงแพร่ระบาดและส่งผลกระทบอย่างต่อเนื่องต่อระบบเศรษฐกิจ รวมถึงรายได้ของประชาชน และความสามารถในการชำระหนี้ของลูกหนี้ ธนาคารแห่งประเทศไทยได้ออกมาตรการให้ความช่วยเหลือด้านสินเชื่อสำหรับลูกหนี้ที่ได้รับผลกระทบจากโควิด-</w:t>
      </w:r>
      <w:r w:rsidR="00847B4D">
        <w:rPr>
          <w:rFonts w:ascii="Angsana New" w:hAnsi="Angsana New"/>
          <w:spacing w:val="-8"/>
          <w:sz w:val="32"/>
          <w:szCs w:val="32"/>
        </w:rPr>
        <w:t xml:space="preserve">19 </w:t>
      </w:r>
      <w:r w:rsidRPr="00ED6B7B">
        <w:rPr>
          <w:rFonts w:ascii="Angsana New" w:hAnsi="Angsana New"/>
          <w:spacing w:val="-8"/>
          <w:sz w:val="32"/>
          <w:szCs w:val="32"/>
          <w:cs/>
        </w:rPr>
        <w:t>โดยกลุ่มบริษัทได้พิจารณาให้ความช่วยเหลือแก่ลูกค้าของบริษัทตามมาตรการช่วยเหลือด้านสินเชื่อสำหรับลูกค้าที่ได้รับผลกระทบจาก</w:t>
      </w:r>
      <w:r w:rsidR="00847B4D">
        <w:rPr>
          <w:rFonts w:ascii="Angsana New" w:hAnsi="Angsana New"/>
          <w:spacing w:val="-8"/>
          <w:sz w:val="32"/>
          <w:szCs w:val="32"/>
        </w:rPr>
        <w:t xml:space="preserve">                             </w:t>
      </w:r>
      <w:r w:rsidRPr="00ED6B7B">
        <w:rPr>
          <w:rFonts w:ascii="Angsana New" w:hAnsi="Angsana New"/>
          <w:spacing w:val="-8"/>
          <w:sz w:val="32"/>
          <w:szCs w:val="32"/>
          <w:cs/>
        </w:rPr>
        <w:t>โควิด-</w:t>
      </w:r>
      <w:r w:rsidR="00F9465F">
        <w:rPr>
          <w:rFonts w:ascii="Angsana New" w:hAnsi="Angsana New"/>
          <w:spacing w:val="-8"/>
          <w:sz w:val="32"/>
          <w:szCs w:val="32"/>
        </w:rPr>
        <w:t>19</w:t>
      </w:r>
      <w:r w:rsidRPr="00ED6B7B">
        <w:rPr>
          <w:rFonts w:ascii="Angsana New" w:hAnsi="Angsana New"/>
          <w:spacing w:val="-8"/>
          <w:sz w:val="32"/>
          <w:szCs w:val="32"/>
          <w:cs/>
        </w:rPr>
        <w:t xml:space="preserve"> อย่างต่อเนื่องซึ่งสอดคล้องกับประกาศของธนาคารแห่งประเทศไทย อาทิเช่น การลดอัตราผ่อนชำระ</w:t>
      </w:r>
      <w:r w:rsidR="000E748C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        </w:t>
      </w:r>
      <w:r w:rsidRPr="00ED6B7B">
        <w:rPr>
          <w:rFonts w:ascii="Angsana New" w:hAnsi="Angsana New"/>
          <w:spacing w:val="-8"/>
          <w:sz w:val="32"/>
          <w:szCs w:val="32"/>
          <w:cs/>
        </w:rPr>
        <w:t>ขั้นต่ำ การปรับลดอัตราดอกเบี้ย การพิจารณาขยายวงเงิน การเลื่อนชำระค่างวด และการเปลี่ยนสินเชื่อระยะยาวดอกเบี้ยต่ำ</w:t>
      </w:r>
    </w:p>
    <w:p w14:paraId="051E35CB" w14:textId="77777777" w:rsidR="008E4A22" w:rsidRDefault="008E4A22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39" w:right="62"/>
        <w:jc w:val="thaiDistribute"/>
        <w:rPr>
          <w:rFonts w:ascii="Angsana New" w:hAnsi="Angsana New"/>
          <w:spacing w:val="-8"/>
          <w:sz w:val="32"/>
          <w:szCs w:val="32"/>
          <w:cs/>
        </w:rPr>
        <w:sectPr w:rsidR="008E4A22" w:rsidSect="00D5753B">
          <w:headerReference w:type="default" r:id="rId17"/>
          <w:footerReference w:type="default" r:id="rId18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258AE116" w14:textId="4DCE79A9" w:rsidR="00D354F7" w:rsidRPr="00ED6B7B" w:rsidRDefault="004A252B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39" w:right="62"/>
        <w:jc w:val="thaiDistribute"/>
        <w:rPr>
          <w:rFonts w:ascii="Angsana New" w:hAnsi="Angsana New"/>
          <w:spacing w:val="-8"/>
          <w:sz w:val="32"/>
          <w:szCs w:val="32"/>
        </w:rPr>
      </w:pPr>
      <w:r w:rsidRPr="00ED6B7B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มีการติดตามสถานการณ์ของการแพร่ระบาดอย่างใกล้ชิดและประเมินผลกระทบที่อาจเกิดขึ้นต่อกลุ่มบริษัท ทั้งนี้ ผู้บริหารของกลุ่มบริษัทเชื่อว่า กลุ่มบริษัทจะสามารถดำเนินธุรกิจอย่างต่อเนื่องและปฏิบัติตามภาระผูกพันของบริษัทได้ตามกำหนด</w:t>
      </w:r>
      <w:bookmarkEnd w:id="26"/>
    </w:p>
    <w:p w14:paraId="5BE9CB9A" w14:textId="10C34BE2" w:rsidR="00A06842" w:rsidRPr="00ED6B7B" w:rsidRDefault="00C31755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7" w:name="_Toc109919758"/>
      <w:r w:rsidRPr="00ED6B7B">
        <w:rPr>
          <w:rFonts w:ascii="Angsana New" w:hAnsi="Angsana New"/>
          <w:b/>
          <w:bCs/>
          <w:sz w:val="32"/>
          <w:szCs w:val="32"/>
        </w:rPr>
        <w:t>1</w:t>
      </w:r>
      <w:r w:rsidR="00ED6B7B">
        <w:rPr>
          <w:rFonts w:ascii="Angsana New" w:hAnsi="Angsana New"/>
          <w:b/>
          <w:bCs/>
          <w:sz w:val="32"/>
          <w:szCs w:val="32"/>
        </w:rPr>
        <w:t>5</w:t>
      </w:r>
      <w:r w:rsidR="00A06842" w:rsidRPr="00ED6B7B">
        <w:rPr>
          <w:rFonts w:ascii="Angsana New" w:hAnsi="Angsana New"/>
          <w:b/>
          <w:bCs/>
          <w:sz w:val="32"/>
          <w:szCs w:val="32"/>
        </w:rPr>
        <w:t>.</w:t>
      </w:r>
      <w:r w:rsidR="00A06842" w:rsidRPr="00ED6B7B">
        <w:rPr>
          <w:rFonts w:ascii="Angsana New" w:hAnsi="Angsana New"/>
          <w:b/>
          <w:bCs/>
          <w:sz w:val="32"/>
          <w:szCs w:val="32"/>
        </w:rPr>
        <w:tab/>
      </w:r>
      <w:r w:rsidR="00A06842" w:rsidRPr="00ED6B7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E7210" w:rsidRPr="00ED6B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bookmarkEnd w:id="27"/>
    </w:p>
    <w:p w14:paraId="3334BF25" w14:textId="0E57550A" w:rsidR="00A06842" w:rsidRPr="00ED6B7B" w:rsidRDefault="00A06842" w:rsidP="0087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="Angsana New" w:hAnsi="Angsana New"/>
          <w:sz w:val="32"/>
          <w:szCs w:val="32"/>
          <w:cs/>
        </w:rPr>
      </w:pPr>
      <w:r w:rsidRPr="00ED6B7B">
        <w:rPr>
          <w:rFonts w:ascii="Angsana New" w:hAnsi="Angsana New"/>
          <w:sz w:val="32"/>
          <w:szCs w:val="32"/>
          <w:cs/>
        </w:rPr>
        <w:t>งบการเงิน</w:t>
      </w:r>
      <w:r w:rsidR="00BE7210" w:rsidRPr="00ED6B7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B7B">
        <w:rPr>
          <w:rFonts w:ascii="Angsana New" w:hAnsi="Angsana New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ED6B7B">
        <w:rPr>
          <w:rFonts w:ascii="Angsana New" w:hAnsi="Angsana New" w:hint="cs"/>
          <w:sz w:val="32"/>
          <w:szCs w:val="32"/>
          <w:cs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>เมื่อวันที่</w:t>
      </w:r>
      <w:r w:rsidR="001B6C52">
        <w:rPr>
          <w:rFonts w:ascii="Angsana New" w:hAnsi="Angsana New" w:hint="cs"/>
          <w:sz w:val="32"/>
          <w:szCs w:val="32"/>
          <w:cs/>
        </w:rPr>
        <w:t xml:space="preserve"> </w:t>
      </w:r>
      <w:r w:rsidR="001B6C52">
        <w:rPr>
          <w:rFonts w:ascii="Angsana New" w:hAnsi="Angsana New"/>
          <w:sz w:val="32"/>
          <w:szCs w:val="32"/>
        </w:rPr>
        <w:t>11</w:t>
      </w:r>
      <w:r w:rsidR="008F07FE" w:rsidRPr="00ED6B7B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1B6C52">
        <w:rPr>
          <w:rFonts w:ascii="Angsana New" w:hAnsi="Angsana New" w:hint="cs"/>
          <w:sz w:val="32"/>
          <w:szCs w:val="32"/>
          <w:cs/>
        </w:rPr>
        <w:t xml:space="preserve"> </w:t>
      </w:r>
      <w:r w:rsidR="001B6C52">
        <w:rPr>
          <w:rFonts w:ascii="Angsana New" w:hAnsi="Angsana New"/>
          <w:sz w:val="32"/>
          <w:szCs w:val="32"/>
        </w:rPr>
        <w:t>2565</w:t>
      </w:r>
    </w:p>
    <w:sectPr w:rsidR="00A06842" w:rsidRPr="00ED6B7B" w:rsidSect="008E4A22">
      <w:footerReference w:type="default" r:id="rId19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5DF04" w14:textId="77777777" w:rsidR="007F411C" w:rsidRDefault="007F411C">
      <w:r>
        <w:separator/>
      </w:r>
    </w:p>
  </w:endnote>
  <w:endnote w:type="continuationSeparator" w:id="0">
    <w:p w14:paraId="7F48FC7D" w14:textId="77777777" w:rsidR="007F411C" w:rsidRDefault="007F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9073" w14:textId="77777777" w:rsidR="00255047" w:rsidRDefault="00255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2FDF" w14:textId="77777777" w:rsidR="00255047" w:rsidRDefault="002550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D88B" w14:textId="2F167A4D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125B" w14:textId="463C570A" w:rsidR="008E4A22" w:rsidRPr="00D5753B" w:rsidRDefault="008E4A22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24C407CC" w14:textId="548080B1" w:rsidR="008E4A22" w:rsidRDefault="008E4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45FC" w14:textId="77777777" w:rsidR="007F411C" w:rsidRDefault="007F411C">
      <w:r>
        <w:separator/>
      </w:r>
    </w:p>
  </w:footnote>
  <w:footnote w:type="continuationSeparator" w:id="0">
    <w:p w14:paraId="59EAD742" w14:textId="77777777" w:rsidR="007F411C" w:rsidRDefault="007F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937E" w14:textId="77777777" w:rsidR="00255047" w:rsidRDefault="00255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3737F728" w:rsidR="002D3E68" w:rsidRPr="00AA6741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8208" w14:textId="77777777" w:rsidR="00255047" w:rsidRDefault="002550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DF5E" w14:textId="79117DDD" w:rsidR="00917577" w:rsidRPr="00AA6741" w:rsidRDefault="00917577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2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1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1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2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3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36"/>
  </w:num>
  <w:num w:numId="5">
    <w:abstractNumId w:val="39"/>
  </w:num>
  <w:num w:numId="6">
    <w:abstractNumId w:val="11"/>
  </w:num>
  <w:num w:numId="7">
    <w:abstractNumId w:val="21"/>
  </w:num>
  <w:num w:numId="8">
    <w:abstractNumId w:val="19"/>
  </w:num>
  <w:num w:numId="9">
    <w:abstractNumId w:val="15"/>
  </w:num>
  <w:num w:numId="10">
    <w:abstractNumId w:val="17"/>
  </w:num>
  <w:num w:numId="11">
    <w:abstractNumId w:val="20"/>
  </w:num>
  <w:num w:numId="12">
    <w:abstractNumId w:val="31"/>
  </w:num>
  <w:num w:numId="13">
    <w:abstractNumId w:val="34"/>
  </w:num>
  <w:num w:numId="14">
    <w:abstractNumId w:val="32"/>
  </w:num>
  <w:num w:numId="15">
    <w:abstractNumId w:val="38"/>
  </w:num>
  <w:num w:numId="16">
    <w:abstractNumId w:val="40"/>
  </w:num>
  <w:num w:numId="17">
    <w:abstractNumId w:val="25"/>
  </w:num>
  <w:num w:numId="18">
    <w:abstractNumId w:val="33"/>
  </w:num>
  <w:num w:numId="19">
    <w:abstractNumId w:val="3"/>
  </w:num>
  <w:num w:numId="20">
    <w:abstractNumId w:val="18"/>
  </w:num>
  <w:num w:numId="21">
    <w:abstractNumId w:val="10"/>
  </w:num>
  <w:num w:numId="22">
    <w:abstractNumId w:val="22"/>
  </w:num>
  <w:num w:numId="23">
    <w:abstractNumId w:val="30"/>
  </w:num>
  <w:num w:numId="24">
    <w:abstractNumId w:val="5"/>
  </w:num>
  <w:num w:numId="25">
    <w:abstractNumId w:val="43"/>
  </w:num>
  <w:num w:numId="26">
    <w:abstractNumId w:val="35"/>
  </w:num>
  <w:num w:numId="27">
    <w:abstractNumId w:val="42"/>
  </w:num>
  <w:num w:numId="28">
    <w:abstractNumId w:val="27"/>
  </w:num>
  <w:num w:numId="29">
    <w:abstractNumId w:val="45"/>
  </w:num>
  <w:num w:numId="30">
    <w:abstractNumId w:val="16"/>
  </w:num>
  <w:num w:numId="31">
    <w:abstractNumId w:val="24"/>
  </w:num>
  <w:num w:numId="32">
    <w:abstractNumId w:val="2"/>
  </w:num>
  <w:num w:numId="33">
    <w:abstractNumId w:val="29"/>
  </w:num>
  <w:num w:numId="34">
    <w:abstractNumId w:val="14"/>
  </w:num>
  <w:num w:numId="35">
    <w:abstractNumId w:val="12"/>
  </w:num>
  <w:num w:numId="36">
    <w:abstractNumId w:val="26"/>
  </w:num>
  <w:num w:numId="37">
    <w:abstractNumId w:val="13"/>
  </w:num>
  <w:num w:numId="38">
    <w:abstractNumId w:val="46"/>
  </w:num>
  <w:num w:numId="39">
    <w:abstractNumId w:val="28"/>
  </w:num>
  <w:num w:numId="40">
    <w:abstractNumId w:val="9"/>
  </w:num>
  <w:num w:numId="41">
    <w:abstractNumId w:val="37"/>
  </w:num>
  <w:num w:numId="42">
    <w:abstractNumId w:val="7"/>
  </w:num>
  <w:num w:numId="43">
    <w:abstractNumId w:val="44"/>
  </w:num>
  <w:num w:numId="44">
    <w:abstractNumId w:val="41"/>
  </w:num>
  <w:num w:numId="45">
    <w:abstractNumId w:val="6"/>
  </w:num>
  <w:num w:numId="46">
    <w:abstractNumId w:val="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3006"/>
    <w:rsid w:val="00023EB7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CAB"/>
    <w:rsid w:val="00042160"/>
    <w:rsid w:val="00042957"/>
    <w:rsid w:val="00043388"/>
    <w:rsid w:val="00043B2C"/>
    <w:rsid w:val="00044AB2"/>
    <w:rsid w:val="00044BF4"/>
    <w:rsid w:val="000468FD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9A8"/>
    <w:rsid w:val="00084E00"/>
    <w:rsid w:val="0008534F"/>
    <w:rsid w:val="000854C7"/>
    <w:rsid w:val="00085F65"/>
    <w:rsid w:val="00087B87"/>
    <w:rsid w:val="00087FB2"/>
    <w:rsid w:val="00091A29"/>
    <w:rsid w:val="000922CF"/>
    <w:rsid w:val="0009234E"/>
    <w:rsid w:val="00092742"/>
    <w:rsid w:val="0009274C"/>
    <w:rsid w:val="000938C5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9B5"/>
    <w:rsid w:val="000B324D"/>
    <w:rsid w:val="000B3D75"/>
    <w:rsid w:val="000B4BFF"/>
    <w:rsid w:val="000B5369"/>
    <w:rsid w:val="000B62B1"/>
    <w:rsid w:val="000B6EC9"/>
    <w:rsid w:val="000B710A"/>
    <w:rsid w:val="000B71A6"/>
    <w:rsid w:val="000B7BC1"/>
    <w:rsid w:val="000C07E4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4AB"/>
    <w:rsid w:val="000C7D76"/>
    <w:rsid w:val="000D0CD0"/>
    <w:rsid w:val="000D1802"/>
    <w:rsid w:val="000D1B48"/>
    <w:rsid w:val="000D1ECC"/>
    <w:rsid w:val="000D1F0E"/>
    <w:rsid w:val="000D258E"/>
    <w:rsid w:val="000D2BCD"/>
    <w:rsid w:val="000D3ED9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3287"/>
    <w:rsid w:val="00113776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47DEE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60280"/>
    <w:rsid w:val="00160B78"/>
    <w:rsid w:val="00160C23"/>
    <w:rsid w:val="00160FA4"/>
    <w:rsid w:val="0016266D"/>
    <w:rsid w:val="00162E91"/>
    <w:rsid w:val="00164889"/>
    <w:rsid w:val="00164B67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D11"/>
    <w:rsid w:val="00185BB3"/>
    <w:rsid w:val="00186236"/>
    <w:rsid w:val="001862FA"/>
    <w:rsid w:val="0018752C"/>
    <w:rsid w:val="001875A3"/>
    <w:rsid w:val="0019097E"/>
    <w:rsid w:val="0019173D"/>
    <w:rsid w:val="001918F4"/>
    <w:rsid w:val="00191FE1"/>
    <w:rsid w:val="001922EB"/>
    <w:rsid w:val="00192414"/>
    <w:rsid w:val="0019304E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406B"/>
    <w:rsid w:val="001B4FDA"/>
    <w:rsid w:val="001B616D"/>
    <w:rsid w:val="001B6C52"/>
    <w:rsid w:val="001B6E33"/>
    <w:rsid w:val="001B74AE"/>
    <w:rsid w:val="001C0802"/>
    <w:rsid w:val="001C1D52"/>
    <w:rsid w:val="001C2677"/>
    <w:rsid w:val="001C331B"/>
    <w:rsid w:val="001C357C"/>
    <w:rsid w:val="001C3652"/>
    <w:rsid w:val="001C3967"/>
    <w:rsid w:val="001C69AD"/>
    <w:rsid w:val="001C7F12"/>
    <w:rsid w:val="001C7F7E"/>
    <w:rsid w:val="001D00F7"/>
    <w:rsid w:val="001D0936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BF3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79F"/>
    <w:rsid w:val="001F289A"/>
    <w:rsid w:val="001F46AF"/>
    <w:rsid w:val="001F498E"/>
    <w:rsid w:val="001F61DF"/>
    <w:rsid w:val="001F6D09"/>
    <w:rsid w:val="001F77A8"/>
    <w:rsid w:val="001F7CAA"/>
    <w:rsid w:val="00200B2F"/>
    <w:rsid w:val="00202632"/>
    <w:rsid w:val="00203205"/>
    <w:rsid w:val="00203F18"/>
    <w:rsid w:val="00204EEA"/>
    <w:rsid w:val="0020675E"/>
    <w:rsid w:val="00207D5D"/>
    <w:rsid w:val="00210548"/>
    <w:rsid w:val="00211366"/>
    <w:rsid w:val="002117D0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047"/>
    <w:rsid w:val="00257F69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C0C"/>
    <w:rsid w:val="002745F7"/>
    <w:rsid w:val="00274DFC"/>
    <w:rsid w:val="002762E3"/>
    <w:rsid w:val="002765F9"/>
    <w:rsid w:val="00277054"/>
    <w:rsid w:val="0027727E"/>
    <w:rsid w:val="00280684"/>
    <w:rsid w:val="00280770"/>
    <w:rsid w:val="0028087A"/>
    <w:rsid w:val="0028162B"/>
    <w:rsid w:val="00281B17"/>
    <w:rsid w:val="00281B78"/>
    <w:rsid w:val="00281D11"/>
    <w:rsid w:val="00281FD4"/>
    <w:rsid w:val="002824CB"/>
    <w:rsid w:val="0028517F"/>
    <w:rsid w:val="0028607D"/>
    <w:rsid w:val="002861C0"/>
    <w:rsid w:val="002862D4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6BA2"/>
    <w:rsid w:val="002974AB"/>
    <w:rsid w:val="00297CFD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733E"/>
    <w:rsid w:val="002C03CC"/>
    <w:rsid w:val="002C082B"/>
    <w:rsid w:val="002C0F7A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314E4"/>
    <w:rsid w:val="003315BD"/>
    <w:rsid w:val="003316BB"/>
    <w:rsid w:val="00331769"/>
    <w:rsid w:val="00331B09"/>
    <w:rsid w:val="00331F20"/>
    <w:rsid w:val="00333054"/>
    <w:rsid w:val="003339DA"/>
    <w:rsid w:val="00333B09"/>
    <w:rsid w:val="00333B1E"/>
    <w:rsid w:val="00335347"/>
    <w:rsid w:val="00335881"/>
    <w:rsid w:val="0033594D"/>
    <w:rsid w:val="00336BFE"/>
    <w:rsid w:val="00336FC7"/>
    <w:rsid w:val="00337367"/>
    <w:rsid w:val="0033744A"/>
    <w:rsid w:val="0033754D"/>
    <w:rsid w:val="00337FF3"/>
    <w:rsid w:val="00341554"/>
    <w:rsid w:val="00341D69"/>
    <w:rsid w:val="0034218C"/>
    <w:rsid w:val="00344533"/>
    <w:rsid w:val="0034508D"/>
    <w:rsid w:val="00345906"/>
    <w:rsid w:val="00346B55"/>
    <w:rsid w:val="00347A1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F71"/>
    <w:rsid w:val="00355FE7"/>
    <w:rsid w:val="0035692C"/>
    <w:rsid w:val="00357097"/>
    <w:rsid w:val="003573CC"/>
    <w:rsid w:val="003620C3"/>
    <w:rsid w:val="003629D2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DAD"/>
    <w:rsid w:val="00385DB3"/>
    <w:rsid w:val="00386DD7"/>
    <w:rsid w:val="00387F5B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3479"/>
    <w:rsid w:val="003A35C4"/>
    <w:rsid w:val="003A3A1C"/>
    <w:rsid w:val="003A3A8B"/>
    <w:rsid w:val="003A3DC2"/>
    <w:rsid w:val="003A5250"/>
    <w:rsid w:val="003A5E02"/>
    <w:rsid w:val="003A6488"/>
    <w:rsid w:val="003A6B72"/>
    <w:rsid w:val="003A7287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61CF"/>
    <w:rsid w:val="003B69F3"/>
    <w:rsid w:val="003B6E9C"/>
    <w:rsid w:val="003B74E9"/>
    <w:rsid w:val="003B7A2C"/>
    <w:rsid w:val="003C096E"/>
    <w:rsid w:val="003C24AE"/>
    <w:rsid w:val="003C2B0E"/>
    <w:rsid w:val="003C4390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7061"/>
    <w:rsid w:val="003E7254"/>
    <w:rsid w:val="003E76B9"/>
    <w:rsid w:val="003E787E"/>
    <w:rsid w:val="003E799E"/>
    <w:rsid w:val="003F024E"/>
    <w:rsid w:val="003F0323"/>
    <w:rsid w:val="003F062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60C8"/>
    <w:rsid w:val="00456838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416"/>
    <w:rsid w:val="00463749"/>
    <w:rsid w:val="00464DEC"/>
    <w:rsid w:val="0046597B"/>
    <w:rsid w:val="00466466"/>
    <w:rsid w:val="00466A6D"/>
    <w:rsid w:val="00467692"/>
    <w:rsid w:val="00467EB6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2A1"/>
    <w:rsid w:val="0048459A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349F"/>
    <w:rsid w:val="004B35D4"/>
    <w:rsid w:val="004B36BB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4F9"/>
    <w:rsid w:val="004C53E5"/>
    <w:rsid w:val="004C5B67"/>
    <w:rsid w:val="004C5D40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177C"/>
    <w:rsid w:val="004E1806"/>
    <w:rsid w:val="004E194B"/>
    <w:rsid w:val="004E2587"/>
    <w:rsid w:val="004E2E03"/>
    <w:rsid w:val="004E3937"/>
    <w:rsid w:val="004E3A42"/>
    <w:rsid w:val="004E43A9"/>
    <w:rsid w:val="004E47B7"/>
    <w:rsid w:val="004E4AF7"/>
    <w:rsid w:val="004E4D3F"/>
    <w:rsid w:val="004E5429"/>
    <w:rsid w:val="004E6EE1"/>
    <w:rsid w:val="004E7F13"/>
    <w:rsid w:val="004F18C2"/>
    <w:rsid w:val="004F1B85"/>
    <w:rsid w:val="004F1CA6"/>
    <w:rsid w:val="004F2096"/>
    <w:rsid w:val="004F3E8D"/>
    <w:rsid w:val="004F411F"/>
    <w:rsid w:val="004F4343"/>
    <w:rsid w:val="004F483B"/>
    <w:rsid w:val="004F58C3"/>
    <w:rsid w:val="004F620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27C0"/>
    <w:rsid w:val="00503213"/>
    <w:rsid w:val="00503958"/>
    <w:rsid w:val="00504017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30F04"/>
    <w:rsid w:val="00530FEC"/>
    <w:rsid w:val="00531FB9"/>
    <w:rsid w:val="00532C2A"/>
    <w:rsid w:val="0053307A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40A24"/>
    <w:rsid w:val="00541936"/>
    <w:rsid w:val="0054232F"/>
    <w:rsid w:val="00542458"/>
    <w:rsid w:val="00542929"/>
    <w:rsid w:val="0054325F"/>
    <w:rsid w:val="00543387"/>
    <w:rsid w:val="005446C8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5264"/>
    <w:rsid w:val="00565BB3"/>
    <w:rsid w:val="00566A58"/>
    <w:rsid w:val="0056752D"/>
    <w:rsid w:val="005677C2"/>
    <w:rsid w:val="005706F3"/>
    <w:rsid w:val="0057074B"/>
    <w:rsid w:val="0057087C"/>
    <w:rsid w:val="00570FDF"/>
    <w:rsid w:val="005725F9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27E"/>
    <w:rsid w:val="00585785"/>
    <w:rsid w:val="00586087"/>
    <w:rsid w:val="005860DD"/>
    <w:rsid w:val="00586450"/>
    <w:rsid w:val="005875A8"/>
    <w:rsid w:val="005876F2"/>
    <w:rsid w:val="005879AD"/>
    <w:rsid w:val="00590584"/>
    <w:rsid w:val="00590641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21D3"/>
    <w:rsid w:val="005A37E2"/>
    <w:rsid w:val="005A43FA"/>
    <w:rsid w:val="005A4646"/>
    <w:rsid w:val="005A495E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E2F"/>
    <w:rsid w:val="005B1EF9"/>
    <w:rsid w:val="005B2A48"/>
    <w:rsid w:val="005B2C7D"/>
    <w:rsid w:val="005B3390"/>
    <w:rsid w:val="005B4399"/>
    <w:rsid w:val="005B57BC"/>
    <w:rsid w:val="005B5D5B"/>
    <w:rsid w:val="005B6778"/>
    <w:rsid w:val="005B7BB9"/>
    <w:rsid w:val="005C0679"/>
    <w:rsid w:val="005C14FD"/>
    <w:rsid w:val="005C2694"/>
    <w:rsid w:val="005C2BB7"/>
    <w:rsid w:val="005C3728"/>
    <w:rsid w:val="005C4952"/>
    <w:rsid w:val="005C4C43"/>
    <w:rsid w:val="005C5E4B"/>
    <w:rsid w:val="005C6517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515"/>
    <w:rsid w:val="005D52BC"/>
    <w:rsid w:val="005D7241"/>
    <w:rsid w:val="005D78EC"/>
    <w:rsid w:val="005D78F1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60E8"/>
    <w:rsid w:val="005E6547"/>
    <w:rsid w:val="005E678B"/>
    <w:rsid w:val="005E764A"/>
    <w:rsid w:val="005E780A"/>
    <w:rsid w:val="005E7AA0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2F5"/>
    <w:rsid w:val="005F5472"/>
    <w:rsid w:val="005F565F"/>
    <w:rsid w:val="005F629F"/>
    <w:rsid w:val="005F66D3"/>
    <w:rsid w:val="005F73B1"/>
    <w:rsid w:val="005F787B"/>
    <w:rsid w:val="006001C1"/>
    <w:rsid w:val="00600FE2"/>
    <w:rsid w:val="006027C9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C7E"/>
    <w:rsid w:val="00614FF7"/>
    <w:rsid w:val="00615AA9"/>
    <w:rsid w:val="00615D1D"/>
    <w:rsid w:val="00616398"/>
    <w:rsid w:val="006200B6"/>
    <w:rsid w:val="00620E44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2CB8"/>
    <w:rsid w:val="00632E4A"/>
    <w:rsid w:val="00633D3E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872"/>
    <w:rsid w:val="00653EA0"/>
    <w:rsid w:val="00654383"/>
    <w:rsid w:val="006551E0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A79"/>
    <w:rsid w:val="00665FCE"/>
    <w:rsid w:val="00665FE2"/>
    <w:rsid w:val="00666111"/>
    <w:rsid w:val="0066692F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34C9"/>
    <w:rsid w:val="00685C19"/>
    <w:rsid w:val="00685D1C"/>
    <w:rsid w:val="006866BA"/>
    <w:rsid w:val="00686A98"/>
    <w:rsid w:val="00687088"/>
    <w:rsid w:val="006873C3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6FD"/>
    <w:rsid w:val="006B0AEC"/>
    <w:rsid w:val="006B0D17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4A7C"/>
    <w:rsid w:val="006F4C97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EDC"/>
    <w:rsid w:val="0070728B"/>
    <w:rsid w:val="007101F6"/>
    <w:rsid w:val="00710AAA"/>
    <w:rsid w:val="00711EB7"/>
    <w:rsid w:val="007121EE"/>
    <w:rsid w:val="0071490E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CCD"/>
    <w:rsid w:val="007241D4"/>
    <w:rsid w:val="00724526"/>
    <w:rsid w:val="00724C9E"/>
    <w:rsid w:val="007258D4"/>
    <w:rsid w:val="00725E24"/>
    <w:rsid w:val="00726708"/>
    <w:rsid w:val="00726C75"/>
    <w:rsid w:val="00727243"/>
    <w:rsid w:val="007272C5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12AC"/>
    <w:rsid w:val="0074154A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F58"/>
    <w:rsid w:val="00753320"/>
    <w:rsid w:val="00754CFB"/>
    <w:rsid w:val="007553DB"/>
    <w:rsid w:val="00755B4B"/>
    <w:rsid w:val="0075686C"/>
    <w:rsid w:val="00757925"/>
    <w:rsid w:val="007605D6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E9"/>
    <w:rsid w:val="007658F6"/>
    <w:rsid w:val="007660A3"/>
    <w:rsid w:val="00766160"/>
    <w:rsid w:val="00766184"/>
    <w:rsid w:val="00766D6D"/>
    <w:rsid w:val="00767DFD"/>
    <w:rsid w:val="00770121"/>
    <w:rsid w:val="0077159F"/>
    <w:rsid w:val="007731C8"/>
    <w:rsid w:val="00774CA7"/>
    <w:rsid w:val="00774E2C"/>
    <w:rsid w:val="00774E66"/>
    <w:rsid w:val="007768C8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47A0"/>
    <w:rsid w:val="007947CC"/>
    <w:rsid w:val="00794C43"/>
    <w:rsid w:val="00794C6B"/>
    <w:rsid w:val="00795040"/>
    <w:rsid w:val="007962BF"/>
    <w:rsid w:val="00796D49"/>
    <w:rsid w:val="007974B4"/>
    <w:rsid w:val="007A00CC"/>
    <w:rsid w:val="007A1B36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6F"/>
    <w:rsid w:val="007D0FB6"/>
    <w:rsid w:val="007D2451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61BB"/>
    <w:rsid w:val="008269A7"/>
    <w:rsid w:val="00827A69"/>
    <w:rsid w:val="00830466"/>
    <w:rsid w:val="0083069A"/>
    <w:rsid w:val="008307DB"/>
    <w:rsid w:val="00831282"/>
    <w:rsid w:val="008315AD"/>
    <w:rsid w:val="0083250F"/>
    <w:rsid w:val="00832CA6"/>
    <w:rsid w:val="008330EF"/>
    <w:rsid w:val="008332BD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607CF"/>
    <w:rsid w:val="00860DA0"/>
    <w:rsid w:val="008610C0"/>
    <w:rsid w:val="00861400"/>
    <w:rsid w:val="00863FFF"/>
    <w:rsid w:val="008642A2"/>
    <w:rsid w:val="00864E7D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473"/>
    <w:rsid w:val="0087479C"/>
    <w:rsid w:val="008747FD"/>
    <w:rsid w:val="00874E11"/>
    <w:rsid w:val="008750A3"/>
    <w:rsid w:val="00875A70"/>
    <w:rsid w:val="00875F54"/>
    <w:rsid w:val="00875FED"/>
    <w:rsid w:val="00876401"/>
    <w:rsid w:val="00876DB4"/>
    <w:rsid w:val="00876EE9"/>
    <w:rsid w:val="00877051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DE"/>
    <w:rsid w:val="00894E89"/>
    <w:rsid w:val="00895481"/>
    <w:rsid w:val="0089581D"/>
    <w:rsid w:val="00895E09"/>
    <w:rsid w:val="0089622C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CCF"/>
    <w:rsid w:val="008E01F7"/>
    <w:rsid w:val="008E05D9"/>
    <w:rsid w:val="008E0B71"/>
    <w:rsid w:val="008E1994"/>
    <w:rsid w:val="008E27DF"/>
    <w:rsid w:val="008E3286"/>
    <w:rsid w:val="008E39EC"/>
    <w:rsid w:val="008E4754"/>
    <w:rsid w:val="008E4A22"/>
    <w:rsid w:val="008E4A44"/>
    <w:rsid w:val="008E4E62"/>
    <w:rsid w:val="008E609C"/>
    <w:rsid w:val="008E645C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B86"/>
    <w:rsid w:val="00906243"/>
    <w:rsid w:val="00906CE7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E0"/>
    <w:rsid w:val="00914D1D"/>
    <w:rsid w:val="00914E40"/>
    <w:rsid w:val="009164E5"/>
    <w:rsid w:val="009168B2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373F"/>
    <w:rsid w:val="00923C94"/>
    <w:rsid w:val="00923F26"/>
    <w:rsid w:val="00925DA2"/>
    <w:rsid w:val="0092666C"/>
    <w:rsid w:val="00927CE3"/>
    <w:rsid w:val="00930598"/>
    <w:rsid w:val="00930DF0"/>
    <w:rsid w:val="00930F16"/>
    <w:rsid w:val="00932D40"/>
    <w:rsid w:val="009332E4"/>
    <w:rsid w:val="00935890"/>
    <w:rsid w:val="00936A39"/>
    <w:rsid w:val="00937599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61F8"/>
    <w:rsid w:val="0095690A"/>
    <w:rsid w:val="00956FCC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706CF"/>
    <w:rsid w:val="00972830"/>
    <w:rsid w:val="00973B1C"/>
    <w:rsid w:val="009743E7"/>
    <w:rsid w:val="00974985"/>
    <w:rsid w:val="00975192"/>
    <w:rsid w:val="009752E0"/>
    <w:rsid w:val="00975B87"/>
    <w:rsid w:val="00975DB1"/>
    <w:rsid w:val="00975E43"/>
    <w:rsid w:val="009763A6"/>
    <w:rsid w:val="00980437"/>
    <w:rsid w:val="00980F6D"/>
    <w:rsid w:val="009814B6"/>
    <w:rsid w:val="0098209F"/>
    <w:rsid w:val="0098263D"/>
    <w:rsid w:val="00982D1E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112"/>
    <w:rsid w:val="009B5946"/>
    <w:rsid w:val="009B64F4"/>
    <w:rsid w:val="009B777B"/>
    <w:rsid w:val="009C021E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241C"/>
    <w:rsid w:val="009D2971"/>
    <w:rsid w:val="009D2D0E"/>
    <w:rsid w:val="009D359E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B05"/>
    <w:rsid w:val="009E7B27"/>
    <w:rsid w:val="009F0A39"/>
    <w:rsid w:val="009F0F0A"/>
    <w:rsid w:val="009F3159"/>
    <w:rsid w:val="009F3352"/>
    <w:rsid w:val="009F409B"/>
    <w:rsid w:val="009F4316"/>
    <w:rsid w:val="009F47E6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AA"/>
    <w:rsid w:val="00A105F8"/>
    <w:rsid w:val="00A10D14"/>
    <w:rsid w:val="00A116D1"/>
    <w:rsid w:val="00A1396D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CA1"/>
    <w:rsid w:val="00A35063"/>
    <w:rsid w:val="00A35641"/>
    <w:rsid w:val="00A369FD"/>
    <w:rsid w:val="00A4095B"/>
    <w:rsid w:val="00A413C1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88B"/>
    <w:rsid w:val="00A518A3"/>
    <w:rsid w:val="00A5230D"/>
    <w:rsid w:val="00A535AB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714E3"/>
    <w:rsid w:val="00A717D9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5D5F"/>
    <w:rsid w:val="00AA65C4"/>
    <w:rsid w:val="00AA671B"/>
    <w:rsid w:val="00AA6741"/>
    <w:rsid w:val="00AA6A83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FE9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2025E"/>
    <w:rsid w:val="00B20C5C"/>
    <w:rsid w:val="00B21336"/>
    <w:rsid w:val="00B21A3B"/>
    <w:rsid w:val="00B21F7B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B02"/>
    <w:rsid w:val="00B312DF"/>
    <w:rsid w:val="00B31FEF"/>
    <w:rsid w:val="00B32415"/>
    <w:rsid w:val="00B32746"/>
    <w:rsid w:val="00B32E97"/>
    <w:rsid w:val="00B33145"/>
    <w:rsid w:val="00B33796"/>
    <w:rsid w:val="00B33B90"/>
    <w:rsid w:val="00B33D1C"/>
    <w:rsid w:val="00B34B0E"/>
    <w:rsid w:val="00B34C13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4041D"/>
    <w:rsid w:val="00B40ABF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B43"/>
    <w:rsid w:val="00B558BC"/>
    <w:rsid w:val="00B5635F"/>
    <w:rsid w:val="00B571F0"/>
    <w:rsid w:val="00B603BF"/>
    <w:rsid w:val="00B60621"/>
    <w:rsid w:val="00B62F03"/>
    <w:rsid w:val="00B63362"/>
    <w:rsid w:val="00B6633A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8F8"/>
    <w:rsid w:val="00B80E03"/>
    <w:rsid w:val="00B81096"/>
    <w:rsid w:val="00B819FA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C26"/>
    <w:rsid w:val="00B90CE5"/>
    <w:rsid w:val="00B91F76"/>
    <w:rsid w:val="00B92302"/>
    <w:rsid w:val="00B9259A"/>
    <w:rsid w:val="00B93ED5"/>
    <w:rsid w:val="00B94751"/>
    <w:rsid w:val="00B95650"/>
    <w:rsid w:val="00B95AAC"/>
    <w:rsid w:val="00B965E8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152E"/>
    <w:rsid w:val="00BB3D69"/>
    <w:rsid w:val="00BB411B"/>
    <w:rsid w:val="00BB4A4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B19"/>
    <w:rsid w:val="00BE3ECC"/>
    <w:rsid w:val="00BE57FB"/>
    <w:rsid w:val="00BE5E02"/>
    <w:rsid w:val="00BE6558"/>
    <w:rsid w:val="00BE6B4A"/>
    <w:rsid w:val="00BE7210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5E0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53"/>
    <w:rsid w:val="00C424CF"/>
    <w:rsid w:val="00C435C2"/>
    <w:rsid w:val="00C4464A"/>
    <w:rsid w:val="00C44DF4"/>
    <w:rsid w:val="00C463C2"/>
    <w:rsid w:val="00C46C38"/>
    <w:rsid w:val="00C5064B"/>
    <w:rsid w:val="00C5152D"/>
    <w:rsid w:val="00C51D53"/>
    <w:rsid w:val="00C52337"/>
    <w:rsid w:val="00C52361"/>
    <w:rsid w:val="00C52687"/>
    <w:rsid w:val="00C527CC"/>
    <w:rsid w:val="00C529F6"/>
    <w:rsid w:val="00C53B4C"/>
    <w:rsid w:val="00C54017"/>
    <w:rsid w:val="00C559A8"/>
    <w:rsid w:val="00C560E7"/>
    <w:rsid w:val="00C5650E"/>
    <w:rsid w:val="00C56A9C"/>
    <w:rsid w:val="00C5737B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6121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3FBD"/>
    <w:rsid w:val="00C749DF"/>
    <w:rsid w:val="00C764D4"/>
    <w:rsid w:val="00C7664C"/>
    <w:rsid w:val="00C76CB4"/>
    <w:rsid w:val="00C77F70"/>
    <w:rsid w:val="00C80829"/>
    <w:rsid w:val="00C80BEA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50C5"/>
    <w:rsid w:val="00CA54E5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400D"/>
    <w:rsid w:val="00D14535"/>
    <w:rsid w:val="00D14932"/>
    <w:rsid w:val="00D17AF4"/>
    <w:rsid w:val="00D17CAD"/>
    <w:rsid w:val="00D17F7D"/>
    <w:rsid w:val="00D20362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61E"/>
    <w:rsid w:val="00D27B64"/>
    <w:rsid w:val="00D302B9"/>
    <w:rsid w:val="00D3050F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CBC"/>
    <w:rsid w:val="00D7317B"/>
    <w:rsid w:val="00D7340A"/>
    <w:rsid w:val="00D73DD4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668F"/>
    <w:rsid w:val="00D876DC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DC"/>
    <w:rsid w:val="00D96687"/>
    <w:rsid w:val="00D967E5"/>
    <w:rsid w:val="00D96A2C"/>
    <w:rsid w:val="00D96C98"/>
    <w:rsid w:val="00D96EEB"/>
    <w:rsid w:val="00DA004C"/>
    <w:rsid w:val="00DA01ED"/>
    <w:rsid w:val="00DA159B"/>
    <w:rsid w:val="00DA1743"/>
    <w:rsid w:val="00DA4074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FED"/>
    <w:rsid w:val="00DB6345"/>
    <w:rsid w:val="00DB655B"/>
    <w:rsid w:val="00DB69C8"/>
    <w:rsid w:val="00DB6E95"/>
    <w:rsid w:val="00DB743A"/>
    <w:rsid w:val="00DB7D4B"/>
    <w:rsid w:val="00DB7FE1"/>
    <w:rsid w:val="00DC0BD7"/>
    <w:rsid w:val="00DC1998"/>
    <w:rsid w:val="00DC20ED"/>
    <w:rsid w:val="00DC2E5C"/>
    <w:rsid w:val="00DC34A9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4524"/>
    <w:rsid w:val="00DF52DA"/>
    <w:rsid w:val="00DF52E9"/>
    <w:rsid w:val="00DF53C0"/>
    <w:rsid w:val="00DF6A13"/>
    <w:rsid w:val="00E002FE"/>
    <w:rsid w:val="00E01CF4"/>
    <w:rsid w:val="00E02F3A"/>
    <w:rsid w:val="00E03CA8"/>
    <w:rsid w:val="00E03DEE"/>
    <w:rsid w:val="00E043B6"/>
    <w:rsid w:val="00E0442F"/>
    <w:rsid w:val="00E04DE0"/>
    <w:rsid w:val="00E05608"/>
    <w:rsid w:val="00E0585C"/>
    <w:rsid w:val="00E06012"/>
    <w:rsid w:val="00E07A40"/>
    <w:rsid w:val="00E07B9B"/>
    <w:rsid w:val="00E07CD9"/>
    <w:rsid w:val="00E10393"/>
    <w:rsid w:val="00E10C1D"/>
    <w:rsid w:val="00E117AE"/>
    <w:rsid w:val="00E119B1"/>
    <w:rsid w:val="00E1222F"/>
    <w:rsid w:val="00E13068"/>
    <w:rsid w:val="00E146B6"/>
    <w:rsid w:val="00E14E20"/>
    <w:rsid w:val="00E14E34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2D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EAE"/>
    <w:rsid w:val="00E56167"/>
    <w:rsid w:val="00E56503"/>
    <w:rsid w:val="00E56988"/>
    <w:rsid w:val="00E57DE3"/>
    <w:rsid w:val="00E6012A"/>
    <w:rsid w:val="00E6072B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10E"/>
    <w:rsid w:val="00E7023D"/>
    <w:rsid w:val="00E70611"/>
    <w:rsid w:val="00E71187"/>
    <w:rsid w:val="00E71430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CCA"/>
    <w:rsid w:val="00E871BF"/>
    <w:rsid w:val="00E878C3"/>
    <w:rsid w:val="00E914DE"/>
    <w:rsid w:val="00E916FF"/>
    <w:rsid w:val="00E91E47"/>
    <w:rsid w:val="00E9204A"/>
    <w:rsid w:val="00E92760"/>
    <w:rsid w:val="00E938F6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4DA"/>
    <w:rsid w:val="00EA6EC8"/>
    <w:rsid w:val="00EB0434"/>
    <w:rsid w:val="00EB1CE6"/>
    <w:rsid w:val="00EB2576"/>
    <w:rsid w:val="00EB26C1"/>
    <w:rsid w:val="00EB288F"/>
    <w:rsid w:val="00EB2A21"/>
    <w:rsid w:val="00EB2C88"/>
    <w:rsid w:val="00EB3A35"/>
    <w:rsid w:val="00EB3EDE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EC7"/>
    <w:rsid w:val="00EC3E2E"/>
    <w:rsid w:val="00EC4034"/>
    <w:rsid w:val="00EC41CE"/>
    <w:rsid w:val="00EC4A3F"/>
    <w:rsid w:val="00EC6554"/>
    <w:rsid w:val="00EC6D99"/>
    <w:rsid w:val="00EC7130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85C"/>
    <w:rsid w:val="00ED38F3"/>
    <w:rsid w:val="00ED3A12"/>
    <w:rsid w:val="00ED5988"/>
    <w:rsid w:val="00ED5A38"/>
    <w:rsid w:val="00ED5C53"/>
    <w:rsid w:val="00ED684F"/>
    <w:rsid w:val="00ED6B7B"/>
    <w:rsid w:val="00ED75E4"/>
    <w:rsid w:val="00EE10AB"/>
    <w:rsid w:val="00EE1254"/>
    <w:rsid w:val="00EE2F5C"/>
    <w:rsid w:val="00EE3177"/>
    <w:rsid w:val="00EE34FF"/>
    <w:rsid w:val="00EE39E3"/>
    <w:rsid w:val="00EE3B0C"/>
    <w:rsid w:val="00EE3F9B"/>
    <w:rsid w:val="00EE412D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5146"/>
    <w:rsid w:val="00EF5248"/>
    <w:rsid w:val="00EF59A6"/>
    <w:rsid w:val="00EF6E5D"/>
    <w:rsid w:val="00EF75B3"/>
    <w:rsid w:val="00F00263"/>
    <w:rsid w:val="00F008AC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6648"/>
    <w:rsid w:val="00F068BA"/>
    <w:rsid w:val="00F07518"/>
    <w:rsid w:val="00F1044A"/>
    <w:rsid w:val="00F10AF4"/>
    <w:rsid w:val="00F114B8"/>
    <w:rsid w:val="00F114F7"/>
    <w:rsid w:val="00F11F2C"/>
    <w:rsid w:val="00F1208E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C16"/>
    <w:rsid w:val="00F175E0"/>
    <w:rsid w:val="00F1787D"/>
    <w:rsid w:val="00F178B7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E17"/>
    <w:rsid w:val="00F351CA"/>
    <w:rsid w:val="00F352F8"/>
    <w:rsid w:val="00F358F7"/>
    <w:rsid w:val="00F36A82"/>
    <w:rsid w:val="00F37402"/>
    <w:rsid w:val="00F37BA4"/>
    <w:rsid w:val="00F37D71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702C"/>
    <w:rsid w:val="00F572E0"/>
    <w:rsid w:val="00F57CD8"/>
    <w:rsid w:val="00F57DA5"/>
    <w:rsid w:val="00F61C79"/>
    <w:rsid w:val="00F61D95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B6B"/>
    <w:rsid w:val="00F72AC5"/>
    <w:rsid w:val="00F72FD8"/>
    <w:rsid w:val="00F73C19"/>
    <w:rsid w:val="00F73CC2"/>
    <w:rsid w:val="00F74AF4"/>
    <w:rsid w:val="00F74F39"/>
    <w:rsid w:val="00F75996"/>
    <w:rsid w:val="00F75CF4"/>
    <w:rsid w:val="00F77D9E"/>
    <w:rsid w:val="00F80BCD"/>
    <w:rsid w:val="00F81F35"/>
    <w:rsid w:val="00F81F99"/>
    <w:rsid w:val="00F8326C"/>
    <w:rsid w:val="00F84005"/>
    <w:rsid w:val="00F84069"/>
    <w:rsid w:val="00F865E1"/>
    <w:rsid w:val="00F90149"/>
    <w:rsid w:val="00F91ABC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2bf9ba-a765-44e9-b576-443bae60ba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2D1DD83E7754C88C21E77AEA93AB9" ma:contentTypeVersion="9" ma:contentTypeDescription="Create a new document." ma:contentTypeScope="" ma:versionID="103b1f2211b1fcbfc5ffdcaf542039c0">
  <xsd:schema xmlns:xsd="http://www.w3.org/2001/XMLSchema" xmlns:xs="http://www.w3.org/2001/XMLSchema" xmlns:p="http://schemas.microsoft.com/office/2006/metadata/properties" xmlns:ns2="ea2bf9ba-a765-44e9-b576-443bae60ba07" targetNamespace="http://schemas.microsoft.com/office/2006/metadata/properties" ma:root="true" ma:fieldsID="2570e28d8259ae2ee1ff494d3394b0df" ns2:_="">
    <xsd:import namespace="ea2bf9ba-a765-44e9-b576-443bae60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bf9ba-a765-44e9-b576-443bae60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2bf9ba-a765-44e9-b576-443bae60ba0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D09A-A291-44FF-AC2C-B2421B00F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bf9ba-a765-44e9-b576-443bae60ba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170922</vt:lpwstr>
  </property>
  <property fmtid="{D5CDD505-2E9C-101B-9397-08002B2CF9AE}" pid="4" name="OptimizationTime">
    <vt:lpwstr>20220811_1056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24</Pages>
  <Words>5141</Words>
  <Characters>29309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34382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</dc:title>
  <dc:subject/>
  <dc:creator>Boonyaporn.Narkprasert@th.ey.com</dc:creator>
  <cp:keywords/>
  <dc:description/>
  <cp:lastModifiedBy>Boonyaporn Narkprasert</cp:lastModifiedBy>
  <cp:revision>45</cp:revision>
  <cp:lastPrinted>2022-08-09T07:24:00Z</cp:lastPrinted>
  <dcterms:created xsi:type="dcterms:W3CDTF">2022-07-21T13:51:00Z</dcterms:created>
  <dcterms:modified xsi:type="dcterms:W3CDTF">2022-08-11T03:52:00Z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0x010100614B38A46D16EE46AD7E7A810E0DADCC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</Properties>
</file>