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FC0E" w14:textId="1738714D" w:rsidR="00C056EE" w:rsidRPr="008616D3" w:rsidRDefault="00C056EE" w:rsidP="006F09BB">
      <w:pPr>
        <w:spacing w:after="18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6F09BB">
      <w:pPr>
        <w:pStyle w:val="NormalWeb"/>
        <w:spacing w:before="24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7B46A936" w:rsidR="00A9340B" w:rsidRPr="007C76DC" w:rsidRDefault="00292E05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8F1E5C">
        <w:rPr>
          <w:rFonts w:ascii="Angsana New" w:hAnsi="Angsana New" w:cs="Angsana New"/>
          <w:sz w:val="28"/>
          <w:szCs w:val="28"/>
        </w:rPr>
        <w:t>0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ม</w:t>
      </w:r>
      <w:r w:rsidR="008F1E5C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FC2E45">
        <w:rPr>
          <w:rFonts w:ascii="Angsana New" w:hAnsi="Angsana New" w:cs="Angsana New"/>
          <w:sz w:val="28"/>
          <w:szCs w:val="28"/>
        </w:rPr>
        <w:t>256</w:t>
      </w:r>
      <w:r w:rsidR="001A6D84">
        <w:rPr>
          <w:rFonts w:ascii="Angsana New" w:hAnsi="Angsana New" w:cs="Angsana New"/>
          <w:sz w:val="28"/>
          <w:szCs w:val="28"/>
        </w:rPr>
        <w:t>5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3C34D8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DB1D3E">
        <w:rPr>
          <w:rFonts w:ascii="Angsana New" w:hAnsi="Angsana New" w:cs="Angsana New" w:hint="cs"/>
          <w:sz w:val="28"/>
          <w:szCs w:val="28"/>
          <w:cs/>
        </w:rPr>
        <w:t>หก</w:t>
      </w:r>
      <w:r w:rsidR="00094F7E">
        <w:rPr>
          <w:rFonts w:ascii="Angsana New" w:hAnsi="Angsana New" w:cs="Angsana New"/>
          <w:sz w:val="28"/>
          <w:szCs w:val="28"/>
          <w:cs/>
        </w:rPr>
        <w:t>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92499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AF8E3B" w14:textId="01F064A6" w:rsidR="00924993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E51E77A" w14:textId="77777777" w:rsidR="00924993" w:rsidRPr="00013D16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140BD3D9" w:rsidR="00BE6682" w:rsidRPr="0065788C" w:rsidRDefault="00D71426" w:rsidP="0065788C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11</w:t>
      </w:r>
      <w:r w:rsidR="00041CE9" w:rsidRPr="00F21D8C">
        <w:rPr>
          <w:rFonts w:ascii="Angsana New" w:eastAsia="Angsana New" w:hAnsi="Angsana New"/>
          <w:sz w:val="28"/>
          <w:szCs w:val="28"/>
        </w:rPr>
        <w:t xml:space="preserve"> </w:t>
      </w:r>
      <w:r w:rsidR="0011734A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041CE9" w:rsidRPr="00F21D8C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F21D8C">
        <w:rPr>
          <w:rFonts w:ascii="Angsana New" w:eastAsia="Angsana New" w:hAnsi="Angsana New"/>
          <w:sz w:val="28"/>
          <w:szCs w:val="28"/>
        </w:rPr>
        <w:t>256</w:t>
      </w:r>
      <w:r w:rsidR="001A6D84">
        <w:rPr>
          <w:rFonts w:ascii="Angsana New" w:eastAsia="Angsana New" w:hAnsi="Angsana New"/>
          <w:sz w:val="28"/>
          <w:szCs w:val="28"/>
        </w:rPr>
        <w:t>5</w:t>
      </w:r>
    </w:p>
    <w:sectPr w:rsidR="00BE6682" w:rsidRPr="0065788C" w:rsidSect="006F09BB">
      <w:footerReference w:type="default" r:id="rId11"/>
      <w:footerReference w:type="first" r:id="rId12"/>
      <w:pgSz w:w="11909" w:h="16834" w:code="9"/>
      <w:pgMar w:top="2520" w:right="720" w:bottom="720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A32B4" w14:textId="77777777" w:rsidR="00551FBE" w:rsidRDefault="00551FBE" w:rsidP="008A2929">
      <w:r>
        <w:separator/>
      </w:r>
    </w:p>
  </w:endnote>
  <w:endnote w:type="continuationSeparator" w:id="0">
    <w:p w14:paraId="0432CA26" w14:textId="77777777" w:rsidR="00551FBE" w:rsidRDefault="00551FBE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E46A8" w14:textId="77777777" w:rsidR="00551FBE" w:rsidRDefault="00551FBE" w:rsidP="008A2929">
      <w:r>
        <w:separator/>
      </w:r>
    </w:p>
  </w:footnote>
  <w:footnote w:type="continuationSeparator" w:id="0">
    <w:p w14:paraId="4F233781" w14:textId="77777777" w:rsidR="00551FBE" w:rsidRDefault="00551FBE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000540">
    <w:abstractNumId w:val="0"/>
  </w:num>
  <w:num w:numId="2" w16cid:durableId="260799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1734A"/>
    <w:rsid w:val="0012501C"/>
    <w:rsid w:val="00140FDF"/>
    <w:rsid w:val="00145AF4"/>
    <w:rsid w:val="001515D6"/>
    <w:rsid w:val="0015280D"/>
    <w:rsid w:val="001A6D84"/>
    <w:rsid w:val="001A7B78"/>
    <w:rsid w:val="001B2374"/>
    <w:rsid w:val="001C727D"/>
    <w:rsid w:val="001D211A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F3082"/>
    <w:rsid w:val="003F403D"/>
    <w:rsid w:val="00406107"/>
    <w:rsid w:val="0042123A"/>
    <w:rsid w:val="0042407E"/>
    <w:rsid w:val="004448AC"/>
    <w:rsid w:val="00462405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1FBE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09BB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24993"/>
    <w:rsid w:val="00924A01"/>
    <w:rsid w:val="009301D0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E4D08"/>
    <w:rsid w:val="00D044E2"/>
    <w:rsid w:val="00D12EAC"/>
    <w:rsid w:val="00D66322"/>
    <w:rsid w:val="00D672F6"/>
    <w:rsid w:val="00D70924"/>
    <w:rsid w:val="00D71426"/>
    <w:rsid w:val="00D7146A"/>
    <w:rsid w:val="00D77962"/>
    <w:rsid w:val="00D84A7B"/>
    <w:rsid w:val="00D877E0"/>
    <w:rsid w:val="00D9759A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1D8C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4" ma:contentTypeDescription="Create a new document." ma:contentTypeScope="" ma:versionID="f937a3049c674c97414b0e636921606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a773f18556a91b8c52ec839115efdba4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61AB4A-ECEF-4EAE-8183-3C7F4B2006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Chanon Phonglaohaphan</cp:lastModifiedBy>
  <cp:revision>3</cp:revision>
  <cp:lastPrinted>2020-05-08T01:51:00Z</cp:lastPrinted>
  <dcterms:created xsi:type="dcterms:W3CDTF">2022-06-06T09:16:00Z</dcterms:created>
  <dcterms:modified xsi:type="dcterms:W3CDTF">2022-08-07T08:32:00Z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</Properties>
</file>