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0ECC" w14:textId="175CF134" w:rsidR="00F16386" w:rsidRPr="00225B36" w:rsidRDefault="000E03A0" w:rsidP="00225B36">
      <w:pPr>
        <w:ind w:left="540" w:hanging="540"/>
        <w:jc w:val="left"/>
        <w:rPr>
          <w:rFonts w:ascii="Angsana New" w:hAnsi="Angsana New"/>
        </w:rPr>
      </w:pPr>
      <w:r w:rsidRPr="00EF437B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47512D">
        <w:rPr>
          <w:rFonts w:ascii="Angsana New" w:hAnsi="Angsana New"/>
          <w:b/>
          <w:bCs/>
          <w:sz w:val="26"/>
          <w:szCs w:val="26"/>
        </w:rPr>
        <w:tab/>
      </w:r>
      <w:r w:rsidR="0047512D">
        <w:rPr>
          <w:rFonts w:ascii="Angsana New" w:hAnsi="Angsana New"/>
          <w:b/>
          <w:bCs/>
          <w:cs/>
        </w:rPr>
        <w:t>ข้อมูลทั่วไป</w:t>
      </w:r>
    </w:p>
    <w:p w14:paraId="4E5DBC5A" w14:textId="5EDA8A40" w:rsidR="00293A61" w:rsidRDefault="00293A61" w:rsidP="00293A61">
      <w:pPr>
        <w:spacing w:before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 เอเชียซอฟท์ คอร์ปอเรชั่น จำกัด (มหาชน</w:t>
      </w:r>
      <w:r w:rsidRPr="00751F2A">
        <w:rPr>
          <w:rFonts w:ascii="Angsana New" w:hAnsi="Angsana New"/>
        </w:rPr>
        <w:t>)</w:t>
      </w:r>
      <w:r w:rsidRPr="00751F2A">
        <w:rPr>
          <w:rFonts w:ascii="Angsana New" w:hAnsi="Angsana New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</w:t>
      </w:r>
      <w:r w:rsidRPr="00751F2A">
        <w:rPr>
          <w:rFonts w:ascii="Angsana New" w:hAnsi="Angsana New" w:hint="cs"/>
          <w:cs/>
        </w:rPr>
        <w:t xml:space="preserve">ตั้งอยู่ เลขที่ </w:t>
      </w:r>
      <w:r w:rsidRPr="00EF437B">
        <w:rPr>
          <w:rFonts w:ascii="Angsana New" w:hAnsi="Angsana New"/>
          <w:lang w:val="en-US"/>
        </w:rPr>
        <w:t>51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อาคารเมเจอร์ ทาวเวอร์ พระราม </w:t>
      </w:r>
      <w:r w:rsidRPr="00EF437B">
        <w:rPr>
          <w:rFonts w:ascii="Angsana New" w:hAnsi="Angsana New"/>
          <w:lang w:val="en-US"/>
        </w:rPr>
        <w:t>9</w:t>
      </w:r>
      <w:r w:rsidRPr="00751F2A">
        <w:rPr>
          <w:rFonts w:ascii="Angsana New" w:hAnsi="Angsana New"/>
        </w:rPr>
        <w:t xml:space="preserve"> - </w:t>
      </w:r>
      <w:r w:rsidRPr="00751F2A">
        <w:rPr>
          <w:rFonts w:ascii="Angsana New" w:hAnsi="Angsana New"/>
          <w:cs/>
        </w:rPr>
        <w:t xml:space="preserve">รามคำแหง ชั้นที่ </w:t>
      </w:r>
      <w:r w:rsidRPr="00EF437B">
        <w:rPr>
          <w:rFonts w:ascii="Angsana New" w:hAnsi="Angsana New"/>
          <w:lang w:val="en-US"/>
        </w:rPr>
        <w:t>18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ห้องเลขที่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</w:rPr>
        <w:t>-</w:t>
      </w:r>
      <w:r w:rsidRPr="00EF437B">
        <w:rPr>
          <w:rFonts w:ascii="Angsana New" w:hAnsi="Angsana New"/>
          <w:lang w:val="en-US"/>
        </w:rPr>
        <w:t>8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ถนนพระราม </w:t>
      </w:r>
      <w:r w:rsidRPr="00EF437B">
        <w:rPr>
          <w:rFonts w:ascii="Angsana New" w:hAnsi="Angsana New"/>
          <w:lang w:val="en-US"/>
        </w:rPr>
        <w:t>9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แขวงหัวหมาก เขตบางกะปิ กรุงเทพมหานคร</w:t>
      </w:r>
    </w:p>
    <w:p w14:paraId="5C6942AF" w14:textId="5D3F8B2D" w:rsidR="00E042B0" w:rsidRDefault="00B41B08" w:rsidP="00667A0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B92ABD">
        <w:rPr>
          <w:rFonts w:ascii="Angsana New" w:hAnsi="Angsana New"/>
        </w:rPr>
        <w:t>“</w:t>
      </w:r>
      <w:r w:rsidRPr="00B92ABD">
        <w:rPr>
          <w:rFonts w:ascii="Angsana New" w:hAnsi="Angsana New"/>
          <w:cs/>
        </w:rPr>
        <w:t>กลุ่มกิจการ</w:t>
      </w:r>
      <w:r w:rsidRPr="00B92ABD">
        <w:rPr>
          <w:rFonts w:ascii="Angsana New" w:hAnsi="Angsana New"/>
        </w:rPr>
        <w:t>”</w:t>
      </w:r>
    </w:p>
    <w:p w14:paraId="49B16FF6" w14:textId="1B98FAF1" w:rsidR="00F16386" w:rsidRPr="001C2C79" w:rsidRDefault="0047512D" w:rsidP="000D70C1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spacing w:val="4"/>
          <w:cs/>
        </w:rPr>
      </w:pPr>
      <w:r w:rsidRPr="001C2C79">
        <w:rPr>
          <w:rFonts w:ascii="Angsana New" w:hAnsi="Angsana New" w:hint="cs"/>
          <w:spacing w:val="4"/>
          <w:cs/>
        </w:rPr>
        <w:t>ข้อมูลทาง</w:t>
      </w:r>
      <w:r w:rsidRPr="001C2C79">
        <w:rPr>
          <w:rFonts w:ascii="Angsana New" w:hAnsi="Angsana New"/>
          <w:spacing w:val="4"/>
          <w:cs/>
        </w:rPr>
        <w:t>การเงินรวมและ</w:t>
      </w:r>
      <w:r w:rsidRPr="001C2C79">
        <w:rPr>
          <w:rFonts w:ascii="Angsana New" w:hAnsi="Angsana New" w:hint="cs"/>
          <w:spacing w:val="4"/>
          <w:cs/>
        </w:rPr>
        <w:t>ข้อมูลทาง</w:t>
      </w:r>
      <w:r w:rsidRPr="001C2C79">
        <w:rPr>
          <w:rFonts w:ascii="Angsana New" w:hAnsi="Angsana New"/>
          <w:spacing w:val="4"/>
          <w:cs/>
        </w:rPr>
        <w:t>การเงินเฉพาะกิจการระหว่างกาลได้รับอนุมัติจากคณะกรรมการบริษัท</w:t>
      </w:r>
      <w:r w:rsidR="00590D87" w:rsidRPr="001C2C79">
        <w:rPr>
          <w:rFonts w:ascii="Angsana New" w:hAnsi="Angsana New"/>
          <w:spacing w:val="4"/>
        </w:rPr>
        <w:t xml:space="preserve"> </w:t>
      </w:r>
      <w:r w:rsidRPr="001C2C79">
        <w:rPr>
          <w:rFonts w:ascii="Angsana New" w:hAnsi="Angsana New"/>
          <w:spacing w:val="4"/>
          <w:cs/>
        </w:rPr>
        <w:t>เมื่อวันที่</w:t>
      </w:r>
      <w:r w:rsidR="00E042B0" w:rsidRPr="001C2C79">
        <w:rPr>
          <w:rFonts w:ascii="Angsana New" w:hAnsi="Angsana New"/>
          <w:spacing w:val="4"/>
        </w:rPr>
        <w:t xml:space="preserve"> </w:t>
      </w:r>
      <w:r w:rsidR="001C2C79">
        <w:rPr>
          <w:rFonts w:ascii="Angsana New" w:hAnsi="Angsana New" w:hint="cs"/>
          <w:spacing w:val="4"/>
          <w:cs/>
        </w:rPr>
        <w:t xml:space="preserve">       </w:t>
      </w:r>
      <w:r w:rsidR="00EF437B" w:rsidRPr="00EF437B">
        <w:rPr>
          <w:rFonts w:ascii="Angsana New" w:hAnsi="Angsana New"/>
          <w:spacing w:val="4"/>
          <w:lang w:val="en-US"/>
        </w:rPr>
        <w:t>11</w:t>
      </w:r>
      <w:r w:rsidRPr="004051C8">
        <w:rPr>
          <w:rFonts w:ascii="Angsana New" w:hAnsi="Angsana New"/>
          <w:spacing w:val="4"/>
        </w:rPr>
        <w:t xml:space="preserve"> </w:t>
      </w:r>
      <w:r w:rsidR="00FB7AF4" w:rsidRPr="004051C8">
        <w:rPr>
          <w:rFonts w:ascii="Angsana New" w:hAnsi="Angsana New" w:hint="cs"/>
          <w:spacing w:val="4"/>
          <w:cs/>
        </w:rPr>
        <w:t>สิงหาคม</w:t>
      </w:r>
      <w:r w:rsidRPr="004051C8">
        <w:rPr>
          <w:rFonts w:ascii="Angsana New" w:hAnsi="Angsana New" w:hint="cs"/>
          <w:spacing w:val="4"/>
          <w:cs/>
        </w:rPr>
        <w:t xml:space="preserve"> </w:t>
      </w:r>
      <w:r w:rsidRPr="004051C8">
        <w:rPr>
          <w:rFonts w:ascii="Angsana New" w:hAnsi="Angsana New"/>
          <w:spacing w:val="4"/>
          <w:cs/>
        </w:rPr>
        <w:t xml:space="preserve">พ.ศ. </w:t>
      </w:r>
      <w:r w:rsidRPr="00EF437B">
        <w:rPr>
          <w:rFonts w:ascii="Angsana New" w:hAnsi="Angsana New"/>
          <w:spacing w:val="4"/>
          <w:lang w:val="en-US"/>
        </w:rPr>
        <w:t>256</w:t>
      </w:r>
      <w:r w:rsidR="00EE63F1" w:rsidRPr="00EF437B">
        <w:rPr>
          <w:rFonts w:ascii="Angsana New" w:hAnsi="Angsana New"/>
          <w:spacing w:val="4"/>
          <w:lang w:val="en-US"/>
        </w:rPr>
        <w:t>5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1CDC1DC5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125DF727" w:rsidR="00F16386" w:rsidRDefault="0047512D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เกณฑ์ในการจัดทำ</w:t>
      </w:r>
      <w:r>
        <w:rPr>
          <w:rFonts w:ascii="Angsana New" w:hAnsi="Angsana New" w:hint="cs"/>
          <w:b/>
          <w:bCs/>
          <w:cs/>
        </w:rPr>
        <w:t>งบ</w:t>
      </w:r>
      <w:r>
        <w:rPr>
          <w:rFonts w:ascii="Angsana New" w:hAnsi="Angsana New"/>
          <w:b/>
          <w:bCs/>
          <w:cs/>
        </w:rPr>
        <w:t>การเงิน</w:t>
      </w:r>
    </w:p>
    <w:p w14:paraId="6103D3DE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AE3D585" w14:textId="5D6E1A6A" w:rsidR="00F16386" w:rsidRPr="00D14B8F" w:rsidRDefault="0047512D" w:rsidP="00D3102D">
      <w:pPr>
        <w:tabs>
          <w:tab w:val="left" w:pos="8931"/>
        </w:tabs>
        <w:ind w:left="540"/>
        <w:jc w:val="thaiDistribute"/>
        <w:rPr>
          <w:rFonts w:ascii="Angsana New" w:hAnsi="Angsana New"/>
        </w:rPr>
      </w:pP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>การเงินระหว่างกาลได้จัดทำขึ้นตามมาตรฐานการบัญชีไทย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ฉบับที่ </w:t>
      </w:r>
      <w:r w:rsidRPr="00EF437B">
        <w:rPr>
          <w:rFonts w:ascii="Angsana New" w:hAnsi="Angsana New"/>
          <w:lang w:val="en-US"/>
        </w:rPr>
        <w:t>34</w:t>
      </w:r>
      <w:r w:rsidRPr="00D14B8F">
        <w:rPr>
          <w:rFonts w:ascii="Angsana New" w:hAnsi="Angsana New"/>
          <w:cs/>
        </w:rPr>
        <w:t xml:space="preserve"> เรื่อง</w:t>
      </w:r>
      <w:r w:rsidRPr="00D14B8F">
        <w:rPr>
          <w:rFonts w:ascii="Angsana New" w:hAnsi="Angsana New" w:hint="cs"/>
          <w:cs/>
        </w:rPr>
        <w:t>การรายงานทางการเงิน</w:t>
      </w:r>
      <w:r w:rsidRPr="00D14B8F">
        <w:rPr>
          <w:rFonts w:ascii="Angsana New" w:hAnsi="Angsana New"/>
          <w:cs/>
        </w:rPr>
        <w:t xml:space="preserve">ระหว่างกาล </w:t>
      </w: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 xml:space="preserve">การเงินหลัก </w:t>
      </w:r>
      <w:r w:rsidRPr="00D14B8F">
        <w:rPr>
          <w:rFonts w:ascii="Angsana New" w:hAnsi="Angsana New"/>
        </w:rPr>
        <w:t>(</w:t>
      </w:r>
      <w:r w:rsidRPr="00D14B8F">
        <w:rPr>
          <w:rFonts w:ascii="Angsana New" w:hAnsi="Angsana New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 w:rsidRPr="00D14B8F">
        <w:rPr>
          <w:rFonts w:ascii="Angsana New" w:hAnsi="Angsana New" w:hint="cs"/>
          <w:cs/>
        </w:rPr>
        <w:t>ผู้ถือห</w:t>
      </w:r>
      <w:r w:rsidR="006F07E0" w:rsidRPr="00D14B8F">
        <w:rPr>
          <w:rFonts w:ascii="Angsana New" w:hAnsi="Angsana New" w:hint="cs"/>
          <w:cs/>
        </w:rPr>
        <w:t>ุ้น</w:t>
      </w:r>
      <w:r w:rsidRPr="00D14B8F">
        <w:rPr>
          <w:rFonts w:ascii="Angsana New" w:hAnsi="Angsana New"/>
          <w:cs/>
        </w:rPr>
        <w:t>และงบกระแสเงินสด</w:t>
      </w:r>
      <w:r w:rsidRPr="00D14B8F">
        <w:rPr>
          <w:rFonts w:ascii="Angsana New" w:hAnsi="Angsana New"/>
        </w:rPr>
        <w:t>)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EF437B">
        <w:rPr>
          <w:rFonts w:ascii="Angsana New" w:hAnsi="Angsana New"/>
          <w:lang w:val="en-US"/>
        </w:rPr>
        <w:t>1</w:t>
      </w:r>
      <w:r w:rsidRPr="00D14B8F">
        <w:rPr>
          <w:rFonts w:ascii="Angsana New" w:hAnsi="Angsana New"/>
          <w:cs/>
        </w:rPr>
        <w:t xml:space="preserve"> เรื่อง การนำเสนองบการเงิน  ส่วนหมายเหตุประกอบ</w:t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>การเงินจัดทำเป็นแบบย่อ บริษัทได้เปิดเผยหมายเหตุประกอบ</w:t>
      </w:r>
      <w:r w:rsidRPr="00D14B8F">
        <w:rPr>
          <w:rFonts w:ascii="Angsana New" w:hAnsi="Angsana New" w:hint="cs"/>
          <w:cs/>
        </w:rPr>
        <w:t xml:space="preserve"> </w:t>
      </w:r>
      <w:r w:rsidR="00D3102D">
        <w:rPr>
          <w:rFonts w:ascii="Angsana New" w:hAnsi="Angsana New"/>
        </w:rPr>
        <w:br/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1834268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397699E" w14:textId="46109BBC" w:rsidR="00F16386" w:rsidRDefault="0047512D" w:rsidP="00823A96">
      <w:pPr>
        <w:tabs>
          <w:tab w:val="left" w:pos="8931"/>
        </w:tabs>
        <w:ind w:left="540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ธันวาคม พ.ศ. </w:t>
      </w:r>
      <w:r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4</w:t>
      </w:r>
    </w:p>
    <w:p w14:paraId="42BBCA6F" w14:textId="77777777"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14:paraId="3951DDB7" w14:textId="77777777" w:rsidR="0089789C" w:rsidRDefault="0089789C" w:rsidP="00B94141">
      <w:pPr>
        <w:ind w:left="540" w:right="11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7795B112" w:rsidR="005D05B3" w:rsidRDefault="005D05B3" w:rsidP="00523F1A">
      <w:pPr>
        <w:spacing w:before="200" w:after="200"/>
        <w:ind w:left="540"/>
        <w:jc w:val="thaiDistribute"/>
        <w:rPr>
          <w:rFonts w:ascii="Angsana New" w:eastAsia="Arial Unicode MS" w:hAnsi="Angsana New"/>
          <w:spacing w:val="-2"/>
        </w:rPr>
      </w:pPr>
      <w:r w:rsidRPr="005D05B3">
        <w:rPr>
          <w:rFonts w:ascii="Angsana New" w:hAnsi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F437B">
        <w:rPr>
          <w:rFonts w:ascii="Angsana New" w:hAnsi="Angsana New"/>
          <w:lang w:val="en-US"/>
        </w:rPr>
        <w:t>31</w:t>
      </w:r>
      <w:r w:rsidRPr="005D05B3">
        <w:rPr>
          <w:rFonts w:ascii="Angsana New" w:hAnsi="Angsana New"/>
        </w:rPr>
        <w:t xml:space="preserve"> </w:t>
      </w:r>
      <w:r w:rsidRPr="005D05B3">
        <w:rPr>
          <w:rFonts w:ascii="Angsana New" w:hAnsi="Angsana New"/>
          <w:cs/>
        </w:rPr>
        <w:t xml:space="preserve">ธันวาคม </w:t>
      </w:r>
      <w:r w:rsidRPr="005D05B3">
        <w:rPr>
          <w:rFonts w:ascii="Angsana New" w:hAnsi="Angsana New" w:hint="cs"/>
          <w:cs/>
        </w:rPr>
        <w:t xml:space="preserve">พ.ศ. </w:t>
      </w:r>
      <w:r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4</w:t>
      </w:r>
    </w:p>
    <w:p w14:paraId="7F151BE6" w14:textId="6E01B9C4" w:rsidR="008B19E1" w:rsidRDefault="008B19E1" w:rsidP="00CE28CA">
      <w:pPr>
        <w:ind w:left="720" w:firstLine="153"/>
        <w:jc w:val="thaiDistribute"/>
        <w:rPr>
          <w:rFonts w:ascii="Angsana New" w:hAnsi="Angsana New"/>
        </w:rPr>
      </w:pPr>
    </w:p>
    <w:p w14:paraId="1AE7F6E1" w14:textId="77777777" w:rsidR="004E7F1B" w:rsidRDefault="004E7F1B" w:rsidP="00CE28CA">
      <w:pPr>
        <w:ind w:left="720" w:firstLine="153"/>
        <w:jc w:val="thaiDistribute"/>
        <w:rPr>
          <w:rFonts w:ascii="Angsana New" w:hAnsi="Angsana New"/>
        </w:rPr>
      </w:pPr>
    </w:p>
    <w:p w14:paraId="4E495E56" w14:textId="77777777" w:rsidR="004E7F1B" w:rsidRDefault="004E7F1B" w:rsidP="00CE28CA">
      <w:pPr>
        <w:ind w:left="720" w:firstLine="153"/>
        <w:jc w:val="thaiDistribute"/>
        <w:rPr>
          <w:rFonts w:ascii="Angsana New" w:hAnsi="Angsana New"/>
        </w:rPr>
      </w:pPr>
    </w:p>
    <w:p w14:paraId="08BAB6D7" w14:textId="77777777" w:rsidR="004E7F1B" w:rsidRDefault="004E7F1B" w:rsidP="00CE28CA">
      <w:pPr>
        <w:ind w:left="720" w:firstLine="153"/>
        <w:jc w:val="thaiDistribute"/>
        <w:rPr>
          <w:rFonts w:ascii="Angsana New" w:hAnsi="Angsana New"/>
        </w:rPr>
      </w:pPr>
    </w:p>
    <w:p w14:paraId="22C065A1" w14:textId="77777777" w:rsidR="004E7F1B" w:rsidRDefault="004E7F1B" w:rsidP="00CE28CA">
      <w:pPr>
        <w:ind w:left="720" w:firstLine="153"/>
        <w:jc w:val="thaiDistribute"/>
        <w:rPr>
          <w:rFonts w:ascii="Angsana New" w:hAnsi="Angsana New"/>
        </w:rPr>
      </w:pPr>
    </w:p>
    <w:p w14:paraId="21841B5D" w14:textId="77777777" w:rsidR="004E7F1B" w:rsidRDefault="004E7F1B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7227D7A2" w14:textId="77777777" w:rsidR="0046456D" w:rsidRDefault="0046456D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0F1884D" w14:textId="14391D36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3516E6A7" w14:textId="77777777" w:rsidR="00F16386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4BE987" w14:textId="37817B9B" w:rsidR="00373E58" w:rsidRPr="00056732" w:rsidRDefault="0047512D" w:rsidP="001173CE">
      <w:pPr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31</w:t>
      </w:r>
      <w:r w:rsidRPr="00507C3F">
        <w:rPr>
          <w:rFonts w:ascii="Angsana New" w:hAnsi="Angsana New"/>
        </w:rPr>
        <w:t xml:space="preserve">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4</w:t>
      </w:r>
    </w:p>
    <w:p w14:paraId="65464BA8" w14:textId="07EB4700" w:rsidR="00F16386" w:rsidRDefault="0047512D" w:rsidP="00056732">
      <w:pPr>
        <w:tabs>
          <w:tab w:val="left" w:pos="540"/>
          <w:tab w:val="left" w:pos="851"/>
        </w:tabs>
        <w:spacing w:before="240"/>
        <w:ind w:left="547" w:hanging="547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Default="0047512D" w:rsidP="00056732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08C8D362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</w:t>
      </w:r>
      <w:r w:rsidR="003B2641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และประเภทผลิตภัณฑ์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</w:t>
      </w:r>
      <w:r w:rsidR="007C38A0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เวียดนาม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และประเทศอื่นๆ สำหรับประเภท</w:t>
      </w:r>
      <w:r w:rsidR="00D56E55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การให้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จากการเป็นตัวแทนจำหน่ายในเขตภูมิศาสตร์เหล่านี้ รายได้หลักของกิจการเกิดจากการให้บริการเกมออนไลน์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07B20F1A" w14:textId="0D5D194A" w:rsidR="00523F1A" w:rsidRDefault="0047512D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00F42F60" w14:textId="77777777" w:rsidR="006B1F54" w:rsidRDefault="006B1F54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4B3C3150" w14:textId="77777777" w:rsidR="006B1F54" w:rsidRDefault="006B1F54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20D2BC10" w14:textId="77777777" w:rsidR="00681ABC" w:rsidRDefault="00681ABC">
      <w:pPr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4138A653" w14:textId="3770A91A" w:rsidR="007C38A0" w:rsidRDefault="00EF437B" w:rsidP="007C38A0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 w:rsidR="007C38A0">
        <w:rPr>
          <w:rFonts w:ascii="Angsana New" w:hAnsi="Angsana New"/>
          <w:b/>
          <w:bCs/>
          <w:cs/>
        </w:rPr>
        <w:tab/>
      </w:r>
      <w:r w:rsidR="007C38A0"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 w:rsidR="007C38A0">
        <w:rPr>
          <w:rFonts w:ascii="Angsana New" w:hAnsi="Angsana New"/>
          <w:cs/>
          <w:lang w:val="en-US"/>
        </w:rPr>
        <w:t>(ต่อ)</w:t>
      </w:r>
    </w:p>
    <w:p w14:paraId="33F4D4A2" w14:textId="624430A4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</w:t>
      </w:r>
      <w:r w:rsidR="00277E46">
        <w:rPr>
          <w:rFonts w:ascii="Angsana New" w:hAnsi="Angsana New" w:hint="cs"/>
          <w:cs/>
        </w:rPr>
        <w:t>ผลิตภัณฑ์และ</w:t>
      </w:r>
      <w:r>
        <w:rPr>
          <w:rFonts w:ascii="Angsana New" w:hAnsi="Angsana New"/>
          <w:cs/>
        </w:rPr>
        <w:t xml:space="preserve">บริการ บริษัทและบริษัทย่อยมีส่วนงานที่รายงานทั้งสิ้น </w:t>
      </w:r>
      <w:r w:rsidR="00373E58" w:rsidRPr="00EF437B">
        <w:rPr>
          <w:rFonts w:ascii="Angsana New" w:hAnsi="Angsana New"/>
          <w:lang w:val="en-US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4AA5059E" w:rsidR="00F16386" w:rsidRPr="00127398" w:rsidRDefault="00DD52A1" w:rsidP="00F569F6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7" w:right="130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ส่วนงานที่ให้บริการเกมที่ดำเนินงานผ่านระบบอินเตอร์เน็ต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ซึ่งเป็นการปฏิบัติตามสัญญาลิขสิทธิ์การเผยแพร่เกมกับผู้พัฒนาเกม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 w:hint="cs"/>
          <w:b w:val="0"/>
          <w:bCs w:val="0"/>
          <w:sz w:val="28"/>
          <w:szCs w:val="28"/>
          <w:cs/>
        </w:rPr>
        <w:t>และ</w:t>
      </w:r>
    </w:p>
    <w:p w14:paraId="48F69F7B" w14:textId="74891985" w:rsidR="00F16386" w:rsidRPr="00127398" w:rsidRDefault="00CF0DC0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E3C875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</w:rPr>
      </w:pPr>
    </w:p>
    <w:p w14:paraId="3A46CE1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B6ACEE5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2EE8FD0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DD277DB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3D9EF22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4C365F5F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54708A38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528EF9C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615C0B3A" w14:textId="77777777" w:rsidR="005E232E" w:rsidRDefault="005E232E" w:rsidP="005E232E">
      <w:pPr>
        <w:rPr>
          <w:rFonts w:ascii="Angsana New" w:hAnsi="Angsana New"/>
        </w:rPr>
      </w:pPr>
    </w:p>
    <w:p w14:paraId="589F62C5" w14:textId="77777777" w:rsidR="005E232E" w:rsidRDefault="005E232E" w:rsidP="005E232E">
      <w:pPr>
        <w:tabs>
          <w:tab w:val="left" w:pos="1065"/>
        </w:tabs>
        <w:rPr>
          <w:rFonts w:ascii="Angsana New" w:hAnsi="Angsana New"/>
          <w:cs/>
        </w:rPr>
        <w:sectPr w:rsidR="005E232E" w:rsidSect="00907FEC">
          <w:headerReference w:type="default" r:id="rId11"/>
          <w:footerReference w:type="default" r:id="rId12"/>
          <w:pgSz w:w="11907" w:h="16840" w:code="9"/>
          <w:pgMar w:top="1440" w:right="720" w:bottom="720" w:left="1276" w:header="706" w:footer="720" w:gutter="0"/>
          <w:pgNumType w:start="13"/>
          <w:cols w:space="720"/>
          <w:docGrid w:linePitch="381"/>
        </w:sectPr>
      </w:pPr>
      <w:r>
        <w:rPr>
          <w:rFonts w:ascii="Angsana New" w:hAnsi="Angsana New"/>
          <w:cs/>
        </w:rPr>
        <w:tab/>
      </w:r>
    </w:p>
    <w:p w14:paraId="0B5CBDCC" w14:textId="379B77E0" w:rsidR="005E232E" w:rsidRDefault="005E232E" w:rsidP="005E232E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7FEA018A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4F4A0172" w14:textId="3904EAB7" w:rsidR="005E232E" w:rsidRDefault="005E232E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563481">
        <w:rPr>
          <w:rFonts w:ascii="Angsana New" w:hAnsi="Angsana New" w:hint="cs"/>
          <w:spacing w:val="-4"/>
          <w:cs/>
        </w:rPr>
        <w:t>สาม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Pr="00EF437B">
        <w:rPr>
          <w:rFonts w:ascii="Angsana New" w:hAnsi="Angsana New"/>
          <w:spacing w:val="-4"/>
          <w:lang w:val="en-US"/>
        </w:rPr>
        <w:t>30</w:t>
      </w:r>
      <w:r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พ.ศ. </w:t>
      </w:r>
      <w:r w:rsidRPr="00EF437B">
        <w:rPr>
          <w:rFonts w:ascii="Angsana New" w:hAnsi="Angsana New"/>
          <w:spacing w:val="-4"/>
          <w:lang w:val="en-US"/>
        </w:rPr>
        <w:t>256</w:t>
      </w:r>
      <w:r w:rsidR="00EE63F1" w:rsidRPr="00EF437B">
        <w:rPr>
          <w:rFonts w:ascii="Angsana New" w:hAnsi="Angsana New"/>
          <w:spacing w:val="-4"/>
          <w:lang w:val="en-US"/>
        </w:rPr>
        <w:t>5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 w:rsidRPr="00EF437B">
        <w:rPr>
          <w:rFonts w:ascii="Angsana New" w:hAnsi="Angsana New"/>
          <w:spacing w:val="-4"/>
          <w:lang w:val="en-US"/>
        </w:rPr>
        <w:t>256</w:t>
      </w:r>
      <w:r w:rsidR="00EE63F1" w:rsidRPr="00EF437B">
        <w:rPr>
          <w:rFonts w:ascii="Angsana New" w:hAnsi="Angsana New"/>
          <w:spacing w:val="-4"/>
          <w:lang w:val="en-US"/>
        </w:rPr>
        <w:t>4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6526450F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3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E232E" w:rsidRPr="00935526" w14:paraId="6C823BC3" w14:textId="77777777" w:rsidTr="00FC693C">
        <w:tc>
          <w:tcPr>
            <w:tcW w:w="4572" w:type="dxa"/>
            <w:vAlign w:val="bottom"/>
          </w:tcPr>
          <w:p w14:paraId="083437B4" w14:textId="77777777" w:rsidR="005E232E" w:rsidRPr="00935526" w:rsidRDefault="005E232E" w:rsidP="00FC693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49B367" w14:textId="44537254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4746D67" w14:textId="1AA885E1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195F35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0A53229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5E232E" w:rsidRPr="00935526" w14:paraId="6342C381" w14:textId="77777777" w:rsidTr="00FC693C">
        <w:tc>
          <w:tcPr>
            <w:tcW w:w="4572" w:type="dxa"/>
            <w:vAlign w:val="bottom"/>
            <w:hideMark/>
          </w:tcPr>
          <w:p w14:paraId="5B3BA51E" w14:textId="7FF38DD8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E45DE2" w:rsidRPr="00F46E90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สาม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A3A64B7" w14:textId="4AD9D0D2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4D367AC6" w14:textId="5330AF0C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3E10E3E8" w14:textId="6E99D528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29041D4A" w14:textId="128B11FC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1DE469D7" w14:textId="67D23D6C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5EBD1B4B" w14:textId="047F7863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17CD034F" w14:textId="33A95A2D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2F04B93A" w14:textId="14FE3E34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</w:tr>
      <w:tr w:rsidR="005E232E" w:rsidRPr="00935526" w14:paraId="4D732CE6" w14:textId="77777777" w:rsidTr="00FC693C">
        <w:tc>
          <w:tcPr>
            <w:tcW w:w="4572" w:type="dxa"/>
            <w:vAlign w:val="bottom"/>
          </w:tcPr>
          <w:p w14:paraId="1353191D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71A90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C30CE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CD21CA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3A14738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D361D6B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0133EE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610421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DE8222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232E" w:rsidRPr="00935526" w14:paraId="6BC6F8C8" w14:textId="77777777" w:rsidTr="00FC693C">
        <w:trPr>
          <w:trHeight w:val="87"/>
        </w:trPr>
        <w:tc>
          <w:tcPr>
            <w:tcW w:w="4572" w:type="dxa"/>
            <w:vAlign w:val="bottom"/>
          </w:tcPr>
          <w:p w14:paraId="568E61C6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F49CA3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DE646F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FDDBA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A9F585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3CDE1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FD146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C2C83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4A5BC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E63F1" w:rsidRPr="00935526" w14:paraId="0AC81628" w14:textId="77777777" w:rsidTr="00FC693C">
        <w:tc>
          <w:tcPr>
            <w:tcW w:w="4572" w:type="dxa"/>
            <w:vAlign w:val="bottom"/>
            <w:hideMark/>
          </w:tcPr>
          <w:p w14:paraId="4B43088B" w14:textId="0CAD3883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vAlign w:val="bottom"/>
          </w:tcPr>
          <w:p w14:paraId="65AB87F2" w14:textId="72E62905" w:rsidR="00EE63F1" w:rsidRPr="00FC646D" w:rsidRDefault="000C1558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398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296</w:t>
            </w:r>
          </w:p>
        </w:tc>
        <w:tc>
          <w:tcPr>
            <w:tcW w:w="1260" w:type="dxa"/>
            <w:vAlign w:val="bottom"/>
          </w:tcPr>
          <w:p w14:paraId="008B4BC0" w14:textId="09EE57FE" w:rsidR="00EE63F1" w:rsidRPr="00FC646D" w:rsidRDefault="00EE63F1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423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60" w:type="dxa"/>
            <w:vAlign w:val="bottom"/>
          </w:tcPr>
          <w:p w14:paraId="7AE5A963" w14:textId="3A820BF9" w:rsidR="00EE63F1" w:rsidRPr="00FC646D" w:rsidRDefault="00EF437B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263</w:t>
            </w:r>
          </w:p>
        </w:tc>
        <w:tc>
          <w:tcPr>
            <w:tcW w:w="1170" w:type="dxa"/>
            <w:vAlign w:val="bottom"/>
          </w:tcPr>
          <w:p w14:paraId="57A03459" w14:textId="2E1C5C57" w:rsidR="00EE63F1" w:rsidRPr="00FC646D" w:rsidRDefault="00EE63F1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058</w:t>
            </w:r>
          </w:p>
        </w:tc>
        <w:tc>
          <w:tcPr>
            <w:tcW w:w="1260" w:type="dxa"/>
            <w:vAlign w:val="bottom"/>
          </w:tcPr>
          <w:p w14:paraId="3805299A" w14:textId="58B3651E" w:rsidR="00EE63F1" w:rsidRPr="00FC646D" w:rsidRDefault="000C1558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444</w:t>
            </w:r>
          </w:p>
        </w:tc>
        <w:tc>
          <w:tcPr>
            <w:tcW w:w="1170" w:type="dxa"/>
            <w:vAlign w:val="bottom"/>
          </w:tcPr>
          <w:p w14:paraId="3919C8AB" w14:textId="2105FD30" w:rsidR="00EE63F1" w:rsidRPr="00FC646D" w:rsidRDefault="00EE63F1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170" w:type="dxa"/>
            <w:vAlign w:val="bottom"/>
          </w:tcPr>
          <w:p w14:paraId="2D342C27" w14:textId="6AC720E1" w:rsidR="00EE63F1" w:rsidRPr="00FC646D" w:rsidRDefault="00F20AD6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399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EF437B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003</w:t>
            </w:r>
          </w:p>
        </w:tc>
        <w:tc>
          <w:tcPr>
            <w:tcW w:w="1170" w:type="dxa"/>
            <w:vAlign w:val="bottom"/>
          </w:tcPr>
          <w:p w14:paraId="458E9A73" w14:textId="2C47349C" w:rsidR="00EE63F1" w:rsidRPr="00FC646D" w:rsidRDefault="00EE63F1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427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301</w:t>
            </w:r>
          </w:p>
        </w:tc>
      </w:tr>
      <w:tr w:rsidR="00EE63F1" w:rsidRPr="00935526" w14:paraId="1B3BB492" w14:textId="77777777" w:rsidTr="00FC693C">
        <w:tc>
          <w:tcPr>
            <w:tcW w:w="4572" w:type="dxa"/>
            <w:vAlign w:val="bottom"/>
          </w:tcPr>
          <w:p w14:paraId="3906B0FB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0C06CB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17990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564E48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05BE20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5BD023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4CBFA1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60796D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1F20D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E63F1" w:rsidRPr="00935526" w14:paraId="32D01804" w14:textId="77777777" w:rsidTr="00FC693C">
        <w:tc>
          <w:tcPr>
            <w:tcW w:w="4572" w:type="dxa"/>
            <w:vAlign w:val="bottom"/>
            <w:hideMark/>
          </w:tcPr>
          <w:p w14:paraId="5C8AFE0F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5B41680E" w14:textId="7393749F" w:rsidR="00EE63F1" w:rsidRPr="00FC646D" w:rsidRDefault="000C1558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202,</w:t>
            </w:r>
            <w:r w:rsidR="00EF437B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1260" w:type="dxa"/>
            <w:vAlign w:val="bottom"/>
          </w:tcPr>
          <w:p w14:paraId="7741BC6C" w14:textId="15F2949E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209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1260" w:type="dxa"/>
            <w:vAlign w:val="bottom"/>
          </w:tcPr>
          <w:p w14:paraId="2FE6652F" w14:textId="148808A4" w:rsidR="00EE63F1" w:rsidRPr="00FC646D" w:rsidRDefault="000C1558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263</w:t>
            </w:r>
          </w:p>
        </w:tc>
        <w:tc>
          <w:tcPr>
            <w:tcW w:w="1170" w:type="dxa"/>
            <w:vAlign w:val="bottom"/>
          </w:tcPr>
          <w:p w14:paraId="34C48FEC" w14:textId="1FD0FDC0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646</w:t>
            </w:r>
          </w:p>
        </w:tc>
        <w:tc>
          <w:tcPr>
            <w:tcW w:w="1260" w:type="dxa"/>
            <w:vAlign w:val="bottom"/>
          </w:tcPr>
          <w:p w14:paraId="73D20E06" w14:textId="1FE04EB3" w:rsidR="00EE63F1" w:rsidRPr="00FC646D" w:rsidRDefault="000C1558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306</w:t>
            </w:r>
          </w:p>
        </w:tc>
        <w:tc>
          <w:tcPr>
            <w:tcW w:w="1170" w:type="dxa"/>
            <w:vAlign w:val="bottom"/>
          </w:tcPr>
          <w:p w14:paraId="5C70EC59" w14:textId="742D59E6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170" w:type="dxa"/>
            <w:vAlign w:val="bottom"/>
          </w:tcPr>
          <w:p w14:paraId="7327E905" w14:textId="4B002330" w:rsidR="00EE63F1" w:rsidRPr="00FC646D" w:rsidRDefault="00F20AD6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203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EF437B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072</w:t>
            </w:r>
          </w:p>
        </w:tc>
        <w:tc>
          <w:tcPr>
            <w:tcW w:w="1170" w:type="dxa"/>
            <w:vAlign w:val="bottom"/>
          </w:tcPr>
          <w:p w14:paraId="5D236B16" w14:textId="7603DDDC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212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740</w:t>
            </w:r>
          </w:p>
        </w:tc>
      </w:tr>
      <w:tr w:rsidR="00EE63F1" w:rsidRPr="00935526" w14:paraId="20372469" w14:textId="77777777" w:rsidTr="00FC693C">
        <w:tc>
          <w:tcPr>
            <w:tcW w:w="4572" w:type="dxa"/>
            <w:vAlign w:val="bottom"/>
            <w:hideMark/>
          </w:tcPr>
          <w:p w14:paraId="46A6DF35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ACDD48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5F754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22A851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9FF381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D920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E7DB40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D315BD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5FEA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E63F1" w:rsidRPr="00935526" w14:paraId="39716CFC" w14:textId="77777777" w:rsidTr="00FC693C">
        <w:tc>
          <w:tcPr>
            <w:tcW w:w="4572" w:type="dxa"/>
            <w:vAlign w:val="bottom"/>
            <w:hideMark/>
          </w:tcPr>
          <w:p w14:paraId="7E7C9E84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DDA2E02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3C68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845E5F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252BDD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10B6D2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42619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A6CCBF" w14:textId="10E28A62" w:rsidR="00EE63F1" w:rsidRPr="00FC646D" w:rsidRDefault="00F20AD6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170" w:type="dxa"/>
            <w:vAlign w:val="bottom"/>
          </w:tcPr>
          <w:p w14:paraId="3209B4FF" w14:textId="158A0676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583</w:t>
            </w:r>
          </w:p>
        </w:tc>
      </w:tr>
      <w:tr w:rsidR="00EE63F1" w:rsidRPr="00935526" w14:paraId="2C1D1A43" w14:textId="77777777" w:rsidTr="00FC693C">
        <w:tc>
          <w:tcPr>
            <w:tcW w:w="4572" w:type="dxa"/>
            <w:vAlign w:val="bottom"/>
            <w:hideMark/>
          </w:tcPr>
          <w:p w14:paraId="4F6ECAED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86BB598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7DB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3D5B6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E83F4E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178B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0D51B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CC315F" w14:textId="259D458B" w:rsidR="00EE63F1" w:rsidRPr="00FC646D" w:rsidRDefault="00EF437B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</w:t>
            </w:r>
            <w:r w:rsidR="007C38A0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170" w:type="dxa"/>
            <w:vAlign w:val="bottom"/>
          </w:tcPr>
          <w:p w14:paraId="1C8EC4B5" w14:textId="120CB7A8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19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500</w:t>
            </w:r>
          </w:p>
        </w:tc>
      </w:tr>
      <w:tr w:rsidR="00EE63F1" w:rsidRPr="00935526" w14:paraId="3115F6C2" w14:textId="77777777" w:rsidTr="00FC693C">
        <w:tc>
          <w:tcPr>
            <w:tcW w:w="4572" w:type="dxa"/>
            <w:vAlign w:val="bottom"/>
            <w:hideMark/>
          </w:tcPr>
          <w:p w14:paraId="73855341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CD7D96D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BD0B54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688275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61C6C1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2A484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43F3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C1C5FA" w14:textId="7E391219" w:rsidR="00EE63F1" w:rsidRPr="00FC646D" w:rsidRDefault="007C38A0" w:rsidP="007C38A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</w:t>
            </w:r>
            <w:r w:rsidR="004D6A22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(111,</w:t>
            </w:r>
            <w:r w:rsidR="00EF437B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965</w:t>
            </w:r>
            <w:r w:rsidR="004D6A22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65D4D5AB" w14:textId="227AE1A9" w:rsidR="00EE63F1" w:rsidRPr="00FC646D" w:rsidRDefault="00EE63F1" w:rsidP="007C38A0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(99,040)</w:t>
            </w:r>
          </w:p>
        </w:tc>
      </w:tr>
      <w:tr w:rsidR="00EE63F1" w:rsidRPr="00935526" w14:paraId="5884877E" w14:textId="77777777" w:rsidTr="00FC693C">
        <w:tc>
          <w:tcPr>
            <w:tcW w:w="4572" w:type="dxa"/>
            <w:vAlign w:val="bottom"/>
          </w:tcPr>
          <w:p w14:paraId="32A8510F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7E3A8B74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04EDA2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1D2983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E28E9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042D7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10F43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C35FCB" w14:textId="1738CBED" w:rsidR="00EE63F1" w:rsidRPr="00FC646D" w:rsidRDefault="004D6A22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084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53EE284" w14:textId="4280B47D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215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E63F1" w:rsidRPr="00935526" w14:paraId="18024A02" w14:textId="77777777" w:rsidTr="00FC693C">
        <w:tc>
          <w:tcPr>
            <w:tcW w:w="4572" w:type="dxa"/>
            <w:vAlign w:val="bottom"/>
          </w:tcPr>
          <w:p w14:paraId="6F4EC6AF" w14:textId="1A9BCF14" w:rsidR="00EE63F1" w:rsidRPr="00935526" w:rsidRDefault="00EE63F1" w:rsidP="00EE63F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C292694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B9D11D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7F4BE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94E123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DB37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A951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A6E694" w14:textId="19CB09A2" w:rsidR="00EE63F1" w:rsidRPr="00FC646D" w:rsidRDefault="00F20AD6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C646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(1,514)</w:t>
            </w:r>
          </w:p>
        </w:tc>
        <w:tc>
          <w:tcPr>
            <w:tcW w:w="1170" w:type="dxa"/>
            <w:vAlign w:val="bottom"/>
          </w:tcPr>
          <w:p w14:paraId="0AE89755" w14:textId="5C1034DF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345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E63F1" w:rsidRPr="00935526" w14:paraId="2AF85A19" w14:textId="77777777" w:rsidTr="00FC693C">
        <w:tc>
          <w:tcPr>
            <w:tcW w:w="4572" w:type="dxa"/>
            <w:vAlign w:val="bottom"/>
          </w:tcPr>
          <w:p w14:paraId="2ADDF60F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035744B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BB28B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164C59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BD7F0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D15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0C74843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2BDF4B" w14:textId="504F9044" w:rsidR="00EE63F1" w:rsidRPr="00FC646D" w:rsidRDefault="00F20AD6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C646D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FC646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12</w:t>
            </w:r>
            <w:r w:rsidRPr="00FC646D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="00EF437B" w:rsidRPr="00FC646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21</w:t>
            </w:r>
            <w:r w:rsidR="00427071" w:rsidRPr="00FC646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</w:t>
            </w:r>
            <w:r w:rsidRPr="00FC646D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6223FDA" w14:textId="63DE22E4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285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E63F1" w:rsidRPr="00935526" w14:paraId="71E57059" w14:textId="77777777" w:rsidTr="00FC693C">
        <w:tc>
          <w:tcPr>
            <w:tcW w:w="4572" w:type="dxa"/>
            <w:vAlign w:val="bottom"/>
          </w:tcPr>
          <w:p w14:paraId="14A54B00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243AF14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70611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C0626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8C44BC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35E464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7D985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B0B3A3" w14:textId="593090A8" w:rsidR="00EE63F1" w:rsidRPr="00FC646D" w:rsidRDefault="00F20AD6" w:rsidP="00EE63F1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C646D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(</w:t>
            </w:r>
            <w:r w:rsidRPr="00FC646D">
              <w:rPr>
                <w:rFonts w:asciiTheme="majorBidi" w:hAnsiTheme="majorBidi"/>
                <w:spacing w:val="-6"/>
                <w:sz w:val="26"/>
                <w:szCs w:val="26"/>
                <w:cs/>
                <w:lang w:val="en-US"/>
              </w:rPr>
              <w:t>2</w:t>
            </w:r>
            <w:r w:rsidRPr="00FC646D">
              <w:rPr>
                <w:rFonts w:asciiTheme="majorBidi" w:hAnsiTheme="majorBidi"/>
                <w:spacing w:val="-6"/>
                <w:sz w:val="26"/>
                <w:szCs w:val="26"/>
              </w:rPr>
              <w:t>,</w:t>
            </w:r>
            <w:r w:rsidRPr="00FC646D">
              <w:rPr>
                <w:rFonts w:asciiTheme="majorBidi" w:hAnsiTheme="majorBidi"/>
                <w:spacing w:val="-6"/>
                <w:sz w:val="26"/>
                <w:szCs w:val="26"/>
                <w:cs/>
                <w:lang w:val="en-US"/>
              </w:rPr>
              <w:t>857</w:t>
            </w:r>
            <w:r w:rsidRPr="00FC646D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7E8327C" w14:textId="3FC53038" w:rsidR="00EE63F1" w:rsidRPr="00FC646D" w:rsidRDefault="00EE63F1" w:rsidP="00EE63F1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C646D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FC646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</w:t>
            </w:r>
            <w:r w:rsidRPr="00FC646D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FC646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871</w:t>
            </w:r>
            <w:r w:rsidRPr="00FC646D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EE63F1" w:rsidRPr="00935526" w14:paraId="53DCA23C" w14:textId="77777777" w:rsidTr="00FC693C">
        <w:tc>
          <w:tcPr>
            <w:tcW w:w="4572" w:type="dxa"/>
            <w:vAlign w:val="bottom"/>
          </w:tcPr>
          <w:p w14:paraId="0A13F41B" w14:textId="77777777" w:rsidR="00EE63F1" w:rsidRPr="00935526" w:rsidRDefault="00EE63F1" w:rsidP="00EE63F1">
            <w:pPr>
              <w:tabs>
                <w:tab w:val="decimal" w:pos="413"/>
              </w:tabs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3A886755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0F23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8BC49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AC1EF9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D2A39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9989D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207295" w14:textId="0BF3D91A" w:rsidR="00EE63F1" w:rsidRPr="00FC646D" w:rsidRDefault="004D6A22" w:rsidP="00EE63F1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C646D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87</w:t>
            </w:r>
            <w:r w:rsidRPr="00FC646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EF437B" w:rsidRPr="00FC646D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932</w:t>
            </w:r>
          </w:p>
        </w:tc>
        <w:tc>
          <w:tcPr>
            <w:tcW w:w="1170" w:type="dxa"/>
            <w:vAlign w:val="bottom"/>
          </w:tcPr>
          <w:p w14:paraId="56D8BD22" w14:textId="171826B0" w:rsidR="00EE63F1" w:rsidRPr="00FC646D" w:rsidRDefault="00EE63F1" w:rsidP="00EE63F1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110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067</w:t>
            </w:r>
          </w:p>
        </w:tc>
      </w:tr>
    </w:tbl>
    <w:p w14:paraId="2295119A" w14:textId="285FA923" w:rsidR="005E232E" w:rsidRPr="005E232E" w:rsidRDefault="005E232E" w:rsidP="00127398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</w:rPr>
        <w:sectPr w:rsidR="005E232E" w:rsidRPr="005E232E" w:rsidSect="00907FEC">
          <w:pgSz w:w="16840" w:h="11907" w:orient="landscape" w:code="9"/>
          <w:pgMar w:top="1276" w:right="640" w:bottom="720" w:left="1350" w:header="706" w:footer="720" w:gutter="0"/>
          <w:pgNumType w:start="16"/>
          <w:cols w:space="720"/>
          <w:docGrid w:linePitch="381"/>
        </w:sectPr>
      </w:pPr>
      <w:r w:rsidRPr="005E232E">
        <w:rPr>
          <w:rFonts w:ascii="Angsana New" w:hAnsi="Angsana New"/>
          <w:sz w:val="26"/>
          <w:szCs w:val="26"/>
          <w:cs/>
        </w:rPr>
        <w:tab/>
      </w:r>
    </w:p>
    <w:p w14:paraId="4BD100C9" w14:textId="6D85FB4E" w:rsidR="00F16386" w:rsidRDefault="0047512D" w:rsidP="001C2C79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2C17EF92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2D4E71A2" w14:textId="0F0C418E" w:rsidR="00F16386" w:rsidRDefault="0047512D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5E232E">
        <w:rPr>
          <w:rFonts w:ascii="Angsana New" w:hAnsi="Angsana New" w:hint="cs"/>
          <w:spacing w:val="-4"/>
          <w:cs/>
        </w:rPr>
        <w:t>หก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515B0F" w:rsidRPr="00EF437B">
        <w:rPr>
          <w:rFonts w:ascii="Angsana New" w:hAnsi="Angsana New"/>
          <w:spacing w:val="-4"/>
          <w:lang w:val="en-US"/>
        </w:rPr>
        <w:t>30</w:t>
      </w:r>
      <w:r w:rsidR="00515B0F">
        <w:rPr>
          <w:rFonts w:ascii="Angsana New" w:hAnsi="Angsana New"/>
          <w:spacing w:val="-4"/>
        </w:rPr>
        <w:t xml:space="preserve"> </w:t>
      </w:r>
      <w:r w:rsidR="00515B0F"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พ.ศ. </w:t>
      </w:r>
      <w:r w:rsidRPr="00EF437B">
        <w:rPr>
          <w:rFonts w:ascii="Angsana New" w:hAnsi="Angsana New"/>
          <w:spacing w:val="-4"/>
          <w:lang w:val="en-US"/>
        </w:rPr>
        <w:t>256</w:t>
      </w:r>
      <w:r w:rsidR="00E45DE2">
        <w:rPr>
          <w:rFonts w:ascii="Angsana New" w:hAnsi="Angsana New"/>
          <w:spacing w:val="-4"/>
          <w:lang w:val="en-US"/>
        </w:rPr>
        <w:t>5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 w:rsidRPr="00EF437B">
        <w:rPr>
          <w:rFonts w:ascii="Angsana New" w:hAnsi="Angsana New"/>
          <w:spacing w:val="-4"/>
          <w:lang w:val="en-US"/>
        </w:rPr>
        <w:t>256</w:t>
      </w:r>
      <w:r w:rsidR="00E45DE2" w:rsidRPr="00EF437B">
        <w:rPr>
          <w:rFonts w:ascii="Angsana New" w:hAnsi="Angsana New"/>
          <w:spacing w:val="-4"/>
          <w:lang w:val="en-US"/>
        </w:rPr>
        <w:t>4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356A132B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47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66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639EC" w:rsidRPr="00935526" w14:paraId="01A5F744" w14:textId="77777777" w:rsidTr="001C2C79">
        <w:tc>
          <w:tcPr>
            <w:tcW w:w="4662" w:type="dxa"/>
            <w:vAlign w:val="bottom"/>
          </w:tcPr>
          <w:p w14:paraId="709C0293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1BB8FD" w14:textId="15DC68E8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3E9497DA" w14:textId="607F024D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3D72144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C81FBCE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EE63F1" w:rsidRPr="00935526" w14:paraId="14760692" w14:textId="77777777" w:rsidTr="001C2C79">
        <w:tc>
          <w:tcPr>
            <w:tcW w:w="4662" w:type="dxa"/>
            <w:vAlign w:val="bottom"/>
            <w:hideMark/>
          </w:tcPr>
          <w:p w14:paraId="570B8E9E" w14:textId="5E5F22CF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หก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16B35F6" w14:textId="1E21D312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39021F9F" w14:textId="487254DD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2183D6FA" w14:textId="4528949B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59DB01D8" w14:textId="7F20C8AA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0839FA3B" w14:textId="6A362FBC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33416993" w14:textId="0720B99F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6F7BF275" w14:textId="2CE493BD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01116C57" w14:textId="3E76B6E5" w:rsidR="00EE63F1" w:rsidRPr="00935526" w:rsidRDefault="00EE63F1" w:rsidP="00EE63F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2564</w:t>
            </w:r>
          </w:p>
        </w:tc>
      </w:tr>
      <w:tr w:rsidR="00EE63F1" w:rsidRPr="00935526" w14:paraId="5BA98CC1" w14:textId="77777777" w:rsidTr="001C2C79">
        <w:tc>
          <w:tcPr>
            <w:tcW w:w="4662" w:type="dxa"/>
            <w:vAlign w:val="bottom"/>
          </w:tcPr>
          <w:p w14:paraId="0EE6D507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871F2F" w14:textId="55832114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2C421A9" w14:textId="5C159E95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94C0871" w14:textId="5787FD43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4ECABCC" w14:textId="39D9BA3F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167EB3" w14:textId="3193DC78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1076DFF" w14:textId="3FACBC73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513A8BB" w14:textId="361476A4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5E3CC049" w14:textId="1E0FBC34" w:rsidR="00EE63F1" w:rsidRPr="00935526" w:rsidRDefault="00EE63F1" w:rsidP="00EE63F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63F1" w:rsidRPr="00935526" w14:paraId="7EEEAC38" w14:textId="77777777" w:rsidTr="001C2C79">
        <w:trPr>
          <w:trHeight w:val="87"/>
        </w:trPr>
        <w:tc>
          <w:tcPr>
            <w:tcW w:w="4662" w:type="dxa"/>
            <w:vAlign w:val="bottom"/>
          </w:tcPr>
          <w:p w14:paraId="1289B8F5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889579C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F2D5E2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04339E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3CF92F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121D0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7B12E3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05EA4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B7AB1" w14:textId="77777777" w:rsidR="00EE63F1" w:rsidRPr="00935526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E63F1" w:rsidRPr="00935526" w14:paraId="7139C937" w14:textId="77777777" w:rsidTr="001C2C79">
        <w:tc>
          <w:tcPr>
            <w:tcW w:w="4662" w:type="dxa"/>
            <w:vAlign w:val="bottom"/>
            <w:hideMark/>
          </w:tcPr>
          <w:p w14:paraId="2551CAF8" w14:textId="439BCBDD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vAlign w:val="bottom"/>
          </w:tcPr>
          <w:p w14:paraId="4DE451DA" w14:textId="028E7FA7" w:rsidR="00EE63F1" w:rsidRPr="00FC646D" w:rsidRDefault="0061547C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799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913</w:t>
            </w:r>
          </w:p>
        </w:tc>
        <w:tc>
          <w:tcPr>
            <w:tcW w:w="1260" w:type="dxa"/>
            <w:vAlign w:val="bottom"/>
          </w:tcPr>
          <w:p w14:paraId="4B24F628" w14:textId="0E392FA8" w:rsidR="00EE63F1" w:rsidRPr="00FC646D" w:rsidRDefault="00EE63F1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850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068</w:t>
            </w:r>
          </w:p>
        </w:tc>
        <w:tc>
          <w:tcPr>
            <w:tcW w:w="1260" w:type="dxa"/>
            <w:vAlign w:val="bottom"/>
          </w:tcPr>
          <w:p w14:paraId="64042DD4" w14:textId="2E3362F2" w:rsidR="00EE63F1" w:rsidRPr="00FC646D" w:rsidRDefault="0061547C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</w:t>
            </w:r>
            <w:r w:rsidR="00EF437B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</w:t>
            </w:r>
            <w:r w:rsidR="001C5C29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0F5EFAEE" w14:textId="0094A007" w:rsidR="00EE63F1" w:rsidRPr="00FC646D" w:rsidRDefault="00EE63F1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947</w:t>
            </w:r>
          </w:p>
        </w:tc>
        <w:tc>
          <w:tcPr>
            <w:tcW w:w="1260" w:type="dxa"/>
            <w:vAlign w:val="bottom"/>
          </w:tcPr>
          <w:p w14:paraId="69650330" w14:textId="54F5441B" w:rsidR="00EE63F1" w:rsidRPr="00FC646D" w:rsidRDefault="00EF437B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76</w:t>
            </w:r>
            <w:r w:rsidR="0053327A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170" w:type="dxa"/>
            <w:vAlign w:val="bottom"/>
          </w:tcPr>
          <w:p w14:paraId="6338439E" w14:textId="2CCA3642" w:rsidR="00EE63F1" w:rsidRPr="00FC646D" w:rsidRDefault="00EE63F1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1170" w:type="dxa"/>
            <w:vAlign w:val="bottom"/>
          </w:tcPr>
          <w:p w14:paraId="0086F5EB" w14:textId="76D137DC" w:rsidR="00EE63F1" w:rsidRPr="00FC646D" w:rsidRDefault="000C1558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802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EF437B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80</w:t>
            </w:r>
            <w:r w:rsidR="0046203F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170" w:type="dxa"/>
            <w:vAlign w:val="bottom"/>
          </w:tcPr>
          <w:p w14:paraId="5494F2F7" w14:textId="015259A6" w:rsidR="00EE63F1" w:rsidRPr="00FC646D" w:rsidRDefault="00EE63F1" w:rsidP="00EE63F1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856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926</w:t>
            </w:r>
          </w:p>
        </w:tc>
      </w:tr>
      <w:tr w:rsidR="00EE63F1" w:rsidRPr="00935526" w14:paraId="4488566B" w14:textId="77777777" w:rsidTr="001C2C79">
        <w:tc>
          <w:tcPr>
            <w:tcW w:w="4662" w:type="dxa"/>
            <w:vAlign w:val="bottom"/>
          </w:tcPr>
          <w:p w14:paraId="50E94654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3BEE64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353F0E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C0D5ED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7DBB6C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F5502F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120D7D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9C5C42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C46E3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E63F1" w:rsidRPr="00935526" w14:paraId="60054292" w14:textId="77777777" w:rsidTr="001C2C79">
        <w:tc>
          <w:tcPr>
            <w:tcW w:w="4662" w:type="dxa"/>
            <w:vAlign w:val="bottom"/>
            <w:hideMark/>
          </w:tcPr>
          <w:p w14:paraId="3D682CB3" w14:textId="673FEF61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6087A318" w14:textId="63965474" w:rsidR="00EE63F1" w:rsidRPr="00FC646D" w:rsidRDefault="0061547C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409,</w:t>
            </w:r>
            <w:r w:rsidR="00EF437B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534</w:t>
            </w:r>
          </w:p>
        </w:tc>
        <w:tc>
          <w:tcPr>
            <w:tcW w:w="1260" w:type="dxa"/>
            <w:vAlign w:val="bottom"/>
          </w:tcPr>
          <w:p w14:paraId="4E88C847" w14:textId="4E712A06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457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1260" w:type="dxa"/>
            <w:vAlign w:val="bottom"/>
          </w:tcPr>
          <w:p w14:paraId="70782F98" w14:textId="0E2E147C" w:rsidR="00EE63F1" w:rsidRPr="00FC646D" w:rsidRDefault="0061547C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455</w:t>
            </w:r>
          </w:p>
        </w:tc>
        <w:tc>
          <w:tcPr>
            <w:tcW w:w="1170" w:type="dxa"/>
            <w:vAlign w:val="bottom"/>
          </w:tcPr>
          <w:p w14:paraId="4DC6D853" w14:textId="2DE3398F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519</w:t>
            </w:r>
          </w:p>
        </w:tc>
        <w:tc>
          <w:tcPr>
            <w:tcW w:w="1260" w:type="dxa"/>
            <w:vAlign w:val="bottom"/>
          </w:tcPr>
          <w:p w14:paraId="5EA583EC" w14:textId="4DD54E32" w:rsidR="00EE63F1" w:rsidRPr="00FC646D" w:rsidRDefault="0061547C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469</w:t>
            </w:r>
          </w:p>
        </w:tc>
        <w:tc>
          <w:tcPr>
            <w:tcW w:w="1170" w:type="dxa"/>
            <w:vAlign w:val="bottom"/>
          </w:tcPr>
          <w:p w14:paraId="0EC2D6BE" w14:textId="3592462A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1170" w:type="dxa"/>
            <w:vAlign w:val="bottom"/>
          </w:tcPr>
          <w:p w14:paraId="63B500FA" w14:textId="421B89E4" w:rsidR="00EE63F1" w:rsidRPr="00FC646D" w:rsidRDefault="000C1558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411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EF437B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170" w:type="dxa"/>
            <w:vAlign w:val="bottom"/>
          </w:tcPr>
          <w:p w14:paraId="31F35B60" w14:textId="71D891F4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463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760</w:t>
            </w:r>
          </w:p>
        </w:tc>
      </w:tr>
      <w:tr w:rsidR="00EE63F1" w:rsidRPr="00935526" w14:paraId="103B5A6D" w14:textId="77777777" w:rsidTr="001C2C79">
        <w:tc>
          <w:tcPr>
            <w:tcW w:w="4662" w:type="dxa"/>
            <w:vAlign w:val="bottom"/>
            <w:hideMark/>
          </w:tcPr>
          <w:p w14:paraId="13A44646" w14:textId="2186171C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202897F0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9A7FB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8E2133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9C734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53E8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9CFC9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92F921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6C63BF" w14:textId="6B6D2182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E63F1" w:rsidRPr="00935526" w14:paraId="59598C9F" w14:textId="77777777" w:rsidTr="001C2C79">
        <w:tc>
          <w:tcPr>
            <w:tcW w:w="4662" w:type="dxa"/>
            <w:vAlign w:val="bottom"/>
            <w:hideMark/>
          </w:tcPr>
          <w:p w14:paraId="5008B860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9961E3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1291BB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6D73BF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FE44CC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EE91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51658F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B1F3FD" w14:textId="47AD016F" w:rsidR="00EE63F1" w:rsidRPr="00FC646D" w:rsidRDefault="000C1558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1170" w:type="dxa"/>
            <w:vAlign w:val="bottom"/>
          </w:tcPr>
          <w:p w14:paraId="69EA3754" w14:textId="6F21480B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959</w:t>
            </w:r>
          </w:p>
        </w:tc>
      </w:tr>
      <w:tr w:rsidR="00EE63F1" w:rsidRPr="00935526" w14:paraId="0307FA3C" w14:textId="77777777" w:rsidTr="001C2C79">
        <w:tc>
          <w:tcPr>
            <w:tcW w:w="4662" w:type="dxa"/>
            <w:vAlign w:val="bottom"/>
            <w:hideMark/>
          </w:tcPr>
          <w:p w14:paraId="5B749A4F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350ADC8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27866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5C18D4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3136B5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9D9EE4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56B30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4E12E4" w14:textId="5213B8CB" w:rsidR="00EE63F1" w:rsidRPr="00FC646D" w:rsidRDefault="00EF437B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33</w:t>
            </w:r>
            <w:r w:rsidR="004E7969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170" w:type="dxa"/>
            <w:vAlign w:val="bottom"/>
          </w:tcPr>
          <w:p w14:paraId="6D377171" w14:textId="48F683A2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708</w:t>
            </w:r>
          </w:p>
        </w:tc>
      </w:tr>
      <w:tr w:rsidR="00EE63F1" w:rsidRPr="00935526" w14:paraId="24BEC563" w14:textId="77777777" w:rsidTr="001C2C79">
        <w:tc>
          <w:tcPr>
            <w:tcW w:w="4662" w:type="dxa"/>
            <w:vAlign w:val="bottom"/>
            <w:hideMark/>
          </w:tcPr>
          <w:p w14:paraId="64177EC6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4676DDC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EE926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732819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D62725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56410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09F6FF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570B9" w14:textId="674625EC" w:rsidR="00EE63F1" w:rsidRPr="00FC646D" w:rsidRDefault="004D6A22" w:rsidP="008D45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="00EF437B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231</w:t>
            </w:r>
            <w:r w:rsidR="004E7969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EF437B"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508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3ED24C1D" w14:textId="67FEF408" w:rsidR="00EE63F1" w:rsidRPr="00FC646D" w:rsidRDefault="00EE63F1" w:rsidP="008D45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(209,252)</w:t>
            </w:r>
          </w:p>
        </w:tc>
      </w:tr>
      <w:tr w:rsidR="00EE63F1" w:rsidRPr="00935526" w14:paraId="7ABBF5E0" w14:textId="77777777" w:rsidTr="001C2C79">
        <w:tc>
          <w:tcPr>
            <w:tcW w:w="4662" w:type="dxa"/>
            <w:vAlign w:val="bottom"/>
          </w:tcPr>
          <w:p w14:paraId="45A71A11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69FD35F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7CAB25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BE76CB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E0271C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FFD70E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EA4081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B957A0" w14:textId="21681C38" w:rsidR="00EE63F1" w:rsidRPr="00FC646D" w:rsidRDefault="004D6A22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324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26368E5" w14:textId="63152D36" w:rsidR="00EE63F1" w:rsidRPr="00FC646D" w:rsidRDefault="00EE63F1" w:rsidP="00EE63F1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462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E63F1" w:rsidRPr="00935526" w14:paraId="6C9CC046" w14:textId="77777777" w:rsidTr="001C2C79">
        <w:tc>
          <w:tcPr>
            <w:tcW w:w="4662" w:type="dxa"/>
            <w:vAlign w:val="bottom"/>
          </w:tcPr>
          <w:p w14:paraId="17D486AB" w14:textId="6B196434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4F3EFE00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A3227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6DE841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73C1D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E258A5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6F8389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16178D" w14:textId="10CEA843" w:rsidR="00EE63F1" w:rsidRPr="00FC646D" w:rsidRDefault="000C1558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C646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(910)</w:t>
            </w:r>
          </w:p>
        </w:tc>
        <w:tc>
          <w:tcPr>
            <w:tcW w:w="1170" w:type="dxa"/>
            <w:vAlign w:val="bottom"/>
          </w:tcPr>
          <w:p w14:paraId="6B9274EE" w14:textId="5A53E1B3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813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E63F1" w:rsidRPr="00935526" w14:paraId="217B8D7B" w14:textId="77777777" w:rsidTr="001C2C79">
        <w:tc>
          <w:tcPr>
            <w:tcW w:w="4662" w:type="dxa"/>
            <w:vAlign w:val="bottom"/>
          </w:tcPr>
          <w:p w14:paraId="54893A56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F8FC74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D37C0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B0A0BB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1319EB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9D211A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90BCF03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1ADEF" w14:textId="4D53DF55" w:rsidR="00EE63F1" w:rsidRPr="00FC646D" w:rsidRDefault="000C1558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C646D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FC646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20</w:t>
            </w:r>
            <w:r w:rsidRPr="00FC646D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="00EF437B" w:rsidRPr="00FC646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338</w:t>
            </w:r>
            <w:r w:rsidRPr="00FC646D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24A8FCE" w14:textId="135D63BB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41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708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E63F1" w:rsidRPr="00935526" w14:paraId="634CC675" w14:textId="77777777" w:rsidTr="001C2C79">
        <w:tc>
          <w:tcPr>
            <w:tcW w:w="4662" w:type="dxa"/>
            <w:vAlign w:val="bottom"/>
          </w:tcPr>
          <w:p w14:paraId="1BEF71A4" w14:textId="77777777" w:rsidR="00EE63F1" w:rsidRPr="00935526" w:rsidRDefault="00EE63F1" w:rsidP="00EE63F1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4BE75EC5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B7C45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4B083B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879CDE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92F3B4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9BFC8F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34CE51" w14:textId="663D754D" w:rsidR="00EE63F1" w:rsidRPr="00FC646D" w:rsidRDefault="000C1558" w:rsidP="00EE63F1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C646D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FC646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358</w:t>
            </w:r>
            <w:r w:rsidRPr="00FC646D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4DBE77E" w14:textId="69942131" w:rsidR="00EE63F1" w:rsidRPr="00FC646D" w:rsidRDefault="00EE63F1" w:rsidP="00EE63F1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300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E63F1" w:rsidRPr="00935526" w14:paraId="74BF576B" w14:textId="77777777" w:rsidTr="001C2C79">
        <w:tc>
          <w:tcPr>
            <w:tcW w:w="4662" w:type="dxa"/>
            <w:vAlign w:val="bottom"/>
          </w:tcPr>
          <w:p w14:paraId="13664FBF" w14:textId="0F8B1017" w:rsidR="00EE63F1" w:rsidRPr="00935526" w:rsidRDefault="00EE63F1" w:rsidP="00EE63F1">
            <w:pPr>
              <w:tabs>
                <w:tab w:val="decimal" w:pos="413"/>
              </w:tabs>
              <w:ind w:left="70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570E12AD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EF4AD7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0BB2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89396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A2853D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DE5D63" w14:textId="77777777" w:rsidR="00EE63F1" w:rsidRPr="00FC646D" w:rsidRDefault="00EE63F1" w:rsidP="00EE63F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B16BEB" w14:textId="7CF80E1C" w:rsidR="00EE63F1" w:rsidRPr="00FC646D" w:rsidRDefault="004D6A22" w:rsidP="00EE63F1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C646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190,</w:t>
            </w:r>
            <w:r w:rsidR="00EF437B" w:rsidRPr="00FC646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901</w:t>
            </w:r>
          </w:p>
        </w:tc>
        <w:tc>
          <w:tcPr>
            <w:tcW w:w="1170" w:type="dxa"/>
            <w:vAlign w:val="bottom"/>
          </w:tcPr>
          <w:p w14:paraId="5285DEC0" w14:textId="2D5FF4DF" w:rsidR="00EE63F1" w:rsidRPr="00FC646D" w:rsidRDefault="00EE63F1" w:rsidP="00EE63F1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214</w:t>
            </w:r>
            <w:r w:rsidRPr="00FC646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C646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892</w:t>
            </w:r>
          </w:p>
        </w:tc>
      </w:tr>
    </w:tbl>
    <w:p w14:paraId="196005A7" w14:textId="24B57CD9" w:rsidR="00FC3914" w:rsidRDefault="00DD52A1" w:rsidP="001C2C79">
      <w:pPr>
        <w:numPr>
          <w:ilvl w:val="0"/>
          <w:numId w:val="36"/>
        </w:numPr>
        <w:spacing w:before="240"/>
        <w:ind w:hanging="270"/>
        <w:jc w:val="thaiDistribute"/>
        <w:rPr>
          <w:rFonts w:ascii="Angsana New" w:hAnsi="Angsana New"/>
          <w:sz w:val="22"/>
          <w:szCs w:val="22"/>
        </w:rPr>
      </w:pPr>
      <w:r w:rsidRPr="00DD52A1">
        <w:rPr>
          <w:rFonts w:ascii="Angsana New" w:hAnsi="Angsana New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13C59809" w14:textId="48D42C71" w:rsidR="00FC3914" w:rsidRDefault="00CF0DC0" w:rsidP="001C2C79">
      <w:pPr>
        <w:numPr>
          <w:ilvl w:val="0"/>
          <w:numId w:val="36"/>
        </w:numPr>
        <w:ind w:hanging="270"/>
        <w:jc w:val="thaiDistribute"/>
        <w:rPr>
          <w:rFonts w:ascii="Angsana New" w:hAnsi="Angsana New"/>
          <w:sz w:val="22"/>
          <w:szCs w:val="22"/>
        </w:rPr>
      </w:pPr>
      <w:r w:rsidRPr="00CF0DC0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238611F5" w14:textId="77777777" w:rsidR="00FC3914" w:rsidRDefault="00FC3914" w:rsidP="00FC3914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</w:rPr>
      </w:pPr>
    </w:p>
    <w:p w14:paraId="1E6645DF" w14:textId="6EF94696" w:rsidR="00922341" w:rsidRPr="00922341" w:rsidRDefault="00922341" w:rsidP="00515B0F">
      <w:pPr>
        <w:tabs>
          <w:tab w:val="left" w:pos="540"/>
          <w:tab w:val="left" w:pos="851"/>
        </w:tabs>
        <w:jc w:val="thaiDistribute"/>
        <w:rPr>
          <w:rFonts w:ascii="Angsana New" w:hAnsi="Angsana New"/>
          <w:sz w:val="22"/>
          <w:szCs w:val="22"/>
          <w:cs/>
        </w:rPr>
        <w:sectPr w:rsidR="00922341" w:rsidRPr="00922341" w:rsidSect="005E1E46">
          <w:pgSz w:w="16840" w:h="11907" w:orient="landscape" w:code="9"/>
          <w:pgMar w:top="850" w:right="538" w:bottom="850" w:left="1350" w:header="677" w:footer="504" w:gutter="0"/>
          <w:cols w:space="720"/>
          <w:docGrid w:linePitch="381"/>
        </w:sectPr>
      </w:pPr>
    </w:p>
    <w:p w14:paraId="3DCE16DC" w14:textId="5A0180B5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02B626EB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cs/>
        </w:rPr>
        <w:t>รายได้จากลูกค้าภายนอกสำหรับงวดสามเดือน</w:t>
      </w:r>
      <w:r w:rsidR="00162312">
        <w:rPr>
          <w:rFonts w:ascii="Angsana New" w:hAnsi="Angsana New" w:hint="cs"/>
          <w:cs/>
        </w:rPr>
        <w:t>และงวดหกเดือน</w:t>
      </w:r>
      <w:r>
        <w:rPr>
          <w:rFonts w:ascii="Angsana New" w:hAnsi="Angsana New"/>
          <w:cs/>
        </w:rPr>
        <w:t xml:space="preserve">สิ้นสุดวันที่ </w:t>
      </w:r>
      <w:r w:rsidRPr="00EF437B">
        <w:rPr>
          <w:rFonts w:ascii="Angsana New" w:hAnsi="Angsana New"/>
          <w:lang w:val="en-US"/>
        </w:rPr>
        <w:t>3</w:t>
      </w:r>
      <w:r w:rsidR="00162312" w:rsidRPr="00EF437B">
        <w:rPr>
          <w:rFonts w:ascii="Angsana New" w:hAnsi="Angsana New"/>
          <w:lang w:val="en-US"/>
        </w:rPr>
        <w:t>0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ม</w:t>
      </w:r>
      <w:r w:rsidR="00162312">
        <w:rPr>
          <w:rFonts w:ascii="Angsana New" w:hAnsi="Angsana New" w:hint="cs"/>
          <w:cs/>
        </w:rPr>
        <w:t>ิถุนายน</w:t>
      </w:r>
      <w:r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5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4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F16386" w14:paraId="2140D40C" w14:textId="77777777" w:rsidTr="00B07BC6">
        <w:tc>
          <w:tcPr>
            <w:tcW w:w="5976" w:type="dxa"/>
          </w:tcPr>
          <w:p w14:paraId="2AE86045" w14:textId="0F153AFB" w:rsidR="00F16386" w:rsidRPr="00515B0F" w:rsidRDefault="0003020B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15B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515B0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88" w:type="dxa"/>
          </w:tcPr>
          <w:p w14:paraId="2FC21195" w14:textId="5DBC5D72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559" w:type="dxa"/>
          </w:tcPr>
          <w:p w14:paraId="432944CA" w14:textId="72B0CAC6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</w:tr>
      <w:tr w:rsidR="00F16386" w14:paraId="7FC5F04A" w14:textId="77777777" w:rsidTr="00B07BC6">
        <w:tc>
          <w:tcPr>
            <w:tcW w:w="5976" w:type="dxa"/>
          </w:tcPr>
          <w:p w14:paraId="4F13A1F5" w14:textId="74E3DCF0" w:rsidR="00F16386" w:rsidRDefault="00F1638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B07BC6">
        <w:tc>
          <w:tcPr>
            <w:tcW w:w="5976" w:type="dxa"/>
          </w:tcPr>
          <w:p w14:paraId="67A03CBE" w14:textId="77777777" w:rsidR="00F16386" w:rsidRDefault="00F1638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63F1" w14:paraId="65A754FA" w14:textId="77777777" w:rsidTr="00B07BC6">
        <w:trPr>
          <w:trHeight w:val="333"/>
        </w:trPr>
        <w:tc>
          <w:tcPr>
            <w:tcW w:w="5976" w:type="dxa"/>
          </w:tcPr>
          <w:p w14:paraId="252068F1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59EB4342" w:rsidR="00EE63F1" w:rsidRPr="000B3501" w:rsidRDefault="003C0C72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125</w:t>
            </w:r>
            <w:r w:rsidRPr="003C0C72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884</w:t>
            </w:r>
          </w:p>
        </w:tc>
        <w:tc>
          <w:tcPr>
            <w:tcW w:w="1559" w:type="dxa"/>
          </w:tcPr>
          <w:p w14:paraId="69E086FC" w14:textId="5AAD33CF" w:rsidR="00EE63F1" w:rsidRPr="000B3501" w:rsidRDefault="00EE63F1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121</w:t>
            </w:r>
            <w:r w:rsidRPr="000B350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996</w:t>
            </w:r>
          </w:p>
        </w:tc>
      </w:tr>
      <w:tr w:rsidR="00EE63F1" w14:paraId="23895EC1" w14:textId="77777777" w:rsidTr="00B07BC6">
        <w:tc>
          <w:tcPr>
            <w:tcW w:w="5976" w:type="dxa"/>
          </w:tcPr>
          <w:p w14:paraId="5F73D615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35A7C367" w:rsidR="00EE63F1" w:rsidRPr="000B3501" w:rsidRDefault="003C0C72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198</w:t>
            </w:r>
            <w:r w:rsidRPr="003C0C72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731</w:t>
            </w:r>
          </w:p>
        </w:tc>
        <w:tc>
          <w:tcPr>
            <w:tcW w:w="1559" w:type="dxa"/>
          </w:tcPr>
          <w:p w14:paraId="7218267C" w14:textId="1BEBA34E" w:rsidR="00EE63F1" w:rsidRPr="000B3501" w:rsidRDefault="00EE63F1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213</w:t>
            </w:r>
            <w:r w:rsidRPr="000B350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480</w:t>
            </w:r>
          </w:p>
        </w:tc>
      </w:tr>
      <w:tr w:rsidR="00EE63F1" w14:paraId="6806EC02" w14:textId="77777777" w:rsidTr="00B07BC6">
        <w:tc>
          <w:tcPr>
            <w:tcW w:w="5976" w:type="dxa"/>
          </w:tcPr>
          <w:p w14:paraId="6804E7C1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2FEDC5CD" w:rsidR="00EE63F1" w:rsidRPr="000B3501" w:rsidRDefault="00EF437B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2D0E81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3C0C72" w:rsidRPr="003C0C72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2D0E81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59" w:type="dxa"/>
          </w:tcPr>
          <w:p w14:paraId="5389C993" w14:textId="1B2D1706" w:rsidR="00EE63F1" w:rsidRPr="000B3501" w:rsidRDefault="00EE63F1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  <w:r w:rsidRPr="000B350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294</w:t>
            </w:r>
          </w:p>
        </w:tc>
      </w:tr>
      <w:tr w:rsidR="00EE63F1" w14:paraId="09BFC079" w14:textId="77777777" w:rsidTr="00B07BC6">
        <w:tc>
          <w:tcPr>
            <w:tcW w:w="5976" w:type="dxa"/>
          </w:tcPr>
          <w:p w14:paraId="6C99003C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44AAF322" w14:textId="4A136D16" w:rsidR="00EE63F1" w:rsidRPr="000B3501" w:rsidRDefault="00EB2C27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D3E4A92" w14:textId="7E44C731" w:rsidR="00EE63F1" w:rsidRPr="000B3501" w:rsidRDefault="00EE63F1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3501">
              <w:rPr>
                <w:rFonts w:ascii="Angsana New" w:hAnsi="Angsana New"/>
                <w:sz w:val="26"/>
                <w:szCs w:val="26"/>
                <w:lang w:val="en-US"/>
              </w:rPr>
              <w:t>444</w:t>
            </w:r>
          </w:p>
        </w:tc>
      </w:tr>
      <w:tr w:rsidR="001F5947" w14:paraId="37E39431" w14:textId="77777777" w:rsidTr="00B07BC6">
        <w:tc>
          <w:tcPr>
            <w:tcW w:w="5976" w:type="dxa"/>
          </w:tcPr>
          <w:p w14:paraId="2F28529F" w14:textId="66DA80EA" w:rsidR="001F5947" w:rsidRDefault="001F5947" w:rsidP="00EE63F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</w:tcPr>
          <w:p w14:paraId="38F67128" w14:textId="118CE31A" w:rsidR="001F5947" w:rsidRDefault="00022EDE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27,013</w:t>
            </w:r>
          </w:p>
        </w:tc>
        <w:tc>
          <w:tcPr>
            <w:tcW w:w="1559" w:type="dxa"/>
            <w:shd w:val="clear" w:color="auto" w:fill="auto"/>
          </w:tcPr>
          <w:p w14:paraId="615FEBBD" w14:textId="2000C3C4" w:rsidR="001F5947" w:rsidRPr="000B3501" w:rsidRDefault="00022EDE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E63F1" w14:paraId="258A2612" w14:textId="77777777" w:rsidTr="00B07BC6">
        <w:tc>
          <w:tcPr>
            <w:tcW w:w="5976" w:type="dxa"/>
          </w:tcPr>
          <w:p w14:paraId="1C479822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1A41058" w14:textId="11A02405" w:rsidR="00EE63F1" w:rsidRPr="00137C5C" w:rsidRDefault="003C0C72" w:rsidP="00EE63F1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137C5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4967DA56" w:rsidR="00EE63F1" w:rsidRPr="000B3501" w:rsidRDefault="00EE63F1" w:rsidP="00EE63F1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B350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087</w:t>
            </w:r>
          </w:p>
        </w:tc>
      </w:tr>
      <w:tr w:rsidR="00EE63F1" w14:paraId="09E1A8F0" w14:textId="77777777" w:rsidTr="00B07BC6">
        <w:tc>
          <w:tcPr>
            <w:tcW w:w="5976" w:type="dxa"/>
          </w:tcPr>
          <w:p w14:paraId="3FE34C1B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6DFDC86C" w:rsidR="00EE63F1" w:rsidRPr="000B3501" w:rsidRDefault="003C0C72" w:rsidP="00EE63F1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446B">
              <w:rPr>
                <w:rFonts w:ascii="Angsana New" w:hAnsi="Angsana New"/>
                <w:sz w:val="26"/>
                <w:szCs w:val="26"/>
                <w:lang w:val="en-US"/>
              </w:rPr>
              <w:t>399</w:t>
            </w:r>
            <w:r w:rsidRPr="003C0C72">
              <w:rPr>
                <w:rFonts w:ascii="Angsana New" w:hAnsi="Angsana New"/>
                <w:sz w:val="26"/>
                <w:szCs w:val="26"/>
              </w:rPr>
              <w:t>,</w:t>
            </w:r>
            <w:r w:rsidRPr="007A446B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  <w:r w:rsidR="00137C5C" w:rsidRPr="007A446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59" w:type="dxa"/>
          </w:tcPr>
          <w:p w14:paraId="1D0953D4" w14:textId="39E28B14" w:rsidR="00EE63F1" w:rsidRPr="000B3501" w:rsidRDefault="00EE63F1" w:rsidP="00EE63F1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427</w:t>
            </w:r>
            <w:r w:rsidRPr="000B350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301</w:t>
            </w:r>
          </w:p>
        </w:tc>
      </w:tr>
    </w:tbl>
    <w:p w14:paraId="311AA627" w14:textId="3F24EF30" w:rsidR="00F16386" w:rsidRDefault="00F16386" w:rsidP="00B63459">
      <w:pPr>
        <w:spacing w:before="120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515B0F" w14:paraId="0123E0FF" w14:textId="77777777" w:rsidTr="00FC693C">
        <w:tc>
          <w:tcPr>
            <w:tcW w:w="5976" w:type="dxa"/>
          </w:tcPr>
          <w:p w14:paraId="0340E03A" w14:textId="01F78E71" w:rsidR="00515B0F" w:rsidRPr="00515B0F" w:rsidRDefault="00515B0F" w:rsidP="00FC693C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88" w:type="dxa"/>
          </w:tcPr>
          <w:p w14:paraId="6AE6B08A" w14:textId="50AD0A7D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559" w:type="dxa"/>
          </w:tcPr>
          <w:p w14:paraId="2F0F8311" w14:textId="3342CB8E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</w:tr>
      <w:tr w:rsidR="00515B0F" w14:paraId="5EBFA32C" w14:textId="77777777" w:rsidTr="00FC693C">
        <w:tc>
          <w:tcPr>
            <w:tcW w:w="5976" w:type="dxa"/>
          </w:tcPr>
          <w:p w14:paraId="587B447E" w14:textId="77777777" w:rsidR="00515B0F" w:rsidRDefault="00515B0F" w:rsidP="00FC693C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0BFF75E9" w14:textId="77777777" w:rsidR="00515B0F" w:rsidRDefault="00515B0F" w:rsidP="00FC6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625B2C4E" w14:textId="77777777" w:rsidR="00515B0F" w:rsidRDefault="00515B0F" w:rsidP="00FC6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5B0F" w14:paraId="22F2883D" w14:textId="77777777" w:rsidTr="00FC693C">
        <w:tc>
          <w:tcPr>
            <w:tcW w:w="5976" w:type="dxa"/>
          </w:tcPr>
          <w:p w14:paraId="78E3ABF8" w14:textId="77777777" w:rsidR="00515B0F" w:rsidRDefault="00515B0F" w:rsidP="00FC693C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514932E4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03240F4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63F1" w14:paraId="3F97ED7E" w14:textId="77777777" w:rsidTr="00FC693C">
        <w:trPr>
          <w:trHeight w:val="333"/>
        </w:trPr>
        <w:tc>
          <w:tcPr>
            <w:tcW w:w="5976" w:type="dxa"/>
          </w:tcPr>
          <w:p w14:paraId="4D615D75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2B4B3CCE" w14:textId="43D9103F" w:rsidR="00EE63F1" w:rsidRPr="000B3501" w:rsidRDefault="007416A4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289</w:t>
            </w:r>
            <w:r w:rsidRPr="007416A4">
              <w:rPr>
                <w:rFonts w:ascii="Angsana New" w:hAnsi="Angsana New"/>
                <w:sz w:val="26"/>
                <w:szCs w:val="26"/>
              </w:rPr>
              <w:t>,</w:t>
            </w:r>
            <w:r w:rsidR="00EF437B" w:rsidRPr="00EF437B">
              <w:rPr>
                <w:rFonts w:ascii="Angsana New" w:hAnsi="Angsana New"/>
                <w:sz w:val="26"/>
                <w:szCs w:val="26"/>
                <w:lang w:val="en-US"/>
              </w:rPr>
              <w:t>68</w:t>
            </w:r>
            <w:r w:rsidR="0073696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59" w:type="dxa"/>
          </w:tcPr>
          <w:p w14:paraId="00686283" w14:textId="306A6DCC" w:rsidR="00EE63F1" w:rsidRPr="000B3501" w:rsidRDefault="00EE63F1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235</w:t>
            </w:r>
            <w:r w:rsidRPr="000B350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712</w:t>
            </w:r>
          </w:p>
        </w:tc>
      </w:tr>
      <w:tr w:rsidR="00EE63F1" w14:paraId="58CC12D5" w14:textId="77777777" w:rsidTr="00FC693C">
        <w:tc>
          <w:tcPr>
            <w:tcW w:w="5976" w:type="dxa"/>
          </w:tcPr>
          <w:p w14:paraId="427ED391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16872CE8" w14:textId="3A32C3F2" w:rsidR="00EE63F1" w:rsidRPr="000B3501" w:rsidRDefault="007416A4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386</w:t>
            </w:r>
            <w:r w:rsidRPr="007416A4">
              <w:rPr>
                <w:rFonts w:ascii="Angsana New" w:hAnsi="Angsana New"/>
                <w:sz w:val="26"/>
                <w:szCs w:val="26"/>
              </w:rPr>
              <w:t>,</w:t>
            </w:r>
            <w:r w:rsidR="00EF437B" w:rsidRPr="00EF437B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73696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559" w:type="dxa"/>
          </w:tcPr>
          <w:p w14:paraId="5AD281D8" w14:textId="50302602" w:rsidR="00EE63F1" w:rsidRPr="000B3501" w:rsidRDefault="00EE63F1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365</w:t>
            </w:r>
            <w:r w:rsidRPr="000B350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019</w:t>
            </w:r>
          </w:p>
        </w:tc>
      </w:tr>
      <w:tr w:rsidR="00EE63F1" w14:paraId="1A28BA18" w14:textId="77777777" w:rsidTr="00FC693C">
        <w:tc>
          <w:tcPr>
            <w:tcW w:w="5976" w:type="dxa"/>
          </w:tcPr>
          <w:p w14:paraId="27FB6DA4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73A9F482" w14:textId="51D4A6F5" w:rsidR="00EE63F1" w:rsidRPr="000B3501" w:rsidRDefault="00757D79" w:rsidP="003C0C72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</w:p>
        </w:tc>
        <w:tc>
          <w:tcPr>
            <w:tcW w:w="1559" w:type="dxa"/>
          </w:tcPr>
          <w:p w14:paraId="5A160773" w14:textId="3DC83797" w:rsidR="00EE63F1" w:rsidRPr="000B3501" w:rsidRDefault="00EE63F1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253</w:t>
            </w:r>
            <w:r w:rsidRPr="000B350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160</w:t>
            </w:r>
          </w:p>
        </w:tc>
      </w:tr>
      <w:tr w:rsidR="00EE63F1" w14:paraId="547D0B26" w14:textId="77777777" w:rsidTr="00FC693C">
        <w:tc>
          <w:tcPr>
            <w:tcW w:w="5976" w:type="dxa"/>
          </w:tcPr>
          <w:p w14:paraId="2777F31A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3FB5F1C1" w14:textId="664CC3C6" w:rsidR="00EE63F1" w:rsidRPr="000B3501" w:rsidRDefault="00EB2C27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0853A0" w14:textId="70890F10" w:rsidR="00EE63F1" w:rsidRPr="000B3501" w:rsidRDefault="00EE63F1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3501">
              <w:rPr>
                <w:rFonts w:ascii="Angsana New" w:hAnsi="Angsana New"/>
                <w:sz w:val="26"/>
                <w:szCs w:val="26"/>
                <w:lang w:val="en-US"/>
              </w:rPr>
              <w:t>444</w:t>
            </w:r>
          </w:p>
        </w:tc>
      </w:tr>
      <w:tr w:rsidR="00757D79" w14:paraId="0436B8E0" w14:textId="77777777" w:rsidTr="00FC693C">
        <w:tc>
          <w:tcPr>
            <w:tcW w:w="5976" w:type="dxa"/>
          </w:tcPr>
          <w:p w14:paraId="29664C37" w14:textId="446BB5CE" w:rsidR="00757D79" w:rsidRDefault="00757D79" w:rsidP="00EE63F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</w:tcPr>
          <w:p w14:paraId="54869C71" w14:textId="31F39385" w:rsidR="00757D79" w:rsidRDefault="00757D79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46,233</w:t>
            </w:r>
          </w:p>
        </w:tc>
        <w:tc>
          <w:tcPr>
            <w:tcW w:w="1559" w:type="dxa"/>
            <w:shd w:val="clear" w:color="auto" w:fill="auto"/>
          </w:tcPr>
          <w:p w14:paraId="4B2C794F" w14:textId="701D88BB" w:rsidR="00757D79" w:rsidRPr="000B3501" w:rsidRDefault="00347B1A" w:rsidP="00EE63F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E63F1" w14:paraId="7D6C4B0D" w14:textId="77777777" w:rsidTr="00FC693C">
        <w:tc>
          <w:tcPr>
            <w:tcW w:w="5976" w:type="dxa"/>
          </w:tcPr>
          <w:p w14:paraId="5C218B77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DF04C32" w14:textId="16FABF15" w:rsidR="00EE63F1" w:rsidRPr="000B3501" w:rsidRDefault="007416A4" w:rsidP="00EE63F1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757D79" w:rsidRPr="00EF437B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A7C639" w14:textId="739E387B" w:rsidR="00EE63F1" w:rsidRPr="000B3501" w:rsidRDefault="00EE63F1" w:rsidP="00EE63F1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0B350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591</w:t>
            </w:r>
          </w:p>
        </w:tc>
      </w:tr>
      <w:tr w:rsidR="00EE63F1" w14:paraId="1832B9E1" w14:textId="77777777" w:rsidTr="00FC693C">
        <w:tc>
          <w:tcPr>
            <w:tcW w:w="5976" w:type="dxa"/>
          </w:tcPr>
          <w:p w14:paraId="3E882377" w14:textId="77777777" w:rsidR="00EE63F1" w:rsidRDefault="00EE63F1" w:rsidP="00EE63F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7C55BE2" w14:textId="5AFC9BE1" w:rsidR="00EE63F1" w:rsidRPr="000B3501" w:rsidRDefault="003C0C72" w:rsidP="00EE63F1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  <w:r w:rsidR="00D61579" w:rsidRPr="00EF437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59" w:type="dxa"/>
          </w:tcPr>
          <w:p w14:paraId="3962A3CD" w14:textId="3890D132" w:rsidR="00EE63F1" w:rsidRPr="000B3501" w:rsidRDefault="00EE63F1" w:rsidP="00EE63F1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856</w:t>
            </w:r>
            <w:r w:rsidRPr="000B350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</w:p>
        </w:tc>
      </w:tr>
    </w:tbl>
    <w:p w14:paraId="473995E9" w14:textId="0738EBA2" w:rsidR="00515B0F" w:rsidRDefault="00515B0F" w:rsidP="00515B0F">
      <w:pPr>
        <w:jc w:val="thaiDistribute"/>
        <w:rPr>
          <w:rFonts w:ascii="Angsana New" w:hAnsi="Angsana New"/>
          <w:sz w:val="26"/>
          <w:szCs w:val="26"/>
        </w:rPr>
      </w:pPr>
    </w:p>
    <w:p w14:paraId="1242EACE" w14:textId="77777777" w:rsidR="00515B0F" w:rsidRDefault="00515B0F" w:rsidP="0003020B">
      <w:pPr>
        <w:tabs>
          <w:tab w:val="left" w:pos="540"/>
        </w:tabs>
        <w:spacing w:after="240"/>
        <w:jc w:val="left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sz w:val="26"/>
          <w:szCs w:val="26"/>
          <w:lang w:val="en-US"/>
        </w:rPr>
        <w:br w:type="page"/>
      </w:r>
    </w:p>
    <w:p w14:paraId="6664EB06" w14:textId="411CE173" w:rsidR="00F16386" w:rsidRDefault="0047512D" w:rsidP="0003020B">
      <w:pPr>
        <w:tabs>
          <w:tab w:val="left" w:pos="540"/>
        </w:tabs>
        <w:spacing w:after="240"/>
        <w:jc w:val="left"/>
        <w:rPr>
          <w:rFonts w:ascii="Angsana New" w:hAnsi="Angsana New"/>
        </w:rPr>
      </w:pPr>
      <w:r w:rsidRPr="00EF437B">
        <w:rPr>
          <w:rFonts w:ascii="Angsana New" w:hAnsi="Angsana New"/>
          <w:b/>
          <w:bCs/>
          <w:caps/>
          <w:lang w:val="en-US"/>
        </w:rPr>
        <w:lastRenderedPageBreak/>
        <w:t>5</w:t>
      </w:r>
      <w:r>
        <w:rPr>
          <w:rFonts w:ascii="Angsana New" w:hAnsi="Angsana New"/>
          <w:b/>
          <w:bCs/>
        </w:rPr>
        <w:tab/>
      </w:r>
      <w:r w:rsidRPr="007752B9"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14:paraId="3A9D370F" w14:textId="7B5528AE" w:rsidR="00F16386" w:rsidRDefault="0047512D" w:rsidP="0003020B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="00515B0F" w:rsidRPr="00EF437B">
        <w:rPr>
          <w:rFonts w:ascii="Angsana New" w:hAnsi="Angsana New"/>
          <w:lang w:val="en-US"/>
        </w:rPr>
        <w:t>30</w:t>
      </w:r>
      <w:r w:rsidR="00515B0F">
        <w:rPr>
          <w:rFonts w:ascii="Angsana New" w:hAnsi="Angsana New"/>
        </w:rPr>
        <w:t xml:space="preserve"> </w:t>
      </w:r>
      <w:r w:rsidR="00515B0F">
        <w:rPr>
          <w:rFonts w:ascii="Angsana New" w:hAnsi="Angsana New" w:hint="cs"/>
          <w:cs/>
        </w:rPr>
        <w:t>มิถุนายน</w:t>
      </w:r>
      <w:r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EE63F1" w:rsidRPr="00EF437B">
        <w:rPr>
          <w:rFonts w:ascii="Angsana New" w:hAnsi="Angsana New"/>
          <w:lang w:val="en-US"/>
        </w:rPr>
        <w:t>5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 w:rsidRPr="00EF437B">
        <w:rPr>
          <w:rFonts w:ascii="Angsana New" w:hAnsi="Angsana New" w:hint="cs"/>
          <w:lang w:val="en-US"/>
        </w:rPr>
        <w:t>25</w:t>
      </w:r>
      <w:r w:rsidRPr="00EF437B">
        <w:rPr>
          <w:rFonts w:ascii="Angsana New" w:hAnsi="Angsana New"/>
          <w:lang w:val="en-US"/>
        </w:rPr>
        <w:t>6</w:t>
      </w:r>
      <w:r w:rsidR="00EE63F1" w:rsidRPr="00EF437B">
        <w:rPr>
          <w:rFonts w:ascii="Angsana New" w:hAnsi="Angsana New"/>
          <w:lang w:val="en-US"/>
        </w:rPr>
        <w:t>4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61"/>
        <w:gridCol w:w="1497"/>
        <w:gridCol w:w="1607"/>
        <w:gridCol w:w="1559"/>
        <w:gridCol w:w="1559"/>
      </w:tblGrid>
      <w:tr w:rsidR="009C7AA8" w14:paraId="2514A91A" w14:textId="77777777" w:rsidTr="00B07BC6">
        <w:tc>
          <w:tcPr>
            <w:tcW w:w="3361" w:type="dxa"/>
            <w:vAlign w:val="bottom"/>
          </w:tcPr>
          <w:p w14:paraId="4D1E8F03" w14:textId="77777777" w:rsidR="009C7AA8" w:rsidRDefault="009C7AA8" w:rsidP="009C7AA8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861410E" w14:textId="7B55AD2E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6097D32" w14:textId="565E8508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A544012" w14:textId="77777777" w:rsidTr="00B07BC6">
        <w:tc>
          <w:tcPr>
            <w:tcW w:w="3361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07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59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FB98386" w14:textId="77777777" w:rsidTr="00B07BC6">
        <w:tc>
          <w:tcPr>
            <w:tcW w:w="3361" w:type="dxa"/>
            <w:vAlign w:val="bottom"/>
          </w:tcPr>
          <w:p w14:paraId="6D2AD704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F87A48C" w14:textId="3DBD0A0D" w:rsidR="00F16386" w:rsidRDefault="00515B0F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7" w:type="dxa"/>
            <w:vAlign w:val="bottom"/>
          </w:tcPr>
          <w:p w14:paraId="31C05E82" w14:textId="4E6E86BE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3BF67E4A" w14:textId="222BF564" w:rsidR="00F16386" w:rsidRDefault="00515B0F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7A57A749" w14:textId="461CECE9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39EC" w14:paraId="0B68326E" w14:textId="77777777" w:rsidTr="00B07BC6">
        <w:tc>
          <w:tcPr>
            <w:tcW w:w="3361" w:type="dxa"/>
            <w:vAlign w:val="bottom"/>
          </w:tcPr>
          <w:p w14:paraId="5AF763A6" w14:textId="77777777" w:rsidR="005639EC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5FB6CB71" w14:textId="3A280E2B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607" w:type="dxa"/>
            <w:vAlign w:val="bottom"/>
          </w:tcPr>
          <w:p w14:paraId="02A79CB9" w14:textId="7D7E8CDA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559" w:type="dxa"/>
            <w:vAlign w:val="bottom"/>
          </w:tcPr>
          <w:p w14:paraId="7334238B" w14:textId="2C8DBD37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14:paraId="3244907F" w14:textId="313841D5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EE63F1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</w:tr>
      <w:tr w:rsidR="00F16386" w14:paraId="5F893E3D" w14:textId="77777777" w:rsidTr="00B07BC6">
        <w:tc>
          <w:tcPr>
            <w:tcW w:w="3361" w:type="dxa"/>
            <w:vAlign w:val="bottom"/>
          </w:tcPr>
          <w:p w14:paraId="376354B8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78B5D78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07" w:type="dxa"/>
            <w:vAlign w:val="bottom"/>
          </w:tcPr>
          <w:p w14:paraId="731966B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85BE2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15DD22B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1C05C626" w14:textId="77777777" w:rsidTr="00B07BC6">
        <w:tc>
          <w:tcPr>
            <w:tcW w:w="3361" w:type="dxa"/>
            <w:vAlign w:val="bottom"/>
          </w:tcPr>
          <w:p w14:paraId="2F2584C0" w14:textId="77777777"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4D628461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14:paraId="577D53C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E03F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8597C62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EE63F1" w14:paraId="6C959795" w14:textId="77777777" w:rsidTr="00D2367C">
        <w:tc>
          <w:tcPr>
            <w:tcW w:w="3361" w:type="dxa"/>
            <w:vAlign w:val="bottom"/>
          </w:tcPr>
          <w:p w14:paraId="248F4DBD" w14:textId="77777777" w:rsidR="00EE63F1" w:rsidRDefault="00EE63F1" w:rsidP="00EE63F1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14:paraId="28A60C66" w14:textId="0CCDDA55" w:rsidR="00EE63F1" w:rsidRPr="00625865" w:rsidRDefault="00195235" w:rsidP="00EE63F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9523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139</w:t>
            </w:r>
          </w:p>
        </w:tc>
        <w:tc>
          <w:tcPr>
            <w:tcW w:w="1607" w:type="dxa"/>
            <w:vAlign w:val="bottom"/>
          </w:tcPr>
          <w:p w14:paraId="05367C80" w14:textId="6AAF2A84" w:rsidR="00EE63F1" w:rsidRPr="00625865" w:rsidRDefault="00EE63F1" w:rsidP="00EE63F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="00D91FE6" w:rsidRPr="00EF437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25</w:t>
            </w:r>
          </w:p>
        </w:tc>
        <w:tc>
          <w:tcPr>
            <w:tcW w:w="1559" w:type="dxa"/>
            <w:vAlign w:val="bottom"/>
          </w:tcPr>
          <w:p w14:paraId="1652ED01" w14:textId="3834B740" w:rsidR="00EE63F1" w:rsidRPr="00625865" w:rsidRDefault="00195235" w:rsidP="00EE63F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9523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</w:t>
            </w:r>
          </w:p>
        </w:tc>
        <w:tc>
          <w:tcPr>
            <w:tcW w:w="1559" w:type="dxa"/>
            <w:vAlign w:val="bottom"/>
          </w:tcPr>
          <w:p w14:paraId="065B032D" w14:textId="310103E1" w:rsidR="00EE63F1" w:rsidRPr="00625865" w:rsidRDefault="00886431" w:rsidP="00EE63F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</w:t>
            </w:r>
          </w:p>
        </w:tc>
      </w:tr>
      <w:tr w:rsidR="00EE63F1" w14:paraId="3CD36A85" w14:textId="77777777" w:rsidTr="00D2367C">
        <w:tc>
          <w:tcPr>
            <w:tcW w:w="3361" w:type="dxa"/>
            <w:vAlign w:val="bottom"/>
          </w:tcPr>
          <w:p w14:paraId="41E51ED9" w14:textId="77777777" w:rsidR="00EE63F1" w:rsidRDefault="00EE63F1" w:rsidP="00EE63F1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14:paraId="0DDD3E15" w14:textId="5ECF405D" w:rsidR="00EE63F1" w:rsidRPr="00625865" w:rsidRDefault="00EE63F1" w:rsidP="00EE63F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7BA35789" w14:textId="715ED99D" w:rsidR="00EE63F1" w:rsidRPr="00625865" w:rsidRDefault="00EE63F1" w:rsidP="00EE63F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4620D8B" w14:textId="19190EF0" w:rsidR="00EE63F1" w:rsidRPr="00625865" w:rsidRDefault="00EE63F1" w:rsidP="00EE63F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0AE6132" w14:textId="54068494" w:rsidR="00EE63F1" w:rsidRPr="00625865" w:rsidRDefault="00EE63F1" w:rsidP="00EE63F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886431" w14:paraId="163D853A" w14:textId="77777777" w:rsidTr="00D2367C">
        <w:tc>
          <w:tcPr>
            <w:tcW w:w="3361" w:type="dxa"/>
            <w:vAlign w:val="bottom"/>
          </w:tcPr>
          <w:p w14:paraId="15AA425E" w14:textId="77777777" w:rsidR="00886431" w:rsidRDefault="00886431" w:rsidP="00886431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14:paraId="3FC0CB1E" w14:textId="3EB13827" w:rsidR="00886431" w:rsidRPr="00625865" w:rsidRDefault="00195235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9523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612,34</w:t>
            </w:r>
            <w:r w:rsidR="007B68F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</w:t>
            </w:r>
          </w:p>
        </w:tc>
        <w:tc>
          <w:tcPr>
            <w:tcW w:w="1607" w:type="dxa"/>
            <w:vAlign w:val="bottom"/>
          </w:tcPr>
          <w:p w14:paraId="623D15DD" w14:textId="201E648C" w:rsidR="00886431" w:rsidRPr="00D91FE6" w:rsidRDefault="00886431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D91FE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602,779</w:t>
            </w:r>
          </w:p>
        </w:tc>
        <w:tc>
          <w:tcPr>
            <w:tcW w:w="1559" w:type="dxa"/>
            <w:vAlign w:val="bottom"/>
          </w:tcPr>
          <w:p w14:paraId="5C7CA290" w14:textId="0E59450F" w:rsidR="00886431" w:rsidRPr="00625865" w:rsidRDefault="00195235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9523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293,410</w:t>
            </w:r>
          </w:p>
        </w:tc>
        <w:tc>
          <w:tcPr>
            <w:tcW w:w="1559" w:type="dxa"/>
            <w:vAlign w:val="bottom"/>
          </w:tcPr>
          <w:p w14:paraId="34756201" w14:textId="3DD92D7E" w:rsidR="00886431" w:rsidRPr="00886431" w:rsidRDefault="00886431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288</w:t>
            </w:r>
            <w:r w:rsidRPr="00886431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695</w:t>
            </w:r>
          </w:p>
        </w:tc>
      </w:tr>
      <w:tr w:rsidR="00886431" w14:paraId="53732C13" w14:textId="77777777" w:rsidTr="00B14DDF">
        <w:trPr>
          <w:trHeight w:val="387"/>
        </w:trPr>
        <w:tc>
          <w:tcPr>
            <w:tcW w:w="3361" w:type="dxa"/>
            <w:vAlign w:val="bottom"/>
          </w:tcPr>
          <w:p w14:paraId="512CB2C6" w14:textId="77777777" w:rsidR="00886431" w:rsidRDefault="00886431" w:rsidP="00886431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14:paraId="3AD33251" w14:textId="4DBDB657" w:rsidR="00886431" w:rsidRPr="00625865" w:rsidRDefault="00195235" w:rsidP="0088643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19523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612,4</w:t>
            </w:r>
            <w:r w:rsidR="007B68F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79</w:t>
            </w:r>
          </w:p>
        </w:tc>
        <w:tc>
          <w:tcPr>
            <w:tcW w:w="1607" w:type="dxa"/>
          </w:tcPr>
          <w:p w14:paraId="533E25D7" w14:textId="660D7158" w:rsidR="00886431" w:rsidRPr="00D91FE6" w:rsidRDefault="00886431" w:rsidP="0088643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91FE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602,904</w:t>
            </w:r>
          </w:p>
        </w:tc>
        <w:tc>
          <w:tcPr>
            <w:tcW w:w="1559" w:type="dxa"/>
            <w:vAlign w:val="bottom"/>
          </w:tcPr>
          <w:p w14:paraId="123E8FD6" w14:textId="3848FF82" w:rsidR="00886431" w:rsidRPr="00625865" w:rsidRDefault="00195235" w:rsidP="0088643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9523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293,442</w:t>
            </w:r>
          </w:p>
        </w:tc>
        <w:tc>
          <w:tcPr>
            <w:tcW w:w="1559" w:type="dxa"/>
          </w:tcPr>
          <w:p w14:paraId="0520B959" w14:textId="4AEF3E6D" w:rsidR="00886431" w:rsidRPr="00886431" w:rsidRDefault="00886431" w:rsidP="0088643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8643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288,722</w:t>
            </w:r>
          </w:p>
        </w:tc>
      </w:tr>
    </w:tbl>
    <w:p w14:paraId="046EBD35" w14:textId="77777777" w:rsidR="00F16386" w:rsidRDefault="00F16386" w:rsidP="00D07A6B">
      <w:pPr>
        <w:rPr>
          <w:rFonts w:ascii="Angsana New" w:hAnsi="Angsana New"/>
          <w:sz w:val="20"/>
          <w:szCs w:val="20"/>
        </w:rPr>
      </w:pPr>
    </w:p>
    <w:p w14:paraId="275D47BD" w14:textId="69952694" w:rsidR="00F16386" w:rsidRPr="00A36ACE" w:rsidRDefault="0047512D" w:rsidP="008C6E8E">
      <w:pPr>
        <w:ind w:left="547" w:right="74"/>
        <w:jc w:val="left"/>
        <w:rPr>
          <w:rFonts w:ascii="Angsana New" w:hAnsi="Angsana New"/>
          <w:spacing w:val="4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="00515B0F" w:rsidRPr="00EF437B">
        <w:rPr>
          <w:rFonts w:ascii="Angsana New" w:hAnsi="Angsana New"/>
          <w:spacing w:val="-3"/>
          <w:lang w:val="en-US"/>
        </w:rPr>
        <w:t>30</w:t>
      </w:r>
      <w:r w:rsidR="00515B0F">
        <w:rPr>
          <w:rFonts w:ascii="Angsana New" w:hAnsi="Angsana New" w:hint="cs"/>
          <w:spacing w:val="-3"/>
          <w:cs/>
        </w:rPr>
        <w:t xml:space="preserve"> มิถุนายน</w:t>
      </w:r>
      <w:r w:rsidRPr="00E078E4">
        <w:rPr>
          <w:rFonts w:ascii="Angsana New" w:hAnsi="Angsana New"/>
          <w:spacing w:val="-3"/>
          <w:cs/>
        </w:rPr>
        <w:t xml:space="preserve"> พ.ศ.</w:t>
      </w:r>
      <w:r w:rsidR="00CC5AA7">
        <w:rPr>
          <w:rFonts w:ascii="Angsana New" w:hAnsi="Angsana New" w:hint="cs"/>
          <w:spacing w:val="-3"/>
          <w:cs/>
        </w:rPr>
        <w:t xml:space="preserve"> </w:t>
      </w:r>
      <w:r w:rsidRPr="00EF437B">
        <w:rPr>
          <w:rFonts w:ascii="Angsana New" w:hAnsi="Angsana New"/>
          <w:spacing w:val="-3"/>
          <w:lang w:val="en-US"/>
        </w:rPr>
        <w:t>256</w:t>
      </w:r>
      <w:r w:rsidR="00EE63F1" w:rsidRPr="00EF437B">
        <w:rPr>
          <w:rFonts w:ascii="Angsana New" w:hAnsi="Angsana New"/>
          <w:spacing w:val="-3"/>
          <w:lang w:val="en-US"/>
        </w:rPr>
        <w:t>5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B951A3">
        <w:rPr>
          <w:rFonts w:ascii="Angsana New" w:hAnsi="Angsana New" w:hint="cs"/>
          <w:spacing w:val="4"/>
          <w:cs/>
        </w:rPr>
        <w:t>ระหว่างร้อยละ</w:t>
      </w:r>
      <w:r w:rsidR="00CF6CD0" w:rsidRPr="00B951A3">
        <w:rPr>
          <w:rFonts w:ascii="Angsana New" w:hAnsi="Angsana New" w:hint="cs"/>
          <w:spacing w:val="4"/>
        </w:rPr>
        <w:t xml:space="preserve"> </w:t>
      </w:r>
      <w:r w:rsidR="00133A76" w:rsidRPr="00B951A3">
        <w:rPr>
          <w:rFonts w:ascii="Angsana New" w:hAnsi="Angsana New"/>
          <w:spacing w:val="4"/>
          <w:lang w:val="en-US"/>
        </w:rPr>
        <w:t>0</w:t>
      </w:r>
      <w:r w:rsidR="00133A76" w:rsidRPr="005B507C">
        <w:rPr>
          <w:rFonts w:ascii="Angsana New" w:hAnsi="Angsana New"/>
          <w:spacing w:val="4"/>
        </w:rPr>
        <w:t>.</w:t>
      </w:r>
      <w:r w:rsidR="00133A76" w:rsidRPr="00B951A3">
        <w:rPr>
          <w:rFonts w:ascii="Angsana New" w:hAnsi="Angsana New"/>
          <w:spacing w:val="4"/>
          <w:lang w:val="en-US"/>
        </w:rPr>
        <w:t>05</w:t>
      </w:r>
      <w:r w:rsidR="00CF6CD0" w:rsidRPr="005B507C">
        <w:rPr>
          <w:rFonts w:ascii="Angsana New" w:hAnsi="Angsana New" w:hint="cs"/>
          <w:spacing w:val="4"/>
        </w:rPr>
        <w:t xml:space="preserve"> </w:t>
      </w:r>
      <w:r w:rsidR="00CF6CD0" w:rsidRPr="00B951A3">
        <w:rPr>
          <w:rFonts w:ascii="Angsana New" w:hAnsi="Angsana New" w:hint="cs"/>
          <w:spacing w:val="4"/>
          <w:cs/>
        </w:rPr>
        <w:t xml:space="preserve">ถึง </w:t>
      </w:r>
      <w:r w:rsidR="00133A76" w:rsidRPr="00B951A3">
        <w:rPr>
          <w:rFonts w:ascii="Angsana New" w:hAnsi="Angsana New"/>
          <w:spacing w:val="4"/>
          <w:lang w:val="en-US"/>
        </w:rPr>
        <w:t>0</w:t>
      </w:r>
      <w:r w:rsidR="00133A76" w:rsidRPr="005B507C">
        <w:rPr>
          <w:rFonts w:ascii="Angsana New" w:hAnsi="Angsana New"/>
          <w:spacing w:val="4"/>
        </w:rPr>
        <w:t>.</w:t>
      </w:r>
      <w:r w:rsidR="00133A76" w:rsidRPr="00B951A3">
        <w:rPr>
          <w:rFonts w:ascii="Angsana New" w:hAnsi="Angsana New"/>
          <w:spacing w:val="4"/>
          <w:lang w:val="en-US"/>
        </w:rPr>
        <w:t>5</w:t>
      </w:r>
      <w:r w:rsidR="559C9355" w:rsidRPr="00B951A3">
        <w:rPr>
          <w:rFonts w:ascii="Angsana New" w:hAnsi="Angsana New"/>
          <w:spacing w:val="4"/>
          <w:lang w:val="en-US"/>
        </w:rPr>
        <w:t>0</w:t>
      </w:r>
      <w:r w:rsidR="00A36ACE">
        <w:rPr>
          <w:rFonts w:ascii="Angsana New" w:hAnsi="Angsana New" w:hint="cs"/>
          <w:spacing w:val="4"/>
          <w:cs/>
          <w:lang w:val="en-US"/>
        </w:rPr>
        <w:t xml:space="preserve"> </w:t>
      </w:r>
      <w:r w:rsidR="00CF6CD0" w:rsidRPr="00B951A3">
        <w:rPr>
          <w:rFonts w:ascii="Angsana New" w:hAnsi="Angsana New" w:hint="cs"/>
          <w:spacing w:val="4"/>
          <w:cs/>
        </w:rPr>
        <w:t>ต่</w:t>
      </w:r>
      <w:r w:rsidR="00FD0A16">
        <w:rPr>
          <w:rFonts w:ascii="Angsana New" w:hAnsi="Angsana New" w:hint="cs"/>
          <w:spacing w:val="4"/>
          <w:cs/>
        </w:rPr>
        <w:t>อ</w:t>
      </w:r>
      <w:r w:rsidR="00CF6CD0" w:rsidRPr="00B951A3">
        <w:rPr>
          <w:rFonts w:ascii="Angsana New" w:hAnsi="Angsana New" w:hint="cs"/>
          <w:spacing w:val="4"/>
          <w:cs/>
        </w:rPr>
        <w:t>ปี</w:t>
      </w:r>
      <w:r w:rsidR="00D07A6B">
        <w:rPr>
          <w:rFonts w:ascii="Angsana New" w:hAnsi="Angsana New" w:hint="cs"/>
          <w:cs/>
        </w:rPr>
        <w:t xml:space="preserve"> </w:t>
      </w:r>
      <w:r w:rsidRPr="00E078E4">
        <w:rPr>
          <w:rFonts w:ascii="Angsana New" w:hAnsi="Angsana New"/>
          <w:spacing w:val="-3"/>
          <w:lang w:val="en-US"/>
        </w:rPr>
        <w:t xml:space="preserve">(31 </w:t>
      </w:r>
      <w:r w:rsidRPr="00E078E4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E078E4">
        <w:rPr>
          <w:rFonts w:ascii="Angsana New" w:hAnsi="Angsana New"/>
          <w:spacing w:val="-3"/>
          <w:lang w:val="en-US"/>
        </w:rPr>
        <w:t>256</w:t>
      </w:r>
      <w:r w:rsidR="009D53A7">
        <w:rPr>
          <w:rFonts w:ascii="Angsana New" w:hAnsi="Angsana New"/>
          <w:spacing w:val="-3"/>
          <w:lang w:val="en-US"/>
        </w:rPr>
        <w:t>4</w:t>
      </w:r>
      <w:r w:rsidRPr="00E078E4">
        <w:rPr>
          <w:rFonts w:ascii="Angsana New" w:hAnsi="Angsana New"/>
          <w:spacing w:val="-3"/>
          <w:lang w:val="en-US"/>
        </w:rPr>
        <w:t xml:space="preserve">: </w:t>
      </w:r>
      <w:r w:rsidRPr="00E078E4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F8709A" w:rsidRPr="00B951A3">
        <w:rPr>
          <w:rFonts w:ascii="Angsana New" w:hAnsi="Angsana New" w:hint="cs"/>
          <w:spacing w:val="4"/>
          <w:lang w:val="en-US"/>
        </w:rPr>
        <w:t>0</w:t>
      </w:r>
      <w:r w:rsidR="00F8709A" w:rsidRPr="009640B3">
        <w:rPr>
          <w:rFonts w:ascii="Angsana New" w:hAnsi="Angsana New" w:hint="cs"/>
          <w:spacing w:val="4"/>
        </w:rPr>
        <w:t>.</w:t>
      </w:r>
      <w:r w:rsidR="00F8709A" w:rsidRPr="00B951A3">
        <w:rPr>
          <w:rFonts w:ascii="Angsana New" w:hAnsi="Angsana New"/>
          <w:spacing w:val="4"/>
          <w:lang w:val="en-US"/>
        </w:rPr>
        <w:t>05</w:t>
      </w:r>
      <w:r w:rsidR="00F8709A" w:rsidRPr="009640B3">
        <w:rPr>
          <w:rFonts w:ascii="Angsana New" w:hAnsi="Angsana New" w:hint="cs"/>
          <w:spacing w:val="4"/>
        </w:rPr>
        <w:t xml:space="preserve"> </w:t>
      </w:r>
      <w:r w:rsidR="00F8709A" w:rsidRPr="009640B3">
        <w:rPr>
          <w:rFonts w:ascii="Angsana New" w:hAnsi="Angsana New" w:hint="cs"/>
          <w:spacing w:val="4"/>
          <w:cs/>
        </w:rPr>
        <w:t xml:space="preserve">ถึง </w:t>
      </w:r>
      <w:r w:rsidR="00F8709A" w:rsidRPr="00B951A3">
        <w:rPr>
          <w:rFonts w:ascii="Angsana New" w:hAnsi="Angsana New"/>
          <w:spacing w:val="4"/>
          <w:lang w:val="en-US"/>
        </w:rPr>
        <w:t>0</w:t>
      </w:r>
      <w:r w:rsidR="00F8709A" w:rsidRPr="009640B3">
        <w:rPr>
          <w:rFonts w:ascii="Angsana New" w:hAnsi="Angsana New"/>
          <w:spacing w:val="4"/>
        </w:rPr>
        <w:t>.</w:t>
      </w:r>
      <w:r w:rsidR="00F8709A" w:rsidRPr="00B951A3">
        <w:rPr>
          <w:rFonts w:ascii="Angsana New" w:hAnsi="Angsana New"/>
          <w:spacing w:val="4"/>
          <w:lang w:val="en-US"/>
        </w:rPr>
        <w:t>50</w:t>
      </w:r>
      <w:r w:rsidRPr="00B951A3">
        <w:rPr>
          <w:rFonts w:ascii="Angsana New" w:hAnsi="Angsana New"/>
          <w:spacing w:val="4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ต่อปี</w:t>
      </w:r>
      <w:r w:rsidRPr="00E078E4">
        <w:rPr>
          <w:rFonts w:ascii="Angsana New" w:hAnsi="Angsana New"/>
          <w:spacing w:val="-3"/>
          <w:lang w:val="en-US"/>
        </w:rPr>
        <w:t>)</w:t>
      </w:r>
    </w:p>
    <w:p w14:paraId="310E03CE" w14:textId="77777777" w:rsidR="00F35CFC" w:rsidRDefault="00F35CFC" w:rsidP="00F35CFC">
      <w:pPr>
        <w:spacing w:before="240"/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0ED6511E" w14:textId="08E76358" w:rsidR="009C38A5" w:rsidRPr="00751F2A" w:rsidRDefault="00F35CFC" w:rsidP="009C38A5">
      <w:pPr>
        <w:spacing w:before="120"/>
        <w:ind w:left="547" w:right="130"/>
        <w:jc w:val="thaiDistribute"/>
        <w:rPr>
          <w:rFonts w:ascii="Angsana New" w:hAnsi="Angsana New"/>
          <w:lang w:val="en-US"/>
        </w:rPr>
      </w:pPr>
      <w:r w:rsidRPr="00625865">
        <w:rPr>
          <w:rFonts w:ascii="Angsana New" w:hAnsi="Angsana New"/>
          <w:spacing w:val="-2"/>
          <w:cs/>
          <w:lang w:val="en-US"/>
        </w:rPr>
        <w:t xml:space="preserve">ณ วันที่ </w:t>
      </w:r>
      <w:r w:rsidR="008521EA" w:rsidRPr="00EF437B">
        <w:rPr>
          <w:rFonts w:ascii="Angsana New" w:hAnsi="Angsana New"/>
          <w:spacing w:val="-2"/>
          <w:lang w:val="en-US"/>
        </w:rPr>
        <w:t>30</w:t>
      </w:r>
      <w:r w:rsidR="008521EA" w:rsidRPr="00625865">
        <w:rPr>
          <w:rFonts w:ascii="Angsana New" w:hAnsi="Angsana New"/>
          <w:spacing w:val="-2"/>
        </w:rPr>
        <w:t xml:space="preserve"> </w:t>
      </w:r>
      <w:r w:rsidR="008521EA" w:rsidRPr="00625865">
        <w:rPr>
          <w:rFonts w:ascii="Angsana New" w:hAnsi="Angsana New" w:hint="cs"/>
          <w:spacing w:val="-2"/>
          <w:cs/>
        </w:rPr>
        <w:t>มิถุนายน</w:t>
      </w:r>
      <w:r w:rsidRPr="00625865">
        <w:rPr>
          <w:rFonts w:ascii="Angsana New" w:hAnsi="Angsana New"/>
          <w:spacing w:val="-2"/>
          <w:cs/>
        </w:rPr>
        <w:t xml:space="preserve"> พ.ศ.</w:t>
      </w:r>
      <w:r w:rsidR="004000B0">
        <w:rPr>
          <w:rFonts w:ascii="Angsana New" w:hAnsi="Angsana New"/>
          <w:spacing w:val="-2"/>
        </w:rPr>
        <w:t xml:space="preserve"> </w:t>
      </w:r>
      <w:r w:rsidRPr="00EF437B">
        <w:rPr>
          <w:rFonts w:ascii="Angsana New" w:hAnsi="Angsana New"/>
          <w:spacing w:val="-2"/>
          <w:lang w:val="en-US"/>
        </w:rPr>
        <w:t>256</w:t>
      </w:r>
      <w:r w:rsidR="009D53A7" w:rsidRPr="00EF437B">
        <w:rPr>
          <w:rFonts w:ascii="Angsana New" w:hAnsi="Angsana New"/>
          <w:spacing w:val="-2"/>
          <w:lang w:val="en-US"/>
        </w:rPr>
        <w:t>5</w:t>
      </w:r>
      <w:r w:rsidRPr="00625865">
        <w:rPr>
          <w:rFonts w:ascii="Angsana New" w:hAnsi="Angsana New"/>
          <w:spacing w:val="-2"/>
          <w:cs/>
        </w:rPr>
        <w:t xml:space="preserve"> </w:t>
      </w:r>
      <w:r w:rsidR="00C85298" w:rsidRPr="00625865">
        <w:rPr>
          <w:rFonts w:ascii="Angsana New" w:hAnsi="Angsana New" w:hint="cs"/>
          <w:spacing w:val="-2"/>
          <w:cs/>
        </w:rPr>
        <w:t xml:space="preserve">และ </w:t>
      </w:r>
      <w:r w:rsidR="00C03653" w:rsidRPr="00625865">
        <w:rPr>
          <w:rFonts w:ascii="Angsana New" w:hAnsi="Angsana New"/>
          <w:spacing w:val="-2"/>
          <w:cs/>
          <w:lang w:val="en-US"/>
        </w:rPr>
        <w:t>วันที่</w:t>
      </w:r>
      <w:r w:rsidR="00C03653" w:rsidRPr="00625865">
        <w:rPr>
          <w:rFonts w:ascii="Angsana New" w:hAnsi="Angsana New"/>
          <w:spacing w:val="-2"/>
          <w:lang w:val="en-US"/>
        </w:rPr>
        <w:t xml:space="preserve"> </w:t>
      </w:r>
      <w:r w:rsidR="00C85298" w:rsidRPr="00625865">
        <w:rPr>
          <w:rFonts w:ascii="Angsana New" w:hAnsi="Angsana New"/>
          <w:spacing w:val="-2"/>
          <w:lang w:val="en-US"/>
        </w:rPr>
        <w:t xml:space="preserve">31 </w:t>
      </w:r>
      <w:r w:rsidR="00C85298" w:rsidRPr="00625865">
        <w:rPr>
          <w:rFonts w:ascii="Angsana New" w:hAnsi="Angsana New" w:hint="cs"/>
          <w:spacing w:val="-2"/>
          <w:cs/>
          <w:lang w:val="en-US"/>
        </w:rPr>
        <w:t>ธันวาคม พ.ศ.</w:t>
      </w:r>
      <w:r w:rsidR="004000B0">
        <w:rPr>
          <w:rFonts w:ascii="Angsana New" w:hAnsi="Angsana New"/>
          <w:spacing w:val="-2"/>
          <w:lang w:val="en-US"/>
        </w:rPr>
        <w:t xml:space="preserve"> </w:t>
      </w:r>
      <w:r w:rsidR="00C85298" w:rsidRPr="00625865">
        <w:rPr>
          <w:rFonts w:ascii="Angsana New" w:hAnsi="Angsana New"/>
          <w:spacing w:val="-2"/>
          <w:lang w:val="en-US"/>
        </w:rPr>
        <w:t>256</w:t>
      </w:r>
      <w:r w:rsidR="009D53A7">
        <w:rPr>
          <w:rFonts w:ascii="Angsana New" w:hAnsi="Angsana New"/>
          <w:spacing w:val="-2"/>
          <w:lang w:val="en-US"/>
        </w:rPr>
        <w:t>4</w:t>
      </w:r>
      <w:r w:rsidR="00C85298" w:rsidRPr="00625865">
        <w:rPr>
          <w:rFonts w:ascii="Angsana New" w:hAnsi="Angsana New"/>
          <w:spacing w:val="-2"/>
          <w:lang w:val="en-US"/>
        </w:rPr>
        <w:t xml:space="preserve"> </w:t>
      </w:r>
      <w:r w:rsidRPr="00625865">
        <w:rPr>
          <w:rFonts w:ascii="Angsana New" w:hAnsi="Angsana New"/>
          <w:spacing w:val="-2"/>
          <w:cs/>
        </w:rPr>
        <w:t>กลุ่มกิจการมีวงเงินกู้ยืมที่ยังไม่ได้เบิกออกมาใช้</w:t>
      </w:r>
      <w:r w:rsidR="00D746C0">
        <w:rPr>
          <w:rFonts w:ascii="Angsana New" w:hAnsi="Angsana New"/>
          <w:spacing w:val="-2"/>
        </w:rPr>
        <w:t xml:space="preserve"> </w:t>
      </w:r>
      <w:r w:rsidR="001C6F83">
        <w:rPr>
          <w:rFonts w:ascii="Angsana New" w:hAnsi="Angsana New"/>
          <w:spacing w:val="-2"/>
          <w:cs/>
        </w:rPr>
        <w:br/>
      </w:r>
      <w:r w:rsidR="00F01449" w:rsidRPr="00EF437B">
        <w:rPr>
          <w:rFonts w:ascii="Angsana New" w:hAnsi="Angsana New"/>
          <w:spacing w:val="-2"/>
          <w:lang w:val="en-US"/>
        </w:rPr>
        <w:t>50</w:t>
      </w:r>
      <w:r w:rsidRPr="004562CC">
        <w:rPr>
          <w:rFonts w:ascii="Angsana New" w:hAnsi="Angsana New" w:hint="cs"/>
          <w:spacing w:val="-2"/>
          <w:cs/>
        </w:rPr>
        <w:t xml:space="preserve"> ล้านบาท</w:t>
      </w:r>
      <w:r w:rsidR="009C38A5">
        <w:rPr>
          <w:rFonts w:ascii="Angsana New" w:hAnsi="Angsana New"/>
          <w:spacing w:val="-2"/>
        </w:rPr>
        <w:t xml:space="preserve"> </w:t>
      </w:r>
    </w:p>
    <w:p w14:paraId="0EF20425" w14:textId="4EF2B314" w:rsidR="00F35CFC" w:rsidRPr="00625865" w:rsidRDefault="00F35CFC" w:rsidP="00F35CFC">
      <w:pPr>
        <w:ind w:left="547" w:right="129"/>
        <w:jc w:val="thaiDistribute"/>
        <w:rPr>
          <w:rFonts w:ascii="Angsana New" w:hAnsi="Angsana New"/>
          <w:spacing w:val="-2"/>
        </w:rPr>
      </w:pPr>
    </w:p>
    <w:p w14:paraId="725E91D8" w14:textId="77777777" w:rsidR="00F35CFC" w:rsidRPr="00E078E4" w:rsidRDefault="00F35CFC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</w:p>
    <w:p w14:paraId="4095DAF4" w14:textId="77777777" w:rsidR="00F16386" w:rsidRPr="00507C3F" w:rsidRDefault="00F16386">
      <w:pPr>
        <w:ind w:left="547" w:hanging="7"/>
        <w:rPr>
          <w:rFonts w:ascii="Angsana New" w:hAnsi="Angsana New"/>
          <w:spacing w:val="4"/>
          <w:cs/>
          <w:lang w:val="en-US"/>
        </w:rPr>
      </w:pPr>
    </w:p>
    <w:p w14:paraId="4FFD8C72" w14:textId="76867CBC" w:rsidR="00F16386" w:rsidRDefault="0047512D" w:rsidP="0003020B">
      <w:pPr>
        <w:spacing w:after="240"/>
        <w:ind w:left="547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Pr="00EF437B">
        <w:rPr>
          <w:rFonts w:ascii="Angsana New" w:hAnsi="Angsana New"/>
          <w:b/>
          <w:bCs/>
          <w:lang w:val="en-US"/>
        </w:rPr>
        <w:lastRenderedPageBreak/>
        <w:t>6</w:t>
      </w:r>
      <w:r w:rsidRPr="0017516C">
        <w:rPr>
          <w:rFonts w:ascii="Angsana New" w:hAnsi="Angsana New"/>
          <w:b/>
          <w:bCs/>
        </w:rPr>
        <w:tab/>
      </w:r>
      <w:r w:rsidRPr="0017516C">
        <w:rPr>
          <w:rFonts w:ascii="Angsana New" w:hAnsi="Angsana New"/>
          <w:b/>
          <w:bCs/>
          <w:cs/>
        </w:rPr>
        <w:t>ลูกหนี้การค้าและลูกหนี้อื่น</w:t>
      </w:r>
    </w:p>
    <w:p w14:paraId="5863B3D8" w14:textId="7BE6A2F8" w:rsidR="00F16386" w:rsidRDefault="0047512D" w:rsidP="00B63459">
      <w:pPr>
        <w:tabs>
          <w:tab w:val="left" w:pos="547"/>
        </w:tabs>
        <w:spacing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E0004F" w:rsidRPr="00EF437B">
        <w:rPr>
          <w:rFonts w:ascii="Angsana New" w:hAnsi="Angsana New"/>
          <w:lang w:val="en-US"/>
        </w:rPr>
        <w:t>30</w:t>
      </w:r>
      <w:r w:rsidR="00E0004F">
        <w:rPr>
          <w:rFonts w:ascii="Angsana New" w:hAnsi="Angsana New"/>
        </w:rPr>
        <w:t xml:space="preserve"> </w:t>
      </w:r>
      <w:r w:rsidR="00E0004F">
        <w:rPr>
          <w:rFonts w:ascii="Angsana New" w:hAnsi="Angsana New" w:hint="cs"/>
          <w:cs/>
        </w:rPr>
        <w:t>มิถุนายน</w:t>
      </w:r>
      <w:r w:rsidR="00E0004F" w:rsidRPr="00960E96">
        <w:rPr>
          <w:rFonts w:ascii="Angsana New" w:hAnsi="Angsana New"/>
          <w:cs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9D53A7" w:rsidRPr="00EF437B">
        <w:rPr>
          <w:rFonts w:ascii="Angsana New" w:eastAsia="Angsana New" w:hAnsi="Angsana New"/>
          <w:lang w:val="en-US"/>
        </w:rPr>
        <w:t>5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 w:rsidRPr="00EF437B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9D53A7" w:rsidRPr="00EF437B">
        <w:rPr>
          <w:rFonts w:ascii="Angsana New" w:eastAsia="Angsana New" w:hAnsi="Angsana New"/>
          <w:lang w:val="en-US"/>
        </w:rPr>
        <w:t>4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82"/>
        <w:gridCol w:w="1458"/>
        <w:gridCol w:w="1350"/>
        <w:gridCol w:w="1440"/>
        <w:gridCol w:w="1242"/>
      </w:tblGrid>
      <w:tr w:rsidR="009C7AA8" w14:paraId="26ACDD32" w14:textId="77777777" w:rsidTr="00D6111B">
        <w:tc>
          <w:tcPr>
            <w:tcW w:w="4482" w:type="dxa"/>
            <w:shd w:val="clear" w:color="auto" w:fill="auto"/>
            <w:vAlign w:val="bottom"/>
          </w:tcPr>
          <w:p w14:paraId="42C28327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77499F33" w14:textId="4514C057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5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82" w:type="dxa"/>
            <w:gridSpan w:val="2"/>
            <w:shd w:val="clear" w:color="auto" w:fill="auto"/>
            <w:vAlign w:val="bottom"/>
          </w:tcPr>
          <w:p w14:paraId="5E6D6AF3" w14:textId="5BC8F3A6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14:paraId="031BBC43" w14:textId="77777777" w:rsidTr="00D6111B">
        <w:tc>
          <w:tcPr>
            <w:tcW w:w="4482" w:type="dxa"/>
            <w:shd w:val="clear" w:color="auto" w:fill="auto"/>
            <w:vAlign w:val="bottom"/>
          </w:tcPr>
          <w:p w14:paraId="50AE96BD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CDF08A3" w14:textId="77777777" w:rsidR="00C272E3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B3CD7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9E5F6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37F0C0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14:paraId="4E398113" w14:textId="77777777" w:rsidTr="00D6111B">
        <w:tc>
          <w:tcPr>
            <w:tcW w:w="4482" w:type="dxa"/>
            <w:shd w:val="clear" w:color="auto" w:fill="auto"/>
            <w:vAlign w:val="bottom"/>
          </w:tcPr>
          <w:p w14:paraId="5A1206E4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A72843C" w14:textId="4779453E" w:rsidR="00C272E3" w:rsidRDefault="00E000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47F513" w14:textId="580C2280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1A1E8" w14:textId="5F2145E0" w:rsidR="00C272E3" w:rsidRDefault="00E000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FD307A" w14:textId="2B2E998C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2E3" w14:paraId="54538F0B" w14:textId="77777777" w:rsidTr="00D6111B">
        <w:tc>
          <w:tcPr>
            <w:tcW w:w="4482" w:type="dxa"/>
            <w:shd w:val="clear" w:color="auto" w:fill="auto"/>
            <w:vAlign w:val="bottom"/>
          </w:tcPr>
          <w:p w14:paraId="0F199E0E" w14:textId="77777777" w:rsidR="00C272E3" w:rsidRDefault="00C272E3" w:rsidP="005639E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B50B02B" w14:textId="31C8D46A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D53A7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35109" w14:textId="4045E0C3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D53A7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8CA4B" w14:textId="65301C28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D53A7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057B30" w14:textId="1A164F6F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D53A7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</w:tr>
      <w:tr w:rsidR="00C272E3" w14:paraId="6F759D99" w14:textId="77777777" w:rsidTr="00D6111B">
        <w:tc>
          <w:tcPr>
            <w:tcW w:w="4482" w:type="dxa"/>
            <w:shd w:val="clear" w:color="auto" w:fill="auto"/>
            <w:vAlign w:val="bottom"/>
          </w:tcPr>
          <w:p w14:paraId="24A37216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2DB91FD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7C87C0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0BFB8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77D00E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14:paraId="0E5A762E" w14:textId="77777777" w:rsidTr="00D6111B">
        <w:tc>
          <w:tcPr>
            <w:tcW w:w="4482" w:type="dxa"/>
            <w:shd w:val="clear" w:color="auto" w:fill="auto"/>
            <w:vAlign w:val="bottom"/>
          </w:tcPr>
          <w:p w14:paraId="0E2BE1BC" w14:textId="77777777" w:rsidR="00C272E3" w:rsidRDefault="00C272E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D3E3A2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49E055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FE19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EE26FD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86431" w14:paraId="33CFCE74" w14:textId="77777777" w:rsidTr="00B14DDF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F747404" w14:textId="03330D92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4D21B3">
              <w:rPr>
                <w:rFonts w:ascii="Angsana New" w:hAnsi="Angsana New"/>
                <w:sz w:val="26"/>
                <w:szCs w:val="26"/>
              </w:rPr>
              <w:t>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2AB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35CC9BB" w14:textId="6EC5C89B" w:rsidR="00886431" w:rsidRPr="00CA5DDC" w:rsidRDefault="00875778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53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73</w:t>
            </w:r>
            <w:r w:rsidR="009A4610"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9B3F4A8" w14:textId="1C512B3B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80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DB62F" w14:textId="63F56A6D" w:rsidR="00886431" w:rsidRPr="00CA5DDC" w:rsidRDefault="00195235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057</w:t>
            </w:r>
          </w:p>
        </w:tc>
        <w:tc>
          <w:tcPr>
            <w:tcW w:w="1242" w:type="dxa"/>
            <w:shd w:val="clear" w:color="auto" w:fill="auto"/>
          </w:tcPr>
          <w:p w14:paraId="74030B27" w14:textId="3915A6D2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42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624</w:t>
            </w:r>
          </w:p>
        </w:tc>
      </w:tr>
      <w:tr w:rsidR="00886431" w14:paraId="3FACA738" w14:textId="77777777" w:rsidTr="00B14DDF">
        <w:tc>
          <w:tcPr>
            <w:tcW w:w="4482" w:type="dxa"/>
            <w:shd w:val="clear" w:color="auto" w:fill="auto"/>
            <w:vAlign w:val="bottom"/>
          </w:tcPr>
          <w:p w14:paraId="46301893" w14:textId="6F0DEEC9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8526054" w14:textId="3F489ED9" w:rsidR="00886431" w:rsidRPr="00CA5DDC" w:rsidRDefault="00052594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875778"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75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  <w:r w:rsidR="00875778" w:rsidRPr="00CA5DDC">
              <w:rPr>
                <w:rFonts w:ascii="Angsana New" w:hAnsi="Angsan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FFFFF"/>
          </w:tcPr>
          <w:p w14:paraId="7B463F58" w14:textId="2E7CA0DD" w:rsidR="00886431" w:rsidRPr="00CA5DDC" w:rsidRDefault="00886431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419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90216" w14:textId="64DF4794" w:rsidR="00886431" w:rsidRPr="00CA5DDC" w:rsidRDefault="00195235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BD1EE37" w14:textId="2CDF5435" w:rsidR="00886431" w:rsidRPr="00CA5DDC" w:rsidRDefault="00886431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344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86431" w14:paraId="39C71AE0" w14:textId="77777777" w:rsidTr="00B14DDF">
        <w:tc>
          <w:tcPr>
            <w:tcW w:w="4482" w:type="dxa"/>
            <w:shd w:val="clear" w:color="auto" w:fill="auto"/>
            <w:vAlign w:val="bottom"/>
          </w:tcPr>
          <w:p w14:paraId="5D97F745" w14:textId="355959E9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A091938" w14:textId="05D01F6B" w:rsidR="00886431" w:rsidRPr="00CA5DDC" w:rsidRDefault="00875778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53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656</w:t>
            </w:r>
          </w:p>
        </w:tc>
        <w:tc>
          <w:tcPr>
            <w:tcW w:w="1350" w:type="dxa"/>
            <w:shd w:val="clear" w:color="auto" w:fill="auto"/>
          </w:tcPr>
          <w:p w14:paraId="2A1967A4" w14:textId="66E1A431" w:rsidR="00886431" w:rsidRPr="00CA5DDC" w:rsidRDefault="00886431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9C071" w14:textId="0A8168EA" w:rsidR="00886431" w:rsidRPr="00CA5DDC" w:rsidRDefault="00195235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057</w:t>
            </w:r>
          </w:p>
        </w:tc>
        <w:tc>
          <w:tcPr>
            <w:tcW w:w="1242" w:type="dxa"/>
            <w:shd w:val="clear" w:color="auto" w:fill="auto"/>
          </w:tcPr>
          <w:p w14:paraId="2A487BEE" w14:textId="758C705A" w:rsidR="00886431" w:rsidRPr="00CA5DDC" w:rsidRDefault="00886431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24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280</w:t>
            </w:r>
          </w:p>
        </w:tc>
      </w:tr>
      <w:tr w:rsidR="00886431" w14:paraId="75A5F0CA" w14:textId="77777777" w:rsidTr="00B14DDF">
        <w:tc>
          <w:tcPr>
            <w:tcW w:w="4482" w:type="dxa"/>
            <w:shd w:val="clear" w:color="auto" w:fill="auto"/>
            <w:vAlign w:val="bottom"/>
          </w:tcPr>
          <w:p w14:paraId="265ECCCE" w14:textId="77777777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86E4201" w14:textId="77777777" w:rsidR="00886431" w:rsidRPr="004D0E13" w:rsidRDefault="00886431" w:rsidP="0088643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8E6E945" w14:textId="77777777" w:rsidR="00886431" w:rsidRPr="00625865" w:rsidRDefault="00886431" w:rsidP="0088643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FCBCA" w14:textId="77777777" w:rsidR="00886431" w:rsidRPr="00625865" w:rsidRDefault="00886431" w:rsidP="0088643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089E869" w14:textId="77777777" w:rsidR="00886431" w:rsidRPr="00625865" w:rsidRDefault="00886431" w:rsidP="0088643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431" w14:paraId="679B4D5C" w14:textId="77777777" w:rsidTr="00B14DDF">
        <w:tc>
          <w:tcPr>
            <w:tcW w:w="4482" w:type="dxa"/>
            <w:shd w:val="clear" w:color="auto" w:fill="auto"/>
            <w:vAlign w:val="bottom"/>
          </w:tcPr>
          <w:p w14:paraId="7A135DE8" w14:textId="6AA356E3" w:rsidR="00886431" w:rsidRDefault="00886431" w:rsidP="00886431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4D0F7B"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EDC825" w14:textId="2D678699" w:rsidR="00886431" w:rsidRPr="00CA5DDC" w:rsidRDefault="0082212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240138" w14:textId="4521642B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F89A6" w14:textId="339277F4" w:rsidR="00886431" w:rsidRPr="00CA5DDC" w:rsidRDefault="00195235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  <w:t>37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  <w:t>567</w:t>
            </w:r>
          </w:p>
        </w:tc>
        <w:tc>
          <w:tcPr>
            <w:tcW w:w="1242" w:type="dxa"/>
            <w:shd w:val="clear" w:color="auto" w:fill="auto"/>
          </w:tcPr>
          <w:p w14:paraId="59608A02" w14:textId="6F4A9A67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808</w:t>
            </w:r>
          </w:p>
        </w:tc>
      </w:tr>
      <w:tr w:rsidR="00886431" w14:paraId="0A7D1B62" w14:textId="77777777" w:rsidTr="00D95C7C">
        <w:tc>
          <w:tcPr>
            <w:tcW w:w="4482" w:type="dxa"/>
            <w:shd w:val="clear" w:color="auto" w:fill="auto"/>
            <w:vAlign w:val="bottom"/>
          </w:tcPr>
          <w:p w14:paraId="4BF3AC12" w14:textId="08F2BA08" w:rsidR="00886431" w:rsidRDefault="00886431" w:rsidP="00886431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4D0F7B"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B7DFB69" w14:textId="3FE7745A" w:rsidR="00886431" w:rsidRPr="00CA5DDC" w:rsidRDefault="00822126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22BBB1" w14:textId="57BBAA22" w:rsidR="00886431" w:rsidRPr="00CA5DDC" w:rsidRDefault="00886431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5942" w14:textId="2C6BDA51" w:rsidR="00886431" w:rsidRPr="00CA5DDC" w:rsidRDefault="00195235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  <w:t>28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  <w:t>919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7977F84A" w14:textId="145BA241" w:rsidR="00886431" w:rsidRPr="00CA5DDC" w:rsidRDefault="00886431" w:rsidP="00886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886431" w14:paraId="58E3DC2C" w14:textId="77777777" w:rsidTr="00B14DDF">
        <w:tc>
          <w:tcPr>
            <w:tcW w:w="4482" w:type="dxa"/>
            <w:shd w:val="clear" w:color="auto" w:fill="auto"/>
            <w:vAlign w:val="bottom"/>
          </w:tcPr>
          <w:p w14:paraId="7C9032AC" w14:textId="3760C96F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B23F1DA" w14:textId="3BFF24A6" w:rsidR="00886431" w:rsidRPr="00CA5DDC" w:rsidRDefault="004E7969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D02175B" w14:textId="620E8E90" w:rsidR="00886431" w:rsidRPr="00CA5DDC" w:rsidRDefault="00886431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6CBC3" w14:textId="38B4E3C7" w:rsidR="00886431" w:rsidRPr="00CA5DDC" w:rsidRDefault="00195235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  <w:t>8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  <w:t>648</w:t>
            </w:r>
          </w:p>
        </w:tc>
        <w:tc>
          <w:tcPr>
            <w:tcW w:w="1242" w:type="dxa"/>
            <w:shd w:val="clear" w:color="auto" w:fill="auto"/>
          </w:tcPr>
          <w:p w14:paraId="7B03B92D" w14:textId="7F3AB8E2" w:rsidR="00886431" w:rsidRPr="00CA5DDC" w:rsidRDefault="00886431" w:rsidP="00D95C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808</w:t>
            </w:r>
          </w:p>
        </w:tc>
      </w:tr>
      <w:tr w:rsidR="00886431" w:rsidRPr="008218A0" w14:paraId="49D86536" w14:textId="77777777" w:rsidTr="00B14DDF">
        <w:tc>
          <w:tcPr>
            <w:tcW w:w="4482" w:type="dxa"/>
            <w:shd w:val="clear" w:color="auto" w:fill="auto"/>
            <w:vAlign w:val="bottom"/>
          </w:tcPr>
          <w:p w14:paraId="38826252" w14:textId="77777777" w:rsidR="00886431" w:rsidRPr="008218A0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B62CFFB" w14:textId="77777777" w:rsidR="00886431" w:rsidRPr="008218A0" w:rsidRDefault="00886431" w:rsidP="0088643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48D1B4F6" w14:textId="77777777" w:rsidR="00886431" w:rsidRPr="008218A0" w:rsidRDefault="00886431" w:rsidP="0088643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8270C" w14:textId="77777777" w:rsidR="00886431" w:rsidRPr="008218A0" w:rsidRDefault="00886431" w:rsidP="00886431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shd w:val="clear" w:color="auto" w:fill="auto"/>
          </w:tcPr>
          <w:p w14:paraId="299EBD7E" w14:textId="77777777" w:rsidR="00886431" w:rsidRPr="006F22B4" w:rsidRDefault="00886431" w:rsidP="00886431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highlight w:val="green"/>
              </w:rPr>
            </w:pPr>
          </w:p>
        </w:tc>
      </w:tr>
      <w:tr w:rsidR="000523E6" w14:paraId="6C46884C" w14:textId="77777777" w:rsidTr="00D6111B">
        <w:tc>
          <w:tcPr>
            <w:tcW w:w="4482" w:type="dxa"/>
            <w:shd w:val="clear" w:color="auto" w:fill="auto"/>
            <w:vAlign w:val="bottom"/>
          </w:tcPr>
          <w:p w14:paraId="5573BF1F" w14:textId="77777777" w:rsidR="000523E6" w:rsidRPr="00B92ABD" w:rsidRDefault="000523E6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477DBE1" w14:textId="77777777" w:rsidR="000523E6" w:rsidRDefault="000523E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153B3BDB" w14:textId="77777777" w:rsidR="000523E6" w:rsidRPr="00751F2A" w:rsidRDefault="000523E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73F05E" w14:textId="77777777" w:rsidR="000523E6" w:rsidRDefault="000523E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6D8F548" w14:textId="77777777" w:rsidR="000523E6" w:rsidRPr="00751F2A" w:rsidRDefault="000523E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886431" w14:paraId="7BBA48AB" w14:textId="77777777" w:rsidTr="00D6111B">
        <w:tc>
          <w:tcPr>
            <w:tcW w:w="4482" w:type="dxa"/>
            <w:shd w:val="clear" w:color="auto" w:fill="auto"/>
            <w:vAlign w:val="bottom"/>
          </w:tcPr>
          <w:p w14:paraId="0DAFABAD" w14:textId="7D84E793" w:rsidR="00886431" w:rsidRDefault="004D0F7B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4D21B3">
              <w:rPr>
                <w:rFonts w:ascii="Angsana New" w:hAnsi="Angsana New"/>
                <w:sz w:val="26"/>
                <w:szCs w:val="26"/>
              </w:rPr>
              <w:t>–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58" w:type="dxa"/>
            <w:shd w:val="clear" w:color="auto" w:fill="auto"/>
          </w:tcPr>
          <w:p w14:paraId="39CB5C4A" w14:textId="4E4DA3F4" w:rsidR="00886431" w:rsidRPr="00CA5DDC" w:rsidRDefault="00EF437B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53</w:t>
            </w:r>
            <w:r w:rsidR="004E7969"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656</w:t>
            </w:r>
          </w:p>
        </w:tc>
        <w:tc>
          <w:tcPr>
            <w:tcW w:w="1350" w:type="dxa"/>
            <w:shd w:val="clear" w:color="auto" w:fill="FFFFFF"/>
          </w:tcPr>
          <w:p w14:paraId="49A058D3" w14:textId="57247207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7D9B" w14:textId="64386D0F" w:rsidR="00886431" w:rsidRPr="00CA5DDC" w:rsidRDefault="00195235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705</w:t>
            </w:r>
          </w:p>
        </w:tc>
        <w:tc>
          <w:tcPr>
            <w:tcW w:w="1242" w:type="dxa"/>
            <w:shd w:val="clear" w:color="auto" w:fill="auto"/>
          </w:tcPr>
          <w:p w14:paraId="6DEB6CD0" w14:textId="290D289A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25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088</w:t>
            </w:r>
          </w:p>
        </w:tc>
      </w:tr>
      <w:tr w:rsidR="00886431" w14:paraId="2456B678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5173A0BF" w14:textId="147F2600" w:rsidR="00886431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4D0F7B"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5116827A" w14:textId="0ED71913" w:rsidR="00886431" w:rsidRPr="00CA5DDC" w:rsidRDefault="0082212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/>
          </w:tcPr>
          <w:p w14:paraId="6798587C" w14:textId="1E0F3902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788E7" w14:textId="215C4091" w:rsidR="00886431" w:rsidRPr="00CA5DDC" w:rsidRDefault="00195235" w:rsidP="00886431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50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489</w:t>
            </w:r>
          </w:p>
        </w:tc>
        <w:tc>
          <w:tcPr>
            <w:tcW w:w="1242" w:type="dxa"/>
            <w:shd w:val="clear" w:color="auto" w:fill="auto"/>
          </w:tcPr>
          <w:p w14:paraId="1C9BE96D" w14:textId="200E8589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881</w:t>
            </w:r>
          </w:p>
        </w:tc>
      </w:tr>
      <w:tr w:rsidR="00886431" w14:paraId="06B67D80" w14:textId="77777777" w:rsidTr="00357481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10EA21D" w14:textId="6F3D4C5B" w:rsidR="00886431" w:rsidRPr="00E40F63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40F63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รายได้ค้างรับจากบุ</w:t>
            </w:r>
            <w:r w:rsidR="003C14F6"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 w:rsidRPr="00E40F63">
              <w:rPr>
                <w:rFonts w:ascii="Angsana New" w:hAnsi="Angsana New" w:hint="cs"/>
                <w:sz w:val="26"/>
                <w:szCs w:val="26"/>
                <w:cs/>
              </w:rPr>
              <w:t>คลภายนอก</w:t>
            </w:r>
          </w:p>
        </w:tc>
        <w:tc>
          <w:tcPr>
            <w:tcW w:w="1458" w:type="dxa"/>
            <w:shd w:val="clear" w:color="auto" w:fill="auto"/>
          </w:tcPr>
          <w:p w14:paraId="196DF141" w14:textId="1F3AE3FB" w:rsidR="00886431" w:rsidRPr="00CA5DDC" w:rsidRDefault="00875778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740</w:t>
            </w:r>
          </w:p>
        </w:tc>
        <w:tc>
          <w:tcPr>
            <w:tcW w:w="1350" w:type="dxa"/>
            <w:shd w:val="clear" w:color="auto" w:fill="auto"/>
          </w:tcPr>
          <w:p w14:paraId="29CCFF5D" w14:textId="64F869A4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D67D4" w14:textId="68E7ADD7" w:rsidR="00886431" w:rsidRPr="00CA5DDC" w:rsidRDefault="000523E6" w:rsidP="0088643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8351013" w14:textId="05DECEBB" w:rsidR="00886431" w:rsidRPr="00CA5DDC" w:rsidRDefault="00886431" w:rsidP="0088643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272</w:t>
            </w:r>
          </w:p>
        </w:tc>
      </w:tr>
      <w:tr w:rsidR="00886431" w14:paraId="65DC3B9A" w14:textId="77777777" w:rsidTr="00B14DDF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542152BD" w14:textId="2E000B8D" w:rsidR="00886431" w:rsidRPr="00E40F63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458" w:type="dxa"/>
            <w:shd w:val="clear" w:color="auto" w:fill="auto"/>
          </w:tcPr>
          <w:p w14:paraId="6C5E9203" w14:textId="4026F409" w:rsidR="00886431" w:rsidRPr="00CA5DDC" w:rsidRDefault="00875778" w:rsidP="004D0F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258</w:t>
            </w:r>
          </w:p>
        </w:tc>
        <w:tc>
          <w:tcPr>
            <w:tcW w:w="1350" w:type="dxa"/>
            <w:shd w:val="clear" w:color="auto" w:fill="FFFFFF"/>
          </w:tcPr>
          <w:p w14:paraId="0314791A" w14:textId="0BE5885A" w:rsidR="00886431" w:rsidRPr="00CA5DDC" w:rsidRDefault="00886431" w:rsidP="004D0F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67F3C" w14:textId="2305D813" w:rsidR="00886431" w:rsidRPr="00CA5DDC" w:rsidRDefault="00195235" w:rsidP="004D0F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="000523E6"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33FC01C2" w14:textId="6AC3CF68" w:rsidR="00886431" w:rsidRPr="00CA5DDC" w:rsidRDefault="00886431" w:rsidP="004D0F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361</w:t>
            </w:r>
          </w:p>
        </w:tc>
      </w:tr>
      <w:tr w:rsidR="00886431" w14:paraId="28ED9320" w14:textId="77777777" w:rsidTr="004D0F7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4CE771C4" w14:textId="31AE1CD1" w:rsidR="00886431" w:rsidRPr="00E40F63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–</w:t>
            </w: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AF79D13" w14:textId="2BEBCDD9" w:rsidR="00886431" w:rsidRPr="00CA5DDC" w:rsidRDefault="00875778" w:rsidP="004D0F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65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654</w:t>
            </w:r>
          </w:p>
        </w:tc>
        <w:tc>
          <w:tcPr>
            <w:tcW w:w="1350" w:type="dxa"/>
            <w:shd w:val="clear" w:color="auto" w:fill="FFFFFF"/>
          </w:tcPr>
          <w:p w14:paraId="1851CC4E" w14:textId="071BC13F" w:rsidR="00886431" w:rsidRPr="00CA5DDC" w:rsidRDefault="00886431" w:rsidP="004D0F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89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77D1E" w14:textId="050A16D4" w:rsidR="00886431" w:rsidRPr="00CA5DDC" w:rsidRDefault="00875778" w:rsidP="004D0F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67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219</w:t>
            </w:r>
          </w:p>
        </w:tc>
        <w:tc>
          <w:tcPr>
            <w:tcW w:w="1242" w:type="dxa"/>
            <w:shd w:val="clear" w:color="auto" w:fill="auto"/>
          </w:tcPr>
          <w:p w14:paraId="4127A4E4" w14:textId="5298D39D" w:rsidR="00886431" w:rsidRPr="00CA5DDC" w:rsidRDefault="00886431" w:rsidP="004D0F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602</w:t>
            </w:r>
          </w:p>
        </w:tc>
      </w:tr>
      <w:tr w:rsidR="00886431" w14:paraId="0D827C34" w14:textId="77777777" w:rsidTr="004D0F7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D31F35D" w14:textId="4B34C0DC" w:rsidR="00886431" w:rsidRPr="00E40F63" w:rsidRDefault="00886431" w:rsidP="0088643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6F89FF0" w14:textId="79DDD0DF" w:rsidR="00886431" w:rsidRPr="00625865" w:rsidRDefault="00886431" w:rsidP="004D0F7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B1C7E00" w14:textId="55E84891" w:rsidR="00886431" w:rsidRPr="00625865" w:rsidRDefault="00886431" w:rsidP="004D0F7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A883C" w14:textId="7D683616" w:rsidR="00886431" w:rsidRPr="00625865" w:rsidRDefault="00886431" w:rsidP="004D0F7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E95584" w14:textId="526DB5E7" w:rsidR="00886431" w:rsidRPr="00625865" w:rsidRDefault="00886431" w:rsidP="004D0F7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</w:tbl>
    <w:p w14:paraId="61E382CC" w14:textId="77777777" w:rsidR="00F16386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p w14:paraId="701DB6E1" w14:textId="77777777" w:rsidR="00F16386" w:rsidRDefault="0047512D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sz w:val="26"/>
          <w:szCs w:val="26"/>
        </w:rPr>
        <w:tab/>
      </w:r>
    </w:p>
    <w:p w14:paraId="3EFDCFB9" w14:textId="60D52CF8" w:rsidR="00F16386" w:rsidRDefault="0047512D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</w:rPr>
        <w:br w:type="page"/>
      </w:r>
      <w:r w:rsidRPr="00EF437B">
        <w:rPr>
          <w:rFonts w:ascii="Angsana New" w:hAnsi="Angsana New"/>
          <w:b/>
          <w:bCs/>
          <w:lang w:val="en-US"/>
        </w:rPr>
        <w:lastRenderedPageBreak/>
        <w:t>6</w:t>
      </w:r>
      <w:r w:rsidRPr="006B1ACD">
        <w:rPr>
          <w:rFonts w:ascii="Angsana New" w:hAnsi="Angsana New"/>
          <w:b/>
          <w:bCs/>
        </w:rPr>
        <w:tab/>
      </w:r>
      <w:r w:rsidRPr="006B1ACD">
        <w:rPr>
          <w:rFonts w:ascii="Angsana New" w:hAnsi="Angsana New"/>
          <w:b/>
          <w:bCs/>
          <w:cs/>
        </w:rPr>
        <w:t>ลูกหนี้การค้าและลูกหนี้อื่น</w:t>
      </w:r>
      <w:r w:rsidRPr="006B1ACD">
        <w:rPr>
          <w:rFonts w:ascii="Angsana New" w:hAnsi="Angsana New"/>
        </w:rPr>
        <w:t xml:space="preserve"> (</w:t>
      </w:r>
      <w:r w:rsidRPr="006B1ACD">
        <w:rPr>
          <w:rFonts w:ascii="Angsana New" w:hAnsi="Angsana New"/>
          <w:cs/>
        </w:rPr>
        <w:t>ต่อ)</w:t>
      </w:r>
    </w:p>
    <w:p w14:paraId="450F1F2C" w14:textId="77777777" w:rsidR="00F16386" w:rsidRDefault="0047512D" w:rsidP="00C43C87">
      <w:pPr>
        <w:spacing w:before="240" w:after="24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566"/>
        <w:gridCol w:w="1620"/>
        <w:gridCol w:w="1494"/>
        <w:gridCol w:w="1560"/>
        <w:gridCol w:w="1417"/>
      </w:tblGrid>
      <w:tr w:rsidR="009C7AA8" w14:paraId="15330890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571E1BD3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14:paraId="391E4FE2" w14:textId="1BB4ED68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BDA9406" w14:textId="77777777" w:rsidTr="00D6111B">
        <w:trPr>
          <w:gridBefore w:val="1"/>
          <w:wBefore w:w="16" w:type="dxa"/>
          <w:trHeight w:val="207"/>
        </w:trPr>
        <w:tc>
          <w:tcPr>
            <w:tcW w:w="3566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16386" w14:paraId="2201ACCE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7B6D8271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3322835" w14:textId="7A751682" w:rsidR="00F16386" w:rsidRDefault="004A72D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94" w:type="dxa"/>
            <w:shd w:val="clear" w:color="auto" w:fill="auto"/>
          </w:tcPr>
          <w:p w14:paraId="263D362C" w14:textId="66BC005F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15540350" w14:textId="461C67F4" w:rsidR="00F16386" w:rsidRDefault="004A72D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auto"/>
          </w:tcPr>
          <w:p w14:paraId="530FD8EC" w14:textId="737D1691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E0997A0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354F10DC" w14:textId="77777777" w:rsidR="008E3966" w:rsidRDefault="008E3966" w:rsidP="008E396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46A057" w14:textId="299A381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81E9F7" w14:textId="3B98CA4F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6D1275A1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04DC07BF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</w:tr>
      <w:tr w:rsidR="00F16386" w14:paraId="0618D123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010AC718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84A1D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4" w:type="dxa"/>
            <w:shd w:val="clear" w:color="auto" w:fill="auto"/>
          </w:tcPr>
          <w:p w14:paraId="1C41587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08A16B67" w14:textId="77777777" w:rsidTr="00D6111B">
        <w:trPr>
          <w:trHeight w:val="167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1BDA23" w14:textId="77777777"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48C253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F7C0BBB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7FC00B5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33A210BB" w14:textId="0FD9D9F5"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620" w:type="dxa"/>
            <w:shd w:val="clear" w:color="auto" w:fill="auto"/>
          </w:tcPr>
          <w:p w14:paraId="6B68A641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8BF0107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56E0131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5813666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49109656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1C642C53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163A" w14:paraId="7FF29C79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484226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E96E2" w14:textId="41D4E14C" w:rsidR="003F163A" w:rsidRPr="00CA5DDC" w:rsidRDefault="00875778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39,181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8EFEF2" w14:textId="2FC79A1D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584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44080A5C" w:rsidR="003F163A" w:rsidRPr="00CA5DDC" w:rsidRDefault="0087577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7,</w:t>
            </w:r>
            <w:r w:rsidR="00EF437B" w:rsidRPr="00CA5DDC">
              <w:rPr>
                <w:rFonts w:ascii="Angsana New" w:hAnsi="Angsana New"/>
                <w:sz w:val="26"/>
                <w:szCs w:val="26"/>
                <w:lang w:val="en-US"/>
              </w:rPr>
              <w:t>087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34BC8EA3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042</w:t>
            </w:r>
          </w:p>
        </w:tc>
      </w:tr>
      <w:tr w:rsidR="003F163A" w14:paraId="599A55C5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969CE9D" w14:textId="146802A5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280BDE" w14:textId="026DFDD2" w:rsidR="003F163A" w:rsidRPr="00CA5DDC" w:rsidRDefault="00875778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="00EF437B" w:rsidRPr="00CA5DDC">
              <w:rPr>
                <w:rFonts w:ascii="Angsana New" w:hAnsi="Angsana New"/>
                <w:sz w:val="26"/>
                <w:szCs w:val="26"/>
                <w:lang w:val="en-US"/>
              </w:rPr>
              <w:t>525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5C0B48" w14:textId="5F5D2FEB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0E8C7931" w:rsidR="003F163A" w:rsidRPr="00CA5DDC" w:rsidRDefault="0087577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5E661AF8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238</w:t>
            </w:r>
          </w:p>
        </w:tc>
      </w:tr>
      <w:tr w:rsidR="003F163A" w14:paraId="48A3AF1E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D93E16" w14:textId="17E72656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2F8B76" w14:textId="5DB3FD58" w:rsidR="003F163A" w:rsidRPr="00CA5DDC" w:rsidRDefault="00875778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231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00613EC" w14:textId="0B27035C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04F0B482" w:rsidR="003F163A" w:rsidRPr="00CA5DDC" w:rsidRDefault="00DC73AE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335196C7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51ADBA3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A81EDD6" w14:textId="0AAF82BE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8DFFB5" w14:textId="0A27B0E4" w:rsidR="003F163A" w:rsidRPr="00CA5DDC" w:rsidRDefault="00875778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97C235" w14:textId="3C885C78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2149831F" w:rsidR="003F163A" w:rsidRPr="00CA5DDC" w:rsidRDefault="00DC73AE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40968423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2330978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CEF23C" w14:textId="60D3E685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2FAF20" w14:textId="4DFA74EC" w:rsidR="003F163A" w:rsidRPr="00CA5DDC" w:rsidRDefault="0087577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65E5BD5" w14:textId="667F9B31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1C37EFF7" w:rsidR="003F163A" w:rsidRPr="00CA5DDC" w:rsidRDefault="00DC73AE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46833830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344</w:t>
            </w:r>
          </w:p>
        </w:tc>
      </w:tr>
      <w:tr w:rsidR="003F163A" w14:paraId="032E48C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A31AF39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F1BD261" w14:textId="712C8348" w:rsidR="003F163A" w:rsidRPr="00CA5DDC" w:rsidRDefault="00875778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53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="00EF437B" w:rsidRPr="00CA5DDC">
              <w:rPr>
                <w:rFonts w:ascii="Angsana New" w:hAnsi="Angsana New"/>
                <w:sz w:val="26"/>
                <w:szCs w:val="26"/>
                <w:lang w:val="en-US"/>
              </w:rPr>
              <w:t>731</w:t>
            </w:r>
          </w:p>
        </w:tc>
        <w:tc>
          <w:tcPr>
            <w:tcW w:w="1494" w:type="dxa"/>
            <w:shd w:val="clear" w:color="auto" w:fill="auto"/>
          </w:tcPr>
          <w:p w14:paraId="6962C7AD" w14:textId="5681545B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560" w:type="dxa"/>
            <w:shd w:val="clear" w:color="auto" w:fill="auto"/>
          </w:tcPr>
          <w:p w14:paraId="0D931C2E" w14:textId="7793E8E4" w:rsidR="003F163A" w:rsidRPr="00CA5DDC" w:rsidRDefault="00875778" w:rsidP="003F163A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057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047FE3EE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42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624</w:t>
            </w:r>
          </w:p>
        </w:tc>
      </w:tr>
      <w:tr w:rsidR="003F163A" w14:paraId="4BF73E0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21A9F06D" w14:textId="17872A79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79570D" w14:textId="7CB2FB13" w:rsidR="003F163A" w:rsidRPr="00CA5DDC" w:rsidRDefault="0087577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(75)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D0D42D9" w14:textId="0521903F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419</w:t>
            </w:r>
            <w:r w:rsidRPr="00CA5D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48DC496D" w:rsidR="003F163A" w:rsidRPr="00CA5DDC" w:rsidRDefault="0087577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7A3C048C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344</w:t>
            </w:r>
            <w:r w:rsidRPr="00CA5DD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163A" w14:paraId="7FA7C4C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7149073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6852A" w14:textId="1665F096" w:rsidR="003F163A" w:rsidRPr="00CA5DDC" w:rsidRDefault="00875778" w:rsidP="003F1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53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656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E5F599F" w14:textId="096E696A" w:rsidR="003F163A" w:rsidRPr="00CA5DDC" w:rsidRDefault="003F163A" w:rsidP="003F163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61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917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29BF42DC" w:rsidR="003F163A" w:rsidRPr="00CA5DDC" w:rsidRDefault="00875778" w:rsidP="003F1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7FF380D1" w:rsidR="003F163A" w:rsidRPr="00CA5DDC" w:rsidRDefault="003F163A" w:rsidP="003F163A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280</w:t>
            </w:r>
          </w:p>
        </w:tc>
      </w:tr>
      <w:tr w:rsidR="003F163A" w14:paraId="3AF6094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34EBD2" w14:textId="77777777" w:rsidR="003F163A" w:rsidRDefault="003F163A" w:rsidP="003F163A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47B5ED" w14:textId="77777777" w:rsidR="003F163A" w:rsidRPr="00664CDB" w:rsidRDefault="003F163A" w:rsidP="003F163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11B0863" w14:textId="77777777" w:rsidR="003F163A" w:rsidRPr="00664CDB" w:rsidRDefault="003F163A" w:rsidP="003F163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77777777" w:rsidR="003F163A" w:rsidRPr="00664CDB" w:rsidRDefault="003F163A" w:rsidP="003F163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3F163A" w:rsidRPr="00664CDB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3F163A" w14:paraId="719E64A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BCDE692" w14:textId="4B9C5B6D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4D0F7B"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5132E5A" w14:textId="77777777" w:rsidR="003F163A" w:rsidRPr="00664CDB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7BE61F30" w14:textId="77777777" w:rsidR="003F163A" w:rsidRPr="00664CDB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3F163A" w:rsidRPr="00664CDB" w:rsidRDefault="003F163A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3F163A" w:rsidRPr="00664CDB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163A" w14:paraId="69013263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4878E50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3F6B8FD2" w14:textId="77777777" w:rsidR="003F163A" w:rsidRPr="00664CDB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1C792F54" w14:textId="77777777" w:rsidR="003F163A" w:rsidRPr="00664CDB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3F163A" w:rsidRPr="00664CDB" w:rsidRDefault="003F163A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3F163A" w:rsidRPr="00664CDB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163A" w14:paraId="77280FF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F6F500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3621F690" w14:textId="415FCB34" w:rsidR="003F163A" w:rsidRPr="00CA5DDC" w:rsidRDefault="00822126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FCCC00" w14:textId="28FD96F2" w:rsidR="003F163A" w:rsidRPr="00CA5DDC" w:rsidRDefault="00DC73AE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0773939A" w:rsidR="003F163A" w:rsidRPr="00CA5DDC" w:rsidRDefault="00875778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8,648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7ABB4AD5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  <w:tr w:rsidR="003F163A" w14:paraId="376ACFD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6F8FCF3" w14:textId="743BCADE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290CD31D" w14:textId="13035100" w:rsidR="003F163A" w:rsidRPr="00CA5DDC" w:rsidRDefault="00822126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0BDB65" w14:textId="23948EF1" w:rsidR="003F163A" w:rsidRPr="00CA5DDC" w:rsidRDefault="00DC73AE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15548E52" w:rsidR="003F163A" w:rsidRPr="00CA5DDC" w:rsidRDefault="00FA2203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717E6B1E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4B56B64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7B386EE" w14:textId="6B992123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5D4C118E" w14:textId="01472EF1" w:rsidR="003F163A" w:rsidRPr="00CA5DDC" w:rsidRDefault="00822126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4A5E29" w14:textId="153C82E7" w:rsidR="003F163A" w:rsidRPr="00CA5DDC" w:rsidRDefault="00DC73AE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67E49463" w:rsidR="003F163A" w:rsidRPr="00CA5DDC" w:rsidRDefault="00FA2203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4B708C44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72B413BB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89CDC2D" w14:textId="76D690F9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14B77E45" w14:textId="22E08109" w:rsidR="003F163A" w:rsidRPr="00CA5DDC" w:rsidRDefault="00822126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E73E153" w14:textId="4D76991B" w:rsidR="003F163A" w:rsidRPr="00CA5DDC" w:rsidRDefault="00DC73AE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471D876F" w:rsidR="003F163A" w:rsidRPr="00CA5DDC" w:rsidRDefault="00FA2203" w:rsidP="003F16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2645C232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30BFBBC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65EFD6" w14:textId="184B6538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EA4CE" w14:textId="19C2F391" w:rsidR="003F163A" w:rsidRPr="00CA5DDC" w:rsidRDefault="00822126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CF5584A" w14:textId="59DC7BB2" w:rsidR="003F163A" w:rsidRPr="00CA5DDC" w:rsidRDefault="00DC73AE" w:rsidP="003F16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29EC1E82" w:rsidR="003F163A" w:rsidRPr="00CA5DDC" w:rsidRDefault="0087577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3C13E080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7A4C420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692B806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5AAA104" w14:textId="6706B09E" w:rsidR="003F163A" w:rsidRPr="00CA5DDC" w:rsidRDefault="00822126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7DEFB9F7" w14:textId="32560005" w:rsidR="003F163A" w:rsidRPr="00CA5DDC" w:rsidRDefault="004E7A8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0BE3CAD" w14:textId="5E1FB86D" w:rsidR="003F163A" w:rsidRPr="00CA5DDC" w:rsidRDefault="00875778" w:rsidP="003F163A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7C3C935C" w:rsidR="003F163A" w:rsidRPr="00CA5DDC" w:rsidRDefault="003F163A" w:rsidP="003F16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  <w:tr w:rsidR="003F163A" w14:paraId="76A63D5A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A8D042B" w14:textId="160637B8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E5BD5C" w14:textId="06B282AB" w:rsidR="003F163A" w:rsidRPr="00CA5DDC" w:rsidRDefault="00822126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9E6728" w14:textId="284B9AB5" w:rsidR="003F163A" w:rsidRPr="00CA5DDC" w:rsidRDefault="004E7A8A" w:rsidP="003F16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5D8ED408" w:rsidR="003F163A" w:rsidRPr="00CA5DDC" w:rsidRDefault="00875778" w:rsidP="003F1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919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0CFFE01F" w:rsidR="003F163A" w:rsidRPr="00CA5DDC" w:rsidRDefault="003F163A" w:rsidP="003F16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163A" w14:paraId="3F44EDC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8C9650" w14:textId="77777777" w:rsidR="003F163A" w:rsidRDefault="003F163A" w:rsidP="003F16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6F5533" w14:textId="094B8D13" w:rsidR="003F163A" w:rsidRPr="00CA5DDC" w:rsidRDefault="00822126" w:rsidP="003F1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8247313" w14:textId="777AD1E4" w:rsidR="003F163A" w:rsidRPr="00CA5DDC" w:rsidRDefault="004E7A8A" w:rsidP="003F163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5847DF1E" w:rsidR="003F163A" w:rsidRPr="00CA5DDC" w:rsidRDefault="00875778" w:rsidP="003F1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5F33B737" w:rsidR="003F163A" w:rsidRPr="00CA5DDC" w:rsidRDefault="003F163A" w:rsidP="003F163A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B3CCD50" w14:textId="77777777" w:rsidR="00CD367B" w:rsidRDefault="0047512D">
      <w:pPr>
        <w:ind w:left="540" w:hanging="540"/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AA0ECA" w14:textId="63010A67" w:rsidR="00CD367B" w:rsidRDefault="00CD367B" w:rsidP="00CD367B">
      <w:pPr>
        <w:ind w:left="540" w:hanging="540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7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สินทรัพย์</w:t>
      </w:r>
      <w:r w:rsidR="00C43C87">
        <w:rPr>
          <w:rFonts w:ascii="Angsana New" w:hAnsi="Angsana New" w:hint="cs"/>
          <w:b/>
          <w:bCs/>
          <w:cs/>
          <w:lang w:val="en-US"/>
        </w:rPr>
        <w:t>ทางการเงิน</w:t>
      </w:r>
      <w:r>
        <w:rPr>
          <w:rFonts w:ascii="Angsana New" w:hAnsi="Angsana New"/>
          <w:b/>
          <w:bCs/>
          <w:cs/>
          <w:lang w:val="en-US"/>
        </w:rPr>
        <w:t>หมุนเวียนอื่น</w:t>
      </w:r>
    </w:p>
    <w:p w14:paraId="1244F759" w14:textId="1BCABD7F" w:rsidR="00C43C87" w:rsidRPr="00C43C87" w:rsidRDefault="00C43C87" w:rsidP="00C03653">
      <w:pPr>
        <w:spacing w:before="240" w:after="120"/>
        <w:ind w:left="547"/>
        <w:jc w:val="thaiDistribute"/>
        <w:rPr>
          <w:rFonts w:ascii="Angsana New" w:hAnsi="Angsana New"/>
        </w:rPr>
      </w:pPr>
      <w:r w:rsidRPr="00C43C87">
        <w:rPr>
          <w:rFonts w:ascii="Angsana New" w:hAnsi="Angsana New" w:hint="cs"/>
          <w:cs/>
        </w:rPr>
        <w:t>สินทรัพย์ทางการเงินหมุนเวียน</w:t>
      </w:r>
      <w:r w:rsidRPr="00C43C87">
        <w:rPr>
          <w:rFonts w:ascii="Angsana New" w:hAnsi="Angsana New"/>
          <w:cs/>
        </w:rPr>
        <w:t xml:space="preserve">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8F6D04" w:rsidRPr="00EF437B">
        <w:rPr>
          <w:rFonts w:ascii="Angsana New" w:eastAsia="Angsana New" w:hAnsi="Angsana New"/>
          <w:lang w:val="en-US"/>
        </w:rPr>
        <w:t>30</w:t>
      </w:r>
      <w:r w:rsidR="008F6D04">
        <w:rPr>
          <w:rFonts w:ascii="Angsana New" w:eastAsia="Angsana New" w:hAnsi="Angsana New" w:hint="cs"/>
          <w:cs/>
        </w:rPr>
        <w:t xml:space="preserve"> มิถุนายน</w:t>
      </w:r>
      <w:r>
        <w:rPr>
          <w:rFonts w:ascii="Angsana New" w:eastAsia="Angsana New" w:hAnsi="Angsana New"/>
          <w:cs/>
        </w:rPr>
        <w:t xml:space="preserve"> พ.ศ. </w:t>
      </w:r>
      <w:r w:rsidRPr="00EF437B">
        <w:rPr>
          <w:rFonts w:ascii="Angsana New" w:eastAsia="Angsana New" w:hAnsi="Angsana New"/>
          <w:lang w:val="en-US"/>
        </w:rPr>
        <w:t>256</w:t>
      </w:r>
      <w:r w:rsidR="003F163A" w:rsidRPr="00EF437B">
        <w:rPr>
          <w:rFonts w:ascii="Angsana New" w:eastAsia="Angsana New" w:hAnsi="Angsana New"/>
          <w:lang w:val="en-US"/>
        </w:rPr>
        <w:t>5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 w:rsidRPr="00EF437B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3F163A" w:rsidRPr="00EF437B">
        <w:rPr>
          <w:rFonts w:ascii="Angsana New" w:eastAsia="Angsana New" w:hAnsi="Angsana New"/>
          <w:lang w:val="en-US"/>
        </w:rPr>
        <w:t>4</w:t>
      </w:r>
      <w:r>
        <w:rPr>
          <w:rFonts w:ascii="Angsana New" w:eastAsia="Angsana New" w:hAnsi="Angsana New"/>
        </w:rPr>
        <w:t xml:space="preserve"> </w:t>
      </w:r>
      <w:r w:rsidRPr="00C43C87">
        <w:rPr>
          <w:rFonts w:ascii="Angsana New" w:hAnsi="Angsana New" w:hint="cs"/>
          <w:cs/>
        </w:rPr>
        <w:t>มีรายละเอียด</w:t>
      </w:r>
      <w:r w:rsidRPr="00C43C87"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EB1DB2" w14:paraId="0AF5DB5B" w14:textId="77777777" w:rsidTr="00D6111B">
        <w:tc>
          <w:tcPr>
            <w:tcW w:w="3492" w:type="dxa"/>
            <w:vAlign w:val="bottom"/>
          </w:tcPr>
          <w:p w14:paraId="2C7B090D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170235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8BC4D80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1DB2" w14:paraId="630A4B81" w14:textId="77777777" w:rsidTr="00D6111B">
        <w:tc>
          <w:tcPr>
            <w:tcW w:w="3492" w:type="dxa"/>
            <w:vAlign w:val="bottom"/>
          </w:tcPr>
          <w:p w14:paraId="14ECD9D9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D6E1E9D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499637F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6B8ADFA4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49B294FB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B1DB2" w14:paraId="5FBACDCF" w14:textId="77777777" w:rsidTr="00D6111B">
        <w:tc>
          <w:tcPr>
            <w:tcW w:w="3492" w:type="dxa"/>
            <w:vAlign w:val="bottom"/>
          </w:tcPr>
          <w:p w14:paraId="1CFF8A67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6D5289" w14:textId="3956B922" w:rsidR="00EB1DB2" w:rsidRDefault="008F6D04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703FF54" w14:textId="30B6EF18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3F66FDC7" w14:textId="29C49BEB" w:rsidR="00EB1DB2" w:rsidRDefault="008F6D04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01" w:type="dxa"/>
            <w:vAlign w:val="bottom"/>
          </w:tcPr>
          <w:p w14:paraId="6D2280F9" w14:textId="7C989919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B1DB2" w14:paraId="65B9836C" w14:textId="77777777" w:rsidTr="00D6111B">
        <w:tc>
          <w:tcPr>
            <w:tcW w:w="3492" w:type="dxa"/>
            <w:vAlign w:val="bottom"/>
          </w:tcPr>
          <w:p w14:paraId="1C767A0F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354E98" w14:textId="4190EB1F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014D917" w14:textId="5511EE30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3AD8FFDA" w14:textId="05C8471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01" w:type="dxa"/>
            <w:vAlign w:val="bottom"/>
          </w:tcPr>
          <w:p w14:paraId="31DC2663" w14:textId="3286CBD5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F163A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</w:tr>
      <w:tr w:rsidR="00EB1DB2" w14:paraId="6441FCF2" w14:textId="77777777" w:rsidTr="00D6111B">
        <w:tc>
          <w:tcPr>
            <w:tcW w:w="3492" w:type="dxa"/>
            <w:vAlign w:val="bottom"/>
          </w:tcPr>
          <w:p w14:paraId="18F3AFD0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7AC6F6A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D3B1FD6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040FE8E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48724EB3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14:paraId="028863BA" w14:textId="77777777" w:rsidTr="00D6111B">
        <w:tc>
          <w:tcPr>
            <w:tcW w:w="3492" w:type="dxa"/>
            <w:vAlign w:val="bottom"/>
          </w:tcPr>
          <w:p w14:paraId="5291BA89" w14:textId="77777777" w:rsidR="00EB1DB2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BAE05D1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E21F9E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87D81C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21E8FEEC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A5460" w14:paraId="481DD482" w14:textId="77777777" w:rsidTr="00D6111B">
        <w:tc>
          <w:tcPr>
            <w:tcW w:w="3492" w:type="dxa"/>
          </w:tcPr>
          <w:p w14:paraId="01429646" w14:textId="77777777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             </w:t>
            </w:r>
          </w:p>
          <w:p w14:paraId="45668EB1" w14:textId="0E38A676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0A7CF805" w14:textId="6E5BBA01" w:rsidR="007A5460" w:rsidRDefault="007A5460" w:rsidP="007A546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7438884" w14:textId="4CDDA6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4D932B3" w14:textId="77777777" w:rsidR="007A5460" w:rsidRDefault="007A5460" w:rsidP="007A546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4B7AFBE1" w14:textId="2E56A3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163A" w14:paraId="43A6BFC9" w14:textId="77777777" w:rsidTr="00B14DDF">
        <w:tc>
          <w:tcPr>
            <w:tcW w:w="3492" w:type="dxa"/>
            <w:vAlign w:val="center"/>
          </w:tcPr>
          <w:p w14:paraId="3B6E5D0A" w14:textId="3DEED351" w:rsidR="003F163A" w:rsidRDefault="003F163A" w:rsidP="003F16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0" w:type="dxa"/>
            <w:vAlign w:val="bottom"/>
          </w:tcPr>
          <w:p w14:paraId="13F40BFF" w14:textId="3370B9B7" w:rsidR="003F163A" w:rsidRPr="00CA5DDC" w:rsidRDefault="0099655F" w:rsidP="003F16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406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440" w:type="dxa"/>
          </w:tcPr>
          <w:p w14:paraId="147CF46E" w14:textId="0E131FE0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278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731</w:t>
            </w:r>
          </w:p>
        </w:tc>
        <w:tc>
          <w:tcPr>
            <w:tcW w:w="1530" w:type="dxa"/>
            <w:vAlign w:val="bottom"/>
          </w:tcPr>
          <w:p w14:paraId="18B9DBAE" w14:textId="27814AC5" w:rsidR="003F163A" w:rsidRPr="00CA5DDC" w:rsidRDefault="001869E1" w:rsidP="003F16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028</w:t>
            </w:r>
          </w:p>
        </w:tc>
        <w:tc>
          <w:tcPr>
            <w:tcW w:w="1501" w:type="dxa"/>
          </w:tcPr>
          <w:p w14:paraId="2D2D7323" w14:textId="70B4B07A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163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</w:p>
        </w:tc>
      </w:tr>
      <w:tr w:rsidR="003F163A" w14:paraId="52764BD3" w14:textId="77777777" w:rsidTr="00B14DDF">
        <w:tc>
          <w:tcPr>
            <w:tcW w:w="3492" w:type="dxa"/>
            <w:vAlign w:val="center"/>
          </w:tcPr>
          <w:p w14:paraId="6F185317" w14:textId="09EF2044" w:rsidR="003F163A" w:rsidRPr="00BB5A22" w:rsidRDefault="003F163A" w:rsidP="003F16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620" w:type="dxa"/>
            <w:vAlign w:val="bottom"/>
          </w:tcPr>
          <w:p w14:paraId="133887BA" w14:textId="6EF093FC" w:rsidR="003F163A" w:rsidRPr="00CA5DDC" w:rsidRDefault="00EF437B" w:rsidP="003F16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113</w:t>
            </w:r>
            <w:r w:rsidR="0051632F" w:rsidRPr="00CA5DD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769</w:t>
            </w:r>
          </w:p>
        </w:tc>
        <w:tc>
          <w:tcPr>
            <w:tcW w:w="1440" w:type="dxa"/>
          </w:tcPr>
          <w:p w14:paraId="7ABBB379" w14:textId="67E8D116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530" w:type="dxa"/>
            <w:vAlign w:val="bottom"/>
          </w:tcPr>
          <w:p w14:paraId="0DE11F0C" w14:textId="74705B54" w:rsidR="003F163A" w:rsidRPr="00CA5DDC" w:rsidRDefault="00C3676F" w:rsidP="003F16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25,000</w:t>
            </w:r>
          </w:p>
        </w:tc>
        <w:tc>
          <w:tcPr>
            <w:tcW w:w="1501" w:type="dxa"/>
          </w:tcPr>
          <w:p w14:paraId="1070CD07" w14:textId="21E765A4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822</w:t>
            </w:r>
          </w:p>
        </w:tc>
      </w:tr>
      <w:tr w:rsidR="003F163A" w14:paraId="10A41081" w14:textId="77777777" w:rsidTr="00F77DF4">
        <w:tc>
          <w:tcPr>
            <w:tcW w:w="3492" w:type="dxa"/>
            <w:vAlign w:val="center"/>
          </w:tcPr>
          <w:p w14:paraId="1F47C608" w14:textId="0D6C239B" w:rsidR="003F163A" w:rsidRPr="00BB5A22" w:rsidRDefault="003F163A" w:rsidP="003F16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620" w:type="dxa"/>
            <w:vAlign w:val="bottom"/>
          </w:tcPr>
          <w:p w14:paraId="1F84D55C" w14:textId="4058BC3F" w:rsidR="003F163A" w:rsidRPr="00CA5DDC" w:rsidRDefault="0099655F" w:rsidP="003F16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5DD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F437B" w:rsidRPr="00CA5DDC">
              <w:rPr>
                <w:rFonts w:ascii="Angsana New" w:hAnsi="Angsana New"/>
                <w:sz w:val="26"/>
                <w:szCs w:val="26"/>
                <w:lang w:val="en-US"/>
              </w:rPr>
              <w:t>238</w:t>
            </w:r>
            <w:r w:rsidR="0051632F" w:rsidRPr="00CA5DD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EF437B" w:rsidRPr="00CA5DDC">
              <w:rPr>
                <w:rFonts w:ascii="Angsana New" w:hAnsi="Angsana New"/>
                <w:sz w:val="26"/>
                <w:szCs w:val="26"/>
                <w:lang w:val="en-US"/>
              </w:rPr>
              <w:t>162</w:t>
            </w:r>
            <w:r w:rsidRPr="00CA5DD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5F9E398" w14:textId="330550A2" w:rsidR="003F163A" w:rsidRPr="00CA5DDC" w:rsidRDefault="003F163A" w:rsidP="003F163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678</w:t>
            </w:r>
            <w:r w:rsidRPr="00CA5D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1E9D0866" w14:textId="6E325484" w:rsidR="003F163A" w:rsidRPr="00CA5DDC" w:rsidRDefault="00C3676F" w:rsidP="003F16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1" w:type="dxa"/>
          </w:tcPr>
          <w:p w14:paraId="09580427" w14:textId="26D79422" w:rsidR="003F163A" w:rsidRPr="00CA5DDC" w:rsidRDefault="003F163A" w:rsidP="003F16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(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CA5DDC">
              <w:rPr>
                <w:rFonts w:ascii="Angsana New" w:hAnsi="Angsana New"/>
                <w:sz w:val="26"/>
                <w:szCs w:val="26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CA5DD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163A" w14:paraId="6D983B61" w14:textId="77777777" w:rsidTr="00975EC8">
        <w:trPr>
          <w:trHeight w:val="108"/>
        </w:trPr>
        <w:tc>
          <w:tcPr>
            <w:tcW w:w="3492" w:type="dxa"/>
            <w:vAlign w:val="center"/>
          </w:tcPr>
          <w:p w14:paraId="0119F185" w14:textId="48C5A8F5" w:rsidR="003F163A" w:rsidRPr="00BB5A22" w:rsidRDefault="003F163A" w:rsidP="003F16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620" w:type="dxa"/>
            <w:vAlign w:val="center"/>
          </w:tcPr>
          <w:p w14:paraId="5B5327D3" w14:textId="13A2523B" w:rsidR="003F163A" w:rsidRPr="007A1B08" w:rsidRDefault="0099655F" w:rsidP="007A1B0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A1B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7A1B08">
              <w:rPr>
                <w:rFonts w:ascii="Angsana New" w:hAnsi="Angsana New"/>
                <w:sz w:val="26"/>
                <w:szCs w:val="26"/>
                <w:lang w:val="en-US"/>
              </w:rPr>
              <w:t>23,117</w:t>
            </w:r>
            <w:r w:rsidRPr="007A1B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202B9F73" w14:textId="1578096E" w:rsidR="003F163A" w:rsidRPr="007A1B08" w:rsidRDefault="003F163A" w:rsidP="007A1B0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1B08">
              <w:rPr>
                <w:rFonts w:ascii="Angsana New" w:hAnsi="Angsana New"/>
                <w:sz w:val="26"/>
                <w:szCs w:val="26"/>
                <w:lang w:val="en-US"/>
              </w:rPr>
              <w:t>(1,393)</w:t>
            </w:r>
          </w:p>
        </w:tc>
        <w:tc>
          <w:tcPr>
            <w:tcW w:w="1530" w:type="dxa"/>
            <w:vAlign w:val="bottom"/>
          </w:tcPr>
          <w:p w14:paraId="4490BCE5" w14:textId="7A70600A" w:rsidR="003F163A" w:rsidRPr="007A1B08" w:rsidRDefault="00C3676F" w:rsidP="007A1B0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A1B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7A1B0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="00CC3168" w:rsidRPr="00CA5D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Pr="007A1B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01" w:type="dxa"/>
            <w:vAlign w:val="center"/>
          </w:tcPr>
          <w:p w14:paraId="7FAB66EB" w14:textId="528AD460" w:rsidR="003F163A" w:rsidRPr="007A1B08" w:rsidRDefault="003F163A" w:rsidP="007A1B0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1B08">
              <w:rPr>
                <w:rFonts w:ascii="Angsana New" w:hAnsi="Angsana New"/>
                <w:sz w:val="26"/>
                <w:szCs w:val="26"/>
                <w:lang w:val="en-US"/>
              </w:rPr>
              <w:t>2,663</w:t>
            </w:r>
          </w:p>
        </w:tc>
      </w:tr>
      <w:tr w:rsidR="003F163A" w14:paraId="138BABA2" w14:textId="77777777" w:rsidTr="00F77DF4">
        <w:tc>
          <w:tcPr>
            <w:tcW w:w="3492" w:type="dxa"/>
            <w:vAlign w:val="center"/>
          </w:tcPr>
          <w:p w14:paraId="1BCE5D20" w14:textId="132EDF04" w:rsidR="003F163A" w:rsidRDefault="003F163A" w:rsidP="00BB5A22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20" w:type="dxa"/>
            <w:vAlign w:val="bottom"/>
          </w:tcPr>
          <w:p w14:paraId="56D7664C" w14:textId="0EB8E1EC" w:rsidR="003F163A" w:rsidRPr="00CA5DDC" w:rsidRDefault="0099655F" w:rsidP="0078717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4,393</w:t>
            </w:r>
          </w:p>
        </w:tc>
        <w:tc>
          <w:tcPr>
            <w:tcW w:w="1440" w:type="dxa"/>
          </w:tcPr>
          <w:p w14:paraId="207C4B00" w14:textId="2F154068" w:rsidR="003F163A" w:rsidRPr="00CA5DDC" w:rsidRDefault="00F77DF4" w:rsidP="0078717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10,533</w:t>
            </w:r>
          </w:p>
        </w:tc>
        <w:tc>
          <w:tcPr>
            <w:tcW w:w="1530" w:type="dxa"/>
            <w:vAlign w:val="bottom"/>
          </w:tcPr>
          <w:p w14:paraId="5B560D39" w14:textId="28FE8810" w:rsidR="003F163A" w:rsidRPr="00CA5DDC" w:rsidRDefault="00C3676F" w:rsidP="0078717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1" w:type="dxa"/>
          </w:tcPr>
          <w:p w14:paraId="0F4635D3" w14:textId="29862665" w:rsidR="003F163A" w:rsidRPr="0078717A" w:rsidRDefault="003F163A" w:rsidP="007871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A5DD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F163A" w14:paraId="4FA47155" w14:textId="77777777" w:rsidTr="00975EC8">
        <w:tc>
          <w:tcPr>
            <w:tcW w:w="3492" w:type="dxa"/>
            <w:vAlign w:val="center"/>
          </w:tcPr>
          <w:p w14:paraId="042AFBBE" w14:textId="42D824D6" w:rsidR="003F163A" w:rsidRPr="00BB5A22" w:rsidRDefault="003F163A" w:rsidP="003F16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  <w:vAlign w:val="bottom"/>
          </w:tcPr>
          <w:p w14:paraId="0008531D" w14:textId="6D5DE04F" w:rsidR="003F163A" w:rsidRPr="0078717A" w:rsidRDefault="00C3676F" w:rsidP="0078717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717A">
              <w:rPr>
                <w:rFonts w:ascii="Angsana New" w:hAnsi="Angsana New"/>
                <w:sz w:val="26"/>
                <w:szCs w:val="26"/>
                <w:lang w:val="en-US"/>
              </w:rPr>
              <w:t>263,768</w:t>
            </w:r>
          </w:p>
        </w:tc>
        <w:tc>
          <w:tcPr>
            <w:tcW w:w="1440" w:type="dxa"/>
            <w:vAlign w:val="center"/>
          </w:tcPr>
          <w:p w14:paraId="5A691DA8" w14:textId="6293F739" w:rsidR="003F163A" w:rsidRPr="0078717A" w:rsidRDefault="003F163A" w:rsidP="0078717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717A">
              <w:rPr>
                <w:rFonts w:ascii="Angsana New" w:hAnsi="Angsana New"/>
                <w:sz w:val="26"/>
                <w:szCs w:val="26"/>
                <w:lang w:val="en-US"/>
              </w:rPr>
              <w:t>406,885</w:t>
            </w:r>
          </w:p>
        </w:tc>
        <w:tc>
          <w:tcPr>
            <w:tcW w:w="1530" w:type="dxa"/>
            <w:vAlign w:val="center"/>
          </w:tcPr>
          <w:p w14:paraId="0DA390A0" w14:textId="342E9AE9" w:rsidR="003F163A" w:rsidRPr="0078717A" w:rsidRDefault="00C3676F" w:rsidP="0078717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717A">
              <w:rPr>
                <w:rFonts w:ascii="Angsana New" w:hAnsi="Angsana New"/>
                <w:sz w:val="26"/>
                <w:szCs w:val="26"/>
                <w:lang w:val="en-US"/>
              </w:rPr>
              <w:t>192,42</w:t>
            </w:r>
            <w:r w:rsidR="00CC3168" w:rsidRPr="0078717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501" w:type="dxa"/>
            <w:vAlign w:val="center"/>
          </w:tcPr>
          <w:p w14:paraId="56EFFC07" w14:textId="56456276" w:rsidR="003F163A" w:rsidRPr="0078717A" w:rsidRDefault="003F163A" w:rsidP="0078717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8717A">
              <w:rPr>
                <w:rFonts w:ascii="Angsana New" w:hAnsi="Angsana New"/>
                <w:sz w:val="26"/>
                <w:szCs w:val="26"/>
                <w:lang w:val="en-US"/>
              </w:rPr>
              <w:t>186,028</w:t>
            </w:r>
          </w:p>
        </w:tc>
      </w:tr>
    </w:tbl>
    <w:p w14:paraId="1E04036D" w14:textId="4439E5B0" w:rsidR="00F16386" w:rsidRDefault="00853C28" w:rsidP="00127398">
      <w:pPr>
        <w:spacing w:before="240" w:after="120"/>
        <w:ind w:left="547" w:hanging="547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8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C7AA8" w14:paraId="01A51316" w14:textId="77777777" w:rsidTr="00D6111B">
        <w:tc>
          <w:tcPr>
            <w:tcW w:w="3492" w:type="dxa"/>
            <w:vAlign w:val="bottom"/>
          </w:tcPr>
          <w:p w14:paraId="0874A8E6" w14:textId="77777777" w:rsidR="009C7AA8" w:rsidRDefault="009C7AA8" w:rsidP="009C7AA8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E80235E" w14:textId="4EFAE6FC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4D9C69C" w14:textId="1D2D9572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F0247ED" w14:textId="77777777" w:rsidTr="00D6111B">
        <w:tc>
          <w:tcPr>
            <w:tcW w:w="3492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4A195ECC" w14:textId="77777777" w:rsidTr="00D6111B">
        <w:tc>
          <w:tcPr>
            <w:tcW w:w="3492" w:type="dxa"/>
            <w:vAlign w:val="bottom"/>
          </w:tcPr>
          <w:p w14:paraId="058E153C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D152DF" w14:textId="3B80B55F" w:rsidR="00F16386" w:rsidRDefault="008F6D0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651812" w14:textId="15429D63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C5922F6" w14:textId="4317FB88" w:rsidR="00F16386" w:rsidRDefault="008F6D0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01" w:type="dxa"/>
            <w:vAlign w:val="bottom"/>
          </w:tcPr>
          <w:p w14:paraId="229F0897" w14:textId="10F4D953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26C14399" w14:textId="77777777" w:rsidTr="00D6111B">
        <w:tc>
          <w:tcPr>
            <w:tcW w:w="3492" w:type="dxa"/>
            <w:vAlign w:val="bottom"/>
          </w:tcPr>
          <w:p w14:paraId="4A569F0F" w14:textId="77777777" w:rsidR="008E3966" w:rsidRDefault="008E3966" w:rsidP="008E396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20F250" w14:textId="3CE35DE4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65E3D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22FCEE89" w14:textId="0325491E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65E3D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5C57C0D4" w14:textId="719BCA72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65E3D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01" w:type="dxa"/>
            <w:vAlign w:val="bottom"/>
          </w:tcPr>
          <w:p w14:paraId="2D8D74A9" w14:textId="593F1E98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65E3D"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</w:tr>
      <w:tr w:rsidR="00F16386" w14:paraId="0A201AFF" w14:textId="77777777" w:rsidTr="00D6111B">
        <w:tc>
          <w:tcPr>
            <w:tcW w:w="3492" w:type="dxa"/>
            <w:vAlign w:val="bottom"/>
          </w:tcPr>
          <w:p w14:paraId="5F4B1401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E4B58E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B9DACD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AFDA78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3010A89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697B95DC" w14:textId="77777777" w:rsidTr="00D6111B">
        <w:tc>
          <w:tcPr>
            <w:tcW w:w="3492" w:type="dxa"/>
            <w:vAlign w:val="bottom"/>
          </w:tcPr>
          <w:p w14:paraId="0CB86B54" w14:textId="77777777"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9FA1BF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0F407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328495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3B91F54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265E3D" w14:paraId="0FB2F23A" w14:textId="77777777" w:rsidTr="00D6111B">
        <w:tc>
          <w:tcPr>
            <w:tcW w:w="3492" w:type="dxa"/>
            <w:vAlign w:val="bottom"/>
          </w:tcPr>
          <w:p w14:paraId="45310D6F" w14:textId="2C7163AC" w:rsidR="00265E3D" w:rsidRDefault="00265E3D" w:rsidP="00265E3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05DD467A" w14:textId="6D901EE8" w:rsidR="00265E3D" w:rsidRPr="00DE181D" w:rsidRDefault="00624879" w:rsidP="00265E3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E181D">
              <w:rPr>
                <w:rFonts w:ascii="Angsana New" w:hAnsi="Angsana New"/>
                <w:sz w:val="26"/>
                <w:szCs w:val="26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1440" w:type="dxa"/>
          </w:tcPr>
          <w:p w14:paraId="14E5600F" w14:textId="29A70D44" w:rsidR="00265E3D" w:rsidRPr="00DE181D" w:rsidRDefault="00265E3D" w:rsidP="00265E3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1530" w:type="dxa"/>
            <w:vAlign w:val="bottom"/>
          </w:tcPr>
          <w:p w14:paraId="3EA2D998" w14:textId="49DF2203" w:rsidR="00265E3D" w:rsidRPr="00DE181D" w:rsidRDefault="00A57A65" w:rsidP="00265E3D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01" w:type="dxa"/>
          </w:tcPr>
          <w:p w14:paraId="08827443" w14:textId="174059E2" w:rsidR="00265E3D" w:rsidRPr="00DE181D" w:rsidRDefault="00265E3D" w:rsidP="00265E3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164</w:t>
            </w:r>
          </w:p>
        </w:tc>
      </w:tr>
      <w:tr w:rsidR="00265E3D" w14:paraId="341A477C" w14:textId="77777777" w:rsidTr="00B14DDF">
        <w:tc>
          <w:tcPr>
            <w:tcW w:w="3492" w:type="dxa"/>
            <w:vAlign w:val="bottom"/>
          </w:tcPr>
          <w:p w14:paraId="5F036446" w14:textId="77777777" w:rsidR="00265E3D" w:rsidRDefault="00265E3D" w:rsidP="00265E3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620" w:type="dxa"/>
            <w:vAlign w:val="bottom"/>
          </w:tcPr>
          <w:p w14:paraId="202ABD07" w14:textId="0DDD184E" w:rsidR="00265E3D" w:rsidRPr="00DE181D" w:rsidRDefault="00624879" w:rsidP="00265E3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DE181D">
              <w:rPr>
                <w:rFonts w:ascii="Angsana New" w:hAnsi="Angsana New"/>
                <w:sz w:val="26"/>
                <w:szCs w:val="26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449</w:t>
            </w:r>
          </w:p>
        </w:tc>
        <w:tc>
          <w:tcPr>
            <w:tcW w:w="1440" w:type="dxa"/>
            <w:vAlign w:val="bottom"/>
          </w:tcPr>
          <w:p w14:paraId="22A28917" w14:textId="79EAB2CC" w:rsidR="00265E3D" w:rsidRPr="00DE181D" w:rsidRDefault="00265E3D" w:rsidP="00265E3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E181D">
              <w:rPr>
                <w:rFonts w:ascii="Angsana New" w:hAnsi="Angsana New"/>
                <w:sz w:val="26"/>
                <w:szCs w:val="26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349</w:t>
            </w:r>
          </w:p>
        </w:tc>
        <w:tc>
          <w:tcPr>
            <w:tcW w:w="1530" w:type="dxa"/>
            <w:vAlign w:val="bottom"/>
          </w:tcPr>
          <w:p w14:paraId="5071FF23" w14:textId="32DE7442" w:rsidR="00265E3D" w:rsidRPr="00DE181D" w:rsidRDefault="006F4789" w:rsidP="00265E3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181D">
              <w:rPr>
                <w:rFonts w:ascii="Angsana New" w:hAnsi="Angsana New"/>
                <w:sz w:val="26"/>
                <w:szCs w:val="26"/>
                <w:cs/>
                <w:lang w:val="en-US"/>
              </w:rPr>
              <w:t>73</w:t>
            </w:r>
            <w:r w:rsidR="00A57A65" w:rsidRPr="00DE181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501" w:type="dxa"/>
            <w:vAlign w:val="bottom"/>
          </w:tcPr>
          <w:p w14:paraId="4055BC01" w14:textId="4A0427E1" w:rsidR="00265E3D" w:rsidRPr="00DE181D" w:rsidRDefault="00265E3D" w:rsidP="00265E3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DE181D">
              <w:rPr>
                <w:rFonts w:ascii="Angsana New" w:hAnsi="Angsana New"/>
                <w:sz w:val="26"/>
                <w:szCs w:val="26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138</w:t>
            </w:r>
          </w:p>
        </w:tc>
      </w:tr>
      <w:tr w:rsidR="00265E3D" w14:paraId="63D00FFF" w14:textId="77777777" w:rsidTr="00B14DDF">
        <w:tc>
          <w:tcPr>
            <w:tcW w:w="3492" w:type="dxa"/>
            <w:vAlign w:val="bottom"/>
          </w:tcPr>
          <w:p w14:paraId="6F3520B5" w14:textId="77777777" w:rsidR="00265E3D" w:rsidRDefault="00265E3D" w:rsidP="00265E3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6434B697" w14:textId="3CA4AF97" w:rsidR="00265E3D" w:rsidRPr="00E222A0" w:rsidRDefault="005A65DC" w:rsidP="00265E3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24,029</w:t>
            </w:r>
          </w:p>
        </w:tc>
        <w:tc>
          <w:tcPr>
            <w:tcW w:w="1440" w:type="dxa"/>
            <w:vAlign w:val="bottom"/>
          </w:tcPr>
          <w:p w14:paraId="554D9BFE" w14:textId="2C1A0602" w:rsidR="00265E3D" w:rsidRPr="00E222A0" w:rsidRDefault="00265E3D" w:rsidP="00265E3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530" w:type="dxa"/>
            <w:vAlign w:val="bottom"/>
          </w:tcPr>
          <w:p w14:paraId="1D6630A6" w14:textId="72220B82" w:rsidR="00265E3D" w:rsidRPr="00DE181D" w:rsidRDefault="006F4789" w:rsidP="00265E3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cs/>
                <w:lang w:val="en-US"/>
              </w:rPr>
              <w:t>897</w:t>
            </w:r>
          </w:p>
        </w:tc>
        <w:tc>
          <w:tcPr>
            <w:tcW w:w="1501" w:type="dxa"/>
            <w:vAlign w:val="bottom"/>
          </w:tcPr>
          <w:p w14:paraId="74650DD1" w14:textId="3067B302" w:rsidR="00265E3D" w:rsidRPr="00E222A0" w:rsidRDefault="00265E3D" w:rsidP="00265E3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169</w:t>
            </w:r>
          </w:p>
        </w:tc>
      </w:tr>
      <w:tr w:rsidR="00265E3D" w14:paraId="4898B882" w14:textId="77777777" w:rsidTr="00B14DDF">
        <w:tc>
          <w:tcPr>
            <w:tcW w:w="3492" w:type="dxa"/>
            <w:vAlign w:val="bottom"/>
          </w:tcPr>
          <w:p w14:paraId="40029A41" w14:textId="7F981379" w:rsidR="00265E3D" w:rsidRDefault="00265E3D" w:rsidP="00265E3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620" w:type="dxa"/>
            <w:vAlign w:val="bottom"/>
          </w:tcPr>
          <w:p w14:paraId="3EE489AD" w14:textId="7A1CD597" w:rsidR="00265E3D" w:rsidRPr="00E222A0" w:rsidRDefault="00624879" w:rsidP="00265E3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1440" w:type="dxa"/>
            <w:vAlign w:val="bottom"/>
          </w:tcPr>
          <w:p w14:paraId="6082986C" w14:textId="7EDDF3D4" w:rsidR="00265E3D" w:rsidRPr="00E222A0" w:rsidRDefault="00265E3D" w:rsidP="00265E3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1530" w:type="dxa"/>
            <w:vAlign w:val="bottom"/>
          </w:tcPr>
          <w:p w14:paraId="0D1E5AA1" w14:textId="017D4053" w:rsidR="00265E3D" w:rsidRPr="00E222A0" w:rsidRDefault="006F4789" w:rsidP="00265E3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cs/>
                <w:lang w:val="en-US"/>
              </w:rPr>
              <w:t>245</w:t>
            </w:r>
          </w:p>
        </w:tc>
        <w:tc>
          <w:tcPr>
            <w:tcW w:w="1501" w:type="dxa"/>
            <w:vAlign w:val="bottom"/>
          </w:tcPr>
          <w:p w14:paraId="60877B79" w14:textId="13656251" w:rsidR="00265E3D" w:rsidRPr="00E222A0" w:rsidRDefault="00265E3D" w:rsidP="00265E3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504</w:t>
            </w:r>
          </w:p>
        </w:tc>
      </w:tr>
      <w:tr w:rsidR="00265E3D" w14:paraId="1552D283" w14:textId="77777777" w:rsidTr="00B14DDF">
        <w:tc>
          <w:tcPr>
            <w:tcW w:w="3492" w:type="dxa"/>
            <w:vAlign w:val="bottom"/>
          </w:tcPr>
          <w:p w14:paraId="25EB2E1E" w14:textId="77777777" w:rsidR="00265E3D" w:rsidRDefault="00265E3D" w:rsidP="00265E3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4A54F509" w14:textId="0A409CF5" w:rsidR="00265E3D" w:rsidRPr="00E222A0" w:rsidRDefault="00624879" w:rsidP="00265E3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4,583</w:t>
            </w:r>
          </w:p>
        </w:tc>
        <w:tc>
          <w:tcPr>
            <w:tcW w:w="1440" w:type="dxa"/>
            <w:vAlign w:val="bottom"/>
          </w:tcPr>
          <w:p w14:paraId="384946B1" w14:textId="5748C46E" w:rsidR="00265E3D" w:rsidRPr="00E222A0" w:rsidRDefault="00265E3D" w:rsidP="00265E3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048</w:t>
            </w:r>
          </w:p>
        </w:tc>
        <w:tc>
          <w:tcPr>
            <w:tcW w:w="1530" w:type="dxa"/>
            <w:vAlign w:val="bottom"/>
          </w:tcPr>
          <w:p w14:paraId="6E29C7C5" w14:textId="655E50CC" w:rsidR="00265E3D" w:rsidRPr="00E222A0" w:rsidRDefault="006F4789" w:rsidP="00265E3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1,98</w:t>
            </w:r>
            <w:r w:rsidR="00A57A65" w:rsidRPr="00E222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501" w:type="dxa"/>
            <w:vAlign w:val="bottom"/>
          </w:tcPr>
          <w:p w14:paraId="53E1B7BE" w14:textId="5482C49C" w:rsidR="00265E3D" w:rsidRPr="00E222A0" w:rsidRDefault="00265E3D" w:rsidP="00265E3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2,081</w:t>
            </w:r>
          </w:p>
        </w:tc>
      </w:tr>
      <w:tr w:rsidR="00265E3D" w14:paraId="67043C67" w14:textId="77777777" w:rsidTr="00B14DDF">
        <w:trPr>
          <w:trHeight w:val="297"/>
        </w:trPr>
        <w:tc>
          <w:tcPr>
            <w:tcW w:w="3492" w:type="dxa"/>
            <w:vAlign w:val="bottom"/>
          </w:tcPr>
          <w:p w14:paraId="2562A0F1" w14:textId="77777777" w:rsidR="00265E3D" w:rsidRDefault="00265E3D" w:rsidP="00265E3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53C4FD9D" w14:textId="0B1FB498" w:rsidR="00265E3D" w:rsidRPr="00E222A0" w:rsidRDefault="001F06D9" w:rsidP="00E222A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22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53</w:t>
            </w:r>
            <w:r w:rsidR="00624879"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222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923</w:t>
            </w:r>
          </w:p>
        </w:tc>
        <w:tc>
          <w:tcPr>
            <w:tcW w:w="1440" w:type="dxa"/>
            <w:vAlign w:val="bottom"/>
          </w:tcPr>
          <w:p w14:paraId="4742557D" w14:textId="1B5DC59B" w:rsidR="00265E3D" w:rsidRPr="00E222A0" w:rsidRDefault="00265E3D" w:rsidP="00E222A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E181D">
              <w:rPr>
                <w:rFonts w:ascii="Angsana New" w:hAnsi="Angsana New"/>
                <w:sz w:val="26"/>
                <w:szCs w:val="26"/>
                <w:lang w:val="en-US"/>
              </w:rPr>
              <w:t>022</w:t>
            </w:r>
          </w:p>
        </w:tc>
        <w:tc>
          <w:tcPr>
            <w:tcW w:w="1530" w:type="dxa"/>
            <w:vAlign w:val="bottom"/>
          </w:tcPr>
          <w:p w14:paraId="56D67400" w14:textId="3C12E299" w:rsidR="00265E3D" w:rsidRPr="00E222A0" w:rsidRDefault="00624879" w:rsidP="00E222A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8,857</w:t>
            </w:r>
          </w:p>
        </w:tc>
        <w:tc>
          <w:tcPr>
            <w:tcW w:w="1501" w:type="dxa"/>
            <w:vAlign w:val="bottom"/>
          </w:tcPr>
          <w:p w14:paraId="7C2D0ACC" w14:textId="17CD1B5F" w:rsidR="00265E3D" w:rsidRPr="00E222A0" w:rsidRDefault="00265E3D" w:rsidP="00E222A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22A0">
              <w:rPr>
                <w:rFonts w:ascii="Angsana New" w:hAnsi="Angsana New"/>
                <w:sz w:val="26"/>
                <w:szCs w:val="26"/>
                <w:lang w:val="en-US"/>
              </w:rPr>
              <w:t>11,056</w:t>
            </w:r>
          </w:p>
        </w:tc>
      </w:tr>
    </w:tbl>
    <w:p w14:paraId="47AAF7EA" w14:textId="77777777" w:rsidR="002D45DD" w:rsidRPr="00440749" w:rsidRDefault="002D45DD" w:rsidP="005054C8">
      <w:pPr>
        <w:spacing w:before="240"/>
        <w:ind w:left="547"/>
        <w:jc w:val="thaiDistribute"/>
        <w:rPr>
          <w:rFonts w:ascii="Angsana New" w:hAnsi="Angsana New"/>
          <w:cs/>
        </w:rPr>
      </w:pPr>
    </w:p>
    <w:p w14:paraId="53FF1D09" w14:textId="77777777" w:rsidR="00B26C24" w:rsidRDefault="00B26C24">
      <w:pPr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1AD0E025" w14:textId="5D927BA7" w:rsidR="008F6D04" w:rsidRPr="00417810" w:rsidRDefault="00853C28" w:rsidP="00417810">
      <w:pPr>
        <w:spacing w:before="240"/>
        <w:ind w:left="540" w:hanging="540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9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เงินลงทุนในบริษัทย่อย</w:t>
      </w:r>
      <w:r w:rsidR="008F6D04">
        <w:rPr>
          <w:rFonts w:ascii="Angsana New" w:hAnsi="Angsana New"/>
          <w:b/>
          <w:bCs/>
        </w:rPr>
        <w:t xml:space="preserve"> </w:t>
      </w:r>
      <w:r w:rsidR="008F6D04">
        <w:rPr>
          <w:rFonts w:ascii="Angsana New" w:hAnsi="Angsana New"/>
          <w:b/>
          <w:bCs/>
          <w:cs/>
        </w:rPr>
        <w:t>และบริษัทร่วม</w:t>
      </w:r>
    </w:p>
    <w:p w14:paraId="0CABC949" w14:textId="3C722458" w:rsidR="008F6D04" w:rsidRPr="00417810" w:rsidRDefault="008F6D04" w:rsidP="00417810">
      <w:pPr>
        <w:tabs>
          <w:tab w:val="left" w:pos="1080"/>
        </w:tabs>
        <w:spacing w:before="24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และบริษัทย่อย ณ วันที่ในงบแสดงฐานะการเงินระหว่างกาล มีดังนี้</w:t>
      </w:r>
    </w:p>
    <w:p w14:paraId="30136966" w14:textId="5CCEDB09" w:rsidR="008F6D04" w:rsidRPr="00417810" w:rsidRDefault="00853C28" w:rsidP="00417810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9</w:t>
      </w:r>
      <w:r w:rsidR="008F6D04">
        <w:rPr>
          <w:rFonts w:ascii="Angsana New" w:hAnsi="Angsana New"/>
          <w:b/>
          <w:bCs/>
        </w:rPr>
        <w:t xml:space="preserve"> </w:t>
      </w:r>
      <w:r w:rsidR="008F6D04">
        <w:rPr>
          <w:rFonts w:ascii="Angsana New" w:hAnsi="Angsana New"/>
          <w:b/>
          <w:bCs/>
          <w:cs/>
        </w:rPr>
        <w:t>(ก)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73BF414C" w14:textId="77777777" w:rsidR="008F6D04" w:rsidRDefault="008F6D04" w:rsidP="00417810">
      <w:pPr>
        <w:tabs>
          <w:tab w:val="left" w:pos="1080"/>
        </w:tabs>
        <w:spacing w:before="240"/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8F6D04" w14:paraId="649DB8F8" w14:textId="77777777" w:rsidTr="00FC693C">
        <w:trPr>
          <w:cantSplit/>
        </w:trPr>
        <w:tc>
          <w:tcPr>
            <w:tcW w:w="7146" w:type="dxa"/>
          </w:tcPr>
          <w:p w14:paraId="0B38F93F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3BEAA73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F6D04" w14:paraId="7803BEC0" w14:textId="77777777" w:rsidTr="00FC693C">
        <w:trPr>
          <w:cantSplit/>
        </w:trPr>
        <w:tc>
          <w:tcPr>
            <w:tcW w:w="7146" w:type="dxa"/>
          </w:tcPr>
          <w:p w14:paraId="11CDEEF8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45550A6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0762373F" w14:textId="77777777" w:rsidTr="00FC693C">
        <w:trPr>
          <w:cantSplit/>
        </w:trPr>
        <w:tc>
          <w:tcPr>
            <w:tcW w:w="7146" w:type="dxa"/>
          </w:tcPr>
          <w:p w14:paraId="42B9D2C5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6DD7B5B1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F6D04" w14:paraId="4F2540E6" w14:textId="77777777" w:rsidTr="00FC693C">
        <w:trPr>
          <w:cantSplit/>
        </w:trPr>
        <w:tc>
          <w:tcPr>
            <w:tcW w:w="7146" w:type="dxa"/>
          </w:tcPr>
          <w:p w14:paraId="5DEE2DBF" w14:textId="2EE3EEBF" w:rsidR="008F6D04" w:rsidRPr="00BE0DB0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มิถุนายน 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265E3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304" w:type="dxa"/>
          </w:tcPr>
          <w:p w14:paraId="155DEBA1" w14:textId="0A436693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33A76" w14:paraId="6CBF7823" w14:textId="77777777" w:rsidTr="00D2367C">
        <w:trPr>
          <w:cantSplit/>
        </w:trPr>
        <w:tc>
          <w:tcPr>
            <w:tcW w:w="7146" w:type="dxa"/>
          </w:tcPr>
          <w:p w14:paraId="6337A759" w14:textId="1B1AD41B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 w:rsidR="00B92787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691BDB78" w14:textId="4295F3A6" w:rsidR="00133A76" w:rsidRPr="00E2505C" w:rsidRDefault="000B10FA" w:rsidP="00133A76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199C">
              <w:rPr>
                <w:rFonts w:ascii="Angsana New" w:hAnsi="Angsana New"/>
                <w:sz w:val="26"/>
                <w:szCs w:val="26"/>
                <w:lang w:val="en-US"/>
              </w:rPr>
              <w:t>137,471</w:t>
            </w:r>
          </w:p>
        </w:tc>
      </w:tr>
      <w:tr w:rsidR="00133A76" w14:paraId="5B472EF7" w14:textId="77777777" w:rsidTr="00D2367C">
        <w:trPr>
          <w:cantSplit/>
        </w:trPr>
        <w:tc>
          <w:tcPr>
            <w:tcW w:w="7146" w:type="dxa"/>
          </w:tcPr>
          <w:p w14:paraId="0870C5FD" w14:textId="036F07BB" w:rsidR="00133A76" w:rsidRDefault="000B10FA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304" w:type="dxa"/>
            <w:vAlign w:val="bottom"/>
          </w:tcPr>
          <w:p w14:paraId="69682458" w14:textId="78AF8816" w:rsidR="00133A76" w:rsidRPr="00E2505C" w:rsidRDefault="00906BB5" w:rsidP="000B10FA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15,771</w:t>
            </w:r>
          </w:p>
        </w:tc>
      </w:tr>
      <w:tr w:rsidR="00133A76" w14:paraId="0FB3F69B" w14:textId="77777777" w:rsidTr="00D2367C">
        <w:trPr>
          <w:cantSplit/>
        </w:trPr>
        <w:tc>
          <w:tcPr>
            <w:tcW w:w="7146" w:type="dxa"/>
          </w:tcPr>
          <w:p w14:paraId="7FCA7FFA" w14:textId="2ECDFCAF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B92787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169C92AF" w14:textId="2942F95D" w:rsidR="00133A76" w:rsidRPr="00E2505C" w:rsidRDefault="00906BB5" w:rsidP="00133A76">
            <w:pPr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242</w:t>
            </w:r>
          </w:p>
        </w:tc>
      </w:tr>
      <w:tr w:rsidR="00133A76" w14:paraId="65A055A3" w14:textId="77777777" w:rsidTr="00D2367C">
        <w:trPr>
          <w:cantSplit/>
        </w:trPr>
        <w:tc>
          <w:tcPr>
            <w:tcW w:w="7146" w:type="dxa"/>
          </w:tcPr>
          <w:p w14:paraId="0608402D" w14:textId="77777777" w:rsidR="00133A76" w:rsidRDefault="00133A76" w:rsidP="00133A76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  <w:vAlign w:val="bottom"/>
          </w:tcPr>
          <w:p w14:paraId="0592A3BE" w14:textId="77777777" w:rsidR="00133A76" w:rsidRPr="00133A76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A76" w14:paraId="40653797" w14:textId="77777777" w:rsidTr="00D2367C">
        <w:trPr>
          <w:cantSplit/>
        </w:trPr>
        <w:tc>
          <w:tcPr>
            <w:tcW w:w="7146" w:type="dxa"/>
          </w:tcPr>
          <w:p w14:paraId="53022F19" w14:textId="46DD22E0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มิถุนายน 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265E3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304" w:type="dxa"/>
            <w:vAlign w:val="bottom"/>
          </w:tcPr>
          <w:p w14:paraId="15D5A69B" w14:textId="77777777" w:rsidR="00133A76" w:rsidRPr="00133A76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A76" w14:paraId="28D5E32C" w14:textId="77777777" w:rsidTr="00D2367C">
        <w:trPr>
          <w:cantSplit/>
        </w:trPr>
        <w:tc>
          <w:tcPr>
            <w:tcW w:w="7146" w:type="dxa"/>
          </w:tcPr>
          <w:p w14:paraId="061266F0" w14:textId="6C3930DC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85027"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2304" w:type="dxa"/>
            <w:vAlign w:val="bottom"/>
          </w:tcPr>
          <w:p w14:paraId="0B03B8D1" w14:textId="08A82544" w:rsidR="00133A76" w:rsidRPr="00E2505C" w:rsidRDefault="00906BB5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891</w:t>
            </w:r>
          </w:p>
        </w:tc>
      </w:tr>
      <w:tr w:rsidR="00133A76" w14:paraId="052C263B" w14:textId="77777777" w:rsidTr="00D2367C">
        <w:trPr>
          <w:cantSplit/>
        </w:trPr>
        <w:tc>
          <w:tcPr>
            <w:tcW w:w="7146" w:type="dxa"/>
          </w:tcPr>
          <w:p w14:paraId="3078E022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vAlign w:val="bottom"/>
          </w:tcPr>
          <w:p w14:paraId="283B4754" w14:textId="60102449" w:rsidR="00133A76" w:rsidRPr="00AC4050" w:rsidRDefault="00906BB5" w:rsidP="00AC40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4050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514</w:t>
            </w:r>
            <w:r w:rsidRPr="00AC405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649</w:t>
            </w:r>
            <w:r w:rsidRPr="00AC405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133A76" w14:paraId="0C5A2333" w14:textId="77777777" w:rsidTr="00D2367C">
        <w:trPr>
          <w:cantSplit/>
        </w:trPr>
        <w:tc>
          <w:tcPr>
            <w:tcW w:w="7146" w:type="dxa"/>
          </w:tcPr>
          <w:p w14:paraId="09C34834" w14:textId="48A34E34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="00D86D6C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23B5B128" w14:textId="30D8401E" w:rsidR="00133A76" w:rsidRPr="00AC4050" w:rsidRDefault="00906BB5" w:rsidP="00AC40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  <w:r w:rsidRPr="00AC405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242</w:t>
            </w:r>
          </w:p>
        </w:tc>
      </w:tr>
    </w:tbl>
    <w:p w14:paraId="790522EE" w14:textId="3437E7BC" w:rsidR="008F6D04" w:rsidRDefault="00853C28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9</w:t>
      </w:r>
      <w:r w:rsidR="008F6D04">
        <w:rPr>
          <w:rFonts w:ascii="Angsana New" w:hAnsi="Angsana New"/>
          <w:b/>
          <w:bCs/>
          <w:cs/>
        </w:rPr>
        <w:t xml:space="preserve"> (ข)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551A08A2" w14:textId="77777777" w:rsidR="008F6D04" w:rsidRDefault="008F6D04" w:rsidP="008F6D04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8F6D04" w14:paraId="523EBDAB" w14:textId="77777777" w:rsidTr="00FC693C">
        <w:tc>
          <w:tcPr>
            <w:tcW w:w="7110" w:type="dxa"/>
            <w:vAlign w:val="bottom"/>
          </w:tcPr>
          <w:p w14:paraId="62CA1893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E1DA48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6D04" w14:paraId="6D0BCEEC" w14:textId="77777777" w:rsidTr="00FC693C">
        <w:tc>
          <w:tcPr>
            <w:tcW w:w="7110" w:type="dxa"/>
            <w:vAlign w:val="bottom"/>
          </w:tcPr>
          <w:p w14:paraId="4BFF1A1E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499D84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7052E39A" w14:textId="77777777" w:rsidTr="00FC693C">
        <w:tc>
          <w:tcPr>
            <w:tcW w:w="7110" w:type="dxa"/>
            <w:vAlign w:val="bottom"/>
          </w:tcPr>
          <w:p w14:paraId="790E227A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2E4D8E25" w14:textId="77777777" w:rsidR="008F6D04" w:rsidRDefault="008F6D04" w:rsidP="00FC693C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F6D04" w14:paraId="464723AC" w14:textId="77777777" w:rsidTr="00FC693C">
        <w:tc>
          <w:tcPr>
            <w:tcW w:w="7110" w:type="dxa"/>
            <w:vAlign w:val="bottom"/>
          </w:tcPr>
          <w:p w14:paraId="36F273B2" w14:textId="2550C0D7" w:rsidR="008F6D04" w:rsidRDefault="008F6D04" w:rsidP="00FC693C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มิถุนายน 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265E3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340" w:type="dxa"/>
            <w:vAlign w:val="bottom"/>
          </w:tcPr>
          <w:p w14:paraId="0E4D4B1C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3A76" w14:paraId="1C249035" w14:textId="77777777" w:rsidTr="00FC693C">
        <w:tc>
          <w:tcPr>
            <w:tcW w:w="7110" w:type="dxa"/>
            <w:vAlign w:val="bottom"/>
          </w:tcPr>
          <w:p w14:paraId="323067A9" w14:textId="71901069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 w:rsidR="00D10E76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060580A3" w14:textId="423D571A" w:rsidR="00133A76" w:rsidRPr="00D63E79" w:rsidRDefault="00EC7465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3E79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63E79">
              <w:rPr>
                <w:rFonts w:ascii="Angsana New" w:hAnsi="Angsana New"/>
                <w:sz w:val="26"/>
                <w:szCs w:val="26"/>
              </w:rPr>
              <w:t>,</w:t>
            </w:r>
            <w:r w:rsidRPr="00D63E79">
              <w:rPr>
                <w:rFonts w:ascii="Angsana New" w:hAnsi="Angsana New"/>
                <w:sz w:val="26"/>
                <w:szCs w:val="26"/>
                <w:lang w:val="en-US"/>
              </w:rPr>
              <w:t>57</w:t>
            </w:r>
            <w:r w:rsidR="000C4DF1" w:rsidRPr="00D63E7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133A76" w14:paraId="68BCBA72" w14:textId="77777777" w:rsidTr="00FC693C">
        <w:tc>
          <w:tcPr>
            <w:tcW w:w="7110" w:type="dxa"/>
            <w:vAlign w:val="bottom"/>
          </w:tcPr>
          <w:p w14:paraId="41BD146D" w14:textId="77777777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40" w:type="dxa"/>
            <w:vAlign w:val="bottom"/>
          </w:tcPr>
          <w:p w14:paraId="0DC564E7" w14:textId="2238E531" w:rsidR="00133A76" w:rsidRPr="00D63E79" w:rsidRDefault="00532F18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3E7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EF437B" w:rsidRPr="00D63E79">
              <w:rPr>
                <w:rFonts w:ascii="Angsana New" w:hAnsi="Angsana New"/>
                <w:sz w:val="26"/>
                <w:szCs w:val="26"/>
                <w:lang w:val="en-US"/>
              </w:rPr>
              <w:t>910</w:t>
            </w:r>
            <w:r w:rsidRPr="00D63E7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133A76" w14:paraId="7016678C" w14:textId="77777777" w:rsidTr="00FC693C">
        <w:tc>
          <w:tcPr>
            <w:tcW w:w="7110" w:type="dxa"/>
            <w:vAlign w:val="bottom"/>
          </w:tcPr>
          <w:p w14:paraId="2B49A106" w14:textId="2C485C23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D10E76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2B33573" w14:textId="7C98C09C" w:rsidR="00133A76" w:rsidRPr="00D63E79" w:rsidRDefault="00532F18" w:rsidP="00133A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E79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D63E79">
              <w:rPr>
                <w:rFonts w:ascii="Angsana New" w:hAnsi="Angsana New"/>
                <w:sz w:val="26"/>
                <w:szCs w:val="26"/>
              </w:rPr>
              <w:t>,</w:t>
            </w:r>
            <w:r w:rsidR="00EF437B" w:rsidRPr="00D63E79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="00726E7B" w:rsidRPr="00D63E7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</w:tbl>
    <w:p w14:paraId="3A66467D" w14:textId="77777777" w:rsidR="000C4DF1" w:rsidRDefault="000C4DF1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</w:p>
    <w:p w14:paraId="18D22BCA" w14:textId="77777777" w:rsidR="00A81627" w:rsidRDefault="00A81627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</w:p>
    <w:p w14:paraId="59432DAD" w14:textId="77777777" w:rsidR="00581261" w:rsidRDefault="00581261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</w:p>
    <w:p w14:paraId="12C804E6" w14:textId="15017F94" w:rsidR="00581261" w:rsidRDefault="00581261" w:rsidP="00581261">
      <w:pPr>
        <w:tabs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</w:p>
    <w:p w14:paraId="7587FB8C" w14:textId="77777777" w:rsidR="00417810" w:rsidRDefault="00417810" w:rsidP="00581261">
      <w:pPr>
        <w:tabs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</w:p>
    <w:p w14:paraId="240A270F" w14:textId="77777777" w:rsidR="00D606E1" w:rsidRDefault="00D606E1" w:rsidP="00581261">
      <w:pPr>
        <w:tabs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</w:p>
    <w:p w14:paraId="019D3F97" w14:textId="1512F281" w:rsidR="00581261" w:rsidRPr="00751F2A" w:rsidRDefault="00EF437B" w:rsidP="00581261">
      <w:pPr>
        <w:tabs>
          <w:tab w:val="left" w:pos="540"/>
        </w:tabs>
        <w:jc w:val="thaiDistribute"/>
        <w:rPr>
          <w:rFonts w:ascii="Angsana New" w:hAnsi="Angsana New"/>
          <w:b/>
          <w:bCs/>
          <w: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9</w:t>
      </w:r>
      <w:r w:rsidR="00581261" w:rsidRPr="00751F2A">
        <w:rPr>
          <w:rFonts w:ascii="Angsana New" w:hAnsi="Angsana New"/>
          <w:b/>
          <w:bCs/>
          <w:cs/>
          <w:lang w:val="en-US"/>
        </w:rPr>
        <w:tab/>
        <w:t>เงินลงทุนในบริษัทย่อย</w:t>
      </w:r>
      <w:r w:rsidR="00581261" w:rsidRPr="00751F2A">
        <w:rPr>
          <w:rFonts w:ascii="Angsana New" w:hAnsi="Angsana New"/>
          <w:b/>
          <w:bCs/>
          <w:lang w:val="en-US"/>
        </w:rPr>
        <w:t xml:space="preserve"> </w:t>
      </w:r>
      <w:r w:rsidR="00581261" w:rsidRPr="00751F2A">
        <w:rPr>
          <w:rFonts w:ascii="Angsana New" w:hAnsi="Angsana New"/>
          <w:b/>
          <w:bCs/>
          <w:cs/>
          <w:lang w:val="en-US"/>
        </w:rPr>
        <w:t>และบริษัทร่วม</w:t>
      </w:r>
      <w:r w:rsidR="00581261" w:rsidRPr="00751F2A">
        <w:rPr>
          <w:rFonts w:ascii="Angsana New" w:hAnsi="Angsana New" w:hint="cs"/>
          <w:b/>
          <w:bCs/>
          <w:cs/>
          <w:lang w:val="en-US"/>
        </w:rPr>
        <w:t xml:space="preserve"> (ต่อ)</w:t>
      </w:r>
    </w:p>
    <w:p w14:paraId="56C089E0" w14:textId="4C3A9381" w:rsidR="00265E3D" w:rsidRPr="00751F2A" w:rsidRDefault="00853C28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9</w:t>
      </w:r>
      <w:r w:rsidR="00265E3D" w:rsidRPr="00751F2A">
        <w:rPr>
          <w:rFonts w:ascii="Angsana New" w:hAnsi="Angsana New"/>
          <w:b/>
          <w:bCs/>
        </w:rPr>
        <w:t xml:space="preserve"> (</w:t>
      </w:r>
      <w:proofErr w:type="gramStart"/>
      <w:r w:rsidR="00265E3D" w:rsidRPr="00751F2A">
        <w:rPr>
          <w:rFonts w:ascii="Angsana New" w:hAnsi="Angsana New" w:hint="cs"/>
          <w:b/>
          <w:bCs/>
          <w:cs/>
        </w:rPr>
        <w:t>ค</w:t>
      </w:r>
      <w:r w:rsidR="00265E3D" w:rsidRPr="00751F2A">
        <w:rPr>
          <w:rFonts w:ascii="Angsana New" w:hAnsi="Angsana New"/>
          <w:b/>
          <w:bCs/>
          <w:cs/>
        </w:rPr>
        <w:t>)  การชำระบัญชีของบริษัทย่อย</w:t>
      </w:r>
      <w:proofErr w:type="gramEnd"/>
    </w:p>
    <w:p w14:paraId="6E651B8A" w14:textId="14F877BD" w:rsidR="00265E3D" w:rsidRPr="00751F2A" w:rsidRDefault="00265E3D" w:rsidP="00265E3D">
      <w:pPr>
        <w:spacing w:before="120" w:after="120"/>
        <w:ind w:left="1166" w:right="245"/>
        <w:jc w:val="thaiDistribute"/>
        <w:rPr>
          <w:rFonts w:asciiTheme="majorBidi" w:hAnsiTheme="majorBidi" w:cstheme="majorBidi"/>
        </w:rPr>
      </w:pPr>
      <w:r w:rsidRPr="00751F2A">
        <w:rPr>
          <w:rFonts w:asciiTheme="majorBidi" w:hAnsiTheme="majorBidi" w:cstheme="majorBidi"/>
          <w:cs/>
        </w:rPr>
        <w:t xml:space="preserve">บริษัท เอเชียซอฟท์ อินเตอร์เนชั่นแนล จำกัด ได้จดทะเบียนเลิกกิจการกับกระทรวงพาณิชย์และอยู่ระหว่างกระบวนการชำระบัญชีตั้งแต่วันที่ </w:t>
      </w:r>
      <w:r w:rsidRPr="00EF437B">
        <w:rPr>
          <w:rFonts w:asciiTheme="majorBidi" w:hAnsiTheme="majorBidi" w:cstheme="majorBidi"/>
          <w:lang w:val="en-US"/>
        </w:rPr>
        <w:t>14</w:t>
      </w:r>
      <w:r w:rsidRPr="00751F2A">
        <w:rPr>
          <w:rFonts w:asciiTheme="majorBidi" w:hAnsiTheme="majorBidi" w:cstheme="majorBidi"/>
          <w:cs/>
        </w:rPr>
        <w:t xml:space="preserve"> กันยายน พ.ศ. </w:t>
      </w:r>
      <w:r w:rsidRPr="00EF437B">
        <w:rPr>
          <w:rFonts w:asciiTheme="majorBidi" w:hAnsiTheme="majorBidi" w:cstheme="majorBidi"/>
          <w:lang w:val="en-US"/>
        </w:rPr>
        <w:t>2561</w:t>
      </w:r>
      <w:r w:rsidRPr="00751F2A">
        <w:rPr>
          <w:rFonts w:asciiTheme="majorBidi" w:hAnsiTheme="majorBidi" w:cstheme="majorBidi"/>
        </w:rPr>
        <w:t xml:space="preserve"> </w:t>
      </w:r>
      <w:r w:rsidRPr="00751F2A">
        <w:rPr>
          <w:rFonts w:asciiTheme="majorBidi" w:hAnsiTheme="majorBidi" w:cstheme="majorBidi"/>
          <w:cs/>
        </w:rPr>
        <w:t>ผู้บริหารของกลุ่มกิจการเชื่อว่าการเลิกกิจการดังกล่าวไม่มีผลกระทบอย่างมีสาระสำคัญต่อกลุ่มกิจการ</w:t>
      </w:r>
    </w:p>
    <w:p w14:paraId="37DE7385" w14:textId="01117900" w:rsidR="00265E3D" w:rsidRPr="00751F2A" w:rsidRDefault="00853C28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9</w:t>
      </w:r>
      <w:r w:rsidR="00265E3D" w:rsidRPr="00751F2A">
        <w:rPr>
          <w:rFonts w:ascii="Angsana New" w:hAnsi="Angsana New"/>
          <w:b/>
          <w:bCs/>
        </w:rPr>
        <w:t xml:space="preserve"> (</w:t>
      </w:r>
      <w:proofErr w:type="gramStart"/>
      <w:r w:rsidR="00265E3D" w:rsidRPr="00751F2A">
        <w:rPr>
          <w:rFonts w:ascii="Angsana New" w:hAnsi="Angsana New" w:hint="cs"/>
          <w:b/>
          <w:bCs/>
          <w:cs/>
        </w:rPr>
        <w:t>ง</w:t>
      </w:r>
      <w:r w:rsidR="00265E3D" w:rsidRPr="00751F2A">
        <w:rPr>
          <w:rFonts w:ascii="Angsana New" w:hAnsi="Angsana New"/>
          <w:b/>
          <w:bCs/>
          <w:cs/>
        </w:rPr>
        <w:t xml:space="preserve">)  </w:t>
      </w:r>
      <w:r w:rsidR="00265E3D" w:rsidRPr="00751F2A">
        <w:rPr>
          <w:rFonts w:ascii="Angsana New" w:hAnsi="Angsana New" w:hint="cs"/>
          <w:b/>
          <w:bCs/>
          <w:cs/>
        </w:rPr>
        <w:t>การลงทุนในบริษัทต่างประเทศ</w:t>
      </w:r>
      <w:proofErr w:type="gramEnd"/>
    </w:p>
    <w:p w14:paraId="6C028EDA" w14:textId="626D93B4" w:rsidR="00265E3D" w:rsidRPr="00377C74" w:rsidRDefault="00265E3D" w:rsidP="00265E3D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theme="majorBidi"/>
          <w:sz w:val="28"/>
          <w:szCs w:val="28"/>
          <w:lang w:val="en-GB"/>
        </w:rPr>
      </w:pP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Pr="00EF437B">
        <w:rPr>
          <w:rFonts w:asciiTheme="majorBidi" w:eastAsia="Cordia New" w:hAnsiTheme="majorBidi" w:cstheme="majorBidi"/>
          <w:sz w:val="28"/>
          <w:szCs w:val="28"/>
        </w:rPr>
        <w:t>4</w:t>
      </w:r>
      <w:r w:rsidRPr="00377C74">
        <w:rPr>
          <w:rFonts w:asciiTheme="majorBidi" w:eastAsia="Cordia New" w:hAnsiTheme="majorBidi" w:cstheme="majorBidi"/>
          <w:sz w:val="28"/>
          <w:szCs w:val="28"/>
          <w:lang w:val="en-GB"/>
        </w:rPr>
        <w:t>/</w:t>
      </w:r>
      <w:r w:rsidRPr="00EF437B">
        <w:rPr>
          <w:rFonts w:asciiTheme="majorBidi" w:eastAsia="Cordia New" w:hAnsiTheme="majorBidi" w:cstheme="majorBidi"/>
          <w:sz w:val="28"/>
          <w:szCs w:val="28"/>
        </w:rPr>
        <w:t>2564</w:t>
      </w: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 เมื่อวันที่ </w:t>
      </w:r>
      <w:r w:rsidRPr="00EF437B">
        <w:rPr>
          <w:rFonts w:asciiTheme="majorBidi" w:eastAsia="Cordia New" w:hAnsiTheme="majorBidi" w:cstheme="majorBidi"/>
          <w:sz w:val="28"/>
          <w:szCs w:val="28"/>
        </w:rPr>
        <w:t>18</w:t>
      </w: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 ตุลาคม พ.ศ. </w:t>
      </w:r>
      <w:r w:rsidRPr="00EF437B">
        <w:rPr>
          <w:rFonts w:asciiTheme="majorBidi" w:eastAsia="Cordia New" w:hAnsiTheme="majorBidi" w:cstheme="majorBidi"/>
          <w:sz w:val="28"/>
          <w:szCs w:val="28"/>
        </w:rPr>
        <w:t>2564</w:t>
      </w: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 ได้พิจารณาและอนุมัติให้เปลี่ยนวิธีการลงทุนใน </w:t>
      </w:r>
      <w:r w:rsidRPr="00377C74">
        <w:rPr>
          <w:rFonts w:asciiTheme="majorBidi" w:eastAsia="Cordia New" w:hAnsiTheme="majorBidi" w:cstheme="majorBidi"/>
          <w:sz w:val="28"/>
          <w:szCs w:val="28"/>
          <w:lang w:val="en-GB"/>
        </w:rPr>
        <w:t xml:space="preserve">CONG TY TNHH CHAU A MEM (“CAM”) </w:t>
      </w: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ประเทศเวียดนาม โดยการลงทุนในกิจการร่วมค้าในบริษัทที่จัดตั้งขึ้นใหม่ (“บริษัทใหม่”) โดยซื้อหุ้นร้อยละ </w:t>
      </w:r>
      <w:r w:rsidRPr="00EF437B">
        <w:rPr>
          <w:rFonts w:asciiTheme="majorBidi" w:eastAsia="Cordia New" w:hAnsiTheme="majorBidi" w:cstheme="majorBidi"/>
          <w:sz w:val="28"/>
          <w:szCs w:val="28"/>
        </w:rPr>
        <w:t>49</w:t>
      </w: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 รวมมูลค่า </w:t>
      </w:r>
      <w:r w:rsidRPr="00EF437B">
        <w:rPr>
          <w:rFonts w:asciiTheme="majorBidi" w:eastAsia="Cordia New" w:hAnsiTheme="majorBidi" w:cstheme="majorBidi"/>
          <w:sz w:val="28"/>
          <w:szCs w:val="28"/>
        </w:rPr>
        <w:t>10</w:t>
      </w:r>
      <w:r w:rsidRPr="00377C74">
        <w:rPr>
          <w:rFonts w:asciiTheme="majorBidi" w:eastAsia="Cordia New" w:hAnsiTheme="majorBidi" w:cstheme="majorBidi"/>
          <w:sz w:val="28"/>
          <w:szCs w:val="28"/>
          <w:lang w:val="en-GB"/>
        </w:rPr>
        <w:t>,</w:t>
      </w:r>
      <w:r w:rsidRPr="00EF437B">
        <w:rPr>
          <w:rFonts w:asciiTheme="majorBidi" w:eastAsia="Cordia New" w:hAnsiTheme="majorBidi" w:cstheme="majorBidi"/>
          <w:sz w:val="28"/>
          <w:szCs w:val="28"/>
        </w:rPr>
        <w:t>780</w:t>
      </w: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 ล้านดอง เพื่อให้เป็นไปตามกฎหมายว่าด้วยการจัดตั้งบริษัทใหม่และการลงทุนในประเทศเวียดนาม โดยบริษัทใหม่จะลงทุนใน </w:t>
      </w:r>
      <w:r w:rsidRPr="00377C74">
        <w:rPr>
          <w:rFonts w:asciiTheme="majorBidi" w:eastAsia="Cordia New" w:hAnsiTheme="majorBidi" w:cstheme="majorBidi"/>
          <w:sz w:val="28"/>
          <w:szCs w:val="28"/>
          <w:lang w:val="en-GB"/>
        </w:rPr>
        <w:t xml:space="preserve">CAM </w:t>
      </w: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โดยการถือหุ้นร้อยละ </w:t>
      </w:r>
      <w:r w:rsidRPr="00EF437B">
        <w:rPr>
          <w:rFonts w:asciiTheme="majorBidi" w:eastAsia="Cordia New" w:hAnsiTheme="majorBidi" w:cstheme="majorBidi"/>
          <w:sz w:val="28"/>
          <w:szCs w:val="28"/>
        </w:rPr>
        <w:t>100</w:t>
      </w: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 ใน </w:t>
      </w:r>
      <w:r w:rsidRPr="00377C74">
        <w:rPr>
          <w:rFonts w:asciiTheme="majorBidi" w:eastAsia="Cordia New" w:hAnsiTheme="majorBidi" w:cstheme="majorBidi"/>
          <w:sz w:val="28"/>
          <w:szCs w:val="28"/>
          <w:lang w:val="en-GB"/>
        </w:rPr>
        <w:t xml:space="preserve">CAM </w:t>
      </w: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>ซึ่งมีวัตถุประสงค์เพื่อดำเนินธุรกิจเกมในเวียดนาม โดยทั้งสองบริษัท</w:t>
      </w:r>
      <w:r w:rsidR="00363ABF" w:rsidRPr="00377C74">
        <w:rPr>
          <w:rFonts w:asciiTheme="majorBidi" w:eastAsia="Cordia New" w:hAnsiTheme="majorBidi" w:cstheme="majorBidi" w:hint="cs"/>
          <w:sz w:val="28"/>
          <w:szCs w:val="28"/>
          <w:cs/>
          <w:lang w:val="en-GB"/>
        </w:rPr>
        <w:t>ถือ</w:t>
      </w:r>
      <w:r w:rsidRPr="00377C74">
        <w:rPr>
          <w:rFonts w:asciiTheme="majorBidi" w:eastAsia="Cordia New" w:hAnsiTheme="majorBidi" w:cstheme="majorBidi"/>
          <w:sz w:val="28"/>
          <w:szCs w:val="28"/>
          <w:cs/>
          <w:lang w:val="en-GB"/>
        </w:rPr>
        <w:t>เป็นบริษัทย่อยของบริษัท</w:t>
      </w:r>
    </w:p>
    <w:p w14:paraId="392F43B9" w14:textId="065E9E4B" w:rsidR="00265E3D" w:rsidRPr="00260265" w:rsidRDefault="00265E3D" w:rsidP="00265E3D">
      <w:pPr>
        <w:pStyle w:val="a"/>
        <w:widowControl/>
        <w:spacing w:before="240"/>
        <w:ind w:left="1080" w:right="0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0A419B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เมื่อวันที่ </w:t>
      </w:r>
      <w:r w:rsidRPr="000A419B">
        <w:rPr>
          <w:rFonts w:asciiTheme="majorBidi" w:hAnsiTheme="majorBidi" w:cstheme="majorBidi"/>
          <w:spacing w:val="-4"/>
          <w:sz w:val="28"/>
          <w:szCs w:val="28"/>
        </w:rPr>
        <w:t xml:space="preserve">18 </w:t>
      </w:r>
      <w:r w:rsidRPr="000A419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พ.ศ. </w:t>
      </w:r>
      <w:r w:rsidRPr="000A419B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0A419B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Pr="000A419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ได้ดำเนินการลงทุนเสร็จสิ้นในกิจการร่วมค้าโดยใช้ชื่อว่าบริษัท </w:t>
      </w:r>
      <w:r w:rsidRPr="000A419B">
        <w:rPr>
          <w:rFonts w:asciiTheme="majorBidi" w:hAnsiTheme="majorBidi" w:cstheme="majorBidi"/>
          <w:spacing w:val="-4"/>
          <w:sz w:val="28"/>
          <w:szCs w:val="28"/>
        </w:rPr>
        <w:t>Playpark Vietnam</w:t>
      </w:r>
      <w:r w:rsidR="00AF5F73" w:rsidRPr="000A419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0A419B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ซึ่งเข้าไปลงทุนโดยการถือหุ้นสัดส่วนร้อยละ </w:t>
      </w:r>
      <w:r w:rsidRPr="000A419B">
        <w:rPr>
          <w:rFonts w:ascii="Angsana New" w:hAnsi="Angsana New" w:cs="Angsana New"/>
          <w:spacing w:val="-4"/>
          <w:sz w:val="28"/>
          <w:szCs w:val="28"/>
        </w:rPr>
        <w:t xml:space="preserve">100 </w:t>
      </w:r>
      <w:r w:rsidRPr="000A419B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ใน </w:t>
      </w:r>
      <w:r w:rsidRPr="000A419B">
        <w:rPr>
          <w:rFonts w:ascii="Angsana New" w:hAnsi="Angsana New" w:cs="Angsana New"/>
          <w:spacing w:val="-4"/>
          <w:sz w:val="28"/>
          <w:szCs w:val="28"/>
        </w:rPr>
        <w:t>Asia Soft Co., Ltd. Vietnam</w:t>
      </w:r>
      <w:r w:rsidRPr="00260265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260265">
        <w:rPr>
          <w:rFonts w:ascii="Angsana New" w:hAnsi="Angsana New" w:cs="Angsana New" w:hint="cs"/>
          <w:spacing w:val="-2"/>
          <w:sz w:val="28"/>
          <w:szCs w:val="28"/>
          <w:cs/>
        </w:rPr>
        <w:t>โดยรับหุ้นจากส่วนได้เสียที่ไม่มีอำนาจควบคุมโดยไม่ต้องจ่ายค่าตอบแทนและ</w:t>
      </w:r>
      <w:r w:rsidRPr="00260265">
        <w:rPr>
          <w:rFonts w:ascii="Angsana New" w:hAnsi="Angsana New" w:cs="Angsana New"/>
          <w:spacing w:val="-2"/>
          <w:sz w:val="28"/>
          <w:szCs w:val="28"/>
          <w:cs/>
        </w:rPr>
        <w:t>กลุ่ม</w:t>
      </w:r>
      <w:r w:rsidRPr="00260265">
        <w:rPr>
          <w:rFonts w:ascii="Angsana New" w:hAnsi="Angsana New" w:cs="Angsana New" w:hint="cs"/>
          <w:spacing w:val="-2"/>
          <w:sz w:val="28"/>
          <w:szCs w:val="28"/>
          <w:cs/>
        </w:rPr>
        <w:t>กิจการ</w:t>
      </w:r>
      <w:r w:rsidRPr="00260265">
        <w:rPr>
          <w:rFonts w:ascii="Angsana New" w:hAnsi="Angsana New" w:cs="Angsana New"/>
          <w:spacing w:val="-2"/>
          <w:sz w:val="28"/>
          <w:szCs w:val="28"/>
          <w:cs/>
        </w:rPr>
        <w:t>ได้ปรับปรุงมูลค่าตามบัญชีของส่วนของผู้ถือหุ้นใหญ่และส่วนได้เสียที่ไม่มีอำนาจควบคุมเพื่อสะท้อนการเปลี่ยนแปลงของผู้ถือหุ้น</w:t>
      </w:r>
      <w:r w:rsidRPr="00260265">
        <w:rPr>
          <w:rFonts w:ascii="Angsana New" w:hAnsi="Angsana New" w:cs="Angsana New" w:hint="cs"/>
          <w:spacing w:val="-2"/>
          <w:sz w:val="28"/>
          <w:szCs w:val="28"/>
          <w:cs/>
        </w:rPr>
        <w:t>ของบริษัทใหญ่ในงบการเงินรวม</w:t>
      </w:r>
    </w:p>
    <w:p w14:paraId="01AA31BA" w14:textId="0C5D34E7" w:rsidR="00F16386" w:rsidRPr="00C15D92" w:rsidRDefault="0047512D" w:rsidP="00C15D92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E1049C" w:rsidRPr="00EF437B">
        <w:rPr>
          <w:rFonts w:ascii="Angsana New" w:hAnsi="Angsana New"/>
          <w:b/>
          <w:bCs/>
          <w:lang w:val="en-US"/>
        </w:rPr>
        <w:lastRenderedPageBreak/>
        <w:t>9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 w:rsidRPr="00127398">
        <w:rPr>
          <w:rFonts w:ascii="Angsana New" w:hAnsi="Angsana New"/>
          <w:b/>
          <w:bCs/>
          <w:cs/>
        </w:rPr>
        <w:t xml:space="preserve"> </w:t>
      </w:r>
      <w:r w:rsidRPr="00127398">
        <w:rPr>
          <w:rFonts w:ascii="Angsana New" w:hAnsi="Angsana New"/>
          <w:cs/>
        </w:rPr>
        <w:t>(ต่อ)</w:t>
      </w:r>
    </w:p>
    <w:p w14:paraId="7942515B" w14:textId="57EE46BE" w:rsidR="00F16386" w:rsidRDefault="00E1049C" w:rsidP="00C15D92">
      <w:pPr>
        <w:pStyle w:val="a"/>
        <w:widowControl/>
        <w:spacing w:before="240"/>
        <w:ind w:left="1094" w:right="0" w:hanging="547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9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265E3D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จ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47512D"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บริษัทร่วม 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2648"/>
        <w:gridCol w:w="1080"/>
        <w:gridCol w:w="903"/>
        <w:gridCol w:w="992"/>
      </w:tblGrid>
      <w:tr w:rsidR="00F16386" w14:paraId="4C05AB7E" w14:textId="77777777" w:rsidTr="00B07BC6">
        <w:tc>
          <w:tcPr>
            <w:tcW w:w="3960" w:type="dxa"/>
            <w:vAlign w:val="bottom"/>
          </w:tcPr>
          <w:p w14:paraId="02E5CB45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4B3C02D" w14:textId="77777777"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EE069B5" w14:textId="77777777" w:rsidR="00F16386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895" w:type="dxa"/>
            <w:gridSpan w:val="2"/>
          </w:tcPr>
          <w:p w14:paraId="424429D5" w14:textId="77777777" w:rsidR="00F16386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14:paraId="6E26EA56" w14:textId="77777777" w:rsidTr="00B07BC6">
        <w:tc>
          <w:tcPr>
            <w:tcW w:w="3960" w:type="dxa"/>
            <w:vAlign w:val="bottom"/>
          </w:tcPr>
          <w:p w14:paraId="1090D5D2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648" w:type="dxa"/>
            <w:vAlign w:val="bottom"/>
          </w:tcPr>
          <w:p w14:paraId="1F6792FC" w14:textId="77777777"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37EA224" w14:textId="77777777" w:rsidR="00F16386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จัดตั้งขึ้นใน</w:t>
            </w:r>
          </w:p>
        </w:tc>
        <w:tc>
          <w:tcPr>
            <w:tcW w:w="903" w:type="dxa"/>
            <w:vAlign w:val="bottom"/>
          </w:tcPr>
          <w:p w14:paraId="0C1F1BB1" w14:textId="7DD6054F" w:rsidR="00F16386" w:rsidRDefault="00D51A63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92" w:type="dxa"/>
            <w:vAlign w:val="bottom"/>
          </w:tcPr>
          <w:p w14:paraId="20761C43" w14:textId="1D495FAA" w:rsidR="00F16386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0"/>
                <w:szCs w:val="2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16386" w14:paraId="7563A5F9" w14:textId="77777777" w:rsidTr="00B07BC6">
        <w:tc>
          <w:tcPr>
            <w:tcW w:w="3960" w:type="dxa"/>
            <w:vAlign w:val="bottom"/>
          </w:tcPr>
          <w:p w14:paraId="65F8E7B1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18DD544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DF725F8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903" w:type="dxa"/>
          </w:tcPr>
          <w:p w14:paraId="0D7896CE" w14:textId="591AB1BB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lang w:val="en-US"/>
              </w:rPr>
              <w:t>256</w:t>
            </w:r>
            <w:r w:rsidR="00743F8D" w:rsidRPr="00EF437B"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>5</w:t>
            </w:r>
          </w:p>
        </w:tc>
        <w:tc>
          <w:tcPr>
            <w:tcW w:w="992" w:type="dxa"/>
          </w:tcPr>
          <w:p w14:paraId="663E0C1D" w14:textId="4454F2E0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lang w:val="en-US"/>
              </w:rPr>
              <w:t>256</w:t>
            </w:r>
            <w:r w:rsidR="00743F8D" w:rsidRPr="00EF437B"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>4</w:t>
            </w:r>
          </w:p>
        </w:tc>
      </w:tr>
      <w:tr w:rsidR="00F16386" w14:paraId="774337A4" w14:textId="77777777" w:rsidTr="00B07BC6">
        <w:tc>
          <w:tcPr>
            <w:tcW w:w="3960" w:type="dxa"/>
            <w:vAlign w:val="bottom"/>
          </w:tcPr>
          <w:p w14:paraId="0AE341D0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B6081E2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639337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713963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575E79C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14:paraId="1A88C76C" w14:textId="77777777" w:rsidTr="00B07BC6">
        <w:tc>
          <w:tcPr>
            <w:tcW w:w="3960" w:type="dxa"/>
            <w:vAlign w:val="bottom"/>
          </w:tcPr>
          <w:p w14:paraId="68BA84F6" w14:textId="77777777" w:rsidR="00F16386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vAlign w:val="bottom"/>
          </w:tcPr>
          <w:p w14:paraId="568BD145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8203A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0293AF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16386" w14:paraId="107E9FE2" w14:textId="77777777" w:rsidTr="00B07BC6">
        <w:tc>
          <w:tcPr>
            <w:tcW w:w="3960" w:type="dxa"/>
            <w:vAlign w:val="bottom"/>
          </w:tcPr>
          <w:p w14:paraId="0C5733EF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0870060F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A523B2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5750FB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ECAADEA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14:paraId="2C292E4D" w14:textId="77777777" w:rsidTr="00B07BC6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F16386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ถือหุ้นโดยบริษัท</w:t>
            </w:r>
          </w:p>
        </w:tc>
        <w:tc>
          <w:tcPr>
            <w:tcW w:w="2648" w:type="dxa"/>
            <w:vAlign w:val="bottom"/>
          </w:tcPr>
          <w:p w14:paraId="77D3FBBB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6D3583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AAAB0BD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43F8D" w14:paraId="6A96E0EC" w14:textId="77777777" w:rsidTr="00F35CFC">
        <w:tc>
          <w:tcPr>
            <w:tcW w:w="3960" w:type="dxa"/>
          </w:tcPr>
          <w:p w14:paraId="42E1FA1E" w14:textId="694A5E82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</w:tcPr>
          <w:p w14:paraId="724528F0" w14:textId="7A130BDE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6240696F" w14:textId="73D3CEA3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5C19B70A" w14:textId="3096DA7C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100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00</w:t>
            </w:r>
          </w:p>
        </w:tc>
        <w:tc>
          <w:tcPr>
            <w:tcW w:w="992" w:type="dxa"/>
          </w:tcPr>
          <w:p w14:paraId="618FF42A" w14:textId="471826C3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100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00</w:t>
            </w:r>
          </w:p>
        </w:tc>
      </w:tr>
      <w:tr w:rsidR="00743F8D" w14:paraId="61B4ACCD" w14:textId="77777777" w:rsidTr="00F35CFC">
        <w:tc>
          <w:tcPr>
            <w:tcW w:w="3960" w:type="dxa"/>
          </w:tcPr>
          <w:p w14:paraId="393FACA1" w14:textId="38D1DFF2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648" w:type="dxa"/>
          </w:tcPr>
          <w:p w14:paraId="5ACE6FBB" w14:textId="34251005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3CA15192" w14:textId="327C7AC8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3C31274" w14:textId="3A4CEBCB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100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00</w:t>
            </w:r>
          </w:p>
        </w:tc>
        <w:tc>
          <w:tcPr>
            <w:tcW w:w="992" w:type="dxa"/>
          </w:tcPr>
          <w:p w14:paraId="3DA79966" w14:textId="4BD75656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100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00</w:t>
            </w:r>
          </w:p>
        </w:tc>
      </w:tr>
      <w:tr w:rsidR="00743F8D" w14:paraId="6D2946F3" w14:textId="77777777" w:rsidTr="00F35CFC">
        <w:tc>
          <w:tcPr>
            <w:tcW w:w="3960" w:type="dxa"/>
          </w:tcPr>
          <w:p w14:paraId="6B563100" w14:textId="5FCD9C15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 xml:space="preserve">CIB Development </w:t>
            </w:r>
            <w:proofErr w:type="spellStart"/>
            <w:r w:rsidRPr="00751F2A">
              <w:rPr>
                <w:rFonts w:asciiTheme="majorBidi" w:hAnsiTheme="majorBidi" w:cstheme="majorBidi"/>
                <w:sz w:val="22"/>
                <w:szCs w:val="22"/>
              </w:rPr>
              <w:t>Sdn</w:t>
            </w:r>
            <w:proofErr w:type="spellEnd"/>
            <w:r w:rsidRPr="00751F2A">
              <w:rPr>
                <w:rFonts w:asciiTheme="majorBidi" w:hAnsiTheme="majorBidi" w:cstheme="majorBidi"/>
                <w:sz w:val="22"/>
                <w:szCs w:val="22"/>
              </w:rPr>
              <w:t>. Bhd.</w:t>
            </w:r>
          </w:p>
        </w:tc>
        <w:tc>
          <w:tcPr>
            <w:tcW w:w="2648" w:type="dxa"/>
          </w:tcPr>
          <w:p w14:paraId="64A2C8DB" w14:textId="3B3E0B6B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4005D23" w14:textId="4352E872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2D01F0EA" w14:textId="750571F0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61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68</w:t>
            </w:r>
          </w:p>
        </w:tc>
        <w:tc>
          <w:tcPr>
            <w:tcW w:w="992" w:type="dxa"/>
          </w:tcPr>
          <w:p w14:paraId="3E841BBF" w14:textId="734858D5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61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68</w:t>
            </w:r>
          </w:p>
        </w:tc>
      </w:tr>
      <w:tr w:rsidR="00743F8D" w14:paraId="77EC4ACD" w14:textId="77777777" w:rsidTr="00B14DDF">
        <w:tc>
          <w:tcPr>
            <w:tcW w:w="3960" w:type="dxa"/>
          </w:tcPr>
          <w:p w14:paraId="6393CCF0" w14:textId="5B432F06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</w:tcPr>
          <w:p w14:paraId="382A0C59" w14:textId="4C893248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0288128" w14:textId="23A64C6F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03" w:type="dxa"/>
          </w:tcPr>
          <w:p w14:paraId="6CEFB8AA" w14:textId="72A4428A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99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99</w:t>
            </w:r>
          </w:p>
        </w:tc>
        <w:tc>
          <w:tcPr>
            <w:tcW w:w="992" w:type="dxa"/>
          </w:tcPr>
          <w:p w14:paraId="438C497E" w14:textId="5D0CC53F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99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99</w:t>
            </w:r>
          </w:p>
        </w:tc>
      </w:tr>
      <w:tr w:rsidR="00743F8D" w14:paraId="4170BE80" w14:textId="77777777" w:rsidTr="00B07BC6">
        <w:tc>
          <w:tcPr>
            <w:tcW w:w="3960" w:type="dxa"/>
          </w:tcPr>
          <w:p w14:paraId="7CE250A3" w14:textId="4430ACF0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751F2A">
              <w:rPr>
                <w:rFonts w:asciiTheme="majorBidi" w:eastAsia="Times New Roman" w:hAnsiTheme="majorBidi" w:cstheme="majorBidi"/>
                <w:sz w:val="22"/>
                <w:szCs w:val="22"/>
                <w:lang w:val="en-US"/>
              </w:rPr>
              <w:t>Playpark Pte Ltd.</w:t>
            </w:r>
          </w:p>
        </w:tc>
        <w:tc>
          <w:tcPr>
            <w:tcW w:w="2648" w:type="dxa"/>
          </w:tcPr>
          <w:p w14:paraId="113C7421" w14:textId="0722A14E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73FD3A7" w14:textId="5DE3C4EB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03" w:type="dxa"/>
          </w:tcPr>
          <w:p w14:paraId="46A79A50" w14:textId="3A8E97B4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100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00</w:t>
            </w:r>
          </w:p>
        </w:tc>
        <w:tc>
          <w:tcPr>
            <w:tcW w:w="992" w:type="dxa"/>
          </w:tcPr>
          <w:p w14:paraId="26D7D771" w14:textId="49940783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100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00</w:t>
            </w:r>
          </w:p>
        </w:tc>
      </w:tr>
      <w:tr w:rsidR="00743F8D" w14:paraId="7503FC6F" w14:textId="77777777" w:rsidTr="00B07BC6">
        <w:tc>
          <w:tcPr>
            <w:tcW w:w="3960" w:type="dxa"/>
          </w:tcPr>
          <w:p w14:paraId="1D491409" w14:textId="1EDFCC04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eastAsia="Times New Roman" w:hAnsiTheme="majorBidi" w:cstheme="majorBidi"/>
                <w:sz w:val="22"/>
                <w:szCs w:val="22"/>
              </w:rPr>
              <w:t>PT. Asiasoft</w:t>
            </w:r>
          </w:p>
        </w:tc>
        <w:tc>
          <w:tcPr>
            <w:tcW w:w="2648" w:type="dxa"/>
          </w:tcPr>
          <w:p w14:paraId="17926774" w14:textId="0AA2693B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669779DF" w14:textId="13ABC39E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อินโดนีเซีย</w:t>
            </w:r>
          </w:p>
        </w:tc>
        <w:tc>
          <w:tcPr>
            <w:tcW w:w="903" w:type="dxa"/>
            <w:vAlign w:val="bottom"/>
          </w:tcPr>
          <w:p w14:paraId="5C2B4AB5" w14:textId="384D810E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99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99</w:t>
            </w:r>
          </w:p>
        </w:tc>
        <w:tc>
          <w:tcPr>
            <w:tcW w:w="992" w:type="dxa"/>
            <w:vAlign w:val="bottom"/>
          </w:tcPr>
          <w:p w14:paraId="03DDF4C6" w14:textId="1B56863B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99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99</w:t>
            </w:r>
          </w:p>
        </w:tc>
      </w:tr>
      <w:tr w:rsidR="00743F8D" w14:paraId="52C8232B" w14:textId="77777777" w:rsidTr="00B14DDF">
        <w:tc>
          <w:tcPr>
            <w:tcW w:w="3960" w:type="dxa"/>
            <w:vAlign w:val="bottom"/>
          </w:tcPr>
          <w:p w14:paraId="2F8289C6" w14:textId="5C22ECF7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>Playpark Inc.</w:t>
            </w:r>
          </w:p>
        </w:tc>
        <w:tc>
          <w:tcPr>
            <w:tcW w:w="2648" w:type="dxa"/>
            <w:vAlign w:val="bottom"/>
          </w:tcPr>
          <w:p w14:paraId="3DEC49A5" w14:textId="18E2EEA0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  <w:vAlign w:val="bottom"/>
          </w:tcPr>
          <w:p w14:paraId="2CD21B2E" w14:textId="0FE212CB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ฟิลิปปินส์</w:t>
            </w:r>
          </w:p>
        </w:tc>
        <w:tc>
          <w:tcPr>
            <w:tcW w:w="903" w:type="dxa"/>
            <w:vAlign w:val="bottom"/>
          </w:tcPr>
          <w:p w14:paraId="511AE668" w14:textId="2B40CFB9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40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50EDEDC9" w14:textId="6F5FA846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40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00</w:t>
            </w:r>
          </w:p>
        </w:tc>
      </w:tr>
      <w:tr w:rsidR="00743F8D" w14:paraId="4717FF6B" w14:textId="77777777" w:rsidTr="00B14DDF">
        <w:tc>
          <w:tcPr>
            <w:tcW w:w="3960" w:type="dxa"/>
            <w:vAlign w:val="bottom"/>
          </w:tcPr>
          <w:p w14:paraId="5C3DBB97" w14:textId="02B3F546" w:rsidR="00743F8D" w:rsidRDefault="00743F8D" w:rsidP="00743F8D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>Pl</w:t>
            </w:r>
            <w:r w:rsidRPr="00751F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a</w:t>
            </w:r>
            <w:proofErr w:type="spellStart"/>
            <w:r w:rsidRPr="00751F2A">
              <w:rPr>
                <w:rFonts w:asciiTheme="majorBidi" w:hAnsiTheme="majorBidi" w:cstheme="majorBidi"/>
                <w:sz w:val="22"/>
                <w:szCs w:val="22"/>
              </w:rPr>
              <w:t>ypark</w:t>
            </w:r>
            <w:proofErr w:type="spellEnd"/>
            <w:r w:rsidRPr="00751F2A">
              <w:rPr>
                <w:rFonts w:asciiTheme="majorBidi" w:hAnsiTheme="majorBidi" w:cstheme="majorBidi"/>
                <w:sz w:val="22"/>
                <w:szCs w:val="22"/>
              </w:rPr>
              <w:t xml:space="preserve"> Company Limited Vietnam</w:t>
            </w:r>
          </w:p>
        </w:tc>
        <w:tc>
          <w:tcPr>
            <w:tcW w:w="2648" w:type="dxa"/>
            <w:vAlign w:val="bottom"/>
          </w:tcPr>
          <w:p w14:paraId="47528259" w14:textId="29BD44E6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80" w:type="dxa"/>
            <w:vAlign w:val="bottom"/>
          </w:tcPr>
          <w:p w14:paraId="435F58CA" w14:textId="39863A63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เวียดนาม</w:t>
            </w:r>
          </w:p>
        </w:tc>
        <w:tc>
          <w:tcPr>
            <w:tcW w:w="903" w:type="dxa"/>
            <w:vAlign w:val="bottom"/>
          </w:tcPr>
          <w:p w14:paraId="3BDE09A9" w14:textId="287BCE9B" w:rsidR="00743F8D" w:rsidRPr="00E2505C" w:rsidRDefault="00743F8D" w:rsidP="00743F8D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49</w:t>
            </w: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50256EC9" w14:textId="7A90B79B" w:rsidR="00743F8D" w:rsidRPr="00E2505C" w:rsidRDefault="00743F8D" w:rsidP="00743F8D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743F8D" w14:paraId="633DD527" w14:textId="77777777" w:rsidTr="00B14DDF">
        <w:trPr>
          <w:trHeight w:val="293"/>
        </w:trPr>
        <w:tc>
          <w:tcPr>
            <w:tcW w:w="3960" w:type="dxa"/>
            <w:vAlign w:val="bottom"/>
          </w:tcPr>
          <w:p w14:paraId="7FCE46EF" w14:textId="1CE0B3B7" w:rsidR="00743F8D" w:rsidRDefault="00743F8D" w:rsidP="00743F8D">
            <w:pPr>
              <w:ind w:left="88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27844E2A" w14:textId="735B3770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9B7672B" w14:textId="0D6ABA3A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2BFDA228" w14:textId="52770455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C42A196" w14:textId="3AEE12BC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8D" w14:paraId="48418551" w14:textId="77777777" w:rsidTr="00B07BC6">
        <w:tc>
          <w:tcPr>
            <w:tcW w:w="3960" w:type="dxa"/>
            <w:vAlign w:val="bottom"/>
          </w:tcPr>
          <w:p w14:paraId="4704718F" w14:textId="075B11A6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  <w:cs/>
              </w:rPr>
              <w:t>ถือหุ้นโดยบริษัท</w:t>
            </w: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</w:rPr>
              <w:t xml:space="preserve"> </w:t>
            </w: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  <w:cs/>
              </w:rPr>
              <w:t>เอ แคปปิตอล จำกัด</w:t>
            </w:r>
          </w:p>
        </w:tc>
        <w:tc>
          <w:tcPr>
            <w:tcW w:w="2648" w:type="dxa"/>
            <w:vAlign w:val="bottom"/>
          </w:tcPr>
          <w:p w14:paraId="108564FA" w14:textId="4BC0B6E4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87F7F1E" w14:textId="3B351B66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7E3C99DB" w14:textId="7F68F856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5E75F57" w14:textId="790BE4BD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8D" w14:paraId="4884C4C7" w14:textId="77777777" w:rsidTr="00B14DDF">
        <w:tc>
          <w:tcPr>
            <w:tcW w:w="3960" w:type="dxa"/>
            <w:vAlign w:val="bottom"/>
          </w:tcPr>
          <w:p w14:paraId="4D3B0775" w14:textId="58531D45" w:rsidR="00743F8D" w:rsidRDefault="00743F8D" w:rsidP="00743F8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สกายเน็ต ซิสเต็มส์ จำกัด</w:t>
            </w:r>
          </w:p>
        </w:tc>
        <w:tc>
          <w:tcPr>
            <w:tcW w:w="2648" w:type="dxa"/>
          </w:tcPr>
          <w:p w14:paraId="6C99EA91" w14:textId="0796CE97" w:rsidR="00743F8D" w:rsidRDefault="00743F8D" w:rsidP="00743F8D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พัฒนาแอปพลิเคชั่นบนโทรศัพท์เคลื่อนที่</w:t>
            </w:r>
          </w:p>
        </w:tc>
        <w:tc>
          <w:tcPr>
            <w:tcW w:w="1080" w:type="dxa"/>
          </w:tcPr>
          <w:p w14:paraId="67C8BF6C" w14:textId="3F802742" w:rsidR="00743F8D" w:rsidRDefault="00743F8D" w:rsidP="00743F8D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B649117" w14:textId="303A95FA" w:rsidR="00743F8D" w:rsidRPr="00E2505C" w:rsidRDefault="00743F8D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  <w:r w:rsidRPr="00EF437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57</w:t>
            </w: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EF437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04</w:t>
            </w:r>
          </w:p>
        </w:tc>
        <w:tc>
          <w:tcPr>
            <w:tcW w:w="992" w:type="dxa"/>
            <w:vAlign w:val="bottom"/>
          </w:tcPr>
          <w:p w14:paraId="7C1EE6AF" w14:textId="391D024E" w:rsidR="00743F8D" w:rsidRPr="00E2505C" w:rsidRDefault="00743F8D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  <w:r w:rsidRPr="00EF43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 w:rsidRPr="00751F2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</w:t>
            </w:r>
          </w:p>
        </w:tc>
      </w:tr>
      <w:tr w:rsidR="00743F8D" w14:paraId="3ABE95D0" w14:textId="77777777" w:rsidTr="00B07BC6">
        <w:tc>
          <w:tcPr>
            <w:tcW w:w="3960" w:type="dxa"/>
            <w:vAlign w:val="bottom"/>
          </w:tcPr>
          <w:p w14:paraId="14A43FE2" w14:textId="0D969EF3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648" w:type="dxa"/>
            <w:vAlign w:val="bottom"/>
          </w:tcPr>
          <w:p w14:paraId="7C337134" w14:textId="77777777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8AC941" w14:textId="77777777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bottom"/>
          </w:tcPr>
          <w:p w14:paraId="5357BC12" w14:textId="77777777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7D6E93C" w14:textId="77777777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8D" w14:paraId="5F5A6404" w14:textId="77777777" w:rsidTr="00B14DDF">
        <w:tc>
          <w:tcPr>
            <w:tcW w:w="3960" w:type="dxa"/>
          </w:tcPr>
          <w:p w14:paraId="3C861F6F" w14:textId="087EDA89" w:rsidR="00743F8D" w:rsidRPr="00F0601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ถือหุ้นโดย</w:t>
            </w:r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CIB Development </w:t>
            </w:r>
            <w:proofErr w:type="spellStart"/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Sdn</w:t>
            </w:r>
            <w:proofErr w:type="spellEnd"/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. Bhd.</w:t>
            </w:r>
          </w:p>
        </w:tc>
        <w:tc>
          <w:tcPr>
            <w:tcW w:w="2648" w:type="dxa"/>
          </w:tcPr>
          <w:p w14:paraId="0070BB1F" w14:textId="05927438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C746E9" w14:textId="5E812F88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</w:tcPr>
          <w:p w14:paraId="1AF850C2" w14:textId="1D094E2C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3EE816" w14:textId="0908B8B1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8D" w14:paraId="44EF7DD0" w14:textId="77777777" w:rsidTr="00B14DDF">
        <w:tc>
          <w:tcPr>
            <w:tcW w:w="3960" w:type="dxa"/>
          </w:tcPr>
          <w:p w14:paraId="29BBC6FE" w14:textId="2EA21573" w:rsidR="00743F8D" w:rsidRDefault="00743F8D" w:rsidP="00743F8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 xml:space="preserve">Playpark Malaysia </w:t>
            </w:r>
            <w:proofErr w:type="spellStart"/>
            <w:r w:rsidRPr="00751F2A">
              <w:rPr>
                <w:rFonts w:asciiTheme="majorBidi" w:hAnsiTheme="majorBidi" w:cstheme="majorBidi"/>
                <w:sz w:val="22"/>
                <w:szCs w:val="22"/>
              </w:rPr>
              <w:t>Sdn.Bhd</w:t>
            </w:r>
            <w:proofErr w:type="spellEnd"/>
            <w:r w:rsidRPr="00751F2A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  <w:tc>
          <w:tcPr>
            <w:tcW w:w="2648" w:type="dxa"/>
          </w:tcPr>
          <w:p w14:paraId="23CDDA70" w14:textId="1B1DAAA1" w:rsidR="00743F8D" w:rsidRDefault="00743F8D" w:rsidP="00743F8D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B41BE33" w14:textId="5C27B1C3" w:rsidR="00743F8D" w:rsidRDefault="00743F8D" w:rsidP="00743F8D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142A7742" w14:textId="0F655D93" w:rsidR="00743F8D" w:rsidRPr="00E2505C" w:rsidRDefault="00743F8D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  <w:r w:rsidRPr="00EF437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100</w:t>
            </w: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EF437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3C2DD274" w14:textId="711998B4" w:rsidR="00743F8D" w:rsidRPr="00E2505C" w:rsidRDefault="00743F8D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  <w:r w:rsidRPr="00EF43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Pr="00751F2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</w:tr>
      <w:tr w:rsidR="00743F8D" w14:paraId="2EB46117" w14:textId="77777777" w:rsidTr="00B14DDF">
        <w:tc>
          <w:tcPr>
            <w:tcW w:w="3960" w:type="dxa"/>
          </w:tcPr>
          <w:p w14:paraId="1B38CF04" w14:textId="06495CA8" w:rsidR="00743F8D" w:rsidRDefault="00743F8D" w:rsidP="00743F8D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</w:pPr>
          </w:p>
        </w:tc>
        <w:tc>
          <w:tcPr>
            <w:tcW w:w="2648" w:type="dxa"/>
          </w:tcPr>
          <w:p w14:paraId="6D6A894B" w14:textId="77777777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21FA78" w14:textId="77777777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5192A556" w14:textId="77777777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1DDA29F" w14:textId="77777777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8D" w14:paraId="67DBDD2C" w14:textId="77777777" w:rsidTr="00632DB5">
        <w:trPr>
          <w:trHeight w:val="495"/>
        </w:trPr>
        <w:tc>
          <w:tcPr>
            <w:tcW w:w="3960" w:type="dxa"/>
            <w:vAlign w:val="bottom"/>
          </w:tcPr>
          <w:p w14:paraId="58FD7317" w14:textId="513B04D5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  <w:cs/>
              </w:rPr>
              <w:t>ถือหุ้นโดย</w:t>
            </w:r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Pl</w:t>
            </w:r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lang w:val="en-US"/>
              </w:rPr>
              <w:t>a</w:t>
            </w:r>
            <w:proofErr w:type="spellStart"/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ypark</w:t>
            </w:r>
            <w:proofErr w:type="spellEnd"/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Company Limited Vietnam</w:t>
            </w:r>
          </w:p>
        </w:tc>
        <w:tc>
          <w:tcPr>
            <w:tcW w:w="2648" w:type="dxa"/>
          </w:tcPr>
          <w:p w14:paraId="0E3531FE" w14:textId="6035408F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9CBA1AF" w14:textId="75FA9E57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04068A33" w14:textId="2A995B21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9F06EEB" w14:textId="5849CDA4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8D" w:rsidRPr="008B19E1" w14:paraId="790E724D" w14:textId="77777777" w:rsidTr="00B07BC6">
        <w:tc>
          <w:tcPr>
            <w:tcW w:w="3960" w:type="dxa"/>
          </w:tcPr>
          <w:p w14:paraId="0C4EF546" w14:textId="2262DF73" w:rsidR="00743F8D" w:rsidRPr="008B19E1" w:rsidRDefault="00743F8D" w:rsidP="00743F8D">
            <w:pPr>
              <w:ind w:left="882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Asia Soft Co., Ltd.</w:t>
            </w:r>
            <w:r w:rsidRPr="00751F2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751F2A">
              <w:rPr>
                <w:rFonts w:asciiTheme="majorBidi" w:hAnsiTheme="majorBidi" w:cstheme="majorBidi"/>
                <w:sz w:val="22"/>
                <w:szCs w:val="22"/>
              </w:rPr>
              <w:t>Vietnam</w:t>
            </w:r>
          </w:p>
        </w:tc>
        <w:tc>
          <w:tcPr>
            <w:tcW w:w="2648" w:type="dxa"/>
          </w:tcPr>
          <w:p w14:paraId="4C24453D" w14:textId="46231492" w:rsidR="00743F8D" w:rsidRPr="008B19E1" w:rsidRDefault="00743F8D" w:rsidP="00743F8D">
            <w:pPr>
              <w:ind w:right="-72"/>
              <w:jc w:val="left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6810197" w14:textId="4AD8FE0E" w:rsidR="00743F8D" w:rsidRPr="008B19E1" w:rsidRDefault="00743F8D" w:rsidP="00743F8D">
            <w:pPr>
              <w:ind w:right="-72"/>
              <w:jc w:val="center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903" w:type="dxa"/>
            <w:vAlign w:val="bottom"/>
          </w:tcPr>
          <w:p w14:paraId="3E26BBD2" w14:textId="01FDC540" w:rsidR="00743F8D" w:rsidRPr="00E2505C" w:rsidRDefault="00743F8D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  <w:r w:rsidRPr="00EF43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Pr="00751F2A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EF43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6F004971" w14:textId="20393BBD" w:rsidR="00743F8D" w:rsidRPr="00E2505C" w:rsidRDefault="00743F8D" w:rsidP="00743F8D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  <w:r w:rsidRPr="00751F2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743F8D" w14:paraId="3D64A8B9" w14:textId="77777777" w:rsidTr="00B07BC6">
        <w:tc>
          <w:tcPr>
            <w:tcW w:w="3960" w:type="dxa"/>
          </w:tcPr>
          <w:p w14:paraId="3A43F6B9" w14:textId="25BFB5D5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648" w:type="dxa"/>
          </w:tcPr>
          <w:p w14:paraId="5C5CEFB2" w14:textId="77777777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646D5B" w14:textId="77777777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4BC43943" w14:textId="77777777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1D5AD43" w14:textId="77777777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3F8D" w14:paraId="3423F792" w14:textId="77777777" w:rsidTr="00B07BC6">
        <w:tc>
          <w:tcPr>
            <w:tcW w:w="3960" w:type="dxa"/>
          </w:tcPr>
          <w:p w14:paraId="59A9A2B0" w14:textId="565288CD" w:rsidR="00743F8D" w:rsidRDefault="00743F8D" w:rsidP="00743F8D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</w:tcPr>
          <w:p w14:paraId="5BD31FD7" w14:textId="3756F8E4" w:rsidR="00743F8D" w:rsidRDefault="00743F8D" w:rsidP="00743F8D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795625" w14:textId="1E970332" w:rsidR="00743F8D" w:rsidRDefault="00743F8D" w:rsidP="00743F8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42EA9784" w14:textId="226249C4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CC38722" w14:textId="2FB4AB50" w:rsidR="00743F8D" w:rsidRPr="00E2505C" w:rsidRDefault="00743F8D" w:rsidP="00743F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2DB5" w14:paraId="3B2A0EA9" w14:textId="77777777" w:rsidTr="00B07BC6">
        <w:tc>
          <w:tcPr>
            <w:tcW w:w="3960" w:type="dxa"/>
          </w:tcPr>
          <w:p w14:paraId="6A3C8596" w14:textId="14535BDC" w:rsidR="00632DB5" w:rsidRPr="00751F2A" w:rsidRDefault="00632DB5" w:rsidP="00632DB5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ไทยแวร์ คอมมิวนิเคชั่น จำกัด</w:t>
            </w:r>
            <w:r w:rsidRPr="00751F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648" w:type="dxa"/>
          </w:tcPr>
          <w:p w14:paraId="2EDDAABA" w14:textId="5CF7BD65" w:rsidR="00632DB5" w:rsidRDefault="00632DB5" w:rsidP="00632DB5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14:paraId="08EB763E" w14:textId="2729A78E" w:rsidR="00632DB5" w:rsidRDefault="00632DB5" w:rsidP="00632DB5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4C23E5BD" w14:textId="1C719DED" w:rsidR="00632DB5" w:rsidRPr="00E2505C" w:rsidRDefault="00632DB5" w:rsidP="00632DB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40</w:t>
            </w: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EF437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18316CDD" w14:textId="2262D2B6" w:rsidR="00632DB5" w:rsidRPr="00E2505C" w:rsidRDefault="00632DB5" w:rsidP="00632DB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F43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751F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EF437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</w:tr>
      <w:tr w:rsidR="00632DB5" w14:paraId="086F4673" w14:textId="77777777" w:rsidTr="00B07BC6">
        <w:tc>
          <w:tcPr>
            <w:tcW w:w="3960" w:type="dxa"/>
          </w:tcPr>
          <w:p w14:paraId="62DD7C2C" w14:textId="36B9EBA6" w:rsidR="00632DB5" w:rsidRDefault="00632DB5" w:rsidP="00632DB5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751F2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</w:tcPr>
          <w:p w14:paraId="65F17F8B" w14:textId="3BE22022" w:rsidR="00632DB5" w:rsidRDefault="00632DB5" w:rsidP="00632DB5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</w:tcPr>
          <w:p w14:paraId="7CB6F659" w14:textId="02421311" w:rsidR="00632DB5" w:rsidRDefault="00632DB5" w:rsidP="00632DB5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215A208" w14:textId="0409AD18" w:rsidR="00632DB5" w:rsidRPr="008E3966" w:rsidRDefault="00632DB5" w:rsidP="00632DB5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2F5BD62" w14:textId="62CA4017" w:rsidR="00632DB5" w:rsidRPr="008E3966" w:rsidRDefault="00632DB5" w:rsidP="00632DB5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</w:tbl>
    <w:p w14:paraId="1859BB0D" w14:textId="2596CEF5" w:rsidR="002B3781" w:rsidRDefault="002B3781" w:rsidP="00EF2C75">
      <w:pPr>
        <w:spacing w:before="240"/>
        <w:ind w:left="1080"/>
        <w:jc w:val="thaiDistribute"/>
        <w:rPr>
          <w:rFonts w:ascii="Angsana New" w:hAnsi="Angsana New"/>
        </w:rPr>
      </w:pPr>
    </w:p>
    <w:p w14:paraId="258E535D" w14:textId="6020DFC4" w:rsidR="00743F8D" w:rsidRDefault="00743F8D" w:rsidP="00EF2C75">
      <w:pPr>
        <w:spacing w:before="240"/>
        <w:ind w:left="1080"/>
        <w:jc w:val="thaiDistribute"/>
        <w:rPr>
          <w:rFonts w:ascii="Angsana New" w:hAnsi="Angsana New"/>
        </w:rPr>
      </w:pPr>
    </w:p>
    <w:p w14:paraId="683538E5" w14:textId="5CD48919" w:rsidR="00743F8D" w:rsidRDefault="00743F8D" w:rsidP="00EF2C75">
      <w:pPr>
        <w:spacing w:before="240"/>
        <w:ind w:left="1080"/>
        <w:jc w:val="thaiDistribute"/>
        <w:rPr>
          <w:rFonts w:ascii="Angsana New" w:hAnsi="Angsana New"/>
        </w:rPr>
      </w:pPr>
    </w:p>
    <w:p w14:paraId="609C711A" w14:textId="6CABD74C" w:rsidR="00743F8D" w:rsidRDefault="00743F8D" w:rsidP="00EF2C75">
      <w:pPr>
        <w:spacing w:before="240"/>
        <w:ind w:left="1080"/>
        <w:jc w:val="thaiDistribute"/>
        <w:rPr>
          <w:rFonts w:ascii="Angsana New" w:hAnsi="Angsana New"/>
        </w:rPr>
      </w:pPr>
    </w:p>
    <w:p w14:paraId="176F6B2F" w14:textId="286FA532" w:rsidR="00743F8D" w:rsidRDefault="00743F8D" w:rsidP="00EF2C75">
      <w:pPr>
        <w:spacing w:before="240"/>
        <w:ind w:left="1080"/>
        <w:jc w:val="thaiDistribute"/>
        <w:rPr>
          <w:rFonts w:ascii="Angsana New" w:hAnsi="Angsana New"/>
        </w:rPr>
      </w:pPr>
    </w:p>
    <w:p w14:paraId="5E212EB4" w14:textId="3A098A6E" w:rsidR="00743F8D" w:rsidRDefault="00743F8D" w:rsidP="00EF2C75">
      <w:pPr>
        <w:spacing w:before="240"/>
        <w:ind w:left="1080"/>
        <w:jc w:val="thaiDistribute"/>
        <w:rPr>
          <w:rFonts w:ascii="Angsana New" w:hAnsi="Angsana New"/>
        </w:rPr>
      </w:pPr>
    </w:p>
    <w:p w14:paraId="758218A3" w14:textId="23C96475" w:rsidR="00F16386" w:rsidRPr="0003763B" w:rsidRDefault="0047512D" w:rsidP="00CF0678">
      <w:pPr>
        <w:spacing w:before="240" w:after="120"/>
        <w:ind w:left="547" w:hanging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0</w:t>
      </w:r>
      <w:r w:rsidRPr="0003763B">
        <w:rPr>
          <w:rFonts w:ascii="Angsana New" w:hAnsi="Angsana New"/>
          <w:b/>
          <w:bCs/>
          <w:cs/>
        </w:rPr>
        <w:tab/>
      </w:r>
      <w:r w:rsidRPr="00CF0678">
        <w:rPr>
          <w:rFonts w:ascii="Angsana New" w:hAnsi="Angsana New"/>
          <w:b/>
          <w:bCs/>
          <w:cs/>
        </w:rPr>
        <w:t>อุปกรณ์</w:t>
      </w:r>
      <w:r w:rsidR="000362A3" w:rsidRPr="00CF0678">
        <w:rPr>
          <w:rFonts w:ascii="Angsana New" w:hAnsi="Angsana New"/>
          <w:b/>
          <w:bCs/>
        </w:rPr>
        <w:t>,</w:t>
      </w:r>
      <w:r w:rsidR="001C4B6C" w:rsidRPr="00CF0678">
        <w:rPr>
          <w:rFonts w:ascii="Angsana New" w:hAnsi="Angsana New"/>
          <w:b/>
          <w:bCs/>
        </w:rPr>
        <w:t xml:space="preserve"> </w:t>
      </w:r>
      <w:r w:rsidR="00A21401"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="00A21401" w:rsidRPr="0003763B">
        <w:rPr>
          <w:rFonts w:ascii="Angsana New" w:hAnsi="Angsana New"/>
          <w:b/>
          <w:bCs/>
          <w:cs/>
        </w:rPr>
        <w:t>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5B6F10" w:rsidRPr="00E421B2" w14:paraId="0694A4B5" w14:textId="77777777" w:rsidTr="00CB3D8B">
        <w:tc>
          <w:tcPr>
            <w:tcW w:w="4680" w:type="dxa"/>
            <w:vAlign w:val="bottom"/>
          </w:tcPr>
          <w:p w14:paraId="391CF585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572376E2" w14:textId="1232E6D7" w:rsidR="005B6F10" w:rsidRPr="00E421B2" w:rsidRDefault="00E55A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B6F10" w:rsidRPr="00E421B2" w14:paraId="23FDF7F9" w14:textId="77777777" w:rsidTr="00CB3D8B">
        <w:tc>
          <w:tcPr>
            <w:tcW w:w="4680" w:type="dxa"/>
            <w:vAlign w:val="bottom"/>
          </w:tcPr>
          <w:p w14:paraId="12F5EB08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F463F29" w14:textId="77777777" w:rsidR="005B6F10" w:rsidRPr="00E421B2" w:rsidRDefault="005B6F1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12840BF9" w14:textId="3BC4AFFE" w:rsidR="005B6F10" w:rsidRPr="00E421B2" w:rsidRDefault="000362A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ECC058D" w14:textId="298B91A2" w:rsidR="005B6F10" w:rsidRPr="00E421B2" w:rsidRDefault="00672715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="005B6F10"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5B6F10" w:rsidRPr="00E421B2" w14:paraId="1DE57D1F" w14:textId="77777777" w:rsidTr="00CB3D8B">
        <w:tc>
          <w:tcPr>
            <w:tcW w:w="4680" w:type="dxa"/>
            <w:vAlign w:val="bottom"/>
          </w:tcPr>
          <w:p w14:paraId="611EC7C6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E2D9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591BA645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14C67E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5B6F10" w:rsidRPr="00E421B2" w14:paraId="14553F48" w14:textId="77777777" w:rsidTr="00CB3D8B">
        <w:tc>
          <w:tcPr>
            <w:tcW w:w="4680" w:type="dxa"/>
            <w:vAlign w:val="bottom"/>
          </w:tcPr>
          <w:p w14:paraId="55584039" w14:textId="40F980A6" w:rsidR="005B6F10" w:rsidRPr="00E421B2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DD0869"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DD0869" w:rsidRPr="00EF437B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  <w:r w:rsidRPr="00E421B2">
              <w:rPr>
                <w:rFonts w:ascii="Angsana New" w:hAnsi="Angsana New"/>
                <w:b/>
                <w:bCs/>
                <w:cs/>
              </w:rPr>
              <w:t xml:space="preserve"> 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743F8D" w:rsidRPr="00EF437B">
              <w:rPr>
                <w:rFonts w:ascii="Angsana New" w:hAnsi="Angsana New" w:hint="cs"/>
                <w:b/>
                <w:bCs/>
                <w:cs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35A4BB8D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07A173B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6DA0096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B3781" w:rsidRPr="00E421B2" w14:paraId="6F0F6937" w14:textId="77777777" w:rsidTr="00D2367C">
        <w:tc>
          <w:tcPr>
            <w:tcW w:w="4680" w:type="dxa"/>
            <w:vAlign w:val="bottom"/>
          </w:tcPr>
          <w:p w14:paraId="256956E5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55374956" w14:textId="59BA75A0" w:rsidR="002B3781" w:rsidRPr="00D63E79" w:rsidRDefault="00864FC4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15,862</w:t>
            </w:r>
          </w:p>
        </w:tc>
        <w:tc>
          <w:tcPr>
            <w:tcW w:w="1800" w:type="dxa"/>
            <w:shd w:val="clear" w:color="auto" w:fill="auto"/>
          </w:tcPr>
          <w:p w14:paraId="757FF467" w14:textId="571B573C" w:rsidR="002B3781" w:rsidRPr="00D63E79" w:rsidRDefault="00046528" w:rsidP="002B3781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13</w:t>
            </w:r>
            <w:r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680</w:t>
            </w:r>
          </w:p>
        </w:tc>
        <w:tc>
          <w:tcPr>
            <w:tcW w:w="1710" w:type="dxa"/>
            <w:shd w:val="clear" w:color="auto" w:fill="auto"/>
          </w:tcPr>
          <w:p w14:paraId="48D002FC" w14:textId="2D576163" w:rsidR="002B3781" w:rsidRPr="00D63E79" w:rsidRDefault="00A971C4" w:rsidP="002B3781">
            <w:pPr>
              <w:ind w:right="-72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134</w:t>
            </w:r>
            <w:r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292</w:t>
            </w:r>
          </w:p>
        </w:tc>
      </w:tr>
      <w:tr w:rsidR="002B3781" w:rsidRPr="00E421B2" w14:paraId="330CA5AD" w14:textId="77777777" w:rsidTr="00CB3D8B">
        <w:tc>
          <w:tcPr>
            <w:tcW w:w="4680" w:type="dxa"/>
            <w:vAlign w:val="bottom"/>
          </w:tcPr>
          <w:p w14:paraId="3D4463DC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03B7B296" w14:textId="2A1640EC" w:rsidR="002B3781" w:rsidRPr="00D63E79" w:rsidRDefault="00927966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22,954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6BB559" w14:textId="09BBC1C0" w:rsidR="002B3781" w:rsidRPr="00D63E79" w:rsidRDefault="001B6F38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9,956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18C364" w14:textId="7A5F6876" w:rsidR="002B3781" w:rsidRPr="00D63E79" w:rsidRDefault="001B6F38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96</w:t>
            </w:r>
            <w:r w:rsidR="00A971C4"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39</w:t>
            </w:r>
            <w:r w:rsidR="00751416" w:rsidRPr="00D63E79">
              <w:rPr>
                <w:rFonts w:ascii="Angsana New" w:hAnsi="Angsana New"/>
                <w:snapToGrid w:val="0"/>
                <w:lang w:val="en-US"/>
              </w:rPr>
              <w:t>6</w:t>
            </w:r>
          </w:p>
        </w:tc>
      </w:tr>
      <w:tr w:rsidR="002B3781" w:rsidRPr="00E421B2" w14:paraId="1BFED200" w14:textId="77777777" w:rsidTr="00CB3D8B">
        <w:tc>
          <w:tcPr>
            <w:tcW w:w="4680" w:type="dxa"/>
            <w:vAlign w:val="bottom"/>
          </w:tcPr>
          <w:p w14:paraId="073CA93B" w14:textId="308C9172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 w:rsidR="00F377C6"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D34E592" w14:textId="4140F27B" w:rsidR="002B3781" w:rsidRPr="00D63E79" w:rsidRDefault="00864FC4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</w:rPr>
              <w:t>(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113</w:t>
            </w:r>
            <w:r w:rsidRPr="00D63E79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65DAE8" w14:textId="56ED0F51" w:rsidR="002B3781" w:rsidRPr="00D63E79" w:rsidRDefault="001B6F38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 w:hint="cs"/>
                <w:snapToGrid w:val="0"/>
                <w:cs/>
              </w:rPr>
              <w:t>(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1</w:t>
            </w:r>
            <w:r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326</w:t>
            </w:r>
            <w:r w:rsidRPr="00D63E79">
              <w:rPr>
                <w:rFonts w:ascii="Angsana New" w:hAnsi="Angsana New" w:hint="cs"/>
                <w:snapToGrid w:val="0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8BB72B" w14:textId="07493577" w:rsidR="002B3781" w:rsidRPr="00D63E79" w:rsidRDefault="001B6F38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</w:rPr>
              <w:t>-</w:t>
            </w:r>
          </w:p>
        </w:tc>
      </w:tr>
      <w:tr w:rsidR="002B3781" w:rsidRPr="00E421B2" w14:paraId="16BDE18F" w14:textId="77777777" w:rsidTr="00CB3D8B">
        <w:tc>
          <w:tcPr>
            <w:tcW w:w="4680" w:type="dxa"/>
            <w:vAlign w:val="bottom"/>
          </w:tcPr>
          <w:p w14:paraId="19CB1AA0" w14:textId="3D5C8EDD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FC930B0" w14:textId="1EB02995" w:rsidR="002B3781" w:rsidRPr="00D63E79" w:rsidRDefault="00864FC4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</w:rPr>
              <w:t>(</w:t>
            </w:r>
            <w:r w:rsidR="00927966" w:rsidRPr="00D63E79">
              <w:rPr>
                <w:rFonts w:ascii="Angsana New" w:hAnsi="Angsana New"/>
                <w:snapToGrid w:val="0"/>
                <w:lang w:val="en-US"/>
              </w:rPr>
              <w:t>6</w:t>
            </w:r>
            <w:r w:rsidR="00927966" w:rsidRPr="00D63E79">
              <w:rPr>
                <w:rFonts w:ascii="Angsana New" w:hAnsi="Angsana New"/>
                <w:snapToGrid w:val="0"/>
              </w:rPr>
              <w:t>,</w:t>
            </w:r>
            <w:r w:rsidR="00927966" w:rsidRPr="00D63E79">
              <w:rPr>
                <w:rFonts w:ascii="Angsana New" w:hAnsi="Angsana New"/>
                <w:snapToGrid w:val="0"/>
                <w:lang w:val="en-US"/>
              </w:rPr>
              <w:t>461</w:t>
            </w:r>
            <w:r w:rsidRPr="00D63E79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AF5DDD" w14:textId="570680CC" w:rsidR="002B3781" w:rsidRPr="00D63E79" w:rsidRDefault="00D572EB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(3,</w:t>
            </w:r>
            <w:r w:rsidR="00EF437B" w:rsidRPr="00D63E79">
              <w:rPr>
                <w:rFonts w:ascii="Angsana New" w:hAnsi="Angsana New"/>
                <w:snapToGrid w:val="0"/>
                <w:lang w:val="en-US"/>
              </w:rPr>
              <w:t>9</w:t>
            </w:r>
            <w:r w:rsidR="007A4F2C" w:rsidRPr="00D63E79">
              <w:rPr>
                <w:rFonts w:ascii="Angsana New" w:hAnsi="Angsana New"/>
                <w:snapToGrid w:val="0"/>
                <w:lang w:val="en-US"/>
              </w:rPr>
              <w:t>9</w:t>
            </w:r>
            <w:r w:rsidR="00EF437B" w:rsidRPr="00D63E79">
              <w:rPr>
                <w:rFonts w:ascii="Angsana New" w:hAnsi="Angsana New"/>
                <w:snapToGrid w:val="0"/>
                <w:lang w:val="en-US"/>
              </w:rPr>
              <w:t>5</w:t>
            </w:r>
            <w:r w:rsidR="00046528" w:rsidRPr="00D63E79">
              <w:rPr>
                <w:rFonts w:ascii="Angsana New" w:hAnsi="Angsana New"/>
                <w:snapToGrid w:val="0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B097D7" w14:textId="6B6ADAB7" w:rsidR="002B3781" w:rsidRPr="00D63E79" w:rsidRDefault="00285373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</w:rPr>
              <w:t>(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30</w:t>
            </w:r>
            <w:r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21</w:t>
            </w:r>
            <w:r w:rsidR="001B6F38" w:rsidRPr="00D63E79">
              <w:rPr>
                <w:rFonts w:ascii="Angsana New" w:hAnsi="Angsana New"/>
                <w:snapToGrid w:val="0"/>
                <w:lang w:val="en-US"/>
              </w:rPr>
              <w:t>2</w:t>
            </w:r>
            <w:r w:rsidRPr="00D63E79">
              <w:rPr>
                <w:rFonts w:ascii="Angsana New" w:hAnsi="Angsana New"/>
                <w:snapToGrid w:val="0"/>
              </w:rPr>
              <w:t>)</w:t>
            </w:r>
          </w:p>
        </w:tc>
      </w:tr>
      <w:tr w:rsidR="002B3781" w:rsidRPr="00E421B2" w14:paraId="124BB48E" w14:textId="77777777" w:rsidTr="00CB3D8B">
        <w:trPr>
          <w:trHeight w:val="359"/>
        </w:trPr>
        <w:tc>
          <w:tcPr>
            <w:tcW w:w="4680" w:type="dxa"/>
            <w:vAlign w:val="bottom"/>
          </w:tcPr>
          <w:p w14:paraId="0D82E53F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 w:hint="cs"/>
                <w:cs/>
              </w:rPr>
              <w:t>ผลต่างอัตราแลกเปลี่ยน</w:t>
            </w:r>
          </w:p>
        </w:tc>
        <w:tc>
          <w:tcPr>
            <w:tcW w:w="1530" w:type="dxa"/>
            <w:vAlign w:val="bottom"/>
          </w:tcPr>
          <w:p w14:paraId="71A16180" w14:textId="2A80015B" w:rsidR="002B3781" w:rsidRPr="00D63E79" w:rsidRDefault="003D2403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57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83E2E" w14:textId="553499AB" w:rsidR="002B3781" w:rsidRPr="00D63E79" w:rsidRDefault="00046528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170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F64F43" w14:textId="54C729D9" w:rsidR="002B3781" w:rsidRPr="00D63E79" w:rsidRDefault="00285373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2</w:t>
            </w:r>
            <w:r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327</w:t>
            </w:r>
          </w:p>
        </w:tc>
      </w:tr>
      <w:tr w:rsidR="002B3781" w:rsidRPr="00E421B2" w14:paraId="0E02B891" w14:textId="77777777" w:rsidTr="00CB3D8B">
        <w:tc>
          <w:tcPr>
            <w:tcW w:w="4680" w:type="dxa"/>
            <w:vAlign w:val="bottom"/>
          </w:tcPr>
          <w:p w14:paraId="7D5A5EAF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EEF5B22" w14:textId="4C0CF496" w:rsidR="002B3781" w:rsidRPr="00D63E79" w:rsidRDefault="003D2403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63E79">
              <w:rPr>
                <w:rFonts w:ascii="Angsana New" w:hAnsi="Angsana New"/>
                <w:snapToGrid w:val="0"/>
                <w:lang w:val="en-US" w:eastAsia="th-TH"/>
              </w:rPr>
              <w:t>32</w:t>
            </w:r>
            <w:r w:rsidRPr="00D63E79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 w:eastAsia="th-TH"/>
              </w:rPr>
              <w:t>299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EAE5C4" w14:textId="14569785" w:rsidR="002B3781" w:rsidRPr="00D63E79" w:rsidRDefault="00D572EB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D63E79">
              <w:rPr>
                <w:rFonts w:ascii="Angsana New" w:hAnsi="Angsana New"/>
                <w:snapToGrid w:val="0"/>
                <w:lang w:val="en-US" w:eastAsia="th-TH"/>
              </w:rPr>
              <w:t>18,485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7D8FCF" w14:textId="5F35203C" w:rsidR="002B3781" w:rsidRPr="00D63E79" w:rsidRDefault="00285373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D63E79">
              <w:rPr>
                <w:rFonts w:ascii="Angsana New" w:hAnsi="Angsana New"/>
                <w:snapToGrid w:val="0"/>
                <w:lang w:val="en-US" w:eastAsia="th-TH"/>
              </w:rPr>
              <w:t>202,80</w:t>
            </w:r>
            <w:r w:rsidR="00751416" w:rsidRPr="00D63E79">
              <w:rPr>
                <w:rFonts w:ascii="Angsana New" w:hAnsi="Angsana New"/>
                <w:snapToGrid w:val="0"/>
                <w:lang w:val="en-US" w:eastAsia="th-TH"/>
              </w:rPr>
              <w:t>3</w:t>
            </w:r>
          </w:p>
        </w:tc>
      </w:tr>
    </w:tbl>
    <w:p w14:paraId="1FAD5155" w14:textId="47BF2426" w:rsidR="002B3781" w:rsidRPr="002B3781" w:rsidRDefault="002B3781" w:rsidP="00777F49">
      <w:pPr>
        <w:spacing w:after="120"/>
        <w:rPr>
          <w:rFonts w:ascii="Angsana New" w:hAnsi="Angsana New"/>
          <w:b/>
          <w:bCs/>
          <w:lang w:val="en-US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2C73DE" w:rsidRPr="00E421B2" w14:paraId="64EFD4DF" w14:textId="77777777" w:rsidTr="00CB3D8B">
        <w:tc>
          <w:tcPr>
            <w:tcW w:w="4680" w:type="dxa"/>
            <w:vAlign w:val="bottom"/>
          </w:tcPr>
          <w:p w14:paraId="6245757D" w14:textId="5BA785ED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1DB93340" w14:textId="700327DA" w:rsidR="002C73DE" w:rsidRPr="00E421B2" w:rsidRDefault="00E55A26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  <w:r w:rsidR="009C7AA8" w:rsidRPr="00E421B2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2C73DE" w:rsidRPr="00E421B2" w14:paraId="1498B046" w14:textId="77777777" w:rsidTr="00CB3D8B">
        <w:tc>
          <w:tcPr>
            <w:tcW w:w="4680" w:type="dxa"/>
            <w:vAlign w:val="bottom"/>
          </w:tcPr>
          <w:p w14:paraId="5FC658CF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49E952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4988CCC0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2023B30D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2C73DE" w:rsidRPr="00E421B2" w14:paraId="51F07862" w14:textId="77777777" w:rsidTr="00CB3D8B">
        <w:tc>
          <w:tcPr>
            <w:tcW w:w="4680" w:type="dxa"/>
            <w:vAlign w:val="bottom"/>
          </w:tcPr>
          <w:p w14:paraId="40AF29E6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E72670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30BA4DE9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764BB876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2C73DE" w:rsidRPr="00E421B2" w14:paraId="3D37718D" w14:textId="77777777" w:rsidTr="00CB3D8B">
        <w:tc>
          <w:tcPr>
            <w:tcW w:w="4680" w:type="dxa"/>
            <w:vAlign w:val="bottom"/>
          </w:tcPr>
          <w:p w14:paraId="19354766" w14:textId="0B59E29D" w:rsidR="002C73DE" w:rsidRPr="00E421B2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DD0869"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DD0869" w:rsidRPr="00EF437B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  <w:r w:rsidR="00DD0869" w:rsidRPr="00E421B2">
              <w:rPr>
                <w:rFonts w:ascii="Angsana New" w:hAnsi="Angsana New"/>
                <w:b/>
                <w:bCs/>
                <w:cs/>
              </w:rPr>
              <w:t xml:space="preserve"> พ.ศ. </w:t>
            </w:r>
            <w:r w:rsidR="00DD0869"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743F8D" w:rsidRPr="00EF437B">
              <w:rPr>
                <w:rFonts w:ascii="Angsana New" w:hAnsi="Angsana New" w:hint="cs"/>
                <w:b/>
                <w:bCs/>
                <w:cs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2C00E534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65CADE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1246B5C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B3781" w:rsidRPr="00E421B2" w14:paraId="48DE78E5" w14:textId="77777777" w:rsidTr="00D2367C">
        <w:tc>
          <w:tcPr>
            <w:tcW w:w="4680" w:type="dxa"/>
            <w:vAlign w:val="bottom"/>
          </w:tcPr>
          <w:p w14:paraId="130C12DB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513C0CDC" w14:textId="14CA092F" w:rsidR="002B3781" w:rsidRPr="00D63E79" w:rsidRDefault="00D770FF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8,476</w:t>
            </w:r>
          </w:p>
        </w:tc>
        <w:tc>
          <w:tcPr>
            <w:tcW w:w="1800" w:type="dxa"/>
            <w:shd w:val="clear" w:color="auto" w:fill="auto"/>
          </w:tcPr>
          <w:p w14:paraId="07C641B2" w14:textId="5D65FDC7" w:rsidR="002B3781" w:rsidRPr="00D63E79" w:rsidRDefault="003D2403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6</w:t>
            </w:r>
            <w:r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125</w:t>
            </w:r>
          </w:p>
        </w:tc>
        <w:tc>
          <w:tcPr>
            <w:tcW w:w="1710" w:type="dxa"/>
            <w:shd w:val="clear" w:color="auto" w:fill="auto"/>
          </w:tcPr>
          <w:p w14:paraId="5BD3011C" w14:textId="151DC37D" w:rsidR="002B3781" w:rsidRPr="00D63E79" w:rsidRDefault="00A971C4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46,385</w:t>
            </w:r>
          </w:p>
        </w:tc>
      </w:tr>
      <w:tr w:rsidR="002B3781" w:rsidRPr="00E421B2" w14:paraId="4F5E7C06" w14:textId="77777777" w:rsidTr="00CB3D8B">
        <w:tc>
          <w:tcPr>
            <w:tcW w:w="4680" w:type="dxa"/>
            <w:vAlign w:val="bottom"/>
          </w:tcPr>
          <w:p w14:paraId="7B82C0DD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622DD891" w14:textId="2ABE8194" w:rsidR="002B3781" w:rsidRPr="00D63E79" w:rsidRDefault="00D770FF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384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DA1D4D" w14:textId="1048284E" w:rsidR="002B3781" w:rsidRPr="00D63E79" w:rsidRDefault="003D2403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A2D8A8" w14:textId="39524E48" w:rsidR="002B3781" w:rsidRPr="00D63E79" w:rsidRDefault="00A971C4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6</w:t>
            </w:r>
            <w:r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027</w:t>
            </w:r>
          </w:p>
        </w:tc>
      </w:tr>
      <w:tr w:rsidR="002B3781" w:rsidRPr="00E421B2" w14:paraId="4B5F0D73" w14:textId="77777777" w:rsidTr="00CB3D8B">
        <w:tc>
          <w:tcPr>
            <w:tcW w:w="4680" w:type="dxa"/>
            <w:vAlign w:val="bottom"/>
          </w:tcPr>
          <w:p w14:paraId="71A563DD" w14:textId="0D48709D" w:rsidR="002B3781" w:rsidRPr="00E421B2" w:rsidRDefault="001D154E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>
              <w:rPr>
                <w:rFonts w:ascii="Angsana New" w:hAnsi="Angsana New"/>
                <w:lang w:val="en-US"/>
              </w:rPr>
              <w:t xml:space="preserve"> / </w:t>
            </w:r>
            <w:r>
              <w:rPr>
                <w:rFonts w:ascii="Angsana New" w:hAnsi="Angsana New" w:hint="cs"/>
                <w:cs/>
                <w:lang w:val="en-US"/>
              </w:rPr>
              <w:t>ตัด</w:t>
            </w:r>
            <w:r w:rsidR="002B3781" w:rsidRPr="00E421B2">
              <w:rPr>
                <w:rFonts w:ascii="Angsana New" w:hAnsi="Angsana New"/>
                <w:cs/>
                <w:lang w:val="en-US"/>
              </w:rPr>
              <w:t>จำหน่ายสินทรัพย์</w:t>
            </w:r>
            <w:r w:rsidR="002B3781" w:rsidRPr="00E421B2">
              <w:rPr>
                <w:rFonts w:ascii="Angsana New" w:hAnsi="Angsana New"/>
              </w:rPr>
              <w:t xml:space="preserve"> </w:t>
            </w:r>
            <w:r w:rsidR="002B3781" w:rsidRPr="00E421B2">
              <w:rPr>
                <w:rFonts w:ascii="Angsana New" w:hAnsi="Angsana New"/>
                <w:lang w:val="en-US"/>
              </w:rPr>
              <w:t>-</w:t>
            </w:r>
            <w:r w:rsidR="002B3781" w:rsidRPr="00E421B2">
              <w:rPr>
                <w:rFonts w:ascii="Angsana New" w:hAnsi="Angsana New"/>
              </w:rPr>
              <w:t xml:space="preserve"> </w:t>
            </w:r>
            <w:r w:rsidR="002B3781"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70F5114A" w14:textId="34CE75D1" w:rsidR="002B3781" w:rsidRPr="00D63E79" w:rsidRDefault="00D770FF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(7,14</w:t>
            </w:r>
            <w:r w:rsidR="00F764A2" w:rsidRPr="00D63E79">
              <w:rPr>
                <w:rFonts w:ascii="Angsana New" w:hAnsi="Angsana New"/>
                <w:snapToGrid w:val="0"/>
                <w:lang w:val="en-US"/>
              </w:rPr>
              <w:t>5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A53567" w14:textId="3B3F0464" w:rsidR="002B3781" w:rsidRPr="00D63E79" w:rsidRDefault="003D2403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FE6B16" w14:textId="47BB7530" w:rsidR="002B3781" w:rsidRPr="00D63E79" w:rsidRDefault="001902DC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 w:hint="cs"/>
                <w:snapToGrid w:val="0"/>
                <w:cs/>
              </w:rPr>
              <w:t>(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29</w:t>
            </w:r>
            <w:r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948</w:t>
            </w:r>
            <w:r w:rsidRPr="00D63E79">
              <w:rPr>
                <w:rFonts w:ascii="Angsana New" w:hAnsi="Angsana New" w:hint="cs"/>
                <w:snapToGrid w:val="0"/>
                <w:cs/>
              </w:rPr>
              <w:t>)</w:t>
            </w:r>
          </w:p>
        </w:tc>
      </w:tr>
      <w:tr w:rsidR="002B3781" w:rsidRPr="00E421B2" w14:paraId="53AB77FD" w14:textId="77777777" w:rsidTr="00CB3D8B">
        <w:tc>
          <w:tcPr>
            <w:tcW w:w="4680" w:type="dxa"/>
            <w:vAlign w:val="bottom"/>
          </w:tcPr>
          <w:p w14:paraId="0F35665C" w14:textId="0A7B203F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EA492FE" w14:textId="6CD17610" w:rsidR="002B3781" w:rsidRPr="00D63E79" w:rsidRDefault="00D770FF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</w:rPr>
              <w:t>(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9</w:t>
            </w:r>
            <w:r w:rsidR="00E00742" w:rsidRPr="00D63E79">
              <w:rPr>
                <w:rFonts w:ascii="Angsana New" w:hAnsi="Angsana New" w:hint="cs"/>
                <w:snapToGrid w:val="0"/>
                <w:cs/>
                <w:lang w:val="en-US"/>
              </w:rPr>
              <w:t>70</w:t>
            </w:r>
            <w:r w:rsidRPr="00D63E79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A7DD42" w14:textId="32751685" w:rsidR="002B3781" w:rsidRPr="00D63E79" w:rsidRDefault="003D2403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63E79">
              <w:rPr>
                <w:rFonts w:ascii="Angsana New" w:hAnsi="Angsana New"/>
                <w:snapToGrid w:val="0"/>
                <w:lang w:val="en-US"/>
              </w:rPr>
              <w:t>(1,368)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015A6" w14:textId="4A6ADA23" w:rsidR="002B3781" w:rsidRPr="00D63E79" w:rsidRDefault="00A971C4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63E79">
              <w:rPr>
                <w:rFonts w:ascii="Angsana New" w:hAnsi="Angsana New"/>
                <w:snapToGrid w:val="0"/>
              </w:rPr>
              <w:t>(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10</w:t>
            </w:r>
            <w:r w:rsidRPr="00D63E79">
              <w:rPr>
                <w:rFonts w:ascii="Angsana New" w:hAnsi="Angsana New"/>
                <w:snapToGrid w:val="0"/>
              </w:rPr>
              <w:t>,</w:t>
            </w:r>
            <w:r w:rsidRPr="00D63E79">
              <w:rPr>
                <w:rFonts w:ascii="Angsana New" w:hAnsi="Angsana New"/>
                <w:snapToGrid w:val="0"/>
                <w:lang w:val="en-US"/>
              </w:rPr>
              <w:t>060</w:t>
            </w:r>
            <w:r w:rsidRPr="00D63E79">
              <w:rPr>
                <w:rFonts w:ascii="Angsana New" w:hAnsi="Angsana New"/>
                <w:snapToGrid w:val="0"/>
              </w:rPr>
              <w:t>)</w:t>
            </w:r>
          </w:p>
        </w:tc>
      </w:tr>
      <w:tr w:rsidR="002B3781" w:rsidRPr="00E421B2" w14:paraId="70C00139" w14:textId="77777777" w:rsidTr="00CB3D8B">
        <w:tc>
          <w:tcPr>
            <w:tcW w:w="4680" w:type="dxa"/>
            <w:vAlign w:val="bottom"/>
          </w:tcPr>
          <w:p w14:paraId="08A39ABC" w14:textId="52EF5D33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773D094" w14:textId="6E4A0EB6" w:rsidR="002B3781" w:rsidRPr="00D63E79" w:rsidRDefault="00D770FF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63E79">
              <w:rPr>
                <w:rFonts w:ascii="Angsana New" w:hAnsi="Angsana New"/>
                <w:snapToGrid w:val="0"/>
                <w:lang w:val="en-US" w:eastAsia="th-TH"/>
              </w:rPr>
              <w:t>74</w:t>
            </w:r>
            <w:r w:rsidR="00F764A2" w:rsidRPr="00D63E79">
              <w:rPr>
                <w:rFonts w:ascii="Angsana New" w:hAnsi="Angsana New"/>
                <w:snapToGrid w:val="0"/>
                <w:lang w:val="en-US" w:eastAsia="th-TH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156CAD" w14:textId="36E314DD" w:rsidR="002B3781" w:rsidRPr="00D63E79" w:rsidRDefault="003D2403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D63E79">
              <w:rPr>
                <w:rFonts w:ascii="Angsana New" w:hAnsi="Angsana New"/>
                <w:snapToGrid w:val="0"/>
                <w:lang w:val="en-US" w:eastAsia="th-TH"/>
              </w:rPr>
              <w:t>4,757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F6D116" w14:textId="1835AE96" w:rsidR="002B3781" w:rsidRPr="00D63E79" w:rsidRDefault="00A971C4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D63E79">
              <w:rPr>
                <w:rFonts w:ascii="Angsana New" w:hAnsi="Angsana New"/>
                <w:snapToGrid w:val="0"/>
                <w:lang w:val="en-US" w:eastAsia="th-TH"/>
              </w:rPr>
              <w:t>12,404</w:t>
            </w:r>
          </w:p>
        </w:tc>
      </w:tr>
    </w:tbl>
    <w:p w14:paraId="643CC7B7" w14:textId="76A2295B" w:rsidR="001E0911" w:rsidRDefault="001E091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6197E72" w14:textId="5B14B4F4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46ED0CD" w14:textId="6A4D3258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2E914D0F" w14:textId="1746124B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7638728D" w14:textId="6E8F8AF9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13D36720" w14:textId="3027E30F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053E8547" w14:textId="4A8BAB91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B41AB0C" w14:textId="514BCF3D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45A35F1" w14:textId="73D45622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33F952A9" w14:textId="7EE4DE0E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2D27B5EC" w14:textId="677AFBDE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741D6B62" w14:textId="7113A4F8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19ACB0D0" w14:textId="77777777" w:rsidR="00777F49" w:rsidRDefault="00777F49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40DB778" w14:textId="77777777" w:rsidR="00743F8D" w:rsidRDefault="00743F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82E864A" w14:textId="1D9C67CD" w:rsidR="00F16386" w:rsidRPr="00E421B2" w:rsidRDefault="0047512D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1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9"/>
      </w:tblGrid>
      <w:tr w:rsidR="009C7AA8" w14:paraId="6E55E7D9" w14:textId="77777777" w:rsidTr="00235DC5">
        <w:trPr>
          <w:cantSplit/>
        </w:trPr>
        <w:tc>
          <w:tcPr>
            <w:tcW w:w="4302" w:type="dxa"/>
            <w:vAlign w:val="bottom"/>
          </w:tcPr>
          <w:p w14:paraId="5BE2C037" w14:textId="77777777" w:rsidR="009C7AA8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F4D712" w14:textId="37C252F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6773C2A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50EB475" w14:textId="77777777" w:rsidTr="00235DC5">
        <w:trPr>
          <w:cantSplit/>
        </w:trPr>
        <w:tc>
          <w:tcPr>
            <w:tcW w:w="430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1B08688" w14:textId="77777777" w:rsidTr="00235DC5">
        <w:trPr>
          <w:cantSplit/>
        </w:trPr>
        <w:tc>
          <w:tcPr>
            <w:tcW w:w="4302" w:type="dxa"/>
            <w:vAlign w:val="bottom"/>
          </w:tcPr>
          <w:p w14:paraId="302DC6A5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7CF0F1F8" w:rsidR="00F16386" w:rsidRDefault="008735F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65685FD3" w14:textId="7FEFB492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3A4B5D7A" w:rsidR="00F16386" w:rsidRDefault="008735F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59" w:type="dxa"/>
            <w:vAlign w:val="bottom"/>
          </w:tcPr>
          <w:p w14:paraId="26883045" w14:textId="5AECD118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81B58BC" w14:textId="77777777" w:rsidTr="00235DC5">
        <w:trPr>
          <w:cantSplit/>
        </w:trPr>
        <w:tc>
          <w:tcPr>
            <w:tcW w:w="4302" w:type="dxa"/>
            <w:vAlign w:val="bottom"/>
          </w:tcPr>
          <w:p w14:paraId="7C25E379" w14:textId="77777777" w:rsidR="008E3966" w:rsidRDefault="008E3966" w:rsidP="008E396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32BC628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743F8D" w:rsidRPr="00EF437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629F58D5" w14:textId="7A060F9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743F8D" w:rsidRPr="00EF437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161FC217" w14:textId="514A1441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743F8D" w:rsidRPr="00EF437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9" w:type="dxa"/>
            <w:vAlign w:val="bottom"/>
          </w:tcPr>
          <w:p w14:paraId="5B65B69C" w14:textId="408A7632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743F8D" w:rsidRPr="00EF437B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4</w:t>
            </w:r>
          </w:p>
        </w:tc>
      </w:tr>
      <w:tr w:rsidR="00F16386" w14:paraId="5FB65D80" w14:textId="77777777" w:rsidTr="00235DC5">
        <w:trPr>
          <w:cantSplit/>
        </w:trPr>
        <w:tc>
          <w:tcPr>
            <w:tcW w:w="430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00235DC5">
        <w:trPr>
          <w:cantSplit/>
        </w:trPr>
        <w:tc>
          <w:tcPr>
            <w:tcW w:w="430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43F8D" w14:paraId="070119F8" w14:textId="77777777" w:rsidTr="00B14DDF">
        <w:trPr>
          <w:cantSplit/>
        </w:trPr>
        <w:tc>
          <w:tcPr>
            <w:tcW w:w="4302" w:type="dxa"/>
            <w:vAlign w:val="bottom"/>
          </w:tcPr>
          <w:p w14:paraId="6BF1FEC8" w14:textId="77777777" w:rsidR="00743F8D" w:rsidRPr="007E373C" w:rsidRDefault="00743F8D" w:rsidP="00743F8D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เจ้าหนี้การค้า</w:t>
            </w:r>
            <w:r w:rsidRPr="007E373C">
              <w:rPr>
                <w:rFonts w:ascii="Angsana New" w:hAnsi="Angsana New"/>
              </w:rPr>
              <w:t xml:space="preserve"> -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DC83D49" w14:textId="5D4F5794" w:rsidR="00743F8D" w:rsidRPr="00D071B1" w:rsidRDefault="0082237F" w:rsidP="00743F8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70,247</w:t>
            </w:r>
          </w:p>
        </w:tc>
        <w:tc>
          <w:tcPr>
            <w:tcW w:w="1350" w:type="dxa"/>
            <w:vAlign w:val="bottom"/>
          </w:tcPr>
          <w:p w14:paraId="45E3F276" w14:textId="0CF3C3B7" w:rsidR="00743F8D" w:rsidRPr="00D071B1" w:rsidRDefault="00743F8D" w:rsidP="00743F8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57,391</w:t>
            </w:r>
          </w:p>
        </w:tc>
        <w:tc>
          <w:tcPr>
            <w:tcW w:w="1440" w:type="dxa"/>
            <w:vAlign w:val="bottom"/>
          </w:tcPr>
          <w:p w14:paraId="54D963A5" w14:textId="00D747AA" w:rsidR="00743F8D" w:rsidRPr="00D071B1" w:rsidRDefault="00DC1839" w:rsidP="00743F8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359" w:type="dxa"/>
            <w:vAlign w:val="bottom"/>
          </w:tcPr>
          <w:p w14:paraId="32D0956C" w14:textId="0E88B1DC" w:rsidR="00743F8D" w:rsidRPr="00D071B1" w:rsidRDefault="00743F8D" w:rsidP="00743F8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1,234</w:t>
            </w:r>
          </w:p>
        </w:tc>
      </w:tr>
      <w:tr w:rsidR="00743F8D" w14:paraId="0B063CAD" w14:textId="77777777" w:rsidTr="00A2419B">
        <w:trPr>
          <w:cantSplit/>
        </w:trPr>
        <w:tc>
          <w:tcPr>
            <w:tcW w:w="4302" w:type="dxa"/>
            <w:vAlign w:val="bottom"/>
          </w:tcPr>
          <w:p w14:paraId="7CE9A95B" w14:textId="51DB9FE2" w:rsidR="00743F8D" w:rsidRDefault="00743F8D" w:rsidP="00743F8D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 w:rsidRPr="007E373C">
              <w:rPr>
                <w:rFonts w:ascii="Angsana New" w:hAnsi="Angsana New"/>
                <w:spacing w:val="-4"/>
                <w:cs/>
              </w:rPr>
              <w:t xml:space="preserve">เจ้าหนี้การค้า </w:t>
            </w:r>
            <w:r w:rsidR="000F7786" w:rsidRPr="007E373C">
              <w:rPr>
                <w:rFonts w:ascii="Angsana New" w:hAnsi="Angsana New"/>
              </w:rPr>
              <w:t>-</w:t>
            </w:r>
            <w:r w:rsidRPr="007E373C">
              <w:rPr>
                <w:rFonts w:ascii="Angsana New" w:hAnsi="Angsana New"/>
                <w:spacing w:val="-4"/>
              </w:rPr>
              <w:t xml:space="preserve"> </w:t>
            </w:r>
            <w:r w:rsidRPr="007E373C">
              <w:rPr>
                <w:rFonts w:ascii="Angsana New" w:hAnsi="Angsana New"/>
                <w:spacing w:val="-4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  <w:p w14:paraId="535A437F" w14:textId="6AD255F1" w:rsidR="00743F8D" w:rsidRPr="007E373C" w:rsidRDefault="00743F8D" w:rsidP="00743F8D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Pr="007E373C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lang w:val="en-US"/>
              </w:rPr>
              <w:t>2</w:t>
            </w:r>
            <w:r w:rsidR="00777F49">
              <w:rPr>
                <w:rFonts w:ascii="Angsana New" w:hAnsi="Angsana New"/>
                <w:spacing w:val="-4"/>
                <w:lang w:val="en-US"/>
              </w:rPr>
              <w:t>0</w:t>
            </w:r>
            <w:r w:rsidRPr="007E373C">
              <w:rPr>
                <w:rFonts w:ascii="Angsana New" w:hAnsi="Angsana New"/>
                <w:spacing w:val="-4"/>
              </w:rPr>
              <w:t xml:space="preserve"> (</w:t>
            </w:r>
            <w:r w:rsidRPr="007E373C">
              <w:rPr>
                <w:rFonts w:ascii="Angsana New" w:hAnsi="Angsana New" w:hint="cs"/>
                <w:spacing w:val="-4"/>
                <w:cs/>
              </w:rPr>
              <w:t>ค</w:t>
            </w:r>
            <w:r w:rsidRPr="007E373C">
              <w:rPr>
                <w:rFonts w:ascii="Angsana New" w:hAnsi="Angsana New"/>
                <w:spacing w:val="-4"/>
                <w:cs/>
              </w:rPr>
              <w:t>)</w:t>
            </w:r>
            <w:r w:rsidRPr="007E373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  <w:vAlign w:val="bottom"/>
          </w:tcPr>
          <w:p w14:paraId="48DC43EA" w14:textId="6DE71F47" w:rsidR="00743F8D" w:rsidRPr="00D071B1" w:rsidRDefault="00DC1839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5264D9C" w14:textId="69BEC4E8" w:rsidR="00743F8D" w:rsidRPr="00D071B1" w:rsidRDefault="00743F8D" w:rsidP="00743F8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97C3F33" w14:textId="075AB853" w:rsidR="00743F8D" w:rsidRPr="00D071B1" w:rsidRDefault="00DC1839" w:rsidP="00743F8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 w:hint="cs"/>
                <w:cs/>
                <w:lang w:val="en-US"/>
              </w:rPr>
              <w:t>29</w:t>
            </w:r>
            <w:r w:rsidR="00052594" w:rsidRPr="00D071B1">
              <w:rPr>
                <w:rFonts w:ascii="Angsana New" w:hAnsi="Angsana New"/>
                <w:lang w:val="en-US"/>
              </w:rPr>
              <w:t>,</w:t>
            </w:r>
            <w:r w:rsidRPr="00D071B1">
              <w:rPr>
                <w:rFonts w:ascii="Angsana New" w:hAnsi="Angsana New" w:hint="cs"/>
                <w:cs/>
                <w:lang w:val="en-US"/>
              </w:rPr>
              <w:t>428</w:t>
            </w:r>
          </w:p>
        </w:tc>
        <w:tc>
          <w:tcPr>
            <w:tcW w:w="1359" w:type="dxa"/>
            <w:vAlign w:val="bottom"/>
          </w:tcPr>
          <w:p w14:paraId="5E916616" w14:textId="2354C6E7" w:rsidR="00743F8D" w:rsidRPr="00D071B1" w:rsidRDefault="00743F8D" w:rsidP="00743F8D">
            <w:pPr>
              <w:ind w:left="-18"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13,548</w:t>
            </w:r>
          </w:p>
        </w:tc>
      </w:tr>
      <w:tr w:rsidR="00743F8D" w14:paraId="2EC4BA46" w14:textId="77777777" w:rsidTr="00B14DDF">
        <w:trPr>
          <w:cantSplit/>
        </w:trPr>
        <w:tc>
          <w:tcPr>
            <w:tcW w:w="4302" w:type="dxa"/>
            <w:vAlign w:val="bottom"/>
          </w:tcPr>
          <w:p w14:paraId="095274CB" w14:textId="77777777" w:rsidR="00743F8D" w:rsidRPr="007E373C" w:rsidRDefault="00743F8D" w:rsidP="00743F8D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เจ้าหนี้อื่น</w:t>
            </w:r>
            <w:r w:rsidRPr="007E373C">
              <w:rPr>
                <w:rFonts w:ascii="Angsana New" w:hAnsi="Angsana New"/>
              </w:rPr>
              <w:t xml:space="preserve"> -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B574F36" w14:textId="1359E5F7" w:rsidR="00743F8D" w:rsidRPr="00D071B1" w:rsidRDefault="0082237F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16,539</w:t>
            </w:r>
          </w:p>
        </w:tc>
        <w:tc>
          <w:tcPr>
            <w:tcW w:w="1350" w:type="dxa"/>
            <w:vAlign w:val="bottom"/>
          </w:tcPr>
          <w:p w14:paraId="1F869EB0" w14:textId="47AF0E08" w:rsidR="00743F8D" w:rsidRPr="00D071B1" w:rsidRDefault="00743F8D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17,727</w:t>
            </w:r>
          </w:p>
        </w:tc>
        <w:tc>
          <w:tcPr>
            <w:tcW w:w="1440" w:type="dxa"/>
            <w:vAlign w:val="bottom"/>
          </w:tcPr>
          <w:p w14:paraId="0A829823" w14:textId="487C0B31" w:rsidR="00743F8D" w:rsidRPr="00D071B1" w:rsidRDefault="002049FB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2,54</w:t>
            </w:r>
            <w:r w:rsidR="00DC1839" w:rsidRPr="00D071B1">
              <w:rPr>
                <w:rFonts w:ascii="Angsana New" w:hAnsi="Angsana New" w:hint="cs"/>
                <w:cs/>
                <w:lang w:val="en-US"/>
              </w:rPr>
              <w:t>4</w:t>
            </w:r>
          </w:p>
        </w:tc>
        <w:tc>
          <w:tcPr>
            <w:tcW w:w="1359" w:type="dxa"/>
            <w:vAlign w:val="bottom"/>
          </w:tcPr>
          <w:p w14:paraId="4F133428" w14:textId="37D0F419" w:rsidR="00743F8D" w:rsidRPr="00D071B1" w:rsidRDefault="00743F8D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7,444</w:t>
            </w:r>
          </w:p>
        </w:tc>
      </w:tr>
      <w:tr w:rsidR="00743F8D" w14:paraId="2F9EF539" w14:textId="77777777" w:rsidTr="00B14DDF">
        <w:trPr>
          <w:cantSplit/>
        </w:trPr>
        <w:tc>
          <w:tcPr>
            <w:tcW w:w="4302" w:type="dxa"/>
            <w:vAlign w:val="bottom"/>
          </w:tcPr>
          <w:p w14:paraId="13915F9D" w14:textId="0BE3F15E" w:rsidR="00743F8D" w:rsidRPr="007E373C" w:rsidRDefault="00743F8D" w:rsidP="00743F8D">
            <w:pPr>
              <w:ind w:left="540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ค่าสิทธิค้างจ่าย</w:t>
            </w:r>
          </w:p>
        </w:tc>
        <w:tc>
          <w:tcPr>
            <w:tcW w:w="1440" w:type="dxa"/>
            <w:vAlign w:val="bottom"/>
          </w:tcPr>
          <w:p w14:paraId="4B0DCA9F" w14:textId="08181123" w:rsidR="00743F8D" w:rsidRPr="00D071B1" w:rsidRDefault="00CA0F8D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26,576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325A1" w14:textId="7A5B6782" w:rsidR="00743F8D" w:rsidRPr="00D071B1" w:rsidRDefault="00743F8D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61,894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77299" w14:textId="2BCD34CC" w:rsidR="00743F8D" w:rsidRPr="00D071B1" w:rsidRDefault="00052594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7,91</w:t>
            </w:r>
            <w:r w:rsidR="0082237F" w:rsidRPr="00D071B1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9" w:type="dxa"/>
            <w:vAlign w:val="bottom"/>
          </w:tcPr>
          <w:p w14:paraId="21A41AA5" w14:textId="72FAC334" w:rsidR="00743F8D" w:rsidRPr="00D071B1" w:rsidRDefault="00743F8D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25,447</w:t>
            </w:r>
          </w:p>
        </w:tc>
      </w:tr>
      <w:tr w:rsidR="00743F8D" w14:paraId="5BDAA1A6" w14:textId="77777777" w:rsidTr="00B14DDF">
        <w:trPr>
          <w:cantSplit/>
        </w:trPr>
        <w:tc>
          <w:tcPr>
            <w:tcW w:w="4302" w:type="dxa"/>
            <w:vAlign w:val="bottom"/>
          </w:tcPr>
          <w:p w14:paraId="003257EA" w14:textId="0C4B53C5" w:rsidR="00743F8D" w:rsidRPr="007E373C" w:rsidRDefault="00743F8D" w:rsidP="00743F8D">
            <w:pPr>
              <w:ind w:left="540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26635512" w14:textId="56A7DD07" w:rsidR="00743F8D" w:rsidRPr="00D071B1" w:rsidRDefault="00DC1839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C35BB2" w14:textId="1B694E4E" w:rsidR="00743F8D" w:rsidRPr="00D071B1" w:rsidRDefault="00743F8D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5,179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1A0D2" w14:textId="0EB34454" w:rsidR="00743F8D" w:rsidRPr="00D071B1" w:rsidRDefault="00DC1839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359" w:type="dxa"/>
            <w:vAlign w:val="bottom"/>
          </w:tcPr>
          <w:p w14:paraId="73A35401" w14:textId="0A99143C" w:rsidR="00743F8D" w:rsidRPr="00D071B1" w:rsidRDefault="00743F8D" w:rsidP="00987292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5,179</w:t>
            </w:r>
          </w:p>
        </w:tc>
      </w:tr>
      <w:tr w:rsidR="00743F8D" w14:paraId="041BC793" w14:textId="77777777" w:rsidTr="00B14DDF">
        <w:trPr>
          <w:cantSplit/>
        </w:trPr>
        <w:tc>
          <w:tcPr>
            <w:tcW w:w="4302" w:type="dxa"/>
            <w:vAlign w:val="bottom"/>
          </w:tcPr>
          <w:p w14:paraId="07FB3731" w14:textId="77777777" w:rsidR="00743F8D" w:rsidRPr="007E373C" w:rsidRDefault="00743F8D" w:rsidP="00743F8D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B81157D" w14:textId="51A0DF87" w:rsidR="00743F8D" w:rsidRPr="00D071B1" w:rsidRDefault="00CA0F8D" w:rsidP="009872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47,664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22936" w14:textId="6C950BB4" w:rsidR="00743F8D" w:rsidRPr="00D071B1" w:rsidRDefault="00743F8D" w:rsidP="009872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83,581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3DD6C" w14:textId="1D05E04D" w:rsidR="00743F8D" w:rsidRPr="00D071B1" w:rsidRDefault="00052594" w:rsidP="009872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7,632</w:t>
            </w:r>
          </w:p>
        </w:tc>
        <w:tc>
          <w:tcPr>
            <w:tcW w:w="1359" w:type="dxa"/>
            <w:vAlign w:val="bottom"/>
          </w:tcPr>
          <w:p w14:paraId="3AA26C26" w14:textId="64A34F9B" w:rsidR="00743F8D" w:rsidRPr="00D071B1" w:rsidRDefault="00743F8D" w:rsidP="009872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35,779</w:t>
            </w:r>
          </w:p>
        </w:tc>
      </w:tr>
      <w:tr w:rsidR="00743F8D" w14:paraId="5E63D734" w14:textId="77777777" w:rsidTr="00B14DDF">
        <w:trPr>
          <w:cantSplit/>
        </w:trPr>
        <w:tc>
          <w:tcPr>
            <w:tcW w:w="4302" w:type="dxa"/>
            <w:vAlign w:val="bottom"/>
          </w:tcPr>
          <w:p w14:paraId="38C3F6BE" w14:textId="77777777" w:rsidR="00743F8D" w:rsidRPr="007E373C" w:rsidRDefault="00743F8D" w:rsidP="00743F8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50DDB489" w14:textId="7B42BB84" w:rsidR="00743F8D" w:rsidRPr="00D071B1" w:rsidRDefault="00CA0F8D" w:rsidP="00743F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161,026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63B99E" w14:textId="6218C068" w:rsidR="00743F8D" w:rsidRPr="00D071B1" w:rsidRDefault="00743F8D" w:rsidP="00743F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225,772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4D809" w14:textId="6347B4E7" w:rsidR="00743F8D" w:rsidRPr="00D071B1" w:rsidRDefault="00DC1839" w:rsidP="00743F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 w:hint="cs"/>
                <w:cs/>
                <w:lang w:val="en-US"/>
              </w:rPr>
              <w:t>47</w:t>
            </w:r>
            <w:r w:rsidR="002049FB" w:rsidRPr="00D071B1">
              <w:rPr>
                <w:rFonts w:ascii="Angsana New" w:hAnsi="Angsana New"/>
                <w:lang w:val="en-US"/>
              </w:rPr>
              <w:t>,</w:t>
            </w:r>
            <w:r w:rsidRPr="00D071B1">
              <w:rPr>
                <w:rFonts w:ascii="Angsana New" w:hAnsi="Angsana New" w:hint="cs"/>
                <w:cs/>
                <w:lang w:val="en-US"/>
              </w:rPr>
              <w:t>51</w:t>
            </w:r>
            <w:r w:rsidR="0082237F" w:rsidRPr="00D071B1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359" w:type="dxa"/>
            <w:vAlign w:val="bottom"/>
          </w:tcPr>
          <w:p w14:paraId="6070B1DA" w14:textId="3684902D" w:rsidR="00743F8D" w:rsidRPr="00D071B1" w:rsidRDefault="00743F8D" w:rsidP="00743F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lang w:val="en-US"/>
              </w:rPr>
              <w:t>88,631</w:t>
            </w:r>
          </w:p>
        </w:tc>
      </w:tr>
    </w:tbl>
    <w:p w14:paraId="3DAD67A4" w14:textId="5A559DFC" w:rsidR="00480CA1" w:rsidRPr="00D071B1" w:rsidRDefault="00480CA1" w:rsidP="00D071B1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557424" w:rsidRPr="00EF437B">
        <w:rPr>
          <w:rFonts w:ascii="Angsana New" w:hAnsi="Angsana New"/>
          <w:b/>
          <w:bCs/>
          <w:lang w:val="en-US"/>
        </w:rPr>
        <w:t>2</w:t>
      </w:r>
      <w:r w:rsidRPr="00B863E0">
        <w:rPr>
          <w:rFonts w:ascii="Angsana New" w:hAnsi="Angsana New"/>
          <w:b/>
          <w:bCs/>
        </w:rPr>
        <w:tab/>
      </w:r>
      <w:r w:rsidR="00773AF0" w:rsidRPr="00B863E0">
        <w:rPr>
          <w:rFonts w:ascii="Angsana New" w:hAnsi="Angsana New"/>
          <w:b/>
          <w:bCs/>
          <w:cs/>
        </w:rPr>
        <w:t>รายได้รับล่วงหน้า</w:t>
      </w:r>
    </w:p>
    <w:p w14:paraId="16B0C4CA" w14:textId="5D813F6C" w:rsidR="00480CA1" w:rsidRDefault="00480CA1" w:rsidP="00D071B1">
      <w:pPr>
        <w:tabs>
          <w:tab w:val="left" w:pos="540"/>
        </w:tabs>
        <w:spacing w:before="240" w:after="24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0"/>
      </w:tblGrid>
      <w:tr w:rsidR="009C7AA8" w:rsidRPr="009C0B79" w14:paraId="1C3D3EC9" w14:textId="77777777" w:rsidTr="00235DC5">
        <w:trPr>
          <w:cantSplit/>
        </w:trPr>
        <w:tc>
          <w:tcPr>
            <w:tcW w:w="4302" w:type="dxa"/>
            <w:vAlign w:val="bottom"/>
          </w:tcPr>
          <w:p w14:paraId="5C72BEBE" w14:textId="77777777" w:rsidR="009C7AA8" w:rsidRPr="009C0B79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0C776F" w14:textId="448B2670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E4EB332" w14:textId="28D5AEDA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ข้อมูลทางการเงิน</w:t>
            </w:r>
            <w:r w:rsidR="009C7AA8"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เฉพาะกิจการ</w:t>
            </w:r>
          </w:p>
        </w:tc>
      </w:tr>
      <w:tr w:rsidR="00C0728C" w:rsidRPr="009C0B79" w14:paraId="273F1706" w14:textId="77777777" w:rsidTr="00235DC5">
        <w:trPr>
          <w:cantSplit/>
        </w:trPr>
        <w:tc>
          <w:tcPr>
            <w:tcW w:w="4302" w:type="dxa"/>
            <w:vAlign w:val="bottom"/>
          </w:tcPr>
          <w:p w14:paraId="749E72A4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Pr="009C0B79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53D2782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Pr="009C0B79" w:rsidRDefault="00C0728C" w:rsidP="009C0B79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A248CE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</w:tr>
      <w:tr w:rsidR="00C0728C" w:rsidRPr="009C0B79" w14:paraId="316F6101" w14:textId="77777777" w:rsidTr="00235DC5">
        <w:trPr>
          <w:cantSplit/>
        </w:trPr>
        <w:tc>
          <w:tcPr>
            <w:tcW w:w="4302" w:type="dxa"/>
            <w:vAlign w:val="bottom"/>
          </w:tcPr>
          <w:p w14:paraId="3A62FA2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02F824CB" w:rsidR="00C0728C" w:rsidRPr="009C0B79" w:rsidRDefault="008735F1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30</w:t>
            </w: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7F92DECC" w14:textId="058CE29C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452EF2F5" w:rsidR="00C0728C" w:rsidRPr="009C0B79" w:rsidRDefault="008735F1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30</w:t>
            </w: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286B24CC" w14:textId="4CBA4F34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0728C" w:rsidRPr="009C0B79" w14:paraId="2476B6EE" w14:textId="77777777" w:rsidTr="00235DC5">
        <w:trPr>
          <w:cantSplit/>
        </w:trPr>
        <w:tc>
          <w:tcPr>
            <w:tcW w:w="4302" w:type="dxa"/>
            <w:vAlign w:val="bottom"/>
          </w:tcPr>
          <w:p w14:paraId="18E9345D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611B1FAB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952AE" w:rsidRPr="00EF437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707C2F9A" w14:textId="14F0C84A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952AE" w:rsidRPr="00EF437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673B15B0" w14:textId="69CE89CE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952AE" w:rsidRPr="00EF437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60BBECC2" w14:textId="3E84520D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952AE" w:rsidRPr="00EF437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4</w:t>
            </w:r>
          </w:p>
        </w:tc>
      </w:tr>
      <w:tr w:rsidR="00C0728C" w:rsidRPr="009C0B79" w14:paraId="630EA659" w14:textId="77777777" w:rsidTr="00235DC5">
        <w:trPr>
          <w:cantSplit/>
        </w:trPr>
        <w:tc>
          <w:tcPr>
            <w:tcW w:w="4302" w:type="dxa"/>
            <w:vAlign w:val="bottom"/>
          </w:tcPr>
          <w:p w14:paraId="795483E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E1E4B9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0C43ABF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235DC5">
        <w:trPr>
          <w:cantSplit/>
        </w:trPr>
        <w:tc>
          <w:tcPr>
            <w:tcW w:w="430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952AE" w14:paraId="4C850FEF" w14:textId="77777777" w:rsidTr="00B14DDF">
        <w:trPr>
          <w:cantSplit/>
        </w:trPr>
        <w:tc>
          <w:tcPr>
            <w:tcW w:w="4302" w:type="dxa"/>
            <w:vAlign w:val="bottom"/>
          </w:tcPr>
          <w:p w14:paraId="02430568" w14:textId="52DB8887" w:rsidR="003952AE" w:rsidRPr="00D071B1" w:rsidRDefault="003952AE" w:rsidP="003952AE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D071B1">
              <w:rPr>
                <w:rFonts w:ascii="Angsana New" w:hAnsi="Angsana New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vAlign w:val="bottom"/>
          </w:tcPr>
          <w:p w14:paraId="60331695" w14:textId="3DCF3047" w:rsidR="003952AE" w:rsidRPr="00D071B1" w:rsidRDefault="00777F49" w:rsidP="003952AE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140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="00EF437B" w:rsidRPr="00D071B1">
              <w:rPr>
                <w:rFonts w:ascii="Angsana New" w:hAnsi="Angsana New"/>
                <w:color w:val="000000"/>
                <w:lang w:val="en-US"/>
              </w:rPr>
              <w:t>570</w:t>
            </w:r>
          </w:p>
        </w:tc>
        <w:tc>
          <w:tcPr>
            <w:tcW w:w="1350" w:type="dxa"/>
            <w:vAlign w:val="bottom"/>
          </w:tcPr>
          <w:p w14:paraId="22F64DFD" w14:textId="0B1E3572" w:rsidR="003952AE" w:rsidRPr="00D071B1" w:rsidRDefault="003952AE" w:rsidP="003952AE">
            <w:pPr>
              <w:ind w:right="-72"/>
              <w:jc w:val="right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107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012</w:t>
            </w:r>
          </w:p>
        </w:tc>
        <w:tc>
          <w:tcPr>
            <w:tcW w:w="1440" w:type="dxa"/>
            <w:vAlign w:val="bottom"/>
          </w:tcPr>
          <w:p w14:paraId="5E1AB70E" w14:textId="73E53D5C" w:rsidR="003952AE" w:rsidRPr="00D071B1" w:rsidRDefault="00777F49" w:rsidP="003952AE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20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124</w:t>
            </w:r>
          </w:p>
        </w:tc>
        <w:tc>
          <w:tcPr>
            <w:tcW w:w="1350" w:type="dxa"/>
            <w:vAlign w:val="bottom"/>
          </w:tcPr>
          <w:p w14:paraId="41ED6D40" w14:textId="6BBB8A6C" w:rsidR="003952AE" w:rsidRPr="00D071B1" w:rsidRDefault="003952AE" w:rsidP="003952AE">
            <w:pPr>
              <w:ind w:right="-72"/>
              <w:jc w:val="right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42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302</w:t>
            </w:r>
          </w:p>
        </w:tc>
      </w:tr>
      <w:tr w:rsidR="003952AE" w14:paraId="5DF1B956" w14:textId="77777777" w:rsidTr="00B14DDF">
        <w:trPr>
          <w:cantSplit/>
        </w:trPr>
        <w:tc>
          <w:tcPr>
            <w:tcW w:w="4302" w:type="dxa"/>
            <w:vAlign w:val="bottom"/>
          </w:tcPr>
          <w:p w14:paraId="5526F3DF" w14:textId="2F3C7AF9" w:rsidR="003952AE" w:rsidRPr="00D071B1" w:rsidRDefault="003952AE" w:rsidP="003952AE">
            <w:pPr>
              <w:ind w:left="540" w:right="-105"/>
              <w:jc w:val="thaiDistribute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s/>
                <w:lang w:val="en-US"/>
              </w:rPr>
              <w:t>รายได้และค่าสิทธิรับล่วงหน้าเพิ่มขึ้นระหว่าง</w:t>
            </w:r>
            <w:r w:rsidRPr="00D071B1"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1440" w:type="dxa"/>
            <w:vAlign w:val="bottom"/>
          </w:tcPr>
          <w:p w14:paraId="5266A866" w14:textId="2A449180" w:rsidR="003952AE" w:rsidRPr="00D071B1" w:rsidRDefault="00EF437B" w:rsidP="003952AE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783</w:t>
            </w:r>
            <w:r w:rsidR="00B5593B"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477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572A98" w14:textId="6B8053FA" w:rsidR="003952AE" w:rsidRPr="00D071B1" w:rsidRDefault="003952AE" w:rsidP="003952AE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1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866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0AADE519" w:rsidR="003952AE" w:rsidRPr="00D071B1" w:rsidRDefault="00EF437B" w:rsidP="003952AE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208</w:t>
            </w:r>
            <w:r w:rsidR="001014EA"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410</w:t>
            </w:r>
          </w:p>
        </w:tc>
        <w:tc>
          <w:tcPr>
            <w:tcW w:w="1350" w:type="dxa"/>
            <w:vAlign w:val="bottom"/>
          </w:tcPr>
          <w:p w14:paraId="74B1A41C" w14:textId="02B53EB3" w:rsidR="003952AE" w:rsidRPr="00D071B1" w:rsidRDefault="003952AE" w:rsidP="003952AE">
            <w:pPr>
              <w:ind w:right="-72"/>
              <w:jc w:val="right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507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172</w:t>
            </w:r>
          </w:p>
        </w:tc>
      </w:tr>
      <w:tr w:rsidR="003952AE" w14:paraId="79C90FA6" w14:textId="77777777" w:rsidTr="00B14DDF">
        <w:trPr>
          <w:cantSplit/>
        </w:trPr>
        <w:tc>
          <w:tcPr>
            <w:tcW w:w="4302" w:type="dxa"/>
            <w:vAlign w:val="bottom"/>
          </w:tcPr>
          <w:p w14:paraId="1D5FF920" w14:textId="310A020F" w:rsidR="003952AE" w:rsidRPr="00D071B1" w:rsidRDefault="003952AE" w:rsidP="003952AE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D071B1">
              <w:rPr>
                <w:rFonts w:ascii="Angsana New" w:hAnsi="Angsana New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vAlign w:val="bottom"/>
          </w:tcPr>
          <w:p w14:paraId="05E51526" w14:textId="081D1AE9" w:rsidR="003952AE" w:rsidRPr="00D071B1" w:rsidRDefault="00A37CB4" w:rsidP="0039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D071B1">
              <w:rPr>
                <w:rFonts w:ascii="Angsana New" w:hAnsi="Angsana New"/>
                <w:color w:val="000000"/>
              </w:rPr>
              <w:t>(</w:t>
            </w:r>
            <w:r w:rsidR="00EF437B" w:rsidRPr="00D071B1">
              <w:rPr>
                <w:rFonts w:ascii="Angsana New" w:hAnsi="Angsana New"/>
                <w:color w:val="000000"/>
                <w:lang w:val="en-US"/>
              </w:rPr>
              <w:t>821</w:t>
            </w:r>
            <w:r w:rsidR="00B5593B" w:rsidRPr="00D071B1">
              <w:rPr>
                <w:rFonts w:ascii="Angsana New" w:hAnsi="Angsana New"/>
                <w:color w:val="000000"/>
              </w:rPr>
              <w:t>,</w:t>
            </w:r>
            <w:r w:rsidR="00EF437B" w:rsidRPr="00D071B1">
              <w:rPr>
                <w:rFonts w:ascii="Angsana New" w:hAnsi="Angsana New"/>
                <w:color w:val="000000"/>
                <w:lang w:val="en-US"/>
              </w:rPr>
              <w:t>842</w:t>
            </w:r>
            <w:r w:rsidR="00E117C4" w:rsidRPr="00D071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690216" w14:textId="4F4D3661" w:rsidR="003952AE" w:rsidRPr="00D071B1" w:rsidRDefault="003952AE" w:rsidP="0039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D071B1">
              <w:rPr>
                <w:rFonts w:ascii="Angsana New" w:hAnsi="Angsana New"/>
                <w:color w:val="000000"/>
              </w:rPr>
              <w:t>(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1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833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252</w:t>
            </w:r>
            <w:r w:rsidRPr="00D071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3DE5F0F3" w:rsidR="003952AE" w:rsidRPr="00D071B1" w:rsidRDefault="00E117C4" w:rsidP="0039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071B1">
              <w:rPr>
                <w:rFonts w:ascii="Angsana New" w:hAnsi="Angsana New"/>
                <w:color w:val="000000"/>
              </w:rPr>
              <w:t>(</w:t>
            </w:r>
            <w:r w:rsidR="00EF437B" w:rsidRPr="00D071B1">
              <w:rPr>
                <w:rFonts w:ascii="Angsana New" w:hAnsi="Angsana New"/>
                <w:color w:val="000000"/>
                <w:lang w:val="en-US"/>
              </w:rPr>
              <w:t>228</w:t>
            </w:r>
            <w:r w:rsidR="001014EA" w:rsidRPr="00D071B1">
              <w:rPr>
                <w:rFonts w:ascii="Angsana New" w:hAnsi="Angsana New"/>
                <w:color w:val="000000"/>
              </w:rPr>
              <w:t>,</w:t>
            </w:r>
            <w:r w:rsidR="00EF437B" w:rsidRPr="00D071B1">
              <w:rPr>
                <w:rFonts w:ascii="Angsana New" w:hAnsi="Angsana New"/>
                <w:color w:val="000000"/>
                <w:lang w:val="en-US"/>
              </w:rPr>
              <w:t>534</w:t>
            </w:r>
            <w:r w:rsidRPr="00D071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  <w:vAlign w:val="bottom"/>
          </w:tcPr>
          <w:p w14:paraId="6A3E7987" w14:textId="04D9C790" w:rsidR="003952AE" w:rsidRPr="00D071B1" w:rsidRDefault="003952AE" w:rsidP="00395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olor w:val="000000"/>
              </w:rPr>
              <w:t>(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529</w:t>
            </w:r>
            <w:r w:rsidRPr="00D071B1">
              <w:rPr>
                <w:rFonts w:ascii="Angsana New" w:hAnsi="Angsana New"/>
                <w:color w:val="000000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350</w:t>
            </w:r>
            <w:r w:rsidRPr="00D071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3952AE" w14:paraId="2EC55995" w14:textId="77777777" w:rsidTr="00B14DDF">
        <w:trPr>
          <w:cantSplit/>
        </w:trPr>
        <w:tc>
          <w:tcPr>
            <w:tcW w:w="4302" w:type="dxa"/>
            <w:vAlign w:val="bottom"/>
          </w:tcPr>
          <w:p w14:paraId="316A4AD1" w14:textId="7083550A" w:rsidR="003952AE" w:rsidRPr="00D071B1" w:rsidRDefault="003952AE" w:rsidP="00F546CF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D071B1">
              <w:rPr>
                <w:rFonts w:ascii="Angsana New" w:hAnsi="Angsana New"/>
                <w:cs/>
              </w:rPr>
              <w:t>ยอดคงเหลือตามบัญชีปลาย</w:t>
            </w:r>
            <w:r w:rsidRPr="00D071B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5C502F9" w14:textId="1490DE2A" w:rsidR="003952AE" w:rsidRPr="00F546CF" w:rsidRDefault="00A37CB4" w:rsidP="0039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071B1">
              <w:rPr>
                <w:rFonts w:ascii="Angsana New" w:hAnsi="Angsana New"/>
                <w:color w:val="000000"/>
                <w:lang w:val="en-US"/>
              </w:rPr>
              <w:t>102</w:t>
            </w:r>
            <w:r w:rsidRPr="00F546CF">
              <w:rPr>
                <w:rFonts w:ascii="Angsana New" w:hAnsi="Angsana New"/>
                <w:color w:val="000000"/>
                <w:lang w:val="en-US"/>
              </w:rPr>
              <w:t>,</w:t>
            </w:r>
            <w:r w:rsidRPr="00D071B1">
              <w:rPr>
                <w:rFonts w:ascii="Angsana New" w:hAnsi="Angsana New"/>
                <w:color w:val="000000"/>
                <w:lang w:val="en-US"/>
              </w:rPr>
              <w:t>205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0FFC81" w14:textId="7DBB19BA" w:rsidR="003952AE" w:rsidRPr="00F546CF" w:rsidRDefault="003952AE" w:rsidP="0039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F546CF">
              <w:rPr>
                <w:rFonts w:ascii="Angsana New" w:hAnsi="Angsana New"/>
                <w:color w:val="000000"/>
                <w:lang w:val="en-US"/>
              </w:rPr>
              <w:t>140,570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4B90862C" w:rsidR="003952AE" w:rsidRPr="00F546CF" w:rsidRDefault="00E117C4" w:rsidP="0039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F546CF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366833C" w14:textId="0737872F" w:rsidR="003952AE" w:rsidRPr="00F546CF" w:rsidRDefault="003952AE" w:rsidP="003952A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F546CF">
              <w:rPr>
                <w:rFonts w:ascii="Angsana New" w:hAnsi="Angsana New"/>
                <w:color w:val="000000"/>
                <w:lang w:val="en-US"/>
              </w:rPr>
              <w:t>20,124</w:t>
            </w:r>
          </w:p>
        </w:tc>
      </w:tr>
    </w:tbl>
    <w:p w14:paraId="426AECD3" w14:textId="5D4447D1" w:rsidR="00480CA1" w:rsidRDefault="00480CA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1F83F2DF" w14:textId="2409159A" w:rsidR="00743F8D" w:rsidRDefault="00743F8D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0B8E7E74" w14:textId="7495E2E2" w:rsidR="00743F8D" w:rsidRDefault="00743F8D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352DE187" w14:textId="3C31C166" w:rsidR="00743F8D" w:rsidRDefault="00743F8D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5BD53939" w14:textId="77777777" w:rsidR="00743F8D" w:rsidRPr="00480CA1" w:rsidRDefault="00743F8D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75F9ACB3" w14:textId="43A0428E" w:rsidR="00416BAD" w:rsidRDefault="00416BAD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3</w:t>
      </w:r>
      <w:r w:rsidRPr="00DB7AC0">
        <w:rPr>
          <w:rFonts w:ascii="Angsana New" w:hAnsi="Angsana New"/>
          <w:b/>
          <w:bCs/>
        </w:rPr>
        <w:tab/>
      </w:r>
      <w:r w:rsidRPr="00DB7AC0">
        <w:rPr>
          <w:rFonts w:ascii="Angsana New" w:hAnsi="Angsana New"/>
          <w:b/>
          <w:bCs/>
          <w:cs/>
        </w:rPr>
        <w:t>ทุนเรือนหุ้น</w:t>
      </w:r>
    </w:p>
    <w:p w14:paraId="322DED09" w14:textId="3669C459" w:rsidR="00195683" w:rsidRPr="00751F2A" w:rsidRDefault="00195683" w:rsidP="00195683">
      <w:pPr>
        <w:autoSpaceDE w:val="0"/>
        <w:autoSpaceDN w:val="0"/>
        <w:adjustRightInd w:val="0"/>
        <w:spacing w:before="120" w:line="240" w:lineRule="atLeast"/>
        <w:ind w:left="547"/>
        <w:rPr>
          <w:rFonts w:ascii="Angsana New" w:hAnsi="Angsana New"/>
          <w:spacing w:val="-2"/>
        </w:rPr>
      </w:pPr>
      <w:r w:rsidRPr="00751F2A">
        <w:rPr>
          <w:rFonts w:ascii="Angsana New" w:hAnsi="Angsana New"/>
          <w:spacing w:val="-2"/>
          <w:cs/>
        </w:rPr>
        <w:t xml:space="preserve">ในการประชุมวิสามัญผู้ถือหุ้น เมื่อวันที่ </w:t>
      </w:r>
      <w:r w:rsidRPr="00EF437B">
        <w:rPr>
          <w:rFonts w:ascii="Angsana New" w:hAnsi="Angsana New"/>
          <w:spacing w:val="-2"/>
          <w:lang w:val="en-US"/>
        </w:rPr>
        <w:t>8</w:t>
      </w:r>
      <w:r w:rsidRPr="00751F2A">
        <w:rPr>
          <w:rFonts w:ascii="Angsana New" w:hAnsi="Angsana New"/>
          <w:spacing w:val="-2"/>
          <w:cs/>
        </w:rPr>
        <w:t xml:space="preserve"> </w:t>
      </w:r>
      <w:r w:rsidRPr="00751F2A">
        <w:rPr>
          <w:rFonts w:ascii="Angsana New" w:hAnsi="Angsana New" w:hint="cs"/>
          <w:spacing w:val="-2"/>
          <w:cs/>
        </w:rPr>
        <w:t>มกรา</w:t>
      </w:r>
      <w:r w:rsidRPr="00751F2A">
        <w:rPr>
          <w:rFonts w:ascii="Angsana New" w:hAnsi="Angsana New"/>
          <w:spacing w:val="-2"/>
          <w:cs/>
        </w:rPr>
        <w:t xml:space="preserve">คม พ.ศ. </w:t>
      </w:r>
      <w:r w:rsidRPr="00EF437B">
        <w:rPr>
          <w:rFonts w:ascii="Angsana New" w:hAnsi="Angsana New"/>
          <w:spacing w:val="-2"/>
          <w:lang w:val="en-US"/>
        </w:rPr>
        <w:t>2564</w:t>
      </w:r>
      <w:r w:rsidRPr="00751F2A">
        <w:rPr>
          <w:rFonts w:ascii="Angsana New" w:hAnsi="Angsana New"/>
          <w:spacing w:val="-2"/>
          <w:cs/>
        </w:rPr>
        <w:t xml:space="preserve"> ที่ประชุมผู้ถือหุ้นของบริษัทได้มีมติอนุมัติ</w:t>
      </w:r>
      <w:r w:rsidRPr="00751F2A">
        <w:rPr>
          <w:rFonts w:ascii="Angsana New" w:hAnsi="Angsana New" w:hint="cs"/>
          <w:spacing w:val="-2"/>
          <w:cs/>
        </w:rPr>
        <w:t>วาระการประชุม</w:t>
      </w:r>
      <w:r w:rsidRPr="00751F2A">
        <w:rPr>
          <w:rFonts w:ascii="Angsana New" w:hAnsi="Angsana New"/>
          <w:spacing w:val="-2"/>
          <w:cs/>
        </w:rPr>
        <w:t>ของบริษัท</w:t>
      </w:r>
      <w:r w:rsidRPr="00751F2A">
        <w:rPr>
          <w:rFonts w:ascii="Angsana New" w:hAnsi="Angsana New" w:hint="cs"/>
          <w:spacing w:val="-2"/>
          <w:cs/>
        </w:rPr>
        <w:t xml:space="preserve"> ดังนี้</w:t>
      </w:r>
    </w:p>
    <w:p w14:paraId="26EB4538" w14:textId="6A2773B3" w:rsidR="00195683" w:rsidRPr="00751F2A" w:rsidRDefault="00195683" w:rsidP="00195683">
      <w:pPr>
        <w:numPr>
          <w:ilvl w:val="0"/>
          <w:numId w:val="41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การลดทุนจดทะเบียนของบริษัท จำนวน </w:t>
      </w:r>
      <w:r w:rsidRPr="00EF437B">
        <w:rPr>
          <w:rFonts w:ascii="Angsana New" w:hAnsi="Angsana New"/>
          <w:lang w:val="en-US"/>
        </w:rPr>
        <w:t>51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234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538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บาท จากทุนจดทะเบียนเดิม </w:t>
      </w:r>
      <w:r w:rsidRPr="00EF437B">
        <w:rPr>
          <w:rFonts w:ascii="Angsana New" w:hAnsi="Angsana New"/>
          <w:lang w:val="en-US"/>
        </w:rPr>
        <w:t>286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420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060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เป็นทุนจดทะเบียน </w:t>
      </w:r>
      <w:r w:rsidRPr="00EF437B">
        <w:rPr>
          <w:rFonts w:ascii="Angsana New" w:hAnsi="Angsana New"/>
          <w:lang w:val="en-US"/>
        </w:rPr>
        <w:t>235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185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521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</w:t>
      </w:r>
      <w:r w:rsidRPr="00751F2A">
        <w:rPr>
          <w:rFonts w:ascii="Angsana New" w:hAnsi="Angsana New"/>
          <w:cs/>
        </w:rPr>
        <w:br/>
        <w:t>โดยการตัดหุ้นจดทะเบียนที่ยังไม่ได้จำหน่ายของบริษัทที่เกิดจากการเพิ่มทุนรองรับใบสำคัญแสดงสิทธิ 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</w:rPr>
        <w:t xml:space="preserve">) </w:t>
      </w:r>
      <w:r w:rsidRPr="00751F2A">
        <w:rPr>
          <w:rFonts w:ascii="Angsana New" w:hAnsi="Angsana New" w:hint="cs"/>
          <w:cs/>
        </w:rPr>
        <w:t>และ</w:t>
      </w:r>
    </w:p>
    <w:p w14:paraId="2ACB2BBE" w14:textId="27DE48E7" w:rsidR="00195683" w:rsidRPr="00751F2A" w:rsidRDefault="00195683" w:rsidP="00195683">
      <w:pPr>
        <w:numPr>
          <w:ilvl w:val="0"/>
          <w:numId w:val="41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การลดทุนจดทะเบียนของบริษัท จำนวน </w:t>
      </w:r>
      <w:r w:rsidRPr="00EF437B">
        <w:rPr>
          <w:rFonts w:ascii="Angsana New" w:hAnsi="Angsana New"/>
          <w:lang w:val="en-US"/>
        </w:rPr>
        <w:t>20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000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000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บาท จากทุนจดทะเบียนเดิม </w:t>
      </w:r>
      <w:r w:rsidRPr="00EF437B">
        <w:rPr>
          <w:rFonts w:ascii="Angsana New" w:hAnsi="Angsana New"/>
          <w:lang w:val="en-US"/>
        </w:rPr>
        <w:t>235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185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521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เป็นทุนจดทะเบียน </w:t>
      </w:r>
      <w:r w:rsidRPr="00EF437B">
        <w:rPr>
          <w:rFonts w:ascii="Angsana New" w:hAnsi="Angsana New"/>
          <w:lang w:val="en-US"/>
        </w:rPr>
        <w:t>215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185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521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</w:t>
      </w:r>
      <w:r w:rsidRPr="00751F2A">
        <w:rPr>
          <w:rFonts w:ascii="Angsana New" w:hAnsi="Angsana New"/>
          <w:cs/>
        </w:rPr>
        <w:br/>
        <w:t>โดยการตัดหุ้นจดทะเบียนที่ยังไม่ได้จำหน่ายของบริษัทที่เกิดจากการเพิ่มทุนจดทะเบียนของบริษัทแบบกำหนดวัตถุประสงค์การใช้เงินทุนมอบอำนาจทั่วไป (</w:t>
      </w:r>
      <w:r w:rsidRPr="00751F2A">
        <w:rPr>
          <w:rFonts w:ascii="Angsana New" w:hAnsi="Angsana New"/>
        </w:rPr>
        <w:t>General Mandate)</w:t>
      </w:r>
      <w:r w:rsidRPr="00751F2A">
        <w:rPr>
          <w:rFonts w:ascii="Angsana New" w:hAnsi="Angsana New" w:hint="cs"/>
          <w:cs/>
        </w:rPr>
        <w:t xml:space="preserve"> รวมถึง</w:t>
      </w:r>
      <w:r w:rsidRPr="00751F2A">
        <w:rPr>
          <w:rFonts w:ascii="Angsana New" w:hAnsi="Angsana New"/>
          <w:cs/>
        </w:rPr>
        <w:t>อนุมัติการแก้ไขเพิ่มเติมหนังสือบริคณห์สนธิ</w:t>
      </w:r>
      <w:r w:rsidRPr="00751F2A">
        <w:rPr>
          <w:rFonts w:ascii="Angsana New" w:hAnsi="Angsana New"/>
        </w:rPr>
        <w:t xml:space="preserve">     </w:t>
      </w:r>
      <w:r w:rsidRPr="00751F2A">
        <w:rPr>
          <w:rFonts w:ascii="Angsana New" w:hAnsi="Angsana New"/>
          <w:cs/>
        </w:rPr>
        <w:t xml:space="preserve">ข้อ </w:t>
      </w:r>
      <w:r w:rsidRPr="00751F2A">
        <w:rPr>
          <w:rFonts w:ascii="Angsana New" w:hAnsi="Angsana New"/>
          <w:lang w:val="en-US"/>
        </w:rPr>
        <w:t>4</w:t>
      </w:r>
      <w:r w:rsidRPr="00751F2A">
        <w:rPr>
          <w:rFonts w:ascii="Angsana New" w:hAnsi="Angsana New"/>
          <w:color w:val="000000"/>
          <w:cs/>
        </w:rPr>
        <w:t xml:space="preserve"> ของบริษัทเพื่อให้สอดคล้องกับการลดทุนจดทะเบียน</w:t>
      </w:r>
      <w:r w:rsidRPr="00751F2A">
        <w:rPr>
          <w:rFonts w:ascii="Angsana New" w:hAnsi="Angsana New" w:hint="cs"/>
          <w:color w:val="000000"/>
          <w:cs/>
        </w:rPr>
        <w:t xml:space="preserve"> ทั้งนี้</w:t>
      </w:r>
      <w:r w:rsidRPr="00751F2A">
        <w:rPr>
          <w:rFonts w:ascii="Angsana New" w:hAnsi="Angsana New"/>
          <w:color w:val="000000"/>
          <w:cs/>
        </w:rPr>
        <w:t>บริษัทได้จดทะเบียน</w:t>
      </w:r>
      <w:r w:rsidRPr="00751F2A">
        <w:rPr>
          <w:rFonts w:ascii="Angsana New" w:hAnsi="Angsana New" w:hint="cs"/>
          <w:color w:val="000000"/>
          <w:cs/>
        </w:rPr>
        <w:t>ลด</w:t>
      </w:r>
      <w:r w:rsidRPr="00751F2A">
        <w:rPr>
          <w:rFonts w:ascii="Angsana New" w:hAnsi="Angsana New"/>
          <w:color w:val="000000"/>
          <w:cs/>
        </w:rPr>
        <w:t xml:space="preserve">ทุนกับกระทรวงพาณิชย์แล้วเมื่อวันที่ </w:t>
      </w:r>
      <w:r w:rsidRPr="00EF437B">
        <w:rPr>
          <w:rFonts w:ascii="Angsana New" w:hAnsi="Angsana New"/>
          <w:color w:val="000000"/>
          <w:lang w:val="en-US"/>
        </w:rPr>
        <w:t>18</w:t>
      </w:r>
      <w:r w:rsidRPr="00751F2A">
        <w:rPr>
          <w:rFonts w:ascii="Angsana New" w:hAnsi="Angsana New"/>
          <w:color w:val="000000"/>
          <w:cs/>
        </w:rPr>
        <w:t xml:space="preserve"> มกราคม พ.ศ. </w:t>
      </w:r>
      <w:r w:rsidRPr="00EF437B">
        <w:rPr>
          <w:rFonts w:ascii="Angsana New" w:hAnsi="Angsana New"/>
          <w:color w:val="000000"/>
          <w:lang w:val="en-US"/>
        </w:rPr>
        <w:t>2564</w:t>
      </w:r>
    </w:p>
    <w:p w14:paraId="4F59ECEB" w14:textId="4845800B" w:rsidR="00195683" w:rsidRPr="00751F2A" w:rsidRDefault="00195683" w:rsidP="00195683">
      <w:pPr>
        <w:numPr>
          <w:ilvl w:val="0"/>
          <w:numId w:val="41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 w:hint="cs"/>
          <w:cs/>
        </w:rPr>
        <w:t>การออกและ</w:t>
      </w:r>
      <w:r w:rsidRPr="00751F2A">
        <w:rPr>
          <w:rFonts w:ascii="Angsana New" w:hAnsi="Angsana New"/>
          <w:cs/>
        </w:rPr>
        <w:t>จัดสรรใบสำคัญแสดงสิทธิ</w:t>
      </w:r>
      <w:r w:rsidRPr="00751F2A">
        <w:rPr>
          <w:rFonts w:ascii="Angsana New" w:hAnsi="Angsana New" w:hint="cs"/>
          <w:cs/>
        </w:rPr>
        <w:t xml:space="preserve">ในการซื้อหุ้นสามัญเพิ่มทุนของบริษัท </w:t>
      </w:r>
      <w:r w:rsidRPr="00751F2A">
        <w:rPr>
          <w:rFonts w:ascii="Angsana New" w:hAnsi="Angsana New"/>
          <w:cs/>
        </w:rPr>
        <w:t>เอเชียซอฟท์ คอร์ปอเรชั่น จำกัด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(มหาชน) ครั้งที่ 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 (AS-W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>)</w:t>
      </w:r>
      <w:r w:rsidRPr="00751F2A">
        <w:rPr>
          <w:rFonts w:ascii="Angsana New" w:hAnsi="Angsana New" w:hint="cs"/>
          <w:cs/>
        </w:rPr>
        <w:t xml:space="preserve"> แก่ผู้ถือหุ้นเดิมตามสัดส่วนการถือหุ้น</w:t>
      </w:r>
    </w:p>
    <w:p w14:paraId="47E2C57E" w14:textId="50B171EA" w:rsidR="00195683" w:rsidRPr="00751F2A" w:rsidRDefault="00195683" w:rsidP="00195683">
      <w:pPr>
        <w:numPr>
          <w:ilvl w:val="0"/>
          <w:numId w:val="41"/>
        </w:numPr>
        <w:tabs>
          <w:tab w:val="left" w:pos="900"/>
        </w:tabs>
        <w:spacing w:before="120"/>
        <w:ind w:left="90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การเพิ่มทุนจดทะเบียนของบริษัท จำนวน </w:t>
      </w:r>
      <w:r w:rsidRPr="00EF437B">
        <w:rPr>
          <w:rFonts w:ascii="Angsana New" w:hAnsi="Angsana New"/>
          <w:lang w:val="en-US"/>
        </w:rPr>
        <w:t>41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448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540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บาท </w:t>
      </w:r>
      <w:r w:rsidRPr="00751F2A">
        <w:rPr>
          <w:rFonts w:ascii="Angsana New" w:hAnsi="Angsana New" w:hint="cs"/>
          <w:cs/>
        </w:rPr>
        <w:t>เพื่อรองรับการออกและจัดสรรใบสำคัญแสดงสิทธิ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) </w:t>
      </w:r>
      <w:r w:rsidRPr="00751F2A">
        <w:rPr>
          <w:rFonts w:ascii="Angsana New" w:hAnsi="Angsana New"/>
          <w:cs/>
        </w:rPr>
        <w:t>ใ</w:t>
      </w:r>
      <w:r w:rsidRPr="00751F2A">
        <w:rPr>
          <w:rFonts w:ascii="Angsana New" w:hAnsi="Angsana New" w:hint="cs"/>
          <w:cs/>
        </w:rPr>
        <w:t>น</w:t>
      </w:r>
      <w:r w:rsidRPr="00751F2A">
        <w:rPr>
          <w:rFonts w:ascii="Angsana New" w:hAnsi="Angsana New"/>
          <w:cs/>
        </w:rPr>
        <w:t xml:space="preserve">การซื้อหุ้นแก่ผู้ถือหุ้นเดิมของบริษัทตามสัดส่วนการถือหุ้น </w:t>
      </w:r>
      <w:r w:rsidRPr="00751F2A">
        <w:rPr>
          <w:rFonts w:ascii="Angsana New" w:hAnsi="Angsana New" w:hint="cs"/>
          <w:cs/>
        </w:rPr>
        <w:t xml:space="preserve">จำนวน </w:t>
      </w:r>
      <w:r w:rsidRPr="00EF437B">
        <w:rPr>
          <w:rFonts w:ascii="Angsana New" w:hAnsi="Angsana New"/>
          <w:lang w:val="en-US"/>
        </w:rPr>
        <w:t>82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897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080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 xml:space="preserve">หุ้น มูลค่าที่ตราไว้หุ้นละ </w:t>
      </w:r>
      <w:r w:rsidRPr="00EF437B">
        <w:rPr>
          <w:rFonts w:ascii="Angsana New" w:hAnsi="Angsana New"/>
          <w:lang w:val="en-US"/>
        </w:rPr>
        <w:t>0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 xml:space="preserve">บาท </w:t>
      </w:r>
      <w:r w:rsidRPr="00751F2A">
        <w:rPr>
          <w:rFonts w:ascii="Angsana New" w:hAnsi="Angsana New"/>
          <w:cs/>
        </w:rPr>
        <w:t xml:space="preserve">จากทุนจดทะเบียนเดิม </w:t>
      </w:r>
      <w:r w:rsidRPr="00EF437B">
        <w:rPr>
          <w:rFonts w:ascii="Angsana New" w:hAnsi="Angsana New"/>
          <w:lang w:val="en-US"/>
        </w:rPr>
        <w:t>215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185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521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เป็นทุนจดทะเบียน </w:t>
      </w:r>
      <w:r w:rsidRPr="00EF437B">
        <w:rPr>
          <w:rFonts w:ascii="Angsana New" w:hAnsi="Angsana New"/>
          <w:lang w:val="en-US"/>
        </w:rPr>
        <w:t>256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634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061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EF437B">
        <w:rPr>
          <w:rFonts w:ascii="Angsana New" w:hAnsi="Angsana New"/>
          <w:lang w:val="en-US"/>
        </w:rPr>
        <w:t>207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242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702</w:t>
      </w:r>
      <w:r w:rsidRPr="00751F2A">
        <w:rPr>
          <w:rFonts w:ascii="Angsana New" w:hAnsi="Angsana New"/>
          <w:cs/>
        </w:rPr>
        <w:t xml:space="preserve"> บาท และอนุมัติการแก้ไขเพิ่มเติมหนังสือบริคณห์สนธิข้อ </w:t>
      </w:r>
      <w:r w:rsidRPr="00EF437B">
        <w:rPr>
          <w:rFonts w:ascii="Angsana New" w:hAnsi="Angsana New"/>
          <w:lang w:val="en-US"/>
        </w:rPr>
        <w:t>4</w:t>
      </w:r>
      <w:r w:rsidRPr="00751F2A">
        <w:rPr>
          <w:rFonts w:ascii="Angsana New" w:hAnsi="Angsana New"/>
          <w:cs/>
        </w:rPr>
        <w:t xml:space="preserve"> </w:t>
      </w:r>
    </w:p>
    <w:p w14:paraId="61BF4F9C" w14:textId="445D8281" w:rsidR="00195683" w:rsidRPr="00751F2A" w:rsidRDefault="00195683" w:rsidP="00777F49">
      <w:pPr>
        <w:tabs>
          <w:tab w:val="left" w:pos="900"/>
        </w:tabs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ของบริษัทเพื่อให้สอดคล้องกับการเพิ่มทุนจดทะเบียน</w:t>
      </w:r>
      <w:r w:rsidRPr="00751F2A">
        <w:rPr>
          <w:rFonts w:ascii="Angsana New" w:hAnsi="Angsana New" w:hint="cs"/>
          <w:cs/>
        </w:rPr>
        <w:t xml:space="preserve"> ทั้งนี้</w:t>
      </w:r>
      <w:r w:rsidRPr="00751F2A">
        <w:rPr>
          <w:rFonts w:ascii="Angsana New" w:hAnsi="Angsana New"/>
          <w:cs/>
        </w:rPr>
        <w:t>บริษัทได้จดทะเบียน</w:t>
      </w:r>
      <w:r w:rsidRPr="00751F2A">
        <w:rPr>
          <w:rFonts w:ascii="Angsana New" w:hAnsi="Angsana New" w:hint="cs"/>
          <w:cs/>
        </w:rPr>
        <w:t>เพิ่มทุน</w:t>
      </w:r>
      <w:r w:rsidRPr="00751F2A">
        <w:rPr>
          <w:rFonts w:ascii="Angsana New" w:hAnsi="Angsana New"/>
          <w:cs/>
        </w:rPr>
        <w:t xml:space="preserve">กับกระทรวงพาณิชย์แล้วเมื่อวันที่ </w:t>
      </w:r>
      <w:r w:rsidRPr="00EF437B">
        <w:rPr>
          <w:rFonts w:ascii="Angsana New" w:hAnsi="Angsana New"/>
          <w:lang w:val="en-US"/>
        </w:rPr>
        <w:t>18</w:t>
      </w:r>
      <w:r w:rsidRPr="00751F2A">
        <w:rPr>
          <w:rFonts w:ascii="Angsana New" w:hAnsi="Angsana New"/>
          <w:cs/>
        </w:rPr>
        <w:t xml:space="preserve"> มกราคม พ.ศ. </w:t>
      </w:r>
      <w:r w:rsidRPr="00EF437B">
        <w:rPr>
          <w:rFonts w:ascii="Angsana New" w:hAnsi="Angsana New"/>
          <w:lang w:val="en-US"/>
        </w:rPr>
        <w:t>2564</w:t>
      </w:r>
    </w:p>
    <w:p w14:paraId="035DEF8A" w14:textId="53975A32" w:rsidR="00195683" w:rsidRPr="00751F2A" w:rsidRDefault="00195683" w:rsidP="00195683">
      <w:pPr>
        <w:spacing w:before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751F2A">
        <w:rPr>
          <w:rFonts w:ascii="Angsana New" w:hAnsi="Angsana New"/>
          <w:color w:val="000000"/>
          <w:cs/>
        </w:rPr>
        <w:t>ในระหว่าง</w:t>
      </w:r>
      <w:r w:rsidRPr="00751F2A">
        <w:rPr>
          <w:rFonts w:ascii="Angsana New" w:hAnsi="Angsana New" w:hint="cs"/>
          <w:color w:val="000000"/>
          <w:cs/>
        </w:rPr>
        <w:t>เดือนมีนาคม พ.ศ.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lang w:val="en-US"/>
        </w:rPr>
        <w:t>2564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751F2A">
        <w:rPr>
          <w:rFonts w:ascii="Angsana New" w:hAnsi="Angsana New"/>
          <w:color w:val="000000"/>
        </w:rPr>
        <w:t xml:space="preserve"> (AS-WB) </w:t>
      </w:r>
      <w:r w:rsidRPr="00EF437B">
        <w:rPr>
          <w:rFonts w:ascii="Angsana New" w:hAnsi="Angsana New"/>
          <w:lang w:val="en-US"/>
        </w:rPr>
        <w:t>7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129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820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 xml:space="preserve">หุ้น </w:t>
      </w:r>
      <w:r w:rsidR="00907FEC" w:rsidRPr="00751F2A">
        <w:rPr>
          <w:rFonts w:ascii="Angsana New" w:hAnsi="Angsana New"/>
          <w:color w:val="000000"/>
          <w:cs/>
        </w:rPr>
        <w:t xml:space="preserve">ในราคาหุ้นละ </w:t>
      </w:r>
      <w:r w:rsidR="00907FEC">
        <w:rPr>
          <w:rFonts w:ascii="Angsana New" w:hAnsi="Angsana New"/>
          <w:color w:val="000000"/>
        </w:rPr>
        <w:t xml:space="preserve">0.86 </w:t>
      </w:r>
      <w:r w:rsidR="00907FEC" w:rsidRPr="00751F2A">
        <w:rPr>
          <w:rFonts w:ascii="Angsana New" w:hAnsi="Angsana New"/>
          <w:color w:val="000000"/>
          <w:cs/>
        </w:rPr>
        <w:t>บาท</w:t>
      </w:r>
      <w:r w:rsidR="00907FEC" w:rsidRPr="00751F2A">
        <w:rPr>
          <w:rFonts w:ascii="Angsana New" w:hAnsi="Angsana New"/>
          <w:color w:val="000000"/>
        </w:rPr>
        <w:t xml:space="preserve"> </w:t>
      </w:r>
      <w:r w:rsidR="00907FEC" w:rsidRPr="00751F2A">
        <w:rPr>
          <w:rFonts w:ascii="Angsana New" w:hAnsi="Angsana New" w:hint="cs"/>
          <w:color w:val="000000"/>
          <w:cs/>
        </w:rPr>
        <w:t>รวมเป็นมูลค่า</w:t>
      </w:r>
      <w:r w:rsidR="00907FEC">
        <w:rPr>
          <w:rFonts w:ascii="Angsana New" w:hAnsi="Angsana New" w:hint="cs"/>
          <w:color w:val="000000"/>
          <w:cs/>
        </w:rPr>
        <w:t xml:space="preserve"> </w:t>
      </w:r>
      <w:r w:rsidR="00907FEC">
        <w:rPr>
          <w:rFonts w:ascii="Angsana New" w:hAnsi="Angsana New"/>
          <w:color w:val="000000"/>
        </w:rPr>
        <w:t>6,131,64</w:t>
      </w:r>
      <w:r w:rsidR="000C12B8">
        <w:rPr>
          <w:rFonts w:ascii="Angsana New" w:hAnsi="Angsana New"/>
          <w:color w:val="000000"/>
        </w:rPr>
        <w:t>6</w:t>
      </w:r>
      <w:r w:rsidR="00907FEC" w:rsidRPr="00751F2A">
        <w:rPr>
          <w:rFonts w:ascii="Angsana New" w:hAnsi="Angsana New"/>
          <w:color w:val="000000"/>
          <w:lang w:val="en-US"/>
        </w:rPr>
        <w:t xml:space="preserve"> </w:t>
      </w:r>
      <w:r w:rsidR="00907FEC"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 w:hint="cs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564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910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 xml:space="preserve">บาทและส่วนเกินมูลค่าหุ้นสามัญ 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566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736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45BB28C5" w14:textId="20DC6A65" w:rsidR="00195683" w:rsidRPr="00751F2A" w:rsidRDefault="00195683" w:rsidP="00195683">
      <w:pPr>
        <w:spacing w:before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>ในการ</w:t>
      </w:r>
      <w:r w:rsidRPr="00751F2A">
        <w:rPr>
          <w:rFonts w:ascii="Angsana New" w:hAnsi="Angsana New"/>
          <w:color w:val="000000"/>
          <w:cs/>
        </w:rPr>
        <w:t>ประชุมสามัญผู้ถือหุ้น</w:t>
      </w:r>
      <w:r w:rsidRPr="00751F2A">
        <w:rPr>
          <w:rFonts w:ascii="Angsana New" w:hAnsi="Angsana New" w:hint="cs"/>
          <w:color w:val="000000"/>
          <w:cs/>
        </w:rPr>
        <w:t xml:space="preserve">ประจำปี </w:t>
      </w:r>
      <w:r w:rsidRPr="00EF437B">
        <w:rPr>
          <w:rFonts w:ascii="Angsana New" w:hAnsi="Angsana New"/>
          <w:color w:val="000000"/>
          <w:lang w:val="en-US"/>
        </w:rPr>
        <w:t>256</w:t>
      </w:r>
      <w:r w:rsidRPr="00751F2A">
        <w:rPr>
          <w:rFonts w:ascii="Angsana New" w:hAnsi="Angsana New"/>
          <w:color w:val="000000"/>
          <w:lang w:val="en-US"/>
        </w:rPr>
        <w:t>4</w:t>
      </w:r>
      <w:r w:rsidRPr="00751F2A">
        <w:rPr>
          <w:rFonts w:ascii="Angsana New" w:hAnsi="Angsana New"/>
          <w:color w:val="000000"/>
          <w:cs/>
        </w:rPr>
        <w:t xml:space="preserve"> เมื่อวันที่ </w:t>
      </w:r>
      <w:r w:rsidRPr="00EF437B">
        <w:rPr>
          <w:rFonts w:ascii="Angsana New" w:hAnsi="Angsana New"/>
          <w:color w:val="000000"/>
          <w:lang w:val="en-US"/>
        </w:rPr>
        <w:t>23</w:t>
      </w:r>
      <w:r w:rsidRPr="00751F2A">
        <w:rPr>
          <w:rFonts w:ascii="Angsana New" w:hAnsi="Angsana New"/>
          <w:color w:val="000000"/>
          <w:cs/>
        </w:rPr>
        <w:t xml:space="preserve"> เมษายน พ.ศ. </w:t>
      </w:r>
      <w:r w:rsidRPr="00EF437B">
        <w:rPr>
          <w:rFonts w:ascii="Angsana New" w:hAnsi="Angsana New"/>
          <w:color w:val="000000"/>
          <w:lang w:val="en-US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มีมติอนุมัติให้</w:t>
      </w:r>
      <w:r w:rsidRPr="00751F2A">
        <w:rPr>
          <w:rFonts w:ascii="Angsana New" w:hAnsi="Angsana New" w:hint="cs"/>
          <w:color w:val="000000"/>
          <w:cs/>
        </w:rPr>
        <w:t xml:space="preserve">ลดทุนจดทะเบียนของบริษัท จำนวน </w:t>
      </w:r>
      <w:r w:rsidRPr="00EF437B">
        <w:rPr>
          <w:rFonts w:ascii="Angsana New" w:hAnsi="Angsana New"/>
          <w:color w:val="000000"/>
          <w:lang w:val="en-US"/>
        </w:rPr>
        <w:t>130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325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จากทุนจดทะเบียนเดิม </w:t>
      </w:r>
      <w:r w:rsidRPr="00EF437B">
        <w:rPr>
          <w:rFonts w:ascii="Angsana New" w:hAnsi="Angsana New"/>
          <w:color w:val="000000"/>
          <w:lang w:val="en-US"/>
        </w:rPr>
        <w:t>256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634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061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Pr="00EF437B">
        <w:rPr>
          <w:rFonts w:ascii="Angsana New" w:hAnsi="Angsana New"/>
          <w:color w:val="000000"/>
          <w:lang w:val="en-US"/>
        </w:rPr>
        <w:t>207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242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702</w:t>
      </w:r>
      <w:r w:rsidRPr="00751F2A">
        <w:rPr>
          <w:rFonts w:ascii="Angsana New" w:hAnsi="Angsana New"/>
          <w:color w:val="000000"/>
          <w:cs/>
        </w:rPr>
        <w:t xml:space="preserve"> บาท </w:t>
      </w:r>
      <w:r w:rsidRPr="00751F2A">
        <w:rPr>
          <w:rFonts w:ascii="Angsana New" w:hAnsi="Angsana New" w:hint="cs"/>
          <w:color w:val="000000"/>
          <w:cs/>
        </w:rPr>
        <w:t xml:space="preserve">เป็นทุนจดทะเบียน </w:t>
      </w:r>
      <w:r w:rsidRPr="00EF437B">
        <w:rPr>
          <w:rFonts w:ascii="Angsana New" w:hAnsi="Angsana New"/>
          <w:color w:val="000000"/>
          <w:lang w:val="en-US"/>
        </w:rPr>
        <w:t>256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503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736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Pr="00EF437B">
        <w:rPr>
          <w:rFonts w:ascii="Angsana New" w:hAnsi="Angsana New"/>
          <w:color w:val="000000"/>
          <w:lang w:val="en-US"/>
        </w:rPr>
        <w:t>207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242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702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โดยการตัดหุ้นจดทะเบียนที่ยังไม่ได้จำหน่ายของบริษัท จำนวน </w:t>
      </w:r>
      <w:r w:rsidRPr="00EF437B">
        <w:rPr>
          <w:rFonts w:ascii="Angsana New" w:hAnsi="Angsana New"/>
          <w:color w:val="000000"/>
          <w:lang w:val="en-US"/>
        </w:rPr>
        <w:t>260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650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หุ้น มูลค่าที่ตราไว้หุ้นละ </w:t>
      </w:r>
      <w:r w:rsidRPr="00EF437B">
        <w:rPr>
          <w:rFonts w:ascii="Angsana New" w:hAnsi="Angsana New"/>
          <w:color w:val="000000"/>
          <w:lang w:val="en-US"/>
        </w:rPr>
        <w:t>0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บาท และอนุมัติการ</w:t>
      </w:r>
      <w:r w:rsidRPr="00751F2A">
        <w:rPr>
          <w:rFonts w:ascii="Angsana New" w:hAnsi="Angsana New"/>
          <w:color w:val="000000"/>
          <w:cs/>
        </w:rPr>
        <w:t xml:space="preserve">แก้ไขเพิ่มเติมหนังสือบริคณห์สนธิข้อ </w:t>
      </w:r>
      <w:r w:rsidRPr="00EF437B">
        <w:rPr>
          <w:rFonts w:ascii="Angsana New" w:hAnsi="Angsana New"/>
          <w:color w:val="000000"/>
          <w:lang w:val="en-US"/>
        </w:rPr>
        <w:t>4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ของบริษัท</w:t>
      </w:r>
      <w:r w:rsidRPr="00751F2A">
        <w:rPr>
          <w:rFonts w:ascii="Angsana New" w:hAnsi="Angsana New"/>
          <w:color w:val="000000"/>
          <w:cs/>
        </w:rPr>
        <w:t>เพื่อให้สอดคล้องกับการ</w:t>
      </w:r>
      <w:r w:rsidRPr="00751F2A">
        <w:rPr>
          <w:rFonts w:ascii="Angsana New" w:hAnsi="Angsana New" w:hint="cs"/>
          <w:color w:val="000000"/>
          <w:cs/>
        </w:rPr>
        <w:t>ลด</w:t>
      </w:r>
      <w:r w:rsidRPr="00751F2A">
        <w:rPr>
          <w:rFonts w:ascii="Angsana New" w:hAnsi="Angsana New"/>
          <w:color w:val="000000"/>
          <w:cs/>
        </w:rPr>
        <w:t>ทุนจดทะเบียน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ทั้งนี้</w:t>
      </w:r>
      <w:r w:rsidRPr="00751F2A">
        <w:rPr>
          <w:rFonts w:ascii="Angsana New" w:hAnsi="Angsana New"/>
          <w:color w:val="000000"/>
          <w:cs/>
        </w:rPr>
        <w:t>บริษัทได้จดทะเบียน</w:t>
      </w:r>
      <w:r w:rsidRPr="00751F2A">
        <w:rPr>
          <w:rFonts w:ascii="Angsana New" w:hAnsi="Angsana New" w:hint="cs"/>
          <w:color w:val="000000"/>
          <w:cs/>
        </w:rPr>
        <w:t>ลด</w:t>
      </w:r>
      <w:r w:rsidRPr="00751F2A">
        <w:rPr>
          <w:rFonts w:ascii="Angsana New" w:hAnsi="Angsana New"/>
          <w:color w:val="000000"/>
          <w:cs/>
        </w:rPr>
        <w:t xml:space="preserve">ทุนกับกระทรวงพาณิชย์แล้วเมื่อวันที่ </w:t>
      </w:r>
      <w:r w:rsidR="00D44B5B">
        <w:rPr>
          <w:rFonts w:ascii="Angsana New" w:hAnsi="Angsana New"/>
          <w:color w:val="000000"/>
        </w:rPr>
        <w:t xml:space="preserve">         </w:t>
      </w:r>
      <w:r w:rsidR="00B206C5">
        <w:rPr>
          <w:rFonts w:ascii="Angsana New" w:hAnsi="Angsana New"/>
          <w:color w:val="000000"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30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เมษายน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EF437B">
        <w:rPr>
          <w:rFonts w:ascii="Angsana New" w:hAnsi="Angsana New"/>
          <w:color w:val="000000"/>
          <w:lang w:val="en-US"/>
        </w:rPr>
        <w:t>2564</w:t>
      </w:r>
    </w:p>
    <w:p w14:paraId="3817EAC7" w14:textId="274A82A1" w:rsidR="00195683" w:rsidRDefault="00195683" w:rsidP="00195683">
      <w:pPr>
        <w:spacing w:before="120"/>
        <w:ind w:left="547" w:right="58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751F2A">
        <w:rPr>
          <w:rFonts w:ascii="Angsana New" w:hAnsi="Angsana New"/>
          <w:color w:val="000000"/>
          <w:lang w:val="en-US"/>
        </w:rPr>
        <w:t xml:space="preserve">25 </w:t>
      </w:r>
      <w:r w:rsidRPr="00751F2A">
        <w:rPr>
          <w:rFonts w:ascii="Angsana New" w:hAnsi="Angsana New" w:hint="cs"/>
          <w:color w:val="000000"/>
          <w:cs/>
        </w:rPr>
        <w:t>มิถุนายน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EF437B">
        <w:rPr>
          <w:rFonts w:ascii="Angsana New" w:hAnsi="Angsana New"/>
          <w:color w:val="000000"/>
          <w:lang w:val="en-US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Pr="00EF437B">
        <w:rPr>
          <w:rFonts w:ascii="Angsana New" w:hAnsi="Angsana New"/>
          <w:color w:val="000000"/>
          <w:lang w:val="en-US"/>
        </w:rPr>
        <w:t>2</w:t>
      </w:r>
      <w:r w:rsidRPr="00751F2A">
        <w:rPr>
          <w:rFonts w:ascii="Angsana New" w:hAnsi="Angsana New"/>
          <w:color w:val="000000"/>
        </w:rPr>
        <w:t xml:space="preserve">) </w:t>
      </w:r>
      <w:r w:rsidRPr="00751F2A">
        <w:rPr>
          <w:rFonts w:ascii="Angsana New" w:hAnsi="Angsana New"/>
          <w:color w:val="000000"/>
          <w:lang w:val="en-US"/>
        </w:rPr>
        <w:t>3,137,000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Pr="00751F2A">
        <w:rPr>
          <w:rFonts w:ascii="Angsana New" w:hAnsi="Angsana New"/>
          <w:color w:val="000000"/>
          <w:lang w:val="en-US"/>
        </w:rPr>
        <w:t xml:space="preserve">10,979,500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color w:val="000000"/>
          <w:lang w:val="en-US"/>
        </w:rPr>
        <w:t>1</w:t>
      </w:r>
      <w:r w:rsidRPr="00751F2A">
        <w:rPr>
          <w:rFonts w:ascii="Angsana New" w:hAnsi="Angsana New"/>
          <w:color w:val="000000"/>
          <w:lang w:val="en-US"/>
        </w:rPr>
        <w:t>,568,500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Pr="00EF437B">
        <w:rPr>
          <w:rFonts w:ascii="Angsana New" w:hAnsi="Angsana New"/>
          <w:color w:val="000000"/>
          <w:lang w:val="en-US"/>
        </w:rPr>
        <w:t>9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411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000</w:t>
      </w:r>
      <w:r w:rsidRPr="00751F2A">
        <w:rPr>
          <w:rFonts w:ascii="Angsana New" w:hAnsi="Angsana New"/>
          <w:color w:val="000000"/>
          <w:cs/>
        </w:rPr>
        <w:t xml:space="preserve"> บาท</w:t>
      </w:r>
    </w:p>
    <w:p w14:paraId="1769A29D" w14:textId="49B49F03" w:rsidR="00195683" w:rsidRPr="00751F2A" w:rsidRDefault="00195683" w:rsidP="00195683">
      <w:pPr>
        <w:tabs>
          <w:tab w:val="left" w:pos="540"/>
        </w:tabs>
        <w:spacing w:before="240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3</w:t>
      </w:r>
      <w:r w:rsidRPr="00DB7AC0">
        <w:rPr>
          <w:rFonts w:ascii="Angsana New" w:hAnsi="Angsana New"/>
          <w:b/>
          <w:bCs/>
        </w:rPr>
        <w:tab/>
      </w:r>
      <w:r w:rsidRPr="00DB7AC0">
        <w:rPr>
          <w:rFonts w:ascii="Angsana New" w:hAnsi="Angsana New"/>
          <w:b/>
          <w:bCs/>
          <w:cs/>
        </w:rPr>
        <w:t>ทุนเรือนหุ้น</w:t>
      </w:r>
      <w:r w:rsidRPr="00DB7AC0">
        <w:rPr>
          <w:rFonts w:ascii="Angsana New" w:hAnsi="Angsana New" w:hint="cs"/>
          <w:b/>
          <w:bCs/>
          <w:cs/>
        </w:rPr>
        <w:t xml:space="preserve"> </w:t>
      </w:r>
      <w:r w:rsidRPr="00FF532A">
        <w:rPr>
          <w:rFonts w:ascii="Angsana New" w:hAnsi="Angsana New"/>
          <w:lang w:val="en-US"/>
        </w:rPr>
        <w:t>(</w:t>
      </w:r>
      <w:r w:rsidRPr="00FF532A">
        <w:rPr>
          <w:rFonts w:ascii="Angsana New" w:hAnsi="Angsana New" w:hint="cs"/>
          <w:cs/>
          <w:lang w:val="en-US"/>
        </w:rPr>
        <w:t>ต่อ</w:t>
      </w:r>
      <w:r w:rsidRPr="00FF532A">
        <w:rPr>
          <w:rFonts w:ascii="Angsana New" w:hAnsi="Angsana New"/>
          <w:lang w:val="en-US"/>
        </w:rPr>
        <w:t>)</w:t>
      </w:r>
    </w:p>
    <w:p w14:paraId="4A9019C1" w14:textId="1D5C2E76" w:rsidR="00195683" w:rsidRPr="00751F2A" w:rsidRDefault="00195683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751F2A">
        <w:rPr>
          <w:rFonts w:ascii="Angsana New" w:hAnsi="Angsana New"/>
          <w:color w:val="000000"/>
          <w:cs/>
        </w:rPr>
        <w:t>ในระหว่าง</w:t>
      </w:r>
      <w:r w:rsidRPr="00751F2A">
        <w:rPr>
          <w:rFonts w:ascii="Angsana New" w:hAnsi="Angsana New" w:hint="cs"/>
          <w:color w:val="000000"/>
          <w:cs/>
        </w:rPr>
        <w:t>เดือนกันยายน พ.ศ.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  <w:lang w:val="en-US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 xml:space="preserve">AS-WB) </w:t>
      </w:r>
      <w:r w:rsidRPr="00751F2A">
        <w:rPr>
          <w:rFonts w:ascii="Angsana New" w:hAnsi="Angsana New"/>
          <w:cs/>
          <w:lang w:val="en-US"/>
        </w:rPr>
        <w:t>36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cs/>
          <w:lang w:val="en-US"/>
        </w:rPr>
        <w:t>882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หุ้น</w:t>
      </w:r>
      <w:r w:rsidRPr="00751F2A">
        <w:rPr>
          <w:rFonts w:ascii="Angsana New" w:hAnsi="Angsana New"/>
          <w:cs/>
        </w:rPr>
        <w:br/>
      </w:r>
      <w:r w:rsidR="00E81E15" w:rsidRPr="00751F2A">
        <w:rPr>
          <w:rFonts w:ascii="Angsana New" w:hAnsi="Angsana New"/>
          <w:color w:val="000000"/>
          <w:cs/>
        </w:rPr>
        <w:t xml:space="preserve">ในราคาหุ้นละ </w:t>
      </w:r>
      <w:r w:rsidR="00FE478C">
        <w:rPr>
          <w:rFonts w:ascii="Angsana New" w:hAnsi="Angsana New"/>
          <w:color w:val="000000"/>
        </w:rPr>
        <w:t xml:space="preserve">0.86 </w:t>
      </w:r>
      <w:r w:rsidR="00E81E15" w:rsidRPr="00751F2A">
        <w:rPr>
          <w:rFonts w:ascii="Angsana New" w:hAnsi="Angsana New"/>
          <w:color w:val="000000"/>
          <w:cs/>
        </w:rPr>
        <w:t>บาท</w:t>
      </w:r>
      <w:r w:rsidR="00E81E15" w:rsidRPr="00751F2A">
        <w:rPr>
          <w:rFonts w:ascii="Angsana New" w:hAnsi="Angsana New"/>
          <w:color w:val="000000"/>
        </w:rPr>
        <w:t xml:space="preserve"> </w:t>
      </w:r>
      <w:r w:rsidR="00E81E15" w:rsidRPr="00751F2A">
        <w:rPr>
          <w:rFonts w:ascii="Angsana New" w:hAnsi="Angsana New" w:hint="cs"/>
          <w:color w:val="000000"/>
          <w:cs/>
        </w:rPr>
        <w:t>รวมเป็นมูลค่า</w:t>
      </w:r>
      <w:r w:rsidR="00E81E15">
        <w:rPr>
          <w:rFonts w:ascii="Angsana New" w:hAnsi="Angsana New" w:hint="cs"/>
          <w:color w:val="000000"/>
          <w:cs/>
        </w:rPr>
        <w:t xml:space="preserve"> </w:t>
      </w:r>
      <w:r w:rsidR="00BC70D5">
        <w:rPr>
          <w:rFonts w:ascii="Angsana New" w:hAnsi="Angsana New"/>
          <w:color w:val="000000"/>
        </w:rPr>
        <w:t>31,71</w:t>
      </w:r>
      <w:r w:rsidR="002409B6">
        <w:rPr>
          <w:rFonts w:ascii="Angsana New" w:hAnsi="Angsana New"/>
          <w:color w:val="000000"/>
        </w:rPr>
        <w:t>9</w:t>
      </w:r>
      <w:r w:rsidR="00E81E15" w:rsidRPr="00751F2A">
        <w:rPr>
          <w:rFonts w:ascii="Angsana New" w:hAnsi="Angsana New"/>
          <w:color w:val="000000"/>
          <w:lang w:val="en-US"/>
        </w:rPr>
        <w:t xml:space="preserve"> </w:t>
      </w:r>
      <w:r w:rsidR="00E81E15"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="00E81E15">
        <w:rPr>
          <w:rFonts w:ascii="Angsana New" w:hAnsi="Angsana New" w:hint="cs"/>
          <w:color w:val="000000"/>
          <w:cs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ซึ่งประกอบด้วยทุนที่ออกและชำระ</w:t>
      </w:r>
      <w:r w:rsidRPr="00751F2A">
        <w:rPr>
          <w:rFonts w:ascii="Angsana New" w:hAnsi="Angsana New"/>
          <w:color w:val="000000"/>
          <w:lang w:val="en-US"/>
        </w:rPr>
        <w:t xml:space="preserve"> 18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441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และส่วนเกินมูลค่า</w:t>
      </w:r>
      <w:r w:rsidR="001B7EB1">
        <w:rPr>
          <w:rFonts w:ascii="Angsana New" w:hAnsi="Angsana New"/>
          <w:color w:val="000000"/>
          <w:lang w:val="en-US"/>
        </w:rPr>
        <w:t xml:space="preserve">  </w:t>
      </w:r>
      <w:r w:rsidRPr="00751F2A">
        <w:rPr>
          <w:rFonts w:ascii="Angsana New" w:hAnsi="Angsana New" w:hint="cs"/>
          <w:color w:val="000000"/>
          <w:cs/>
          <w:lang w:val="en-US"/>
        </w:rPr>
        <w:t xml:space="preserve">หุ้นสามัญ </w:t>
      </w:r>
      <w:r w:rsidRPr="00EF437B">
        <w:rPr>
          <w:rFonts w:ascii="Angsana New" w:hAnsi="Angsana New"/>
          <w:lang w:val="en-US"/>
        </w:rPr>
        <w:t>13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278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1538EE36" w14:textId="393D23F5" w:rsidR="00195683" w:rsidRPr="00751F2A" w:rsidRDefault="00195683" w:rsidP="00195683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751F2A">
        <w:rPr>
          <w:rFonts w:ascii="Angsana New" w:hAnsi="Angsana New"/>
          <w:color w:val="000000"/>
          <w:lang w:val="en-US"/>
        </w:rPr>
        <w:t xml:space="preserve">24 </w:t>
      </w:r>
      <w:r w:rsidRPr="00751F2A">
        <w:rPr>
          <w:rFonts w:ascii="Angsana New" w:hAnsi="Angsana New" w:hint="cs"/>
          <w:color w:val="000000"/>
          <w:cs/>
        </w:rPr>
        <w:t>ธันวาคม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EF437B">
        <w:rPr>
          <w:rFonts w:ascii="Angsana New" w:hAnsi="Angsana New"/>
          <w:color w:val="000000"/>
          <w:lang w:val="en-US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Pr="00EF437B">
        <w:rPr>
          <w:rFonts w:ascii="Angsana New" w:hAnsi="Angsana New"/>
          <w:color w:val="000000"/>
          <w:lang w:val="en-US"/>
        </w:rPr>
        <w:t>2</w:t>
      </w:r>
      <w:r w:rsidRPr="00751F2A">
        <w:rPr>
          <w:rFonts w:ascii="Angsana New" w:hAnsi="Angsana New"/>
          <w:color w:val="000000"/>
        </w:rPr>
        <w:t xml:space="preserve">) </w:t>
      </w:r>
      <w:r w:rsidRPr="00751F2A">
        <w:rPr>
          <w:rFonts w:ascii="Angsana New" w:hAnsi="Angsana New"/>
          <w:color w:val="000000"/>
          <w:lang w:val="en-US"/>
        </w:rPr>
        <w:t>31,617,495</w:t>
      </w:r>
      <w:r w:rsidRPr="00751F2A">
        <w:rPr>
          <w:rFonts w:ascii="Angsana New" w:hAnsi="Angsana New"/>
          <w:color w:val="000000"/>
          <w:cs/>
        </w:rPr>
        <w:t xml:space="preserve"> หุ้น </w:t>
      </w:r>
      <w:bookmarkStart w:id="0" w:name="_Hlk111020288"/>
      <w:r w:rsidRPr="00751F2A">
        <w:rPr>
          <w:rFonts w:ascii="Angsana New" w:hAnsi="Angsana New"/>
          <w:color w:val="000000"/>
          <w:cs/>
        </w:rPr>
        <w:t xml:space="preserve">ในราคาหุ้นละ </w:t>
      </w:r>
      <w:r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Pr="00751F2A">
        <w:rPr>
          <w:rFonts w:ascii="Angsana New" w:hAnsi="Angsana New"/>
          <w:color w:val="000000"/>
          <w:lang w:val="en-US"/>
        </w:rPr>
        <w:t xml:space="preserve">110,661,232.50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bookmarkEnd w:id="0"/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color w:val="000000"/>
          <w:lang w:val="en-US"/>
        </w:rPr>
        <w:t>15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808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747</w:t>
      </w:r>
      <w:r w:rsidRPr="00751F2A">
        <w:rPr>
          <w:rFonts w:ascii="Angsana New" w:hAnsi="Angsana New"/>
          <w:color w:val="000000"/>
        </w:rPr>
        <w:t>.</w:t>
      </w:r>
      <w:r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Pr="00EF437B">
        <w:rPr>
          <w:rFonts w:ascii="Angsana New" w:hAnsi="Angsana New"/>
          <w:color w:val="000000"/>
          <w:lang w:val="en-US"/>
        </w:rPr>
        <w:t>94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852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485</w:t>
      </w:r>
      <w:r w:rsidRPr="00751F2A">
        <w:rPr>
          <w:rFonts w:ascii="Angsana New" w:hAnsi="Angsana New"/>
          <w:color w:val="000000"/>
          <w:cs/>
        </w:rPr>
        <w:t xml:space="preserve"> บาท</w:t>
      </w:r>
    </w:p>
    <w:p w14:paraId="44175313" w14:textId="6B7EAC93" w:rsidR="00195683" w:rsidRPr="00751F2A" w:rsidRDefault="00195683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  <w:cs/>
          <w:lang w:val="en-US"/>
        </w:rPr>
      </w:pPr>
      <w:r w:rsidRPr="00751F2A">
        <w:rPr>
          <w:rFonts w:ascii="Angsana New" w:hAnsi="Angsana New" w:hint="cs"/>
          <w:color w:val="000000"/>
          <w:cs/>
        </w:rPr>
        <w:t>ใน</w:t>
      </w:r>
      <w:r w:rsidRPr="00751F2A">
        <w:rPr>
          <w:rFonts w:ascii="Angsana New" w:hAnsi="Angsana New"/>
          <w:color w:val="000000"/>
          <w:cs/>
        </w:rPr>
        <w:t xml:space="preserve">ระหว่างเดือนมีนาคม พ.ศ.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(AS-WB) </w:t>
      </w:r>
      <w:r w:rsidRPr="00EF437B">
        <w:rPr>
          <w:rFonts w:ascii="Angsana New" w:hAnsi="Angsana New"/>
          <w:color w:val="000000"/>
          <w:lang w:val="en-US"/>
        </w:rPr>
        <w:t>6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242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762</w:t>
      </w:r>
      <w:r w:rsidRPr="00751F2A">
        <w:rPr>
          <w:rFonts w:ascii="Angsana New" w:hAnsi="Angsana New"/>
          <w:color w:val="000000"/>
          <w:cs/>
        </w:rPr>
        <w:t xml:space="preserve"> หุ้น ในราคา</w:t>
      </w:r>
      <w:r w:rsidR="007E0A4D">
        <w:rPr>
          <w:rFonts w:ascii="Angsana New" w:hAnsi="Angsana New" w:hint="cs"/>
          <w:color w:val="000000" w:themeColor="text1"/>
          <w:cs/>
        </w:rPr>
        <w:t>หุ้นละ</w:t>
      </w:r>
      <w:r w:rsidRPr="00751F2A">
        <w:rPr>
          <w:rFonts w:ascii="Angsana New" w:hAnsi="Angsana New"/>
          <w:color w:val="000000" w:themeColor="text1"/>
          <w:cs/>
        </w:rPr>
        <w:t xml:space="preserve"> </w:t>
      </w:r>
      <w:r w:rsidRPr="00EF437B">
        <w:rPr>
          <w:rFonts w:ascii="Angsana New" w:hAnsi="Angsana New"/>
          <w:color w:val="000000" w:themeColor="text1"/>
          <w:lang w:val="en-US"/>
        </w:rPr>
        <w:t>0</w:t>
      </w:r>
      <w:r w:rsidRPr="00751F2A">
        <w:rPr>
          <w:rFonts w:ascii="Angsana New" w:hAnsi="Angsana New"/>
          <w:color w:val="000000" w:themeColor="text1"/>
        </w:rPr>
        <w:t>.</w:t>
      </w:r>
      <w:r w:rsidRPr="00EF437B">
        <w:rPr>
          <w:rFonts w:ascii="Angsana New" w:hAnsi="Angsana New"/>
          <w:color w:val="000000" w:themeColor="text1"/>
          <w:lang w:val="en-US"/>
        </w:rPr>
        <w:t>86</w:t>
      </w:r>
      <w:r w:rsidRPr="00751F2A">
        <w:rPr>
          <w:rFonts w:ascii="Angsana New" w:hAnsi="Angsana New"/>
          <w:color w:val="000000" w:themeColor="text1"/>
        </w:rPr>
        <w:t xml:space="preserve"> </w:t>
      </w:r>
      <w:r w:rsidRPr="00751F2A">
        <w:rPr>
          <w:rFonts w:ascii="Angsana New" w:hAnsi="Angsana New"/>
          <w:color w:val="000000" w:themeColor="text1"/>
          <w:cs/>
        </w:rPr>
        <w:t>บาท</w:t>
      </w:r>
      <w:r w:rsidRPr="00751F2A">
        <w:rPr>
          <w:rFonts w:ascii="Angsana New" w:hAnsi="Angsana New"/>
          <w:color w:val="000000"/>
          <w:cs/>
        </w:rPr>
        <w:t xml:space="preserve"> </w:t>
      </w:r>
      <w:r w:rsidR="0008727F"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0B145C">
        <w:rPr>
          <w:rFonts w:ascii="Angsana New" w:hAnsi="Angsana New"/>
          <w:color w:val="000000"/>
          <w:lang w:val="en-US"/>
        </w:rPr>
        <w:t>5</w:t>
      </w:r>
      <w:r w:rsidR="0008727F" w:rsidRPr="00751F2A">
        <w:rPr>
          <w:rFonts w:ascii="Angsana New" w:hAnsi="Angsana New"/>
          <w:color w:val="000000"/>
          <w:lang w:val="en-US"/>
        </w:rPr>
        <w:t>,</w:t>
      </w:r>
      <w:r w:rsidR="000B145C">
        <w:rPr>
          <w:rFonts w:ascii="Angsana New" w:hAnsi="Angsana New"/>
          <w:color w:val="000000"/>
          <w:lang w:val="en-US"/>
        </w:rPr>
        <w:t>368</w:t>
      </w:r>
      <w:r w:rsidR="0008727F" w:rsidRPr="00751F2A">
        <w:rPr>
          <w:rFonts w:ascii="Angsana New" w:hAnsi="Angsana New"/>
          <w:color w:val="000000"/>
          <w:lang w:val="en-US"/>
        </w:rPr>
        <w:t>,</w:t>
      </w:r>
      <w:r w:rsidR="000B145C">
        <w:rPr>
          <w:rFonts w:ascii="Angsana New" w:hAnsi="Angsana New"/>
          <w:color w:val="000000"/>
          <w:lang w:val="en-US"/>
        </w:rPr>
        <w:t>775</w:t>
      </w:r>
      <w:r w:rsidR="0008727F" w:rsidRPr="00751F2A">
        <w:rPr>
          <w:rFonts w:ascii="Angsana New" w:hAnsi="Angsana New"/>
          <w:color w:val="000000"/>
          <w:lang w:val="en-US"/>
        </w:rPr>
        <w:t xml:space="preserve"> </w:t>
      </w:r>
      <w:r w:rsidR="0008727F"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="0008727F">
        <w:rPr>
          <w:rFonts w:ascii="Angsana New" w:hAnsi="Angsana New" w:hint="cs"/>
          <w:color w:val="000000"/>
          <w:cs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121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381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และส่วนเกินมูลค่าหุ้นมูลค่าหุ้นสามัญ </w:t>
      </w:r>
      <w:r w:rsidRPr="00751F2A">
        <w:rPr>
          <w:rFonts w:ascii="Angsana New" w:hAnsi="Angsana New"/>
          <w:color w:val="000000"/>
          <w:lang w:val="en-US"/>
        </w:rPr>
        <w:t xml:space="preserve">2,247,394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191F0E2D" w14:textId="26A51BD4" w:rsidR="0068123A" w:rsidRPr="00751F2A" w:rsidRDefault="0068123A" w:rsidP="0068123A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="00EF437B" w:rsidRPr="00EF437B">
        <w:rPr>
          <w:rFonts w:ascii="Angsana New" w:hAnsi="Angsana New"/>
          <w:color w:val="000000"/>
          <w:lang w:val="en-US"/>
        </w:rPr>
        <w:t>24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>
        <w:rPr>
          <w:rFonts w:ascii="Angsana New" w:hAnsi="Angsana New" w:hint="cs"/>
          <w:color w:val="000000"/>
          <w:cs/>
        </w:rPr>
        <w:t>มิถุนายน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="00EF437B"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="00EF437B" w:rsidRPr="00EF437B">
        <w:rPr>
          <w:rFonts w:ascii="Angsana New" w:hAnsi="Angsana New"/>
          <w:color w:val="000000"/>
          <w:lang w:val="en-US"/>
        </w:rPr>
        <w:t>2</w:t>
      </w:r>
      <w:r w:rsidRPr="00751F2A">
        <w:rPr>
          <w:rFonts w:ascii="Angsana New" w:hAnsi="Angsana New"/>
          <w:color w:val="000000"/>
        </w:rPr>
        <w:t xml:space="preserve">) </w:t>
      </w:r>
      <w:r w:rsidR="00EF437B" w:rsidRPr="00EF437B">
        <w:rPr>
          <w:rFonts w:ascii="Angsana New" w:hAnsi="Angsana New"/>
          <w:color w:val="000000"/>
          <w:lang w:val="en-US"/>
        </w:rPr>
        <w:t>6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992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758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="00EF437B"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.</w:t>
      </w:r>
      <w:r w:rsidR="00EF437B"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EF437B" w:rsidRPr="00EF437B">
        <w:rPr>
          <w:rFonts w:ascii="Angsana New" w:hAnsi="Angsana New"/>
          <w:color w:val="000000"/>
          <w:lang w:val="en-US"/>
        </w:rPr>
        <w:t>24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474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653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EF437B" w:rsidRPr="00EF437B">
        <w:rPr>
          <w:rFonts w:ascii="Angsana New" w:hAnsi="Angsana New"/>
          <w:color w:val="000000"/>
          <w:lang w:val="en-US"/>
        </w:rPr>
        <w:t>3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496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379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EF437B" w:rsidRPr="00EF437B">
        <w:rPr>
          <w:rFonts w:ascii="Angsana New" w:hAnsi="Angsana New"/>
          <w:color w:val="000000"/>
          <w:lang w:val="en-US"/>
        </w:rPr>
        <w:t>20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978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274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4DDAE85A" w14:textId="776BCA23" w:rsidR="00195683" w:rsidRPr="00751F2A" w:rsidRDefault="00195683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/>
          <w:color w:val="000000"/>
          <w:cs/>
        </w:rPr>
        <w:t>รายการกระทบยอดจำนวน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จดทะเบียนและ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ที่ออกและชำระแล้วสำหรับ</w:t>
      </w:r>
      <w:r w:rsidRPr="00751F2A">
        <w:rPr>
          <w:rFonts w:ascii="Angsana New" w:hAnsi="Angsana New" w:hint="cs"/>
          <w:color w:val="000000"/>
          <w:cs/>
        </w:rPr>
        <w:t>ปี</w:t>
      </w:r>
      <w:r w:rsidRPr="00751F2A">
        <w:rPr>
          <w:rFonts w:ascii="Angsana New" w:hAnsi="Angsana New"/>
          <w:color w:val="000000"/>
          <w:cs/>
        </w:rPr>
        <w:t>สิ้นสุดวันที่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3</w:t>
      </w:r>
      <w:r w:rsidR="00777F49" w:rsidRPr="00EF437B">
        <w:rPr>
          <w:rFonts w:ascii="Angsana New" w:hAnsi="Angsana New"/>
          <w:color w:val="000000"/>
          <w:lang w:val="en-US"/>
        </w:rPr>
        <w:t>0</w:t>
      </w:r>
      <w:r w:rsidRPr="00751F2A">
        <w:rPr>
          <w:rFonts w:ascii="Angsana New" w:hAnsi="Angsana New"/>
          <w:color w:val="000000"/>
          <w:cs/>
        </w:rPr>
        <w:t xml:space="preserve"> ม</w:t>
      </w:r>
      <w:r w:rsidR="00777F49">
        <w:rPr>
          <w:rFonts w:ascii="Angsana New" w:hAnsi="Angsana New" w:hint="cs"/>
          <w:color w:val="000000"/>
          <w:cs/>
        </w:rPr>
        <w:t>ิถุนายน</w:t>
      </w:r>
      <w:r w:rsidRPr="00751F2A">
        <w:rPr>
          <w:rFonts w:ascii="Angsana New" w:hAnsi="Angsana New" w:hint="cs"/>
          <w:color w:val="000000"/>
          <w:cs/>
        </w:rPr>
        <w:t xml:space="preserve"> พ.ศ.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เป็น</w:t>
      </w:r>
      <w:r w:rsidRPr="00751F2A">
        <w:rPr>
          <w:rFonts w:ascii="Angsana New" w:hAnsi="Angsana New"/>
          <w:color w:val="000000"/>
          <w:cs/>
        </w:rPr>
        <w:t>ดังนี้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195683" w:rsidRPr="00751F2A" w14:paraId="5FA109EB" w14:textId="77777777" w:rsidTr="00B14DDF">
        <w:tc>
          <w:tcPr>
            <w:tcW w:w="6048" w:type="dxa"/>
            <w:vAlign w:val="bottom"/>
          </w:tcPr>
          <w:p w14:paraId="6210A67A" w14:textId="77777777" w:rsidR="00195683" w:rsidRPr="00751F2A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33CF71BC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</w:t>
            </w:r>
          </w:p>
          <w:p w14:paraId="384B03DA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30DF91C5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ทุนที่ออกและ</w:t>
            </w:r>
          </w:p>
          <w:p w14:paraId="0BE808AA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</w:tr>
      <w:tr w:rsidR="00195683" w:rsidRPr="00751F2A" w14:paraId="7F02BFF6" w14:textId="77777777" w:rsidTr="00B14DDF">
        <w:tc>
          <w:tcPr>
            <w:tcW w:w="6048" w:type="dxa"/>
            <w:vAlign w:val="bottom"/>
          </w:tcPr>
          <w:p w14:paraId="400663FF" w14:textId="20073195" w:rsidR="00195683" w:rsidRPr="00217E9D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 w:rsidRPr="00217E9D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217E9D">
              <w:rPr>
                <w:rFonts w:ascii="Angsana New" w:hAnsi="Angsana New"/>
                <w:lang w:val="en-US"/>
              </w:rPr>
              <w:t>1</w:t>
            </w:r>
            <w:r w:rsidRPr="00217E9D">
              <w:rPr>
                <w:rFonts w:ascii="Angsana New" w:hAnsi="Angsana New"/>
              </w:rPr>
              <w:t xml:space="preserve"> </w:t>
            </w:r>
            <w:r w:rsidRPr="00217E9D">
              <w:rPr>
                <w:rFonts w:ascii="Angsana New" w:hAnsi="Angsana New"/>
                <w:cs/>
              </w:rPr>
              <w:t xml:space="preserve">มกราคม พ.ศ. </w:t>
            </w:r>
            <w:r w:rsidRPr="00217E9D">
              <w:rPr>
                <w:rFonts w:ascii="Angsana New" w:hAnsi="Angsana New"/>
                <w:lang w:val="en-US"/>
              </w:rPr>
              <w:t xml:space="preserve">2565 </w:t>
            </w:r>
            <w:r w:rsidRPr="00217E9D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0370F7E" w14:textId="2FC81851" w:rsidR="00195683" w:rsidRPr="00217E9D" w:rsidRDefault="00195683" w:rsidP="00B14DDF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  <w:r w:rsidRPr="00217E9D">
              <w:rPr>
                <w:rFonts w:ascii="Angsana New" w:hAnsi="Angsana New"/>
                <w:lang w:val="en-US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B5A3727" w14:textId="4AB1CFBC" w:rsidR="00195683" w:rsidRPr="00217E9D" w:rsidRDefault="00195683" w:rsidP="00B14DDF">
            <w:pPr>
              <w:jc w:val="right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lang w:val="en-US"/>
              </w:rPr>
              <w:t>456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406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601</w:t>
            </w:r>
          </w:p>
        </w:tc>
      </w:tr>
      <w:tr w:rsidR="00C3082A" w:rsidRPr="00751F2A" w14:paraId="709F3810" w14:textId="77777777" w:rsidTr="00B14DDF">
        <w:tc>
          <w:tcPr>
            <w:tcW w:w="6048" w:type="dxa"/>
            <w:vAlign w:val="bottom"/>
          </w:tcPr>
          <w:p w14:paraId="468ECA79" w14:textId="6B898D4D" w:rsidR="00C3082A" w:rsidRPr="00217E9D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217E9D">
              <w:rPr>
                <w:rFonts w:ascii="Angsana New" w:hAnsi="Angsana New"/>
              </w:rPr>
              <w:t xml:space="preserve"> (</w:t>
            </w:r>
            <w:r w:rsidRPr="00217E9D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1710" w:type="dxa"/>
            <w:vAlign w:val="bottom"/>
          </w:tcPr>
          <w:p w14:paraId="6EFA4D62" w14:textId="77777777" w:rsidR="00C3082A" w:rsidRPr="00217E9D" w:rsidRDefault="00C3082A" w:rsidP="00B14DDF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377A91B" w14:textId="77777777" w:rsidR="00C3082A" w:rsidRPr="00217E9D" w:rsidRDefault="00C3082A" w:rsidP="00B14DDF">
            <w:pPr>
              <w:jc w:val="right"/>
              <w:rPr>
                <w:rFonts w:ascii="Angsana New" w:hAnsi="Angsana New"/>
              </w:rPr>
            </w:pPr>
          </w:p>
        </w:tc>
      </w:tr>
      <w:tr w:rsidR="001351F2" w:rsidRPr="001351F2" w14:paraId="2EF5F0A6" w14:textId="77777777">
        <w:tc>
          <w:tcPr>
            <w:tcW w:w="6048" w:type="dxa"/>
          </w:tcPr>
          <w:p w14:paraId="503E57A8" w14:textId="1CF40148" w:rsidR="001351F2" w:rsidRPr="00217E9D" w:rsidRDefault="00C3082A" w:rsidP="001351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</w:rPr>
              <w:t>-</w:t>
            </w:r>
            <w:r w:rsidR="001351F2" w:rsidRPr="00217E9D">
              <w:rPr>
                <w:rFonts w:ascii="Angsana New" w:hAnsi="Angsana New"/>
                <w:cs/>
              </w:rPr>
              <w:t xml:space="preserve"> </w:t>
            </w:r>
            <w:r w:rsidR="001351F2" w:rsidRPr="00217E9D">
              <w:rPr>
                <w:rFonts w:ascii="Angsana New" w:hAnsi="Angsana New"/>
              </w:rPr>
              <w:t xml:space="preserve">AS-WB </w:t>
            </w:r>
          </w:p>
        </w:tc>
        <w:tc>
          <w:tcPr>
            <w:tcW w:w="1710" w:type="dxa"/>
          </w:tcPr>
          <w:p w14:paraId="02B5B07C" w14:textId="7E91AE12" w:rsidR="001351F2" w:rsidRPr="00217E9D" w:rsidRDefault="001351F2" w:rsidP="00B8291C">
            <w:pPr>
              <w:tabs>
                <w:tab w:val="decimal" w:pos="1500"/>
              </w:tabs>
              <w:jc w:val="right"/>
              <w:rPr>
                <w:rFonts w:ascii="Angsana New" w:hAnsi="Angsana New"/>
                <w:color w:val="000000"/>
              </w:rPr>
            </w:pPr>
            <w:r w:rsidRPr="00217E9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</w:tcPr>
          <w:p w14:paraId="0F404078" w14:textId="77294FF8" w:rsidR="001351F2" w:rsidRPr="00217E9D" w:rsidRDefault="001351F2" w:rsidP="001351F2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217E9D"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242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762</w:t>
            </w:r>
          </w:p>
        </w:tc>
      </w:tr>
      <w:tr w:rsidR="00195683" w:rsidRPr="00751F2A" w14:paraId="319A9D94" w14:textId="77777777" w:rsidTr="00B14DDF">
        <w:tc>
          <w:tcPr>
            <w:tcW w:w="6048" w:type="dxa"/>
            <w:vAlign w:val="bottom"/>
          </w:tcPr>
          <w:p w14:paraId="278B36AE" w14:textId="7835A2A6" w:rsidR="00195683" w:rsidRPr="00217E9D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</w:rPr>
              <w:t xml:space="preserve">- </w:t>
            </w:r>
            <w:r w:rsidR="00195683" w:rsidRPr="00217E9D">
              <w:rPr>
                <w:rFonts w:ascii="Angsana New" w:hAnsi="Angsana New"/>
              </w:rPr>
              <w:t>AS-W</w:t>
            </w:r>
            <w:r w:rsidR="00EF437B" w:rsidRPr="00217E9D">
              <w:rPr>
                <w:rFonts w:ascii="Angsana New" w:hAnsi="Angsana New"/>
                <w:lang w:val="en-US"/>
              </w:rPr>
              <w:t>2</w:t>
            </w:r>
            <w:r w:rsidR="00195683" w:rsidRPr="00217E9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2BD83DC" w14:textId="2454CF64" w:rsidR="00195683" w:rsidRPr="00217E9D" w:rsidRDefault="00195683" w:rsidP="00B829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hanging="90"/>
              <w:jc w:val="right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vAlign w:val="bottom"/>
          </w:tcPr>
          <w:p w14:paraId="5B784FCF" w14:textId="4B5BFC8A" w:rsidR="00195683" w:rsidRPr="00217E9D" w:rsidRDefault="003C7AAA" w:rsidP="001351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jc w:val="right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992</w:t>
            </w:r>
            <w:r w:rsidR="009A059D" w:rsidRPr="00217E9D">
              <w:rPr>
                <w:rFonts w:ascii="Angsana New" w:hAnsi="Angsana New"/>
              </w:rPr>
              <w:t>,</w:t>
            </w:r>
            <w:r w:rsidR="009A059D" w:rsidRPr="00217E9D">
              <w:rPr>
                <w:rFonts w:ascii="Angsana New" w:hAnsi="Angsana New"/>
                <w:lang w:val="en-US"/>
              </w:rPr>
              <w:t>758</w:t>
            </w:r>
          </w:p>
        </w:tc>
      </w:tr>
      <w:tr w:rsidR="00195683" w:rsidRPr="00777F49" w14:paraId="03491DB1" w14:textId="77777777" w:rsidTr="00B14DDF">
        <w:tc>
          <w:tcPr>
            <w:tcW w:w="6048" w:type="dxa"/>
            <w:vAlign w:val="bottom"/>
          </w:tcPr>
          <w:p w14:paraId="139C0764" w14:textId="7D9039E3" w:rsidR="00195683" w:rsidRPr="00217E9D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="00777F49" w:rsidRPr="00217E9D">
              <w:rPr>
                <w:rFonts w:ascii="Angsana New" w:hAnsi="Angsana New"/>
                <w:lang w:val="en-US"/>
              </w:rPr>
              <w:t>30</w:t>
            </w:r>
            <w:r w:rsidR="00777F49" w:rsidRPr="00217E9D">
              <w:rPr>
                <w:rFonts w:ascii="Angsana New" w:hAnsi="Angsana New"/>
              </w:rPr>
              <w:t xml:space="preserve"> </w:t>
            </w:r>
            <w:r w:rsidR="00777F49" w:rsidRPr="00217E9D">
              <w:rPr>
                <w:rFonts w:ascii="Angsana New" w:hAnsi="Angsana New"/>
                <w:cs/>
              </w:rPr>
              <w:t xml:space="preserve">มิถุนายน พ.ศ. </w:t>
            </w:r>
            <w:r w:rsidR="00777F49" w:rsidRPr="00217E9D">
              <w:rPr>
                <w:rFonts w:ascii="Angsana New" w:hAnsi="Angsana New"/>
                <w:lang w:val="en-US"/>
              </w:rPr>
              <w:t>2565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3D44BE3" w14:textId="6B577061" w:rsidR="00195683" w:rsidRPr="00217E9D" w:rsidRDefault="00195683" w:rsidP="00B14DDF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217E9D">
              <w:rPr>
                <w:rFonts w:ascii="Angsana New" w:hAnsi="Angsana New"/>
                <w:lang w:val="en-US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2702505" w14:textId="763B575B" w:rsidR="00195683" w:rsidRPr="00217E9D" w:rsidRDefault="00195683" w:rsidP="00B14DDF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217E9D">
              <w:rPr>
                <w:rFonts w:ascii="Angsana New" w:hAnsi="Angsana New"/>
                <w:color w:val="000000"/>
                <w:lang w:val="en-US"/>
              </w:rPr>
              <w:t>462,64</w:t>
            </w:r>
            <w:r w:rsidR="008C6A3D" w:rsidRPr="00217E9D">
              <w:rPr>
                <w:rFonts w:ascii="Angsana New" w:hAnsi="Angsana New"/>
                <w:color w:val="000000"/>
                <w:lang w:val="en-US"/>
              </w:rPr>
              <w:t>2,121</w:t>
            </w:r>
          </w:p>
        </w:tc>
      </w:tr>
      <w:tr w:rsidR="00195683" w:rsidRPr="00751F2A" w14:paraId="3247C1F4" w14:textId="77777777" w:rsidTr="00B14DDF">
        <w:trPr>
          <w:trHeight w:val="403"/>
        </w:trPr>
        <w:tc>
          <w:tcPr>
            <w:tcW w:w="6048" w:type="dxa"/>
            <w:vAlign w:val="bottom"/>
          </w:tcPr>
          <w:p w14:paraId="2704BFDB" w14:textId="77777777" w:rsidR="00195683" w:rsidRPr="00217E9D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vAlign w:val="bottom"/>
          </w:tcPr>
          <w:p w14:paraId="7C410302" w14:textId="46B748AB" w:rsidR="00195683" w:rsidRPr="00217E9D" w:rsidRDefault="00195683" w:rsidP="00B14DD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217E9D">
              <w:rPr>
                <w:rFonts w:ascii="Angsana New" w:hAnsi="Angsana New"/>
                <w:color w:val="000000"/>
                <w:lang w:val="en-US"/>
              </w:rPr>
              <w:t>0.50</w:t>
            </w:r>
          </w:p>
        </w:tc>
        <w:tc>
          <w:tcPr>
            <w:tcW w:w="1800" w:type="dxa"/>
            <w:vAlign w:val="bottom"/>
          </w:tcPr>
          <w:p w14:paraId="651D5B63" w14:textId="598EE756" w:rsidR="00195683" w:rsidRPr="00217E9D" w:rsidRDefault="00195683" w:rsidP="00B14DDF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217E9D">
              <w:rPr>
                <w:rFonts w:ascii="Angsana New" w:hAnsi="Angsana New"/>
                <w:color w:val="000000"/>
                <w:lang w:val="en-US"/>
              </w:rPr>
              <w:t>0</w:t>
            </w:r>
            <w:r w:rsidRPr="00217E9D">
              <w:rPr>
                <w:rFonts w:ascii="Angsana New" w:hAnsi="Angsana New"/>
                <w:color w:val="000000"/>
              </w:rPr>
              <w:t>.</w:t>
            </w:r>
            <w:r w:rsidRPr="00217E9D">
              <w:rPr>
                <w:rFonts w:ascii="Angsana New" w:hAnsi="Angsana New"/>
                <w:color w:val="000000"/>
                <w:lang w:val="en-US"/>
              </w:rPr>
              <w:t>50</w:t>
            </w:r>
          </w:p>
        </w:tc>
      </w:tr>
      <w:tr w:rsidR="00195683" w:rsidRPr="00751F2A" w14:paraId="31CF4C60" w14:textId="77777777" w:rsidTr="00B14DDF">
        <w:trPr>
          <w:trHeight w:val="403"/>
        </w:trPr>
        <w:tc>
          <w:tcPr>
            <w:tcW w:w="6048" w:type="dxa"/>
            <w:vAlign w:val="bottom"/>
          </w:tcPr>
          <w:p w14:paraId="05E87114" w14:textId="74748E6A" w:rsidR="00195683" w:rsidRPr="00217E9D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 xml:space="preserve">ณ วันที่ </w:t>
            </w:r>
            <w:r w:rsidRPr="00217E9D">
              <w:rPr>
                <w:rFonts w:ascii="Angsana New" w:hAnsi="Angsana New"/>
                <w:lang w:val="en-US"/>
              </w:rPr>
              <w:t>3</w:t>
            </w:r>
            <w:r w:rsidR="00777F49" w:rsidRPr="00217E9D">
              <w:rPr>
                <w:rFonts w:ascii="Angsana New" w:hAnsi="Angsana New"/>
                <w:lang w:val="en-US"/>
              </w:rPr>
              <w:t>0</w:t>
            </w:r>
            <w:r w:rsidRPr="00217E9D">
              <w:rPr>
                <w:rFonts w:ascii="Angsana New" w:hAnsi="Angsana New"/>
              </w:rPr>
              <w:t xml:space="preserve"> </w:t>
            </w:r>
            <w:r w:rsidRPr="00217E9D">
              <w:rPr>
                <w:rFonts w:ascii="Angsana New" w:hAnsi="Angsana New"/>
                <w:cs/>
              </w:rPr>
              <w:t>ม</w:t>
            </w:r>
            <w:r w:rsidR="00777F49" w:rsidRPr="00217E9D">
              <w:rPr>
                <w:rFonts w:ascii="Angsana New" w:hAnsi="Angsana New"/>
                <w:cs/>
              </w:rPr>
              <w:t>ิถุนายน</w:t>
            </w:r>
            <w:r w:rsidRPr="00217E9D">
              <w:rPr>
                <w:rFonts w:ascii="Angsana New" w:hAnsi="Angsana New"/>
                <w:cs/>
              </w:rPr>
              <w:t xml:space="preserve"> พ.ศ. </w:t>
            </w:r>
            <w:r w:rsidRPr="00217E9D">
              <w:rPr>
                <w:rFonts w:ascii="Angsana New" w:hAnsi="Angsana New"/>
                <w:lang w:val="en-US"/>
              </w:rPr>
              <w:t xml:space="preserve">2565 </w:t>
            </w:r>
            <w:r w:rsidRPr="00217E9D">
              <w:rPr>
                <w:rFonts w:ascii="Angsana New" w:hAnsi="Angsana New"/>
                <w:cs/>
                <w:lang w:val="en-US"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4146D206" w14:textId="28FF58BC" w:rsidR="00195683" w:rsidRPr="00217E9D" w:rsidRDefault="00195683" w:rsidP="00B14DDF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59" w:lineRule="auto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217E9D">
              <w:rPr>
                <w:rFonts w:ascii="Angsana New" w:hAnsi="Angsana New"/>
                <w:lang w:val="en-US"/>
              </w:rPr>
              <w:t>256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503</w:t>
            </w:r>
            <w:r w:rsidRPr="00217E9D">
              <w:rPr>
                <w:rFonts w:ascii="Angsana New" w:hAnsi="Angsana New"/>
              </w:rPr>
              <w:t>,</w:t>
            </w:r>
            <w:r w:rsidRPr="00217E9D">
              <w:rPr>
                <w:rFonts w:ascii="Angsana New" w:hAnsi="Angsana New"/>
                <w:lang w:val="en-US"/>
              </w:rPr>
              <w:t>737</w:t>
            </w:r>
          </w:p>
        </w:tc>
        <w:tc>
          <w:tcPr>
            <w:tcW w:w="1800" w:type="dxa"/>
            <w:vAlign w:val="bottom"/>
          </w:tcPr>
          <w:p w14:paraId="54F40E24" w14:textId="74F93FCF" w:rsidR="00195683" w:rsidRPr="00217E9D" w:rsidRDefault="008C6A3D" w:rsidP="00B14DDF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 w:rsidRPr="00217E9D">
              <w:rPr>
                <w:rFonts w:ascii="Angsana New" w:hAnsi="Angsana New"/>
                <w:color w:val="000000" w:themeColor="text1"/>
                <w:lang w:val="en-US"/>
              </w:rPr>
              <w:t>234</w:t>
            </w:r>
            <w:r w:rsidRPr="00217E9D">
              <w:rPr>
                <w:rFonts w:ascii="Angsana New" w:hAnsi="Angsana New"/>
                <w:color w:val="000000" w:themeColor="text1"/>
              </w:rPr>
              <w:t>,</w:t>
            </w:r>
            <w:r w:rsidRPr="00217E9D">
              <w:rPr>
                <w:rFonts w:ascii="Angsana New" w:hAnsi="Angsana New"/>
                <w:color w:val="000000" w:themeColor="text1"/>
                <w:lang w:val="en-US"/>
              </w:rPr>
              <w:t>821</w:t>
            </w:r>
            <w:r w:rsidRPr="00217E9D">
              <w:rPr>
                <w:rFonts w:ascii="Angsana New" w:hAnsi="Angsana New"/>
                <w:color w:val="000000" w:themeColor="text1"/>
              </w:rPr>
              <w:t>,</w:t>
            </w:r>
            <w:r w:rsidRPr="00217E9D">
              <w:rPr>
                <w:rFonts w:ascii="Angsana New" w:hAnsi="Angsana New"/>
                <w:color w:val="000000" w:themeColor="text1"/>
                <w:lang w:val="en-US"/>
              </w:rPr>
              <w:t>060</w:t>
            </w:r>
          </w:p>
        </w:tc>
      </w:tr>
    </w:tbl>
    <w:p w14:paraId="78B1DBC8" w14:textId="5FFC1E81" w:rsidR="00195683" w:rsidRPr="00751F2A" w:rsidRDefault="00195683" w:rsidP="00195683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557424" w:rsidRPr="00EF437B">
        <w:rPr>
          <w:rFonts w:ascii="Angsana New" w:hAnsi="Angsana New"/>
          <w:b/>
          <w:bCs/>
          <w:lang w:val="en-US"/>
        </w:rPr>
        <w:t>4</w:t>
      </w:r>
      <w:r w:rsidRPr="00751F2A">
        <w:rPr>
          <w:rFonts w:ascii="Angsana New" w:hAnsi="Angsana New"/>
          <w:b/>
          <w:bCs/>
        </w:rPr>
        <w:tab/>
      </w:r>
      <w:r w:rsidRPr="00751F2A">
        <w:rPr>
          <w:rFonts w:ascii="Angsana New" w:hAnsi="Angsana New"/>
          <w:b/>
          <w:bCs/>
          <w:cs/>
        </w:rPr>
        <w:t>สำรองตามกฎหมาย</w:t>
      </w:r>
    </w:p>
    <w:p w14:paraId="5A4990D9" w14:textId="2047123A" w:rsidR="00195683" w:rsidRPr="00751F2A" w:rsidRDefault="00195683" w:rsidP="00217E9D">
      <w:pPr>
        <w:spacing w:before="24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ตามพระราชบัญญัติบริษัทมหาชนจำกัด พ.ศ. </w:t>
      </w:r>
      <w:r w:rsidRPr="00EF437B">
        <w:rPr>
          <w:rFonts w:ascii="Angsana New" w:hAnsi="Angsana New"/>
          <w:lang w:val="en-US"/>
        </w:rPr>
        <w:t>2535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บริษัทต้องกันเงินสำรองตามกฎหมายอย่างน้อยร้อยละ </w:t>
      </w:r>
      <w:r w:rsidRPr="00EF437B">
        <w:rPr>
          <w:rFonts w:ascii="Angsana New" w:hAnsi="Angsana New"/>
          <w:lang w:val="en-US"/>
        </w:rPr>
        <w:t>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EF437B">
        <w:rPr>
          <w:rFonts w:ascii="Angsana New" w:hAnsi="Angsana New"/>
          <w:lang w:val="en-US"/>
        </w:rPr>
        <w:t>10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ของทุนจดทะเบียนของบริษัท สำรองตามกฎหมาย</w:t>
      </w:r>
      <w:r w:rsidRPr="00751F2A">
        <w:rPr>
          <w:rFonts w:ascii="Angsana New" w:hAnsi="Angsana New" w:hint="cs"/>
          <w:cs/>
        </w:rPr>
        <w:t>ดังกล่าว</w:t>
      </w:r>
      <w:r w:rsidRPr="00751F2A">
        <w:rPr>
          <w:rFonts w:ascii="Angsana New" w:hAnsi="Angsana New"/>
          <w:cs/>
        </w:rPr>
        <w:t>ไม่สามารถ</w:t>
      </w:r>
      <w:r w:rsidRPr="00751F2A">
        <w:rPr>
          <w:rFonts w:ascii="Angsana New" w:hAnsi="Angsana New" w:hint="cs"/>
          <w:cs/>
        </w:rPr>
        <w:t>นำไปจ่ายเงินปันผล</w:t>
      </w:r>
      <w:r w:rsidRPr="00751F2A">
        <w:rPr>
          <w:rFonts w:ascii="Angsana New" w:hAnsi="Angsana New"/>
          <w:cs/>
        </w:rPr>
        <w:t>ได้</w:t>
      </w:r>
    </w:p>
    <w:p w14:paraId="5346C526" w14:textId="77777777" w:rsidR="00195683" w:rsidRPr="00751F2A" w:rsidRDefault="00195683" w:rsidP="00195683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</w:p>
    <w:p w14:paraId="1AF488B9" w14:textId="77777777" w:rsidR="00195683" w:rsidRDefault="00195683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</w:p>
    <w:p w14:paraId="40B060BC" w14:textId="497BD859" w:rsidR="00195683" w:rsidRDefault="00195683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</w:p>
    <w:p w14:paraId="739AEFCC" w14:textId="5D072055" w:rsidR="0027520D" w:rsidRDefault="00B5493B" w:rsidP="00721676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5</w:t>
      </w:r>
      <w:r w:rsidRPr="003059EB">
        <w:rPr>
          <w:rFonts w:ascii="Angsana New" w:hAnsi="Angsana New"/>
          <w:b/>
          <w:bCs/>
        </w:rPr>
        <w:tab/>
      </w:r>
      <w:r w:rsidR="00195683" w:rsidRPr="00195683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</w:p>
    <w:p w14:paraId="697AE39B" w14:textId="6DDE97C7" w:rsidR="00B5493B" w:rsidRPr="003059EB" w:rsidRDefault="0027520D" w:rsidP="0027520D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lang w:val="en-US"/>
        </w:rPr>
        <w:t>1</w:t>
      </w:r>
      <w:r w:rsidR="00557424">
        <w:rPr>
          <w:rFonts w:ascii="Angsana New" w:hAnsi="Angsana New"/>
          <w:b/>
          <w:bCs/>
          <w:lang w:val="en-US"/>
        </w:rPr>
        <w:t>5</w:t>
      </w:r>
      <w:r>
        <w:rPr>
          <w:rFonts w:ascii="Angsana New" w:hAnsi="Angsana New"/>
          <w:b/>
          <w:bCs/>
          <w:lang w:val="en-US"/>
        </w:rPr>
        <w:t xml:space="preserve"> (</w:t>
      </w:r>
      <w:proofErr w:type="gramStart"/>
      <w:r>
        <w:rPr>
          <w:rFonts w:ascii="Angsana New" w:hAnsi="Angsana New" w:hint="cs"/>
          <w:b/>
          <w:bCs/>
          <w:cs/>
          <w:lang w:val="en-US"/>
        </w:rPr>
        <w:t>ก</w:t>
      </w:r>
      <w:r>
        <w:rPr>
          <w:rFonts w:ascii="Angsana New" w:hAnsi="Angsana New"/>
          <w:b/>
          <w:bCs/>
          <w:lang w:val="en-US"/>
        </w:rPr>
        <w:t>)</w:t>
      </w:r>
      <w:r>
        <w:rPr>
          <w:rFonts w:ascii="Angsana New" w:hAnsi="Angsana New" w:hint="cs"/>
          <w:b/>
          <w:bCs/>
          <w:cs/>
        </w:rPr>
        <w:t xml:space="preserve">   </w:t>
      </w:r>
      <w:proofErr w:type="gramEnd"/>
      <w:r w:rsidR="00B5493B"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="00B5493B" w:rsidRPr="003059EB">
        <w:rPr>
          <w:rFonts w:ascii="Angsana New" w:hAnsi="Angsana New"/>
          <w:b/>
          <w:bCs/>
        </w:rPr>
        <w:t>AS-WB</w:t>
      </w:r>
      <w:r w:rsidR="00B5493B" w:rsidRPr="003059EB">
        <w:rPr>
          <w:rFonts w:ascii="Angsana New" w:hAnsi="Angsana New"/>
          <w:b/>
          <w:bCs/>
          <w:cs/>
        </w:rPr>
        <w:t>)</w:t>
      </w:r>
    </w:p>
    <w:p w14:paraId="2A7A8D8C" w14:textId="3FA29F0C" w:rsidR="00B5493B" w:rsidRDefault="00B5493B" w:rsidP="0027520D">
      <w:pPr>
        <w:spacing w:after="120"/>
        <w:ind w:left="1170"/>
        <w:jc w:val="thaiDistribute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="00CE794A">
        <w:rPr>
          <w:rFonts w:ascii="Angsana New" w:hAnsi="Angsana New"/>
          <w:cs/>
        </w:rPr>
        <w:br/>
      </w:r>
      <w:r w:rsidRPr="003059EB">
        <w:rPr>
          <w:rFonts w:ascii="Angsana New" w:hAnsi="Angsana New"/>
          <w:cs/>
        </w:rPr>
        <w:t>(</w:t>
      </w:r>
      <w:r w:rsidRPr="003059EB">
        <w:rPr>
          <w:rFonts w:ascii="Angsana New" w:hAnsi="Angsana New"/>
        </w:rPr>
        <w:t>AS-WB</w:t>
      </w:r>
      <w:r w:rsidRPr="003059EB">
        <w:rPr>
          <w:rFonts w:ascii="Angsana New" w:hAnsi="Angsana New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EF437B">
        <w:rPr>
          <w:rFonts w:ascii="Angsana New" w:hAnsi="Angsana New"/>
          <w:lang w:val="en-US"/>
        </w:rPr>
        <w:t>3</w:t>
      </w:r>
      <w:r w:rsidRPr="003059EB">
        <w:rPr>
          <w:rFonts w:ascii="Angsana New" w:hAnsi="Angsana New"/>
          <w:cs/>
        </w:rPr>
        <w:t xml:space="preserve"> ปี </w:t>
      </w:r>
      <w:r w:rsidR="0027520D" w:rsidRPr="0027520D">
        <w:rPr>
          <w:rFonts w:ascii="Angsana New" w:hAnsi="Angsana New"/>
          <w:cs/>
        </w:rPr>
        <w:t xml:space="preserve">นับตั้งแต่วันที่ </w:t>
      </w:r>
      <w:r w:rsidR="0027520D" w:rsidRPr="00EF437B">
        <w:rPr>
          <w:rFonts w:ascii="Angsana New" w:hAnsi="Angsana New"/>
          <w:lang w:val="en-US"/>
        </w:rPr>
        <w:t>14</w:t>
      </w:r>
      <w:r w:rsidR="0027520D" w:rsidRPr="0027520D">
        <w:rPr>
          <w:rFonts w:ascii="Angsana New" w:hAnsi="Angsana New"/>
          <w:cs/>
        </w:rPr>
        <w:t xml:space="preserve"> สิงหาคม พ.ศ. </w:t>
      </w:r>
      <w:r w:rsidR="0027520D" w:rsidRPr="00EF437B">
        <w:rPr>
          <w:rFonts w:ascii="Angsana New" w:hAnsi="Angsana New"/>
          <w:lang w:val="en-US"/>
        </w:rPr>
        <w:t>2563</w:t>
      </w:r>
      <w:r w:rsidR="0027520D">
        <w:rPr>
          <w:rFonts w:ascii="Angsana New" w:hAnsi="Angsana New"/>
        </w:rPr>
        <w:t xml:space="preserve"> </w:t>
      </w:r>
      <w:r w:rsidRPr="003059EB">
        <w:rPr>
          <w:rFonts w:ascii="Angsana New" w:hAnsi="Angsana New"/>
          <w:cs/>
        </w:rPr>
        <w:t xml:space="preserve">ในจำนวนไม่เกิน </w:t>
      </w:r>
      <w:r w:rsidRPr="00EF437B">
        <w:rPr>
          <w:rFonts w:ascii="Angsana New" w:hAnsi="Angsana New"/>
          <w:lang w:val="en-US"/>
        </w:rPr>
        <w:t>20</w:t>
      </w:r>
      <w:r w:rsidRPr="003059EB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493</w:t>
      </w:r>
      <w:r w:rsidRPr="003059EB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850</w:t>
      </w:r>
      <w:r w:rsidRPr="003059EB">
        <w:rPr>
          <w:rFonts w:ascii="Angsana New" w:hAnsi="Angsana New"/>
          <w:cs/>
        </w:rPr>
        <w:t xml:space="preserve"> หน่วย </w:t>
      </w:r>
      <w:r w:rsidR="0027520D" w:rsidRPr="0027520D">
        <w:rPr>
          <w:rFonts w:ascii="Angsana New" w:hAnsi="Angsana New"/>
          <w:cs/>
        </w:rPr>
        <w:t xml:space="preserve">ใบสำคัญแสดงสิทธิ </w:t>
      </w:r>
      <w:r w:rsidR="0027520D" w:rsidRPr="00EF437B">
        <w:rPr>
          <w:rFonts w:ascii="Angsana New" w:hAnsi="Angsana New"/>
          <w:lang w:val="en-US"/>
        </w:rPr>
        <w:t>1</w:t>
      </w:r>
      <w:r w:rsidR="0027520D">
        <w:rPr>
          <w:rFonts w:ascii="Angsana New" w:hAnsi="Angsana New"/>
        </w:rPr>
        <w:t xml:space="preserve"> </w:t>
      </w:r>
      <w:r w:rsidR="0027520D" w:rsidRPr="0027520D">
        <w:rPr>
          <w:rFonts w:ascii="Angsana New" w:hAnsi="Angsana New"/>
          <w:cs/>
        </w:rPr>
        <w:t>หน่วย สามารถ</w:t>
      </w:r>
      <w:r w:rsidR="0027520D" w:rsidRPr="000A216C">
        <w:rPr>
          <w:rFonts w:ascii="Angsana New" w:hAnsi="Angsana New"/>
          <w:cs/>
        </w:rPr>
        <w:t xml:space="preserve">ใช้สิทธิซื้อหุ้นสามัญได้ </w:t>
      </w:r>
      <w:r w:rsidR="0027520D" w:rsidRPr="00EF437B">
        <w:rPr>
          <w:rFonts w:ascii="Angsana New" w:hAnsi="Angsana New"/>
          <w:lang w:val="en-US"/>
        </w:rPr>
        <w:t>1</w:t>
      </w:r>
      <w:r w:rsidR="0027520D" w:rsidRPr="000A216C">
        <w:rPr>
          <w:rFonts w:ascii="Angsana New" w:hAnsi="Angsana New"/>
          <w:cs/>
        </w:rPr>
        <w:t xml:space="preserve"> หุ้น ในราคาหุ้นละ </w:t>
      </w:r>
      <w:r w:rsidR="0027520D" w:rsidRPr="00EF437B">
        <w:rPr>
          <w:rFonts w:ascii="Angsana New" w:hAnsi="Angsana New"/>
          <w:lang w:val="en-US"/>
        </w:rPr>
        <w:t>0</w:t>
      </w:r>
      <w:r w:rsidR="0027520D" w:rsidRPr="000A216C">
        <w:rPr>
          <w:rFonts w:ascii="Angsana New" w:hAnsi="Angsana New"/>
        </w:rPr>
        <w:t>.</w:t>
      </w:r>
      <w:r w:rsidR="0027520D" w:rsidRPr="00EF437B">
        <w:rPr>
          <w:rFonts w:ascii="Angsana New" w:hAnsi="Angsana New"/>
          <w:lang w:val="en-US"/>
        </w:rPr>
        <w:t>86</w:t>
      </w:r>
      <w:r w:rsidR="0027520D" w:rsidRPr="000A216C">
        <w:rPr>
          <w:rFonts w:ascii="Angsana New" w:hAnsi="Angsana New"/>
          <w:cs/>
        </w:rPr>
        <w:t xml:space="preserve"> บาท โดยเริ่มใช้สิทธิครั้งแรกระหว่างวันที่ </w:t>
      </w:r>
      <w:r w:rsidR="0027520D" w:rsidRPr="00EF437B">
        <w:rPr>
          <w:rFonts w:ascii="Angsana New" w:hAnsi="Angsana New"/>
          <w:lang w:val="en-US"/>
        </w:rPr>
        <w:t>16</w:t>
      </w:r>
      <w:r w:rsidR="0027520D" w:rsidRPr="000A216C">
        <w:rPr>
          <w:rFonts w:ascii="Angsana New" w:hAnsi="Angsana New"/>
        </w:rPr>
        <w:t xml:space="preserve"> - </w:t>
      </w:r>
      <w:r w:rsidR="0027520D" w:rsidRPr="00EF437B">
        <w:rPr>
          <w:rFonts w:ascii="Angsana New" w:hAnsi="Angsana New"/>
          <w:lang w:val="en-US"/>
        </w:rPr>
        <w:t>20</w:t>
      </w:r>
      <w:r w:rsidR="0027520D" w:rsidRPr="000A216C">
        <w:rPr>
          <w:rFonts w:ascii="Angsana New" w:hAnsi="Angsana New"/>
          <w:cs/>
        </w:rPr>
        <w:t xml:space="preserve"> กันยายน</w:t>
      </w:r>
      <w:r w:rsidR="000D474C">
        <w:rPr>
          <w:rFonts w:ascii="Angsana New" w:hAnsi="Angsana New" w:hint="cs"/>
          <w:cs/>
        </w:rPr>
        <w:t xml:space="preserve"> </w:t>
      </w:r>
      <w:r w:rsidR="0027520D" w:rsidRPr="000A216C">
        <w:rPr>
          <w:rFonts w:ascii="Angsana New" w:hAnsi="Angsana New"/>
          <w:cs/>
        </w:rPr>
        <w:t xml:space="preserve">พ.ศ. </w:t>
      </w:r>
      <w:r w:rsidR="004D314D" w:rsidRPr="00EF437B">
        <w:rPr>
          <w:rFonts w:ascii="Angsana New" w:hAnsi="Angsana New"/>
          <w:lang w:val="en-US"/>
        </w:rPr>
        <w:t>2564</w:t>
      </w:r>
      <w:r w:rsidR="0027520D" w:rsidRPr="0027520D">
        <w:rPr>
          <w:rFonts w:ascii="Angsana New" w:hAnsi="Angsana New"/>
          <w:cs/>
        </w:rPr>
        <w:t xml:space="preserve"> และสามารถใช้สิทธิได้ทุกๆ </w:t>
      </w:r>
      <w:r w:rsidR="004D314D" w:rsidRPr="00EF437B">
        <w:rPr>
          <w:rFonts w:ascii="Angsana New" w:hAnsi="Angsana New"/>
          <w:lang w:val="en-US"/>
        </w:rPr>
        <w:t>6</w:t>
      </w:r>
      <w:r w:rsidR="0027520D" w:rsidRPr="0027520D">
        <w:rPr>
          <w:rFonts w:ascii="Angsana New" w:hAnsi="Angsana New"/>
          <w:cs/>
        </w:rPr>
        <w:t xml:space="preserve"> เดือนคือทุกวันที่ </w:t>
      </w:r>
      <w:r w:rsidR="004D314D" w:rsidRPr="00EF437B">
        <w:rPr>
          <w:rFonts w:ascii="Angsana New" w:hAnsi="Angsana New"/>
          <w:lang w:val="en-US"/>
        </w:rPr>
        <w:t>16</w:t>
      </w:r>
      <w:r w:rsidR="004D314D">
        <w:rPr>
          <w:rFonts w:ascii="Angsana New" w:hAnsi="Angsana New"/>
        </w:rPr>
        <w:t xml:space="preserve"> - </w:t>
      </w:r>
      <w:r w:rsidR="004D314D" w:rsidRPr="00EF437B">
        <w:rPr>
          <w:rFonts w:ascii="Angsana New" w:hAnsi="Angsana New"/>
          <w:lang w:val="en-US"/>
        </w:rPr>
        <w:t>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มีนาคม และ </w:t>
      </w:r>
      <w:r w:rsidR="004D314D" w:rsidRPr="00EF437B">
        <w:rPr>
          <w:rFonts w:ascii="Angsana New" w:hAnsi="Angsana New"/>
          <w:lang w:val="en-US"/>
        </w:rPr>
        <w:t>16</w:t>
      </w:r>
      <w:r w:rsidR="004D314D">
        <w:rPr>
          <w:rFonts w:ascii="Angsana New" w:hAnsi="Angsana New"/>
        </w:rPr>
        <w:t xml:space="preserve"> - </w:t>
      </w:r>
      <w:r w:rsidR="004D314D" w:rsidRPr="00EF437B">
        <w:rPr>
          <w:rFonts w:ascii="Angsana New" w:hAnsi="Angsana New"/>
          <w:lang w:val="en-US"/>
        </w:rPr>
        <w:t>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>กันยายน ตลอดอาย</w:t>
      </w:r>
      <w:r w:rsidR="000D474C">
        <w:rPr>
          <w:rFonts w:ascii="Angsana New" w:hAnsi="Angsana New" w:hint="cs"/>
          <w:cs/>
        </w:rPr>
        <w:t>ุ</w:t>
      </w:r>
      <w:r w:rsidR="0027520D" w:rsidRPr="0027520D">
        <w:rPr>
          <w:rFonts w:ascii="Angsana New" w:hAnsi="Angsana New"/>
          <w:cs/>
        </w:rPr>
        <w:t>ของใบสำคัญแสดงสิทธิ</w:t>
      </w:r>
    </w:p>
    <w:p w14:paraId="3A94FE57" w14:textId="38D4E36D" w:rsidR="00B5493B" w:rsidRPr="003059EB" w:rsidRDefault="00B5493B" w:rsidP="007047CA">
      <w:pPr>
        <w:spacing w:after="240"/>
        <w:ind w:left="1170"/>
        <w:jc w:val="left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B5493B" w:rsidRPr="003059EB" w14:paraId="759B17A7" w14:textId="77777777" w:rsidTr="002A6B8C">
        <w:tc>
          <w:tcPr>
            <w:tcW w:w="3901" w:type="dxa"/>
            <w:vAlign w:val="bottom"/>
          </w:tcPr>
          <w:p w14:paraId="00EE1837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4923A9D5" w14:textId="1E42ED9C" w:rsidR="00B5493B" w:rsidRPr="003059EB" w:rsidRDefault="00B5493B" w:rsidP="004D314D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1E737006" w14:textId="4D9D6B26" w:rsidR="004D314D" w:rsidRDefault="004D314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 w:rsidRPr="00353396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รวมและ</w:t>
            </w:r>
          </w:p>
          <w:p w14:paraId="78371E87" w14:textId="1858B70F" w:rsidR="00B5493B" w:rsidRPr="003059EB" w:rsidRDefault="00F0601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ข้อมูลทาง</w:t>
            </w:r>
            <w:r w:rsidR="00B5493B" w:rsidRPr="003059EB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การเงินเฉพาะ</w:t>
            </w:r>
            <w:r w:rsidR="006667C4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กิจการ</w:t>
            </w:r>
          </w:p>
        </w:tc>
      </w:tr>
      <w:tr w:rsidR="00B5493B" w:rsidRPr="003059EB" w14:paraId="71615DC5" w14:textId="77777777" w:rsidTr="002A6B8C">
        <w:tc>
          <w:tcPr>
            <w:tcW w:w="3901" w:type="dxa"/>
            <w:vAlign w:val="bottom"/>
          </w:tcPr>
          <w:p w14:paraId="59E7503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9FC1848" w14:textId="08A23FBC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773C49A3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EE1D6FE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1901B3F4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77C17C00" w14:textId="77777777" w:rsidTr="002A6B8C">
        <w:tc>
          <w:tcPr>
            <w:tcW w:w="3901" w:type="dxa"/>
            <w:vAlign w:val="bottom"/>
          </w:tcPr>
          <w:p w14:paraId="3F574F5E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38CAC48" w14:textId="5373BC6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16BA058C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797398F5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62BFEBAF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0B61171C" w14:textId="77777777" w:rsidTr="002A6B8C">
        <w:tc>
          <w:tcPr>
            <w:tcW w:w="3901" w:type="dxa"/>
            <w:vAlign w:val="bottom"/>
          </w:tcPr>
          <w:p w14:paraId="54BF0DA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407A9641" w14:textId="64DD7FA0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9E3215E" w14:textId="1A0FA299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983E040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333ECD92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B5493B" w:rsidRPr="003059EB" w14:paraId="633CADE8" w14:textId="77777777" w:rsidTr="002A6B8C">
        <w:tc>
          <w:tcPr>
            <w:tcW w:w="3901" w:type="dxa"/>
            <w:vAlign w:val="bottom"/>
          </w:tcPr>
          <w:p w14:paraId="26C04213" w14:textId="77777777" w:rsidR="00B5493B" w:rsidRPr="003059EB" w:rsidRDefault="00B5493B" w:rsidP="00995D81">
            <w:pPr>
              <w:ind w:left="432"/>
              <w:rPr>
                <w:rFonts w:ascii="Angsana New" w:hAnsi="Angsana New"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38B38F85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5B95B922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19EC22B3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38" w:type="dxa"/>
            <w:vAlign w:val="bottom"/>
          </w:tcPr>
          <w:p w14:paraId="12FBDC3C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195683" w:rsidRPr="003059EB" w14:paraId="55E3E65F" w14:textId="77777777" w:rsidTr="002A6B8C">
        <w:tc>
          <w:tcPr>
            <w:tcW w:w="3901" w:type="dxa"/>
            <w:vAlign w:val="bottom"/>
            <w:hideMark/>
          </w:tcPr>
          <w:p w14:paraId="29E87B65" w14:textId="421706F8" w:rsidR="00195683" w:rsidRPr="006665EE" w:rsidRDefault="00195683" w:rsidP="00195683">
            <w:pPr>
              <w:ind w:left="1065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6665EE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 xml:space="preserve">1 </w:t>
            </w:r>
            <w:r w:rsidRPr="006665EE">
              <w:rPr>
                <w:rFonts w:ascii="Angsana New" w:hAnsi="Angsana New"/>
                <w:color w:val="000000"/>
                <w:cs/>
                <w:lang w:val="en-US"/>
              </w:rPr>
              <w:t>มกราคม</w:t>
            </w:r>
            <w:r w:rsidRPr="006665EE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2565</w:t>
            </w:r>
          </w:p>
        </w:tc>
        <w:tc>
          <w:tcPr>
            <w:tcW w:w="1619" w:type="dxa"/>
            <w:vAlign w:val="bottom"/>
          </w:tcPr>
          <w:p w14:paraId="56D28A90" w14:textId="6D8C79FB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661A8AFB" w14:textId="2076183C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2352A2C4" w14:textId="50288BD9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lang w:val="en-US"/>
              </w:rPr>
              <w:t>0</w:t>
            </w:r>
            <w:r w:rsidRPr="006665EE">
              <w:rPr>
                <w:rFonts w:ascii="Angsana New" w:hAnsi="Angsana New"/>
                <w:color w:val="000000"/>
              </w:rPr>
              <w:t>.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86</w:t>
            </w:r>
          </w:p>
        </w:tc>
        <w:tc>
          <w:tcPr>
            <w:tcW w:w="1638" w:type="dxa"/>
            <w:vAlign w:val="bottom"/>
            <w:hideMark/>
          </w:tcPr>
          <w:p w14:paraId="343AFC0A" w14:textId="44F39F25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lang w:val="en-US"/>
              </w:rPr>
              <w:t>8</w:t>
            </w:r>
            <w:r w:rsidRPr="006665EE">
              <w:rPr>
                <w:rFonts w:ascii="Angsana New" w:hAnsi="Angsana New"/>
                <w:color w:val="000000"/>
              </w:rPr>
              <w:t>,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718</w:t>
            </w:r>
            <w:r w:rsidRPr="006665EE">
              <w:rPr>
                <w:rFonts w:ascii="Angsana New" w:hAnsi="Angsana New"/>
                <w:color w:val="000000"/>
              </w:rPr>
              <w:t>,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937</w:t>
            </w:r>
          </w:p>
        </w:tc>
      </w:tr>
      <w:tr w:rsidR="00195683" w:rsidRPr="003059EB" w14:paraId="522F98F1" w14:textId="77777777" w:rsidTr="00195683">
        <w:tc>
          <w:tcPr>
            <w:tcW w:w="3901" w:type="dxa"/>
            <w:vAlign w:val="bottom"/>
            <w:hideMark/>
          </w:tcPr>
          <w:p w14:paraId="0CDD2435" w14:textId="77777777" w:rsidR="00195683" w:rsidRPr="006665EE" w:rsidRDefault="00195683" w:rsidP="00195683">
            <w:pPr>
              <w:ind w:left="1065"/>
              <w:jc w:val="thaiDistribute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1AC2B18A" w14:textId="584FACF4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A21BC05" w14:textId="3D4F3330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3B36F132" w14:textId="4CC181DC" w:rsidR="00195683" w:rsidRPr="006665EE" w:rsidRDefault="00195683" w:rsidP="00777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lang w:val="en-US"/>
              </w:rPr>
              <w:t>0</w:t>
            </w:r>
            <w:r w:rsidRPr="006665EE">
              <w:rPr>
                <w:rFonts w:ascii="Angsana New" w:hAnsi="Angsana New"/>
                <w:color w:val="000000"/>
              </w:rPr>
              <w:t>.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86</w:t>
            </w:r>
          </w:p>
        </w:tc>
        <w:tc>
          <w:tcPr>
            <w:tcW w:w="1638" w:type="dxa"/>
            <w:vAlign w:val="bottom"/>
          </w:tcPr>
          <w:p w14:paraId="45CFDBC9" w14:textId="6B5C022D" w:rsidR="00195683" w:rsidRPr="006665EE" w:rsidRDefault="00777F49" w:rsidP="00777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</w:rPr>
              <w:t xml:space="preserve">    (</w:t>
            </w:r>
            <w:r w:rsidRPr="006665EE">
              <w:rPr>
                <w:rFonts w:ascii="Angsana New" w:hAnsi="Angsana New"/>
                <w:color w:val="000000"/>
                <w:cs/>
                <w:lang w:val="en-US"/>
              </w:rPr>
              <w:t>6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,</w:t>
            </w:r>
            <w:r w:rsidRPr="006665EE">
              <w:rPr>
                <w:rFonts w:ascii="Angsana New" w:hAnsi="Angsana New"/>
                <w:color w:val="000000"/>
                <w:cs/>
                <w:lang w:val="en-US"/>
              </w:rPr>
              <w:t>242</w:t>
            </w:r>
            <w:r w:rsidRPr="006665EE">
              <w:rPr>
                <w:rFonts w:ascii="Angsana New" w:hAnsi="Angsana New"/>
                <w:color w:val="000000"/>
              </w:rPr>
              <w:t>,</w:t>
            </w:r>
            <w:r w:rsidRPr="006665EE">
              <w:rPr>
                <w:rFonts w:ascii="Angsana New" w:hAnsi="Angsana New"/>
                <w:color w:val="000000"/>
                <w:cs/>
                <w:lang w:val="en-US"/>
              </w:rPr>
              <w:t>762</w:t>
            </w:r>
            <w:r w:rsidRPr="006665EE">
              <w:rPr>
                <w:rFonts w:ascii="Angsana New" w:hAnsi="Angsana New"/>
                <w:color w:val="000000"/>
              </w:rPr>
              <w:t>)</w:t>
            </w:r>
          </w:p>
        </w:tc>
      </w:tr>
      <w:tr w:rsidR="00195683" w:rsidRPr="003059EB" w14:paraId="4E54507B" w14:textId="77777777" w:rsidTr="00195683">
        <w:tc>
          <w:tcPr>
            <w:tcW w:w="3901" w:type="dxa"/>
            <w:vAlign w:val="bottom"/>
            <w:hideMark/>
          </w:tcPr>
          <w:p w14:paraId="46B938EC" w14:textId="26F4C108" w:rsidR="00195683" w:rsidRPr="006665EE" w:rsidRDefault="00195683" w:rsidP="00195683">
            <w:pPr>
              <w:ind w:left="1065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6665EE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6665EE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  <w:r w:rsidRPr="006665EE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2565</w:t>
            </w:r>
          </w:p>
        </w:tc>
        <w:tc>
          <w:tcPr>
            <w:tcW w:w="1619" w:type="dxa"/>
            <w:vAlign w:val="bottom"/>
          </w:tcPr>
          <w:p w14:paraId="4AC97FB0" w14:textId="4EAF0A7A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2F34677E" w14:textId="111CFEE5" w:rsidR="00195683" w:rsidRPr="006665EE" w:rsidRDefault="00195683" w:rsidP="00195683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08731D7A" w14:textId="495BBC99" w:rsidR="00195683" w:rsidRPr="006665EE" w:rsidRDefault="00195683" w:rsidP="001956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lang w:val="en-US"/>
              </w:rPr>
              <w:t>0</w:t>
            </w:r>
            <w:r w:rsidRPr="006665EE">
              <w:rPr>
                <w:rFonts w:ascii="Angsana New" w:hAnsi="Angsana New"/>
                <w:color w:val="000000"/>
              </w:rPr>
              <w:t>.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86</w:t>
            </w:r>
          </w:p>
        </w:tc>
        <w:tc>
          <w:tcPr>
            <w:tcW w:w="1638" w:type="dxa"/>
            <w:vAlign w:val="bottom"/>
          </w:tcPr>
          <w:p w14:paraId="433E767C" w14:textId="4C5B04BC" w:rsidR="00195683" w:rsidRPr="006665EE" w:rsidRDefault="00777F49" w:rsidP="001956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lang w:val="en-US"/>
              </w:rPr>
              <w:t>2</w:t>
            </w:r>
            <w:r w:rsidRPr="006665EE">
              <w:rPr>
                <w:rFonts w:ascii="Angsana New" w:hAnsi="Angsana New"/>
                <w:color w:val="000000"/>
              </w:rPr>
              <w:t>,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476</w:t>
            </w:r>
            <w:r w:rsidRPr="006665EE">
              <w:rPr>
                <w:rFonts w:ascii="Angsana New" w:hAnsi="Angsana New"/>
                <w:color w:val="000000"/>
              </w:rPr>
              <w:t>,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175</w:t>
            </w:r>
          </w:p>
        </w:tc>
      </w:tr>
    </w:tbl>
    <w:p w14:paraId="4D8C6ED9" w14:textId="58C972AE" w:rsidR="00EA18B4" w:rsidRDefault="00F94E33" w:rsidP="00777F49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77F49">
        <w:rPr>
          <w:rFonts w:ascii="Angsana New" w:hAnsi="Angsana New" w:cs="Angsana New" w:hint="cs"/>
          <w:color w:val="000000"/>
          <w:sz w:val="28"/>
          <w:szCs w:val="28"/>
          <w:cs/>
        </w:rPr>
        <w:t>ในระหว่างงวด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กลุ่มกิจการ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ได้บันทึกเป็นค่าใช้จ่ายในงบกำไรขาดทุนเบ็ดเสร็จรวมและงบกำไรขาดทุนเบ็ดเสร็จเฉพาะ</w:t>
      </w:r>
      <w:r w:rsidR="00AA61BA">
        <w:rPr>
          <w:rFonts w:ascii="Angsana New" w:hAnsi="Angsana New" w:cs="Angsana New" w:hint="cs"/>
          <w:color w:val="000000"/>
          <w:sz w:val="28"/>
          <w:szCs w:val="28"/>
          <w:cs/>
        </w:rPr>
        <w:t>กิจการ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และส่วนของผู้ถือหุ้นรวมและส่วนของผู้ถือหุ้นเฉพาะ</w:t>
      </w:r>
      <w:r w:rsidR="00AA61BA">
        <w:rPr>
          <w:rFonts w:ascii="Angsana New" w:hAnsi="Angsana New" w:cs="Angsana New" w:hint="cs"/>
          <w:color w:val="000000"/>
          <w:sz w:val="28"/>
          <w:szCs w:val="28"/>
          <w:cs/>
        </w:rPr>
        <w:t>กิจการ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เป็นจำนวน </w:t>
      </w:r>
      <w:r w:rsidR="008D6698">
        <w:rPr>
          <w:rFonts w:ascii="Angsana New" w:hAnsi="Angsana New" w:cs="Angsana New"/>
          <w:color w:val="000000"/>
          <w:sz w:val="28"/>
          <w:szCs w:val="28"/>
        </w:rPr>
        <w:t>6,</w:t>
      </w:r>
      <w:r w:rsidR="008654F5">
        <w:rPr>
          <w:rFonts w:ascii="Angsana New" w:hAnsi="Angsana New" w:cs="Angsana New"/>
          <w:color w:val="000000"/>
          <w:sz w:val="28"/>
          <w:szCs w:val="28"/>
        </w:rPr>
        <w:t xml:space="preserve">944,514 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</w:p>
    <w:p w14:paraId="69E7DEC9" w14:textId="5BE34B50" w:rsidR="004D314D" w:rsidRPr="00012E59" w:rsidRDefault="004D314D" w:rsidP="004D314D">
      <w:pPr>
        <w:spacing w:before="240" w:after="240"/>
        <w:ind w:left="540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557424" w:rsidRPr="00EF437B">
        <w:rPr>
          <w:rFonts w:ascii="Angsana New" w:hAnsi="Angsana New"/>
          <w:b/>
          <w:bCs/>
          <w:lang w:val="en-US"/>
        </w:rPr>
        <w:t>5</w:t>
      </w:r>
      <w:r w:rsidRPr="002A675E"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b/>
          <w:bCs/>
          <w:cs/>
        </w:rPr>
        <w:t>(</w:t>
      </w:r>
      <w:proofErr w:type="gramStart"/>
      <w:r w:rsidRPr="002A675E">
        <w:rPr>
          <w:rFonts w:ascii="Angsana New" w:hAnsi="Angsana New" w:hint="cs"/>
          <w:b/>
          <w:bCs/>
          <w:cs/>
        </w:rPr>
        <w:t xml:space="preserve">ข)   </w:t>
      </w:r>
      <w:proofErr w:type="gramEnd"/>
      <w:r w:rsidRPr="002A675E">
        <w:rPr>
          <w:rFonts w:ascii="Angsana New" w:hAnsi="Angsana New"/>
          <w:b/>
          <w:bCs/>
          <w:cs/>
        </w:rPr>
        <w:t>ใบสำคัญแสดงสิทธิซื้อหุ้นสามัญ</w:t>
      </w:r>
      <w:r w:rsidRPr="002A675E"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b/>
          <w:bCs/>
          <w:cs/>
        </w:rPr>
        <w:t xml:space="preserve">ครั้งที่ </w:t>
      </w:r>
      <w:r w:rsidRPr="00EF437B">
        <w:rPr>
          <w:rFonts w:ascii="Angsana New" w:hAnsi="Angsana New"/>
          <w:b/>
          <w:bCs/>
          <w:lang w:val="en-US"/>
        </w:rPr>
        <w:t>2</w:t>
      </w:r>
      <w:r w:rsidRPr="002A675E">
        <w:rPr>
          <w:rFonts w:ascii="Angsana New" w:hAnsi="Angsana New"/>
          <w:b/>
          <w:bCs/>
          <w:cs/>
        </w:rPr>
        <w:t xml:space="preserve"> (</w:t>
      </w:r>
      <w:r w:rsidRPr="002A675E">
        <w:rPr>
          <w:rFonts w:ascii="Angsana New" w:hAnsi="Angsana New"/>
          <w:b/>
          <w:bCs/>
        </w:rPr>
        <w:t>AS-W</w:t>
      </w:r>
      <w:r w:rsidRPr="00EF437B">
        <w:rPr>
          <w:rFonts w:ascii="Angsana New" w:hAnsi="Angsana New"/>
          <w:b/>
          <w:bCs/>
          <w:lang w:val="en-US"/>
        </w:rPr>
        <w:t>2</w:t>
      </w:r>
      <w:r w:rsidRPr="002A675E">
        <w:rPr>
          <w:rFonts w:ascii="Angsana New" w:hAnsi="Angsana New"/>
          <w:b/>
          <w:bCs/>
          <w:cs/>
        </w:rPr>
        <w:t>)</w:t>
      </w:r>
    </w:p>
    <w:p w14:paraId="163C36AC" w14:textId="1F2B2882" w:rsidR="00195683" w:rsidRPr="00751F2A" w:rsidRDefault="00195683" w:rsidP="00195683">
      <w:pPr>
        <w:spacing w:before="120" w:after="120"/>
        <w:ind w:left="1170" w:right="61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บริษัทได้ออกใบสำคัญแสดงสิทธิซื้อหุ้นสามัญ</w:t>
      </w:r>
      <w:r w:rsidRPr="00751F2A">
        <w:rPr>
          <w:rFonts w:ascii="Angsana New" w:hAnsi="Angsana New" w:hint="cs"/>
          <w:cs/>
        </w:rPr>
        <w:t xml:space="preserve">ของบริษัทฯ ครั้งที่ 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ซึ่งจั</w:t>
      </w:r>
      <w:r w:rsidRPr="00751F2A">
        <w:rPr>
          <w:rFonts w:ascii="Angsana New" w:hAnsi="Angsana New"/>
          <w:cs/>
        </w:rPr>
        <w:t>ดสรรให้แก่</w:t>
      </w:r>
      <w:r w:rsidRPr="00751F2A">
        <w:rPr>
          <w:rFonts w:ascii="Angsana New" w:hAnsi="Angsana New" w:hint="cs"/>
          <w:cs/>
        </w:rPr>
        <w:t>ผู้ถือหุ้นเดิมตามสัดส่วนการถือหุ้น</w:t>
      </w:r>
      <w:r w:rsidRPr="00751F2A">
        <w:rPr>
          <w:rFonts w:ascii="Angsana New" w:hAnsi="Angsana New"/>
          <w:cs/>
        </w:rPr>
        <w:t xml:space="preserve"> 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Pr="00EF437B">
        <w:rPr>
          <w:rFonts w:ascii="Angsana New" w:hAnsi="Angsana New"/>
          <w:lang w:val="en-US"/>
        </w:rPr>
        <w:t>82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636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430</w:t>
      </w:r>
      <w:r w:rsidRPr="00751F2A">
        <w:rPr>
          <w:rFonts w:ascii="Angsana New" w:hAnsi="Angsana New"/>
          <w:cs/>
        </w:rPr>
        <w:t xml:space="preserve"> หน่วย ใบสำคัญแสดงสิทธิ 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cs/>
        </w:rPr>
        <w:t xml:space="preserve"> หน่วย สามารถใช้สิทธิซื้อหุ้นสามัญได้</w:t>
      </w:r>
      <w:r w:rsidRPr="00751F2A"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cs/>
        </w:rPr>
        <w:t xml:space="preserve"> หุ้น</w:t>
      </w:r>
      <w:r w:rsidRPr="00751F2A">
        <w:rPr>
          <w:rFonts w:ascii="Angsana New" w:hAnsi="Angsana New"/>
        </w:rPr>
        <w:t xml:space="preserve"> </w:t>
      </w:r>
      <w:bookmarkStart w:id="1" w:name="_Hlk78239619"/>
      <w:r w:rsidRPr="00751F2A">
        <w:rPr>
          <w:rFonts w:ascii="Angsana New" w:hAnsi="Angsana New"/>
          <w:cs/>
        </w:rPr>
        <w:t>ในราคาหุ้นละ</w:t>
      </w:r>
      <w:r w:rsidRPr="00751F2A"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</w:t>
      </w:r>
      <w:bookmarkEnd w:id="1"/>
      <w:r w:rsidRPr="00751F2A">
        <w:rPr>
          <w:rFonts w:ascii="Angsana New" w:hAnsi="Angsana New"/>
          <w:cs/>
        </w:rPr>
        <w:t xml:space="preserve"> โดยมีอายุ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  <w:cs/>
        </w:rPr>
        <w:t xml:space="preserve"> ปี นับตั้งแต่วันที่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มกราค</w:t>
      </w:r>
      <w:r w:rsidRPr="00751F2A">
        <w:rPr>
          <w:rFonts w:ascii="Angsana New" w:hAnsi="Angsana New"/>
          <w:cs/>
        </w:rPr>
        <w:t xml:space="preserve">ม พ.ศ. </w:t>
      </w:r>
      <w:r w:rsidRPr="00EF437B">
        <w:rPr>
          <w:rFonts w:ascii="Angsana New" w:hAnsi="Angsana New"/>
          <w:lang w:val="en-US"/>
        </w:rPr>
        <w:t>2564</w:t>
      </w:r>
      <w:r w:rsidRPr="00751F2A">
        <w:rPr>
          <w:rFonts w:ascii="Angsana New" w:hAnsi="Angsana New"/>
          <w:cs/>
        </w:rPr>
        <w:t xml:space="preserve"> โดยเริ่มใช้สิทธิครั้งแรก</w:t>
      </w:r>
      <w:r w:rsidRPr="00751F2A">
        <w:rPr>
          <w:rFonts w:ascii="Angsana New" w:hAnsi="Angsana New" w:hint="cs"/>
          <w:cs/>
        </w:rPr>
        <w:t>ใน</w:t>
      </w:r>
      <w:r w:rsidRPr="00751F2A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</w:t>
      </w:r>
      <w:r w:rsidRPr="00751F2A">
        <w:rPr>
          <w:rFonts w:ascii="Angsana New" w:hAnsi="Angsana New"/>
          <w:cs/>
        </w:rPr>
        <w:t xml:space="preserve">ายน พ.ศ. </w:t>
      </w:r>
      <w:r w:rsidRPr="00EF437B">
        <w:rPr>
          <w:rFonts w:ascii="Angsana New" w:hAnsi="Angsana New"/>
          <w:lang w:val="en-US"/>
        </w:rPr>
        <w:t>2564</w:t>
      </w:r>
      <w:r w:rsidRPr="00751F2A">
        <w:rPr>
          <w:rFonts w:ascii="Angsana New" w:hAnsi="Angsana New"/>
          <w:cs/>
        </w:rPr>
        <w:t xml:space="preserve"> และสามารถใช้สิทธิได้ทุกๆ </w:t>
      </w:r>
      <w:r w:rsidRPr="00EF437B">
        <w:rPr>
          <w:rFonts w:ascii="Angsana New" w:hAnsi="Angsana New"/>
          <w:cs/>
          <w:lang w:val="en-US"/>
        </w:rPr>
        <w:t>6</w:t>
      </w:r>
      <w:r w:rsidRPr="00751F2A">
        <w:rPr>
          <w:rFonts w:ascii="Angsana New" w:hAnsi="Angsana New"/>
          <w:cs/>
        </w:rPr>
        <w:t xml:space="preserve"> เดือนคือทุกวันที่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มิถุนายน</w:t>
      </w:r>
      <w:r w:rsidRPr="00751F2A">
        <w:rPr>
          <w:rFonts w:ascii="Angsana New" w:hAnsi="Angsana New"/>
          <w:cs/>
        </w:rPr>
        <w:t xml:space="preserve"> และ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ธันวาคม</w:t>
      </w:r>
      <w:r w:rsidRPr="00751F2A">
        <w:rPr>
          <w:rFonts w:ascii="Angsana New" w:hAnsi="Angsana New"/>
          <w:cs/>
        </w:rPr>
        <w:t xml:space="preserve"> ตลอดอายุของใบสำคัญแสดงสิทธิ </w:t>
      </w:r>
    </w:p>
    <w:p w14:paraId="1F0A1CC2" w14:textId="6A7B8489" w:rsidR="00195683" w:rsidRDefault="00195683" w:rsidP="00195683">
      <w:pPr>
        <w:spacing w:before="120" w:after="120"/>
        <w:ind w:left="1170" w:right="61"/>
        <w:jc w:val="thaiDistribute"/>
        <w:rPr>
          <w:rFonts w:ascii="Angsana New" w:hAnsi="Angsana New"/>
          <w:lang w:val="en-US"/>
        </w:rPr>
      </w:pPr>
      <w:r w:rsidRPr="00751F2A">
        <w:rPr>
          <w:rFonts w:ascii="Angsana New" w:hAnsi="Angsana New" w:hint="cs"/>
          <w:cs/>
        </w:rPr>
        <w:t xml:space="preserve">ณ วันที่ </w:t>
      </w:r>
      <w:r w:rsidRPr="00751F2A">
        <w:rPr>
          <w:rFonts w:ascii="Angsana New" w:hAnsi="Angsana New"/>
          <w:lang w:val="en-US"/>
        </w:rPr>
        <w:t>3</w:t>
      </w:r>
      <w:r w:rsidR="00777F49">
        <w:rPr>
          <w:rFonts w:ascii="Angsana New" w:hAnsi="Angsana New"/>
          <w:lang w:val="en-US"/>
        </w:rPr>
        <w:t>0</w:t>
      </w:r>
      <w:r w:rsidRPr="00751F2A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 w:hint="cs"/>
          <w:cs/>
          <w:lang w:val="en-US"/>
        </w:rPr>
        <w:t>ม</w:t>
      </w:r>
      <w:r w:rsidR="00777F49">
        <w:rPr>
          <w:rFonts w:ascii="Angsana New" w:hAnsi="Angsana New" w:hint="cs"/>
          <w:cs/>
          <w:lang w:val="en-US"/>
        </w:rPr>
        <w:t>ิถุนายน</w:t>
      </w:r>
      <w:r w:rsidRPr="00751F2A">
        <w:rPr>
          <w:rFonts w:ascii="Angsana New" w:hAnsi="Angsana New" w:hint="cs"/>
          <w:cs/>
          <w:lang w:val="en-US"/>
        </w:rPr>
        <w:t xml:space="preserve"> พ.ศ. </w:t>
      </w:r>
      <w:r w:rsidRPr="00751F2A">
        <w:rPr>
          <w:rFonts w:ascii="Angsana New" w:hAnsi="Angsana New"/>
          <w:lang w:val="en-US"/>
        </w:rPr>
        <w:t xml:space="preserve">2565 </w:t>
      </w:r>
      <w:r w:rsidRPr="00751F2A">
        <w:rPr>
          <w:rFonts w:ascii="Angsana New" w:hAnsi="Angsana New" w:hint="cs"/>
          <w:cs/>
          <w:lang w:val="en-US"/>
        </w:rPr>
        <w:t xml:space="preserve">บริษัทมีใบสำคัญแสดงสิทธิซื้อหุ้นคงเหลือ </w:t>
      </w:r>
      <w:r w:rsidRPr="008654F5">
        <w:rPr>
          <w:rFonts w:ascii="Angsana New" w:hAnsi="Angsana New"/>
          <w:lang w:val="en-US"/>
        </w:rPr>
        <w:t>4</w:t>
      </w:r>
      <w:r w:rsidR="008654F5" w:rsidRPr="008654F5">
        <w:rPr>
          <w:rFonts w:ascii="Angsana New" w:hAnsi="Angsana New"/>
          <w:lang w:val="en-US"/>
        </w:rPr>
        <w:t>0</w:t>
      </w:r>
      <w:r w:rsidRPr="008654F5">
        <w:rPr>
          <w:rFonts w:ascii="Angsana New" w:hAnsi="Angsana New"/>
          <w:lang w:val="en-US"/>
        </w:rPr>
        <w:t>,</w:t>
      </w:r>
      <w:r w:rsidR="008654F5" w:rsidRPr="008654F5">
        <w:rPr>
          <w:rFonts w:ascii="Angsana New" w:hAnsi="Angsana New"/>
          <w:lang w:val="en-US"/>
        </w:rPr>
        <w:t>889</w:t>
      </w:r>
      <w:r w:rsidRPr="008654F5">
        <w:rPr>
          <w:rFonts w:ascii="Angsana New" w:hAnsi="Angsana New"/>
          <w:lang w:val="en-US"/>
        </w:rPr>
        <w:t>,</w:t>
      </w:r>
      <w:r w:rsidR="008654F5">
        <w:rPr>
          <w:rFonts w:ascii="Angsana New" w:hAnsi="Angsana New"/>
          <w:lang w:val="en-US"/>
        </w:rPr>
        <w:t>177</w:t>
      </w:r>
      <w:r w:rsidRPr="00751F2A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 w:hint="cs"/>
          <w:cs/>
          <w:lang w:val="en-US"/>
        </w:rPr>
        <w:t>สิทธิ</w:t>
      </w:r>
    </w:p>
    <w:p w14:paraId="726B4A78" w14:textId="77777777" w:rsidR="00777F49" w:rsidRPr="00751F2A" w:rsidRDefault="00777F49" w:rsidP="00195683">
      <w:pPr>
        <w:spacing w:before="120" w:after="120"/>
        <w:ind w:left="1170" w:right="61"/>
        <w:jc w:val="thaiDistribute"/>
        <w:rPr>
          <w:rFonts w:ascii="Angsana New" w:hAnsi="Angsana New"/>
          <w:cs/>
          <w:lang w:val="en-US"/>
        </w:rPr>
      </w:pPr>
    </w:p>
    <w:p w14:paraId="41F537BF" w14:textId="33696437" w:rsidR="002A20FB" w:rsidRDefault="002A20FB" w:rsidP="006665EE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6</w:t>
      </w:r>
      <w:r w:rsidRPr="00E7792D">
        <w:rPr>
          <w:rFonts w:ascii="Angsana New" w:hAnsi="Angsana New"/>
          <w:b/>
          <w:bCs/>
        </w:rPr>
        <w:tab/>
      </w:r>
      <w:r w:rsidRPr="00E7792D">
        <w:rPr>
          <w:rFonts w:ascii="Angsana New" w:hAnsi="Angsana New"/>
          <w:b/>
          <w:bCs/>
          <w:cs/>
        </w:rPr>
        <w:t>ภาษีเงินได้</w:t>
      </w:r>
    </w:p>
    <w:p w14:paraId="776862D7" w14:textId="142001F1" w:rsidR="002A20FB" w:rsidRDefault="002A20FB" w:rsidP="006665EE">
      <w:pPr>
        <w:spacing w:before="240"/>
        <w:ind w:left="547" w:right="58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>
        <w:rPr>
          <w:rFonts w:ascii="Angsana New" w:hAnsi="Angsana New"/>
          <w:cs/>
        </w:rPr>
        <w:t xml:space="preserve">จะเกิดขึ้น </w:t>
      </w:r>
    </w:p>
    <w:p w14:paraId="4CAFE182" w14:textId="587D6F5F" w:rsidR="00F16386" w:rsidRPr="00B12603" w:rsidRDefault="002A20FB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557424" w:rsidRPr="00EF437B">
        <w:rPr>
          <w:rFonts w:ascii="Angsana New" w:hAnsi="Angsana New"/>
          <w:b/>
          <w:bCs/>
          <w:lang w:val="en-US"/>
        </w:rPr>
        <w:t>7</w:t>
      </w:r>
      <w:r w:rsidR="0047512D" w:rsidRPr="002552FE">
        <w:rPr>
          <w:rFonts w:ascii="Angsana New" w:hAnsi="Angsana New"/>
          <w:b/>
          <w:bCs/>
        </w:rPr>
        <w:tab/>
      </w:r>
      <w:r w:rsidR="0047512D" w:rsidRPr="002552FE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5DFA0D92" w14:textId="77777777" w:rsidR="00B02922" w:rsidRPr="00751F2A" w:rsidRDefault="00B02922" w:rsidP="006665EE">
      <w:pPr>
        <w:autoSpaceDE w:val="0"/>
        <w:autoSpaceDN w:val="0"/>
        <w:adjustRightInd w:val="0"/>
        <w:spacing w:before="240" w:line="240" w:lineRule="atLeast"/>
        <w:ind w:left="562"/>
        <w:jc w:val="thaiDistribute"/>
        <w:rPr>
          <w:rFonts w:ascii="Angsana New" w:eastAsia="Times New Roman" w:hAnsi="Angsana New"/>
          <w:lang w:val="en-US"/>
        </w:rPr>
      </w:pP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CE77FB7" w14:textId="77777777" w:rsidR="00B02922" w:rsidRPr="00751F2A" w:rsidRDefault="00B02922" w:rsidP="00B02922">
      <w:pPr>
        <w:spacing w:before="120"/>
        <w:ind w:left="562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สำหรับกำไรต่อหุ้นปรับลด</w:t>
      </w:r>
      <w:r w:rsidRPr="00751F2A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751F2A">
        <w:rPr>
          <w:rFonts w:ascii="Angsana New" w:hAnsi="Angsana New"/>
          <w:cs/>
        </w:rPr>
        <w:t xml:space="preserve"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</w:t>
      </w:r>
    </w:p>
    <w:p w14:paraId="3C7B970A" w14:textId="07A55EED" w:rsidR="002A675E" w:rsidRPr="00777F49" w:rsidRDefault="00B02922" w:rsidP="00777F49">
      <w:pPr>
        <w:spacing w:before="120"/>
        <w:ind w:left="562"/>
        <w:jc w:val="thaiDistribute"/>
        <w:rPr>
          <w:rFonts w:ascii="Angsana New" w:hAnsi="Angsana New"/>
          <w:cs/>
        </w:rPr>
      </w:pPr>
      <w:r w:rsidRPr="00751F2A">
        <w:rPr>
          <w:rFonts w:ascii="Angsana New" w:hAnsi="Angsana New"/>
          <w:cs/>
        </w:rPr>
        <w:t xml:space="preserve">ใบสำคัญแสดงสิทธิซื้อหุ้นสามัญคงเหลือ ณ วันที่ </w:t>
      </w:r>
      <w:r w:rsidRPr="00EF437B">
        <w:rPr>
          <w:rFonts w:ascii="Angsana New" w:hAnsi="Angsana New"/>
          <w:lang w:val="en-US"/>
        </w:rPr>
        <w:t>3</w:t>
      </w:r>
      <w:r w:rsidR="00777F49">
        <w:rPr>
          <w:rFonts w:ascii="Angsana New" w:hAnsi="Angsana New"/>
          <w:lang w:val="en-US"/>
        </w:rPr>
        <w:t>0</w:t>
      </w:r>
      <w:r>
        <w:rPr>
          <w:rFonts w:ascii="Angsana New" w:hAnsi="Angsana New" w:hint="cs"/>
          <w:cs/>
        </w:rPr>
        <w:t xml:space="preserve"> มิถุนายน</w:t>
      </w:r>
      <w:r w:rsidRPr="00751F2A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2565</w:t>
      </w:r>
      <w:r w:rsidRPr="00751F2A">
        <w:rPr>
          <w:rFonts w:ascii="Angsana New" w:hAnsi="Angsana New"/>
          <w:cs/>
        </w:rPr>
        <w:t xml:space="preserve"> เป็นใบสำคัญแสดงสิทธิซื้อหุ้นสามัญที่จัดสรร</w:t>
      </w:r>
      <w:r>
        <w:rPr>
          <w:rFonts w:ascii="Angsana New" w:hAnsi="Angsana New" w:hint="cs"/>
          <w:cs/>
        </w:rPr>
        <w:t>ใ</w:t>
      </w:r>
      <w:r w:rsidRPr="00751F2A">
        <w:rPr>
          <w:rFonts w:ascii="Angsana New" w:hAnsi="Angsana New"/>
          <w:cs/>
        </w:rPr>
        <w:t>ห้แก่กรรมการและพนักงานของบริษัท และบริษัทย่อย (</w:t>
      </w:r>
      <w:r w:rsidRPr="00751F2A">
        <w:rPr>
          <w:rFonts w:ascii="Angsana New" w:hAnsi="Angsana New"/>
        </w:rPr>
        <w:t>AS-WB</w:t>
      </w:r>
      <w:r w:rsidRPr="00751F2A">
        <w:rPr>
          <w:rFonts w:ascii="Angsana New" w:hAnsi="Angsana New"/>
          <w:cs/>
        </w:rPr>
        <w:t>)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และใบสำคัญแสดงสิทธิซื้อหุ้นสามัญที่จัดสรรให้แก่ผู้ถือหุ้นเดิมตามสัดส่วนการถือหุ้น 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)  </w:t>
      </w:r>
      <w:r w:rsidRPr="00751F2A">
        <w:rPr>
          <w:rFonts w:ascii="Angsana New" w:hAnsi="Angsana New"/>
          <w:cs/>
        </w:rPr>
        <w:t>ซึ่งมีผลต่อการคำนวณกำไรต่อหุ้นปรับลดเนื่องจากราคาตามสิทธิของใบสำคัญแสดงสิทธิ</w:t>
      </w:r>
      <w:r w:rsidRPr="00751F2A">
        <w:rPr>
          <w:rFonts w:ascii="Angsana New" w:hAnsi="Angsana New"/>
          <w:color w:val="000000"/>
          <w:spacing w:val="-4"/>
          <w:cs/>
        </w:rPr>
        <w:t>ที่เหลืออยู่ต่ำกว่าราคาตลาดเฉลี่ยของหุ้นสามัญ</w:t>
      </w:r>
      <w:r w:rsidRPr="00751F2A">
        <w:rPr>
          <w:rFonts w:ascii="Angsana New" w:hAnsi="Angsana New"/>
          <w:cs/>
        </w:rPr>
        <w:t>ของบริษัทในระหว่างงวดสามเดือน</w:t>
      </w:r>
      <w:r w:rsidR="00F45160">
        <w:rPr>
          <w:rFonts w:ascii="Angsana New" w:hAnsi="Angsana New" w:hint="cs"/>
          <w:cs/>
        </w:rPr>
        <w:t>และงวดหกเดือน</w:t>
      </w:r>
      <w:r w:rsidRPr="00751F2A">
        <w:rPr>
          <w:rFonts w:ascii="Angsana New" w:hAnsi="Angsana New"/>
          <w:cs/>
        </w:rPr>
        <w:t>สิ้นสุดวันที่</w:t>
      </w:r>
      <w:r w:rsidRPr="00751F2A">
        <w:rPr>
          <w:rFonts w:ascii="Angsana New" w:hAnsi="Angsana New"/>
        </w:rPr>
        <w:t xml:space="preserve"> </w:t>
      </w:r>
      <w:r w:rsidR="00896DAE">
        <w:rPr>
          <w:rFonts w:ascii="Angsana New" w:hAnsi="Angsana New" w:hint="cs"/>
          <w:cs/>
        </w:rPr>
        <w:t xml:space="preserve">   </w:t>
      </w:r>
      <w:r w:rsidR="00F45160" w:rsidRPr="00EF437B">
        <w:rPr>
          <w:rFonts w:ascii="Angsana New" w:hAnsi="Angsana New"/>
          <w:lang w:val="en-US"/>
        </w:rPr>
        <w:t>30</w:t>
      </w:r>
      <w:r w:rsidRPr="00751F2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มิถุนายน</w:t>
      </w:r>
      <w:r w:rsidRPr="00751F2A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Pr="00751F2A">
        <w:rPr>
          <w:rFonts w:ascii="Angsana New" w:hAnsi="Angsana New"/>
          <w:lang w:val="en-US"/>
        </w:rPr>
        <w:t>5</w:t>
      </w:r>
    </w:p>
    <w:p w14:paraId="6F19E9C7" w14:textId="505D2598" w:rsidR="00F16386" w:rsidRPr="00B12603" w:rsidRDefault="0047512D" w:rsidP="00B12603">
      <w:pPr>
        <w:spacing w:before="240" w:after="120"/>
        <w:ind w:left="562"/>
        <w:jc w:val="thaiDistribute"/>
        <w:rPr>
          <w:rFonts w:ascii="Angsana New" w:hAnsi="Angsana New"/>
        </w:rPr>
      </w:pPr>
      <w:r w:rsidRPr="00B12603">
        <w:rPr>
          <w:rFonts w:ascii="Angsana New" w:hAnsi="Angsana New"/>
          <w:cs/>
        </w:rPr>
        <w:t>กำไรต่อหุ้นขั้นพื้นฐานแสดงดังนี้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14:paraId="68F6A461" w14:textId="77777777" w:rsidTr="004D314D">
        <w:tc>
          <w:tcPr>
            <w:tcW w:w="3661" w:type="dxa"/>
            <w:vAlign w:val="bottom"/>
          </w:tcPr>
          <w:p w14:paraId="061D8CFF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761D6C8" w14:textId="77777777" w:rsidTr="004D314D">
        <w:tc>
          <w:tcPr>
            <w:tcW w:w="3661" w:type="dxa"/>
            <w:vAlign w:val="bottom"/>
            <w:hideMark/>
          </w:tcPr>
          <w:p w14:paraId="590CFA13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2232FBC2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 w:rsidR="003668E9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  <w:tc>
          <w:tcPr>
            <w:tcW w:w="1418" w:type="dxa"/>
            <w:vAlign w:val="bottom"/>
          </w:tcPr>
          <w:p w14:paraId="4DDE371A" w14:textId="77777777" w:rsidR="00F16386" w:rsidRDefault="0047512D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6CBBB537" w:rsidR="00F16386" w:rsidRDefault="003668E9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</w:tr>
      <w:tr w:rsidR="008E3966" w14:paraId="4BC68851" w14:textId="77777777" w:rsidTr="004D314D">
        <w:tc>
          <w:tcPr>
            <w:tcW w:w="3661" w:type="dxa"/>
            <w:vAlign w:val="bottom"/>
          </w:tcPr>
          <w:p w14:paraId="6F796F60" w14:textId="5C9C46C3" w:rsidR="008E3966" w:rsidRDefault="008E396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735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8735F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735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20B2A2F9" w14:textId="5CA212F1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0022EFEB" w14:textId="131953FC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75ACC75" w14:textId="1772A6A6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17" w:type="dxa"/>
            <w:vAlign w:val="bottom"/>
            <w:hideMark/>
          </w:tcPr>
          <w:p w14:paraId="51628649" w14:textId="74E4B3ED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F16386" w:rsidRPr="002862C7" w14:paraId="140F6A22" w14:textId="77777777" w:rsidTr="004D314D">
        <w:tc>
          <w:tcPr>
            <w:tcW w:w="3661" w:type="dxa"/>
            <w:vAlign w:val="bottom"/>
          </w:tcPr>
          <w:p w14:paraId="1A68778D" w14:textId="77777777" w:rsidR="00F16386" w:rsidRPr="002862C7" w:rsidRDefault="00F16386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02922" w:rsidRPr="00133A76" w14:paraId="0E37C398" w14:textId="77777777" w:rsidTr="004D314D">
        <w:tc>
          <w:tcPr>
            <w:tcW w:w="3661" w:type="dxa"/>
            <w:vAlign w:val="bottom"/>
            <w:hideMark/>
          </w:tcPr>
          <w:p w14:paraId="2E675193" w14:textId="046FA8CC" w:rsidR="00B02922" w:rsidRPr="00D50374" w:rsidRDefault="00B02922" w:rsidP="00B02922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01932747" w:rsidR="00B02922" w:rsidRPr="00D50374" w:rsidRDefault="00D134D0" w:rsidP="00B0292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87,</w:t>
            </w:r>
            <w:r w:rsidR="00A91602" w:rsidRPr="00D50374">
              <w:rPr>
                <w:rFonts w:ascii="Angsana New" w:hAnsi="Angsana New"/>
                <w:sz w:val="26"/>
                <w:szCs w:val="26"/>
                <w:lang w:val="en-US"/>
              </w:rPr>
              <w:t>932</w:t>
            </w:r>
          </w:p>
        </w:tc>
        <w:tc>
          <w:tcPr>
            <w:tcW w:w="1417" w:type="dxa"/>
            <w:vAlign w:val="bottom"/>
          </w:tcPr>
          <w:p w14:paraId="4852DADC" w14:textId="0F50AF69" w:rsidR="00B02922" w:rsidRPr="00D50374" w:rsidRDefault="00B02922" w:rsidP="00B0292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067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58E38608" w:rsidR="00B02922" w:rsidRPr="00D50374" w:rsidRDefault="00D134D0" w:rsidP="00B0292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  <w:r w:rsidR="00555751" w:rsidRPr="00D5037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14:paraId="62E53539" w14:textId="4F28F6D0" w:rsidR="00B02922" w:rsidRPr="00D50374" w:rsidRDefault="00B02922" w:rsidP="00B0292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230</w:t>
            </w:r>
          </w:p>
        </w:tc>
      </w:tr>
      <w:tr w:rsidR="00B02922" w:rsidRPr="00133A76" w14:paraId="2300F0DB" w14:textId="77777777" w:rsidTr="004D314D">
        <w:tc>
          <w:tcPr>
            <w:tcW w:w="3661" w:type="dxa"/>
            <w:vAlign w:val="bottom"/>
          </w:tcPr>
          <w:p w14:paraId="0C5769AD" w14:textId="77777777" w:rsidR="00B02922" w:rsidRPr="00D50374" w:rsidRDefault="00B02922" w:rsidP="00B02922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45EB488C" w:rsidR="00B02922" w:rsidRPr="00D50374" w:rsidRDefault="00D134D0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555751" w:rsidRPr="00D50374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="00555751" w:rsidRPr="00D50374"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417" w:type="dxa"/>
            <w:vAlign w:val="bottom"/>
          </w:tcPr>
          <w:p w14:paraId="438678A5" w14:textId="4D9C52E6" w:rsidR="00B02922" w:rsidRPr="00D50374" w:rsidRDefault="00B02922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421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068A8F86" w:rsidR="00B02922" w:rsidRPr="00D50374" w:rsidRDefault="00D134D0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555751" w:rsidRPr="00D50374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="00555751" w:rsidRPr="00D50374"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417" w:type="dxa"/>
            <w:vAlign w:val="bottom"/>
          </w:tcPr>
          <w:p w14:paraId="5DC9D518" w14:textId="73874502" w:rsidR="00B02922" w:rsidRPr="00D50374" w:rsidRDefault="00B02922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421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822</w:t>
            </w:r>
          </w:p>
        </w:tc>
      </w:tr>
      <w:tr w:rsidR="00B02922" w:rsidRPr="00133A76" w14:paraId="0B0EC77F" w14:textId="77777777" w:rsidTr="00E5720F">
        <w:trPr>
          <w:trHeight w:val="80"/>
        </w:trPr>
        <w:tc>
          <w:tcPr>
            <w:tcW w:w="3661" w:type="dxa"/>
            <w:vAlign w:val="bottom"/>
          </w:tcPr>
          <w:p w14:paraId="7624D40D" w14:textId="4AAB5D78" w:rsidR="00B02922" w:rsidRPr="00D50374" w:rsidRDefault="00B02922" w:rsidP="00B02922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DE7F666" w14:textId="734231E9" w:rsidR="00B02922" w:rsidRPr="00D50374" w:rsidRDefault="006573CA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50374">
              <w:rPr>
                <w:rFonts w:ascii="Angsana New" w:hAnsi="Angsana New"/>
                <w:sz w:val="26"/>
                <w:szCs w:val="26"/>
              </w:rPr>
              <w:t>.</w:t>
            </w:r>
            <w:r w:rsidR="00555751" w:rsidRPr="00D50374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17" w:type="dxa"/>
            <w:vAlign w:val="bottom"/>
          </w:tcPr>
          <w:p w14:paraId="46E494AD" w14:textId="0FD17F6B" w:rsidR="00B02922" w:rsidRPr="00D50374" w:rsidRDefault="00B02922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50374">
              <w:rPr>
                <w:rFonts w:ascii="Angsana New" w:hAnsi="Angsana New"/>
                <w:sz w:val="26"/>
                <w:szCs w:val="26"/>
              </w:rPr>
              <w:t>.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22164519" w:rsidR="00B02922" w:rsidRPr="00D50374" w:rsidRDefault="00D134D0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50374">
              <w:rPr>
                <w:rFonts w:ascii="Angsana New" w:hAnsi="Angsana New"/>
                <w:sz w:val="26"/>
                <w:szCs w:val="26"/>
              </w:rPr>
              <w:t>.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05</w:t>
            </w:r>
          </w:p>
        </w:tc>
        <w:tc>
          <w:tcPr>
            <w:tcW w:w="1417" w:type="dxa"/>
            <w:vAlign w:val="bottom"/>
          </w:tcPr>
          <w:p w14:paraId="0EE1E4AF" w14:textId="01FB8E3D" w:rsidR="00B02922" w:rsidRPr="00D50374" w:rsidRDefault="00B02922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50374">
              <w:rPr>
                <w:rFonts w:ascii="Angsana New" w:hAnsi="Angsana New"/>
                <w:sz w:val="26"/>
                <w:szCs w:val="26"/>
              </w:rPr>
              <w:t>.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</w:tr>
    </w:tbl>
    <w:p w14:paraId="7715E016" w14:textId="77777777" w:rsidR="001C7232" w:rsidRPr="00133A76" w:rsidRDefault="001C7232" w:rsidP="00A613DE">
      <w:pPr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A613DE" w:rsidRPr="00133A76" w14:paraId="27D8FD43" w14:textId="77777777" w:rsidTr="00D2367C">
        <w:tc>
          <w:tcPr>
            <w:tcW w:w="3661" w:type="dxa"/>
            <w:vAlign w:val="bottom"/>
          </w:tcPr>
          <w:p w14:paraId="44B325EC" w14:textId="77777777" w:rsidR="00A613DE" w:rsidRPr="00133A76" w:rsidRDefault="00A613DE" w:rsidP="00D2367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C2A73A" w14:textId="77777777" w:rsidR="00A613DE" w:rsidRPr="00133A76" w:rsidRDefault="00A613DE" w:rsidP="00D2367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962366" w14:textId="77777777" w:rsidR="00A613DE" w:rsidRPr="00133A76" w:rsidRDefault="00A613DE" w:rsidP="00D2367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13DE" w:rsidRPr="00133A76" w14:paraId="27ABEB6C" w14:textId="77777777" w:rsidTr="00D2367C">
        <w:tc>
          <w:tcPr>
            <w:tcW w:w="3661" w:type="dxa"/>
            <w:vAlign w:val="bottom"/>
            <w:hideMark/>
          </w:tcPr>
          <w:p w14:paraId="4A78BAE5" w14:textId="77777777" w:rsidR="00A613DE" w:rsidRPr="00133A76" w:rsidRDefault="00A613DE" w:rsidP="00D2367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4A6CEF1" w14:textId="77777777" w:rsidR="00A613DE" w:rsidRPr="00133A76" w:rsidRDefault="00A613DE" w:rsidP="00D2367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5E5DAEAB" w14:textId="3B6D1A2E" w:rsidR="00A613DE" w:rsidRPr="00133A76" w:rsidRDefault="00972263" w:rsidP="00D2367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  <w:tc>
          <w:tcPr>
            <w:tcW w:w="1418" w:type="dxa"/>
            <w:vAlign w:val="bottom"/>
          </w:tcPr>
          <w:p w14:paraId="4B02BC06" w14:textId="77777777" w:rsidR="00A613DE" w:rsidRPr="00133A76" w:rsidRDefault="00A613DE" w:rsidP="00D2367C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2F40D38" w14:textId="1E3C155F" w:rsidR="00A613DE" w:rsidRPr="00133A76" w:rsidRDefault="00972263" w:rsidP="00D2367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</w:tr>
      <w:tr w:rsidR="00A613DE" w:rsidRPr="00133A76" w14:paraId="28258396" w14:textId="77777777" w:rsidTr="00D2367C">
        <w:tc>
          <w:tcPr>
            <w:tcW w:w="3661" w:type="dxa"/>
            <w:vAlign w:val="bottom"/>
          </w:tcPr>
          <w:p w14:paraId="09734C0E" w14:textId="3788CCB2" w:rsidR="00A613DE" w:rsidRPr="00133A76" w:rsidRDefault="00A613DE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133A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33A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273962F2" w14:textId="45D828EC" w:rsidR="00A613DE" w:rsidRPr="00133A76" w:rsidRDefault="00A613DE" w:rsidP="00D2367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F9597AF" w14:textId="69498DFA" w:rsidR="00A613DE" w:rsidRPr="00133A76" w:rsidRDefault="00A613DE" w:rsidP="00D2367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08E8F024" w14:textId="20C0F793" w:rsidR="00A613DE" w:rsidRPr="00133A76" w:rsidRDefault="00A613DE" w:rsidP="00D236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17" w:type="dxa"/>
            <w:vAlign w:val="bottom"/>
            <w:hideMark/>
          </w:tcPr>
          <w:p w14:paraId="6B514734" w14:textId="18DFC0E6" w:rsidR="00A613DE" w:rsidRPr="00133A76" w:rsidRDefault="00A613DE" w:rsidP="00D236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B02922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A613DE" w:rsidRPr="00133A76" w14:paraId="7AE4CA6F" w14:textId="77777777" w:rsidTr="00D2367C">
        <w:tc>
          <w:tcPr>
            <w:tcW w:w="3661" w:type="dxa"/>
            <w:vAlign w:val="bottom"/>
          </w:tcPr>
          <w:p w14:paraId="4235E856" w14:textId="77777777" w:rsidR="00A613DE" w:rsidRPr="00133A76" w:rsidRDefault="00A613DE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291EF2BA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35287FD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037B427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406FB55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02922" w:rsidRPr="00133A76" w14:paraId="3623F851" w14:textId="77777777" w:rsidTr="00D2367C">
        <w:tc>
          <w:tcPr>
            <w:tcW w:w="3661" w:type="dxa"/>
            <w:vAlign w:val="bottom"/>
            <w:hideMark/>
          </w:tcPr>
          <w:p w14:paraId="36370D5E" w14:textId="77777777" w:rsidR="00B02922" w:rsidRPr="00D50374" w:rsidRDefault="00B02922" w:rsidP="00B02922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7908B187" w14:textId="0060E99D" w:rsidR="00B02922" w:rsidRPr="00D50374" w:rsidRDefault="006573CA" w:rsidP="00B0292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190,</w:t>
            </w:r>
            <w:r w:rsidR="00AB66DD" w:rsidRPr="00D50374">
              <w:rPr>
                <w:rFonts w:ascii="Angsana New" w:hAnsi="Angsana New"/>
                <w:sz w:val="26"/>
                <w:szCs w:val="26"/>
                <w:cs/>
                <w:lang w:val="en-US"/>
              </w:rPr>
              <w:t>901</w:t>
            </w:r>
          </w:p>
        </w:tc>
        <w:tc>
          <w:tcPr>
            <w:tcW w:w="1417" w:type="dxa"/>
            <w:vAlign w:val="bottom"/>
          </w:tcPr>
          <w:p w14:paraId="5D8F74D6" w14:textId="08F59FC4" w:rsidR="00B02922" w:rsidRPr="00D50374" w:rsidRDefault="00B02922" w:rsidP="00B0292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214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22C0D" w14:textId="36755B9C" w:rsidR="00B02922" w:rsidRPr="00D50374" w:rsidRDefault="00D134D0" w:rsidP="00B0292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179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AB66DD" w:rsidRPr="00D50374">
              <w:rPr>
                <w:rFonts w:ascii="Angsana New" w:hAnsi="Angsana New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14:paraId="13E0E7A9" w14:textId="236CB5F0" w:rsidR="00B02922" w:rsidRPr="00D50374" w:rsidRDefault="00B02922" w:rsidP="00B02922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241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327</w:t>
            </w:r>
          </w:p>
        </w:tc>
      </w:tr>
      <w:tr w:rsidR="00B02922" w:rsidRPr="00133A76" w14:paraId="5FAE644E" w14:textId="77777777" w:rsidTr="00D2367C">
        <w:tc>
          <w:tcPr>
            <w:tcW w:w="3661" w:type="dxa"/>
            <w:vAlign w:val="bottom"/>
          </w:tcPr>
          <w:p w14:paraId="1CF9FE90" w14:textId="77777777" w:rsidR="00B02922" w:rsidRPr="00D50374" w:rsidRDefault="00B02922" w:rsidP="00B02922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3DA7AA90" w14:textId="2A7EEB99" w:rsidR="00B02922" w:rsidRPr="00D50374" w:rsidRDefault="006573CA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460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161</w:t>
            </w:r>
          </w:p>
        </w:tc>
        <w:tc>
          <w:tcPr>
            <w:tcW w:w="1417" w:type="dxa"/>
            <w:vAlign w:val="bottom"/>
          </w:tcPr>
          <w:p w14:paraId="64471E64" w14:textId="2D27CAC5" w:rsidR="00B02922" w:rsidRPr="00D50374" w:rsidRDefault="00B02922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418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65D87E" w14:textId="247433FF" w:rsidR="00B02922" w:rsidRPr="00D50374" w:rsidRDefault="006573CA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460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161</w:t>
            </w:r>
          </w:p>
        </w:tc>
        <w:tc>
          <w:tcPr>
            <w:tcW w:w="1417" w:type="dxa"/>
            <w:vAlign w:val="bottom"/>
          </w:tcPr>
          <w:p w14:paraId="392F1E69" w14:textId="057945CF" w:rsidR="00B02922" w:rsidRPr="00D50374" w:rsidRDefault="00B02922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418</w:t>
            </w:r>
            <w:r w:rsidRPr="00D50374">
              <w:rPr>
                <w:rFonts w:ascii="Angsana New" w:hAnsi="Angsana New"/>
                <w:sz w:val="26"/>
                <w:szCs w:val="26"/>
              </w:rPr>
              <w:t>,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568</w:t>
            </w:r>
          </w:p>
        </w:tc>
      </w:tr>
      <w:tr w:rsidR="00B02922" w:rsidRPr="00133A76" w14:paraId="14EB92EC" w14:textId="77777777" w:rsidTr="00D2367C">
        <w:tc>
          <w:tcPr>
            <w:tcW w:w="3661" w:type="dxa"/>
            <w:vAlign w:val="bottom"/>
          </w:tcPr>
          <w:p w14:paraId="404AED16" w14:textId="77777777" w:rsidR="00B02922" w:rsidRPr="00D50374" w:rsidRDefault="00B02922" w:rsidP="00B02922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15763C49" w14:textId="463BC6A0" w:rsidR="00B02922" w:rsidRPr="00D50374" w:rsidRDefault="006573CA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50374">
              <w:rPr>
                <w:rFonts w:ascii="Angsana New" w:hAnsi="Angsana New"/>
                <w:sz w:val="26"/>
                <w:szCs w:val="26"/>
              </w:rPr>
              <w:t>.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417" w:type="dxa"/>
            <w:vAlign w:val="bottom"/>
          </w:tcPr>
          <w:p w14:paraId="73F38772" w14:textId="6C82CF1C" w:rsidR="00B02922" w:rsidRPr="00D50374" w:rsidRDefault="00B02922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50374">
              <w:rPr>
                <w:rFonts w:ascii="Angsana New" w:hAnsi="Angsana New"/>
                <w:sz w:val="26"/>
                <w:szCs w:val="26"/>
              </w:rPr>
              <w:t>.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012D4" w14:textId="25E850A8" w:rsidR="00B02922" w:rsidRPr="00D50374" w:rsidRDefault="006573CA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50374">
              <w:rPr>
                <w:rFonts w:ascii="Angsana New" w:hAnsi="Angsana New"/>
                <w:sz w:val="26"/>
                <w:szCs w:val="26"/>
              </w:rPr>
              <w:t>.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417" w:type="dxa"/>
            <w:vAlign w:val="bottom"/>
          </w:tcPr>
          <w:p w14:paraId="77FF36F0" w14:textId="126095E0" w:rsidR="00B02922" w:rsidRPr="00D50374" w:rsidRDefault="00B02922" w:rsidP="00B02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50374">
              <w:rPr>
                <w:rFonts w:ascii="Angsana New" w:hAnsi="Angsana New"/>
                <w:sz w:val="26"/>
                <w:szCs w:val="26"/>
              </w:rPr>
              <w:t>.</w:t>
            </w:r>
            <w:r w:rsidRPr="00D50374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</w:tr>
    </w:tbl>
    <w:p w14:paraId="44E4C543" w14:textId="77777777" w:rsidR="00777F49" w:rsidRDefault="00777F49" w:rsidP="00E5720F">
      <w:pPr>
        <w:spacing w:before="360" w:after="120"/>
        <w:ind w:left="562"/>
        <w:jc w:val="thaiDistribute"/>
        <w:rPr>
          <w:rFonts w:ascii="Angsana New" w:hAnsi="Angsana New"/>
          <w:spacing w:val="2"/>
        </w:rPr>
      </w:pPr>
    </w:p>
    <w:p w14:paraId="511B2E12" w14:textId="77777777" w:rsidR="00777F49" w:rsidRDefault="00777F49" w:rsidP="00E5720F">
      <w:pPr>
        <w:spacing w:before="360" w:after="120"/>
        <w:ind w:left="562"/>
        <w:jc w:val="thaiDistribute"/>
        <w:rPr>
          <w:rFonts w:ascii="Angsana New" w:hAnsi="Angsana New"/>
          <w:spacing w:val="2"/>
        </w:rPr>
      </w:pPr>
    </w:p>
    <w:p w14:paraId="49AC2FD7" w14:textId="335C707C" w:rsidR="00C95BBD" w:rsidRPr="00B12603" w:rsidRDefault="00C95BBD" w:rsidP="00D50374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eastAsia="Times New Roman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557424" w:rsidRPr="00EF437B">
        <w:rPr>
          <w:rFonts w:ascii="Angsana New" w:hAnsi="Angsana New"/>
          <w:b/>
          <w:bCs/>
          <w:lang w:val="en-US"/>
        </w:rPr>
        <w:t>7</w:t>
      </w:r>
      <w:r w:rsidRPr="00E60E8D">
        <w:rPr>
          <w:rFonts w:ascii="Angsana New" w:hAnsi="Angsana New"/>
          <w:b/>
          <w:bCs/>
        </w:rPr>
        <w:tab/>
      </w:r>
      <w:r w:rsidRPr="00E60E8D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  <w:r w:rsidRPr="00E60E8D">
        <w:rPr>
          <w:rFonts w:ascii="Angsana New" w:eastAsia="Times New Roman" w:hAnsi="Angsana New"/>
          <w:b/>
          <w:bCs/>
          <w:lang w:val="en-US"/>
        </w:rPr>
        <w:t xml:space="preserve"> (</w:t>
      </w:r>
      <w:r w:rsidRPr="00E60E8D">
        <w:rPr>
          <w:rFonts w:ascii="Angsana New" w:eastAsia="Times New Roman" w:hAnsi="Angsana New" w:hint="cs"/>
          <w:b/>
          <w:bCs/>
          <w:cs/>
          <w:lang w:val="en-US"/>
        </w:rPr>
        <w:t>ต่อ</w:t>
      </w:r>
      <w:r w:rsidRPr="00E60E8D">
        <w:rPr>
          <w:rFonts w:ascii="Angsana New" w:eastAsia="Times New Roman" w:hAnsi="Angsana New"/>
          <w:b/>
          <w:bCs/>
          <w:lang w:val="en-US"/>
        </w:rPr>
        <w:t>)</w:t>
      </w:r>
    </w:p>
    <w:p w14:paraId="3E4B4BAE" w14:textId="5F590706" w:rsidR="00F16386" w:rsidRPr="004D314D" w:rsidRDefault="0047512D" w:rsidP="00D50374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  <w:r w:rsidRPr="004D314D">
        <w:rPr>
          <w:rFonts w:ascii="Angsana New" w:hAnsi="Angsana New"/>
          <w:spacing w:val="2"/>
          <w:cs/>
        </w:rPr>
        <w:t>กำไรต่อหุ้นปรับลดแสดงดังนี้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14:paraId="227D1DDC" w14:textId="77777777" w:rsidTr="004D314D">
        <w:tc>
          <w:tcPr>
            <w:tcW w:w="3661" w:type="dxa"/>
            <w:vAlign w:val="bottom"/>
          </w:tcPr>
          <w:p w14:paraId="31347F0C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3B950C74" w14:textId="77777777" w:rsidTr="004D314D">
        <w:tc>
          <w:tcPr>
            <w:tcW w:w="3661" w:type="dxa"/>
            <w:vAlign w:val="bottom"/>
            <w:hideMark/>
          </w:tcPr>
          <w:p w14:paraId="34EF5837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3BDB91D8" w:rsidR="00F16386" w:rsidRDefault="00643C5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  <w:tc>
          <w:tcPr>
            <w:tcW w:w="1418" w:type="dxa"/>
            <w:vAlign w:val="bottom"/>
          </w:tcPr>
          <w:p w14:paraId="6058B28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77706E94" w:rsidR="00F16386" w:rsidRDefault="00643C5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</w:tr>
      <w:tr w:rsidR="00835231" w14:paraId="026B4799" w14:textId="77777777" w:rsidTr="004D314D">
        <w:tc>
          <w:tcPr>
            <w:tcW w:w="3661" w:type="dxa"/>
            <w:vAlign w:val="bottom"/>
          </w:tcPr>
          <w:p w14:paraId="600BA3D1" w14:textId="3EA55C7B" w:rsidR="00835231" w:rsidRDefault="00835231" w:rsidP="00835231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3998756C" w14:textId="0AA9D697" w:rsidR="00835231" w:rsidRPr="00093F18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65</w:t>
            </w:r>
          </w:p>
        </w:tc>
        <w:tc>
          <w:tcPr>
            <w:tcW w:w="1417" w:type="dxa"/>
            <w:vAlign w:val="bottom"/>
          </w:tcPr>
          <w:p w14:paraId="28DD8AAD" w14:textId="20DDE2A4" w:rsidR="00835231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61DCB8A" w14:textId="3E508F72" w:rsidR="00835231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65</w:t>
            </w:r>
          </w:p>
        </w:tc>
        <w:tc>
          <w:tcPr>
            <w:tcW w:w="1417" w:type="dxa"/>
            <w:vAlign w:val="bottom"/>
            <w:hideMark/>
          </w:tcPr>
          <w:p w14:paraId="50164BEB" w14:textId="7D18B6BB" w:rsidR="00835231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835231" w:rsidRPr="002862C7" w14:paraId="77B99A01" w14:textId="77777777" w:rsidTr="004D314D">
        <w:tc>
          <w:tcPr>
            <w:tcW w:w="3661" w:type="dxa"/>
            <w:vAlign w:val="bottom"/>
          </w:tcPr>
          <w:p w14:paraId="68A66829" w14:textId="77777777" w:rsidR="00835231" w:rsidRPr="002862C7" w:rsidRDefault="00835231" w:rsidP="00835231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835231" w:rsidRPr="002862C7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835231" w:rsidRPr="002862C7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835231" w:rsidRPr="002862C7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835231" w:rsidRPr="002862C7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35231" w:rsidRPr="00133A76" w14:paraId="2C15437D" w14:textId="77777777" w:rsidTr="004D314D">
        <w:tc>
          <w:tcPr>
            <w:tcW w:w="3661" w:type="dxa"/>
            <w:vAlign w:val="bottom"/>
            <w:hideMark/>
          </w:tcPr>
          <w:p w14:paraId="26561AF7" w14:textId="2B2DA9C0" w:rsidR="00835231" w:rsidRPr="00133A76" w:rsidRDefault="00835231" w:rsidP="00835231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6930445D" w:rsidR="00835231" w:rsidRPr="002A675E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87</w:t>
            </w:r>
            <w:r w:rsidRPr="006573C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932</w:t>
            </w:r>
          </w:p>
        </w:tc>
        <w:tc>
          <w:tcPr>
            <w:tcW w:w="1417" w:type="dxa"/>
            <w:vAlign w:val="bottom"/>
          </w:tcPr>
          <w:p w14:paraId="71900017" w14:textId="5EE1420D" w:rsidR="00835231" w:rsidRPr="002A675E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Pr="002A675E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067</w:t>
            </w:r>
          </w:p>
        </w:tc>
        <w:tc>
          <w:tcPr>
            <w:tcW w:w="1418" w:type="dxa"/>
            <w:vAlign w:val="bottom"/>
          </w:tcPr>
          <w:p w14:paraId="3C606ED0" w14:textId="2DC00435" w:rsidR="00835231" w:rsidRPr="002A675E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6573C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  <w:r w:rsidRPr="00EF437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14:paraId="5A87F029" w14:textId="6A8579FA" w:rsidR="00835231" w:rsidRPr="00133A76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  <w:r w:rsidRPr="002A675E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230</w:t>
            </w:r>
          </w:p>
        </w:tc>
      </w:tr>
      <w:tr w:rsidR="00835231" w:rsidRPr="00133A76" w14:paraId="6343AD47" w14:textId="77777777" w:rsidTr="004D314D">
        <w:tc>
          <w:tcPr>
            <w:tcW w:w="3661" w:type="dxa"/>
            <w:vAlign w:val="bottom"/>
          </w:tcPr>
          <w:p w14:paraId="46CAF025" w14:textId="77777777" w:rsidR="00835231" w:rsidRPr="00133A76" w:rsidRDefault="00835231" w:rsidP="00835231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31CAEC28" w:rsidR="00835231" w:rsidRPr="002A675E" w:rsidRDefault="00EF437B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463</w:t>
            </w:r>
            <w:r w:rsidR="0045670D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417" w:type="dxa"/>
            <w:vAlign w:val="bottom"/>
          </w:tcPr>
          <w:p w14:paraId="25A0CD71" w14:textId="7B9F999C" w:rsidR="00835231" w:rsidRPr="002A675E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Pr="002A675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1418" w:type="dxa"/>
            <w:vAlign w:val="bottom"/>
          </w:tcPr>
          <w:p w14:paraId="24F62379" w14:textId="34F56756" w:rsidR="00835231" w:rsidRPr="002A675E" w:rsidRDefault="00EF437B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463</w:t>
            </w:r>
            <w:r w:rsidR="0045670D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</w:p>
        </w:tc>
        <w:tc>
          <w:tcPr>
            <w:tcW w:w="1417" w:type="dxa"/>
            <w:vAlign w:val="bottom"/>
          </w:tcPr>
          <w:p w14:paraId="11BB8E02" w14:textId="01BED76C" w:rsidR="00835231" w:rsidRPr="00133A76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Pr="002A675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436</w:t>
            </w:r>
          </w:p>
        </w:tc>
      </w:tr>
      <w:tr w:rsidR="00835231" w:rsidRPr="00133A76" w14:paraId="557222E5" w14:textId="77777777" w:rsidTr="004D314D">
        <w:tc>
          <w:tcPr>
            <w:tcW w:w="3661" w:type="dxa"/>
            <w:vAlign w:val="bottom"/>
          </w:tcPr>
          <w:p w14:paraId="365B72BB" w14:textId="11D5E679" w:rsidR="00835231" w:rsidRPr="00133A76" w:rsidRDefault="00835231" w:rsidP="00835231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6D4D4606" w14:textId="60FC961E" w:rsidR="00835231" w:rsidRPr="002A675E" w:rsidRDefault="00EF437B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45670D">
              <w:rPr>
                <w:rFonts w:ascii="Angsana New" w:hAnsi="Angsana New"/>
                <w:sz w:val="26"/>
                <w:szCs w:val="26"/>
              </w:rPr>
              <w:t>.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17" w:type="dxa"/>
            <w:vAlign w:val="bottom"/>
          </w:tcPr>
          <w:p w14:paraId="48844911" w14:textId="3AABF502" w:rsidR="00835231" w:rsidRPr="002A675E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A675E">
              <w:rPr>
                <w:rFonts w:ascii="Angsana New" w:hAnsi="Angsana New"/>
                <w:sz w:val="26"/>
                <w:szCs w:val="26"/>
              </w:rPr>
              <w:t>.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418" w:type="dxa"/>
            <w:vAlign w:val="bottom"/>
          </w:tcPr>
          <w:p w14:paraId="15F3F8CE" w14:textId="56B58811" w:rsidR="00835231" w:rsidRPr="002A675E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EF437B" w:rsidRPr="00EF437B">
              <w:rPr>
                <w:rFonts w:ascii="Angsana New" w:hAnsi="Angsana New"/>
                <w:sz w:val="26"/>
                <w:szCs w:val="26"/>
                <w:lang w:val="en-US"/>
              </w:rPr>
              <w:t>05</w:t>
            </w:r>
          </w:p>
        </w:tc>
        <w:tc>
          <w:tcPr>
            <w:tcW w:w="1417" w:type="dxa"/>
            <w:vAlign w:val="bottom"/>
          </w:tcPr>
          <w:p w14:paraId="4B9CB254" w14:textId="10A9AA69" w:rsidR="00835231" w:rsidRPr="00133A76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A675E">
              <w:rPr>
                <w:rFonts w:ascii="Angsana New" w:hAnsi="Angsana New"/>
                <w:sz w:val="26"/>
                <w:szCs w:val="26"/>
              </w:rPr>
              <w:t>.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</w:tr>
    </w:tbl>
    <w:p w14:paraId="27DEB729" w14:textId="77777777" w:rsidR="00EA55B5" w:rsidRPr="00133A76" w:rsidRDefault="00EA55B5">
      <w:pPr>
        <w:jc w:val="left"/>
        <w:rPr>
          <w:rFonts w:ascii="Angsana New" w:hAnsi="Angsana New"/>
          <w:b/>
          <w:bCs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EA55B5" w:rsidRPr="00133A76" w14:paraId="46C51149" w14:textId="77777777" w:rsidTr="004D314D">
        <w:tc>
          <w:tcPr>
            <w:tcW w:w="3661" w:type="dxa"/>
            <w:vAlign w:val="bottom"/>
          </w:tcPr>
          <w:p w14:paraId="262569DA" w14:textId="77777777" w:rsidR="00EA55B5" w:rsidRPr="00133A76" w:rsidRDefault="00EA55B5" w:rsidP="00FC693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5A8E64" w14:textId="77777777" w:rsidR="00EA55B5" w:rsidRPr="00133A76" w:rsidRDefault="00EA55B5" w:rsidP="00FC693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1153CAA" w14:textId="77777777" w:rsidR="00EA55B5" w:rsidRPr="00133A76" w:rsidRDefault="00EA55B5" w:rsidP="00FC693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55B5" w:rsidRPr="00133A76" w14:paraId="40C110B0" w14:textId="77777777" w:rsidTr="004D314D">
        <w:tc>
          <w:tcPr>
            <w:tcW w:w="3661" w:type="dxa"/>
            <w:vAlign w:val="bottom"/>
            <w:hideMark/>
          </w:tcPr>
          <w:p w14:paraId="1134FAF5" w14:textId="77777777" w:rsidR="00EA55B5" w:rsidRPr="00133A76" w:rsidRDefault="00EA55B5" w:rsidP="00FC693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88C4FE3" w14:textId="77777777" w:rsidR="00EA55B5" w:rsidRPr="00133A76" w:rsidRDefault="00EA55B5" w:rsidP="00FC693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9E18ADB" w14:textId="07E4CCB6" w:rsidR="00EA55B5" w:rsidRPr="00133A76" w:rsidRDefault="00643C5C" w:rsidP="00FC693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  <w:tc>
          <w:tcPr>
            <w:tcW w:w="1418" w:type="dxa"/>
            <w:vAlign w:val="bottom"/>
          </w:tcPr>
          <w:p w14:paraId="5C98FA21" w14:textId="77777777" w:rsidR="00EA55B5" w:rsidRPr="00133A76" w:rsidRDefault="00EA55B5" w:rsidP="00FC693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3C0A684" w14:textId="36E270C8" w:rsidR="00EA55B5" w:rsidRPr="00133A76" w:rsidRDefault="00643C5C" w:rsidP="00FC693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แล้ว</w:t>
            </w:r>
          </w:p>
        </w:tc>
      </w:tr>
      <w:tr w:rsidR="00835231" w:rsidRPr="00133A76" w14:paraId="3B5883B1" w14:textId="77777777" w:rsidTr="004D314D">
        <w:tc>
          <w:tcPr>
            <w:tcW w:w="3661" w:type="dxa"/>
            <w:vAlign w:val="bottom"/>
          </w:tcPr>
          <w:p w14:paraId="49A9F7CB" w14:textId="287A03BF" w:rsidR="00835231" w:rsidRPr="00133A76" w:rsidRDefault="00835231" w:rsidP="00835231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133A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33A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18940801" w14:textId="164FEA81" w:rsidR="00835231" w:rsidRPr="00133A76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65</w:t>
            </w:r>
          </w:p>
        </w:tc>
        <w:tc>
          <w:tcPr>
            <w:tcW w:w="1417" w:type="dxa"/>
            <w:vAlign w:val="bottom"/>
          </w:tcPr>
          <w:p w14:paraId="0203DF5D" w14:textId="53F1604F" w:rsidR="00835231" w:rsidRPr="00133A76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99CB3D2" w14:textId="593094B8" w:rsidR="00835231" w:rsidRPr="00835231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65</w:t>
            </w:r>
          </w:p>
        </w:tc>
        <w:tc>
          <w:tcPr>
            <w:tcW w:w="1417" w:type="dxa"/>
            <w:vAlign w:val="bottom"/>
            <w:hideMark/>
          </w:tcPr>
          <w:p w14:paraId="3BAB729B" w14:textId="49ADF697" w:rsidR="00835231" w:rsidRPr="00835231" w:rsidRDefault="00835231" w:rsidP="0083523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83523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EF43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835231" w:rsidRPr="00133A76" w14:paraId="45DBAC8F" w14:textId="77777777" w:rsidTr="004D314D">
        <w:tc>
          <w:tcPr>
            <w:tcW w:w="3661" w:type="dxa"/>
            <w:vAlign w:val="bottom"/>
          </w:tcPr>
          <w:p w14:paraId="4DC0FFE8" w14:textId="77777777" w:rsidR="00835231" w:rsidRPr="00133A76" w:rsidRDefault="00835231" w:rsidP="00835231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02642A0" w14:textId="77777777" w:rsidR="00835231" w:rsidRPr="00133A76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6D69159" w14:textId="77777777" w:rsidR="00835231" w:rsidRPr="00133A76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092D708" w14:textId="77777777" w:rsidR="00835231" w:rsidRPr="00133A76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1C500BA6" w14:textId="77777777" w:rsidR="00835231" w:rsidRPr="00133A76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35231" w:rsidRPr="00133A76" w14:paraId="5151C55D" w14:textId="77777777" w:rsidTr="004D314D">
        <w:tc>
          <w:tcPr>
            <w:tcW w:w="3661" w:type="dxa"/>
            <w:vAlign w:val="bottom"/>
            <w:hideMark/>
          </w:tcPr>
          <w:p w14:paraId="1777B358" w14:textId="77777777" w:rsidR="00835231" w:rsidRPr="00133A76" w:rsidRDefault="00835231" w:rsidP="00835231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6627FA67" w14:textId="697CE7AB" w:rsidR="00835231" w:rsidRPr="002A675E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 w:rsidRPr="006573C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901</w:t>
            </w:r>
          </w:p>
        </w:tc>
        <w:tc>
          <w:tcPr>
            <w:tcW w:w="1417" w:type="dxa"/>
            <w:vAlign w:val="bottom"/>
          </w:tcPr>
          <w:p w14:paraId="26BE2D8B" w14:textId="11FD14B0" w:rsidR="00835231" w:rsidRPr="002A675E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214</w:t>
            </w:r>
            <w:r w:rsidRPr="002A675E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1418" w:type="dxa"/>
            <w:vAlign w:val="bottom"/>
          </w:tcPr>
          <w:p w14:paraId="68E5E517" w14:textId="28FB0AC9" w:rsidR="00835231" w:rsidRPr="002A675E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179</w:t>
            </w:r>
            <w:r w:rsidRPr="006573C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EF437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14:paraId="56929B04" w14:textId="50456790" w:rsidR="00835231" w:rsidRPr="00133A76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241</w:t>
            </w:r>
            <w:r w:rsidRPr="002A675E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327</w:t>
            </w:r>
          </w:p>
        </w:tc>
      </w:tr>
      <w:tr w:rsidR="00835231" w:rsidRPr="00133A76" w14:paraId="75F5B7F9" w14:textId="77777777" w:rsidTr="004D314D">
        <w:tc>
          <w:tcPr>
            <w:tcW w:w="3661" w:type="dxa"/>
            <w:vAlign w:val="bottom"/>
          </w:tcPr>
          <w:p w14:paraId="490D639E" w14:textId="77777777" w:rsidR="00835231" w:rsidRPr="00133A76" w:rsidRDefault="00835231" w:rsidP="00835231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21B36E48" w14:textId="62BAD8E2" w:rsidR="00835231" w:rsidRPr="002A675E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494</w:t>
            </w:r>
            <w:r w:rsidRPr="006573C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1417" w:type="dxa"/>
            <w:vAlign w:val="bottom"/>
          </w:tcPr>
          <w:p w14:paraId="7B9A7760" w14:textId="32629CF5" w:rsidR="00835231" w:rsidRPr="002A675E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  <w:r w:rsidRPr="002A675E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418" w:type="dxa"/>
            <w:vAlign w:val="bottom"/>
          </w:tcPr>
          <w:p w14:paraId="6FE2990E" w14:textId="0DAC269B" w:rsidR="00835231" w:rsidRPr="002A675E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494</w:t>
            </w:r>
            <w:r w:rsidRPr="006573C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1417" w:type="dxa"/>
            <w:vAlign w:val="bottom"/>
          </w:tcPr>
          <w:p w14:paraId="63169F9A" w14:textId="1741067D" w:rsidR="00835231" w:rsidRPr="00133A76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  <w:r w:rsidRPr="002A675E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949</w:t>
            </w:r>
          </w:p>
        </w:tc>
      </w:tr>
      <w:tr w:rsidR="00835231" w14:paraId="0D3D6976" w14:textId="77777777" w:rsidTr="00D2367C">
        <w:tc>
          <w:tcPr>
            <w:tcW w:w="3661" w:type="dxa"/>
            <w:vAlign w:val="bottom"/>
          </w:tcPr>
          <w:p w14:paraId="6E9FD446" w14:textId="77777777" w:rsidR="00835231" w:rsidRPr="00133A76" w:rsidRDefault="00835231" w:rsidP="00835231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049F7559" w14:textId="7D4CE0C7" w:rsidR="00835231" w:rsidRPr="002A675E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573CA">
              <w:rPr>
                <w:rFonts w:ascii="Angsana New" w:hAnsi="Angsana New"/>
                <w:sz w:val="26"/>
                <w:szCs w:val="26"/>
              </w:rPr>
              <w:t>.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417" w:type="dxa"/>
            <w:vAlign w:val="bottom"/>
          </w:tcPr>
          <w:p w14:paraId="74658ACE" w14:textId="1964CEFD" w:rsidR="00835231" w:rsidRPr="002A675E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A675E">
              <w:rPr>
                <w:rFonts w:ascii="Angsana New" w:hAnsi="Angsana New"/>
                <w:sz w:val="26"/>
                <w:szCs w:val="26"/>
              </w:rPr>
              <w:t>.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1418" w:type="dxa"/>
            <w:vAlign w:val="bottom"/>
          </w:tcPr>
          <w:p w14:paraId="768AF8DE" w14:textId="1204E0BB" w:rsidR="00835231" w:rsidRPr="002A675E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573CA">
              <w:rPr>
                <w:rFonts w:ascii="Angsana New" w:hAnsi="Angsana New"/>
                <w:sz w:val="26"/>
                <w:szCs w:val="26"/>
              </w:rPr>
              <w:t>.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417" w:type="dxa"/>
            <w:vAlign w:val="bottom"/>
          </w:tcPr>
          <w:p w14:paraId="4C7A5C8D" w14:textId="62BA0C84" w:rsidR="00835231" w:rsidRDefault="00835231" w:rsidP="008352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2A675E">
              <w:rPr>
                <w:rFonts w:ascii="Angsana New" w:hAnsi="Angsana New"/>
                <w:sz w:val="26"/>
                <w:szCs w:val="26"/>
              </w:rPr>
              <w:t>.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53</w:t>
            </w:r>
          </w:p>
        </w:tc>
      </w:tr>
    </w:tbl>
    <w:p w14:paraId="1EACE401" w14:textId="60C21B99" w:rsidR="00C50418" w:rsidRPr="002E0568" w:rsidRDefault="00E37BE4" w:rsidP="002E0568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 w:hint="cs"/>
          <w:b/>
          <w:bCs/>
          <w:cs/>
          <w:lang w:val="en-US"/>
        </w:rPr>
        <w:t>18</w:t>
      </w:r>
      <w:r>
        <w:rPr>
          <w:rFonts w:ascii="Angsana New" w:hAnsi="Angsana New"/>
          <w:b/>
          <w:bCs/>
          <w:cs/>
          <w:lang w:val="en-US"/>
        </w:rPr>
        <w:tab/>
      </w:r>
      <w:r>
        <w:rPr>
          <w:rFonts w:ascii="Angsana New" w:hAnsi="Angsana New" w:hint="cs"/>
          <w:b/>
          <w:bCs/>
          <w:cs/>
          <w:lang w:val="en-US"/>
        </w:rPr>
        <w:t>เงินปันผล</w:t>
      </w:r>
    </w:p>
    <w:p w14:paraId="348110B6" w14:textId="56185C85" w:rsidR="002E0568" w:rsidRPr="00D33755" w:rsidRDefault="002E0568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ab/>
      </w:r>
      <w:r w:rsidRPr="008654F5">
        <w:rPr>
          <w:rFonts w:ascii="Angsana New" w:hAnsi="Angsana New"/>
          <w:cs/>
          <w:lang w:val="en-US"/>
        </w:rPr>
        <w:t>ในการประชุมสามัญผู้ถือหุ้นประจำปี</w:t>
      </w:r>
      <w:r w:rsidR="0020462C">
        <w:rPr>
          <w:rFonts w:ascii="Angsana New" w:hAnsi="Angsana New"/>
          <w:lang w:val="en-US"/>
        </w:rPr>
        <w:t xml:space="preserve"> 2565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 w:rsidR="0020462C">
        <w:rPr>
          <w:rFonts w:ascii="Angsana New" w:hAnsi="Angsana New"/>
          <w:lang w:val="en-US"/>
        </w:rPr>
        <w:t xml:space="preserve">22 </w:t>
      </w:r>
      <w:r w:rsidRPr="008654F5">
        <w:rPr>
          <w:rFonts w:ascii="Angsana New" w:hAnsi="Angsana New"/>
          <w:cs/>
          <w:lang w:val="en-US"/>
        </w:rPr>
        <w:t xml:space="preserve">เมษายน พ.ศ. </w:t>
      </w:r>
      <w:r w:rsidR="0020462C">
        <w:rPr>
          <w:rFonts w:ascii="Angsana New" w:hAnsi="Angsana New"/>
          <w:lang w:val="en-US"/>
        </w:rPr>
        <w:t xml:space="preserve">2565 </w:t>
      </w:r>
      <w:r w:rsidRPr="008654F5">
        <w:rPr>
          <w:rFonts w:ascii="Angsana New" w:hAnsi="Angsana New"/>
          <w:cs/>
          <w:lang w:val="en-US"/>
        </w:rPr>
        <w:t xml:space="preserve">มีมติให้จ่ายเงินปันผลสำหรับผลดำเนินงานรอบระยะเวลาบัญชี ปี </w:t>
      </w:r>
      <w:r w:rsidR="00DB587E">
        <w:rPr>
          <w:rFonts w:ascii="Angsana New" w:hAnsi="Angsana New"/>
          <w:lang w:val="en-US"/>
        </w:rPr>
        <w:t>2564</w:t>
      </w:r>
      <w:r w:rsidRPr="008654F5">
        <w:rPr>
          <w:rFonts w:ascii="Angsana New" w:hAnsi="Angsana New"/>
          <w:cs/>
          <w:lang w:val="en-US"/>
        </w:rPr>
        <w:t xml:space="preserve"> จากกำไรสะสมเป็นเงินสดในอัตรา </w:t>
      </w:r>
      <w:r w:rsidR="00DB587E">
        <w:rPr>
          <w:rFonts w:ascii="Angsana New" w:hAnsi="Angsana New"/>
          <w:lang w:val="en-US"/>
        </w:rPr>
        <w:t>0.30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="002E291C">
        <w:rPr>
          <w:rFonts w:ascii="Angsana New" w:hAnsi="Angsana New"/>
          <w:lang w:val="en-US"/>
        </w:rPr>
        <w:t>136.92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A01C13">
        <w:rPr>
          <w:rFonts w:ascii="Angsana New" w:hAnsi="Angsana New"/>
          <w:lang w:val="en-US"/>
        </w:rPr>
        <w:t>14</w:t>
      </w:r>
      <w:r w:rsidRPr="008654F5">
        <w:rPr>
          <w:rFonts w:ascii="Angsana New" w:hAnsi="Angsana New"/>
          <w:cs/>
          <w:lang w:val="en-US"/>
        </w:rPr>
        <w:t xml:space="preserve"> มีนาคม พ.ศ. </w:t>
      </w:r>
      <w:r w:rsidR="00A01C13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 w:rsidR="00D33755">
        <w:rPr>
          <w:rFonts w:ascii="Angsana New" w:hAnsi="Angsana New"/>
          <w:lang w:val="en-US"/>
        </w:rPr>
        <w:t xml:space="preserve">            </w:t>
      </w:r>
      <w:r w:rsidR="00A01C13">
        <w:rPr>
          <w:rFonts w:ascii="Angsana New" w:hAnsi="Angsana New"/>
          <w:lang w:val="en-US"/>
        </w:rPr>
        <w:t>9</w:t>
      </w:r>
      <w:r w:rsidRPr="008654F5">
        <w:rPr>
          <w:rFonts w:ascii="Angsana New" w:hAnsi="Angsana New"/>
          <w:cs/>
          <w:lang w:val="en-US"/>
        </w:rPr>
        <w:t xml:space="preserve"> พฤษภาคม พ.ศ. </w:t>
      </w:r>
      <w:r w:rsidR="00A01C13">
        <w:rPr>
          <w:rFonts w:ascii="Angsana New" w:hAnsi="Angsana New"/>
          <w:lang w:val="en-US"/>
        </w:rPr>
        <w:t>2565</w:t>
      </w:r>
    </w:p>
    <w:p w14:paraId="11B0B226" w14:textId="77777777" w:rsidR="00E37BE4" w:rsidRDefault="00E37BE4" w:rsidP="00E37BE4">
      <w:pPr>
        <w:autoSpaceDE w:val="0"/>
        <w:autoSpaceDN w:val="0"/>
        <w:adjustRightInd w:val="0"/>
        <w:spacing w:before="240" w:after="120" w:line="240" w:lineRule="atLeast"/>
        <w:jc w:val="left"/>
        <w:rPr>
          <w:rFonts w:ascii="Angsana New" w:hAnsi="Angsana New"/>
          <w:b/>
          <w:bCs/>
          <w:lang w:val="en-US"/>
        </w:rPr>
      </w:pPr>
    </w:p>
    <w:p w14:paraId="5200E248" w14:textId="77777777" w:rsidR="00E37BE4" w:rsidRDefault="00E37BE4" w:rsidP="00E37BE4">
      <w:pPr>
        <w:autoSpaceDE w:val="0"/>
        <w:autoSpaceDN w:val="0"/>
        <w:adjustRightInd w:val="0"/>
        <w:spacing w:before="240" w:after="120" w:line="240" w:lineRule="atLeast"/>
        <w:jc w:val="left"/>
        <w:rPr>
          <w:rFonts w:ascii="Angsana New" w:hAnsi="Angsana New"/>
          <w:b/>
          <w:bCs/>
          <w:lang w:val="en-US"/>
        </w:rPr>
      </w:pPr>
    </w:p>
    <w:p w14:paraId="1FCB2BAD" w14:textId="77777777" w:rsidR="00E37BE4" w:rsidRDefault="00E37BE4" w:rsidP="00E37BE4">
      <w:pPr>
        <w:autoSpaceDE w:val="0"/>
        <w:autoSpaceDN w:val="0"/>
        <w:adjustRightInd w:val="0"/>
        <w:spacing w:before="240" w:after="120" w:line="240" w:lineRule="atLeast"/>
        <w:jc w:val="left"/>
        <w:rPr>
          <w:rFonts w:ascii="Angsana New" w:hAnsi="Angsana New"/>
          <w:b/>
          <w:bCs/>
          <w:lang w:val="en-US"/>
        </w:rPr>
      </w:pPr>
    </w:p>
    <w:p w14:paraId="42555496" w14:textId="77777777" w:rsidR="00E37BE4" w:rsidRDefault="00E37BE4" w:rsidP="00E37BE4">
      <w:pPr>
        <w:autoSpaceDE w:val="0"/>
        <w:autoSpaceDN w:val="0"/>
        <w:adjustRightInd w:val="0"/>
        <w:spacing w:before="240" w:after="120" w:line="240" w:lineRule="atLeast"/>
        <w:jc w:val="left"/>
        <w:rPr>
          <w:rFonts w:ascii="Angsana New" w:hAnsi="Angsana New"/>
          <w:b/>
          <w:bCs/>
          <w:lang w:val="en-US"/>
        </w:rPr>
      </w:pPr>
    </w:p>
    <w:p w14:paraId="43851F15" w14:textId="77777777" w:rsidR="00F41B9D" w:rsidRDefault="00F41B9D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1DFC64A4" w14:textId="77777777" w:rsidR="00F41B9D" w:rsidRDefault="00F41B9D" w:rsidP="008654F5">
      <w:pPr>
        <w:autoSpaceDE w:val="0"/>
        <w:autoSpaceDN w:val="0"/>
        <w:adjustRightInd w:val="0"/>
        <w:spacing w:before="240" w:after="120" w:line="240" w:lineRule="atLeast"/>
        <w:jc w:val="left"/>
        <w:rPr>
          <w:rFonts w:ascii="Angsana New" w:hAnsi="Angsana New"/>
          <w:b/>
          <w:bCs/>
        </w:rPr>
      </w:pPr>
    </w:p>
    <w:p w14:paraId="75292E1A" w14:textId="77777777" w:rsidR="00CF0C2F" w:rsidRDefault="00CF0C2F" w:rsidP="008654F5">
      <w:pPr>
        <w:autoSpaceDE w:val="0"/>
        <w:autoSpaceDN w:val="0"/>
        <w:adjustRightInd w:val="0"/>
        <w:spacing w:before="240" w:after="120" w:line="240" w:lineRule="atLeast"/>
        <w:jc w:val="left"/>
        <w:rPr>
          <w:rFonts w:ascii="Angsana New" w:hAnsi="Angsana New"/>
          <w:b/>
          <w:bCs/>
        </w:rPr>
      </w:pPr>
    </w:p>
    <w:p w14:paraId="3F96580F" w14:textId="0670641E" w:rsidR="00F16386" w:rsidRPr="00B326F6" w:rsidRDefault="00F45160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19</w:t>
      </w:r>
      <w:r w:rsidR="001E0911" w:rsidRPr="00B326F6">
        <w:rPr>
          <w:rFonts w:ascii="Angsana New" w:hAnsi="Angsana New"/>
          <w:b/>
          <w:bCs/>
        </w:rPr>
        <w:tab/>
      </w:r>
      <w:r w:rsidR="00D13E52" w:rsidRPr="00B326F6">
        <w:rPr>
          <w:rFonts w:ascii="Angsana New" w:hAnsi="Angsana New"/>
          <w:b/>
          <w:bCs/>
          <w:cs/>
        </w:rPr>
        <w:t>ภาระผูกพัน</w:t>
      </w:r>
    </w:p>
    <w:p w14:paraId="3DE61CBE" w14:textId="7B7EDD6C" w:rsidR="00F16386" w:rsidRDefault="0047512D" w:rsidP="004D314D">
      <w:pPr>
        <w:spacing w:before="240" w:after="120"/>
        <w:ind w:left="547"/>
        <w:rPr>
          <w:rFonts w:ascii="Angsana New" w:hAnsi="Angsana New"/>
          <w:b/>
          <w:bCs/>
          <w:sz w:val="26"/>
          <w:szCs w:val="26"/>
          <w:cs/>
        </w:rPr>
      </w:pPr>
      <w:r w:rsidRPr="00B326F6"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90B749B" w14:textId="564FEA15" w:rsidR="00F16386" w:rsidRPr="00B326F6" w:rsidRDefault="0047512D" w:rsidP="00852E0A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B326F6">
        <w:rPr>
          <w:rFonts w:ascii="Angsana New" w:hAnsi="Angsana New"/>
          <w:spacing w:val="-4"/>
          <w:cs/>
        </w:rPr>
        <w:t xml:space="preserve">ภายใต้สัญญาดังกล่าว </w:t>
      </w:r>
      <w:r w:rsidRPr="00B326F6">
        <w:rPr>
          <w:rFonts w:ascii="Angsana New" w:hAnsi="Angsana New"/>
          <w:cs/>
        </w:rPr>
        <w:t xml:space="preserve">บริษัทและบริษัทย่อยมีภาระที่จะต้องชำระค่าสิทธิเริ่มแรก </w:t>
      </w:r>
      <w:r w:rsidR="00F16A11">
        <w:rPr>
          <w:rFonts w:ascii="Angsana New" w:hAnsi="Angsana New"/>
          <w:cs/>
        </w:rPr>
        <w:br/>
      </w:r>
      <w:r w:rsidRPr="00B326F6">
        <w:rPr>
          <w:rFonts w:ascii="Angsana New" w:hAnsi="Angsana New"/>
          <w:cs/>
        </w:rPr>
        <w:t>ค่าสิทธิขั้นต่ำคิดตามสัญญา</w:t>
      </w:r>
      <w:r w:rsidR="00E91F56"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1F3869AD" w14:textId="0DC3F443" w:rsidR="00F16386" w:rsidRPr="00B326F6" w:rsidRDefault="0047512D" w:rsidP="004D314D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3</w:t>
      </w:r>
      <w:r w:rsidR="00EA55B5">
        <w:rPr>
          <w:rFonts w:ascii="Angsana New" w:hAnsi="Angsana New"/>
          <w:lang w:val="en-US"/>
        </w:rPr>
        <w:t>0</w:t>
      </w:r>
      <w:r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ม</w:t>
      </w:r>
      <w:r w:rsidR="00EA55B5">
        <w:rPr>
          <w:rFonts w:ascii="Angsana New" w:hAnsi="Angsana New" w:hint="cs"/>
          <w:cs/>
        </w:rPr>
        <w:t>ิถุนายน</w:t>
      </w:r>
      <w:r w:rsidRPr="00B326F6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EB36EC">
        <w:rPr>
          <w:rFonts w:ascii="Angsana New" w:hAnsi="Angsana New"/>
          <w:lang w:val="en-US"/>
        </w:rPr>
        <w:t>5</w:t>
      </w:r>
      <w:r w:rsidRPr="00B326F6">
        <w:rPr>
          <w:rFonts w:ascii="Angsana New" w:hAnsi="Angsana New"/>
          <w:cs/>
        </w:rPr>
        <w:t xml:space="preserve"> และวันที่ </w:t>
      </w:r>
      <w:r w:rsidRPr="00EF437B">
        <w:rPr>
          <w:rFonts w:ascii="Angsana New" w:hAnsi="Angsana New"/>
          <w:lang w:val="en-US"/>
        </w:rPr>
        <w:t>31</w:t>
      </w:r>
      <w:r w:rsidRPr="00B326F6">
        <w:rPr>
          <w:rFonts w:ascii="Angsana New" w:hAnsi="Angsana New"/>
          <w:cs/>
        </w:rPr>
        <w:t xml:space="preserve"> ธันวาคม พ.ศ. </w:t>
      </w:r>
      <w:r w:rsidRPr="00EF437B">
        <w:rPr>
          <w:rFonts w:ascii="Angsana New" w:hAnsi="Angsana New"/>
          <w:lang w:val="en-US"/>
        </w:rPr>
        <w:t>256</w:t>
      </w:r>
      <w:r w:rsidR="00EB36EC">
        <w:rPr>
          <w:rFonts w:ascii="Angsana New" w:hAnsi="Angsana New"/>
          <w:lang w:val="en-US"/>
        </w:rPr>
        <w:t>4</w:t>
      </w:r>
      <w:r w:rsidRPr="00B326F6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</w:t>
      </w:r>
      <w:r w:rsidR="00B326F6">
        <w:rPr>
          <w:rFonts w:ascii="Angsana New" w:hAnsi="Angsana New" w:hint="cs"/>
          <w:cs/>
        </w:rPr>
        <w:t xml:space="preserve">      </w:t>
      </w:r>
      <w:r w:rsidRPr="00B326F6">
        <w:rPr>
          <w:rFonts w:ascii="Angsana New" w:hAnsi="Angsana New"/>
          <w:cs/>
        </w:rPr>
        <w:t>ขั้นต่ำ</w:t>
      </w:r>
      <w:r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D875F5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Default="009C7AA8" w:rsidP="009C7AA8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D875F5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55B5" w:rsidRPr="00D875F5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7B27E788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FD5AB41" w14:textId="249351B5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681D15F0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ED39C6B" w14:textId="4E760527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A55B5" w:rsidRPr="00D875F5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24DE2572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56027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28D49C81" w14:textId="7024A938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156027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F84BB3B" w14:textId="53F949D8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56027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220FB362" w14:textId="259FC165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156027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EA55B5" w:rsidRPr="006D799F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55B5" w:rsidRPr="006D799F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EA55B5" w:rsidRPr="00D875F5" w:rsidRDefault="00EA55B5" w:rsidP="00EA55B5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56027" w:rsidRPr="006D799F" w14:paraId="6E3083E9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156027" w:rsidRPr="00932C76" w:rsidRDefault="00156027" w:rsidP="00156027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45B3679E" w:rsidR="00156027" w:rsidRPr="00932C76" w:rsidRDefault="00FB1CCB" w:rsidP="00156027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71,178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D2039" w14:textId="7AF340EC" w:rsidR="00156027" w:rsidRPr="00932C76" w:rsidRDefault="00156027" w:rsidP="0015602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  <w:r w:rsidRPr="00932C76">
              <w:rPr>
                <w:rFonts w:ascii="Angsana New" w:hAnsi="Angsana New"/>
                <w:sz w:val="26"/>
                <w:szCs w:val="26"/>
              </w:rPr>
              <w:t>,</w:t>
            </w: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782</w:t>
            </w:r>
          </w:p>
        </w:tc>
        <w:tc>
          <w:tcPr>
            <w:tcW w:w="1440" w:type="dxa"/>
            <w:shd w:val="clear" w:color="auto" w:fill="auto"/>
          </w:tcPr>
          <w:p w14:paraId="2C89ED2C" w14:textId="32533FAC" w:rsidR="00156027" w:rsidRPr="00932C76" w:rsidRDefault="00FB1CCB" w:rsidP="00156027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32C76"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C68E2" w14:textId="1DCFE096" w:rsidR="00156027" w:rsidRPr="00932C76" w:rsidRDefault="00156027" w:rsidP="0015602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7,760</w:t>
            </w:r>
          </w:p>
        </w:tc>
      </w:tr>
      <w:tr w:rsidR="00156027" w:rsidRPr="006D799F" w14:paraId="5CA4F656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156027" w:rsidRPr="00932C76" w:rsidRDefault="00156027" w:rsidP="00156027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33FB69B3" w:rsidR="00156027" w:rsidRPr="00932C76" w:rsidRDefault="00FB1CCB" w:rsidP="00156027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93</w:t>
            </w:r>
            <w:r w:rsidRPr="00932C76">
              <w:rPr>
                <w:rFonts w:ascii="Angsana New" w:hAnsi="Angsana New"/>
                <w:sz w:val="26"/>
                <w:szCs w:val="26"/>
              </w:rPr>
              <w:t>,</w:t>
            </w: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7DED" w14:textId="05137CE0" w:rsidR="00156027" w:rsidRPr="00932C76" w:rsidRDefault="00156027" w:rsidP="0015602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  <w:r w:rsidRPr="00932C76">
              <w:rPr>
                <w:rFonts w:ascii="Angsana New" w:hAnsi="Angsana New"/>
                <w:sz w:val="26"/>
                <w:szCs w:val="26"/>
              </w:rPr>
              <w:t>,</w:t>
            </w: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7599B9E5" w14:textId="3EBE6EF1" w:rsidR="00156027" w:rsidRPr="00932C76" w:rsidRDefault="00FB1CCB" w:rsidP="00156027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932C76"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D8D5D" w14:textId="3DA09B14" w:rsidR="00156027" w:rsidRPr="00932C76" w:rsidRDefault="00156027" w:rsidP="0015602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2C76">
              <w:rPr>
                <w:rFonts w:ascii="Angsana New" w:hAnsi="Angsana New"/>
                <w:sz w:val="26"/>
                <w:szCs w:val="26"/>
                <w:lang w:val="en-US"/>
              </w:rPr>
              <w:t>15,117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23688919" w14:textId="77777777" w:rsidR="004A29E1" w:rsidRDefault="004A29E1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  <w:sectPr w:rsidR="004A29E1" w:rsidSect="004829F3">
          <w:pgSz w:w="11907" w:h="16840" w:code="9"/>
          <w:pgMar w:top="1440" w:right="927" w:bottom="720" w:left="1276" w:header="706" w:footer="576" w:gutter="0"/>
          <w:cols w:space="720"/>
          <w:docGrid w:linePitch="381"/>
        </w:sectPr>
      </w:pPr>
    </w:p>
    <w:p w14:paraId="00B99771" w14:textId="214914F8" w:rsidR="00F16386" w:rsidRDefault="0062604C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F45160" w:rsidRPr="00EF437B">
        <w:rPr>
          <w:rFonts w:ascii="Angsana New" w:hAnsi="Angsana New"/>
          <w:b/>
          <w:bCs/>
          <w:lang w:val="en-US"/>
        </w:rPr>
        <w:t>0</w:t>
      </w:r>
      <w:r w:rsidR="0047512D" w:rsidRPr="00A337C0">
        <w:rPr>
          <w:rFonts w:ascii="Angsana New" w:hAnsi="Angsana New"/>
          <w:b/>
          <w:bCs/>
        </w:rPr>
        <w:tab/>
      </w:r>
      <w:r w:rsidR="0047512D" w:rsidRPr="00A337C0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24C7D1C6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 xml:space="preserve">เงินลงทุนในบริษัทย่อย </w:t>
      </w:r>
      <w:r>
        <w:rPr>
          <w:rFonts w:ascii="Angsana New" w:hAnsi="Angsana New" w:hint="cs"/>
          <w:spacing w:val="2"/>
          <w:cs/>
        </w:rPr>
        <w:t>และ</w:t>
      </w:r>
      <w:r>
        <w:rPr>
          <w:rFonts w:ascii="Angsana New" w:hAnsi="Angsana New"/>
          <w:spacing w:val="2"/>
          <w:cs/>
        </w:rPr>
        <w:t xml:space="preserve">บริษัทร่วมที่สำคัญ เปิดเผยในหมายเหตุ </w:t>
      </w:r>
      <w:r w:rsidR="00EF437B" w:rsidRPr="00EF437B">
        <w:rPr>
          <w:rFonts w:ascii="Angsana New" w:hAnsi="Angsana New"/>
          <w:spacing w:val="2"/>
          <w:lang w:val="en-US"/>
        </w:rPr>
        <w:t>9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B4F65C0" w14:textId="65918B71" w:rsidR="008B203C" w:rsidRDefault="0062604C" w:rsidP="004A29E1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F45160"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proofErr w:type="gramStart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829F3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 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รายได้จากการ</w:t>
      </w:r>
      <w:r w:rsidR="0047512D" w:rsidRPr="00D741E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ขายและ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บริการ</w:t>
      </w:r>
      <w:proofErr w:type="gramEnd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A29E1" w14:paraId="6D5BE11B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CD2BB9F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29D3DA5" w14:textId="143385B8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20177C0" w14:textId="2352202D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A29E1" w14:paraId="0D68BDD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6A3F11AF" w14:textId="6F4978C2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0965C97" w14:textId="70AAACB3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36AC38D" w14:textId="5EB0438A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1DCE8FD" w14:textId="2B1BF05B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2E319FC" w14:textId="69E0AA1F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29E1" w14:paraId="393E89A5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01BD0B95" w14:textId="4B224A25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C71F213" w14:textId="33C04389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3759F4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4A609D6B" w14:textId="78FF6265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3759F4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783EC88" w14:textId="4B237102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3759F4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B16155E" w14:textId="5A2D1A9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3759F4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4A29E1" w14:paraId="5B6EA70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D9AE7A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F075829" w14:textId="60BD04FD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7CDEE90" w14:textId="4E75581E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2460A11" w14:textId="06C25A8F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3FCFC7A" w14:textId="6918C363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A29E1" w14:paraId="229EED06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6DF058D1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8C3E71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4439E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E76B7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CD00A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8709D5" w14:paraId="718A1498" w14:textId="77777777" w:rsidTr="00633ECD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784342C" w14:textId="77777777" w:rsidR="008709D5" w:rsidRDefault="008709D5" w:rsidP="008709D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</w:t>
            </w:r>
            <w:r w:rsidRPr="00D741E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25D77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588422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D1E764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A6B568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09D5" w14:paraId="301D3E02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594505CD" w14:textId="77777777" w:rsidR="008709D5" w:rsidRDefault="008709D5" w:rsidP="008709D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FC699B" w14:textId="2DF3AF24" w:rsidR="008709D5" w:rsidRPr="008B1231" w:rsidRDefault="00822126" w:rsidP="00F451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6C3ADF" w14:textId="5906B74A" w:rsidR="008709D5" w:rsidRPr="008B1231" w:rsidRDefault="008709D5" w:rsidP="00F451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23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1B5581" w14:textId="654F1CF1" w:rsidR="008709D5" w:rsidRPr="00DB1F54" w:rsidRDefault="007F2827" w:rsidP="00F451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ABFD33" w14:textId="45F9B4D2" w:rsidR="008709D5" w:rsidRPr="00DB1F54" w:rsidRDefault="008709D5" w:rsidP="00F45160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95</w:t>
            </w:r>
          </w:p>
        </w:tc>
      </w:tr>
      <w:tr w:rsidR="008709D5" w14:paraId="4BFF312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C5FF436" w14:textId="77777777" w:rsidR="008709D5" w:rsidRDefault="008709D5" w:rsidP="008709D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28905D" w14:textId="7892D583" w:rsidR="008709D5" w:rsidRPr="00DB1F54" w:rsidRDefault="00822126" w:rsidP="00DB1F5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1F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3703F8" w14:textId="6A8889A4" w:rsidR="008709D5" w:rsidRPr="00DB1F54" w:rsidRDefault="008709D5" w:rsidP="00DB1F5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1F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A0262C" w14:textId="1C82C983" w:rsidR="008709D5" w:rsidRPr="00DB1F54" w:rsidRDefault="007F2827" w:rsidP="00DB1F5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1F54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54119" w14:textId="5E34BAC2" w:rsidR="008709D5" w:rsidRPr="00DB1F54" w:rsidRDefault="008709D5" w:rsidP="00DB1F5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1F54">
              <w:rPr>
                <w:rFonts w:ascii="Angsana New" w:hAnsi="Angsana New"/>
                <w:sz w:val="26"/>
                <w:szCs w:val="26"/>
                <w:lang w:val="en-US"/>
              </w:rPr>
              <w:t>95</w:t>
            </w:r>
          </w:p>
        </w:tc>
      </w:tr>
      <w:tr w:rsidR="008709D5" w14:paraId="41FB0268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180C78B0" w14:textId="77777777" w:rsidR="008709D5" w:rsidRDefault="008709D5" w:rsidP="008709D5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7EA62B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B99C3B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AB70C2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11767B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709D5" w14:paraId="29104879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40E2C126" w14:textId="51C8C595" w:rsidR="008709D5" w:rsidRDefault="008709D5" w:rsidP="008709D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A5454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18B12F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5244E0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28EEF6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6425EF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09D5" w14:paraId="6710FB1E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70B90D2A" w14:textId="77777777" w:rsidR="008709D5" w:rsidRDefault="008709D5" w:rsidP="008709D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3B01D7" w14:textId="3415EFD6" w:rsidR="008709D5" w:rsidRDefault="00822126" w:rsidP="008709D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25911" w14:textId="77777777" w:rsidR="008709D5" w:rsidRDefault="008709D5" w:rsidP="008709D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DFB159" w14:textId="32480345" w:rsidR="008709D5" w:rsidRDefault="00A54549" w:rsidP="008709D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A38ACF" w14:textId="2E0AE115" w:rsidR="008709D5" w:rsidRDefault="008709D5" w:rsidP="008709D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504</w:t>
            </w:r>
          </w:p>
        </w:tc>
      </w:tr>
      <w:tr w:rsidR="008709D5" w14:paraId="141EF60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117E9886" w14:textId="77777777" w:rsidR="008709D5" w:rsidRDefault="008709D5" w:rsidP="008709D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AE125D" w14:textId="489EB849" w:rsidR="008709D5" w:rsidRDefault="00822126" w:rsidP="008709D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0350C6" w14:textId="77777777" w:rsidR="008709D5" w:rsidRDefault="008709D5" w:rsidP="008709D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3EB7B7" w14:textId="4110D3E8" w:rsidR="008709D5" w:rsidRDefault="00A54549" w:rsidP="008709D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1A9DA8" w14:textId="5C4526B7" w:rsidR="008709D5" w:rsidRDefault="008709D5" w:rsidP="008709D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504</w:t>
            </w:r>
          </w:p>
        </w:tc>
      </w:tr>
      <w:tr w:rsidR="008709D5" w14:paraId="3215CC2C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2D0FC4E" w14:textId="77777777" w:rsidR="008709D5" w:rsidRDefault="008709D5" w:rsidP="008709D5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6BF1B0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23AD02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B0D574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F9B808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709D5" w14:paraId="40C2C706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2D0005F3" w14:textId="36CF825C" w:rsidR="008709D5" w:rsidRDefault="008709D5" w:rsidP="008709D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A5454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F1144A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A452FE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10BAB5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D782D4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09D5" w14:paraId="0F8880E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B59FA03" w14:textId="77777777" w:rsidR="008709D5" w:rsidRDefault="008709D5" w:rsidP="008709D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D90DD9" w14:textId="0C10B6AB" w:rsidR="008709D5" w:rsidRDefault="00822126" w:rsidP="008709D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F4FF9F" w14:textId="52B75CA6" w:rsidR="008709D5" w:rsidRDefault="008709D5" w:rsidP="008709D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FF3CAB" w14:textId="5F027E9F" w:rsidR="008709D5" w:rsidRDefault="00A54549" w:rsidP="008709D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5805" w14:textId="2DCE29D4" w:rsidR="008709D5" w:rsidRPr="00821CF9" w:rsidRDefault="00821CF9" w:rsidP="008709D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14,545</w:t>
            </w:r>
          </w:p>
        </w:tc>
      </w:tr>
      <w:tr w:rsidR="008709D5" w14:paraId="3F129B7D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2C4C8AD" w14:textId="77777777" w:rsidR="008709D5" w:rsidRDefault="008709D5" w:rsidP="008709D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34A45" w14:textId="783C720B" w:rsidR="008709D5" w:rsidRDefault="00822126" w:rsidP="008709D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552676" w14:textId="5F6A33DB" w:rsidR="008709D5" w:rsidRDefault="008709D5" w:rsidP="008709D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B17534" w14:textId="04AA8AB3" w:rsidR="008709D5" w:rsidRDefault="00A54549" w:rsidP="008709D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8,778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EA1ACA" w14:textId="5890618B" w:rsidR="008709D5" w:rsidRDefault="00821CF9" w:rsidP="008709D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14,545</w:t>
            </w:r>
          </w:p>
        </w:tc>
      </w:tr>
      <w:tr w:rsidR="008709D5" w14:paraId="1371ABD4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3FA5CC7C" w14:textId="77777777" w:rsidR="008709D5" w:rsidRDefault="008709D5" w:rsidP="008709D5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A28514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D8321F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07B1A5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6CD60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709D5" w14:paraId="27595BF9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7E3D7A9" w14:textId="77777777" w:rsidR="008709D5" w:rsidRDefault="008709D5" w:rsidP="008709D5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D552A7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D0857E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9E0EC9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AA10F5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4FDBF59" w14:textId="77777777" w:rsidR="004A29E1" w:rsidRDefault="004A29E1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4A29E1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5E938E0" w14:textId="4D68D499" w:rsidR="00B515A7" w:rsidRPr="00E13C06" w:rsidRDefault="00B515A7" w:rsidP="00822126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821CF9" w:rsidRPr="00EF437B">
        <w:rPr>
          <w:rFonts w:ascii="Angsana New" w:hAnsi="Angsana New"/>
          <w:b/>
          <w:bCs/>
          <w:lang w:val="en-US"/>
        </w:rPr>
        <w:t>0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="00E13C06" w:rsidRPr="00F41E0B">
        <w:rPr>
          <w:rFonts w:ascii="Angsana New" w:hAnsi="Angsana New"/>
          <w:b/>
          <w:bCs/>
        </w:rPr>
        <w:t xml:space="preserve"> </w:t>
      </w:r>
      <w:r w:rsidR="00E13C06" w:rsidRPr="00F41E0B">
        <w:rPr>
          <w:rFonts w:ascii="Angsana New" w:hAnsi="Angsana New"/>
        </w:rPr>
        <w:t>(</w:t>
      </w:r>
      <w:r w:rsidR="00E13C06" w:rsidRPr="00F41E0B">
        <w:rPr>
          <w:rFonts w:ascii="Angsana New" w:hAnsi="Angsana New" w:hint="cs"/>
          <w:cs/>
        </w:rPr>
        <w:t>ต่อ</w:t>
      </w:r>
      <w:r w:rsidR="00E13C06" w:rsidRPr="005E2D1D">
        <w:rPr>
          <w:rFonts w:ascii="Angsana New" w:hAnsi="Angsana New"/>
          <w:lang w:val="en-US"/>
        </w:rPr>
        <w:t>)</w:t>
      </w:r>
    </w:p>
    <w:p w14:paraId="71FD9D18" w14:textId="4E849C9F" w:rsidR="00E13C06" w:rsidRPr="00E13C06" w:rsidRDefault="00E13C06" w:rsidP="00822126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5749AE4" w14:textId="1E45023D" w:rsidR="00E13C06" w:rsidRDefault="00E13C06" w:rsidP="00E13C06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821CF9"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Pr="00F41E0B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Pr="00F41E0B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Pr="00F41E0B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 xml:space="preserve">รายได้จากการขายและบริการ และอื่น </w:t>
      </w:r>
      <w:proofErr w:type="gramStart"/>
      <w:r w:rsidRPr="00F41E0B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ๆ</w:t>
      </w:r>
      <w:r w:rsidRPr="00F41E0B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 </w:t>
      </w:r>
      <w:r w:rsidRPr="00F41E0B">
        <w:rPr>
          <w:rFonts w:ascii="Angsana New" w:hAnsi="Angsana New" w:cs="Angsana New"/>
          <w:spacing w:val="-4"/>
          <w:sz w:val="26"/>
          <w:szCs w:val="26"/>
        </w:rPr>
        <w:t>(</w:t>
      </w:r>
      <w:proofErr w:type="gramEnd"/>
      <w:r w:rsidRPr="00F41E0B">
        <w:rPr>
          <w:rFonts w:ascii="Angsana New" w:hAnsi="Angsana New" w:cs="Angsana New" w:hint="cs"/>
          <w:spacing w:val="-4"/>
          <w:sz w:val="26"/>
          <w:szCs w:val="26"/>
          <w:cs/>
        </w:rPr>
        <w:t>ต่อ</w:t>
      </w:r>
      <w:r w:rsidRPr="00F41E0B">
        <w:rPr>
          <w:rFonts w:ascii="Angsana New" w:hAnsi="Angsana New" w:cs="Angsana New"/>
          <w:spacing w:val="-4"/>
          <w:sz w:val="26"/>
          <w:szCs w:val="26"/>
        </w:rPr>
        <w:t>)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B515A7" w14:paraId="76FF9A63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433E4EC8" w14:textId="77777777" w:rsidR="00B515A7" w:rsidRPr="00E13C06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6132E9" w14:textId="77777777" w:rsidR="00B515A7" w:rsidRDefault="00B515A7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3EAEFD5" w14:textId="77777777" w:rsidR="00B515A7" w:rsidRDefault="00B515A7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B515A7" w14:paraId="23890191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46D2CA44" w14:textId="490B3913" w:rsidR="00B515A7" w:rsidRDefault="00B515A7" w:rsidP="004966BF">
            <w:pPr>
              <w:ind w:left="97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E13C0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FA667C0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DE6EA72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EBCEC02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0B6E557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15A7" w14:paraId="539F8074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5A0DCBAD" w14:textId="6433F10F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E4B87EF" w14:textId="3AC7FA14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2AABEBC" w14:textId="19508B7C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3B63DCC8" w14:textId="289F539C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119BE20" w14:textId="4622DFDB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B515A7" w14:paraId="782855A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0FD023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EB0A687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9F184C0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17E8F52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F4D00E5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15A7" w14:paraId="6B21EADF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3E6B4588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57461A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29292B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1D024E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EE4034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C42CE" w14:paraId="40267236" w14:textId="77777777" w:rsidTr="00FC693C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0087104" w14:textId="77777777" w:rsidR="005C42CE" w:rsidRDefault="005C42CE" w:rsidP="005C42CE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EE48336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8AA9E0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A3C893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526CD8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2CE" w14:paraId="18DA8FA3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1DF84FFF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219CF6" w14:textId="41F00B7A" w:rsidR="005C42CE" w:rsidRDefault="00822126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8F7377" w14:textId="1176246C" w:rsidR="005C42CE" w:rsidRDefault="005C42CE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184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84D7DDC" w14:textId="7056308A" w:rsidR="005C42CE" w:rsidRPr="00162611" w:rsidRDefault="00A37CB4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FE254C3" w14:textId="79D7A93C" w:rsidR="005C42CE" w:rsidRDefault="005C42CE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163</w:t>
            </w:r>
          </w:p>
        </w:tc>
      </w:tr>
      <w:tr w:rsidR="005C42CE" w14:paraId="5B732ADC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D9CBCE7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07F703" w14:textId="30F52E59" w:rsidR="005C42CE" w:rsidRPr="00DB1F54" w:rsidRDefault="00822126" w:rsidP="00DB1F5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1F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9BE2C4" w14:textId="11544B47" w:rsidR="005C42CE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184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574747" w14:textId="5B707057" w:rsidR="005C42CE" w:rsidRPr="00162611" w:rsidRDefault="00A37CB4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565E7A" w14:textId="2C306745" w:rsidR="005C42CE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2611">
              <w:rPr>
                <w:rFonts w:ascii="Angsana New" w:hAnsi="Angsana New"/>
                <w:sz w:val="26"/>
                <w:szCs w:val="26"/>
                <w:lang w:val="en-US"/>
              </w:rPr>
              <w:t>163</w:t>
            </w:r>
          </w:p>
        </w:tc>
      </w:tr>
      <w:tr w:rsidR="005C42CE" w14:paraId="6630F24D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6C403121" w14:textId="77777777" w:rsidR="005C42CE" w:rsidRDefault="005C42CE" w:rsidP="005C42C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A9BED0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0A2D46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7785B5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516231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42CE" w14:paraId="03E86D08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13EEA471" w14:textId="4062198A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527504E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4089BB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F08E5F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929846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2CE" w14:paraId="2305794A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6AB76D8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FAF303" w14:textId="48FFDCCE" w:rsidR="005C42CE" w:rsidRDefault="00822126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49C34A" w14:textId="37038FFA" w:rsidR="005C42CE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D5917A" w14:textId="2807A4A4" w:rsidR="005C42CE" w:rsidRPr="00162611" w:rsidRDefault="00A37CB4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146</w:t>
            </w:r>
            <w:r w:rsidRPr="00A37CB4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3AB382" w14:textId="03A2E3AD" w:rsidR="005C42CE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16261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504</w:t>
            </w:r>
          </w:p>
        </w:tc>
      </w:tr>
      <w:tr w:rsidR="005C42CE" w14:paraId="1CFED50E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240AD77D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F99473" w14:textId="1AC6A7D3" w:rsidR="005C42CE" w:rsidRDefault="00822126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C0E8E7" w14:textId="782436A2" w:rsidR="005C42CE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B3B9B1" w14:textId="6FFAC573" w:rsidR="005C42CE" w:rsidRPr="00162611" w:rsidRDefault="00A37CB4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7CB4">
              <w:rPr>
                <w:rFonts w:ascii="Angsana New" w:hAnsi="Angsana New"/>
                <w:sz w:val="26"/>
                <w:szCs w:val="26"/>
                <w:lang w:val="en-US"/>
              </w:rPr>
              <w:t>146,824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E7719F" w14:textId="2F1D08A7" w:rsidR="005C42CE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16261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504</w:t>
            </w:r>
          </w:p>
        </w:tc>
      </w:tr>
      <w:tr w:rsidR="005C42CE" w14:paraId="4ED1420D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774029F6" w14:textId="77777777" w:rsidR="005C42CE" w:rsidRDefault="005C42CE" w:rsidP="005C42C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96C530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17C855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6D557E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675C346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42CE" w14:paraId="5F5B10BD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288EB779" w14:textId="77777777" w:rsidR="005C42CE" w:rsidRDefault="005C42CE" w:rsidP="005C42C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215DEC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91CECB8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B21B58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CFEA44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42CE" w14:paraId="2AA93A9F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439DFAED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B02EE4" w14:textId="0E7AA298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8039DAB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C495D7" w14:textId="77777777" w:rsidR="005C42CE" w:rsidRPr="00162611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B54873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2CE" w14:paraId="75B2F68C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3349A005" w14:textId="173F7CA4" w:rsidR="005C42CE" w:rsidRDefault="005C42CE" w:rsidP="005C42CE">
            <w:pPr>
              <w:ind w:left="97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15423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8CA5F3" w14:textId="52210D16" w:rsidR="005C42CE" w:rsidRPr="0015423E" w:rsidRDefault="00822126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C735B7" w14:textId="298D1769" w:rsidR="005C42CE" w:rsidRDefault="005C42CE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64908A" w14:textId="565F01CF" w:rsidR="005C42CE" w:rsidRPr="00162611" w:rsidRDefault="00A37CB4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  <w:r w:rsidRPr="00A37CB4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762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09B6B5" w14:textId="487B4B8E" w:rsidR="005C42CE" w:rsidRDefault="005C42CE" w:rsidP="00821CF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546</w:t>
            </w:r>
          </w:p>
        </w:tc>
      </w:tr>
      <w:tr w:rsidR="005C42CE" w14:paraId="2D914FD3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662F871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DE1ECE1" w14:textId="58FFF11D" w:rsidR="005C42CE" w:rsidRDefault="00822126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4947E1" w14:textId="4BFB52E6" w:rsidR="005C42CE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184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578244" w14:textId="339D7894" w:rsidR="005C42CE" w:rsidRPr="00162611" w:rsidRDefault="007F2827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38,762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2D4A89" w14:textId="0CF149BB" w:rsidR="005C42CE" w:rsidRPr="00DB1F54" w:rsidRDefault="005C42CE" w:rsidP="00DB1F5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34,546</w:t>
            </w:r>
          </w:p>
        </w:tc>
      </w:tr>
      <w:tr w:rsidR="005C42CE" w14:paraId="7433BBA7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3AB01444" w14:textId="77777777" w:rsidR="005C42CE" w:rsidRDefault="005C42CE" w:rsidP="005C42C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063A8A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007EB2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096634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3A2B62D" w14:textId="77777777" w:rsidR="005C42CE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364E66C7" w14:textId="77777777" w:rsidR="00B515A7" w:rsidRDefault="00B515A7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B515A7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67BC5C6" w14:textId="776967DA" w:rsidR="009F7629" w:rsidRPr="00E13C06" w:rsidRDefault="009F7629" w:rsidP="00822126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821CF9" w:rsidRPr="00EF437B">
        <w:rPr>
          <w:rFonts w:ascii="Angsana New" w:hAnsi="Angsana New"/>
          <w:b/>
          <w:bCs/>
          <w:lang w:val="en-US"/>
        </w:rPr>
        <w:t>0</w:t>
      </w:r>
      <w:r w:rsidRPr="009A7F27">
        <w:rPr>
          <w:rFonts w:ascii="Angsana New" w:hAnsi="Angsana New"/>
          <w:b/>
          <w:bCs/>
        </w:rPr>
        <w:tab/>
      </w:r>
      <w:r w:rsidRPr="009A7F27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Pr="009A7F27">
        <w:rPr>
          <w:rFonts w:ascii="Angsana New" w:hAnsi="Angsana New"/>
          <w:b/>
          <w:bCs/>
        </w:rPr>
        <w:t xml:space="preserve"> </w:t>
      </w:r>
      <w:r w:rsidRPr="009A7F27">
        <w:rPr>
          <w:rFonts w:ascii="Angsana New" w:hAnsi="Angsana New"/>
        </w:rPr>
        <w:t>(</w:t>
      </w:r>
      <w:r w:rsidRPr="009A7F27">
        <w:rPr>
          <w:rFonts w:ascii="Angsana New" w:hAnsi="Angsana New" w:hint="cs"/>
          <w:cs/>
        </w:rPr>
        <w:t>ต่อ</w:t>
      </w:r>
      <w:r w:rsidRPr="009A7F27">
        <w:rPr>
          <w:rFonts w:ascii="Angsana New" w:hAnsi="Angsana New"/>
          <w:lang w:val="en-US"/>
        </w:rPr>
        <w:t>)</w:t>
      </w:r>
    </w:p>
    <w:p w14:paraId="655F2621" w14:textId="77777777" w:rsidR="009F7629" w:rsidRPr="00E13C06" w:rsidRDefault="009F7629" w:rsidP="00822126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230334C" w14:textId="29EE4653" w:rsidR="00F16386" w:rsidRDefault="003E1D4E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821CF9"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14:paraId="1E2CDF20" w14:textId="77777777"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7AA8" w14:paraId="0D7674F3" w14:textId="77777777" w:rsidTr="00633ECD">
        <w:tc>
          <w:tcPr>
            <w:tcW w:w="3960" w:type="dxa"/>
            <w:vAlign w:val="bottom"/>
          </w:tcPr>
          <w:p w14:paraId="3A789369" w14:textId="77777777" w:rsidR="009C7AA8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BBF33E" w14:textId="61A5729E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B6F7208" w14:textId="089ECD63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14:paraId="1828CD32" w14:textId="77777777" w:rsidTr="00633ECD">
        <w:tc>
          <w:tcPr>
            <w:tcW w:w="3960" w:type="dxa"/>
            <w:vAlign w:val="bottom"/>
          </w:tcPr>
          <w:p w14:paraId="1471522A" w14:textId="0B3162A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5A69DE7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A884077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1DE8C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77E213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14:paraId="48F181B1" w14:textId="77777777" w:rsidTr="00633ECD">
        <w:tc>
          <w:tcPr>
            <w:tcW w:w="3960" w:type="dxa"/>
            <w:vAlign w:val="bottom"/>
          </w:tcPr>
          <w:p w14:paraId="7054A5EB" w14:textId="43E17E1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D1E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3D1E6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A6E0F65" w14:textId="4AE56F16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B518C9A" w14:textId="5A62753C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328BD3FA" w14:textId="25E911A5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394FE42E" w14:textId="0AB9892F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D3674A" w14:paraId="6486C500" w14:textId="77777777" w:rsidTr="00633ECD">
        <w:tc>
          <w:tcPr>
            <w:tcW w:w="3960" w:type="dxa"/>
            <w:vAlign w:val="bottom"/>
          </w:tcPr>
          <w:p w14:paraId="740939FD" w14:textId="0AFDF5A9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02A52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87C2B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4664C9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3955FBE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15559814" w14:textId="77777777" w:rsidTr="00633ECD">
        <w:tc>
          <w:tcPr>
            <w:tcW w:w="3960" w:type="dxa"/>
            <w:vAlign w:val="bottom"/>
          </w:tcPr>
          <w:p w14:paraId="21408E0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4968EFF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8934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7891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9370A7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D3674A" w14:paraId="466FA83B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FB7FB4E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030901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58BE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47E20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87525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2CE" w14:paraId="1E14DD59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495AF3B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D70556F" w14:textId="193976B3" w:rsidR="005C42CE" w:rsidRPr="001120EB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8A457D" w14:textId="6E8A558A" w:rsidR="005C42CE" w:rsidRPr="001120EB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988ECB" w14:textId="618BC7A0" w:rsidR="005C42CE" w:rsidRPr="001120EB" w:rsidRDefault="007F2827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FF67" w14:textId="31E7ABE2" w:rsidR="005C42CE" w:rsidRPr="001120EB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6,393</w:t>
            </w:r>
          </w:p>
        </w:tc>
      </w:tr>
      <w:tr w:rsidR="005C42CE" w14:paraId="44FC5BF4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17C6B63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D307674" w14:textId="4C8B669A" w:rsidR="005C42CE" w:rsidRPr="001120EB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3D108B" w14:textId="4A51618A" w:rsidR="005C42CE" w:rsidRPr="001120EB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B05426" w14:textId="380766C2" w:rsidR="005C42CE" w:rsidRPr="001120EB" w:rsidRDefault="007F2827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1440" w:type="dxa"/>
            <w:vAlign w:val="bottom"/>
          </w:tcPr>
          <w:p w14:paraId="239923BA" w14:textId="3E456072" w:rsidR="005C42CE" w:rsidRPr="001120EB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1120EB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</w:p>
        </w:tc>
      </w:tr>
      <w:tr w:rsidR="005C42CE" w:rsidRPr="00480CA1" w14:paraId="554128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0608120" w14:textId="77777777" w:rsidR="005C42CE" w:rsidRPr="00480CA1" w:rsidRDefault="005C42CE" w:rsidP="005C42CE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3146682A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16EE4B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C0A7B0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78EDC8E6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C42CE" w14:paraId="6F929925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3FAB38F2" w14:textId="77777777" w:rsidR="005C42CE" w:rsidRDefault="005C42CE" w:rsidP="005C42CE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26B45FCD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C04AD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C4C71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6D84F5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2CE" w14:paraId="25BE8B50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9F20C30" w14:textId="2E40D324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5CA93A2" w14:textId="1AEBF6EB" w:rsidR="005C42CE" w:rsidRPr="001120EB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8E93FA" w14:textId="3C2801CB" w:rsidR="005C42CE" w:rsidRPr="001120EB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CFCDC4" w14:textId="3FD671BD" w:rsidR="005C42CE" w:rsidRPr="001120EB" w:rsidRDefault="007F2827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440" w:type="dxa"/>
            <w:vAlign w:val="bottom"/>
          </w:tcPr>
          <w:p w14:paraId="261599EB" w14:textId="2307FF71" w:rsidR="005C42CE" w:rsidRPr="001120EB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259</w:t>
            </w:r>
          </w:p>
        </w:tc>
      </w:tr>
      <w:tr w:rsidR="005C42CE" w14:paraId="0A71AC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9F345B8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C66C87" w14:textId="696C4818" w:rsidR="005C42CE" w:rsidRPr="001120EB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E31DC" w14:textId="6653C7C9" w:rsidR="005C42CE" w:rsidRPr="001120EB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BB550" w14:textId="524C78FF" w:rsidR="005C42CE" w:rsidRPr="001120EB" w:rsidRDefault="007F2827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440" w:type="dxa"/>
            <w:vAlign w:val="bottom"/>
          </w:tcPr>
          <w:p w14:paraId="7837A995" w14:textId="0812F456" w:rsidR="005C42CE" w:rsidRPr="001120EB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259</w:t>
            </w:r>
          </w:p>
        </w:tc>
      </w:tr>
    </w:tbl>
    <w:p w14:paraId="2F2D6662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3D1E67" w14:paraId="0B5FBB2D" w14:textId="77777777" w:rsidTr="00FC693C">
        <w:tc>
          <w:tcPr>
            <w:tcW w:w="3960" w:type="dxa"/>
            <w:vAlign w:val="bottom"/>
          </w:tcPr>
          <w:p w14:paraId="5A381AC2" w14:textId="77777777" w:rsidR="003D1E67" w:rsidRDefault="003D1E6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5677731" w14:textId="77777777" w:rsidR="003D1E67" w:rsidRDefault="003D1E67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D547029" w14:textId="77777777" w:rsidR="003D1E67" w:rsidRDefault="003D1E67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D1E67" w14:paraId="5ED72C56" w14:textId="77777777" w:rsidTr="00FC693C">
        <w:tc>
          <w:tcPr>
            <w:tcW w:w="3960" w:type="dxa"/>
            <w:vAlign w:val="bottom"/>
          </w:tcPr>
          <w:p w14:paraId="729C5E7F" w14:textId="5227C154" w:rsidR="003D1E67" w:rsidRDefault="003D1E67" w:rsidP="00FC69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73E23455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7FE8702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A8E2162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9A37549" w14:textId="77777777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D1E67" w14:paraId="38E6FE40" w14:textId="77777777" w:rsidTr="00FC693C">
        <w:tc>
          <w:tcPr>
            <w:tcW w:w="3960" w:type="dxa"/>
            <w:vAlign w:val="bottom"/>
          </w:tcPr>
          <w:p w14:paraId="7FCCCFA2" w14:textId="2A3592EF" w:rsidR="003D1E67" w:rsidRDefault="003D1E67" w:rsidP="00FC69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F46655F" w14:textId="6E0FD712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AABE086" w14:textId="49E3DECD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2ED16DFD" w14:textId="53599BDF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33755FBF" w14:textId="16AA2633" w:rsidR="003D1E67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3D1E67" w14:paraId="12E977F9" w14:textId="77777777" w:rsidTr="00FC693C">
        <w:tc>
          <w:tcPr>
            <w:tcW w:w="3960" w:type="dxa"/>
            <w:vAlign w:val="bottom"/>
          </w:tcPr>
          <w:p w14:paraId="10B4AB41" w14:textId="77777777" w:rsidR="003D1E67" w:rsidRDefault="003D1E67" w:rsidP="00FC693C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1A9375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97EE35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B9A4716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8A5FD0B" w14:textId="77777777" w:rsidR="003D1E67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D1E67" w14:paraId="0FC00741" w14:textId="77777777" w:rsidTr="00FC693C">
        <w:tc>
          <w:tcPr>
            <w:tcW w:w="3960" w:type="dxa"/>
            <w:vAlign w:val="bottom"/>
          </w:tcPr>
          <w:p w14:paraId="21AC515E" w14:textId="77777777" w:rsidR="003D1E67" w:rsidRDefault="003D1E6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ABA48AE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832AA2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074026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34CD98" w14:textId="77777777" w:rsidR="003D1E67" w:rsidRPr="001120EB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3D1E67" w14:paraId="1B345D05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4E30395" w14:textId="77777777" w:rsidR="003D1E67" w:rsidRDefault="003D1E6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40D4319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D3D300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527453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457F61" w14:textId="77777777" w:rsidR="003D1E67" w:rsidRPr="001120EB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2CE" w14:paraId="20DD0BB5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2E145CF" w14:textId="77777777" w:rsidR="005C42CE" w:rsidRPr="00480C5C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480C5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80C5C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573FEA7E" w14:textId="7A16BFCB" w:rsidR="005C42CE" w:rsidRPr="00480C5C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0C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13CAE0" w14:textId="77777777" w:rsidR="005C42CE" w:rsidRPr="00480C5C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0C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45ACAD0" w14:textId="7CFAA2DB" w:rsidR="005C42CE" w:rsidRPr="00480C5C" w:rsidRDefault="00A37CB4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C5C">
              <w:rPr>
                <w:rFonts w:ascii="Angsana New" w:hAnsi="Angsana New"/>
                <w:sz w:val="26"/>
                <w:szCs w:val="26"/>
                <w:lang w:val="en-US"/>
              </w:rPr>
              <w:t>36,144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38CCA" w14:textId="096D3983" w:rsidR="005C42CE" w:rsidRPr="00480C5C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C5C">
              <w:rPr>
                <w:rFonts w:ascii="Angsana New" w:hAnsi="Angsana New"/>
                <w:sz w:val="26"/>
                <w:szCs w:val="26"/>
                <w:lang w:val="en-US"/>
              </w:rPr>
              <w:t>22,644</w:t>
            </w:r>
          </w:p>
        </w:tc>
      </w:tr>
      <w:tr w:rsidR="005C42CE" w14:paraId="23F802F2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B16EEED" w14:textId="77777777" w:rsidR="005C42CE" w:rsidRPr="00480C5C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D8E194" w14:textId="55C8D158" w:rsidR="005C42CE" w:rsidRPr="00480C5C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0C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529853" w14:textId="77777777" w:rsidR="005C42CE" w:rsidRPr="00480C5C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0C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AA6C69" w14:textId="4DD3FC23" w:rsidR="005C42CE" w:rsidRPr="00480C5C" w:rsidRDefault="004645E0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80C5C">
              <w:rPr>
                <w:rFonts w:ascii="Angsana New" w:hAnsi="Angsana New"/>
                <w:sz w:val="26"/>
                <w:szCs w:val="26"/>
                <w:lang w:val="en-US"/>
              </w:rPr>
              <w:t>36,144</w:t>
            </w:r>
          </w:p>
        </w:tc>
        <w:tc>
          <w:tcPr>
            <w:tcW w:w="1440" w:type="dxa"/>
            <w:vAlign w:val="bottom"/>
          </w:tcPr>
          <w:p w14:paraId="040DE432" w14:textId="4FE29590" w:rsidR="005C42CE" w:rsidRPr="00480C5C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0C5C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480C5C">
              <w:rPr>
                <w:rFonts w:ascii="Angsana New" w:hAnsi="Angsana New"/>
                <w:sz w:val="26"/>
                <w:szCs w:val="26"/>
              </w:rPr>
              <w:t>,</w:t>
            </w:r>
            <w:r w:rsidRPr="00480C5C">
              <w:rPr>
                <w:rFonts w:ascii="Angsana New" w:hAnsi="Angsana New"/>
                <w:sz w:val="26"/>
                <w:szCs w:val="26"/>
                <w:lang w:val="en-US"/>
              </w:rPr>
              <w:t>644</w:t>
            </w:r>
          </w:p>
        </w:tc>
      </w:tr>
      <w:tr w:rsidR="005C42CE" w:rsidRPr="00480CA1" w14:paraId="06361FE8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C95BAE7" w14:textId="77777777" w:rsidR="005C42CE" w:rsidRPr="00480CA1" w:rsidRDefault="005C42CE" w:rsidP="005C42CE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17302A94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DE3094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FA7C2D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077A9F18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C42CE" w14:paraId="15C9D056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6572C5FF" w14:textId="77777777" w:rsidR="005C42CE" w:rsidRDefault="005C42CE" w:rsidP="005C42CE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7F22A2BF" w14:textId="07D1F5E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CA74CB" w14:textId="2FD13459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EF6FE1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A3E660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2CE" w14:paraId="7563CFB3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A4A3673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C17D75C" w14:textId="60658D09" w:rsidR="005C42CE" w:rsidRPr="001120EB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ADA863" w14:textId="77777777" w:rsidR="005C42CE" w:rsidRPr="001120EB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2187C6" w14:textId="3FB0998B" w:rsidR="005C42CE" w:rsidRPr="001120EB" w:rsidRDefault="00A37CB4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7CB4">
              <w:rPr>
                <w:rFonts w:ascii="Angsana New" w:hAnsi="Angsan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440" w:type="dxa"/>
            <w:vAlign w:val="bottom"/>
          </w:tcPr>
          <w:p w14:paraId="2F629E68" w14:textId="73AD9FCD" w:rsidR="005C42CE" w:rsidRPr="001120EB" w:rsidRDefault="005C42CE" w:rsidP="005C42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0EB">
              <w:rPr>
                <w:rFonts w:ascii="Angsana New" w:hAnsi="Angsana New"/>
                <w:sz w:val="26"/>
                <w:szCs w:val="26"/>
                <w:lang w:val="en-US"/>
              </w:rPr>
              <w:t>266</w:t>
            </w:r>
          </w:p>
        </w:tc>
      </w:tr>
      <w:tr w:rsidR="005C42CE" w14:paraId="7AF89FF0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123F0A7" w14:textId="77777777" w:rsidR="005C42CE" w:rsidRDefault="005C42CE" w:rsidP="005C42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D3FC6E" w14:textId="6BD04418" w:rsidR="005C42CE" w:rsidRPr="001120EB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187BF8F" w14:textId="77777777" w:rsidR="005C42CE" w:rsidRPr="001120EB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0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CCA23E" w14:textId="00E39F1D" w:rsidR="005C42CE" w:rsidRPr="004645E0" w:rsidRDefault="004645E0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440" w:type="dxa"/>
            <w:vAlign w:val="bottom"/>
          </w:tcPr>
          <w:p w14:paraId="187927CD" w14:textId="168B7232" w:rsidR="005C42CE" w:rsidRPr="001120EB" w:rsidRDefault="005C42CE" w:rsidP="005C42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266</w:t>
            </w:r>
          </w:p>
        </w:tc>
      </w:tr>
    </w:tbl>
    <w:p w14:paraId="7BBD7C8A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2F5FAA27" w14:textId="5442CB6B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BE3243" w:rsidRPr="009A22F0">
        <w:rPr>
          <w:rFonts w:ascii="Angsana New" w:hAnsi="Angsana New"/>
          <w:b/>
          <w:bCs/>
          <w:lang w:val="en-US"/>
        </w:rPr>
        <w:lastRenderedPageBreak/>
        <w:t>2</w:t>
      </w:r>
      <w:r w:rsidR="00821CF9" w:rsidRPr="009A22F0">
        <w:rPr>
          <w:rFonts w:ascii="Angsana New" w:hAnsi="Angsana New"/>
          <w:b/>
          <w:bCs/>
          <w:lang w:val="en-US"/>
        </w:rPr>
        <w:t>0</w:t>
      </w:r>
      <w:r w:rsidRPr="009A22F0">
        <w:rPr>
          <w:rFonts w:ascii="Angsana New" w:hAnsi="Angsana New"/>
          <w:b/>
          <w:bCs/>
          <w:lang w:val="en-US"/>
        </w:rPr>
        <w:tab/>
      </w:r>
      <w:r w:rsidRPr="009A22F0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Pr="009A22F0">
        <w:rPr>
          <w:rFonts w:ascii="Angsana New" w:hAnsi="Angsana New"/>
          <w:cs/>
          <w:lang w:val="en-US"/>
        </w:rPr>
        <w:t xml:space="preserve"> (ต่อ)</w:t>
      </w:r>
    </w:p>
    <w:p w14:paraId="040F62E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D52DFE2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F63CD5F" w14:textId="77777777" w:rsidR="00F16386" w:rsidRPr="00B07BC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2CAA169" w14:textId="2F4B4935" w:rsidR="00F16386" w:rsidRDefault="00BE3243" w:rsidP="007858C2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821CF9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Default="009C7AA8" w:rsidP="009C7AA8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3488287D" w:rsidR="00F16386" w:rsidRDefault="00833700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C5B0F70" w14:textId="5A2CA039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406245D7" w:rsidR="00F16386" w:rsidRDefault="00833700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90FB2E4" w14:textId="42246FC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327E" w14:paraId="26994E6A" w14:textId="77777777" w:rsidTr="00633ECD">
        <w:tc>
          <w:tcPr>
            <w:tcW w:w="4050" w:type="dxa"/>
            <w:vAlign w:val="bottom"/>
          </w:tcPr>
          <w:p w14:paraId="03739721" w14:textId="77777777" w:rsidR="00C3327E" w:rsidRDefault="00C3327E" w:rsidP="00C3327E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26A111A8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460292BA" w14:textId="07F759EE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6BC3CC40" w14:textId="71269414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517F958E" w14:textId="0B03CAA0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5C42CE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F16386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633ECD">
        <w:tc>
          <w:tcPr>
            <w:tcW w:w="4050" w:type="dxa"/>
            <w:vAlign w:val="bottom"/>
          </w:tcPr>
          <w:p w14:paraId="70FF2364" w14:textId="11125AB1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2CE" w14:paraId="1EE665C6" w14:textId="77777777" w:rsidTr="00633ECD">
        <w:tc>
          <w:tcPr>
            <w:tcW w:w="4050" w:type="dxa"/>
            <w:vAlign w:val="bottom"/>
          </w:tcPr>
          <w:p w14:paraId="542516A5" w14:textId="77777777" w:rsidR="005C42CE" w:rsidRDefault="005C42CE" w:rsidP="005C42CE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DE2990D" w14:textId="0F6353EC" w:rsidR="005C42CE" w:rsidRPr="002A675E" w:rsidRDefault="00822126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9164AC8" w14:textId="41BD78E5" w:rsidR="005C42CE" w:rsidRPr="002A675E" w:rsidRDefault="004B54CB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73FCA4D" w14:textId="705DB7C4" w:rsidR="005C42CE" w:rsidRPr="002A675E" w:rsidRDefault="00A37CB4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7CB4">
              <w:rPr>
                <w:rFonts w:ascii="Angsana New" w:hAnsi="Angsana New"/>
                <w:sz w:val="26"/>
                <w:szCs w:val="26"/>
                <w:lang w:val="en-US"/>
              </w:rPr>
              <w:t>37,567</w:t>
            </w:r>
          </w:p>
        </w:tc>
        <w:tc>
          <w:tcPr>
            <w:tcW w:w="1440" w:type="dxa"/>
            <w:vAlign w:val="center"/>
          </w:tcPr>
          <w:p w14:paraId="0540B82E" w14:textId="3D7D8EA0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  <w:tr w:rsidR="005C42CE" w14:paraId="15150222" w14:textId="77777777" w:rsidTr="00633ECD">
        <w:tc>
          <w:tcPr>
            <w:tcW w:w="4050" w:type="dxa"/>
            <w:vAlign w:val="bottom"/>
          </w:tcPr>
          <w:p w14:paraId="7356F0FB" w14:textId="67DD9650" w:rsidR="005C42CE" w:rsidRDefault="005C42CE" w:rsidP="005C42CE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463C24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67CA76" w14:textId="70974A7D" w:rsidR="005C42CE" w:rsidRPr="002A675E" w:rsidRDefault="00822126" w:rsidP="005C42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CF05AE" w14:textId="69FCA9E5" w:rsidR="005C42CE" w:rsidRPr="002A675E" w:rsidRDefault="004B54CB" w:rsidP="005C42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A19C4DF" w14:textId="71BD2EA5" w:rsidR="005C42CE" w:rsidRPr="002A675E" w:rsidRDefault="00A37CB4" w:rsidP="005C42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A37CB4">
              <w:rPr>
                <w:rFonts w:ascii="Angsana New" w:hAnsi="Angsana New"/>
                <w:sz w:val="26"/>
                <w:szCs w:val="26"/>
                <w:lang w:val="en-US"/>
              </w:rPr>
              <w:t>28,919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9A25EA0" w14:textId="64033A11" w:rsidR="005C42CE" w:rsidRPr="002A675E" w:rsidRDefault="005C42CE" w:rsidP="005C42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C42CE" w14:paraId="5F20F247" w14:textId="77777777" w:rsidTr="00FC693C">
        <w:tc>
          <w:tcPr>
            <w:tcW w:w="4050" w:type="dxa"/>
            <w:vAlign w:val="bottom"/>
          </w:tcPr>
          <w:p w14:paraId="61FF9C4E" w14:textId="77777777" w:rsidR="005C42CE" w:rsidRDefault="005C42CE" w:rsidP="005C42CE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C40E4" w14:textId="7711A1BB" w:rsidR="005C42CE" w:rsidRPr="002A675E" w:rsidRDefault="00822126" w:rsidP="005C42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4F23B87" w14:textId="1D0E9C9F" w:rsidR="005C42CE" w:rsidRPr="002A675E" w:rsidRDefault="004B54CB" w:rsidP="005C42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BE27591" w14:textId="7DD5D69E" w:rsidR="005C42CE" w:rsidRPr="002A675E" w:rsidRDefault="00A37CB4" w:rsidP="005C42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7CB4">
              <w:rPr>
                <w:rFonts w:ascii="Angsana New" w:hAnsi="Angsana New"/>
                <w:sz w:val="26"/>
                <w:szCs w:val="26"/>
                <w:lang w:val="en-US"/>
              </w:rPr>
              <w:t>8,648</w:t>
            </w:r>
          </w:p>
        </w:tc>
        <w:tc>
          <w:tcPr>
            <w:tcW w:w="1440" w:type="dxa"/>
            <w:vAlign w:val="bottom"/>
          </w:tcPr>
          <w:p w14:paraId="39C53F7A" w14:textId="58FBC9A9" w:rsidR="005C42CE" w:rsidRPr="002A675E" w:rsidRDefault="005C42CE" w:rsidP="005C42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  <w:tr w:rsidR="005C42CE" w:rsidRPr="00CC3EBA" w14:paraId="14D93770" w14:textId="77777777" w:rsidTr="00633ECD">
        <w:tc>
          <w:tcPr>
            <w:tcW w:w="4050" w:type="dxa"/>
            <w:vAlign w:val="bottom"/>
          </w:tcPr>
          <w:p w14:paraId="5EF12533" w14:textId="77777777" w:rsidR="005C42CE" w:rsidRPr="00CC3EBA" w:rsidRDefault="005C42CE" w:rsidP="005C42CE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D92FF5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1A27F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C42CE" w14:paraId="4C3D372F" w14:textId="77777777" w:rsidTr="00633ECD">
        <w:tc>
          <w:tcPr>
            <w:tcW w:w="4050" w:type="dxa"/>
            <w:vAlign w:val="bottom"/>
          </w:tcPr>
          <w:p w14:paraId="6C308B2B" w14:textId="60DA907B" w:rsidR="005C42CE" w:rsidRDefault="005C42CE" w:rsidP="005C42CE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ลูกหนี้จาก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D57D567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42CE" w14:paraId="5CC3C994" w14:textId="77777777" w:rsidTr="00633ECD">
        <w:trPr>
          <w:trHeight w:val="405"/>
        </w:trPr>
        <w:tc>
          <w:tcPr>
            <w:tcW w:w="4050" w:type="dxa"/>
            <w:vAlign w:val="bottom"/>
          </w:tcPr>
          <w:p w14:paraId="77365EA7" w14:textId="055C2C46" w:rsidR="005C42CE" w:rsidRPr="00F66725" w:rsidRDefault="005C42CE" w:rsidP="005C42CE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BDA285F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4BC084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257979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2CE" w14:paraId="6D7BDE9A" w14:textId="77777777" w:rsidTr="00B14DDF">
        <w:tc>
          <w:tcPr>
            <w:tcW w:w="4050" w:type="dxa"/>
            <w:vAlign w:val="bottom"/>
          </w:tcPr>
          <w:p w14:paraId="2115E8D4" w14:textId="0A29F651" w:rsidR="005C42CE" w:rsidRPr="00BE3243" w:rsidRDefault="005C42CE" w:rsidP="005C42CE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324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BE3243">
              <w:rPr>
                <w:rFonts w:ascii="Angsana New" w:hAnsi="Angsana New"/>
                <w:sz w:val="26"/>
                <w:szCs w:val="26"/>
              </w:rPr>
              <w:tab/>
            </w:r>
            <w:r w:rsidRPr="00BE3243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E324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6091C283" w14:textId="7A767ABE" w:rsidR="005C42CE" w:rsidRPr="002A675E" w:rsidRDefault="00822126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E00FF4" w14:textId="549B3EDA" w:rsidR="005C42CE" w:rsidRPr="002A675E" w:rsidRDefault="004B54CB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8D0E0D9" w14:textId="5E894D7F" w:rsidR="005C42CE" w:rsidRPr="002A675E" w:rsidRDefault="00A37CB4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A37CB4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489</w:t>
            </w:r>
          </w:p>
        </w:tc>
        <w:tc>
          <w:tcPr>
            <w:tcW w:w="1440" w:type="dxa"/>
            <w:vAlign w:val="center"/>
          </w:tcPr>
          <w:p w14:paraId="004EE38A" w14:textId="1C8BACB4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751F2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881</w:t>
            </w:r>
          </w:p>
        </w:tc>
      </w:tr>
      <w:tr w:rsidR="005C42CE" w14:paraId="7CF6D24B" w14:textId="77777777" w:rsidTr="00B14DDF">
        <w:tc>
          <w:tcPr>
            <w:tcW w:w="4050" w:type="dxa"/>
            <w:vAlign w:val="bottom"/>
          </w:tcPr>
          <w:p w14:paraId="18894E17" w14:textId="33BF54D9" w:rsidR="005C42CE" w:rsidRPr="00F51E54" w:rsidRDefault="005C42CE" w:rsidP="005C42CE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51E54"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F51E5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vAlign w:val="center"/>
          </w:tcPr>
          <w:p w14:paraId="66858C04" w14:textId="2E4FB5F3" w:rsidR="005C42CE" w:rsidRPr="002A675E" w:rsidRDefault="00822126" w:rsidP="005C42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C59501E" w14:textId="53B87338" w:rsidR="005C42CE" w:rsidRPr="002A675E" w:rsidRDefault="004B54CB" w:rsidP="005C42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963607E" w14:textId="0DE55787" w:rsidR="005C42CE" w:rsidRPr="002A675E" w:rsidRDefault="009A22F0" w:rsidP="005C42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79BA8E" w14:textId="34044895" w:rsidR="005C42CE" w:rsidRPr="002A675E" w:rsidRDefault="005C42CE" w:rsidP="005C42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42CE" w14:paraId="49C077CD" w14:textId="77777777" w:rsidTr="00633ECD">
        <w:tc>
          <w:tcPr>
            <w:tcW w:w="4050" w:type="dxa"/>
            <w:vAlign w:val="bottom"/>
          </w:tcPr>
          <w:p w14:paraId="23EE7910" w14:textId="354C3C6B" w:rsidR="005C42CE" w:rsidRPr="00F66725" w:rsidRDefault="005C42CE" w:rsidP="005C42CE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EA7315C" w14:textId="4303E68C" w:rsidR="005C42CE" w:rsidRPr="002A675E" w:rsidRDefault="00822126" w:rsidP="005C42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F1D4208" w14:textId="662914B1" w:rsidR="005C42CE" w:rsidRPr="002A675E" w:rsidRDefault="004B54CB" w:rsidP="005C42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07AFBCE" w14:textId="3E7F9BB7" w:rsidR="005C42CE" w:rsidRPr="002A675E" w:rsidRDefault="00A37CB4" w:rsidP="005C42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7CB4">
              <w:rPr>
                <w:rFonts w:ascii="Angsana New" w:hAnsi="Angsana New"/>
                <w:sz w:val="26"/>
                <w:szCs w:val="26"/>
                <w:lang w:val="en-US"/>
              </w:rPr>
              <w:t>50,489</w:t>
            </w:r>
          </w:p>
        </w:tc>
        <w:tc>
          <w:tcPr>
            <w:tcW w:w="1440" w:type="dxa"/>
            <w:vAlign w:val="center"/>
          </w:tcPr>
          <w:p w14:paraId="691AF1F0" w14:textId="00C11384" w:rsidR="005C42CE" w:rsidRPr="002A675E" w:rsidRDefault="005C42CE" w:rsidP="005C42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751F2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881</w:t>
            </w:r>
          </w:p>
        </w:tc>
      </w:tr>
      <w:tr w:rsidR="005C42CE" w14:paraId="00D36C45" w14:textId="77777777" w:rsidTr="00633ECD">
        <w:tc>
          <w:tcPr>
            <w:tcW w:w="4050" w:type="dxa"/>
            <w:vAlign w:val="bottom"/>
          </w:tcPr>
          <w:p w14:paraId="77C0D7B9" w14:textId="77777777" w:rsidR="005C42CE" w:rsidRPr="00F66725" w:rsidRDefault="005C42CE" w:rsidP="005C42CE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20D5C2" w14:textId="38BB46F3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B54F90" w14:textId="039DBD49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A2A39" w14:textId="5573474D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27731" w14:textId="42832E23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C42CE" w:rsidRPr="00CC3EBA" w14:paraId="3B261283" w14:textId="77777777" w:rsidTr="00633ECD">
        <w:tc>
          <w:tcPr>
            <w:tcW w:w="4050" w:type="dxa"/>
            <w:vAlign w:val="bottom"/>
          </w:tcPr>
          <w:p w14:paraId="49ED41E5" w14:textId="3D8DD466" w:rsidR="005C42CE" w:rsidRPr="00D449D1" w:rsidRDefault="005C42CE" w:rsidP="005C42CE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49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2E05DC30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DCF541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B993F6" w14:textId="77777777" w:rsidR="005C42CE" w:rsidRPr="002A675E" w:rsidRDefault="005C42CE" w:rsidP="005C42CE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E6DF392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42CE" w14:paraId="55F3A982" w14:textId="77777777" w:rsidTr="00633ECD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3EA109B3" w14:textId="4A8E234F" w:rsidR="005C42CE" w:rsidRPr="00D449D1" w:rsidRDefault="005C42CE" w:rsidP="005C42CE">
            <w:pPr>
              <w:ind w:left="1080"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="00EF437B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</w:t>
            </w: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DF743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39A03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38224F" w14:textId="77777777" w:rsidR="005C42CE" w:rsidRPr="002A675E" w:rsidRDefault="005C42CE" w:rsidP="005C42CE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8F389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2CE" w14:paraId="4657BCF9" w14:textId="77777777" w:rsidTr="00B14DDF">
        <w:tc>
          <w:tcPr>
            <w:tcW w:w="4050" w:type="dxa"/>
            <w:shd w:val="clear" w:color="auto" w:fill="auto"/>
            <w:vAlign w:val="bottom"/>
          </w:tcPr>
          <w:p w14:paraId="6D5218A6" w14:textId="3E0D101F" w:rsidR="005C42CE" w:rsidRPr="001500B5" w:rsidRDefault="005C42CE" w:rsidP="005C42CE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00B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87705" w14:textId="07B05657" w:rsidR="005C42CE" w:rsidRPr="002A675E" w:rsidRDefault="00822126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4A9EB4" w14:textId="510BB2FA" w:rsidR="005C42CE" w:rsidRPr="002A675E" w:rsidRDefault="004B54CB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75FD2" w14:textId="0ED9D4FF" w:rsidR="005C42CE" w:rsidRPr="002A675E" w:rsidRDefault="00002763" w:rsidP="005C42CE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29,428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E3C70B" w14:textId="31BFD0E5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Pr="00751F2A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548</w:t>
            </w:r>
          </w:p>
        </w:tc>
      </w:tr>
      <w:tr w:rsidR="005C42CE" w14:paraId="5662DAA5" w14:textId="77777777" w:rsidTr="00633ECD">
        <w:tc>
          <w:tcPr>
            <w:tcW w:w="4050" w:type="dxa"/>
            <w:shd w:val="clear" w:color="auto" w:fill="auto"/>
            <w:vAlign w:val="bottom"/>
          </w:tcPr>
          <w:p w14:paraId="2EF97D57" w14:textId="286D1A65" w:rsidR="005C42CE" w:rsidRDefault="005C42CE" w:rsidP="005C42CE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4A4720" w14:textId="12ECF40B" w:rsidR="005C42CE" w:rsidRPr="002A675E" w:rsidRDefault="00822126" w:rsidP="005C42C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976C45" w14:textId="48DDF125" w:rsidR="005C42CE" w:rsidRPr="002A675E" w:rsidRDefault="004B54CB" w:rsidP="005C42C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15E24" w14:textId="2FF4B5EF" w:rsidR="005C42CE" w:rsidRPr="002A675E" w:rsidRDefault="00002763" w:rsidP="005C42CE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29,428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58B6E" w14:textId="5441DBAB" w:rsidR="005C42CE" w:rsidRPr="002A675E" w:rsidRDefault="005C42CE" w:rsidP="005C42C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13,548</w:t>
            </w:r>
          </w:p>
        </w:tc>
      </w:tr>
    </w:tbl>
    <w:p w14:paraId="109635A2" w14:textId="77777777" w:rsidR="00F16386" w:rsidRDefault="00F16386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14:paraId="235E0AB6" w14:textId="77777777" w:rsidR="00833700" w:rsidRDefault="0047512D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  <w:sectPr w:rsidR="00833700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C0DC7AA" w14:textId="6FE20AB4" w:rsidR="00F16386" w:rsidRPr="00EF5319" w:rsidRDefault="00E7719A" w:rsidP="00EF5319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821CF9" w:rsidRPr="00EF437B">
        <w:rPr>
          <w:rFonts w:ascii="Angsana New" w:hAnsi="Angsana New"/>
          <w:b/>
          <w:bCs/>
          <w:lang w:val="en-US"/>
        </w:rPr>
        <w:t>0</w:t>
      </w:r>
      <w:r w:rsidR="0047512D" w:rsidRPr="0071051B">
        <w:rPr>
          <w:rFonts w:ascii="Angsana New" w:hAnsi="Angsana New"/>
          <w:b/>
          <w:bCs/>
          <w:lang w:val="en-US"/>
        </w:rPr>
        <w:tab/>
      </w:r>
      <w:r w:rsidR="0047512D" w:rsidRPr="0071051B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47512D" w:rsidRPr="0071051B">
        <w:rPr>
          <w:rFonts w:ascii="Angsana New" w:hAnsi="Angsana New"/>
          <w:cs/>
          <w:lang w:val="en-US"/>
        </w:rPr>
        <w:t xml:space="preserve"> (ต่อ)</w:t>
      </w:r>
    </w:p>
    <w:p w14:paraId="406055CA" w14:textId="53528C23" w:rsidR="00CC3EBA" w:rsidRPr="00EF5319" w:rsidRDefault="00CC3EBA" w:rsidP="00EF5319">
      <w:pPr>
        <w:spacing w:before="24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AC80A43" w14:textId="0FCA7A30" w:rsidR="00CC3EBA" w:rsidRDefault="00E7719A" w:rsidP="00EF5319">
      <w:pPr>
        <w:pStyle w:val="a0"/>
        <w:spacing w:before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F437B"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  <w:t>2</w:t>
      </w:r>
      <w:r w:rsidR="00821CF9" w:rsidRPr="00EF437B"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  <w:t>0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CC3EBA" w:rsidRPr="00CC3EB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620"/>
        <w:gridCol w:w="1422"/>
      </w:tblGrid>
      <w:tr w:rsidR="00575A0A" w:rsidRPr="002932A1" w14:paraId="1CA4486B" w14:textId="77777777" w:rsidTr="002932A1">
        <w:tc>
          <w:tcPr>
            <w:tcW w:w="6570" w:type="dxa"/>
            <w:vAlign w:val="bottom"/>
          </w:tcPr>
          <w:p w14:paraId="34300103" w14:textId="77777777" w:rsidR="00575A0A" w:rsidRPr="002932A1" w:rsidRDefault="00575A0A" w:rsidP="00575A0A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30A392DA" w14:textId="61053C43" w:rsidR="00575A0A" w:rsidRPr="002932A1" w:rsidRDefault="00E55A26" w:rsidP="00575A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75A0A" w:rsidRPr="002932A1" w14:paraId="3252F960" w14:textId="77777777" w:rsidTr="002932A1">
        <w:tc>
          <w:tcPr>
            <w:tcW w:w="6570" w:type="dxa"/>
            <w:vAlign w:val="bottom"/>
          </w:tcPr>
          <w:p w14:paraId="657AFECB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3A8DAE5A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932A1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422" w:type="dxa"/>
            <w:vAlign w:val="bottom"/>
          </w:tcPr>
          <w:p w14:paraId="68668F28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932A1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</w:tr>
      <w:tr w:rsidR="00575A0A" w:rsidRPr="002932A1" w14:paraId="64524035" w14:textId="77777777" w:rsidTr="002932A1">
        <w:tc>
          <w:tcPr>
            <w:tcW w:w="6570" w:type="dxa"/>
            <w:vAlign w:val="bottom"/>
          </w:tcPr>
          <w:p w14:paraId="34359B76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0799D191" w14:textId="4C2E0D9D" w:rsidR="00575A0A" w:rsidRPr="00B463E3" w:rsidRDefault="00B463E3" w:rsidP="00B463E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lang w:val="en-US" w:eastAsia="th-TH"/>
              </w:rPr>
              <w:t>30</w:t>
            </w:r>
            <w:r w:rsidRPr="00B463E3">
              <w:rPr>
                <w:rFonts w:ascii="Angsana New" w:hAnsi="Angsana New"/>
                <w:b/>
                <w:bCs/>
                <w:snapToGrid w:val="0"/>
                <w:lang w:eastAsia="th-TH"/>
              </w:rPr>
              <w:t xml:space="preserve"> </w:t>
            </w:r>
            <w:r w:rsidRPr="00B463E3">
              <w:rPr>
                <w:rFonts w:ascii="Angsana New" w:hAnsi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422" w:type="dxa"/>
            <w:vAlign w:val="bottom"/>
          </w:tcPr>
          <w:p w14:paraId="33095708" w14:textId="5B2F03E6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lang w:val="en-US" w:eastAsia="th-TH"/>
              </w:rPr>
              <w:t>31</w:t>
            </w:r>
            <w:r w:rsidRPr="002932A1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575A0A" w:rsidRPr="002932A1" w14:paraId="6A831092" w14:textId="77777777" w:rsidTr="002932A1">
        <w:tc>
          <w:tcPr>
            <w:tcW w:w="6570" w:type="dxa"/>
            <w:vAlign w:val="bottom"/>
          </w:tcPr>
          <w:p w14:paraId="4276253E" w14:textId="77777777" w:rsidR="00575A0A" w:rsidRPr="002932A1" w:rsidRDefault="00575A0A" w:rsidP="00EB504C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497F9C41" w14:textId="78C79B43" w:rsidR="00575A0A" w:rsidRPr="002932A1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US"/>
              </w:rPr>
              <w:t>พ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</w:rPr>
              <w:t>.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  <w:t>ศ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lang w:val="en-US"/>
              </w:rPr>
              <w:t>256</w:t>
            </w:r>
            <w:r w:rsidR="00137BAA" w:rsidRPr="00EF437B">
              <w:rPr>
                <w:rFonts w:ascii="Angsana New" w:hAnsi="Angsana New" w:hint="cs"/>
                <w:b/>
                <w:bCs/>
                <w:color w:val="000000"/>
                <w:spacing w:val="-4"/>
                <w:cs/>
                <w:lang w:val="en-US"/>
              </w:rPr>
              <w:t>5</w:t>
            </w:r>
          </w:p>
        </w:tc>
        <w:tc>
          <w:tcPr>
            <w:tcW w:w="1422" w:type="dxa"/>
            <w:vAlign w:val="bottom"/>
          </w:tcPr>
          <w:p w14:paraId="3F9A568F" w14:textId="338BCD9C" w:rsidR="00575A0A" w:rsidRPr="002932A1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พ</w:t>
            </w:r>
            <w:r w:rsidRPr="002932A1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2932A1">
              <w:rPr>
                <w:rFonts w:ascii="Angsana New" w:hAnsi="Angsana New"/>
                <w:b/>
                <w:bCs/>
                <w:color w:val="000000"/>
                <w:cs/>
              </w:rPr>
              <w:t>ศ</w:t>
            </w:r>
            <w:r w:rsidRPr="002932A1">
              <w:rPr>
                <w:rFonts w:ascii="Angsana New" w:hAnsi="Angsana New"/>
                <w:b/>
                <w:bCs/>
                <w:color w:val="000000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lang w:val="en-US"/>
              </w:rPr>
              <w:t>256</w:t>
            </w:r>
            <w:r w:rsidR="00137BAA" w:rsidRPr="00EF437B">
              <w:rPr>
                <w:rFonts w:ascii="Angsana New" w:hAnsi="Angsana New" w:hint="cs"/>
                <w:b/>
                <w:bCs/>
                <w:color w:val="000000"/>
                <w:cs/>
                <w:lang w:val="en-US"/>
              </w:rPr>
              <w:t>4</w:t>
            </w:r>
          </w:p>
        </w:tc>
      </w:tr>
      <w:tr w:rsidR="00575A0A" w:rsidRPr="002932A1" w14:paraId="5D6AD18B" w14:textId="77777777" w:rsidTr="002932A1">
        <w:tc>
          <w:tcPr>
            <w:tcW w:w="6570" w:type="dxa"/>
            <w:vAlign w:val="bottom"/>
          </w:tcPr>
          <w:p w14:paraId="411F937F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736A3C89" w14:textId="77777777" w:rsidR="00575A0A" w:rsidRPr="002932A1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22" w:type="dxa"/>
            <w:vAlign w:val="bottom"/>
          </w:tcPr>
          <w:p w14:paraId="4DA145F6" w14:textId="77777777" w:rsidR="00575A0A" w:rsidRPr="002932A1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5A0A" w:rsidRPr="002932A1" w14:paraId="428F02E4" w14:textId="77777777" w:rsidTr="002932A1">
        <w:tc>
          <w:tcPr>
            <w:tcW w:w="6570" w:type="dxa"/>
            <w:vAlign w:val="center"/>
          </w:tcPr>
          <w:p w14:paraId="661D0B71" w14:textId="339AA8DC" w:rsidR="00575A0A" w:rsidRPr="002932A1" w:rsidRDefault="00575A0A" w:rsidP="004966BF">
            <w:pPr>
              <w:ind w:left="1065"/>
              <w:jc w:val="thaiDistribute"/>
              <w:rPr>
                <w:rFonts w:ascii="Angsana New" w:hAnsi="Angsana New"/>
                <w:cs/>
              </w:rPr>
            </w:pPr>
            <w:r w:rsidRPr="002932A1">
              <w:rPr>
                <w:rFonts w:ascii="Angsana New" w:hAnsi="Angsana New" w:hint="cs"/>
                <w:b/>
                <w:bCs/>
                <w:cs/>
              </w:rPr>
              <w:t>เงินกู้ยืมระยะสั้น</w:t>
            </w:r>
            <w:r w:rsidRPr="002932A1">
              <w:rPr>
                <w:rFonts w:ascii="Angsana New" w:hAnsi="Angsana New" w:hint="cs"/>
                <w:b/>
                <w:bCs/>
                <w:cs/>
                <w:lang w:val="en-US"/>
              </w:rPr>
              <w:t>จาก</w:t>
            </w:r>
            <w:r w:rsidRPr="002932A1">
              <w:rPr>
                <w:rFonts w:ascii="Angsana New" w:hAnsi="Angsana New" w:hint="cs"/>
                <w:b/>
                <w:bCs/>
                <w:cs/>
              </w:rPr>
              <w:t>กรรมการ</w:t>
            </w:r>
          </w:p>
        </w:tc>
        <w:tc>
          <w:tcPr>
            <w:tcW w:w="1620" w:type="dxa"/>
            <w:vAlign w:val="bottom"/>
          </w:tcPr>
          <w:p w14:paraId="034CE57E" w14:textId="6ED80295" w:rsidR="00575A0A" w:rsidRPr="002932A1" w:rsidRDefault="00575A0A" w:rsidP="0061432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380CB46B" w14:textId="3CF3C4F7" w:rsidR="00575A0A" w:rsidRPr="002932A1" w:rsidRDefault="00575A0A" w:rsidP="0061432F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5A0A" w:rsidRPr="002932A1" w14:paraId="4445682C" w14:textId="77777777" w:rsidTr="002932A1">
        <w:tc>
          <w:tcPr>
            <w:tcW w:w="6570" w:type="dxa"/>
            <w:vAlign w:val="center"/>
          </w:tcPr>
          <w:p w14:paraId="036EAB91" w14:textId="523100AD" w:rsidR="00575A0A" w:rsidRPr="002932A1" w:rsidRDefault="00575A0A" w:rsidP="004966BF">
            <w:pPr>
              <w:ind w:left="1065"/>
              <w:jc w:val="thaiDistribute"/>
              <w:rPr>
                <w:rFonts w:ascii="Angsana New" w:hAnsi="Angsana New"/>
                <w:cs/>
              </w:rPr>
            </w:pPr>
            <w:r w:rsidRPr="002932A1">
              <w:rPr>
                <w:rFonts w:ascii="Angsana New" w:hAnsi="Angsana New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  <w:vAlign w:val="bottom"/>
          </w:tcPr>
          <w:p w14:paraId="47B878C5" w14:textId="281E2127" w:rsidR="00575A0A" w:rsidRPr="002A675E" w:rsidRDefault="00A37CB4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0AFE0605" w14:textId="0FEA83B6" w:rsidR="00575A0A" w:rsidRPr="002A675E" w:rsidRDefault="00575A0A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A675E">
              <w:rPr>
                <w:rFonts w:ascii="Angsana New" w:hAnsi="Angsana New"/>
                <w:lang w:val="en-US"/>
              </w:rPr>
              <w:t>478</w:t>
            </w:r>
          </w:p>
        </w:tc>
      </w:tr>
      <w:tr w:rsidR="00575A0A" w:rsidRPr="002932A1" w14:paraId="7EEAA329" w14:textId="77777777" w:rsidTr="002932A1">
        <w:tc>
          <w:tcPr>
            <w:tcW w:w="6570" w:type="dxa"/>
            <w:vAlign w:val="bottom"/>
          </w:tcPr>
          <w:p w14:paraId="35BA2F8F" w14:textId="77777777" w:rsidR="00575A0A" w:rsidRPr="002932A1" w:rsidRDefault="00575A0A" w:rsidP="005E1E46">
            <w:pPr>
              <w:ind w:left="108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2BF570B" w14:textId="452C57C3" w:rsidR="00575A0A" w:rsidRPr="002A675E" w:rsidRDefault="00A37CB4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417B0F85" w14:textId="2F1DC741" w:rsidR="00575A0A" w:rsidRPr="002A675E" w:rsidRDefault="00575A0A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EF437B">
              <w:rPr>
                <w:rFonts w:ascii="Angsana New" w:hAnsi="Angsana New"/>
                <w:lang w:val="en-US"/>
              </w:rPr>
              <w:t>478</w:t>
            </w:r>
          </w:p>
        </w:tc>
      </w:tr>
    </w:tbl>
    <w:p w14:paraId="19D031E1" w14:textId="01D5374F" w:rsidR="00A2113A" w:rsidRDefault="00E738CB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  <w:r w:rsidRPr="00821CF9">
        <w:rPr>
          <w:rFonts w:ascii="Angsana New" w:eastAsia="Times New Roman" w:hAnsi="Angsana New" w:hint="cs"/>
          <w:cs/>
        </w:rPr>
        <w:t xml:space="preserve">เงินให้กู้ยืมระยะสั้นจากกรรมการเป็นเงินให้กู้ยืมที่ไม่มีหลักทรัพย์ค้ำประกัน มีกำหนดชำระคืนภายใน </w:t>
      </w:r>
      <w:r w:rsidRPr="00821CF9">
        <w:rPr>
          <w:rFonts w:ascii="Angsana New" w:eastAsia="Times New Roman" w:hAnsi="Angsana New"/>
          <w:lang w:val="en-US"/>
        </w:rPr>
        <w:t xml:space="preserve">1 </w:t>
      </w:r>
      <w:r w:rsidRPr="00821CF9">
        <w:rPr>
          <w:rFonts w:ascii="Angsana New" w:eastAsia="Times New Roman" w:hAnsi="Angsana New" w:hint="cs"/>
          <w:cs/>
          <w:lang w:val="en-US"/>
        </w:rPr>
        <w:t>ปี</w:t>
      </w:r>
      <w:r w:rsidRPr="00821CF9">
        <w:rPr>
          <w:rFonts w:ascii="Angsana New" w:eastAsia="Times New Roman" w:hAnsi="Angsana New" w:hint="cs"/>
          <w:cs/>
        </w:rPr>
        <w:t xml:space="preserve"> และ</w:t>
      </w:r>
      <w:r w:rsidR="002932A1" w:rsidRPr="00821CF9">
        <w:rPr>
          <w:rFonts w:ascii="Angsana New" w:eastAsia="Times New Roman" w:hAnsi="Angsana New"/>
        </w:rPr>
        <w:t xml:space="preserve">      </w:t>
      </w:r>
      <w:r w:rsidRPr="00821CF9">
        <w:rPr>
          <w:rFonts w:ascii="Angsana New" w:eastAsia="Times New Roman" w:hAnsi="Angsana New" w:hint="cs"/>
          <w:cs/>
        </w:rPr>
        <w:t xml:space="preserve">คิดดอกเบี้ยในอัตราร้อยละ </w:t>
      </w:r>
      <w:r w:rsidR="00695AAF" w:rsidRPr="00EF437B">
        <w:rPr>
          <w:rFonts w:ascii="Angsana New" w:eastAsia="Times New Roman" w:hAnsi="Angsana New"/>
          <w:lang w:val="en-US"/>
        </w:rPr>
        <w:t>0</w:t>
      </w:r>
      <w:r w:rsidR="00695AAF" w:rsidRPr="00821CF9">
        <w:rPr>
          <w:rFonts w:ascii="Angsana New" w:eastAsia="Times New Roman" w:hAnsi="Angsana New"/>
        </w:rPr>
        <w:t>.</w:t>
      </w:r>
      <w:r w:rsidR="00695AAF" w:rsidRPr="00EF437B">
        <w:rPr>
          <w:rFonts w:ascii="Angsana New" w:eastAsia="Times New Roman" w:hAnsi="Angsana New"/>
          <w:lang w:val="en-US"/>
        </w:rPr>
        <w:t>15</w:t>
      </w:r>
      <w:r w:rsidR="00E7719A" w:rsidRPr="00821CF9">
        <w:rPr>
          <w:rFonts w:ascii="Angsana New" w:eastAsia="Times New Roman" w:hAnsi="Angsana New"/>
        </w:rPr>
        <w:t xml:space="preserve"> </w:t>
      </w:r>
      <w:r w:rsidRPr="00821CF9">
        <w:rPr>
          <w:rFonts w:ascii="Angsana New" w:eastAsia="Times New Roman" w:hAnsi="Angsana New" w:hint="cs"/>
          <w:cs/>
        </w:rPr>
        <w:t>ต่อปี</w:t>
      </w:r>
      <w:r w:rsidR="002A675E" w:rsidRPr="00821CF9">
        <w:rPr>
          <w:rFonts w:ascii="Angsana New" w:eastAsia="Times New Roman" w:hAnsi="Angsana New" w:hint="cs"/>
          <w:cs/>
        </w:rPr>
        <w:t xml:space="preserve"> </w:t>
      </w:r>
    </w:p>
    <w:p w14:paraId="040BE6E6" w14:textId="57A5C4CB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0D7B8547" w14:textId="56B4ACFD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6C5D4897" w14:textId="51B6AB29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67D129B8" w14:textId="5E3A7246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033EDFFE" w14:textId="1E23D0B8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5F0AD439" w14:textId="3D7C7416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6A7E409D" w14:textId="0881B1F6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7294E58F" w14:textId="55378BD2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4EFBCE48" w14:textId="2D257593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111C64F1" w14:textId="0959318B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3DCE599E" w14:textId="3050DE1D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2965BE9A" w14:textId="3F4DD909" w:rsidR="00F058D5" w:rsidRDefault="00F058D5" w:rsidP="00821CF9">
      <w:pPr>
        <w:spacing w:before="240"/>
        <w:ind w:left="1080" w:right="241"/>
        <w:jc w:val="thaiDistribute"/>
        <w:rPr>
          <w:rFonts w:ascii="Angsana New" w:eastAsia="Times New Roman" w:hAnsi="Angsana New"/>
        </w:rPr>
      </w:pPr>
    </w:p>
    <w:p w14:paraId="22173803" w14:textId="04C2AE53" w:rsidR="00F058D5" w:rsidRPr="00EF5319" w:rsidRDefault="00F058D5" w:rsidP="00342974">
      <w:pPr>
        <w:spacing w:before="240"/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20</w:t>
      </w:r>
      <w:r w:rsidRPr="00F04EED">
        <w:rPr>
          <w:rFonts w:ascii="Angsana New" w:hAnsi="Angsana New"/>
          <w:b/>
          <w:bCs/>
          <w:lang w:val="en-US"/>
        </w:rPr>
        <w:tab/>
      </w:r>
      <w:r w:rsidRPr="00F04EED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Pr="00F04EED">
        <w:rPr>
          <w:rFonts w:ascii="Angsana New" w:hAnsi="Angsana New"/>
          <w:cs/>
          <w:lang w:val="en-US"/>
        </w:rPr>
        <w:t xml:space="preserve"> (ต่อ)</w:t>
      </w:r>
    </w:p>
    <w:p w14:paraId="6FCC9019" w14:textId="77777777" w:rsidR="00F058D5" w:rsidRDefault="00F058D5" w:rsidP="00EF5319">
      <w:pPr>
        <w:spacing w:before="24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82B03B4" w14:textId="025D584B" w:rsidR="00F16386" w:rsidRPr="00902C7C" w:rsidRDefault="009E1781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F437B"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  <w:t>2</w:t>
      </w:r>
      <w:r w:rsidR="00C95BBD" w:rsidRPr="00EF437B"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  <w:t>0</w:t>
      </w:r>
      <w:r w:rsidR="0047512D"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E7719A" w:rsidRPr="00902C7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 w:rsidR="0047512D" w:rsidRPr="00902C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1D6A08"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2C33A4" w:rsidRPr="00902C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ค่าตอบแทนผู้บริหารสำคัญ</w:t>
      </w:r>
    </w:p>
    <w:p w14:paraId="0A8DE317" w14:textId="704C3564" w:rsidR="00F16386" w:rsidRPr="008B0105" w:rsidRDefault="00F15146" w:rsidP="00830135">
      <w:pPr>
        <w:spacing w:after="240"/>
        <w:ind w:left="1080" w:right="-29"/>
        <w:jc w:val="thaiDistribute"/>
        <w:rPr>
          <w:rFonts w:ascii="Angsana New" w:hAnsi="Angsana New"/>
          <w:spacing w:val="2"/>
        </w:rPr>
      </w:pPr>
      <w:r w:rsidRPr="008B0105">
        <w:rPr>
          <w:rFonts w:ascii="Angsana New" w:hAnsi="Angsana New" w:hint="cs"/>
          <w:spacing w:val="2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A2113A" w:rsidRPr="008B0105">
        <w:rPr>
          <w:rFonts w:ascii="Angsana New" w:hAnsi="Angsana New" w:hint="cs"/>
          <w:spacing w:val="2"/>
          <w:cs/>
        </w:rPr>
        <w:t>ค่าตอบแทนที่จ่ายหรือค้างจ่ายสำหรับผู้บริหารสำคัญ</w:t>
      </w:r>
      <w:r w:rsidR="0047512D" w:rsidRPr="008B0105">
        <w:rPr>
          <w:rFonts w:ascii="Angsana New" w:hAnsi="Angsana New"/>
          <w:spacing w:val="2"/>
          <w:cs/>
        </w:rPr>
        <w:t>สำหรับงวดสามเดือน</w:t>
      </w:r>
      <w:r w:rsidR="00E5720F" w:rsidRPr="008B0105">
        <w:rPr>
          <w:rFonts w:ascii="Angsana New" w:hAnsi="Angsana New" w:hint="cs"/>
          <w:spacing w:val="2"/>
          <w:cs/>
        </w:rPr>
        <w:t>และหกเดือน</w:t>
      </w:r>
      <w:r w:rsidR="0047512D" w:rsidRPr="008B0105">
        <w:rPr>
          <w:rFonts w:ascii="Angsana New" w:hAnsi="Angsana New"/>
          <w:spacing w:val="2"/>
          <w:cs/>
        </w:rPr>
        <w:t>สิ้นสุดวันที่</w:t>
      </w:r>
      <w:r w:rsidR="004D6DB8">
        <w:rPr>
          <w:rFonts w:ascii="Angsana New" w:hAnsi="Angsana New" w:hint="cs"/>
          <w:spacing w:val="2"/>
          <w:cs/>
        </w:rPr>
        <w:t xml:space="preserve"> </w:t>
      </w:r>
      <w:r w:rsidR="002323E3">
        <w:rPr>
          <w:rFonts w:ascii="Angsana New" w:hAnsi="Angsana New"/>
          <w:spacing w:val="2"/>
          <w:cs/>
        </w:rPr>
        <w:br/>
      </w:r>
      <w:r w:rsidR="00523E92" w:rsidRPr="00EF437B">
        <w:rPr>
          <w:rFonts w:ascii="Angsana New" w:hAnsi="Angsana New"/>
          <w:spacing w:val="2"/>
          <w:lang w:val="en-US"/>
        </w:rPr>
        <w:t>30</w:t>
      </w:r>
      <w:r w:rsidR="00523E92" w:rsidRPr="008B0105">
        <w:rPr>
          <w:rFonts w:ascii="Angsana New" w:hAnsi="Angsana New"/>
          <w:spacing w:val="2"/>
        </w:rPr>
        <w:t xml:space="preserve"> </w:t>
      </w:r>
      <w:r w:rsidR="00523E92" w:rsidRPr="008B0105">
        <w:rPr>
          <w:rFonts w:ascii="Angsana New" w:hAnsi="Angsana New" w:hint="cs"/>
          <w:spacing w:val="2"/>
          <w:cs/>
        </w:rPr>
        <w:t>มิถุนายน</w:t>
      </w:r>
      <w:r w:rsidR="0047512D" w:rsidRPr="008B0105">
        <w:rPr>
          <w:rFonts w:ascii="Angsana New" w:hAnsi="Angsana New"/>
          <w:spacing w:val="2"/>
          <w:cs/>
        </w:rPr>
        <w:t xml:space="preserve"> พ.ศ. </w:t>
      </w:r>
      <w:r w:rsidR="0047512D" w:rsidRPr="00EF437B">
        <w:rPr>
          <w:rFonts w:ascii="Angsana New" w:hAnsi="Angsana New"/>
          <w:spacing w:val="2"/>
          <w:lang w:val="en-US"/>
        </w:rPr>
        <w:t>256</w:t>
      </w:r>
      <w:r w:rsidR="00137BAA" w:rsidRPr="00EF437B">
        <w:rPr>
          <w:rFonts w:ascii="Angsana New" w:hAnsi="Angsana New" w:hint="cs"/>
          <w:spacing w:val="2"/>
          <w:cs/>
          <w:lang w:val="en-US"/>
        </w:rPr>
        <w:t>5</w:t>
      </w:r>
      <w:r w:rsidR="0047512D" w:rsidRPr="008B0105">
        <w:rPr>
          <w:rFonts w:ascii="Angsana New" w:hAnsi="Angsana New"/>
          <w:spacing w:val="2"/>
          <w:cs/>
        </w:rPr>
        <w:t xml:space="preserve"> และ</w:t>
      </w:r>
      <w:r w:rsidR="009A79AC" w:rsidRPr="008B0105">
        <w:rPr>
          <w:rFonts w:ascii="Angsana New" w:hAnsi="Angsana New"/>
          <w:spacing w:val="2"/>
          <w:lang w:val="en-US"/>
        </w:rPr>
        <w:t xml:space="preserve"> </w:t>
      </w:r>
      <w:r w:rsidR="00D8779D" w:rsidRPr="008B0105">
        <w:rPr>
          <w:rFonts w:ascii="Angsana New" w:hAnsi="Angsana New"/>
          <w:spacing w:val="2"/>
          <w:cs/>
          <w:lang w:val="en-US"/>
        </w:rPr>
        <w:t>พ.ศ.</w:t>
      </w:r>
      <w:r w:rsidR="00D8779D" w:rsidRPr="008B0105">
        <w:rPr>
          <w:rFonts w:ascii="Angsana New" w:hAnsi="Angsana New"/>
          <w:spacing w:val="2"/>
          <w:lang w:val="en-US"/>
        </w:rPr>
        <w:t xml:space="preserve"> </w:t>
      </w:r>
      <w:r w:rsidR="0047512D" w:rsidRPr="00EF437B">
        <w:rPr>
          <w:rFonts w:ascii="Angsana New" w:hAnsi="Angsana New"/>
          <w:spacing w:val="2"/>
          <w:lang w:val="en-US"/>
        </w:rPr>
        <w:t>256</w:t>
      </w:r>
      <w:r w:rsidR="00137BAA" w:rsidRPr="00EF437B">
        <w:rPr>
          <w:rFonts w:ascii="Angsana New" w:hAnsi="Angsana New" w:hint="cs"/>
          <w:spacing w:val="2"/>
          <w:cs/>
          <w:lang w:val="en-US"/>
        </w:rPr>
        <w:t>4</w:t>
      </w:r>
      <w:r w:rsidR="00492CE4" w:rsidRPr="008B0105">
        <w:rPr>
          <w:rFonts w:ascii="Angsana New" w:hAnsi="Angsana New"/>
          <w:spacing w:val="2"/>
        </w:rPr>
        <w:t xml:space="preserve"> </w:t>
      </w:r>
      <w:r w:rsidR="0047512D" w:rsidRPr="008B0105">
        <w:rPr>
          <w:rFonts w:ascii="Angsana New" w:hAnsi="Angsana New"/>
          <w:spacing w:val="2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0"/>
        <w:gridCol w:w="1440"/>
      </w:tblGrid>
      <w:tr w:rsidR="00F16386" w14:paraId="72A048C0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3E695353" w14:textId="176414AB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1C849635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0A13E57D" w14:textId="25D8FCD9" w:rsidR="00F16386" w:rsidRDefault="00523E92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3857AA14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624878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270EE3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1704E9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493B" w14:paraId="2C67A0C7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2583396F" w14:textId="163735BE" w:rsidR="00B5493B" w:rsidRDefault="009A79AC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23E92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523E9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23E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63F2A6C" w14:textId="2FD513AA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304B3592" w14:textId="318CBE93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5052EEB1" w14:textId="363CA3B4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89BCF2D" w14:textId="59568528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4</w:t>
            </w:r>
          </w:p>
        </w:tc>
      </w:tr>
      <w:tr w:rsidR="00B5493B" w14:paraId="071C0884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1E8FCB4F" w14:textId="15149B6C" w:rsidR="00B5493B" w:rsidRDefault="00B5493B" w:rsidP="00B5493B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776773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38C860C6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A355608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B326365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493B" w14:paraId="602CBEAE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97F55F1" w14:textId="77777777" w:rsidR="00B5493B" w:rsidRDefault="00B5493B" w:rsidP="00B5493B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510DBEA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D15FEB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B840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FE4F15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37BAA" w14:paraId="17C60EE3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F9C0230" w14:textId="77777777" w:rsidR="00137BAA" w:rsidRDefault="00137BAA" w:rsidP="00137BAA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0F0CB146" w14:textId="7BCA5204" w:rsidR="00137BAA" w:rsidRPr="00E15951" w:rsidRDefault="005E4E8F" w:rsidP="00137BA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4E8F">
              <w:rPr>
                <w:rFonts w:ascii="Angsana New" w:hAnsi="Angsana New"/>
                <w:sz w:val="26"/>
                <w:szCs w:val="26"/>
                <w:lang w:val="en-US"/>
              </w:rPr>
              <w:t>7,100</w:t>
            </w:r>
          </w:p>
        </w:tc>
        <w:tc>
          <w:tcPr>
            <w:tcW w:w="1350" w:type="dxa"/>
          </w:tcPr>
          <w:p w14:paraId="74F988FE" w14:textId="7D67F014" w:rsidR="00137BAA" w:rsidRPr="00E15951" w:rsidRDefault="00137BAA" w:rsidP="00137BA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6,434</w:t>
            </w:r>
          </w:p>
        </w:tc>
        <w:tc>
          <w:tcPr>
            <w:tcW w:w="1440" w:type="dxa"/>
            <w:vAlign w:val="bottom"/>
          </w:tcPr>
          <w:p w14:paraId="24096BD1" w14:textId="1106E81B" w:rsidR="00137BAA" w:rsidRPr="00E15951" w:rsidRDefault="005E4E8F" w:rsidP="00137BA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E4E8F">
              <w:rPr>
                <w:rFonts w:ascii="Angsana New" w:hAnsi="Angsana New"/>
                <w:sz w:val="26"/>
                <w:szCs w:val="26"/>
              </w:rPr>
              <w:t>,</w:t>
            </w:r>
            <w:r w:rsidR="00EF437B" w:rsidRPr="00EF437B">
              <w:rPr>
                <w:rFonts w:ascii="Angsana New" w:hAnsi="Angsana New"/>
                <w:sz w:val="26"/>
                <w:szCs w:val="26"/>
                <w:lang w:val="en-US"/>
              </w:rPr>
              <w:t>952</w:t>
            </w:r>
          </w:p>
        </w:tc>
        <w:tc>
          <w:tcPr>
            <w:tcW w:w="1440" w:type="dxa"/>
            <w:vAlign w:val="bottom"/>
          </w:tcPr>
          <w:p w14:paraId="1879E800" w14:textId="0F2FC766" w:rsidR="00137BAA" w:rsidRPr="002A675E" w:rsidRDefault="00137BAA" w:rsidP="00137BA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E15951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</w:p>
        </w:tc>
      </w:tr>
      <w:tr w:rsidR="00137BAA" w14:paraId="3EDC1F2B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435C780" w14:textId="77777777" w:rsidR="00137BAA" w:rsidRDefault="00137BAA" w:rsidP="00137BAA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3E333358" w14:textId="32EEAD3E" w:rsidR="00137BAA" w:rsidRPr="00E15951" w:rsidRDefault="00EF437B" w:rsidP="00137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350" w:type="dxa"/>
          </w:tcPr>
          <w:p w14:paraId="4D459980" w14:textId="02128529" w:rsidR="00137BAA" w:rsidRPr="00E15951" w:rsidRDefault="00137BAA" w:rsidP="00137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440" w:type="dxa"/>
            <w:vAlign w:val="bottom"/>
          </w:tcPr>
          <w:p w14:paraId="021E97E0" w14:textId="3B60637C" w:rsidR="00137BAA" w:rsidRPr="00E15951" w:rsidRDefault="00EF437B" w:rsidP="00137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</w:p>
        </w:tc>
        <w:tc>
          <w:tcPr>
            <w:tcW w:w="1440" w:type="dxa"/>
            <w:vAlign w:val="bottom"/>
          </w:tcPr>
          <w:p w14:paraId="6AB50DB7" w14:textId="425AAEBC" w:rsidR="00137BAA" w:rsidRPr="002A675E" w:rsidRDefault="00137BAA" w:rsidP="00137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</w:p>
        </w:tc>
      </w:tr>
      <w:tr w:rsidR="00137BAA" w14:paraId="3473B50C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DA47E81" w14:textId="77777777" w:rsidR="00137BAA" w:rsidRDefault="00137BAA" w:rsidP="00137BAA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95D216" w14:textId="20D18671" w:rsidR="00137BAA" w:rsidRPr="00E15951" w:rsidRDefault="005E4E8F" w:rsidP="00137BA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4E8F">
              <w:rPr>
                <w:rFonts w:ascii="Angsana New" w:hAnsi="Angsana New"/>
                <w:sz w:val="26"/>
                <w:szCs w:val="26"/>
                <w:lang w:val="en-US"/>
              </w:rPr>
              <w:t>7,3</w:t>
            </w:r>
            <w:r w:rsidR="00DB018F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70A96ACF" w14:textId="3E2C3418" w:rsidR="00137BAA" w:rsidRPr="00E15951" w:rsidRDefault="00137BAA" w:rsidP="00137BA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6,748</w:t>
            </w:r>
          </w:p>
        </w:tc>
        <w:tc>
          <w:tcPr>
            <w:tcW w:w="1440" w:type="dxa"/>
            <w:vAlign w:val="bottom"/>
          </w:tcPr>
          <w:p w14:paraId="2E7378B8" w14:textId="79CF4AF1" w:rsidR="00137BAA" w:rsidRPr="00E15951" w:rsidRDefault="00EF437B" w:rsidP="00137BA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83507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034</w:t>
            </w:r>
          </w:p>
        </w:tc>
        <w:tc>
          <w:tcPr>
            <w:tcW w:w="1440" w:type="dxa"/>
            <w:vAlign w:val="bottom"/>
          </w:tcPr>
          <w:p w14:paraId="1EEAE584" w14:textId="27C3F71B" w:rsidR="00137BAA" w:rsidRPr="002A675E" w:rsidRDefault="00137BAA" w:rsidP="00137BA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5951">
              <w:rPr>
                <w:rFonts w:ascii="Angsana New" w:hAnsi="Angsana New"/>
                <w:sz w:val="26"/>
                <w:szCs w:val="26"/>
                <w:lang w:val="en-US"/>
              </w:rPr>
              <w:t>4,450</w:t>
            </w:r>
          </w:p>
        </w:tc>
      </w:tr>
      <w:tr w:rsidR="00523E92" w14:paraId="717154A9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7CD29F87" w14:textId="5DE6CD8C" w:rsidR="00523E92" w:rsidRDefault="00523E92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12EB411" w14:textId="46065AB5" w:rsidR="00F058D5" w:rsidRDefault="00F058D5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7BED747" w14:textId="77777777" w:rsidR="00523E92" w:rsidRDefault="00523E92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F55963C" w14:textId="77777777" w:rsidR="00523E92" w:rsidRDefault="00523E92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F7629" w14:paraId="7DBAEA85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23C9C192" w14:textId="054BF36C" w:rsidR="009F7629" w:rsidRDefault="009F7629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0E13C05B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26C70D05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3D4B47DE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C10DB54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523E92" w14:paraId="684E3D31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06C3FBB0" w14:textId="1F768963" w:rsidR="00523E92" w:rsidRDefault="00523E92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79B3CB8" w14:textId="1448707F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09753803" w14:textId="24CC02E3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0F28468" w14:textId="6DF76E4F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22CE8843" w14:textId="379CF54A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37BAA" w:rsidRPr="00EF437B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4</w:t>
            </w:r>
          </w:p>
        </w:tc>
      </w:tr>
      <w:tr w:rsidR="00523E92" w14:paraId="0D0DB9DA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1C8E6C40" w14:textId="77777777" w:rsidR="00523E92" w:rsidRDefault="00523E92" w:rsidP="00FC693C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EDB98DC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tcBorders>
              <w:bottom w:val="nil"/>
            </w:tcBorders>
          </w:tcPr>
          <w:p w14:paraId="6983FFF1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nil"/>
            </w:tcBorders>
          </w:tcPr>
          <w:p w14:paraId="07FEC075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nil"/>
            </w:tcBorders>
          </w:tcPr>
          <w:p w14:paraId="5329FE4D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23E92" w14:paraId="688A3E9C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629F868F" w14:textId="77777777" w:rsidR="00523E92" w:rsidRDefault="00523E92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CF9F5CA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C57180E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42AA79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C92D88C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37BAA" w14:paraId="5967D8D6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A90D904" w14:textId="77777777" w:rsidR="00137BAA" w:rsidRDefault="00137BAA" w:rsidP="00137BAA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41E228F9" w14:textId="04938923" w:rsidR="00137BAA" w:rsidRPr="00403693" w:rsidRDefault="00A37CB4" w:rsidP="00137BA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7CB4">
              <w:rPr>
                <w:rFonts w:ascii="Angsana New" w:hAnsi="Angsana New"/>
                <w:sz w:val="26"/>
                <w:szCs w:val="26"/>
                <w:lang w:val="en-US"/>
              </w:rPr>
              <w:t>14,052</w:t>
            </w:r>
          </w:p>
        </w:tc>
        <w:tc>
          <w:tcPr>
            <w:tcW w:w="1350" w:type="dxa"/>
          </w:tcPr>
          <w:p w14:paraId="1C4AACFB" w14:textId="53363EDB" w:rsidR="00137BAA" w:rsidRPr="00403693" w:rsidRDefault="00137BAA" w:rsidP="00137BA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12,384</w:t>
            </w:r>
          </w:p>
        </w:tc>
        <w:tc>
          <w:tcPr>
            <w:tcW w:w="1440" w:type="dxa"/>
            <w:vAlign w:val="bottom"/>
          </w:tcPr>
          <w:p w14:paraId="77DAC876" w14:textId="254090EE" w:rsidR="00137BAA" w:rsidRPr="00403693" w:rsidRDefault="00A37CB4" w:rsidP="00137BA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A37CB4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1440" w:type="dxa"/>
            <w:vAlign w:val="bottom"/>
          </w:tcPr>
          <w:p w14:paraId="1F494850" w14:textId="64E22E31" w:rsidR="00137BAA" w:rsidRPr="002A675E" w:rsidRDefault="00137BAA" w:rsidP="00137BA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403693">
              <w:rPr>
                <w:rFonts w:ascii="Angsana New" w:hAnsi="Angsana New"/>
                <w:sz w:val="26"/>
                <w:szCs w:val="26"/>
              </w:rPr>
              <w:t>,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018</w:t>
            </w:r>
          </w:p>
        </w:tc>
      </w:tr>
      <w:tr w:rsidR="00137BAA" w14:paraId="2E389E8B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FF67749" w14:textId="77777777" w:rsidR="00137BAA" w:rsidRDefault="00137BAA" w:rsidP="00137BAA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2D4B1ACA" w14:textId="3AA0D2DC" w:rsidR="00137BAA" w:rsidRPr="00403693" w:rsidRDefault="00EF437B" w:rsidP="00137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448</w:t>
            </w:r>
          </w:p>
        </w:tc>
        <w:tc>
          <w:tcPr>
            <w:tcW w:w="1350" w:type="dxa"/>
          </w:tcPr>
          <w:p w14:paraId="354F872F" w14:textId="7C8BC991" w:rsidR="00137BAA" w:rsidRPr="00403693" w:rsidRDefault="00137BAA" w:rsidP="00137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1440" w:type="dxa"/>
            <w:vAlign w:val="bottom"/>
          </w:tcPr>
          <w:p w14:paraId="4701DAB5" w14:textId="765E3873" w:rsidR="00137BAA" w:rsidRPr="00403693" w:rsidRDefault="00EF437B" w:rsidP="00137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440" w:type="dxa"/>
            <w:vAlign w:val="bottom"/>
          </w:tcPr>
          <w:p w14:paraId="2D303A48" w14:textId="423DB2B5" w:rsidR="00137BAA" w:rsidRPr="002A675E" w:rsidRDefault="00137BAA" w:rsidP="00137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</w:p>
        </w:tc>
      </w:tr>
      <w:tr w:rsidR="00137BAA" w14:paraId="76A15790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4D2711C9" w14:textId="77777777" w:rsidR="00137BAA" w:rsidRDefault="00137BAA" w:rsidP="00137BAA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E23D4F" w14:textId="59651D5B" w:rsidR="00137BAA" w:rsidRPr="00403693" w:rsidRDefault="00A37CB4" w:rsidP="00137BA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7CB4">
              <w:rPr>
                <w:rFonts w:ascii="Angsana New" w:hAnsi="Angsana New"/>
                <w:sz w:val="26"/>
                <w:szCs w:val="26"/>
                <w:lang w:val="en-US"/>
              </w:rPr>
              <w:t>14,50</w:t>
            </w:r>
            <w:r w:rsidR="00BC461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50" w:type="dxa"/>
            <w:vAlign w:val="bottom"/>
          </w:tcPr>
          <w:p w14:paraId="7856F21D" w14:textId="22375883" w:rsidR="00137BAA" w:rsidRPr="00403693" w:rsidRDefault="00137BAA" w:rsidP="00137BA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12,978</w:t>
            </w:r>
          </w:p>
        </w:tc>
        <w:tc>
          <w:tcPr>
            <w:tcW w:w="1440" w:type="dxa"/>
            <w:vAlign w:val="bottom"/>
          </w:tcPr>
          <w:p w14:paraId="3A932A76" w14:textId="116557CF" w:rsidR="00137BAA" w:rsidRPr="00403693" w:rsidRDefault="00A37CB4" w:rsidP="00137BA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7CB4">
              <w:rPr>
                <w:rFonts w:ascii="Angsana New" w:hAnsi="Angsana New"/>
                <w:sz w:val="26"/>
                <w:szCs w:val="26"/>
                <w:lang w:val="en-US"/>
              </w:rPr>
              <w:t>8,</w:t>
            </w:r>
            <w:r w:rsidR="00EF1A74">
              <w:rPr>
                <w:rFonts w:ascii="Angsana New" w:hAnsi="Angsan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440" w:type="dxa"/>
            <w:vAlign w:val="bottom"/>
          </w:tcPr>
          <w:p w14:paraId="3AD0C84F" w14:textId="1858BF3B" w:rsidR="00137BAA" w:rsidRPr="002A675E" w:rsidRDefault="00137BAA" w:rsidP="00137BA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3693">
              <w:rPr>
                <w:rFonts w:ascii="Angsana New" w:hAnsi="Angsana New"/>
                <w:sz w:val="26"/>
                <w:szCs w:val="26"/>
                <w:lang w:val="en-US"/>
              </w:rPr>
              <w:t>8,390</w:t>
            </w:r>
          </w:p>
        </w:tc>
      </w:tr>
    </w:tbl>
    <w:p w14:paraId="2D0328FA" w14:textId="77777777" w:rsidR="00523E92" w:rsidRDefault="00523E92" w:rsidP="00791255">
      <w:pPr>
        <w:ind w:left="540" w:hanging="540"/>
        <w:rPr>
          <w:rFonts w:ascii="Angsana New" w:hAnsi="Angsana New"/>
          <w:b/>
          <w:bCs/>
          <w:lang w:val="en-US"/>
        </w:rPr>
        <w:sectPr w:rsidR="00523E92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0ECD1C21" w14:textId="24DDEB15" w:rsidR="00791255" w:rsidRDefault="00791255" w:rsidP="00791255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F058D5">
        <w:rPr>
          <w:rFonts w:ascii="Angsana New" w:hAnsi="Angsana New"/>
          <w:b/>
          <w:bCs/>
          <w:lang w:val="en-US"/>
        </w:rPr>
        <w:t>1</w:t>
      </w:r>
      <w:r>
        <w:rPr>
          <w:rFonts w:ascii="Angsana New" w:hAnsi="Angsana New"/>
          <w:b/>
          <w:bCs/>
          <w:lang w:val="en-US"/>
        </w:rPr>
        <w:tab/>
      </w:r>
      <w:r w:rsidR="008C0726" w:rsidRPr="008C0726">
        <w:rPr>
          <w:rFonts w:ascii="Angsana New" w:hAnsi="Angsana New"/>
          <w:b/>
          <w:bCs/>
          <w:cs/>
        </w:rPr>
        <w:t>การวัดมูลค่ายุติธรรมของเครื่องมือทางการเงิน</w:t>
      </w:r>
    </w:p>
    <w:p w14:paraId="5F435A5C" w14:textId="0627F96C" w:rsidR="00902C7C" w:rsidRPr="009A79AC" w:rsidRDefault="00902C7C" w:rsidP="005879DF">
      <w:pPr>
        <w:spacing w:before="240"/>
        <w:ind w:left="547" w:right="58"/>
        <w:jc w:val="thaiDistribute"/>
        <w:rPr>
          <w:rFonts w:ascii="Angsana New" w:hAnsi="Angsana New"/>
          <w:color w:val="000000"/>
          <w:spacing w:val="-2"/>
        </w:rPr>
      </w:pPr>
      <w:r w:rsidRPr="009A79AC">
        <w:rPr>
          <w:rFonts w:ascii="Angsana New" w:hAnsi="Angsana New"/>
          <w:color w:val="000000"/>
          <w:spacing w:val="-2"/>
          <w:cs/>
        </w:rPr>
        <w:t>รายการสินทรัพย์ทางการเงินบางรายการของกลุ่ม</w:t>
      </w:r>
      <w:r w:rsidR="00773FFC">
        <w:rPr>
          <w:rFonts w:ascii="Angsana New" w:hAnsi="Angsana New" w:hint="cs"/>
          <w:color w:val="000000"/>
          <w:spacing w:val="-2"/>
          <w:cs/>
        </w:rPr>
        <w:t>กิจการ</w:t>
      </w:r>
      <w:r w:rsidRPr="009A79AC">
        <w:rPr>
          <w:rFonts w:ascii="Angsana New" w:hAnsi="Angsana New"/>
          <w:color w:val="000000"/>
          <w:spacing w:val="-2"/>
          <w:cs/>
        </w:rPr>
        <w:t xml:space="preserve">มีการวัดมูลค่าด้วยมูลค่ายุติธรรมในงบแสดงฐานะการเงิน </w:t>
      </w:r>
      <w:r w:rsidR="00101928">
        <w:rPr>
          <w:rFonts w:ascii="Angsana New" w:hAnsi="Angsana New"/>
          <w:color w:val="000000"/>
          <w:spacing w:val="-2"/>
          <w:cs/>
        </w:rPr>
        <w:br/>
      </w:r>
      <w:r w:rsidRPr="009A79AC">
        <w:rPr>
          <w:rFonts w:ascii="Angsana New" w:hAnsi="Angsana New"/>
          <w:color w:val="000000"/>
          <w:spacing w:val="-2"/>
          <w:cs/>
        </w:rPr>
        <w:t>ณ</w:t>
      </w:r>
      <w:r w:rsidR="00101928">
        <w:rPr>
          <w:rFonts w:ascii="Angsana New" w:hAnsi="Angsana New" w:hint="cs"/>
          <w:color w:val="000000"/>
          <w:spacing w:val="-2"/>
          <w:cs/>
        </w:rPr>
        <w:t xml:space="preserve"> </w:t>
      </w:r>
      <w:r w:rsidRPr="009A79AC">
        <w:rPr>
          <w:rFonts w:ascii="Angsana New" w:hAnsi="Angsana New"/>
          <w:color w:val="000000"/>
          <w:spacing w:val="-2"/>
          <w:cs/>
        </w:rPr>
        <w:t xml:space="preserve">วันสิ้นรอบระยะเวลารายงาน </w:t>
      </w:r>
    </w:p>
    <w:p w14:paraId="6942036B" w14:textId="35EE6AB1" w:rsidR="008C0726" w:rsidRPr="009A79AC" w:rsidRDefault="00902C7C" w:rsidP="005879DF">
      <w:pPr>
        <w:spacing w:before="240" w:after="120"/>
        <w:ind w:left="547"/>
        <w:rPr>
          <w:rFonts w:ascii="Angsana New" w:hAnsi="Angsana New"/>
          <w:b/>
          <w:bCs/>
        </w:rPr>
      </w:pPr>
      <w:r w:rsidRPr="009A79AC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350"/>
        <w:gridCol w:w="1440"/>
        <w:gridCol w:w="1242"/>
      </w:tblGrid>
      <w:tr w:rsidR="003B50B5" w:rsidRPr="00F83413" w14:paraId="6F208C26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1D688010" w14:textId="6146DCD6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</w:tcPr>
          <w:p w14:paraId="4D05B5E9" w14:textId="68FE8762" w:rsidR="003B50B5" w:rsidRPr="00F83413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F83413" w14:paraId="05A5EB6C" w14:textId="77777777" w:rsidTr="009F7629">
        <w:tc>
          <w:tcPr>
            <w:tcW w:w="3708" w:type="dxa"/>
            <w:shd w:val="clear" w:color="auto" w:fill="auto"/>
            <w:vAlign w:val="bottom"/>
          </w:tcPr>
          <w:p w14:paraId="4EAD8C35" w14:textId="77777777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BAFE485" w14:textId="6F707A7F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50B5" w:rsidRPr="00F83413" w14:paraId="08DB6B47" w14:textId="77777777" w:rsidTr="009F7629">
        <w:tc>
          <w:tcPr>
            <w:tcW w:w="3708" w:type="dxa"/>
            <w:shd w:val="clear" w:color="auto" w:fill="auto"/>
            <w:vAlign w:val="bottom"/>
          </w:tcPr>
          <w:p w14:paraId="49454A40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58D9E5" w14:textId="3CB807B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F83413" w14:paraId="165F2DC1" w14:textId="77777777" w:rsidTr="009F7629">
        <w:tc>
          <w:tcPr>
            <w:tcW w:w="3708" w:type="dxa"/>
            <w:shd w:val="clear" w:color="auto" w:fill="auto"/>
            <w:vAlign w:val="bottom"/>
          </w:tcPr>
          <w:p w14:paraId="38D908EA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47A8BB65" w:rsidR="003B50B5" w:rsidRPr="00F83413" w:rsidRDefault="00D032F2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A95A38D" w14:textId="1E95721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76742F9E" w:rsidR="003B50B5" w:rsidRPr="00F83413" w:rsidRDefault="00D032F2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50448701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50B5" w:rsidRPr="00F83413" w14:paraId="23E90CF0" w14:textId="77777777" w:rsidTr="009F7629">
        <w:tc>
          <w:tcPr>
            <w:tcW w:w="3708" w:type="dxa"/>
            <w:shd w:val="clear" w:color="auto" w:fill="auto"/>
            <w:vAlign w:val="bottom"/>
          </w:tcPr>
          <w:p w14:paraId="2F091AC4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4786A1D0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45F9C74B" w14:textId="301E92F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099EFC64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0136C978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</w:tr>
      <w:tr w:rsidR="003B50B5" w:rsidRPr="00F83413" w14:paraId="1E64EAD2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64AF2D5A" w14:textId="77777777" w:rsidR="003B50B5" w:rsidRPr="00F83413" w:rsidRDefault="003B50B5" w:rsidP="003B50B5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813BB3" w14:textId="1AC7A159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F83413" w14:paraId="79458A5D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913BA31" w14:textId="77777777" w:rsidR="003B50B5" w:rsidRDefault="003B50B5" w:rsidP="008B0105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101EABB2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="008B0105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</w:tcPr>
          <w:p w14:paraId="318E6F29" w14:textId="2CF23D71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3B129A" w14:textId="77777777" w:rsidR="003B50B5" w:rsidRPr="00F83413" w:rsidRDefault="003B50B5" w:rsidP="00F33E92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322021" w:rsidRPr="00F83413" w14:paraId="133D5009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7BDA0B9E" w14:textId="5CDA89EB" w:rsidR="00322021" w:rsidRPr="005879DF" w:rsidRDefault="00322021" w:rsidP="00322021">
            <w:pPr>
              <w:spacing w:line="320" w:lineRule="exact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หน่วยลงทุนในกองทุนรวม 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7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3B00776" w14:textId="6DCB6F17" w:rsidR="00322021" w:rsidRPr="005879DF" w:rsidRDefault="00FB4008" w:rsidP="00322021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5879D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263</w:t>
            </w:r>
            <w:r w:rsidRPr="005879DF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5879D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768</w:t>
            </w:r>
          </w:p>
        </w:tc>
        <w:tc>
          <w:tcPr>
            <w:tcW w:w="1350" w:type="dxa"/>
          </w:tcPr>
          <w:p w14:paraId="1095EE74" w14:textId="41C3091C" w:rsidR="00322021" w:rsidRPr="005879DF" w:rsidRDefault="00322021" w:rsidP="00322021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406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,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35A80025" w:rsidR="00322021" w:rsidRPr="005879DF" w:rsidRDefault="00FB4008" w:rsidP="00322021">
            <w:pPr>
              <w:spacing w:line="320" w:lineRule="exact"/>
              <w:ind w:right="-72" w:firstLineChars="54" w:firstLine="140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</w:pP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192,422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55EE3E58" w:rsidR="00322021" w:rsidRPr="005879DF" w:rsidRDefault="00322021" w:rsidP="00322021">
            <w:pPr>
              <w:spacing w:line="320" w:lineRule="exact"/>
              <w:ind w:right="-72" w:firstLineChars="54" w:firstLine="139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186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,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028</w:t>
            </w:r>
          </w:p>
        </w:tc>
      </w:tr>
      <w:tr w:rsidR="00322021" w:rsidRPr="00F83413" w14:paraId="2ADCEA48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234310D" w14:textId="7692F566" w:rsidR="00322021" w:rsidRPr="005879DF" w:rsidRDefault="00322021" w:rsidP="00322021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2CD9BDA0" w14:textId="5BBCF76D" w:rsidR="00322021" w:rsidRPr="005879DF" w:rsidRDefault="00FB4008" w:rsidP="0032202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5879D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263</w:t>
            </w:r>
            <w:r w:rsidRPr="005879DF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5879D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768</w:t>
            </w:r>
          </w:p>
        </w:tc>
        <w:tc>
          <w:tcPr>
            <w:tcW w:w="1350" w:type="dxa"/>
          </w:tcPr>
          <w:p w14:paraId="4BF55E71" w14:textId="463C2CF9" w:rsidR="00322021" w:rsidRPr="005879DF" w:rsidRDefault="00322021" w:rsidP="0032202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406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,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885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4A9A04" w14:textId="6E8C8CB7" w:rsidR="00322021" w:rsidRPr="005879DF" w:rsidRDefault="00FB4008" w:rsidP="0032202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192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,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422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033A36" w14:textId="78D9DE41" w:rsidR="00322021" w:rsidRPr="005879DF" w:rsidRDefault="00322021" w:rsidP="0032202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186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,</w:t>
            </w: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028</w:t>
            </w:r>
          </w:p>
        </w:tc>
      </w:tr>
    </w:tbl>
    <w:p w14:paraId="40A7B6AB" w14:textId="5CBBABA4" w:rsidR="00F16386" w:rsidRPr="0092282F" w:rsidRDefault="00861B62" w:rsidP="005879DF">
      <w:pPr>
        <w:spacing w:before="240"/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 w:rsidR="00F058D5" w:rsidRPr="00EF437B">
        <w:rPr>
          <w:rFonts w:ascii="Angsana New" w:hAnsi="Angsana New"/>
          <w:b/>
          <w:bCs/>
          <w:lang w:val="en-US"/>
        </w:rPr>
        <w:t>2</w:t>
      </w:r>
      <w:r w:rsidR="0047512D" w:rsidRPr="0092282F">
        <w:rPr>
          <w:rFonts w:ascii="Angsana New" w:hAnsi="Angsana New"/>
          <w:b/>
          <w:bCs/>
          <w:lang w:val="en-US"/>
        </w:rPr>
        <w:tab/>
      </w:r>
      <w:r w:rsidR="0047512D" w:rsidRPr="0092282F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Default="0047512D" w:rsidP="00801183">
      <w:pPr>
        <w:spacing w:before="240" w:after="120"/>
        <w:ind w:left="547"/>
        <w:jc w:val="thaiDistribute"/>
        <w:rPr>
          <w:rFonts w:ascii="Angsana New" w:hAnsi="Angsana New"/>
        </w:rPr>
      </w:pPr>
      <w:r w:rsidRPr="0092282F">
        <w:rPr>
          <w:rFonts w:ascii="Angsana New" w:hAnsi="Angsana New"/>
          <w:cs/>
        </w:rPr>
        <w:t>บริษัทและบริษัทย่อยมียอดคงเหลือของสินทรัพย์และ</w:t>
      </w:r>
      <w:r>
        <w:rPr>
          <w:rFonts w:ascii="Angsana New" w:hAnsi="Angsana New"/>
          <w:cs/>
        </w:rPr>
        <w:t>หนี้สินทางการเงินที่สำคัญที่เป็นสกุลเงินตราต่างประเทศดังนี้</w:t>
      </w:r>
    </w:p>
    <w:tbl>
      <w:tblPr>
        <w:tblW w:w="9252" w:type="dxa"/>
        <w:tblInd w:w="468" w:type="dxa"/>
        <w:tblLook w:val="0000" w:firstRow="0" w:lastRow="0" w:firstColumn="0" w:lastColumn="0" w:noHBand="0" w:noVBand="0"/>
      </w:tblPr>
      <w:tblGrid>
        <w:gridCol w:w="1942"/>
        <w:gridCol w:w="1276"/>
        <w:gridCol w:w="1134"/>
        <w:gridCol w:w="1276"/>
        <w:gridCol w:w="1134"/>
        <w:gridCol w:w="1275"/>
        <w:gridCol w:w="1215"/>
      </w:tblGrid>
      <w:tr w:rsidR="00F16386" w14:paraId="40D8E0C3" w14:textId="77777777" w:rsidTr="009F7629">
        <w:tc>
          <w:tcPr>
            <w:tcW w:w="1942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0" w:type="dxa"/>
            <w:gridSpan w:val="6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009F7629">
        <w:tc>
          <w:tcPr>
            <w:tcW w:w="1942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2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009F7629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5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009F7629">
        <w:tc>
          <w:tcPr>
            <w:tcW w:w="1942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FE067" w14:textId="6FB481F0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58D08C55" w14:textId="2F7DC5BE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53A48C91" w14:textId="779CD10A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6AB181E5" w14:textId="3793A93B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36D12B9F" w14:textId="31C44D03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215" w:type="dxa"/>
            <w:vAlign w:val="center"/>
          </w:tcPr>
          <w:p w14:paraId="11834F27" w14:textId="64D1512E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D5597" w14:paraId="7A666464" w14:textId="77777777" w:rsidTr="009F7629">
        <w:tc>
          <w:tcPr>
            <w:tcW w:w="1942" w:type="dxa"/>
            <w:vAlign w:val="bottom"/>
          </w:tcPr>
          <w:p w14:paraId="53B97412" w14:textId="77777777" w:rsidR="007D5597" w:rsidRDefault="007D5597" w:rsidP="007D5597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A6B195" w14:textId="5B323E9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71F748D7" w14:textId="2FDB18C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  <w:tc>
          <w:tcPr>
            <w:tcW w:w="1276" w:type="dxa"/>
            <w:vAlign w:val="center"/>
          </w:tcPr>
          <w:p w14:paraId="36B24449" w14:textId="0737C7CD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6FF278D0" w14:textId="3BC0A5C4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  <w:tc>
          <w:tcPr>
            <w:tcW w:w="1275" w:type="dxa"/>
            <w:vAlign w:val="center"/>
          </w:tcPr>
          <w:p w14:paraId="4411AAAA" w14:textId="7AE97BE8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215" w:type="dxa"/>
            <w:vAlign w:val="center"/>
          </w:tcPr>
          <w:p w14:paraId="74CD1332" w14:textId="3919A923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</w:tr>
      <w:tr w:rsidR="00F16386" w14:paraId="29627B55" w14:textId="77777777" w:rsidTr="009F7629">
        <w:tc>
          <w:tcPr>
            <w:tcW w:w="1942" w:type="dxa"/>
            <w:vAlign w:val="bottom"/>
          </w:tcPr>
          <w:p w14:paraId="45263AA7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66A4E8E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5F88477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A29FCF1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D96E30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90" w:type="dxa"/>
            <w:gridSpan w:val="2"/>
            <w:vAlign w:val="bottom"/>
          </w:tcPr>
          <w:p w14:paraId="3B64E99A" w14:textId="052AF266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 w:rsidRPr="00EF437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362EB61D" w14:textId="77777777" w:rsidTr="009F7629">
        <w:tc>
          <w:tcPr>
            <w:tcW w:w="1942" w:type="dxa"/>
            <w:vAlign w:val="bottom"/>
          </w:tcPr>
          <w:p w14:paraId="4222432C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777B9E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724121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D5B14E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9FFA7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3FC4BD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79A7D1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22021" w14:paraId="207CEF0C" w14:textId="77777777" w:rsidTr="009F7629">
        <w:tc>
          <w:tcPr>
            <w:tcW w:w="1942" w:type="dxa"/>
            <w:vAlign w:val="bottom"/>
          </w:tcPr>
          <w:p w14:paraId="390D582B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C3719" w14:textId="6E7D10E9" w:rsidR="00322021" w:rsidRPr="00766F12" w:rsidRDefault="00EF437B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4051C8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791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A8CE1" w14:textId="5B2CAE4C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751F2A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406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B628F" w14:textId="1ACC25C1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342D24">
              <w:rPr>
                <w:rFonts w:ascii="Angsana New" w:hAnsi="Angsana New"/>
                <w:sz w:val="24"/>
                <w:szCs w:val="24"/>
              </w:rPr>
              <w:t>,</w:t>
            </w:r>
            <w:r w:rsidR="00EF437B" w:rsidRPr="00EF437B">
              <w:rPr>
                <w:rFonts w:ascii="Angsana New" w:hAnsi="Angsana New"/>
                <w:sz w:val="24"/>
                <w:szCs w:val="24"/>
                <w:lang w:val="en-US"/>
              </w:rPr>
              <w:t>508</w:t>
            </w:r>
          </w:p>
        </w:tc>
        <w:tc>
          <w:tcPr>
            <w:tcW w:w="1134" w:type="dxa"/>
            <w:vAlign w:val="bottom"/>
          </w:tcPr>
          <w:p w14:paraId="7CE10B72" w14:textId="0675C000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51F2A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015</w:t>
            </w:r>
          </w:p>
        </w:tc>
        <w:tc>
          <w:tcPr>
            <w:tcW w:w="1275" w:type="dxa"/>
            <w:vAlign w:val="bottom"/>
          </w:tcPr>
          <w:p w14:paraId="60810C39" w14:textId="2D311B67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35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2970</w:t>
            </w:r>
          </w:p>
        </w:tc>
        <w:tc>
          <w:tcPr>
            <w:tcW w:w="1215" w:type="dxa"/>
            <w:vAlign w:val="bottom"/>
          </w:tcPr>
          <w:p w14:paraId="51BED1A1" w14:textId="14452CB1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Pr="00751F2A">
              <w:rPr>
                <w:rFonts w:ascii="Angsana New" w:hAnsi="Angsana New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4199</w:t>
            </w:r>
          </w:p>
        </w:tc>
      </w:tr>
      <w:tr w:rsidR="00322021" w14:paraId="2BF435E9" w14:textId="77777777" w:rsidTr="009F7629">
        <w:tc>
          <w:tcPr>
            <w:tcW w:w="1942" w:type="dxa"/>
            <w:vAlign w:val="bottom"/>
          </w:tcPr>
          <w:p w14:paraId="73EB65DD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AFCC91" w14:textId="00573DEA" w:rsidR="00322021" w:rsidRPr="00766F12" w:rsidRDefault="001858B9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7A51F" w14:textId="68BB03AC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69D49" w14:textId="1B63DCB1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14</w:t>
            </w:r>
          </w:p>
        </w:tc>
        <w:tc>
          <w:tcPr>
            <w:tcW w:w="1134" w:type="dxa"/>
            <w:vAlign w:val="bottom"/>
          </w:tcPr>
          <w:p w14:paraId="5B1CB948" w14:textId="2A5ACD77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5" w:type="dxa"/>
            <w:vAlign w:val="bottom"/>
          </w:tcPr>
          <w:p w14:paraId="77FCEF19" w14:textId="0926485A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36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8703</w:t>
            </w:r>
          </w:p>
        </w:tc>
        <w:tc>
          <w:tcPr>
            <w:tcW w:w="1215" w:type="dxa"/>
            <w:vAlign w:val="bottom"/>
          </w:tcPr>
          <w:p w14:paraId="3D6D7A28" w14:textId="2CD65810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37</w:t>
            </w: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8948</w:t>
            </w:r>
          </w:p>
        </w:tc>
      </w:tr>
      <w:tr w:rsidR="00322021" w14:paraId="7A42CF08" w14:textId="77777777" w:rsidTr="009F7629">
        <w:tc>
          <w:tcPr>
            <w:tcW w:w="1942" w:type="dxa"/>
            <w:vAlign w:val="bottom"/>
          </w:tcPr>
          <w:p w14:paraId="52C4FC44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EA7A0" w14:textId="1E0DFA8D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342D24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151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186AE" w14:textId="1F47E4CD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751F2A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368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8AE16" w14:textId="4807C5B8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55</w:t>
            </w:r>
          </w:p>
        </w:tc>
        <w:tc>
          <w:tcPr>
            <w:tcW w:w="1134" w:type="dxa"/>
            <w:vAlign w:val="bottom"/>
          </w:tcPr>
          <w:p w14:paraId="569B328B" w14:textId="7E891D33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275" w:type="dxa"/>
            <w:vAlign w:val="bottom"/>
          </w:tcPr>
          <w:p w14:paraId="1AEEF350" w14:textId="710F7DAC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0170</w:t>
            </w:r>
          </w:p>
        </w:tc>
        <w:tc>
          <w:tcPr>
            <w:tcW w:w="1215" w:type="dxa"/>
            <w:vAlign w:val="bottom"/>
          </w:tcPr>
          <w:p w14:paraId="5BF8FE5B" w14:textId="30C2C84F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751F2A">
              <w:rPr>
                <w:rFonts w:ascii="Angsana New" w:hAnsi="Angsana New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0143</w:t>
            </w:r>
          </w:p>
        </w:tc>
      </w:tr>
      <w:tr w:rsidR="00322021" w14:paraId="759F1539" w14:textId="77777777" w:rsidTr="009F7629">
        <w:tc>
          <w:tcPr>
            <w:tcW w:w="1942" w:type="dxa"/>
            <w:vAlign w:val="bottom"/>
          </w:tcPr>
          <w:p w14:paraId="700D6E46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C63BF" w14:textId="659C3122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342D24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117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B7B03" w14:textId="59AD2CC0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751F2A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772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B201E" w14:textId="2D88C0BB" w:rsidR="00322021" w:rsidRPr="00766F12" w:rsidRDefault="00EF437B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134" w:type="dxa"/>
            <w:vAlign w:val="bottom"/>
          </w:tcPr>
          <w:p w14:paraId="319C0CAB" w14:textId="42F9E430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275" w:type="dxa"/>
            <w:vAlign w:val="bottom"/>
          </w:tcPr>
          <w:p w14:paraId="4A9ED9EE" w14:textId="72A445BE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3626</w:t>
            </w:r>
          </w:p>
        </w:tc>
        <w:tc>
          <w:tcPr>
            <w:tcW w:w="1215" w:type="dxa"/>
            <w:vAlign w:val="bottom"/>
          </w:tcPr>
          <w:p w14:paraId="4B1B692F" w14:textId="225430A6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Pr="00751F2A">
              <w:rPr>
                <w:rFonts w:ascii="Angsana New" w:hAnsi="Angsana New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7357</w:t>
            </w:r>
          </w:p>
        </w:tc>
      </w:tr>
      <w:tr w:rsidR="00322021" w14:paraId="020DFF20" w14:textId="77777777" w:rsidTr="009F7629">
        <w:tc>
          <w:tcPr>
            <w:tcW w:w="1942" w:type="dxa"/>
            <w:vAlign w:val="bottom"/>
          </w:tcPr>
          <w:p w14:paraId="72FE3426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238D2B" w14:textId="2DEEE53E" w:rsidR="00322021" w:rsidRPr="00766F12" w:rsidRDefault="001858B9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B6BBB" w14:textId="5F81E86E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0DF38" w14:textId="393B1B00" w:rsidR="00322021" w:rsidRPr="00766F12" w:rsidRDefault="007752B9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9D02B9A" w14:textId="188D0877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Pr="00751F2A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176</w:t>
            </w:r>
          </w:p>
        </w:tc>
        <w:tc>
          <w:tcPr>
            <w:tcW w:w="1275" w:type="dxa"/>
            <w:vAlign w:val="bottom"/>
          </w:tcPr>
          <w:p w14:paraId="22259EFE" w14:textId="5B631DCE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0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6418</w:t>
            </w:r>
          </w:p>
        </w:tc>
        <w:tc>
          <w:tcPr>
            <w:tcW w:w="1215" w:type="dxa"/>
            <w:vAlign w:val="bottom"/>
          </w:tcPr>
          <w:p w14:paraId="18514D45" w14:textId="08CA3BF8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</w:t>
            </w: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6550</w:t>
            </w:r>
          </w:p>
        </w:tc>
      </w:tr>
      <w:tr w:rsidR="00322021" w14:paraId="4E9A3B09" w14:textId="77777777" w:rsidTr="009F7629">
        <w:tc>
          <w:tcPr>
            <w:tcW w:w="1942" w:type="dxa"/>
            <w:vAlign w:val="bottom"/>
          </w:tcPr>
          <w:p w14:paraId="6E0124CC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D8C77" w14:textId="1D4B445E" w:rsidR="00322021" w:rsidRPr="00766F12" w:rsidRDefault="00FB4008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973</w:t>
            </w:r>
            <w:r w:rsidRPr="00FB4008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970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32806F" w14:textId="5516B6EA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751F2A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181</w:t>
            </w:r>
            <w:r w:rsidRPr="00751F2A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5D594" w14:textId="2B878EEA" w:rsidR="00322021" w:rsidRPr="00766F12" w:rsidRDefault="007752B9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F8F4B89" w14:textId="5930A524" w:rsidR="00322021" w:rsidRPr="00766F12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7751948B" w14:textId="5333ECB4" w:rsidR="00322021" w:rsidRPr="00766F12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0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0024</w:t>
            </w:r>
          </w:p>
        </w:tc>
        <w:tc>
          <w:tcPr>
            <w:tcW w:w="1215" w:type="dxa"/>
            <w:vAlign w:val="bottom"/>
          </w:tcPr>
          <w:p w14:paraId="0FBC872B" w14:textId="06246E9B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</w:t>
            </w: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0023</w:t>
            </w:r>
          </w:p>
        </w:tc>
      </w:tr>
    </w:tbl>
    <w:p w14:paraId="393CA254" w14:textId="77777777" w:rsidR="00C90BCA" w:rsidRDefault="00C90BCA" w:rsidP="00252F98">
      <w:pPr>
        <w:spacing w:before="120" w:after="120"/>
        <w:jc w:val="thaiDistribute"/>
        <w:rPr>
          <w:rFonts w:ascii="Angsana New" w:hAnsi="Angsana New"/>
          <w:cs/>
        </w:rPr>
        <w:sectPr w:rsidR="00C90BCA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B27C2D4" w14:textId="5C8C1FAD" w:rsidR="00C90BCA" w:rsidRDefault="00C90BCA" w:rsidP="00C90BCA">
      <w:pPr>
        <w:ind w:left="540" w:hanging="540"/>
        <w:rPr>
          <w:rFonts w:ascii="Angsana New" w:hAnsi="Angsana New"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F058D5" w:rsidRPr="00EF437B">
        <w:rPr>
          <w:rFonts w:ascii="Angsana New" w:hAnsi="Angsana New"/>
          <w:b/>
          <w:bCs/>
          <w:lang w:val="en-US"/>
        </w:rPr>
        <w:t>2</w:t>
      </w:r>
      <w:r w:rsidRPr="0092282F">
        <w:rPr>
          <w:rFonts w:ascii="Angsana New" w:hAnsi="Angsana New"/>
          <w:b/>
          <w:bCs/>
          <w:lang w:val="en-US"/>
        </w:rPr>
        <w:tab/>
      </w:r>
      <w:r w:rsidRPr="0092282F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  <w:r w:rsidRPr="0092282F">
        <w:rPr>
          <w:rFonts w:ascii="Angsana New" w:hAnsi="Angsana New"/>
          <w:b/>
          <w:bCs/>
        </w:rPr>
        <w:t xml:space="preserve"> </w:t>
      </w:r>
      <w:r w:rsidRPr="0092282F">
        <w:rPr>
          <w:rFonts w:ascii="Angsana New" w:hAnsi="Angsana New"/>
          <w:lang w:val="en-US"/>
        </w:rPr>
        <w:t>(</w:t>
      </w:r>
      <w:r w:rsidRPr="0092282F">
        <w:rPr>
          <w:rFonts w:ascii="Angsana New" w:hAnsi="Angsana New" w:hint="cs"/>
          <w:cs/>
          <w:lang w:val="en-US"/>
        </w:rPr>
        <w:t>ต่อ</w:t>
      </w:r>
      <w:r w:rsidRPr="0092282F">
        <w:rPr>
          <w:rFonts w:ascii="Angsana New" w:hAnsi="Angsana New"/>
          <w:lang w:val="en-US"/>
        </w:rPr>
        <w:t>)</w:t>
      </w:r>
    </w:p>
    <w:p w14:paraId="73FFD206" w14:textId="77777777" w:rsidR="00F058D5" w:rsidRDefault="00F058D5" w:rsidP="00C90BCA">
      <w:pPr>
        <w:ind w:left="540" w:hanging="540"/>
        <w:rPr>
          <w:rFonts w:ascii="Angsana New" w:hAnsi="Angsana New"/>
          <w:lang w:val="en-US"/>
        </w:rPr>
      </w:pPr>
    </w:p>
    <w:tbl>
      <w:tblPr>
        <w:tblW w:w="9270" w:type="dxa"/>
        <w:tblInd w:w="468" w:type="dxa"/>
        <w:tblLook w:val="0000" w:firstRow="0" w:lastRow="0" w:firstColumn="0" w:lastColumn="0" w:noHBand="0" w:noVBand="0"/>
      </w:tblPr>
      <w:tblGrid>
        <w:gridCol w:w="1941"/>
        <w:gridCol w:w="1276"/>
        <w:gridCol w:w="1134"/>
        <w:gridCol w:w="1276"/>
        <w:gridCol w:w="1134"/>
        <w:gridCol w:w="1275"/>
        <w:gridCol w:w="1234"/>
      </w:tblGrid>
      <w:tr w:rsidR="00F16386" w14:paraId="4424464B" w14:textId="77777777" w:rsidTr="00EE1A38">
        <w:tc>
          <w:tcPr>
            <w:tcW w:w="1941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29" w:type="dxa"/>
            <w:gridSpan w:val="6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00EE1A38">
        <w:tc>
          <w:tcPr>
            <w:tcW w:w="1941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09" w:type="dxa"/>
            <w:gridSpan w:val="2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00EE1A38">
        <w:tc>
          <w:tcPr>
            <w:tcW w:w="1941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34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631BE065" w14:textId="77777777" w:rsidTr="00EE1A38">
        <w:tc>
          <w:tcPr>
            <w:tcW w:w="1941" w:type="dxa"/>
            <w:vAlign w:val="bottom"/>
          </w:tcPr>
          <w:p w14:paraId="0A9B0DD4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6E34A3" w14:textId="15D4AC17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13E63B04" w14:textId="74594BF3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0272CE37" w14:textId="542E0FA2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095DCB95" w14:textId="0E355AD4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6E57BE10" w14:textId="43368F45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30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234" w:type="dxa"/>
            <w:vAlign w:val="center"/>
          </w:tcPr>
          <w:p w14:paraId="37235FB8" w14:textId="4780BD85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917FDA" w14:paraId="6FA80AB9" w14:textId="77777777" w:rsidTr="00EE1A38">
        <w:tc>
          <w:tcPr>
            <w:tcW w:w="1941" w:type="dxa"/>
            <w:vAlign w:val="bottom"/>
          </w:tcPr>
          <w:p w14:paraId="3F7C78A1" w14:textId="77777777" w:rsidR="00917FDA" w:rsidRDefault="00917FDA" w:rsidP="00917FDA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2C8E95" w14:textId="1F8B0E41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3966B8A8" w14:textId="26C64BED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  <w:tc>
          <w:tcPr>
            <w:tcW w:w="1276" w:type="dxa"/>
            <w:vAlign w:val="center"/>
          </w:tcPr>
          <w:p w14:paraId="34C6C64B" w14:textId="723C5BEA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48B20D1A" w14:textId="405C2F21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  <w:tc>
          <w:tcPr>
            <w:tcW w:w="1275" w:type="dxa"/>
            <w:vAlign w:val="center"/>
          </w:tcPr>
          <w:p w14:paraId="71AD80D3" w14:textId="3A2FFB57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5</w:t>
            </w:r>
          </w:p>
        </w:tc>
        <w:tc>
          <w:tcPr>
            <w:tcW w:w="1234" w:type="dxa"/>
            <w:vAlign w:val="center"/>
          </w:tcPr>
          <w:p w14:paraId="28340B73" w14:textId="2904F5B0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322021" w:rsidRPr="00EF437B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4</w:t>
            </w:r>
          </w:p>
        </w:tc>
      </w:tr>
      <w:tr w:rsidR="00F16386" w14:paraId="5ACDFC67" w14:textId="77777777" w:rsidTr="00EE1A38">
        <w:tc>
          <w:tcPr>
            <w:tcW w:w="1941" w:type="dxa"/>
            <w:vAlign w:val="bottom"/>
          </w:tcPr>
          <w:p w14:paraId="1CB05425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3398C98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7777A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D367CC4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7E5D3408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509" w:type="dxa"/>
            <w:gridSpan w:val="2"/>
            <w:vAlign w:val="bottom"/>
          </w:tcPr>
          <w:p w14:paraId="58A20606" w14:textId="06F27594" w:rsidR="00F16386" w:rsidRDefault="0047512D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 w:rsidRPr="00EF437B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6ACB1DC1" w14:textId="77777777" w:rsidTr="00EE1A38">
        <w:tc>
          <w:tcPr>
            <w:tcW w:w="1941" w:type="dxa"/>
            <w:vAlign w:val="bottom"/>
          </w:tcPr>
          <w:p w14:paraId="2B58EEA9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DC88AC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181F0A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0F92A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1E529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4F7C746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4" w:type="dxa"/>
            <w:vAlign w:val="bottom"/>
          </w:tcPr>
          <w:p w14:paraId="7489F00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22021" w14:paraId="581F2DA1" w14:textId="77777777" w:rsidTr="00EE1A38">
        <w:tc>
          <w:tcPr>
            <w:tcW w:w="1941" w:type="dxa"/>
            <w:vAlign w:val="bottom"/>
          </w:tcPr>
          <w:p w14:paraId="0D4158D9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14:paraId="1EFA2752" w14:textId="61E42D58" w:rsidR="00322021" w:rsidRPr="007477A0" w:rsidRDefault="00342D24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2D24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342D2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42D24">
              <w:rPr>
                <w:rFonts w:ascii="Angsana New" w:hAnsi="Angsana New"/>
                <w:sz w:val="24"/>
                <w:szCs w:val="24"/>
                <w:cs/>
                <w:lang w:val="en-US"/>
              </w:rPr>
              <w:t>124</w:t>
            </w:r>
          </w:p>
        </w:tc>
        <w:tc>
          <w:tcPr>
            <w:tcW w:w="1134" w:type="dxa"/>
            <w:vAlign w:val="bottom"/>
          </w:tcPr>
          <w:p w14:paraId="7DC327E3" w14:textId="36968284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751F2A">
              <w:rPr>
                <w:rFonts w:ascii="Angsana New" w:hAnsi="Angsana New"/>
                <w:sz w:val="24"/>
                <w:szCs w:val="24"/>
              </w:rPr>
              <w:t>,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816</w:t>
            </w:r>
          </w:p>
        </w:tc>
        <w:tc>
          <w:tcPr>
            <w:tcW w:w="1276" w:type="dxa"/>
            <w:vAlign w:val="bottom"/>
          </w:tcPr>
          <w:p w14:paraId="42DE2B06" w14:textId="4670A826" w:rsidR="00322021" w:rsidRPr="007477A0" w:rsidRDefault="00342D24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189</w:t>
            </w:r>
          </w:p>
        </w:tc>
        <w:tc>
          <w:tcPr>
            <w:tcW w:w="1134" w:type="dxa"/>
            <w:vAlign w:val="bottom"/>
          </w:tcPr>
          <w:p w14:paraId="60254CE2" w14:textId="3965BDA8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1275" w:type="dxa"/>
            <w:vAlign w:val="bottom"/>
          </w:tcPr>
          <w:p w14:paraId="120373CA" w14:textId="4D7ACD9D" w:rsidR="00322021" w:rsidRPr="007477A0" w:rsidRDefault="0039297A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39297A">
              <w:rPr>
                <w:rFonts w:ascii="Angsana New" w:hAnsi="Angsana New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2970</w:t>
            </w:r>
          </w:p>
        </w:tc>
        <w:tc>
          <w:tcPr>
            <w:tcW w:w="1234" w:type="dxa"/>
            <w:vAlign w:val="bottom"/>
          </w:tcPr>
          <w:p w14:paraId="297DBF43" w14:textId="068C7543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33</w:t>
            </w: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4199</w:t>
            </w:r>
          </w:p>
        </w:tc>
      </w:tr>
      <w:tr w:rsidR="00322021" w14:paraId="219DDFB4" w14:textId="77777777" w:rsidTr="00EE1A38">
        <w:tc>
          <w:tcPr>
            <w:tcW w:w="1941" w:type="dxa"/>
            <w:vAlign w:val="bottom"/>
          </w:tcPr>
          <w:p w14:paraId="3F264D7C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vAlign w:val="bottom"/>
          </w:tcPr>
          <w:p w14:paraId="3B775947" w14:textId="0A827E87" w:rsidR="00322021" w:rsidRPr="007477A0" w:rsidRDefault="007752B9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CA8BA5A" w14:textId="7FEA4549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0020C6D" w14:textId="48DCBA7E" w:rsidR="00322021" w:rsidRPr="007477A0" w:rsidRDefault="007752B9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9A383A6" w14:textId="186D9DAA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vAlign w:val="bottom"/>
          </w:tcPr>
          <w:p w14:paraId="60FE26CF" w14:textId="50F5E633" w:rsidR="00322021" w:rsidRPr="007477A0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36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8703</w:t>
            </w:r>
          </w:p>
        </w:tc>
        <w:tc>
          <w:tcPr>
            <w:tcW w:w="1234" w:type="dxa"/>
            <w:vAlign w:val="bottom"/>
          </w:tcPr>
          <w:p w14:paraId="1123B32F" w14:textId="6521D959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37</w:t>
            </w: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8948</w:t>
            </w:r>
          </w:p>
        </w:tc>
      </w:tr>
      <w:tr w:rsidR="00322021" w14:paraId="289D419E" w14:textId="77777777" w:rsidTr="00EE1A38">
        <w:tc>
          <w:tcPr>
            <w:tcW w:w="1941" w:type="dxa"/>
            <w:vAlign w:val="bottom"/>
          </w:tcPr>
          <w:p w14:paraId="409BB6C3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14:paraId="30BF1D6C" w14:textId="4B3CBA83" w:rsidR="00322021" w:rsidRPr="007477A0" w:rsidRDefault="007752B9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ED8961F" w14:textId="5970FBE0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603ED97" w14:textId="56EB5FBE" w:rsidR="00322021" w:rsidRPr="007477A0" w:rsidRDefault="007752B9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FBE9AE4" w14:textId="2DDEE4F3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6E48D8EB" w14:textId="71E103B8" w:rsidR="00322021" w:rsidRPr="007477A0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0170</w:t>
            </w:r>
          </w:p>
        </w:tc>
        <w:tc>
          <w:tcPr>
            <w:tcW w:w="1234" w:type="dxa"/>
            <w:vAlign w:val="bottom"/>
          </w:tcPr>
          <w:p w14:paraId="7BB6A322" w14:textId="42B474CC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751F2A">
              <w:rPr>
                <w:rFonts w:ascii="Angsana New" w:hAnsi="Angsana New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0143</w:t>
            </w:r>
          </w:p>
        </w:tc>
      </w:tr>
      <w:tr w:rsidR="00322021" w14:paraId="26085342" w14:textId="77777777" w:rsidTr="00EE1A38">
        <w:tc>
          <w:tcPr>
            <w:tcW w:w="1941" w:type="dxa"/>
            <w:vAlign w:val="bottom"/>
          </w:tcPr>
          <w:p w14:paraId="33EB2463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14:paraId="5EDFC992" w14:textId="133A3749" w:rsidR="00322021" w:rsidRPr="007477A0" w:rsidRDefault="00342D24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13</w:t>
            </w:r>
          </w:p>
        </w:tc>
        <w:tc>
          <w:tcPr>
            <w:tcW w:w="1134" w:type="dxa"/>
            <w:vAlign w:val="bottom"/>
          </w:tcPr>
          <w:p w14:paraId="4A44DD8D" w14:textId="13313875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6" w:type="dxa"/>
            <w:vAlign w:val="bottom"/>
          </w:tcPr>
          <w:p w14:paraId="4EF43932" w14:textId="20F880DA" w:rsidR="00322021" w:rsidRPr="007477A0" w:rsidRDefault="00342D24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108</w:t>
            </w:r>
          </w:p>
        </w:tc>
        <w:tc>
          <w:tcPr>
            <w:tcW w:w="1134" w:type="dxa"/>
            <w:vAlign w:val="bottom"/>
          </w:tcPr>
          <w:p w14:paraId="0A431E3D" w14:textId="55C1D667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37B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</w:p>
        </w:tc>
        <w:tc>
          <w:tcPr>
            <w:tcW w:w="1275" w:type="dxa"/>
            <w:vAlign w:val="bottom"/>
          </w:tcPr>
          <w:p w14:paraId="4BEBD34A" w14:textId="023B2F0B" w:rsidR="00322021" w:rsidRPr="007477A0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3626</w:t>
            </w:r>
          </w:p>
        </w:tc>
        <w:tc>
          <w:tcPr>
            <w:tcW w:w="1234" w:type="dxa"/>
            <w:vAlign w:val="bottom"/>
          </w:tcPr>
          <w:p w14:paraId="3115A283" w14:textId="634F0866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24</w:t>
            </w: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7357</w:t>
            </w:r>
          </w:p>
        </w:tc>
      </w:tr>
      <w:tr w:rsidR="00322021" w14:paraId="125E903B" w14:textId="77777777" w:rsidTr="00EE1A38">
        <w:tc>
          <w:tcPr>
            <w:tcW w:w="1941" w:type="dxa"/>
            <w:vAlign w:val="bottom"/>
          </w:tcPr>
          <w:p w14:paraId="286ED263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vAlign w:val="bottom"/>
          </w:tcPr>
          <w:p w14:paraId="3E89D76A" w14:textId="73CC19A4" w:rsidR="00322021" w:rsidRPr="007477A0" w:rsidRDefault="007752B9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919C0DE" w14:textId="4A6A1887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C08E9CC" w14:textId="1EC4F26A" w:rsidR="00322021" w:rsidRPr="007477A0" w:rsidRDefault="007752B9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CFE3F8D" w14:textId="7A8F26A1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40D8FB95" w14:textId="10E19645" w:rsidR="00322021" w:rsidRPr="007477A0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0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6418</w:t>
            </w:r>
          </w:p>
        </w:tc>
        <w:tc>
          <w:tcPr>
            <w:tcW w:w="1234" w:type="dxa"/>
            <w:vAlign w:val="bottom"/>
          </w:tcPr>
          <w:p w14:paraId="5F386A9A" w14:textId="78CDEB43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</w:t>
            </w: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6550</w:t>
            </w:r>
          </w:p>
        </w:tc>
      </w:tr>
      <w:tr w:rsidR="00322021" w14:paraId="12C2584C" w14:textId="77777777" w:rsidTr="00EE1A38">
        <w:tc>
          <w:tcPr>
            <w:tcW w:w="1941" w:type="dxa"/>
            <w:vAlign w:val="bottom"/>
          </w:tcPr>
          <w:p w14:paraId="50CFEBB1" w14:textId="77777777" w:rsidR="00322021" w:rsidRDefault="00322021" w:rsidP="0032202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vAlign w:val="bottom"/>
          </w:tcPr>
          <w:p w14:paraId="5391D159" w14:textId="7800918D" w:rsidR="00322021" w:rsidRPr="007477A0" w:rsidRDefault="007752B9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C191A54" w14:textId="633BC649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A13B793" w14:textId="04947FB0" w:rsidR="00322021" w:rsidRPr="007477A0" w:rsidRDefault="007752B9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1763894" w14:textId="60C9D6C9" w:rsidR="00322021" w:rsidRPr="007477A0" w:rsidRDefault="00322021" w:rsidP="0032202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1F6545C2" w14:textId="1D4A5C66" w:rsidR="00322021" w:rsidRPr="007477A0" w:rsidRDefault="00342D24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0</w:t>
            </w:r>
            <w:r w:rsidRPr="00342D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437B">
              <w:rPr>
                <w:rFonts w:ascii="Angsana New" w:hAnsi="Angsana New"/>
                <w:sz w:val="24"/>
                <w:szCs w:val="24"/>
                <w:cs/>
                <w:lang w:val="en-US"/>
              </w:rPr>
              <w:t>0024</w:t>
            </w:r>
          </w:p>
        </w:tc>
        <w:tc>
          <w:tcPr>
            <w:tcW w:w="1234" w:type="dxa"/>
            <w:vAlign w:val="bottom"/>
          </w:tcPr>
          <w:p w14:paraId="0B31DB9A" w14:textId="4ABFCC43" w:rsidR="00322021" w:rsidRPr="00C72A50" w:rsidRDefault="00322021" w:rsidP="00322021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</w:t>
            </w: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F437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0023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AF75918" w14:textId="15E4A839" w:rsidR="000F2B4D" w:rsidRDefault="0053584E" w:rsidP="002217C0">
      <w:pPr>
        <w:ind w:left="540" w:hanging="540"/>
        <w:rPr>
          <w:rFonts w:ascii="Angsana New" w:hAnsi="Angsana New"/>
          <w:b/>
          <w:bCs/>
        </w:rPr>
      </w:pPr>
      <w:r w:rsidRPr="007B3B57">
        <w:rPr>
          <w:rFonts w:ascii="Angsana New" w:hAnsi="Angsana New"/>
          <w:b/>
          <w:bCs/>
          <w:lang w:val="en-US"/>
        </w:rPr>
        <w:t>2</w:t>
      </w:r>
      <w:r w:rsidR="00F058D5" w:rsidRPr="007B3B57">
        <w:rPr>
          <w:rFonts w:ascii="Angsana New" w:hAnsi="Angsana New"/>
          <w:b/>
          <w:bCs/>
          <w:lang w:val="en-US"/>
        </w:rPr>
        <w:t>3</w:t>
      </w:r>
      <w:r w:rsidR="00C342D1" w:rsidRPr="007B3B57">
        <w:rPr>
          <w:rFonts w:ascii="Angsana New" w:hAnsi="Angsana New" w:hint="cs"/>
          <w:b/>
          <w:bCs/>
          <w:cs/>
        </w:rPr>
        <w:t xml:space="preserve">        </w:t>
      </w:r>
      <w:r w:rsidR="000F2B4D" w:rsidRPr="007B3B57">
        <w:rPr>
          <w:rFonts w:ascii="Angsana New" w:hAnsi="Angsana New"/>
          <w:b/>
          <w:bCs/>
          <w:cs/>
        </w:rPr>
        <w:t>เหตุการณ์ภายหลังวันที่ในงบการเงิน</w:t>
      </w:r>
    </w:p>
    <w:p w14:paraId="422F88A1" w14:textId="34995A89" w:rsidR="009D0B52" w:rsidRPr="009D0B52" w:rsidRDefault="009D0B52" w:rsidP="008974AE">
      <w:pPr>
        <w:spacing w:before="240"/>
        <w:ind w:left="1094" w:hanging="547"/>
        <w:rPr>
          <w:rFonts w:ascii="Angsana New" w:hAnsi="Angsana New"/>
        </w:rPr>
      </w:pPr>
      <w:r w:rsidRPr="00537AAA">
        <w:rPr>
          <w:rFonts w:ascii="Angsana New" w:hAnsi="Angsana New"/>
          <w:cs/>
        </w:rPr>
        <w:t xml:space="preserve">ในการประชุมคณะกรรมการบริษัท ครั้งที่ </w:t>
      </w:r>
      <w:r w:rsidRPr="00537AAA">
        <w:rPr>
          <w:rFonts w:ascii="Angsana New" w:hAnsi="Angsana New"/>
        </w:rPr>
        <w:t>3/2565</w:t>
      </w:r>
      <w:r w:rsidRPr="00537AAA">
        <w:rPr>
          <w:rFonts w:ascii="Angsana New" w:hAnsi="Angsana New"/>
          <w:cs/>
        </w:rPr>
        <w:t xml:space="preserve"> วันที่ </w:t>
      </w:r>
      <w:r w:rsidRPr="00537AAA">
        <w:rPr>
          <w:rFonts w:ascii="Angsana New" w:hAnsi="Angsana New"/>
        </w:rPr>
        <w:t>11</w:t>
      </w:r>
      <w:r w:rsidRPr="00537AAA">
        <w:rPr>
          <w:rFonts w:ascii="Angsana New" w:hAnsi="Angsana New"/>
          <w:cs/>
        </w:rPr>
        <w:t xml:space="preserve"> สิงหาคม</w:t>
      </w:r>
      <w:r w:rsidRPr="00537AAA">
        <w:rPr>
          <w:rFonts w:ascii="Angsana New" w:hAnsi="Angsana New"/>
        </w:rPr>
        <w:t xml:space="preserve"> </w:t>
      </w:r>
      <w:r w:rsidRPr="00537AAA">
        <w:rPr>
          <w:rFonts w:ascii="Angsana New" w:hAnsi="Angsana New"/>
          <w:cs/>
        </w:rPr>
        <w:t xml:space="preserve">พ.ศ. </w:t>
      </w:r>
      <w:r w:rsidRPr="00537AAA">
        <w:rPr>
          <w:rFonts w:ascii="Angsana New" w:hAnsi="Angsana New"/>
        </w:rPr>
        <w:t xml:space="preserve">2565 </w:t>
      </w:r>
      <w:r w:rsidRPr="00537AAA">
        <w:rPr>
          <w:rFonts w:ascii="Angsana New" w:hAnsi="Angsana New"/>
          <w:cs/>
        </w:rPr>
        <w:t>ที่ประชุมได้มีมติอนุมัติในเรื่องดังต่อไปนี้</w:t>
      </w:r>
    </w:p>
    <w:p w14:paraId="27D4F5F3" w14:textId="487FBFB8" w:rsidR="00D149FC" w:rsidRPr="00D149FC" w:rsidRDefault="005A2CED" w:rsidP="00B12CEB">
      <w:pPr>
        <w:pStyle w:val="ListParagraph"/>
        <w:numPr>
          <w:ilvl w:val="0"/>
          <w:numId w:val="42"/>
        </w:numPr>
        <w:tabs>
          <w:tab w:val="left" w:pos="900"/>
        </w:tabs>
        <w:spacing w:before="120"/>
        <w:ind w:left="907" w:right="241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5A2CE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อนุมัติการลดทุนจดทะเบียนและทุนชำระแล้วของบริษัท เพลย์พาร์ค จำกัด (บริษัทย่อย) จากจำนวน </w:t>
      </w:r>
      <w:r>
        <w:rPr>
          <w:rFonts w:ascii="Angsana New" w:hAnsi="Angsana New"/>
          <w:b w:val="0"/>
          <w:bCs w:val="0"/>
          <w:color w:val="000000"/>
          <w:sz w:val="28"/>
          <w:szCs w:val="28"/>
        </w:rPr>
        <w:t>150</w:t>
      </w:r>
      <w:r w:rsidRPr="005A2CE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ล้านบาท         เป็นทุนจดทะเบียนและชำระแล้วจำนวน </w:t>
      </w:r>
      <w:r w:rsidR="00B95436">
        <w:rPr>
          <w:rFonts w:ascii="Angsana New" w:hAnsi="Angsana New"/>
          <w:b w:val="0"/>
          <w:bCs w:val="0"/>
          <w:color w:val="000000"/>
          <w:sz w:val="28"/>
          <w:szCs w:val="28"/>
        </w:rPr>
        <w:t>75</w:t>
      </w:r>
      <w:r w:rsidRPr="005A2CE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ล้านบาท โดยการลดมูลค่าที่ตราไว้ของหุ้นสามัญจากมูลค่าหุ้นละ </w:t>
      </w:r>
      <w:r w:rsidR="00DF3016">
        <w:rPr>
          <w:rFonts w:ascii="Angsana New" w:hAnsi="Angsana New"/>
          <w:b w:val="0"/>
          <w:bCs w:val="0"/>
          <w:color w:val="000000"/>
          <w:sz w:val="28"/>
          <w:szCs w:val="28"/>
        </w:rPr>
        <w:t>100</w:t>
      </w:r>
      <w:r w:rsidRPr="005A2CE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เป็นมูลค่าหุ้นละ </w:t>
      </w:r>
      <w:r w:rsidR="006F4534">
        <w:rPr>
          <w:rFonts w:ascii="Angsana New" w:hAnsi="Angsana New"/>
          <w:b w:val="0"/>
          <w:bCs w:val="0"/>
          <w:color w:val="000000"/>
          <w:sz w:val="28"/>
          <w:szCs w:val="28"/>
        </w:rPr>
        <w:t>50</w:t>
      </w:r>
      <w:r w:rsidRPr="005A2CED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เพื่อชดเชยผลขาดทุนสะสมของบริษัท</w:t>
      </w:r>
    </w:p>
    <w:p w14:paraId="0719D74B" w14:textId="697C67F5" w:rsidR="001173CE" w:rsidRPr="00F65A98" w:rsidRDefault="00E5026E" w:rsidP="00B12CEB">
      <w:pPr>
        <w:pStyle w:val="ListParagraph"/>
        <w:numPr>
          <w:ilvl w:val="0"/>
          <w:numId w:val="42"/>
        </w:numPr>
        <w:tabs>
          <w:tab w:val="left" w:pos="900"/>
        </w:tabs>
        <w:spacing w:before="160"/>
        <w:ind w:left="907" w:right="241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5026E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อนุมัติการจ่ายเงินปันผลระหว่างกาลจากการดำเนินงานของงวดเดือนมกราคมถึงเดือนมิถุนายน พ.ศ. </w:t>
      </w:r>
      <w:r w:rsidR="003654CB">
        <w:rPr>
          <w:rFonts w:ascii="Angsana New" w:hAnsi="Angsana New"/>
          <w:b w:val="0"/>
          <w:bCs w:val="0"/>
          <w:color w:val="000000"/>
          <w:sz w:val="28"/>
          <w:szCs w:val="28"/>
        </w:rPr>
        <w:t>2565</w:t>
      </w:r>
      <w:r w:rsidRPr="00E5026E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ในอัตรา      </w:t>
      </w:r>
      <w:r>
        <w:rPr>
          <w:rFonts w:ascii="Angsana New" w:hAnsi="Angsana New"/>
          <w:b w:val="0"/>
          <w:bCs w:val="0"/>
          <w:color w:val="000000"/>
          <w:sz w:val="28"/>
          <w:szCs w:val="28"/>
        </w:rPr>
        <w:t>0.30</w:t>
      </w:r>
      <w:r w:rsidRPr="00E5026E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บาทต่อหุ้น คิดเป็นจำนวนเงิน </w:t>
      </w:r>
      <w:r w:rsidR="003654CB">
        <w:rPr>
          <w:rFonts w:ascii="Angsana New" w:hAnsi="Angsana New"/>
          <w:b w:val="0"/>
          <w:bCs w:val="0"/>
          <w:color w:val="000000"/>
          <w:sz w:val="28"/>
          <w:szCs w:val="28"/>
        </w:rPr>
        <w:t>140.89</w:t>
      </w:r>
      <w:r w:rsidRPr="00E5026E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 ล้านบาท โดยจ่ายให้กับผู้ถือหุ้นทั้งหมดที่มีชื่ออยู่ในทะเบียนในวันที่             </w:t>
      </w:r>
      <w:r w:rsidR="003654CB">
        <w:rPr>
          <w:rFonts w:ascii="Angsana New" w:hAnsi="Angsana New"/>
          <w:b w:val="0"/>
          <w:bCs w:val="0"/>
          <w:color w:val="000000"/>
          <w:sz w:val="28"/>
          <w:szCs w:val="28"/>
        </w:rPr>
        <w:t>25</w:t>
      </w:r>
      <w:r w:rsidRPr="00E5026E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สิงหาคม พ.ศ. </w:t>
      </w:r>
      <w:r w:rsidR="003654CB">
        <w:rPr>
          <w:rFonts w:ascii="Angsana New" w:hAnsi="Angsana New"/>
          <w:b w:val="0"/>
          <w:bCs w:val="0"/>
          <w:color w:val="000000"/>
          <w:sz w:val="28"/>
          <w:szCs w:val="28"/>
        </w:rPr>
        <w:t>2565</w:t>
      </w:r>
      <w:r w:rsidRPr="00E5026E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และกำหนดจ่ายเงินปันผลให้แก่ผู้ถือหุ้นในวันที่ </w:t>
      </w:r>
      <w:r w:rsidR="003654CB">
        <w:rPr>
          <w:rFonts w:ascii="Angsana New" w:hAnsi="Angsana New"/>
          <w:b w:val="0"/>
          <w:bCs w:val="0"/>
          <w:color w:val="000000"/>
          <w:sz w:val="28"/>
          <w:szCs w:val="28"/>
        </w:rPr>
        <w:t>8</w:t>
      </w:r>
      <w:r w:rsidRPr="00E5026E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กันยายน พ.ศ. </w:t>
      </w:r>
      <w:r w:rsidR="003654CB">
        <w:rPr>
          <w:rFonts w:ascii="Angsana New" w:hAnsi="Angsana New"/>
          <w:b w:val="0"/>
          <w:bCs w:val="0"/>
          <w:color w:val="000000"/>
          <w:sz w:val="28"/>
          <w:szCs w:val="28"/>
        </w:rPr>
        <w:t>2565</w:t>
      </w:r>
    </w:p>
    <w:p w14:paraId="0C5DEBBA" w14:textId="39D7A820" w:rsidR="00E35292" w:rsidRPr="00B12CEB" w:rsidRDefault="00470347" w:rsidP="00B12CEB">
      <w:pPr>
        <w:pStyle w:val="ListParagraph"/>
        <w:numPr>
          <w:ilvl w:val="0"/>
          <w:numId w:val="42"/>
        </w:numPr>
        <w:tabs>
          <w:tab w:val="left" w:pos="900"/>
        </w:tabs>
        <w:spacing w:before="160"/>
        <w:ind w:left="907" w:right="241"/>
        <w:contextualSpacing w:val="0"/>
        <w:jc w:val="thaiDistribute"/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</w:pP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  <w:t xml:space="preserve">อนุมัติจัดตั้งบริษัทร่วมทุนกับบริษัท บิทคับ เวนเจอร์ จำกัด โดยจัดตั้งบริษัทใหม่ภายใต้ชื่อ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>“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  <w:t>บริษัท คับเพลย์ จำกัด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>”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  <w:t xml:space="preserve"> โดยมีวัตถุประสงค์เพื่อพัฒนาระบบนิเวศครบวงจรสำหรับ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 xml:space="preserve">Blockchain Gaming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  <w:t>เพื่อรองรับเกมต่างๆ ที่อยู่ในรูปแบบโมเดลธุรกิจเดิม (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 xml:space="preserve">Conventional Game)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  <w:t xml:space="preserve">ให้สามารถปรับเปลี่ยนรูปแบบโมเดลธุรกิจไปสู่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 xml:space="preserve">Hybrid </w:t>
      </w:r>
      <w:proofErr w:type="spellStart"/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>GameFi</w:t>
      </w:r>
      <w:proofErr w:type="spellEnd"/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 xml:space="preserve">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  <w:t xml:space="preserve">โดยมีทุนจดทะเบียนเริ่มต้นจำนวน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>20,000,000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  <w:t xml:space="preserve"> บาท แบ่งออกเป็นหุ้นสามัญจำนวน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>2,000,000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  <w:t xml:space="preserve"> หุ้น มูลค่าที่ตราไว้หุ้นละ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>10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  <w:t xml:space="preserve"> บาท โดยมีสัดส่วนการถือหุ้น ดังนี้ บริษัท เอเชียซอฟท์ คอร์ปอเรชั่น จำกัด (มหาชน) ร้อยละ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>50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  <w:cs/>
        </w:rPr>
        <w:t xml:space="preserve"> และบริษัท บิทคับ เวนเจอร์  จำกัด ร้อยละ </w:t>
      </w:r>
      <w:r w:rsidRPr="00B12CEB">
        <w:rPr>
          <w:rFonts w:ascii="Angsana New" w:hAnsi="Angsana New"/>
          <w:b w:val="0"/>
          <w:bCs w:val="0"/>
          <w:color w:val="000000"/>
          <w:spacing w:val="2"/>
          <w:sz w:val="28"/>
          <w:szCs w:val="28"/>
        </w:rPr>
        <w:t>50</w:t>
      </w:r>
    </w:p>
    <w:sectPr w:rsidR="00E35292" w:rsidRPr="00B12CEB" w:rsidSect="00B07BC6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3E3BA" w14:textId="77777777" w:rsidR="00432FF8" w:rsidRDefault="00432FF8">
      <w:r>
        <w:separator/>
      </w:r>
    </w:p>
  </w:endnote>
  <w:endnote w:type="continuationSeparator" w:id="0">
    <w:p w14:paraId="6052E605" w14:textId="77777777" w:rsidR="00432FF8" w:rsidRDefault="00432FF8">
      <w:r>
        <w:continuationSeparator/>
      </w:r>
    </w:p>
  </w:endnote>
  <w:endnote w:type="continuationNotice" w:id="1">
    <w:p w14:paraId="63F8DAF5" w14:textId="77777777" w:rsidR="00432FF8" w:rsidRDefault="00432F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C5C0" w14:textId="5ABE73B5" w:rsidR="0039297A" w:rsidRDefault="0039297A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7F2827">
      <w:rPr>
        <w:rStyle w:val="PageNumber"/>
        <w:rFonts w:ascii="Angsana New" w:hAnsi="Angsana New"/>
        <w:noProof/>
        <w:sz w:val="26"/>
        <w:szCs w:val="26"/>
      </w:rPr>
      <w:t>3</w:t>
    </w:r>
    <w:r w:rsidR="007F2827" w:rsidRPr="00EF437B">
      <w:rPr>
        <w:rStyle w:val="PageNumber"/>
        <w:rFonts w:ascii="Angsana New" w:hAnsi="Angsana New"/>
        <w:sz w:val="26"/>
        <w:szCs w:val="26"/>
        <w:lang w:val="en-US"/>
      </w:rPr>
      <w:t>2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8FE82" w14:textId="77777777" w:rsidR="00432FF8" w:rsidRDefault="00432FF8">
      <w:r>
        <w:separator/>
      </w:r>
    </w:p>
  </w:footnote>
  <w:footnote w:type="continuationSeparator" w:id="0">
    <w:p w14:paraId="6752A15A" w14:textId="77777777" w:rsidR="00432FF8" w:rsidRDefault="00432FF8">
      <w:r>
        <w:continuationSeparator/>
      </w:r>
    </w:p>
  </w:footnote>
  <w:footnote w:type="continuationNotice" w:id="1">
    <w:p w14:paraId="1FA9589C" w14:textId="77777777" w:rsidR="00432FF8" w:rsidRDefault="00432F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7561D" w14:textId="33E56A48" w:rsidR="0039297A" w:rsidRPr="003656BE" w:rsidRDefault="0039297A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5CBF75FE" w14:textId="77777777" w:rsidR="0039297A" w:rsidRDefault="0039297A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9E7EBC2" w14:textId="56F11090" w:rsidR="0039297A" w:rsidRPr="008648D2" w:rsidRDefault="0039297A">
    <w:pPr>
      <w:pBdr>
        <w:bottom w:val="single" w:sz="8" w:space="1" w:color="auto"/>
      </w:pBdr>
      <w:rPr>
        <w:rFonts w:ascii="Angsana New" w:hAnsi="Angsana New"/>
        <w:b/>
        <w:bCs/>
        <w:lang w:val="en-US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  <w:lang w:val="en-US"/>
      </w:rPr>
      <w:t>30</w:t>
    </w:r>
    <w:r>
      <w:rPr>
        <w:rFonts w:ascii="Angsana New" w:hAnsi="Angsana New"/>
        <w:b/>
        <w:bCs/>
      </w:rPr>
      <w:t xml:space="preserve"> </w:t>
    </w:r>
    <w:r>
      <w:rPr>
        <w:rFonts w:ascii="Angsana New" w:hAnsi="Angsana New"/>
        <w:b/>
        <w:bCs/>
        <w:cs/>
      </w:rPr>
      <w:t>ม</w:t>
    </w:r>
    <w:r>
      <w:rPr>
        <w:rFonts w:ascii="Angsana New" w:hAnsi="Angsana New" w:hint="cs"/>
        <w:b/>
        <w:bCs/>
        <w:cs/>
      </w:rPr>
      <w:t>ิถุนายน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 w:rsidRPr="00EF437B">
      <w:rPr>
        <w:rFonts w:ascii="Angsana New" w:hAnsi="Angsana New"/>
        <w:b/>
        <w:bCs/>
        <w:lang w:val="en-US"/>
      </w:rPr>
      <w:t>256</w:t>
    </w:r>
    <w:r>
      <w:rPr>
        <w:rFonts w:ascii="Angsana New" w:hAnsi="Angsana New"/>
        <w:b/>
        <w:bCs/>
        <w:lang w:val="en-US"/>
      </w:rPr>
      <w:t>5</w:t>
    </w:r>
  </w:p>
  <w:p w14:paraId="045BAE0D" w14:textId="66605C12" w:rsidR="0039297A" w:rsidRDefault="0039297A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2EF5B9D"/>
    <w:multiLevelType w:val="hybridMultilevel"/>
    <w:tmpl w:val="F1803EF4"/>
    <w:lvl w:ilvl="0" w:tplc="59601F5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5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1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2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3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5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6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0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50078530">
    <w:abstractNumId w:val="31"/>
  </w:num>
  <w:num w:numId="2" w16cid:durableId="1256010633">
    <w:abstractNumId w:val="7"/>
  </w:num>
  <w:num w:numId="3" w16cid:durableId="1230724134">
    <w:abstractNumId w:val="2"/>
  </w:num>
  <w:num w:numId="4" w16cid:durableId="936521183">
    <w:abstractNumId w:val="41"/>
  </w:num>
  <w:num w:numId="5" w16cid:durableId="1185049329">
    <w:abstractNumId w:val="35"/>
  </w:num>
  <w:num w:numId="6" w16cid:durableId="1475368325">
    <w:abstractNumId w:val="20"/>
  </w:num>
  <w:num w:numId="7" w16cid:durableId="958219629">
    <w:abstractNumId w:val="39"/>
  </w:num>
  <w:num w:numId="8" w16cid:durableId="332539319">
    <w:abstractNumId w:val="29"/>
  </w:num>
  <w:num w:numId="9" w16cid:durableId="1228346007">
    <w:abstractNumId w:val="40"/>
  </w:num>
  <w:num w:numId="10" w16cid:durableId="99883644">
    <w:abstractNumId w:val="0"/>
  </w:num>
  <w:num w:numId="11" w16cid:durableId="781993115">
    <w:abstractNumId w:val="11"/>
  </w:num>
  <w:num w:numId="12" w16cid:durableId="1225027882">
    <w:abstractNumId w:val="13"/>
  </w:num>
  <w:num w:numId="13" w16cid:durableId="1192258687">
    <w:abstractNumId w:val="36"/>
  </w:num>
  <w:num w:numId="14" w16cid:durableId="322126004">
    <w:abstractNumId w:val="15"/>
  </w:num>
  <w:num w:numId="15" w16cid:durableId="1587693104">
    <w:abstractNumId w:val="14"/>
  </w:num>
  <w:num w:numId="16" w16cid:durableId="13435539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4148796">
    <w:abstractNumId w:val="38"/>
  </w:num>
  <w:num w:numId="18" w16cid:durableId="1603342851">
    <w:abstractNumId w:val="25"/>
  </w:num>
  <w:num w:numId="19" w16cid:durableId="1114012096">
    <w:abstractNumId w:val="6"/>
  </w:num>
  <w:num w:numId="20" w16cid:durableId="592780796">
    <w:abstractNumId w:val="37"/>
  </w:num>
  <w:num w:numId="21" w16cid:durableId="950475304">
    <w:abstractNumId w:val="33"/>
  </w:num>
  <w:num w:numId="22" w16cid:durableId="844592862">
    <w:abstractNumId w:val="34"/>
  </w:num>
  <w:num w:numId="23" w16cid:durableId="2138571854">
    <w:abstractNumId w:val="19"/>
  </w:num>
  <w:num w:numId="24" w16cid:durableId="1776051481">
    <w:abstractNumId w:val="10"/>
  </w:num>
  <w:num w:numId="25" w16cid:durableId="166403086">
    <w:abstractNumId w:val="4"/>
  </w:num>
  <w:num w:numId="26" w16cid:durableId="1020938723">
    <w:abstractNumId w:val="5"/>
  </w:num>
  <w:num w:numId="27" w16cid:durableId="1783647943">
    <w:abstractNumId w:val="32"/>
  </w:num>
  <w:num w:numId="28" w16cid:durableId="1571689536">
    <w:abstractNumId w:val="3"/>
  </w:num>
  <w:num w:numId="29" w16cid:durableId="492717266">
    <w:abstractNumId w:val="23"/>
  </w:num>
  <w:num w:numId="30" w16cid:durableId="555243802">
    <w:abstractNumId w:val="24"/>
  </w:num>
  <w:num w:numId="31" w16cid:durableId="1119371005">
    <w:abstractNumId w:val="9"/>
  </w:num>
  <w:num w:numId="32" w16cid:durableId="874586134">
    <w:abstractNumId w:val="30"/>
  </w:num>
  <w:num w:numId="33" w16cid:durableId="1542789080">
    <w:abstractNumId w:val="18"/>
  </w:num>
  <w:num w:numId="34" w16cid:durableId="1857577656">
    <w:abstractNumId w:val="26"/>
  </w:num>
  <w:num w:numId="35" w16cid:durableId="1000960354">
    <w:abstractNumId w:val="27"/>
  </w:num>
  <w:num w:numId="36" w16cid:durableId="1466122383">
    <w:abstractNumId w:val="17"/>
  </w:num>
  <w:num w:numId="37" w16cid:durableId="1619724107">
    <w:abstractNumId w:val="12"/>
  </w:num>
  <w:num w:numId="38" w16cid:durableId="1864902095">
    <w:abstractNumId w:val="28"/>
  </w:num>
  <w:num w:numId="39" w16cid:durableId="1663658006">
    <w:abstractNumId w:val="1"/>
  </w:num>
  <w:num w:numId="40" w16cid:durableId="1239629505">
    <w:abstractNumId w:val="22"/>
  </w:num>
  <w:num w:numId="41" w16cid:durableId="562986038">
    <w:abstractNumId w:val="16"/>
  </w:num>
  <w:num w:numId="42" w16cid:durableId="134571645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386"/>
    <w:rsid w:val="0000053D"/>
    <w:rsid w:val="00000B8A"/>
    <w:rsid w:val="0000162E"/>
    <w:rsid w:val="000018A9"/>
    <w:rsid w:val="00002763"/>
    <w:rsid w:val="000061A1"/>
    <w:rsid w:val="0000626A"/>
    <w:rsid w:val="00006285"/>
    <w:rsid w:val="000108AF"/>
    <w:rsid w:val="00012865"/>
    <w:rsid w:val="00012E59"/>
    <w:rsid w:val="00013EE9"/>
    <w:rsid w:val="000160C0"/>
    <w:rsid w:val="0001634C"/>
    <w:rsid w:val="000168C1"/>
    <w:rsid w:val="00016FFC"/>
    <w:rsid w:val="00021E2E"/>
    <w:rsid w:val="00022EDE"/>
    <w:rsid w:val="00023A32"/>
    <w:rsid w:val="00024A3A"/>
    <w:rsid w:val="00025FB7"/>
    <w:rsid w:val="000270EC"/>
    <w:rsid w:val="0003020B"/>
    <w:rsid w:val="000302BB"/>
    <w:rsid w:val="000329AF"/>
    <w:rsid w:val="00034D35"/>
    <w:rsid w:val="000362A3"/>
    <w:rsid w:val="00036889"/>
    <w:rsid w:val="000372F2"/>
    <w:rsid w:val="0003763B"/>
    <w:rsid w:val="00041394"/>
    <w:rsid w:val="000414D2"/>
    <w:rsid w:val="0004174B"/>
    <w:rsid w:val="00041B07"/>
    <w:rsid w:val="00041E22"/>
    <w:rsid w:val="00041F36"/>
    <w:rsid w:val="00042A50"/>
    <w:rsid w:val="000439BF"/>
    <w:rsid w:val="000445E4"/>
    <w:rsid w:val="00044714"/>
    <w:rsid w:val="00045A41"/>
    <w:rsid w:val="00046528"/>
    <w:rsid w:val="0004684B"/>
    <w:rsid w:val="0004687C"/>
    <w:rsid w:val="00046B5A"/>
    <w:rsid w:val="0005029D"/>
    <w:rsid w:val="00050503"/>
    <w:rsid w:val="000510A6"/>
    <w:rsid w:val="00051845"/>
    <w:rsid w:val="000523E6"/>
    <w:rsid w:val="00052594"/>
    <w:rsid w:val="00052990"/>
    <w:rsid w:val="00053FC7"/>
    <w:rsid w:val="00054271"/>
    <w:rsid w:val="00055142"/>
    <w:rsid w:val="0005519C"/>
    <w:rsid w:val="0005535B"/>
    <w:rsid w:val="0005658D"/>
    <w:rsid w:val="00056732"/>
    <w:rsid w:val="000567D6"/>
    <w:rsid w:val="000578D3"/>
    <w:rsid w:val="00063EB8"/>
    <w:rsid w:val="00066161"/>
    <w:rsid w:val="00066197"/>
    <w:rsid w:val="000667E4"/>
    <w:rsid w:val="000677AD"/>
    <w:rsid w:val="00072CDC"/>
    <w:rsid w:val="00073889"/>
    <w:rsid w:val="00080024"/>
    <w:rsid w:val="000808FC"/>
    <w:rsid w:val="000816A6"/>
    <w:rsid w:val="00081F83"/>
    <w:rsid w:val="00082077"/>
    <w:rsid w:val="000823C4"/>
    <w:rsid w:val="00082F39"/>
    <w:rsid w:val="0008485A"/>
    <w:rsid w:val="0008660D"/>
    <w:rsid w:val="0008727F"/>
    <w:rsid w:val="0009011D"/>
    <w:rsid w:val="0009178A"/>
    <w:rsid w:val="00093F18"/>
    <w:rsid w:val="0009598D"/>
    <w:rsid w:val="000961AF"/>
    <w:rsid w:val="000966E5"/>
    <w:rsid w:val="000A216C"/>
    <w:rsid w:val="000A2BBE"/>
    <w:rsid w:val="000A3953"/>
    <w:rsid w:val="000A40DB"/>
    <w:rsid w:val="000A419B"/>
    <w:rsid w:val="000A5025"/>
    <w:rsid w:val="000A592B"/>
    <w:rsid w:val="000A6B85"/>
    <w:rsid w:val="000A7FF3"/>
    <w:rsid w:val="000B0432"/>
    <w:rsid w:val="000B10FA"/>
    <w:rsid w:val="000B145C"/>
    <w:rsid w:val="000B175D"/>
    <w:rsid w:val="000B2230"/>
    <w:rsid w:val="000B29ED"/>
    <w:rsid w:val="000B3501"/>
    <w:rsid w:val="000B38C3"/>
    <w:rsid w:val="000B3CA9"/>
    <w:rsid w:val="000B75B1"/>
    <w:rsid w:val="000C12B8"/>
    <w:rsid w:val="000C1558"/>
    <w:rsid w:val="000C3E28"/>
    <w:rsid w:val="000C437D"/>
    <w:rsid w:val="000C4DF1"/>
    <w:rsid w:val="000C67B9"/>
    <w:rsid w:val="000C697C"/>
    <w:rsid w:val="000D18C7"/>
    <w:rsid w:val="000D201D"/>
    <w:rsid w:val="000D474C"/>
    <w:rsid w:val="000D490E"/>
    <w:rsid w:val="000D4E27"/>
    <w:rsid w:val="000D4F95"/>
    <w:rsid w:val="000D70C1"/>
    <w:rsid w:val="000E03A0"/>
    <w:rsid w:val="000E117C"/>
    <w:rsid w:val="000E368D"/>
    <w:rsid w:val="000E5055"/>
    <w:rsid w:val="000F2B4D"/>
    <w:rsid w:val="000F3136"/>
    <w:rsid w:val="000F55CE"/>
    <w:rsid w:val="000F5C8D"/>
    <w:rsid w:val="000F5DB7"/>
    <w:rsid w:val="000F717F"/>
    <w:rsid w:val="000F7786"/>
    <w:rsid w:val="000F7D5A"/>
    <w:rsid w:val="00100B74"/>
    <w:rsid w:val="001013CC"/>
    <w:rsid w:val="001014EA"/>
    <w:rsid w:val="00101928"/>
    <w:rsid w:val="0010217B"/>
    <w:rsid w:val="001035BD"/>
    <w:rsid w:val="0010562A"/>
    <w:rsid w:val="0010675E"/>
    <w:rsid w:val="001067D9"/>
    <w:rsid w:val="001112BE"/>
    <w:rsid w:val="00111A05"/>
    <w:rsid w:val="001120EB"/>
    <w:rsid w:val="0011422D"/>
    <w:rsid w:val="001144F3"/>
    <w:rsid w:val="00115011"/>
    <w:rsid w:val="00115333"/>
    <w:rsid w:val="00116364"/>
    <w:rsid w:val="001164E9"/>
    <w:rsid w:val="001173CE"/>
    <w:rsid w:val="0012065D"/>
    <w:rsid w:val="001211B4"/>
    <w:rsid w:val="00122ABC"/>
    <w:rsid w:val="00122C17"/>
    <w:rsid w:val="00123AEE"/>
    <w:rsid w:val="00127398"/>
    <w:rsid w:val="00131BCC"/>
    <w:rsid w:val="00131F3B"/>
    <w:rsid w:val="00132013"/>
    <w:rsid w:val="00132E0D"/>
    <w:rsid w:val="00133A76"/>
    <w:rsid w:val="001351F2"/>
    <w:rsid w:val="00137364"/>
    <w:rsid w:val="00137B5B"/>
    <w:rsid w:val="00137BAA"/>
    <w:rsid w:val="00137C5C"/>
    <w:rsid w:val="0014046F"/>
    <w:rsid w:val="001418CA"/>
    <w:rsid w:val="00141C3E"/>
    <w:rsid w:val="00145149"/>
    <w:rsid w:val="00146E72"/>
    <w:rsid w:val="001500B5"/>
    <w:rsid w:val="001505AE"/>
    <w:rsid w:val="00150799"/>
    <w:rsid w:val="00152AE2"/>
    <w:rsid w:val="00152F91"/>
    <w:rsid w:val="001535E3"/>
    <w:rsid w:val="0015423E"/>
    <w:rsid w:val="00156027"/>
    <w:rsid w:val="0015654C"/>
    <w:rsid w:val="00156E32"/>
    <w:rsid w:val="00160F52"/>
    <w:rsid w:val="00161A9D"/>
    <w:rsid w:val="00162312"/>
    <w:rsid w:val="001624A0"/>
    <w:rsid w:val="00162611"/>
    <w:rsid w:val="0016418D"/>
    <w:rsid w:val="00165BB7"/>
    <w:rsid w:val="00170A68"/>
    <w:rsid w:val="0017150A"/>
    <w:rsid w:val="00172C29"/>
    <w:rsid w:val="00173D51"/>
    <w:rsid w:val="0017516C"/>
    <w:rsid w:val="00175A5A"/>
    <w:rsid w:val="00176140"/>
    <w:rsid w:val="001810EB"/>
    <w:rsid w:val="001810F1"/>
    <w:rsid w:val="0018111F"/>
    <w:rsid w:val="00181365"/>
    <w:rsid w:val="00183F10"/>
    <w:rsid w:val="001858B9"/>
    <w:rsid w:val="001869BE"/>
    <w:rsid w:val="001869E1"/>
    <w:rsid w:val="001902DC"/>
    <w:rsid w:val="00193D89"/>
    <w:rsid w:val="001944D3"/>
    <w:rsid w:val="00194F94"/>
    <w:rsid w:val="00195235"/>
    <w:rsid w:val="00195683"/>
    <w:rsid w:val="001966AD"/>
    <w:rsid w:val="0019691D"/>
    <w:rsid w:val="00196B01"/>
    <w:rsid w:val="00197979"/>
    <w:rsid w:val="00197ECA"/>
    <w:rsid w:val="001A2348"/>
    <w:rsid w:val="001A4090"/>
    <w:rsid w:val="001A6D51"/>
    <w:rsid w:val="001A7856"/>
    <w:rsid w:val="001B3C8D"/>
    <w:rsid w:val="001B57CE"/>
    <w:rsid w:val="001B5D2A"/>
    <w:rsid w:val="001B6136"/>
    <w:rsid w:val="001B685A"/>
    <w:rsid w:val="001B6F0D"/>
    <w:rsid w:val="001B6F38"/>
    <w:rsid w:val="001B7EB1"/>
    <w:rsid w:val="001C0061"/>
    <w:rsid w:val="001C255E"/>
    <w:rsid w:val="001C2C79"/>
    <w:rsid w:val="001C40D1"/>
    <w:rsid w:val="001C48FB"/>
    <w:rsid w:val="001C4B6C"/>
    <w:rsid w:val="001C5C29"/>
    <w:rsid w:val="001C6541"/>
    <w:rsid w:val="001C6C60"/>
    <w:rsid w:val="001C6F20"/>
    <w:rsid w:val="001C6F83"/>
    <w:rsid w:val="001C7232"/>
    <w:rsid w:val="001C7499"/>
    <w:rsid w:val="001D154E"/>
    <w:rsid w:val="001D23BE"/>
    <w:rsid w:val="001D4699"/>
    <w:rsid w:val="001D5966"/>
    <w:rsid w:val="001D5F32"/>
    <w:rsid w:val="001D6A08"/>
    <w:rsid w:val="001D6CC4"/>
    <w:rsid w:val="001D7243"/>
    <w:rsid w:val="001D7645"/>
    <w:rsid w:val="001E0911"/>
    <w:rsid w:val="001E0AEB"/>
    <w:rsid w:val="001E2A68"/>
    <w:rsid w:val="001E417C"/>
    <w:rsid w:val="001E4681"/>
    <w:rsid w:val="001E65E4"/>
    <w:rsid w:val="001E768F"/>
    <w:rsid w:val="001F06D9"/>
    <w:rsid w:val="001F09C3"/>
    <w:rsid w:val="001F17DF"/>
    <w:rsid w:val="001F4AC7"/>
    <w:rsid w:val="001F5415"/>
    <w:rsid w:val="001F5947"/>
    <w:rsid w:val="001F6E70"/>
    <w:rsid w:val="001F70F6"/>
    <w:rsid w:val="001F78CB"/>
    <w:rsid w:val="0020462C"/>
    <w:rsid w:val="002049FB"/>
    <w:rsid w:val="00205422"/>
    <w:rsid w:val="0020645E"/>
    <w:rsid w:val="0020671E"/>
    <w:rsid w:val="00206F5B"/>
    <w:rsid w:val="0020776B"/>
    <w:rsid w:val="00212CE3"/>
    <w:rsid w:val="00213B2D"/>
    <w:rsid w:val="002145DF"/>
    <w:rsid w:val="00216A2B"/>
    <w:rsid w:val="00216B61"/>
    <w:rsid w:val="00217B7B"/>
    <w:rsid w:val="00217E9D"/>
    <w:rsid w:val="002217C0"/>
    <w:rsid w:val="00223918"/>
    <w:rsid w:val="002249B1"/>
    <w:rsid w:val="00225B36"/>
    <w:rsid w:val="0022782B"/>
    <w:rsid w:val="002306D7"/>
    <w:rsid w:val="00230DD8"/>
    <w:rsid w:val="00231041"/>
    <w:rsid w:val="00231900"/>
    <w:rsid w:val="00231D23"/>
    <w:rsid w:val="002323E3"/>
    <w:rsid w:val="00234344"/>
    <w:rsid w:val="002344BB"/>
    <w:rsid w:val="0023567E"/>
    <w:rsid w:val="00235DC5"/>
    <w:rsid w:val="0023710D"/>
    <w:rsid w:val="00237C95"/>
    <w:rsid w:val="00240192"/>
    <w:rsid w:val="0024069C"/>
    <w:rsid w:val="002409B6"/>
    <w:rsid w:val="0024288E"/>
    <w:rsid w:val="00242B37"/>
    <w:rsid w:val="00250D1C"/>
    <w:rsid w:val="002529EC"/>
    <w:rsid w:val="00252F98"/>
    <w:rsid w:val="002530FE"/>
    <w:rsid w:val="002552FE"/>
    <w:rsid w:val="002565F4"/>
    <w:rsid w:val="002579B3"/>
    <w:rsid w:val="00260265"/>
    <w:rsid w:val="00261C6D"/>
    <w:rsid w:val="002633F8"/>
    <w:rsid w:val="00265024"/>
    <w:rsid w:val="00265E3D"/>
    <w:rsid w:val="002676FB"/>
    <w:rsid w:val="00270B90"/>
    <w:rsid w:val="00271B69"/>
    <w:rsid w:val="00274BC0"/>
    <w:rsid w:val="0027520D"/>
    <w:rsid w:val="00277C92"/>
    <w:rsid w:val="00277E46"/>
    <w:rsid w:val="00277E89"/>
    <w:rsid w:val="002801FC"/>
    <w:rsid w:val="0028199C"/>
    <w:rsid w:val="0028238C"/>
    <w:rsid w:val="00283A17"/>
    <w:rsid w:val="00284622"/>
    <w:rsid w:val="00285373"/>
    <w:rsid w:val="002862AA"/>
    <w:rsid w:val="002862C7"/>
    <w:rsid w:val="00286F26"/>
    <w:rsid w:val="002913C8"/>
    <w:rsid w:val="002915F5"/>
    <w:rsid w:val="002920D8"/>
    <w:rsid w:val="00292A2D"/>
    <w:rsid w:val="002932A1"/>
    <w:rsid w:val="0029372A"/>
    <w:rsid w:val="00293A61"/>
    <w:rsid w:val="002963CA"/>
    <w:rsid w:val="002A0D8B"/>
    <w:rsid w:val="002A0DAA"/>
    <w:rsid w:val="002A20FB"/>
    <w:rsid w:val="002A220E"/>
    <w:rsid w:val="002A2E2F"/>
    <w:rsid w:val="002A3891"/>
    <w:rsid w:val="002A52DC"/>
    <w:rsid w:val="002A5CF9"/>
    <w:rsid w:val="002A675E"/>
    <w:rsid w:val="002A6B8C"/>
    <w:rsid w:val="002A6E6B"/>
    <w:rsid w:val="002A749A"/>
    <w:rsid w:val="002A7A26"/>
    <w:rsid w:val="002B052B"/>
    <w:rsid w:val="002B115C"/>
    <w:rsid w:val="002B3781"/>
    <w:rsid w:val="002B3CFE"/>
    <w:rsid w:val="002B41FC"/>
    <w:rsid w:val="002B7420"/>
    <w:rsid w:val="002C1959"/>
    <w:rsid w:val="002C33A4"/>
    <w:rsid w:val="002C5CDC"/>
    <w:rsid w:val="002C6B9C"/>
    <w:rsid w:val="002C73DE"/>
    <w:rsid w:val="002C7F5F"/>
    <w:rsid w:val="002D0E81"/>
    <w:rsid w:val="002D2A91"/>
    <w:rsid w:val="002D33DA"/>
    <w:rsid w:val="002D45DD"/>
    <w:rsid w:val="002D558F"/>
    <w:rsid w:val="002D7443"/>
    <w:rsid w:val="002D793A"/>
    <w:rsid w:val="002E0568"/>
    <w:rsid w:val="002E169A"/>
    <w:rsid w:val="002E291C"/>
    <w:rsid w:val="002E3795"/>
    <w:rsid w:val="002E3995"/>
    <w:rsid w:val="002E44B4"/>
    <w:rsid w:val="002E6511"/>
    <w:rsid w:val="002F061F"/>
    <w:rsid w:val="002F0D02"/>
    <w:rsid w:val="002F2A8F"/>
    <w:rsid w:val="002F2EDA"/>
    <w:rsid w:val="002F6435"/>
    <w:rsid w:val="002F6F9C"/>
    <w:rsid w:val="002F71A1"/>
    <w:rsid w:val="002F75D4"/>
    <w:rsid w:val="003014B1"/>
    <w:rsid w:val="00302796"/>
    <w:rsid w:val="003043E5"/>
    <w:rsid w:val="003059EB"/>
    <w:rsid w:val="00310AB0"/>
    <w:rsid w:val="003117C4"/>
    <w:rsid w:val="00314636"/>
    <w:rsid w:val="003151C9"/>
    <w:rsid w:val="00315578"/>
    <w:rsid w:val="00315670"/>
    <w:rsid w:val="0031572F"/>
    <w:rsid w:val="00320907"/>
    <w:rsid w:val="0032172B"/>
    <w:rsid w:val="003217C6"/>
    <w:rsid w:val="00321C95"/>
    <w:rsid w:val="00322021"/>
    <w:rsid w:val="003275E3"/>
    <w:rsid w:val="00330157"/>
    <w:rsid w:val="00330AB6"/>
    <w:rsid w:val="00331D7E"/>
    <w:rsid w:val="00332A37"/>
    <w:rsid w:val="00332DB5"/>
    <w:rsid w:val="00334027"/>
    <w:rsid w:val="00334315"/>
    <w:rsid w:val="00335491"/>
    <w:rsid w:val="003428A6"/>
    <w:rsid w:val="00342974"/>
    <w:rsid w:val="00342D24"/>
    <w:rsid w:val="00343472"/>
    <w:rsid w:val="00343712"/>
    <w:rsid w:val="00343763"/>
    <w:rsid w:val="00347B1A"/>
    <w:rsid w:val="00351B2E"/>
    <w:rsid w:val="0035374C"/>
    <w:rsid w:val="00354D1B"/>
    <w:rsid w:val="00355E45"/>
    <w:rsid w:val="00357481"/>
    <w:rsid w:val="00360E81"/>
    <w:rsid w:val="00363306"/>
    <w:rsid w:val="003638BF"/>
    <w:rsid w:val="00363ABF"/>
    <w:rsid w:val="003654CB"/>
    <w:rsid w:val="003656BE"/>
    <w:rsid w:val="003668E9"/>
    <w:rsid w:val="00367759"/>
    <w:rsid w:val="0036775A"/>
    <w:rsid w:val="00370ED2"/>
    <w:rsid w:val="00372A26"/>
    <w:rsid w:val="00373E58"/>
    <w:rsid w:val="00374D9B"/>
    <w:rsid w:val="003759F4"/>
    <w:rsid w:val="00376558"/>
    <w:rsid w:val="00377C74"/>
    <w:rsid w:val="00380B0E"/>
    <w:rsid w:val="003816C8"/>
    <w:rsid w:val="00385813"/>
    <w:rsid w:val="003865D7"/>
    <w:rsid w:val="00386F30"/>
    <w:rsid w:val="00390DF9"/>
    <w:rsid w:val="003927B0"/>
    <w:rsid w:val="0039297A"/>
    <w:rsid w:val="00394754"/>
    <w:rsid w:val="003952AE"/>
    <w:rsid w:val="0039587D"/>
    <w:rsid w:val="0039589F"/>
    <w:rsid w:val="003960BC"/>
    <w:rsid w:val="003A09F1"/>
    <w:rsid w:val="003A1691"/>
    <w:rsid w:val="003A359E"/>
    <w:rsid w:val="003A41C5"/>
    <w:rsid w:val="003B03E2"/>
    <w:rsid w:val="003B16C1"/>
    <w:rsid w:val="003B2138"/>
    <w:rsid w:val="003B2641"/>
    <w:rsid w:val="003B318C"/>
    <w:rsid w:val="003B4E4D"/>
    <w:rsid w:val="003B50B5"/>
    <w:rsid w:val="003B5460"/>
    <w:rsid w:val="003B5510"/>
    <w:rsid w:val="003B5EE0"/>
    <w:rsid w:val="003B726E"/>
    <w:rsid w:val="003C0C72"/>
    <w:rsid w:val="003C14F6"/>
    <w:rsid w:val="003C44CB"/>
    <w:rsid w:val="003C58D6"/>
    <w:rsid w:val="003C5EFA"/>
    <w:rsid w:val="003C7AAA"/>
    <w:rsid w:val="003D16E3"/>
    <w:rsid w:val="003D1E67"/>
    <w:rsid w:val="003D2403"/>
    <w:rsid w:val="003D3BBB"/>
    <w:rsid w:val="003D4EA3"/>
    <w:rsid w:val="003D765A"/>
    <w:rsid w:val="003E085F"/>
    <w:rsid w:val="003E1D4E"/>
    <w:rsid w:val="003E2515"/>
    <w:rsid w:val="003E3665"/>
    <w:rsid w:val="003E4FBE"/>
    <w:rsid w:val="003E51FC"/>
    <w:rsid w:val="003E6180"/>
    <w:rsid w:val="003E64E6"/>
    <w:rsid w:val="003E7BCF"/>
    <w:rsid w:val="003E7C5E"/>
    <w:rsid w:val="003F0190"/>
    <w:rsid w:val="003F05D4"/>
    <w:rsid w:val="003F127A"/>
    <w:rsid w:val="003F163A"/>
    <w:rsid w:val="003F1BFC"/>
    <w:rsid w:val="003F5DBA"/>
    <w:rsid w:val="003F6677"/>
    <w:rsid w:val="003F7DFD"/>
    <w:rsid w:val="004000B0"/>
    <w:rsid w:val="004001B9"/>
    <w:rsid w:val="00400F42"/>
    <w:rsid w:val="004010AB"/>
    <w:rsid w:val="00401B4B"/>
    <w:rsid w:val="00403693"/>
    <w:rsid w:val="004051C8"/>
    <w:rsid w:val="0041039C"/>
    <w:rsid w:val="00410747"/>
    <w:rsid w:val="004117B9"/>
    <w:rsid w:val="00411DC6"/>
    <w:rsid w:val="004133A7"/>
    <w:rsid w:val="00413C96"/>
    <w:rsid w:val="00413FA9"/>
    <w:rsid w:val="004140C2"/>
    <w:rsid w:val="004160BF"/>
    <w:rsid w:val="00416659"/>
    <w:rsid w:val="00416BAD"/>
    <w:rsid w:val="00417810"/>
    <w:rsid w:val="00417A8B"/>
    <w:rsid w:val="00421025"/>
    <w:rsid w:val="004242FC"/>
    <w:rsid w:val="00425898"/>
    <w:rsid w:val="00425E3B"/>
    <w:rsid w:val="00427071"/>
    <w:rsid w:val="00427A78"/>
    <w:rsid w:val="00432FF8"/>
    <w:rsid w:val="0043453B"/>
    <w:rsid w:val="0043760A"/>
    <w:rsid w:val="00440204"/>
    <w:rsid w:val="00440749"/>
    <w:rsid w:val="00441026"/>
    <w:rsid w:val="0044243E"/>
    <w:rsid w:val="00442EA8"/>
    <w:rsid w:val="00444C1A"/>
    <w:rsid w:val="00446389"/>
    <w:rsid w:val="00446BFC"/>
    <w:rsid w:val="00447FF8"/>
    <w:rsid w:val="0045047C"/>
    <w:rsid w:val="004524C5"/>
    <w:rsid w:val="00453DA7"/>
    <w:rsid w:val="00454E55"/>
    <w:rsid w:val="00455186"/>
    <w:rsid w:val="004562CC"/>
    <w:rsid w:val="0045670D"/>
    <w:rsid w:val="004608CE"/>
    <w:rsid w:val="0046203F"/>
    <w:rsid w:val="0046456D"/>
    <w:rsid w:val="004645E0"/>
    <w:rsid w:val="00464F47"/>
    <w:rsid w:val="00465376"/>
    <w:rsid w:val="00466C90"/>
    <w:rsid w:val="00467AE1"/>
    <w:rsid w:val="00470347"/>
    <w:rsid w:val="004704CB"/>
    <w:rsid w:val="00470A0D"/>
    <w:rsid w:val="00471EEA"/>
    <w:rsid w:val="00472243"/>
    <w:rsid w:val="00472321"/>
    <w:rsid w:val="00472396"/>
    <w:rsid w:val="0047447A"/>
    <w:rsid w:val="0047512D"/>
    <w:rsid w:val="0047608D"/>
    <w:rsid w:val="004767B1"/>
    <w:rsid w:val="0047699C"/>
    <w:rsid w:val="004774BC"/>
    <w:rsid w:val="00480A6C"/>
    <w:rsid w:val="00480C5C"/>
    <w:rsid w:val="00480CA1"/>
    <w:rsid w:val="0048118A"/>
    <w:rsid w:val="004829F3"/>
    <w:rsid w:val="00484474"/>
    <w:rsid w:val="00486499"/>
    <w:rsid w:val="004903B6"/>
    <w:rsid w:val="00491485"/>
    <w:rsid w:val="00492CE4"/>
    <w:rsid w:val="00492D64"/>
    <w:rsid w:val="00493E1C"/>
    <w:rsid w:val="00493F2E"/>
    <w:rsid w:val="00494073"/>
    <w:rsid w:val="004966BF"/>
    <w:rsid w:val="00496836"/>
    <w:rsid w:val="004A1390"/>
    <w:rsid w:val="004A13B0"/>
    <w:rsid w:val="004A29E1"/>
    <w:rsid w:val="004A2B2B"/>
    <w:rsid w:val="004A3F8D"/>
    <w:rsid w:val="004A63A9"/>
    <w:rsid w:val="004A72D8"/>
    <w:rsid w:val="004A7CEC"/>
    <w:rsid w:val="004A7DD1"/>
    <w:rsid w:val="004B1422"/>
    <w:rsid w:val="004B30ED"/>
    <w:rsid w:val="004B3A08"/>
    <w:rsid w:val="004B4633"/>
    <w:rsid w:val="004B54CB"/>
    <w:rsid w:val="004B5906"/>
    <w:rsid w:val="004B618F"/>
    <w:rsid w:val="004C2BD5"/>
    <w:rsid w:val="004C3811"/>
    <w:rsid w:val="004C39EB"/>
    <w:rsid w:val="004C4619"/>
    <w:rsid w:val="004C6709"/>
    <w:rsid w:val="004D0E13"/>
    <w:rsid w:val="004D0F7B"/>
    <w:rsid w:val="004D15F5"/>
    <w:rsid w:val="004D17AD"/>
    <w:rsid w:val="004D21B3"/>
    <w:rsid w:val="004D314D"/>
    <w:rsid w:val="004D5ABF"/>
    <w:rsid w:val="004D6A22"/>
    <w:rsid w:val="004D6DB8"/>
    <w:rsid w:val="004E030F"/>
    <w:rsid w:val="004E0B48"/>
    <w:rsid w:val="004E2B77"/>
    <w:rsid w:val="004E3346"/>
    <w:rsid w:val="004E3401"/>
    <w:rsid w:val="004E5E34"/>
    <w:rsid w:val="004E7969"/>
    <w:rsid w:val="004E7A8A"/>
    <w:rsid w:val="004E7F1B"/>
    <w:rsid w:val="004F24A1"/>
    <w:rsid w:val="004F339C"/>
    <w:rsid w:val="004F3D07"/>
    <w:rsid w:val="004F451A"/>
    <w:rsid w:val="004F6892"/>
    <w:rsid w:val="004F6D78"/>
    <w:rsid w:val="004F7694"/>
    <w:rsid w:val="004F79D9"/>
    <w:rsid w:val="0050052F"/>
    <w:rsid w:val="00500A47"/>
    <w:rsid w:val="00501311"/>
    <w:rsid w:val="00501868"/>
    <w:rsid w:val="00503E18"/>
    <w:rsid w:val="00504FB3"/>
    <w:rsid w:val="005054C8"/>
    <w:rsid w:val="00506208"/>
    <w:rsid w:val="00506B08"/>
    <w:rsid w:val="00507B5C"/>
    <w:rsid w:val="00507C3F"/>
    <w:rsid w:val="00511549"/>
    <w:rsid w:val="00511F5F"/>
    <w:rsid w:val="00514CA0"/>
    <w:rsid w:val="0051507B"/>
    <w:rsid w:val="005159C9"/>
    <w:rsid w:val="00515B0F"/>
    <w:rsid w:val="0051632F"/>
    <w:rsid w:val="00516694"/>
    <w:rsid w:val="00520480"/>
    <w:rsid w:val="00521B23"/>
    <w:rsid w:val="00523E92"/>
    <w:rsid w:val="00523F1A"/>
    <w:rsid w:val="0052592D"/>
    <w:rsid w:val="00525A72"/>
    <w:rsid w:val="00527204"/>
    <w:rsid w:val="00527865"/>
    <w:rsid w:val="00530F30"/>
    <w:rsid w:val="00532F18"/>
    <w:rsid w:val="0053327A"/>
    <w:rsid w:val="00533661"/>
    <w:rsid w:val="005336A4"/>
    <w:rsid w:val="005339E3"/>
    <w:rsid w:val="0053584E"/>
    <w:rsid w:val="0053650E"/>
    <w:rsid w:val="00537CF0"/>
    <w:rsid w:val="00543DE8"/>
    <w:rsid w:val="00544B56"/>
    <w:rsid w:val="0054543E"/>
    <w:rsid w:val="00547FA6"/>
    <w:rsid w:val="00550CF8"/>
    <w:rsid w:val="00551BE0"/>
    <w:rsid w:val="00553560"/>
    <w:rsid w:val="00553E60"/>
    <w:rsid w:val="005545A0"/>
    <w:rsid w:val="0055483A"/>
    <w:rsid w:val="00554841"/>
    <w:rsid w:val="00555751"/>
    <w:rsid w:val="00555E72"/>
    <w:rsid w:val="00555F62"/>
    <w:rsid w:val="005572CF"/>
    <w:rsid w:val="00557424"/>
    <w:rsid w:val="00557A35"/>
    <w:rsid w:val="00557B6E"/>
    <w:rsid w:val="00560953"/>
    <w:rsid w:val="00560A66"/>
    <w:rsid w:val="00560B42"/>
    <w:rsid w:val="005613E2"/>
    <w:rsid w:val="0056164A"/>
    <w:rsid w:val="00563481"/>
    <w:rsid w:val="005639EC"/>
    <w:rsid w:val="005646E1"/>
    <w:rsid w:val="0056557E"/>
    <w:rsid w:val="0056568A"/>
    <w:rsid w:val="0057281B"/>
    <w:rsid w:val="005740AC"/>
    <w:rsid w:val="00574AE6"/>
    <w:rsid w:val="00575A0A"/>
    <w:rsid w:val="00576E99"/>
    <w:rsid w:val="00577AC9"/>
    <w:rsid w:val="00581261"/>
    <w:rsid w:val="00581530"/>
    <w:rsid w:val="00581904"/>
    <w:rsid w:val="005846F9"/>
    <w:rsid w:val="0058492B"/>
    <w:rsid w:val="00585F33"/>
    <w:rsid w:val="00586343"/>
    <w:rsid w:val="005867A6"/>
    <w:rsid w:val="005879DF"/>
    <w:rsid w:val="00590D87"/>
    <w:rsid w:val="00595FB0"/>
    <w:rsid w:val="0059620D"/>
    <w:rsid w:val="005A2CED"/>
    <w:rsid w:val="005A4955"/>
    <w:rsid w:val="005A5932"/>
    <w:rsid w:val="005A5DAD"/>
    <w:rsid w:val="005A65DC"/>
    <w:rsid w:val="005A6D6F"/>
    <w:rsid w:val="005A724D"/>
    <w:rsid w:val="005B0279"/>
    <w:rsid w:val="005B26BB"/>
    <w:rsid w:val="005B26E5"/>
    <w:rsid w:val="005B2708"/>
    <w:rsid w:val="005B507C"/>
    <w:rsid w:val="005B50BE"/>
    <w:rsid w:val="005B6F10"/>
    <w:rsid w:val="005C08A0"/>
    <w:rsid w:val="005C42CE"/>
    <w:rsid w:val="005D05B3"/>
    <w:rsid w:val="005D1A87"/>
    <w:rsid w:val="005D4111"/>
    <w:rsid w:val="005E056D"/>
    <w:rsid w:val="005E1E46"/>
    <w:rsid w:val="005E232E"/>
    <w:rsid w:val="005E2D1D"/>
    <w:rsid w:val="005E2D90"/>
    <w:rsid w:val="005E437C"/>
    <w:rsid w:val="005E4E8F"/>
    <w:rsid w:val="005E5FF3"/>
    <w:rsid w:val="005F09EA"/>
    <w:rsid w:val="005F1086"/>
    <w:rsid w:val="005F1609"/>
    <w:rsid w:val="005F4212"/>
    <w:rsid w:val="005F4A2B"/>
    <w:rsid w:val="005F6100"/>
    <w:rsid w:val="005F6F28"/>
    <w:rsid w:val="005F73C4"/>
    <w:rsid w:val="005F7DCC"/>
    <w:rsid w:val="005F7F3F"/>
    <w:rsid w:val="00601E4A"/>
    <w:rsid w:val="00601F2B"/>
    <w:rsid w:val="006025FD"/>
    <w:rsid w:val="00604520"/>
    <w:rsid w:val="00604F26"/>
    <w:rsid w:val="00605CBB"/>
    <w:rsid w:val="0060681F"/>
    <w:rsid w:val="006101F3"/>
    <w:rsid w:val="00610FFA"/>
    <w:rsid w:val="00611C52"/>
    <w:rsid w:val="00613544"/>
    <w:rsid w:val="0061432F"/>
    <w:rsid w:val="00615103"/>
    <w:rsid w:val="0061547C"/>
    <w:rsid w:val="00615A14"/>
    <w:rsid w:val="006171F8"/>
    <w:rsid w:val="00621C3D"/>
    <w:rsid w:val="00622985"/>
    <w:rsid w:val="00622A32"/>
    <w:rsid w:val="006238F0"/>
    <w:rsid w:val="00623F24"/>
    <w:rsid w:val="006240BF"/>
    <w:rsid w:val="00624879"/>
    <w:rsid w:val="0062566C"/>
    <w:rsid w:val="00625865"/>
    <w:rsid w:val="0062604C"/>
    <w:rsid w:val="006263B7"/>
    <w:rsid w:val="00630808"/>
    <w:rsid w:val="00630A45"/>
    <w:rsid w:val="006318CC"/>
    <w:rsid w:val="00632DB5"/>
    <w:rsid w:val="006331A9"/>
    <w:rsid w:val="00633ECD"/>
    <w:rsid w:val="0063441D"/>
    <w:rsid w:val="006346C7"/>
    <w:rsid w:val="00634EF7"/>
    <w:rsid w:val="0063519F"/>
    <w:rsid w:val="0063529A"/>
    <w:rsid w:val="00637259"/>
    <w:rsid w:val="006405CB"/>
    <w:rsid w:val="006418EF"/>
    <w:rsid w:val="00643C5C"/>
    <w:rsid w:val="006466CE"/>
    <w:rsid w:val="00651910"/>
    <w:rsid w:val="00651EA1"/>
    <w:rsid w:val="006553E2"/>
    <w:rsid w:val="006573CA"/>
    <w:rsid w:val="006606B2"/>
    <w:rsid w:val="0066339C"/>
    <w:rsid w:val="00664CDB"/>
    <w:rsid w:val="0066558B"/>
    <w:rsid w:val="00665E41"/>
    <w:rsid w:val="0066635E"/>
    <w:rsid w:val="006665EE"/>
    <w:rsid w:val="006667C4"/>
    <w:rsid w:val="00667A00"/>
    <w:rsid w:val="00667B5A"/>
    <w:rsid w:val="00671582"/>
    <w:rsid w:val="00672715"/>
    <w:rsid w:val="00672AED"/>
    <w:rsid w:val="0067456F"/>
    <w:rsid w:val="0068123A"/>
    <w:rsid w:val="00681ABC"/>
    <w:rsid w:val="00682C52"/>
    <w:rsid w:val="00683149"/>
    <w:rsid w:val="00683A86"/>
    <w:rsid w:val="00686BE7"/>
    <w:rsid w:val="006901CA"/>
    <w:rsid w:val="0069102F"/>
    <w:rsid w:val="00691CA6"/>
    <w:rsid w:val="0069362E"/>
    <w:rsid w:val="00695604"/>
    <w:rsid w:val="00695AAF"/>
    <w:rsid w:val="00696A53"/>
    <w:rsid w:val="00697235"/>
    <w:rsid w:val="006974D4"/>
    <w:rsid w:val="006A43A2"/>
    <w:rsid w:val="006A5AC9"/>
    <w:rsid w:val="006A6727"/>
    <w:rsid w:val="006A6898"/>
    <w:rsid w:val="006A6E19"/>
    <w:rsid w:val="006B1ACD"/>
    <w:rsid w:val="006B1F54"/>
    <w:rsid w:val="006B29F7"/>
    <w:rsid w:val="006B2E5F"/>
    <w:rsid w:val="006B5882"/>
    <w:rsid w:val="006C03BA"/>
    <w:rsid w:val="006C1736"/>
    <w:rsid w:val="006C1B1E"/>
    <w:rsid w:val="006C3685"/>
    <w:rsid w:val="006C4E79"/>
    <w:rsid w:val="006C697E"/>
    <w:rsid w:val="006C6E59"/>
    <w:rsid w:val="006C7118"/>
    <w:rsid w:val="006C7C12"/>
    <w:rsid w:val="006D0803"/>
    <w:rsid w:val="006D160A"/>
    <w:rsid w:val="006D2097"/>
    <w:rsid w:val="006D353A"/>
    <w:rsid w:val="006D3958"/>
    <w:rsid w:val="006D4073"/>
    <w:rsid w:val="006D41D3"/>
    <w:rsid w:val="006D5B55"/>
    <w:rsid w:val="006D61B3"/>
    <w:rsid w:val="006D799F"/>
    <w:rsid w:val="006E0106"/>
    <w:rsid w:val="006E113D"/>
    <w:rsid w:val="006E5B82"/>
    <w:rsid w:val="006E5D5E"/>
    <w:rsid w:val="006E60F5"/>
    <w:rsid w:val="006E6E23"/>
    <w:rsid w:val="006E7C72"/>
    <w:rsid w:val="006F07E0"/>
    <w:rsid w:val="006F0A74"/>
    <w:rsid w:val="006F1C93"/>
    <w:rsid w:val="006F22B4"/>
    <w:rsid w:val="006F3618"/>
    <w:rsid w:val="006F4534"/>
    <w:rsid w:val="006F4753"/>
    <w:rsid w:val="006F4789"/>
    <w:rsid w:val="00700B7D"/>
    <w:rsid w:val="00701694"/>
    <w:rsid w:val="007047CA"/>
    <w:rsid w:val="00704C06"/>
    <w:rsid w:val="00705694"/>
    <w:rsid w:val="00707638"/>
    <w:rsid w:val="0071051B"/>
    <w:rsid w:val="0071142D"/>
    <w:rsid w:val="00711474"/>
    <w:rsid w:val="0071166F"/>
    <w:rsid w:val="007120C4"/>
    <w:rsid w:val="0071274E"/>
    <w:rsid w:val="00713EE6"/>
    <w:rsid w:val="00714398"/>
    <w:rsid w:val="00716613"/>
    <w:rsid w:val="00716D63"/>
    <w:rsid w:val="00716E46"/>
    <w:rsid w:val="00721676"/>
    <w:rsid w:val="0072321C"/>
    <w:rsid w:val="00724CD4"/>
    <w:rsid w:val="00726E7B"/>
    <w:rsid w:val="007318B7"/>
    <w:rsid w:val="00731F47"/>
    <w:rsid w:val="007330A4"/>
    <w:rsid w:val="007352FD"/>
    <w:rsid w:val="007353F0"/>
    <w:rsid w:val="00736966"/>
    <w:rsid w:val="007369EF"/>
    <w:rsid w:val="007411EC"/>
    <w:rsid w:val="007416A4"/>
    <w:rsid w:val="0074387E"/>
    <w:rsid w:val="00743F8D"/>
    <w:rsid w:val="00744ADA"/>
    <w:rsid w:val="00747475"/>
    <w:rsid w:val="007477A0"/>
    <w:rsid w:val="00751416"/>
    <w:rsid w:val="007560A1"/>
    <w:rsid w:val="00756F9F"/>
    <w:rsid w:val="00757D79"/>
    <w:rsid w:val="00757E8C"/>
    <w:rsid w:val="00760B29"/>
    <w:rsid w:val="007646FB"/>
    <w:rsid w:val="00764DFA"/>
    <w:rsid w:val="00766F12"/>
    <w:rsid w:val="00770F45"/>
    <w:rsid w:val="007712D5"/>
    <w:rsid w:val="007732BC"/>
    <w:rsid w:val="0077331E"/>
    <w:rsid w:val="007733DA"/>
    <w:rsid w:val="00773AF0"/>
    <w:rsid w:val="00773FFC"/>
    <w:rsid w:val="007752B9"/>
    <w:rsid w:val="007756EF"/>
    <w:rsid w:val="007767ED"/>
    <w:rsid w:val="00777CE9"/>
    <w:rsid w:val="00777E6F"/>
    <w:rsid w:val="00777F49"/>
    <w:rsid w:val="00780409"/>
    <w:rsid w:val="007807C0"/>
    <w:rsid w:val="0078147C"/>
    <w:rsid w:val="007824C6"/>
    <w:rsid w:val="007832B6"/>
    <w:rsid w:val="00784C57"/>
    <w:rsid w:val="007858C2"/>
    <w:rsid w:val="0078717A"/>
    <w:rsid w:val="00787721"/>
    <w:rsid w:val="007879C8"/>
    <w:rsid w:val="0079059F"/>
    <w:rsid w:val="00791255"/>
    <w:rsid w:val="0079579D"/>
    <w:rsid w:val="00795B46"/>
    <w:rsid w:val="007A08C3"/>
    <w:rsid w:val="007A0AAA"/>
    <w:rsid w:val="007A1B08"/>
    <w:rsid w:val="007A1EFC"/>
    <w:rsid w:val="007A446B"/>
    <w:rsid w:val="007A4F2C"/>
    <w:rsid w:val="007A5460"/>
    <w:rsid w:val="007A5CA4"/>
    <w:rsid w:val="007A7150"/>
    <w:rsid w:val="007A774C"/>
    <w:rsid w:val="007B0C8F"/>
    <w:rsid w:val="007B1D66"/>
    <w:rsid w:val="007B24AD"/>
    <w:rsid w:val="007B2ADE"/>
    <w:rsid w:val="007B3B57"/>
    <w:rsid w:val="007B415D"/>
    <w:rsid w:val="007B68F3"/>
    <w:rsid w:val="007B6F1E"/>
    <w:rsid w:val="007C089F"/>
    <w:rsid w:val="007C38A0"/>
    <w:rsid w:val="007C39CC"/>
    <w:rsid w:val="007C5194"/>
    <w:rsid w:val="007D0C1E"/>
    <w:rsid w:val="007D28BE"/>
    <w:rsid w:val="007D4015"/>
    <w:rsid w:val="007D5597"/>
    <w:rsid w:val="007D5FB1"/>
    <w:rsid w:val="007D71C0"/>
    <w:rsid w:val="007D744D"/>
    <w:rsid w:val="007E02FA"/>
    <w:rsid w:val="007E0A4D"/>
    <w:rsid w:val="007E2B7E"/>
    <w:rsid w:val="007E2F66"/>
    <w:rsid w:val="007E3390"/>
    <w:rsid w:val="007E373C"/>
    <w:rsid w:val="007E49F9"/>
    <w:rsid w:val="007E4D32"/>
    <w:rsid w:val="007E57FF"/>
    <w:rsid w:val="007E5A55"/>
    <w:rsid w:val="007E5E66"/>
    <w:rsid w:val="007F0E88"/>
    <w:rsid w:val="007F2827"/>
    <w:rsid w:val="007F4483"/>
    <w:rsid w:val="00801183"/>
    <w:rsid w:val="00802E49"/>
    <w:rsid w:val="00810DD8"/>
    <w:rsid w:val="008156D3"/>
    <w:rsid w:val="008160F8"/>
    <w:rsid w:val="008169F7"/>
    <w:rsid w:val="00816D24"/>
    <w:rsid w:val="008218A0"/>
    <w:rsid w:val="00821CF9"/>
    <w:rsid w:val="00822126"/>
    <w:rsid w:val="0082237F"/>
    <w:rsid w:val="00823A96"/>
    <w:rsid w:val="00824B03"/>
    <w:rsid w:val="0082693C"/>
    <w:rsid w:val="00826FA1"/>
    <w:rsid w:val="00830135"/>
    <w:rsid w:val="008322DA"/>
    <w:rsid w:val="00832508"/>
    <w:rsid w:val="00833700"/>
    <w:rsid w:val="0083413B"/>
    <w:rsid w:val="0083500C"/>
    <w:rsid w:val="00835075"/>
    <w:rsid w:val="008351C8"/>
    <w:rsid w:val="00835231"/>
    <w:rsid w:val="0083680F"/>
    <w:rsid w:val="00837881"/>
    <w:rsid w:val="008426AD"/>
    <w:rsid w:val="00845524"/>
    <w:rsid w:val="008456B2"/>
    <w:rsid w:val="00845D21"/>
    <w:rsid w:val="0085058F"/>
    <w:rsid w:val="00850EB6"/>
    <w:rsid w:val="008521EA"/>
    <w:rsid w:val="00852E0A"/>
    <w:rsid w:val="00853C28"/>
    <w:rsid w:val="008568B5"/>
    <w:rsid w:val="00856C44"/>
    <w:rsid w:val="00856CC4"/>
    <w:rsid w:val="00856D95"/>
    <w:rsid w:val="00861B62"/>
    <w:rsid w:val="00861D9A"/>
    <w:rsid w:val="00861DB0"/>
    <w:rsid w:val="00862128"/>
    <w:rsid w:val="00863042"/>
    <w:rsid w:val="0086400D"/>
    <w:rsid w:val="008648D2"/>
    <w:rsid w:val="008649B8"/>
    <w:rsid w:val="00864FC4"/>
    <w:rsid w:val="008654F5"/>
    <w:rsid w:val="0086576C"/>
    <w:rsid w:val="00865C35"/>
    <w:rsid w:val="0086627F"/>
    <w:rsid w:val="008709D5"/>
    <w:rsid w:val="0087114A"/>
    <w:rsid w:val="00871E07"/>
    <w:rsid w:val="008735F1"/>
    <w:rsid w:val="00875778"/>
    <w:rsid w:val="00876E6E"/>
    <w:rsid w:val="00881984"/>
    <w:rsid w:val="00883125"/>
    <w:rsid w:val="00884262"/>
    <w:rsid w:val="00885303"/>
    <w:rsid w:val="00886098"/>
    <w:rsid w:val="00886431"/>
    <w:rsid w:val="008911BA"/>
    <w:rsid w:val="008911BE"/>
    <w:rsid w:val="008938BC"/>
    <w:rsid w:val="00894C58"/>
    <w:rsid w:val="008955BB"/>
    <w:rsid w:val="00896DAE"/>
    <w:rsid w:val="00896E50"/>
    <w:rsid w:val="008974AE"/>
    <w:rsid w:val="0089789C"/>
    <w:rsid w:val="008A06C1"/>
    <w:rsid w:val="008A0A97"/>
    <w:rsid w:val="008A13E8"/>
    <w:rsid w:val="008A34A4"/>
    <w:rsid w:val="008A4BE1"/>
    <w:rsid w:val="008B0105"/>
    <w:rsid w:val="008B095F"/>
    <w:rsid w:val="008B1231"/>
    <w:rsid w:val="008B19E1"/>
    <w:rsid w:val="008B203C"/>
    <w:rsid w:val="008B22E2"/>
    <w:rsid w:val="008B5C7B"/>
    <w:rsid w:val="008B701F"/>
    <w:rsid w:val="008C02C7"/>
    <w:rsid w:val="008C0726"/>
    <w:rsid w:val="008C137B"/>
    <w:rsid w:val="008C5CC0"/>
    <w:rsid w:val="008C6716"/>
    <w:rsid w:val="008C6A3D"/>
    <w:rsid w:val="008C6E8E"/>
    <w:rsid w:val="008D01D4"/>
    <w:rsid w:val="008D11B6"/>
    <w:rsid w:val="008D35DD"/>
    <w:rsid w:val="008D3E6F"/>
    <w:rsid w:val="008D4572"/>
    <w:rsid w:val="008D5526"/>
    <w:rsid w:val="008D5A26"/>
    <w:rsid w:val="008D65EC"/>
    <w:rsid w:val="008D6698"/>
    <w:rsid w:val="008D6A53"/>
    <w:rsid w:val="008D7A7F"/>
    <w:rsid w:val="008E17F0"/>
    <w:rsid w:val="008E217F"/>
    <w:rsid w:val="008E23EB"/>
    <w:rsid w:val="008E3582"/>
    <w:rsid w:val="008E3966"/>
    <w:rsid w:val="008E559D"/>
    <w:rsid w:val="008E7E97"/>
    <w:rsid w:val="008F1AB0"/>
    <w:rsid w:val="008F31D4"/>
    <w:rsid w:val="008F5B9B"/>
    <w:rsid w:val="008F6856"/>
    <w:rsid w:val="008F6D04"/>
    <w:rsid w:val="008F7FC7"/>
    <w:rsid w:val="00902C7C"/>
    <w:rsid w:val="00905330"/>
    <w:rsid w:val="00905346"/>
    <w:rsid w:val="00906BB5"/>
    <w:rsid w:val="00907049"/>
    <w:rsid w:val="009076C6"/>
    <w:rsid w:val="00907C23"/>
    <w:rsid w:val="00907FEC"/>
    <w:rsid w:val="00911DE2"/>
    <w:rsid w:val="00911FAF"/>
    <w:rsid w:val="00912251"/>
    <w:rsid w:val="009136B9"/>
    <w:rsid w:val="009149FA"/>
    <w:rsid w:val="009155FF"/>
    <w:rsid w:val="00917462"/>
    <w:rsid w:val="00917ECE"/>
    <w:rsid w:val="00917FDA"/>
    <w:rsid w:val="0092075B"/>
    <w:rsid w:val="00920BE3"/>
    <w:rsid w:val="00920C60"/>
    <w:rsid w:val="00922341"/>
    <w:rsid w:val="0092282F"/>
    <w:rsid w:val="009255A5"/>
    <w:rsid w:val="009263B3"/>
    <w:rsid w:val="00926E45"/>
    <w:rsid w:val="00927966"/>
    <w:rsid w:val="009309FD"/>
    <w:rsid w:val="00931FEA"/>
    <w:rsid w:val="009322BC"/>
    <w:rsid w:val="009325F6"/>
    <w:rsid w:val="00932C76"/>
    <w:rsid w:val="00932DD2"/>
    <w:rsid w:val="00933C05"/>
    <w:rsid w:val="0093534D"/>
    <w:rsid w:val="00935526"/>
    <w:rsid w:val="00936DE9"/>
    <w:rsid w:val="009373E6"/>
    <w:rsid w:val="00940AE9"/>
    <w:rsid w:val="00941329"/>
    <w:rsid w:val="009443D3"/>
    <w:rsid w:val="00945769"/>
    <w:rsid w:val="00946F56"/>
    <w:rsid w:val="009503EC"/>
    <w:rsid w:val="0095455E"/>
    <w:rsid w:val="009556A4"/>
    <w:rsid w:val="00955EC1"/>
    <w:rsid w:val="0095752C"/>
    <w:rsid w:val="00960144"/>
    <w:rsid w:val="00960E96"/>
    <w:rsid w:val="009611F5"/>
    <w:rsid w:val="0096165F"/>
    <w:rsid w:val="00962870"/>
    <w:rsid w:val="0096352D"/>
    <w:rsid w:val="009640B3"/>
    <w:rsid w:val="009676F4"/>
    <w:rsid w:val="009709DD"/>
    <w:rsid w:val="00970C63"/>
    <w:rsid w:val="00970DA4"/>
    <w:rsid w:val="0097122F"/>
    <w:rsid w:val="0097161E"/>
    <w:rsid w:val="00971B02"/>
    <w:rsid w:val="00972263"/>
    <w:rsid w:val="00973021"/>
    <w:rsid w:val="009744EF"/>
    <w:rsid w:val="00974FB9"/>
    <w:rsid w:val="00975EC8"/>
    <w:rsid w:val="00976A1B"/>
    <w:rsid w:val="0098087B"/>
    <w:rsid w:val="00980C8F"/>
    <w:rsid w:val="0098134D"/>
    <w:rsid w:val="0098141C"/>
    <w:rsid w:val="0098185F"/>
    <w:rsid w:val="0098245B"/>
    <w:rsid w:val="00982D65"/>
    <w:rsid w:val="00983F35"/>
    <w:rsid w:val="0098640E"/>
    <w:rsid w:val="00987292"/>
    <w:rsid w:val="009875B1"/>
    <w:rsid w:val="00990561"/>
    <w:rsid w:val="00991CBA"/>
    <w:rsid w:val="009930B5"/>
    <w:rsid w:val="00993561"/>
    <w:rsid w:val="00994079"/>
    <w:rsid w:val="00995D81"/>
    <w:rsid w:val="0099655F"/>
    <w:rsid w:val="00996C27"/>
    <w:rsid w:val="009A059D"/>
    <w:rsid w:val="009A0FCE"/>
    <w:rsid w:val="009A10EE"/>
    <w:rsid w:val="009A22F0"/>
    <w:rsid w:val="009A2A52"/>
    <w:rsid w:val="009A2D3A"/>
    <w:rsid w:val="009A4312"/>
    <w:rsid w:val="009A4610"/>
    <w:rsid w:val="009A79AC"/>
    <w:rsid w:val="009A7F27"/>
    <w:rsid w:val="009B071F"/>
    <w:rsid w:val="009B23F3"/>
    <w:rsid w:val="009B3ACE"/>
    <w:rsid w:val="009B5A39"/>
    <w:rsid w:val="009B5AEE"/>
    <w:rsid w:val="009B609A"/>
    <w:rsid w:val="009B7574"/>
    <w:rsid w:val="009B7665"/>
    <w:rsid w:val="009C0B79"/>
    <w:rsid w:val="009C0D2F"/>
    <w:rsid w:val="009C194D"/>
    <w:rsid w:val="009C1D97"/>
    <w:rsid w:val="009C2169"/>
    <w:rsid w:val="009C270E"/>
    <w:rsid w:val="009C2D8E"/>
    <w:rsid w:val="009C3300"/>
    <w:rsid w:val="009C38A5"/>
    <w:rsid w:val="009C3DCA"/>
    <w:rsid w:val="009C45F1"/>
    <w:rsid w:val="009C4668"/>
    <w:rsid w:val="009C7AA8"/>
    <w:rsid w:val="009C7FA8"/>
    <w:rsid w:val="009D0B52"/>
    <w:rsid w:val="009D21D9"/>
    <w:rsid w:val="009D27BC"/>
    <w:rsid w:val="009D2C4E"/>
    <w:rsid w:val="009D3112"/>
    <w:rsid w:val="009D4699"/>
    <w:rsid w:val="009D53A7"/>
    <w:rsid w:val="009D7947"/>
    <w:rsid w:val="009E1781"/>
    <w:rsid w:val="009E1839"/>
    <w:rsid w:val="009E6E5F"/>
    <w:rsid w:val="009F09F6"/>
    <w:rsid w:val="009F112E"/>
    <w:rsid w:val="009F231A"/>
    <w:rsid w:val="009F2AC8"/>
    <w:rsid w:val="009F3A6E"/>
    <w:rsid w:val="009F7629"/>
    <w:rsid w:val="00A00230"/>
    <w:rsid w:val="00A004C9"/>
    <w:rsid w:val="00A0104D"/>
    <w:rsid w:val="00A01C13"/>
    <w:rsid w:val="00A02C59"/>
    <w:rsid w:val="00A03E7F"/>
    <w:rsid w:val="00A04895"/>
    <w:rsid w:val="00A04969"/>
    <w:rsid w:val="00A05E4E"/>
    <w:rsid w:val="00A07C96"/>
    <w:rsid w:val="00A11667"/>
    <w:rsid w:val="00A148D2"/>
    <w:rsid w:val="00A15BAE"/>
    <w:rsid w:val="00A16E73"/>
    <w:rsid w:val="00A17532"/>
    <w:rsid w:val="00A17CD5"/>
    <w:rsid w:val="00A20FC1"/>
    <w:rsid w:val="00A2113A"/>
    <w:rsid w:val="00A21401"/>
    <w:rsid w:val="00A21693"/>
    <w:rsid w:val="00A2419B"/>
    <w:rsid w:val="00A24440"/>
    <w:rsid w:val="00A25B7B"/>
    <w:rsid w:val="00A266DC"/>
    <w:rsid w:val="00A26BC8"/>
    <w:rsid w:val="00A27D42"/>
    <w:rsid w:val="00A27F04"/>
    <w:rsid w:val="00A30351"/>
    <w:rsid w:val="00A3037D"/>
    <w:rsid w:val="00A312B2"/>
    <w:rsid w:val="00A33533"/>
    <w:rsid w:val="00A337C0"/>
    <w:rsid w:val="00A33C44"/>
    <w:rsid w:val="00A36ACE"/>
    <w:rsid w:val="00A3726E"/>
    <w:rsid w:val="00A37CB4"/>
    <w:rsid w:val="00A41714"/>
    <w:rsid w:val="00A41C7D"/>
    <w:rsid w:val="00A4279C"/>
    <w:rsid w:val="00A457D6"/>
    <w:rsid w:val="00A45FE9"/>
    <w:rsid w:val="00A472D2"/>
    <w:rsid w:val="00A52037"/>
    <w:rsid w:val="00A54549"/>
    <w:rsid w:val="00A54714"/>
    <w:rsid w:val="00A560C0"/>
    <w:rsid w:val="00A579D5"/>
    <w:rsid w:val="00A57A65"/>
    <w:rsid w:val="00A57F51"/>
    <w:rsid w:val="00A6052D"/>
    <w:rsid w:val="00A613DE"/>
    <w:rsid w:val="00A646C8"/>
    <w:rsid w:val="00A66E7F"/>
    <w:rsid w:val="00A72BD4"/>
    <w:rsid w:val="00A72C97"/>
    <w:rsid w:val="00A74047"/>
    <w:rsid w:val="00A81492"/>
    <w:rsid w:val="00A81627"/>
    <w:rsid w:val="00A8226B"/>
    <w:rsid w:val="00A8227D"/>
    <w:rsid w:val="00A82650"/>
    <w:rsid w:val="00A868D9"/>
    <w:rsid w:val="00A9015D"/>
    <w:rsid w:val="00A90B6D"/>
    <w:rsid w:val="00A91602"/>
    <w:rsid w:val="00A9423B"/>
    <w:rsid w:val="00A95D8F"/>
    <w:rsid w:val="00A961AD"/>
    <w:rsid w:val="00A971C4"/>
    <w:rsid w:val="00A97D59"/>
    <w:rsid w:val="00AA1ADC"/>
    <w:rsid w:val="00AA1D25"/>
    <w:rsid w:val="00AA61BA"/>
    <w:rsid w:val="00AA61FA"/>
    <w:rsid w:val="00AA65DA"/>
    <w:rsid w:val="00AA670E"/>
    <w:rsid w:val="00AA7CE7"/>
    <w:rsid w:val="00AB0ABC"/>
    <w:rsid w:val="00AB300F"/>
    <w:rsid w:val="00AB3D8C"/>
    <w:rsid w:val="00AB43CC"/>
    <w:rsid w:val="00AB5819"/>
    <w:rsid w:val="00AB5A6B"/>
    <w:rsid w:val="00AB66DD"/>
    <w:rsid w:val="00AB6A47"/>
    <w:rsid w:val="00AB790B"/>
    <w:rsid w:val="00AB7980"/>
    <w:rsid w:val="00AC14B6"/>
    <w:rsid w:val="00AC2406"/>
    <w:rsid w:val="00AC4050"/>
    <w:rsid w:val="00AC4916"/>
    <w:rsid w:val="00AC5975"/>
    <w:rsid w:val="00AD12A7"/>
    <w:rsid w:val="00AD25BE"/>
    <w:rsid w:val="00AD3DB3"/>
    <w:rsid w:val="00AE0079"/>
    <w:rsid w:val="00AE4987"/>
    <w:rsid w:val="00AE5EE2"/>
    <w:rsid w:val="00AE6914"/>
    <w:rsid w:val="00AE7373"/>
    <w:rsid w:val="00AE78AA"/>
    <w:rsid w:val="00AF01C2"/>
    <w:rsid w:val="00AF0EE6"/>
    <w:rsid w:val="00AF3626"/>
    <w:rsid w:val="00AF3A70"/>
    <w:rsid w:val="00AF41C3"/>
    <w:rsid w:val="00AF4838"/>
    <w:rsid w:val="00AF5F73"/>
    <w:rsid w:val="00AF6F12"/>
    <w:rsid w:val="00B0106D"/>
    <w:rsid w:val="00B01C58"/>
    <w:rsid w:val="00B02922"/>
    <w:rsid w:val="00B0310B"/>
    <w:rsid w:val="00B05F4C"/>
    <w:rsid w:val="00B072F6"/>
    <w:rsid w:val="00B07BC6"/>
    <w:rsid w:val="00B12603"/>
    <w:rsid w:val="00B12CEB"/>
    <w:rsid w:val="00B14DDF"/>
    <w:rsid w:val="00B15C02"/>
    <w:rsid w:val="00B17B56"/>
    <w:rsid w:val="00B206C5"/>
    <w:rsid w:val="00B222EF"/>
    <w:rsid w:val="00B22C6E"/>
    <w:rsid w:val="00B269EC"/>
    <w:rsid w:val="00B26C24"/>
    <w:rsid w:val="00B26E3E"/>
    <w:rsid w:val="00B27092"/>
    <w:rsid w:val="00B278AE"/>
    <w:rsid w:val="00B3139D"/>
    <w:rsid w:val="00B326F6"/>
    <w:rsid w:val="00B37F02"/>
    <w:rsid w:val="00B404B8"/>
    <w:rsid w:val="00B40E13"/>
    <w:rsid w:val="00B41731"/>
    <w:rsid w:val="00B41A5A"/>
    <w:rsid w:val="00B41B08"/>
    <w:rsid w:val="00B43C47"/>
    <w:rsid w:val="00B463E3"/>
    <w:rsid w:val="00B47782"/>
    <w:rsid w:val="00B515A7"/>
    <w:rsid w:val="00B520AA"/>
    <w:rsid w:val="00B53230"/>
    <w:rsid w:val="00B5493B"/>
    <w:rsid w:val="00B5593B"/>
    <w:rsid w:val="00B55EB8"/>
    <w:rsid w:val="00B5611C"/>
    <w:rsid w:val="00B60C90"/>
    <w:rsid w:val="00B619E6"/>
    <w:rsid w:val="00B63459"/>
    <w:rsid w:val="00B6363E"/>
    <w:rsid w:val="00B636DF"/>
    <w:rsid w:val="00B64E21"/>
    <w:rsid w:val="00B657F6"/>
    <w:rsid w:val="00B664DE"/>
    <w:rsid w:val="00B702F3"/>
    <w:rsid w:val="00B7208F"/>
    <w:rsid w:val="00B72D2E"/>
    <w:rsid w:val="00B73E5D"/>
    <w:rsid w:val="00B74066"/>
    <w:rsid w:val="00B74CDA"/>
    <w:rsid w:val="00B75365"/>
    <w:rsid w:val="00B75A2C"/>
    <w:rsid w:val="00B760BA"/>
    <w:rsid w:val="00B77221"/>
    <w:rsid w:val="00B7792F"/>
    <w:rsid w:val="00B8291C"/>
    <w:rsid w:val="00B829A8"/>
    <w:rsid w:val="00B851D7"/>
    <w:rsid w:val="00B8631B"/>
    <w:rsid w:val="00B863E0"/>
    <w:rsid w:val="00B86910"/>
    <w:rsid w:val="00B86BDD"/>
    <w:rsid w:val="00B87892"/>
    <w:rsid w:val="00B87E89"/>
    <w:rsid w:val="00B91790"/>
    <w:rsid w:val="00B92787"/>
    <w:rsid w:val="00B92E5A"/>
    <w:rsid w:val="00B93557"/>
    <w:rsid w:val="00B93A21"/>
    <w:rsid w:val="00B93C27"/>
    <w:rsid w:val="00B93EF1"/>
    <w:rsid w:val="00B94141"/>
    <w:rsid w:val="00B951A3"/>
    <w:rsid w:val="00B95436"/>
    <w:rsid w:val="00B96C77"/>
    <w:rsid w:val="00B9751A"/>
    <w:rsid w:val="00B976B7"/>
    <w:rsid w:val="00BA29B9"/>
    <w:rsid w:val="00BA34D6"/>
    <w:rsid w:val="00BA3F82"/>
    <w:rsid w:val="00BA46F8"/>
    <w:rsid w:val="00BA52B9"/>
    <w:rsid w:val="00BB1520"/>
    <w:rsid w:val="00BB1D22"/>
    <w:rsid w:val="00BB49E8"/>
    <w:rsid w:val="00BB5A22"/>
    <w:rsid w:val="00BC275F"/>
    <w:rsid w:val="00BC295C"/>
    <w:rsid w:val="00BC30FE"/>
    <w:rsid w:val="00BC4183"/>
    <w:rsid w:val="00BC461E"/>
    <w:rsid w:val="00BC6AAB"/>
    <w:rsid w:val="00BC70D5"/>
    <w:rsid w:val="00BC7D51"/>
    <w:rsid w:val="00BD002E"/>
    <w:rsid w:val="00BD26DD"/>
    <w:rsid w:val="00BD273A"/>
    <w:rsid w:val="00BD32EE"/>
    <w:rsid w:val="00BD3E06"/>
    <w:rsid w:val="00BD40C3"/>
    <w:rsid w:val="00BD5515"/>
    <w:rsid w:val="00BD5CC3"/>
    <w:rsid w:val="00BE0DB0"/>
    <w:rsid w:val="00BE3243"/>
    <w:rsid w:val="00BE4467"/>
    <w:rsid w:val="00BE6F6F"/>
    <w:rsid w:val="00BE7824"/>
    <w:rsid w:val="00BF01D8"/>
    <w:rsid w:val="00BF1808"/>
    <w:rsid w:val="00BF1BE9"/>
    <w:rsid w:val="00BF34AE"/>
    <w:rsid w:val="00BF4C62"/>
    <w:rsid w:val="00BF6B19"/>
    <w:rsid w:val="00BF6F0F"/>
    <w:rsid w:val="00C00586"/>
    <w:rsid w:val="00C01AD5"/>
    <w:rsid w:val="00C02EAE"/>
    <w:rsid w:val="00C03653"/>
    <w:rsid w:val="00C0728C"/>
    <w:rsid w:val="00C07D16"/>
    <w:rsid w:val="00C10B16"/>
    <w:rsid w:val="00C10B1A"/>
    <w:rsid w:val="00C15D92"/>
    <w:rsid w:val="00C17D55"/>
    <w:rsid w:val="00C20ECC"/>
    <w:rsid w:val="00C22093"/>
    <w:rsid w:val="00C2286E"/>
    <w:rsid w:val="00C22B1A"/>
    <w:rsid w:val="00C2335F"/>
    <w:rsid w:val="00C26070"/>
    <w:rsid w:val="00C272E3"/>
    <w:rsid w:val="00C27487"/>
    <w:rsid w:val="00C3001A"/>
    <w:rsid w:val="00C3082A"/>
    <w:rsid w:val="00C32C57"/>
    <w:rsid w:val="00C3327E"/>
    <w:rsid w:val="00C342D1"/>
    <w:rsid w:val="00C34F62"/>
    <w:rsid w:val="00C35C84"/>
    <w:rsid w:val="00C3676F"/>
    <w:rsid w:val="00C367FE"/>
    <w:rsid w:val="00C40D5B"/>
    <w:rsid w:val="00C40F0C"/>
    <w:rsid w:val="00C41444"/>
    <w:rsid w:val="00C41451"/>
    <w:rsid w:val="00C43C87"/>
    <w:rsid w:val="00C44D89"/>
    <w:rsid w:val="00C50370"/>
    <w:rsid w:val="00C50418"/>
    <w:rsid w:val="00C508C9"/>
    <w:rsid w:val="00C57FC5"/>
    <w:rsid w:val="00C641C1"/>
    <w:rsid w:val="00C6697B"/>
    <w:rsid w:val="00C66FFD"/>
    <w:rsid w:val="00C677A6"/>
    <w:rsid w:val="00C72A50"/>
    <w:rsid w:val="00C73303"/>
    <w:rsid w:val="00C738EC"/>
    <w:rsid w:val="00C75BC9"/>
    <w:rsid w:val="00C75F31"/>
    <w:rsid w:val="00C77AF1"/>
    <w:rsid w:val="00C77AF6"/>
    <w:rsid w:val="00C79095"/>
    <w:rsid w:val="00C8458E"/>
    <w:rsid w:val="00C8485D"/>
    <w:rsid w:val="00C85027"/>
    <w:rsid w:val="00C85298"/>
    <w:rsid w:val="00C85C1F"/>
    <w:rsid w:val="00C85CC7"/>
    <w:rsid w:val="00C86C5C"/>
    <w:rsid w:val="00C87812"/>
    <w:rsid w:val="00C90BCA"/>
    <w:rsid w:val="00C92BFD"/>
    <w:rsid w:val="00C92DB6"/>
    <w:rsid w:val="00C92FFD"/>
    <w:rsid w:val="00C93B30"/>
    <w:rsid w:val="00C95BBD"/>
    <w:rsid w:val="00C9681D"/>
    <w:rsid w:val="00C96FBA"/>
    <w:rsid w:val="00C975E5"/>
    <w:rsid w:val="00CA0BB0"/>
    <w:rsid w:val="00CA0F8D"/>
    <w:rsid w:val="00CA3E9A"/>
    <w:rsid w:val="00CA5DDC"/>
    <w:rsid w:val="00CA6232"/>
    <w:rsid w:val="00CA76E7"/>
    <w:rsid w:val="00CB02B5"/>
    <w:rsid w:val="00CB0DD8"/>
    <w:rsid w:val="00CB3CB0"/>
    <w:rsid w:val="00CB3D8B"/>
    <w:rsid w:val="00CB5270"/>
    <w:rsid w:val="00CB7D63"/>
    <w:rsid w:val="00CB7DD3"/>
    <w:rsid w:val="00CB7E9E"/>
    <w:rsid w:val="00CC1E44"/>
    <w:rsid w:val="00CC2AB3"/>
    <w:rsid w:val="00CC3168"/>
    <w:rsid w:val="00CC3EBA"/>
    <w:rsid w:val="00CC5AA7"/>
    <w:rsid w:val="00CC73EB"/>
    <w:rsid w:val="00CC77B2"/>
    <w:rsid w:val="00CC7BAE"/>
    <w:rsid w:val="00CC7FEE"/>
    <w:rsid w:val="00CD0DF6"/>
    <w:rsid w:val="00CD2E49"/>
    <w:rsid w:val="00CD367B"/>
    <w:rsid w:val="00CD3849"/>
    <w:rsid w:val="00CD50A8"/>
    <w:rsid w:val="00CD7FB3"/>
    <w:rsid w:val="00CE28CA"/>
    <w:rsid w:val="00CE3921"/>
    <w:rsid w:val="00CE4F05"/>
    <w:rsid w:val="00CE5C28"/>
    <w:rsid w:val="00CE794A"/>
    <w:rsid w:val="00CF04AD"/>
    <w:rsid w:val="00CF0678"/>
    <w:rsid w:val="00CF0C2F"/>
    <w:rsid w:val="00CF0DC0"/>
    <w:rsid w:val="00CF0F52"/>
    <w:rsid w:val="00CF1425"/>
    <w:rsid w:val="00CF1AB6"/>
    <w:rsid w:val="00CF219D"/>
    <w:rsid w:val="00CF492D"/>
    <w:rsid w:val="00CF4B82"/>
    <w:rsid w:val="00CF616D"/>
    <w:rsid w:val="00CF6CD0"/>
    <w:rsid w:val="00CF7A85"/>
    <w:rsid w:val="00D0128A"/>
    <w:rsid w:val="00D01CEF"/>
    <w:rsid w:val="00D029D6"/>
    <w:rsid w:val="00D03056"/>
    <w:rsid w:val="00D032F2"/>
    <w:rsid w:val="00D04BE5"/>
    <w:rsid w:val="00D06045"/>
    <w:rsid w:val="00D06390"/>
    <w:rsid w:val="00D0640D"/>
    <w:rsid w:val="00D068BE"/>
    <w:rsid w:val="00D06D2A"/>
    <w:rsid w:val="00D071B1"/>
    <w:rsid w:val="00D07A6B"/>
    <w:rsid w:val="00D10E76"/>
    <w:rsid w:val="00D12193"/>
    <w:rsid w:val="00D134D0"/>
    <w:rsid w:val="00D13E52"/>
    <w:rsid w:val="00D1402D"/>
    <w:rsid w:val="00D149FC"/>
    <w:rsid w:val="00D14B8F"/>
    <w:rsid w:val="00D14D39"/>
    <w:rsid w:val="00D14FB2"/>
    <w:rsid w:val="00D170B4"/>
    <w:rsid w:val="00D20ECA"/>
    <w:rsid w:val="00D2367C"/>
    <w:rsid w:val="00D24268"/>
    <w:rsid w:val="00D25684"/>
    <w:rsid w:val="00D27976"/>
    <w:rsid w:val="00D3102D"/>
    <w:rsid w:val="00D31ADC"/>
    <w:rsid w:val="00D32284"/>
    <w:rsid w:val="00D32893"/>
    <w:rsid w:val="00D329D4"/>
    <w:rsid w:val="00D32CC3"/>
    <w:rsid w:val="00D33755"/>
    <w:rsid w:val="00D343C7"/>
    <w:rsid w:val="00D3447D"/>
    <w:rsid w:val="00D3475F"/>
    <w:rsid w:val="00D34D7C"/>
    <w:rsid w:val="00D35326"/>
    <w:rsid w:val="00D3674A"/>
    <w:rsid w:val="00D36C6D"/>
    <w:rsid w:val="00D37029"/>
    <w:rsid w:val="00D4053F"/>
    <w:rsid w:val="00D412FA"/>
    <w:rsid w:val="00D428D9"/>
    <w:rsid w:val="00D43235"/>
    <w:rsid w:val="00D43C4F"/>
    <w:rsid w:val="00D449D1"/>
    <w:rsid w:val="00D44AE2"/>
    <w:rsid w:val="00D44B5B"/>
    <w:rsid w:val="00D45F89"/>
    <w:rsid w:val="00D46C4A"/>
    <w:rsid w:val="00D471F3"/>
    <w:rsid w:val="00D50374"/>
    <w:rsid w:val="00D517B0"/>
    <w:rsid w:val="00D518C8"/>
    <w:rsid w:val="00D51A63"/>
    <w:rsid w:val="00D56E55"/>
    <w:rsid w:val="00D572EB"/>
    <w:rsid w:val="00D606E1"/>
    <w:rsid w:val="00D6111B"/>
    <w:rsid w:val="00D61579"/>
    <w:rsid w:val="00D61D2F"/>
    <w:rsid w:val="00D623C5"/>
    <w:rsid w:val="00D63E79"/>
    <w:rsid w:val="00D64372"/>
    <w:rsid w:val="00D64EEE"/>
    <w:rsid w:val="00D6503D"/>
    <w:rsid w:val="00D712C7"/>
    <w:rsid w:val="00D7226F"/>
    <w:rsid w:val="00D741E2"/>
    <w:rsid w:val="00D746C0"/>
    <w:rsid w:val="00D75EF0"/>
    <w:rsid w:val="00D770FF"/>
    <w:rsid w:val="00D77833"/>
    <w:rsid w:val="00D8273F"/>
    <w:rsid w:val="00D82C10"/>
    <w:rsid w:val="00D854CA"/>
    <w:rsid w:val="00D85F7D"/>
    <w:rsid w:val="00D85F81"/>
    <w:rsid w:val="00D86D6C"/>
    <w:rsid w:val="00D875F5"/>
    <w:rsid w:val="00D8779D"/>
    <w:rsid w:val="00D878A1"/>
    <w:rsid w:val="00D90624"/>
    <w:rsid w:val="00D91A9D"/>
    <w:rsid w:val="00D91FE6"/>
    <w:rsid w:val="00D93BCB"/>
    <w:rsid w:val="00D95C7C"/>
    <w:rsid w:val="00D97BCB"/>
    <w:rsid w:val="00DA0502"/>
    <w:rsid w:val="00DA0EDD"/>
    <w:rsid w:val="00DA5083"/>
    <w:rsid w:val="00DA54E1"/>
    <w:rsid w:val="00DA65B1"/>
    <w:rsid w:val="00DA79EE"/>
    <w:rsid w:val="00DB018F"/>
    <w:rsid w:val="00DB0ED8"/>
    <w:rsid w:val="00DB15D8"/>
    <w:rsid w:val="00DB1F54"/>
    <w:rsid w:val="00DB1FBB"/>
    <w:rsid w:val="00DB39C2"/>
    <w:rsid w:val="00DB587E"/>
    <w:rsid w:val="00DB5EDE"/>
    <w:rsid w:val="00DB7AC0"/>
    <w:rsid w:val="00DC12F1"/>
    <w:rsid w:val="00DC1839"/>
    <w:rsid w:val="00DC2CB8"/>
    <w:rsid w:val="00DC2E94"/>
    <w:rsid w:val="00DC313E"/>
    <w:rsid w:val="00DC562C"/>
    <w:rsid w:val="00DC73AE"/>
    <w:rsid w:val="00DD03C5"/>
    <w:rsid w:val="00DD0869"/>
    <w:rsid w:val="00DD15D2"/>
    <w:rsid w:val="00DD1BB6"/>
    <w:rsid w:val="00DD1CD8"/>
    <w:rsid w:val="00DD27CC"/>
    <w:rsid w:val="00DD42B1"/>
    <w:rsid w:val="00DD4ED7"/>
    <w:rsid w:val="00DD52A1"/>
    <w:rsid w:val="00DD75D9"/>
    <w:rsid w:val="00DD7B5C"/>
    <w:rsid w:val="00DD7BA7"/>
    <w:rsid w:val="00DE0534"/>
    <w:rsid w:val="00DE181D"/>
    <w:rsid w:val="00DE1A77"/>
    <w:rsid w:val="00DE2E14"/>
    <w:rsid w:val="00DE2FF7"/>
    <w:rsid w:val="00DE3624"/>
    <w:rsid w:val="00DE67C7"/>
    <w:rsid w:val="00DE76D3"/>
    <w:rsid w:val="00DE7C15"/>
    <w:rsid w:val="00DF0385"/>
    <w:rsid w:val="00DF04F8"/>
    <w:rsid w:val="00DF20A8"/>
    <w:rsid w:val="00DF24D1"/>
    <w:rsid w:val="00DF3016"/>
    <w:rsid w:val="00DF550C"/>
    <w:rsid w:val="00DF706A"/>
    <w:rsid w:val="00E0004F"/>
    <w:rsid w:val="00E00742"/>
    <w:rsid w:val="00E01764"/>
    <w:rsid w:val="00E02223"/>
    <w:rsid w:val="00E03B7C"/>
    <w:rsid w:val="00E03FAC"/>
    <w:rsid w:val="00E042B0"/>
    <w:rsid w:val="00E05600"/>
    <w:rsid w:val="00E05ACB"/>
    <w:rsid w:val="00E07729"/>
    <w:rsid w:val="00E078E4"/>
    <w:rsid w:val="00E1049C"/>
    <w:rsid w:val="00E1118C"/>
    <w:rsid w:val="00E117C4"/>
    <w:rsid w:val="00E122A3"/>
    <w:rsid w:val="00E123E7"/>
    <w:rsid w:val="00E1282A"/>
    <w:rsid w:val="00E12C43"/>
    <w:rsid w:val="00E13C06"/>
    <w:rsid w:val="00E14C0E"/>
    <w:rsid w:val="00E15951"/>
    <w:rsid w:val="00E16283"/>
    <w:rsid w:val="00E16C23"/>
    <w:rsid w:val="00E20A2F"/>
    <w:rsid w:val="00E222A0"/>
    <w:rsid w:val="00E22F73"/>
    <w:rsid w:val="00E23CA6"/>
    <w:rsid w:val="00E24D07"/>
    <w:rsid w:val="00E2505C"/>
    <w:rsid w:val="00E259E2"/>
    <w:rsid w:val="00E278F6"/>
    <w:rsid w:val="00E31958"/>
    <w:rsid w:val="00E33581"/>
    <w:rsid w:val="00E35292"/>
    <w:rsid w:val="00E36275"/>
    <w:rsid w:val="00E37566"/>
    <w:rsid w:val="00E37BE4"/>
    <w:rsid w:val="00E37FCD"/>
    <w:rsid w:val="00E40526"/>
    <w:rsid w:val="00E40F63"/>
    <w:rsid w:val="00E41DE1"/>
    <w:rsid w:val="00E41F5F"/>
    <w:rsid w:val="00E421B2"/>
    <w:rsid w:val="00E43E59"/>
    <w:rsid w:val="00E44001"/>
    <w:rsid w:val="00E456C1"/>
    <w:rsid w:val="00E45DE2"/>
    <w:rsid w:val="00E4611A"/>
    <w:rsid w:val="00E46FFA"/>
    <w:rsid w:val="00E5026E"/>
    <w:rsid w:val="00E509FF"/>
    <w:rsid w:val="00E51E47"/>
    <w:rsid w:val="00E523FB"/>
    <w:rsid w:val="00E547A5"/>
    <w:rsid w:val="00E55A26"/>
    <w:rsid w:val="00E56D2D"/>
    <w:rsid w:val="00E5720F"/>
    <w:rsid w:val="00E60237"/>
    <w:rsid w:val="00E60E8D"/>
    <w:rsid w:val="00E633CE"/>
    <w:rsid w:val="00E63C4D"/>
    <w:rsid w:val="00E6506A"/>
    <w:rsid w:val="00E66685"/>
    <w:rsid w:val="00E67375"/>
    <w:rsid w:val="00E738CB"/>
    <w:rsid w:val="00E760B7"/>
    <w:rsid w:val="00E76645"/>
    <w:rsid w:val="00E76EB2"/>
    <w:rsid w:val="00E7719A"/>
    <w:rsid w:val="00E7792D"/>
    <w:rsid w:val="00E8155D"/>
    <w:rsid w:val="00E81E15"/>
    <w:rsid w:val="00E86172"/>
    <w:rsid w:val="00E86396"/>
    <w:rsid w:val="00E86585"/>
    <w:rsid w:val="00E9057C"/>
    <w:rsid w:val="00E91F56"/>
    <w:rsid w:val="00E925FA"/>
    <w:rsid w:val="00E93377"/>
    <w:rsid w:val="00E93EAA"/>
    <w:rsid w:val="00E961E1"/>
    <w:rsid w:val="00EA0732"/>
    <w:rsid w:val="00EA18B4"/>
    <w:rsid w:val="00EA1940"/>
    <w:rsid w:val="00EA28FD"/>
    <w:rsid w:val="00EA36A6"/>
    <w:rsid w:val="00EA55B5"/>
    <w:rsid w:val="00EA5613"/>
    <w:rsid w:val="00EA5A47"/>
    <w:rsid w:val="00EA6A7E"/>
    <w:rsid w:val="00EB00A9"/>
    <w:rsid w:val="00EB0A90"/>
    <w:rsid w:val="00EB1DB2"/>
    <w:rsid w:val="00EB27B7"/>
    <w:rsid w:val="00EB2B38"/>
    <w:rsid w:val="00EB2C27"/>
    <w:rsid w:val="00EB3381"/>
    <w:rsid w:val="00EB36EC"/>
    <w:rsid w:val="00EB3C2B"/>
    <w:rsid w:val="00EB3EB2"/>
    <w:rsid w:val="00EB4578"/>
    <w:rsid w:val="00EB504C"/>
    <w:rsid w:val="00EB5BDF"/>
    <w:rsid w:val="00EB5F78"/>
    <w:rsid w:val="00EC01F7"/>
    <w:rsid w:val="00EC19B9"/>
    <w:rsid w:val="00EC472A"/>
    <w:rsid w:val="00EC4FE3"/>
    <w:rsid w:val="00EC5EE3"/>
    <w:rsid w:val="00EC6DAD"/>
    <w:rsid w:val="00EC6E16"/>
    <w:rsid w:val="00EC7465"/>
    <w:rsid w:val="00ED0DF5"/>
    <w:rsid w:val="00ED2085"/>
    <w:rsid w:val="00ED41CF"/>
    <w:rsid w:val="00ED440A"/>
    <w:rsid w:val="00ED618B"/>
    <w:rsid w:val="00ED7345"/>
    <w:rsid w:val="00EE06B1"/>
    <w:rsid w:val="00EE1A38"/>
    <w:rsid w:val="00EE1B49"/>
    <w:rsid w:val="00EE3D2F"/>
    <w:rsid w:val="00EE5804"/>
    <w:rsid w:val="00EE63F1"/>
    <w:rsid w:val="00EE6A81"/>
    <w:rsid w:val="00EF09F2"/>
    <w:rsid w:val="00EF1A74"/>
    <w:rsid w:val="00EF2705"/>
    <w:rsid w:val="00EF2C75"/>
    <w:rsid w:val="00EF437B"/>
    <w:rsid w:val="00EF5319"/>
    <w:rsid w:val="00EF6159"/>
    <w:rsid w:val="00EF6A06"/>
    <w:rsid w:val="00F006CA"/>
    <w:rsid w:val="00F01449"/>
    <w:rsid w:val="00F0157B"/>
    <w:rsid w:val="00F01B95"/>
    <w:rsid w:val="00F04EED"/>
    <w:rsid w:val="00F057C0"/>
    <w:rsid w:val="00F058D5"/>
    <w:rsid w:val="00F0601D"/>
    <w:rsid w:val="00F10FE8"/>
    <w:rsid w:val="00F13473"/>
    <w:rsid w:val="00F137F6"/>
    <w:rsid w:val="00F14434"/>
    <w:rsid w:val="00F15146"/>
    <w:rsid w:val="00F16386"/>
    <w:rsid w:val="00F16A11"/>
    <w:rsid w:val="00F2037D"/>
    <w:rsid w:val="00F20AD6"/>
    <w:rsid w:val="00F22A69"/>
    <w:rsid w:val="00F239AC"/>
    <w:rsid w:val="00F26BA6"/>
    <w:rsid w:val="00F2738F"/>
    <w:rsid w:val="00F2B536"/>
    <w:rsid w:val="00F30623"/>
    <w:rsid w:val="00F32D1A"/>
    <w:rsid w:val="00F334C0"/>
    <w:rsid w:val="00F33E92"/>
    <w:rsid w:val="00F35CFC"/>
    <w:rsid w:val="00F371D2"/>
    <w:rsid w:val="00F3757D"/>
    <w:rsid w:val="00F377C6"/>
    <w:rsid w:val="00F37DAD"/>
    <w:rsid w:val="00F4068B"/>
    <w:rsid w:val="00F410AF"/>
    <w:rsid w:val="00F41990"/>
    <w:rsid w:val="00F41B9D"/>
    <w:rsid w:val="00F41CFB"/>
    <w:rsid w:val="00F41E0B"/>
    <w:rsid w:val="00F4384E"/>
    <w:rsid w:val="00F45160"/>
    <w:rsid w:val="00F462F3"/>
    <w:rsid w:val="00F46E90"/>
    <w:rsid w:val="00F47C8D"/>
    <w:rsid w:val="00F51E54"/>
    <w:rsid w:val="00F546CF"/>
    <w:rsid w:val="00F55551"/>
    <w:rsid w:val="00F569F6"/>
    <w:rsid w:val="00F5734A"/>
    <w:rsid w:val="00F62207"/>
    <w:rsid w:val="00F62C0A"/>
    <w:rsid w:val="00F641EF"/>
    <w:rsid w:val="00F657B1"/>
    <w:rsid w:val="00F65A98"/>
    <w:rsid w:val="00F66725"/>
    <w:rsid w:val="00F7056F"/>
    <w:rsid w:val="00F70F35"/>
    <w:rsid w:val="00F73A87"/>
    <w:rsid w:val="00F73E80"/>
    <w:rsid w:val="00F7418F"/>
    <w:rsid w:val="00F764A2"/>
    <w:rsid w:val="00F771C9"/>
    <w:rsid w:val="00F77DF4"/>
    <w:rsid w:val="00F80794"/>
    <w:rsid w:val="00F82B32"/>
    <w:rsid w:val="00F83877"/>
    <w:rsid w:val="00F8709A"/>
    <w:rsid w:val="00F87A4D"/>
    <w:rsid w:val="00F908C4"/>
    <w:rsid w:val="00F90FDC"/>
    <w:rsid w:val="00F94295"/>
    <w:rsid w:val="00F94E33"/>
    <w:rsid w:val="00F94FB3"/>
    <w:rsid w:val="00F974DC"/>
    <w:rsid w:val="00FA2203"/>
    <w:rsid w:val="00FA23BF"/>
    <w:rsid w:val="00FA2D4F"/>
    <w:rsid w:val="00FA3F9A"/>
    <w:rsid w:val="00FA4978"/>
    <w:rsid w:val="00FA4A59"/>
    <w:rsid w:val="00FA4B7E"/>
    <w:rsid w:val="00FA6495"/>
    <w:rsid w:val="00FA79BD"/>
    <w:rsid w:val="00FB0913"/>
    <w:rsid w:val="00FB1068"/>
    <w:rsid w:val="00FB1CCB"/>
    <w:rsid w:val="00FB1D10"/>
    <w:rsid w:val="00FB2845"/>
    <w:rsid w:val="00FB3D68"/>
    <w:rsid w:val="00FB4008"/>
    <w:rsid w:val="00FB739F"/>
    <w:rsid w:val="00FB77B9"/>
    <w:rsid w:val="00FB7AF4"/>
    <w:rsid w:val="00FC05E8"/>
    <w:rsid w:val="00FC0E26"/>
    <w:rsid w:val="00FC131E"/>
    <w:rsid w:val="00FC1B95"/>
    <w:rsid w:val="00FC1E04"/>
    <w:rsid w:val="00FC3914"/>
    <w:rsid w:val="00FC4E54"/>
    <w:rsid w:val="00FC4E7B"/>
    <w:rsid w:val="00FC565C"/>
    <w:rsid w:val="00FC646D"/>
    <w:rsid w:val="00FC693C"/>
    <w:rsid w:val="00FC6B69"/>
    <w:rsid w:val="00FC6F23"/>
    <w:rsid w:val="00FC702F"/>
    <w:rsid w:val="00FD0A16"/>
    <w:rsid w:val="00FD3A3F"/>
    <w:rsid w:val="00FD67E9"/>
    <w:rsid w:val="00FD6BDA"/>
    <w:rsid w:val="00FD6C69"/>
    <w:rsid w:val="00FD6E66"/>
    <w:rsid w:val="00FE03C8"/>
    <w:rsid w:val="00FE05FD"/>
    <w:rsid w:val="00FE478C"/>
    <w:rsid w:val="00FE4C6A"/>
    <w:rsid w:val="00FE64F3"/>
    <w:rsid w:val="00FE6F70"/>
    <w:rsid w:val="00FF01CF"/>
    <w:rsid w:val="00FF532A"/>
    <w:rsid w:val="00FF5F59"/>
    <w:rsid w:val="0148D762"/>
    <w:rsid w:val="01537B38"/>
    <w:rsid w:val="023E1A5D"/>
    <w:rsid w:val="029ED6C8"/>
    <w:rsid w:val="02C24E17"/>
    <w:rsid w:val="04013B13"/>
    <w:rsid w:val="056CCF19"/>
    <w:rsid w:val="060A6578"/>
    <w:rsid w:val="06F7052E"/>
    <w:rsid w:val="07343901"/>
    <w:rsid w:val="0797CA68"/>
    <w:rsid w:val="0859ECA2"/>
    <w:rsid w:val="08831120"/>
    <w:rsid w:val="09742EBD"/>
    <w:rsid w:val="09B9CB21"/>
    <w:rsid w:val="0A5BA1FB"/>
    <w:rsid w:val="0B7E37CB"/>
    <w:rsid w:val="0BCA7651"/>
    <w:rsid w:val="0BF8678B"/>
    <w:rsid w:val="0CB72E07"/>
    <w:rsid w:val="0CE38A44"/>
    <w:rsid w:val="0D14F065"/>
    <w:rsid w:val="0D4809F3"/>
    <w:rsid w:val="0D592A7B"/>
    <w:rsid w:val="0D5C28C7"/>
    <w:rsid w:val="0E2E3B13"/>
    <w:rsid w:val="0EC6C260"/>
    <w:rsid w:val="0EFC849C"/>
    <w:rsid w:val="0F31649A"/>
    <w:rsid w:val="0F5692FF"/>
    <w:rsid w:val="0F65874F"/>
    <w:rsid w:val="0F86727A"/>
    <w:rsid w:val="10C5BD3C"/>
    <w:rsid w:val="11098C0D"/>
    <w:rsid w:val="11784A23"/>
    <w:rsid w:val="12338338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8F57FF"/>
    <w:rsid w:val="169E7159"/>
    <w:rsid w:val="16EAA5E1"/>
    <w:rsid w:val="175A8BF2"/>
    <w:rsid w:val="17EECB05"/>
    <w:rsid w:val="18DC7D8A"/>
    <w:rsid w:val="1937FC8B"/>
    <w:rsid w:val="196707F6"/>
    <w:rsid w:val="1974DD9F"/>
    <w:rsid w:val="19EE3620"/>
    <w:rsid w:val="19FB2F8A"/>
    <w:rsid w:val="1B2D0C80"/>
    <w:rsid w:val="1BEA1D07"/>
    <w:rsid w:val="1C105753"/>
    <w:rsid w:val="1C9852CA"/>
    <w:rsid w:val="1D3C7961"/>
    <w:rsid w:val="1DF6E3EB"/>
    <w:rsid w:val="1E3306D7"/>
    <w:rsid w:val="1E660F84"/>
    <w:rsid w:val="1E84F64C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4D084"/>
    <w:rsid w:val="24AC171A"/>
    <w:rsid w:val="2530AE0D"/>
    <w:rsid w:val="25746BAF"/>
    <w:rsid w:val="25901C2D"/>
    <w:rsid w:val="25F5DDA2"/>
    <w:rsid w:val="26669D15"/>
    <w:rsid w:val="266A6924"/>
    <w:rsid w:val="26D3D030"/>
    <w:rsid w:val="26F3ABBF"/>
    <w:rsid w:val="27532F63"/>
    <w:rsid w:val="28AEAC95"/>
    <w:rsid w:val="28B9056A"/>
    <w:rsid w:val="28B9F04E"/>
    <w:rsid w:val="294B6D68"/>
    <w:rsid w:val="29DA99D2"/>
    <w:rsid w:val="2A9C851E"/>
    <w:rsid w:val="2ABD09A5"/>
    <w:rsid w:val="2AE60781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9797C2"/>
    <w:rsid w:val="2EE40059"/>
    <w:rsid w:val="2F8E80C9"/>
    <w:rsid w:val="303FA5ED"/>
    <w:rsid w:val="308372AC"/>
    <w:rsid w:val="308C170F"/>
    <w:rsid w:val="30BCE2D7"/>
    <w:rsid w:val="310BCF44"/>
    <w:rsid w:val="3126A0FB"/>
    <w:rsid w:val="313DF95B"/>
    <w:rsid w:val="316FE2E6"/>
    <w:rsid w:val="321F103C"/>
    <w:rsid w:val="32C6B903"/>
    <w:rsid w:val="34D9135C"/>
    <w:rsid w:val="35961576"/>
    <w:rsid w:val="3675A485"/>
    <w:rsid w:val="36FDD605"/>
    <w:rsid w:val="389DB0B5"/>
    <w:rsid w:val="390B6D67"/>
    <w:rsid w:val="396FBC8C"/>
    <w:rsid w:val="3A70B1C6"/>
    <w:rsid w:val="3BF9608F"/>
    <w:rsid w:val="3CC98F86"/>
    <w:rsid w:val="3CD1176A"/>
    <w:rsid w:val="3E227811"/>
    <w:rsid w:val="3F40BB64"/>
    <w:rsid w:val="3FEC1E58"/>
    <w:rsid w:val="40A46A0A"/>
    <w:rsid w:val="4165531A"/>
    <w:rsid w:val="41B7517E"/>
    <w:rsid w:val="42729CAE"/>
    <w:rsid w:val="42D35677"/>
    <w:rsid w:val="4312F2F9"/>
    <w:rsid w:val="4356274C"/>
    <w:rsid w:val="437D3CCC"/>
    <w:rsid w:val="4447DE7D"/>
    <w:rsid w:val="45173564"/>
    <w:rsid w:val="4545FE64"/>
    <w:rsid w:val="45AB3D21"/>
    <w:rsid w:val="465E39DB"/>
    <w:rsid w:val="4663F641"/>
    <w:rsid w:val="46C40562"/>
    <w:rsid w:val="470D48A4"/>
    <w:rsid w:val="478BAAFD"/>
    <w:rsid w:val="48172857"/>
    <w:rsid w:val="49E85002"/>
    <w:rsid w:val="4A4933D7"/>
    <w:rsid w:val="4B356FF1"/>
    <w:rsid w:val="4B47E74D"/>
    <w:rsid w:val="4DC83DB8"/>
    <w:rsid w:val="4E576AD8"/>
    <w:rsid w:val="4E842043"/>
    <w:rsid w:val="4E9CFE76"/>
    <w:rsid w:val="506AFA14"/>
    <w:rsid w:val="506EEC20"/>
    <w:rsid w:val="509D53C2"/>
    <w:rsid w:val="515EB549"/>
    <w:rsid w:val="517178A3"/>
    <w:rsid w:val="52044B7C"/>
    <w:rsid w:val="520FAC46"/>
    <w:rsid w:val="5222238C"/>
    <w:rsid w:val="52F3953E"/>
    <w:rsid w:val="53A8996B"/>
    <w:rsid w:val="53E16AFC"/>
    <w:rsid w:val="540EF8DE"/>
    <w:rsid w:val="547C3EC2"/>
    <w:rsid w:val="553769CA"/>
    <w:rsid w:val="559C9355"/>
    <w:rsid w:val="56D7751F"/>
    <w:rsid w:val="579F36AF"/>
    <w:rsid w:val="57C98A68"/>
    <w:rsid w:val="580813E1"/>
    <w:rsid w:val="58D47646"/>
    <w:rsid w:val="5903F0F9"/>
    <w:rsid w:val="594A6D17"/>
    <w:rsid w:val="5951B608"/>
    <w:rsid w:val="59962D38"/>
    <w:rsid w:val="59C2970E"/>
    <w:rsid w:val="59E034C8"/>
    <w:rsid w:val="59E14830"/>
    <w:rsid w:val="59EE2D79"/>
    <w:rsid w:val="5A5B032D"/>
    <w:rsid w:val="5AC531E2"/>
    <w:rsid w:val="5AFC9A22"/>
    <w:rsid w:val="5B38F1D1"/>
    <w:rsid w:val="5B96620C"/>
    <w:rsid w:val="5C21A07B"/>
    <w:rsid w:val="5C9E1ED9"/>
    <w:rsid w:val="5CF75603"/>
    <w:rsid w:val="5D11EE8E"/>
    <w:rsid w:val="5D278BE6"/>
    <w:rsid w:val="5D5EAC44"/>
    <w:rsid w:val="5DDAAE9C"/>
    <w:rsid w:val="5EEC0455"/>
    <w:rsid w:val="5F0836BB"/>
    <w:rsid w:val="5F086149"/>
    <w:rsid w:val="5FC468D7"/>
    <w:rsid w:val="6005614B"/>
    <w:rsid w:val="60CB0458"/>
    <w:rsid w:val="60E6CA83"/>
    <w:rsid w:val="61867D93"/>
    <w:rsid w:val="62079FB2"/>
    <w:rsid w:val="63183D15"/>
    <w:rsid w:val="6382EC06"/>
    <w:rsid w:val="6385E011"/>
    <w:rsid w:val="64D22244"/>
    <w:rsid w:val="652E26C8"/>
    <w:rsid w:val="65E7947C"/>
    <w:rsid w:val="661FFDDA"/>
    <w:rsid w:val="662E9E96"/>
    <w:rsid w:val="668F7487"/>
    <w:rsid w:val="6770C929"/>
    <w:rsid w:val="67D3A689"/>
    <w:rsid w:val="68CC1153"/>
    <w:rsid w:val="68D36C3F"/>
    <w:rsid w:val="693E5B71"/>
    <w:rsid w:val="6A7D2715"/>
    <w:rsid w:val="6AA1C260"/>
    <w:rsid w:val="6BCF1DB5"/>
    <w:rsid w:val="6BCFC2C0"/>
    <w:rsid w:val="6BF95864"/>
    <w:rsid w:val="6D0B8994"/>
    <w:rsid w:val="6D770370"/>
    <w:rsid w:val="6E0A3F5A"/>
    <w:rsid w:val="6E974107"/>
    <w:rsid w:val="6F688E04"/>
    <w:rsid w:val="6F83E15B"/>
    <w:rsid w:val="6F92FC5A"/>
    <w:rsid w:val="70A633BC"/>
    <w:rsid w:val="71D81B7B"/>
    <w:rsid w:val="72777215"/>
    <w:rsid w:val="728C57E1"/>
    <w:rsid w:val="72F8DF33"/>
    <w:rsid w:val="74F64F09"/>
    <w:rsid w:val="7659193E"/>
    <w:rsid w:val="788BA308"/>
    <w:rsid w:val="788D87F4"/>
    <w:rsid w:val="78C33C4A"/>
    <w:rsid w:val="7A971562"/>
    <w:rsid w:val="7ACD6EF6"/>
    <w:rsid w:val="7CCDB7D7"/>
    <w:rsid w:val="7D45339B"/>
    <w:rsid w:val="7F079DDC"/>
    <w:rsid w:val="7FAE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302BB"/>
    <w:rPr>
      <w:sz w:val="28"/>
      <w:szCs w:val="3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4" ma:contentTypeDescription="สร้างเอกสารใหม่" ma:contentTypeScope="" ma:versionID="40109cb35146134890333642c07f361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da87b8d835f80c0ab41528d5eeac54c5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e0d7fa3-ae92-45e9-bd58-41a987a47a84">
      <UserInfo>
        <DisplayName/>
        <AccountId xsi:nil="true"/>
        <AccountType/>
      </UserInfo>
    </SharedWithUsers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Props1.xml><?xml version="1.0" encoding="utf-8"?>
<ds:datastoreItem xmlns:ds="http://schemas.openxmlformats.org/officeDocument/2006/customXml" ds:itemID="{B3BA40F5-EC3D-4913-AE01-5D88A7338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3615C-71B3-47B9-BF44-CF943976C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0192b-cc05-4922-ad31-c7a1fe6dc59f"/>
    <ds:schemaRef ds:uri="ce0d7fa3-ae92-45e9-bd58-41a987a4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  <ds:schemaRef ds:uri="ce0d7fa3-ae92-45e9-bd58-41a987a47a84"/>
    <ds:schemaRef ds:uri="c4d0192b-cc05-4922-ad31-c7a1fe6dc5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5452</Words>
  <Characters>31081</Characters>
  <Application>Microsoft Office Word</Application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2022-06-06T17:04:00Z</dcterms:created>
  <dcterms:modified xsi:type="dcterms:W3CDTF">2022-08-11T09:40:00Z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