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5C339" w14:textId="27994863" w:rsidR="003C7188" w:rsidRPr="002C151B" w:rsidRDefault="00B42F61" w:rsidP="0069333A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อินเด็กซ์ อินเตอร์เนชั่นแนล กรุ๊ป จำกัด (มหาชน)</w:t>
      </w:r>
    </w:p>
    <w:p w14:paraId="07CF5759" w14:textId="53045171" w:rsidR="003C7188" w:rsidRPr="002C151B" w:rsidRDefault="003C7188" w:rsidP="0069333A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B1A47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856B717" w14:textId="6CABCA48" w:rsidR="003C7188" w:rsidRPr="002C151B" w:rsidRDefault="008D06B0" w:rsidP="0069333A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69333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392ED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="003C7188" w:rsidRPr="002C15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D66F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AD66F7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6702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7024C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71BACB50" w14:textId="6F58E2AC" w:rsidR="003C7188" w:rsidRPr="002C151B" w:rsidRDefault="003C7188" w:rsidP="0069333A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F0745AD" w14:textId="4F2711D0" w:rsidR="003E72A8" w:rsidRPr="002C151B" w:rsidRDefault="0013571F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E72A8" w:rsidRPr="002C15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E72A8" w:rsidRPr="002C151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3FFCC590" w14:textId="1D974AEA" w:rsidR="003E72A8" w:rsidRPr="002C151B" w:rsidRDefault="003E72A8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บริษัท อินเด็กซ์ อินเตอร์เนชั่นแนล กรุ๊ป จำกัด (มหาชน) (“บริษัทฯ”) เป็นบริษัทมหาชนซึ่งจัดตั้งและ</w:t>
      </w:r>
      <w:r w:rsidR="00457203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มีภูมิลำเนาในประเทศไทย โดยมี</w:t>
      </w:r>
      <w:r w:rsidR="00F855C0" w:rsidRPr="002C151B">
        <w:rPr>
          <w:rFonts w:asciiTheme="majorBidi" w:hAnsiTheme="majorBidi" w:cstheme="majorBidi"/>
          <w:sz w:val="32"/>
          <w:szCs w:val="32"/>
          <w:cs/>
        </w:rPr>
        <w:t>ครอบครัว ณ ลำพูน เป็น</w:t>
      </w:r>
      <w:r w:rsidRPr="002C151B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  <w:r w:rsidR="00C4711C"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457203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>ที่</w:t>
      </w:r>
      <w:r w:rsidRPr="002C151B">
        <w:rPr>
          <w:rFonts w:asciiTheme="majorBidi" w:hAnsiTheme="majorBidi" w:cstheme="majorBidi"/>
          <w:sz w:val="32"/>
          <w:szCs w:val="32"/>
          <w:cs/>
        </w:rPr>
        <w:t>ปรึกษา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>ทาง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ด้านวิศวกรรม ซึ่งรวมถึงบริการออกแบบรายละเอียด การคุมงานและบริหารโครงการ และงานออกแบบพร้อมก่อสร้าง ที่อยู่ตามที่จดทะเบียนของบริษัทฯอยู่ที่เลขที่ </w:t>
      </w:r>
      <w:r w:rsidR="0013571F" w:rsidRPr="002C151B">
        <w:rPr>
          <w:rFonts w:asciiTheme="majorBidi" w:hAnsiTheme="majorBidi" w:cstheme="majorBidi"/>
          <w:sz w:val="32"/>
          <w:szCs w:val="32"/>
        </w:rPr>
        <w:t>1</w:t>
      </w:r>
      <w:r w:rsidRPr="002C151B">
        <w:rPr>
          <w:rFonts w:asciiTheme="majorBidi" w:hAnsiTheme="majorBidi" w:cstheme="majorBidi"/>
          <w:sz w:val="32"/>
          <w:szCs w:val="32"/>
          <w:cs/>
        </w:rPr>
        <w:t>/</w:t>
      </w:r>
      <w:r w:rsidR="0013571F" w:rsidRPr="002C151B">
        <w:rPr>
          <w:rFonts w:asciiTheme="majorBidi" w:hAnsiTheme="majorBidi" w:cstheme="majorBidi"/>
          <w:sz w:val="32"/>
          <w:szCs w:val="32"/>
        </w:rPr>
        <w:t>814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13571F" w:rsidRPr="002C151B">
        <w:rPr>
          <w:rFonts w:asciiTheme="majorBidi" w:hAnsiTheme="majorBidi" w:cstheme="majorBidi"/>
          <w:sz w:val="32"/>
          <w:szCs w:val="32"/>
        </w:rPr>
        <w:t>17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ตำบลคูคต อำเภอลำลูกกา จังหวัดปทุมธานี</w:t>
      </w:r>
      <w:r w:rsidR="002B3407">
        <w:rPr>
          <w:rFonts w:asciiTheme="majorBidi" w:hAnsiTheme="majorBidi" w:cstheme="majorBidi"/>
          <w:sz w:val="32"/>
          <w:szCs w:val="32"/>
        </w:rPr>
        <w:t xml:space="preserve"> 12130</w:t>
      </w:r>
    </w:p>
    <w:p w14:paraId="36104A9A" w14:textId="534E90FE" w:rsidR="006B1A47" w:rsidRPr="002C151B" w:rsidRDefault="00BB17C6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3571F" w:rsidRPr="002C151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1A47" w:rsidRPr="002C151B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A0ABBB5" w14:textId="31849399" w:rsidR="006B1A47" w:rsidRPr="002C151B" w:rsidRDefault="00884608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33147" w:rsidRPr="002C151B">
        <w:rPr>
          <w:rFonts w:asciiTheme="majorBidi" w:hAnsiTheme="majorBidi" w:cstheme="majorBidi"/>
          <w:sz w:val="32"/>
          <w:szCs w:val="32"/>
        </w:rPr>
        <w:t>34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</w:t>
      </w:r>
      <w:r w:rsidR="002345F8" w:rsidRPr="002C151B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บริษัทฯได้แสดงรายการในงบแสดงฐานะทางการเงิน งบกำไรขาดทุนเบ็ดเสร็จ งบแสดงการเปลี่ยนแปลงส่วนของ</w:t>
      </w:r>
      <w:r w:rsidR="00112688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855C0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78CFC659" w14:textId="7A3BEA79" w:rsidR="006B1A47" w:rsidRPr="002C151B" w:rsidRDefault="006B1A47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Pr="002C151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4133B2C" w14:textId="679F103A" w:rsidR="003E72A8" w:rsidRPr="002C151B" w:rsidRDefault="003E72A8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65A38A20" w14:textId="0BEA2356" w:rsidR="00EB5F47" w:rsidRPr="002C151B" w:rsidRDefault="00EB5F47" w:rsidP="00AE48D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718D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03E0E45" w14:textId="0D6DA67D" w:rsidR="0013571F" w:rsidRDefault="009B7EFC" w:rsidP="00AE48D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</w:r>
      <w:r w:rsidR="00EB5F47" w:rsidRPr="002C151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งบการเงินสำหรับปีสิ้นสุดวันที่ </w:t>
      </w:r>
      <w:r w:rsidR="0067024C">
        <w:rPr>
          <w:rFonts w:asciiTheme="majorBidi" w:hAnsiTheme="majorBidi" w:cstheme="majorBidi"/>
          <w:sz w:val="32"/>
          <w:szCs w:val="32"/>
        </w:rPr>
        <w:t xml:space="preserve">31 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24C">
        <w:rPr>
          <w:rFonts w:asciiTheme="majorBidi" w:hAnsiTheme="majorBidi" w:cstheme="majorBidi"/>
          <w:sz w:val="32"/>
          <w:szCs w:val="32"/>
        </w:rPr>
        <w:t>256</w:t>
      </w:r>
      <w:r w:rsidR="00C718D3">
        <w:rPr>
          <w:rFonts w:asciiTheme="majorBidi" w:hAnsiTheme="majorBidi" w:cstheme="majorBidi"/>
          <w:sz w:val="32"/>
          <w:szCs w:val="32"/>
        </w:rPr>
        <w:t>4</w:t>
      </w:r>
    </w:p>
    <w:p w14:paraId="37ACF6BB" w14:textId="361989B6" w:rsidR="00C718D3" w:rsidRDefault="00C718D3" w:rsidP="00C718D3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152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52270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B1152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22706">
        <w:rPr>
          <w:rFonts w:asciiTheme="majorBidi" w:hAnsiTheme="majorBidi" w:cstheme="majorBidi"/>
          <w:sz w:val="32"/>
          <w:szCs w:val="32"/>
          <w:cs/>
        </w:rPr>
        <w:t>ฯ</w:t>
      </w:r>
    </w:p>
    <w:p w14:paraId="29A3D2D0" w14:textId="77777777" w:rsidR="00C718D3" w:rsidRDefault="00C718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47B6323" w14:textId="063BCC92" w:rsidR="00A4027C" w:rsidRPr="00C718D3" w:rsidRDefault="0013571F" w:rsidP="00505D31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D6CE1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252C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027C" w:rsidRPr="00C718D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C95BA25" w14:textId="2BBAE609" w:rsidR="00C718D3" w:rsidRPr="000F4549" w:rsidRDefault="00585BB5" w:rsidP="00505D31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0F4549">
        <w:rPr>
          <w:rFonts w:asciiTheme="majorBidi" w:hAnsiTheme="majorBidi" w:cstheme="majorBidi"/>
          <w:sz w:val="32"/>
          <w:szCs w:val="32"/>
          <w:cs/>
        </w:rPr>
        <w:tab/>
      </w:r>
      <w:r w:rsidR="00C718D3" w:rsidRPr="000F4549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="00C718D3" w:rsidRPr="000F4549">
        <w:rPr>
          <w:rFonts w:asciiTheme="majorBidi" w:hAnsiTheme="majorBidi" w:cstheme="majorBidi"/>
          <w:sz w:val="32"/>
          <w:szCs w:val="32"/>
        </w:rPr>
        <w:t xml:space="preserve"> </w:t>
      </w:r>
      <w:r w:rsidR="00C718D3" w:rsidRPr="000F454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845"/>
        <w:gridCol w:w="1845"/>
        <w:gridCol w:w="2070"/>
      </w:tblGrid>
      <w:tr w:rsidR="00C718D3" w:rsidRPr="00F96E18" w14:paraId="7A0200BA" w14:textId="77777777" w:rsidTr="008B0728">
        <w:trPr>
          <w:tblHeader/>
        </w:trPr>
        <w:tc>
          <w:tcPr>
            <w:tcW w:w="9090" w:type="dxa"/>
            <w:gridSpan w:val="4"/>
          </w:tcPr>
          <w:p w14:paraId="0712DF02" w14:textId="77777777" w:rsidR="00C718D3" w:rsidRPr="00F96E18" w:rsidRDefault="00C718D3" w:rsidP="008B0728">
            <w:pPr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ล้านบาท</w:t>
            </w: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6565F3" w:rsidRPr="00F96E18" w14:paraId="50D25324" w14:textId="77777777" w:rsidTr="00F96E18">
        <w:trPr>
          <w:tblHeader/>
        </w:trPr>
        <w:tc>
          <w:tcPr>
            <w:tcW w:w="3330" w:type="dxa"/>
          </w:tcPr>
          <w:p w14:paraId="4CB203E8" w14:textId="77777777" w:rsidR="006565F3" w:rsidRPr="00F96E18" w:rsidRDefault="006565F3" w:rsidP="006565F3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14:paraId="6D3D7E66" w14:textId="08AD0BC9" w:rsidR="006565F3" w:rsidRPr="00F96E18" w:rsidRDefault="006565F3" w:rsidP="006565F3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F96E18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96E1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Pr="00F96E18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070" w:type="dxa"/>
          </w:tcPr>
          <w:p w14:paraId="6B26F6AE" w14:textId="7113D9B8" w:rsidR="006565F3" w:rsidRPr="00F96E18" w:rsidRDefault="006565F3" w:rsidP="006565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96E1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565F3" w:rsidRPr="00F96E18" w14:paraId="5B08CC82" w14:textId="77777777" w:rsidTr="006565F3">
        <w:trPr>
          <w:tblHeader/>
        </w:trPr>
        <w:tc>
          <w:tcPr>
            <w:tcW w:w="3330" w:type="dxa"/>
          </w:tcPr>
          <w:p w14:paraId="39E2D7D5" w14:textId="77777777" w:rsidR="006565F3" w:rsidRPr="00F96E18" w:rsidRDefault="006565F3" w:rsidP="006565F3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845" w:type="dxa"/>
          </w:tcPr>
          <w:p w14:paraId="4E7ECE62" w14:textId="3ABB6D1D" w:rsidR="006565F3" w:rsidRPr="00F96E18" w:rsidRDefault="006565F3" w:rsidP="006565F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1845" w:type="dxa"/>
          </w:tcPr>
          <w:p w14:paraId="71C074CB" w14:textId="4D93119B" w:rsidR="006565F3" w:rsidRPr="00F96E18" w:rsidRDefault="006565F3" w:rsidP="006565F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2564</w:t>
            </w:r>
          </w:p>
        </w:tc>
        <w:tc>
          <w:tcPr>
            <w:tcW w:w="2070" w:type="dxa"/>
          </w:tcPr>
          <w:p w14:paraId="7F4D7EDC" w14:textId="1244E3C0" w:rsidR="006565F3" w:rsidRPr="00F96E18" w:rsidRDefault="006565F3" w:rsidP="006565F3">
            <w:pPr>
              <w:ind w:right="-1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</w:tr>
      <w:tr w:rsidR="006565F3" w:rsidRPr="00F96E18" w14:paraId="19B631B1" w14:textId="77777777" w:rsidTr="006565F3">
        <w:tc>
          <w:tcPr>
            <w:tcW w:w="3330" w:type="dxa"/>
          </w:tcPr>
          <w:p w14:paraId="7B9A8A8A" w14:textId="77777777" w:rsidR="006565F3" w:rsidRPr="00F96E18" w:rsidRDefault="006565F3" w:rsidP="006565F3">
            <w:pPr>
              <w:ind w:left="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96E18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845" w:type="dxa"/>
          </w:tcPr>
          <w:p w14:paraId="72C1BEE0" w14:textId="77777777" w:rsidR="006565F3" w:rsidRPr="00F96E18" w:rsidRDefault="006565F3" w:rsidP="006565F3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0DC48333" w14:textId="77777777" w:rsidR="006565F3" w:rsidRPr="00F96E18" w:rsidRDefault="006565F3" w:rsidP="006565F3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6E9FDB0" w14:textId="77777777" w:rsidR="006565F3" w:rsidRPr="00F96E18" w:rsidRDefault="006565F3" w:rsidP="006565F3">
            <w:pPr>
              <w:ind w:left="162" w:right="-108" w:hanging="16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</w:tr>
      <w:tr w:rsidR="006565F3" w:rsidRPr="00F96E18" w14:paraId="5E444D9E" w14:textId="77777777" w:rsidTr="006565F3">
        <w:tc>
          <w:tcPr>
            <w:tcW w:w="3330" w:type="dxa"/>
            <w:shd w:val="clear" w:color="auto" w:fill="auto"/>
          </w:tcPr>
          <w:p w14:paraId="7D9D043A" w14:textId="77777777" w:rsidR="006565F3" w:rsidRPr="00F96E18" w:rsidRDefault="006565F3" w:rsidP="006565F3">
            <w:pPr>
              <w:ind w:left="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</w:pPr>
            <w:r w:rsidRPr="00F96E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ค่าที่ปรึกษา</w:t>
            </w:r>
          </w:p>
        </w:tc>
        <w:tc>
          <w:tcPr>
            <w:tcW w:w="1845" w:type="dxa"/>
          </w:tcPr>
          <w:p w14:paraId="0BB8165E" w14:textId="2BA6E50C" w:rsidR="006565F3" w:rsidRPr="00F96E18" w:rsidRDefault="00AB16C1" w:rsidP="006565F3">
            <w:pPr>
              <w:tabs>
                <w:tab w:val="decimal" w:pos="1064"/>
              </w:tabs>
              <w:ind w:right="10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0.2</w:t>
            </w:r>
          </w:p>
        </w:tc>
        <w:tc>
          <w:tcPr>
            <w:tcW w:w="1845" w:type="dxa"/>
          </w:tcPr>
          <w:p w14:paraId="303EB9D7" w14:textId="00B2290C" w:rsidR="006565F3" w:rsidRPr="00F96E18" w:rsidRDefault="00011FBB" w:rsidP="006565F3">
            <w:pPr>
              <w:tabs>
                <w:tab w:val="decimal" w:pos="1064"/>
              </w:tabs>
              <w:ind w:right="101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0.2</w:t>
            </w:r>
          </w:p>
        </w:tc>
        <w:tc>
          <w:tcPr>
            <w:tcW w:w="2070" w:type="dxa"/>
          </w:tcPr>
          <w:p w14:paraId="716C2E97" w14:textId="77777777" w:rsidR="006565F3" w:rsidRPr="00F96E18" w:rsidRDefault="006565F3" w:rsidP="006565F3">
            <w:pPr>
              <w:ind w:left="162" w:right="-108" w:hanging="16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96E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6565F3" w:rsidRPr="00F96E18" w14:paraId="6A47D64D" w14:textId="77777777" w:rsidTr="00B448DC">
        <w:trPr>
          <w:tblHeader/>
        </w:trPr>
        <w:tc>
          <w:tcPr>
            <w:tcW w:w="9090" w:type="dxa"/>
            <w:gridSpan w:val="4"/>
          </w:tcPr>
          <w:p w14:paraId="5988A5A7" w14:textId="77777777" w:rsidR="006565F3" w:rsidRPr="00F96E18" w:rsidRDefault="006565F3" w:rsidP="006565F3">
            <w:pPr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6565F3" w:rsidRPr="00F96E18" w14:paraId="1D65922F" w14:textId="77777777" w:rsidTr="00B448DC">
        <w:trPr>
          <w:tblHeader/>
        </w:trPr>
        <w:tc>
          <w:tcPr>
            <w:tcW w:w="9090" w:type="dxa"/>
            <w:gridSpan w:val="4"/>
          </w:tcPr>
          <w:p w14:paraId="137C2A0B" w14:textId="77777777" w:rsidR="006565F3" w:rsidRPr="00F96E18" w:rsidRDefault="006565F3" w:rsidP="006565F3">
            <w:pPr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ล้านบาท</w:t>
            </w: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6565F3" w:rsidRPr="00F96E18" w14:paraId="4F8D99BA" w14:textId="77777777" w:rsidTr="00B448DC">
        <w:trPr>
          <w:tblHeader/>
        </w:trPr>
        <w:tc>
          <w:tcPr>
            <w:tcW w:w="3330" w:type="dxa"/>
          </w:tcPr>
          <w:p w14:paraId="5CA5D2AA" w14:textId="77777777" w:rsidR="006565F3" w:rsidRPr="00F96E18" w:rsidRDefault="006565F3" w:rsidP="006565F3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14:paraId="608FA96F" w14:textId="77C1D3D2" w:rsidR="006565F3" w:rsidRPr="00F96E18" w:rsidRDefault="006565F3" w:rsidP="006565F3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F96E18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หก</w:t>
            </w:r>
            <w:r w:rsidRPr="00F96E18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เดือนสิ้นสุดวันที่ </w:t>
            </w:r>
            <w:r w:rsidRPr="00F96E18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Pr="00F96E18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070" w:type="dxa"/>
          </w:tcPr>
          <w:p w14:paraId="0263F3D3" w14:textId="5EFA2952" w:rsidR="006565F3" w:rsidRPr="00F96E18" w:rsidRDefault="006565F3" w:rsidP="006565F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96E1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565F3" w:rsidRPr="00F96E18" w14:paraId="2D0B3A0F" w14:textId="77777777" w:rsidTr="006565F3">
        <w:trPr>
          <w:tblHeader/>
        </w:trPr>
        <w:tc>
          <w:tcPr>
            <w:tcW w:w="3330" w:type="dxa"/>
          </w:tcPr>
          <w:p w14:paraId="064F57A2" w14:textId="77777777" w:rsidR="006565F3" w:rsidRPr="00F96E18" w:rsidRDefault="006565F3" w:rsidP="006565F3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845" w:type="dxa"/>
          </w:tcPr>
          <w:p w14:paraId="2CE18AEA" w14:textId="77777777" w:rsidR="006565F3" w:rsidRPr="00F96E18" w:rsidRDefault="006565F3" w:rsidP="006565F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2565</w:t>
            </w:r>
          </w:p>
        </w:tc>
        <w:tc>
          <w:tcPr>
            <w:tcW w:w="1845" w:type="dxa"/>
          </w:tcPr>
          <w:p w14:paraId="639AFB29" w14:textId="77777777" w:rsidR="006565F3" w:rsidRPr="00F96E18" w:rsidRDefault="006565F3" w:rsidP="006565F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96E1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2564</w:t>
            </w:r>
          </w:p>
        </w:tc>
        <w:tc>
          <w:tcPr>
            <w:tcW w:w="2070" w:type="dxa"/>
          </w:tcPr>
          <w:p w14:paraId="4BA25106" w14:textId="57420DAB" w:rsidR="006565F3" w:rsidRPr="00F96E18" w:rsidRDefault="006565F3" w:rsidP="006565F3">
            <w:pPr>
              <w:ind w:right="-1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</w:tr>
      <w:tr w:rsidR="006565F3" w:rsidRPr="00F96E18" w14:paraId="59ABC85A" w14:textId="77777777" w:rsidTr="006565F3">
        <w:tc>
          <w:tcPr>
            <w:tcW w:w="3330" w:type="dxa"/>
          </w:tcPr>
          <w:p w14:paraId="22BF13FD" w14:textId="77777777" w:rsidR="006565F3" w:rsidRPr="00F96E18" w:rsidRDefault="006565F3" w:rsidP="006565F3">
            <w:pPr>
              <w:ind w:left="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96E18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845" w:type="dxa"/>
          </w:tcPr>
          <w:p w14:paraId="176E8FC7" w14:textId="77777777" w:rsidR="006565F3" w:rsidRPr="00F96E18" w:rsidRDefault="006565F3" w:rsidP="006565F3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078E87FC" w14:textId="77777777" w:rsidR="006565F3" w:rsidRPr="00F96E18" w:rsidRDefault="006565F3" w:rsidP="006565F3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20374FD" w14:textId="77777777" w:rsidR="006565F3" w:rsidRPr="00F96E18" w:rsidRDefault="006565F3" w:rsidP="006565F3">
            <w:pPr>
              <w:ind w:left="162" w:right="-108" w:hanging="16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</w:tr>
      <w:tr w:rsidR="006565F3" w:rsidRPr="00F96E18" w14:paraId="59572E34" w14:textId="77777777" w:rsidTr="006565F3">
        <w:tc>
          <w:tcPr>
            <w:tcW w:w="3330" w:type="dxa"/>
            <w:shd w:val="clear" w:color="auto" w:fill="auto"/>
          </w:tcPr>
          <w:p w14:paraId="2E32189D" w14:textId="77777777" w:rsidR="006565F3" w:rsidRPr="00F96E18" w:rsidRDefault="006565F3" w:rsidP="006565F3">
            <w:pPr>
              <w:ind w:left="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  <w:cs/>
              </w:rPr>
            </w:pPr>
            <w:r w:rsidRPr="00F96E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ค่าที่ปรึกษา</w:t>
            </w:r>
          </w:p>
        </w:tc>
        <w:tc>
          <w:tcPr>
            <w:tcW w:w="1845" w:type="dxa"/>
          </w:tcPr>
          <w:p w14:paraId="52E70970" w14:textId="13B98869" w:rsidR="006565F3" w:rsidRPr="00F96E18" w:rsidRDefault="00AB16C1" w:rsidP="006565F3">
            <w:pPr>
              <w:tabs>
                <w:tab w:val="decimal" w:pos="1064"/>
              </w:tabs>
              <w:ind w:right="10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0.4</w:t>
            </w:r>
          </w:p>
        </w:tc>
        <w:tc>
          <w:tcPr>
            <w:tcW w:w="1845" w:type="dxa"/>
          </w:tcPr>
          <w:p w14:paraId="0461F5B1" w14:textId="418EF61F" w:rsidR="006565F3" w:rsidRPr="00F96E18" w:rsidRDefault="00011FBB" w:rsidP="006565F3">
            <w:pPr>
              <w:tabs>
                <w:tab w:val="decimal" w:pos="1064"/>
              </w:tabs>
              <w:ind w:right="101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0.4</w:t>
            </w:r>
          </w:p>
        </w:tc>
        <w:tc>
          <w:tcPr>
            <w:tcW w:w="2070" w:type="dxa"/>
          </w:tcPr>
          <w:p w14:paraId="3D1B3F46" w14:textId="77777777" w:rsidR="006565F3" w:rsidRPr="00F96E18" w:rsidRDefault="006565F3" w:rsidP="006565F3">
            <w:pPr>
              <w:ind w:left="162" w:right="-108" w:hanging="16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96E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506C3741" w14:textId="220C43F5" w:rsidR="00A4027C" w:rsidRPr="005C176C" w:rsidRDefault="009E1FC4" w:rsidP="000F45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="00A4027C" w:rsidRPr="005C176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09E24" w14:textId="63C5E08F" w:rsidR="0056774F" w:rsidRDefault="009B7EFC" w:rsidP="00505D31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5C176C">
        <w:rPr>
          <w:rFonts w:asciiTheme="majorBidi" w:hAnsiTheme="majorBidi" w:cstheme="majorBidi" w:hint="cs"/>
          <w:sz w:val="32"/>
          <w:szCs w:val="32"/>
          <w:cs/>
          <w:lang w:val="th-TH"/>
        </w:rPr>
        <w:t>ในระหว่างงวด</w:t>
      </w:r>
      <w:r w:rsidR="0069333A" w:rsidRPr="002C151B">
        <w:rPr>
          <w:rFonts w:asciiTheme="majorBidi" w:hAnsiTheme="majorBidi" w:cstheme="majorBidi"/>
          <w:sz w:val="32"/>
          <w:szCs w:val="32"/>
          <w:cs/>
          <w:lang w:val="th-TH"/>
        </w:rPr>
        <w:t>สามเดือน</w:t>
      </w:r>
      <w:r w:rsidR="00F96E18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="0056774F" w:rsidRPr="002C151B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AD66F7">
        <w:rPr>
          <w:rFonts w:asciiTheme="majorBidi" w:hAnsiTheme="majorBidi" w:cstheme="majorBidi"/>
          <w:sz w:val="32"/>
          <w:szCs w:val="32"/>
        </w:rPr>
        <w:t xml:space="preserve">30 </w:t>
      </w:r>
      <w:r w:rsidR="00AD66F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24C">
        <w:rPr>
          <w:rFonts w:asciiTheme="majorBidi" w:hAnsiTheme="majorBidi" w:cstheme="majorBidi"/>
          <w:sz w:val="32"/>
          <w:szCs w:val="32"/>
        </w:rPr>
        <w:t>2565</w:t>
      </w:r>
      <w:r w:rsidR="0056774F" w:rsidRPr="002C151B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67024C">
        <w:rPr>
          <w:rFonts w:asciiTheme="majorBidi" w:hAnsiTheme="majorBidi" w:cstheme="majorBidi"/>
          <w:sz w:val="32"/>
          <w:szCs w:val="32"/>
        </w:rPr>
        <w:t>2564</w:t>
      </w:r>
      <w:r w:rsidR="0056774F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72A8" w:rsidRPr="002C151B">
        <w:rPr>
          <w:rFonts w:asciiTheme="majorBidi" w:hAnsiTheme="majorBidi" w:cstheme="majorBidi"/>
          <w:sz w:val="32"/>
          <w:szCs w:val="32"/>
          <w:cs/>
          <w:lang w:val="th-TH"/>
        </w:rPr>
        <w:t>บริษัทฯ</w:t>
      </w:r>
      <w:r w:rsidR="0056774F" w:rsidRPr="002C151B">
        <w:rPr>
          <w:rFonts w:asciiTheme="majorBidi" w:hAnsiTheme="majorBidi" w:cstheme="majorBidi"/>
          <w:sz w:val="32"/>
          <w:szCs w:val="32"/>
          <w:cs/>
          <w:lang w:val="th-TH"/>
        </w:rPr>
        <w:t>มีค่าใช้จ่าย</w:t>
      </w:r>
      <w:r w:rsidR="0056774F" w:rsidRPr="002C15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ผลประโยชน์พนักงาน</w:t>
      </w:r>
      <w:r w:rsidR="00155CA2" w:rsidRPr="002C15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ที่ให้แก่</w:t>
      </w:r>
      <w:r w:rsidR="0056774F" w:rsidRPr="002C15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กรรมการและผู้บริหาร</w:t>
      </w:r>
      <w:r w:rsidR="0056774F" w:rsidRPr="002C151B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3801C7" w:rsidRPr="007524EE" w14:paraId="7A030321" w14:textId="77777777" w:rsidTr="00EB13A3">
        <w:tc>
          <w:tcPr>
            <w:tcW w:w="9000" w:type="dxa"/>
            <w:gridSpan w:val="3"/>
          </w:tcPr>
          <w:p w14:paraId="5239446E" w14:textId="77777777" w:rsidR="003801C7" w:rsidRPr="007524EE" w:rsidRDefault="003801C7" w:rsidP="00EB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524E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801C7" w:rsidRPr="007524EE" w14:paraId="2256926E" w14:textId="77777777" w:rsidTr="00EB13A3">
        <w:tc>
          <w:tcPr>
            <w:tcW w:w="4950" w:type="dxa"/>
          </w:tcPr>
          <w:p w14:paraId="609BFAA7" w14:textId="77777777" w:rsidR="003801C7" w:rsidRPr="007524EE" w:rsidRDefault="003801C7" w:rsidP="00EB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5AEBC7A3" w14:textId="77777777" w:rsidR="003801C7" w:rsidRPr="007524EE" w:rsidRDefault="003801C7" w:rsidP="00EB1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Pr="007524E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3801C7" w:rsidRPr="007524EE" w14:paraId="37AF22B7" w14:textId="77777777" w:rsidTr="00EB13A3">
        <w:tc>
          <w:tcPr>
            <w:tcW w:w="4950" w:type="dxa"/>
          </w:tcPr>
          <w:p w14:paraId="6E3C541C" w14:textId="77777777" w:rsidR="003801C7" w:rsidRPr="007524EE" w:rsidRDefault="003801C7" w:rsidP="00EB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1B73A152" w14:textId="40B1BD11" w:rsidR="003801C7" w:rsidRPr="007524EE" w:rsidRDefault="003801C7" w:rsidP="00EB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5</w:t>
            </w:r>
          </w:p>
        </w:tc>
        <w:tc>
          <w:tcPr>
            <w:tcW w:w="2025" w:type="dxa"/>
          </w:tcPr>
          <w:p w14:paraId="3E00970A" w14:textId="424CC231" w:rsidR="003801C7" w:rsidRPr="007524EE" w:rsidRDefault="003801C7" w:rsidP="00EB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</w:tr>
      <w:tr w:rsidR="003801C7" w:rsidRPr="007524EE" w14:paraId="15337209" w14:textId="77777777" w:rsidTr="00EB13A3">
        <w:tc>
          <w:tcPr>
            <w:tcW w:w="4950" w:type="dxa"/>
          </w:tcPr>
          <w:p w14:paraId="54D39647" w14:textId="77777777" w:rsidR="003801C7" w:rsidRPr="007524EE" w:rsidRDefault="003801C7" w:rsidP="003801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4390CCA" w14:textId="4C93FB3B" w:rsidR="003801C7" w:rsidRPr="00F26833" w:rsidRDefault="007513CB" w:rsidP="003801C7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10.0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BAC89E9" w14:textId="634471E4" w:rsidR="003801C7" w:rsidRPr="00644AE6" w:rsidRDefault="003801C7" w:rsidP="003801C7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5.4</w:t>
            </w:r>
          </w:p>
        </w:tc>
      </w:tr>
      <w:tr w:rsidR="003801C7" w:rsidRPr="007524EE" w14:paraId="1E911E70" w14:textId="77777777" w:rsidTr="00EB13A3">
        <w:tc>
          <w:tcPr>
            <w:tcW w:w="4950" w:type="dxa"/>
          </w:tcPr>
          <w:p w14:paraId="71AA7432" w14:textId="77777777" w:rsidR="003801C7" w:rsidRPr="007524EE" w:rsidRDefault="003801C7" w:rsidP="003801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3389375" w14:textId="45569768" w:rsidR="003801C7" w:rsidRPr="00F26833" w:rsidRDefault="00570BAA" w:rsidP="003801C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C7DBB8F" w14:textId="3D447B8F" w:rsidR="003801C7" w:rsidRPr="00644AE6" w:rsidRDefault="003801C7" w:rsidP="003801C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0.3</w:t>
            </w:r>
          </w:p>
        </w:tc>
      </w:tr>
      <w:tr w:rsidR="003801C7" w:rsidRPr="007524EE" w14:paraId="45FBE4B0" w14:textId="77777777" w:rsidTr="00EB13A3">
        <w:tc>
          <w:tcPr>
            <w:tcW w:w="4950" w:type="dxa"/>
          </w:tcPr>
          <w:p w14:paraId="40497F16" w14:textId="77777777" w:rsidR="003801C7" w:rsidRPr="007524EE" w:rsidRDefault="003801C7" w:rsidP="003801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E9D4502" w14:textId="530AC914" w:rsidR="003801C7" w:rsidRPr="00F26833" w:rsidRDefault="00570BAA" w:rsidP="003801C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10.</w:t>
            </w:r>
            <w:r w:rsidR="007513C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26D4BA5" w14:textId="7D7A0101" w:rsidR="003801C7" w:rsidRPr="00644AE6" w:rsidRDefault="003801C7" w:rsidP="003801C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5.7</w:t>
            </w:r>
          </w:p>
        </w:tc>
      </w:tr>
    </w:tbl>
    <w:p w14:paraId="6B81156B" w14:textId="6749BF2A" w:rsidR="003801C7" w:rsidRDefault="003801C7" w:rsidP="003801C7"/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3801C7" w:rsidRPr="007524EE" w14:paraId="1FDB79F8" w14:textId="77777777" w:rsidTr="00EB13A3">
        <w:tc>
          <w:tcPr>
            <w:tcW w:w="9000" w:type="dxa"/>
            <w:gridSpan w:val="3"/>
          </w:tcPr>
          <w:p w14:paraId="521F8FC6" w14:textId="77777777" w:rsidR="003801C7" w:rsidRPr="007524EE" w:rsidRDefault="003801C7" w:rsidP="00EB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524E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801C7" w:rsidRPr="007524EE" w14:paraId="66F482B1" w14:textId="77777777" w:rsidTr="00EB13A3">
        <w:tc>
          <w:tcPr>
            <w:tcW w:w="4950" w:type="dxa"/>
          </w:tcPr>
          <w:p w14:paraId="41E2ED2B" w14:textId="77777777" w:rsidR="003801C7" w:rsidRPr="007524EE" w:rsidRDefault="003801C7" w:rsidP="00EB1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39B16ECD" w14:textId="77777777" w:rsidR="003801C7" w:rsidRPr="007524EE" w:rsidRDefault="003801C7" w:rsidP="00EB13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สำหรับงวดหกเดือนสิ้นสุดวันที่ </w:t>
            </w:r>
            <w:r w:rsidRPr="007524E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3801C7" w:rsidRPr="007524EE" w14:paraId="51B0AF56" w14:textId="77777777" w:rsidTr="00EB13A3">
        <w:tc>
          <w:tcPr>
            <w:tcW w:w="4950" w:type="dxa"/>
          </w:tcPr>
          <w:p w14:paraId="4D46A06F" w14:textId="77777777" w:rsidR="003801C7" w:rsidRPr="007524EE" w:rsidRDefault="003801C7" w:rsidP="003801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9859DE3" w14:textId="62674068" w:rsidR="003801C7" w:rsidRPr="007524EE" w:rsidRDefault="003801C7" w:rsidP="003801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5</w:t>
            </w:r>
          </w:p>
        </w:tc>
        <w:tc>
          <w:tcPr>
            <w:tcW w:w="2025" w:type="dxa"/>
          </w:tcPr>
          <w:p w14:paraId="0606E5F6" w14:textId="6F2F3FC9" w:rsidR="003801C7" w:rsidRPr="007524EE" w:rsidRDefault="003801C7" w:rsidP="003801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4</w:t>
            </w:r>
          </w:p>
        </w:tc>
      </w:tr>
      <w:tr w:rsidR="004A2988" w:rsidRPr="007524EE" w14:paraId="7170C2E6" w14:textId="77777777" w:rsidTr="00EB13A3">
        <w:tc>
          <w:tcPr>
            <w:tcW w:w="4950" w:type="dxa"/>
          </w:tcPr>
          <w:p w14:paraId="02434D17" w14:textId="77777777" w:rsidR="004A2988" w:rsidRPr="007524EE" w:rsidRDefault="004A2988" w:rsidP="004A29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AF10C79" w14:textId="078C2E6F" w:rsidR="004A2988" w:rsidRPr="007524EE" w:rsidRDefault="00A877AC" w:rsidP="004A298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513CB">
              <w:rPr>
                <w:rFonts w:asciiTheme="majorBidi" w:hAnsiTheme="majorBidi" w:cstheme="majorBidi"/>
                <w:sz w:val="32"/>
                <w:szCs w:val="32"/>
              </w:rPr>
              <w:t>5.0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C7862BD" w14:textId="523FA96C" w:rsidR="004A2988" w:rsidRPr="00644AE6" w:rsidRDefault="004A2988" w:rsidP="004A2988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10.8</w:t>
            </w:r>
          </w:p>
        </w:tc>
      </w:tr>
      <w:tr w:rsidR="004A2988" w:rsidRPr="007524EE" w14:paraId="4BA84F44" w14:textId="77777777" w:rsidTr="00EB13A3">
        <w:tc>
          <w:tcPr>
            <w:tcW w:w="4950" w:type="dxa"/>
          </w:tcPr>
          <w:p w14:paraId="0DF1F462" w14:textId="77777777" w:rsidR="004A2988" w:rsidRPr="007524EE" w:rsidRDefault="004A2988" w:rsidP="004A29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6390CC6" w14:textId="017A189B" w:rsidR="004A2988" w:rsidRPr="007524EE" w:rsidRDefault="00A877AC" w:rsidP="004A298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5ABD21C" w14:textId="71927F77" w:rsidR="004A2988" w:rsidRPr="00644AE6" w:rsidRDefault="004A2988" w:rsidP="004A298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</w:tr>
      <w:tr w:rsidR="004A2988" w:rsidRPr="007524EE" w14:paraId="54B20516" w14:textId="77777777" w:rsidTr="00EB13A3">
        <w:tc>
          <w:tcPr>
            <w:tcW w:w="4950" w:type="dxa"/>
          </w:tcPr>
          <w:p w14:paraId="12F5CE67" w14:textId="77777777" w:rsidR="004A2988" w:rsidRPr="007524EE" w:rsidRDefault="004A2988" w:rsidP="004A29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AFC1211" w14:textId="0E7A1200" w:rsidR="004A2988" w:rsidRPr="007524EE" w:rsidRDefault="00A877AC" w:rsidP="004A298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15.</w:t>
            </w:r>
            <w:r w:rsidR="007513C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34E0F69" w14:textId="1ACC2DB3" w:rsidR="004A2988" w:rsidRPr="00644AE6" w:rsidRDefault="004A2988" w:rsidP="004A298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11.4</w:t>
            </w:r>
          </w:p>
        </w:tc>
      </w:tr>
    </w:tbl>
    <w:p w14:paraId="463C98D9" w14:textId="77777777" w:rsidR="003801C7" w:rsidRDefault="003801C7" w:rsidP="00F96E18">
      <w:pPr>
        <w:overflowPunct/>
        <w:autoSpaceDE/>
        <w:autoSpaceDN/>
        <w:adjustRightInd/>
        <w:spacing w:line="4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9FB12E0" w14:textId="56C7B376" w:rsidR="009167AA" w:rsidRPr="002C151B" w:rsidRDefault="00642ECA" w:rsidP="00F523AB">
      <w:pPr>
        <w:spacing w:before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167A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0F4549" w:rsidRPr="003801C7" w14:paraId="0B3AD4B2" w14:textId="77777777" w:rsidTr="000F4549">
        <w:trPr>
          <w:tblHeader/>
        </w:trPr>
        <w:tc>
          <w:tcPr>
            <w:tcW w:w="5310" w:type="dxa"/>
          </w:tcPr>
          <w:p w14:paraId="3EF57ECA" w14:textId="77777777" w:rsidR="000F4549" w:rsidRPr="003801C7" w:rsidRDefault="000F4549" w:rsidP="003801C7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5" w:type="dxa"/>
          </w:tcPr>
          <w:p w14:paraId="6B0DEE23" w14:textId="77777777" w:rsidR="000F4549" w:rsidRPr="003801C7" w:rsidRDefault="000F4549" w:rsidP="003801C7">
            <w:pPr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</w:tcPr>
          <w:p w14:paraId="10759DFE" w14:textId="65AAF14B" w:rsidR="000F4549" w:rsidRPr="003801C7" w:rsidRDefault="000F4549" w:rsidP="003801C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4549" w:rsidRPr="003801C7" w14:paraId="312526B1" w14:textId="77777777" w:rsidTr="000F4549">
        <w:trPr>
          <w:tblHeader/>
        </w:trPr>
        <w:tc>
          <w:tcPr>
            <w:tcW w:w="5310" w:type="dxa"/>
          </w:tcPr>
          <w:p w14:paraId="408BAE62" w14:textId="77777777" w:rsidR="000F4549" w:rsidRPr="003801C7" w:rsidRDefault="000F4549" w:rsidP="003801C7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5" w:type="dxa"/>
          </w:tcPr>
          <w:p w14:paraId="49ADBEB1" w14:textId="7B8EFA9D" w:rsidR="000F4549" w:rsidRPr="003801C7" w:rsidRDefault="00AD66F7" w:rsidP="003801C7">
            <w:pPr>
              <w:pBdr>
                <w:bottom w:val="single" w:sz="4" w:space="1" w:color="auto"/>
              </w:pBdr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0F4549"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F4549" w:rsidRPr="003801C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</w:tcPr>
          <w:p w14:paraId="29796505" w14:textId="267A8178" w:rsidR="000F4549" w:rsidRPr="003801C7" w:rsidRDefault="000F4549" w:rsidP="003801C7">
            <w:pPr>
              <w:pBdr>
                <w:bottom w:val="single" w:sz="4" w:space="1" w:color="auto"/>
              </w:pBdr>
              <w:spacing w:line="400" w:lineRule="exact"/>
              <w:ind w:right="-4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3801C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3801C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2564</w:t>
            </w:r>
          </w:p>
        </w:tc>
      </w:tr>
      <w:tr w:rsidR="000F4549" w:rsidRPr="003801C7" w14:paraId="11450CCE" w14:textId="77777777" w:rsidTr="000F4549">
        <w:trPr>
          <w:tblHeader/>
        </w:trPr>
        <w:tc>
          <w:tcPr>
            <w:tcW w:w="5310" w:type="dxa"/>
          </w:tcPr>
          <w:p w14:paraId="591AC028" w14:textId="77777777" w:rsidR="000F4549" w:rsidRPr="003801C7" w:rsidRDefault="000F4549" w:rsidP="003801C7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5" w:type="dxa"/>
          </w:tcPr>
          <w:p w14:paraId="724A96DE" w14:textId="77777777" w:rsidR="000F4549" w:rsidRPr="003801C7" w:rsidRDefault="000F4549" w:rsidP="003801C7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328AC8C5" w14:textId="7061ECEF" w:rsidR="000F4549" w:rsidRPr="003801C7" w:rsidRDefault="000F4549" w:rsidP="003801C7">
            <w:pPr>
              <w:tabs>
                <w:tab w:val="decimal" w:pos="1002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0F4549" w:rsidRPr="003801C7" w14:paraId="58E61BBA" w14:textId="77777777" w:rsidTr="000F4549">
        <w:tc>
          <w:tcPr>
            <w:tcW w:w="5310" w:type="dxa"/>
          </w:tcPr>
          <w:p w14:paraId="1E61F5D6" w14:textId="60E0C27D" w:rsidR="000F4549" w:rsidRPr="003801C7" w:rsidRDefault="000F4549" w:rsidP="003801C7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845" w:type="dxa"/>
            <w:vAlign w:val="bottom"/>
          </w:tcPr>
          <w:p w14:paraId="2F20D8CD" w14:textId="77777777" w:rsidR="000F4549" w:rsidRPr="003801C7" w:rsidRDefault="000F4549" w:rsidP="003801C7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1A2A03F2" w14:textId="77777777" w:rsidR="000F4549" w:rsidRPr="003801C7" w:rsidRDefault="000F4549" w:rsidP="003801C7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F4549" w:rsidRPr="003801C7" w14:paraId="3E460A05" w14:textId="77777777" w:rsidTr="000F4549">
        <w:tc>
          <w:tcPr>
            <w:tcW w:w="5310" w:type="dxa"/>
          </w:tcPr>
          <w:p w14:paraId="0EC28CFC" w14:textId="77777777" w:rsidR="000F4549" w:rsidRPr="003801C7" w:rsidRDefault="000F4549" w:rsidP="003801C7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45" w:type="dxa"/>
            <w:vAlign w:val="bottom"/>
          </w:tcPr>
          <w:p w14:paraId="58A74DED" w14:textId="77777777" w:rsidR="000F4549" w:rsidRPr="003801C7" w:rsidRDefault="000F4549" w:rsidP="003801C7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256567A6" w14:textId="77777777" w:rsidR="000F4549" w:rsidRPr="003801C7" w:rsidRDefault="000F4549" w:rsidP="003801C7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549" w:rsidRPr="003801C7" w14:paraId="0039F955" w14:textId="77777777" w:rsidTr="000F4549">
        <w:tc>
          <w:tcPr>
            <w:tcW w:w="5310" w:type="dxa"/>
          </w:tcPr>
          <w:p w14:paraId="1FFB3CEE" w14:textId="77777777" w:rsidR="000F4549" w:rsidRPr="003801C7" w:rsidRDefault="000F4549" w:rsidP="003801C7">
            <w:pPr>
              <w:spacing w:line="400" w:lineRule="exact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45" w:type="dxa"/>
          </w:tcPr>
          <w:p w14:paraId="045D4B82" w14:textId="26EBCCD0" w:rsidR="000F4549" w:rsidRPr="00FB59E1" w:rsidRDefault="00041F78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B59E1">
              <w:rPr>
                <w:rFonts w:asciiTheme="majorBidi" w:hAnsiTheme="majorBidi" w:cstheme="majorBidi"/>
                <w:sz w:val="30"/>
                <w:szCs w:val="30"/>
              </w:rPr>
              <w:t>72,4</w:t>
            </w:r>
            <w:r w:rsidR="004C5397" w:rsidRPr="00FB59E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B59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45" w:type="dxa"/>
          </w:tcPr>
          <w:p w14:paraId="0A2673ED" w14:textId="58C7025E" w:rsidR="000F4549" w:rsidRPr="003801C7" w:rsidRDefault="000F4549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73,833</w:t>
            </w:r>
          </w:p>
        </w:tc>
      </w:tr>
      <w:tr w:rsidR="000F4549" w:rsidRPr="003801C7" w14:paraId="3B274D33" w14:textId="77777777" w:rsidTr="000F4549">
        <w:tc>
          <w:tcPr>
            <w:tcW w:w="5310" w:type="dxa"/>
          </w:tcPr>
          <w:p w14:paraId="4B1EE820" w14:textId="77777777" w:rsidR="000F4549" w:rsidRPr="003801C7" w:rsidRDefault="000F4549" w:rsidP="003801C7">
            <w:pPr>
              <w:spacing w:line="400" w:lineRule="exact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845" w:type="dxa"/>
          </w:tcPr>
          <w:p w14:paraId="7BBC00F2" w14:textId="77777777" w:rsidR="000F4549" w:rsidRPr="00FB59E1" w:rsidRDefault="000F4549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</w:tcPr>
          <w:p w14:paraId="767D2CA9" w14:textId="77777777" w:rsidR="000F4549" w:rsidRPr="003801C7" w:rsidRDefault="000F4549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549" w:rsidRPr="003801C7" w14:paraId="0349FDC0" w14:textId="77777777" w:rsidTr="000F4549">
        <w:tc>
          <w:tcPr>
            <w:tcW w:w="5310" w:type="dxa"/>
          </w:tcPr>
          <w:p w14:paraId="6DC97677" w14:textId="77777777" w:rsidR="000F4549" w:rsidRPr="003801C7" w:rsidRDefault="000F4549" w:rsidP="003801C7">
            <w:pPr>
              <w:tabs>
                <w:tab w:val="left" w:pos="360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45" w:type="dxa"/>
          </w:tcPr>
          <w:p w14:paraId="64D2A45F" w14:textId="27FE33F5" w:rsidR="000F4549" w:rsidRPr="00FB59E1" w:rsidRDefault="00E908A7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B59E1">
              <w:rPr>
                <w:rFonts w:asciiTheme="majorBidi" w:hAnsiTheme="majorBidi" w:cstheme="majorBidi"/>
                <w:sz w:val="30"/>
                <w:szCs w:val="30"/>
              </w:rPr>
              <w:t>5,21</w:t>
            </w:r>
            <w:r w:rsidR="004C5397" w:rsidRPr="00FB59E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5" w:type="dxa"/>
          </w:tcPr>
          <w:p w14:paraId="7FF8B523" w14:textId="163AF207" w:rsidR="000F4549" w:rsidRPr="003801C7" w:rsidRDefault="000F4549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E908A7" w:rsidRPr="003801C7" w14:paraId="7BB0E609" w14:textId="77777777" w:rsidTr="000F4549">
        <w:tc>
          <w:tcPr>
            <w:tcW w:w="5310" w:type="dxa"/>
          </w:tcPr>
          <w:p w14:paraId="53B3BB6F" w14:textId="4BD126FE" w:rsidR="00E908A7" w:rsidRPr="003801C7" w:rsidRDefault="00E908A7" w:rsidP="003801C7">
            <w:pPr>
              <w:tabs>
                <w:tab w:val="left" w:pos="360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45" w:type="dxa"/>
          </w:tcPr>
          <w:p w14:paraId="312A6E76" w14:textId="67275BDE" w:rsidR="00E908A7" w:rsidRPr="00FB59E1" w:rsidRDefault="00041F78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B59E1">
              <w:rPr>
                <w:rFonts w:asciiTheme="majorBidi" w:hAnsiTheme="majorBidi" w:cstheme="majorBidi"/>
                <w:sz w:val="30"/>
                <w:szCs w:val="30"/>
              </w:rPr>
              <w:t>19,811</w:t>
            </w:r>
          </w:p>
        </w:tc>
        <w:tc>
          <w:tcPr>
            <w:tcW w:w="1845" w:type="dxa"/>
          </w:tcPr>
          <w:p w14:paraId="43DC763D" w14:textId="31D1B98A" w:rsidR="00E908A7" w:rsidRPr="003801C7" w:rsidRDefault="00E908A7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4549" w:rsidRPr="003801C7" w14:paraId="03746D27" w14:textId="77777777" w:rsidTr="000F4549">
        <w:tc>
          <w:tcPr>
            <w:tcW w:w="5310" w:type="dxa"/>
          </w:tcPr>
          <w:p w14:paraId="75A58C72" w14:textId="77777777" w:rsidR="000F4549" w:rsidRPr="003801C7" w:rsidRDefault="000F4549" w:rsidP="003801C7">
            <w:pPr>
              <w:tabs>
                <w:tab w:val="left" w:pos="360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45" w:type="dxa"/>
          </w:tcPr>
          <w:p w14:paraId="6B09E5C7" w14:textId="6005AB13" w:rsidR="000F4549" w:rsidRPr="003801C7" w:rsidRDefault="00E908A7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5" w:type="dxa"/>
          </w:tcPr>
          <w:p w14:paraId="75C0E093" w14:textId="4F5D368C" w:rsidR="000F4549" w:rsidRPr="003801C7" w:rsidRDefault="000F4549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4,013</w:t>
            </w:r>
          </w:p>
        </w:tc>
      </w:tr>
      <w:tr w:rsidR="000F4549" w:rsidRPr="003801C7" w14:paraId="7EB6D2BF" w14:textId="77777777" w:rsidTr="000F4549">
        <w:tc>
          <w:tcPr>
            <w:tcW w:w="5310" w:type="dxa"/>
          </w:tcPr>
          <w:p w14:paraId="248C2D7D" w14:textId="77777777" w:rsidR="000F4549" w:rsidRPr="003801C7" w:rsidRDefault="000F4549" w:rsidP="003801C7">
            <w:pPr>
              <w:tabs>
                <w:tab w:val="left" w:pos="360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5" w:type="dxa"/>
            <w:vAlign w:val="bottom"/>
          </w:tcPr>
          <w:p w14:paraId="30B9D05B" w14:textId="45581700" w:rsidR="000F4549" w:rsidRPr="003801C7" w:rsidRDefault="00E908A7" w:rsidP="00F523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6,643</w:t>
            </w:r>
          </w:p>
        </w:tc>
        <w:tc>
          <w:tcPr>
            <w:tcW w:w="1845" w:type="dxa"/>
            <w:vAlign w:val="bottom"/>
          </w:tcPr>
          <w:p w14:paraId="637AF285" w14:textId="690AD6C6" w:rsidR="000F4549" w:rsidRPr="003801C7" w:rsidRDefault="000F4549" w:rsidP="00F523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8,160</w:t>
            </w:r>
          </w:p>
        </w:tc>
      </w:tr>
      <w:tr w:rsidR="000F4549" w:rsidRPr="003801C7" w14:paraId="5FBE38C2" w14:textId="77777777" w:rsidTr="000F4549">
        <w:tc>
          <w:tcPr>
            <w:tcW w:w="5310" w:type="dxa"/>
          </w:tcPr>
          <w:p w14:paraId="46BFE1F2" w14:textId="77777777" w:rsidR="000F4549" w:rsidRPr="003801C7" w:rsidRDefault="000F4549" w:rsidP="003801C7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4A4BE4CB" w14:textId="30883880" w:rsidR="000F4549" w:rsidRPr="003801C7" w:rsidRDefault="00C720F9" w:rsidP="00F523AB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</w:t>
            </w:r>
            <w:r w:rsidR="004C5397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  <w:tc>
          <w:tcPr>
            <w:tcW w:w="1845" w:type="dxa"/>
            <w:vAlign w:val="bottom"/>
          </w:tcPr>
          <w:p w14:paraId="5C951E74" w14:textId="6D84469B" w:rsidR="000F4549" w:rsidRPr="003801C7" w:rsidRDefault="000F4549" w:rsidP="00F523AB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86,648</w:t>
            </w:r>
          </w:p>
        </w:tc>
      </w:tr>
      <w:tr w:rsidR="000F4549" w:rsidRPr="003801C7" w14:paraId="6E19C9CA" w14:textId="77777777" w:rsidTr="000F4549">
        <w:tc>
          <w:tcPr>
            <w:tcW w:w="5310" w:type="dxa"/>
          </w:tcPr>
          <w:p w14:paraId="1F94448B" w14:textId="77777777" w:rsidR="000F4549" w:rsidRPr="003801C7" w:rsidRDefault="000F4549" w:rsidP="003801C7">
            <w:pPr>
              <w:spacing w:line="400" w:lineRule="exact"/>
              <w:ind w:left="523" w:right="-45" w:hanging="5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45" w:type="dxa"/>
            <w:vAlign w:val="bottom"/>
          </w:tcPr>
          <w:p w14:paraId="161648B6" w14:textId="78A4905C" w:rsidR="000F4549" w:rsidRPr="003801C7" w:rsidRDefault="00CD6E20" w:rsidP="00F523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6FF03B24" w14:textId="346BF269" w:rsidR="000F4549" w:rsidRPr="003801C7" w:rsidRDefault="000F4549" w:rsidP="00F523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(166)</w:t>
            </w:r>
          </w:p>
        </w:tc>
      </w:tr>
      <w:tr w:rsidR="000F4549" w:rsidRPr="003801C7" w14:paraId="267367C9" w14:textId="77777777" w:rsidTr="000F4549">
        <w:tc>
          <w:tcPr>
            <w:tcW w:w="5310" w:type="dxa"/>
          </w:tcPr>
          <w:p w14:paraId="6E5F3202" w14:textId="77777777" w:rsidR="000F4549" w:rsidRPr="003801C7" w:rsidRDefault="000F4549" w:rsidP="003801C7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845" w:type="dxa"/>
            <w:vAlign w:val="bottom"/>
          </w:tcPr>
          <w:p w14:paraId="550E58A8" w14:textId="77614095" w:rsidR="000F4549" w:rsidRPr="003801C7" w:rsidRDefault="00C720F9" w:rsidP="00F523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</w:t>
            </w:r>
            <w:r w:rsidR="004C5397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845" w:type="dxa"/>
            <w:vAlign w:val="bottom"/>
          </w:tcPr>
          <w:p w14:paraId="226C0E75" w14:textId="1C5CC9DE" w:rsidR="000F4549" w:rsidRPr="003801C7" w:rsidRDefault="000F4549" w:rsidP="00F523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86,482</w:t>
            </w:r>
          </w:p>
        </w:tc>
      </w:tr>
      <w:tr w:rsidR="000F4549" w:rsidRPr="003801C7" w14:paraId="382B09FF" w14:textId="77777777" w:rsidTr="000F4549">
        <w:tc>
          <w:tcPr>
            <w:tcW w:w="5310" w:type="dxa"/>
          </w:tcPr>
          <w:p w14:paraId="34615639" w14:textId="77777777" w:rsidR="000F4549" w:rsidRPr="003801C7" w:rsidRDefault="000F4549" w:rsidP="003801C7">
            <w:pPr>
              <w:spacing w:line="400" w:lineRule="exact"/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845" w:type="dxa"/>
            <w:vAlign w:val="bottom"/>
          </w:tcPr>
          <w:p w14:paraId="15359822" w14:textId="77777777" w:rsidR="000F4549" w:rsidRPr="003801C7" w:rsidRDefault="000F4549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441A1882" w14:textId="77777777" w:rsidR="000F4549" w:rsidRPr="003801C7" w:rsidRDefault="000F4549" w:rsidP="00F523AB">
            <w:pP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F4549" w:rsidRPr="003801C7" w14:paraId="00995274" w14:textId="77777777" w:rsidTr="000F4549">
        <w:tc>
          <w:tcPr>
            <w:tcW w:w="5310" w:type="dxa"/>
          </w:tcPr>
          <w:p w14:paraId="662B3C26" w14:textId="77777777" w:rsidR="000F4549" w:rsidRPr="003801C7" w:rsidRDefault="000F4549" w:rsidP="003801C7">
            <w:pPr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เงินกองกลาง</w:t>
            </w:r>
          </w:p>
        </w:tc>
        <w:tc>
          <w:tcPr>
            <w:tcW w:w="1845" w:type="dxa"/>
          </w:tcPr>
          <w:p w14:paraId="23AF66B5" w14:textId="2B789D08" w:rsidR="000F4549" w:rsidRPr="003801C7" w:rsidRDefault="00726F88" w:rsidP="00F523AB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2,755</w:t>
            </w:r>
          </w:p>
        </w:tc>
        <w:tc>
          <w:tcPr>
            <w:tcW w:w="1845" w:type="dxa"/>
          </w:tcPr>
          <w:p w14:paraId="1B03EC9F" w14:textId="0A326208" w:rsidR="000F4549" w:rsidRPr="003801C7" w:rsidRDefault="000F4549" w:rsidP="00F523AB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2,322</w:t>
            </w:r>
          </w:p>
        </w:tc>
      </w:tr>
      <w:tr w:rsidR="000F4549" w:rsidRPr="003801C7" w14:paraId="48E5C297" w14:textId="77777777" w:rsidTr="000F4549">
        <w:tc>
          <w:tcPr>
            <w:tcW w:w="5310" w:type="dxa"/>
          </w:tcPr>
          <w:p w14:paraId="14FCD295" w14:textId="77777777" w:rsidR="000F4549" w:rsidRPr="003801C7" w:rsidRDefault="000F4549" w:rsidP="003801C7">
            <w:pPr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45" w:type="dxa"/>
          </w:tcPr>
          <w:p w14:paraId="42275893" w14:textId="3C1BAF71" w:rsidR="000F4549" w:rsidRPr="003801C7" w:rsidRDefault="00726F88" w:rsidP="00F523AB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AAB">
              <w:rPr>
                <w:rFonts w:asciiTheme="majorBidi" w:hAnsiTheme="majorBidi" w:cstheme="majorBidi"/>
                <w:sz w:val="30"/>
                <w:szCs w:val="30"/>
              </w:rPr>
              <w:t>31,933</w:t>
            </w:r>
          </w:p>
        </w:tc>
        <w:tc>
          <w:tcPr>
            <w:tcW w:w="1845" w:type="dxa"/>
          </w:tcPr>
          <w:p w14:paraId="7A7DD874" w14:textId="53C183EA" w:rsidR="000F4549" w:rsidRPr="003801C7" w:rsidRDefault="000F4549" w:rsidP="00F523AB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24,607</w:t>
            </w:r>
          </w:p>
        </w:tc>
      </w:tr>
      <w:tr w:rsidR="000F4549" w:rsidRPr="003801C7" w14:paraId="2742E8FA" w14:textId="77777777" w:rsidTr="000F4549">
        <w:tc>
          <w:tcPr>
            <w:tcW w:w="5310" w:type="dxa"/>
          </w:tcPr>
          <w:p w14:paraId="3166FCCA" w14:textId="77777777" w:rsidR="000F4549" w:rsidRPr="003801C7" w:rsidRDefault="000F4549" w:rsidP="003801C7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45" w:type="dxa"/>
            <w:vAlign w:val="bottom"/>
          </w:tcPr>
          <w:p w14:paraId="56FC945E" w14:textId="6E2C9BB6" w:rsidR="000F4549" w:rsidRPr="003801C7" w:rsidRDefault="00726F88" w:rsidP="00F523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</w:t>
            </w:r>
            <w:r w:rsidR="007E41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45" w:type="dxa"/>
            <w:vAlign w:val="bottom"/>
          </w:tcPr>
          <w:p w14:paraId="32D4C2D3" w14:textId="79706B8A" w:rsidR="000F4549" w:rsidRPr="003801C7" w:rsidRDefault="000F4549" w:rsidP="00F523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5,466</w:t>
            </w:r>
          </w:p>
        </w:tc>
      </w:tr>
      <w:tr w:rsidR="000F4549" w:rsidRPr="003801C7" w14:paraId="328221B4" w14:textId="77777777" w:rsidTr="000F4549">
        <w:tc>
          <w:tcPr>
            <w:tcW w:w="5310" w:type="dxa"/>
          </w:tcPr>
          <w:p w14:paraId="4CF08DDF" w14:textId="77777777" w:rsidR="000F4549" w:rsidRPr="003801C7" w:rsidRDefault="000F4549" w:rsidP="003801C7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845" w:type="dxa"/>
            <w:vAlign w:val="bottom"/>
          </w:tcPr>
          <w:p w14:paraId="437F6FB0" w14:textId="057F748A" w:rsidR="000F4549" w:rsidRPr="003801C7" w:rsidRDefault="00726F88" w:rsidP="00F523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7E41D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45" w:type="dxa"/>
            <w:vAlign w:val="bottom"/>
          </w:tcPr>
          <w:p w14:paraId="0AEC9E50" w14:textId="223F1BA5" w:rsidR="000F4549" w:rsidRPr="003801C7" w:rsidRDefault="000F4549" w:rsidP="00F523A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32,395</w:t>
            </w:r>
          </w:p>
        </w:tc>
      </w:tr>
      <w:tr w:rsidR="000F4549" w:rsidRPr="003801C7" w14:paraId="15779558" w14:textId="77777777" w:rsidTr="000F4549">
        <w:tc>
          <w:tcPr>
            <w:tcW w:w="5310" w:type="dxa"/>
          </w:tcPr>
          <w:p w14:paraId="4553CA89" w14:textId="77777777" w:rsidR="000F4549" w:rsidRPr="003801C7" w:rsidRDefault="000F4549" w:rsidP="003801C7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845" w:type="dxa"/>
            <w:vAlign w:val="bottom"/>
          </w:tcPr>
          <w:p w14:paraId="3A8DC2EF" w14:textId="79817AF9" w:rsidR="000F4549" w:rsidRPr="003801C7" w:rsidRDefault="00C720F9" w:rsidP="00F523A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141,81</w:t>
            </w:r>
            <w:r w:rsidR="004C539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45" w:type="dxa"/>
            <w:vAlign w:val="bottom"/>
          </w:tcPr>
          <w:p w14:paraId="6B7C2A81" w14:textId="28FF1CC6" w:rsidR="000F4549" w:rsidRPr="003801C7" w:rsidRDefault="000F4549" w:rsidP="00F523A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118,877</w:t>
            </w:r>
          </w:p>
        </w:tc>
      </w:tr>
    </w:tbl>
    <w:p w14:paraId="22D39DED" w14:textId="7A5091CA" w:rsidR="00DE57BD" w:rsidRPr="002C151B" w:rsidRDefault="00181144" w:rsidP="003801C7">
      <w:pPr>
        <w:spacing w:before="24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E57BD" w:rsidRPr="0018114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57BD" w:rsidRPr="00181144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สินทรัพย์ที่เกิดจากสัญญา</w:t>
      </w:r>
      <w:r w:rsidRPr="00181144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Pr="00181144">
        <w:rPr>
          <w:rFonts w:asciiTheme="majorBidi" w:hAnsiTheme="majorBidi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5A84A6B9" w14:textId="592669D0" w:rsidR="00F855C0" w:rsidRPr="00181144" w:rsidRDefault="00F855C0" w:rsidP="00F523AB">
      <w:pPr>
        <w:spacing w:before="120"/>
        <w:ind w:left="634" w:hanging="63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151B">
        <w:rPr>
          <w:rFonts w:asciiTheme="majorBidi" w:hAnsiTheme="majorBidi" w:cstheme="majorBidi"/>
          <w:sz w:val="32"/>
          <w:szCs w:val="32"/>
          <w:lang w:val="th-TH"/>
        </w:rPr>
        <w:tab/>
      </w:r>
      <w:r w:rsidR="00181144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ยอดคงเหลือของ</w:t>
      </w:r>
      <w:r w:rsidRPr="00181144">
        <w:rPr>
          <w:rFonts w:asciiTheme="majorBidi" w:hAnsiTheme="majorBidi" w:cstheme="majorBidi"/>
          <w:sz w:val="32"/>
          <w:szCs w:val="32"/>
          <w:cs/>
          <w:lang w:val="th-TH"/>
        </w:rPr>
        <w:t>รายได้ที่ยังไม่ได้เรียกชำระ ณ วันที่</w:t>
      </w:r>
      <w:r w:rsidR="002C151B" w:rsidRPr="0018114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D66F7">
        <w:rPr>
          <w:rFonts w:asciiTheme="majorBidi" w:hAnsiTheme="majorBidi" w:cstheme="majorBidi"/>
          <w:sz w:val="32"/>
          <w:szCs w:val="32"/>
        </w:rPr>
        <w:t xml:space="preserve">30 </w:t>
      </w:r>
      <w:r w:rsidR="00AD66F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7024C" w:rsidRPr="001811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24C" w:rsidRPr="00181144">
        <w:rPr>
          <w:rFonts w:asciiTheme="majorBidi" w:hAnsiTheme="majorBidi" w:cstheme="majorBidi"/>
          <w:sz w:val="32"/>
          <w:szCs w:val="32"/>
        </w:rPr>
        <w:t>2565</w:t>
      </w:r>
      <w:r w:rsidRPr="00181144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181144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E71069" w:rsidRPr="00181144">
        <w:rPr>
          <w:rFonts w:asciiTheme="majorBidi" w:hAnsiTheme="majorBidi" w:cstheme="majorBidi"/>
          <w:sz w:val="32"/>
          <w:szCs w:val="32"/>
          <w:cs/>
          <w:lang w:val="th-TH"/>
        </w:rPr>
        <w:t>วันที่</w:t>
      </w:r>
      <w:r w:rsidR="0018114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81144">
        <w:rPr>
          <w:rFonts w:asciiTheme="majorBidi" w:hAnsiTheme="majorBidi" w:cstheme="majorBidi"/>
          <w:sz w:val="32"/>
          <w:szCs w:val="32"/>
        </w:rPr>
        <w:t>31</w:t>
      </w:r>
      <w:r w:rsidR="0067024C" w:rsidRPr="00181144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</w:t>
      </w:r>
      <w:r w:rsidR="0018114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F4549" w:rsidRPr="000F4549">
        <w:rPr>
          <w:rFonts w:asciiTheme="majorBidi" w:hAnsiTheme="majorBidi" w:cstheme="majorBidi"/>
          <w:sz w:val="32"/>
          <w:szCs w:val="32"/>
        </w:rPr>
        <w:t>2564</w:t>
      </w:r>
      <w:r w:rsidR="00181144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523AB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             </w:t>
      </w:r>
      <w:r w:rsidR="00181144" w:rsidRPr="003C7330">
        <w:rPr>
          <w:rFonts w:asciiTheme="majorBidi" w:hAnsiTheme="majorBidi" w:cstheme="majorBidi"/>
          <w:sz w:val="32"/>
          <w:szCs w:val="32"/>
          <w:cs/>
        </w:rPr>
        <w:t>แยกตามระยะเวล</w:t>
      </w:r>
      <w:r w:rsidR="00181144">
        <w:rPr>
          <w:rFonts w:asciiTheme="majorBidi" w:hAnsiTheme="majorBidi" w:cstheme="majorBidi"/>
          <w:sz w:val="32"/>
          <w:szCs w:val="32"/>
          <w:cs/>
        </w:rPr>
        <w:t>า</w:t>
      </w:r>
      <w:r w:rsidR="00181144" w:rsidRPr="003C7330">
        <w:rPr>
          <w:rFonts w:asciiTheme="majorBidi" w:hAnsiTheme="majorBidi" w:cstheme="majorBidi"/>
          <w:sz w:val="32"/>
          <w:szCs w:val="32"/>
          <w:cs/>
        </w:rPr>
        <w:t>ที่คาดว่าจะเรียกชำระจากลูกค้าในอนาคตได้ดังนี้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E71069" w:rsidRPr="003801C7" w14:paraId="52E35A6E" w14:textId="77777777" w:rsidTr="00A53E6B">
        <w:tc>
          <w:tcPr>
            <w:tcW w:w="9000" w:type="dxa"/>
            <w:gridSpan w:val="3"/>
          </w:tcPr>
          <w:p w14:paraId="7915C2E9" w14:textId="77777777" w:rsidR="00E71069" w:rsidRPr="003801C7" w:rsidRDefault="00E71069" w:rsidP="00F523AB">
            <w:pPr>
              <w:spacing w:line="39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60BD" w:rsidRPr="003801C7" w14:paraId="0FDDC250" w14:textId="77777777" w:rsidTr="00505D31">
        <w:tc>
          <w:tcPr>
            <w:tcW w:w="5310" w:type="dxa"/>
          </w:tcPr>
          <w:p w14:paraId="77111C7A" w14:textId="77777777" w:rsidR="002760BD" w:rsidRPr="003801C7" w:rsidRDefault="002760BD" w:rsidP="00F523AB">
            <w:pPr>
              <w:spacing w:line="39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667E7173" w14:textId="64CE38E9" w:rsidR="002760BD" w:rsidRPr="003801C7" w:rsidRDefault="00AD66F7" w:rsidP="00F523AB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Pr="003801C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มิถุนายน</w:t>
            </w:r>
            <w:r w:rsidR="0067024C" w:rsidRPr="003801C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="0067024C" w:rsidRPr="003801C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1BD32FCE" w14:textId="28B802A2" w:rsidR="002760BD" w:rsidRPr="003801C7" w:rsidRDefault="0067024C" w:rsidP="00F523AB">
            <w:pPr>
              <w:pBdr>
                <w:bottom w:val="single" w:sz="4" w:space="1" w:color="auto"/>
              </w:pBdr>
              <w:spacing w:line="390" w:lineRule="exact"/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3801C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3801C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4D06E2" w:rsidRPr="003801C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</w:t>
            </w:r>
          </w:p>
        </w:tc>
      </w:tr>
      <w:tr w:rsidR="00E71069" w:rsidRPr="003801C7" w14:paraId="18F108D0" w14:textId="77777777" w:rsidTr="00505D31">
        <w:tc>
          <w:tcPr>
            <w:tcW w:w="5310" w:type="dxa"/>
          </w:tcPr>
          <w:p w14:paraId="49742DAF" w14:textId="77777777" w:rsidR="00E71069" w:rsidRPr="003801C7" w:rsidRDefault="00E71069" w:rsidP="00F523AB">
            <w:pPr>
              <w:spacing w:line="39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</w:tcPr>
          <w:p w14:paraId="09097C60" w14:textId="77777777" w:rsidR="00E71069" w:rsidRPr="003801C7" w:rsidRDefault="00E71069" w:rsidP="00F523AB">
            <w:pPr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</w:tcPr>
          <w:p w14:paraId="4BF534A2" w14:textId="77777777" w:rsidR="00E71069" w:rsidRPr="003801C7" w:rsidRDefault="00E71069" w:rsidP="00F523AB">
            <w:pPr>
              <w:spacing w:line="390" w:lineRule="exact"/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486269" w:rsidRPr="003801C7" w14:paraId="39D41D54" w14:textId="77777777" w:rsidTr="00505D31">
        <w:tc>
          <w:tcPr>
            <w:tcW w:w="5310" w:type="dxa"/>
          </w:tcPr>
          <w:p w14:paraId="320FBFD2" w14:textId="77777777" w:rsidR="00486269" w:rsidRPr="003801C7" w:rsidRDefault="00486269" w:rsidP="00F523AB">
            <w:pPr>
              <w:spacing w:line="390" w:lineRule="exact"/>
              <w:ind w:left="-2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845" w:type="dxa"/>
          </w:tcPr>
          <w:p w14:paraId="213EAB2A" w14:textId="77777777" w:rsidR="00486269" w:rsidRPr="003801C7" w:rsidRDefault="00486269" w:rsidP="00F523AB">
            <w:pPr>
              <w:spacing w:line="39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</w:tcPr>
          <w:p w14:paraId="7C3935DB" w14:textId="77777777" w:rsidR="00486269" w:rsidRPr="003801C7" w:rsidRDefault="00486269" w:rsidP="00F523AB">
            <w:pPr>
              <w:spacing w:line="390" w:lineRule="exact"/>
              <w:ind w:left="-43"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A70B5A" w:rsidRPr="003801C7" w14:paraId="527AB3ED" w14:textId="77777777" w:rsidTr="00505D31">
        <w:tc>
          <w:tcPr>
            <w:tcW w:w="5310" w:type="dxa"/>
          </w:tcPr>
          <w:p w14:paraId="1975E248" w14:textId="77777777" w:rsidR="00A70B5A" w:rsidRPr="003801C7" w:rsidRDefault="00A70B5A" w:rsidP="00F523AB">
            <w:pPr>
              <w:spacing w:line="390" w:lineRule="exact"/>
              <w:ind w:left="255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5" w:type="dxa"/>
            <w:shd w:val="clear" w:color="auto" w:fill="auto"/>
          </w:tcPr>
          <w:p w14:paraId="5A769190" w14:textId="082649C8" w:rsidR="00A70B5A" w:rsidRPr="003801C7" w:rsidRDefault="00C720F9" w:rsidP="00F523AB">
            <w:pP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84,308</w:t>
            </w:r>
          </w:p>
        </w:tc>
        <w:tc>
          <w:tcPr>
            <w:tcW w:w="1845" w:type="dxa"/>
            <w:shd w:val="clear" w:color="auto" w:fill="auto"/>
          </w:tcPr>
          <w:p w14:paraId="11BB1E00" w14:textId="6A25A40E" w:rsidR="00A70B5A" w:rsidRPr="00F523AB" w:rsidRDefault="00A70B5A" w:rsidP="00F523AB">
            <w:pP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135,627</w:t>
            </w:r>
          </w:p>
        </w:tc>
      </w:tr>
      <w:tr w:rsidR="00A70B5A" w:rsidRPr="003801C7" w14:paraId="4A34AA8E" w14:textId="77777777" w:rsidTr="00505D31">
        <w:tc>
          <w:tcPr>
            <w:tcW w:w="5310" w:type="dxa"/>
          </w:tcPr>
          <w:p w14:paraId="48556157" w14:textId="77777777" w:rsidR="00A70B5A" w:rsidRPr="003801C7" w:rsidRDefault="00A70B5A" w:rsidP="00F523AB">
            <w:pPr>
              <w:spacing w:line="390" w:lineRule="exact"/>
              <w:ind w:left="255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5" w:type="dxa"/>
            <w:shd w:val="clear" w:color="auto" w:fill="auto"/>
          </w:tcPr>
          <w:p w14:paraId="0E842312" w14:textId="3B65EEDC" w:rsidR="00A70B5A" w:rsidRPr="003801C7" w:rsidRDefault="00101E93" w:rsidP="00F523AB">
            <w:pP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720F9">
              <w:rPr>
                <w:rFonts w:asciiTheme="majorBidi" w:hAnsiTheme="majorBidi" w:cstheme="majorBidi"/>
                <w:sz w:val="30"/>
                <w:szCs w:val="30"/>
              </w:rPr>
              <w:t>0,377</w:t>
            </w:r>
          </w:p>
        </w:tc>
        <w:tc>
          <w:tcPr>
            <w:tcW w:w="1845" w:type="dxa"/>
            <w:shd w:val="clear" w:color="auto" w:fill="auto"/>
          </w:tcPr>
          <w:p w14:paraId="7E42228E" w14:textId="29311579" w:rsidR="00A70B5A" w:rsidRPr="00F523AB" w:rsidRDefault="00A70B5A" w:rsidP="00F523AB">
            <w:pP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14,461</w:t>
            </w:r>
          </w:p>
        </w:tc>
      </w:tr>
      <w:tr w:rsidR="00A70B5A" w:rsidRPr="003801C7" w14:paraId="782718C9" w14:textId="77777777" w:rsidTr="00505D31">
        <w:tc>
          <w:tcPr>
            <w:tcW w:w="5310" w:type="dxa"/>
          </w:tcPr>
          <w:p w14:paraId="617FE4EC" w14:textId="77777777" w:rsidR="00A70B5A" w:rsidRPr="003801C7" w:rsidRDefault="00A70B5A" w:rsidP="00F523AB">
            <w:pPr>
              <w:spacing w:line="390" w:lineRule="exact"/>
              <w:ind w:left="255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45" w:type="dxa"/>
            <w:shd w:val="clear" w:color="auto" w:fill="auto"/>
          </w:tcPr>
          <w:p w14:paraId="027E1BB0" w14:textId="6321D886" w:rsidR="00A70B5A" w:rsidRPr="003801C7" w:rsidRDefault="00101E93" w:rsidP="00F523AB">
            <w:pP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9,139</w:t>
            </w:r>
          </w:p>
        </w:tc>
        <w:tc>
          <w:tcPr>
            <w:tcW w:w="1845" w:type="dxa"/>
            <w:shd w:val="clear" w:color="auto" w:fill="auto"/>
          </w:tcPr>
          <w:p w14:paraId="3AF8DC45" w14:textId="4B072ED2" w:rsidR="00A70B5A" w:rsidRPr="00F523AB" w:rsidRDefault="00A70B5A" w:rsidP="00F523AB">
            <w:pP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16,765</w:t>
            </w:r>
          </w:p>
        </w:tc>
      </w:tr>
      <w:tr w:rsidR="00A70B5A" w:rsidRPr="003801C7" w14:paraId="2A66FCFE" w14:textId="77777777" w:rsidTr="00505D31">
        <w:tc>
          <w:tcPr>
            <w:tcW w:w="5310" w:type="dxa"/>
          </w:tcPr>
          <w:p w14:paraId="0EEEC013" w14:textId="77777777" w:rsidR="00A70B5A" w:rsidRPr="003801C7" w:rsidRDefault="00A70B5A" w:rsidP="00F523AB">
            <w:pPr>
              <w:spacing w:line="390" w:lineRule="exact"/>
              <w:ind w:left="-2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shd w:val="clear" w:color="auto" w:fill="auto"/>
          </w:tcPr>
          <w:p w14:paraId="784B3F7D" w14:textId="43B32DCB" w:rsidR="00A70B5A" w:rsidRPr="003801C7" w:rsidRDefault="004B1374" w:rsidP="00F523AB">
            <w:pPr>
              <w:pBdr>
                <w:top w:val="single" w:sz="4" w:space="1" w:color="auto"/>
              </w:pBd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720F9">
              <w:rPr>
                <w:rFonts w:asciiTheme="majorBidi" w:hAnsiTheme="majorBidi" w:cstheme="majorBidi"/>
                <w:sz w:val="30"/>
                <w:szCs w:val="30"/>
              </w:rPr>
              <w:t>3,824</w:t>
            </w:r>
          </w:p>
        </w:tc>
        <w:tc>
          <w:tcPr>
            <w:tcW w:w="1845" w:type="dxa"/>
            <w:shd w:val="clear" w:color="auto" w:fill="auto"/>
          </w:tcPr>
          <w:p w14:paraId="79CF8D27" w14:textId="149D7AEC" w:rsidR="00A70B5A" w:rsidRPr="00F523AB" w:rsidRDefault="00A70B5A" w:rsidP="00F523AB">
            <w:pPr>
              <w:pBdr>
                <w:top w:val="single" w:sz="4" w:space="1" w:color="auto"/>
              </w:pBd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166,853</w:t>
            </w:r>
          </w:p>
        </w:tc>
      </w:tr>
      <w:tr w:rsidR="00A70B5A" w:rsidRPr="003801C7" w14:paraId="723E3217" w14:textId="77777777" w:rsidTr="00505D31">
        <w:tc>
          <w:tcPr>
            <w:tcW w:w="5310" w:type="dxa"/>
          </w:tcPr>
          <w:p w14:paraId="4C045E6F" w14:textId="77777777" w:rsidR="00A70B5A" w:rsidRPr="003801C7" w:rsidRDefault="00A70B5A" w:rsidP="00F523AB">
            <w:pPr>
              <w:spacing w:line="390" w:lineRule="exact"/>
              <w:ind w:left="-2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หัก: ค่าเผื่อผลขาดทุนด้านเดรดิตที่คาดว่าจะเกิดขึ้น </w:t>
            </w:r>
          </w:p>
        </w:tc>
        <w:tc>
          <w:tcPr>
            <w:tcW w:w="1845" w:type="dxa"/>
            <w:shd w:val="clear" w:color="auto" w:fill="auto"/>
          </w:tcPr>
          <w:p w14:paraId="5EA7B113" w14:textId="0F4C9362" w:rsidR="00A70B5A" w:rsidRPr="003801C7" w:rsidRDefault="001904E7" w:rsidP="00F523AB">
            <w:pP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45" w:type="dxa"/>
            <w:shd w:val="clear" w:color="auto" w:fill="auto"/>
          </w:tcPr>
          <w:p w14:paraId="6240FD31" w14:textId="1A993452" w:rsidR="00A70B5A" w:rsidRPr="00F523AB" w:rsidRDefault="00A70B5A" w:rsidP="00F523AB">
            <w:pP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(438)</w:t>
            </w:r>
          </w:p>
        </w:tc>
      </w:tr>
      <w:tr w:rsidR="00A70B5A" w:rsidRPr="003801C7" w14:paraId="712DC6F9" w14:textId="77777777" w:rsidTr="00505D31">
        <w:tc>
          <w:tcPr>
            <w:tcW w:w="5310" w:type="dxa"/>
          </w:tcPr>
          <w:p w14:paraId="57148EC5" w14:textId="77777777" w:rsidR="00A70B5A" w:rsidRPr="003801C7" w:rsidRDefault="00A70B5A" w:rsidP="00F523AB">
            <w:pPr>
              <w:spacing w:line="390" w:lineRule="exact"/>
              <w:ind w:left="-2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  <w:r w:rsidRPr="003801C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01C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845" w:type="dxa"/>
            <w:shd w:val="clear" w:color="auto" w:fill="auto"/>
          </w:tcPr>
          <w:p w14:paraId="4AB6037E" w14:textId="3D0479E2" w:rsidR="00A70B5A" w:rsidRPr="003801C7" w:rsidRDefault="00E011FD" w:rsidP="00F523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720F9">
              <w:rPr>
                <w:rFonts w:asciiTheme="majorBidi" w:hAnsiTheme="majorBidi" w:cstheme="majorBidi"/>
                <w:sz w:val="30"/>
                <w:szCs w:val="30"/>
              </w:rPr>
              <w:t>3,251</w:t>
            </w:r>
          </w:p>
        </w:tc>
        <w:tc>
          <w:tcPr>
            <w:tcW w:w="1845" w:type="dxa"/>
            <w:shd w:val="clear" w:color="auto" w:fill="auto"/>
          </w:tcPr>
          <w:p w14:paraId="43B0D024" w14:textId="7518A055" w:rsidR="00A70B5A" w:rsidRPr="00F523AB" w:rsidRDefault="00A70B5A" w:rsidP="00F523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spacing w:line="39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01C7">
              <w:rPr>
                <w:rFonts w:asciiTheme="majorBidi" w:hAnsiTheme="majorBidi" w:cstheme="majorBidi"/>
                <w:sz w:val="30"/>
                <w:szCs w:val="30"/>
              </w:rPr>
              <w:t>166,415</w:t>
            </w:r>
          </w:p>
        </w:tc>
      </w:tr>
    </w:tbl>
    <w:p w14:paraId="037FBC3F" w14:textId="0BA5DC32" w:rsidR="00181144" w:rsidRPr="00F31920" w:rsidRDefault="00181144" w:rsidP="00F523AB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1920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Pr="00F3192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192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A894467" w14:textId="7C1D7C58" w:rsidR="000F4549" w:rsidRDefault="00F31920" w:rsidP="00F523AB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ยอดคงเหลือเป็น</w:t>
      </w:r>
      <w:r w:rsidRPr="00F31920">
        <w:rPr>
          <w:rFonts w:asciiTheme="majorBidi" w:hAnsiTheme="majorBidi"/>
          <w:sz w:val="32"/>
          <w:szCs w:val="32"/>
          <w:cs/>
        </w:rPr>
        <w:t>วัสดุรอโอนเข้างาน</w:t>
      </w:r>
      <w:r w:rsidR="00EA5BFD">
        <w:rPr>
          <w:rFonts w:asciiTheme="majorBidi" w:hAnsiTheme="majorBidi" w:hint="cs"/>
          <w:sz w:val="32"/>
          <w:szCs w:val="32"/>
          <w:cs/>
        </w:rPr>
        <w:t>ซึ่งแสดง</w:t>
      </w:r>
      <w:r w:rsidRPr="003654B0">
        <w:rPr>
          <w:rFonts w:asciiTheme="majorBidi" w:hAnsiTheme="majorBidi" w:cstheme="majorBidi"/>
          <w:sz w:val="32"/>
          <w:szCs w:val="32"/>
          <w:cs/>
        </w:rPr>
        <w:t>มูลค่าตามราคาทุน (</w:t>
      </w:r>
      <w:r w:rsidRPr="00C06786">
        <w:rPr>
          <w:rFonts w:asciiTheme="majorBidi" w:hAnsiTheme="majorBidi" w:cstheme="majorBidi"/>
          <w:sz w:val="32"/>
          <w:szCs w:val="32"/>
          <w:cs/>
        </w:rPr>
        <w:t>ตามวิธีเข้าก่อนออกก่อน</w:t>
      </w:r>
      <w:r w:rsidRPr="003654B0">
        <w:rPr>
          <w:rFonts w:asciiTheme="majorBidi" w:hAnsiTheme="majorBidi" w:cstheme="majorBidi"/>
          <w:sz w:val="32"/>
          <w:szCs w:val="32"/>
        </w:rPr>
        <w:t>)</w:t>
      </w:r>
      <w:r w:rsidRPr="003654B0">
        <w:rPr>
          <w:rFonts w:asciiTheme="majorBidi" w:hAnsiTheme="majorBidi" w:cstheme="majorBidi"/>
          <w:sz w:val="32"/>
          <w:szCs w:val="32"/>
          <w:cs/>
        </w:rPr>
        <w:t xml:space="preserve"> หรือมูลค่าสุทธิที่จะได้รับแล้วแต่ราคาใดจะต่ำกว่า</w:t>
      </w:r>
    </w:p>
    <w:p w14:paraId="3CDC5303" w14:textId="2CDA1497" w:rsidR="0032505B" w:rsidRDefault="00181144" w:rsidP="00F523AB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2505B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505B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2505B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7B22CA" w:rsidRPr="00132FCF" w14:paraId="71535F88" w14:textId="77777777" w:rsidTr="00505D31">
        <w:tc>
          <w:tcPr>
            <w:tcW w:w="9090" w:type="dxa"/>
            <w:gridSpan w:val="3"/>
          </w:tcPr>
          <w:p w14:paraId="016741C9" w14:textId="77777777" w:rsidR="007B22CA" w:rsidRPr="00132FCF" w:rsidRDefault="007B22CA" w:rsidP="00F523AB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2F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32FC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32FC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32FC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32F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22CA" w:rsidRPr="00132FCF" w14:paraId="0F7D59D7" w14:textId="77777777" w:rsidTr="00505D31">
        <w:tc>
          <w:tcPr>
            <w:tcW w:w="5580" w:type="dxa"/>
          </w:tcPr>
          <w:p w14:paraId="2684E85C" w14:textId="77777777" w:rsidR="007B22CA" w:rsidRPr="00132FCF" w:rsidRDefault="007B22CA" w:rsidP="00F523A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53D2CB7E" w14:textId="41911EAC" w:rsidR="007B22CA" w:rsidRPr="00132FCF" w:rsidRDefault="00AD66F7" w:rsidP="00F52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67024C" w:rsidRPr="00132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7024C" w:rsidRPr="00132FC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55" w:type="dxa"/>
            <w:vAlign w:val="bottom"/>
          </w:tcPr>
          <w:p w14:paraId="58D571D8" w14:textId="131CF809" w:rsidR="007B22CA" w:rsidRPr="00132FCF" w:rsidRDefault="0067024C" w:rsidP="00F52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32F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32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2F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34679" w:rsidRPr="00132F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B22CA" w:rsidRPr="00132FCF" w14:paraId="7E03304C" w14:textId="77777777" w:rsidTr="00505D31">
        <w:tc>
          <w:tcPr>
            <w:tcW w:w="5580" w:type="dxa"/>
          </w:tcPr>
          <w:p w14:paraId="56EC55EF" w14:textId="77777777" w:rsidR="007B22CA" w:rsidRPr="00132FCF" w:rsidRDefault="007B22CA" w:rsidP="00F523A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755" w:type="dxa"/>
          </w:tcPr>
          <w:p w14:paraId="43A9A0F1" w14:textId="77777777" w:rsidR="007B22CA" w:rsidRPr="00132FCF" w:rsidRDefault="007B22CA" w:rsidP="00F523A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755" w:type="dxa"/>
          </w:tcPr>
          <w:p w14:paraId="5D9025B3" w14:textId="77777777" w:rsidR="007B22CA" w:rsidRPr="00132FCF" w:rsidRDefault="007B22CA" w:rsidP="00F523AB">
            <w:pPr>
              <w:ind w:left="-43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32FC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132FCF" w:rsidRPr="00132FCF" w14:paraId="42FA883E" w14:textId="77777777" w:rsidTr="00505D31">
        <w:tc>
          <w:tcPr>
            <w:tcW w:w="5580" w:type="dxa"/>
          </w:tcPr>
          <w:p w14:paraId="4FB9EBEF" w14:textId="77777777" w:rsidR="00132FCF" w:rsidRPr="00132FCF" w:rsidRDefault="00132FCF" w:rsidP="00F523AB">
            <w:pPr>
              <w:ind w:left="173" w:right="-14" w:hanging="101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A9D0E89" w14:textId="77777777" w:rsidR="00132FCF" w:rsidRPr="00132FCF" w:rsidRDefault="00132FCF" w:rsidP="00F523AB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66436805" w14:textId="77777777" w:rsidR="00132FCF" w:rsidRPr="00132FCF" w:rsidRDefault="00132FCF" w:rsidP="00F523AB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2FCF" w:rsidRPr="00132FCF" w14:paraId="2A99E3E3" w14:textId="77777777" w:rsidTr="00505D31">
        <w:tc>
          <w:tcPr>
            <w:tcW w:w="5580" w:type="dxa"/>
          </w:tcPr>
          <w:p w14:paraId="2049991A" w14:textId="77777777" w:rsidR="00132FCF" w:rsidRPr="00132FCF" w:rsidRDefault="00132FCF" w:rsidP="00F523AB">
            <w:pPr>
              <w:ind w:left="165" w:right="-18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เงินฝากประจำที่มีอายุเกิน </w:t>
            </w: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2834779" w14:textId="4B976463" w:rsidR="00132FCF" w:rsidRPr="00132FCF" w:rsidRDefault="0055589B" w:rsidP="00F523AB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159BC4E" w14:textId="12F74018" w:rsidR="00132FCF" w:rsidRPr="00132FCF" w:rsidRDefault="00132FCF" w:rsidP="00F523AB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3,006</w:t>
            </w:r>
          </w:p>
        </w:tc>
      </w:tr>
      <w:tr w:rsidR="00132FCF" w:rsidRPr="00132FCF" w14:paraId="1E3238F7" w14:textId="77777777" w:rsidTr="00505D31">
        <w:tc>
          <w:tcPr>
            <w:tcW w:w="5580" w:type="dxa"/>
          </w:tcPr>
          <w:p w14:paraId="6CC8565A" w14:textId="77777777" w:rsidR="00132FCF" w:rsidRPr="00132FCF" w:rsidRDefault="00132FCF" w:rsidP="00F523AB">
            <w:pPr>
              <w:ind w:left="165" w:right="-194" w:hanging="99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CA5A132" w14:textId="77777777" w:rsidR="00132FCF" w:rsidRPr="00132FCF" w:rsidRDefault="00132FCF" w:rsidP="00F523AB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5925E796" w14:textId="77777777" w:rsidR="00132FCF" w:rsidRPr="00132FCF" w:rsidRDefault="00132FCF" w:rsidP="00F523AB">
            <w:pP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FCF" w:rsidRPr="00132FCF" w14:paraId="588DB3CD" w14:textId="77777777" w:rsidTr="00505D31">
        <w:trPr>
          <w:trHeight w:val="70"/>
        </w:trPr>
        <w:tc>
          <w:tcPr>
            <w:tcW w:w="5580" w:type="dxa"/>
          </w:tcPr>
          <w:p w14:paraId="07C01C8C" w14:textId="468C7008" w:rsidR="00132FCF" w:rsidRPr="00132FCF" w:rsidRDefault="00132FCF" w:rsidP="00F523AB">
            <w:pPr>
              <w:ind w:left="246" w:right="-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  <w:r w:rsidR="00A55D1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- </w:t>
            </w:r>
            <w:r w:rsidR="00A55D1E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="00A55D1E" w:rsidRPr="00A55D1E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บริษัท ขนส่งน้ำมันทางท่อ จำกัด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013DEE7" w14:textId="7C2C32E1" w:rsidR="00132FCF" w:rsidRPr="00132FCF" w:rsidRDefault="00A40F32" w:rsidP="00F523A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</w:t>
            </w:r>
            <w:r w:rsidR="007D27B8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55B3F06" w14:textId="0927D1A9" w:rsidR="00132FCF" w:rsidRPr="00132FCF" w:rsidRDefault="00132FCF" w:rsidP="00F523A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</w:t>
            </w: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,</w:t>
            </w: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500</w:t>
            </w:r>
          </w:p>
        </w:tc>
      </w:tr>
      <w:tr w:rsidR="00132FCF" w:rsidRPr="00132FCF" w14:paraId="1069DB70" w14:textId="77777777" w:rsidTr="00505D31">
        <w:trPr>
          <w:trHeight w:val="70"/>
        </w:trPr>
        <w:tc>
          <w:tcPr>
            <w:tcW w:w="5580" w:type="dxa"/>
          </w:tcPr>
          <w:p w14:paraId="4F37AB85" w14:textId="77777777" w:rsidR="00132FCF" w:rsidRPr="00132FCF" w:rsidRDefault="00132FCF" w:rsidP="00F523AB">
            <w:pPr>
              <w:ind w:left="165" w:right="-18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FC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5BBE44F" w14:textId="3D9078CB" w:rsidR="00132FCF" w:rsidRPr="00132FCF" w:rsidRDefault="00A40F32" w:rsidP="00F523A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54,385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432801E" w14:textId="206CEF74" w:rsidR="00132FCF" w:rsidRPr="00132FCF" w:rsidRDefault="00132FCF" w:rsidP="00F523A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32F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55,506</w:t>
            </w:r>
          </w:p>
        </w:tc>
      </w:tr>
    </w:tbl>
    <w:p w14:paraId="04D9300C" w14:textId="15DA98B5" w:rsidR="00181144" w:rsidRPr="00EB6DCD" w:rsidRDefault="009C4F0A" w:rsidP="00F523AB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81144">
        <w:rPr>
          <w:rFonts w:asciiTheme="majorBidi" w:hAnsiTheme="majorBidi" w:cstheme="majorBidi"/>
          <w:spacing w:val="-6"/>
          <w:sz w:val="32"/>
          <w:szCs w:val="32"/>
          <w:cs/>
        </w:rPr>
        <w:t>ตราสารทุน</w:t>
      </w:r>
      <w:r w:rsidR="00181144" w:rsidRPr="00EB6DC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วัดมูลค่าด้วยมูลค่ายุติธรรมในระดับที่ </w:t>
      </w:r>
      <w:r w:rsidR="00F31920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18114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8114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181144" w:rsidRPr="00C10DB5">
        <w:rPr>
          <w:rFonts w:asciiTheme="majorBidi" w:hAnsiTheme="majorBidi"/>
          <w:spacing w:val="-6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="00181144" w:rsidRPr="00EB6DCD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</w:p>
    <w:p w14:paraId="031FBE49" w14:textId="4AA47C32" w:rsidR="0094771A" w:rsidRPr="002C151B" w:rsidRDefault="00181144" w:rsidP="00F523AB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3D3A57F" w14:textId="7CBE8FDF" w:rsidR="00A41AA2" w:rsidRPr="002C151B" w:rsidRDefault="00A41AA2" w:rsidP="00F523AB">
      <w:pPr>
        <w:spacing w:before="120" w:after="120"/>
        <w:ind w:left="605"/>
        <w:jc w:val="thaiDistribute"/>
        <w:rPr>
          <w:rFonts w:asciiTheme="majorBidi" w:hAnsiTheme="majorBidi" w:cstheme="majorBidi"/>
          <w:sz w:val="28"/>
          <w:szCs w:val="28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การเปลี่ยนแปลงของบัญชีที่ดิน อาคารและอุปกรณ์สำหรับงวด</w:t>
      </w:r>
      <w:r w:rsidR="00F40131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D66F7">
        <w:rPr>
          <w:rFonts w:asciiTheme="majorBidi" w:hAnsiTheme="majorBidi" w:cstheme="majorBidi"/>
          <w:sz w:val="32"/>
          <w:szCs w:val="32"/>
        </w:rPr>
        <w:t xml:space="preserve">30 </w:t>
      </w:r>
      <w:r w:rsidR="00AD66F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24C">
        <w:rPr>
          <w:rFonts w:asciiTheme="majorBidi" w:hAnsiTheme="majorBidi" w:cstheme="majorBidi"/>
          <w:sz w:val="32"/>
          <w:szCs w:val="32"/>
        </w:rPr>
        <w:t>2565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70065F" w:rsidRPr="002C151B" w14:paraId="03468EBB" w14:textId="77777777" w:rsidTr="00F523AB">
        <w:trPr>
          <w:cantSplit/>
        </w:trPr>
        <w:tc>
          <w:tcPr>
            <w:tcW w:w="9090" w:type="dxa"/>
            <w:gridSpan w:val="2"/>
          </w:tcPr>
          <w:p w14:paraId="1980F513" w14:textId="77777777" w:rsidR="0070065F" w:rsidRPr="002C151B" w:rsidRDefault="0070065F" w:rsidP="00F523AB">
            <w:pPr>
              <w:ind w:left="3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801C7" w:rsidRPr="002C151B" w14:paraId="7396EB10" w14:textId="77777777" w:rsidTr="00F523AB">
        <w:tc>
          <w:tcPr>
            <w:tcW w:w="7110" w:type="dxa"/>
          </w:tcPr>
          <w:p w14:paraId="440FC48E" w14:textId="5F648735" w:rsidR="003801C7" w:rsidRPr="002C151B" w:rsidRDefault="003801C7" w:rsidP="00F523AB">
            <w:pPr>
              <w:pStyle w:val="BodyText2"/>
              <w:spacing w:after="0" w:line="240" w:lineRule="auto"/>
              <w:ind w:left="3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980" w:type="dxa"/>
            <w:vAlign w:val="bottom"/>
          </w:tcPr>
          <w:p w14:paraId="57D72442" w14:textId="30F3D264" w:rsidR="003801C7" w:rsidRPr="002C151B" w:rsidRDefault="003801C7" w:rsidP="00F523A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D6F3A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40131">
              <w:rPr>
                <w:rFonts w:asciiTheme="majorBidi" w:hAnsiTheme="majorBidi" w:cstheme="majorBidi"/>
                <w:sz w:val="32"/>
                <w:szCs w:val="32"/>
              </w:rPr>
              <w:t>856</w:t>
            </w:r>
          </w:p>
        </w:tc>
      </w:tr>
      <w:tr w:rsidR="003801C7" w:rsidRPr="002C151B" w14:paraId="1CD027C2" w14:textId="77777777" w:rsidTr="00F523AB">
        <w:tc>
          <w:tcPr>
            <w:tcW w:w="7110" w:type="dxa"/>
          </w:tcPr>
          <w:p w14:paraId="1DE03106" w14:textId="3252CDF9" w:rsidR="003801C7" w:rsidRPr="002C151B" w:rsidRDefault="003801C7" w:rsidP="00F523AB">
            <w:pPr>
              <w:pStyle w:val="BodyText2"/>
              <w:tabs>
                <w:tab w:val="left" w:pos="582"/>
              </w:tabs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87D0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7DF43632" w14:textId="3636849C" w:rsidR="003801C7" w:rsidRPr="002C151B" w:rsidRDefault="00ED45EA" w:rsidP="00F523A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D00DF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3801C7" w:rsidRPr="002C151B" w14:paraId="64A4A4F5" w14:textId="77777777" w:rsidTr="00F523AB">
        <w:tc>
          <w:tcPr>
            <w:tcW w:w="7110" w:type="dxa"/>
          </w:tcPr>
          <w:p w14:paraId="7892003C" w14:textId="4C437880" w:rsidR="003801C7" w:rsidRPr="002C151B" w:rsidRDefault="003801C7" w:rsidP="00F523AB">
            <w:pPr>
              <w:pStyle w:val="BodyText2"/>
              <w:tabs>
                <w:tab w:val="left" w:pos="582"/>
                <w:tab w:val="left" w:pos="924"/>
                <w:tab w:val="left" w:pos="1014"/>
              </w:tabs>
              <w:spacing w:after="0" w:line="240" w:lineRule="auto"/>
              <w:ind w:left="32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="00E4325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</w:t>
            </w:r>
          </w:p>
          <w:p w14:paraId="141FF7EF" w14:textId="7C20AC7F" w:rsidR="003801C7" w:rsidRPr="002C151B" w:rsidRDefault="003801C7" w:rsidP="00F523AB">
            <w:pPr>
              <w:pStyle w:val="BodyText2"/>
              <w:tabs>
                <w:tab w:val="left" w:pos="582"/>
                <w:tab w:val="left" w:pos="924"/>
                <w:tab w:val="left" w:pos="1014"/>
              </w:tabs>
              <w:spacing w:after="0" w:line="240" w:lineRule="auto"/>
              <w:ind w:left="32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ณ วันที่จำหน่าย/ตัดจำหน่าย</w:t>
            </w:r>
          </w:p>
        </w:tc>
        <w:tc>
          <w:tcPr>
            <w:tcW w:w="1980" w:type="dxa"/>
            <w:vAlign w:val="bottom"/>
          </w:tcPr>
          <w:p w14:paraId="5F373978" w14:textId="6CE85CCB" w:rsidR="003801C7" w:rsidRPr="002C151B" w:rsidRDefault="00ED45EA" w:rsidP="00F523A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3801C7" w:rsidRPr="002C151B" w14:paraId="1625CCF2" w14:textId="77777777" w:rsidTr="00F523AB">
        <w:tc>
          <w:tcPr>
            <w:tcW w:w="7110" w:type="dxa"/>
          </w:tcPr>
          <w:p w14:paraId="1B592838" w14:textId="77777777" w:rsidR="003801C7" w:rsidRPr="002C151B" w:rsidRDefault="003801C7" w:rsidP="00F523AB">
            <w:pPr>
              <w:pStyle w:val="BodyText2"/>
              <w:tabs>
                <w:tab w:val="left" w:pos="582"/>
              </w:tabs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368E8F8C" w14:textId="5E991A76" w:rsidR="003801C7" w:rsidRPr="002C151B" w:rsidRDefault="001267D8" w:rsidP="00F523A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D45EA">
              <w:rPr>
                <w:rFonts w:asciiTheme="majorBidi" w:hAnsiTheme="majorBidi" w:cstheme="majorBidi"/>
                <w:sz w:val="32"/>
                <w:szCs w:val="32"/>
              </w:rPr>
              <w:t>1,38</w:t>
            </w:r>
            <w:r w:rsidR="00D00DFC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801C7" w:rsidRPr="002C151B" w14:paraId="506040AA" w14:textId="77777777" w:rsidTr="00F523AB">
        <w:tc>
          <w:tcPr>
            <w:tcW w:w="7110" w:type="dxa"/>
          </w:tcPr>
          <w:p w14:paraId="433426A6" w14:textId="78B8C62B" w:rsidR="003801C7" w:rsidRPr="002C151B" w:rsidRDefault="003801C7" w:rsidP="00F523AB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980" w:type="dxa"/>
            <w:vAlign w:val="bottom"/>
          </w:tcPr>
          <w:p w14:paraId="2C54E84B" w14:textId="63667F52" w:rsidR="003801C7" w:rsidRPr="002C151B" w:rsidRDefault="00D00DFC" w:rsidP="00F523A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12,613</w:t>
            </w:r>
          </w:p>
        </w:tc>
      </w:tr>
    </w:tbl>
    <w:p w14:paraId="041C3CE4" w14:textId="6F87E344" w:rsidR="00505D31" w:rsidRDefault="00F500AC" w:rsidP="00F523A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EA5BFD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F47A0C" w:rsidRPr="00EA5BFD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Pr="00EA5BFD">
        <w:rPr>
          <w:rFonts w:asciiTheme="majorBidi" w:hAnsiTheme="majorBidi" w:cstheme="majorBidi"/>
          <w:spacing w:val="-4"/>
          <w:sz w:val="32"/>
          <w:szCs w:val="32"/>
          <w:cs/>
        </w:rPr>
        <w:t>ได้นำที่ดิน</w:t>
      </w:r>
      <w:bookmarkStart w:id="0" w:name="Note19_PPE"/>
      <w:bookmarkEnd w:id="0"/>
      <w:r w:rsidRPr="00EA5BF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5BFD">
        <w:rPr>
          <w:rFonts w:asciiTheme="majorBidi" w:hAnsiTheme="majorBidi" w:cstheme="majorBidi"/>
          <w:spacing w:val="-4"/>
          <w:sz w:val="32"/>
          <w:szCs w:val="32"/>
          <w:cs/>
        </w:rPr>
        <w:t>อาคารและอุปกรณ์ซึ่งมีมูลค่าสุทธิตามบัญชี</w:t>
      </w:r>
      <w:r w:rsidR="005C176C" w:rsidRPr="00EA5BF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C176C" w:rsidRPr="00EA5BF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D66F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D66F7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5C176C" w:rsidRPr="00EA5BF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C176C" w:rsidRPr="00EA5BFD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5C176C" w:rsidRPr="00EA5BF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94331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97612F" w:rsidRPr="0009433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905F1" w:rsidRPr="00094331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69333A" w:rsidRPr="0009433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94331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09433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4331">
        <w:rPr>
          <w:rFonts w:asciiTheme="majorBidi" w:hAnsiTheme="majorBidi" w:cstheme="majorBidi"/>
          <w:sz w:val="32"/>
          <w:szCs w:val="32"/>
        </w:rPr>
        <w:t>(</w:t>
      </w:r>
      <w:r w:rsidR="0067024C" w:rsidRPr="00094331">
        <w:rPr>
          <w:rFonts w:asciiTheme="majorBidi" w:hAnsiTheme="majorBidi" w:cstheme="majorBidi"/>
          <w:sz w:val="32"/>
          <w:szCs w:val="32"/>
        </w:rPr>
        <w:t xml:space="preserve">31 </w:t>
      </w:r>
      <w:r w:rsidR="0067024C" w:rsidRPr="0009433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24C" w:rsidRPr="00094331">
        <w:rPr>
          <w:rFonts w:asciiTheme="majorBidi" w:hAnsiTheme="majorBidi" w:cstheme="majorBidi"/>
          <w:sz w:val="32"/>
          <w:szCs w:val="32"/>
        </w:rPr>
        <w:t>256</w:t>
      </w:r>
      <w:r w:rsidR="000F4549" w:rsidRPr="00094331">
        <w:rPr>
          <w:rFonts w:asciiTheme="majorBidi" w:hAnsiTheme="majorBidi" w:cstheme="majorBidi"/>
          <w:sz w:val="32"/>
          <w:szCs w:val="32"/>
        </w:rPr>
        <w:t>4</w:t>
      </w:r>
      <w:r w:rsidRPr="00094331">
        <w:rPr>
          <w:rFonts w:asciiTheme="majorBidi" w:hAnsiTheme="majorBidi" w:cstheme="majorBidi"/>
          <w:sz w:val="32"/>
          <w:szCs w:val="32"/>
        </w:rPr>
        <w:t>:</w:t>
      </w:r>
      <w:r w:rsidR="00F47A0C" w:rsidRPr="0009433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4549" w:rsidRPr="00094331">
        <w:rPr>
          <w:rFonts w:asciiTheme="majorBidi" w:hAnsiTheme="majorBidi" w:cstheme="majorBidi"/>
          <w:sz w:val="32"/>
          <w:szCs w:val="32"/>
        </w:rPr>
        <w:t>9</w:t>
      </w:r>
      <w:r w:rsidRPr="00094331">
        <w:rPr>
          <w:rFonts w:asciiTheme="majorBidi" w:hAnsiTheme="majorBidi" w:cstheme="majorBidi"/>
          <w:sz w:val="32"/>
          <w:szCs w:val="32"/>
        </w:rPr>
        <w:t xml:space="preserve"> </w:t>
      </w:r>
      <w:r w:rsidRPr="0009433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94331">
        <w:rPr>
          <w:rFonts w:asciiTheme="majorBidi" w:hAnsiTheme="majorBidi" w:cstheme="majorBidi"/>
          <w:sz w:val="32"/>
          <w:szCs w:val="32"/>
        </w:rPr>
        <w:t>)</w:t>
      </w:r>
      <w:r w:rsidRPr="00094331">
        <w:rPr>
          <w:rFonts w:asciiTheme="majorBidi" w:hAnsiTheme="majorBidi" w:cstheme="majorBidi"/>
          <w:sz w:val="32"/>
          <w:szCs w:val="32"/>
          <w:cs/>
        </w:rPr>
        <w:t xml:space="preserve"> ไปค้ำประกัน</w:t>
      </w:r>
      <w:r w:rsidR="00CC4418" w:rsidRPr="00094331">
        <w:rPr>
          <w:rFonts w:asciiTheme="majorBidi" w:hAnsiTheme="majorBidi" w:cstheme="majorBidi"/>
          <w:sz w:val="32"/>
          <w:szCs w:val="32"/>
          <w:cs/>
        </w:rPr>
        <w:t>วง</w:t>
      </w:r>
      <w:r w:rsidRPr="00094331">
        <w:rPr>
          <w:rFonts w:asciiTheme="majorBidi" w:hAnsiTheme="majorBidi" w:cstheme="majorBidi"/>
          <w:sz w:val="32"/>
          <w:szCs w:val="32"/>
          <w:cs/>
        </w:rPr>
        <w:t>เงิน</w:t>
      </w:r>
      <w:r w:rsidR="00EA5BFD" w:rsidRPr="00094331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="005C176C" w:rsidRPr="00094331">
        <w:rPr>
          <w:rFonts w:asciiTheme="majorBidi" w:hAnsiTheme="majorBidi" w:cstheme="majorBidi" w:hint="cs"/>
          <w:sz w:val="32"/>
          <w:szCs w:val="32"/>
          <w:cs/>
        </w:rPr>
        <w:t>ที่ได้รับจากสถาบันการเงิน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C26C93" w14:textId="77777777" w:rsidR="00505D31" w:rsidRDefault="00505D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F013AB0" w14:textId="38130563" w:rsidR="00CC4418" w:rsidRPr="002C151B" w:rsidRDefault="00181144" w:rsidP="00531A1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C4418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C4418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C4418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12F310F3" w14:textId="0B076E3F" w:rsidR="00CC4418" w:rsidRPr="002C151B" w:rsidRDefault="00CC4418" w:rsidP="00531A1D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การเปลี่ยนแปลงของบัญชีสินทรัพย์สิทธิการใช้สำหรับงวด</w:t>
      </w:r>
      <w:r w:rsidR="00F40131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D66F7">
        <w:rPr>
          <w:rFonts w:asciiTheme="majorBidi" w:hAnsiTheme="majorBidi" w:cstheme="majorBidi"/>
          <w:sz w:val="32"/>
          <w:szCs w:val="32"/>
        </w:rPr>
        <w:t xml:space="preserve">30 </w:t>
      </w:r>
      <w:r w:rsidR="00AD66F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24C">
        <w:rPr>
          <w:rFonts w:asciiTheme="majorBidi" w:hAnsiTheme="majorBidi" w:cstheme="majorBidi"/>
          <w:sz w:val="32"/>
          <w:szCs w:val="32"/>
        </w:rPr>
        <w:t>2565</w:t>
      </w:r>
      <w:r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174B02" w:rsidRPr="00174B02">
        <w:rPr>
          <w:rFonts w:asciiTheme="majorBidi" w:hAnsi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CC4418" w:rsidRPr="002C151B" w14:paraId="0DED8923" w14:textId="77777777" w:rsidTr="00505D31">
        <w:trPr>
          <w:cantSplit/>
        </w:trPr>
        <w:tc>
          <w:tcPr>
            <w:tcW w:w="9000" w:type="dxa"/>
            <w:gridSpan w:val="2"/>
          </w:tcPr>
          <w:p w14:paraId="11DE0835" w14:textId="77777777" w:rsidR="00CC4418" w:rsidRPr="002C151B" w:rsidRDefault="00CC4418" w:rsidP="00505D3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801C7" w:rsidRPr="002C151B" w14:paraId="55950998" w14:textId="77777777" w:rsidTr="00505D31">
        <w:tc>
          <w:tcPr>
            <w:tcW w:w="7110" w:type="dxa"/>
            <w:vAlign w:val="center"/>
          </w:tcPr>
          <w:p w14:paraId="6CB2B9D0" w14:textId="5E142B7E" w:rsidR="003801C7" w:rsidRPr="002C151B" w:rsidRDefault="003801C7" w:rsidP="003801C7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90" w:type="dxa"/>
            <w:vAlign w:val="bottom"/>
          </w:tcPr>
          <w:p w14:paraId="1F8F3FF3" w14:textId="06077ED8" w:rsidR="003801C7" w:rsidRPr="002C151B" w:rsidRDefault="00F40131" w:rsidP="003801C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</w:tr>
      <w:tr w:rsidR="00531955" w:rsidRPr="002C151B" w14:paraId="0A2FACBB" w14:textId="77777777" w:rsidTr="00505D31">
        <w:tc>
          <w:tcPr>
            <w:tcW w:w="7110" w:type="dxa"/>
            <w:vAlign w:val="center"/>
          </w:tcPr>
          <w:p w14:paraId="3E91F44F" w14:textId="43E7883C" w:rsidR="00531955" w:rsidRPr="002C151B" w:rsidRDefault="00FE20F3" w:rsidP="003801C7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00564F5F" w14:textId="63938855" w:rsidR="00531955" w:rsidRDefault="00031589" w:rsidP="003801C7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1,659</w:t>
            </w:r>
          </w:p>
        </w:tc>
      </w:tr>
      <w:tr w:rsidR="003801C7" w:rsidRPr="002C151B" w14:paraId="09AD8B04" w14:textId="77777777" w:rsidTr="00505D31">
        <w:tc>
          <w:tcPr>
            <w:tcW w:w="7110" w:type="dxa"/>
            <w:vAlign w:val="center"/>
          </w:tcPr>
          <w:p w14:paraId="3D1E812A" w14:textId="77777777" w:rsidR="003801C7" w:rsidRPr="002C151B" w:rsidRDefault="003801C7" w:rsidP="003801C7">
            <w:pPr>
              <w:tabs>
                <w:tab w:val="left" w:pos="900"/>
              </w:tabs>
              <w:ind w:left="230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564E01F2" w14:textId="2EDE6115" w:rsidR="003801C7" w:rsidRPr="002C151B" w:rsidRDefault="00031589" w:rsidP="003801C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811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3801C7" w:rsidRPr="002C151B" w14:paraId="133A655F" w14:textId="77777777" w:rsidTr="00505D31">
        <w:tc>
          <w:tcPr>
            <w:tcW w:w="7110" w:type="dxa"/>
            <w:vAlign w:val="center"/>
          </w:tcPr>
          <w:p w14:paraId="61BAD3B8" w14:textId="7D35F147" w:rsidR="003801C7" w:rsidRPr="002C151B" w:rsidRDefault="003801C7" w:rsidP="003801C7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90" w:type="dxa"/>
            <w:vAlign w:val="bottom"/>
          </w:tcPr>
          <w:p w14:paraId="57592DAF" w14:textId="5C7ECC49" w:rsidR="003801C7" w:rsidRPr="002C151B" w:rsidRDefault="00031589" w:rsidP="003801C7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3,944</w:t>
            </w:r>
          </w:p>
        </w:tc>
      </w:tr>
    </w:tbl>
    <w:p w14:paraId="71D33D56" w14:textId="5C882B7D" w:rsidR="0094771A" w:rsidRPr="002C151B" w:rsidRDefault="00181144" w:rsidP="00531A1D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0"/>
      </w:tblGrid>
      <w:tr w:rsidR="007762E8" w:rsidRPr="00691287" w14:paraId="55C0CA29" w14:textId="77777777" w:rsidTr="00691287">
        <w:trPr>
          <w:cantSplit/>
        </w:trPr>
        <w:tc>
          <w:tcPr>
            <w:tcW w:w="9000" w:type="dxa"/>
            <w:gridSpan w:val="3"/>
          </w:tcPr>
          <w:p w14:paraId="15FE3EED" w14:textId="77777777" w:rsidR="007762E8" w:rsidRPr="00691287" w:rsidRDefault="007762E8" w:rsidP="00691287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9128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9128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47A0C" w:rsidRPr="00691287" w14:paraId="5DEA4E5D" w14:textId="77777777" w:rsidTr="00691287">
        <w:trPr>
          <w:cantSplit/>
        </w:trPr>
        <w:tc>
          <w:tcPr>
            <w:tcW w:w="5220" w:type="dxa"/>
          </w:tcPr>
          <w:p w14:paraId="7C095260" w14:textId="77777777" w:rsidR="00F47A0C" w:rsidRPr="00691287" w:rsidRDefault="00F47A0C" w:rsidP="0069128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2E4AB3C8" w14:textId="64B8AA2D" w:rsidR="00F47A0C" w:rsidRPr="00691287" w:rsidRDefault="00AD66F7" w:rsidP="00691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67024C"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7024C" w:rsidRPr="0069128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  <w:vAlign w:val="bottom"/>
          </w:tcPr>
          <w:p w14:paraId="02DFC738" w14:textId="0275689F" w:rsidR="00F47A0C" w:rsidRPr="00691287" w:rsidRDefault="0067024C" w:rsidP="006912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9128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F4549" w:rsidRPr="000F454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47A0C" w:rsidRPr="00691287" w14:paraId="78EEB9AF" w14:textId="77777777" w:rsidTr="00691287">
        <w:trPr>
          <w:cantSplit/>
        </w:trPr>
        <w:tc>
          <w:tcPr>
            <w:tcW w:w="5220" w:type="dxa"/>
          </w:tcPr>
          <w:p w14:paraId="0DD27500" w14:textId="77777777" w:rsidR="00F47A0C" w:rsidRPr="00691287" w:rsidRDefault="00F47A0C" w:rsidP="0069128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1C239AD9" w14:textId="77777777" w:rsidR="00F47A0C" w:rsidRPr="00691287" w:rsidRDefault="00F47A0C" w:rsidP="00691287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1CF833FA" w14:textId="259A77CC" w:rsidR="00F47A0C" w:rsidRPr="00691287" w:rsidRDefault="00F47A0C" w:rsidP="00691287">
            <w:pP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9128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691287" w:rsidRPr="00691287" w14:paraId="3DC40A75" w14:textId="77777777" w:rsidTr="00691287">
        <w:trPr>
          <w:cantSplit/>
        </w:trPr>
        <w:tc>
          <w:tcPr>
            <w:tcW w:w="5220" w:type="dxa"/>
          </w:tcPr>
          <w:p w14:paraId="139D09B8" w14:textId="77777777" w:rsidR="00691287" w:rsidRPr="00691287" w:rsidRDefault="00691287" w:rsidP="00691287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A8AA699" w14:textId="5413AB23" w:rsidR="00691287" w:rsidRPr="00691287" w:rsidRDefault="00A53611" w:rsidP="00691287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D71CB">
              <w:rPr>
                <w:rFonts w:asciiTheme="majorBidi" w:hAnsiTheme="majorBidi" w:cstheme="majorBidi"/>
                <w:sz w:val="32"/>
                <w:szCs w:val="32"/>
              </w:rPr>
              <w:t>74,800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25EB64" w14:textId="4A0A62EC" w:rsidR="00691287" w:rsidRPr="00691287" w:rsidRDefault="00691287" w:rsidP="00691287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45,875</w:t>
            </w:r>
          </w:p>
        </w:tc>
      </w:tr>
      <w:tr w:rsidR="00691287" w:rsidRPr="00691287" w14:paraId="7FA87B79" w14:textId="77777777" w:rsidTr="00691287">
        <w:trPr>
          <w:cantSplit/>
        </w:trPr>
        <w:tc>
          <w:tcPr>
            <w:tcW w:w="5220" w:type="dxa"/>
          </w:tcPr>
          <w:p w14:paraId="24D20E03" w14:textId="77777777" w:rsidR="00691287" w:rsidRPr="00691287" w:rsidRDefault="00691287" w:rsidP="00691287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7044F6" w14:textId="6BD77BFD" w:rsidR="00691287" w:rsidRPr="00691287" w:rsidRDefault="00A53611" w:rsidP="00691287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20,628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1249DD" w14:textId="0BFEC0D9" w:rsidR="00691287" w:rsidRPr="00691287" w:rsidRDefault="00691287" w:rsidP="00A53E6B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29,503</w:t>
            </w:r>
          </w:p>
        </w:tc>
      </w:tr>
      <w:tr w:rsidR="00691287" w:rsidRPr="00691287" w14:paraId="456AB3A7" w14:textId="77777777" w:rsidTr="00691287">
        <w:trPr>
          <w:cantSplit/>
        </w:trPr>
        <w:tc>
          <w:tcPr>
            <w:tcW w:w="5220" w:type="dxa"/>
          </w:tcPr>
          <w:p w14:paraId="7D95C923" w14:textId="77777777" w:rsidR="00691287" w:rsidRPr="00691287" w:rsidRDefault="00691287" w:rsidP="00691287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6525167" w14:textId="7D011882" w:rsidR="00691287" w:rsidRPr="00691287" w:rsidRDefault="00A53611" w:rsidP="00691287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8D71CB">
              <w:rPr>
                <w:rFonts w:asciiTheme="majorBidi" w:hAnsiTheme="majorBidi" w:cstheme="majorBidi"/>
                <w:sz w:val="32"/>
                <w:szCs w:val="32"/>
              </w:rPr>
              <w:t>99,118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09C8D7" w14:textId="70E5517F" w:rsidR="00691287" w:rsidRPr="00691287" w:rsidRDefault="00691287" w:rsidP="00505D31">
            <w:pPr>
              <w:pStyle w:val="BodyTextIndent2"/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119,312</w:t>
            </w:r>
          </w:p>
        </w:tc>
      </w:tr>
      <w:tr w:rsidR="00691287" w:rsidRPr="00691287" w14:paraId="77BFD045" w14:textId="77777777" w:rsidTr="00691287">
        <w:trPr>
          <w:cantSplit/>
        </w:trPr>
        <w:tc>
          <w:tcPr>
            <w:tcW w:w="5220" w:type="dxa"/>
          </w:tcPr>
          <w:p w14:paraId="297AD573" w14:textId="77777777" w:rsidR="00691287" w:rsidRPr="00691287" w:rsidRDefault="00691287" w:rsidP="00691287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90" w:type="dxa"/>
            <w:vAlign w:val="bottom"/>
          </w:tcPr>
          <w:p w14:paraId="685B7710" w14:textId="7E7524B1" w:rsidR="00691287" w:rsidRPr="00691287" w:rsidRDefault="00A53611" w:rsidP="00691287">
            <w:pPr>
              <w:pStyle w:val="BodyTextIndent2"/>
              <w:pBdr>
                <w:bottom w:val="single" w:sz="6" w:space="1" w:color="auto"/>
              </w:pBdr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4,895</w:t>
            </w:r>
          </w:p>
        </w:tc>
        <w:tc>
          <w:tcPr>
            <w:tcW w:w="1890" w:type="dxa"/>
            <w:vAlign w:val="bottom"/>
          </w:tcPr>
          <w:p w14:paraId="17F39C4C" w14:textId="14ACD477" w:rsidR="00691287" w:rsidRPr="00691287" w:rsidRDefault="00691287" w:rsidP="00691287">
            <w:pPr>
              <w:pStyle w:val="BodyTextIndent2"/>
              <w:pBdr>
                <w:bottom w:val="single" w:sz="6" w:space="1" w:color="auto"/>
              </w:pBdr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1,021</w:t>
            </w:r>
          </w:p>
        </w:tc>
      </w:tr>
      <w:tr w:rsidR="00691287" w:rsidRPr="00691287" w14:paraId="74415261" w14:textId="77777777" w:rsidTr="00691287">
        <w:trPr>
          <w:cantSplit/>
        </w:trPr>
        <w:tc>
          <w:tcPr>
            <w:tcW w:w="5220" w:type="dxa"/>
          </w:tcPr>
          <w:p w14:paraId="14A5DDE8" w14:textId="77777777" w:rsidR="00691287" w:rsidRPr="00691287" w:rsidRDefault="00691287" w:rsidP="00691287">
            <w:pPr>
              <w:tabs>
                <w:tab w:val="left" w:pos="360"/>
              </w:tabs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90" w:type="dxa"/>
            <w:vAlign w:val="bottom"/>
          </w:tcPr>
          <w:p w14:paraId="3A3EC40E" w14:textId="26C27779" w:rsidR="00691287" w:rsidRPr="00691287" w:rsidRDefault="00A53611" w:rsidP="00691287">
            <w:pPr>
              <w:pStyle w:val="BodyTextInden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199,441</w:t>
            </w:r>
          </w:p>
        </w:tc>
        <w:tc>
          <w:tcPr>
            <w:tcW w:w="1890" w:type="dxa"/>
            <w:vAlign w:val="bottom"/>
          </w:tcPr>
          <w:p w14:paraId="14F41E76" w14:textId="7E15E861" w:rsidR="00691287" w:rsidRPr="00691287" w:rsidRDefault="00691287" w:rsidP="00691287">
            <w:pPr>
              <w:pStyle w:val="BodyTextInden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ind w:left="0"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691287">
              <w:rPr>
                <w:rFonts w:asciiTheme="majorBidi" w:hAnsiTheme="majorBidi" w:cstheme="majorBidi"/>
                <w:sz w:val="32"/>
                <w:szCs w:val="32"/>
              </w:rPr>
              <w:t>195,711</w:t>
            </w:r>
          </w:p>
        </w:tc>
      </w:tr>
    </w:tbl>
    <w:p w14:paraId="69D2485D" w14:textId="71CB4666" w:rsidR="00DE6617" w:rsidRPr="002C151B" w:rsidRDefault="00181144" w:rsidP="00531A1D">
      <w:pPr>
        <w:tabs>
          <w:tab w:val="left" w:pos="1440"/>
          <w:tab w:val="left" w:pos="2880"/>
          <w:tab w:val="left" w:pos="9781"/>
        </w:tabs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DE6617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6617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E6617" w:rsidRPr="002C15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432F0F85" w14:textId="33800511" w:rsidR="00DE6617" w:rsidRPr="002C151B" w:rsidRDefault="00DE6617" w:rsidP="00531A1D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การเปลี่ยนแปลงของบัญชีหนี้สินตามสัญญาเช่าสำหรับงวด</w:t>
      </w:r>
      <w:r w:rsidR="00F40131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C151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0065F"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AD66F7">
        <w:rPr>
          <w:rFonts w:asciiTheme="majorBidi" w:hAnsiTheme="majorBidi" w:cstheme="majorBidi"/>
          <w:sz w:val="32"/>
          <w:szCs w:val="32"/>
        </w:rPr>
        <w:t xml:space="preserve">30 </w:t>
      </w:r>
      <w:r w:rsidR="00AD66F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24C">
        <w:rPr>
          <w:rFonts w:asciiTheme="majorBidi" w:hAnsiTheme="majorBidi" w:cstheme="majorBidi"/>
          <w:sz w:val="32"/>
          <w:szCs w:val="32"/>
        </w:rPr>
        <w:t>2565</w:t>
      </w:r>
      <w:r w:rsidR="00ED76A7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174B02" w:rsidRPr="00174B02">
        <w:rPr>
          <w:rFonts w:asciiTheme="majorBidi" w:hAnsi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DE6617" w:rsidRPr="002C151B" w14:paraId="04326DE1" w14:textId="77777777" w:rsidTr="008573C5">
        <w:trPr>
          <w:cantSplit/>
          <w:tblHeader/>
        </w:trPr>
        <w:tc>
          <w:tcPr>
            <w:tcW w:w="9000" w:type="dxa"/>
            <w:gridSpan w:val="2"/>
          </w:tcPr>
          <w:p w14:paraId="7F734531" w14:textId="77777777" w:rsidR="00DE6617" w:rsidRPr="002C151B" w:rsidRDefault="00DE6617" w:rsidP="00A53E6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FA110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3801C7" w:rsidRPr="002C151B" w14:paraId="6A46FEE9" w14:textId="77777777" w:rsidTr="008573C5">
        <w:tc>
          <w:tcPr>
            <w:tcW w:w="7110" w:type="dxa"/>
          </w:tcPr>
          <w:p w14:paraId="46C8E3D9" w14:textId="0543A535" w:rsidR="003801C7" w:rsidRPr="002C151B" w:rsidRDefault="003801C7" w:rsidP="003801C7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90" w:type="dxa"/>
            <w:vAlign w:val="bottom"/>
          </w:tcPr>
          <w:p w14:paraId="78F5017D" w14:textId="0B85021C" w:rsidR="003801C7" w:rsidRPr="002C151B" w:rsidRDefault="003801C7" w:rsidP="003801C7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F40131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</w:tr>
      <w:tr w:rsidR="007707C0" w:rsidRPr="002C151B" w14:paraId="78B5C0D5" w14:textId="77777777" w:rsidTr="008573C5">
        <w:tc>
          <w:tcPr>
            <w:tcW w:w="7110" w:type="dxa"/>
          </w:tcPr>
          <w:p w14:paraId="12467A64" w14:textId="7A991201" w:rsidR="007707C0" w:rsidRPr="002C151B" w:rsidRDefault="007707C0" w:rsidP="003801C7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707C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34D20926" w14:textId="4603E06B" w:rsidR="007707C0" w:rsidRDefault="007707C0" w:rsidP="003801C7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1,659</w:t>
            </w:r>
          </w:p>
        </w:tc>
      </w:tr>
      <w:tr w:rsidR="003801C7" w:rsidRPr="002C151B" w14:paraId="2B785986" w14:textId="77777777" w:rsidTr="008573C5">
        <w:tc>
          <w:tcPr>
            <w:tcW w:w="7110" w:type="dxa"/>
          </w:tcPr>
          <w:p w14:paraId="6F746153" w14:textId="030A08ED" w:rsidR="003801C7" w:rsidRPr="002C151B" w:rsidRDefault="003801C7" w:rsidP="003801C7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ตัดจำหน่ายดอกเบี้ยรอการตัดจำหน่ายระหว่างงวด</w:t>
            </w:r>
          </w:p>
        </w:tc>
        <w:tc>
          <w:tcPr>
            <w:tcW w:w="1890" w:type="dxa"/>
            <w:vAlign w:val="bottom"/>
          </w:tcPr>
          <w:p w14:paraId="0565BFB6" w14:textId="38C8CDDB" w:rsidR="003801C7" w:rsidRPr="00F55A61" w:rsidRDefault="007707C0" w:rsidP="003801C7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43BEB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</w:tr>
      <w:tr w:rsidR="003801C7" w:rsidRPr="002C151B" w14:paraId="1A1690AA" w14:textId="77777777" w:rsidTr="008573C5">
        <w:tc>
          <w:tcPr>
            <w:tcW w:w="7110" w:type="dxa"/>
          </w:tcPr>
          <w:p w14:paraId="430F2A31" w14:textId="5759114C" w:rsidR="003801C7" w:rsidRPr="002C151B" w:rsidRDefault="003801C7" w:rsidP="003801C7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1890" w:type="dxa"/>
            <w:vAlign w:val="bottom"/>
          </w:tcPr>
          <w:p w14:paraId="21ECF242" w14:textId="796323F7" w:rsidR="003801C7" w:rsidRPr="00F55A61" w:rsidRDefault="007707C0" w:rsidP="003801C7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43BEB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3801C7" w:rsidRPr="002C151B" w14:paraId="04D47250" w14:textId="77777777" w:rsidTr="008573C5">
        <w:tc>
          <w:tcPr>
            <w:tcW w:w="7110" w:type="dxa"/>
          </w:tcPr>
          <w:p w14:paraId="6EB8968F" w14:textId="169C75A3" w:rsidR="003801C7" w:rsidRPr="002C151B" w:rsidRDefault="003801C7" w:rsidP="003801C7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90" w:type="dxa"/>
            <w:vAlign w:val="bottom"/>
          </w:tcPr>
          <w:p w14:paraId="2DDFFC07" w14:textId="2F65992A" w:rsidR="003801C7" w:rsidRPr="002C151B" w:rsidRDefault="00222017" w:rsidP="003801C7">
            <w:pP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5,363</w:t>
            </w:r>
          </w:p>
        </w:tc>
      </w:tr>
      <w:tr w:rsidR="003801C7" w:rsidRPr="002C151B" w14:paraId="326A4756" w14:textId="77777777" w:rsidTr="008573C5">
        <w:tc>
          <w:tcPr>
            <w:tcW w:w="7110" w:type="dxa"/>
          </w:tcPr>
          <w:p w14:paraId="65320B67" w14:textId="77777777" w:rsidR="003801C7" w:rsidRPr="002C151B" w:rsidRDefault="003801C7" w:rsidP="003801C7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1890" w:type="dxa"/>
            <w:vAlign w:val="bottom"/>
          </w:tcPr>
          <w:p w14:paraId="4329B750" w14:textId="0F5F25F3" w:rsidR="003801C7" w:rsidRPr="002C151B" w:rsidRDefault="00222017" w:rsidP="003801C7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3,409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3801C7" w:rsidRPr="002C151B" w14:paraId="41DE7E42" w14:textId="77777777" w:rsidTr="008573C5">
        <w:tc>
          <w:tcPr>
            <w:tcW w:w="7110" w:type="dxa"/>
          </w:tcPr>
          <w:p w14:paraId="323F8ED3" w14:textId="2D15A015" w:rsidR="003801C7" w:rsidRPr="002C151B" w:rsidRDefault="003801C7" w:rsidP="003801C7">
            <w:pPr>
              <w:tabs>
                <w:tab w:val="left" w:pos="900"/>
              </w:tabs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890" w:type="dxa"/>
            <w:vAlign w:val="bottom"/>
          </w:tcPr>
          <w:p w14:paraId="669A2085" w14:textId="52EF1B79" w:rsidR="003801C7" w:rsidRPr="002C151B" w:rsidRDefault="00222017" w:rsidP="003801C7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1,954</w:t>
            </w:r>
          </w:p>
        </w:tc>
      </w:tr>
    </w:tbl>
    <w:p w14:paraId="5E7D70E6" w14:textId="77777777" w:rsidR="00A53E6B" w:rsidRDefault="00A53E6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55E206" w14:textId="1B203AE3" w:rsidR="004F24B4" w:rsidRPr="002C151B" w:rsidRDefault="0032505B" w:rsidP="00F523AB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8114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22C40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2C40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106003131"/>
      <w:r w:rsidR="004F24B4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"/>
    </w:p>
    <w:p w14:paraId="66CCF032" w14:textId="77777777" w:rsidR="000D63D3" w:rsidRPr="002C151B" w:rsidRDefault="000D63D3" w:rsidP="00F523A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C151B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ก่อนภาษีเงินได้สำหรับงวดคูณด้วยอัตราภาษีเฉลี่ยทั้งปีที่ประมาณไว้</w:t>
      </w:r>
    </w:p>
    <w:p w14:paraId="5F279D35" w14:textId="4C38D228" w:rsidR="000D63D3" w:rsidRDefault="007E0542" w:rsidP="00F523AB">
      <w:pPr>
        <w:tabs>
          <w:tab w:val="left" w:pos="8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="00061B66" w:rsidRPr="002C151B">
        <w:rPr>
          <w:rFonts w:asciiTheme="majorBidi" w:hAnsiTheme="majorBidi" w:cstheme="majorBidi"/>
          <w:sz w:val="32"/>
          <w:szCs w:val="32"/>
          <w:cs/>
        </w:rPr>
        <w:t>ค่าใช้จ่าย (</w:t>
      </w:r>
      <w:r w:rsidR="00CC4418" w:rsidRPr="002C151B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061B66" w:rsidRPr="002C151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151B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>งวด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F4013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D66F7">
        <w:rPr>
          <w:rFonts w:asciiTheme="majorBidi" w:hAnsiTheme="majorBidi" w:cstheme="majorBidi"/>
          <w:sz w:val="32"/>
          <w:szCs w:val="32"/>
        </w:rPr>
        <w:t xml:space="preserve">30 </w:t>
      </w:r>
      <w:r w:rsidR="00AD66F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70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24C">
        <w:rPr>
          <w:rFonts w:asciiTheme="majorBidi" w:hAnsiTheme="majorBidi" w:cstheme="majorBidi"/>
          <w:sz w:val="32"/>
          <w:szCs w:val="32"/>
        </w:rPr>
        <w:t>2565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7024C">
        <w:rPr>
          <w:rFonts w:asciiTheme="majorBidi" w:hAnsiTheme="majorBidi" w:cstheme="majorBidi"/>
          <w:sz w:val="32"/>
          <w:szCs w:val="32"/>
        </w:rPr>
        <w:t>2564</w:t>
      </w:r>
      <w:r w:rsidR="000D63D3"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3801C7" w:rsidRPr="006565F3" w14:paraId="51AF5F9F" w14:textId="77777777" w:rsidTr="00EB13A3">
        <w:tc>
          <w:tcPr>
            <w:tcW w:w="9090" w:type="dxa"/>
            <w:gridSpan w:val="3"/>
          </w:tcPr>
          <w:p w14:paraId="2DC09F63" w14:textId="77777777" w:rsidR="003801C7" w:rsidRPr="006565F3" w:rsidRDefault="003801C7" w:rsidP="00F523A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24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565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565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01C7" w:rsidRPr="006565F3" w14:paraId="57AA8C6A" w14:textId="77777777" w:rsidTr="006565F3">
        <w:tc>
          <w:tcPr>
            <w:tcW w:w="5040" w:type="dxa"/>
          </w:tcPr>
          <w:p w14:paraId="4FF43B9D" w14:textId="77777777" w:rsidR="003801C7" w:rsidRPr="006565F3" w:rsidRDefault="003801C7" w:rsidP="00F523A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7BC535B6" w14:textId="18EB5D1D" w:rsidR="003801C7" w:rsidRPr="006565F3" w:rsidRDefault="003801C7" w:rsidP="00F523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565F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3801C7" w:rsidRPr="006565F3" w14:paraId="58444C03" w14:textId="77777777" w:rsidTr="006565F3">
        <w:tc>
          <w:tcPr>
            <w:tcW w:w="5040" w:type="dxa"/>
          </w:tcPr>
          <w:p w14:paraId="44D99DBE" w14:textId="77777777" w:rsidR="003801C7" w:rsidRPr="006565F3" w:rsidRDefault="003801C7" w:rsidP="00F523A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</w:tcPr>
          <w:p w14:paraId="6B8556B1" w14:textId="5BA4A24C" w:rsidR="003801C7" w:rsidRPr="006565F3" w:rsidRDefault="003801C7" w:rsidP="00F523A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2025" w:type="dxa"/>
          </w:tcPr>
          <w:p w14:paraId="755BA7E1" w14:textId="69674D7E" w:rsidR="003801C7" w:rsidRPr="006565F3" w:rsidRDefault="003801C7" w:rsidP="00F523A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3801C7" w:rsidRPr="006565F3" w14:paraId="39A2EDBE" w14:textId="77777777" w:rsidTr="006565F3">
        <w:tc>
          <w:tcPr>
            <w:tcW w:w="5040" w:type="dxa"/>
          </w:tcPr>
          <w:p w14:paraId="4F24F0DF" w14:textId="77777777" w:rsidR="003801C7" w:rsidRPr="006565F3" w:rsidRDefault="003801C7" w:rsidP="00F523A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739766C" w14:textId="77777777" w:rsidR="003801C7" w:rsidRPr="006565F3" w:rsidRDefault="003801C7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5280FE27" w14:textId="77777777" w:rsidR="003801C7" w:rsidRPr="006565F3" w:rsidRDefault="003801C7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801C7" w:rsidRPr="006565F3" w14:paraId="655654DA" w14:textId="77777777" w:rsidTr="006565F3">
        <w:tc>
          <w:tcPr>
            <w:tcW w:w="5040" w:type="dxa"/>
          </w:tcPr>
          <w:p w14:paraId="3A87681E" w14:textId="77777777" w:rsidR="003801C7" w:rsidRPr="006565F3" w:rsidRDefault="003801C7" w:rsidP="00F523AB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7B2156C" w14:textId="7C4B2B0A" w:rsidR="003801C7" w:rsidRPr="006565F3" w:rsidRDefault="00A47EB2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1,007</w:t>
            </w:r>
          </w:p>
        </w:tc>
        <w:tc>
          <w:tcPr>
            <w:tcW w:w="2025" w:type="dxa"/>
            <w:vAlign w:val="bottom"/>
          </w:tcPr>
          <w:p w14:paraId="05ECB7DD" w14:textId="1665C75E" w:rsidR="003801C7" w:rsidRPr="006565F3" w:rsidRDefault="003801C7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565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</w:tr>
      <w:tr w:rsidR="003801C7" w:rsidRPr="006565F3" w14:paraId="22664AC0" w14:textId="77777777" w:rsidTr="006565F3">
        <w:tc>
          <w:tcPr>
            <w:tcW w:w="5040" w:type="dxa"/>
          </w:tcPr>
          <w:p w14:paraId="3C02188C" w14:textId="77777777" w:rsidR="003801C7" w:rsidRPr="006565F3" w:rsidRDefault="003801C7" w:rsidP="00F523A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774752C" w14:textId="77777777" w:rsidR="003801C7" w:rsidRPr="006565F3" w:rsidRDefault="003801C7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9BFE950" w14:textId="77777777" w:rsidR="003801C7" w:rsidRPr="006565F3" w:rsidRDefault="003801C7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801C7" w:rsidRPr="006565F3" w14:paraId="0E11853B" w14:textId="77777777" w:rsidTr="006565F3">
        <w:tc>
          <w:tcPr>
            <w:tcW w:w="5040" w:type="dxa"/>
          </w:tcPr>
          <w:p w14:paraId="494E736D" w14:textId="185FD9F5" w:rsidR="003801C7" w:rsidRPr="006565F3" w:rsidRDefault="003801C7" w:rsidP="00F523AB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="006565F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1AF07F8" w14:textId="3E3D49E0" w:rsidR="003801C7" w:rsidRPr="006565F3" w:rsidRDefault="00E27F42" w:rsidP="00F523A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A47E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12D19A1A" w14:textId="248F2180" w:rsidR="003801C7" w:rsidRPr="006565F3" w:rsidRDefault="003801C7" w:rsidP="00F523A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565F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(1,709)</w:t>
            </w:r>
          </w:p>
        </w:tc>
      </w:tr>
      <w:tr w:rsidR="00392ED1" w:rsidRPr="006565F3" w14:paraId="274BBD54" w14:textId="77777777" w:rsidTr="006565F3">
        <w:tc>
          <w:tcPr>
            <w:tcW w:w="5040" w:type="dxa"/>
          </w:tcPr>
          <w:p w14:paraId="5130DB3C" w14:textId="2EBF8991" w:rsidR="00392ED1" w:rsidRPr="006565F3" w:rsidRDefault="00392ED1" w:rsidP="00F523AB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 (ผลประโยชน์)</w:t>
            </w: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ส่วนของ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A576C7B" w14:textId="6BE32F27" w:rsidR="00392ED1" w:rsidRPr="006565F3" w:rsidRDefault="00A47EB2" w:rsidP="00F523A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753</w:t>
            </w:r>
          </w:p>
        </w:tc>
        <w:tc>
          <w:tcPr>
            <w:tcW w:w="2025" w:type="dxa"/>
            <w:vAlign w:val="bottom"/>
          </w:tcPr>
          <w:p w14:paraId="66E982CC" w14:textId="32F8CB51" w:rsidR="00392ED1" w:rsidRPr="006565F3" w:rsidRDefault="00392ED1" w:rsidP="00F523A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565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6565F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1,709</w:t>
            </w:r>
            <w:r w:rsidRPr="006565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1FAB049A" w14:textId="77777777" w:rsidR="003801C7" w:rsidRPr="007524EE" w:rsidRDefault="003801C7" w:rsidP="00F523AB">
      <w:pPr>
        <w:tabs>
          <w:tab w:val="left" w:pos="2160"/>
        </w:tabs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3801C7" w:rsidRPr="006565F3" w14:paraId="6498109C" w14:textId="77777777" w:rsidTr="00EB13A3">
        <w:tc>
          <w:tcPr>
            <w:tcW w:w="9090" w:type="dxa"/>
            <w:gridSpan w:val="3"/>
          </w:tcPr>
          <w:p w14:paraId="7EDC4D8D" w14:textId="77777777" w:rsidR="003801C7" w:rsidRPr="006565F3" w:rsidRDefault="003801C7" w:rsidP="00F523A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24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565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565F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01C7" w:rsidRPr="006565F3" w14:paraId="4AF58759" w14:textId="77777777" w:rsidTr="006565F3">
        <w:tc>
          <w:tcPr>
            <w:tcW w:w="5040" w:type="dxa"/>
          </w:tcPr>
          <w:p w14:paraId="38C20A36" w14:textId="77777777" w:rsidR="003801C7" w:rsidRPr="006565F3" w:rsidRDefault="003801C7" w:rsidP="00F523A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5594DD2A" w14:textId="508C811B" w:rsidR="003801C7" w:rsidRPr="006565F3" w:rsidRDefault="003801C7" w:rsidP="00F523A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565F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3801C7" w:rsidRPr="006565F3" w14:paraId="735AC375" w14:textId="77777777" w:rsidTr="006565F3">
        <w:tc>
          <w:tcPr>
            <w:tcW w:w="5040" w:type="dxa"/>
          </w:tcPr>
          <w:p w14:paraId="48563B2C" w14:textId="77777777" w:rsidR="003801C7" w:rsidRPr="006565F3" w:rsidRDefault="003801C7" w:rsidP="00F523A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</w:tcPr>
          <w:p w14:paraId="2F28D8A8" w14:textId="3850CBAC" w:rsidR="003801C7" w:rsidRPr="006565F3" w:rsidRDefault="003801C7" w:rsidP="00F523A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2025" w:type="dxa"/>
          </w:tcPr>
          <w:p w14:paraId="4D0C7E6C" w14:textId="051EB11D" w:rsidR="003801C7" w:rsidRPr="006565F3" w:rsidRDefault="003801C7" w:rsidP="00F523A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3801C7" w:rsidRPr="006565F3" w14:paraId="758EE5C6" w14:textId="77777777" w:rsidTr="006565F3">
        <w:tc>
          <w:tcPr>
            <w:tcW w:w="5040" w:type="dxa"/>
          </w:tcPr>
          <w:p w14:paraId="7C09519E" w14:textId="77777777" w:rsidR="003801C7" w:rsidRPr="006565F3" w:rsidRDefault="003801C7" w:rsidP="00F523A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C8D0CD1" w14:textId="77777777" w:rsidR="003801C7" w:rsidRPr="006565F3" w:rsidRDefault="003801C7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1A316F7E" w14:textId="77777777" w:rsidR="003801C7" w:rsidRPr="006565F3" w:rsidRDefault="003801C7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A47EB2" w:rsidRPr="006565F3" w14:paraId="54FC51A9" w14:textId="77777777" w:rsidTr="006565F3">
        <w:tc>
          <w:tcPr>
            <w:tcW w:w="5040" w:type="dxa"/>
          </w:tcPr>
          <w:p w14:paraId="0611D532" w14:textId="77777777" w:rsidR="00A47EB2" w:rsidRPr="006565F3" w:rsidRDefault="00A47EB2" w:rsidP="00F523AB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52C80CE" w14:textId="295568AB" w:rsidR="00A47EB2" w:rsidRPr="006565F3" w:rsidRDefault="00A47EB2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4,864</w:t>
            </w:r>
          </w:p>
        </w:tc>
        <w:tc>
          <w:tcPr>
            <w:tcW w:w="2025" w:type="dxa"/>
            <w:vAlign w:val="bottom"/>
          </w:tcPr>
          <w:p w14:paraId="47564E08" w14:textId="72EEDD51" w:rsidR="00A47EB2" w:rsidRPr="006565F3" w:rsidRDefault="00A47EB2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565F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A47EB2" w:rsidRPr="006565F3" w14:paraId="463ED55F" w14:textId="77777777" w:rsidTr="006565F3">
        <w:tc>
          <w:tcPr>
            <w:tcW w:w="5040" w:type="dxa"/>
          </w:tcPr>
          <w:p w14:paraId="6ED5A88B" w14:textId="77777777" w:rsidR="00A47EB2" w:rsidRPr="006565F3" w:rsidRDefault="00A47EB2" w:rsidP="00F523A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5AFC8C5" w14:textId="77777777" w:rsidR="00A47EB2" w:rsidRPr="006565F3" w:rsidRDefault="00A47EB2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13B5F32E" w14:textId="77777777" w:rsidR="00A47EB2" w:rsidRPr="006565F3" w:rsidRDefault="00A47EB2" w:rsidP="00F523A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A47EB2" w:rsidRPr="006565F3" w14:paraId="5F2C5F5D" w14:textId="77777777" w:rsidTr="006565F3">
        <w:tc>
          <w:tcPr>
            <w:tcW w:w="5040" w:type="dxa"/>
          </w:tcPr>
          <w:p w14:paraId="738C770C" w14:textId="0E1C9CB1" w:rsidR="00A47EB2" w:rsidRPr="006565F3" w:rsidRDefault="00A47EB2" w:rsidP="00F523AB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EC009E2" w14:textId="4C9D30F3" w:rsidR="00A47EB2" w:rsidRPr="006565F3" w:rsidRDefault="00A47EB2" w:rsidP="00F523A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284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58480D20" w14:textId="26DFBD3D" w:rsidR="00A47EB2" w:rsidRPr="006565F3" w:rsidRDefault="00A47EB2" w:rsidP="00F523A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565F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(3,489)</w:t>
            </w:r>
          </w:p>
        </w:tc>
      </w:tr>
      <w:tr w:rsidR="00A47EB2" w:rsidRPr="006565F3" w14:paraId="2F796748" w14:textId="77777777" w:rsidTr="006565F3">
        <w:tc>
          <w:tcPr>
            <w:tcW w:w="5040" w:type="dxa"/>
          </w:tcPr>
          <w:p w14:paraId="44534B5A" w14:textId="0D9D3D2F" w:rsidR="00A47EB2" w:rsidRPr="006565F3" w:rsidRDefault="00A47EB2" w:rsidP="00F523AB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 (ผลประโยชน์)</w:t>
            </w:r>
            <w:r w:rsidRPr="006565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ส่วนของ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6565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A7E89FF" w14:textId="456BC965" w:rsidR="00A47EB2" w:rsidRPr="006565F3" w:rsidRDefault="00A47EB2" w:rsidP="00F523A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4,580</w:t>
            </w:r>
          </w:p>
        </w:tc>
        <w:tc>
          <w:tcPr>
            <w:tcW w:w="2025" w:type="dxa"/>
            <w:vAlign w:val="bottom"/>
          </w:tcPr>
          <w:p w14:paraId="7380CE5B" w14:textId="6AD3351D" w:rsidR="00A47EB2" w:rsidRPr="006565F3" w:rsidRDefault="00A47EB2" w:rsidP="00F523A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565F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(3,489)</w:t>
            </w:r>
          </w:p>
        </w:tc>
      </w:tr>
    </w:tbl>
    <w:p w14:paraId="6A8C91C2" w14:textId="2EFFEAED" w:rsidR="003801C7" w:rsidRDefault="003801C7" w:rsidP="00A53E6B">
      <w:pPr>
        <w:tabs>
          <w:tab w:val="left" w:pos="8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2AE450EB" w14:textId="77777777" w:rsidR="003801C7" w:rsidRDefault="003801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0E6AB56" w14:textId="5D35D48F" w:rsidR="005C176C" w:rsidRDefault="005C176C" w:rsidP="00F40131">
      <w:pPr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EA5BFD">
        <w:rPr>
          <w:rFonts w:asciiTheme="majorBidi" w:hAnsiTheme="majorBidi" w:cstheme="majorBidi"/>
          <w:spacing w:val="-4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F40131">
        <w:rPr>
          <w:rFonts w:asciiTheme="majorBidi" w:hAnsiTheme="majorBidi" w:cstheme="majorBidi" w:hint="cs"/>
          <w:spacing w:val="-4"/>
          <w:sz w:val="32"/>
          <w:szCs w:val="32"/>
          <w:cs/>
        </w:rPr>
        <w:t>และหกเดือน</w:t>
      </w:r>
      <w:r w:rsidRPr="005C176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66F7">
        <w:rPr>
          <w:rFonts w:asciiTheme="majorBidi" w:hAnsiTheme="majorBidi" w:cstheme="majorBidi"/>
          <w:sz w:val="32"/>
          <w:szCs w:val="32"/>
        </w:rPr>
        <w:t xml:space="preserve">30 </w:t>
      </w:r>
      <w:r w:rsidR="00AD66F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2564 </w:t>
      </w:r>
      <w:r w:rsidRPr="005C176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F40131" w:rsidRPr="006A3C93" w14:paraId="3224A767" w14:textId="77777777" w:rsidTr="00B448DC">
        <w:tc>
          <w:tcPr>
            <w:tcW w:w="9090" w:type="dxa"/>
            <w:gridSpan w:val="3"/>
          </w:tcPr>
          <w:p w14:paraId="4DD2FC44" w14:textId="77777777" w:rsidR="00F40131" w:rsidRPr="006A3C93" w:rsidRDefault="00F40131" w:rsidP="00F4013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24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3C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3C9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A3C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C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A3C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0131" w:rsidRPr="006A3C93" w14:paraId="3B026D34" w14:textId="77777777" w:rsidTr="006A3C93">
        <w:tc>
          <w:tcPr>
            <w:tcW w:w="5310" w:type="dxa"/>
          </w:tcPr>
          <w:p w14:paraId="4336E712" w14:textId="77777777" w:rsidR="00F40131" w:rsidRPr="006A3C93" w:rsidRDefault="00F40131" w:rsidP="00F4013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652441EF" w14:textId="64091CB9" w:rsidR="00F40131" w:rsidRPr="006A3C93" w:rsidRDefault="00F40131" w:rsidP="00656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C93">
              <w:rPr>
                <w:rFonts w:asciiTheme="majorBidi" w:hAnsiTheme="majorBidi"/>
                <w:sz w:val="30"/>
                <w:szCs w:val="30"/>
                <w:cs/>
              </w:rPr>
              <w:t>สำหรับงวด</w:t>
            </w:r>
            <w:r w:rsidRPr="006A3C93">
              <w:rPr>
                <w:rFonts w:asciiTheme="majorBidi" w:hAnsiTheme="majorBidi" w:hint="cs"/>
                <w:sz w:val="30"/>
                <w:szCs w:val="30"/>
                <w:cs/>
              </w:rPr>
              <w:t>สาม</w:t>
            </w:r>
            <w:r w:rsidRPr="006A3C93">
              <w:rPr>
                <w:rFonts w:asciiTheme="majorBidi" w:hAnsi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6A3C93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6A3C93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F40131" w:rsidRPr="006A3C93" w14:paraId="6B0BB26D" w14:textId="77777777" w:rsidTr="006A3C93">
        <w:tc>
          <w:tcPr>
            <w:tcW w:w="5310" w:type="dxa"/>
          </w:tcPr>
          <w:p w14:paraId="672435A3" w14:textId="77777777" w:rsidR="00F40131" w:rsidRPr="006A3C93" w:rsidRDefault="00F40131" w:rsidP="00F4013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2A8E92" w14:textId="77777777" w:rsidR="00F40131" w:rsidRPr="006A3C93" w:rsidRDefault="00F40131" w:rsidP="00F4013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C9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890" w:type="dxa"/>
          </w:tcPr>
          <w:p w14:paraId="42AC6782" w14:textId="77777777" w:rsidR="00F40131" w:rsidRPr="006A3C93" w:rsidRDefault="00F40131" w:rsidP="00F4013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C9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F40131" w:rsidRPr="006A3C93" w14:paraId="2B79D66C" w14:textId="77777777" w:rsidTr="006A3C93">
        <w:tc>
          <w:tcPr>
            <w:tcW w:w="5310" w:type="dxa"/>
          </w:tcPr>
          <w:p w14:paraId="3AC8F563" w14:textId="77777777" w:rsidR="00F40131" w:rsidRPr="006A3C93" w:rsidRDefault="00F40131" w:rsidP="00F40131">
            <w:pPr>
              <w:ind w:left="312" w:right="-43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C9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7A9F1F" w14:textId="77777777" w:rsidR="00F40131" w:rsidRPr="006A3C93" w:rsidRDefault="00F40131" w:rsidP="00F40131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D373F07" w14:textId="77777777" w:rsidR="00F40131" w:rsidRPr="006A3C93" w:rsidRDefault="00F40131" w:rsidP="00F40131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40131" w:rsidRPr="006A3C93" w14:paraId="2D5D67C9" w14:textId="77777777" w:rsidTr="006A3C93">
        <w:tc>
          <w:tcPr>
            <w:tcW w:w="5310" w:type="dxa"/>
          </w:tcPr>
          <w:p w14:paraId="7C23AFC4" w14:textId="77777777" w:rsidR="00F40131" w:rsidRPr="006A3C93" w:rsidRDefault="00F40131" w:rsidP="00F40131">
            <w:pPr>
              <w:ind w:left="523" w:right="-43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6A3C9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</w:t>
            </w:r>
            <w:r w:rsidRPr="006A3C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</w:t>
            </w:r>
            <w:r w:rsidRPr="006A3C93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1AFDCC" w14:textId="367E389F" w:rsidR="00F40131" w:rsidRPr="006A3C93" w:rsidRDefault="0067486D" w:rsidP="00F4013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109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26873DDF" w14:textId="2E036F01" w:rsidR="00F40131" w:rsidRPr="006A3C93" w:rsidRDefault="00F40131" w:rsidP="00F4013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C9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F40131" w:rsidRPr="006A3C93" w14:paraId="3965B5B8" w14:textId="77777777" w:rsidTr="006A3C93">
        <w:tc>
          <w:tcPr>
            <w:tcW w:w="5310" w:type="dxa"/>
          </w:tcPr>
          <w:p w14:paraId="73634EBA" w14:textId="77777777" w:rsidR="00F40131" w:rsidRPr="006A3C93" w:rsidRDefault="00F40131" w:rsidP="00F40131">
            <w:pPr>
              <w:ind w:left="312" w:right="-43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3D02510" w14:textId="2B0C65CE" w:rsidR="00F40131" w:rsidRPr="006A3C93" w:rsidRDefault="0067486D" w:rsidP="00F4013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109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232ABB71" w14:textId="546D865A" w:rsidR="00F40131" w:rsidRPr="006A3C93" w:rsidRDefault="00F40131" w:rsidP="00F4013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C9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F40131" w:rsidRPr="006A3C93" w14:paraId="06DE3A20" w14:textId="77777777" w:rsidTr="00C307AE">
        <w:tc>
          <w:tcPr>
            <w:tcW w:w="9090" w:type="dxa"/>
            <w:gridSpan w:val="3"/>
          </w:tcPr>
          <w:p w14:paraId="531279F9" w14:textId="77777777" w:rsidR="00F40131" w:rsidRPr="006A3C93" w:rsidRDefault="00F40131" w:rsidP="00F4013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24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76C" w:rsidRPr="006A3C93" w14:paraId="1BFC3672" w14:textId="77777777" w:rsidTr="00C307AE">
        <w:tc>
          <w:tcPr>
            <w:tcW w:w="9090" w:type="dxa"/>
            <w:gridSpan w:val="3"/>
          </w:tcPr>
          <w:p w14:paraId="01C5CAA8" w14:textId="77777777" w:rsidR="005C176C" w:rsidRPr="006A3C93" w:rsidRDefault="005C176C" w:rsidP="00F4013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24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3C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3C93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A3C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C9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A3C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40131" w:rsidRPr="006A3C93" w14:paraId="5EB13009" w14:textId="77777777" w:rsidTr="006A3C93">
        <w:tc>
          <w:tcPr>
            <w:tcW w:w="5310" w:type="dxa"/>
          </w:tcPr>
          <w:p w14:paraId="6EA93AC3" w14:textId="77777777" w:rsidR="00F40131" w:rsidRPr="006A3C93" w:rsidRDefault="00F40131" w:rsidP="00F4013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55E21E4C" w14:textId="4B2846F7" w:rsidR="00F40131" w:rsidRPr="006A3C93" w:rsidRDefault="00F40131" w:rsidP="00656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C93">
              <w:rPr>
                <w:rFonts w:asciiTheme="majorBidi" w:hAnsi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A3C93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6A3C93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5C176C" w:rsidRPr="006A3C93" w14:paraId="4C9272DB" w14:textId="77777777" w:rsidTr="006A3C93">
        <w:tc>
          <w:tcPr>
            <w:tcW w:w="5310" w:type="dxa"/>
          </w:tcPr>
          <w:p w14:paraId="35C17BB9" w14:textId="77777777" w:rsidR="005C176C" w:rsidRPr="006A3C93" w:rsidRDefault="005C176C" w:rsidP="00F4013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AB43D8D" w14:textId="77777777" w:rsidR="005C176C" w:rsidRPr="006A3C93" w:rsidRDefault="005C176C" w:rsidP="00F4013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C9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890" w:type="dxa"/>
          </w:tcPr>
          <w:p w14:paraId="4FAA1FCA" w14:textId="77777777" w:rsidR="005C176C" w:rsidRPr="006A3C93" w:rsidRDefault="005C176C" w:rsidP="00F4013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A3C93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5C176C" w:rsidRPr="006A3C93" w14:paraId="04763227" w14:textId="77777777" w:rsidTr="006A3C93">
        <w:tc>
          <w:tcPr>
            <w:tcW w:w="5310" w:type="dxa"/>
          </w:tcPr>
          <w:p w14:paraId="294D19AC" w14:textId="7574FFD0" w:rsidR="005C176C" w:rsidRPr="006A3C93" w:rsidRDefault="005C176C" w:rsidP="00F40131">
            <w:pPr>
              <w:ind w:left="312" w:right="-43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C9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DDE945C" w14:textId="77777777" w:rsidR="005C176C" w:rsidRPr="006A3C93" w:rsidRDefault="005C176C" w:rsidP="00F40131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EEE3BBB" w14:textId="77777777" w:rsidR="005C176C" w:rsidRPr="006A3C93" w:rsidRDefault="005C176C" w:rsidP="00F40131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F7DC1" w:rsidRPr="006A3C93" w14:paraId="465AE964" w14:textId="77777777" w:rsidTr="006A3C93">
        <w:tc>
          <w:tcPr>
            <w:tcW w:w="5310" w:type="dxa"/>
          </w:tcPr>
          <w:p w14:paraId="456EC501" w14:textId="2171BE87" w:rsidR="00BF7DC1" w:rsidRPr="006A3C93" w:rsidRDefault="00BF7DC1" w:rsidP="00F40131">
            <w:pPr>
              <w:ind w:left="523" w:right="-43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6A3C9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</w:t>
            </w:r>
            <w:r w:rsidRPr="006A3C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</w:t>
            </w:r>
            <w:r w:rsidRPr="006A3C93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588921A" w14:textId="152C6354" w:rsidR="00BF7DC1" w:rsidRPr="006A3C93" w:rsidRDefault="0067486D" w:rsidP="00F4013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230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2359C803" w14:textId="7BB93511" w:rsidR="00BF7DC1" w:rsidRPr="006A3C93" w:rsidRDefault="00F40131" w:rsidP="00F4013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C9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BF7DC1" w:rsidRPr="006A3C93" w14:paraId="5B43346C" w14:textId="77777777" w:rsidTr="006A3C93">
        <w:tc>
          <w:tcPr>
            <w:tcW w:w="5310" w:type="dxa"/>
          </w:tcPr>
          <w:p w14:paraId="2E763BAD" w14:textId="78EAF18B" w:rsidR="00BF7DC1" w:rsidRPr="006A3C93" w:rsidRDefault="00BF7DC1" w:rsidP="00F40131">
            <w:pPr>
              <w:ind w:left="312" w:right="-43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8DC1F83" w14:textId="757FCA3C" w:rsidR="00BF7DC1" w:rsidRPr="006A3C93" w:rsidRDefault="0067486D" w:rsidP="00F4013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230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7FB198E3" w14:textId="2BF4DE77" w:rsidR="00BF7DC1" w:rsidRPr="006A3C93" w:rsidRDefault="00F40131" w:rsidP="00F4013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3C9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34C81F40" w14:textId="2A28F90A" w:rsidR="0094771A" w:rsidRPr="002C151B" w:rsidRDefault="0013571F" w:rsidP="00F40131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8114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114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4771A" w:rsidRPr="0018114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1811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D35" w:rsidRPr="00181144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4771A" w:rsidRPr="00181144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4DE49856" w14:textId="415F5834" w:rsidR="00E3004E" w:rsidRDefault="0094771A" w:rsidP="00F40131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="00000908" w:rsidRPr="002C151B">
        <w:rPr>
          <w:rFonts w:asciiTheme="majorBidi" w:hAnsiTheme="majorBidi" w:cstheme="majorBidi"/>
          <w:sz w:val="32"/>
          <w:szCs w:val="32"/>
          <w:cs/>
        </w:rPr>
        <w:t>กำไร</w:t>
      </w:r>
      <w:r w:rsidR="00CC4418" w:rsidRPr="002C151B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2C151B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</w:t>
      </w:r>
      <w:r w:rsidR="00000908" w:rsidRPr="002C151B">
        <w:rPr>
          <w:rFonts w:asciiTheme="majorBidi" w:hAnsiTheme="majorBidi" w:cstheme="majorBidi"/>
          <w:spacing w:val="-4"/>
          <w:sz w:val="32"/>
          <w:szCs w:val="32"/>
          <w:cs/>
        </w:rPr>
        <w:t>กำไร (</w:t>
      </w:r>
      <w:r w:rsidRPr="002C151B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000908" w:rsidRPr="002C151B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="00A9074F" w:rsidRPr="002C151B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</w:t>
      </w:r>
      <w:r w:rsidR="0098472D" w:rsidRPr="002C151B">
        <w:rPr>
          <w:rFonts w:asciiTheme="majorBidi" w:hAnsiTheme="majorBidi" w:cstheme="majorBidi"/>
          <w:sz w:val="32"/>
          <w:szCs w:val="32"/>
          <w:cs/>
        </w:rPr>
        <w:br/>
      </w:r>
      <w:r w:rsidRPr="002C151B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</w:t>
      </w:r>
      <w:r w:rsidR="00716ECF" w:rsidRPr="002C151B">
        <w:rPr>
          <w:rFonts w:asciiTheme="majorBidi" w:hAnsiTheme="majorBidi" w:cstheme="majorBidi"/>
          <w:sz w:val="32"/>
          <w:szCs w:val="32"/>
          <w:cs/>
        </w:rPr>
        <w:t>องหุ้นสามัญที่ออกอยู่ในระหว่างงวด</w:t>
      </w:r>
    </w:p>
    <w:p w14:paraId="6CF62C23" w14:textId="77777777" w:rsidR="00F40131" w:rsidRDefault="00F40131" w:rsidP="00F401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FAC930" w14:textId="6C073E84" w:rsidR="00F2720C" w:rsidRPr="002C151B" w:rsidRDefault="00F2720C" w:rsidP="00BF7DC1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8114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120E0F04" w14:textId="30F5CD1D" w:rsidR="00F31920" w:rsidRDefault="00F63BEE" w:rsidP="00BF7DC1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 บริษัทฯดำเนินธุรกิจหลักในส่วนงานดำเนินงานที่รายงานเพียง                            ส่วนงานเดียว คือ การให้บริการที่ปรึกษาทางด้านวิศวกรรม และดำเนินธุรกิจในเขตภูมิศาสตร์หลัก                                คือ ประเทศไทย บริษัทฯประเมินผลการปฏิบัติงานของส่วนงานโดยพิจารณาจากกำไรหรือขาดทุนจาก</w:t>
      </w:r>
      <w:r w:rsidR="009054BD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การดำเนินงานซึ่งวัดมูลค่าโดยใช้เกณฑ์เดียวกับที่ใช้ในการวัดกำไรหรือขาดทุนจากการดำเนินงานใน                                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CABC4FF" w14:textId="7FF295B7" w:rsidR="00FD77DE" w:rsidRPr="002C151B" w:rsidRDefault="008E7539" w:rsidP="00BF7DC1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>บริษัทฯจำแนกรายได้ที่รับรู้จากสัญญาที่ทำกับลูกค้า ดังนี้</w:t>
      </w:r>
    </w:p>
    <w:tbl>
      <w:tblPr>
        <w:tblW w:w="8820" w:type="dxa"/>
        <w:tblInd w:w="540" w:type="dxa"/>
        <w:tblLook w:val="0000" w:firstRow="0" w:lastRow="0" w:firstColumn="0" w:lastColumn="0" w:noHBand="0" w:noVBand="0"/>
      </w:tblPr>
      <w:tblGrid>
        <w:gridCol w:w="4770"/>
        <w:gridCol w:w="2025"/>
        <w:gridCol w:w="2025"/>
      </w:tblGrid>
      <w:tr w:rsidR="00BF7DC1" w:rsidRPr="007524EE" w14:paraId="088ABC65" w14:textId="77777777" w:rsidTr="006565F3">
        <w:trPr>
          <w:cantSplit/>
        </w:trPr>
        <w:tc>
          <w:tcPr>
            <w:tcW w:w="4770" w:type="dxa"/>
          </w:tcPr>
          <w:p w14:paraId="6EFC4BC0" w14:textId="77777777" w:rsidR="00BF7DC1" w:rsidRPr="007524EE" w:rsidRDefault="00BF7DC1" w:rsidP="00BF7DC1">
            <w:pPr>
              <w:ind w:lef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5FF3016E" w14:textId="77777777" w:rsidR="00BF7DC1" w:rsidRPr="007524EE" w:rsidRDefault="00BF7DC1" w:rsidP="00BF7DC1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7524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F7DC1" w:rsidRPr="007524EE" w14:paraId="7DB1FB8E" w14:textId="77777777" w:rsidTr="006565F3">
        <w:trPr>
          <w:cantSplit/>
        </w:trPr>
        <w:tc>
          <w:tcPr>
            <w:tcW w:w="4770" w:type="dxa"/>
          </w:tcPr>
          <w:p w14:paraId="4D6A2397" w14:textId="77777777" w:rsidR="00BF7DC1" w:rsidRPr="007524EE" w:rsidRDefault="00BF7DC1" w:rsidP="00BF7D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7BE43AD5" w14:textId="0851A099" w:rsidR="00BF7DC1" w:rsidRPr="007524EE" w:rsidRDefault="00BF7DC1" w:rsidP="00BF7D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524E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BF7DC1" w:rsidRPr="007524EE" w14:paraId="0C1AFB46" w14:textId="77777777" w:rsidTr="006565F3">
        <w:trPr>
          <w:cantSplit/>
          <w:trHeight w:val="79"/>
        </w:trPr>
        <w:tc>
          <w:tcPr>
            <w:tcW w:w="4770" w:type="dxa"/>
          </w:tcPr>
          <w:p w14:paraId="300C724B" w14:textId="77777777" w:rsidR="00BF7DC1" w:rsidRPr="007524EE" w:rsidRDefault="00BF7DC1" w:rsidP="00BF7D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8897CE3" w14:textId="1CF7F961" w:rsidR="00BF7DC1" w:rsidRPr="007524EE" w:rsidRDefault="00BF7DC1" w:rsidP="00BF7DC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5</w:t>
            </w:r>
          </w:p>
        </w:tc>
        <w:tc>
          <w:tcPr>
            <w:tcW w:w="2025" w:type="dxa"/>
          </w:tcPr>
          <w:p w14:paraId="7D8901E7" w14:textId="1A370BBB" w:rsidR="00BF7DC1" w:rsidRPr="007524EE" w:rsidRDefault="00BF7DC1" w:rsidP="00BF7DC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4</w:t>
            </w:r>
          </w:p>
        </w:tc>
      </w:tr>
      <w:tr w:rsidR="00F7394F" w:rsidRPr="007524EE" w14:paraId="4952E1F3" w14:textId="77777777" w:rsidTr="0011674B">
        <w:trPr>
          <w:cantSplit/>
        </w:trPr>
        <w:tc>
          <w:tcPr>
            <w:tcW w:w="4770" w:type="dxa"/>
            <w:vAlign w:val="center"/>
          </w:tcPr>
          <w:p w14:paraId="022665C1" w14:textId="77777777" w:rsidR="00F7394F" w:rsidRPr="007524EE" w:rsidRDefault="00F7394F" w:rsidP="00F7394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สัญญาที่จ่ายเงินตามรอบระยะเวลาที่กำหนด</w:t>
            </w:r>
          </w:p>
        </w:tc>
        <w:tc>
          <w:tcPr>
            <w:tcW w:w="2025" w:type="dxa"/>
            <w:vAlign w:val="bottom"/>
          </w:tcPr>
          <w:p w14:paraId="161A4EDE" w14:textId="7B70BF07" w:rsidR="00F7394F" w:rsidRPr="007524EE" w:rsidRDefault="00F7394F" w:rsidP="00F7394F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7394F">
              <w:rPr>
                <w:rFonts w:asciiTheme="majorBidi" w:hAnsiTheme="majorBidi" w:cstheme="majorBidi"/>
                <w:sz w:val="32"/>
                <w:szCs w:val="32"/>
              </w:rPr>
              <w:t>7,823</w:t>
            </w:r>
          </w:p>
        </w:tc>
        <w:tc>
          <w:tcPr>
            <w:tcW w:w="2025" w:type="dxa"/>
          </w:tcPr>
          <w:p w14:paraId="0A506582" w14:textId="0D771868" w:rsidR="00F7394F" w:rsidRPr="007524EE" w:rsidRDefault="00F7394F" w:rsidP="00F7394F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6,781</w:t>
            </w:r>
          </w:p>
        </w:tc>
      </w:tr>
      <w:tr w:rsidR="00F7394F" w:rsidRPr="007524EE" w14:paraId="4C5799DF" w14:textId="77777777" w:rsidTr="0011674B">
        <w:trPr>
          <w:cantSplit/>
        </w:trPr>
        <w:tc>
          <w:tcPr>
            <w:tcW w:w="4770" w:type="dxa"/>
            <w:vAlign w:val="center"/>
          </w:tcPr>
          <w:p w14:paraId="0BB30A30" w14:textId="77777777" w:rsidR="00F7394F" w:rsidRPr="007524EE" w:rsidRDefault="00F7394F" w:rsidP="00F7394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มก้าวหน้าราย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025" w:type="dxa"/>
            <w:vAlign w:val="bottom"/>
          </w:tcPr>
          <w:p w14:paraId="6E9A7DEB" w14:textId="2F5D71FF" w:rsidR="00F7394F" w:rsidRPr="007524EE" w:rsidRDefault="00F7394F" w:rsidP="00F7394F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7394F">
              <w:rPr>
                <w:rFonts w:asciiTheme="majorBidi" w:hAnsiTheme="majorBidi" w:cstheme="majorBidi"/>
                <w:sz w:val="32"/>
                <w:szCs w:val="32"/>
              </w:rPr>
              <w:t>72,316</w:t>
            </w:r>
          </w:p>
        </w:tc>
        <w:tc>
          <w:tcPr>
            <w:tcW w:w="2025" w:type="dxa"/>
          </w:tcPr>
          <w:p w14:paraId="37DDA033" w14:textId="0D6D3E29" w:rsidR="00F7394F" w:rsidRPr="007524EE" w:rsidRDefault="00F7394F" w:rsidP="00F7394F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48,699</w:t>
            </w:r>
          </w:p>
        </w:tc>
      </w:tr>
      <w:tr w:rsidR="00F7394F" w:rsidRPr="007524EE" w14:paraId="71A1F14C" w14:textId="77777777" w:rsidTr="0011674B">
        <w:trPr>
          <w:cantSplit/>
        </w:trPr>
        <w:tc>
          <w:tcPr>
            <w:tcW w:w="4770" w:type="dxa"/>
            <w:vAlign w:val="center"/>
          </w:tcPr>
          <w:p w14:paraId="57B6D594" w14:textId="77777777" w:rsidR="00F7394F" w:rsidRPr="007524EE" w:rsidRDefault="00F7394F" w:rsidP="00F7394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ตามความก้าวหน้า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ที่กำหนด</w:t>
            </w:r>
          </w:p>
        </w:tc>
        <w:tc>
          <w:tcPr>
            <w:tcW w:w="2025" w:type="dxa"/>
            <w:vAlign w:val="bottom"/>
          </w:tcPr>
          <w:p w14:paraId="1C2C793E" w14:textId="2EEB0041" w:rsidR="00F7394F" w:rsidRPr="007524EE" w:rsidRDefault="00F7394F" w:rsidP="00F7394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7394F">
              <w:rPr>
                <w:rFonts w:asciiTheme="majorBidi" w:hAnsiTheme="majorBidi" w:cstheme="majorBidi"/>
                <w:sz w:val="32"/>
                <w:szCs w:val="32"/>
              </w:rPr>
              <w:t>41,651</w:t>
            </w:r>
          </w:p>
        </w:tc>
        <w:tc>
          <w:tcPr>
            <w:tcW w:w="2025" w:type="dxa"/>
          </w:tcPr>
          <w:p w14:paraId="7133F744" w14:textId="33B6EFD8" w:rsidR="00F7394F" w:rsidRPr="007524EE" w:rsidRDefault="00F7394F" w:rsidP="00F7394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15,741</w:t>
            </w:r>
          </w:p>
        </w:tc>
      </w:tr>
      <w:tr w:rsidR="00F7394F" w:rsidRPr="007524EE" w14:paraId="0B426BA4" w14:textId="77777777" w:rsidTr="0011674B">
        <w:trPr>
          <w:cantSplit/>
        </w:trPr>
        <w:tc>
          <w:tcPr>
            <w:tcW w:w="4770" w:type="dxa"/>
          </w:tcPr>
          <w:p w14:paraId="6CB2EBB7" w14:textId="77777777" w:rsidR="00F7394F" w:rsidRPr="007524EE" w:rsidRDefault="00F7394F" w:rsidP="00F7394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2709B61B" w14:textId="0875956F" w:rsidR="00F7394F" w:rsidRPr="007524EE" w:rsidRDefault="00F7394F" w:rsidP="00F7394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7394F">
              <w:rPr>
                <w:rFonts w:asciiTheme="majorBidi" w:hAnsiTheme="majorBidi" w:cstheme="majorBidi"/>
                <w:sz w:val="32"/>
                <w:szCs w:val="32"/>
              </w:rPr>
              <w:t>121,790</w:t>
            </w:r>
          </w:p>
        </w:tc>
        <w:tc>
          <w:tcPr>
            <w:tcW w:w="2025" w:type="dxa"/>
          </w:tcPr>
          <w:p w14:paraId="3A9BEF91" w14:textId="29C8546F" w:rsidR="00F7394F" w:rsidRPr="007524EE" w:rsidRDefault="00F7394F" w:rsidP="00F7394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71,221</w:t>
            </w:r>
          </w:p>
        </w:tc>
      </w:tr>
    </w:tbl>
    <w:p w14:paraId="6A9E1A04" w14:textId="0A8A3016" w:rsidR="00BF7DC1" w:rsidRDefault="00BF7DC1" w:rsidP="00BF7D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tbl>
      <w:tblPr>
        <w:tblW w:w="8820" w:type="dxa"/>
        <w:tblInd w:w="540" w:type="dxa"/>
        <w:tblLook w:val="0000" w:firstRow="0" w:lastRow="0" w:firstColumn="0" w:lastColumn="0" w:noHBand="0" w:noVBand="0"/>
      </w:tblPr>
      <w:tblGrid>
        <w:gridCol w:w="4770"/>
        <w:gridCol w:w="2025"/>
        <w:gridCol w:w="2025"/>
      </w:tblGrid>
      <w:tr w:rsidR="00BF7DC1" w:rsidRPr="007524EE" w14:paraId="083F32C3" w14:textId="77777777" w:rsidTr="006565F3">
        <w:trPr>
          <w:cantSplit/>
        </w:trPr>
        <w:tc>
          <w:tcPr>
            <w:tcW w:w="4770" w:type="dxa"/>
          </w:tcPr>
          <w:p w14:paraId="34010781" w14:textId="77777777" w:rsidR="00BF7DC1" w:rsidRPr="007524EE" w:rsidRDefault="00BF7DC1" w:rsidP="00BF7DC1">
            <w:pPr>
              <w:ind w:lef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26899C55" w14:textId="77777777" w:rsidR="00BF7DC1" w:rsidRPr="007524EE" w:rsidRDefault="00BF7DC1" w:rsidP="00BF7DC1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7524E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F7DC1" w:rsidRPr="007524EE" w14:paraId="4AB28E01" w14:textId="77777777" w:rsidTr="006565F3">
        <w:trPr>
          <w:cantSplit/>
        </w:trPr>
        <w:tc>
          <w:tcPr>
            <w:tcW w:w="4770" w:type="dxa"/>
          </w:tcPr>
          <w:p w14:paraId="7B8B1A0F" w14:textId="77777777" w:rsidR="00BF7DC1" w:rsidRPr="007524EE" w:rsidRDefault="00BF7DC1" w:rsidP="00BF7D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2273ACA2" w14:textId="5FFB67F2" w:rsidR="00BF7DC1" w:rsidRPr="007524EE" w:rsidRDefault="00BF7DC1" w:rsidP="00BF7D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524E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BF7DC1" w:rsidRPr="007524EE" w14:paraId="6CAC8DE0" w14:textId="77777777" w:rsidTr="006565F3">
        <w:trPr>
          <w:cantSplit/>
          <w:trHeight w:val="79"/>
        </w:trPr>
        <w:tc>
          <w:tcPr>
            <w:tcW w:w="4770" w:type="dxa"/>
          </w:tcPr>
          <w:p w14:paraId="3EFE9D52" w14:textId="77777777" w:rsidR="00BF7DC1" w:rsidRPr="007524EE" w:rsidRDefault="00BF7DC1" w:rsidP="00BF7D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48E62E47" w14:textId="69A724AC" w:rsidR="00BF7DC1" w:rsidRPr="007524EE" w:rsidRDefault="00BF7DC1" w:rsidP="00BF7DC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5</w:t>
            </w:r>
          </w:p>
        </w:tc>
        <w:tc>
          <w:tcPr>
            <w:tcW w:w="2025" w:type="dxa"/>
          </w:tcPr>
          <w:p w14:paraId="418A2B51" w14:textId="6F8482B4" w:rsidR="00BF7DC1" w:rsidRPr="007524EE" w:rsidRDefault="00BF7DC1" w:rsidP="00BF7DC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4</w:t>
            </w:r>
          </w:p>
        </w:tc>
      </w:tr>
      <w:tr w:rsidR="00BF7DC1" w:rsidRPr="007524EE" w14:paraId="3A8A8B26" w14:textId="77777777" w:rsidTr="006565F3">
        <w:trPr>
          <w:cantSplit/>
        </w:trPr>
        <w:tc>
          <w:tcPr>
            <w:tcW w:w="4770" w:type="dxa"/>
            <w:vAlign w:val="center"/>
          </w:tcPr>
          <w:p w14:paraId="32CBC735" w14:textId="77777777" w:rsidR="00BF7DC1" w:rsidRPr="007524EE" w:rsidRDefault="00BF7DC1" w:rsidP="00BF7D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สัญญาที่จ่ายเงินตามรอบระยะเวลาที่กำหนด</w:t>
            </w:r>
          </w:p>
        </w:tc>
        <w:tc>
          <w:tcPr>
            <w:tcW w:w="2025" w:type="dxa"/>
          </w:tcPr>
          <w:p w14:paraId="4EA60768" w14:textId="771A1948" w:rsidR="00BF7DC1" w:rsidRPr="007524EE" w:rsidRDefault="00F7394F" w:rsidP="00BF7DC1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13,522</w:t>
            </w:r>
          </w:p>
        </w:tc>
        <w:tc>
          <w:tcPr>
            <w:tcW w:w="2025" w:type="dxa"/>
          </w:tcPr>
          <w:p w14:paraId="527701BD" w14:textId="5EDDB434" w:rsidR="00BF7DC1" w:rsidRPr="007524EE" w:rsidRDefault="00BF7DC1" w:rsidP="00BF7DC1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14,851</w:t>
            </w:r>
          </w:p>
        </w:tc>
      </w:tr>
      <w:tr w:rsidR="00BF7DC1" w:rsidRPr="007524EE" w14:paraId="2A967230" w14:textId="77777777" w:rsidTr="006565F3">
        <w:trPr>
          <w:cantSplit/>
        </w:trPr>
        <w:tc>
          <w:tcPr>
            <w:tcW w:w="4770" w:type="dxa"/>
            <w:vAlign w:val="center"/>
          </w:tcPr>
          <w:p w14:paraId="70090253" w14:textId="77777777" w:rsidR="00BF7DC1" w:rsidRPr="007524EE" w:rsidRDefault="00BF7DC1" w:rsidP="00BF7D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มก้าวหน้าราย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025" w:type="dxa"/>
          </w:tcPr>
          <w:p w14:paraId="24AB1BF8" w14:textId="1DA4CB25" w:rsidR="00BF7DC1" w:rsidRPr="007524EE" w:rsidRDefault="00F7394F" w:rsidP="00BF7DC1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193,501</w:t>
            </w:r>
          </w:p>
        </w:tc>
        <w:tc>
          <w:tcPr>
            <w:tcW w:w="2025" w:type="dxa"/>
          </w:tcPr>
          <w:p w14:paraId="535CCFA3" w14:textId="7C88AAF7" w:rsidR="00BF7DC1" w:rsidRPr="007524EE" w:rsidRDefault="00BF7DC1" w:rsidP="00BF7DC1">
            <w:pPr>
              <w:tabs>
                <w:tab w:val="decimal" w:pos="13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109,639</w:t>
            </w:r>
          </w:p>
        </w:tc>
      </w:tr>
      <w:tr w:rsidR="00BF7DC1" w:rsidRPr="007524EE" w14:paraId="51114075" w14:textId="77777777" w:rsidTr="006565F3">
        <w:trPr>
          <w:cantSplit/>
        </w:trPr>
        <w:tc>
          <w:tcPr>
            <w:tcW w:w="4770" w:type="dxa"/>
            <w:vAlign w:val="center"/>
          </w:tcPr>
          <w:p w14:paraId="68A76A56" w14:textId="77777777" w:rsidR="00BF7DC1" w:rsidRPr="007524EE" w:rsidRDefault="00BF7DC1" w:rsidP="00BF7D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ตามความก้าวหน้า</w:t>
            </w:r>
            <w:r w:rsidRPr="007524EE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ที่กำหนด</w:t>
            </w:r>
          </w:p>
        </w:tc>
        <w:tc>
          <w:tcPr>
            <w:tcW w:w="2025" w:type="dxa"/>
          </w:tcPr>
          <w:p w14:paraId="79A74958" w14:textId="0CA3097B" w:rsidR="00BF7DC1" w:rsidRPr="007524EE" w:rsidRDefault="00F7394F" w:rsidP="00BF7DC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67,975</w:t>
            </w:r>
          </w:p>
        </w:tc>
        <w:tc>
          <w:tcPr>
            <w:tcW w:w="2025" w:type="dxa"/>
          </w:tcPr>
          <w:p w14:paraId="21B5A896" w14:textId="6D29E1B9" w:rsidR="00BF7DC1" w:rsidRPr="007524EE" w:rsidRDefault="00BF7DC1" w:rsidP="00BF7DC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22,826</w:t>
            </w:r>
          </w:p>
        </w:tc>
      </w:tr>
      <w:tr w:rsidR="00BF7DC1" w:rsidRPr="007524EE" w14:paraId="570DEDD3" w14:textId="77777777" w:rsidTr="006565F3">
        <w:trPr>
          <w:cantSplit/>
        </w:trPr>
        <w:tc>
          <w:tcPr>
            <w:tcW w:w="4770" w:type="dxa"/>
          </w:tcPr>
          <w:p w14:paraId="1DE2AAAA" w14:textId="77777777" w:rsidR="00BF7DC1" w:rsidRPr="007524EE" w:rsidRDefault="00BF7DC1" w:rsidP="00BF7DC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1BB9ED4A" w14:textId="0919DDF8" w:rsidR="00BF7DC1" w:rsidRPr="007524EE" w:rsidRDefault="00F7394F" w:rsidP="00BF7DC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274,998</w:t>
            </w:r>
          </w:p>
        </w:tc>
        <w:tc>
          <w:tcPr>
            <w:tcW w:w="2025" w:type="dxa"/>
          </w:tcPr>
          <w:p w14:paraId="46D0E5D5" w14:textId="00997725" w:rsidR="00BF7DC1" w:rsidRPr="007524EE" w:rsidRDefault="00BF7DC1" w:rsidP="00BF7DC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524EE">
              <w:rPr>
                <w:rFonts w:asciiTheme="majorBidi" w:hAnsiTheme="majorBidi" w:cstheme="majorBidi"/>
                <w:sz w:val="32"/>
                <w:szCs w:val="32"/>
              </w:rPr>
              <w:t>147,316</w:t>
            </w:r>
          </w:p>
        </w:tc>
      </w:tr>
    </w:tbl>
    <w:p w14:paraId="09B0826C" w14:textId="09895324" w:rsidR="005C176C" w:rsidRPr="005C176C" w:rsidRDefault="005C176C" w:rsidP="00AB41B7">
      <w:pPr>
        <w:tabs>
          <w:tab w:val="left" w:pos="1440"/>
        </w:tabs>
        <w:spacing w:before="36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176C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Pr="005C17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176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3880DE0" w14:textId="77777777" w:rsidR="005C176C" w:rsidRPr="005C176C" w:rsidRDefault="005C176C" w:rsidP="00BF7DC1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176C">
        <w:rPr>
          <w:rFonts w:asciiTheme="majorBidi" w:hAnsiTheme="majorBidi" w:cstheme="majorBidi"/>
          <w:b/>
          <w:bCs/>
          <w:sz w:val="32"/>
          <w:szCs w:val="32"/>
        </w:rPr>
        <w:t>14.1</w:t>
      </w:r>
      <w:r w:rsidRPr="005C17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176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DF2C8A" w14:textId="14DC44E5" w:rsidR="005C176C" w:rsidRDefault="005C176C" w:rsidP="00BF7DC1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C176C">
        <w:rPr>
          <w:rFonts w:asciiTheme="majorBidi" w:hAnsiTheme="majorBidi" w:cstheme="majorBidi"/>
          <w:sz w:val="32"/>
          <w:szCs w:val="32"/>
        </w:rPr>
        <w:tab/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D66F7">
        <w:rPr>
          <w:rFonts w:asciiTheme="majorBidi" w:hAnsiTheme="majorBidi" w:cstheme="majorBidi"/>
          <w:sz w:val="32"/>
          <w:szCs w:val="32"/>
        </w:rPr>
        <w:t xml:space="preserve">30 </w:t>
      </w:r>
      <w:r w:rsidR="00AD66F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176C">
        <w:rPr>
          <w:rFonts w:asciiTheme="majorBidi" w:hAnsiTheme="majorBidi" w:cstheme="majorBidi"/>
          <w:sz w:val="32"/>
          <w:szCs w:val="32"/>
        </w:rPr>
        <w:t xml:space="preserve">2565 </w:t>
      </w:r>
      <w:r w:rsidRPr="008D71CB">
        <w:rPr>
          <w:rFonts w:asciiTheme="majorBidi" w:hAnsiTheme="majorBidi" w:cstheme="majorBidi"/>
          <w:sz w:val="32"/>
          <w:szCs w:val="32"/>
          <w:cs/>
        </w:rPr>
        <w:t>บริษัทฯไม่มีภาระผูกพัน</w:t>
      </w:r>
      <w:r w:rsidRPr="005C176C">
        <w:rPr>
          <w:rFonts w:asciiTheme="majorBidi" w:hAnsiTheme="majorBidi" w:cstheme="majorBidi"/>
          <w:sz w:val="32"/>
          <w:szCs w:val="32"/>
          <w:cs/>
        </w:rPr>
        <w:t>เกี่ยวกับรายจ่ายฝ่ายทุน</w:t>
      </w:r>
      <w:r w:rsidR="00D55FF5">
        <w:rPr>
          <w:rFonts w:asciiTheme="majorBidi" w:hAnsiTheme="majorBidi" w:cstheme="majorBidi" w:hint="cs"/>
          <w:sz w:val="32"/>
          <w:szCs w:val="32"/>
          <w:cs/>
        </w:rPr>
        <w:t xml:space="preserve"> ในขณะที่ ณ วันที่ </w:t>
      </w:r>
      <w:r w:rsidR="00D55FF5">
        <w:rPr>
          <w:rFonts w:asciiTheme="majorBidi" w:hAnsiTheme="majorBidi" w:cstheme="majorBidi"/>
          <w:sz w:val="32"/>
          <w:szCs w:val="32"/>
        </w:rPr>
        <w:t xml:space="preserve">31 </w:t>
      </w:r>
      <w:r w:rsidR="00D55FF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5FF5">
        <w:rPr>
          <w:rFonts w:asciiTheme="majorBidi" w:hAnsiTheme="majorBidi" w:cstheme="majorBidi"/>
          <w:sz w:val="32"/>
          <w:szCs w:val="32"/>
        </w:rPr>
        <w:t xml:space="preserve"> 2564</w:t>
      </w:r>
      <w:r w:rsidR="00D55F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4740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D55FF5">
        <w:rPr>
          <w:rFonts w:asciiTheme="majorBidi" w:hAnsiTheme="majorBidi" w:cstheme="majorBidi" w:hint="cs"/>
          <w:sz w:val="32"/>
          <w:szCs w:val="32"/>
          <w:cs/>
        </w:rPr>
        <w:t xml:space="preserve">มีภาระผูกพันเกี่ยวกับรายจ่ายฝ่ายทุนเป็นจำนวนเงิน </w:t>
      </w:r>
      <w:r w:rsidRPr="005C176C">
        <w:rPr>
          <w:rFonts w:asciiTheme="majorBidi" w:hAnsiTheme="majorBidi" w:cstheme="majorBidi"/>
          <w:sz w:val="32"/>
          <w:szCs w:val="32"/>
        </w:rPr>
        <w:t xml:space="preserve">2.3 </w:t>
      </w:r>
      <w:r w:rsidRPr="005C176C">
        <w:rPr>
          <w:rFonts w:asciiTheme="majorBidi" w:hAnsiTheme="majorBidi" w:cstheme="majorBidi"/>
          <w:sz w:val="32"/>
          <w:szCs w:val="32"/>
          <w:cs/>
        </w:rPr>
        <w:t>ล้านบาท ที่เกี่ยวข้องกับ</w:t>
      </w:r>
      <w:r w:rsidR="000E621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5C176C">
        <w:rPr>
          <w:rFonts w:asciiTheme="majorBidi" w:hAnsiTheme="majorBidi" w:cstheme="majorBidi"/>
          <w:sz w:val="32"/>
          <w:szCs w:val="32"/>
          <w:cs/>
        </w:rPr>
        <w:t>การซื้ออุปกรณ์</w:t>
      </w:r>
    </w:p>
    <w:p w14:paraId="0EB8CADE" w14:textId="624B6C7B" w:rsidR="00132D03" w:rsidRPr="005C176C" w:rsidRDefault="00B9766F" w:rsidP="00B976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3F0AD97" w14:textId="194A06EB" w:rsidR="0094771A" w:rsidRPr="005C176C" w:rsidRDefault="00ED302D" w:rsidP="00604E30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176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81144" w:rsidRPr="005C176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4771A" w:rsidRPr="005C176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17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4771A" w:rsidRPr="005C17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E4C" w:rsidRPr="005C176C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หนังสือค้ำประกันธนาคาร</w:t>
      </w:r>
    </w:p>
    <w:p w14:paraId="63E4E9DF" w14:textId="5953C99F" w:rsidR="009D224E" w:rsidRPr="005C176C" w:rsidRDefault="009D224E" w:rsidP="00604E30">
      <w:pPr>
        <w:spacing w:before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5C17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D66F7">
        <w:rPr>
          <w:rFonts w:asciiTheme="majorBidi" w:hAnsiTheme="majorBidi" w:cstheme="majorBidi"/>
          <w:sz w:val="32"/>
          <w:szCs w:val="32"/>
        </w:rPr>
        <w:t xml:space="preserve">30 </w:t>
      </w:r>
      <w:r w:rsidR="00AD66F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7024C" w:rsidRPr="005C17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024C" w:rsidRPr="005C176C">
        <w:rPr>
          <w:rFonts w:asciiTheme="majorBidi" w:hAnsiTheme="majorBidi" w:cstheme="majorBidi"/>
          <w:sz w:val="32"/>
          <w:szCs w:val="32"/>
        </w:rPr>
        <w:t>2565</w:t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7024C" w:rsidRPr="005C176C">
        <w:rPr>
          <w:rFonts w:asciiTheme="majorBidi" w:hAnsiTheme="majorBidi" w:cstheme="majorBidi"/>
          <w:sz w:val="32"/>
          <w:szCs w:val="32"/>
        </w:rPr>
        <w:t xml:space="preserve">31 </w:t>
      </w:r>
      <w:r w:rsidR="0067024C" w:rsidRPr="005C17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024C" w:rsidRPr="005C176C">
        <w:rPr>
          <w:rFonts w:asciiTheme="majorBidi" w:hAnsiTheme="majorBidi" w:cstheme="majorBidi"/>
          <w:sz w:val="32"/>
          <w:szCs w:val="32"/>
        </w:rPr>
        <w:t>256</w:t>
      </w:r>
      <w:r w:rsidR="009771E7" w:rsidRPr="005C176C">
        <w:rPr>
          <w:rFonts w:asciiTheme="majorBidi" w:hAnsiTheme="majorBidi" w:cstheme="majorBidi"/>
          <w:sz w:val="32"/>
          <w:szCs w:val="32"/>
        </w:rPr>
        <w:t>4</w:t>
      </w:r>
      <w:r w:rsidRPr="005C176C">
        <w:rPr>
          <w:rFonts w:asciiTheme="majorBidi" w:hAnsiTheme="majorBidi" w:cstheme="majorBidi"/>
          <w:sz w:val="32"/>
          <w:szCs w:val="32"/>
        </w:rPr>
        <w:t xml:space="preserve"> </w:t>
      </w:r>
      <w:r w:rsidR="00824E4C" w:rsidRPr="005C176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C176C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</w:t>
      </w:r>
      <w:r w:rsidR="00195D1F" w:rsidRPr="005C176C">
        <w:rPr>
          <w:rFonts w:asciiTheme="majorBidi" w:hAnsiTheme="majorBidi" w:cstheme="majorBidi"/>
          <w:sz w:val="32"/>
          <w:szCs w:val="32"/>
        </w:rPr>
        <w:br/>
      </w:r>
      <w:r w:rsidRPr="005C176C">
        <w:rPr>
          <w:rFonts w:asciiTheme="majorBidi" w:hAnsiTheme="majorBidi" w:cstheme="majorBidi"/>
          <w:sz w:val="32"/>
          <w:szCs w:val="32"/>
          <w:cs/>
        </w:rPr>
        <w:t>ในนามของ</w:t>
      </w:r>
      <w:r w:rsidR="00567233" w:rsidRPr="005C176C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5C176C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ซึ่งเกี่ยวเนื่องกับภาระผูกพันทางปฏิบัติตามปกติธุรกิจของ</w:t>
      </w:r>
      <w:r w:rsidR="00567233" w:rsidRPr="005C176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C176C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980"/>
      </w:tblGrid>
      <w:tr w:rsidR="009D224E" w:rsidRPr="002C151B" w14:paraId="234C2E66" w14:textId="77777777" w:rsidTr="00A53E6B">
        <w:tc>
          <w:tcPr>
            <w:tcW w:w="9000" w:type="dxa"/>
            <w:gridSpan w:val="3"/>
          </w:tcPr>
          <w:p w14:paraId="5FED07AC" w14:textId="77777777" w:rsidR="009D224E" w:rsidRPr="002C151B" w:rsidRDefault="009D224E" w:rsidP="00604E30">
            <w:pPr>
              <w:tabs>
                <w:tab w:val="decimal" w:pos="7740"/>
                <w:tab w:val="decimal" w:pos="8820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56A58" w:rsidRPr="002C151B" w14:paraId="6E064887" w14:textId="77777777" w:rsidTr="00A53E6B">
        <w:trPr>
          <w:trHeight w:val="70"/>
        </w:trPr>
        <w:tc>
          <w:tcPr>
            <w:tcW w:w="5040" w:type="dxa"/>
          </w:tcPr>
          <w:p w14:paraId="187BBC03" w14:textId="77777777" w:rsidR="00F56A58" w:rsidRPr="002C151B" w:rsidRDefault="00F56A58" w:rsidP="00604E30">
            <w:pPr>
              <w:tabs>
                <w:tab w:val="left" w:pos="2070"/>
                <w:tab w:val="decimal" w:pos="774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CAE51A1" w14:textId="6182EAE3" w:rsidR="00F56A58" w:rsidRPr="002C151B" w:rsidRDefault="00AD66F7" w:rsidP="00604E3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67024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7024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80" w:type="dxa"/>
          </w:tcPr>
          <w:p w14:paraId="767E8020" w14:textId="5BEF045B" w:rsidR="00F56A58" w:rsidRPr="002C151B" w:rsidRDefault="0067024C" w:rsidP="00604E3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771E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56A58" w:rsidRPr="002C151B" w14:paraId="4317BFDD" w14:textId="77777777" w:rsidTr="00A53E6B">
        <w:trPr>
          <w:trHeight w:val="70"/>
        </w:trPr>
        <w:tc>
          <w:tcPr>
            <w:tcW w:w="5040" w:type="dxa"/>
          </w:tcPr>
          <w:p w14:paraId="02195B75" w14:textId="77777777" w:rsidR="00F56A58" w:rsidRPr="002C151B" w:rsidRDefault="00F56A58" w:rsidP="00604E30">
            <w:pPr>
              <w:tabs>
                <w:tab w:val="left" w:pos="2070"/>
                <w:tab w:val="decimal" w:pos="774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14:paraId="0E684FA4" w14:textId="77777777" w:rsidR="00F56A58" w:rsidRPr="002C151B" w:rsidRDefault="00F56A58" w:rsidP="00604E30">
            <w:pPr>
              <w:tabs>
                <w:tab w:val="decimal" w:pos="882"/>
              </w:tabs>
              <w:spacing w:line="42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14:paraId="52C3F841" w14:textId="77777777" w:rsidR="00F56A58" w:rsidRPr="002C151B" w:rsidRDefault="00F56A58" w:rsidP="00604E30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B9229E" w:rsidRPr="003C7330" w14:paraId="32F9ED83" w14:textId="77777777" w:rsidTr="00A53E6B">
        <w:trPr>
          <w:trHeight w:val="70"/>
        </w:trPr>
        <w:tc>
          <w:tcPr>
            <w:tcW w:w="5040" w:type="dxa"/>
          </w:tcPr>
          <w:p w14:paraId="3231B61D" w14:textId="77777777" w:rsidR="00B9229E" w:rsidRPr="00B9229E" w:rsidRDefault="00B9229E" w:rsidP="00604E30">
            <w:pPr>
              <w:tabs>
                <w:tab w:val="left" w:pos="2070"/>
                <w:tab w:val="decimal" w:pos="7740"/>
              </w:tabs>
              <w:spacing w:line="42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229E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980" w:type="dxa"/>
            <w:vAlign w:val="center"/>
          </w:tcPr>
          <w:p w14:paraId="382448A8" w14:textId="03B76821" w:rsidR="00B9229E" w:rsidRPr="003C7330" w:rsidRDefault="00C979C9" w:rsidP="00604E30">
            <w:pP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980" w:type="dxa"/>
            <w:vAlign w:val="center"/>
          </w:tcPr>
          <w:p w14:paraId="630431DE" w14:textId="0E2841BC" w:rsidR="00B9229E" w:rsidRPr="003C7330" w:rsidRDefault="00B9229E" w:rsidP="00604E30">
            <w:pP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43</w:t>
            </w:r>
          </w:p>
        </w:tc>
      </w:tr>
      <w:tr w:rsidR="00B9229E" w:rsidRPr="003C7330" w14:paraId="653391B6" w14:textId="77777777" w:rsidTr="00A53E6B">
        <w:trPr>
          <w:trHeight w:val="70"/>
        </w:trPr>
        <w:tc>
          <w:tcPr>
            <w:tcW w:w="5040" w:type="dxa"/>
          </w:tcPr>
          <w:p w14:paraId="39198897" w14:textId="77777777" w:rsidR="00B9229E" w:rsidRPr="00B9229E" w:rsidRDefault="00B9229E" w:rsidP="00604E30">
            <w:pPr>
              <w:tabs>
                <w:tab w:val="left" w:pos="2070"/>
                <w:tab w:val="decimal" w:pos="7740"/>
              </w:tabs>
              <w:spacing w:line="420" w:lineRule="exact"/>
              <w:ind w:left="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229E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ประกันสัญญาก่อสร้าง</w:t>
            </w:r>
          </w:p>
        </w:tc>
        <w:tc>
          <w:tcPr>
            <w:tcW w:w="1980" w:type="dxa"/>
            <w:vAlign w:val="center"/>
          </w:tcPr>
          <w:p w14:paraId="2399E611" w14:textId="79FFE70C" w:rsidR="00B9229E" w:rsidRPr="003C7330" w:rsidRDefault="00C979C9" w:rsidP="00604E30">
            <w:pP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261</w:t>
            </w:r>
          </w:p>
        </w:tc>
        <w:tc>
          <w:tcPr>
            <w:tcW w:w="1980" w:type="dxa"/>
            <w:vAlign w:val="center"/>
          </w:tcPr>
          <w:p w14:paraId="621BF284" w14:textId="613F2C5F" w:rsidR="00B9229E" w:rsidRPr="003C7330" w:rsidRDefault="00B9229E" w:rsidP="00604E30">
            <w:pP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134</w:t>
            </w:r>
          </w:p>
        </w:tc>
      </w:tr>
      <w:tr w:rsidR="00B9229E" w:rsidRPr="003C7330" w14:paraId="6F2A9294" w14:textId="77777777" w:rsidTr="00A53E6B">
        <w:trPr>
          <w:trHeight w:val="70"/>
        </w:trPr>
        <w:tc>
          <w:tcPr>
            <w:tcW w:w="5040" w:type="dxa"/>
          </w:tcPr>
          <w:p w14:paraId="0669D234" w14:textId="77777777" w:rsidR="00B9229E" w:rsidRPr="00B9229E" w:rsidRDefault="00B9229E" w:rsidP="00604E30">
            <w:pPr>
              <w:tabs>
                <w:tab w:val="left" w:pos="2070"/>
                <w:tab w:val="decimal" w:pos="7740"/>
              </w:tabs>
              <w:spacing w:line="420" w:lineRule="exact"/>
              <w:ind w:left="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229E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980" w:type="dxa"/>
            <w:vAlign w:val="center"/>
          </w:tcPr>
          <w:p w14:paraId="24B1DBA0" w14:textId="4DC9EF6E" w:rsidR="00B9229E" w:rsidRPr="003C7330" w:rsidRDefault="00C979C9" w:rsidP="00604E30">
            <w:pP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209</w:t>
            </w:r>
          </w:p>
        </w:tc>
        <w:tc>
          <w:tcPr>
            <w:tcW w:w="1980" w:type="dxa"/>
            <w:vAlign w:val="center"/>
          </w:tcPr>
          <w:p w14:paraId="56434E95" w14:textId="4F61294B" w:rsidR="00B9229E" w:rsidRPr="003C7330" w:rsidRDefault="00B9229E" w:rsidP="00604E30">
            <w:pP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</w:tr>
      <w:tr w:rsidR="00B9229E" w:rsidRPr="003C7330" w14:paraId="32ED4B03" w14:textId="77777777" w:rsidTr="00A53E6B">
        <w:trPr>
          <w:trHeight w:val="70"/>
        </w:trPr>
        <w:tc>
          <w:tcPr>
            <w:tcW w:w="5040" w:type="dxa"/>
          </w:tcPr>
          <w:p w14:paraId="4F46198C" w14:textId="77777777" w:rsidR="00B9229E" w:rsidRPr="00B9229E" w:rsidRDefault="00B9229E" w:rsidP="00604E30">
            <w:pPr>
              <w:tabs>
                <w:tab w:val="left" w:pos="2070"/>
                <w:tab w:val="decimal" w:pos="7740"/>
              </w:tabs>
              <w:spacing w:line="420" w:lineRule="exact"/>
              <w:ind w:left="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229E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ประกันการประมูลงาน</w:t>
            </w:r>
          </w:p>
        </w:tc>
        <w:tc>
          <w:tcPr>
            <w:tcW w:w="1980" w:type="dxa"/>
            <w:vAlign w:val="center"/>
          </w:tcPr>
          <w:p w14:paraId="4F4EEB59" w14:textId="56F33670" w:rsidR="00B9229E" w:rsidRPr="003C7330" w:rsidRDefault="00C979C9" w:rsidP="00604E30">
            <w:pP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center"/>
          </w:tcPr>
          <w:p w14:paraId="21A786DB" w14:textId="2B21F12B" w:rsidR="00B9229E" w:rsidRPr="003C7330" w:rsidRDefault="00B9229E" w:rsidP="00604E30">
            <w:pP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B9229E" w:rsidRPr="003C7330" w14:paraId="2A30CE20" w14:textId="77777777" w:rsidTr="00A53E6B">
        <w:trPr>
          <w:trHeight w:val="70"/>
        </w:trPr>
        <w:tc>
          <w:tcPr>
            <w:tcW w:w="5040" w:type="dxa"/>
          </w:tcPr>
          <w:p w14:paraId="5463888E" w14:textId="77777777" w:rsidR="00B9229E" w:rsidRPr="003C7330" w:rsidRDefault="00B9229E" w:rsidP="00604E30">
            <w:pPr>
              <w:tabs>
                <w:tab w:val="left" w:pos="2070"/>
                <w:tab w:val="decimal" w:pos="7740"/>
              </w:tabs>
              <w:spacing w:line="420" w:lineRule="exact"/>
              <w:ind w:left="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14:paraId="097AA0F5" w14:textId="16053483" w:rsidR="00B9229E" w:rsidRPr="003C7330" w:rsidRDefault="00C979C9" w:rsidP="00604E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527</w:t>
            </w:r>
          </w:p>
        </w:tc>
        <w:tc>
          <w:tcPr>
            <w:tcW w:w="1980" w:type="dxa"/>
            <w:vAlign w:val="center"/>
          </w:tcPr>
          <w:p w14:paraId="407D83A9" w14:textId="05582C46" w:rsidR="00B9229E" w:rsidRPr="003C7330" w:rsidRDefault="00B9229E" w:rsidP="00604E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C7330">
              <w:rPr>
                <w:rFonts w:asciiTheme="majorBidi" w:hAnsiTheme="majorBidi" w:cstheme="majorBidi"/>
                <w:sz w:val="32"/>
                <w:szCs w:val="32"/>
              </w:rPr>
              <w:t>377</w:t>
            </w:r>
          </w:p>
        </w:tc>
      </w:tr>
    </w:tbl>
    <w:p w14:paraId="1E79B7AD" w14:textId="59468347" w:rsidR="00A5533A" w:rsidRPr="00181144" w:rsidRDefault="005C176C" w:rsidP="00604E30">
      <w:pPr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14.3</w:t>
      </w:r>
      <w:r w:rsidR="00A5533A" w:rsidRPr="001811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7A89" w:rsidRPr="00181144">
        <w:rPr>
          <w:rFonts w:asciiTheme="majorBidi" w:hAnsiTheme="majorBidi"/>
          <w:b/>
          <w:bCs/>
          <w:sz w:val="32"/>
          <w:szCs w:val="32"/>
          <w:cs/>
        </w:rPr>
        <w:t>คดี</w:t>
      </w:r>
      <w:r w:rsidR="00352A62" w:rsidRPr="00181144">
        <w:rPr>
          <w:rFonts w:asciiTheme="majorBidi" w:hAnsiTheme="majorBidi"/>
          <w:b/>
          <w:bCs/>
          <w:sz w:val="32"/>
          <w:szCs w:val="32"/>
          <w:cs/>
        </w:rPr>
        <w:t>ฟ้องร้อง</w:t>
      </w:r>
    </w:p>
    <w:p w14:paraId="12AF9133" w14:textId="2BFCBFE3" w:rsidR="00F40131" w:rsidRDefault="006D405B" w:rsidP="00604E3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1144">
        <w:rPr>
          <w:rFonts w:asciiTheme="majorBidi" w:hAnsiTheme="majorBidi" w:cstheme="majorBidi"/>
          <w:sz w:val="32"/>
          <w:szCs w:val="32"/>
          <w:cs/>
        </w:rPr>
        <w:tab/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>ในปี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 2562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ผู้รับเหมาช่วงรายหนึ่งได้ฟ้องร้องให้บริษัทฯชำระค่างานก่อสร้างและคืนเงินประกันผลงานพร้อมดอกเบี้ยให้แก่ผู้รับเหมาช่วง โดยเมื่อวันที่ </w:t>
      </w:r>
      <w:r w:rsidR="004914FE" w:rsidRPr="003C7330">
        <w:rPr>
          <w:rFonts w:asciiTheme="majorBidi" w:hAnsiTheme="majorBidi" w:cstheme="majorBidi"/>
          <w:sz w:val="32"/>
          <w:szCs w:val="32"/>
        </w:rPr>
        <w:t>26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4914FE" w:rsidRPr="003C7330">
        <w:rPr>
          <w:rFonts w:asciiTheme="majorBidi" w:hAnsiTheme="majorBidi" w:cstheme="majorBidi"/>
          <w:sz w:val="32"/>
          <w:szCs w:val="32"/>
        </w:rPr>
        <w:t>2563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ศาลชั้นต้นได้มีคำพิพากษาให้บริษัทฯชำระเงินให้แก่ผู้รับเหมาช่วงเป็นจำนวนเงิน </w:t>
      </w:r>
      <w:r w:rsidR="004914FE" w:rsidRPr="003C7330">
        <w:rPr>
          <w:rFonts w:asciiTheme="majorBidi" w:hAnsiTheme="majorBidi" w:cstheme="majorBidi"/>
          <w:sz w:val="32"/>
          <w:szCs w:val="32"/>
        </w:rPr>
        <w:t>3.1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 อย่างไรก็ตาม บริษัทฯและผู้รับเหมาช่วงได้ยื่นอุทธรณ์คำตัดสินของศาลชั้นต้นดังกล่าว ต่อมาเมื่อวันที่ </w:t>
      </w:r>
      <w:r w:rsidR="004914FE" w:rsidRPr="003C7330">
        <w:rPr>
          <w:rFonts w:asciiTheme="majorBidi" w:hAnsiTheme="majorBidi" w:cstheme="majorBidi"/>
          <w:sz w:val="32"/>
          <w:szCs w:val="32"/>
        </w:rPr>
        <w:t>23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914FE" w:rsidRPr="003C7330">
        <w:rPr>
          <w:rFonts w:asciiTheme="majorBidi" w:hAnsiTheme="majorBidi" w:cstheme="majorBidi"/>
          <w:sz w:val="32"/>
          <w:szCs w:val="32"/>
        </w:rPr>
        <w:t>2564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ศาลอุทธรณ์ได้มีคำพิพากษาให้บริษัทฯชำระเงินให้แก่ผู้รับเหมาช่วงเป็นจำนวนเงิน </w:t>
      </w:r>
      <w:r w:rsidR="004914FE" w:rsidRPr="003C7330">
        <w:rPr>
          <w:rFonts w:asciiTheme="majorBidi" w:hAnsiTheme="majorBidi" w:cstheme="majorBidi"/>
          <w:sz w:val="32"/>
          <w:szCs w:val="32"/>
        </w:rPr>
        <w:t>2.6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 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          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>ซึ่ง</w:t>
      </w:r>
      <w:r w:rsidR="004914FE" w:rsidRPr="003C7330">
        <w:rPr>
          <w:rFonts w:asciiTheme="majorBidi" w:hAnsiTheme="majorBidi"/>
          <w:sz w:val="32"/>
          <w:szCs w:val="32"/>
          <w:cs/>
        </w:rPr>
        <w:t xml:space="preserve">บริษัทฯได้ยื่นฎีกาคำพิพากษาของศาลอุทธรณ์ดังกล่าว โดยเมื่อวันที่ 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23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2564 </w:t>
      </w:r>
      <w:r w:rsidR="004914FE" w:rsidRPr="003C7330">
        <w:rPr>
          <w:rFonts w:asciiTheme="majorBidi" w:hAnsiTheme="majorBidi"/>
          <w:sz w:val="32"/>
          <w:szCs w:val="32"/>
          <w:cs/>
        </w:rPr>
        <w:t xml:space="preserve">ศาลชั้นต้นได้แจ้งคำสั่งศาลฎีกา กรณีศาลฎีกามีคำสั่งไม่อนุญาตให้ฎีกา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เมื่อวันที่ 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7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14FE" w:rsidRPr="003C7330">
        <w:rPr>
          <w:rFonts w:asciiTheme="majorBidi" w:hAnsiTheme="majorBidi" w:cstheme="majorBidi"/>
          <w:sz w:val="32"/>
          <w:szCs w:val="32"/>
        </w:rPr>
        <w:t xml:space="preserve">2564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>บริษัทฯได้ยื่นอุทธรณ์คำสั่งไม่รับฎีกาดังกล่าว ซึ่งศาลได้มีคำสั่งให้บริษัทฯวางเงินประกันสำหรับยอดเงินตาม</w:t>
      </w:r>
      <w:r w:rsidR="004914FE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คำพิพากษาของศาลอุทธรณ์ในระหว่างการอุทธรณ์คำสั่งไม่รับฎีกาดังกล่าว </w:t>
      </w:r>
    </w:p>
    <w:p w14:paraId="2F99E10A" w14:textId="115BE809" w:rsidR="006D405B" w:rsidRDefault="00132D03" w:rsidP="00604E3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4914FE" w:rsidRPr="003C7330">
        <w:rPr>
          <w:rFonts w:asciiTheme="majorBidi" w:hAnsiTheme="majorBidi" w:cstheme="majorBidi"/>
          <w:sz w:val="32"/>
          <w:szCs w:val="32"/>
        </w:rPr>
        <w:t>26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914FE" w:rsidRPr="003C7330">
        <w:rPr>
          <w:rFonts w:asciiTheme="majorBidi" w:hAnsiTheme="majorBidi" w:cstheme="majorBidi"/>
          <w:sz w:val="32"/>
          <w:szCs w:val="32"/>
        </w:rPr>
        <w:t>2565</w:t>
      </w:r>
      <w:r w:rsidR="004914FE" w:rsidRPr="003C7330">
        <w:rPr>
          <w:rFonts w:asciiTheme="majorBidi" w:hAnsiTheme="majorBidi" w:cstheme="majorBidi"/>
          <w:sz w:val="32"/>
          <w:szCs w:val="32"/>
          <w:cs/>
        </w:rPr>
        <w:t xml:space="preserve"> บริษัทฯได้วางเงินประกันต่อศาลเรียบร้อยแล้ว </w:t>
      </w:r>
      <w:r w:rsidR="004914FE" w:rsidRPr="00F55A61">
        <w:rPr>
          <w:rFonts w:asciiTheme="majorBidi" w:hAnsiTheme="majorBidi" w:cstheme="majorBidi"/>
          <w:sz w:val="32"/>
          <w:szCs w:val="32"/>
          <w:cs/>
        </w:rPr>
        <w:t>โดย ณ ปัจจุบัน ศาลอยู่                                                                             ในระหว่างการพิจารณาการอุทธรณ์คำสั่งไม่รับฎีกาดังกล่าว ซึ่งฝ่ายบริหารของบริษัทฯเชื่อว่าจะไม่มีความเสียหายที่เป็นสาระสำคัญจากคดีความข้างต้นนอกเหนือจากส่วนที่ได้บันทึกประมาณการหนี้สินไว้แล้ว</w:t>
      </w:r>
      <w:r w:rsidR="006D405B" w:rsidRPr="006D405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B021239" w14:textId="77777777" w:rsidR="005C0D2F" w:rsidRPr="005C0D2F" w:rsidRDefault="005C0D2F" w:rsidP="005C0D2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5" w:right="-36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0D2F">
        <w:rPr>
          <w:rFonts w:asciiTheme="majorBidi" w:hAnsiTheme="majorBidi" w:cstheme="majorBidi" w:hint="cs"/>
          <w:b/>
          <w:bCs/>
          <w:sz w:val="32"/>
          <w:szCs w:val="32"/>
        </w:rPr>
        <w:t>15.</w:t>
      </w:r>
      <w:r w:rsidRPr="005C0D2F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5C0D2F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981B992" w14:textId="77085C40" w:rsidR="005C0D2F" w:rsidRPr="005C0D2F" w:rsidRDefault="005C0D2F" w:rsidP="005C0D2F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5C0D2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5C0D2F">
        <w:rPr>
          <w:rFonts w:asciiTheme="majorBidi" w:hAnsiTheme="majorBidi" w:cstheme="majorBidi" w:hint="cs"/>
          <w:sz w:val="32"/>
          <w:szCs w:val="32"/>
        </w:rPr>
        <w:t xml:space="preserve">8 </w:t>
      </w:r>
      <w:r w:rsidRPr="005C0D2F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5C0D2F">
        <w:rPr>
          <w:rFonts w:asciiTheme="majorBidi" w:hAnsiTheme="majorBidi" w:cstheme="majorBidi" w:hint="cs"/>
          <w:sz w:val="32"/>
          <w:szCs w:val="32"/>
        </w:rPr>
        <w:t>2565</w:t>
      </w:r>
      <w:r w:rsidRPr="005C0D2F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บริษัทฯได้รับวงเงินกู้ยืมระยะยาวจากสถาบันการเงินแห่งหนึ่งเป็นจำนวน </w:t>
      </w:r>
      <w:r w:rsidRPr="005C0D2F">
        <w:rPr>
          <w:rFonts w:asciiTheme="majorBidi" w:hAnsiTheme="majorBidi" w:cstheme="majorBidi" w:hint="cs"/>
          <w:sz w:val="32"/>
          <w:szCs w:val="32"/>
        </w:rPr>
        <w:t>7.5</w:t>
      </w:r>
      <w:r w:rsidRPr="005C0D2F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เพื่อใช้ในโครงการที่ปรึกษาบริหารโครงการและควบคุมการก่อสร้างงานโยธา </w:t>
      </w:r>
      <w:r w:rsidRPr="005C0D2F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5C0D2F">
        <w:rPr>
          <w:rFonts w:asciiTheme="majorBidi" w:hAnsiTheme="majorBidi" w:cstheme="majorBidi" w:hint="cs"/>
          <w:sz w:val="32"/>
          <w:szCs w:val="32"/>
          <w:cs/>
        </w:rPr>
        <w:t xml:space="preserve">โครงการรถไฟฟ้าสายสีม่วง ช่วงเตาปูน - ราษฎร์บูรณะ เงินกู้ยืมดังกล่าวคิดดอกเบี้ยในอัตราคงที่ มีกำหนดชำระคืนภายใน </w:t>
      </w:r>
      <w:r w:rsidRPr="005C0D2F">
        <w:rPr>
          <w:rFonts w:asciiTheme="majorBidi" w:hAnsiTheme="majorBidi" w:cstheme="majorBidi" w:hint="cs"/>
          <w:sz w:val="32"/>
          <w:szCs w:val="32"/>
        </w:rPr>
        <w:t xml:space="preserve">5 </w:t>
      </w:r>
      <w:r w:rsidRPr="005C0D2F">
        <w:rPr>
          <w:rFonts w:asciiTheme="majorBidi" w:hAnsiTheme="majorBidi" w:cstheme="majorBidi" w:hint="cs"/>
          <w:sz w:val="32"/>
          <w:szCs w:val="32"/>
          <w:cs/>
        </w:rPr>
        <w:t>ปี และค้ำประกันโดยบรรษัทประกันสินเชื่ออุตสาหกรรมขนาดย่อม (</w:t>
      </w:r>
      <w:proofErr w:type="spellStart"/>
      <w:r w:rsidRPr="005C0D2F">
        <w:rPr>
          <w:rFonts w:asciiTheme="majorBidi" w:hAnsiTheme="majorBidi" w:cstheme="majorBidi" w:hint="cs"/>
          <w:sz w:val="32"/>
          <w:szCs w:val="32"/>
          <w:cs/>
        </w:rPr>
        <w:t>บสย</w:t>
      </w:r>
      <w:proofErr w:type="spellEnd"/>
      <w:r w:rsidRPr="005C0D2F">
        <w:rPr>
          <w:rFonts w:asciiTheme="majorBidi" w:hAnsiTheme="majorBidi" w:cstheme="majorBidi" w:hint="cs"/>
          <w:sz w:val="32"/>
          <w:szCs w:val="32"/>
        </w:rPr>
        <w:t>.</w:t>
      </w:r>
      <w:r w:rsidRPr="005C0D2F">
        <w:rPr>
          <w:rFonts w:asciiTheme="majorBidi" w:hAnsiTheme="majorBidi" w:cstheme="majorBidi" w:hint="cs"/>
          <w:sz w:val="32"/>
          <w:szCs w:val="32"/>
          <w:cs/>
        </w:rPr>
        <w:t xml:space="preserve">) โดยเมื่อวันที่           </w:t>
      </w:r>
      <w:r w:rsidRPr="005C0D2F">
        <w:rPr>
          <w:rFonts w:asciiTheme="majorBidi" w:hAnsiTheme="majorBidi" w:cstheme="majorBidi" w:hint="cs"/>
          <w:sz w:val="32"/>
          <w:szCs w:val="32"/>
        </w:rPr>
        <w:t>18</w:t>
      </w:r>
      <w:r w:rsidRPr="005C0D2F"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 w:rsidRPr="005C0D2F">
        <w:rPr>
          <w:rFonts w:asciiTheme="majorBidi" w:hAnsiTheme="majorBidi" w:cstheme="majorBidi" w:hint="cs"/>
          <w:sz w:val="32"/>
          <w:szCs w:val="32"/>
        </w:rPr>
        <w:t>2565</w:t>
      </w:r>
      <w:r w:rsidRPr="005C0D2F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บริษัทฯได้มีการเบิกใช้วงเงินกู้ยืมดังกล่าวแล้วทั้งจำนวน</w:t>
      </w:r>
    </w:p>
    <w:p w14:paraId="6B91BA1A" w14:textId="07BE97E0" w:rsidR="0094771A" w:rsidRPr="002C151B" w:rsidRDefault="00604E30" w:rsidP="00604E3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585BB5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09D77CC" w14:textId="714F23E3" w:rsidR="0094771A" w:rsidRPr="002C151B" w:rsidRDefault="0094771A" w:rsidP="00604E3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Pr="002C151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C151B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613BD3">
        <w:rPr>
          <w:rFonts w:asciiTheme="majorBidi" w:hAnsiTheme="majorBidi" w:cstheme="majorBidi"/>
          <w:sz w:val="32"/>
          <w:szCs w:val="32"/>
        </w:rPr>
        <w:t xml:space="preserve"> </w:t>
      </w:r>
      <w:r w:rsidR="00F40131">
        <w:rPr>
          <w:rFonts w:asciiTheme="majorBidi" w:hAnsiTheme="majorBidi" w:cstheme="majorBidi"/>
          <w:sz w:val="32"/>
          <w:szCs w:val="32"/>
        </w:rPr>
        <w:t xml:space="preserve">11 </w:t>
      </w:r>
      <w:r w:rsidR="00F40131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F7DC1">
        <w:rPr>
          <w:rFonts w:asciiTheme="majorBidi" w:hAnsiTheme="majorBidi" w:cstheme="majorBidi"/>
          <w:sz w:val="32"/>
          <w:szCs w:val="32"/>
        </w:rPr>
        <w:t>2565</w:t>
      </w:r>
    </w:p>
    <w:sectPr w:rsidR="0094771A" w:rsidRPr="002C151B" w:rsidSect="000F4549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53E7D" w14:textId="77777777" w:rsidR="002410D0" w:rsidRDefault="002410D0" w:rsidP="00B5245B">
      <w:r>
        <w:separator/>
      </w:r>
    </w:p>
  </w:endnote>
  <w:endnote w:type="continuationSeparator" w:id="0">
    <w:p w14:paraId="01E11291" w14:textId="77777777" w:rsidR="002410D0" w:rsidRDefault="002410D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4608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236BFDD" w14:textId="77777777" w:rsidR="00E51D3F" w:rsidRPr="003145BB" w:rsidRDefault="00E51D3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E679C">
          <w:rPr>
            <w:rFonts w:ascii="Angsana New" w:hAnsi="Angsana New"/>
            <w:sz w:val="32"/>
            <w:szCs w:val="32"/>
          </w:rPr>
          <w:fldChar w:fldCharType="begin"/>
        </w:r>
        <w:r w:rsidRPr="007E679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E679C">
          <w:rPr>
            <w:rFonts w:ascii="Angsana New" w:hAnsi="Angsana New"/>
            <w:sz w:val="32"/>
            <w:szCs w:val="32"/>
          </w:rPr>
          <w:fldChar w:fldCharType="separate"/>
        </w:r>
        <w:r w:rsidRPr="007E679C">
          <w:rPr>
            <w:rFonts w:ascii="Angsana New" w:hAnsi="Angsana New"/>
            <w:noProof/>
            <w:sz w:val="32"/>
            <w:szCs w:val="32"/>
          </w:rPr>
          <w:t>20</w:t>
        </w:r>
        <w:r w:rsidRPr="007E679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02CD5" w14:textId="77777777" w:rsidR="002410D0" w:rsidRDefault="002410D0" w:rsidP="00B5245B">
      <w:r>
        <w:separator/>
      </w:r>
    </w:p>
  </w:footnote>
  <w:footnote w:type="continuationSeparator" w:id="0">
    <w:p w14:paraId="357D80A7" w14:textId="77777777" w:rsidR="002410D0" w:rsidRDefault="002410D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5E00" w14:textId="77777777" w:rsidR="00E51D3F" w:rsidRPr="007E679C" w:rsidRDefault="00E51D3F" w:rsidP="004023AA">
    <w:pPr>
      <w:tabs>
        <w:tab w:val="center" w:pos="4153"/>
        <w:tab w:val="right" w:pos="8306"/>
      </w:tabs>
      <w:spacing w:after="120"/>
      <w:jc w:val="right"/>
      <w:rPr>
        <w:rFonts w:hAnsi="CordiaUPC"/>
        <w:sz w:val="28"/>
        <w:szCs w:val="32"/>
        <w:cs/>
      </w:rPr>
    </w:pPr>
    <w:r w:rsidRPr="007E679C">
      <w:rPr>
        <w:rFonts w:hAnsi="CordiaUPC" w:hint="cs"/>
        <w:sz w:val="28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72EF"/>
    <w:multiLevelType w:val="hybridMultilevel"/>
    <w:tmpl w:val="5B9CF714"/>
    <w:lvl w:ilvl="0" w:tplc="3FCE0D6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7F4"/>
    <w:multiLevelType w:val="multilevel"/>
    <w:tmpl w:val="8E1419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55352A4"/>
    <w:multiLevelType w:val="hybridMultilevel"/>
    <w:tmpl w:val="9AC28B84"/>
    <w:lvl w:ilvl="0" w:tplc="A84E2D70">
      <w:start w:val="6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566E3"/>
    <w:multiLevelType w:val="hybridMultilevel"/>
    <w:tmpl w:val="B0309C1C"/>
    <w:lvl w:ilvl="0" w:tplc="A95E2C9E">
      <w:start w:val="7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2C11D0F"/>
    <w:multiLevelType w:val="hybridMultilevel"/>
    <w:tmpl w:val="0158EDF8"/>
    <w:lvl w:ilvl="0" w:tplc="0C5A5A88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D500B"/>
    <w:multiLevelType w:val="hybridMultilevel"/>
    <w:tmpl w:val="14BE0250"/>
    <w:lvl w:ilvl="0" w:tplc="A9AE1B6A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579111C7"/>
    <w:multiLevelType w:val="hybridMultilevel"/>
    <w:tmpl w:val="8E68B726"/>
    <w:lvl w:ilvl="0" w:tplc="C24EA1F4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3" w15:restartNumberingAfterBreak="0">
    <w:nsid w:val="652D40F9"/>
    <w:multiLevelType w:val="hybridMultilevel"/>
    <w:tmpl w:val="3F54D078"/>
    <w:lvl w:ilvl="0" w:tplc="72F6AE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F224D"/>
    <w:multiLevelType w:val="hybridMultilevel"/>
    <w:tmpl w:val="5C8E4538"/>
    <w:lvl w:ilvl="0" w:tplc="2806B79C">
      <w:start w:val="1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6B4726"/>
    <w:multiLevelType w:val="hybridMultilevel"/>
    <w:tmpl w:val="EE2A5CAE"/>
    <w:lvl w:ilvl="0" w:tplc="C21C4C6A">
      <w:start w:val="2559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F0443"/>
    <w:multiLevelType w:val="hybridMultilevel"/>
    <w:tmpl w:val="47F04308"/>
    <w:lvl w:ilvl="0" w:tplc="6268A1EC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49438B"/>
    <w:multiLevelType w:val="multilevel"/>
    <w:tmpl w:val="E62CE6E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" w:hanging="1080"/>
      </w:pPr>
      <w:rPr>
        <w:rFonts w:hint="default"/>
      </w:r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93F3AB2"/>
    <w:multiLevelType w:val="hybridMultilevel"/>
    <w:tmpl w:val="1AA239BC"/>
    <w:lvl w:ilvl="0" w:tplc="07964928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F0297"/>
    <w:multiLevelType w:val="hybridMultilevel"/>
    <w:tmpl w:val="4DF2CEDE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1014D"/>
    <w:multiLevelType w:val="hybridMultilevel"/>
    <w:tmpl w:val="B74ED2B0"/>
    <w:lvl w:ilvl="0" w:tplc="3B245004">
      <w:start w:val="1"/>
      <w:numFmt w:val="decimal"/>
      <w:lvlText w:val="(%1)"/>
      <w:lvlJc w:val="left"/>
      <w:pPr>
        <w:ind w:left="346" w:hanging="360"/>
      </w:pPr>
      <w:rPr>
        <w:rFonts w:hint="default"/>
        <w:i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39947197">
    <w:abstractNumId w:val="24"/>
  </w:num>
  <w:num w:numId="2" w16cid:durableId="2004358177">
    <w:abstractNumId w:val="20"/>
  </w:num>
  <w:num w:numId="3" w16cid:durableId="1086417678">
    <w:abstractNumId w:val="7"/>
  </w:num>
  <w:num w:numId="4" w16cid:durableId="1782796824">
    <w:abstractNumId w:val="19"/>
  </w:num>
  <w:num w:numId="5" w16cid:durableId="643238449">
    <w:abstractNumId w:val="5"/>
  </w:num>
  <w:num w:numId="6" w16cid:durableId="188759495">
    <w:abstractNumId w:val="17"/>
  </w:num>
  <w:num w:numId="7" w16cid:durableId="453330684">
    <w:abstractNumId w:val="10"/>
  </w:num>
  <w:num w:numId="8" w16cid:durableId="1654526394">
    <w:abstractNumId w:val="6"/>
  </w:num>
  <w:num w:numId="9" w16cid:durableId="2095928939">
    <w:abstractNumId w:val="12"/>
  </w:num>
  <w:num w:numId="10" w16cid:durableId="1608581999">
    <w:abstractNumId w:val="11"/>
  </w:num>
  <w:num w:numId="11" w16cid:durableId="692148488">
    <w:abstractNumId w:val="15"/>
  </w:num>
  <w:num w:numId="12" w16cid:durableId="527447672">
    <w:abstractNumId w:val="18"/>
  </w:num>
  <w:num w:numId="13" w16cid:durableId="1718697283">
    <w:abstractNumId w:val="4"/>
  </w:num>
  <w:num w:numId="14" w16cid:durableId="1360857025">
    <w:abstractNumId w:val="21"/>
  </w:num>
  <w:num w:numId="15" w16cid:durableId="619842584">
    <w:abstractNumId w:val="1"/>
  </w:num>
  <w:num w:numId="16" w16cid:durableId="118766195">
    <w:abstractNumId w:val="9"/>
  </w:num>
  <w:num w:numId="17" w16cid:durableId="762264188">
    <w:abstractNumId w:val="0"/>
  </w:num>
  <w:num w:numId="18" w16cid:durableId="1837726619">
    <w:abstractNumId w:val="23"/>
  </w:num>
  <w:num w:numId="19" w16cid:durableId="879364091">
    <w:abstractNumId w:val="16"/>
  </w:num>
  <w:num w:numId="20" w16cid:durableId="2026398919">
    <w:abstractNumId w:val="8"/>
  </w:num>
  <w:num w:numId="21" w16cid:durableId="441000579">
    <w:abstractNumId w:val="22"/>
  </w:num>
  <w:num w:numId="22" w16cid:durableId="749388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1470263">
    <w:abstractNumId w:val="2"/>
  </w:num>
  <w:num w:numId="24" w16cid:durableId="2053265498">
    <w:abstractNumId w:val="13"/>
  </w:num>
  <w:num w:numId="25" w16cid:durableId="35082581">
    <w:abstractNumId w:val="14"/>
  </w:num>
  <w:num w:numId="26" w16cid:durableId="30431473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08"/>
    <w:rsid w:val="000009A7"/>
    <w:rsid w:val="00000A5C"/>
    <w:rsid w:val="00000D53"/>
    <w:rsid w:val="00000D5B"/>
    <w:rsid w:val="000010B5"/>
    <w:rsid w:val="000013DB"/>
    <w:rsid w:val="000016FC"/>
    <w:rsid w:val="00001B26"/>
    <w:rsid w:val="00001F99"/>
    <w:rsid w:val="00002C62"/>
    <w:rsid w:val="000033D3"/>
    <w:rsid w:val="0000388D"/>
    <w:rsid w:val="00004041"/>
    <w:rsid w:val="0000487D"/>
    <w:rsid w:val="000058A0"/>
    <w:rsid w:val="00005987"/>
    <w:rsid w:val="00006D32"/>
    <w:rsid w:val="00006E8F"/>
    <w:rsid w:val="00006EA1"/>
    <w:rsid w:val="000075E1"/>
    <w:rsid w:val="00007B1D"/>
    <w:rsid w:val="00010BF4"/>
    <w:rsid w:val="00011632"/>
    <w:rsid w:val="00011D04"/>
    <w:rsid w:val="00011DF3"/>
    <w:rsid w:val="00011FBB"/>
    <w:rsid w:val="000120D9"/>
    <w:rsid w:val="000125CE"/>
    <w:rsid w:val="00012765"/>
    <w:rsid w:val="000128EC"/>
    <w:rsid w:val="00012A4C"/>
    <w:rsid w:val="00012D47"/>
    <w:rsid w:val="0001301D"/>
    <w:rsid w:val="00013202"/>
    <w:rsid w:val="000133A2"/>
    <w:rsid w:val="000133F3"/>
    <w:rsid w:val="00013680"/>
    <w:rsid w:val="000137B8"/>
    <w:rsid w:val="00013DE7"/>
    <w:rsid w:val="00014740"/>
    <w:rsid w:val="00014C05"/>
    <w:rsid w:val="00015371"/>
    <w:rsid w:val="00016BB3"/>
    <w:rsid w:val="00016E76"/>
    <w:rsid w:val="00017797"/>
    <w:rsid w:val="000202CA"/>
    <w:rsid w:val="00020727"/>
    <w:rsid w:val="00020B97"/>
    <w:rsid w:val="0002115C"/>
    <w:rsid w:val="000214C4"/>
    <w:rsid w:val="0002164F"/>
    <w:rsid w:val="000218F9"/>
    <w:rsid w:val="00021A02"/>
    <w:rsid w:val="00022031"/>
    <w:rsid w:val="000231F4"/>
    <w:rsid w:val="00023235"/>
    <w:rsid w:val="00023275"/>
    <w:rsid w:val="00023291"/>
    <w:rsid w:val="000236FB"/>
    <w:rsid w:val="00023CBF"/>
    <w:rsid w:val="000258C2"/>
    <w:rsid w:val="00025A6C"/>
    <w:rsid w:val="00025D75"/>
    <w:rsid w:val="00026053"/>
    <w:rsid w:val="00026060"/>
    <w:rsid w:val="00026F8D"/>
    <w:rsid w:val="000273B5"/>
    <w:rsid w:val="000275D5"/>
    <w:rsid w:val="0002767E"/>
    <w:rsid w:val="00027E4A"/>
    <w:rsid w:val="000304C3"/>
    <w:rsid w:val="00031589"/>
    <w:rsid w:val="000317D7"/>
    <w:rsid w:val="00031841"/>
    <w:rsid w:val="0003190B"/>
    <w:rsid w:val="00031AD7"/>
    <w:rsid w:val="00032AF8"/>
    <w:rsid w:val="00032C69"/>
    <w:rsid w:val="00033158"/>
    <w:rsid w:val="0003334B"/>
    <w:rsid w:val="00033882"/>
    <w:rsid w:val="00034894"/>
    <w:rsid w:val="00034AB6"/>
    <w:rsid w:val="00034ED8"/>
    <w:rsid w:val="00035013"/>
    <w:rsid w:val="0003545A"/>
    <w:rsid w:val="00035788"/>
    <w:rsid w:val="00035B8E"/>
    <w:rsid w:val="00035F5E"/>
    <w:rsid w:val="0003728D"/>
    <w:rsid w:val="000376E3"/>
    <w:rsid w:val="00037A15"/>
    <w:rsid w:val="000400C9"/>
    <w:rsid w:val="0004010F"/>
    <w:rsid w:val="0004040F"/>
    <w:rsid w:val="00040927"/>
    <w:rsid w:val="00040BE3"/>
    <w:rsid w:val="00040DE0"/>
    <w:rsid w:val="00040F0C"/>
    <w:rsid w:val="00041682"/>
    <w:rsid w:val="00041CD5"/>
    <w:rsid w:val="00041F78"/>
    <w:rsid w:val="000420AF"/>
    <w:rsid w:val="000424D6"/>
    <w:rsid w:val="000425A1"/>
    <w:rsid w:val="00042869"/>
    <w:rsid w:val="0004293E"/>
    <w:rsid w:val="00043032"/>
    <w:rsid w:val="00043683"/>
    <w:rsid w:val="00043884"/>
    <w:rsid w:val="00043965"/>
    <w:rsid w:val="000443EF"/>
    <w:rsid w:val="00045A1E"/>
    <w:rsid w:val="000460E6"/>
    <w:rsid w:val="00046175"/>
    <w:rsid w:val="00046684"/>
    <w:rsid w:val="00046CE0"/>
    <w:rsid w:val="00046DB8"/>
    <w:rsid w:val="000478FC"/>
    <w:rsid w:val="000503EB"/>
    <w:rsid w:val="000509E3"/>
    <w:rsid w:val="00052020"/>
    <w:rsid w:val="0005217D"/>
    <w:rsid w:val="000534AF"/>
    <w:rsid w:val="00053F92"/>
    <w:rsid w:val="0005460E"/>
    <w:rsid w:val="00054639"/>
    <w:rsid w:val="00055F91"/>
    <w:rsid w:val="00056740"/>
    <w:rsid w:val="00056900"/>
    <w:rsid w:val="00056A25"/>
    <w:rsid w:val="00056C22"/>
    <w:rsid w:val="00057195"/>
    <w:rsid w:val="000576FA"/>
    <w:rsid w:val="00057BC0"/>
    <w:rsid w:val="0006073E"/>
    <w:rsid w:val="00060F69"/>
    <w:rsid w:val="00061AE4"/>
    <w:rsid w:val="00061B66"/>
    <w:rsid w:val="0006293F"/>
    <w:rsid w:val="00062A0B"/>
    <w:rsid w:val="00062BDD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3A4"/>
    <w:rsid w:val="000709A4"/>
    <w:rsid w:val="00070A96"/>
    <w:rsid w:val="00070F99"/>
    <w:rsid w:val="00071E72"/>
    <w:rsid w:val="0007273C"/>
    <w:rsid w:val="00072FC0"/>
    <w:rsid w:val="0007357A"/>
    <w:rsid w:val="0007371F"/>
    <w:rsid w:val="00073AFF"/>
    <w:rsid w:val="00073B31"/>
    <w:rsid w:val="00073B6A"/>
    <w:rsid w:val="00073FA9"/>
    <w:rsid w:val="00074A13"/>
    <w:rsid w:val="00074B3C"/>
    <w:rsid w:val="000750AB"/>
    <w:rsid w:val="00075368"/>
    <w:rsid w:val="00075461"/>
    <w:rsid w:val="000764C7"/>
    <w:rsid w:val="000767B3"/>
    <w:rsid w:val="00076BE7"/>
    <w:rsid w:val="00077718"/>
    <w:rsid w:val="000777A9"/>
    <w:rsid w:val="000779ED"/>
    <w:rsid w:val="0008094D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4225"/>
    <w:rsid w:val="0008439A"/>
    <w:rsid w:val="00085427"/>
    <w:rsid w:val="00085F86"/>
    <w:rsid w:val="00086329"/>
    <w:rsid w:val="00086560"/>
    <w:rsid w:val="00086F34"/>
    <w:rsid w:val="00087037"/>
    <w:rsid w:val="000870D6"/>
    <w:rsid w:val="0008722E"/>
    <w:rsid w:val="0008755D"/>
    <w:rsid w:val="0008765E"/>
    <w:rsid w:val="000878C9"/>
    <w:rsid w:val="00087A41"/>
    <w:rsid w:val="000907A8"/>
    <w:rsid w:val="00090930"/>
    <w:rsid w:val="00090C15"/>
    <w:rsid w:val="00090E44"/>
    <w:rsid w:val="00090F78"/>
    <w:rsid w:val="00092047"/>
    <w:rsid w:val="00092A01"/>
    <w:rsid w:val="0009331D"/>
    <w:rsid w:val="00093EDE"/>
    <w:rsid w:val="00093F4E"/>
    <w:rsid w:val="00094331"/>
    <w:rsid w:val="0009434B"/>
    <w:rsid w:val="000943C8"/>
    <w:rsid w:val="00094C97"/>
    <w:rsid w:val="00094DD0"/>
    <w:rsid w:val="00096162"/>
    <w:rsid w:val="000968F7"/>
    <w:rsid w:val="000976BA"/>
    <w:rsid w:val="000A017D"/>
    <w:rsid w:val="000A20CB"/>
    <w:rsid w:val="000A2513"/>
    <w:rsid w:val="000A355A"/>
    <w:rsid w:val="000A4103"/>
    <w:rsid w:val="000A4E2A"/>
    <w:rsid w:val="000A56B9"/>
    <w:rsid w:val="000A5BB3"/>
    <w:rsid w:val="000A6398"/>
    <w:rsid w:val="000A68A0"/>
    <w:rsid w:val="000A6B33"/>
    <w:rsid w:val="000A6C74"/>
    <w:rsid w:val="000A70D2"/>
    <w:rsid w:val="000B0D23"/>
    <w:rsid w:val="000B0E65"/>
    <w:rsid w:val="000B1C06"/>
    <w:rsid w:val="000B1CA0"/>
    <w:rsid w:val="000B2095"/>
    <w:rsid w:val="000B3273"/>
    <w:rsid w:val="000B44D5"/>
    <w:rsid w:val="000B4593"/>
    <w:rsid w:val="000B45D5"/>
    <w:rsid w:val="000B4A52"/>
    <w:rsid w:val="000B4A8F"/>
    <w:rsid w:val="000B533A"/>
    <w:rsid w:val="000B5997"/>
    <w:rsid w:val="000B6518"/>
    <w:rsid w:val="000B697D"/>
    <w:rsid w:val="000B6D2D"/>
    <w:rsid w:val="000B78AB"/>
    <w:rsid w:val="000B7955"/>
    <w:rsid w:val="000C067D"/>
    <w:rsid w:val="000C0BD4"/>
    <w:rsid w:val="000C1494"/>
    <w:rsid w:val="000C18D5"/>
    <w:rsid w:val="000C1B91"/>
    <w:rsid w:val="000C1CA9"/>
    <w:rsid w:val="000C39B6"/>
    <w:rsid w:val="000C3ADD"/>
    <w:rsid w:val="000C43BB"/>
    <w:rsid w:val="000C4D73"/>
    <w:rsid w:val="000C5C97"/>
    <w:rsid w:val="000C617D"/>
    <w:rsid w:val="000C6C93"/>
    <w:rsid w:val="000C70D0"/>
    <w:rsid w:val="000C735D"/>
    <w:rsid w:val="000C796F"/>
    <w:rsid w:val="000D048D"/>
    <w:rsid w:val="000D083C"/>
    <w:rsid w:val="000D0CA3"/>
    <w:rsid w:val="000D0CC7"/>
    <w:rsid w:val="000D22C4"/>
    <w:rsid w:val="000D22EB"/>
    <w:rsid w:val="000D3378"/>
    <w:rsid w:val="000D33A2"/>
    <w:rsid w:val="000D3E7E"/>
    <w:rsid w:val="000D4E52"/>
    <w:rsid w:val="000D501B"/>
    <w:rsid w:val="000D5611"/>
    <w:rsid w:val="000D58C6"/>
    <w:rsid w:val="000D606A"/>
    <w:rsid w:val="000D63D3"/>
    <w:rsid w:val="000D6558"/>
    <w:rsid w:val="000D656F"/>
    <w:rsid w:val="000D671A"/>
    <w:rsid w:val="000D71AD"/>
    <w:rsid w:val="000D76EC"/>
    <w:rsid w:val="000E0022"/>
    <w:rsid w:val="000E0051"/>
    <w:rsid w:val="000E0077"/>
    <w:rsid w:val="000E007B"/>
    <w:rsid w:val="000E0185"/>
    <w:rsid w:val="000E08B4"/>
    <w:rsid w:val="000E091B"/>
    <w:rsid w:val="000E0E54"/>
    <w:rsid w:val="000E2132"/>
    <w:rsid w:val="000E267E"/>
    <w:rsid w:val="000E320A"/>
    <w:rsid w:val="000E325F"/>
    <w:rsid w:val="000E346A"/>
    <w:rsid w:val="000E39C2"/>
    <w:rsid w:val="000E4371"/>
    <w:rsid w:val="000E4776"/>
    <w:rsid w:val="000E481C"/>
    <w:rsid w:val="000E490E"/>
    <w:rsid w:val="000E4E57"/>
    <w:rsid w:val="000E508C"/>
    <w:rsid w:val="000E5759"/>
    <w:rsid w:val="000E576F"/>
    <w:rsid w:val="000E587A"/>
    <w:rsid w:val="000E5ABE"/>
    <w:rsid w:val="000E5E94"/>
    <w:rsid w:val="000E615B"/>
    <w:rsid w:val="000E621B"/>
    <w:rsid w:val="000E6649"/>
    <w:rsid w:val="000E6D93"/>
    <w:rsid w:val="000E6F97"/>
    <w:rsid w:val="000E71AD"/>
    <w:rsid w:val="000E74DC"/>
    <w:rsid w:val="000E7724"/>
    <w:rsid w:val="000E7D16"/>
    <w:rsid w:val="000F0294"/>
    <w:rsid w:val="000F0969"/>
    <w:rsid w:val="000F10D9"/>
    <w:rsid w:val="000F1921"/>
    <w:rsid w:val="000F19E1"/>
    <w:rsid w:val="000F1C06"/>
    <w:rsid w:val="000F1F72"/>
    <w:rsid w:val="000F2B2A"/>
    <w:rsid w:val="000F2C35"/>
    <w:rsid w:val="000F3303"/>
    <w:rsid w:val="000F397F"/>
    <w:rsid w:val="000F3F08"/>
    <w:rsid w:val="000F3F5E"/>
    <w:rsid w:val="000F4549"/>
    <w:rsid w:val="000F504E"/>
    <w:rsid w:val="000F582F"/>
    <w:rsid w:val="000F5B2A"/>
    <w:rsid w:val="000F5E76"/>
    <w:rsid w:val="00100437"/>
    <w:rsid w:val="00100547"/>
    <w:rsid w:val="00100F62"/>
    <w:rsid w:val="00101E93"/>
    <w:rsid w:val="00102333"/>
    <w:rsid w:val="0010280A"/>
    <w:rsid w:val="00102818"/>
    <w:rsid w:val="0010327B"/>
    <w:rsid w:val="001036C1"/>
    <w:rsid w:val="00103FF8"/>
    <w:rsid w:val="001040FD"/>
    <w:rsid w:val="001055A8"/>
    <w:rsid w:val="001055E2"/>
    <w:rsid w:val="0010679B"/>
    <w:rsid w:val="001067E6"/>
    <w:rsid w:val="0010687C"/>
    <w:rsid w:val="00106CBF"/>
    <w:rsid w:val="0010724C"/>
    <w:rsid w:val="00107A4C"/>
    <w:rsid w:val="00107E6E"/>
    <w:rsid w:val="00110657"/>
    <w:rsid w:val="00110FF7"/>
    <w:rsid w:val="00111790"/>
    <w:rsid w:val="001119DA"/>
    <w:rsid w:val="00111CC6"/>
    <w:rsid w:val="0011256A"/>
    <w:rsid w:val="00112608"/>
    <w:rsid w:val="00112688"/>
    <w:rsid w:val="0011324A"/>
    <w:rsid w:val="001133D8"/>
    <w:rsid w:val="00113974"/>
    <w:rsid w:val="00114334"/>
    <w:rsid w:val="001160E2"/>
    <w:rsid w:val="00116BBD"/>
    <w:rsid w:val="00116DEC"/>
    <w:rsid w:val="0011716B"/>
    <w:rsid w:val="0012038C"/>
    <w:rsid w:val="001208BB"/>
    <w:rsid w:val="00120DDD"/>
    <w:rsid w:val="001213C3"/>
    <w:rsid w:val="00121E91"/>
    <w:rsid w:val="001223ED"/>
    <w:rsid w:val="00122774"/>
    <w:rsid w:val="00122896"/>
    <w:rsid w:val="00123878"/>
    <w:rsid w:val="00125068"/>
    <w:rsid w:val="001267D8"/>
    <w:rsid w:val="00126B49"/>
    <w:rsid w:val="00126F4A"/>
    <w:rsid w:val="00127ED9"/>
    <w:rsid w:val="00130383"/>
    <w:rsid w:val="001306ED"/>
    <w:rsid w:val="001324CC"/>
    <w:rsid w:val="00132A51"/>
    <w:rsid w:val="00132D03"/>
    <w:rsid w:val="00132FCF"/>
    <w:rsid w:val="00133766"/>
    <w:rsid w:val="001340AE"/>
    <w:rsid w:val="00134800"/>
    <w:rsid w:val="0013484E"/>
    <w:rsid w:val="00134FE8"/>
    <w:rsid w:val="0013571F"/>
    <w:rsid w:val="00136D9F"/>
    <w:rsid w:val="00137119"/>
    <w:rsid w:val="00137AAE"/>
    <w:rsid w:val="00140165"/>
    <w:rsid w:val="0014036E"/>
    <w:rsid w:val="00140920"/>
    <w:rsid w:val="00140B63"/>
    <w:rsid w:val="0014167D"/>
    <w:rsid w:val="00141C1D"/>
    <w:rsid w:val="00142472"/>
    <w:rsid w:val="00142833"/>
    <w:rsid w:val="00142B9A"/>
    <w:rsid w:val="00142BFD"/>
    <w:rsid w:val="00142F76"/>
    <w:rsid w:val="00143774"/>
    <w:rsid w:val="00143CBF"/>
    <w:rsid w:val="00143E33"/>
    <w:rsid w:val="00145247"/>
    <w:rsid w:val="0014551F"/>
    <w:rsid w:val="00145A90"/>
    <w:rsid w:val="00146171"/>
    <w:rsid w:val="0014644A"/>
    <w:rsid w:val="00146713"/>
    <w:rsid w:val="0014741C"/>
    <w:rsid w:val="00147447"/>
    <w:rsid w:val="00147C18"/>
    <w:rsid w:val="00147FAA"/>
    <w:rsid w:val="001501CD"/>
    <w:rsid w:val="001502C9"/>
    <w:rsid w:val="001503AF"/>
    <w:rsid w:val="0015098B"/>
    <w:rsid w:val="00150F8C"/>
    <w:rsid w:val="001510C2"/>
    <w:rsid w:val="001512ED"/>
    <w:rsid w:val="0015163A"/>
    <w:rsid w:val="00151A38"/>
    <w:rsid w:val="00151BFC"/>
    <w:rsid w:val="00151F0C"/>
    <w:rsid w:val="00151F14"/>
    <w:rsid w:val="0015221D"/>
    <w:rsid w:val="001522A7"/>
    <w:rsid w:val="00152684"/>
    <w:rsid w:val="0015367D"/>
    <w:rsid w:val="00154CA5"/>
    <w:rsid w:val="00154D3F"/>
    <w:rsid w:val="001550E3"/>
    <w:rsid w:val="00155776"/>
    <w:rsid w:val="00155CA2"/>
    <w:rsid w:val="00155FF3"/>
    <w:rsid w:val="0015678E"/>
    <w:rsid w:val="001568DA"/>
    <w:rsid w:val="00156C7F"/>
    <w:rsid w:val="00156E87"/>
    <w:rsid w:val="00157514"/>
    <w:rsid w:val="00157657"/>
    <w:rsid w:val="00157AA9"/>
    <w:rsid w:val="0016010B"/>
    <w:rsid w:val="001606E0"/>
    <w:rsid w:val="00160805"/>
    <w:rsid w:val="001609DB"/>
    <w:rsid w:val="00160E7D"/>
    <w:rsid w:val="00161075"/>
    <w:rsid w:val="00161A84"/>
    <w:rsid w:val="00161B47"/>
    <w:rsid w:val="00161C3E"/>
    <w:rsid w:val="00162137"/>
    <w:rsid w:val="00162DF3"/>
    <w:rsid w:val="00163307"/>
    <w:rsid w:val="001642B2"/>
    <w:rsid w:val="0016471E"/>
    <w:rsid w:val="00164A17"/>
    <w:rsid w:val="00165561"/>
    <w:rsid w:val="00165CF2"/>
    <w:rsid w:val="001660EC"/>
    <w:rsid w:val="001667DC"/>
    <w:rsid w:val="00167652"/>
    <w:rsid w:val="00167A0D"/>
    <w:rsid w:val="00167CDF"/>
    <w:rsid w:val="00171332"/>
    <w:rsid w:val="00171900"/>
    <w:rsid w:val="00171B86"/>
    <w:rsid w:val="00171ECA"/>
    <w:rsid w:val="00172557"/>
    <w:rsid w:val="001725BC"/>
    <w:rsid w:val="00172AEA"/>
    <w:rsid w:val="00172F7E"/>
    <w:rsid w:val="001733A8"/>
    <w:rsid w:val="001735B9"/>
    <w:rsid w:val="001738A5"/>
    <w:rsid w:val="001743F9"/>
    <w:rsid w:val="0017486D"/>
    <w:rsid w:val="00174B02"/>
    <w:rsid w:val="00175093"/>
    <w:rsid w:val="00175652"/>
    <w:rsid w:val="00175AF5"/>
    <w:rsid w:val="00175FAF"/>
    <w:rsid w:val="00176936"/>
    <w:rsid w:val="00176CB9"/>
    <w:rsid w:val="00176F41"/>
    <w:rsid w:val="00177D8B"/>
    <w:rsid w:val="001805DD"/>
    <w:rsid w:val="00180737"/>
    <w:rsid w:val="00181144"/>
    <w:rsid w:val="001817C0"/>
    <w:rsid w:val="00181D39"/>
    <w:rsid w:val="0018247B"/>
    <w:rsid w:val="00182D6D"/>
    <w:rsid w:val="00182F4E"/>
    <w:rsid w:val="00183824"/>
    <w:rsid w:val="00183E09"/>
    <w:rsid w:val="001862C5"/>
    <w:rsid w:val="0018656C"/>
    <w:rsid w:val="00186573"/>
    <w:rsid w:val="00187846"/>
    <w:rsid w:val="00187CFC"/>
    <w:rsid w:val="00187F9F"/>
    <w:rsid w:val="001903E3"/>
    <w:rsid w:val="00190423"/>
    <w:rsid w:val="001904E7"/>
    <w:rsid w:val="00190513"/>
    <w:rsid w:val="00190AB6"/>
    <w:rsid w:val="00190BB5"/>
    <w:rsid w:val="00191D91"/>
    <w:rsid w:val="00192D1D"/>
    <w:rsid w:val="0019321E"/>
    <w:rsid w:val="0019333B"/>
    <w:rsid w:val="00193B38"/>
    <w:rsid w:val="00194383"/>
    <w:rsid w:val="00194F62"/>
    <w:rsid w:val="00194FE3"/>
    <w:rsid w:val="0019506E"/>
    <w:rsid w:val="00195201"/>
    <w:rsid w:val="001959A2"/>
    <w:rsid w:val="00195BB3"/>
    <w:rsid w:val="00195D1F"/>
    <w:rsid w:val="00195FB9"/>
    <w:rsid w:val="001961FE"/>
    <w:rsid w:val="00196410"/>
    <w:rsid w:val="00196801"/>
    <w:rsid w:val="00196A48"/>
    <w:rsid w:val="00196C08"/>
    <w:rsid w:val="00197185"/>
    <w:rsid w:val="001A0280"/>
    <w:rsid w:val="001A032A"/>
    <w:rsid w:val="001A06E7"/>
    <w:rsid w:val="001A0FAA"/>
    <w:rsid w:val="001A18C6"/>
    <w:rsid w:val="001A1B11"/>
    <w:rsid w:val="001A20A1"/>
    <w:rsid w:val="001A20EC"/>
    <w:rsid w:val="001A23FF"/>
    <w:rsid w:val="001A26D6"/>
    <w:rsid w:val="001A2A89"/>
    <w:rsid w:val="001A2C3A"/>
    <w:rsid w:val="001A2C95"/>
    <w:rsid w:val="001A30FA"/>
    <w:rsid w:val="001A31C4"/>
    <w:rsid w:val="001A324C"/>
    <w:rsid w:val="001A355A"/>
    <w:rsid w:val="001A39FF"/>
    <w:rsid w:val="001A48E6"/>
    <w:rsid w:val="001A4936"/>
    <w:rsid w:val="001A4ABA"/>
    <w:rsid w:val="001A5ABE"/>
    <w:rsid w:val="001A62F9"/>
    <w:rsid w:val="001A636D"/>
    <w:rsid w:val="001A6D09"/>
    <w:rsid w:val="001A7281"/>
    <w:rsid w:val="001A7ACD"/>
    <w:rsid w:val="001B073A"/>
    <w:rsid w:val="001B1083"/>
    <w:rsid w:val="001B1202"/>
    <w:rsid w:val="001B1619"/>
    <w:rsid w:val="001B1FD2"/>
    <w:rsid w:val="001B2BE8"/>
    <w:rsid w:val="001B2F7F"/>
    <w:rsid w:val="001B3550"/>
    <w:rsid w:val="001B3933"/>
    <w:rsid w:val="001B43CF"/>
    <w:rsid w:val="001B4CE5"/>
    <w:rsid w:val="001B57F2"/>
    <w:rsid w:val="001B5AA9"/>
    <w:rsid w:val="001B5D4A"/>
    <w:rsid w:val="001B5E9E"/>
    <w:rsid w:val="001B5EB3"/>
    <w:rsid w:val="001C0AE5"/>
    <w:rsid w:val="001C17B4"/>
    <w:rsid w:val="001C18F8"/>
    <w:rsid w:val="001C21C4"/>
    <w:rsid w:val="001C26E7"/>
    <w:rsid w:val="001C2F47"/>
    <w:rsid w:val="001C3148"/>
    <w:rsid w:val="001C3495"/>
    <w:rsid w:val="001C3B06"/>
    <w:rsid w:val="001C3BDD"/>
    <w:rsid w:val="001C4038"/>
    <w:rsid w:val="001C4725"/>
    <w:rsid w:val="001C4761"/>
    <w:rsid w:val="001C4B08"/>
    <w:rsid w:val="001C57CF"/>
    <w:rsid w:val="001C5D62"/>
    <w:rsid w:val="001C5D84"/>
    <w:rsid w:val="001C5E60"/>
    <w:rsid w:val="001C5EDA"/>
    <w:rsid w:val="001C6BAE"/>
    <w:rsid w:val="001C7489"/>
    <w:rsid w:val="001C75C7"/>
    <w:rsid w:val="001C7BCC"/>
    <w:rsid w:val="001D036E"/>
    <w:rsid w:val="001D06E9"/>
    <w:rsid w:val="001D0DE0"/>
    <w:rsid w:val="001D0E70"/>
    <w:rsid w:val="001D10BF"/>
    <w:rsid w:val="001D134B"/>
    <w:rsid w:val="001D1BB4"/>
    <w:rsid w:val="001D1E93"/>
    <w:rsid w:val="001D24B4"/>
    <w:rsid w:val="001D2D4D"/>
    <w:rsid w:val="001D33B8"/>
    <w:rsid w:val="001D4269"/>
    <w:rsid w:val="001D4AA3"/>
    <w:rsid w:val="001D4D56"/>
    <w:rsid w:val="001D66F0"/>
    <w:rsid w:val="001D71AF"/>
    <w:rsid w:val="001E0411"/>
    <w:rsid w:val="001E05B2"/>
    <w:rsid w:val="001E06AF"/>
    <w:rsid w:val="001E07EF"/>
    <w:rsid w:val="001E0FF8"/>
    <w:rsid w:val="001E296A"/>
    <w:rsid w:val="001E3938"/>
    <w:rsid w:val="001E3BF2"/>
    <w:rsid w:val="001E4F5A"/>
    <w:rsid w:val="001E6010"/>
    <w:rsid w:val="001E6C92"/>
    <w:rsid w:val="001E6EE8"/>
    <w:rsid w:val="001E6FCA"/>
    <w:rsid w:val="001E7C08"/>
    <w:rsid w:val="001F0251"/>
    <w:rsid w:val="001F041C"/>
    <w:rsid w:val="001F07DD"/>
    <w:rsid w:val="001F0A51"/>
    <w:rsid w:val="001F11A3"/>
    <w:rsid w:val="001F1BB9"/>
    <w:rsid w:val="001F2011"/>
    <w:rsid w:val="001F20AB"/>
    <w:rsid w:val="001F20C3"/>
    <w:rsid w:val="001F238B"/>
    <w:rsid w:val="001F27CC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6596"/>
    <w:rsid w:val="001F6AEE"/>
    <w:rsid w:val="001F7013"/>
    <w:rsid w:val="001F7DAD"/>
    <w:rsid w:val="00200A63"/>
    <w:rsid w:val="00200B15"/>
    <w:rsid w:val="00200B1C"/>
    <w:rsid w:val="00200D2C"/>
    <w:rsid w:val="00200DAD"/>
    <w:rsid w:val="002015B7"/>
    <w:rsid w:val="00202C7F"/>
    <w:rsid w:val="00203089"/>
    <w:rsid w:val="002031CA"/>
    <w:rsid w:val="00203329"/>
    <w:rsid w:val="00203449"/>
    <w:rsid w:val="002034CD"/>
    <w:rsid w:val="0020378D"/>
    <w:rsid w:val="002041C8"/>
    <w:rsid w:val="002042A3"/>
    <w:rsid w:val="00204471"/>
    <w:rsid w:val="00204C8F"/>
    <w:rsid w:val="00205725"/>
    <w:rsid w:val="00205C1B"/>
    <w:rsid w:val="00205E51"/>
    <w:rsid w:val="00206414"/>
    <w:rsid w:val="00206BB1"/>
    <w:rsid w:val="00207893"/>
    <w:rsid w:val="002078FA"/>
    <w:rsid w:val="002109E7"/>
    <w:rsid w:val="00211AAC"/>
    <w:rsid w:val="00211AE6"/>
    <w:rsid w:val="00211CFA"/>
    <w:rsid w:val="002129A6"/>
    <w:rsid w:val="00213CB7"/>
    <w:rsid w:val="00213D9D"/>
    <w:rsid w:val="00213E75"/>
    <w:rsid w:val="002142B6"/>
    <w:rsid w:val="002142EC"/>
    <w:rsid w:val="00214483"/>
    <w:rsid w:val="00214FAA"/>
    <w:rsid w:val="00215815"/>
    <w:rsid w:val="00216481"/>
    <w:rsid w:val="00216D76"/>
    <w:rsid w:val="00217B01"/>
    <w:rsid w:val="00220E35"/>
    <w:rsid w:val="00220FDD"/>
    <w:rsid w:val="002214E6"/>
    <w:rsid w:val="00221723"/>
    <w:rsid w:val="00221C87"/>
    <w:rsid w:val="00221E56"/>
    <w:rsid w:val="00222017"/>
    <w:rsid w:val="0022236E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72F8"/>
    <w:rsid w:val="00227794"/>
    <w:rsid w:val="00227797"/>
    <w:rsid w:val="0022796C"/>
    <w:rsid w:val="002300A7"/>
    <w:rsid w:val="0023067A"/>
    <w:rsid w:val="002319A9"/>
    <w:rsid w:val="00231E5F"/>
    <w:rsid w:val="00231EF6"/>
    <w:rsid w:val="00231FE6"/>
    <w:rsid w:val="0023228A"/>
    <w:rsid w:val="00233688"/>
    <w:rsid w:val="00234543"/>
    <w:rsid w:val="002345F8"/>
    <w:rsid w:val="00234AAC"/>
    <w:rsid w:val="00234CA1"/>
    <w:rsid w:val="0023583C"/>
    <w:rsid w:val="00235E9E"/>
    <w:rsid w:val="00236487"/>
    <w:rsid w:val="0023662C"/>
    <w:rsid w:val="002368DB"/>
    <w:rsid w:val="00237170"/>
    <w:rsid w:val="00237B85"/>
    <w:rsid w:val="002404D7"/>
    <w:rsid w:val="00240EB0"/>
    <w:rsid w:val="00240F34"/>
    <w:rsid w:val="002410D0"/>
    <w:rsid w:val="00241746"/>
    <w:rsid w:val="0024279F"/>
    <w:rsid w:val="00243879"/>
    <w:rsid w:val="002450B0"/>
    <w:rsid w:val="0024575C"/>
    <w:rsid w:val="00245CD9"/>
    <w:rsid w:val="0024666B"/>
    <w:rsid w:val="00246808"/>
    <w:rsid w:val="00246DBC"/>
    <w:rsid w:val="00247487"/>
    <w:rsid w:val="00247578"/>
    <w:rsid w:val="002477E6"/>
    <w:rsid w:val="00247F23"/>
    <w:rsid w:val="00250B06"/>
    <w:rsid w:val="002510AF"/>
    <w:rsid w:val="00251814"/>
    <w:rsid w:val="0025193A"/>
    <w:rsid w:val="002521F6"/>
    <w:rsid w:val="0025253F"/>
    <w:rsid w:val="00252837"/>
    <w:rsid w:val="00252D72"/>
    <w:rsid w:val="00253617"/>
    <w:rsid w:val="002537E2"/>
    <w:rsid w:val="00253D36"/>
    <w:rsid w:val="00253DF6"/>
    <w:rsid w:val="0025589C"/>
    <w:rsid w:val="00255D97"/>
    <w:rsid w:val="00255F92"/>
    <w:rsid w:val="00256436"/>
    <w:rsid w:val="00256BE6"/>
    <w:rsid w:val="00256EC7"/>
    <w:rsid w:val="00257086"/>
    <w:rsid w:val="00257D55"/>
    <w:rsid w:val="00260725"/>
    <w:rsid w:val="002610C4"/>
    <w:rsid w:val="00261AD1"/>
    <w:rsid w:val="00262552"/>
    <w:rsid w:val="00263226"/>
    <w:rsid w:val="00263F81"/>
    <w:rsid w:val="00263FC5"/>
    <w:rsid w:val="0026425E"/>
    <w:rsid w:val="00264A44"/>
    <w:rsid w:val="0026516C"/>
    <w:rsid w:val="002665CA"/>
    <w:rsid w:val="00266898"/>
    <w:rsid w:val="0026691C"/>
    <w:rsid w:val="00266FEF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8C"/>
    <w:rsid w:val="002737E1"/>
    <w:rsid w:val="0027418B"/>
    <w:rsid w:val="002743BC"/>
    <w:rsid w:val="00274648"/>
    <w:rsid w:val="002749EF"/>
    <w:rsid w:val="00274DDA"/>
    <w:rsid w:val="00274E24"/>
    <w:rsid w:val="00275482"/>
    <w:rsid w:val="002760BD"/>
    <w:rsid w:val="00276134"/>
    <w:rsid w:val="00276B62"/>
    <w:rsid w:val="0027706E"/>
    <w:rsid w:val="002777DC"/>
    <w:rsid w:val="00277A29"/>
    <w:rsid w:val="00280032"/>
    <w:rsid w:val="0028050B"/>
    <w:rsid w:val="00280D96"/>
    <w:rsid w:val="002810C9"/>
    <w:rsid w:val="002811D3"/>
    <w:rsid w:val="002812B4"/>
    <w:rsid w:val="00281626"/>
    <w:rsid w:val="0028296B"/>
    <w:rsid w:val="00282D1C"/>
    <w:rsid w:val="00282F08"/>
    <w:rsid w:val="00282FF3"/>
    <w:rsid w:val="0028311A"/>
    <w:rsid w:val="002838E9"/>
    <w:rsid w:val="002841B8"/>
    <w:rsid w:val="002845D3"/>
    <w:rsid w:val="00284D67"/>
    <w:rsid w:val="00285159"/>
    <w:rsid w:val="00285AEF"/>
    <w:rsid w:val="00285BB9"/>
    <w:rsid w:val="0028615D"/>
    <w:rsid w:val="00286602"/>
    <w:rsid w:val="00286C90"/>
    <w:rsid w:val="00286FCF"/>
    <w:rsid w:val="00287AA2"/>
    <w:rsid w:val="00287D4F"/>
    <w:rsid w:val="00287DE8"/>
    <w:rsid w:val="00291517"/>
    <w:rsid w:val="002915EA"/>
    <w:rsid w:val="00292500"/>
    <w:rsid w:val="002926A4"/>
    <w:rsid w:val="002929BF"/>
    <w:rsid w:val="00292EF7"/>
    <w:rsid w:val="0029387D"/>
    <w:rsid w:val="00294778"/>
    <w:rsid w:val="0029484D"/>
    <w:rsid w:val="00295231"/>
    <w:rsid w:val="00295FF8"/>
    <w:rsid w:val="00296E90"/>
    <w:rsid w:val="00297338"/>
    <w:rsid w:val="002975DF"/>
    <w:rsid w:val="002A09EE"/>
    <w:rsid w:val="002A0C29"/>
    <w:rsid w:val="002A18FB"/>
    <w:rsid w:val="002A1FE3"/>
    <w:rsid w:val="002A2342"/>
    <w:rsid w:val="002A2545"/>
    <w:rsid w:val="002A2C2A"/>
    <w:rsid w:val="002A2E40"/>
    <w:rsid w:val="002A38E8"/>
    <w:rsid w:val="002A41F0"/>
    <w:rsid w:val="002A4370"/>
    <w:rsid w:val="002A44E1"/>
    <w:rsid w:val="002A592D"/>
    <w:rsid w:val="002A59D3"/>
    <w:rsid w:val="002A6878"/>
    <w:rsid w:val="002A6B9E"/>
    <w:rsid w:val="002A6F7D"/>
    <w:rsid w:val="002A7C29"/>
    <w:rsid w:val="002B03F8"/>
    <w:rsid w:val="002B0581"/>
    <w:rsid w:val="002B1001"/>
    <w:rsid w:val="002B1AA5"/>
    <w:rsid w:val="002B2000"/>
    <w:rsid w:val="002B230B"/>
    <w:rsid w:val="002B29C4"/>
    <w:rsid w:val="002B2F36"/>
    <w:rsid w:val="002B320C"/>
    <w:rsid w:val="002B3407"/>
    <w:rsid w:val="002B3B43"/>
    <w:rsid w:val="002B3CE8"/>
    <w:rsid w:val="002B3D45"/>
    <w:rsid w:val="002B4483"/>
    <w:rsid w:val="002B44CA"/>
    <w:rsid w:val="002B45E7"/>
    <w:rsid w:val="002B558A"/>
    <w:rsid w:val="002B617F"/>
    <w:rsid w:val="002B6E0B"/>
    <w:rsid w:val="002B70DD"/>
    <w:rsid w:val="002B73F5"/>
    <w:rsid w:val="002B75AC"/>
    <w:rsid w:val="002B7658"/>
    <w:rsid w:val="002C0805"/>
    <w:rsid w:val="002C0FA1"/>
    <w:rsid w:val="002C1253"/>
    <w:rsid w:val="002C151B"/>
    <w:rsid w:val="002C18A4"/>
    <w:rsid w:val="002C1F87"/>
    <w:rsid w:val="002C2141"/>
    <w:rsid w:val="002C2644"/>
    <w:rsid w:val="002C2676"/>
    <w:rsid w:val="002C29BF"/>
    <w:rsid w:val="002C2B07"/>
    <w:rsid w:val="002C2BAC"/>
    <w:rsid w:val="002C2EE3"/>
    <w:rsid w:val="002C3F76"/>
    <w:rsid w:val="002C4357"/>
    <w:rsid w:val="002C44E0"/>
    <w:rsid w:val="002C552B"/>
    <w:rsid w:val="002C684E"/>
    <w:rsid w:val="002C6866"/>
    <w:rsid w:val="002C750B"/>
    <w:rsid w:val="002C7C27"/>
    <w:rsid w:val="002D00F5"/>
    <w:rsid w:val="002D02EA"/>
    <w:rsid w:val="002D11E4"/>
    <w:rsid w:val="002D21FF"/>
    <w:rsid w:val="002D2669"/>
    <w:rsid w:val="002D29BD"/>
    <w:rsid w:val="002D3B45"/>
    <w:rsid w:val="002D3FC5"/>
    <w:rsid w:val="002D47CB"/>
    <w:rsid w:val="002D4A65"/>
    <w:rsid w:val="002D502E"/>
    <w:rsid w:val="002D50EF"/>
    <w:rsid w:val="002D5132"/>
    <w:rsid w:val="002D5ADD"/>
    <w:rsid w:val="002D6636"/>
    <w:rsid w:val="002D74F9"/>
    <w:rsid w:val="002D7F4C"/>
    <w:rsid w:val="002E0080"/>
    <w:rsid w:val="002E01D4"/>
    <w:rsid w:val="002E0543"/>
    <w:rsid w:val="002E0698"/>
    <w:rsid w:val="002E06F2"/>
    <w:rsid w:val="002E0CF3"/>
    <w:rsid w:val="002E0DE9"/>
    <w:rsid w:val="002E2144"/>
    <w:rsid w:val="002E2DFF"/>
    <w:rsid w:val="002E3167"/>
    <w:rsid w:val="002E33A3"/>
    <w:rsid w:val="002E3790"/>
    <w:rsid w:val="002E3A3D"/>
    <w:rsid w:val="002E3B29"/>
    <w:rsid w:val="002E40E2"/>
    <w:rsid w:val="002E4802"/>
    <w:rsid w:val="002E5259"/>
    <w:rsid w:val="002E53D8"/>
    <w:rsid w:val="002E55A5"/>
    <w:rsid w:val="002E5A05"/>
    <w:rsid w:val="002E5C47"/>
    <w:rsid w:val="002E66F8"/>
    <w:rsid w:val="002E6B0D"/>
    <w:rsid w:val="002E6EE5"/>
    <w:rsid w:val="002E72D4"/>
    <w:rsid w:val="002E76B5"/>
    <w:rsid w:val="002E7EAA"/>
    <w:rsid w:val="002F0A24"/>
    <w:rsid w:val="002F141F"/>
    <w:rsid w:val="002F16D8"/>
    <w:rsid w:val="002F19CC"/>
    <w:rsid w:val="002F2A1C"/>
    <w:rsid w:val="002F32C6"/>
    <w:rsid w:val="002F3708"/>
    <w:rsid w:val="002F3719"/>
    <w:rsid w:val="002F4673"/>
    <w:rsid w:val="002F4715"/>
    <w:rsid w:val="002F4BFD"/>
    <w:rsid w:val="002F53BF"/>
    <w:rsid w:val="002F540D"/>
    <w:rsid w:val="002F5890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695"/>
    <w:rsid w:val="003036A6"/>
    <w:rsid w:val="00303B57"/>
    <w:rsid w:val="00303D90"/>
    <w:rsid w:val="00304760"/>
    <w:rsid w:val="00304F59"/>
    <w:rsid w:val="0030557F"/>
    <w:rsid w:val="00305A0F"/>
    <w:rsid w:val="00305C5C"/>
    <w:rsid w:val="00306BB3"/>
    <w:rsid w:val="003075A2"/>
    <w:rsid w:val="00307CD2"/>
    <w:rsid w:val="003106E8"/>
    <w:rsid w:val="00310E39"/>
    <w:rsid w:val="00311525"/>
    <w:rsid w:val="00311E86"/>
    <w:rsid w:val="00312322"/>
    <w:rsid w:val="00312971"/>
    <w:rsid w:val="00312A24"/>
    <w:rsid w:val="00312C8C"/>
    <w:rsid w:val="00313CBC"/>
    <w:rsid w:val="003145BB"/>
    <w:rsid w:val="00314759"/>
    <w:rsid w:val="00314B98"/>
    <w:rsid w:val="00314DD4"/>
    <w:rsid w:val="003159ED"/>
    <w:rsid w:val="00315E29"/>
    <w:rsid w:val="00315EAE"/>
    <w:rsid w:val="0031615F"/>
    <w:rsid w:val="00316394"/>
    <w:rsid w:val="0031640B"/>
    <w:rsid w:val="00316565"/>
    <w:rsid w:val="00316642"/>
    <w:rsid w:val="00316E0D"/>
    <w:rsid w:val="00317668"/>
    <w:rsid w:val="003205AA"/>
    <w:rsid w:val="00320910"/>
    <w:rsid w:val="00320A17"/>
    <w:rsid w:val="003219CC"/>
    <w:rsid w:val="00322190"/>
    <w:rsid w:val="00322B3C"/>
    <w:rsid w:val="003236B2"/>
    <w:rsid w:val="00324156"/>
    <w:rsid w:val="00324C0E"/>
    <w:rsid w:val="00324FA0"/>
    <w:rsid w:val="0032505B"/>
    <w:rsid w:val="00327423"/>
    <w:rsid w:val="0032784B"/>
    <w:rsid w:val="00327AA7"/>
    <w:rsid w:val="00327F49"/>
    <w:rsid w:val="00327FA2"/>
    <w:rsid w:val="0033156E"/>
    <w:rsid w:val="00331D59"/>
    <w:rsid w:val="003324D6"/>
    <w:rsid w:val="00333003"/>
    <w:rsid w:val="00333246"/>
    <w:rsid w:val="003338C9"/>
    <w:rsid w:val="0033392E"/>
    <w:rsid w:val="00333A3C"/>
    <w:rsid w:val="003343CC"/>
    <w:rsid w:val="00334D70"/>
    <w:rsid w:val="003359A5"/>
    <w:rsid w:val="0034028F"/>
    <w:rsid w:val="003405A1"/>
    <w:rsid w:val="0034062D"/>
    <w:rsid w:val="00340D4D"/>
    <w:rsid w:val="003411F9"/>
    <w:rsid w:val="003418AF"/>
    <w:rsid w:val="00341E9B"/>
    <w:rsid w:val="00341FB6"/>
    <w:rsid w:val="0034224D"/>
    <w:rsid w:val="0034285B"/>
    <w:rsid w:val="003428D4"/>
    <w:rsid w:val="003428DB"/>
    <w:rsid w:val="00342A0B"/>
    <w:rsid w:val="00342D28"/>
    <w:rsid w:val="003430CD"/>
    <w:rsid w:val="00343710"/>
    <w:rsid w:val="00343AC8"/>
    <w:rsid w:val="00343CD8"/>
    <w:rsid w:val="00344F77"/>
    <w:rsid w:val="00345DE2"/>
    <w:rsid w:val="00346059"/>
    <w:rsid w:val="00346BD2"/>
    <w:rsid w:val="00346CD5"/>
    <w:rsid w:val="00347045"/>
    <w:rsid w:val="003507F1"/>
    <w:rsid w:val="003508A7"/>
    <w:rsid w:val="00351102"/>
    <w:rsid w:val="00351978"/>
    <w:rsid w:val="00351DF6"/>
    <w:rsid w:val="00351F7A"/>
    <w:rsid w:val="0035225A"/>
    <w:rsid w:val="00352700"/>
    <w:rsid w:val="00352A62"/>
    <w:rsid w:val="00352A8C"/>
    <w:rsid w:val="0035304E"/>
    <w:rsid w:val="0035312A"/>
    <w:rsid w:val="00354173"/>
    <w:rsid w:val="003546FE"/>
    <w:rsid w:val="0035482E"/>
    <w:rsid w:val="00354911"/>
    <w:rsid w:val="003554C6"/>
    <w:rsid w:val="0035555E"/>
    <w:rsid w:val="003558C8"/>
    <w:rsid w:val="00355DE1"/>
    <w:rsid w:val="00355FF4"/>
    <w:rsid w:val="00356940"/>
    <w:rsid w:val="003573D5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067"/>
    <w:rsid w:val="0036424E"/>
    <w:rsid w:val="00364AA8"/>
    <w:rsid w:val="00364CD8"/>
    <w:rsid w:val="003650AA"/>
    <w:rsid w:val="00365466"/>
    <w:rsid w:val="0036552D"/>
    <w:rsid w:val="00365AC0"/>
    <w:rsid w:val="00365AD3"/>
    <w:rsid w:val="00365F4C"/>
    <w:rsid w:val="0036617C"/>
    <w:rsid w:val="00366549"/>
    <w:rsid w:val="00366910"/>
    <w:rsid w:val="00366E14"/>
    <w:rsid w:val="00367556"/>
    <w:rsid w:val="0036770A"/>
    <w:rsid w:val="0036783D"/>
    <w:rsid w:val="00370AA1"/>
    <w:rsid w:val="003711D2"/>
    <w:rsid w:val="00371685"/>
    <w:rsid w:val="0037318A"/>
    <w:rsid w:val="0037337B"/>
    <w:rsid w:val="0037359A"/>
    <w:rsid w:val="003743D8"/>
    <w:rsid w:val="0037593A"/>
    <w:rsid w:val="0037616E"/>
    <w:rsid w:val="003761FC"/>
    <w:rsid w:val="003771B9"/>
    <w:rsid w:val="00377369"/>
    <w:rsid w:val="00377501"/>
    <w:rsid w:val="003775C0"/>
    <w:rsid w:val="003777A9"/>
    <w:rsid w:val="0038000C"/>
    <w:rsid w:val="00380022"/>
    <w:rsid w:val="0038011E"/>
    <w:rsid w:val="003801C7"/>
    <w:rsid w:val="00380202"/>
    <w:rsid w:val="00380D97"/>
    <w:rsid w:val="00381F49"/>
    <w:rsid w:val="0038224A"/>
    <w:rsid w:val="00382C34"/>
    <w:rsid w:val="00383440"/>
    <w:rsid w:val="003858AF"/>
    <w:rsid w:val="0038605F"/>
    <w:rsid w:val="0038751B"/>
    <w:rsid w:val="00390B28"/>
    <w:rsid w:val="00390E70"/>
    <w:rsid w:val="00390F33"/>
    <w:rsid w:val="00390F57"/>
    <w:rsid w:val="0039108F"/>
    <w:rsid w:val="00391624"/>
    <w:rsid w:val="00391768"/>
    <w:rsid w:val="0039179F"/>
    <w:rsid w:val="00391A02"/>
    <w:rsid w:val="00391A8D"/>
    <w:rsid w:val="00391F41"/>
    <w:rsid w:val="00392377"/>
    <w:rsid w:val="00392861"/>
    <w:rsid w:val="00392DFE"/>
    <w:rsid w:val="00392ED1"/>
    <w:rsid w:val="00392F56"/>
    <w:rsid w:val="00393075"/>
    <w:rsid w:val="00393491"/>
    <w:rsid w:val="00393D55"/>
    <w:rsid w:val="00394126"/>
    <w:rsid w:val="003947C3"/>
    <w:rsid w:val="00394A4C"/>
    <w:rsid w:val="003963D8"/>
    <w:rsid w:val="00397037"/>
    <w:rsid w:val="00397118"/>
    <w:rsid w:val="003A0133"/>
    <w:rsid w:val="003A0758"/>
    <w:rsid w:val="003A0B17"/>
    <w:rsid w:val="003A0CFC"/>
    <w:rsid w:val="003A16AD"/>
    <w:rsid w:val="003A1CA4"/>
    <w:rsid w:val="003A2195"/>
    <w:rsid w:val="003A24F5"/>
    <w:rsid w:val="003A2E0C"/>
    <w:rsid w:val="003A2F80"/>
    <w:rsid w:val="003A32B2"/>
    <w:rsid w:val="003A32B6"/>
    <w:rsid w:val="003A3401"/>
    <w:rsid w:val="003A39E5"/>
    <w:rsid w:val="003A4247"/>
    <w:rsid w:val="003A4280"/>
    <w:rsid w:val="003A45D4"/>
    <w:rsid w:val="003A4D45"/>
    <w:rsid w:val="003A5D9D"/>
    <w:rsid w:val="003A64C9"/>
    <w:rsid w:val="003A68A1"/>
    <w:rsid w:val="003A737A"/>
    <w:rsid w:val="003A7AED"/>
    <w:rsid w:val="003A7DE7"/>
    <w:rsid w:val="003A7EFB"/>
    <w:rsid w:val="003B0C46"/>
    <w:rsid w:val="003B10F8"/>
    <w:rsid w:val="003B1B70"/>
    <w:rsid w:val="003B1D28"/>
    <w:rsid w:val="003B2C3E"/>
    <w:rsid w:val="003B2F9D"/>
    <w:rsid w:val="003B3C51"/>
    <w:rsid w:val="003B3F7F"/>
    <w:rsid w:val="003B4E00"/>
    <w:rsid w:val="003B559E"/>
    <w:rsid w:val="003B61A2"/>
    <w:rsid w:val="003B63C3"/>
    <w:rsid w:val="003B729A"/>
    <w:rsid w:val="003B7333"/>
    <w:rsid w:val="003B7A71"/>
    <w:rsid w:val="003C0A1E"/>
    <w:rsid w:val="003C146A"/>
    <w:rsid w:val="003C14E8"/>
    <w:rsid w:val="003C1FEB"/>
    <w:rsid w:val="003C282D"/>
    <w:rsid w:val="003C312F"/>
    <w:rsid w:val="003C47EC"/>
    <w:rsid w:val="003C48C7"/>
    <w:rsid w:val="003C4E6A"/>
    <w:rsid w:val="003C4F10"/>
    <w:rsid w:val="003C501A"/>
    <w:rsid w:val="003C5121"/>
    <w:rsid w:val="003C5A01"/>
    <w:rsid w:val="003C5A7D"/>
    <w:rsid w:val="003C6064"/>
    <w:rsid w:val="003C690A"/>
    <w:rsid w:val="003C7188"/>
    <w:rsid w:val="003C7668"/>
    <w:rsid w:val="003D000B"/>
    <w:rsid w:val="003D042D"/>
    <w:rsid w:val="003D1058"/>
    <w:rsid w:val="003D1689"/>
    <w:rsid w:val="003D1709"/>
    <w:rsid w:val="003D1728"/>
    <w:rsid w:val="003D18EB"/>
    <w:rsid w:val="003D1D8B"/>
    <w:rsid w:val="003D1E63"/>
    <w:rsid w:val="003D252C"/>
    <w:rsid w:val="003D2C12"/>
    <w:rsid w:val="003D399C"/>
    <w:rsid w:val="003D3D63"/>
    <w:rsid w:val="003D4056"/>
    <w:rsid w:val="003D4105"/>
    <w:rsid w:val="003D43C5"/>
    <w:rsid w:val="003D491E"/>
    <w:rsid w:val="003D4B35"/>
    <w:rsid w:val="003D5136"/>
    <w:rsid w:val="003D62B6"/>
    <w:rsid w:val="003D688D"/>
    <w:rsid w:val="003D6C8A"/>
    <w:rsid w:val="003D70FC"/>
    <w:rsid w:val="003D72C7"/>
    <w:rsid w:val="003D72E1"/>
    <w:rsid w:val="003E0312"/>
    <w:rsid w:val="003E0C6F"/>
    <w:rsid w:val="003E0DE0"/>
    <w:rsid w:val="003E1415"/>
    <w:rsid w:val="003E149C"/>
    <w:rsid w:val="003E1907"/>
    <w:rsid w:val="003E2146"/>
    <w:rsid w:val="003E27AA"/>
    <w:rsid w:val="003E282B"/>
    <w:rsid w:val="003E2D19"/>
    <w:rsid w:val="003E3292"/>
    <w:rsid w:val="003E35DE"/>
    <w:rsid w:val="003E393F"/>
    <w:rsid w:val="003E3FB6"/>
    <w:rsid w:val="003E4162"/>
    <w:rsid w:val="003E464A"/>
    <w:rsid w:val="003E4CE0"/>
    <w:rsid w:val="003E6324"/>
    <w:rsid w:val="003E66DA"/>
    <w:rsid w:val="003E6A1B"/>
    <w:rsid w:val="003E6BD0"/>
    <w:rsid w:val="003E72A8"/>
    <w:rsid w:val="003E7576"/>
    <w:rsid w:val="003E7C2D"/>
    <w:rsid w:val="003E7C8D"/>
    <w:rsid w:val="003F00E6"/>
    <w:rsid w:val="003F06F3"/>
    <w:rsid w:val="003F0A82"/>
    <w:rsid w:val="003F0C6E"/>
    <w:rsid w:val="003F0CBF"/>
    <w:rsid w:val="003F1051"/>
    <w:rsid w:val="003F149E"/>
    <w:rsid w:val="003F3272"/>
    <w:rsid w:val="003F32E0"/>
    <w:rsid w:val="003F3911"/>
    <w:rsid w:val="003F3FA7"/>
    <w:rsid w:val="003F4106"/>
    <w:rsid w:val="003F427B"/>
    <w:rsid w:val="003F4830"/>
    <w:rsid w:val="003F4AAC"/>
    <w:rsid w:val="003F4D47"/>
    <w:rsid w:val="003F4F23"/>
    <w:rsid w:val="003F598A"/>
    <w:rsid w:val="003F5E69"/>
    <w:rsid w:val="003F7650"/>
    <w:rsid w:val="004003FF"/>
    <w:rsid w:val="004007AE"/>
    <w:rsid w:val="00400AA3"/>
    <w:rsid w:val="00400F8B"/>
    <w:rsid w:val="00401B0C"/>
    <w:rsid w:val="00401CBE"/>
    <w:rsid w:val="004021C6"/>
    <w:rsid w:val="004023AA"/>
    <w:rsid w:val="00402A44"/>
    <w:rsid w:val="00403F75"/>
    <w:rsid w:val="0040421E"/>
    <w:rsid w:val="00404594"/>
    <w:rsid w:val="00404671"/>
    <w:rsid w:val="0040472E"/>
    <w:rsid w:val="00404754"/>
    <w:rsid w:val="00405725"/>
    <w:rsid w:val="00405775"/>
    <w:rsid w:val="00405B16"/>
    <w:rsid w:val="004065F3"/>
    <w:rsid w:val="0040676B"/>
    <w:rsid w:val="0040716D"/>
    <w:rsid w:val="004073C8"/>
    <w:rsid w:val="00410499"/>
    <w:rsid w:val="00411862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B9"/>
    <w:rsid w:val="00414BC8"/>
    <w:rsid w:val="00414BE8"/>
    <w:rsid w:val="004150D9"/>
    <w:rsid w:val="004155B9"/>
    <w:rsid w:val="004157BE"/>
    <w:rsid w:val="00415916"/>
    <w:rsid w:val="00416059"/>
    <w:rsid w:val="00416212"/>
    <w:rsid w:val="00416443"/>
    <w:rsid w:val="00417125"/>
    <w:rsid w:val="0041717B"/>
    <w:rsid w:val="004175DA"/>
    <w:rsid w:val="0041779E"/>
    <w:rsid w:val="00417977"/>
    <w:rsid w:val="00417AFA"/>
    <w:rsid w:val="0042003F"/>
    <w:rsid w:val="0042064E"/>
    <w:rsid w:val="00421260"/>
    <w:rsid w:val="0042132B"/>
    <w:rsid w:val="00422114"/>
    <w:rsid w:val="004225FC"/>
    <w:rsid w:val="00422C32"/>
    <w:rsid w:val="004232B6"/>
    <w:rsid w:val="00423A94"/>
    <w:rsid w:val="004245F4"/>
    <w:rsid w:val="00424C04"/>
    <w:rsid w:val="00424CC4"/>
    <w:rsid w:val="00424F39"/>
    <w:rsid w:val="00425199"/>
    <w:rsid w:val="0042524C"/>
    <w:rsid w:val="0042525E"/>
    <w:rsid w:val="00425D93"/>
    <w:rsid w:val="00425E58"/>
    <w:rsid w:val="00426000"/>
    <w:rsid w:val="00426326"/>
    <w:rsid w:val="004263AA"/>
    <w:rsid w:val="004269ED"/>
    <w:rsid w:val="00430479"/>
    <w:rsid w:val="0043068F"/>
    <w:rsid w:val="00430828"/>
    <w:rsid w:val="00430C80"/>
    <w:rsid w:val="00430D2B"/>
    <w:rsid w:val="00430E4E"/>
    <w:rsid w:val="00434508"/>
    <w:rsid w:val="00434517"/>
    <w:rsid w:val="00434810"/>
    <w:rsid w:val="00434D5E"/>
    <w:rsid w:val="004353DE"/>
    <w:rsid w:val="00435529"/>
    <w:rsid w:val="004355AC"/>
    <w:rsid w:val="004357B0"/>
    <w:rsid w:val="004357C4"/>
    <w:rsid w:val="004357CC"/>
    <w:rsid w:val="00436152"/>
    <w:rsid w:val="00436C26"/>
    <w:rsid w:val="00436E90"/>
    <w:rsid w:val="00437026"/>
    <w:rsid w:val="00437581"/>
    <w:rsid w:val="00437A95"/>
    <w:rsid w:val="0044047A"/>
    <w:rsid w:val="004404A9"/>
    <w:rsid w:val="004409E4"/>
    <w:rsid w:val="00440B51"/>
    <w:rsid w:val="00441AEA"/>
    <w:rsid w:val="004422F1"/>
    <w:rsid w:val="0044252F"/>
    <w:rsid w:val="00442AA2"/>
    <w:rsid w:val="00442B7D"/>
    <w:rsid w:val="00443CFB"/>
    <w:rsid w:val="00443E09"/>
    <w:rsid w:val="00444880"/>
    <w:rsid w:val="00444CF0"/>
    <w:rsid w:val="0044502C"/>
    <w:rsid w:val="004454CD"/>
    <w:rsid w:val="004459B0"/>
    <w:rsid w:val="00447354"/>
    <w:rsid w:val="00447DD0"/>
    <w:rsid w:val="00447F6F"/>
    <w:rsid w:val="00450309"/>
    <w:rsid w:val="004506F0"/>
    <w:rsid w:val="00450866"/>
    <w:rsid w:val="004509D1"/>
    <w:rsid w:val="00450D26"/>
    <w:rsid w:val="00451537"/>
    <w:rsid w:val="00451642"/>
    <w:rsid w:val="00452170"/>
    <w:rsid w:val="004521BB"/>
    <w:rsid w:val="004535EA"/>
    <w:rsid w:val="0045419D"/>
    <w:rsid w:val="00454A0E"/>
    <w:rsid w:val="00455E28"/>
    <w:rsid w:val="00456CDC"/>
    <w:rsid w:val="00457203"/>
    <w:rsid w:val="00457206"/>
    <w:rsid w:val="00460380"/>
    <w:rsid w:val="00460800"/>
    <w:rsid w:val="00460CE0"/>
    <w:rsid w:val="00460F76"/>
    <w:rsid w:val="00461ADD"/>
    <w:rsid w:val="004621B3"/>
    <w:rsid w:val="004622A2"/>
    <w:rsid w:val="0046245E"/>
    <w:rsid w:val="00462489"/>
    <w:rsid w:val="00462ACF"/>
    <w:rsid w:val="00464254"/>
    <w:rsid w:val="0046473C"/>
    <w:rsid w:val="00464DA1"/>
    <w:rsid w:val="00466FBE"/>
    <w:rsid w:val="00467977"/>
    <w:rsid w:val="0047077B"/>
    <w:rsid w:val="004707D1"/>
    <w:rsid w:val="00470817"/>
    <w:rsid w:val="004714EF"/>
    <w:rsid w:val="0047158A"/>
    <w:rsid w:val="00471B65"/>
    <w:rsid w:val="00472DE9"/>
    <w:rsid w:val="00473391"/>
    <w:rsid w:val="00474239"/>
    <w:rsid w:val="0047469A"/>
    <w:rsid w:val="00474A23"/>
    <w:rsid w:val="00475400"/>
    <w:rsid w:val="00475540"/>
    <w:rsid w:val="00475818"/>
    <w:rsid w:val="00475A81"/>
    <w:rsid w:val="00475C2C"/>
    <w:rsid w:val="004768ED"/>
    <w:rsid w:val="00476B03"/>
    <w:rsid w:val="00477788"/>
    <w:rsid w:val="004778BE"/>
    <w:rsid w:val="00477901"/>
    <w:rsid w:val="00477B1B"/>
    <w:rsid w:val="00477B88"/>
    <w:rsid w:val="00477DA5"/>
    <w:rsid w:val="00480FAC"/>
    <w:rsid w:val="004810C3"/>
    <w:rsid w:val="004812F6"/>
    <w:rsid w:val="0048349B"/>
    <w:rsid w:val="004837F2"/>
    <w:rsid w:val="00483FA6"/>
    <w:rsid w:val="00484159"/>
    <w:rsid w:val="00484E85"/>
    <w:rsid w:val="004850FD"/>
    <w:rsid w:val="00485405"/>
    <w:rsid w:val="00485A52"/>
    <w:rsid w:val="00485D18"/>
    <w:rsid w:val="00486269"/>
    <w:rsid w:val="0048628C"/>
    <w:rsid w:val="004864B5"/>
    <w:rsid w:val="0048670B"/>
    <w:rsid w:val="00486736"/>
    <w:rsid w:val="004869AA"/>
    <w:rsid w:val="00486B27"/>
    <w:rsid w:val="004907BF"/>
    <w:rsid w:val="00490E2D"/>
    <w:rsid w:val="004910A3"/>
    <w:rsid w:val="004911F9"/>
    <w:rsid w:val="004914FE"/>
    <w:rsid w:val="00491556"/>
    <w:rsid w:val="004917E6"/>
    <w:rsid w:val="00491907"/>
    <w:rsid w:val="00491BDE"/>
    <w:rsid w:val="00492CDF"/>
    <w:rsid w:val="00492DFE"/>
    <w:rsid w:val="00494A84"/>
    <w:rsid w:val="00495628"/>
    <w:rsid w:val="00495C88"/>
    <w:rsid w:val="00495E41"/>
    <w:rsid w:val="00496048"/>
    <w:rsid w:val="00496669"/>
    <w:rsid w:val="00496B0A"/>
    <w:rsid w:val="00496F4A"/>
    <w:rsid w:val="00497039"/>
    <w:rsid w:val="004A03AD"/>
    <w:rsid w:val="004A0CB6"/>
    <w:rsid w:val="004A0FD1"/>
    <w:rsid w:val="004A20B1"/>
    <w:rsid w:val="004A258F"/>
    <w:rsid w:val="004A2988"/>
    <w:rsid w:val="004A2D12"/>
    <w:rsid w:val="004A2D60"/>
    <w:rsid w:val="004A34CF"/>
    <w:rsid w:val="004A3667"/>
    <w:rsid w:val="004A377A"/>
    <w:rsid w:val="004A392F"/>
    <w:rsid w:val="004A3A4A"/>
    <w:rsid w:val="004A3B72"/>
    <w:rsid w:val="004A3E87"/>
    <w:rsid w:val="004A4918"/>
    <w:rsid w:val="004A4AB1"/>
    <w:rsid w:val="004A4D55"/>
    <w:rsid w:val="004A4E08"/>
    <w:rsid w:val="004A54C6"/>
    <w:rsid w:val="004A595F"/>
    <w:rsid w:val="004A5AF4"/>
    <w:rsid w:val="004A5BE0"/>
    <w:rsid w:val="004A5DC8"/>
    <w:rsid w:val="004A602C"/>
    <w:rsid w:val="004A6787"/>
    <w:rsid w:val="004A6ABB"/>
    <w:rsid w:val="004A6C28"/>
    <w:rsid w:val="004A70BD"/>
    <w:rsid w:val="004A7DE3"/>
    <w:rsid w:val="004B089C"/>
    <w:rsid w:val="004B1374"/>
    <w:rsid w:val="004B1619"/>
    <w:rsid w:val="004B1E9E"/>
    <w:rsid w:val="004B2194"/>
    <w:rsid w:val="004B2741"/>
    <w:rsid w:val="004B297A"/>
    <w:rsid w:val="004B2B10"/>
    <w:rsid w:val="004B2F21"/>
    <w:rsid w:val="004B3A01"/>
    <w:rsid w:val="004B3FB8"/>
    <w:rsid w:val="004B4228"/>
    <w:rsid w:val="004B4B37"/>
    <w:rsid w:val="004B4C0B"/>
    <w:rsid w:val="004B520D"/>
    <w:rsid w:val="004B5652"/>
    <w:rsid w:val="004B5FF4"/>
    <w:rsid w:val="004B62CE"/>
    <w:rsid w:val="004B65E7"/>
    <w:rsid w:val="004B75BB"/>
    <w:rsid w:val="004B79F0"/>
    <w:rsid w:val="004C0E8F"/>
    <w:rsid w:val="004C1BDB"/>
    <w:rsid w:val="004C265A"/>
    <w:rsid w:val="004C27C6"/>
    <w:rsid w:val="004C28C7"/>
    <w:rsid w:val="004C2B68"/>
    <w:rsid w:val="004C2DE4"/>
    <w:rsid w:val="004C2E2A"/>
    <w:rsid w:val="004C2E77"/>
    <w:rsid w:val="004C2F44"/>
    <w:rsid w:val="004C362C"/>
    <w:rsid w:val="004C3940"/>
    <w:rsid w:val="004C5397"/>
    <w:rsid w:val="004C56C7"/>
    <w:rsid w:val="004C5B4E"/>
    <w:rsid w:val="004C6535"/>
    <w:rsid w:val="004C74BE"/>
    <w:rsid w:val="004C76B4"/>
    <w:rsid w:val="004C781E"/>
    <w:rsid w:val="004D02FD"/>
    <w:rsid w:val="004D06E2"/>
    <w:rsid w:val="004D0A56"/>
    <w:rsid w:val="004D1005"/>
    <w:rsid w:val="004D147B"/>
    <w:rsid w:val="004D1D88"/>
    <w:rsid w:val="004D21DD"/>
    <w:rsid w:val="004D21FE"/>
    <w:rsid w:val="004D3846"/>
    <w:rsid w:val="004D3859"/>
    <w:rsid w:val="004D4548"/>
    <w:rsid w:val="004D4E47"/>
    <w:rsid w:val="004D50E0"/>
    <w:rsid w:val="004D6BE6"/>
    <w:rsid w:val="004D6C21"/>
    <w:rsid w:val="004D6CE1"/>
    <w:rsid w:val="004D6D97"/>
    <w:rsid w:val="004D705B"/>
    <w:rsid w:val="004D70E5"/>
    <w:rsid w:val="004D7290"/>
    <w:rsid w:val="004D755A"/>
    <w:rsid w:val="004D77ED"/>
    <w:rsid w:val="004D7868"/>
    <w:rsid w:val="004D7CEA"/>
    <w:rsid w:val="004D7D10"/>
    <w:rsid w:val="004D7E2C"/>
    <w:rsid w:val="004E00E5"/>
    <w:rsid w:val="004E0B04"/>
    <w:rsid w:val="004E18D3"/>
    <w:rsid w:val="004E25CB"/>
    <w:rsid w:val="004E28B3"/>
    <w:rsid w:val="004E2DB0"/>
    <w:rsid w:val="004E3043"/>
    <w:rsid w:val="004E311A"/>
    <w:rsid w:val="004E325A"/>
    <w:rsid w:val="004E3337"/>
    <w:rsid w:val="004E3366"/>
    <w:rsid w:val="004E3550"/>
    <w:rsid w:val="004E4CDF"/>
    <w:rsid w:val="004E4F06"/>
    <w:rsid w:val="004E5356"/>
    <w:rsid w:val="004E56F5"/>
    <w:rsid w:val="004E58E8"/>
    <w:rsid w:val="004E5B17"/>
    <w:rsid w:val="004E5B20"/>
    <w:rsid w:val="004E68CE"/>
    <w:rsid w:val="004E692B"/>
    <w:rsid w:val="004E69AA"/>
    <w:rsid w:val="004E6D11"/>
    <w:rsid w:val="004E6D78"/>
    <w:rsid w:val="004E7182"/>
    <w:rsid w:val="004F01C4"/>
    <w:rsid w:val="004F02D6"/>
    <w:rsid w:val="004F0351"/>
    <w:rsid w:val="004F072E"/>
    <w:rsid w:val="004F1460"/>
    <w:rsid w:val="004F160D"/>
    <w:rsid w:val="004F1899"/>
    <w:rsid w:val="004F24B4"/>
    <w:rsid w:val="004F255B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5DE"/>
    <w:rsid w:val="00501EE5"/>
    <w:rsid w:val="00501EFF"/>
    <w:rsid w:val="00502AF8"/>
    <w:rsid w:val="00502E9F"/>
    <w:rsid w:val="00502F4F"/>
    <w:rsid w:val="0050447C"/>
    <w:rsid w:val="005044F7"/>
    <w:rsid w:val="00504753"/>
    <w:rsid w:val="005048AB"/>
    <w:rsid w:val="005048EB"/>
    <w:rsid w:val="0050495E"/>
    <w:rsid w:val="00504D3C"/>
    <w:rsid w:val="00504EDC"/>
    <w:rsid w:val="00505642"/>
    <w:rsid w:val="00505D31"/>
    <w:rsid w:val="005065AA"/>
    <w:rsid w:val="00507694"/>
    <w:rsid w:val="00511154"/>
    <w:rsid w:val="005114EB"/>
    <w:rsid w:val="00511C07"/>
    <w:rsid w:val="00513822"/>
    <w:rsid w:val="005142FC"/>
    <w:rsid w:val="005145C3"/>
    <w:rsid w:val="005154C6"/>
    <w:rsid w:val="00515BB7"/>
    <w:rsid w:val="0051627F"/>
    <w:rsid w:val="00516499"/>
    <w:rsid w:val="00516578"/>
    <w:rsid w:val="005165C0"/>
    <w:rsid w:val="005168EC"/>
    <w:rsid w:val="005169D2"/>
    <w:rsid w:val="005176C0"/>
    <w:rsid w:val="005210EF"/>
    <w:rsid w:val="005212F5"/>
    <w:rsid w:val="005216DF"/>
    <w:rsid w:val="00521A66"/>
    <w:rsid w:val="00521FD4"/>
    <w:rsid w:val="00522416"/>
    <w:rsid w:val="005224AA"/>
    <w:rsid w:val="00522706"/>
    <w:rsid w:val="0052270B"/>
    <w:rsid w:val="005227A9"/>
    <w:rsid w:val="005228E8"/>
    <w:rsid w:val="00522BC1"/>
    <w:rsid w:val="00522C2B"/>
    <w:rsid w:val="00522E67"/>
    <w:rsid w:val="0052323E"/>
    <w:rsid w:val="0052331C"/>
    <w:rsid w:val="0052393C"/>
    <w:rsid w:val="00523B24"/>
    <w:rsid w:val="00523C68"/>
    <w:rsid w:val="0052497A"/>
    <w:rsid w:val="00525042"/>
    <w:rsid w:val="00526256"/>
    <w:rsid w:val="00526481"/>
    <w:rsid w:val="00527107"/>
    <w:rsid w:val="0052754A"/>
    <w:rsid w:val="005276BA"/>
    <w:rsid w:val="00527C72"/>
    <w:rsid w:val="00530383"/>
    <w:rsid w:val="00530C41"/>
    <w:rsid w:val="0053130A"/>
    <w:rsid w:val="00531955"/>
    <w:rsid w:val="00531A1D"/>
    <w:rsid w:val="00531C30"/>
    <w:rsid w:val="005320BC"/>
    <w:rsid w:val="00533151"/>
    <w:rsid w:val="00533482"/>
    <w:rsid w:val="0053372F"/>
    <w:rsid w:val="00533E3E"/>
    <w:rsid w:val="0053544D"/>
    <w:rsid w:val="005357EC"/>
    <w:rsid w:val="005357F2"/>
    <w:rsid w:val="00535E33"/>
    <w:rsid w:val="005366CC"/>
    <w:rsid w:val="00537721"/>
    <w:rsid w:val="005403C1"/>
    <w:rsid w:val="0054057E"/>
    <w:rsid w:val="005407CC"/>
    <w:rsid w:val="00540AC7"/>
    <w:rsid w:val="0054142A"/>
    <w:rsid w:val="00541B5D"/>
    <w:rsid w:val="005425F8"/>
    <w:rsid w:val="00542A0D"/>
    <w:rsid w:val="005433C8"/>
    <w:rsid w:val="005437E2"/>
    <w:rsid w:val="00543A9D"/>
    <w:rsid w:val="00544101"/>
    <w:rsid w:val="0054415B"/>
    <w:rsid w:val="00544973"/>
    <w:rsid w:val="00544BF1"/>
    <w:rsid w:val="00544D73"/>
    <w:rsid w:val="0054536B"/>
    <w:rsid w:val="00546469"/>
    <w:rsid w:val="005466F1"/>
    <w:rsid w:val="00546E5D"/>
    <w:rsid w:val="005479DF"/>
    <w:rsid w:val="005479E4"/>
    <w:rsid w:val="0055099B"/>
    <w:rsid w:val="00550FBE"/>
    <w:rsid w:val="005515CA"/>
    <w:rsid w:val="00551DC6"/>
    <w:rsid w:val="00551E3D"/>
    <w:rsid w:val="0055256B"/>
    <w:rsid w:val="005528B7"/>
    <w:rsid w:val="00552D46"/>
    <w:rsid w:val="00552EA3"/>
    <w:rsid w:val="005535DD"/>
    <w:rsid w:val="00553ACC"/>
    <w:rsid w:val="00553E18"/>
    <w:rsid w:val="00554B75"/>
    <w:rsid w:val="00554C5B"/>
    <w:rsid w:val="00554F0A"/>
    <w:rsid w:val="005550F2"/>
    <w:rsid w:val="005551DB"/>
    <w:rsid w:val="005556CB"/>
    <w:rsid w:val="0055589B"/>
    <w:rsid w:val="005558AB"/>
    <w:rsid w:val="00555B2F"/>
    <w:rsid w:val="005572D5"/>
    <w:rsid w:val="005574DD"/>
    <w:rsid w:val="005579F6"/>
    <w:rsid w:val="00557DA8"/>
    <w:rsid w:val="0056020D"/>
    <w:rsid w:val="005604E0"/>
    <w:rsid w:val="005611A7"/>
    <w:rsid w:val="00561260"/>
    <w:rsid w:val="00561475"/>
    <w:rsid w:val="00561BC6"/>
    <w:rsid w:val="00561C3F"/>
    <w:rsid w:val="00561DFB"/>
    <w:rsid w:val="00561FF0"/>
    <w:rsid w:val="00562BE3"/>
    <w:rsid w:val="00562E32"/>
    <w:rsid w:val="00563483"/>
    <w:rsid w:val="005636E2"/>
    <w:rsid w:val="00563763"/>
    <w:rsid w:val="00563C98"/>
    <w:rsid w:val="0056479A"/>
    <w:rsid w:val="00564A58"/>
    <w:rsid w:val="00564CA1"/>
    <w:rsid w:val="00565101"/>
    <w:rsid w:val="00565429"/>
    <w:rsid w:val="00565F3E"/>
    <w:rsid w:val="00566E6B"/>
    <w:rsid w:val="00567233"/>
    <w:rsid w:val="00567743"/>
    <w:rsid w:val="0056774F"/>
    <w:rsid w:val="00567E76"/>
    <w:rsid w:val="005705BD"/>
    <w:rsid w:val="00570826"/>
    <w:rsid w:val="00570BAA"/>
    <w:rsid w:val="00570D92"/>
    <w:rsid w:val="0057112E"/>
    <w:rsid w:val="005716B4"/>
    <w:rsid w:val="00571BE3"/>
    <w:rsid w:val="005721F7"/>
    <w:rsid w:val="005726B6"/>
    <w:rsid w:val="00573039"/>
    <w:rsid w:val="0057314B"/>
    <w:rsid w:val="0057316A"/>
    <w:rsid w:val="00573403"/>
    <w:rsid w:val="00573AF4"/>
    <w:rsid w:val="00573D38"/>
    <w:rsid w:val="00574BF3"/>
    <w:rsid w:val="00575575"/>
    <w:rsid w:val="00576849"/>
    <w:rsid w:val="00576AA2"/>
    <w:rsid w:val="00576B8F"/>
    <w:rsid w:val="00576D86"/>
    <w:rsid w:val="00577381"/>
    <w:rsid w:val="00577E29"/>
    <w:rsid w:val="00577FC9"/>
    <w:rsid w:val="005801A4"/>
    <w:rsid w:val="0058072F"/>
    <w:rsid w:val="00580C4F"/>
    <w:rsid w:val="005812B4"/>
    <w:rsid w:val="0058131F"/>
    <w:rsid w:val="0058166D"/>
    <w:rsid w:val="005816B8"/>
    <w:rsid w:val="00582290"/>
    <w:rsid w:val="005824A0"/>
    <w:rsid w:val="0058269A"/>
    <w:rsid w:val="00582801"/>
    <w:rsid w:val="00582891"/>
    <w:rsid w:val="00582A26"/>
    <w:rsid w:val="005830D7"/>
    <w:rsid w:val="00583158"/>
    <w:rsid w:val="005831DF"/>
    <w:rsid w:val="005834E0"/>
    <w:rsid w:val="00584985"/>
    <w:rsid w:val="00584E21"/>
    <w:rsid w:val="00584EE0"/>
    <w:rsid w:val="00584F2A"/>
    <w:rsid w:val="00585020"/>
    <w:rsid w:val="005851C1"/>
    <w:rsid w:val="00585BB5"/>
    <w:rsid w:val="005860D3"/>
    <w:rsid w:val="005862BC"/>
    <w:rsid w:val="005862EA"/>
    <w:rsid w:val="00586CE9"/>
    <w:rsid w:val="00586D05"/>
    <w:rsid w:val="005903FE"/>
    <w:rsid w:val="005908EA"/>
    <w:rsid w:val="005909ED"/>
    <w:rsid w:val="005912D3"/>
    <w:rsid w:val="0059149C"/>
    <w:rsid w:val="005919BA"/>
    <w:rsid w:val="00592784"/>
    <w:rsid w:val="00592993"/>
    <w:rsid w:val="00592C92"/>
    <w:rsid w:val="005930D3"/>
    <w:rsid w:val="00593AAF"/>
    <w:rsid w:val="00594093"/>
    <w:rsid w:val="0059466A"/>
    <w:rsid w:val="00594B23"/>
    <w:rsid w:val="00595137"/>
    <w:rsid w:val="005966F0"/>
    <w:rsid w:val="005972A2"/>
    <w:rsid w:val="0059789E"/>
    <w:rsid w:val="00597A4D"/>
    <w:rsid w:val="00597F37"/>
    <w:rsid w:val="005A07EC"/>
    <w:rsid w:val="005A0A68"/>
    <w:rsid w:val="005A0D21"/>
    <w:rsid w:val="005A1104"/>
    <w:rsid w:val="005A1328"/>
    <w:rsid w:val="005A137F"/>
    <w:rsid w:val="005A1429"/>
    <w:rsid w:val="005A1651"/>
    <w:rsid w:val="005A19A9"/>
    <w:rsid w:val="005A1C84"/>
    <w:rsid w:val="005A20D3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FF6"/>
    <w:rsid w:val="005A71AE"/>
    <w:rsid w:val="005A755F"/>
    <w:rsid w:val="005A7889"/>
    <w:rsid w:val="005A78DC"/>
    <w:rsid w:val="005A7A57"/>
    <w:rsid w:val="005B0B97"/>
    <w:rsid w:val="005B0C81"/>
    <w:rsid w:val="005B1477"/>
    <w:rsid w:val="005B19A1"/>
    <w:rsid w:val="005B2182"/>
    <w:rsid w:val="005B232D"/>
    <w:rsid w:val="005B270C"/>
    <w:rsid w:val="005B2DF5"/>
    <w:rsid w:val="005B38A4"/>
    <w:rsid w:val="005B46EE"/>
    <w:rsid w:val="005B49DE"/>
    <w:rsid w:val="005B505D"/>
    <w:rsid w:val="005B5DD2"/>
    <w:rsid w:val="005B5FE8"/>
    <w:rsid w:val="005B7162"/>
    <w:rsid w:val="005B7422"/>
    <w:rsid w:val="005B75D9"/>
    <w:rsid w:val="005C00A0"/>
    <w:rsid w:val="005C0D2F"/>
    <w:rsid w:val="005C0DBC"/>
    <w:rsid w:val="005C0E1D"/>
    <w:rsid w:val="005C176C"/>
    <w:rsid w:val="005C18B3"/>
    <w:rsid w:val="005C19FC"/>
    <w:rsid w:val="005C20F6"/>
    <w:rsid w:val="005C2E51"/>
    <w:rsid w:val="005C2FF7"/>
    <w:rsid w:val="005C3910"/>
    <w:rsid w:val="005C4BDB"/>
    <w:rsid w:val="005C4CA3"/>
    <w:rsid w:val="005C4F24"/>
    <w:rsid w:val="005C4F88"/>
    <w:rsid w:val="005C5010"/>
    <w:rsid w:val="005C5243"/>
    <w:rsid w:val="005C569B"/>
    <w:rsid w:val="005C5ADD"/>
    <w:rsid w:val="005C5B3E"/>
    <w:rsid w:val="005C5F33"/>
    <w:rsid w:val="005C6BD5"/>
    <w:rsid w:val="005C6C87"/>
    <w:rsid w:val="005C6CC5"/>
    <w:rsid w:val="005C70B5"/>
    <w:rsid w:val="005C749E"/>
    <w:rsid w:val="005C77AA"/>
    <w:rsid w:val="005C7E40"/>
    <w:rsid w:val="005C7EDF"/>
    <w:rsid w:val="005D0242"/>
    <w:rsid w:val="005D06BE"/>
    <w:rsid w:val="005D0909"/>
    <w:rsid w:val="005D0A4B"/>
    <w:rsid w:val="005D0F43"/>
    <w:rsid w:val="005D1451"/>
    <w:rsid w:val="005D158D"/>
    <w:rsid w:val="005D1C12"/>
    <w:rsid w:val="005D1FA9"/>
    <w:rsid w:val="005D2496"/>
    <w:rsid w:val="005D26D7"/>
    <w:rsid w:val="005D274D"/>
    <w:rsid w:val="005D3655"/>
    <w:rsid w:val="005D376C"/>
    <w:rsid w:val="005D3A7B"/>
    <w:rsid w:val="005D3B68"/>
    <w:rsid w:val="005D3E26"/>
    <w:rsid w:val="005D4098"/>
    <w:rsid w:val="005D4299"/>
    <w:rsid w:val="005D53DF"/>
    <w:rsid w:val="005D646D"/>
    <w:rsid w:val="005D673C"/>
    <w:rsid w:val="005D69A3"/>
    <w:rsid w:val="005D7B5F"/>
    <w:rsid w:val="005D7EE1"/>
    <w:rsid w:val="005E04FA"/>
    <w:rsid w:val="005E06FF"/>
    <w:rsid w:val="005E077A"/>
    <w:rsid w:val="005E0AB1"/>
    <w:rsid w:val="005E1478"/>
    <w:rsid w:val="005E2F63"/>
    <w:rsid w:val="005E31AB"/>
    <w:rsid w:val="005E3437"/>
    <w:rsid w:val="005E3B1B"/>
    <w:rsid w:val="005E3E1C"/>
    <w:rsid w:val="005E42A4"/>
    <w:rsid w:val="005E570F"/>
    <w:rsid w:val="005E5B0A"/>
    <w:rsid w:val="005E5EEA"/>
    <w:rsid w:val="005E6055"/>
    <w:rsid w:val="005E68A0"/>
    <w:rsid w:val="005E710D"/>
    <w:rsid w:val="005E7189"/>
    <w:rsid w:val="005E7C33"/>
    <w:rsid w:val="005F0258"/>
    <w:rsid w:val="005F0640"/>
    <w:rsid w:val="005F0B6A"/>
    <w:rsid w:val="005F1B51"/>
    <w:rsid w:val="005F1CD8"/>
    <w:rsid w:val="005F247D"/>
    <w:rsid w:val="005F2685"/>
    <w:rsid w:val="005F26C8"/>
    <w:rsid w:val="005F288D"/>
    <w:rsid w:val="005F32EF"/>
    <w:rsid w:val="005F45CA"/>
    <w:rsid w:val="005F48C1"/>
    <w:rsid w:val="005F5013"/>
    <w:rsid w:val="005F50A7"/>
    <w:rsid w:val="005F5837"/>
    <w:rsid w:val="005F5CD9"/>
    <w:rsid w:val="005F650C"/>
    <w:rsid w:val="005F653A"/>
    <w:rsid w:val="005F68C2"/>
    <w:rsid w:val="005F77E1"/>
    <w:rsid w:val="00600583"/>
    <w:rsid w:val="00600866"/>
    <w:rsid w:val="00600A16"/>
    <w:rsid w:val="00600E6E"/>
    <w:rsid w:val="00601E4F"/>
    <w:rsid w:val="00602068"/>
    <w:rsid w:val="00602299"/>
    <w:rsid w:val="006022EE"/>
    <w:rsid w:val="00602752"/>
    <w:rsid w:val="0060383D"/>
    <w:rsid w:val="00603B40"/>
    <w:rsid w:val="00603F06"/>
    <w:rsid w:val="00604208"/>
    <w:rsid w:val="00604980"/>
    <w:rsid w:val="00604E30"/>
    <w:rsid w:val="00605133"/>
    <w:rsid w:val="00605250"/>
    <w:rsid w:val="006058B2"/>
    <w:rsid w:val="006058D4"/>
    <w:rsid w:val="00605DA8"/>
    <w:rsid w:val="00605DC1"/>
    <w:rsid w:val="0060610F"/>
    <w:rsid w:val="00606249"/>
    <w:rsid w:val="00607A97"/>
    <w:rsid w:val="00607B48"/>
    <w:rsid w:val="0061190A"/>
    <w:rsid w:val="006119D1"/>
    <w:rsid w:val="00611B64"/>
    <w:rsid w:val="00612328"/>
    <w:rsid w:val="006128D5"/>
    <w:rsid w:val="00612903"/>
    <w:rsid w:val="00612D8F"/>
    <w:rsid w:val="00613578"/>
    <w:rsid w:val="00613BD3"/>
    <w:rsid w:val="006141A2"/>
    <w:rsid w:val="006146EA"/>
    <w:rsid w:val="00614ADC"/>
    <w:rsid w:val="00614B9E"/>
    <w:rsid w:val="006151A7"/>
    <w:rsid w:val="00615721"/>
    <w:rsid w:val="00615E60"/>
    <w:rsid w:val="00615F8C"/>
    <w:rsid w:val="0061672E"/>
    <w:rsid w:val="0061767A"/>
    <w:rsid w:val="00617ACD"/>
    <w:rsid w:val="00617C23"/>
    <w:rsid w:val="00617EA6"/>
    <w:rsid w:val="006206BD"/>
    <w:rsid w:val="0062083F"/>
    <w:rsid w:val="0062126F"/>
    <w:rsid w:val="00621513"/>
    <w:rsid w:val="00621886"/>
    <w:rsid w:val="00621B3C"/>
    <w:rsid w:val="00621F8D"/>
    <w:rsid w:val="00622357"/>
    <w:rsid w:val="006225FE"/>
    <w:rsid w:val="00622DFD"/>
    <w:rsid w:val="0062397D"/>
    <w:rsid w:val="00623AF9"/>
    <w:rsid w:val="00623E27"/>
    <w:rsid w:val="00623E60"/>
    <w:rsid w:val="00624407"/>
    <w:rsid w:val="00625BE4"/>
    <w:rsid w:val="00625D44"/>
    <w:rsid w:val="00625EC7"/>
    <w:rsid w:val="00626315"/>
    <w:rsid w:val="00626CD0"/>
    <w:rsid w:val="006276A6"/>
    <w:rsid w:val="006278B9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1D5B"/>
    <w:rsid w:val="006323B6"/>
    <w:rsid w:val="00632706"/>
    <w:rsid w:val="00632D07"/>
    <w:rsid w:val="006332B4"/>
    <w:rsid w:val="006334BD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106"/>
    <w:rsid w:val="006412C1"/>
    <w:rsid w:val="00641377"/>
    <w:rsid w:val="00642044"/>
    <w:rsid w:val="00642D84"/>
    <w:rsid w:val="00642ECA"/>
    <w:rsid w:val="00643487"/>
    <w:rsid w:val="0064471B"/>
    <w:rsid w:val="00644730"/>
    <w:rsid w:val="0064545A"/>
    <w:rsid w:val="006457F4"/>
    <w:rsid w:val="006459EE"/>
    <w:rsid w:val="00645B3E"/>
    <w:rsid w:val="00645C37"/>
    <w:rsid w:val="00646332"/>
    <w:rsid w:val="006478D4"/>
    <w:rsid w:val="006503F6"/>
    <w:rsid w:val="006509A2"/>
    <w:rsid w:val="00651986"/>
    <w:rsid w:val="00651E45"/>
    <w:rsid w:val="00652648"/>
    <w:rsid w:val="00653044"/>
    <w:rsid w:val="00653383"/>
    <w:rsid w:val="00653EAE"/>
    <w:rsid w:val="00653EB5"/>
    <w:rsid w:val="00654554"/>
    <w:rsid w:val="0065464D"/>
    <w:rsid w:val="00654901"/>
    <w:rsid w:val="00654A75"/>
    <w:rsid w:val="00654C1D"/>
    <w:rsid w:val="00654F7E"/>
    <w:rsid w:val="0065531F"/>
    <w:rsid w:val="006554E4"/>
    <w:rsid w:val="00655726"/>
    <w:rsid w:val="00655AC4"/>
    <w:rsid w:val="00655C11"/>
    <w:rsid w:val="00655D01"/>
    <w:rsid w:val="00655F59"/>
    <w:rsid w:val="00656376"/>
    <w:rsid w:val="006565F3"/>
    <w:rsid w:val="00657220"/>
    <w:rsid w:val="006572A4"/>
    <w:rsid w:val="0065771A"/>
    <w:rsid w:val="00657BA3"/>
    <w:rsid w:val="00660377"/>
    <w:rsid w:val="006605B4"/>
    <w:rsid w:val="00660B3C"/>
    <w:rsid w:val="00660CC6"/>
    <w:rsid w:val="00661342"/>
    <w:rsid w:val="006614DA"/>
    <w:rsid w:val="0066152F"/>
    <w:rsid w:val="006617D6"/>
    <w:rsid w:val="00661F8A"/>
    <w:rsid w:val="00662814"/>
    <w:rsid w:val="0066287B"/>
    <w:rsid w:val="006629BC"/>
    <w:rsid w:val="00662C38"/>
    <w:rsid w:val="00663F4A"/>
    <w:rsid w:val="0066413B"/>
    <w:rsid w:val="00664272"/>
    <w:rsid w:val="006646A9"/>
    <w:rsid w:val="00664863"/>
    <w:rsid w:val="00664AF7"/>
    <w:rsid w:val="00664D65"/>
    <w:rsid w:val="0066514B"/>
    <w:rsid w:val="00665469"/>
    <w:rsid w:val="0066615B"/>
    <w:rsid w:val="006670B7"/>
    <w:rsid w:val="0067024C"/>
    <w:rsid w:val="00670328"/>
    <w:rsid w:val="0067033D"/>
    <w:rsid w:val="00670718"/>
    <w:rsid w:val="00670813"/>
    <w:rsid w:val="00671EBF"/>
    <w:rsid w:val="00672232"/>
    <w:rsid w:val="00672D34"/>
    <w:rsid w:val="00673652"/>
    <w:rsid w:val="006736A0"/>
    <w:rsid w:val="00673C36"/>
    <w:rsid w:val="00674162"/>
    <w:rsid w:val="0067486D"/>
    <w:rsid w:val="00674A2F"/>
    <w:rsid w:val="00675704"/>
    <w:rsid w:val="00675999"/>
    <w:rsid w:val="00675BA6"/>
    <w:rsid w:val="00676278"/>
    <w:rsid w:val="006762B7"/>
    <w:rsid w:val="00676310"/>
    <w:rsid w:val="006764D7"/>
    <w:rsid w:val="006769ED"/>
    <w:rsid w:val="00677B00"/>
    <w:rsid w:val="00680278"/>
    <w:rsid w:val="00680C89"/>
    <w:rsid w:val="00681801"/>
    <w:rsid w:val="006818F7"/>
    <w:rsid w:val="00681FAD"/>
    <w:rsid w:val="00682880"/>
    <w:rsid w:val="0068309A"/>
    <w:rsid w:val="006837FC"/>
    <w:rsid w:val="0068383D"/>
    <w:rsid w:val="00683D1D"/>
    <w:rsid w:val="00684F0B"/>
    <w:rsid w:val="0068561F"/>
    <w:rsid w:val="0068598A"/>
    <w:rsid w:val="00685C95"/>
    <w:rsid w:val="00685D8A"/>
    <w:rsid w:val="00686252"/>
    <w:rsid w:val="006865BE"/>
    <w:rsid w:val="00686CD9"/>
    <w:rsid w:val="00686E9E"/>
    <w:rsid w:val="00687686"/>
    <w:rsid w:val="006906C0"/>
    <w:rsid w:val="00690B98"/>
    <w:rsid w:val="00691287"/>
    <w:rsid w:val="006917E8"/>
    <w:rsid w:val="00691BB3"/>
    <w:rsid w:val="00691F41"/>
    <w:rsid w:val="006921F6"/>
    <w:rsid w:val="0069237A"/>
    <w:rsid w:val="00692E3A"/>
    <w:rsid w:val="0069333A"/>
    <w:rsid w:val="00693EF3"/>
    <w:rsid w:val="00694000"/>
    <w:rsid w:val="006942C1"/>
    <w:rsid w:val="006944B9"/>
    <w:rsid w:val="00694647"/>
    <w:rsid w:val="00694ED7"/>
    <w:rsid w:val="00695016"/>
    <w:rsid w:val="0069536D"/>
    <w:rsid w:val="006954BC"/>
    <w:rsid w:val="00695BE7"/>
    <w:rsid w:val="00695FA3"/>
    <w:rsid w:val="006962A2"/>
    <w:rsid w:val="00696590"/>
    <w:rsid w:val="00696782"/>
    <w:rsid w:val="00696F68"/>
    <w:rsid w:val="006972C4"/>
    <w:rsid w:val="006973C3"/>
    <w:rsid w:val="006A0347"/>
    <w:rsid w:val="006A036C"/>
    <w:rsid w:val="006A065D"/>
    <w:rsid w:val="006A1265"/>
    <w:rsid w:val="006A145F"/>
    <w:rsid w:val="006A1579"/>
    <w:rsid w:val="006A1F3F"/>
    <w:rsid w:val="006A23C0"/>
    <w:rsid w:val="006A2775"/>
    <w:rsid w:val="006A2E0F"/>
    <w:rsid w:val="006A3C93"/>
    <w:rsid w:val="006A4521"/>
    <w:rsid w:val="006A5CA6"/>
    <w:rsid w:val="006A5DBD"/>
    <w:rsid w:val="006A5EB5"/>
    <w:rsid w:val="006A629F"/>
    <w:rsid w:val="006A676D"/>
    <w:rsid w:val="006A6EEB"/>
    <w:rsid w:val="006A749A"/>
    <w:rsid w:val="006A7845"/>
    <w:rsid w:val="006B1244"/>
    <w:rsid w:val="006B182E"/>
    <w:rsid w:val="006B1932"/>
    <w:rsid w:val="006B1A47"/>
    <w:rsid w:val="006B1E84"/>
    <w:rsid w:val="006B25C7"/>
    <w:rsid w:val="006B273D"/>
    <w:rsid w:val="006B28C0"/>
    <w:rsid w:val="006B2CB0"/>
    <w:rsid w:val="006B2EDD"/>
    <w:rsid w:val="006B3382"/>
    <w:rsid w:val="006B374E"/>
    <w:rsid w:val="006B4372"/>
    <w:rsid w:val="006B442E"/>
    <w:rsid w:val="006B4F25"/>
    <w:rsid w:val="006B5076"/>
    <w:rsid w:val="006B545D"/>
    <w:rsid w:val="006B556C"/>
    <w:rsid w:val="006B6268"/>
    <w:rsid w:val="006B6B40"/>
    <w:rsid w:val="006B703B"/>
    <w:rsid w:val="006B72A2"/>
    <w:rsid w:val="006B766E"/>
    <w:rsid w:val="006B796C"/>
    <w:rsid w:val="006C028F"/>
    <w:rsid w:val="006C02C2"/>
    <w:rsid w:val="006C0856"/>
    <w:rsid w:val="006C0C68"/>
    <w:rsid w:val="006C0F13"/>
    <w:rsid w:val="006C1F92"/>
    <w:rsid w:val="006C1FF4"/>
    <w:rsid w:val="006C25ED"/>
    <w:rsid w:val="006C2B29"/>
    <w:rsid w:val="006C3638"/>
    <w:rsid w:val="006C37C9"/>
    <w:rsid w:val="006C37E1"/>
    <w:rsid w:val="006C38D8"/>
    <w:rsid w:val="006C3BA1"/>
    <w:rsid w:val="006C3C20"/>
    <w:rsid w:val="006C400B"/>
    <w:rsid w:val="006C479D"/>
    <w:rsid w:val="006C4C70"/>
    <w:rsid w:val="006C5010"/>
    <w:rsid w:val="006C5ED9"/>
    <w:rsid w:val="006C61CF"/>
    <w:rsid w:val="006C7094"/>
    <w:rsid w:val="006C7383"/>
    <w:rsid w:val="006C7596"/>
    <w:rsid w:val="006D064B"/>
    <w:rsid w:val="006D0A49"/>
    <w:rsid w:val="006D1509"/>
    <w:rsid w:val="006D1E6B"/>
    <w:rsid w:val="006D3431"/>
    <w:rsid w:val="006D3684"/>
    <w:rsid w:val="006D405B"/>
    <w:rsid w:val="006D4A95"/>
    <w:rsid w:val="006D5379"/>
    <w:rsid w:val="006D5A57"/>
    <w:rsid w:val="006D5F05"/>
    <w:rsid w:val="006D62FD"/>
    <w:rsid w:val="006D6772"/>
    <w:rsid w:val="006D75C0"/>
    <w:rsid w:val="006D7786"/>
    <w:rsid w:val="006D7F5F"/>
    <w:rsid w:val="006E0A17"/>
    <w:rsid w:val="006E2272"/>
    <w:rsid w:val="006E3611"/>
    <w:rsid w:val="006E3D93"/>
    <w:rsid w:val="006E3F95"/>
    <w:rsid w:val="006E5A76"/>
    <w:rsid w:val="006E6302"/>
    <w:rsid w:val="006E6849"/>
    <w:rsid w:val="006E6909"/>
    <w:rsid w:val="006E708C"/>
    <w:rsid w:val="006F02DE"/>
    <w:rsid w:val="006F0683"/>
    <w:rsid w:val="006F0861"/>
    <w:rsid w:val="006F0DF3"/>
    <w:rsid w:val="006F13B8"/>
    <w:rsid w:val="006F1C99"/>
    <w:rsid w:val="006F2956"/>
    <w:rsid w:val="006F343D"/>
    <w:rsid w:val="006F38B0"/>
    <w:rsid w:val="006F3CA6"/>
    <w:rsid w:val="006F3EF5"/>
    <w:rsid w:val="006F3F26"/>
    <w:rsid w:val="006F40B2"/>
    <w:rsid w:val="006F4CE3"/>
    <w:rsid w:val="006F5C0E"/>
    <w:rsid w:val="006F619D"/>
    <w:rsid w:val="006F7147"/>
    <w:rsid w:val="006F7695"/>
    <w:rsid w:val="006F7B61"/>
    <w:rsid w:val="0070065F"/>
    <w:rsid w:val="0070079C"/>
    <w:rsid w:val="00700DD3"/>
    <w:rsid w:val="00700E54"/>
    <w:rsid w:val="007018CB"/>
    <w:rsid w:val="00701DF3"/>
    <w:rsid w:val="00701E97"/>
    <w:rsid w:val="0070279B"/>
    <w:rsid w:val="00702C19"/>
    <w:rsid w:val="00702DAC"/>
    <w:rsid w:val="00702DD2"/>
    <w:rsid w:val="00703F5C"/>
    <w:rsid w:val="00704251"/>
    <w:rsid w:val="00704DB8"/>
    <w:rsid w:val="0070549B"/>
    <w:rsid w:val="0070572E"/>
    <w:rsid w:val="007057D4"/>
    <w:rsid w:val="00706FEA"/>
    <w:rsid w:val="00706FF1"/>
    <w:rsid w:val="007075BC"/>
    <w:rsid w:val="007079BE"/>
    <w:rsid w:val="00707CB7"/>
    <w:rsid w:val="0071054E"/>
    <w:rsid w:val="00711205"/>
    <w:rsid w:val="0071191E"/>
    <w:rsid w:val="00712292"/>
    <w:rsid w:val="007138DB"/>
    <w:rsid w:val="00713A41"/>
    <w:rsid w:val="00715621"/>
    <w:rsid w:val="00716888"/>
    <w:rsid w:val="00716ECF"/>
    <w:rsid w:val="00717845"/>
    <w:rsid w:val="00717F93"/>
    <w:rsid w:val="00720073"/>
    <w:rsid w:val="00720A8D"/>
    <w:rsid w:val="00720ACD"/>
    <w:rsid w:val="00721ECD"/>
    <w:rsid w:val="00722881"/>
    <w:rsid w:val="00722DF0"/>
    <w:rsid w:val="007230A1"/>
    <w:rsid w:val="0072404A"/>
    <w:rsid w:val="00724219"/>
    <w:rsid w:val="00724C8B"/>
    <w:rsid w:val="00725D2B"/>
    <w:rsid w:val="0072603B"/>
    <w:rsid w:val="00726CBD"/>
    <w:rsid w:val="00726F88"/>
    <w:rsid w:val="00727975"/>
    <w:rsid w:val="00727A76"/>
    <w:rsid w:val="00727BB3"/>
    <w:rsid w:val="00727DB9"/>
    <w:rsid w:val="0073037E"/>
    <w:rsid w:val="007304BD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3BB"/>
    <w:rsid w:val="00737F9F"/>
    <w:rsid w:val="00737FCE"/>
    <w:rsid w:val="00740475"/>
    <w:rsid w:val="00740676"/>
    <w:rsid w:val="00742DB8"/>
    <w:rsid w:val="007430FD"/>
    <w:rsid w:val="00744017"/>
    <w:rsid w:val="00744114"/>
    <w:rsid w:val="0074497F"/>
    <w:rsid w:val="00744E70"/>
    <w:rsid w:val="00744E73"/>
    <w:rsid w:val="00745340"/>
    <w:rsid w:val="0074614C"/>
    <w:rsid w:val="007469B5"/>
    <w:rsid w:val="00746ADE"/>
    <w:rsid w:val="00746C57"/>
    <w:rsid w:val="00746C84"/>
    <w:rsid w:val="00746D86"/>
    <w:rsid w:val="00746DC0"/>
    <w:rsid w:val="0075034D"/>
    <w:rsid w:val="0075038E"/>
    <w:rsid w:val="00750C41"/>
    <w:rsid w:val="00750F2B"/>
    <w:rsid w:val="007513CB"/>
    <w:rsid w:val="007516CB"/>
    <w:rsid w:val="007529EC"/>
    <w:rsid w:val="00752B0D"/>
    <w:rsid w:val="00752FA6"/>
    <w:rsid w:val="007530E4"/>
    <w:rsid w:val="007535D5"/>
    <w:rsid w:val="007538F3"/>
    <w:rsid w:val="00753901"/>
    <w:rsid w:val="007539EF"/>
    <w:rsid w:val="007540B8"/>
    <w:rsid w:val="00754255"/>
    <w:rsid w:val="00754383"/>
    <w:rsid w:val="0075454A"/>
    <w:rsid w:val="007545FC"/>
    <w:rsid w:val="00754F01"/>
    <w:rsid w:val="0075507C"/>
    <w:rsid w:val="0075601D"/>
    <w:rsid w:val="007570CA"/>
    <w:rsid w:val="007572BF"/>
    <w:rsid w:val="00757DDA"/>
    <w:rsid w:val="00757FD0"/>
    <w:rsid w:val="00760002"/>
    <w:rsid w:val="007605D3"/>
    <w:rsid w:val="007609EF"/>
    <w:rsid w:val="00760AB9"/>
    <w:rsid w:val="0076106C"/>
    <w:rsid w:val="00761EF5"/>
    <w:rsid w:val="007623B8"/>
    <w:rsid w:val="007623D7"/>
    <w:rsid w:val="007628CA"/>
    <w:rsid w:val="00762C64"/>
    <w:rsid w:val="0076308A"/>
    <w:rsid w:val="0076310D"/>
    <w:rsid w:val="00763557"/>
    <w:rsid w:val="007642B2"/>
    <w:rsid w:val="00764481"/>
    <w:rsid w:val="0076501F"/>
    <w:rsid w:val="007659C7"/>
    <w:rsid w:val="00765CBC"/>
    <w:rsid w:val="007660FE"/>
    <w:rsid w:val="0076652D"/>
    <w:rsid w:val="0076685C"/>
    <w:rsid w:val="00766B08"/>
    <w:rsid w:val="00766D4C"/>
    <w:rsid w:val="0076782F"/>
    <w:rsid w:val="0077004F"/>
    <w:rsid w:val="0077011C"/>
    <w:rsid w:val="00770622"/>
    <w:rsid w:val="007707C0"/>
    <w:rsid w:val="007707CB"/>
    <w:rsid w:val="00770879"/>
    <w:rsid w:val="00770E5C"/>
    <w:rsid w:val="007725A1"/>
    <w:rsid w:val="0077284F"/>
    <w:rsid w:val="007729D3"/>
    <w:rsid w:val="0077374A"/>
    <w:rsid w:val="00773F2B"/>
    <w:rsid w:val="00773FFA"/>
    <w:rsid w:val="00775397"/>
    <w:rsid w:val="00775497"/>
    <w:rsid w:val="007762BF"/>
    <w:rsid w:val="007762E8"/>
    <w:rsid w:val="007765AC"/>
    <w:rsid w:val="00776804"/>
    <w:rsid w:val="007777D5"/>
    <w:rsid w:val="0077783A"/>
    <w:rsid w:val="0078046C"/>
    <w:rsid w:val="007807E8"/>
    <w:rsid w:val="00781F59"/>
    <w:rsid w:val="00781FE2"/>
    <w:rsid w:val="007821F6"/>
    <w:rsid w:val="00782705"/>
    <w:rsid w:val="00782A41"/>
    <w:rsid w:val="00782C14"/>
    <w:rsid w:val="00783BB4"/>
    <w:rsid w:val="00783D83"/>
    <w:rsid w:val="007840F0"/>
    <w:rsid w:val="007842E7"/>
    <w:rsid w:val="007843A1"/>
    <w:rsid w:val="00784B10"/>
    <w:rsid w:val="00784DAD"/>
    <w:rsid w:val="007853E6"/>
    <w:rsid w:val="00785967"/>
    <w:rsid w:val="00785BC5"/>
    <w:rsid w:val="00786B20"/>
    <w:rsid w:val="00786C9F"/>
    <w:rsid w:val="00786EFC"/>
    <w:rsid w:val="007870F2"/>
    <w:rsid w:val="00787369"/>
    <w:rsid w:val="007874DE"/>
    <w:rsid w:val="0079052D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B9"/>
    <w:rsid w:val="007A09CC"/>
    <w:rsid w:val="007A0A21"/>
    <w:rsid w:val="007A0E18"/>
    <w:rsid w:val="007A0FB3"/>
    <w:rsid w:val="007A1C56"/>
    <w:rsid w:val="007A1EF6"/>
    <w:rsid w:val="007A2288"/>
    <w:rsid w:val="007A2592"/>
    <w:rsid w:val="007A26B6"/>
    <w:rsid w:val="007A32E6"/>
    <w:rsid w:val="007A38F9"/>
    <w:rsid w:val="007A45AC"/>
    <w:rsid w:val="007A4A36"/>
    <w:rsid w:val="007A4A96"/>
    <w:rsid w:val="007A555B"/>
    <w:rsid w:val="007A6E31"/>
    <w:rsid w:val="007A6E6D"/>
    <w:rsid w:val="007A737C"/>
    <w:rsid w:val="007A7549"/>
    <w:rsid w:val="007B033F"/>
    <w:rsid w:val="007B0477"/>
    <w:rsid w:val="007B04E0"/>
    <w:rsid w:val="007B07A0"/>
    <w:rsid w:val="007B1EE6"/>
    <w:rsid w:val="007B22CA"/>
    <w:rsid w:val="007B30B5"/>
    <w:rsid w:val="007B3490"/>
    <w:rsid w:val="007B362C"/>
    <w:rsid w:val="007B389B"/>
    <w:rsid w:val="007B3991"/>
    <w:rsid w:val="007B3EDE"/>
    <w:rsid w:val="007B3FDD"/>
    <w:rsid w:val="007B4029"/>
    <w:rsid w:val="007B4139"/>
    <w:rsid w:val="007B4E5C"/>
    <w:rsid w:val="007B515E"/>
    <w:rsid w:val="007B5344"/>
    <w:rsid w:val="007B5F6A"/>
    <w:rsid w:val="007B6B2C"/>
    <w:rsid w:val="007B6EF6"/>
    <w:rsid w:val="007B7329"/>
    <w:rsid w:val="007B74CD"/>
    <w:rsid w:val="007B7A89"/>
    <w:rsid w:val="007C00F4"/>
    <w:rsid w:val="007C044A"/>
    <w:rsid w:val="007C0B12"/>
    <w:rsid w:val="007C0C28"/>
    <w:rsid w:val="007C156F"/>
    <w:rsid w:val="007C20B6"/>
    <w:rsid w:val="007C25D0"/>
    <w:rsid w:val="007C26EA"/>
    <w:rsid w:val="007C2980"/>
    <w:rsid w:val="007C2D83"/>
    <w:rsid w:val="007C303E"/>
    <w:rsid w:val="007C42F5"/>
    <w:rsid w:val="007C473B"/>
    <w:rsid w:val="007C4771"/>
    <w:rsid w:val="007C499E"/>
    <w:rsid w:val="007C5343"/>
    <w:rsid w:val="007C5520"/>
    <w:rsid w:val="007C5588"/>
    <w:rsid w:val="007C5870"/>
    <w:rsid w:val="007C6E21"/>
    <w:rsid w:val="007C6F49"/>
    <w:rsid w:val="007C7132"/>
    <w:rsid w:val="007C737C"/>
    <w:rsid w:val="007C765F"/>
    <w:rsid w:val="007C7760"/>
    <w:rsid w:val="007C7F89"/>
    <w:rsid w:val="007D0013"/>
    <w:rsid w:val="007D00B9"/>
    <w:rsid w:val="007D0871"/>
    <w:rsid w:val="007D0CD6"/>
    <w:rsid w:val="007D1508"/>
    <w:rsid w:val="007D1545"/>
    <w:rsid w:val="007D15E3"/>
    <w:rsid w:val="007D161D"/>
    <w:rsid w:val="007D1902"/>
    <w:rsid w:val="007D1CFF"/>
    <w:rsid w:val="007D2195"/>
    <w:rsid w:val="007D22E0"/>
    <w:rsid w:val="007D27B8"/>
    <w:rsid w:val="007D28B6"/>
    <w:rsid w:val="007D3184"/>
    <w:rsid w:val="007D3889"/>
    <w:rsid w:val="007D3E9D"/>
    <w:rsid w:val="007D4569"/>
    <w:rsid w:val="007D45A1"/>
    <w:rsid w:val="007D4AFF"/>
    <w:rsid w:val="007D4DFA"/>
    <w:rsid w:val="007D64D1"/>
    <w:rsid w:val="007D6981"/>
    <w:rsid w:val="007D6AB7"/>
    <w:rsid w:val="007D6E94"/>
    <w:rsid w:val="007D7371"/>
    <w:rsid w:val="007D78A5"/>
    <w:rsid w:val="007E0542"/>
    <w:rsid w:val="007E056D"/>
    <w:rsid w:val="007E0617"/>
    <w:rsid w:val="007E19F9"/>
    <w:rsid w:val="007E1BA7"/>
    <w:rsid w:val="007E22CA"/>
    <w:rsid w:val="007E2395"/>
    <w:rsid w:val="007E2D74"/>
    <w:rsid w:val="007E3917"/>
    <w:rsid w:val="007E39D8"/>
    <w:rsid w:val="007E41D0"/>
    <w:rsid w:val="007E47B4"/>
    <w:rsid w:val="007E4A24"/>
    <w:rsid w:val="007E4B14"/>
    <w:rsid w:val="007E4D90"/>
    <w:rsid w:val="007E5386"/>
    <w:rsid w:val="007E5DC8"/>
    <w:rsid w:val="007E64C1"/>
    <w:rsid w:val="007E679C"/>
    <w:rsid w:val="007E68FB"/>
    <w:rsid w:val="007E6A35"/>
    <w:rsid w:val="007E6B75"/>
    <w:rsid w:val="007E7481"/>
    <w:rsid w:val="007E764F"/>
    <w:rsid w:val="007F1097"/>
    <w:rsid w:val="007F2140"/>
    <w:rsid w:val="007F2206"/>
    <w:rsid w:val="007F2261"/>
    <w:rsid w:val="007F241D"/>
    <w:rsid w:val="007F2B63"/>
    <w:rsid w:val="007F3665"/>
    <w:rsid w:val="007F5BF7"/>
    <w:rsid w:val="007F5FA3"/>
    <w:rsid w:val="007F6049"/>
    <w:rsid w:val="007F607C"/>
    <w:rsid w:val="007F645A"/>
    <w:rsid w:val="007F7968"/>
    <w:rsid w:val="007F7B3B"/>
    <w:rsid w:val="00801538"/>
    <w:rsid w:val="008019C1"/>
    <w:rsid w:val="00801C1F"/>
    <w:rsid w:val="00803146"/>
    <w:rsid w:val="00803360"/>
    <w:rsid w:val="0080385A"/>
    <w:rsid w:val="00804033"/>
    <w:rsid w:val="008040B6"/>
    <w:rsid w:val="0080522D"/>
    <w:rsid w:val="00806281"/>
    <w:rsid w:val="0080654D"/>
    <w:rsid w:val="00806A60"/>
    <w:rsid w:val="00806F08"/>
    <w:rsid w:val="008074E1"/>
    <w:rsid w:val="00807EF7"/>
    <w:rsid w:val="008105EC"/>
    <w:rsid w:val="00810A7E"/>
    <w:rsid w:val="00810A89"/>
    <w:rsid w:val="00810CFC"/>
    <w:rsid w:val="00810EA3"/>
    <w:rsid w:val="008112E5"/>
    <w:rsid w:val="00811890"/>
    <w:rsid w:val="00811F1A"/>
    <w:rsid w:val="00812A11"/>
    <w:rsid w:val="00812CB2"/>
    <w:rsid w:val="008137DE"/>
    <w:rsid w:val="00813C31"/>
    <w:rsid w:val="00813D3B"/>
    <w:rsid w:val="008147EA"/>
    <w:rsid w:val="00814C55"/>
    <w:rsid w:val="00814E55"/>
    <w:rsid w:val="00815314"/>
    <w:rsid w:val="00815522"/>
    <w:rsid w:val="00816C16"/>
    <w:rsid w:val="00816C8C"/>
    <w:rsid w:val="0081720B"/>
    <w:rsid w:val="008173DC"/>
    <w:rsid w:val="00817AAB"/>
    <w:rsid w:val="00820FF6"/>
    <w:rsid w:val="00821161"/>
    <w:rsid w:val="008217D6"/>
    <w:rsid w:val="008218A8"/>
    <w:rsid w:val="00822569"/>
    <w:rsid w:val="00822A9A"/>
    <w:rsid w:val="00822AE9"/>
    <w:rsid w:val="00822B8B"/>
    <w:rsid w:val="00823DC9"/>
    <w:rsid w:val="00823EF9"/>
    <w:rsid w:val="0082462B"/>
    <w:rsid w:val="00824E4C"/>
    <w:rsid w:val="00824F77"/>
    <w:rsid w:val="0082553A"/>
    <w:rsid w:val="008260F8"/>
    <w:rsid w:val="008266CC"/>
    <w:rsid w:val="008268FA"/>
    <w:rsid w:val="00826C1E"/>
    <w:rsid w:val="0082778E"/>
    <w:rsid w:val="0083042A"/>
    <w:rsid w:val="0083053B"/>
    <w:rsid w:val="00830B88"/>
    <w:rsid w:val="0083180A"/>
    <w:rsid w:val="00831EDE"/>
    <w:rsid w:val="00832260"/>
    <w:rsid w:val="00832A8A"/>
    <w:rsid w:val="00832AF5"/>
    <w:rsid w:val="00833A54"/>
    <w:rsid w:val="00833BEC"/>
    <w:rsid w:val="0083411B"/>
    <w:rsid w:val="00834617"/>
    <w:rsid w:val="008347B8"/>
    <w:rsid w:val="00834DB0"/>
    <w:rsid w:val="00834DC9"/>
    <w:rsid w:val="0083563C"/>
    <w:rsid w:val="00835D59"/>
    <w:rsid w:val="00836116"/>
    <w:rsid w:val="00837195"/>
    <w:rsid w:val="0083757C"/>
    <w:rsid w:val="00837667"/>
    <w:rsid w:val="008376C4"/>
    <w:rsid w:val="008378A7"/>
    <w:rsid w:val="008378D3"/>
    <w:rsid w:val="008405B7"/>
    <w:rsid w:val="00840765"/>
    <w:rsid w:val="00841211"/>
    <w:rsid w:val="00841229"/>
    <w:rsid w:val="008412A1"/>
    <w:rsid w:val="00842251"/>
    <w:rsid w:val="008426A3"/>
    <w:rsid w:val="00843336"/>
    <w:rsid w:val="00843425"/>
    <w:rsid w:val="008438E1"/>
    <w:rsid w:val="00843A6A"/>
    <w:rsid w:val="00843A7B"/>
    <w:rsid w:val="00843C4E"/>
    <w:rsid w:val="008443C3"/>
    <w:rsid w:val="00844767"/>
    <w:rsid w:val="0084481E"/>
    <w:rsid w:val="00844929"/>
    <w:rsid w:val="00845F89"/>
    <w:rsid w:val="008463AB"/>
    <w:rsid w:val="008463E8"/>
    <w:rsid w:val="00846B7D"/>
    <w:rsid w:val="00846EE2"/>
    <w:rsid w:val="0084719C"/>
    <w:rsid w:val="00847DA7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3CAA"/>
    <w:rsid w:val="0085433F"/>
    <w:rsid w:val="008543FD"/>
    <w:rsid w:val="0085575D"/>
    <w:rsid w:val="008557EC"/>
    <w:rsid w:val="00855A14"/>
    <w:rsid w:val="00855B51"/>
    <w:rsid w:val="00855C77"/>
    <w:rsid w:val="00855E6B"/>
    <w:rsid w:val="008565DF"/>
    <w:rsid w:val="00856639"/>
    <w:rsid w:val="00856983"/>
    <w:rsid w:val="0085714B"/>
    <w:rsid w:val="008573C5"/>
    <w:rsid w:val="0086162B"/>
    <w:rsid w:val="008617FB"/>
    <w:rsid w:val="00861E9D"/>
    <w:rsid w:val="00861FF1"/>
    <w:rsid w:val="00862F8A"/>
    <w:rsid w:val="008637FB"/>
    <w:rsid w:val="0086392C"/>
    <w:rsid w:val="00864851"/>
    <w:rsid w:val="0086640D"/>
    <w:rsid w:val="008664E4"/>
    <w:rsid w:val="00866600"/>
    <w:rsid w:val="00866E18"/>
    <w:rsid w:val="00867492"/>
    <w:rsid w:val="0086773D"/>
    <w:rsid w:val="00867FAD"/>
    <w:rsid w:val="008705BD"/>
    <w:rsid w:val="00870776"/>
    <w:rsid w:val="00870B45"/>
    <w:rsid w:val="008712EB"/>
    <w:rsid w:val="00871E27"/>
    <w:rsid w:val="0087253F"/>
    <w:rsid w:val="00872E41"/>
    <w:rsid w:val="00872ECF"/>
    <w:rsid w:val="008733CE"/>
    <w:rsid w:val="00873766"/>
    <w:rsid w:val="00873902"/>
    <w:rsid w:val="008741F7"/>
    <w:rsid w:val="008741F8"/>
    <w:rsid w:val="008747F1"/>
    <w:rsid w:val="00875553"/>
    <w:rsid w:val="008758A2"/>
    <w:rsid w:val="00876212"/>
    <w:rsid w:val="00876254"/>
    <w:rsid w:val="0087655C"/>
    <w:rsid w:val="008768C3"/>
    <w:rsid w:val="00876A7F"/>
    <w:rsid w:val="00877451"/>
    <w:rsid w:val="0088010F"/>
    <w:rsid w:val="008813F8"/>
    <w:rsid w:val="008816A5"/>
    <w:rsid w:val="00881F9A"/>
    <w:rsid w:val="00882901"/>
    <w:rsid w:val="00883056"/>
    <w:rsid w:val="008830B6"/>
    <w:rsid w:val="00883183"/>
    <w:rsid w:val="00884608"/>
    <w:rsid w:val="008853FF"/>
    <w:rsid w:val="00885CB6"/>
    <w:rsid w:val="0088710C"/>
    <w:rsid w:val="008875BF"/>
    <w:rsid w:val="00887690"/>
    <w:rsid w:val="008878F2"/>
    <w:rsid w:val="0088799C"/>
    <w:rsid w:val="008901A2"/>
    <w:rsid w:val="008908AF"/>
    <w:rsid w:val="00891913"/>
    <w:rsid w:val="00891C31"/>
    <w:rsid w:val="00891CF9"/>
    <w:rsid w:val="00891FB0"/>
    <w:rsid w:val="00893D3B"/>
    <w:rsid w:val="00893E1B"/>
    <w:rsid w:val="00894A15"/>
    <w:rsid w:val="00895205"/>
    <w:rsid w:val="00895A5E"/>
    <w:rsid w:val="00896A4E"/>
    <w:rsid w:val="00896A6C"/>
    <w:rsid w:val="00896AA2"/>
    <w:rsid w:val="00896F3F"/>
    <w:rsid w:val="00897507"/>
    <w:rsid w:val="00897828"/>
    <w:rsid w:val="00897977"/>
    <w:rsid w:val="008A0717"/>
    <w:rsid w:val="008A0C1E"/>
    <w:rsid w:val="008A0EA1"/>
    <w:rsid w:val="008A123F"/>
    <w:rsid w:val="008A14CC"/>
    <w:rsid w:val="008A22D0"/>
    <w:rsid w:val="008A351C"/>
    <w:rsid w:val="008A357D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23D"/>
    <w:rsid w:val="008A6D4A"/>
    <w:rsid w:val="008A70CE"/>
    <w:rsid w:val="008A7816"/>
    <w:rsid w:val="008A7C56"/>
    <w:rsid w:val="008A7E87"/>
    <w:rsid w:val="008B0AF9"/>
    <w:rsid w:val="008B19E4"/>
    <w:rsid w:val="008B262F"/>
    <w:rsid w:val="008B28E4"/>
    <w:rsid w:val="008B2D10"/>
    <w:rsid w:val="008B2F83"/>
    <w:rsid w:val="008B3E1D"/>
    <w:rsid w:val="008B45F4"/>
    <w:rsid w:val="008B4AFC"/>
    <w:rsid w:val="008B548F"/>
    <w:rsid w:val="008B56AF"/>
    <w:rsid w:val="008B6DAB"/>
    <w:rsid w:val="008B7A89"/>
    <w:rsid w:val="008B7B70"/>
    <w:rsid w:val="008B7C54"/>
    <w:rsid w:val="008C002E"/>
    <w:rsid w:val="008C02D0"/>
    <w:rsid w:val="008C0D9A"/>
    <w:rsid w:val="008C1C1A"/>
    <w:rsid w:val="008C1F33"/>
    <w:rsid w:val="008C23D9"/>
    <w:rsid w:val="008C252C"/>
    <w:rsid w:val="008C406D"/>
    <w:rsid w:val="008C41D8"/>
    <w:rsid w:val="008C50ED"/>
    <w:rsid w:val="008C5E0C"/>
    <w:rsid w:val="008C61F0"/>
    <w:rsid w:val="008C6547"/>
    <w:rsid w:val="008C72E0"/>
    <w:rsid w:val="008C7367"/>
    <w:rsid w:val="008C74BC"/>
    <w:rsid w:val="008C76A8"/>
    <w:rsid w:val="008D00E1"/>
    <w:rsid w:val="008D02C0"/>
    <w:rsid w:val="008D06B0"/>
    <w:rsid w:val="008D08A1"/>
    <w:rsid w:val="008D098B"/>
    <w:rsid w:val="008D0D83"/>
    <w:rsid w:val="008D1320"/>
    <w:rsid w:val="008D193F"/>
    <w:rsid w:val="008D1944"/>
    <w:rsid w:val="008D2532"/>
    <w:rsid w:val="008D253E"/>
    <w:rsid w:val="008D30C0"/>
    <w:rsid w:val="008D30DF"/>
    <w:rsid w:val="008D35FC"/>
    <w:rsid w:val="008D37B2"/>
    <w:rsid w:val="008D3EA1"/>
    <w:rsid w:val="008D40EE"/>
    <w:rsid w:val="008D48F2"/>
    <w:rsid w:val="008D4B97"/>
    <w:rsid w:val="008D4FBB"/>
    <w:rsid w:val="008D512F"/>
    <w:rsid w:val="008D5246"/>
    <w:rsid w:val="008D5E55"/>
    <w:rsid w:val="008D685B"/>
    <w:rsid w:val="008D685E"/>
    <w:rsid w:val="008D6DC2"/>
    <w:rsid w:val="008D71CB"/>
    <w:rsid w:val="008E0209"/>
    <w:rsid w:val="008E0B5F"/>
    <w:rsid w:val="008E1020"/>
    <w:rsid w:val="008E1248"/>
    <w:rsid w:val="008E1508"/>
    <w:rsid w:val="008E1565"/>
    <w:rsid w:val="008E2699"/>
    <w:rsid w:val="008E283C"/>
    <w:rsid w:val="008E2FF9"/>
    <w:rsid w:val="008E316F"/>
    <w:rsid w:val="008E3B98"/>
    <w:rsid w:val="008E3CFA"/>
    <w:rsid w:val="008E48BB"/>
    <w:rsid w:val="008E66D9"/>
    <w:rsid w:val="008E72B0"/>
    <w:rsid w:val="008E7539"/>
    <w:rsid w:val="008F0668"/>
    <w:rsid w:val="008F0C9D"/>
    <w:rsid w:val="008F1A7D"/>
    <w:rsid w:val="008F1A8C"/>
    <w:rsid w:val="008F1CF2"/>
    <w:rsid w:val="008F1EDE"/>
    <w:rsid w:val="008F1FA5"/>
    <w:rsid w:val="008F200A"/>
    <w:rsid w:val="008F201D"/>
    <w:rsid w:val="008F233A"/>
    <w:rsid w:val="008F2920"/>
    <w:rsid w:val="008F2CFF"/>
    <w:rsid w:val="008F37CE"/>
    <w:rsid w:val="008F4AA0"/>
    <w:rsid w:val="008F4CA2"/>
    <w:rsid w:val="008F5616"/>
    <w:rsid w:val="008F5988"/>
    <w:rsid w:val="008F5E22"/>
    <w:rsid w:val="008F60F4"/>
    <w:rsid w:val="008F638A"/>
    <w:rsid w:val="008F6E19"/>
    <w:rsid w:val="008F72F8"/>
    <w:rsid w:val="008F734D"/>
    <w:rsid w:val="00900276"/>
    <w:rsid w:val="00900CA2"/>
    <w:rsid w:val="00901399"/>
    <w:rsid w:val="0090219B"/>
    <w:rsid w:val="0090220F"/>
    <w:rsid w:val="009029B2"/>
    <w:rsid w:val="00903142"/>
    <w:rsid w:val="0090415A"/>
    <w:rsid w:val="009046B6"/>
    <w:rsid w:val="009054BD"/>
    <w:rsid w:val="009059CC"/>
    <w:rsid w:val="00905BEF"/>
    <w:rsid w:val="00905F8D"/>
    <w:rsid w:val="009060B3"/>
    <w:rsid w:val="0090686B"/>
    <w:rsid w:val="00906B12"/>
    <w:rsid w:val="009072BC"/>
    <w:rsid w:val="00907CC7"/>
    <w:rsid w:val="00910B95"/>
    <w:rsid w:val="00910CE6"/>
    <w:rsid w:val="00910FD6"/>
    <w:rsid w:val="00911EB7"/>
    <w:rsid w:val="0091218B"/>
    <w:rsid w:val="0091293C"/>
    <w:rsid w:val="00912965"/>
    <w:rsid w:val="00912974"/>
    <w:rsid w:val="00912D96"/>
    <w:rsid w:val="00912EB1"/>
    <w:rsid w:val="00913091"/>
    <w:rsid w:val="0091382C"/>
    <w:rsid w:val="00913AC4"/>
    <w:rsid w:val="00914418"/>
    <w:rsid w:val="00914432"/>
    <w:rsid w:val="009146F7"/>
    <w:rsid w:val="00914C8B"/>
    <w:rsid w:val="00914F6C"/>
    <w:rsid w:val="00915252"/>
    <w:rsid w:val="009157C8"/>
    <w:rsid w:val="00915C0F"/>
    <w:rsid w:val="00915CED"/>
    <w:rsid w:val="00915F31"/>
    <w:rsid w:val="009161FE"/>
    <w:rsid w:val="00916698"/>
    <w:rsid w:val="009167AA"/>
    <w:rsid w:val="00916981"/>
    <w:rsid w:val="00916B93"/>
    <w:rsid w:val="0091727A"/>
    <w:rsid w:val="0091735B"/>
    <w:rsid w:val="009217AD"/>
    <w:rsid w:val="00921CBA"/>
    <w:rsid w:val="00921EAB"/>
    <w:rsid w:val="00921FD6"/>
    <w:rsid w:val="0092242B"/>
    <w:rsid w:val="009224C7"/>
    <w:rsid w:val="00922808"/>
    <w:rsid w:val="0092496F"/>
    <w:rsid w:val="00924D0F"/>
    <w:rsid w:val="009258C5"/>
    <w:rsid w:val="00925FC3"/>
    <w:rsid w:val="009263D7"/>
    <w:rsid w:val="009268A7"/>
    <w:rsid w:val="00926A3C"/>
    <w:rsid w:val="00927252"/>
    <w:rsid w:val="00930280"/>
    <w:rsid w:val="00930306"/>
    <w:rsid w:val="009305E9"/>
    <w:rsid w:val="0093165A"/>
    <w:rsid w:val="009318CF"/>
    <w:rsid w:val="00931B0D"/>
    <w:rsid w:val="00932952"/>
    <w:rsid w:val="00932A76"/>
    <w:rsid w:val="009330EE"/>
    <w:rsid w:val="00933147"/>
    <w:rsid w:val="009331F1"/>
    <w:rsid w:val="0093367C"/>
    <w:rsid w:val="00933D5C"/>
    <w:rsid w:val="009347AF"/>
    <w:rsid w:val="009349C1"/>
    <w:rsid w:val="00935D8D"/>
    <w:rsid w:val="00936094"/>
    <w:rsid w:val="00936232"/>
    <w:rsid w:val="00936260"/>
    <w:rsid w:val="00936E01"/>
    <w:rsid w:val="00936F4F"/>
    <w:rsid w:val="00937118"/>
    <w:rsid w:val="00937431"/>
    <w:rsid w:val="00937E94"/>
    <w:rsid w:val="009402F3"/>
    <w:rsid w:val="00940F5B"/>
    <w:rsid w:val="00941277"/>
    <w:rsid w:val="00941455"/>
    <w:rsid w:val="0094174D"/>
    <w:rsid w:val="0094183E"/>
    <w:rsid w:val="00943BEB"/>
    <w:rsid w:val="00945477"/>
    <w:rsid w:val="0094595D"/>
    <w:rsid w:val="009463ED"/>
    <w:rsid w:val="00946A70"/>
    <w:rsid w:val="00946DBE"/>
    <w:rsid w:val="0094771A"/>
    <w:rsid w:val="00947873"/>
    <w:rsid w:val="00947919"/>
    <w:rsid w:val="009508A3"/>
    <w:rsid w:val="00950CEE"/>
    <w:rsid w:val="0095105D"/>
    <w:rsid w:val="0095158E"/>
    <w:rsid w:val="00951598"/>
    <w:rsid w:val="009521D6"/>
    <w:rsid w:val="0095240E"/>
    <w:rsid w:val="009528FE"/>
    <w:rsid w:val="00952A85"/>
    <w:rsid w:val="00952C07"/>
    <w:rsid w:val="00953B56"/>
    <w:rsid w:val="00953CC5"/>
    <w:rsid w:val="0095406E"/>
    <w:rsid w:val="00954880"/>
    <w:rsid w:val="00954D7F"/>
    <w:rsid w:val="00954ECA"/>
    <w:rsid w:val="00955286"/>
    <w:rsid w:val="00955651"/>
    <w:rsid w:val="00955774"/>
    <w:rsid w:val="0095594A"/>
    <w:rsid w:val="00956E7B"/>
    <w:rsid w:val="00956FE9"/>
    <w:rsid w:val="009570FA"/>
    <w:rsid w:val="009571FA"/>
    <w:rsid w:val="00957388"/>
    <w:rsid w:val="009574F5"/>
    <w:rsid w:val="00957778"/>
    <w:rsid w:val="00960A1F"/>
    <w:rsid w:val="0096109F"/>
    <w:rsid w:val="009612C1"/>
    <w:rsid w:val="00961A1E"/>
    <w:rsid w:val="00961CDB"/>
    <w:rsid w:val="00963361"/>
    <w:rsid w:val="0096363E"/>
    <w:rsid w:val="00964F16"/>
    <w:rsid w:val="00965E2D"/>
    <w:rsid w:val="00966076"/>
    <w:rsid w:val="00966334"/>
    <w:rsid w:val="00966F8D"/>
    <w:rsid w:val="009676E1"/>
    <w:rsid w:val="00967D07"/>
    <w:rsid w:val="00970093"/>
    <w:rsid w:val="00970139"/>
    <w:rsid w:val="009701BD"/>
    <w:rsid w:val="00970322"/>
    <w:rsid w:val="0097085E"/>
    <w:rsid w:val="009717FC"/>
    <w:rsid w:val="0097187F"/>
    <w:rsid w:val="009721AF"/>
    <w:rsid w:val="009721E7"/>
    <w:rsid w:val="009726AA"/>
    <w:rsid w:val="00972BA9"/>
    <w:rsid w:val="00972D44"/>
    <w:rsid w:val="00972DE5"/>
    <w:rsid w:val="00973D18"/>
    <w:rsid w:val="00974452"/>
    <w:rsid w:val="00974942"/>
    <w:rsid w:val="00974A27"/>
    <w:rsid w:val="0097612F"/>
    <w:rsid w:val="00976D4B"/>
    <w:rsid w:val="009771E7"/>
    <w:rsid w:val="009772D4"/>
    <w:rsid w:val="009775FE"/>
    <w:rsid w:val="00977D0C"/>
    <w:rsid w:val="00977EA7"/>
    <w:rsid w:val="0098052F"/>
    <w:rsid w:val="00980F13"/>
    <w:rsid w:val="00981196"/>
    <w:rsid w:val="009819A5"/>
    <w:rsid w:val="00981E6C"/>
    <w:rsid w:val="009834E5"/>
    <w:rsid w:val="0098353A"/>
    <w:rsid w:val="0098355C"/>
    <w:rsid w:val="00983696"/>
    <w:rsid w:val="00983BA0"/>
    <w:rsid w:val="0098472D"/>
    <w:rsid w:val="009858F1"/>
    <w:rsid w:val="009859ED"/>
    <w:rsid w:val="00985AF9"/>
    <w:rsid w:val="00986527"/>
    <w:rsid w:val="009866C7"/>
    <w:rsid w:val="00986B88"/>
    <w:rsid w:val="00986FBA"/>
    <w:rsid w:val="009879EE"/>
    <w:rsid w:val="00987B68"/>
    <w:rsid w:val="00990E3B"/>
    <w:rsid w:val="00991644"/>
    <w:rsid w:val="00991DD4"/>
    <w:rsid w:val="00991EA3"/>
    <w:rsid w:val="00991FAC"/>
    <w:rsid w:val="0099213A"/>
    <w:rsid w:val="00992BCC"/>
    <w:rsid w:val="009935FA"/>
    <w:rsid w:val="009938F3"/>
    <w:rsid w:val="00993F2F"/>
    <w:rsid w:val="00993F35"/>
    <w:rsid w:val="0099479F"/>
    <w:rsid w:val="00994A79"/>
    <w:rsid w:val="00995CB8"/>
    <w:rsid w:val="00996249"/>
    <w:rsid w:val="00996BB9"/>
    <w:rsid w:val="00996BBA"/>
    <w:rsid w:val="0099726C"/>
    <w:rsid w:val="00997DC9"/>
    <w:rsid w:val="00997F24"/>
    <w:rsid w:val="009A0379"/>
    <w:rsid w:val="009A03BA"/>
    <w:rsid w:val="009A16E2"/>
    <w:rsid w:val="009A195E"/>
    <w:rsid w:val="009A1AED"/>
    <w:rsid w:val="009A1D34"/>
    <w:rsid w:val="009A23A1"/>
    <w:rsid w:val="009A3080"/>
    <w:rsid w:val="009A3247"/>
    <w:rsid w:val="009A33A1"/>
    <w:rsid w:val="009A3560"/>
    <w:rsid w:val="009A3762"/>
    <w:rsid w:val="009A4D71"/>
    <w:rsid w:val="009A5111"/>
    <w:rsid w:val="009A5EF8"/>
    <w:rsid w:val="009A628A"/>
    <w:rsid w:val="009A7FA0"/>
    <w:rsid w:val="009A7FD5"/>
    <w:rsid w:val="009B046E"/>
    <w:rsid w:val="009B04E6"/>
    <w:rsid w:val="009B0A6E"/>
    <w:rsid w:val="009B0ED7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06"/>
    <w:rsid w:val="009B621B"/>
    <w:rsid w:val="009B63F7"/>
    <w:rsid w:val="009B6A34"/>
    <w:rsid w:val="009B6E66"/>
    <w:rsid w:val="009B7A35"/>
    <w:rsid w:val="009B7DDB"/>
    <w:rsid w:val="009B7EFC"/>
    <w:rsid w:val="009C0052"/>
    <w:rsid w:val="009C0493"/>
    <w:rsid w:val="009C078E"/>
    <w:rsid w:val="009C10B1"/>
    <w:rsid w:val="009C1167"/>
    <w:rsid w:val="009C16DB"/>
    <w:rsid w:val="009C201A"/>
    <w:rsid w:val="009C2916"/>
    <w:rsid w:val="009C29AB"/>
    <w:rsid w:val="009C2D7D"/>
    <w:rsid w:val="009C3447"/>
    <w:rsid w:val="009C3E31"/>
    <w:rsid w:val="009C4286"/>
    <w:rsid w:val="009C43F0"/>
    <w:rsid w:val="009C4F0A"/>
    <w:rsid w:val="009C51F9"/>
    <w:rsid w:val="009C56E8"/>
    <w:rsid w:val="009C599C"/>
    <w:rsid w:val="009C66CB"/>
    <w:rsid w:val="009C6A7F"/>
    <w:rsid w:val="009C6FC3"/>
    <w:rsid w:val="009C75A1"/>
    <w:rsid w:val="009D0696"/>
    <w:rsid w:val="009D1C00"/>
    <w:rsid w:val="009D1D9F"/>
    <w:rsid w:val="009D2031"/>
    <w:rsid w:val="009D20DB"/>
    <w:rsid w:val="009D2244"/>
    <w:rsid w:val="009D224E"/>
    <w:rsid w:val="009D243E"/>
    <w:rsid w:val="009D3148"/>
    <w:rsid w:val="009D3533"/>
    <w:rsid w:val="009D362F"/>
    <w:rsid w:val="009D36D5"/>
    <w:rsid w:val="009D3CF1"/>
    <w:rsid w:val="009D3FBB"/>
    <w:rsid w:val="009D430B"/>
    <w:rsid w:val="009D56A0"/>
    <w:rsid w:val="009D5F8B"/>
    <w:rsid w:val="009D63C6"/>
    <w:rsid w:val="009D69AC"/>
    <w:rsid w:val="009D7249"/>
    <w:rsid w:val="009D7699"/>
    <w:rsid w:val="009D7D5A"/>
    <w:rsid w:val="009E08A9"/>
    <w:rsid w:val="009E0CA1"/>
    <w:rsid w:val="009E1DB2"/>
    <w:rsid w:val="009E1FC4"/>
    <w:rsid w:val="009E224D"/>
    <w:rsid w:val="009E22E9"/>
    <w:rsid w:val="009E3B5C"/>
    <w:rsid w:val="009E41C9"/>
    <w:rsid w:val="009E4638"/>
    <w:rsid w:val="009E4DA3"/>
    <w:rsid w:val="009E520C"/>
    <w:rsid w:val="009E5FB9"/>
    <w:rsid w:val="009E6114"/>
    <w:rsid w:val="009E69F1"/>
    <w:rsid w:val="009E6BF8"/>
    <w:rsid w:val="009E76CD"/>
    <w:rsid w:val="009E7974"/>
    <w:rsid w:val="009E7FFD"/>
    <w:rsid w:val="009F061C"/>
    <w:rsid w:val="009F07DA"/>
    <w:rsid w:val="009F1433"/>
    <w:rsid w:val="009F1B08"/>
    <w:rsid w:val="009F21D4"/>
    <w:rsid w:val="009F2247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9F7834"/>
    <w:rsid w:val="00A00CFA"/>
    <w:rsid w:val="00A011FD"/>
    <w:rsid w:val="00A01281"/>
    <w:rsid w:val="00A01ACC"/>
    <w:rsid w:val="00A02281"/>
    <w:rsid w:val="00A02AB1"/>
    <w:rsid w:val="00A03C2F"/>
    <w:rsid w:val="00A04BA5"/>
    <w:rsid w:val="00A050A5"/>
    <w:rsid w:val="00A05169"/>
    <w:rsid w:val="00A05C88"/>
    <w:rsid w:val="00A06283"/>
    <w:rsid w:val="00A06664"/>
    <w:rsid w:val="00A06975"/>
    <w:rsid w:val="00A07728"/>
    <w:rsid w:val="00A07D61"/>
    <w:rsid w:val="00A07E93"/>
    <w:rsid w:val="00A104F3"/>
    <w:rsid w:val="00A10656"/>
    <w:rsid w:val="00A10C53"/>
    <w:rsid w:val="00A112ED"/>
    <w:rsid w:val="00A1208B"/>
    <w:rsid w:val="00A12595"/>
    <w:rsid w:val="00A126E3"/>
    <w:rsid w:val="00A12775"/>
    <w:rsid w:val="00A13C44"/>
    <w:rsid w:val="00A1409E"/>
    <w:rsid w:val="00A141F7"/>
    <w:rsid w:val="00A14954"/>
    <w:rsid w:val="00A149B8"/>
    <w:rsid w:val="00A14E8A"/>
    <w:rsid w:val="00A14F56"/>
    <w:rsid w:val="00A15058"/>
    <w:rsid w:val="00A15A61"/>
    <w:rsid w:val="00A15ED6"/>
    <w:rsid w:val="00A16B23"/>
    <w:rsid w:val="00A16B99"/>
    <w:rsid w:val="00A17E78"/>
    <w:rsid w:val="00A20971"/>
    <w:rsid w:val="00A20A85"/>
    <w:rsid w:val="00A20D11"/>
    <w:rsid w:val="00A20EF6"/>
    <w:rsid w:val="00A212B2"/>
    <w:rsid w:val="00A22AA7"/>
    <w:rsid w:val="00A22D20"/>
    <w:rsid w:val="00A23B1E"/>
    <w:rsid w:val="00A2409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0B34"/>
    <w:rsid w:val="00A3175C"/>
    <w:rsid w:val="00A317C5"/>
    <w:rsid w:val="00A31A0B"/>
    <w:rsid w:val="00A31D47"/>
    <w:rsid w:val="00A31FEC"/>
    <w:rsid w:val="00A320EC"/>
    <w:rsid w:val="00A322F5"/>
    <w:rsid w:val="00A3244A"/>
    <w:rsid w:val="00A33D2F"/>
    <w:rsid w:val="00A34573"/>
    <w:rsid w:val="00A34974"/>
    <w:rsid w:val="00A34AD6"/>
    <w:rsid w:val="00A34CAF"/>
    <w:rsid w:val="00A34F19"/>
    <w:rsid w:val="00A3510C"/>
    <w:rsid w:val="00A351C6"/>
    <w:rsid w:val="00A35557"/>
    <w:rsid w:val="00A35A41"/>
    <w:rsid w:val="00A35CD7"/>
    <w:rsid w:val="00A36952"/>
    <w:rsid w:val="00A378CA"/>
    <w:rsid w:val="00A3791B"/>
    <w:rsid w:val="00A37EEF"/>
    <w:rsid w:val="00A4027C"/>
    <w:rsid w:val="00A403AE"/>
    <w:rsid w:val="00A40F32"/>
    <w:rsid w:val="00A411F0"/>
    <w:rsid w:val="00A4130F"/>
    <w:rsid w:val="00A41AA2"/>
    <w:rsid w:val="00A41F2E"/>
    <w:rsid w:val="00A42089"/>
    <w:rsid w:val="00A429EC"/>
    <w:rsid w:val="00A42A46"/>
    <w:rsid w:val="00A42AF1"/>
    <w:rsid w:val="00A432DE"/>
    <w:rsid w:val="00A439D1"/>
    <w:rsid w:val="00A43F82"/>
    <w:rsid w:val="00A445EC"/>
    <w:rsid w:val="00A44B8D"/>
    <w:rsid w:val="00A45161"/>
    <w:rsid w:val="00A453D6"/>
    <w:rsid w:val="00A45A97"/>
    <w:rsid w:val="00A4605F"/>
    <w:rsid w:val="00A4674C"/>
    <w:rsid w:val="00A46AFA"/>
    <w:rsid w:val="00A46C1F"/>
    <w:rsid w:val="00A4721E"/>
    <w:rsid w:val="00A47495"/>
    <w:rsid w:val="00A47EB2"/>
    <w:rsid w:val="00A47F87"/>
    <w:rsid w:val="00A508B7"/>
    <w:rsid w:val="00A509DB"/>
    <w:rsid w:val="00A5142D"/>
    <w:rsid w:val="00A516D5"/>
    <w:rsid w:val="00A51C97"/>
    <w:rsid w:val="00A52112"/>
    <w:rsid w:val="00A52447"/>
    <w:rsid w:val="00A5247C"/>
    <w:rsid w:val="00A53102"/>
    <w:rsid w:val="00A5348A"/>
    <w:rsid w:val="00A53611"/>
    <w:rsid w:val="00A53E6B"/>
    <w:rsid w:val="00A54C9E"/>
    <w:rsid w:val="00A54F05"/>
    <w:rsid w:val="00A5533A"/>
    <w:rsid w:val="00A5576A"/>
    <w:rsid w:val="00A558A2"/>
    <w:rsid w:val="00A55D1E"/>
    <w:rsid w:val="00A575D7"/>
    <w:rsid w:val="00A57609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447"/>
    <w:rsid w:val="00A63912"/>
    <w:rsid w:val="00A64510"/>
    <w:rsid w:val="00A650B9"/>
    <w:rsid w:val="00A6554E"/>
    <w:rsid w:val="00A660E0"/>
    <w:rsid w:val="00A662EF"/>
    <w:rsid w:val="00A66F5E"/>
    <w:rsid w:val="00A67616"/>
    <w:rsid w:val="00A67EE0"/>
    <w:rsid w:val="00A70B59"/>
    <w:rsid w:val="00A70B5A"/>
    <w:rsid w:val="00A70E6E"/>
    <w:rsid w:val="00A7154D"/>
    <w:rsid w:val="00A71882"/>
    <w:rsid w:val="00A71C28"/>
    <w:rsid w:val="00A72C72"/>
    <w:rsid w:val="00A72D72"/>
    <w:rsid w:val="00A72E10"/>
    <w:rsid w:val="00A730A9"/>
    <w:rsid w:val="00A732B8"/>
    <w:rsid w:val="00A738FC"/>
    <w:rsid w:val="00A73914"/>
    <w:rsid w:val="00A740F3"/>
    <w:rsid w:val="00A741E4"/>
    <w:rsid w:val="00A74276"/>
    <w:rsid w:val="00A74534"/>
    <w:rsid w:val="00A74602"/>
    <w:rsid w:val="00A749E9"/>
    <w:rsid w:val="00A74C7E"/>
    <w:rsid w:val="00A74D96"/>
    <w:rsid w:val="00A7531C"/>
    <w:rsid w:val="00A755EA"/>
    <w:rsid w:val="00A763B1"/>
    <w:rsid w:val="00A7706E"/>
    <w:rsid w:val="00A7711C"/>
    <w:rsid w:val="00A77771"/>
    <w:rsid w:val="00A80270"/>
    <w:rsid w:val="00A80418"/>
    <w:rsid w:val="00A806CB"/>
    <w:rsid w:val="00A80EE8"/>
    <w:rsid w:val="00A811C8"/>
    <w:rsid w:val="00A81423"/>
    <w:rsid w:val="00A816EE"/>
    <w:rsid w:val="00A81E5B"/>
    <w:rsid w:val="00A81EC3"/>
    <w:rsid w:val="00A8326F"/>
    <w:rsid w:val="00A83381"/>
    <w:rsid w:val="00A84601"/>
    <w:rsid w:val="00A84758"/>
    <w:rsid w:val="00A85222"/>
    <w:rsid w:val="00A857BC"/>
    <w:rsid w:val="00A85A4C"/>
    <w:rsid w:val="00A86938"/>
    <w:rsid w:val="00A8740E"/>
    <w:rsid w:val="00A877AC"/>
    <w:rsid w:val="00A90134"/>
    <w:rsid w:val="00A904FC"/>
    <w:rsid w:val="00A90668"/>
    <w:rsid w:val="00A9074F"/>
    <w:rsid w:val="00A91083"/>
    <w:rsid w:val="00A919C8"/>
    <w:rsid w:val="00A9209D"/>
    <w:rsid w:val="00A920AE"/>
    <w:rsid w:val="00A92263"/>
    <w:rsid w:val="00A923DC"/>
    <w:rsid w:val="00A92561"/>
    <w:rsid w:val="00A93634"/>
    <w:rsid w:val="00A936D9"/>
    <w:rsid w:val="00A943B8"/>
    <w:rsid w:val="00A95C66"/>
    <w:rsid w:val="00A970B5"/>
    <w:rsid w:val="00A97121"/>
    <w:rsid w:val="00A97A89"/>
    <w:rsid w:val="00A97F3A"/>
    <w:rsid w:val="00AA024D"/>
    <w:rsid w:val="00AA0926"/>
    <w:rsid w:val="00AA1E59"/>
    <w:rsid w:val="00AA1F11"/>
    <w:rsid w:val="00AA2D7F"/>
    <w:rsid w:val="00AA3969"/>
    <w:rsid w:val="00AA3B18"/>
    <w:rsid w:val="00AA4223"/>
    <w:rsid w:val="00AA4C79"/>
    <w:rsid w:val="00AA531A"/>
    <w:rsid w:val="00AA715B"/>
    <w:rsid w:val="00AA72EE"/>
    <w:rsid w:val="00AA755A"/>
    <w:rsid w:val="00AA76DE"/>
    <w:rsid w:val="00AB1264"/>
    <w:rsid w:val="00AB16AD"/>
    <w:rsid w:val="00AB16C1"/>
    <w:rsid w:val="00AB1E94"/>
    <w:rsid w:val="00AB222C"/>
    <w:rsid w:val="00AB2BA1"/>
    <w:rsid w:val="00AB2C3E"/>
    <w:rsid w:val="00AB2D99"/>
    <w:rsid w:val="00AB359D"/>
    <w:rsid w:val="00AB402D"/>
    <w:rsid w:val="00AB41B7"/>
    <w:rsid w:val="00AB436D"/>
    <w:rsid w:val="00AB47E5"/>
    <w:rsid w:val="00AB4965"/>
    <w:rsid w:val="00AB5606"/>
    <w:rsid w:val="00AB5B66"/>
    <w:rsid w:val="00AB5B9E"/>
    <w:rsid w:val="00AB6814"/>
    <w:rsid w:val="00AB69DF"/>
    <w:rsid w:val="00AB6EC5"/>
    <w:rsid w:val="00AB745C"/>
    <w:rsid w:val="00AB7DBA"/>
    <w:rsid w:val="00AC0004"/>
    <w:rsid w:val="00AC0233"/>
    <w:rsid w:val="00AC06A2"/>
    <w:rsid w:val="00AC1814"/>
    <w:rsid w:val="00AC18D5"/>
    <w:rsid w:val="00AC2362"/>
    <w:rsid w:val="00AC28FA"/>
    <w:rsid w:val="00AC2969"/>
    <w:rsid w:val="00AC33D1"/>
    <w:rsid w:val="00AC35DC"/>
    <w:rsid w:val="00AC4256"/>
    <w:rsid w:val="00AC46DE"/>
    <w:rsid w:val="00AC4AFD"/>
    <w:rsid w:val="00AC4EFD"/>
    <w:rsid w:val="00AC55F2"/>
    <w:rsid w:val="00AC564E"/>
    <w:rsid w:val="00AC5A3C"/>
    <w:rsid w:val="00AC6A10"/>
    <w:rsid w:val="00AC6EBF"/>
    <w:rsid w:val="00AC739A"/>
    <w:rsid w:val="00AC7573"/>
    <w:rsid w:val="00AD0289"/>
    <w:rsid w:val="00AD0E75"/>
    <w:rsid w:val="00AD155C"/>
    <w:rsid w:val="00AD16A8"/>
    <w:rsid w:val="00AD18AE"/>
    <w:rsid w:val="00AD2153"/>
    <w:rsid w:val="00AD220E"/>
    <w:rsid w:val="00AD249B"/>
    <w:rsid w:val="00AD2FF9"/>
    <w:rsid w:val="00AD31BA"/>
    <w:rsid w:val="00AD3903"/>
    <w:rsid w:val="00AD428B"/>
    <w:rsid w:val="00AD4BA3"/>
    <w:rsid w:val="00AD4F92"/>
    <w:rsid w:val="00AD5610"/>
    <w:rsid w:val="00AD5764"/>
    <w:rsid w:val="00AD5A10"/>
    <w:rsid w:val="00AD66F7"/>
    <w:rsid w:val="00AD693B"/>
    <w:rsid w:val="00AD6CF0"/>
    <w:rsid w:val="00AD6F3A"/>
    <w:rsid w:val="00AD7184"/>
    <w:rsid w:val="00AD7D6F"/>
    <w:rsid w:val="00AD7EE9"/>
    <w:rsid w:val="00AE0B76"/>
    <w:rsid w:val="00AE1423"/>
    <w:rsid w:val="00AE1634"/>
    <w:rsid w:val="00AE1E83"/>
    <w:rsid w:val="00AE2076"/>
    <w:rsid w:val="00AE21F2"/>
    <w:rsid w:val="00AE3217"/>
    <w:rsid w:val="00AE3291"/>
    <w:rsid w:val="00AE3553"/>
    <w:rsid w:val="00AE3713"/>
    <w:rsid w:val="00AE3C46"/>
    <w:rsid w:val="00AE3D11"/>
    <w:rsid w:val="00AE3E77"/>
    <w:rsid w:val="00AE4186"/>
    <w:rsid w:val="00AE48DB"/>
    <w:rsid w:val="00AE4A3A"/>
    <w:rsid w:val="00AE4EF4"/>
    <w:rsid w:val="00AE591B"/>
    <w:rsid w:val="00AE5F2F"/>
    <w:rsid w:val="00AE6044"/>
    <w:rsid w:val="00AE6061"/>
    <w:rsid w:val="00AE6091"/>
    <w:rsid w:val="00AE6BB0"/>
    <w:rsid w:val="00AE6CE2"/>
    <w:rsid w:val="00AE70DA"/>
    <w:rsid w:val="00AE7119"/>
    <w:rsid w:val="00AE7128"/>
    <w:rsid w:val="00AE71E0"/>
    <w:rsid w:val="00AE7982"/>
    <w:rsid w:val="00AE7E1F"/>
    <w:rsid w:val="00AF07FE"/>
    <w:rsid w:val="00AF109A"/>
    <w:rsid w:val="00AF1748"/>
    <w:rsid w:val="00AF1883"/>
    <w:rsid w:val="00AF1B3B"/>
    <w:rsid w:val="00AF1B8A"/>
    <w:rsid w:val="00AF260E"/>
    <w:rsid w:val="00AF26A2"/>
    <w:rsid w:val="00AF2821"/>
    <w:rsid w:val="00AF2F2D"/>
    <w:rsid w:val="00AF32FD"/>
    <w:rsid w:val="00AF3958"/>
    <w:rsid w:val="00AF3E67"/>
    <w:rsid w:val="00AF43E3"/>
    <w:rsid w:val="00AF4A7B"/>
    <w:rsid w:val="00AF4E61"/>
    <w:rsid w:val="00AF5768"/>
    <w:rsid w:val="00AF5D02"/>
    <w:rsid w:val="00AF5EE8"/>
    <w:rsid w:val="00AF73F1"/>
    <w:rsid w:val="00AF75D0"/>
    <w:rsid w:val="00AF761F"/>
    <w:rsid w:val="00AF7840"/>
    <w:rsid w:val="00B01358"/>
    <w:rsid w:val="00B01538"/>
    <w:rsid w:val="00B01AE6"/>
    <w:rsid w:val="00B01C9D"/>
    <w:rsid w:val="00B01E58"/>
    <w:rsid w:val="00B02670"/>
    <w:rsid w:val="00B02E93"/>
    <w:rsid w:val="00B03007"/>
    <w:rsid w:val="00B0346A"/>
    <w:rsid w:val="00B03513"/>
    <w:rsid w:val="00B036FD"/>
    <w:rsid w:val="00B03A8C"/>
    <w:rsid w:val="00B03C10"/>
    <w:rsid w:val="00B04F61"/>
    <w:rsid w:val="00B0530A"/>
    <w:rsid w:val="00B0598F"/>
    <w:rsid w:val="00B06015"/>
    <w:rsid w:val="00B060C8"/>
    <w:rsid w:val="00B06717"/>
    <w:rsid w:val="00B0713A"/>
    <w:rsid w:val="00B07291"/>
    <w:rsid w:val="00B0744A"/>
    <w:rsid w:val="00B07C72"/>
    <w:rsid w:val="00B07F70"/>
    <w:rsid w:val="00B10455"/>
    <w:rsid w:val="00B10F42"/>
    <w:rsid w:val="00B10FD8"/>
    <w:rsid w:val="00B11976"/>
    <w:rsid w:val="00B1261B"/>
    <w:rsid w:val="00B12653"/>
    <w:rsid w:val="00B127E0"/>
    <w:rsid w:val="00B12D7C"/>
    <w:rsid w:val="00B13061"/>
    <w:rsid w:val="00B13C1D"/>
    <w:rsid w:val="00B13F94"/>
    <w:rsid w:val="00B13FE8"/>
    <w:rsid w:val="00B1418A"/>
    <w:rsid w:val="00B14B43"/>
    <w:rsid w:val="00B1790E"/>
    <w:rsid w:val="00B17BA9"/>
    <w:rsid w:val="00B17D53"/>
    <w:rsid w:val="00B20EDD"/>
    <w:rsid w:val="00B21371"/>
    <w:rsid w:val="00B218E1"/>
    <w:rsid w:val="00B21F79"/>
    <w:rsid w:val="00B22088"/>
    <w:rsid w:val="00B220A7"/>
    <w:rsid w:val="00B223EC"/>
    <w:rsid w:val="00B22A84"/>
    <w:rsid w:val="00B23C25"/>
    <w:rsid w:val="00B24AA1"/>
    <w:rsid w:val="00B24AE2"/>
    <w:rsid w:val="00B2540F"/>
    <w:rsid w:val="00B25C37"/>
    <w:rsid w:val="00B25DE3"/>
    <w:rsid w:val="00B25DEF"/>
    <w:rsid w:val="00B266B5"/>
    <w:rsid w:val="00B27BDE"/>
    <w:rsid w:val="00B31721"/>
    <w:rsid w:val="00B31A88"/>
    <w:rsid w:val="00B31AA2"/>
    <w:rsid w:val="00B31C60"/>
    <w:rsid w:val="00B3207C"/>
    <w:rsid w:val="00B3296C"/>
    <w:rsid w:val="00B3301F"/>
    <w:rsid w:val="00B330C5"/>
    <w:rsid w:val="00B330EC"/>
    <w:rsid w:val="00B330F7"/>
    <w:rsid w:val="00B335B6"/>
    <w:rsid w:val="00B33ACD"/>
    <w:rsid w:val="00B34575"/>
    <w:rsid w:val="00B34679"/>
    <w:rsid w:val="00B3491B"/>
    <w:rsid w:val="00B352C3"/>
    <w:rsid w:val="00B35451"/>
    <w:rsid w:val="00B3600C"/>
    <w:rsid w:val="00B3632D"/>
    <w:rsid w:val="00B3640F"/>
    <w:rsid w:val="00B366C8"/>
    <w:rsid w:val="00B36EF4"/>
    <w:rsid w:val="00B374DB"/>
    <w:rsid w:val="00B403C8"/>
    <w:rsid w:val="00B40450"/>
    <w:rsid w:val="00B40B38"/>
    <w:rsid w:val="00B40F3E"/>
    <w:rsid w:val="00B419CE"/>
    <w:rsid w:val="00B41A5F"/>
    <w:rsid w:val="00B422F0"/>
    <w:rsid w:val="00B42315"/>
    <w:rsid w:val="00B42F61"/>
    <w:rsid w:val="00B431A4"/>
    <w:rsid w:val="00B437AA"/>
    <w:rsid w:val="00B43910"/>
    <w:rsid w:val="00B4392F"/>
    <w:rsid w:val="00B43E0A"/>
    <w:rsid w:val="00B43EF4"/>
    <w:rsid w:val="00B4509B"/>
    <w:rsid w:val="00B45342"/>
    <w:rsid w:val="00B46567"/>
    <w:rsid w:val="00B469FE"/>
    <w:rsid w:val="00B46A7C"/>
    <w:rsid w:val="00B505FA"/>
    <w:rsid w:val="00B50721"/>
    <w:rsid w:val="00B50C88"/>
    <w:rsid w:val="00B5113E"/>
    <w:rsid w:val="00B519E6"/>
    <w:rsid w:val="00B5206D"/>
    <w:rsid w:val="00B5245B"/>
    <w:rsid w:val="00B5426A"/>
    <w:rsid w:val="00B54561"/>
    <w:rsid w:val="00B5495B"/>
    <w:rsid w:val="00B549A8"/>
    <w:rsid w:val="00B55600"/>
    <w:rsid w:val="00B5611D"/>
    <w:rsid w:val="00B5755B"/>
    <w:rsid w:val="00B57FBA"/>
    <w:rsid w:val="00B60384"/>
    <w:rsid w:val="00B60624"/>
    <w:rsid w:val="00B60B47"/>
    <w:rsid w:val="00B60E3A"/>
    <w:rsid w:val="00B60E97"/>
    <w:rsid w:val="00B61A97"/>
    <w:rsid w:val="00B6290D"/>
    <w:rsid w:val="00B629FF"/>
    <w:rsid w:val="00B62B32"/>
    <w:rsid w:val="00B62B7E"/>
    <w:rsid w:val="00B6305C"/>
    <w:rsid w:val="00B63E59"/>
    <w:rsid w:val="00B643D8"/>
    <w:rsid w:val="00B654E2"/>
    <w:rsid w:val="00B65A40"/>
    <w:rsid w:val="00B66012"/>
    <w:rsid w:val="00B661B2"/>
    <w:rsid w:val="00B669D5"/>
    <w:rsid w:val="00B66FCC"/>
    <w:rsid w:val="00B6745E"/>
    <w:rsid w:val="00B677FA"/>
    <w:rsid w:val="00B6795A"/>
    <w:rsid w:val="00B701CE"/>
    <w:rsid w:val="00B702BB"/>
    <w:rsid w:val="00B70948"/>
    <w:rsid w:val="00B7132F"/>
    <w:rsid w:val="00B7149E"/>
    <w:rsid w:val="00B714B9"/>
    <w:rsid w:val="00B716BE"/>
    <w:rsid w:val="00B72DD9"/>
    <w:rsid w:val="00B7465C"/>
    <w:rsid w:val="00B75002"/>
    <w:rsid w:val="00B75DA3"/>
    <w:rsid w:val="00B760DD"/>
    <w:rsid w:val="00B76833"/>
    <w:rsid w:val="00B768FD"/>
    <w:rsid w:val="00B7720F"/>
    <w:rsid w:val="00B773DE"/>
    <w:rsid w:val="00B774B8"/>
    <w:rsid w:val="00B77AE7"/>
    <w:rsid w:val="00B8011B"/>
    <w:rsid w:val="00B80303"/>
    <w:rsid w:val="00B8035F"/>
    <w:rsid w:val="00B80D6D"/>
    <w:rsid w:val="00B80DD2"/>
    <w:rsid w:val="00B8123F"/>
    <w:rsid w:val="00B814AF"/>
    <w:rsid w:val="00B82ECA"/>
    <w:rsid w:val="00B837AF"/>
    <w:rsid w:val="00B83BE4"/>
    <w:rsid w:val="00B83D6F"/>
    <w:rsid w:val="00B83FBB"/>
    <w:rsid w:val="00B84268"/>
    <w:rsid w:val="00B85AD9"/>
    <w:rsid w:val="00B86795"/>
    <w:rsid w:val="00B871D0"/>
    <w:rsid w:val="00B87CAF"/>
    <w:rsid w:val="00B905F1"/>
    <w:rsid w:val="00B9229E"/>
    <w:rsid w:val="00B92E11"/>
    <w:rsid w:val="00B92E7C"/>
    <w:rsid w:val="00B930B2"/>
    <w:rsid w:val="00B93C08"/>
    <w:rsid w:val="00B93FE9"/>
    <w:rsid w:val="00B94B4D"/>
    <w:rsid w:val="00B95146"/>
    <w:rsid w:val="00B95B78"/>
    <w:rsid w:val="00B962A6"/>
    <w:rsid w:val="00B9689C"/>
    <w:rsid w:val="00B97042"/>
    <w:rsid w:val="00B9766F"/>
    <w:rsid w:val="00B9796B"/>
    <w:rsid w:val="00B97A56"/>
    <w:rsid w:val="00BA0735"/>
    <w:rsid w:val="00BA0B84"/>
    <w:rsid w:val="00BA0F27"/>
    <w:rsid w:val="00BA0F70"/>
    <w:rsid w:val="00BA1837"/>
    <w:rsid w:val="00BA1A6D"/>
    <w:rsid w:val="00BA34AF"/>
    <w:rsid w:val="00BA3C0C"/>
    <w:rsid w:val="00BA5620"/>
    <w:rsid w:val="00BA57F5"/>
    <w:rsid w:val="00BA5B04"/>
    <w:rsid w:val="00BA6DAB"/>
    <w:rsid w:val="00BA7508"/>
    <w:rsid w:val="00BA7C50"/>
    <w:rsid w:val="00BA7DE9"/>
    <w:rsid w:val="00BB03B8"/>
    <w:rsid w:val="00BB045A"/>
    <w:rsid w:val="00BB068B"/>
    <w:rsid w:val="00BB104D"/>
    <w:rsid w:val="00BB11DE"/>
    <w:rsid w:val="00BB17C6"/>
    <w:rsid w:val="00BB17EE"/>
    <w:rsid w:val="00BB195E"/>
    <w:rsid w:val="00BB1BD3"/>
    <w:rsid w:val="00BB2411"/>
    <w:rsid w:val="00BB2616"/>
    <w:rsid w:val="00BB265E"/>
    <w:rsid w:val="00BB29B2"/>
    <w:rsid w:val="00BB2D10"/>
    <w:rsid w:val="00BB2ED9"/>
    <w:rsid w:val="00BB3813"/>
    <w:rsid w:val="00BB40C6"/>
    <w:rsid w:val="00BB412E"/>
    <w:rsid w:val="00BB4281"/>
    <w:rsid w:val="00BB48DB"/>
    <w:rsid w:val="00BB4953"/>
    <w:rsid w:val="00BB49EC"/>
    <w:rsid w:val="00BB4C5C"/>
    <w:rsid w:val="00BB4E51"/>
    <w:rsid w:val="00BB5303"/>
    <w:rsid w:val="00BB57C7"/>
    <w:rsid w:val="00BB5A9A"/>
    <w:rsid w:val="00BB5E5A"/>
    <w:rsid w:val="00BB64DF"/>
    <w:rsid w:val="00BB657E"/>
    <w:rsid w:val="00BB69DC"/>
    <w:rsid w:val="00BB774A"/>
    <w:rsid w:val="00BB7801"/>
    <w:rsid w:val="00BB7C56"/>
    <w:rsid w:val="00BB7C8B"/>
    <w:rsid w:val="00BC0504"/>
    <w:rsid w:val="00BC0BF1"/>
    <w:rsid w:val="00BC0DFA"/>
    <w:rsid w:val="00BC10A3"/>
    <w:rsid w:val="00BC16E6"/>
    <w:rsid w:val="00BC1843"/>
    <w:rsid w:val="00BC1A59"/>
    <w:rsid w:val="00BC1CBC"/>
    <w:rsid w:val="00BC249A"/>
    <w:rsid w:val="00BC3D50"/>
    <w:rsid w:val="00BC3F6E"/>
    <w:rsid w:val="00BC419D"/>
    <w:rsid w:val="00BC4556"/>
    <w:rsid w:val="00BC492B"/>
    <w:rsid w:val="00BC5B31"/>
    <w:rsid w:val="00BC5CAA"/>
    <w:rsid w:val="00BC603E"/>
    <w:rsid w:val="00BC6FB4"/>
    <w:rsid w:val="00BC6FFC"/>
    <w:rsid w:val="00BC7B6D"/>
    <w:rsid w:val="00BD0029"/>
    <w:rsid w:val="00BD04FA"/>
    <w:rsid w:val="00BD09F1"/>
    <w:rsid w:val="00BD0AC9"/>
    <w:rsid w:val="00BD0B54"/>
    <w:rsid w:val="00BD1FC8"/>
    <w:rsid w:val="00BD20D3"/>
    <w:rsid w:val="00BD257E"/>
    <w:rsid w:val="00BD26B8"/>
    <w:rsid w:val="00BD27B8"/>
    <w:rsid w:val="00BD36E6"/>
    <w:rsid w:val="00BD3EBE"/>
    <w:rsid w:val="00BD4096"/>
    <w:rsid w:val="00BD41EB"/>
    <w:rsid w:val="00BD4847"/>
    <w:rsid w:val="00BD4D84"/>
    <w:rsid w:val="00BD5058"/>
    <w:rsid w:val="00BD518E"/>
    <w:rsid w:val="00BD5586"/>
    <w:rsid w:val="00BD5798"/>
    <w:rsid w:val="00BD58BE"/>
    <w:rsid w:val="00BD75D6"/>
    <w:rsid w:val="00BD779C"/>
    <w:rsid w:val="00BE084B"/>
    <w:rsid w:val="00BE12FD"/>
    <w:rsid w:val="00BE15E7"/>
    <w:rsid w:val="00BE2254"/>
    <w:rsid w:val="00BE22E7"/>
    <w:rsid w:val="00BE2A98"/>
    <w:rsid w:val="00BE2C24"/>
    <w:rsid w:val="00BE2CD9"/>
    <w:rsid w:val="00BE3299"/>
    <w:rsid w:val="00BE32A4"/>
    <w:rsid w:val="00BE3B7C"/>
    <w:rsid w:val="00BE3F24"/>
    <w:rsid w:val="00BE4644"/>
    <w:rsid w:val="00BE4BA1"/>
    <w:rsid w:val="00BE4BF1"/>
    <w:rsid w:val="00BE4F3C"/>
    <w:rsid w:val="00BE5080"/>
    <w:rsid w:val="00BE52F8"/>
    <w:rsid w:val="00BE6570"/>
    <w:rsid w:val="00BE7506"/>
    <w:rsid w:val="00BF00C1"/>
    <w:rsid w:val="00BF1641"/>
    <w:rsid w:val="00BF1E10"/>
    <w:rsid w:val="00BF2289"/>
    <w:rsid w:val="00BF303F"/>
    <w:rsid w:val="00BF328D"/>
    <w:rsid w:val="00BF37E5"/>
    <w:rsid w:val="00BF3E05"/>
    <w:rsid w:val="00BF477C"/>
    <w:rsid w:val="00BF49C9"/>
    <w:rsid w:val="00BF5A2C"/>
    <w:rsid w:val="00BF625A"/>
    <w:rsid w:val="00BF6584"/>
    <w:rsid w:val="00BF6674"/>
    <w:rsid w:val="00BF66BD"/>
    <w:rsid w:val="00BF688A"/>
    <w:rsid w:val="00BF78F9"/>
    <w:rsid w:val="00BF79F7"/>
    <w:rsid w:val="00BF7A19"/>
    <w:rsid w:val="00BF7DC1"/>
    <w:rsid w:val="00C0062A"/>
    <w:rsid w:val="00C007DD"/>
    <w:rsid w:val="00C00B31"/>
    <w:rsid w:val="00C00F8F"/>
    <w:rsid w:val="00C01F7C"/>
    <w:rsid w:val="00C026D7"/>
    <w:rsid w:val="00C038B7"/>
    <w:rsid w:val="00C04C72"/>
    <w:rsid w:val="00C04F06"/>
    <w:rsid w:val="00C05A2A"/>
    <w:rsid w:val="00C05D8E"/>
    <w:rsid w:val="00C05FA8"/>
    <w:rsid w:val="00C06523"/>
    <w:rsid w:val="00C065FE"/>
    <w:rsid w:val="00C06786"/>
    <w:rsid w:val="00C0768A"/>
    <w:rsid w:val="00C076DE"/>
    <w:rsid w:val="00C0787B"/>
    <w:rsid w:val="00C13107"/>
    <w:rsid w:val="00C133BA"/>
    <w:rsid w:val="00C13535"/>
    <w:rsid w:val="00C137A4"/>
    <w:rsid w:val="00C14012"/>
    <w:rsid w:val="00C14D01"/>
    <w:rsid w:val="00C157B4"/>
    <w:rsid w:val="00C15836"/>
    <w:rsid w:val="00C16204"/>
    <w:rsid w:val="00C16E44"/>
    <w:rsid w:val="00C17019"/>
    <w:rsid w:val="00C17643"/>
    <w:rsid w:val="00C200F5"/>
    <w:rsid w:val="00C202D8"/>
    <w:rsid w:val="00C20A7F"/>
    <w:rsid w:val="00C21190"/>
    <w:rsid w:val="00C212A0"/>
    <w:rsid w:val="00C2182C"/>
    <w:rsid w:val="00C2186D"/>
    <w:rsid w:val="00C223D8"/>
    <w:rsid w:val="00C22A35"/>
    <w:rsid w:val="00C22D22"/>
    <w:rsid w:val="00C22F78"/>
    <w:rsid w:val="00C231B4"/>
    <w:rsid w:val="00C2348A"/>
    <w:rsid w:val="00C23C41"/>
    <w:rsid w:val="00C2452D"/>
    <w:rsid w:val="00C259AA"/>
    <w:rsid w:val="00C262FD"/>
    <w:rsid w:val="00C26481"/>
    <w:rsid w:val="00C265A6"/>
    <w:rsid w:val="00C26763"/>
    <w:rsid w:val="00C26AF3"/>
    <w:rsid w:val="00C27B57"/>
    <w:rsid w:val="00C3003A"/>
    <w:rsid w:val="00C308C5"/>
    <w:rsid w:val="00C30C08"/>
    <w:rsid w:val="00C31A7F"/>
    <w:rsid w:val="00C31FC4"/>
    <w:rsid w:val="00C32BB4"/>
    <w:rsid w:val="00C32F26"/>
    <w:rsid w:val="00C3311E"/>
    <w:rsid w:val="00C3354D"/>
    <w:rsid w:val="00C3379C"/>
    <w:rsid w:val="00C33A84"/>
    <w:rsid w:val="00C33D84"/>
    <w:rsid w:val="00C341C9"/>
    <w:rsid w:val="00C345BF"/>
    <w:rsid w:val="00C34C1D"/>
    <w:rsid w:val="00C34C3F"/>
    <w:rsid w:val="00C34D64"/>
    <w:rsid w:val="00C354E7"/>
    <w:rsid w:val="00C35D91"/>
    <w:rsid w:val="00C360A4"/>
    <w:rsid w:val="00C3693D"/>
    <w:rsid w:val="00C36C48"/>
    <w:rsid w:val="00C37305"/>
    <w:rsid w:val="00C37B5F"/>
    <w:rsid w:val="00C40423"/>
    <w:rsid w:val="00C40444"/>
    <w:rsid w:val="00C408F1"/>
    <w:rsid w:val="00C40C2F"/>
    <w:rsid w:val="00C42A85"/>
    <w:rsid w:val="00C436F4"/>
    <w:rsid w:val="00C43B16"/>
    <w:rsid w:val="00C44339"/>
    <w:rsid w:val="00C445E8"/>
    <w:rsid w:val="00C44D6C"/>
    <w:rsid w:val="00C4511C"/>
    <w:rsid w:val="00C45C9E"/>
    <w:rsid w:val="00C45DB8"/>
    <w:rsid w:val="00C45F92"/>
    <w:rsid w:val="00C4645A"/>
    <w:rsid w:val="00C47106"/>
    <w:rsid w:val="00C4711C"/>
    <w:rsid w:val="00C47168"/>
    <w:rsid w:val="00C47782"/>
    <w:rsid w:val="00C47F78"/>
    <w:rsid w:val="00C5091A"/>
    <w:rsid w:val="00C50EEE"/>
    <w:rsid w:val="00C510A0"/>
    <w:rsid w:val="00C51690"/>
    <w:rsid w:val="00C5254F"/>
    <w:rsid w:val="00C52F6D"/>
    <w:rsid w:val="00C5345D"/>
    <w:rsid w:val="00C53741"/>
    <w:rsid w:val="00C53C8E"/>
    <w:rsid w:val="00C53D35"/>
    <w:rsid w:val="00C544C5"/>
    <w:rsid w:val="00C545C7"/>
    <w:rsid w:val="00C54AB9"/>
    <w:rsid w:val="00C551ED"/>
    <w:rsid w:val="00C55522"/>
    <w:rsid w:val="00C55ADE"/>
    <w:rsid w:val="00C55DE2"/>
    <w:rsid w:val="00C5617D"/>
    <w:rsid w:val="00C56708"/>
    <w:rsid w:val="00C57188"/>
    <w:rsid w:val="00C57369"/>
    <w:rsid w:val="00C5759E"/>
    <w:rsid w:val="00C57AD3"/>
    <w:rsid w:val="00C60EB6"/>
    <w:rsid w:val="00C61C8D"/>
    <w:rsid w:val="00C6231C"/>
    <w:rsid w:val="00C629A3"/>
    <w:rsid w:val="00C62E98"/>
    <w:rsid w:val="00C6317A"/>
    <w:rsid w:val="00C631D9"/>
    <w:rsid w:val="00C63226"/>
    <w:rsid w:val="00C640F8"/>
    <w:rsid w:val="00C64575"/>
    <w:rsid w:val="00C64AA3"/>
    <w:rsid w:val="00C64AAB"/>
    <w:rsid w:val="00C64E3B"/>
    <w:rsid w:val="00C65137"/>
    <w:rsid w:val="00C654A2"/>
    <w:rsid w:val="00C65624"/>
    <w:rsid w:val="00C656B4"/>
    <w:rsid w:val="00C65CA0"/>
    <w:rsid w:val="00C65FAB"/>
    <w:rsid w:val="00C6623A"/>
    <w:rsid w:val="00C662C5"/>
    <w:rsid w:val="00C663C2"/>
    <w:rsid w:val="00C66928"/>
    <w:rsid w:val="00C66C01"/>
    <w:rsid w:val="00C66DBD"/>
    <w:rsid w:val="00C66E64"/>
    <w:rsid w:val="00C6772B"/>
    <w:rsid w:val="00C67A4E"/>
    <w:rsid w:val="00C67D0C"/>
    <w:rsid w:val="00C701D2"/>
    <w:rsid w:val="00C70454"/>
    <w:rsid w:val="00C70909"/>
    <w:rsid w:val="00C718D3"/>
    <w:rsid w:val="00C71B95"/>
    <w:rsid w:val="00C720F9"/>
    <w:rsid w:val="00C72730"/>
    <w:rsid w:val="00C72DCD"/>
    <w:rsid w:val="00C732DD"/>
    <w:rsid w:val="00C744FD"/>
    <w:rsid w:val="00C75AD2"/>
    <w:rsid w:val="00C77DBA"/>
    <w:rsid w:val="00C77EFB"/>
    <w:rsid w:val="00C80040"/>
    <w:rsid w:val="00C801D1"/>
    <w:rsid w:val="00C80352"/>
    <w:rsid w:val="00C8071C"/>
    <w:rsid w:val="00C818F0"/>
    <w:rsid w:val="00C81E8C"/>
    <w:rsid w:val="00C8225C"/>
    <w:rsid w:val="00C82893"/>
    <w:rsid w:val="00C82A9F"/>
    <w:rsid w:val="00C837A9"/>
    <w:rsid w:val="00C83D88"/>
    <w:rsid w:val="00C842B5"/>
    <w:rsid w:val="00C84A36"/>
    <w:rsid w:val="00C85595"/>
    <w:rsid w:val="00C857D6"/>
    <w:rsid w:val="00C85915"/>
    <w:rsid w:val="00C85F3E"/>
    <w:rsid w:val="00C86A98"/>
    <w:rsid w:val="00C86D5D"/>
    <w:rsid w:val="00C86F82"/>
    <w:rsid w:val="00C8717A"/>
    <w:rsid w:val="00C878F2"/>
    <w:rsid w:val="00C87D70"/>
    <w:rsid w:val="00C90575"/>
    <w:rsid w:val="00C91C37"/>
    <w:rsid w:val="00C920E2"/>
    <w:rsid w:val="00C922EB"/>
    <w:rsid w:val="00C92721"/>
    <w:rsid w:val="00C92914"/>
    <w:rsid w:val="00C92AA5"/>
    <w:rsid w:val="00C93A84"/>
    <w:rsid w:val="00C93CD6"/>
    <w:rsid w:val="00C941B5"/>
    <w:rsid w:val="00C947C5"/>
    <w:rsid w:val="00C954DF"/>
    <w:rsid w:val="00C95543"/>
    <w:rsid w:val="00C965AF"/>
    <w:rsid w:val="00C966CC"/>
    <w:rsid w:val="00C979C9"/>
    <w:rsid w:val="00C97C3E"/>
    <w:rsid w:val="00C97CDD"/>
    <w:rsid w:val="00C97F57"/>
    <w:rsid w:val="00CA03B9"/>
    <w:rsid w:val="00CA0BCA"/>
    <w:rsid w:val="00CA1010"/>
    <w:rsid w:val="00CA1AFF"/>
    <w:rsid w:val="00CA2F31"/>
    <w:rsid w:val="00CA3511"/>
    <w:rsid w:val="00CA3776"/>
    <w:rsid w:val="00CA3CD9"/>
    <w:rsid w:val="00CA3CEC"/>
    <w:rsid w:val="00CA4DE6"/>
    <w:rsid w:val="00CA61E0"/>
    <w:rsid w:val="00CA65D9"/>
    <w:rsid w:val="00CA6C3E"/>
    <w:rsid w:val="00CA7A20"/>
    <w:rsid w:val="00CB16D1"/>
    <w:rsid w:val="00CB1712"/>
    <w:rsid w:val="00CB22B7"/>
    <w:rsid w:val="00CB247B"/>
    <w:rsid w:val="00CB3FBA"/>
    <w:rsid w:val="00CB436E"/>
    <w:rsid w:val="00CB44EB"/>
    <w:rsid w:val="00CB4618"/>
    <w:rsid w:val="00CB48A5"/>
    <w:rsid w:val="00CB4C94"/>
    <w:rsid w:val="00CB511D"/>
    <w:rsid w:val="00CB56A8"/>
    <w:rsid w:val="00CB56E3"/>
    <w:rsid w:val="00CB572B"/>
    <w:rsid w:val="00CB589B"/>
    <w:rsid w:val="00CB58E1"/>
    <w:rsid w:val="00CB5CE0"/>
    <w:rsid w:val="00CB6FA7"/>
    <w:rsid w:val="00CB7384"/>
    <w:rsid w:val="00CB7B0B"/>
    <w:rsid w:val="00CC0804"/>
    <w:rsid w:val="00CC0B1D"/>
    <w:rsid w:val="00CC1E55"/>
    <w:rsid w:val="00CC24F8"/>
    <w:rsid w:val="00CC2768"/>
    <w:rsid w:val="00CC2DD0"/>
    <w:rsid w:val="00CC3293"/>
    <w:rsid w:val="00CC3681"/>
    <w:rsid w:val="00CC3D94"/>
    <w:rsid w:val="00CC4418"/>
    <w:rsid w:val="00CC45EB"/>
    <w:rsid w:val="00CC522B"/>
    <w:rsid w:val="00CC54FF"/>
    <w:rsid w:val="00CC5AE7"/>
    <w:rsid w:val="00CC5F96"/>
    <w:rsid w:val="00CC6541"/>
    <w:rsid w:val="00CC682D"/>
    <w:rsid w:val="00CC6CDE"/>
    <w:rsid w:val="00CC729E"/>
    <w:rsid w:val="00CC7469"/>
    <w:rsid w:val="00CC7730"/>
    <w:rsid w:val="00CC79B4"/>
    <w:rsid w:val="00CC7EC9"/>
    <w:rsid w:val="00CD02B9"/>
    <w:rsid w:val="00CD11D2"/>
    <w:rsid w:val="00CD199E"/>
    <w:rsid w:val="00CD1CEA"/>
    <w:rsid w:val="00CD2306"/>
    <w:rsid w:val="00CD238D"/>
    <w:rsid w:val="00CD26D4"/>
    <w:rsid w:val="00CD2E77"/>
    <w:rsid w:val="00CD4022"/>
    <w:rsid w:val="00CD4290"/>
    <w:rsid w:val="00CD47BC"/>
    <w:rsid w:val="00CD4B64"/>
    <w:rsid w:val="00CD4C6C"/>
    <w:rsid w:val="00CD4E5B"/>
    <w:rsid w:val="00CD5278"/>
    <w:rsid w:val="00CD57F0"/>
    <w:rsid w:val="00CD59C8"/>
    <w:rsid w:val="00CD5A57"/>
    <w:rsid w:val="00CD5BFB"/>
    <w:rsid w:val="00CD5D7F"/>
    <w:rsid w:val="00CD5F70"/>
    <w:rsid w:val="00CD6AC4"/>
    <w:rsid w:val="00CD6BD8"/>
    <w:rsid w:val="00CD6C3F"/>
    <w:rsid w:val="00CD6E20"/>
    <w:rsid w:val="00CD71AA"/>
    <w:rsid w:val="00CD7AB5"/>
    <w:rsid w:val="00CD7B94"/>
    <w:rsid w:val="00CD7D64"/>
    <w:rsid w:val="00CD7ED0"/>
    <w:rsid w:val="00CE0237"/>
    <w:rsid w:val="00CE061A"/>
    <w:rsid w:val="00CE069A"/>
    <w:rsid w:val="00CE06AF"/>
    <w:rsid w:val="00CE0AEB"/>
    <w:rsid w:val="00CE0F0D"/>
    <w:rsid w:val="00CE10D3"/>
    <w:rsid w:val="00CE2423"/>
    <w:rsid w:val="00CE2735"/>
    <w:rsid w:val="00CE27D0"/>
    <w:rsid w:val="00CE2BEB"/>
    <w:rsid w:val="00CE3404"/>
    <w:rsid w:val="00CE4989"/>
    <w:rsid w:val="00CE4FFB"/>
    <w:rsid w:val="00CE5674"/>
    <w:rsid w:val="00CE5B47"/>
    <w:rsid w:val="00CE62F7"/>
    <w:rsid w:val="00CE6C09"/>
    <w:rsid w:val="00CE6CEF"/>
    <w:rsid w:val="00CE71A4"/>
    <w:rsid w:val="00CE7E0A"/>
    <w:rsid w:val="00CF0214"/>
    <w:rsid w:val="00CF0826"/>
    <w:rsid w:val="00CF0A43"/>
    <w:rsid w:val="00CF0A48"/>
    <w:rsid w:val="00CF0BCE"/>
    <w:rsid w:val="00CF0D4A"/>
    <w:rsid w:val="00CF258F"/>
    <w:rsid w:val="00CF29E1"/>
    <w:rsid w:val="00CF2D30"/>
    <w:rsid w:val="00CF2D55"/>
    <w:rsid w:val="00CF3119"/>
    <w:rsid w:val="00CF330C"/>
    <w:rsid w:val="00CF3565"/>
    <w:rsid w:val="00CF3B6B"/>
    <w:rsid w:val="00CF4033"/>
    <w:rsid w:val="00CF4096"/>
    <w:rsid w:val="00CF4135"/>
    <w:rsid w:val="00CF4FB8"/>
    <w:rsid w:val="00CF514D"/>
    <w:rsid w:val="00CF5AAA"/>
    <w:rsid w:val="00CF5F44"/>
    <w:rsid w:val="00CF749E"/>
    <w:rsid w:val="00CF787A"/>
    <w:rsid w:val="00CF7E69"/>
    <w:rsid w:val="00D0018E"/>
    <w:rsid w:val="00D00643"/>
    <w:rsid w:val="00D00B0F"/>
    <w:rsid w:val="00D00DFC"/>
    <w:rsid w:val="00D014D1"/>
    <w:rsid w:val="00D01758"/>
    <w:rsid w:val="00D02412"/>
    <w:rsid w:val="00D024BB"/>
    <w:rsid w:val="00D027ED"/>
    <w:rsid w:val="00D02853"/>
    <w:rsid w:val="00D0345E"/>
    <w:rsid w:val="00D04148"/>
    <w:rsid w:val="00D044C7"/>
    <w:rsid w:val="00D04DAA"/>
    <w:rsid w:val="00D05D38"/>
    <w:rsid w:val="00D0689D"/>
    <w:rsid w:val="00D1005F"/>
    <w:rsid w:val="00D1116B"/>
    <w:rsid w:val="00D114FF"/>
    <w:rsid w:val="00D1196A"/>
    <w:rsid w:val="00D11E14"/>
    <w:rsid w:val="00D121FC"/>
    <w:rsid w:val="00D12339"/>
    <w:rsid w:val="00D12836"/>
    <w:rsid w:val="00D12853"/>
    <w:rsid w:val="00D1285F"/>
    <w:rsid w:val="00D12A01"/>
    <w:rsid w:val="00D12E82"/>
    <w:rsid w:val="00D1341F"/>
    <w:rsid w:val="00D1384E"/>
    <w:rsid w:val="00D13A15"/>
    <w:rsid w:val="00D13CFD"/>
    <w:rsid w:val="00D13D94"/>
    <w:rsid w:val="00D13E33"/>
    <w:rsid w:val="00D13FAB"/>
    <w:rsid w:val="00D1452B"/>
    <w:rsid w:val="00D1566F"/>
    <w:rsid w:val="00D15D90"/>
    <w:rsid w:val="00D17A30"/>
    <w:rsid w:val="00D17EEC"/>
    <w:rsid w:val="00D20572"/>
    <w:rsid w:val="00D20A44"/>
    <w:rsid w:val="00D20B9E"/>
    <w:rsid w:val="00D20BEE"/>
    <w:rsid w:val="00D20C98"/>
    <w:rsid w:val="00D20E00"/>
    <w:rsid w:val="00D20E0D"/>
    <w:rsid w:val="00D21ED9"/>
    <w:rsid w:val="00D21FB8"/>
    <w:rsid w:val="00D22EE0"/>
    <w:rsid w:val="00D246DA"/>
    <w:rsid w:val="00D24D76"/>
    <w:rsid w:val="00D24F9B"/>
    <w:rsid w:val="00D252FC"/>
    <w:rsid w:val="00D25613"/>
    <w:rsid w:val="00D25A13"/>
    <w:rsid w:val="00D25ACD"/>
    <w:rsid w:val="00D25E4F"/>
    <w:rsid w:val="00D25F7C"/>
    <w:rsid w:val="00D2610B"/>
    <w:rsid w:val="00D2711F"/>
    <w:rsid w:val="00D2723A"/>
    <w:rsid w:val="00D27AF3"/>
    <w:rsid w:val="00D27ECB"/>
    <w:rsid w:val="00D305EF"/>
    <w:rsid w:val="00D31304"/>
    <w:rsid w:val="00D319AD"/>
    <w:rsid w:val="00D32349"/>
    <w:rsid w:val="00D323EE"/>
    <w:rsid w:val="00D33108"/>
    <w:rsid w:val="00D334B4"/>
    <w:rsid w:val="00D33C53"/>
    <w:rsid w:val="00D33C8E"/>
    <w:rsid w:val="00D33CDA"/>
    <w:rsid w:val="00D35844"/>
    <w:rsid w:val="00D35A9C"/>
    <w:rsid w:val="00D35CE1"/>
    <w:rsid w:val="00D36082"/>
    <w:rsid w:val="00D36140"/>
    <w:rsid w:val="00D367E1"/>
    <w:rsid w:val="00D36866"/>
    <w:rsid w:val="00D37175"/>
    <w:rsid w:val="00D3789D"/>
    <w:rsid w:val="00D40424"/>
    <w:rsid w:val="00D40640"/>
    <w:rsid w:val="00D40AC4"/>
    <w:rsid w:val="00D40BBE"/>
    <w:rsid w:val="00D418B7"/>
    <w:rsid w:val="00D41FD7"/>
    <w:rsid w:val="00D42F9C"/>
    <w:rsid w:val="00D437E6"/>
    <w:rsid w:val="00D43F2D"/>
    <w:rsid w:val="00D441A3"/>
    <w:rsid w:val="00D442AF"/>
    <w:rsid w:val="00D4443A"/>
    <w:rsid w:val="00D44830"/>
    <w:rsid w:val="00D45A63"/>
    <w:rsid w:val="00D45D1A"/>
    <w:rsid w:val="00D46333"/>
    <w:rsid w:val="00D46986"/>
    <w:rsid w:val="00D46AAD"/>
    <w:rsid w:val="00D46B8B"/>
    <w:rsid w:val="00D47303"/>
    <w:rsid w:val="00D475C4"/>
    <w:rsid w:val="00D479DC"/>
    <w:rsid w:val="00D504C8"/>
    <w:rsid w:val="00D50DCD"/>
    <w:rsid w:val="00D5185D"/>
    <w:rsid w:val="00D51CCF"/>
    <w:rsid w:val="00D51F85"/>
    <w:rsid w:val="00D52707"/>
    <w:rsid w:val="00D52846"/>
    <w:rsid w:val="00D53461"/>
    <w:rsid w:val="00D537D6"/>
    <w:rsid w:val="00D55205"/>
    <w:rsid w:val="00D552CA"/>
    <w:rsid w:val="00D55D93"/>
    <w:rsid w:val="00D55F9F"/>
    <w:rsid w:val="00D55FF5"/>
    <w:rsid w:val="00D5607D"/>
    <w:rsid w:val="00D56383"/>
    <w:rsid w:val="00D565F4"/>
    <w:rsid w:val="00D56C19"/>
    <w:rsid w:val="00D56D32"/>
    <w:rsid w:val="00D57AFE"/>
    <w:rsid w:val="00D604DF"/>
    <w:rsid w:val="00D60EBC"/>
    <w:rsid w:val="00D60EFD"/>
    <w:rsid w:val="00D60F4E"/>
    <w:rsid w:val="00D61FEF"/>
    <w:rsid w:val="00D6217F"/>
    <w:rsid w:val="00D62E5F"/>
    <w:rsid w:val="00D6313C"/>
    <w:rsid w:val="00D63228"/>
    <w:rsid w:val="00D636ED"/>
    <w:rsid w:val="00D637F8"/>
    <w:rsid w:val="00D638DB"/>
    <w:rsid w:val="00D63947"/>
    <w:rsid w:val="00D64E00"/>
    <w:rsid w:val="00D6501A"/>
    <w:rsid w:val="00D650F4"/>
    <w:rsid w:val="00D65726"/>
    <w:rsid w:val="00D65F76"/>
    <w:rsid w:val="00D6656F"/>
    <w:rsid w:val="00D66DB5"/>
    <w:rsid w:val="00D673F0"/>
    <w:rsid w:val="00D67A6A"/>
    <w:rsid w:val="00D67EB5"/>
    <w:rsid w:val="00D71C3A"/>
    <w:rsid w:val="00D72278"/>
    <w:rsid w:val="00D72BE2"/>
    <w:rsid w:val="00D72F15"/>
    <w:rsid w:val="00D73D08"/>
    <w:rsid w:val="00D73DAE"/>
    <w:rsid w:val="00D741A3"/>
    <w:rsid w:val="00D7486B"/>
    <w:rsid w:val="00D74F69"/>
    <w:rsid w:val="00D7587C"/>
    <w:rsid w:val="00D75BB3"/>
    <w:rsid w:val="00D7656A"/>
    <w:rsid w:val="00D76782"/>
    <w:rsid w:val="00D768AA"/>
    <w:rsid w:val="00D76D6E"/>
    <w:rsid w:val="00D76F1D"/>
    <w:rsid w:val="00D7706C"/>
    <w:rsid w:val="00D775AC"/>
    <w:rsid w:val="00D778D0"/>
    <w:rsid w:val="00D77B2A"/>
    <w:rsid w:val="00D77BA4"/>
    <w:rsid w:val="00D80E9D"/>
    <w:rsid w:val="00D814B8"/>
    <w:rsid w:val="00D814CC"/>
    <w:rsid w:val="00D81525"/>
    <w:rsid w:val="00D81AC0"/>
    <w:rsid w:val="00D81F87"/>
    <w:rsid w:val="00D821C6"/>
    <w:rsid w:val="00D82424"/>
    <w:rsid w:val="00D829C2"/>
    <w:rsid w:val="00D82CB2"/>
    <w:rsid w:val="00D82CDA"/>
    <w:rsid w:val="00D82EBE"/>
    <w:rsid w:val="00D83E8B"/>
    <w:rsid w:val="00D85114"/>
    <w:rsid w:val="00D85774"/>
    <w:rsid w:val="00D857E3"/>
    <w:rsid w:val="00D8584C"/>
    <w:rsid w:val="00D85BC0"/>
    <w:rsid w:val="00D86112"/>
    <w:rsid w:val="00D86291"/>
    <w:rsid w:val="00D863B4"/>
    <w:rsid w:val="00D86723"/>
    <w:rsid w:val="00D86EF7"/>
    <w:rsid w:val="00D90383"/>
    <w:rsid w:val="00D907E6"/>
    <w:rsid w:val="00D941D7"/>
    <w:rsid w:val="00D94BF0"/>
    <w:rsid w:val="00D94FA1"/>
    <w:rsid w:val="00D957E3"/>
    <w:rsid w:val="00D95D8E"/>
    <w:rsid w:val="00D95FF4"/>
    <w:rsid w:val="00D9669C"/>
    <w:rsid w:val="00D96B14"/>
    <w:rsid w:val="00D970CD"/>
    <w:rsid w:val="00D9730F"/>
    <w:rsid w:val="00D97627"/>
    <w:rsid w:val="00D97813"/>
    <w:rsid w:val="00DA2823"/>
    <w:rsid w:val="00DA393F"/>
    <w:rsid w:val="00DA3D63"/>
    <w:rsid w:val="00DA4024"/>
    <w:rsid w:val="00DA42B6"/>
    <w:rsid w:val="00DA4B97"/>
    <w:rsid w:val="00DA4C0A"/>
    <w:rsid w:val="00DA56AB"/>
    <w:rsid w:val="00DA63FF"/>
    <w:rsid w:val="00DA6AE7"/>
    <w:rsid w:val="00DA760B"/>
    <w:rsid w:val="00DA7DFD"/>
    <w:rsid w:val="00DB05C3"/>
    <w:rsid w:val="00DB0D3D"/>
    <w:rsid w:val="00DB124C"/>
    <w:rsid w:val="00DB16CA"/>
    <w:rsid w:val="00DB1C46"/>
    <w:rsid w:val="00DB2924"/>
    <w:rsid w:val="00DB36B6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9A7"/>
    <w:rsid w:val="00DC1AC1"/>
    <w:rsid w:val="00DC1AF7"/>
    <w:rsid w:val="00DC1C08"/>
    <w:rsid w:val="00DC1D08"/>
    <w:rsid w:val="00DC2015"/>
    <w:rsid w:val="00DC23BB"/>
    <w:rsid w:val="00DC25A2"/>
    <w:rsid w:val="00DC33BC"/>
    <w:rsid w:val="00DC342B"/>
    <w:rsid w:val="00DC3C3B"/>
    <w:rsid w:val="00DC3DAA"/>
    <w:rsid w:val="00DC3FF9"/>
    <w:rsid w:val="00DC4051"/>
    <w:rsid w:val="00DC5135"/>
    <w:rsid w:val="00DC53C3"/>
    <w:rsid w:val="00DC594E"/>
    <w:rsid w:val="00DC5D87"/>
    <w:rsid w:val="00DC652C"/>
    <w:rsid w:val="00DC6827"/>
    <w:rsid w:val="00DC691B"/>
    <w:rsid w:val="00DC6BA5"/>
    <w:rsid w:val="00DC7534"/>
    <w:rsid w:val="00DC7BA4"/>
    <w:rsid w:val="00DD069F"/>
    <w:rsid w:val="00DD0C87"/>
    <w:rsid w:val="00DD1263"/>
    <w:rsid w:val="00DD19DD"/>
    <w:rsid w:val="00DD1A92"/>
    <w:rsid w:val="00DD1BCA"/>
    <w:rsid w:val="00DD2381"/>
    <w:rsid w:val="00DD279E"/>
    <w:rsid w:val="00DD3C5F"/>
    <w:rsid w:val="00DD428A"/>
    <w:rsid w:val="00DD43ED"/>
    <w:rsid w:val="00DD4921"/>
    <w:rsid w:val="00DD497C"/>
    <w:rsid w:val="00DD49B4"/>
    <w:rsid w:val="00DD4C4C"/>
    <w:rsid w:val="00DD5697"/>
    <w:rsid w:val="00DD5B9B"/>
    <w:rsid w:val="00DD5DD4"/>
    <w:rsid w:val="00DD5E08"/>
    <w:rsid w:val="00DD607B"/>
    <w:rsid w:val="00DD6194"/>
    <w:rsid w:val="00DD6538"/>
    <w:rsid w:val="00DD661E"/>
    <w:rsid w:val="00DD6683"/>
    <w:rsid w:val="00DD6BFC"/>
    <w:rsid w:val="00DD6EC8"/>
    <w:rsid w:val="00DD7551"/>
    <w:rsid w:val="00DD77D4"/>
    <w:rsid w:val="00DD7F6D"/>
    <w:rsid w:val="00DE021E"/>
    <w:rsid w:val="00DE06E6"/>
    <w:rsid w:val="00DE09D7"/>
    <w:rsid w:val="00DE0CDD"/>
    <w:rsid w:val="00DE102E"/>
    <w:rsid w:val="00DE2536"/>
    <w:rsid w:val="00DE28CF"/>
    <w:rsid w:val="00DE2AF7"/>
    <w:rsid w:val="00DE2C7D"/>
    <w:rsid w:val="00DE4ACF"/>
    <w:rsid w:val="00DE522F"/>
    <w:rsid w:val="00DE57BD"/>
    <w:rsid w:val="00DE6617"/>
    <w:rsid w:val="00DE6C61"/>
    <w:rsid w:val="00DE71FD"/>
    <w:rsid w:val="00DE735B"/>
    <w:rsid w:val="00DE7B0C"/>
    <w:rsid w:val="00DF004E"/>
    <w:rsid w:val="00DF03B6"/>
    <w:rsid w:val="00DF09AE"/>
    <w:rsid w:val="00DF09B6"/>
    <w:rsid w:val="00DF1B14"/>
    <w:rsid w:val="00DF1C1D"/>
    <w:rsid w:val="00DF2FAC"/>
    <w:rsid w:val="00DF3AE7"/>
    <w:rsid w:val="00DF4606"/>
    <w:rsid w:val="00DF5448"/>
    <w:rsid w:val="00DF6C31"/>
    <w:rsid w:val="00DF7268"/>
    <w:rsid w:val="00DF7881"/>
    <w:rsid w:val="00DF7BC1"/>
    <w:rsid w:val="00E0095A"/>
    <w:rsid w:val="00E009E1"/>
    <w:rsid w:val="00E011FD"/>
    <w:rsid w:val="00E018A8"/>
    <w:rsid w:val="00E02C54"/>
    <w:rsid w:val="00E03073"/>
    <w:rsid w:val="00E0349D"/>
    <w:rsid w:val="00E036F6"/>
    <w:rsid w:val="00E0386B"/>
    <w:rsid w:val="00E03D67"/>
    <w:rsid w:val="00E03EE9"/>
    <w:rsid w:val="00E04BEA"/>
    <w:rsid w:val="00E04CFB"/>
    <w:rsid w:val="00E05136"/>
    <w:rsid w:val="00E059C8"/>
    <w:rsid w:val="00E05D65"/>
    <w:rsid w:val="00E0610E"/>
    <w:rsid w:val="00E0610F"/>
    <w:rsid w:val="00E06382"/>
    <w:rsid w:val="00E064E6"/>
    <w:rsid w:val="00E0703A"/>
    <w:rsid w:val="00E0704A"/>
    <w:rsid w:val="00E10514"/>
    <w:rsid w:val="00E10804"/>
    <w:rsid w:val="00E10FD1"/>
    <w:rsid w:val="00E117A4"/>
    <w:rsid w:val="00E11929"/>
    <w:rsid w:val="00E11F05"/>
    <w:rsid w:val="00E1237A"/>
    <w:rsid w:val="00E12CC4"/>
    <w:rsid w:val="00E131FE"/>
    <w:rsid w:val="00E14200"/>
    <w:rsid w:val="00E142F5"/>
    <w:rsid w:val="00E15284"/>
    <w:rsid w:val="00E154BF"/>
    <w:rsid w:val="00E15E19"/>
    <w:rsid w:val="00E160ED"/>
    <w:rsid w:val="00E1665A"/>
    <w:rsid w:val="00E1681A"/>
    <w:rsid w:val="00E16B5D"/>
    <w:rsid w:val="00E17104"/>
    <w:rsid w:val="00E173E2"/>
    <w:rsid w:val="00E201FF"/>
    <w:rsid w:val="00E208DA"/>
    <w:rsid w:val="00E20D41"/>
    <w:rsid w:val="00E22C40"/>
    <w:rsid w:val="00E22F9F"/>
    <w:rsid w:val="00E231AF"/>
    <w:rsid w:val="00E248C1"/>
    <w:rsid w:val="00E25497"/>
    <w:rsid w:val="00E255E3"/>
    <w:rsid w:val="00E25D5A"/>
    <w:rsid w:val="00E26B89"/>
    <w:rsid w:val="00E27F42"/>
    <w:rsid w:val="00E3004E"/>
    <w:rsid w:val="00E30D10"/>
    <w:rsid w:val="00E30E28"/>
    <w:rsid w:val="00E3171B"/>
    <w:rsid w:val="00E31877"/>
    <w:rsid w:val="00E31C49"/>
    <w:rsid w:val="00E3274E"/>
    <w:rsid w:val="00E32E73"/>
    <w:rsid w:val="00E33129"/>
    <w:rsid w:val="00E337E6"/>
    <w:rsid w:val="00E33CF6"/>
    <w:rsid w:val="00E33D89"/>
    <w:rsid w:val="00E34322"/>
    <w:rsid w:val="00E3445D"/>
    <w:rsid w:val="00E349A6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405D6"/>
    <w:rsid w:val="00E40C25"/>
    <w:rsid w:val="00E41524"/>
    <w:rsid w:val="00E418BB"/>
    <w:rsid w:val="00E41A97"/>
    <w:rsid w:val="00E41C5A"/>
    <w:rsid w:val="00E420C4"/>
    <w:rsid w:val="00E4244E"/>
    <w:rsid w:val="00E4253E"/>
    <w:rsid w:val="00E42E5C"/>
    <w:rsid w:val="00E42F97"/>
    <w:rsid w:val="00E4325E"/>
    <w:rsid w:val="00E43AD4"/>
    <w:rsid w:val="00E43CAA"/>
    <w:rsid w:val="00E43DF0"/>
    <w:rsid w:val="00E445ED"/>
    <w:rsid w:val="00E4506C"/>
    <w:rsid w:val="00E4524B"/>
    <w:rsid w:val="00E45477"/>
    <w:rsid w:val="00E4656F"/>
    <w:rsid w:val="00E46BE4"/>
    <w:rsid w:val="00E47ED4"/>
    <w:rsid w:val="00E47EF9"/>
    <w:rsid w:val="00E50CC2"/>
    <w:rsid w:val="00E50DD9"/>
    <w:rsid w:val="00E5139A"/>
    <w:rsid w:val="00E513A1"/>
    <w:rsid w:val="00E51D3F"/>
    <w:rsid w:val="00E52081"/>
    <w:rsid w:val="00E52B3F"/>
    <w:rsid w:val="00E53E9C"/>
    <w:rsid w:val="00E54377"/>
    <w:rsid w:val="00E54935"/>
    <w:rsid w:val="00E54F1C"/>
    <w:rsid w:val="00E55536"/>
    <w:rsid w:val="00E5595A"/>
    <w:rsid w:val="00E55B76"/>
    <w:rsid w:val="00E55E94"/>
    <w:rsid w:val="00E561C9"/>
    <w:rsid w:val="00E57B64"/>
    <w:rsid w:val="00E60780"/>
    <w:rsid w:val="00E609BE"/>
    <w:rsid w:val="00E61CC5"/>
    <w:rsid w:val="00E61D82"/>
    <w:rsid w:val="00E61FFD"/>
    <w:rsid w:val="00E6245E"/>
    <w:rsid w:val="00E62611"/>
    <w:rsid w:val="00E62A75"/>
    <w:rsid w:val="00E630BC"/>
    <w:rsid w:val="00E6337A"/>
    <w:rsid w:val="00E633DD"/>
    <w:rsid w:val="00E63636"/>
    <w:rsid w:val="00E645E5"/>
    <w:rsid w:val="00E646DF"/>
    <w:rsid w:val="00E65707"/>
    <w:rsid w:val="00E65736"/>
    <w:rsid w:val="00E65771"/>
    <w:rsid w:val="00E65795"/>
    <w:rsid w:val="00E65AE7"/>
    <w:rsid w:val="00E6615D"/>
    <w:rsid w:val="00E67B25"/>
    <w:rsid w:val="00E707D0"/>
    <w:rsid w:val="00E70E58"/>
    <w:rsid w:val="00E70EFA"/>
    <w:rsid w:val="00E71069"/>
    <w:rsid w:val="00E71127"/>
    <w:rsid w:val="00E71370"/>
    <w:rsid w:val="00E71445"/>
    <w:rsid w:val="00E72329"/>
    <w:rsid w:val="00E723C3"/>
    <w:rsid w:val="00E72654"/>
    <w:rsid w:val="00E72783"/>
    <w:rsid w:val="00E72846"/>
    <w:rsid w:val="00E74186"/>
    <w:rsid w:val="00E74AFC"/>
    <w:rsid w:val="00E75C4D"/>
    <w:rsid w:val="00E75E14"/>
    <w:rsid w:val="00E76646"/>
    <w:rsid w:val="00E7686A"/>
    <w:rsid w:val="00E7707B"/>
    <w:rsid w:val="00E80324"/>
    <w:rsid w:val="00E80636"/>
    <w:rsid w:val="00E80693"/>
    <w:rsid w:val="00E81D52"/>
    <w:rsid w:val="00E82973"/>
    <w:rsid w:val="00E82AD5"/>
    <w:rsid w:val="00E82DBF"/>
    <w:rsid w:val="00E83BFD"/>
    <w:rsid w:val="00E841B4"/>
    <w:rsid w:val="00E843C8"/>
    <w:rsid w:val="00E854A9"/>
    <w:rsid w:val="00E85947"/>
    <w:rsid w:val="00E85C98"/>
    <w:rsid w:val="00E86B4D"/>
    <w:rsid w:val="00E87D01"/>
    <w:rsid w:val="00E90023"/>
    <w:rsid w:val="00E9037A"/>
    <w:rsid w:val="00E908A7"/>
    <w:rsid w:val="00E91219"/>
    <w:rsid w:val="00E91A69"/>
    <w:rsid w:val="00E923F2"/>
    <w:rsid w:val="00E925CA"/>
    <w:rsid w:val="00E92C1C"/>
    <w:rsid w:val="00E92CE0"/>
    <w:rsid w:val="00E930B7"/>
    <w:rsid w:val="00E935AE"/>
    <w:rsid w:val="00E93A9B"/>
    <w:rsid w:val="00E93B89"/>
    <w:rsid w:val="00E93D17"/>
    <w:rsid w:val="00E9416E"/>
    <w:rsid w:val="00E9465B"/>
    <w:rsid w:val="00E951FE"/>
    <w:rsid w:val="00E95B52"/>
    <w:rsid w:val="00E95C15"/>
    <w:rsid w:val="00E96CA0"/>
    <w:rsid w:val="00E96EFB"/>
    <w:rsid w:val="00E970D5"/>
    <w:rsid w:val="00E97876"/>
    <w:rsid w:val="00E9790B"/>
    <w:rsid w:val="00E97D23"/>
    <w:rsid w:val="00E97DE9"/>
    <w:rsid w:val="00EA0434"/>
    <w:rsid w:val="00EA06FE"/>
    <w:rsid w:val="00EA07AD"/>
    <w:rsid w:val="00EA09A6"/>
    <w:rsid w:val="00EA0B90"/>
    <w:rsid w:val="00EA0C9A"/>
    <w:rsid w:val="00EA0E36"/>
    <w:rsid w:val="00EA109C"/>
    <w:rsid w:val="00EA2BF6"/>
    <w:rsid w:val="00EA2E5D"/>
    <w:rsid w:val="00EA2EA0"/>
    <w:rsid w:val="00EA34DF"/>
    <w:rsid w:val="00EA3F00"/>
    <w:rsid w:val="00EA4AB4"/>
    <w:rsid w:val="00EA5479"/>
    <w:rsid w:val="00EA56E0"/>
    <w:rsid w:val="00EA5BFD"/>
    <w:rsid w:val="00EA5F8E"/>
    <w:rsid w:val="00EA6299"/>
    <w:rsid w:val="00EA6B52"/>
    <w:rsid w:val="00EA7C00"/>
    <w:rsid w:val="00EA7F90"/>
    <w:rsid w:val="00EB0A19"/>
    <w:rsid w:val="00EB0D10"/>
    <w:rsid w:val="00EB10D6"/>
    <w:rsid w:val="00EB1980"/>
    <w:rsid w:val="00EB1D6D"/>
    <w:rsid w:val="00EB2584"/>
    <w:rsid w:val="00EB2816"/>
    <w:rsid w:val="00EB3689"/>
    <w:rsid w:val="00EB4877"/>
    <w:rsid w:val="00EB4AB8"/>
    <w:rsid w:val="00EB4C6C"/>
    <w:rsid w:val="00EB4DF5"/>
    <w:rsid w:val="00EB5CA1"/>
    <w:rsid w:val="00EB5E39"/>
    <w:rsid w:val="00EB5F47"/>
    <w:rsid w:val="00EB5F9A"/>
    <w:rsid w:val="00EB6518"/>
    <w:rsid w:val="00EB6748"/>
    <w:rsid w:val="00EB6F90"/>
    <w:rsid w:val="00EB7A76"/>
    <w:rsid w:val="00EC0150"/>
    <w:rsid w:val="00EC023F"/>
    <w:rsid w:val="00EC04AF"/>
    <w:rsid w:val="00EC0519"/>
    <w:rsid w:val="00EC066B"/>
    <w:rsid w:val="00EC1B37"/>
    <w:rsid w:val="00EC2034"/>
    <w:rsid w:val="00EC203F"/>
    <w:rsid w:val="00EC30D4"/>
    <w:rsid w:val="00EC32E3"/>
    <w:rsid w:val="00EC348E"/>
    <w:rsid w:val="00EC422C"/>
    <w:rsid w:val="00EC4548"/>
    <w:rsid w:val="00EC55E0"/>
    <w:rsid w:val="00EC6547"/>
    <w:rsid w:val="00EC6A28"/>
    <w:rsid w:val="00EC6BC5"/>
    <w:rsid w:val="00EC7474"/>
    <w:rsid w:val="00ED06DE"/>
    <w:rsid w:val="00ED1787"/>
    <w:rsid w:val="00ED1879"/>
    <w:rsid w:val="00ED20C8"/>
    <w:rsid w:val="00ED2371"/>
    <w:rsid w:val="00ED2A77"/>
    <w:rsid w:val="00ED2E2E"/>
    <w:rsid w:val="00ED2EC3"/>
    <w:rsid w:val="00ED302D"/>
    <w:rsid w:val="00ED3198"/>
    <w:rsid w:val="00ED394A"/>
    <w:rsid w:val="00ED3954"/>
    <w:rsid w:val="00ED3A7F"/>
    <w:rsid w:val="00ED3B61"/>
    <w:rsid w:val="00ED45D6"/>
    <w:rsid w:val="00ED45EA"/>
    <w:rsid w:val="00ED4D21"/>
    <w:rsid w:val="00ED54A3"/>
    <w:rsid w:val="00ED5622"/>
    <w:rsid w:val="00ED57A5"/>
    <w:rsid w:val="00ED5F5C"/>
    <w:rsid w:val="00ED677A"/>
    <w:rsid w:val="00ED67C6"/>
    <w:rsid w:val="00ED687B"/>
    <w:rsid w:val="00ED6967"/>
    <w:rsid w:val="00ED6D7D"/>
    <w:rsid w:val="00ED6F6F"/>
    <w:rsid w:val="00ED7541"/>
    <w:rsid w:val="00ED75CD"/>
    <w:rsid w:val="00ED76A7"/>
    <w:rsid w:val="00ED7C9D"/>
    <w:rsid w:val="00ED7DC1"/>
    <w:rsid w:val="00EE0732"/>
    <w:rsid w:val="00EE3665"/>
    <w:rsid w:val="00EE417B"/>
    <w:rsid w:val="00EE4261"/>
    <w:rsid w:val="00EE4587"/>
    <w:rsid w:val="00EE504C"/>
    <w:rsid w:val="00EE727D"/>
    <w:rsid w:val="00EE75AE"/>
    <w:rsid w:val="00EE765B"/>
    <w:rsid w:val="00EE7F55"/>
    <w:rsid w:val="00EF0786"/>
    <w:rsid w:val="00EF09CB"/>
    <w:rsid w:val="00EF0BAB"/>
    <w:rsid w:val="00EF0E79"/>
    <w:rsid w:val="00EF148B"/>
    <w:rsid w:val="00EF15E5"/>
    <w:rsid w:val="00EF175D"/>
    <w:rsid w:val="00EF1E19"/>
    <w:rsid w:val="00EF2C7B"/>
    <w:rsid w:val="00EF36B1"/>
    <w:rsid w:val="00EF36EB"/>
    <w:rsid w:val="00EF3C45"/>
    <w:rsid w:val="00EF3F60"/>
    <w:rsid w:val="00EF44FA"/>
    <w:rsid w:val="00EF53BD"/>
    <w:rsid w:val="00EF54F4"/>
    <w:rsid w:val="00EF5978"/>
    <w:rsid w:val="00EF5F7A"/>
    <w:rsid w:val="00EF6837"/>
    <w:rsid w:val="00EF6DA1"/>
    <w:rsid w:val="00EF74CC"/>
    <w:rsid w:val="00EF74DA"/>
    <w:rsid w:val="00F0004F"/>
    <w:rsid w:val="00F00816"/>
    <w:rsid w:val="00F013F2"/>
    <w:rsid w:val="00F0174D"/>
    <w:rsid w:val="00F01920"/>
    <w:rsid w:val="00F01AE2"/>
    <w:rsid w:val="00F026A5"/>
    <w:rsid w:val="00F02DC1"/>
    <w:rsid w:val="00F0359D"/>
    <w:rsid w:val="00F035A1"/>
    <w:rsid w:val="00F0428C"/>
    <w:rsid w:val="00F04D16"/>
    <w:rsid w:val="00F055E5"/>
    <w:rsid w:val="00F05CED"/>
    <w:rsid w:val="00F0660F"/>
    <w:rsid w:val="00F06CDF"/>
    <w:rsid w:val="00F06F05"/>
    <w:rsid w:val="00F070EE"/>
    <w:rsid w:val="00F07B1E"/>
    <w:rsid w:val="00F104EE"/>
    <w:rsid w:val="00F112F9"/>
    <w:rsid w:val="00F11EC9"/>
    <w:rsid w:val="00F12046"/>
    <w:rsid w:val="00F1258E"/>
    <w:rsid w:val="00F12679"/>
    <w:rsid w:val="00F12681"/>
    <w:rsid w:val="00F128F9"/>
    <w:rsid w:val="00F12B1A"/>
    <w:rsid w:val="00F13635"/>
    <w:rsid w:val="00F13969"/>
    <w:rsid w:val="00F13C88"/>
    <w:rsid w:val="00F13D34"/>
    <w:rsid w:val="00F13E20"/>
    <w:rsid w:val="00F151C2"/>
    <w:rsid w:val="00F15C7D"/>
    <w:rsid w:val="00F15D58"/>
    <w:rsid w:val="00F1715C"/>
    <w:rsid w:val="00F20B6D"/>
    <w:rsid w:val="00F21122"/>
    <w:rsid w:val="00F21264"/>
    <w:rsid w:val="00F21B38"/>
    <w:rsid w:val="00F21BC9"/>
    <w:rsid w:val="00F220BF"/>
    <w:rsid w:val="00F22406"/>
    <w:rsid w:val="00F22569"/>
    <w:rsid w:val="00F228B0"/>
    <w:rsid w:val="00F237F1"/>
    <w:rsid w:val="00F23E3D"/>
    <w:rsid w:val="00F23E5E"/>
    <w:rsid w:val="00F23EB3"/>
    <w:rsid w:val="00F242C5"/>
    <w:rsid w:val="00F24DD9"/>
    <w:rsid w:val="00F24DF6"/>
    <w:rsid w:val="00F25887"/>
    <w:rsid w:val="00F25C50"/>
    <w:rsid w:val="00F260C0"/>
    <w:rsid w:val="00F265FB"/>
    <w:rsid w:val="00F26833"/>
    <w:rsid w:val="00F26C77"/>
    <w:rsid w:val="00F2720C"/>
    <w:rsid w:val="00F2726F"/>
    <w:rsid w:val="00F272D6"/>
    <w:rsid w:val="00F27A76"/>
    <w:rsid w:val="00F27CC7"/>
    <w:rsid w:val="00F27FAC"/>
    <w:rsid w:val="00F30090"/>
    <w:rsid w:val="00F30420"/>
    <w:rsid w:val="00F305C6"/>
    <w:rsid w:val="00F31920"/>
    <w:rsid w:val="00F322E6"/>
    <w:rsid w:val="00F32665"/>
    <w:rsid w:val="00F32B8D"/>
    <w:rsid w:val="00F32EA4"/>
    <w:rsid w:val="00F32F11"/>
    <w:rsid w:val="00F32F26"/>
    <w:rsid w:val="00F3399A"/>
    <w:rsid w:val="00F34D7E"/>
    <w:rsid w:val="00F3528E"/>
    <w:rsid w:val="00F35491"/>
    <w:rsid w:val="00F363EA"/>
    <w:rsid w:val="00F36736"/>
    <w:rsid w:val="00F36CC6"/>
    <w:rsid w:val="00F36D42"/>
    <w:rsid w:val="00F36FEF"/>
    <w:rsid w:val="00F37000"/>
    <w:rsid w:val="00F37720"/>
    <w:rsid w:val="00F37894"/>
    <w:rsid w:val="00F40001"/>
    <w:rsid w:val="00F40131"/>
    <w:rsid w:val="00F4045A"/>
    <w:rsid w:val="00F4050D"/>
    <w:rsid w:val="00F40D3E"/>
    <w:rsid w:val="00F4163E"/>
    <w:rsid w:val="00F41D5A"/>
    <w:rsid w:val="00F420AE"/>
    <w:rsid w:val="00F44C04"/>
    <w:rsid w:val="00F44CDB"/>
    <w:rsid w:val="00F44DE1"/>
    <w:rsid w:val="00F45095"/>
    <w:rsid w:val="00F45180"/>
    <w:rsid w:val="00F45616"/>
    <w:rsid w:val="00F45836"/>
    <w:rsid w:val="00F45887"/>
    <w:rsid w:val="00F45F36"/>
    <w:rsid w:val="00F4673A"/>
    <w:rsid w:val="00F46DE8"/>
    <w:rsid w:val="00F46FD2"/>
    <w:rsid w:val="00F47A0C"/>
    <w:rsid w:val="00F500AC"/>
    <w:rsid w:val="00F50B31"/>
    <w:rsid w:val="00F51963"/>
    <w:rsid w:val="00F523AB"/>
    <w:rsid w:val="00F529BC"/>
    <w:rsid w:val="00F5326C"/>
    <w:rsid w:val="00F53F8F"/>
    <w:rsid w:val="00F543E7"/>
    <w:rsid w:val="00F54DA2"/>
    <w:rsid w:val="00F55567"/>
    <w:rsid w:val="00F555C2"/>
    <w:rsid w:val="00F55A61"/>
    <w:rsid w:val="00F55EBA"/>
    <w:rsid w:val="00F569C7"/>
    <w:rsid w:val="00F56A58"/>
    <w:rsid w:val="00F57B97"/>
    <w:rsid w:val="00F57CE0"/>
    <w:rsid w:val="00F57E35"/>
    <w:rsid w:val="00F57F86"/>
    <w:rsid w:val="00F60049"/>
    <w:rsid w:val="00F60944"/>
    <w:rsid w:val="00F61B31"/>
    <w:rsid w:val="00F61D68"/>
    <w:rsid w:val="00F62375"/>
    <w:rsid w:val="00F62AE0"/>
    <w:rsid w:val="00F63321"/>
    <w:rsid w:val="00F635A3"/>
    <w:rsid w:val="00F637E8"/>
    <w:rsid w:val="00F63BEE"/>
    <w:rsid w:val="00F64FA1"/>
    <w:rsid w:val="00F65085"/>
    <w:rsid w:val="00F650BB"/>
    <w:rsid w:val="00F659CE"/>
    <w:rsid w:val="00F6678F"/>
    <w:rsid w:val="00F66912"/>
    <w:rsid w:val="00F66A76"/>
    <w:rsid w:val="00F66E4F"/>
    <w:rsid w:val="00F67227"/>
    <w:rsid w:val="00F67595"/>
    <w:rsid w:val="00F6793C"/>
    <w:rsid w:val="00F70568"/>
    <w:rsid w:val="00F70E3D"/>
    <w:rsid w:val="00F711F4"/>
    <w:rsid w:val="00F71844"/>
    <w:rsid w:val="00F71CB5"/>
    <w:rsid w:val="00F71D0B"/>
    <w:rsid w:val="00F72678"/>
    <w:rsid w:val="00F72BB9"/>
    <w:rsid w:val="00F73153"/>
    <w:rsid w:val="00F7352D"/>
    <w:rsid w:val="00F7394F"/>
    <w:rsid w:val="00F7430D"/>
    <w:rsid w:val="00F74709"/>
    <w:rsid w:val="00F749D3"/>
    <w:rsid w:val="00F762E5"/>
    <w:rsid w:val="00F76556"/>
    <w:rsid w:val="00F7694E"/>
    <w:rsid w:val="00F769EF"/>
    <w:rsid w:val="00F76B69"/>
    <w:rsid w:val="00F76FE0"/>
    <w:rsid w:val="00F773CA"/>
    <w:rsid w:val="00F80045"/>
    <w:rsid w:val="00F8174D"/>
    <w:rsid w:val="00F81DF9"/>
    <w:rsid w:val="00F81E32"/>
    <w:rsid w:val="00F82233"/>
    <w:rsid w:val="00F829AE"/>
    <w:rsid w:val="00F82AEF"/>
    <w:rsid w:val="00F83153"/>
    <w:rsid w:val="00F83587"/>
    <w:rsid w:val="00F8377F"/>
    <w:rsid w:val="00F83EDC"/>
    <w:rsid w:val="00F84423"/>
    <w:rsid w:val="00F855C0"/>
    <w:rsid w:val="00F85767"/>
    <w:rsid w:val="00F8580E"/>
    <w:rsid w:val="00F858BA"/>
    <w:rsid w:val="00F85B84"/>
    <w:rsid w:val="00F861AA"/>
    <w:rsid w:val="00F865B7"/>
    <w:rsid w:val="00F8686C"/>
    <w:rsid w:val="00F86AE8"/>
    <w:rsid w:val="00F86BBC"/>
    <w:rsid w:val="00F874EF"/>
    <w:rsid w:val="00F90488"/>
    <w:rsid w:val="00F9174E"/>
    <w:rsid w:val="00F91D75"/>
    <w:rsid w:val="00F92087"/>
    <w:rsid w:val="00F93064"/>
    <w:rsid w:val="00F932D9"/>
    <w:rsid w:val="00F936B1"/>
    <w:rsid w:val="00F93B36"/>
    <w:rsid w:val="00F93C87"/>
    <w:rsid w:val="00F94301"/>
    <w:rsid w:val="00F9481D"/>
    <w:rsid w:val="00F94B89"/>
    <w:rsid w:val="00F94E89"/>
    <w:rsid w:val="00F94ECA"/>
    <w:rsid w:val="00F952B0"/>
    <w:rsid w:val="00F953B0"/>
    <w:rsid w:val="00F954F5"/>
    <w:rsid w:val="00F95ECA"/>
    <w:rsid w:val="00F96370"/>
    <w:rsid w:val="00F9659F"/>
    <w:rsid w:val="00F96E18"/>
    <w:rsid w:val="00F96EDA"/>
    <w:rsid w:val="00F97BF2"/>
    <w:rsid w:val="00FA0E02"/>
    <w:rsid w:val="00FA1104"/>
    <w:rsid w:val="00FA1273"/>
    <w:rsid w:val="00FA1E56"/>
    <w:rsid w:val="00FA209D"/>
    <w:rsid w:val="00FA2CA6"/>
    <w:rsid w:val="00FA34D2"/>
    <w:rsid w:val="00FA384F"/>
    <w:rsid w:val="00FA4490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143"/>
    <w:rsid w:val="00FB0CA0"/>
    <w:rsid w:val="00FB11EC"/>
    <w:rsid w:val="00FB1CC6"/>
    <w:rsid w:val="00FB2364"/>
    <w:rsid w:val="00FB2C26"/>
    <w:rsid w:val="00FB2C86"/>
    <w:rsid w:val="00FB30AF"/>
    <w:rsid w:val="00FB3FF7"/>
    <w:rsid w:val="00FB43B6"/>
    <w:rsid w:val="00FB44AC"/>
    <w:rsid w:val="00FB4ABA"/>
    <w:rsid w:val="00FB4B8B"/>
    <w:rsid w:val="00FB524A"/>
    <w:rsid w:val="00FB5593"/>
    <w:rsid w:val="00FB5612"/>
    <w:rsid w:val="00FB56F2"/>
    <w:rsid w:val="00FB5738"/>
    <w:rsid w:val="00FB5999"/>
    <w:rsid w:val="00FB59E1"/>
    <w:rsid w:val="00FB5D8E"/>
    <w:rsid w:val="00FB710E"/>
    <w:rsid w:val="00FB7312"/>
    <w:rsid w:val="00FB79C5"/>
    <w:rsid w:val="00FB7F57"/>
    <w:rsid w:val="00FC0911"/>
    <w:rsid w:val="00FC0CDC"/>
    <w:rsid w:val="00FC1822"/>
    <w:rsid w:val="00FC2146"/>
    <w:rsid w:val="00FC2905"/>
    <w:rsid w:val="00FC2DF1"/>
    <w:rsid w:val="00FC33F3"/>
    <w:rsid w:val="00FC3BA4"/>
    <w:rsid w:val="00FC436B"/>
    <w:rsid w:val="00FC440F"/>
    <w:rsid w:val="00FC4B3A"/>
    <w:rsid w:val="00FC4E3A"/>
    <w:rsid w:val="00FC5B65"/>
    <w:rsid w:val="00FC624B"/>
    <w:rsid w:val="00FC6572"/>
    <w:rsid w:val="00FC7011"/>
    <w:rsid w:val="00FC7066"/>
    <w:rsid w:val="00FC727E"/>
    <w:rsid w:val="00FC7FAA"/>
    <w:rsid w:val="00FD010D"/>
    <w:rsid w:val="00FD018B"/>
    <w:rsid w:val="00FD219F"/>
    <w:rsid w:val="00FD23EF"/>
    <w:rsid w:val="00FD2A8C"/>
    <w:rsid w:val="00FD387A"/>
    <w:rsid w:val="00FD40FD"/>
    <w:rsid w:val="00FD515E"/>
    <w:rsid w:val="00FD51FA"/>
    <w:rsid w:val="00FD5698"/>
    <w:rsid w:val="00FD63AB"/>
    <w:rsid w:val="00FD6E27"/>
    <w:rsid w:val="00FD7100"/>
    <w:rsid w:val="00FD750A"/>
    <w:rsid w:val="00FD7652"/>
    <w:rsid w:val="00FD77DE"/>
    <w:rsid w:val="00FD7901"/>
    <w:rsid w:val="00FD792F"/>
    <w:rsid w:val="00FE02A6"/>
    <w:rsid w:val="00FE0450"/>
    <w:rsid w:val="00FE0B90"/>
    <w:rsid w:val="00FE0FB6"/>
    <w:rsid w:val="00FE20F3"/>
    <w:rsid w:val="00FE273B"/>
    <w:rsid w:val="00FE2B51"/>
    <w:rsid w:val="00FE3A90"/>
    <w:rsid w:val="00FE40A7"/>
    <w:rsid w:val="00FE4C0D"/>
    <w:rsid w:val="00FE54C8"/>
    <w:rsid w:val="00FE5D55"/>
    <w:rsid w:val="00FE5F39"/>
    <w:rsid w:val="00FE635D"/>
    <w:rsid w:val="00FE63F8"/>
    <w:rsid w:val="00FE6FB3"/>
    <w:rsid w:val="00FE7E86"/>
    <w:rsid w:val="00FF0692"/>
    <w:rsid w:val="00FF06F5"/>
    <w:rsid w:val="00FF0BE0"/>
    <w:rsid w:val="00FF0E61"/>
    <w:rsid w:val="00FF1498"/>
    <w:rsid w:val="00FF151B"/>
    <w:rsid w:val="00FF1E22"/>
    <w:rsid w:val="00FF2458"/>
    <w:rsid w:val="00FF2E63"/>
    <w:rsid w:val="00FF2F81"/>
    <w:rsid w:val="00FF3167"/>
    <w:rsid w:val="00FF3434"/>
    <w:rsid w:val="00FF3738"/>
    <w:rsid w:val="00FF3CCC"/>
    <w:rsid w:val="00FF4F1E"/>
    <w:rsid w:val="00FF5234"/>
    <w:rsid w:val="00FF62B8"/>
    <w:rsid w:val="00FF63A2"/>
    <w:rsid w:val="00FF6589"/>
    <w:rsid w:val="00FF6688"/>
    <w:rsid w:val="00FF671B"/>
    <w:rsid w:val="00FF698D"/>
    <w:rsid w:val="00FF6A74"/>
    <w:rsid w:val="00FF6CC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804C3"/>
  <w15:docId w15:val="{0A345609-BEEF-43B0-AD72-F1053E3C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07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customStyle="1" w:styleId="acctmergecolhdg">
    <w:name w:val="acct merge col hdg"/>
    <w:aliases w:val="mh"/>
    <w:basedOn w:val="Normal"/>
    <w:rsid w:val="00C545C7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semiHidden/>
    <w:unhideWhenUsed/>
    <w:rsid w:val="00B036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3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36FD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956E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Heading8Char">
    <w:name w:val="Heading 8 Char"/>
    <w:basedOn w:val="DefaultParagraphFont"/>
    <w:link w:val="Heading8"/>
    <w:rsid w:val="0098353A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uiPriority w:val="59"/>
    <w:rsid w:val="008463AB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63A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351102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05C6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3" ma:contentTypeDescription="Create a new document." ma:contentTypeScope="" ma:versionID="f6aaa5c1c9a00a7cc88579e0f4ec03b0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1787877fccee7e133cf307bfd4d8c17e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D5FFD1-D17C-4A51-AACD-23F7AAA5B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1D887F-508C-452F-A316-77CBB443F5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1ED06-F965-4713-BCAF-D61FE6954F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9E3A80-3414-4820-A080-2427974675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1831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Titinan Sukthavorn</cp:lastModifiedBy>
  <cp:revision>2</cp:revision>
  <cp:lastPrinted>2022-08-09T09:11:00Z</cp:lastPrinted>
  <dcterms:created xsi:type="dcterms:W3CDTF">2022-08-11T08:47:00Z</dcterms:created>
  <dcterms:modified xsi:type="dcterms:W3CDTF">2022-08-11T08:47:00Z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