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8A7EFE3" w14:textId="38C5E09F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E21AC2" w14:paraId="37FC3389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AAAEAF" w14:textId="6B095EF6" w:rsidR="003B030F" w:rsidRPr="00E21AC2" w:rsidRDefault="00062EF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6151DEF1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CE2AB07" w14:textId="05FE0A19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 สิงห์ เอสเตท จำกัด (มหาชน) (บริษัท) เป็นบริษัทมหาชนจำกัด</w:t>
      </w:r>
      <w:r w:rsidR="00847135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ซึ่งจัดตั้งขึ้นในประเทศไทยและมีที่อยู่ตามที่จดทะเบียนดังนี้</w:t>
      </w:r>
    </w:p>
    <w:p w14:paraId="3EC7FF77" w14:textId="77777777" w:rsidR="003B030F" w:rsidRPr="00E21AC2" w:rsidRDefault="003B030F" w:rsidP="003B030F">
      <w:pPr>
        <w:tabs>
          <w:tab w:val="left" w:pos="432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9A03C7E" w14:textId="2B9AE93B" w:rsidR="003B030F" w:rsidRPr="00E21AC2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สำนักงานใหญ่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 xml:space="preserve">เลขที่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123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อาคารซันทาวเวอร์ส บี ชั้น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ถนนวิภาวดีรังสิต แขวงจอมพล เขตจตุจักร กรุงเทพมหานคร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10900</w:t>
      </w:r>
    </w:p>
    <w:p w14:paraId="333D7375" w14:textId="77777777" w:rsidR="003B030F" w:rsidRPr="00E21AC2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5783267F" w14:textId="1067E720" w:rsidR="003B030F" w:rsidRPr="00E21AC2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สำนักงานสาขา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(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1AC2">
        <w:rPr>
          <w:rFonts w:ascii="Browallia New" w:eastAsia="Arial Unicode MS" w:hAnsi="Browallia New" w:cs="Browallia New"/>
          <w:sz w:val="26"/>
          <w:szCs w:val="26"/>
        </w:rPr>
        <w:t>)</w:t>
      </w:r>
      <w:r w:rsidRPr="00E21AC2">
        <w:rPr>
          <w:rFonts w:ascii="Browallia New" w:eastAsia="Arial Unicode MS" w:hAnsi="Browallia New" w:cs="Browallia New"/>
          <w:sz w:val="26"/>
          <w:szCs w:val="26"/>
        </w:rPr>
        <w:tab/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21AC2">
        <w:rPr>
          <w:rFonts w:ascii="Browallia New" w:eastAsia="Arial Unicode MS" w:hAnsi="Browallia New" w:cs="Browallia New"/>
          <w:sz w:val="26"/>
          <w:szCs w:val="26"/>
        </w:rPr>
        <w:t>/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หมู่ที่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ตำบลแม่น้ำ อำเภอเกาะสมุย จังหวัดสุราษฎร์ธานี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84330</w:t>
      </w:r>
    </w:p>
    <w:p w14:paraId="5D68AB8E" w14:textId="77777777" w:rsidR="003B030F" w:rsidRPr="00E21AC2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38A4320" w14:textId="2E8E2B14" w:rsidR="003B030F" w:rsidRPr="00E21AC2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AC2">
        <w:rPr>
          <w:rFonts w:ascii="Browallia New" w:eastAsia="Arial Unicode MS" w:hAnsi="Browallia New" w:cs="Browallia New"/>
          <w:sz w:val="26"/>
          <w:szCs w:val="26"/>
        </w:rPr>
        <w:tab/>
        <w:t>(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E21AC2">
        <w:rPr>
          <w:rFonts w:ascii="Browallia New" w:eastAsia="Arial Unicode MS" w:hAnsi="Browallia New" w:cs="Browallia New"/>
          <w:sz w:val="26"/>
          <w:szCs w:val="26"/>
        </w:rPr>
        <w:t>)</w:t>
      </w:r>
      <w:r w:rsidRPr="00E21AC2">
        <w:rPr>
          <w:rFonts w:ascii="Browallia New" w:eastAsia="Arial Unicode MS" w:hAnsi="Browallia New" w:cs="Browallia New"/>
          <w:sz w:val="26"/>
          <w:szCs w:val="26"/>
        </w:rPr>
        <w:tab/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21AC2">
        <w:rPr>
          <w:rFonts w:ascii="Browallia New" w:eastAsia="Arial Unicode MS" w:hAnsi="Browallia New" w:cs="Browallia New"/>
          <w:sz w:val="26"/>
          <w:szCs w:val="26"/>
        </w:rPr>
        <w:t>/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299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8</w:t>
      </w:r>
      <w:r w:rsidRPr="00E21AC2">
        <w:rPr>
          <w:rFonts w:ascii="Browallia New" w:eastAsia="Arial Unicode MS" w:hAnsi="Browallia New" w:cs="Browallia New"/>
          <w:sz w:val="26"/>
          <w:szCs w:val="26"/>
        </w:rPr>
        <w:t>/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300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ถนนเจริญนคร แขวงคลองต้นไทร เขตคลองสาน กรุงเทพมหานคร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10600</w:t>
      </w:r>
    </w:p>
    <w:p w14:paraId="3A3DE29D" w14:textId="77777777" w:rsidR="003B030F" w:rsidRPr="00E21AC2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732B7F84" w14:textId="761146BC" w:rsidR="003B030F" w:rsidRPr="00E21AC2" w:rsidRDefault="003B030F" w:rsidP="003B030F">
      <w:pPr>
        <w:tabs>
          <w:tab w:val="left" w:pos="1260"/>
          <w:tab w:val="left" w:pos="162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ab/>
        <w:t>(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725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อาคาร</w:t>
      </w:r>
      <w:r w:rsidR="00C04368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เอส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เมโทร ถนนสุขุมวิท แขวงคลองตันเหนือ เขตวัฒนา กรุงเทพมหานคร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10110</w:t>
      </w:r>
    </w:p>
    <w:p w14:paraId="66C7ED07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EDD0BF9" w14:textId="573D142E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การดำเนินธุรกิจหลักของบริษัทและบริษัทย่อย (กลุ่มกิจการ) คือ กลุ่มกิจการดำเนินธุรกิจหลักเกี่ยวกับการลงทุนและการพัฒนาอสังหาริมทรัพย์เพื่อให้เช่าและขาย ธุรกิจโรงแรมและธุรกิจอื่น</w:t>
      </w:r>
      <w:r w:rsidR="00B853FE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ๆ ที่เกี่ยวข้องทั้งในประเทศไทยและต่างประเทศ</w:t>
      </w:r>
    </w:p>
    <w:p w14:paraId="21210E8D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 w:bidi="th-TH"/>
        </w:rPr>
      </w:pPr>
    </w:p>
    <w:p w14:paraId="0C37E874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ข้อมูลทางการเงินระหว่างกาลนี้แสดงในสกุลเงินบาทด้วยหน่วยพันบาท เว้นแต่ได้ระบุเป็นอย่างอื่น</w:t>
      </w:r>
    </w:p>
    <w:p w14:paraId="5E9AD571" w14:textId="77777777" w:rsidR="00510F46" w:rsidRPr="00E21AC2" w:rsidRDefault="00510F46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cs/>
          <w:lang w:bidi="th-TH"/>
        </w:rPr>
      </w:pPr>
    </w:p>
    <w:p w14:paraId="74FB374D" w14:textId="61480269" w:rsidR="00510F46" w:rsidRPr="00E21AC2" w:rsidRDefault="00510F46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สถานการณ์การแพร่ระบาดของไวรัสโควิด-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ตั้งแต่ช่วงต้นปี 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3C3E1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แนวโน้มที่ดีขึ้นอย่างมีนัยสำคัญเมื่อเทียบกับปี</w:t>
      </w:r>
      <w:r w:rsidR="000F6B99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F6B99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</w:t>
      </w:r>
      <w:r w:rsidR="000F6B99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F6B99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ศ</w:t>
      </w:r>
      <w:r w:rsidR="000F6B99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3C3E11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สืบเนื่องมาจาก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การผ่อนคลายมาตรการใน</w:t>
      </w:r>
      <w:r w:rsidR="00936AD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หลาย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ประเทศ ซึ่งเป็นประเทศที่มีอัตราการได้รับ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วัคซีนที่สูงตั้งแต่ช่วงต้นไตรมาสที่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936AD1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รวมถึงประเทศไทยที่เปิดประเทศในช่วงต้นไตรมาสที่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เพื่อต้อนรับนักท่องเที่ยวต่างชาติ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จากปัจจัยดังกล่าวส่งผลให้การดำเนินงานของกลุ่มกิจการเริ่มฟื้นตัวตั้งแต่ปลายปีก่อน และ</w:t>
      </w:r>
      <w:r w:rsidR="00A47FA3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ส่งผลต่อเนื่องมาใน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ไตรมาสที่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47FA3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ทำให้กลุ่มกิจการมีผลประกอบการ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ที่ดี</w:t>
      </w:r>
      <w:r w:rsidR="00A47FA3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ขึ้น</w:t>
      </w:r>
      <w:r w:rsidR="00844525"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อย่างมีนัยสำคัญ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เมื่อเทียบกับ</w:t>
      </w:r>
      <w:r w:rsidR="00936AD1"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ช่วงเวลาเดียวกันของ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ปีก่อนหน้า จึงคาดการณ์ว่าสถานการณ์ดังกล่าวจะกลับคืนสู่ภาวะปกติ</w:t>
      </w:r>
      <w:r w:rsidR="003C3E11" w:rsidRPr="00E21AC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3C3E11"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อย่างไรก็ตาม</w:t>
      </w:r>
      <w:r w:rsidR="003C3E1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47FA3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สถานการณ์ยังมีความไม่แน่นอน จากปัจจัยเสี่ยงของการแพร่ระบาดของการกลับมาแพร่ระบาดของโรคอีกครั้งหรือการกลายพันธุ์ของไวรัส ที่อาจจะส่งผลกระทบต่อผลการดำเนินงานของกลุ่มกิจการ</w:t>
      </w:r>
    </w:p>
    <w:p w14:paraId="64856A59" w14:textId="77777777" w:rsidR="00510F46" w:rsidRPr="00E21AC2" w:rsidRDefault="00510F46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6D4DCF64" w14:textId="3FE957DA" w:rsidR="00510F46" w:rsidRPr="00E21AC2" w:rsidRDefault="00510F46" w:rsidP="00510F4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กลุ่มกิจการยังคงติดตามสถานการณ์การแพร่ระบาดของโควิด-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และมาตรการของทางภาครัฐอย่างใกล้ชิดเพื่อวางแผนรับมือกับสถานการณ์ต่าง</w:t>
      </w:r>
      <w:r w:rsidR="00B853FE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 อย่างมีประสิทธิภาพ ควบคู่กับการรักษาสภาพคล่องและการประหยัดค่าใช้จ่ายโดยรวมของบริษัท</w:t>
      </w:r>
    </w:p>
    <w:p w14:paraId="57DD6A94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644E91B2" w14:textId="669D3546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ข้อมูลทางการเงินรวมและข้อมูลทางการเงินเฉพาะกิจการได้รับอนุมัติจากคณะกรรมการบริษัทเมื่อวันที่</w:t>
      </w:r>
      <w:r w:rsidR="00F745AA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</w:t>
      </w:r>
      <w:r w:rsidR="006E50BF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E50BF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สิงหาคม</w:t>
      </w:r>
      <w:r w:rsidR="00695303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</w:p>
    <w:p w14:paraId="35384304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E21AC2" w14:paraId="3A29D987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A6FB2C4" w14:textId="3CB40980" w:rsidR="003B030F" w:rsidRPr="00E21AC2" w:rsidRDefault="00062EF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เกณฑ์กา</w:t>
            </w:r>
            <w:bookmarkStart w:id="1" w:name="BasisOfPrep"/>
            <w:bookmarkEnd w:id="1"/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728ADF17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549D6765" w14:textId="41140EEC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DD4728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ระหว่างกาลได้จัดทำขึ้นตามมาตรฐานการบัญชี ฉบับที่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5512D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ตลาดหลักทรัพย์ </w:t>
      </w:r>
    </w:p>
    <w:p w14:paraId="35947937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BFAFF8F" w14:textId="176CF0D5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</w:t>
      </w:r>
      <w:r w:rsidR="00480DF7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ระหว่างกาลนี้ควรอ่านควบคู่กับงบการเงินของรอบปีบัญชีวันที่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</w:p>
    <w:p w14:paraId="072ADCDB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1267711D" w14:textId="55001EBD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</w:t>
      </w:r>
      <w:r w:rsidR="0085512D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มีเนื้อความขัดแย้งกันหรือมีการตีความแตกต่างกันให้ใช้ข้อมูลทางการเงินระหว่างกาลฉบับภาษาไทยเป็นหลัก</w:t>
      </w:r>
    </w:p>
    <w:p w14:paraId="3301EFFA" w14:textId="77777777" w:rsidR="009674BA" w:rsidRPr="00E21AC2" w:rsidRDefault="009674BA" w:rsidP="00435E1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p w14:paraId="43A6793E" w14:textId="50EB622E" w:rsidR="003B030F" w:rsidRPr="00E21AC2" w:rsidRDefault="001A36E6" w:rsidP="00E91D4B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3B030F" w:rsidRPr="00E21AC2" w14:paraId="08DDE712" w14:textId="77777777" w:rsidTr="00215151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4862247" w14:textId="7793D4B8" w:rsidR="003B030F" w:rsidRPr="00E21AC2" w:rsidRDefault="00062EF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นโยบ</w:t>
            </w:r>
            <w:bookmarkStart w:id="2" w:name="AccountingPolicy"/>
            <w:bookmarkEnd w:id="2"/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43F658E2" w14:textId="77777777" w:rsidR="003B030F" w:rsidRPr="00E21AC2" w:rsidRDefault="003B030F" w:rsidP="009674B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5CBCAA8B" w14:textId="0004A5E4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  <w:t xml:space="preserve">งบการเงินสำหรับปีบัญชีสิ้นสุดวันที่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ยกเว้นเรื่องที่อธิบายในหมายเหตุประกอบ</w:t>
      </w:r>
      <w:r w:rsidR="0004058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4CE78B89" w14:textId="77777777" w:rsidR="003B030F" w:rsidRPr="00E21AC2" w:rsidRDefault="003B030F" w:rsidP="009674BA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E21AC2" w14:paraId="717D64B5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E0D5F7" w14:textId="545A7011" w:rsidR="003B030F" w:rsidRPr="00E21AC2" w:rsidRDefault="00062EF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</w:t>
            </w:r>
            <w:r w:rsidR="00DD4728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ฉบับปรับปรุง</w:t>
            </w:r>
          </w:p>
        </w:tc>
      </w:tr>
    </w:tbl>
    <w:p w14:paraId="728D56E2" w14:textId="77777777" w:rsidR="003B030F" w:rsidRPr="00E21AC2" w:rsidRDefault="003B030F" w:rsidP="000D47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1FCD1321" w14:textId="7E80BE60" w:rsidR="00B9485E" w:rsidRPr="00E21AC2" w:rsidRDefault="00B9485E" w:rsidP="00B9485E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bookmarkStart w:id="3" w:name="_Toc48681779"/>
      <w:bookmarkStart w:id="4" w:name="_Toc101374693"/>
      <w:r w:rsidRPr="00E21A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062EF1" w:rsidRPr="00062EF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Pr="00E21AC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มกราคม พ.ศ. </w:t>
      </w:r>
      <w:r w:rsidR="00062EF1" w:rsidRPr="00062EF1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ที่เกี่ยวข้อง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กับกลุ่มกิจการ</w:t>
      </w:r>
    </w:p>
    <w:bookmarkEnd w:id="3"/>
    <w:bookmarkEnd w:id="4"/>
    <w:p w14:paraId="196398E8" w14:textId="77777777" w:rsidR="00B9485E" w:rsidRPr="00E21AC2" w:rsidRDefault="00B9485E" w:rsidP="00B9485E">
      <w:pPr>
        <w:keepNext/>
        <w:keepLines/>
        <w:spacing w:after="0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 w:bidi="th-TH"/>
        </w:rPr>
      </w:pPr>
    </w:p>
    <w:p w14:paraId="6C3F6DBC" w14:textId="3353900E" w:rsidR="0088746B" w:rsidRPr="00E21AC2" w:rsidRDefault="00B9485E" w:rsidP="00B9485E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การปฏิรูปอัตราดอกเบี้ยอ้างอิงระยะที่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 (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การปรับปรุงระยะที่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2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) 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มีการปรับปรุงมาตรฐานการรายงานทางการเงินฉบับที่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 xml:space="preserve">(TFRS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9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7"/>
          <w:sz w:val="26"/>
          <w:szCs w:val="26"/>
          <w:lang w:val="en-GB" w:bidi="th-TH"/>
        </w:rPr>
        <w:t>)</w:t>
      </w: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มาตรฐานการรายงานทางการเงินฉบับที่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 (TFRS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7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และมาตรฐานการรายงานทางการเงินฉบับที่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(TFRS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>16</w:t>
      </w:r>
      <w:r w:rsidRPr="00E21AC2">
        <w:rPr>
          <w:rFonts w:ascii="Browallia New" w:eastAsia="Arial Unicode MS" w:hAnsi="Browallia New" w:cs="Browallia New"/>
          <w:b/>
          <w:bCs/>
          <w:color w:val="CF4A02"/>
          <w:spacing w:val="-6"/>
          <w:sz w:val="26"/>
          <w:szCs w:val="26"/>
          <w:lang w:val="en-GB" w:bidi="th-TH"/>
        </w:rPr>
        <w:t xml:space="preserve">) </w:t>
      </w:r>
      <w:r w:rsidRPr="00E21AC2">
        <w:rPr>
          <w:rFonts w:ascii="Browallia New" w:eastAsia="Calibri" w:hAnsi="Browallia New" w:cs="Browallia New"/>
          <w:spacing w:val="-6"/>
          <w:sz w:val="26"/>
          <w:szCs w:val="26"/>
          <w:cs/>
          <w:lang w:val="en-GB" w:bidi="th-TH"/>
        </w:rPr>
        <w:t>กำหนดมาตรการ</w:t>
      </w:r>
      <w:r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ผ่อนปรนสำหรับรายการที่อาจได้รับผลกระทบจากการปฏิรูปอัตราดอกเบี้ยอ้างอิง และการเปิดเผยข้อมูลเพิ่มเติมเกี่ยวกับการปฎิรูปอัตราดอกเบี้ยอ้างอิง </w:t>
      </w:r>
    </w:p>
    <w:p w14:paraId="3924D9C8" w14:textId="77777777" w:rsidR="0088746B" w:rsidRPr="00E21AC2" w:rsidRDefault="0088746B" w:rsidP="00B9485E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CEDAD70" w14:textId="291F3974" w:rsidR="00B9485E" w:rsidRPr="00E21AC2" w:rsidRDefault="00B9485E" w:rsidP="00B9485E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มาตรการผ่อนปรนที่สำคัญของการปรับปรุงระยะที่ </w:t>
      </w:r>
      <w:r w:rsidR="00062EF1" w:rsidRPr="00062EF1">
        <w:rPr>
          <w:rFonts w:ascii="Browallia New" w:eastAsia="Calibri" w:hAnsi="Browallia New" w:cs="Browallia New"/>
          <w:sz w:val="26"/>
          <w:szCs w:val="26"/>
          <w:lang w:val="en-GB"/>
        </w:rPr>
        <w:t>2</w:t>
      </w:r>
      <w:r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ได้แก่</w:t>
      </w:r>
    </w:p>
    <w:p w14:paraId="65235B28" w14:textId="77777777" w:rsidR="00B9485E" w:rsidRPr="00E21AC2" w:rsidRDefault="00B9485E" w:rsidP="00B9485E">
      <w:pPr>
        <w:spacing w:after="0" w:line="240" w:lineRule="auto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186CF396" w14:textId="77777777" w:rsidR="00B9485E" w:rsidRPr="00E21AC2" w:rsidRDefault="00B9485E" w:rsidP="00B9485E">
      <w:pPr>
        <w:pStyle w:val="ListParagraph"/>
        <w:numPr>
          <w:ilvl w:val="0"/>
          <w:numId w:val="22"/>
        </w:numPr>
        <w:spacing w:after="0" w:line="240" w:lineRule="auto"/>
        <w:ind w:left="426" w:hanging="42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 (รวมถึง</w:t>
      </w:r>
      <w:r w:rsidRPr="00E21AC2">
        <w:rPr>
          <w:rFonts w:ascii="Browallia New" w:eastAsia="Calibri" w:hAnsi="Browallia New" w:cs="Browallia New"/>
          <w:spacing w:val="-4"/>
          <w:sz w:val="26"/>
          <w:szCs w:val="26"/>
          <w:cs/>
          <w:lang w:val="en-GB" w:bidi="th-TH"/>
        </w:rPr>
        <w:t>หนี้สินตามสัญญาเช่า) ซึ่งเป็นผลโดยตรงจากการปฏิรูปอัตราดอกเบี้ยอ้างอิง โดยเกณฑ์ใหม่ที่เทียบเท่ากับเกณฑ์เดิมในเชิงเศรษฐกิจ</w:t>
      </w:r>
      <w:r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 กิจการจะไม่ต้องรับรู้ผลกำไรหรือขาดทุนจากการเปลี่ยนแปลงดังกล่าวในงบกำไรขาดทุนทันที </w:t>
      </w:r>
    </w:p>
    <w:p w14:paraId="26C9841B" w14:textId="77777777" w:rsidR="00B9485E" w:rsidRPr="00E21AC2" w:rsidRDefault="00B9485E" w:rsidP="00B9485E">
      <w:pPr>
        <w:pStyle w:val="ListParagraph"/>
        <w:numPr>
          <w:ilvl w:val="0"/>
          <w:numId w:val="22"/>
        </w:numPr>
        <w:spacing w:after="0" w:line="240" w:lineRule="auto"/>
        <w:ind w:left="426" w:hanging="426"/>
        <w:jc w:val="thaiDistribute"/>
        <w:rPr>
          <w:rFonts w:ascii="Browallia New" w:eastAsia="Calibri" w:hAnsi="Browallia New" w:cs="Browallia New"/>
          <w:sz w:val="26"/>
          <w:szCs w:val="26"/>
          <w:lang w:val="en-GB"/>
        </w:rPr>
      </w:pPr>
      <w:r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ให้กิจการยังสามารถใช้การบัญชีป้องกันความเสี่ยงสำหรับรายการส่วนใหญ่ต่อไปได้ สำหรับกรณีที่ความสัมพันธ์ของการป้องกันความเสี่ยงได้รับผลกระทบจากการปฏิรูปอัตราดอกเบี้ยอ้างอิง ทั้งนี้ กิจการยังคงต้องรับรู้ส่วนของความไม่มีประสิทธิผล</w:t>
      </w:r>
    </w:p>
    <w:p w14:paraId="1BDDC5A5" w14:textId="77777777" w:rsidR="00B9485E" w:rsidRPr="00E21AC2" w:rsidRDefault="00B9485E" w:rsidP="00B9485E">
      <w:pPr>
        <w:spacing w:after="0"/>
        <w:contextualSpacing/>
        <w:jc w:val="thaiDistribute"/>
        <w:rPr>
          <w:rFonts w:ascii="Browallia New" w:eastAsia="Calibri" w:hAnsi="Browallia New" w:cs="Browallia New"/>
          <w:sz w:val="26"/>
          <w:szCs w:val="26"/>
          <w:lang w:val="en-GB" w:bidi="th-TH"/>
        </w:rPr>
      </w:pPr>
    </w:p>
    <w:p w14:paraId="275C8D07" w14:textId="295D5B51" w:rsidR="009B0CBC" w:rsidRPr="00E21AC2" w:rsidRDefault="00B9485E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062EF1" w:rsidRPr="00062EF1">
        <w:rPr>
          <w:rFonts w:ascii="Browallia New" w:eastAsia="Calibri" w:hAnsi="Browallia New" w:cs="Browallia New"/>
          <w:sz w:val="26"/>
          <w:szCs w:val="26"/>
          <w:lang w:val="en-GB" w:bidi="th-TH"/>
        </w:rPr>
        <w:t>1</w:t>
      </w:r>
      <w:r w:rsidRPr="00E21AC2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Calibri" w:hAnsi="Browallia New" w:cs="Browallia New"/>
          <w:sz w:val="26"/>
          <w:szCs w:val="26"/>
          <w:cs/>
          <w:lang w:bidi="th-TH"/>
        </w:rPr>
        <w:t>มกราคม พ</w:t>
      </w:r>
      <w:r w:rsidRPr="00E21AC2">
        <w:rPr>
          <w:rFonts w:ascii="Browallia New" w:eastAsia="Calibri" w:hAnsi="Browallia New" w:cs="Browallia New"/>
          <w:sz w:val="26"/>
          <w:szCs w:val="26"/>
          <w:lang w:bidi="th-TH"/>
        </w:rPr>
        <w:t>.</w:t>
      </w:r>
      <w:r w:rsidRPr="00E21AC2">
        <w:rPr>
          <w:rFonts w:ascii="Browallia New" w:eastAsia="Calibri" w:hAnsi="Browallia New" w:cs="Browallia New"/>
          <w:sz w:val="26"/>
          <w:szCs w:val="26"/>
          <w:cs/>
          <w:lang w:bidi="th-TH"/>
        </w:rPr>
        <w:t>ศ</w:t>
      </w:r>
      <w:r w:rsidRPr="00E21AC2">
        <w:rPr>
          <w:rFonts w:ascii="Browallia New" w:eastAsia="Calibri" w:hAnsi="Browallia New" w:cs="Browallia New"/>
          <w:sz w:val="26"/>
          <w:szCs w:val="26"/>
          <w:lang w:bidi="th-TH"/>
        </w:rPr>
        <w:t xml:space="preserve">. </w:t>
      </w:r>
      <w:r w:rsidR="00062EF1" w:rsidRPr="00062EF1">
        <w:rPr>
          <w:rFonts w:ascii="Browallia New" w:eastAsia="Calibri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Calibri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กลุ่มกิจการได้ปฏิบัติตามมาต</w:t>
      </w:r>
      <w:r w:rsidR="00BF05BD"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ร</w:t>
      </w:r>
      <w:r w:rsidRPr="00E21AC2">
        <w:rPr>
          <w:rFonts w:ascii="Browallia New" w:eastAsia="Calibri" w:hAnsi="Browallia New" w:cs="Browallia New"/>
          <w:sz w:val="26"/>
          <w:szCs w:val="26"/>
          <w:cs/>
          <w:lang w:val="en-GB" w:bidi="th-TH"/>
        </w:rPr>
        <w:t>ฐานการรายงานทางการเงินดังกล่าวข้างต้น โดย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ไม่มีผลกระทบอย่างเป็นสาระสำคัญต่อกลุ่มกิจการ</w:t>
      </w:r>
    </w:p>
    <w:p w14:paraId="27C093AB" w14:textId="77777777" w:rsidR="00B9485E" w:rsidRPr="00E21AC2" w:rsidRDefault="00B9485E" w:rsidP="00B9485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E21AC2" w14:paraId="6C97353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49B1592" w14:textId="3D6FC1CE" w:rsidR="003B030F" w:rsidRPr="00E21AC2" w:rsidRDefault="00062EF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ประมาณการทางบั</w:t>
            </w:r>
            <w:bookmarkStart w:id="5" w:name="Estimate"/>
            <w:bookmarkEnd w:id="5"/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ญชี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FE15B24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725E1B" w14:textId="77777777" w:rsidR="00F6722D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32DB71A4" w14:textId="77777777" w:rsidR="009B0CBC" w:rsidRPr="00E21AC2" w:rsidRDefault="00DF0DC6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B030F" w:rsidRPr="00E21AC2" w14:paraId="43E18076" w14:textId="77777777" w:rsidTr="0021515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7A36EE1" w14:textId="72FB0C78" w:rsidR="003B030F" w:rsidRPr="00E21AC2" w:rsidRDefault="00062EF1" w:rsidP="0021515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3D09F6B9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424AF877" w14:textId="4CAB98E3" w:rsidR="003B030F" w:rsidRPr="00E21AC2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>คณะกรรมการ</w:t>
      </w:r>
      <w:r w:rsidR="00CB0690" w:rsidRPr="00E21AC2">
        <w:rPr>
          <w:rFonts w:ascii="Browallia New" w:hAnsi="Browallia New" w:cs="Browallia New"/>
          <w:sz w:val="26"/>
          <w:szCs w:val="26"/>
          <w:cs/>
          <w:lang w:bidi="th-TH"/>
        </w:rPr>
        <w:t>กำหนดกลยุทธ์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>ของกลุ่มกิจการ</w:t>
      </w:r>
      <w:r w:rsidR="00CB0690" w:rsidRPr="00E21AC2">
        <w:rPr>
          <w:rFonts w:ascii="Browallia New" w:hAnsi="Browallia New" w:cs="Browallia New"/>
          <w:sz w:val="26"/>
          <w:szCs w:val="26"/>
          <w:cs/>
          <w:lang w:bidi="th-TH"/>
        </w:rPr>
        <w:t>ซึ่งประกอบไปด้วยประธานเจ้าหน้าที่บริหารและประธานเจ้าหน้าที่บริหารการเงิน</w:t>
      </w:r>
      <w:r w:rsidR="00340335" w:rsidRPr="00E21AC2">
        <w:rPr>
          <w:rFonts w:ascii="Browallia New" w:hAnsi="Browallia New" w:cs="Browallia New"/>
          <w:sz w:val="26"/>
          <w:szCs w:val="26"/>
          <w:cs/>
          <w:lang w:bidi="th-TH"/>
        </w:rPr>
        <w:t>ได้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พิจารณาผลประกอบการของกลุ่มกิจการจำแนกตามกลุ่มของผลิตภัณฑ์จำนวน 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4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 ส่วนงาน</w:t>
      </w:r>
      <w:r w:rsidR="00CB0690" w:rsidRPr="00E21AC2">
        <w:rPr>
          <w:rFonts w:ascii="Browallia New" w:hAnsi="Browallia New" w:cs="Browallia New"/>
          <w:sz w:val="26"/>
          <w:szCs w:val="26"/>
          <w:cs/>
          <w:lang w:bidi="th-TH"/>
        </w:rPr>
        <w:t>ที่รายงาน</w:t>
      </w:r>
    </w:p>
    <w:p w14:paraId="512ABE3A" w14:textId="77777777" w:rsidR="000A7F5E" w:rsidRPr="00E21AC2" w:rsidRDefault="000A7F5E" w:rsidP="000A7F5E">
      <w:pPr>
        <w:spacing w:after="0" w:line="240" w:lineRule="auto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6FD09E78" w14:textId="77777777" w:rsidR="003B030F" w:rsidRPr="00E21AC2" w:rsidRDefault="003B030F" w:rsidP="003B030F">
      <w:pPr>
        <w:tabs>
          <w:tab w:val="left" w:pos="960"/>
        </w:tabs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>ข้อมูลที่มีสาระสำคัญเกี่ยวกับรายได้และกำไร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>ของแต่ละ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>ส่วนงานที่รายงาน</w:t>
      </w:r>
      <w:r w:rsidRPr="00E21AC2">
        <w:rPr>
          <w:rFonts w:ascii="Browallia New" w:hAnsi="Browallia New" w:cs="Browallia New"/>
          <w:sz w:val="26"/>
          <w:szCs w:val="26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315C54E9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9455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3"/>
        <w:gridCol w:w="1296"/>
        <w:gridCol w:w="1296"/>
        <w:gridCol w:w="1296"/>
        <w:gridCol w:w="1296"/>
        <w:gridCol w:w="1348"/>
      </w:tblGrid>
      <w:tr w:rsidR="003B030F" w:rsidRPr="00E21AC2" w14:paraId="5B870B99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E32371A" w14:textId="77777777" w:rsidR="003B030F" w:rsidRPr="00E21AC2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8ACB9" w14:textId="77777777" w:rsidR="003B030F" w:rsidRPr="00E21AC2" w:rsidRDefault="003B030F" w:rsidP="00215151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3B030F" w:rsidRPr="00E21AC2" w14:paraId="02BF7D83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6D4D6FA" w14:textId="77777777" w:rsidR="003B030F" w:rsidRPr="00E21AC2" w:rsidRDefault="003B030F" w:rsidP="00C10678">
            <w:pPr>
              <w:spacing w:before="16"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483254" w14:textId="1FEC52C6" w:rsidR="003B030F" w:rsidRPr="00E21AC2" w:rsidRDefault="003B030F" w:rsidP="00C10678">
            <w:pPr>
              <w:spacing w:before="16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75340D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3B030F" w:rsidRPr="00E21AC2" w14:paraId="7E11AE84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3EB886" w14:textId="77777777" w:rsidR="003B030F" w:rsidRPr="00E21AC2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39AD6C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BBED04F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024A273F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1D03F7A" w14:textId="77777777" w:rsidR="003B030F" w:rsidRPr="00E21AC2" w:rsidRDefault="003B030F" w:rsidP="00215151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D200FE0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20DEC27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5B295D99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F890B8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6D4D064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D4B553B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30F" w:rsidRPr="00E21AC2" w14:paraId="4900B210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610859" w14:textId="77777777" w:rsidR="003B030F" w:rsidRPr="00E21AC2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8A04B1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E2C348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6A77D9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49FBD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F102AE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30F" w:rsidRPr="00E21AC2" w14:paraId="1C9AE3D3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3ABBFC62" w14:textId="77777777" w:rsidR="003B030F" w:rsidRPr="00E21AC2" w:rsidRDefault="003B030F" w:rsidP="00215151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8CE1D02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63BB4A8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B8E968D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832936F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74EFF0A" w14:textId="77777777" w:rsidR="003B030F" w:rsidRPr="00E21AC2" w:rsidRDefault="003B030F" w:rsidP="00215151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FA1B8C" w:rsidRPr="00E21AC2" w14:paraId="2EA88AA9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D22CA2C" w14:textId="77777777" w:rsidR="00FA1B8C" w:rsidRPr="00E21AC2" w:rsidRDefault="00FA1B8C" w:rsidP="00FA1B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B306DA" w14:textId="52948112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11A9F42" w14:textId="5590B2AD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747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55C5415" w14:textId="7ECA7D3F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534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1290CE" w14:textId="75C75245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4A18DC" w14:textId="64A6ECDA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A1B8C" w:rsidRPr="00E21AC2" w14:paraId="5182C27A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12DC4DF6" w14:textId="77777777" w:rsidR="00FA1B8C" w:rsidRPr="00E21AC2" w:rsidRDefault="00FA1B8C" w:rsidP="00FA1B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28A7A4AB" w14:textId="2C64DE08" w:rsidR="00FA1B8C" w:rsidRPr="00E21AC2" w:rsidRDefault="00FA1B8C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26506D8" w14:textId="71267651" w:rsidR="00FA1B8C" w:rsidRPr="00E21AC2" w:rsidRDefault="00FA1B8C" w:rsidP="00FA1B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8C45453" w14:textId="725F4AF6" w:rsidR="00FA1B8C" w:rsidRPr="00E21AC2" w:rsidRDefault="00FA1B8C" w:rsidP="00FA1B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EE3D568" w14:textId="3FFF9019" w:rsidR="00FA1B8C" w:rsidRPr="00E21AC2" w:rsidRDefault="00E84878" w:rsidP="00FA1B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625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57EEE24" w14:textId="408C3C44" w:rsidR="00FA1B8C" w:rsidRPr="00E21AC2" w:rsidRDefault="00E84878" w:rsidP="00FA1B8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FA1B8C" w:rsidRPr="00E21AC2" w14:paraId="0D854511" w14:textId="77777777" w:rsidTr="00445FF3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06BB5A3" w14:textId="77777777" w:rsidR="00FA1B8C" w:rsidRPr="00E21AC2" w:rsidRDefault="00FA1B8C" w:rsidP="00FA1B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23F698" w14:textId="56E5F897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308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825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1B810E5" w14:textId="138B6B28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745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745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6CD558" w14:textId="4886290A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517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038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34154A2" w14:textId="1A3C564B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302</w:t>
            </w:r>
            <w:r w:rsidR="00E84878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600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C589628" w14:textId="40EBBB27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E84878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874</w:t>
            </w:r>
            <w:r w:rsidR="00E84878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208</w:t>
            </w:r>
          </w:p>
        </w:tc>
      </w:tr>
      <w:tr w:rsidR="00446226" w:rsidRPr="00E21AC2" w14:paraId="46E28AF6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CB74A0F" w14:textId="77777777" w:rsidR="00446226" w:rsidRPr="00E21AC2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EA0F3B9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FB2C49D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82DB505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864F91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A743D8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46226" w:rsidRPr="00E21AC2" w14:paraId="6852F9B7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BF9E2DE" w14:textId="77777777" w:rsidR="00446226" w:rsidRPr="00E21AC2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C81673E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4B629475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FE62BAA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C25E675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3506FE35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A1B8C" w:rsidRPr="00E21AC2" w14:paraId="6232A668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5242BFBD" w14:textId="77777777" w:rsidR="00FA1B8C" w:rsidRPr="00E21AC2" w:rsidRDefault="00FA1B8C" w:rsidP="00FA1B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5C2A2D4" w14:textId="1109C2BA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6ED91CE" w14:textId="7E1F2AD5" w:rsidR="00FA1B8C" w:rsidRPr="00E21AC2" w:rsidRDefault="00E84878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764F0E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2FF702B" w14:textId="00F2F0A5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C7EDD7D" w14:textId="534D4257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330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A03E345" w14:textId="2DB57BDC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</w:tr>
      <w:tr w:rsidR="00FA1B8C" w:rsidRPr="00E21AC2" w14:paraId="48AF08FA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4C26C38A" w14:textId="77777777" w:rsidR="00FA1B8C" w:rsidRPr="00E21AC2" w:rsidRDefault="00FA1B8C" w:rsidP="00FA1B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6286438" w14:textId="692925B7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805</w:t>
            </w:r>
            <w:r w:rsidR="00FA1B8C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6997F13" w14:textId="00883D4F" w:rsidR="00FA1B8C" w:rsidRPr="00E21AC2" w:rsidRDefault="00FA1B8C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283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ACE7B9" w14:textId="6D064B5D" w:rsidR="00FA1B8C" w:rsidRPr="00E21AC2" w:rsidRDefault="00FA1B8C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59428CA8" w14:textId="30331010" w:rsidR="00FA1B8C" w:rsidRPr="00E21AC2" w:rsidRDefault="00E84878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91AEACF" w14:textId="1C57C18E" w:rsidR="00FA1B8C" w:rsidRPr="00E21AC2" w:rsidRDefault="00E84878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314393" w:rsidRPr="00E21AC2" w14:paraId="3B9F6FFB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7DF8295F" w14:textId="77777777" w:rsidR="00314393" w:rsidRPr="00E21AC2" w:rsidRDefault="00314393" w:rsidP="0031439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4581773" w14:textId="7974FD46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110</w:t>
            </w:r>
            <w:r w:rsidR="00314393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494</w:t>
            </w:r>
            <w:r w:rsidR="00314393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2886D05" w14:textId="6D8EAA38" w:rsidR="00314393" w:rsidRPr="00E21AC2" w:rsidRDefault="00E84878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302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923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CB3547" w14:textId="0DABF349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328</w:t>
            </w:r>
            <w:r w:rsidR="00E84878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CC7C42E" w14:textId="488A7121" w:rsidR="00314393" w:rsidRPr="00E21AC2" w:rsidRDefault="00E84878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221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894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BDD4F5" w14:textId="754D32BB" w:rsidR="00314393" w:rsidRPr="00E21AC2" w:rsidRDefault="00E84878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85</w:t>
            </w:r>
            <w:r w:rsidR="00764F0E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909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)</w:t>
            </w:r>
          </w:p>
        </w:tc>
      </w:tr>
      <w:tr w:rsidR="00446226" w:rsidRPr="00E21AC2" w14:paraId="45768C54" w14:textId="77777777" w:rsidTr="00874EBF">
        <w:trPr>
          <w:trHeight w:val="78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E97B3C4" w14:textId="77777777" w:rsidR="00446226" w:rsidRPr="00E21AC2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CD86043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3F1C023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C64B15F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DF534E6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FB158D" w14:textId="0E87A6E4" w:rsidR="00446226" w:rsidRPr="00E21AC2" w:rsidRDefault="00062EF1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0561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  <w:tr w:rsidR="00446226" w:rsidRPr="00E21AC2" w14:paraId="3298E83D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6FF23EA4" w14:textId="346D70A5" w:rsidR="00446226" w:rsidRPr="00E21AC2" w:rsidRDefault="00B334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="00446226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B5A0866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00FD69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065C25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409B75A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CBF593" w14:textId="34BCFCC5" w:rsidR="00446226" w:rsidRPr="00E21AC2" w:rsidRDefault="00331E1E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61</w:t>
            </w:r>
            <w:r w:rsidR="00056115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805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)</w:t>
            </w:r>
          </w:p>
        </w:tc>
      </w:tr>
      <w:tr w:rsidR="00446226" w:rsidRPr="00E21AC2" w14:paraId="3031E857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F122BDA" w14:textId="77777777" w:rsidR="00446226" w:rsidRPr="00E21AC2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67290CCE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CDD2709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B2F42D6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F23D8EC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D458CA8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446226" w:rsidRPr="00E21AC2" w14:paraId="4102EA16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5AB2D3F" w14:textId="77777777" w:rsidR="00446226" w:rsidRPr="00E21AC2" w:rsidRDefault="00446226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2F382FC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2F4C0C2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293A9B2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15E1D5A0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</w:tcPr>
          <w:p w14:paraId="13CD2B4D" w14:textId="77777777" w:rsidR="00446226" w:rsidRPr="00E21AC2" w:rsidRDefault="00446226" w:rsidP="0044622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14393" w:rsidRPr="00E21AC2" w14:paraId="1DDECFF5" w14:textId="77777777" w:rsidTr="00DB5DC6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27DB21EA" w14:textId="77777777" w:rsidR="00314393" w:rsidRPr="00E21AC2" w:rsidRDefault="00314393" w:rsidP="0031439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E21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1CB0D245" w14:textId="77777777" w:rsidR="00314393" w:rsidRPr="00E21AC2" w:rsidRDefault="00314393" w:rsidP="0031439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67F66C0" w14:textId="2244C136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095AABE" w14:textId="1A99CB78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8C41072" w14:textId="36FD1B76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4B79B97" w14:textId="1F06B8F7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290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2D8AFD9" w14:textId="0B7F7B56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</w:tr>
      <w:tr w:rsidR="00314393" w:rsidRPr="00E21AC2" w14:paraId="58A9F0B9" w14:textId="77777777" w:rsidTr="00DB5DC6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7DC9F5B" w14:textId="77777777" w:rsidR="00314393" w:rsidRPr="00E21AC2" w:rsidRDefault="00314393" w:rsidP="0031439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35DA2620" w14:textId="77777777" w:rsidR="00314393" w:rsidRPr="00E21AC2" w:rsidRDefault="00314393" w:rsidP="0031439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CF558B8" w14:textId="2ADFB247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3B593C12" w14:textId="5207CCC4" w:rsidR="00314393" w:rsidRPr="00E21AC2" w:rsidRDefault="00314393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69626557" w14:textId="18ED0234" w:rsidR="00314393" w:rsidRPr="00E21AC2" w:rsidRDefault="00314393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D69C89" w14:textId="6B28C82D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A401D1F" w14:textId="769EEADD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  <w:tr w:rsidR="00FA1B8C" w:rsidRPr="00E21AC2" w14:paraId="54481D88" w14:textId="77777777" w:rsidTr="00874EBF">
        <w:trPr>
          <w:trHeight w:val="20"/>
        </w:trPr>
        <w:tc>
          <w:tcPr>
            <w:tcW w:w="2923" w:type="dxa"/>
            <w:tcBorders>
              <w:top w:val="nil"/>
              <w:bottom w:val="nil"/>
            </w:tcBorders>
            <w:shd w:val="clear" w:color="auto" w:fill="auto"/>
          </w:tcPr>
          <w:p w14:paraId="0A84C778" w14:textId="77777777" w:rsidR="00FA1B8C" w:rsidRPr="00E21AC2" w:rsidRDefault="00FA1B8C" w:rsidP="00FA1B8C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2E50D67" w14:textId="5A860321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308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825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3FF4D8" w14:textId="0009F89B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745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745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8A0E6CC" w14:textId="591FE38D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517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038</w:t>
            </w:r>
            <w:r w:rsidR="00FA1B8C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C30244" w14:textId="1F06CE41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302</w:t>
            </w:r>
            <w:r w:rsidR="00E84878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600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73AC298" w14:textId="588CD99E" w:rsidR="00FA1B8C" w:rsidRPr="00E21AC2" w:rsidRDefault="00062EF1" w:rsidP="00FA1B8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="00E84878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874</w:t>
            </w:r>
            <w:r w:rsidR="00E84878"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208</w:t>
            </w:r>
          </w:p>
        </w:tc>
      </w:tr>
    </w:tbl>
    <w:p w14:paraId="20B6668F" w14:textId="77777777" w:rsidR="008860BF" w:rsidRPr="00E21AC2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p w14:paraId="1717CFA2" w14:textId="4D2F2716" w:rsidR="008860BF" w:rsidRPr="00E21AC2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7852DA1" w14:textId="77777777" w:rsidR="008860BF" w:rsidRPr="00E21AC2" w:rsidRDefault="008860BF" w:rsidP="008860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14B42" w:rsidRPr="00E21AC2" w14:paraId="1520A1C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5A1A765" w14:textId="77777777" w:rsidR="00814B42" w:rsidRPr="00E21AC2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EF70250" w14:textId="3F8EEDB5" w:rsidR="00814B42" w:rsidRPr="00E21AC2" w:rsidRDefault="00814B42" w:rsidP="00814B4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14B42" w:rsidRPr="00E21AC2" w14:paraId="44CBF5E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13DBD98" w14:textId="77777777" w:rsidR="00814B42" w:rsidRPr="00E21AC2" w:rsidRDefault="00814B42" w:rsidP="00C10678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AAA013" w14:textId="5C53E48D" w:rsidR="00814B42" w:rsidRPr="00E21AC2" w:rsidRDefault="00814B42" w:rsidP="00C10678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</w:tr>
      <w:tr w:rsidR="00814B42" w:rsidRPr="00E21AC2" w14:paraId="4C9C9F4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38C64628" w14:textId="77777777" w:rsidR="00814B42" w:rsidRPr="00E21AC2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CB9F3" w14:textId="77777777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A843185" w14:textId="659658F8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6CB080" w14:textId="53E01D0D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75855" w14:textId="77777777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20BC2200" w14:textId="1594A234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1F58E5" w14:textId="77777777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6C712B72" w14:textId="07A1FEEB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14B42" w:rsidRPr="00E21AC2" w14:paraId="4C0B517D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1FEA827E" w14:textId="77777777" w:rsidR="00814B42" w:rsidRPr="00E21AC2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C05BC" w14:textId="5B3B59DB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F4D651" w14:textId="0517BA1A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CEA3D1" w14:textId="092BF2D6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6F39DB" w14:textId="5B49BA22" w:rsidR="00814B42" w:rsidRPr="00E21AC2" w:rsidRDefault="00814B42" w:rsidP="00814B42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14B42" w:rsidRPr="00F21053" w14:paraId="497203F2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941F476" w14:textId="77777777" w:rsidR="00814B42" w:rsidRPr="00F21053" w:rsidRDefault="00814B42" w:rsidP="00814B42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5753D" w14:textId="77777777" w:rsidR="00814B42" w:rsidRPr="00F21053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1FA18A" w14:textId="77777777" w:rsidR="00814B42" w:rsidRPr="00F21053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285190E" w14:textId="77777777" w:rsidR="00814B42" w:rsidRPr="00F21053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1EF38C" w14:textId="77777777" w:rsidR="00814B42" w:rsidRPr="00F21053" w:rsidRDefault="00814B42" w:rsidP="00814B42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</w:tr>
      <w:tr w:rsidR="00314393" w:rsidRPr="00E21AC2" w14:paraId="28EF8F78" w14:textId="77777777" w:rsidTr="00DB5DC6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60E3CB2" w14:textId="77777777" w:rsidR="00314393" w:rsidRPr="00E21AC2" w:rsidRDefault="00314393" w:rsidP="003143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E154DD3" w14:textId="7C15A041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25740DC" w14:textId="133073C9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603461" w14:textId="7AE1EB3E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  <w:r w:rsidR="0031439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C63BC4" w14:textId="38F1EC7E" w:rsidR="00314393" w:rsidRPr="00E21AC2" w:rsidRDefault="00062EF1" w:rsidP="0031439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E84878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208</w:t>
            </w:r>
          </w:p>
        </w:tc>
      </w:tr>
    </w:tbl>
    <w:p w14:paraId="65512D22" w14:textId="77777777" w:rsidR="002022E3" w:rsidRPr="00E21AC2" w:rsidRDefault="00F21053" w:rsidP="00DB5DC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tbl>
      <w:tblPr>
        <w:tblW w:w="947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8"/>
        <w:gridCol w:w="1296"/>
        <w:gridCol w:w="1296"/>
        <w:gridCol w:w="1296"/>
        <w:gridCol w:w="1296"/>
        <w:gridCol w:w="1348"/>
      </w:tblGrid>
      <w:tr w:rsidR="00080F91" w:rsidRPr="00E21AC2" w14:paraId="26A49885" w14:textId="77777777" w:rsidTr="0064719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038131E" w14:textId="77777777" w:rsidR="00080F91" w:rsidRPr="00E21AC2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425ADC" w14:textId="77777777" w:rsidR="00080F91" w:rsidRPr="00E21AC2" w:rsidRDefault="00080F91" w:rsidP="00647196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080F91" w:rsidRPr="00E21AC2" w14:paraId="6D9FEE93" w14:textId="77777777" w:rsidTr="0064719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37BDDB1" w14:textId="77777777" w:rsidR="00080F91" w:rsidRPr="00E21AC2" w:rsidRDefault="00080F91" w:rsidP="00C10678">
            <w:pPr>
              <w:spacing w:before="16"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53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48BB2" w14:textId="1E36D4B9" w:rsidR="00080F91" w:rsidRPr="00E21AC2" w:rsidRDefault="00080F91" w:rsidP="00C10678">
            <w:pPr>
              <w:spacing w:before="16"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080F91" w:rsidRPr="00E21AC2" w14:paraId="7D9E523B" w14:textId="77777777" w:rsidTr="0064719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B905F1C" w14:textId="77777777" w:rsidR="00080F91" w:rsidRPr="00E21AC2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C9D899D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ส่วนงานขายบ้านและอาคารชุด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2B54113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1E8E451B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ส่วนงานธุรกิจโรงแรม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FDD00F" w14:textId="77777777" w:rsidR="00080F91" w:rsidRPr="00E21AC2" w:rsidRDefault="00080F91" w:rsidP="00647196">
            <w:pPr>
              <w:spacing w:after="0" w:line="240" w:lineRule="auto"/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ส่วนงานอสังหาริมทรัพย์เพื่อการลงทุน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E23B294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6A86BD84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E216491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ส่วนงานอื่น</w:t>
            </w: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21BF2ED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35436FA6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71F0F63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80F91" w:rsidRPr="00E21AC2" w14:paraId="3BCF7189" w14:textId="77777777" w:rsidTr="0064719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3DC598A5" w14:textId="77777777" w:rsidR="00080F91" w:rsidRPr="00E21AC2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7DCB7B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4F409D8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2A8D58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7D35B2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81C782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80F91" w:rsidRPr="00E21AC2" w14:paraId="5D63E855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0436E29" w14:textId="77777777" w:rsidR="00080F91" w:rsidRPr="00E21AC2" w:rsidRDefault="00080F91" w:rsidP="00080F91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E5E91E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2D1603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CB2636F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29D53FF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AC19BA" w14:textId="77777777" w:rsidR="00080F91" w:rsidRPr="00E21AC2" w:rsidRDefault="00080F91" w:rsidP="0064719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371E9" w:rsidRPr="00E21AC2" w14:paraId="4F1ADAE5" w14:textId="77777777" w:rsidTr="00DB5DC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CD4F711" w14:textId="77777777" w:rsidR="005371E9" w:rsidRPr="00E21AC2" w:rsidRDefault="005371E9" w:rsidP="005371E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117407B" w14:textId="0CF83D9D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A177B7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183</w:t>
            </w:r>
            <w:r w:rsidR="00A177B7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11B1CF" w14:textId="7F99FE89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517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5DF273E" w14:textId="50C7B300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537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660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F15594" w14:textId="58F09AD7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590</w:t>
            </w:r>
            <w:r w:rsidR="006C78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333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6D09BA" w14:textId="4D5E9533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="006C78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816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5371E9" w:rsidRPr="00E21AC2" w14:paraId="57CE1615" w14:textId="77777777" w:rsidTr="00DB5DC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44C511E" w14:textId="77777777" w:rsidR="005371E9" w:rsidRPr="00E21AC2" w:rsidRDefault="005371E9" w:rsidP="005371E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D0CD9C" w14:textId="1702EE53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6C87C0" w14:textId="695121B8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DA0C5CB" w14:textId="3A902A4E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154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BD0A5BB" w14:textId="3680B642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</w:t>
            </w:r>
            <w:r w:rsidR="006C78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E72DE7C" w14:textId="09ED32DB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</w:t>
            </w:r>
            <w:r w:rsidR="006C78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71E9" w:rsidRPr="00E21AC2" w14:paraId="23CA7F8A" w14:textId="77777777" w:rsidTr="00DB5DC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18321812" w14:textId="77777777" w:rsidR="005371E9" w:rsidRPr="00E21AC2" w:rsidRDefault="005371E9" w:rsidP="005371E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D2285B" w14:textId="2FEB92A8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183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453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62FF48" w14:textId="713FB7AD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504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966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826EC" w14:textId="39DF365F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519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506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A2DA9" w14:textId="7E2F540B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534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921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268509" w14:textId="120FF5D0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742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776D43" w:rsidRPr="00E21AC2" w14:paraId="6F985343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A8B9FBC" w14:textId="77777777" w:rsidR="00776D43" w:rsidRPr="00E21AC2" w:rsidRDefault="00776D43" w:rsidP="00776D4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7BB787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A3C93C8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0FE1C0C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86E1A2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48AE5A2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76D43" w:rsidRPr="00E21AC2" w14:paraId="24D3F24B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41BF2242" w14:textId="77777777" w:rsidR="00776D43" w:rsidRPr="00E21AC2" w:rsidRDefault="00776D43" w:rsidP="00776D4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(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)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C920DA0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21902F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24A54BD8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45B5F1A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705C6D24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371E9" w:rsidRPr="00E21AC2" w14:paraId="1A5C28E6" w14:textId="77777777" w:rsidTr="00DB5DC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202F698" w14:textId="77777777" w:rsidR="005371E9" w:rsidRPr="00E21AC2" w:rsidRDefault="005371E9" w:rsidP="005371E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ตามข้อมูลส่วนงาน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6BB0CC4" w14:textId="698593DF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5BC9C" w14:textId="4E6DFEB9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15476" w14:textId="4E1F6022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171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491F7A7" w14:textId="36C83B35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="006C78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840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ED69D44" w14:textId="3E548D74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736</w:t>
            </w:r>
            <w:r w:rsidR="006C78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71E9" w:rsidRPr="00E21AC2" w14:paraId="06792FE5" w14:textId="77777777" w:rsidTr="00DB5DC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C99C84F" w14:textId="77777777" w:rsidR="005371E9" w:rsidRPr="00E21AC2" w:rsidRDefault="005371E9" w:rsidP="005371E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รายการระหว่างส่วนงาน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A666DA" w14:textId="7DB6A20A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555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4C47F1B" w14:textId="75D2EA80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514CF457" w14:textId="48837E69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0469D07" w14:textId="2AA88BB6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277</w:t>
            </w:r>
            <w:r w:rsidR="006C78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002CCD8" w14:textId="3A8606BC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320</w:t>
            </w:r>
            <w:r w:rsidR="006C78B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5371E9" w:rsidRPr="00E21AC2" w14:paraId="1E32ED4F" w14:textId="77777777" w:rsidTr="00DB5DC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722F2B39" w14:textId="77777777" w:rsidR="005371E9" w:rsidRPr="00E21AC2" w:rsidRDefault="005371E9" w:rsidP="005371E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กำไร(ขาดทุน)ก่อนภาษีเงินได้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9A18E0" w14:textId="0BE001FB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147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707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0B90ACA" w14:textId="6CA6157E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865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092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DFB0D0" w14:textId="45236473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329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012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8EF5B4" w14:textId="739C6F3F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129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74C192" w14:textId="1E0E5343" w:rsidR="005371E9" w:rsidRPr="00E21AC2" w:rsidRDefault="005371E9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415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502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</w:tr>
      <w:tr w:rsidR="00776D43" w:rsidRPr="00E21AC2" w14:paraId="59BD81DF" w14:textId="77777777" w:rsidTr="00776D43">
        <w:trPr>
          <w:trHeight w:val="78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2C6BF6D" w14:textId="77777777" w:rsidR="00776D43" w:rsidRPr="00E21AC2" w:rsidRDefault="00776D43" w:rsidP="00776D4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DAA7644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F87D4FC" w14:textId="66513F31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               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02AFEC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723CB8C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49964" w14:textId="5A030C47" w:rsidR="00776D43" w:rsidRPr="00E21AC2" w:rsidRDefault="00062EF1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56</w:t>
            </w:r>
            <w:r w:rsidR="00776D4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695</w:t>
            </w:r>
          </w:p>
        </w:tc>
      </w:tr>
      <w:tr w:rsidR="00776D43" w:rsidRPr="00E21AC2" w14:paraId="7DEBF8A6" w14:textId="77777777" w:rsidTr="00776D43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62C1B1B" w14:textId="4A1862E4" w:rsidR="00776D43" w:rsidRPr="00E21AC2" w:rsidRDefault="00776D43" w:rsidP="00776D4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ขาดทุนสำหรับงวด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18C581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5DD8E1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55602AE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B1D055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924849" w14:textId="41415DB1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358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807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</w:tr>
      <w:tr w:rsidR="00776D43" w:rsidRPr="00E21AC2" w14:paraId="1A06B64F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60AEFA3B" w14:textId="77777777" w:rsidR="00776D43" w:rsidRPr="00E21AC2" w:rsidRDefault="00776D43" w:rsidP="00776D4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3C28213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804E82C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F4BAE95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157578BA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6A52EF1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776D43" w:rsidRPr="00E21AC2" w14:paraId="2647A476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0E8CB79D" w14:textId="77777777" w:rsidR="00776D43" w:rsidRPr="00E21AC2" w:rsidRDefault="00776D43" w:rsidP="00776D4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76CBD61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31AA06AF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2CF363F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42610473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</w:tcPr>
          <w:p w14:paraId="1EF48965" w14:textId="77777777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371E9" w:rsidRPr="00E21AC2" w14:paraId="5FF1F165" w14:textId="77777777" w:rsidTr="00DB5DC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257D0242" w14:textId="77777777" w:rsidR="005371E9" w:rsidRPr="00E21AC2" w:rsidRDefault="005371E9" w:rsidP="005371E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</w:t>
            </w:r>
            <w:r w:rsidRPr="00E21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อปฏิบัติตามภาระที่ต้องปฏิบัติเสร็จสิ้น</w:t>
            </w:r>
          </w:p>
          <w:p w14:paraId="47CC6B14" w14:textId="77777777" w:rsidR="005371E9" w:rsidRPr="00E21AC2" w:rsidRDefault="005371E9" w:rsidP="005371E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(point in time)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34B496" w14:textId="4F11924F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144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792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009B8E" w14:textId="18987444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504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966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75C9836" w14:textId="41C19C50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519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8329A" w14:textId="19B557BF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534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921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AC9EF65" w14:textId="2F3F76E9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185</w:t>
            </w:r>
            <w:r w:rsidR="005371E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776D43" w:rsidRPr="00E21AC2" w14:paraId="27DCDC64" w14:textId="77777777" w:rsidTr="00F0773D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FC6ABB2" w14:textId="77777777" w:rsidR="00776D43" w:rsidRPr="00E21AC2" w:rsidRDefault="00776D43" w:rsidP="00776D4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</w:t>
            </w:r>
          </w:p>
          <w:p w14:paraId="63B5BD1B" w14:textId="77777777" w:rsidR="00776D43" w:rsidRPr="00E21AC2" w:rsidRDefault="00776D43" w:rsidP="00776D43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ที่ต้องปฏิบัติ (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248ECC" w14:textId="0CE85EBA" w:rsidR="00776D43" w:rsidRPr="00E21AC2" w:rsidRDefault="00062EF1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776D4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B8707B7" w14:textId="2DAD10EE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63FEEFE" w14:textId="636F41A4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DC05553" w14:textId="3E361FD9" w:rsidR="00776D43" w:rsidRPr="00E21AC2" w:rsidRDefault="00776D43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  </w:t>
            </w: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6961CD4" w14:textId="4FF198FB" w:rsidR="00776D43" w:rsidRPr="00E21AC2" w:rsidRDefault="00062EF1" w:rsidP="00776D43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776D4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</w:tr>
      <w:tr w:rsidR="005371E9" w:rsidRPr="00E21AC2" w14:paraId="5E7A7660" w14:textId="77777777" w:rsidTr="00DB5DC6">
        <w:trPr>
          <w:trHeight w:val="20"/>
        </w:trPr>
        <w:tc>
          <w:tcPr>
            <w:tcW w:w="2938" w:type="dxa"/>
            <w:tcBorders>
              <w:top w:val="nil"/>
              <w:bottom w:val="nil"/>
            </w:tcBorders>
            <w:shd w:val="clear" w:color="auto" w:fill="auto"/>
          </w:tcPr>
          <w:p w14:paraId="5EFFA6F7" w14:textId="77777777" w:rsidR="005371E9" w:rsidRPr="00E21AC2" w:rsidRDefault="005371E9" w:rsidP="005371E9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B54C3E" w14:textId="038DCF83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183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453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3A9954" w14:textId="15EA7E19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504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966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18E4D6" w14:textId="36F6D9F3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519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506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0FBDDC" w14:textId="18A16ABF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534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921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F36BC6" w14:textId="2EC2266A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742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5371E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A3A38C7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7884FB" w14:textId="77777777" w:rsidR="002438D2" w:rsidRPr="00E21AC2" w:rsidRDefault="002438D2" w:rsidP="002438D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รายได้สามารถแยกตามภูมิศาสตร์ได้ดังนี้</w:t>
      </w:r>
    </w:p>
    <w:p w14:paraId="08927E6F" w14:textId="201F4FCC" w:rsidR="002438D2" w:rsidRPr="00E21AC2" w:rsidRDefault="002438D2" w:rsidP="002438D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72"/>
        <w:gridCol w:w="1728"/>
        <w:gridCol w:w="1440"/>
      </w:tblGrid>
      <w:tr w:rsidR="0085512D" w:rsidRPr="00E21AC2" w14:paraId="4BC053D6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0243EA" w14:textId="77777777" w:rsidR="0085512D" w:rsidRPr="00E21AC2" w:rsidRDefault="0085512D" w:rsidP="00776D4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6DF42F1D" w14:textId="77777777" w:rsidR="0085512D" w:rsidRPr="00E21AC2" w:rsidRDefault="0085512D" w:rsidP="00776D4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</w:tr>
      <w:tr w:rsidR="0085512D" w:rsidRPr="00E21AC2" w14:paraId="31CA0D9C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C5D0C97" w14:textId="77777777" w:rsidR="0085512D" w:rsidRPr="00E21AC2" w:rsidRDefault="0085512D" w:rsidP="00776D43">
            <w:pPr>
              <w:spacing w:before="16"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B8BA27" w14:textId="29667BDA" w:rsidR="0085512D" w:rsidRPr="00E21AC2" w:rsidRDefault="0085512D" w:rsidP="00776D43">
            <w:pPr>
              <w:spacing w:before="16"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สิ้นสุดวันที่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5512D" w:rsidRPr="00E21AC2" w14:paraId="4482D881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2F78F04A" w14:textId="77777777" w:rsidR="0085512D" w:rsidRPr="00E21AC2" w:rsidRDefault="0085512D" w:rsidP="00776D4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71FD2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1F7CAC6F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EFDC71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สาธารณรัฐมัลดีฟส์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สาธารณรัฐฟิจิ และสาธารณรัฐมอริเชียส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E8A4C7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40065C4E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0FF965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</w:p>
          <w:p w14:paraId="32DF8876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5512D" w:rsidRPr="00E21AC2" w14:paraId="3F0A2808" w14:textId="77777777" w:rsidTr="00776D43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6AB8AB32" w14:textId="77777777" w:rsidR="0085512D" w:rsidRPr="00E21AC2" w:rsidRDefault="0085512D" w:rsidP="00776D4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8C914D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F25A5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43E948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594DCB" w14:textId="77777777" w:rsidR="0085512D" w:rsidRPr="00E21AC2" w:rsidRDefault="0085512D" w:rsidP="00776D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5512D" w:rsidRPr="00E21AC2" w14:paraId="7B351666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</w:tcPr>
          <w:p w14:paraId="03AE9918" w14:textId="77777777" w:rsidR="0085512D" w:rsidRPr="00E21AC2" w:rsidRDefault="0085512D" w:rsidP="00776D4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33ED8E" w14:textId="77777777" w:rsidR="0085512D" w:rsidRPr="00E21AC2" w:rsidRDefault="0085512D" w:rsidP="00776D4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F2D577F" w14:textId="77777777" w:rsidR="0085512D" w:rsidRPr="00E21AC2" w:rsidRDefault="0085512D" w:rsidP="00776D4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9828718" w14:textId="77777777" w:rsidR="0085512D" w:rsidRPr="00E21AC2" w:rsidRDefault="0085512D" w:rsidP="00776D4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856309" w14:textId="77777777" w:rsidR="0085512D" w:rsidRPr="00E21AC2" w:rsidRDefault="0085512D" w:rsidP="00776D43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</w:tr>
      <w:tr w:rsidR="005371E9" w:rsidRPr="00E21AC2" w14:paraId="07A32783" w14:textId="77777777" w:rsidTr="0085512D">
        <w:trPr>
          <w:trHeight w:val="20"/>
        </w:trPr>
        <w:tc>
          <w:tcPr>
            <w:tcW w:w="29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A947DB" w14:textId="621AD03C" w:rsidR="005371E9" w:rsidRPr="00E21AC2" w:rsidRDefault="005371E9" w:rsidP="005371E9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367FAF" w14:textId="0E665AB6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284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868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CD68B0" w14:textId="60113005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361B8E" w14:textId="6B488514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CBD47A" w14:textId="509960F6" w:rsidR="005371E9" w:rsidRPr="00E21AC2" w:rsidRDefault="00062EF1" w:rsidP="005371E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742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5371E9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</w:tr>
    </w:tbl>
    <w:p w14:paraId="3E300D2C" w14:textId="7CADDA84" w:rsidR="000D5B74" w:rsidRPr="00E21AC2" w:rsidRDefault="001C184B" w:rsidP="000D5B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D5B74" w:rsidRPr="00E21AC2" w14:paraId="544FF295" w14:textId="77777777" w:rsidTr="000D5B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4762AAC" w14:textId="12E65350" w:rsidR="000D5B74" w:rsidRPr="00E21AC2" w:rsidRDefault="00062EF1" w:rsidP="000D5B74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0D5B74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0D5B74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</w:tbl>
    <w:p w14:paraId="1A1A1FC3" w14:textId="77777777" w:rsidR="000D5B74" w:rsidRPr="00E21AC2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4D6306" w14:textId="28F02319" w:rsidR="009674BA" w:rsidRPr="00E21AC2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แต่ละระดับแต่ไม่รวมถึงรายการที่มูลค่า</w:t>
      </w:r>
      <w:r w:rsidR="00F85F6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ยุติธรรมใ</w:t>
      </w:r>
      <w:r w:rsidR="000B1D8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</w:t>
      </w:r>
      <w:r w:rsidR="00F85F6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ล้เคียงกับราคาตามบัญชี</w:t>
      </w:r>
    </w:p>
    <w:p w14:paraId="16245A80" w14:textId="77777777" w:rsidR="00F85F6C" w:rsidRPr="00E21AC2" w:rsidRDefault="00F85F6C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752"/>
        <w:gridCol w:w="1296"/>
        <w:gridCol w:w="1296"/>
        <w:gridCol w:w="1296"/>
        <w:gridCol w:w="1296"/>
      </w:tblGrid>
      <w:tr w:rsidR="000B1D81" w:rsidRPr="00E21AC2" w14:paraId="31A75C1A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3B889CA6" w14:textId="77777777" w:rsidR="000B1D81" w:rsidRPr="00E21AC2" w:rsidRDefault="000B1D81" w:rsidP="00C10678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52" w:type="dxa"/>
            <w:vAlign w:val="bottom"/>
          </w:tcPr>
          <w:p w14:paraId="02EE5570" w14:textId="77777777" w:rsidR="000B1D81" w:rsidRPr="00E21AC2" w:rsidRDefault="000B1D81" w:rsidP="00C10678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0D350" w14:textId="0B8D37C8" w:rsidR="000B1D81" w:rsidRPr="00E21AC2" w:rsidRDefault="000A5A85" w:rsidP="00C1067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B1D81" w:rsidRPr="00E21AC2" w14:paraId="5986E3A5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644B57F3" w14:textId="77777777" w:rsidR="000B1D81" w:rsidRPr="00E21AC2" w:rsidRDefault="000B1D81" w:rsidP="000B1D81">
            <w:pPr>
              <w:spacing w:after="0" w:line="240" w:lineRule="auto"/>
              <w:ind w:left="-86" w:right="-72"/>
              <w:rPr>
                <w:rFonts w:ascii="Browallia New" w:hAnsi="Browallia New" w:cs="Browallia New"/>
                <w:spacing w:val="-4"/>
              </w:rPr>
            </w:pPr>
          </w:p>
        </w:tc>
        <w:tc>
          <w:tcPr>
            <w:tcW w:w="1752" w:type="dxa"/>
            <w:vAlign w:val="bottom"/>
          </w:tcPr>
          <w:p w14:paraId="397A0149" w14:textId="77777777" w:rsidR="000B1D81" w:rsidRPr="00E21AC2" w:rsidRDefault="000B1D81" w:rsidP="000B1D8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2FD8E1" w14:textId="77777777" w:rsidR="000B1D81" w:rsidRPr="00E21AC2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E21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1890189A" w14:textId="04A017BE" w:rsidR="000B1D81" w:rsidRPr="00E21AC2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BB8C00" w14:textId="77777777" w:rsidR="000B1D81" w:rsidRPr="00E21AC2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E21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B0C7F92" w14:textId="11F6836A" w:rsidR="000B1D81" w:rsidRPr="00E21AC2" w:rsidRDefault="000B1D81" w:rsidP="000B1D81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ผ่านกำไรขาดทุนเบ็ดเสร็จอื่น</w:t>
            </w:r>
          </w:p>
        </w:tc>
      </w:tr>
      <w:tr w:rsidR="000B1D81" w:rsidRPr="00E21AC2" w14:paraId="08B5D028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  <w:hideMark/>
          </w:tcPr>
          <w:p w14:paraId="7C8516EE" w14:textId="77777777" w:rsidR="000B1D81" w:rsidRPr="00E21AC2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752" w:type="dxa"/>
            <w:vAlign w:val="bottom"/>
          </w:tcPr>
          <w:p w14:paraId="18CD9855" w14:textId="77777777" w:rsidR="000B1D81" w:rsidRPr="00E21AC2" w:rsidRDefault="000B1D81" w:rsidP="000B1D81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ข้อมูลลำดับชั้นของ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4CCC72F5" w14:textId="24D41243" w:rsidR="000B1D81" w:rsidRPr="00E21AC2" w:rsidRDefault="00062EF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259AFB3" w14:textId="51EADBAF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  <w:hideMark/>
          </w:tcPr>
          <w:p w14:paraId="161A9E79" w14:textId="3CB349D0" w:rsidR="000B1D81" w:rsidRPr="00E21AC2" w:rsidRDefault="00062EF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0B1D81"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0B1D81"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5B6300E" w14:textId="5F6F0B9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4BD994" w14:textId="7F98620D" w:rsidR="000B1D81" w:rsidRPr="00E21AC2" w:rsidRDefault="00062EF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95E749C" w14:textId="5E497BB9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33A606" w14:textId="7546E94E" w:rsidR="000B1D81" w:rsidRPr="00E21AC2" w:rsidRDefault="00062EF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31</w:t>
            </w:r>
            <w:r w:rsidR="000B1D81"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 xml:space="preserve"> </w:t>
            </w:r>
            <w:r w:rsidR="000B1D81"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57AC513F" w14:textId="0FB36345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/>
              </w:rPr>
              <w:t>2564</w:t>
            </w:r>
          </w:p>
        </w:tc>
      </w:tr>
      <w:tr w:rsidR="00300DC6" w:rsidRPr="00E21AC2" w14:paraId="68197B00" w14:textId="77777777" w:rsidTr="007F2893">
        <w:trPr>
          <w:trHeight w:val="20"/>
          <w:tblHeader/>
        </w:trPr>
        <w:tc>
          <w:tcPr>
            <w:tcW w:w="2520" w:type="dxa"/>
            <w:noWrap/>
            <w:vAlign w:val="bottom"/>
          </w:tcPr>
          <w:p w14:paraId="41FF4215" w14:textId="77777777" w:rsidR="00300DC6" w:rsidRPr="00E21AC2" w:rsidRDefault="00300DC6" w:rsidP="00300DC6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lang w:val="en-GB" w:eastAsia="en-GB"/>
              </w:rPr>
            </w:pPr>
          </w:p>
        </w:tc>
        <w:tc>
          <w:tcPr>
            <w:tcW w:w="1752" w:type="dxa"/>
            <w:tcBorders>
              <w:bottom w:val="single" w:sz="4" w:space="0" w:color="auto"/>
            </w:tcBorders>
            <w:vAlign w:val="bottom"/>
          </w:tcPr>
          <w:p w14:paraId="7896F844" w14:textId="77777777" w:rsidR="00300DC6" w:rsidRPr="00E21AC2" w:rsidRDefault="00300DC6" w:rsidP="00300DC6">
            <w:pPr>
              <w:spacing w:after="0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BF4456" w14:textId="291D9D12" w:rsidR="00300DC6" w:rsidRPr="00E21AC2" w:rsidRDefault="00300DC6" w:rsidP="00300D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AD65FF" w14:textId="55F530E0" w:rsidR="00300DC6" w:rsidRPr="00E21AC2" w:rsidRDefault="00300DC6" w:rsidP="00300D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2D2E9771" w14:textId="60321B59" w:rsidR="00300DC6" w:rsidRPr="00E21AC2" w:rsidRDefault="00300DC6" w:rsidP="00300D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14:paraId="6F749F8B" w14:textId="045885FE" w:rsidR="00300DC6" w:rsidRPr="00E21AC2" w:rsidRDefault="00300DC6" w:rsidP="00300DC6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 w:bidi="th-TH"/>
              </w:rPr>
              <w:t>พัน</w:t>
            </w: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0B1D81" w:rsidRPr="00E21AC2" w14:paraId="01E6268C" w14:textId="77777777" w:rsidTr="007F2893">
        <w:trPr>
          <w:trHeight w:val="20"/>
        </w:trPr>
        <w:tc>
          <w:tcPr>
            <w:tcW w:w="2520" w:type="dxa"/>
            <w:noWrap/>
            <w:vAlign w:val="bottom"/>
          </w:tcPr>
          <w:p w14:paraId="3490913B" w14:textId="77777777" w:rsidR="000B1D81" w:rsidRPr="00E21AC2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cs/>
                <w:lang w:val="en-GB" w:eastAsia="en-GB"/>
              </w:rPr>
            </w:pPr>
          </w:p>
        </w:tc>
        <w:tc>
          <w:tcPr>
            <w:tcW w:w="1752" w:type="dxa"/>
            <w:tcBorders>
              <w:top w:val="single" w:sz="4" w:space="0" w:color="auto"/>
            </w:tcBorders>
            <w:vAlign w:val="bottom"/>
          </w:tcPr>
          <w:p w14:paraId="2920634B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5A8E0C6F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67FF683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620C08D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7187CD91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10"/>
                <w:szCs w:val="10"/>
                <w:lang w:val="en-GB" w:eastAsia="en-GB"/>
              </w:rPr>
            </w:pPr>
          </w:p>
        </w:tc>
      </w:tr>
      <w:tr w:rsidR="000B1D81" w:rsidRPr="00E21AC2" w14:paraId="49067F5B" w14:textId="77777777" w:rsidTr="007F2893">
        <w:trPr>
          <w:trHeight w:val="20"/>
        </w:trPr>
        <w:tc>
          <w:tcPr>
            <w:tcW w:w="2520" w:type="dxa"/>
            <w:vAlign w:val="bottom"/>
            <w:hideMark/>
          </w:tcPr>
          <w:p w14:paraId="75616781" w14:textId="77777777" w:rsidR="000B1D81" w:rsidRPr="00E21AC2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752" w:type="dxa"/>
            <w:vAlign w:val="bottom"/>
          </w:tcPr>
          <w:p w14:paraId="34CCA4DF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29DDC3DF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BB01914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DBEF0A6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1230F15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1D81" w:rsidRPr="00E21AC2" w14:paraId="259931EA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1950A106" w14:textId="0BD6410B" w:rsidR="000B1D81" w:rsidRPr="00E21AC2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เงินลงทุนในกองทุนรวม</w:t>
            </w:r>
          </w:p>
        </w:tc>
        <w:tc>
          <w:tcPr>
            <w:tcW w:w="1752" w:type="dxa"/>
            <w:vAlign w:val="bottom"/>
          </w:tcPr>
          <w:p w14:paraId="453E2A49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7CE91AD1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15B6BE23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EA90215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296" w:type="dxa"/>
            <w:vAlign w:val="bottom"/>
          </w:tcPr>
          <w:p w14:paraId="54C1B067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B1D81" w:rsidRPr="00E21AC2" w14:paraId="27C8FA61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011CB754" w14:textId="77777777" w:rsidR="000B1D81" w:rsidRPr="00E21AC2" w:rsidRDefault="000B1D81" w:rsidP="000B1D8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- </w:t>
            </w: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752" w:type="dxa"/>
            <w:vAlign w:val="bottom"/>
          </w:tcPr>
          <w:p w14:paraId="45B1B269" w14:textId="6B889B8D" w:rsidR="000B1D81" w:rsidRPr="00E21AC2" w:rsidRDefault="000B1D81" w:rsidP="000B1D81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4D163605" w14:textId="34FEA114" w:rsidR="000B1D81" w:rsidRPr="00E21AC2" w:rsidRDefault="00062EF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="0080395A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682334E2" w14:textId="7DD2C984" w:rsidR="000B1D81" w:rsidRPr="00E21AC2" w:rsidRDefault="00062EF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0B1D81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B09E7D" w14:textId="3A876EBB" w:rsidR="000B1D81" w:rsidRPr="00E21AC2" w:rsidRDefault="00814F97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77BCF9D3" w14:textId="0E5AE020" w:rsidR="000B1D81" w:rsidRPr="00E21AC2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0B1D81" w:rsidRPr="00E21AC2" w14:paraId="2495AF90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6E471888" w14:textId="77777777" w:rsidR="000B1D81" w:rsidRPr="00E21AC2" w:rsidRDefault="000B1D81" w:rsidP="000B1D81">
            <w:pPr>
              <w:spacing w:after="0" w:line="240" w:lineRule="auto"/>
              <w:ind w:left="-8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ตราสารทุน</w:t>
            </w:r>
          </w:p>
        </w:tc>
        <w:tc>
          <w:tcPr>
            <w:tcW w:w="1752" w:type="dxa"/>
            <w:vAlign w:val="bottom"/>
          </w:tcPr>
          <w:p w14:paraId="38850694" w14:textId="0F2E8F9D" w:rsidR="000B1D81" w:rsidRPr="00E21AC2" w:rsidRDefault="000B1D81" w:rsidP="000B1D81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625A2844" w14:textId="5DB230DD" w:rsidR="000B1D81" w:rsidRPr="00E21AC2" w:rsidRDefault="00295023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37C7A400" w14:textId="09FE7FEE" w:rsidR="000B1D81" w:rsidRPr="00E21AC2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0EB720A" w14:textId="534634ED" w:rsidR="000B1D81" w:rsidRPr="00E21AC2" w:rsidRDefault="00062EF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95023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63829B89" w14:textId="2D247993" w:rsidR="000B1D81" w:rsidRPr="00E21AC2" w:rsidRDefault="00062EF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0B1D81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B1D81" w:rsidRPr="00E21AC2" w14:paraId="4A4330E9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1D7CEF9F" w14:textId="77777777" w:rsidR="000B1D81" w:rsidRPr="00E21AC2" w:rsidRDefault="000B1D81" w:rsidP="000B1D8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752" w:type="dxa"/>
            <w:vAlign w:val="bottom"/>
          </w:tcPr>
          <w:p w14:paraId="5D01651A" w14:textId="77777777" w:rsidR="000B1D81" w:rsidRPr="00E21AC2" w:rsidRDefault="000B1D81" w:rsidP="000B1D8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19907515" w14:textId="77777777" w:rsidR="000B1D81" w:rsidRPr="00E21AC2" w:rsidRDefault="000B1D81" w:rsidP="000B1D8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5E869EA" w14:textId="77777777" w:rsidR="000B1D81" w:rsidRPr="00E21AC2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0341431" w14:textId="77777777" w:rsidR="000B1D81" w:rsidRPr="00E21AC2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78F78200" w14:textId="77777777" w:rsidR="000B1D81" w:rsidRPr="00E21AC2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B1D81" w:rsidRPr="00E21AC2" w14:paraId="3DE6FD5D" w14:textId="77777777" w:rsidTr="007F2893">
        <w:trPr>
          <w:trHeight w:val="20"/>
        </w:trPr>
        <w:tc>
          <w:tcPr>
            <w:tcW w:w="2520" w:type="dxa"/>
            <w:vAlign w:val="bottom"/>
          </w:tcPr>
          <w:p w14:paraId="581E25C9" w14:textId="77777777" w:rsidR="000A1867" w:rsidRPr="00E21AC2" w:rsidRDefault="000B1D81" w:rsidP="000B1D8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  <w:p w14:paraId="0EB83EAD" w14:textId="2D3AD25F" w:rsidR="000B1D81" w:rsidRPr="00E21AC2" w:rsidRDefault="003A0DAF" w:rsidP="000B1D81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 </w:t>
            </w:r>
            <w:r w:rsidR="000A1867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0A1867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="00A541C6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บัญชี</w:t>
            </w:r>
            <w:r w:rsidR="000A1867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ป้องกันความเสี่ยง</w:t>
            </w:r>
          </w:p>
        </w:tc>
        <w:tc>
          <w:tcPr>
            <w:tcW w:w="1752" w:type="dxa"/>
            <w:vAlign w:val="bottom"/>
          </w:tcPr>
          <w:p w14:paraId="4D493921" w14:textId="21F9E698" w:rsidR="000B1D81" w:rsidRPr="00E21AC2" w:rsidRDefault="000B1D81" w:rsidP="000B1D81">
            <w:pPr>
              <w:spacing w:after="0" w:line="240" w:lineRule="auto"/>
              <w:ind w:left="177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ระดับที่ </w:t>
            </w:r>
            <w:r w:rsidR="00062EF1"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FAFAFA"/>
            <w:noWrap/>
            <w:vAlign w:val="bottom"/>
          </w:tcPr>
          <w:p w14:paraId="0D218F5E" w14:textId="68917051" w:rsidR="000B1D81" w:rsidRPr="00E21AC2" w:rsidRDefault="00295023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noWrap/>
            <w:vAlign w:val="bottom"/>
          </w:tcPr>
          <w:p w14:paraId="5B85BD99" w14:textId="2646DBA3" w:rsidR="000B1D81" w:rsidRPr="00E21AC2" w:rsidRDefault="000B1D8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C7761E" w14:textId="3B55A0E1" w:rsidR="000B1D81" w:rsidRPr="00E21AC2" w:rsidRDefault="00295023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0B2713" w14:textId="31AC3A34" w:rsidR="000B1D81" w:rsidRPr="00E21AC2" w:rsidRDefault="00062EF1" w:rsidP="000B1D81">
            <w:pPr>
              <w:spacing w:after="0" w:line="240" w:lineRule="auto"/>
              <w:ind w:left="177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0B1D81" w:rsidRPr="00E21AC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</w:tr>
    </w:tbl>
    <w:p w14:paraId="61929D1E" w14:textId="77777777" w:rsidR="000D5B74" w:rsidRPr="00E21AC2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0A27AEA" w14:textId="77777777" w:rsidR="000D5B74" w:rsidRPr="00E21AC2" w:rsidRDefault="000D5B74" w:rsidP="009674B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E21AC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สินทรัพย์ทางการเงินที่วัดด้วยราคาทุนตัดจำหน่ายที่มีมูลค่าใกล้เคียงกับมูลค่ายุติธรรมประกอบด้วย เงินสดและรายการเทียบเท่าเงินสด เงินฝากธนาคารที่มีภาระผูกพัน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ลูกหนี้การค้าและลูกหนี้อื่น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ลูกหนี้กิจการที่เกี่ยวข้องกัน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เงินมัดจำ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t xml:space="preserve"> 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ลูกหนี้ตามสัญญาเช่าการเงินกิจการ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ที่เกี่ยวข้องกัน เงินให้กู้ยืมระยะยาวแก่กิจการที่เกี่ยวข้องกัน และสินทรัพย์ไม่หมุนเวียนอื่น</w:t>
      </w:r>
    </w:p>
    <w:p w14:paraId="045235E2" w14:textId="77777777" w:rsidR="000D5B74" w:rsidRPr="00E21AC2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0E9CE88" w14:textId="6A16A5D9" w:rsidR="000D5B74" w:rsidRPr="00E21AC2" w:rsidRDefault="000D5B74" w:rsidP="009674B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  <w:r w:rsidRPr="00E21AC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หนี้สินทางการเงินที่วัดด้วยราคาทุนตัดจำหน่ายที่มีมูลค่าใกล้เคียงกับมูลค่ายุติธรรมประกอบด้วย เงินกู้ยืมเงินจากสถาบันการเงิน เจ้าหนี้การค้าและเจ้าหนี้อื่น เจ้าหนี้กิจการที่เกี่ยวข้องกัน หนี้สินตามสัญญาเช่า เจ้าหนี้เงินประกันผลงาน หนี้สินหมุนเวียนอื่น และหนี้สิน</w:t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  <w:br/>
      </w:r>
      <w:r w:rsidRPr="00E21AC2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/>
        </w:rPr>
        <w:t>ไม่หมุนเวียนอื่น</w:t>
      </w:r>
    </w:p>
    <w:p w14:paraId="01E55AFD" w14:textId="77777777" w:rsidR="00B9485E" w:rsidRPr="00E21AC2" w:rsidRDefault="00B9485E" w:rsidP="009674BA">
      <w:pPr>
        <w:spacing w:after="0" w:line="240" w:lineRule="auto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/>
        </w:rPr>
      </w:pPr>
    </w:p>
    <w:p w14:paraId="7D1274A2" w14:textId="48E0C88D" w:rsidR="00161168" w:rsidRPr="00E21AC2" w:rsidRDefault="00826DD5" w:rsidP="00161168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E21AC2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 xml:space="preserve">อสังหาริมทรัพย์เพื่อการลงทุนซึ่งเป็นสินทรัพย์ที่ไม่ใช่สินทรัพย์ทางการเงินวัดมูลค่าด้วยมูลค่ายุติธรรมผ่านกำไรหรือขาดทุน โดยใช้ข้อมูลลำดับชั้นของมูลค่ายุติธรรมระดับที่ </w:t>
      </w:r>
      <w:r w:rsidR="00062EF1" w:rsidRPr="00062EF1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3</w:t>
      </w:r>
    </w:p>
    <w:p w14:paraId="6371DBB1" w14:textId="77777777" w:rsidR="00B9485E" w:rsidRPr="00E21AC2" w:rsidRDefault="00B9485E" w:rsidP="00B9485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7305ABC" w14:textId="13F4F3F9" w:rsidR="000D5B74" w:rsidRPr="00E21AC2" w:rsidRDefault="000D5B74" w:rsidP="009674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>ไม่มีรายการโอนระหว่าง</w:t>
      </w:r>
      <w:r w:rsidR="000F6B99"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>ลำดับชั้น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>ของมูลค่ายุติธรรม</w:t>
      </w:r>
      <w:r w:rsidR="000F6B99" w:rsidRPr="00E21AC2">
        <w:rPr>
          <w:rFonts w:ascii="Browallia New" w:hAnsi="Browallia New" w:cs="Browallia New"/>
          <w:sz w:val="26"/>
          <w:szCs w:val="26"/>
          <w:cs/>
          <w:lang w:bidi="th-TH"/>
        </w:rPr>
        <w:t>ในระหว่างงวด</w:t>
      </w:r>
    </w:p>
    <w:p w14:paraId="0DDAB307" w14:textId="77777777" w:rsidR="00B9485E" w:rsidRPr="00E21AC2" w:rsidRDefault="00B9485E" w:rsidP="009674B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C024142" w14:textId="5ACD503A" w:rsidR="000D5B74" w:rsidRPr="00E21AC2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</w:p>
    <w:p w14:paraId="7D8E71BD" w14:textId="77777777" w:rsidR="000D5B74" w:rsidRPr="00E21AC2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AE6E19" w14:textId="6AEF5F7F" w:rsidR="000D5B74" w:rsidRPr="00E21AC2" w:rsidRDefault="000D5B74" w:rsidP="009674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มูลค่ายุติธรรมของสัญญาแลกเปลี่ยนอัตราดอกเบี้ย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(Interest Rate Swap)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คำนวณโดยทำประมาณการกระแสเงินสดตามอัตราดอกเบี้ยตามสัญญา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กรณีดอกเบี้ยคงที่)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หรืออัตราดอกเบี้ยล่วงหน้าซึ่งได้มาจากอัตราผลตอบแทน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กรณีดอกเบี้ยลอยตัว)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แล้วจึง</w:t>
      </w:r>
      <w:r w:rsidR="0006287B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คิดลดกระแสเงินสดด้วยอัตราผลตอบแทนสกุลเงินนั้น</w:t>
      </w:r>
      <w:r w:rsidR="00B853FE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ๆ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ข้อมูลตลาดที่ใช้ทั้งหมดสามารถสังเกตได้จากตลาดที่มีสภาพคล่อง</w:t>
      </w:r>
    </w:p>
    <w:p w14:paraId="3C8CE0D5" w14:textId="77777777" w:rsidR="00826DD5" w:rsidRDefault="00826DD5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829B8BE" w14:textId="2E1D7E8E" w:rsidR="00F21053" w:rsidRPr="00E21AC2" w:rsidRDefault="00F21053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F21053" w:rsidRPr="00E21AC2" w:rsidSect="000171F7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61C8833D" w14:textId="1F937CDC" w:rsidR="000D5B74" w:rsidRPr="00E21AC2" w:rsidRDefault="000D5B74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5F3A53" w14:textId="654FF42C" w:rsidR="000D5B74" w:rsidRPr="00E21AC2" w:rsidRDefault="000D5B74" w:rsidP="009674BA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062EF1"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</w:p>
    <w:p w14:paraId="2F1A338C" w14:textId="047FD31A" w:rsidR="00400027" w:rsidRPr="00E21AC2" w:rsidRDefault="00400027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A9EF7" w14:textId="361AA8E8" w:rsidR="00EF40F7" w:rsidRPr="00E21AC2" w:rsidRDefault="00EF40F7" w:rsidP="00EF40F7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</w:pPr>
      <w:r w:rsidRPr="00E21AC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อสังหาริมทรัพย์เพื่อการลงทุนประกอบด้วย </w:t>
      </w:r>
      <w:r w:rsidRPr="00E21AC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การคิดลดกระแสเงินสด</w:t>
      </w:r>
      <w:r w:rsidRPr="00E21AC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รูปแบบของการประเมินมูลค่าพิจารณาด้วยมูลค่าปัจจุบันของ</w:t>
      </w:r>
      <w:r w:rsidRPr="00E21AC2">
        <w:rPr>
          <w:rFonts w:ascii="Browallia New" w:eastAsia="Cordia New" w:hAnsi="Browallia New" w:cs="Browallia New"/>
          <w:color w:val="000000"/>
          <w:spacing w:val="-4"/>
          <w:sz w:val="26"/>
          <w:szCs w:val="26"/>
          <w:cs/>
          <w:lang w:val="en-GB"/>
        </w:rPr>
        <w:t>กระแสเงินสดสุทธิที่ได้จากทรัพย์สิน โดยคำนึงถึงอัตราเช่าที่คาดไว้ และกระแสเงินสดสุทธิที่คาดไว้ โดยใช้อัตราคิดลดที่ปรับค่าความเสี่ยง</w:t>
      </w:r>
      <w:r w:rsidRPr="00E21AC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แล้ว</w:t>
      </w:r>
      <w:r w:rsidRPr="00E21AC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ด้วย</w:t>
      </w:r>
      <w:r w:rsidRPr="00E21AC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วิธี</w:t>
      </w:r>
      <w:r w:rsidRPr="00E21AC2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bidi="th-TH"/>
        </w:rPr>
        <w:t>รายได้</w:t>
      </w:r>
      <w:r w:rsidR="004F6429" w:rsidRPr="00E21AC2">
        <w:rPr>
          <w:rFonts w:ascii="Browallia New" w:eastAsia="Cord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10B0BAA7" w14:textId="77777777" w:rsidR="00EF40F7" w:rsidRPr="00E21AC2" w:rsidRDefault="00EF40F7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D24B76" w14:textId="44A5605A" w:rsidR="00EF40F7" w:rsidRPr="00E21AC2" w:rsidRDefault="00EF40F7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ตราสารทุนพิจารณาด้วยมูลค่าปัจจุบันของกระแสเงินสดสุทธิที่ได้จากเงินลงทุน โดยคำนึงถึงอัตราการเติบโตที่คาดไว้และกระ</w:t>
      </w:r>
      <w:r w:rsidR="0006287B" w:rsidRPr="00E21A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</w:t>
      </w:r>
      <w:r w:rsidRPr="00E21A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สเงินสดสุทธิ</w:t>
      </w:r>
      <w:r w:rsidR="0006287B" w:rsidRPr="00E21AC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br/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ที่คาดไว้ โดยใช้อัตราคิดลดที่ปรับค่าความเสี่ยงแล้ว</w:t>
      </w:r>
    </w:p>
    <w:p w14:paraId="176E2E5F" w14:textId="78F5A589" w:rsidR="00A541C6" w:rsidRPr="00E21AC2" w:rsidRDefault="00A541C6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DC6D5D" w14:textId="1DA49802" w:rsidR="00A541C6" w:rsidRPr="00E21AC2" w:rsidRDefault="00A541C6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ทั้งนี้ ข้อมูลเชิงปริมาณเกี่ยวกับข้อมูลที่ไม่สามารถสังเกตได้ในตลาดไม่ได้เปลี่ยนแปลงอย่างมีนัยสำคัญในการประเมินมูลค่ายุติธรรม</w:t>
      </w:r>
    </w:p>
    <w:p w14:paraId="782FA72F" w14:textId="77777777" w:rsidR="00EF40F7" w:rsidRPr="00E21AC2" w:rsidRDefault="00EF40F7" w:rsidP="009674BA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438D2" w:rsidRPr="00E21AC2" w14:paraId="27B416BB" w14:textId="77777777" w:rsidTr="009F49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CEC5B" w14:textId="02A03229" w:rsidR="002438D2" w:rsidRPr="00E21AC2" w:rsidRDefault="00062EF1" w:rsidP="009F496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2438D2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ab/>
            </w:r>
            <w:r w:rsidR="002438D2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2438D2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 xml:space="preserve"> </w:t>
            </w:r>
            <w:r w:rsidR="002438D2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42D8DC34" w14:textId="77777777" w:rsidR="002438D2" w:rsidRPr="00E21AC2" w:rsidRDefault="002438D2" w:rsidP="002438D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6C7C1D" w14:textId="29E54F0F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วันที่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</w:t>
      </w:r>
      <w:r w:rsidR="007E69CF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และลูกหนี้อื่น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สุทธิ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1EE23649" w14:textId="77777777" w:rsidR="003B030F" w:rsidRPr="00E21AC2" w:rsidRDefault="003B030F" w:rsidP="003B030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3B030F" w:rsidRPr="00E21AC2" w14:paraId="0E46FF3A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7494883" w14:textId="77777777" w:rsidR="003B030F" w:rsidRPr="00E21AC2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6" w:name="_Hlk7123196"/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6FBA10" w14:textId="77777777" w:rsidR="003B030F" w:rsidRPr="00E21AC2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6419D94" w14:textId="77777777" w:rsidR="003B030F" w:rsidRPr="00E21AC2" w:rsidRDefault="003B030F" w:rsidP="0021515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030F" w:rsidRPr="00E21AC2" w14:paraId="1B5EE597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4BA0572" w14:textId="77777777" w:rsidR="003B030F" w:rsidRPr="00E21AC2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F6FDB26" w14:textId="46B2B4CE" w:rsidR="003B030F" w:rsidRPr="00E21AC2" w:rsidRDefault="00062EF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3740DC" w14:textId="357A7FC9" w:rsidR="003B030F" w:rsidRPr="00E21AC2" w:rsidRDefault="00062EF1" w:rsidP="00215151">
            <w:pPr>
              <w:pStyle w:val="ListParagraph"/>
              <w:spacing w:after="0"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FBFFBBB" w14:textId="08F4F3D0" w:rsidR="003B030F" w:rsidRPr="00E21AC2" w:rsidRDefault="00062EF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291D89" w14:textId="29E63E67" w:rsidR="003B030F" w:rsidRPr="00E21AC2" w:rsidRDefault="00062EF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B030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</w:tr>
      <w:tr w:rsidR="003B030F" w:rsidRPr="00E21AC2" w14:paraId="73546721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29A9D03" w14:textId="77777777" w:rsidR="003B030F" w:rsidRPr="00E21AC2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08636B0" w14:textId="4C2141A7" w:rsidR="003B030F" w:rsidRPr="00E21AC2" w:rsidRDefault="00080F9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ECB30F" w14:textId="6A248B6C" w:rsidR="003B030F" w:rsidRPr="00E21AC2" w:rsidRDefault="00080F9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9E3E56" w14:textId="4BE89F90" w:rsidR="003B030F" w:rsidRPr="00E21AC2" w:rsidRDefault="00080F9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A34B3" w14:textId="0C12C9C8" w:rsidR="003B030F" w:rsidRPr="00E21AC2" w:rsidRDefault="00080F91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B030F" w:rsidRPr="00E21AC2" w14:paraId="0A9A4F44" w14:textId="77777777" w:rsidTr="00215151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08054E5C" w14:textId="77777777" w:rsidR="003B030F" w:rsidRPr="00E21AC2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E9BCC27" w14:textId="77777777" w:rsidR="003B030F" w:rsidRPr="00E21AC2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9F3DEDE" w14:textId="77777777" w:rsidR="003B030F" w:rsidRPr="00E21AC2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BB9B74D" w14:textId="77777777" w:rsidR="003B030F" w:rsidRPr="00E21AC2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0EB9D7D9" w14:textId="77777777" w:rsidR="003B030F" w:rsidRPr="00E21AC2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bookmarkEnd w:id="6"/>
      <w:tr w:rsidR="003B030F" w:rsidRPr="00E21AC2" w14:paraId="5E3FD29E" w14:textId="77777777" w:rsidTr="009A5E3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CDF965A" w14:textId="77777777" w:rsidR="003B030F" w:rsidRPr="00E21AC2" w:rsidRDefault="003B030F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897F2CF" w14:textId="77777777" w:rsidR="003B030F" w:rsidRPr="00E21AC2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84AA932" w14:textId="77777777" w:rsidR="003B030F" w:rsidRPr="00E21AC2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349AD44" w14:textId="77777777" w:rsidR="003B030F" w:rsidRPr="00E21AC2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C88FC31" w14:textId="77777777" w:rsidR="003B030F" w:rsidRPr="00E21AC2" w:rsidRDefault="003B030F" w:rsidP="0021515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4D3B24" w:rsidRPr="00E21AC2" w14:paraId="2842BE72" w14:textId="77777777" w:rsidTr="009A5E3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3E952CCB" w14:textId="6AF5094D" w:rsidR="004D3B24" w:rsidRPr="00E21AC2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E4337F" w14:textId="34E37A05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E7110D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988179" w14:textId="6E90DF32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189</w:t>
            </w:r>
            <w:r w:rsidR="004D3B24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1AC065B" w14:textId="296B5FD8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110D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F7C8D3A" w14:textId="29E1066B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3B24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4D3B24" w:rsidRPr="00E21AC2" w14:paraId="476E46E1" w14:textId="77777777" w:rsidTr="00445FF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17FEA1D" w14:textId="0A195F4B" w:rsidR="004D3B24" w:rsidRPr="00E21AC2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  <w:vAlign w:val="bottom"/>
          </w:tcPr>
          <w:p w14:paraId="334537E6" w14:textId="5BD0BCAC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="00E7110D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017E3279" w14:textId="208BF184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4D3B24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FAFAFA"/>
          </w:tcPr>
          <w:p w14:paraId="6162FD1C" w14:textId="24BA1DDB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7110D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1368" w:type="dxa"/>
            <w:tcBorders>
              <w:top w:val="nil"/>
            </w:tcBorders>
            <w:shd w:val="clear" w:color="auto" w:fill="auto"/>
            <w:vAlign w:val="bottom"/>
          </w:tcPr>
          <w:p w14:paraId="2D94FB02" w14:textId="741AC6E2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D3B2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999</w:t>
            </w:r>
          </w:p>
        </w:tc>
      </w:tr>
      <w:tr w:rsidR="004D3B24" w:rsidRPr="00E21AC2" w14:paraId="12DD6557" w14:textId="77777777" w:rsidTr="00445FF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A206B1" w14:textId="699C7903" w:rsidR="004D3B24" w:rsidRPr="00E21AC2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E7B627" w14:textId="6C6E33BC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</w:t>
            </w:r>
            <w:r w:rsidR="00E7110D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A43C7C4" w14:textId="143BA10F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D3B2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shd w:val="clear" w:color="auto" w:fill="FAFAFA"/>
          </w:tcPr>
          <w:p w14:paraId="55537CA0" w14:textId="64C0BCF4" w:rsidR="004D3B24" w:rsidRPr="00E21AC2" w:rsidRDefault="00E7110D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EE0D878" w14:textId="106A8EEE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4D3B24" w:rsidRPr="00E21AC2" w14:paraId="70ACBF2B" w14:textId="77777777" w:rsidTr="00445FF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28563E4" w14:textId="24EEA516" w:rsidR="004D3B24" w:rsidRPr="00E21AC2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ระหว่าง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เดือนถึง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55FEE3" w14:textId="1B3DCEA8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E7110D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203B3C" w14:textId="4CE4F4BA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D3B2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368" w:type="dxa"/>
            <w:shd w:val="clear" w:color="auto" w:fill="FAFAFA"/>
          </w:tcPr>
          <w:p w14:paraId="278D2E70" w14:textId="20999602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287</w:t>
            </w:r>
          </w:p>
        </w:tc>
        <w:tc>
          <w:tcPr>
            <w:tcW w:w="1368" w:type="dxa"/>
            <w:shd w:val="clear" w:color="auto" w:fill="auto"/>
          </w:tcPr>
          <w:p w14:paraId="6E3B36A8" w14:textId="44FF8D18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</w:t>
            </w:r>
          </w:p>
        </w:tc>
      </w:tr>
      <w:tr w:rsidR="004D3B24" w:rsidRPr="00E21AC2" w14:paraId="2760256C" w14:textId="77777777" w:rsidTr="00445FF3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2EC371" w14:textId="1D7FB5E6" w:rsidR="004D3B24" w:rsidRPr="00E21AC2" w:rsidRDefault="004D3B24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เกิน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กว่า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0C9267" w14:textId="25125DB1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E7110D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5956C8" w14:textId="2FCB422D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4D3B24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262F693" w14:textId="225788A4" w:rsidR="004D3B24" w:rsidRPr="00E21AC2" w:rsidRDefault="00E7110D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799A168D" w14:textId="2B418D92" w:rsidR="004D3B24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4D3B2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109</w:t>
            </w:r>
          </w:p>
        </w:tc>
      </w:tr>
      <w:tr w:rsidR="009A5E3B" w:rsidRPr="00E21AC2" w14:paraId="0C41F928" w14:textId="77777777" w:rsidTr="009A5E3B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2E886000" w14:textId="77777777" w:rsidR="009A5E3B" w:rsidRPr="00E21AC2" w:rsidRDefault="009A5E3B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0D7A994" w14:textId="79258CBA" w:rsidR="009A5E3B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416</w:t>
            </w:r>
            <w:r w:rsidR="00E7110D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521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917AD8" w14:textId="2CB0F3A5" w:rsidR="009A5E3B" w:rsidRPr="00E21AC2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367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943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4226F68" w14:textId="62A157CE" w:rsidR="009A5E3B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E7110D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260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818D8CD" w14:textId="5AA91ECC" w:rsidR="009A5E3B" w:rsidRPr="00E21AC2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802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</w:tr>
      <w:tr w:rsidR="009A5E3B" w:rsidRPr="00E21AC2" w14:paraId="08ACE66F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5A002E59" w14:textId="2A3D9A65" w:rsidR="009A5E3B" w:rsidRPr="00E21AC2" w:rsidRDefault="009A5E3B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ค่าเผื่อผลขาดทุน</w:t>
            </w:r>
            <w:r w:rsidR="000A1867"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3FEFCB9" w14:textId="2BEB5655" w:rsidR="009A5E3B" w:rsidRPr="00E21AC2" w:rsidRDefault="007726ED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3230BA" w14:textId="1118F1EE" w:rsidR="009A5E3B" w:rsidRPr="00E21AC2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096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8844283" w14:textId="585A425A" w:rsidR="009A5E3B" w:rsidRPr="00E21AC2" w:rsidRDefault="00E7110D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F867A4" w14:textId="4EA86FA5" w:rsidR="009A5E3B" w:rsidRPr="00E21AC2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9A5E3B" w:rsidRPr="00E21AC2" w14:paraId="104A7795" w14:textId="77777777" w:rsidTr="00353F36">
        <w:tc>
          <w:tcPr>
            <w:tcW w:w="3989" w:type="dxa"/>
            <w:tcBorders>
              <w:top w:val="nil"/>
              <w:bottom w:val="nil"/>
            </w:tcBorders>
            <w:shd w:val="clear" w:color="auto" w:fill="auto"/>
          </w:tcPr>
          <w:p w14:paraId="6C10DA5B" w14:textId="77777777" w:rsidR="009A5E3B" w:rsidRPr="00E21AC2" w:rsidRDefault="009A5E3B" w:rsidP="007F2893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5D170" w14:textId="789EBAC8" w:rsidR="009A5E3B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354</w:t>
            </w:r>
            <w:r w:rsidR="003A0DA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90A39B" w14:textId="1EFCA7B1" w:rsidR="009A5E3B" w:rsidRPr="00E21AC2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306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847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E15D0E" w14:textId="04B709CF" w:rsidR="009A5E3B" w:rsidRPr="00E21AC2" w:rsidRDefault="00062EF1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  <w:r w:rsidR="00E7110D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973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BBC390" w14:textId="02383898" w:rsidR="009A5E3B" w:rsidRPr="00E21AC2" w:rsidRDefault="009A5E3B" w:rsidP="007F289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separate"/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898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fldChar w:fldCharType="end"/>
            </w:r>
          </w:p>
        </w:tc>
      </w:tr>
    </w:tbl>
    <w:p w14:paraId="3112E345" w14:textId="55501137" w:rsidR="00F21053" w:rsidRDefault="00F21053" w:rsidP="00C003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25656E3" w14:textId="77777777" w:rsidR="00C003B4" w:rsidRPr="00E21AC2" w:rsidRDefault="00F21053" w:rsidP="00C003B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003B4" w:rsidRPr="00E21AC2" w14:paraId="3938ABB0" w14:textId="77777777" w:rsidTr="000D471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CA5A1B0" w14:textId="439FBCF5" w:rsidR="00C003B4" w:rsidRPr="00E21AC2" w:rsidRDefault="00062EF1" w:rsidP="000D471B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C003B4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กลุ่มสินทรัพย์ไม่หมุนเวียนที่ถือไว้เพื่อขาย</w:t>
            </w:r>
          </w:p>
        </w:tc>
      </w:tr>
    </w:tbl>
    <w:p w14:paraId="4E1F551B" w14:textId="77777777" w:rsidR="00C003B4" w:rsidRPr="00E21AC2" w:rsidRDefault="00C003B4" w:rsidP="0034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C0E9E3B" w14:textId="76F3E9CF" w:rsidR="005F0383" w:rsidRPr="00E21AC2" w:rsidRDefault="005F0383" w:rsidP="005F038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30</w:t>
      </w:r>
      <w:r w:rsidR="00877012" w:rsidRPr="00E21AC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="00877012"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พ.ศ. 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5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กลุ่มกิจการจัดประเภทสินทรัพย์ของโรงแรม 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 xml:space="preserve"> 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แห่งในสหราชอาณาจักรจำนวน 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19</w:t>
      </w:r>
      <w:r w:rsidR="002F3E00" w:rsidRPr="00E21AC2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74</w:t>
      </w:r>
      <w:r w:rsidR="00877012"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ล้านปอนด์</w:t>
      </w:r>
      <w:r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หรือเทียบเท่ากับ </w:t>
      </w:r>
      <w:r w:rsidR="00062EF1" w:rsidRPr="00062EF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845</w:t>
      </w:r>
      <w:r w:rsidR="002F3E00"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13</w:t>
      </w:r>
      <w:r w:rsidR="00877012"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ล้านบาท และโรงแรม </w:t>
      </w:r>
      <w:r w:rsidR="00062EF1" w:rsidRPr="00062EF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>1</w:t>
      </w:r>
      <w:r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แห่งในสาธารณรัฐมัลดีฟส์จำนวน </w:t>
      </w:r>
      <w:r w:rsidR="00062EF1" w:rsidRPr="00062EF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25</w:t>
      </w:r>
      <w:r w:rsidR="002F3E00"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00</w:t>
      </w:r>
      <w:r w:rsidR="00877012"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 </w:t>
      </w:r>
      <w:r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ล้านเหรียญสหรัฐหรือเทียบเท่ากับ </w:t>
      </w:r>
      <w:r w:rsidR="00062EF1" w:rsidRPr="00062EF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882</w:t>
      </w:r>
      <w:r w:rsidR="002F3E00"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>36</w:t>
      </w:r>
      <w:r w:rsidR="00F21053"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F21053">
        <w:rPr>
          <w:rFonts w:ascii="Browallia New" w:eastAsia="Times New Roman" w:hAnsi="Browallia New" w:cs="Browallia New"/>
          <w:color w:val="000000"/>
          <w:spacing w:val="-8"/>
          <w:sz w:val="26"/>
          <w:szCs w:val="26"/>
          <w:cs/>
          <w:lang w:val="en-GB" w:bidi="th-TH"/>
        </w:rPr>
        <w:t>ล้านบาท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 รวมเป็นจำนวน 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1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,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727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>49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เป็นกลุ่มสินทรัพย์ไม่หมุนเวียนที่ถือไว้เพื่อขาย กลุ่มกิจการคาดว่าจะดำเนินการให้แล้วเสร็จภายในปี พ.ศ. </w:t>
      </w:r>
      <w:r w:rsidR="00062EF1" w:rsidRPr="00062EF1">
        <w:rPr>
          <w:rFonts w:ascii="Browallia New" w:eastAsia="Times New Roman" w:hAnsi="Browallia New" w:cs="Browallia New"/>
          <w:color w:val="000000"/>
          <w:sz w:val="26"/>
          <w:szCs w:val="26"/>
          <w:lang w:val="en-GB"/>
        </w:rPr>
        <w:t>2565</w:t>
      </w:r>
    </w:p>
    <w:p w14:paraId="17D90AC3" w14:textId="77777777" w:rsidR="005F0383" w:rsidRPr="00E21AC2" w:rsidRDefault="005F0383" w:rsidP="005F038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7C7E9FB2" w14:textId="77777777" w:rsidR="005F0383" w:rsidRPr="00E21AC2" w:rsidRDefault="005F0383" w:rsidP="005F0383">
      <w:pPr>
        <w:spacing w:after="0" w:line="240" w:lineRule="auto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  <w:r w:rsidRPr="00E21AC2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GB" w:bidi="th-TH"/>
        </w:rPr>
        <w:t>สินทรัพย์</w:t>
      </w:r>
      <w:r w:rsidRPr="00E21AC2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ที่จัดประเภทเป็นสินทรัพย์ที่ถือไว้เพื่อขายวัดมูลค่าโดยใช้มูลค่าที่ต่ำกว่าระหว่างมูลค่าตามบัญชีกับมูลค่ายุติธรรมหักต้นทุนในการขาย</w:t>
      </w:r>
    </w:p>
    <w:p w14:paraId="3D5DBAFE" w14:textId="73A15365" w:rsidR="00A523EE" w:rsidRPr="00E21AC2" w:rsidRDefault="00A523EE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8"/>
      </w:tblGrid>
      <w:tr w:rsidR="00C003B4" w:rsidRPr="00E21AC2" w14:paraId="48ADC755" w14:textId="77777777" w:rsidTr="000D471B">
        <w:trPr>
          <w:trHeight w:val="386"/>
        </w:trPr>
        <w:tc>
          <w:tcPr>
            <w:tcW w:w="9468" w:type="dxa"/>
            <w:shd w:val="clear" w:color="auto" w:fill="FFA543"/>
            <w:vAlign w:val="center"/>
          </w:tcPr>
          <w:p w14:paraId="75EAB850" w14:textId="470FF5B0" w:rsidR="00C003B4" w:rsidRPr="00E21AC2" w:rsidRDefault="00062EF1" w:rsidP="000D471B">
            <w:pPr>
              <w:spacing w:after="0" w:line="240" w:lineRule="auto"/>
              <w:ind w:left="432" w:hanging="432"/>
              <w:jc w:val="thaiDistribute"/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C003B4" w:rsidRPr="00E21AC2">
              <w:rPr>
                <w:rFonts w:ascii="Browallia New" w:eastAsia="Cordia New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สินทรัพย์หมุนเวียนอื่น</w:t>
            </w:r>
          </w:p>
        </w:tc>
      </w:tr>
    </w:tbl>
    <w:p w14:paraId="4DC4D26F" w14:textId="77777777" w:rsidR="00C003B4" w:rsidRPr="00E21AC2" w:rsidRDefault="00C003B4" w:rsidP="0034797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3798"/>
        <w:gridCol w:w="1440"/>
        <w:gridCol w:w="1440"/>
        <w:gridCol w:w="1440"/>
        <w:gridCol w:w="1440"/>
      </w:tblGrid>
      <w:tr w:rsidR="00C003B4" w:rsidRPr="00E21AC2" w14:paraId="5FB5FEA4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12C9BBE7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3CA5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357AD5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center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03B4" w:rsidRPr="00E21AC2" w14:paraId="74FAA870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63F6BB6F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B8173B5" w14:textId="415CAC58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C003B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040AD31" w14:textId="5FB95EC3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003B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003B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003B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C40DA63" w14:textId="5D0F1CC1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C003B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6DA89" w14:textId="48759733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th-TH" w:eastAsia="x-none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003B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C003B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C003B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003B4" w:rsidRPr="00E21AC2" w14:paraId="27D5F7D9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4F1CB577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6A7BE9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205FC7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072FBA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BEFBFD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003B4" w:rsidRPr="00E21AC2" w14:paraId="3436C780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5691F8A0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FC0631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cs/>
                <w:lang w:val="th-TH"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64724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lang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63F28A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lang w:eastAsia="x-none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C7664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thaiDistribute"/>
              <w:rPr>
                <w:rFonts w:ascii="Browallia New" w:eastAsia="Cordia New" w:hAnsi="Browallia New" w:cs="Browallia New"/>
                <w:sz w:val="20"/>
                <w:szCs w:val="20"/>
                <w:lang w:eastAsia="x-none" w:bidi="th-TH"/>
              </w:rPr>
            </w:pPr>
          </w:p>
        </w:tc>
      </w:tr>
      <w:tr w:rsidR="00C003B4" w:rsidRPr="00E21AC2" w14:paraId="20D1182B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349045EE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ภาษีซื้อที่ยังไม่ถึงกำหนด</w:t>
            </w:r>
          </w:p>
        </w:tc>
        <w:tc>
          <w:tcPr>
            <w:tcW w:w="1440" w:type="dxa"/>
            <w:shd w:val="clear" w:color="auto" w:fill="FAFAFA"/>
          </w:tcPr>
          <w:p w14:paraId="1DD7796E" w14:textId="4E571184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83</w:t>
            </w:r>
            <w:r w:rsidR="000E369A" w:rsidRPr="00E21AC2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649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5A2CC0" w14:textId="13832F27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64</w:t>
            </w:r>
            <w:r w:rsidR="00C003B4" w:rsidRPr="00E21AC2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846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73C002" w14:textId="756BB945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3</w:t>
            </w:r>
            <w:r w:rsidR="000E369A" w:rsidRPr="00E21AC2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554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99C2C0" w14:textId="6F3F65B6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3</w:t>
            </w:r>
            <w:r w:rsidR="00C003B4" w:rsidRPr="00E21AC2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628</w:t>
            </w:r>
          </w:p>
        </w:tc>
      </w:tr>
      <w:tr w:rsidR="00C003B4" w:rsidRPr="00E21AC2" w14:paraId="41F1F50F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1098E9FD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</w:tcPr>
          <w:p w14:paraId="55554382" w14:textId="4A028ED2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191</w:t>
            </w:r>
            <w:r w:rsidR="000E369A" w:rsidRPr="00E21AC2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0BBFB2" w14:textId="7CD366D1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159</w:t>
            </w:r>
            <w:r w:rsidR="00C003B4" w:rsidRPr="00E21AC2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875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C5F7F7" w14:textId="4C905D93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20</w:t>
            </w:r>
            <w:r w:rsidR="000E369A" w:rsidRPr="00E21AC2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370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C69294" w14:textId="0018E723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12</w:t>
            </w:r>
            <w:r w:rsidR="00C003B4" w:rsidRPr="00E21AC2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601</w:t>
            </w:r>
          </w:p>
        </w:tc>
      </w:tr>
      <w:tr w:rsidR="00C003B4" w:rsidRPr="00E21AC2" w14:paraId="4669B589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7A530A40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เงินมัดจำ</w:t>
            </w:r>
          </w:p>
        </w:tc>
        <w:tc>
          <w:tcPr>
            <w:tcW w:w="1440" w:type="dxa"/>
            <w:shd w:val="clear" w:color="auto" w:fill="FAFAFA"/>
          </w:tcPr>
          <w:p w14:paraId="5EBD363B" w14:textId="374354FD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345</w:t>
            </w:r>
            <w:r w:rsidR="00E7110D" w:rsidRPr="00E21AC2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578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D64E60" w14:textId="3A05C1BD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22</w:t>
            </w:r>
            <w:r w:rsidR="00C003B4" w:rsidRPr="00E21AC2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797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8983A8" w14:textId="38D66C66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334</w:t>
            </w:r>
            <w:r w:rsidR="000E369A" w:rsidRPr="00E21AC2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441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8C8226" w14:textId="1210EDD7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10</w:t>
            </w:r>
            <w:r w:rsidR="00C003B4" w:rsidRPr="00E21AC2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154</w:t>
            </w:r>
          </w:p>
        </w:tc>
      </w:tr>
      <w:tr w:rsidR="00C003B4" w:rsidRPr="00E21AC2" w14:paraId="37EAED4A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5953BA4C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ภาษีมูลค่าเพิ่มรอขอคืน</w:t>
            </w:r>
          </w:p>
        </w:tc>
        <w:tc>
          <w:tcPr>
            <w:tcW w:w="1440" w:type="dxa"/>
            <w:shd w:val="clear" w:color="auto" w:fill="FAFAFA"/>
          </w:tcPr>
          <w:p w14:paraId="7C1ED98F" w14:textId="490BD254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285</w:t>
            </w:r>
            <w:r w:rsidR="000E369A" w:rsidRPr="00E21AC2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601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D4EFD" w14:textId="63259F17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336</w:t>
            </w:r>
            <w:r w:rsidR="00C003B4" w:rsidRPr="00E21AC2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329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C2C7B" w14:textId="7D721968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6</w:t>
            </w:r>
            <w:r w:rsidR="000E369A" w:rsidRPr="00E21AC2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873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E34C16" w14:textId="209B64A2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12</w:t>
            </w:r>
            <w:r w:rsidR="00C003B4" w:rsidRPr="00E21AC2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689</w:t>
            </w:r>
          </w:p>
        </w:tc>
      </w:tr>
      <w:tr w:rsidR="00C003B4" w:rsidRPr="00E21AC2" w14:paraId="724FA289" w14:textId="77777777" w:rsidTr="000D471B">
        <w:trPr>
          <w:cantSplit/>
          <w:trHeight w:val="20"/>
        </w:trPr>
        <w:tc>
          <w:tcPr>
            <w:tcW w:w="3798" w:type="dxa"/>
            <w:vAlign w:val="bottom"/>
          </w:tcPr>
          <w:p w14:paraId="4A9E0F1E" w14:textId="79CB85AE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อื่น</w:t>
            </w:r>
            <w:r w:rsidR="003820F5" w:rsidRPr="00E21AC2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 xml:space="preserve"> </w:t>
            </w:r>
            <w:r w:rsidRPr="00E21AC2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B6C692" w14:textId="2F9EEC82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7</w:t>
            </w:r>
            <w:r w:rsidR="00455F0B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EC8C41" w14:textId="654E491B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6</w:t>
            </w:r>
            <w:r w:rsidR="00B75FE3" w:rsidRPr="00E21AC2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295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CD82D0" w14:textId="137B83F1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1</w:t>
            </w:r>
            <w:r w:rsidR="000E369A" w:rsidRPr="00E21AC2"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sz w:val="26"/>
                <w:szCs w:val="26"/>
                <w:lang w:val="en-GB" w:eastAsia="x-none" w:bidi="th-TH"/>
              </w:rPr>
              <w:t>610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20404C" w14:textId="13323A9E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1</w:t>
            </w:r>
            <w:r w:rsidR="00C003B4" w:rsidRPr="00E21AC2">
              <w:rPr>
                <w:rFonts w:ascii="Browallia New" w:eastAsia="Times New Roman" w:hAnsi="Browallia New" w:cs="Browallia New"/>
                <w:sz w:val="25"/>
                <w:szCs w:val="25"/>
              </w:rPr>
              <w:t>,</w:t>
            </w:r>
            <w:r w:rsidRPr="00062EF1">
              <w:rPr>
                <w:rFonts w:ascii="Browallia New" w:eastAsia="Times New Roman" w:hAnsi="Browallia New" w:cs="Browallia New"/>
                <w:sz w:val="25"/>
                <w:szCs w:val="25"/>
                <w:lang w:val="en-GB"/>
              </w:rPr>
              <w:t>821</w:t>
            </w:r>
          </w:p>
        </w:tc>
      </w:tr>
      <w:tr w:rsidR="00C003B4" w:rsidRPr="00E21AC2" w14:paraId="434F6C81" w14:textId="77777777" w:rsidTr="000D471B">
        <w:trPr>
          <w:cantSplit/>
          <w:trHeight w:val="20"/>
        </w:trPr>
        <w:tc>
          <w:tcPr>
            <w:tcW w:w="3798" w:type="dxa"/>
          </w:tcPr>
          <w:p w14:paraId="741B566E" w14:textId="77777777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jc w:val="thaiDistribute"/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</w:pPr>
            <w:r w:rsidRPr="00E21AC2">
              <w:rPr>
                <w:rFonts w:ascii="Browallia New" w:eastAsia="Cordia New" w:hAnsi="Browallia New" w:cs="Browallia New"/>
                <w:sz w:val="26"/>
                <w:szCs w:val="26"/>
                <w:cs/>
                <w:lang w:val="th-TH" w:eastAsia="x-none" w:bidi="th-TH"/>
              </w:rPr>
              <w:t>สินทรัพย์หมุนเวียนอื่น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CFB31E" w14:textId="1D0EC286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val="en-GB"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913</w:t>
            </w:r>
            <w:r w:rsidR="00455F0B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963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77B29" w14:textId="485080A2" w:rsidR="00C003B4" w:rsidRPr="00E21AC2" w:rsidRDefault="00C003B4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cs/>
                <w:lang w:eastAsia="x-none" w:bidi="th-TH"/>
              </w:rPr>
            </w:pPr>
            <w:r w:rsidRPr="00E21AC2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fldChar w:fldCharType="begin"/>
            </w:r>
            <w:r w:rsidRPr="00E21AC2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instrText xml:space="preserve"> =SUM(ABOVE) </w:instrText>
            </w:r>
            <w:r w:rsidRPr="00E21AC2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fldChar w:fldCharType="separate"/>
            </w:r>
            <w:r w:rsidR="00062EF1" w:rsidRPr="00062EF1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t>590</w:t>
            </w:r>
            <w:r w:rsidRPr="00E21AC2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t>,</w:t>
            </w:r>
            <w:r w:rsidR="00062EF1" w:rsidRPr="00062EF1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t>142</w:t>
            </w:r>
            <w:r w:rsidRPr="00E21AC2">
              <w:rPr>
                <w:rFonts w:ascii="Browallia New" w:eastAsia="Times New Roman" w:hAnsi="Browallia New" w:cs="Browallia New"/>
                <w:b/>
                <w:bCs/>
                <w:sz w:val="25"/>
                <w:szCs w:val="25"/>
                <w:lang w:val="en-GB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DCB7FF" w14:textId="2E53F048" w:rsidR="00C003B4" w:rsidRPr="00E21AC2" w:rsidRDefault="00062EF1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062E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366</w:t>
            </w:r>
            <w:r w:rsidR="000E369A" w:rsidRPr="00E21A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t>,</w:t>
            </w:r>
            <w:r w:rsidRPr="00062EF1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val="en-GB" w:eastAsia="x-none" w:bidi="th-TH"/>
              </w:rPr>
              <w:t>848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8BA53F" w14:textId="3051F563" w:rsidR="00C003B4" w:rsidRPr="00E21AC2" w:rsidRDefault="004C3F17" w:rsidP="000D471B">
            <w:pPr>
              <w:tabs>
                <w:tab w:val="center" w:pos="4153"/>
                <w:tab w:val="right" w:pos="8306"/>
              </w:tabs>
              <w:spacing w:after="0" w:line="240" w:lineRule="auto"/>
              <w:ind w:right="-72"/>
              <w:jc w:val="right"/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</w:pPr>
            <w:r w:rsidRPr="00E21A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fldChar w:fldCharType="begin"/>
            </w:r>
            <w:r w:rsidRPr="00E21A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instrText xml:space="preserve"> =SUM(ABOVE) </w:instrText>
            </w:r>
            <w:r w:rsidRPr="00E21A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fldChar w:fldCharType="separate"/>
            </w:r>
            <w:r w:rsidR="00062EF1" w:rsidRPr="00062EF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val="en-GB" w:eastAsia="x-none" w:bidi="th-TH"/>
              </w:rPr>
              <w:t>40</w:t>
            </w:r>
            <w:r w:rsidRPr="00E21AC2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eastAsia="x-none" w:bidi="th-TH"/>
              </w:rPr>
              <w:t>,</w:t>
            </w:r>
            <w:r w:rsidR="00062EF1" w:rsidRPr="00062EF1">
              <w:rPr>
                <w:rFonts w:ascii="Browallia New" w:eastAsia="Cordia New" w:hAnsi="Browallia New" w:cs="Browallia New"/>
                <w:b/>
                <w:bCs/>
                <w:noProof/>
                <w:sz w:val="26"/>
                <w:szCs w:val="26"/>
                <w:lang w:val="en-GB" w:eastAsia="x-none" w:bidi="th-TH"/>
              </w:rPr>
              <w:t>893</w:t>
            </w:r>
            <w:r w:rsidRPr="00E21AC2">
              <w:rPr>
                <w:rFonts w:ascii="Browallia New" w:eastAsia="Cordia New" w:hAnsi="Browallia New" w:cs="Browallia New"/>
                <w:b/>
                <w:bCs/>
                <w:sz w:val="26"/>
                <w:szCs w:val="26"/>
                <w:lang w:eastAsia="x-none" w:bidi="th-TH"/>
              </w:rPr>
              <w:fldChar w:fldCharType="end"/>
            </w:r>
          </w:p>
        </w:tc>
      </w:tr>
    </w:tbl>
    <w:p w14:paraId="59D9CBDA" w14:textId="77777777" w:rsidR="008A6DC1" w:rsidRPr="00E21AC2" w:rsidRDefault="008A6DC1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3C56043" w14:textId="3B7A31EB" w:rsidR="008A6DC1" w:rsidRPr="00E21AC2" w:rsidRDefault="008A6DC1" w:rsidP="00474F8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8A6DC1" w:rsidRPr="00E21AC2" w:rsidSect="00CD3C6A">
          <w:pgSz w:w="11907" w:h="16840" w:code="9"/>
          <w:pgMar w:top="1440" w:right="720" w:bottom="720" w:left="1728" w:header="706" w:footer="576" w:gutter="0"/>
          <w:cols w:space="720"/>
          <w:docGrid w:linePitch="360"/>
        </w:sectPr>
      </w:pPr>
    </w:p>
    <w:p w14:paraId="760AEF56" w14:textId="77777777" w:rsidR="00730E99" w:rsidRPr="00E21AC2" w:rsidRDefault="00730E99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540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408"/>
      </w:tblGrid>
      <w:tr w:rsidR="006C11D1" w:rsidRPr="00E21AC2" w14:paraId="59E1ABF5" w14:textId="77777777" w:rsidTr="005B1A7D">
        <w:trPr>
          <w:trHeight w:val="386"/>
        </w:trPr>
        <w:tc>
          <w:tcPr>
            <w:tcW w:w="15408" w:type="dxa"/>
            <w:shd w:val="clear" w:color="auto" w:fill="FFA543"/>
            <w:vAlign w:val="center"/>
          </w:tcPr>
          <w:p w14:paraId="1C8C9FF8" w14:textId="3A317AAD" w:rsidR="00227AFC" w:rsidRPr="00E21AC2" w:rsidRDefault="00062EF1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227AFC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เงินลงทุน</w:t>
            </w:r>
            <w:bookmarkStart w:id="7" w:name="InvestmentAssoJVSubs"/>
            <w:bookmarkEnd w:id="7"/>
            <w:r w:rsidR="00227AFC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ใน</w:t>
            </w:r>
            <w:r w:rsidR="00A70390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บริษัทร่วมและการร่วมค้า</w:t>
            </w:r>
          </w:p>
        </w:tc>
      </w:tr>
    </w:tbl>
    <w:p w14:paraId="418EBF0E" w14:textId="77777777" w:rsidR="00227AFC" w:rsidRPr="00E21AC2" w:rsidRDefault="00227AFC" w:rsidP="00AC630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4448E4" w14:textId="27F04ADD" w:rsidR="00730E99" w:rsidRPr="00E21AC2" w:rsidRDefault="00062EF1" w:rsidP="00066652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30E99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รายละเอียดของเงินลงทุน</w:t>
      </w:r>
    </w:p>
    <w:p w14:paraId="02AD0D47" w14:textId="77777777" w:rsidR="00730E99" w:rsidRPr="00E21AC2" w:rsidRDefault="00730E99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E303FB" w14:textId="6328EA8B" w:rsidR="00730E99" w:rsidRPr="00E21AC2" w:rsidRDefault="00730E99" w:rsidP="00D32D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1025A4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="00A560B0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1025A4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A560B0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A560B0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560B0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560B0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ลงทุนใน</w:t>
      </w:r>
      <w:r w:rsidR="00A70390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บริษัทร่วมและการร่วมค้า</w:t>
      </w:r>
      <w:r w:rsidR="00354786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71C8DF2" w14:textId="77777777" w:rsidR="00832FE0" w:rsidRPr="00E21AC2" w:rsidRDefault="00832FE0" w:rsidP="00AC630B">
      <w:pPr>
        <w:pStyle w:val="ListParagraph"/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14851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46"/>
        <w:gridCol w:w="1728"/>
        <w:gridCol w:w="2489"/>
        <w:gridCol w:w="1152"/>
        <w:gridCol w:w="1152"/>
        <w:gridCol w:w="1296"/>
        <w:gridCol w:w="1296"/>
        <w:gridCol w:w="1296"/>
        <w:gridCol w:w="1296"/>
      </w:tblGrid>
      <w:tr w:rsidR="00832FE0" w:rsidRPr="00E21AC2" w14:paraId="745A9FCA" w14:textId="77777777" w:rsidTr="000D471B">
        <w:tc>
          <w:tcPr>
            <w:tcW w:w="314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7E84FC" w14:textId="77777777" w:rsidR="00832FE0" w:rsidRPr="00E21AC2" w:rsidRDefault="00832FE0" w:rsidP="000D471B">
            <w:pPr>
              <w:spacing w:after="0" w:line="240" w:lineRule="auto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728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9C08BFE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0AC75DF4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48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D6C027B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3A7DBEF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AD42F4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EE7065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E21AC2" w14:paraId="143577A3" w14:textId="77777777" w:rsidTr="000D471B">
        <w:trPr>
          <w:trHeight w:val="20"/>
        </w:trPr>
        <w:tc>
          <w:tcPr>
            <w:tcW w:w="314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B10510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1C1A3E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2797C9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F6DD00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8920D0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BCC744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E21AC2" w14:paraId="79CCE81A" w14:textId="77777777" w:rsidTr="000D471B">
        <w:tc>
          <w:tcPr>
            <w:tcW w:w="314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3B6C79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CBD4A02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4CCDF5B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2A17B7A" w14:textId="468F7C3C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80AD3DB" w14:textId="1F80FD15" w:rsidR="00832FE0" w:rsidRPr="00E21AC2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26E5EEA" w14:textId="09485BBC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3BEF21" w14:textId="0AF12BE4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1951A0B5" w14:textId="262CDBCF" w:rsidR="00832FE0" w:rsidRPr="00E21AC2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B8EF074" w14:textId="74873AC6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5AB94E3" w14:textId="429C1799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27BC753" w14:textId="679D812B" w:rsidR="00832FE0" w:rsidRPr="00E21AC2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9A5C1E" w14:textId="322CA865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32FE0" w:rsidRPr="00E21AC2" w14:paraId="7B3979DF" w14:textId="77777777" w:rsidTr="000D471B">
        <w:tc>
          <w:tcPr>
            <w:tcW w:w="314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4F1324B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234308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CF774E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D20A64E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98D64E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622B42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2229F0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AFC76A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81DE49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E21AC2" w14:paraId="776B09A4" w14:textId="77777777" w:rsidTr="000D471B">
        <w:tc>
          <w:tcPr>
            <w:tcW w:w="314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7056635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52EE561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322AA2F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3E78EC9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55D9A53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2F642D0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C6DE52E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EFDD15B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555A03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E21AC2" w14:paraId="7221F0BC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605DCFA3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9F3922F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03BD31D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721EE8A8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26D06F2B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5457B19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75902394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5B1D921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2E3A447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E3285" w:rsidRPr="00E21AC2" w14:paraId="138E5143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1B1D5E4D" w14:textId="77777777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ทรัสต์เพื่อการลงทุนในสิทธิการเช่า</w:t>
            </w:r>
          </w:p>
          <w:p w14:paraId="50B78012" w14:textId="77777777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 เอส ไพรม์ โกรท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AB9130C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191C8B67" w14:textId="77777777" w:rsidR="007E3285" w:rsidRPr="007B57B9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57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ลงทุนในสิทธิการเช่า</w:t>
            </w:r>
          </w:p>
          <w:p w14:paraId="771CB24D" w14:textId="77777777" w:rsidR="007E3285" w:rsidRPr="007B57B9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57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F1238B" w14:textId="719A08C9" w:rsidR="007E3285" w:rsidRPr="007B57B9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E3285" w:rsidRPr="007B57B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ED50CF" w14:textId="0ECB2711" w:rsidR="007E3285" w:rsidRPr="007B57B9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7E3285" w:rsidRPr="007B57B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641C95A" w14:textId="4C82EB1D" w:rsidR="007E3285" w:rsidRPr="007B57B9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946</w:t>
            </w:r>
            <w:r w:rsidR="001E1E92" w:rsidRPr="007B57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4D6455C" w14:textId="0BE4EF00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917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B2F8EB9" w14:textId="7E6C7D62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851</w:t>
            </w:r>
            <w:r w:rsidR="001E1E92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A8320CD" w14:textId="2FECCE2A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</w:tr>
      <w:tr w:rsidR="007E3285" w:rsidRPr="00E21AC2" w14:paraId="7318BBD9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55D02352" w14:textId="77777777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ลากูน่าเซอร์วิส 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2CE7F288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9501AE7" w14:textId="004837DF" w:rsidR="007E3285" w:rsidRPr="007B57B9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57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ธุรกิจให้บริการสนับสนุน</w:t>
            </w:r>
          </w:p>
          <w:p w14:paraId="71250567" w14:textId="77777777" w:rsidR="007E3285" w:rsidRPr="007B57B9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7B57B9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44D396E" w14:textId="4B4D783B" w:rsidR="007E3285" w:rsidRPr="007B57B9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E3285" w:rsidRPr="007B57B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1A0F1ED" w14:textId="044ACCDD" w:rsidR="007E3285" w:rsidRPr="007B57B9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7E3285" w:rsidRPr="007B57B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6DD714" w14:textId="2FB3DCB0" w:rsidR="007E3285" w:rsidRPr="007B57B9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1E1E92" w:rsidRPr="007B57B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E10D22" w14:textId="286AE42C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AC19649" w14:textId="3C348592" w:rsidR="007E3285" w:rsidRPr="00E21AC2" w:rsidRDefault="001E1E92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AF4C8E" w14:textId="1997D97D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285" w:rsidRPr="00E21AC2" w14:paraId="52760C36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16EB72FD" w14:textId="0FE08781" w:rsidR="007E3285" w:rsidRPr="00E21AC2" w:rsidRDefault="007E3285" w:rsidP="000D471B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1A710D3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613D6257" w14:textId="77777777" w:rsidR="007E3285" w:rsidRPr="008310B5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310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AF28ED5" w14:textId="61F0D6B6" w:rsidR="007E3285" w:rsidRPr="008310B5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8310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5E3216" w14:textId="4D353D80" w:rsidR="007E3285" w:rsidRPr="008310B5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8310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B42C04" w14:textId="1308A511" w:rsidR="007E3285" w:rsidRPr="008310B5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  <w:r w:rsidR="001E1E92" w:rsidRPr="008310B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9096DDF" w14:textId="11A6167B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597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C8C460" w14:textId="45F50C7A" w:rsidR="007E3285" w:rsidRPr="00E21AC2" w:rsidRDefault="001E1E92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62271D6" w14:textId="717F40E3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285" w:rsidRPr="00E21AC2" w14:paraId="40907A36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15BF5BEC" w14:textId="284B33AA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9361A37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5B9893A2" w14:textId="77777777" w:rsidR="007E3285" w:rsidRPr="008310B5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310B5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7649E06" w14:textId="77CDC2A1" w:rsidR="007E3285" w:rsidRPr="008310B5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8310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0EFC6F" w14:textId="2EF7E366" w:rsidR="007E3285" w:rsidRPr="008310B5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8310B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F70743" w14:textId="55F98D63" w:rsidR="007E3285" w:rsidRPr="008310B5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234</w:t>
            </w:r>
            <w:r w:rsidR="00E34AD1" w:rsidRPr="008310B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DE867A" w14:textId="05420A37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213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238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9DA0150" w14:textId="64EC8760" w:rsidR="007E3285" w:rsidRPr="00E21AC2" w:rsidRDefault="001E1E92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B7131CD" w14:textId="39E9324F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285" w:rsidRPr="00E21AC2" w14:paraId="046F2C3A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01AD4376" w14:textId="4F8305AD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บี.กริม เพาเวอร์ (อ่างทอง)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6F01B12C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2EF6E4BE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ผลิตและจำหน่ายพลังงานไฟฟ้า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0B20BE3" w14:textId="1F8131F8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EEC83" w14:textId="149B3BCF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54450C0" w14:textId="6309E036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141</w:t>
            </w:r>
            <w:r w:rsidR="00E34AD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DADCEB" w14:textId="19DCD4CB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5A1749" w14:textId="61124CA8" w:rsidR="007E3285" w:rsidRPr="00E21AC2" w:rsidRDefault="001E1E92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E3C2549" w14:textId="423BE5A1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E3285" w:rsidRPr="00E21AC2" w14:paraId="30FCAFDA" w14:textId="77777777" w:rsidTr="000D471B">
        <w:tc>
          <w:tcPr>
            <w:tcW w:w="3146" w:type="dxa"/>
            <w:tcBorders>
              <w:top w:val="nil"/>
              <w:bottom w:val="nil"/>
            </w:tcBorders>
            <w:shd w:val="clear" w:color="auto" w:fill="auto"/>
          </w:tcPr>
          <w:p w14:paraId="38006438" w14:textId="77777777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nil"/>
              <w:bottom w:val="nil"/>
            </w:tcBorders>
            <w:shd w:val="clear" w:color="auto" w:fill="auto"/>
          </w:tcPr>
          <w:p w14:paraId="02118633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489" w:type="dxa"/>
            <w:tcBorders>
              <w:top w:val="nil"/>
              <w:bottom w:val="nil"/>
            </w:tcBorders>
            <w:shd w:val="clear" w:color="auto" w:fill="auto"/>
          </w:tcPr>
          <w:p w14:paraId="7555FB6F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9BD845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BC4C514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C96D68" w14:textId="78DFAD62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34AD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906</w:t>
            </w:r>
            <w:r w:rsidR="00E34AD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76D9C9" w14:textId="29E022CD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7E3285"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849</w:t>
            </w:r>
            <w:r w:rsidR="007E3285"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DFE44" w14:textId="24976552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  <w:r w:rsidR="001E1E9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602F20" w14:textId="0B9F7ADB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7E3285"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</w:tbl>
    <w:p w14:paraId="14E75FA3" w14:textId="052B470C" w:rsidR="00587F8F" w:rsidRPr="00E21AC2" w:rsidRDefault="00587F8F" w:rsidP="00587F8F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812C80C" w14:textId="3254F595" w:rsidR="00832FE0" w:rsidRPr="00E21AC2" w:rsidRDefault="00C501B7" w:rsidP="00C501B7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14854" w:type="dxa"/>
        <w:tblInd w:w="64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559"/>
        <w:gridCol w:w="2236"/>
        <w:gridCol w:w="1152"/>
        <w:gridCol w:w="1152"/>
        <w:gridCol w:w="1296"/>
        <w:gridCol w:w="1296"/>
        <w:gridCol w:w="1296"/>
        <w:gridCol w:w="1296"/>
      </w:tblGrid>
      <w:tr w:rsidR="00832FE0" w:rsidRPr="00E21AC2" w14:paraId="4B9D20C9" w14:textId="77777777" w:rsidTr="000D471B">
        <w:tc>
          <w:tcPr>
            <w:tcW w:w="3571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39122E4" w14:textId="77777777" w:rsidR="00832FE0" w:rsidRPr="00E21AC2" w:rsidRDefault="00832FE0" w:rsidP="000D471B">
            <w:pPr>
              <w:spacing w:after="0" w:line="240" w:lineRule="auto"/>
              <w:ind w:left="-111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1559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1F456F4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</w:t>
            </w:r>
          </w:p>
          <w:p w14:paraId="15B8851E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จดทะเบียน</w:t>
            </w:r>
          </w:p>
        </w:tc>
        <w:tc>
          <w:tcPr>
            <w:tcW w:w="2236" w:type="dxa"/>
            <w:vMerge w:val="restar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D78566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ลักษณะธุรกิจ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1257F10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883699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A33E63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2FE0" w:rsidRPr="00E21AC2" w14:paraId="26324B33" w14:textId="77777777" w:rsidTr="000D471B">
        <w:trPr>
          <w:trHeight w:val="20"/>
        </w:trPr>
        <w:tc>
          <w:tcPr>
            <w:tcW w:w="357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FFA5C9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87F241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65601C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304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124EA5D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3FC39C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FF8A2" w14:textId="77777777" w:rsidR="00832FE0" w:rsidRPr="00E21AC2" w:rsidRDefault="00832FE0" w:rsidP="00AC630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832FE0" w:rsidRPr="00E21AC2" w14:paraId="5B8C493C" w14:textId="77777777" w:rsidTr="000D471B">
        <w:tc>
          <w:tcPr>
            <w:tcW w:w="357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27BB02D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E22A796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283D512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691FA7D" w14:textId="44AA1501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9437D47" w14:textId="6CCCF3AF" w:rsidR="00832FE0" w:rsidRPr="00E21AC2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D29EDFA" w14:textId="51D39F40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C9B59DA" w14:textId="0D13BF26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0ED2C55C" w14:textId="674B1CB3" w:rsidR="00832FE0" w:rsidRPr="00E21AC2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6EA00A3" w14:textId="53872BFA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27391F" w14:textId="629844EE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6DC70DCF" w14:textId="687D9FF4" w:rsidR="00832FE0" w:rsidRPr="00E21AC2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69BD35" w14:textId="3EEFD588" w:rsidR="00832FE0" w:rsidRPr="00E21AC2" w:rsidRDefault="00062EF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832FE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832FE0" w:rsidRPr="00E21AC2" w14:paraId="3E43215F" w14:textId="77777777" w:rsidTr="000D471B">
        <w:tc>
          <w:tcPr>
            <w:tcW w:w="3571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FE2585E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64D243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vMerge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E30C16" w14:textId="77777777" w:rsidR="00832FE0" w:rsidRPr="00E21AC2" w:rsidRDefault="00832FE0" w:rsidP="00AC630B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538739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7790BC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ร้อยละ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F8863E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2BB6F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1D7308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D2CE59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32FE0" w:rsidRPr="00E21AC2" w14:paraId="00A36511" w14:textId="77777777" w:rsidTr="000D471B">
        <w:trPr>
          <w:trHeight w:val="251"/>
        </w:trPr>
        <w:tc>
          <w:tcPr>
            <w:tcW w:w="3571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06408DD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B4C77A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5547D9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4B20FF8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E1B8984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177606D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BBAF66A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E8BF88E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ACB3455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832FE0" w:rsidRPr="00E21AC2" w14:paraId="36B228A7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768FBE5" w14:textId="77777777" w:rsidR="00832FE0" w:rsidRPr="00E21AC2" w:rsidRDefault="00832FE0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319434F1" w14:textId="77777777" w:rsidR="00832FE0" w:rsidRPr="00E21AC2" w:rsidRDefault="00832FE0" w:rsidP="00AC630B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1DBFE219" w14:textId="77777777" w:rsidR="00832FE0" w:rsidRPr="00E21AC2" w:rsidRDefault="00832FE0" w:rsidP="00AC630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6551A16C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7AAA79C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38ECAEBD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F862CC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55F319A7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A2C0B16" w14:textId="77777777" w:rsidR="00832FE0" w:rsidRPr="00E21AC2" w:rsidRDefault="00832FE0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E3285" w:rsidRPr="00E21AC2" w14:paraId="694CFAD0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7E69850" w14:textId="77777777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FS JV LICENSE LIMITED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46E3663" w14:textId="77777777" w:rsidR="007E3285" w:rsidRPr="00E21AC2" w:rsidRDefault="007E3285" w:rsidP="007E3285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สหราชอาณาจักร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73296195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591875E" w14:textId="5DDDD882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0B02ECE8" w14:textId="6A17E88C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0A4725E6" w14:textId="07E56D50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2E1798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6685A312" w14:textId="79DEA9B9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</w:tcPr>
          <w:p w14:paraId="2FCDE46C" w14:textId="03193FD9" w:rsidR="007E3285" w:rsidRPr="00E21AC2" w:rsidRDefault="002E1798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08C0D8E2" w14:textId="2E720681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E3285" w:rsidRPr="00E21AC2" w14:paraId="25ADF206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3EFDEA" w14:textId="2602C8F6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เอส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พร็อพเพอร์ตี้ จำกัด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109FD99F" w14:textId="77777777" w:rsidR="007E3285" w:rsidRPr="00E21AC2" w:rsidRDefault="007E3285" w:rsidP="007E3285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5F6C538B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อสังหาริมทรัพย์และ</w:t>
            </w:r>
          </w:p>
          <w:p w14:paraId="59CDF0D5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C9D0673" w14:textId="564A802C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F0D5945" w14:textId="176DE165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2690B1" w14:textId="7B522DB6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484</w:t>
            </w:r>
            <w:r w:rsidR="002E1798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342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89D455" w14:textId="7978F931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446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AA3886F" w14:textId="4CBCD3E1" w:rsidR="007E3285" w:rsidRPr="00E21AC2" w:rsidRDefault="002E1798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B5F611" w14:textId="67705A4D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E3285" w:rsidRPr="00E21AC2" w14:paraId="295BC2BA" w14:textId="77777777" w:rsidTr="000D471B">
        <w:trPr>
          <w:trHeight w:val="81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2A8FCC" w14:textId="1FF7955F" w:rsidR="007E3285" w:rsidRPr="00E21AC2" w:rsidRDefault="007E3285" w:rsidP="000D471B">
            <w:pPr>
              <w:spacing w:after="0" w:line="240" w:lineRule="auto"/>
              <w:ind w:left="-111" w:right="-72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Prime Locations Management </w:t>
            </w:r>
            <w:r w:rsidR="00062EF1" w:rsidRPr="00062EF1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3</w:t>
            </w:r>
            <w:r w:rsidRPr="00E21AC2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Ltd.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04DB40C2" w14:textId="77777777" w:rsidR="007E3285" w:rsidRPr="00E21AC2" w:rsidRDefault="007E3285" w:rsidP="007E3285">
            <w:pPr>
              <w:spacing w:after="0" w:line="240" w:lineRule="auto"/>
              <w:ind w:left="32" w:hanging="3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สาธารณรัฐเซเชลส์</w:t>
            </w: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A4FF611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ธุรกิจลงทุนในบริษัทอื่น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189FCEBB" w14:textId="781A8F85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5CAACA2" w14:textId="70601983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B4D8E62" w14:textId="6D48D16C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316</w:t>
            </w:r>
            <w:r w:rsidR="00E34AD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5BFCAD" w14:textId="06141674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  <w:r w:rsidR="007E32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8F93FBC" w14:textId="44CECDE0" w:rsidR="007E3285" w:rsidRPr="00E21AC2" w:rsidRDefault="002E1798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0EBC55" w14:textId="5C453B33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7E3285" w:rsidRPr="00E21AC2" w14:paraId="119D7DD2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04A15BD" w14:textId="77777777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7530C807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6B76A29C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4149346E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06D403F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467405" w14:textId="709241CD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859</w:t>
            </w:r>
            <w:r w:rsidR="00E34AD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DDDA6E" w14:textId="699CA180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823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103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11760A" w14:textId="290BCD46" w:rsidR="007E3285" w:rsidRPr="00E21AC2" w:rsidRDefault="002E1798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EA53CC" w14:textId="66FCFDB3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  <w:tr w:rsidR="007E3285" w:rsidRPr="00E21AC2" w14:paraId="6F792DC5" w14:textId="77777777" w:rsidTr="000D471B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F0AA6B" w14:textId="77777777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68C6AF7F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947992B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3ACBCE07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37ABC05B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2FF266B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171BC07" w14:textId="48A2ADF1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23471443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E11F42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</w:tr>
      <w:tr w:rsidR="007E3285" w:rsidRPr="00E21AC2" w14:paraId="70B45184" w14:textId="77777777" w:rsidTr="000D471B">
        <w:trPr>
          <w:trHeight w:val="215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6DDD614" w14:textId="77777777" w:rsidR="007E3285" w:rsidRPr="00E21AC2" w:rsidRDefault="007E3285" w:rsidP="000D471B">
            <w:pPr>
              <w:spacing w:after="0" w:line="240" w:lineRule="auto"/>
              <w:ind w:left="-11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รวมเงินลงทุนในบริษัทร่วมและการร่วมค้า</w:t>
            </w:r>
          </w:p>
        </w:tc>
        <w:tc>
          <w:tcPr>
            <w:tcW w:w="1559" w:type="dxa"/>
            <w:tcBorders>
              <w:top w:val="nil"/>
              <w:bottom w:val="nil"/>
            </w:tcBorders>
            <w:shd w:val="clear" w:color="auto" w:fill="auto"/>
          </w:tcPr>
          <w:p w14:paraId="576A8C50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2236" w:type="dxa"/>
            <w:tcBorders>
              <w:top w:val="nil"/>
              <w:bottom w:val="nil"/>
            </w:tcBorders>
            <w:shd w:val="clear" w:color="auto" w:fill="auto"/>
          </w:tcPr>
          <w:p w14:paraId="2D95CB1B" w14:textId="77777777" w:rsidR="007E3285" w:rsidRPr="00E21AC2" w:rsidRDefault="007E3285" w:rsidP="007E3285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FAFAFA"/>
          </w:tcPr>
          <w:p w14:paraId="669D8FD1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  <w:shd w:val="clear" w:color="auto" w:fill="auto"/>
          </w:tcPr>
          <w:p w14:paraId="45A329EE" w14:textId="77777777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F8C639C" w14:textId="6898602D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E34AD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765</w:t>
            </w:r>
            <w:r w:rsidR="00E34AD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D60A79" w14:textId="62823263" w:rsidR="007E3285" w:rsidRPr="00E21AC2" w:rsidRDefault="007E3285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separate"/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672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 w:bidi="th-TH"/>
              </w:rPr>
              <w:t>153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fldChar w:fldCharType="end"/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95CA3A5" w14:textId="4FF76487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  <w:r w:rsidR="002E1798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FEA2B2" w14:textId="6A9869A4" w:rsidR="007E3285" w:rsidRPr="00E21AC2" w:rsidRDefault="00062EF1" w:rsidP="007E32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846</w:t>
            </w:r>
            <w:r w:rsidR="007E3285"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114</w:t>
            </w:r>
          </w:p>
        </w:tc>
      </w:tr>
    </w:tbl>
    <w:p w14:paraId="50A82066" w14:textId="7C928424" w:rsidR="00856257" w:rsidRPr="00E21AC2" w:rsidRDefault="00856257" w:rsidP="000D471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E44161" w14:textId="0BE32295" w:rsidR="00066046" w:rsidRPr="00E21AC2" w:rsidRDefault="00887913" w:rsidP="000D471B">
      <w:pPr>
        <w:spacing w:after="0" w:line="240" w:lineRule="auto"/>
        <w:ind w:left="720" w:hanging="180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  <w:r w:rsidRPr="00E21AC2">
        <w:rPr>
          <w:rFonts w:ascii="Browallia New" w:hAnsi="Browallia New" w:cs="Browallia New"/>
          <w:sz w:val="24"/>
          <w:szCs w:val="24"/>
        </w:rPr>
        <w:t>*</w:t>
      </w:r>
      <w:r w:rsidR="00632692" w:rsidRPr="00E21AC2">
        <w:rPr>
          <w:rFonts w:ascii="Browallia New" w:hAnsi="Browallia New" w:cs="Browallia New"/>
          <w:sz w:val="24"/>
          <w:szCs w:val="24"/>
        </w:rPr>
        <w:tab/>
      </w:r>
      <w:r w:rsidRPr="00E21AC2">
        <w:rPr>
          <w:rFonts w:ascii="Browallia New" w:hAnsi="Browallia New" w:cs="Browallia New"/>
          <w:sz w:val="24"/>
          <w:szCs w:val="24"/>
          <w:cs/>
          <w:lang w:bidi="th-TH"/>
        </w:rPr>
        <w:t>สัญญาระหว่างผู้ถือหุ้นของการร่วมค้ามีการกำหนดโครงสร้างการบริหารจัดการ รวมทั้งการตัดสินใจเชิงกลยุทธ์ทางการเงินและการดำเนินงานในกิจกรรมเชิงเศรษฐกิจต่าง</w:t>
      </w:r>
      <w:r w:rsidR="002F142C" w:rsidRPr="00E21AC2">
        <w:rPr>
          <w:rFonts w:ascii="Browallia New" w:hAnsi="Browallia New" w:cs="Browallia New"/>
          <w:sz w:val="24"/>
          <w:szCs w:val="24"/>
          <w:lang w:bidi="th-TH"/>
        </w:rPr>
        <w:t xml:space="preserve"> </w:t>
      </w:r>
      <w:r w:rsidRPr="00E21AC2">
        <w:rPr>
          <w:rFonts w:ascii="Browallia New" w:hAnsi="Browallia New" w:cs="Browallia New"/>
          <w:sz w:val="24"/>
          <w:szCs w:val="24"/>
          <w:cs/>
          <w:lang w:bidi="th-TH"/>
        </w:rPr>
        <w:t>ๆ ต้องได้รับความเห็นชอบจากผู้ถือหุ้นหรือตัวแทนของผู้ถือหุ้นทุกฝ่าย ดังนั้น</w:t>
      </w:r>
      <w:r w:rsidR="007D61F9" w:rsidRPr="00E21AC2">
        <w:rPr>
          <w:rFonts w:ascii="Browallia New" w:hAnsi="Browallia New" w:cs="Browallia New"/>
          <w:sz w:val="24"/>
          <w:szCs w:val="24"/>
          <w:cs/>
          <w:lang w:bidi="th-TH"/>
        </w:rPr>
        <w:t xml:space="preserve"> </w:t>
      </w:r>
      <w:r w:rsidRPr="00E21AC2">
        <w:rPr>
          <w:rFonts w:ascii="Browallia New" w:hAnsi="Browallia New" w:cs="Browallia New"/>
          <w:sz w:val="24"/>
          <w:szCs w:val="24"/>
          <w:cs/>
          <w:lang w:bidi="th-TH"/>
        </w:rPr>
        <w:t>กลุ่มกิจการจึงจัดประเภท</w:t>
      </w:r>
      <w:r w:rsidR="00385176" w:rsidRPr="00E21AC2">
        <w:rPr>
          <w:rFonts w:ascii="Browallia New" w:hAnsi="Browallia New" w:cs="Browallia New"/>
          <w:sz w:val="24"/>
          <w:szCs w:val="24"/>
          <w:cs/>
          <w:lang w:bidi="th-TH"/>
        </w:rPr>
        <w:t>เป็นเงินลงทุนในการร่วมค้า</w:t>
      </w:r>
    </w:p>
    <w:p w14:paraId="6D02DB48" w14:textId="77777777" w:rsidR="00066046" w:rsidRPr="00E21AC2" w:rsidRDefault="00066046" w:rsidP="000D471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CEFD52D" w14:textId="77777777" w:rsidR="000D471B" w:rsidRPr="00E21AC2" w:rsidRDefault="000D471B" w:rsidP="000D471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  <w:sectPr w:rsidR="000D471B" w:rsidRPr="00E21AC2" w:rsidSect="00561D4B">
          <w:pgSz w:w="16840" w:h="11907" w:orient="landscape" w:code="9"/>
          <w:pgMar w:top="1440" w:right="720" w:bottom="720" w:left="720" w:header="706" w:footer="706" w:gutter="0"/>
          <w:cols w:space="720"/>
          <w:docGrid w:linePitch="360"/>
        </w:sectPr>
      </w:pPr>
    </w:p>
    <w:p w14:paraId="0FECB490" w14:textId="77777777" w:rsidR="00411CA6" w:rsidRPr="00E21AC2" w:rsidRDefault="00411CA6" w:rsidP="00AC630B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6D7BE13" w14:textId="7FE62C27" w:rsidR="00730E99" w:rsidRPr="00E21AC2" w:rsidRDefault="00062EF1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11</w:t>
      </w:r>
      <w:r w:rsidR="00730E99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30E99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000D15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การเปลี่ยนแปลง</w:t>
      </w:r>
      <w:r w:rsidR="00730E99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ของเงินลงทุน</w:t>
      </w:r>
    </w:p>
    <w:p w14:paraId="1DA39680" w14:textId="77777777" w:rsidR="00DB7AAC" w:rsidRPr="00E21AC2" w:rsidRDefault="00DB7AAC" w:rsidP="00347974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D17DCD" w14:textId="2E9C0301" w:rsidR="00284D44" w:rsidRPr="00E21AC2" w:rsidRDefault="00284D44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การเปลี่ยนแปลงของเงินลงทุนในบริษัทร่วมและการร่วมค้าสำหรับงวด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71632B2" w14:textId="77777777" w:rsidR="00E21AC2" w:rsidRPr="00E21AC2" w:rsidRDefault="00E21AC2" w:rsidP="00E21AC2">
      <w:pPr>
        <w:spacing w:after="0" w:line="240" w:lineRule="auto"/>
        <w:ind w:left="567" w:hanging="2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5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0"/>
        <w:gridCol w:w="1282"/>
        <w:gridCol w:w="1282"/>
        <w:gridCol w:w="1282"/>
        <w:gridCol w:w="1282"/>
      </w:tblGrid>
      <w:tr w:rsidR="00E21AC2" w:rsidRPr="00E21AC2" w14:paraId="7877738B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0FEFA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67D800" w14:textId="075E46DB" w:rsidR="00E21AC2" w:rsidRPr="00E21AC2" w:rsidRDefault="00E21AC2" w:rsidP="008310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4D886C" w14:textId="46D10265" w:rsidR="00E21AC2" w:rsidRPr="00E21AC2" w:rsidRDefault="00E21AC2" w:rsidP="008310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1AC2" w:rsidRPr="00E21AC2" w14:paraId="69AC1E8B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D56E7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78840A" w14:textId="5B55B76E" w:rsidR="00E21AC2" w:rsidRPr="00E21AC2" w:rsidRDefault="00E21AC2" w:rsidP="008310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เงินลงทุนตามวิธีส่วนได้เสีย</w:t>
            </w:r>
          </w:p>
        </w:tc>
        <w:tc>
          <w:tcPr>
            <w:tcW w:w="25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6D8C4C" w14:textId="026ACF88" w:rsidR="00E21AC2" w:rsidRPr="00E21AC2" w:rsidRDefault="00E21AC2" w:rsidP="008310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เงินลงทุนตามวิธีราคาทุน</w:t>
            </w:r>
          </w:p>
        </w:tc>
      </w:tr>
      <w:tr w:rsidR="00E21AC2" w:rsidRPr="00E21AC2" w14:paraId="4B25C0EB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C48B4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04DF456" w14:textId="075AF4A3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A36401" w14:textId="74D1965F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04F41" w14:textId="5D89ACEB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A2D6919" w14:textId="08E2AE3F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E21AC2" w:rsidRPr="00E21AC2" w14:paraId="5F71A7B6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3E32E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F2F08" w14:textId="4A776092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7C1F26" w14:textId="60C0B061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C3B517" w14:textId="5B3B764B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072DB7" w14:textId="1335FB28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21AC2" w:rsidRPr="00E21AC2" w14:paraId="20507F04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68DF4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B080CA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49933B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A23413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47746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21AC2" w:rsidRPr="00E21AC2" w14:paraId="4A7024A6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68B950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99A1890" w14:textId="592319CB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672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D38BC" w14:textId="69B07031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266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657C5" w14:textId="18DE4D53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41E162" w14:textId="478E5624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845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474</w:t>
            </w:r>
          </w:p>
        </w:tc>
      </w:tr>
      <w:tr w:rsidR="00E21AC2" w:rsidRPr="00E21AC2" w14:paraId="792C339E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3AC90C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การลงทุนเพิ่ม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3FBBE9" w14:textId="1626FF52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18985D" w14:textId="690B99F8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211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99DC8A" w14:textId="1843E642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E48D0" w14:textId="2601FD38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</w:tr>
      <w:tr w:rsidR="00E21AC2" w:rsidRPr="00E21AC2" w14:paraId="7EE54BA4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D406D8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กำไรจากการตีมูลค่ายุติธรรมของส่วนได้เสีย</w:t>
            </w:r>
          </w:p>
          <w:p w14:paraId="31EC6589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</w:t>
            </w:r>
            <w:r w:rsidRPr="00E21AC2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ส่วนของเจ้าของของผู้ถูกซื้อที่ผู้ซื้อ</w:t>
            </w:r>
          </w:p>
          <w:p w14:paraId="334DE5E7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ถืออยู่ก่อนการรวมธุรกิจที่ดำเนินการสำเร็จ</w:t>
            </w:r>
          </w:p>
          <w:p w14:paraId="2FC52F5B" w14:textId="44C6C040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จากการทยอยซื้อ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B692BF" w14:textId="30987EF8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87751" w14:textId="2D10CE52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760E4D" w14:textId="33950F38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FA2CB" w14:textId="7875ABCA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1AC2" w:rsidRPr="00E21AC2" w14:paraId="4F3E7538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3C332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ลดลงจากการเปลี่ยนสถานะจากการร่วมค้า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เป็นบริษัทย่อย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7DE72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3878A84" w14:textId="4DFD80DF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3EC2D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D6F2F6D" w14:textId="29815584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274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5D98ED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2D7B72FE" w14:textId="02C0A560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7B7645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6F774FD4" w14:textId="72750E61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21AC2" w:rsidRPr="00E21AC2" w14:paraId="1675A60A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3D344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เพิ่มขึ้นจากการหักกลบเงินให้กู้ยืมระยะยาว</w:t>
            </w:r>
          </w:p>
          <w:p w14:paraId="3B6C9D16" w14:textId="3A8217E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แก่การร่วมค้า</w:t>
            </w:r>
            <w:r w:rsidRPr="00E21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กับเจ้าหนี้ค่าหุ้นในการร่วมค้า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CE37A6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DDA5DC" w14:textId="0839B6B9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14BA9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CDA8271" w14:textId="27083969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6C020A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75CB0D3A" w14:textId="579729E0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182BA5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16D3ACD" w14:textId="5E4F46DC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21AC2" w:rsidRPr="00E21AC2" w14:paraId="610D9C3B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5B9CE" w14:textId="7548D5EB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6020E" w14:textId="1E8C8492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9B457" w14:textId="161116D9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08651D" w14:textId="7769F888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BFEE0" w14:textId="2B138F2D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21AC2" w:rsidRPr="00E21AC2" w14:paraId="0D09BB3E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F80DD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ส่วนแบ่งกำไรเบ็ดเสร็จอื่น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6F7AAC" w14:textId="0DBD2C82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165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1F0E6" w14:textId="1BA3D79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438E49" w14:textId="13A33662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B63B31" w14:textId="3198E9DC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21AC2" w:rsidRPr="00E21AC2" w14:paraId="280FF4E8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0F77D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กำไรจากการเปลี่ยนสัดส่วนในบริษัทร่วม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035891" w14:textId="17B4856F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98A92" w14:textId="046EC770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143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2F5B8FD" w14:textId="1941FD68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935B" w14:textId="21EBCEA3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21AC2" w:rsidRPr="00E21AC2" w14:paraId="506F8CC5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3342E0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992FA4" w14:textId="4F8F74B1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57D20" w14:textId="0A718B1E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288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5DE03C" w14:textId="7FACBDDD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02CB3" w14:textId="20FCB1E9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21AC2" w:rsidRPr="00E21AC2" w14:paraId="11B86E1E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25CBD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ตัดรายการกำไรที่ยังไม่เกิดขึ้นจริงจากการ</w:t>
            </w:r>
          </w:p>
          <w:p w14:paraId="4E7E066C" w14:textId="17D6340E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ขายที่ดิน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EB6E9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3C94C6D" w14:textId="391B669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483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DBCF67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C85E0B7" w14:textId="5021970E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113A38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70AB4A1" w14:textId="62FA83A0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27579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20C070E9" w14:textId="336F73D0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E21AC2" w:rsidRPr="00E21AC2" w14:paraId="5A5DE3DC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51411C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ตัดรายการการปรับมูลค่ายุติธรรม</w:t>
            </w:r>
          </w:p>
          <w:p w14:paraId="243B81D3" w14:textId="7777777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จากการเปลี่ยนแปลงของกระแสเงินสด</w:t>
            </w:r>
          </w:p>
          <w:p w14:paraId="233D0A87" w14:textId="19F04D67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ตามสัญญาของสินทรัพย์ทางการเงิน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41C7A1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9A4BFA7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7C99F80" w14:textId="5059514B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513FA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C6C2F6B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CF8F620" w14:textId="66FD7A91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E6B766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546CD1A0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606F095" w14:textId="6DB2CE99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8D8D3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338316A2" w14:textId="77777777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13485E7F" w14:textId="4708019E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21AC2" w:rsidRPr="00E21AC2" w14:paraId="0A4AE4FB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41EAF4" w14:textId="1FC7B77B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DF53AE" w14:textId="3E505A75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9A072A" w14:textId="2BF32000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E21AC2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119EA3" w14:textId="3C1EED10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FBEE3" w14:textId="29898E63" w:rsidR="00E21AC2" w:rsidRPr="00E21AC2" w:rsidRDefault="00E21AC2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E21AC2" w:rsidRPr="00E21AC2" w14:paraId="13C55F6C" w14:textId="77777777" w:rsidTr="00E21AC2">
        <w:tc>
          <w:tcPr>
            <w:tcW w:w="3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F34D7" w14:textId="163D7AA3" w:rsidR="00E21AC2" w:rsidRPr="00E21AC2" w:rsidRDefault="00E21AC2" w:rsidP="00E21AC2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DB1D21" w14:textId="1FFB5967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E21AC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765</w:t>
            </w:r>
            <w:r w:rsidR="00E21AC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840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F97318" w14:textId="5A1369DA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E21AC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701</w:t>
            </w:r>
            <w:r w:rsidR="00E21AC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956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C16683" w14:textId="2179A88C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851</w:t>
            </w:r>
            <w:r w:rsidR="00E21AC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2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86A71A" w14:textId="56FA0CEA" w:rsidR="00E21AC2" w:rsidRPr="00E21AC2" w:rsidRDefault="00062EF1" w:rsidP="00E21AC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846</w:t>
            </w:r>
            <w:r w:rsidR="00E21AC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114</w:t>
            </w:r>
          </w:p>
        </w:tc>
      </w:tr>
    </w:tbl>
    <w:p w14:paraId="4BC2805F" w14:textId="5B529B98" w:rsidR="00003B53" w:rsidRPr="00E21AC2" w:rsidRDefault="00003B53" w:rsidP="001D23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4282317" w14:textId="15363B3F" w:rsidR="00284D44" w:rsidRPr="00E21AC2" w:rsidRDefault="00003B53" w:rsidP="001D23F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75FE3" w:rsidRPr="00E21AC2" w14:paraId="1E1D6C3E" w14:textId="77777777" w:rsidTr="00347974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A29BBFC" w14:textId="69AB4D0A" w:rsidR="00B75FE3" w:rsidRPr="00E21AC2" w:rsidRDefault="00062EF1" w:rsidP="00347974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B75FE3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ที่ดิน อาคารและอุปกรณ์ สุทธิ</w:t>
            </w:r>
          </w:p>
        </w:tc>
      </w:tr>
    </w:tbl>
    <w:p w14:paraId="69CE5B1E" w14:textId="77777777" w:rsidR="00B75FE3" w:rsidRPr="00E21AC2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2C8A6A83" w14:textId="35A7D7B8" w:rsidR="00B75FE3" w:rsidRPr="00E21AC2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อาคารและอุปกรณ์สำหรับงวด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หกเดือน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5524EA8C" w14:textId="77777777" w:rsidR="00B75FE3" w:rsidRPr="00E21AC2" w:rsidRDefault="00B75FE3" w:rsidP="007737A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tbl>
      <w:tblPr>
        <w:tblW w:w="9466" w:type="dxa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22"/>
        <w:gridCol w:w="1843"/>
        <w:gridCol w:w="1701"/>
      </w:tblGrid>
      <w:tr w:rsidR="00B75FE3" w:rsidRPr="00E21AC2" w14:paraId="34120111" w14:textId="77777777" w:rsidTr="009E6E8A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0446D73A" w14:textId="77777777" w:rsidR="00B75FE3" w:rsidRPr="00E21AC2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06F2BA7" w14:textId="702F31E6" w:rsidR="00B75FE3" w:rsidRPr="00E21AC2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3EA7684" w14:textId="77777777" w:rsidR="00B75FE3" w:rsidRPr="00E21AC2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44D17F6B" w14:textId="77777777" w:rsidR="00B75FE3" w:rsidRPr="00E21AC2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B75FE3" w:rsidRPr="00E21AC2" w14:paraId="6A230967" w14:textId="77777777" w:rsidTr="009E6E8A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31BFB0CF" w14:textId="77777777" w:rsidR="00B75FE3" w:rsidRPr="00E21AC2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21EEC18E" w14:textId="77777777" w:rsidR="00B75FE3" w:rsidRPr="00E21AC2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F841B95" w14:textId="77777777" w:rsidR="00B75FE3" w:rsidRPr="00E21AC2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75FE3" w:rsidRPr="00F21053" w14:paraId="01F8446D" w14:textId="77777777" w:rsidTr="009E6E8A">
        <w:tc>
          <w:tcPr>
            <w:tcW w:w="5922" w:type="dxa"/>
            <w:tcBorders>
              <w:top w:val="nil"/>
              <w:bottom w:val="nil"/>
            </w:tcBorders>
            <w:shd w:val="clear" w:color="auto" w:fill="auto"/>
          </w:tcPr>
          <w:p w14:paraId="5D2CB24C" w14:textId="77777777" w:rsidR="00B75FE3" w:rsidRPr="00F21053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6C0ED72" w14:textId="77777777" w:rsidR="00B75FE3" w:rsidRPr="00F21053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261EE1B" w14:textId="77777777" w:rsidR="00B75FE3" w:rsidRPr="00F21053" w:rsidRDefault="00B75FE3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75FE3" w:rsidRPr="00E21AC2" w14:paraId="317E2AAC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2C65A912" w14:textId="77777777" w:rsidR="00B75FE3" w:rsidRPr="00E21AC2" w:rsidRDefault="00B75FE3" w:rsidP="00347974">
            <w:pPr>
              <w:pStyle w:val="Header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ตามบัญชีต้นงวด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13ED1A" w14:textId="651ADE27" w:rsidR="00B75FE3" w:rsidRPr="00E21AC2" w:rsidRDefault="00062EF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75FE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  <w:r w:rsidR="00B75FE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480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E7BE147" w14:textId="161BF589" w:rsidR="00B75FE3" w:rsidRPr="00E21AC2" w:rsidRDefault="00062EF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</w:t>
            </w:r>
            <w:r w:rsidR="00B75FE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B75FE3" w:rsidRPr="00E21AC2" w14:paraId="2366295D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037E612" w14:textId="77777777" w:rsidR="00B75FE3" w:rsidRPr="00E21AC2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การซื้อ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82155D" w14:textId="313DA1BD" w:rsidR="00B75FE3" w:rsidRPr="00E21AC2" w:rsidRDefault="00062EF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224</w:t>
            </w:r>
            <w:r w:rsidR="00B47F35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187A3594" w14:textId="1A4F8BA0" w:rsidR="00B75FE3" w:rsidRPr="00E21AC2" w:rsidRDefault="00062EF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47F35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B75FE3" w:rsidRPr="00E21AC2" w14:paraId="5231E449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6260485" w14:textId="77777777" w:rsidR="00B75FE3" w:rsidRPr="00E21AC2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โอนย้ายประเภท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880EF8" w14:textId="31BBD7AB" w:rsidR="00B75FE3" w:rsidRPr="00E21AC2" w:rsidRDefault="00062EF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  <w:r w:rsidR="00B47F35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2DB34A30" w14:textId="44EDD660" w:rsidR="00B75FE3" w:rsidRPr="00E21AC2" w:rsidRDefault="00B47F35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75FE3" w:rsidRPr="00E21AC2" w14:paraId="2A89A263" w14:textId="77777777" w:rsidTr="009E6E8A">
        <w:trPr>
          <w:trHeight w:val="147"/>
        </w:trPr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F0F9DFB" w14:textId="77777777" w:rsidR="00B75FE3" w:rsidRPr="00E21AC2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การยกเลิกสัญญาเช่า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2CA1BD" w14:textId="513314B8" w:rsidR="00B75FE3" w:rsidRPr="00E21AC2" w:rsidRDefault="00B47F35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705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4C45BDA8" w14:textId="5DF341C4" w:rsidR="00B75FE3" w:rsidRPr="00E21AC2" w:rsidRDefault="00B47F35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75FE3" w:rsidRPr="00E21AC2" w14:paraId="6ACB0E48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7D2766F5" w14:textId="77777777" w:rsidR="00B75FE3" w:rsidRPr="00E21AC2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ตัดจำหน่ายและการจำหน่าย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A5D1A4" w14:textId="5E252B08" w:rsidR="00B75FE3" w:rsidRPr="00E21AC2" w:rsidRDefault="00B47F35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305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53687E88" w14:textId="7345FCBC" w:rsidR="00B75FE3" w:rsidRPr="00E21AC2" w:rsidRDefault="00B47F35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B75FE3" w:rsidRPr="00E21AC2" w14:paraId="2E430E57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0AEFC90F" w14:textId="77777777" w:rsidR="00B75FE3" w:rsidRPr="00E21AC2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010351" w14:textId="08798797" w:rsidR="00B75FE3" w:rsidRPr="00E21AC2" w:rsidRDefault="00C8160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989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FAFAFA"/>
          </w:tcPr>
          <w:p w14:paraId="3DE8FD1D" w14:textId="593BDBC8" w:rsidR="00B75FE3" w:rsidRPr="00E21AC2" w:rsidRDefault="00B47F35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B75FE3" w:rsidRPr="00E21AC2" w14:paraId="7FCEE5DD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5D89DA0C" w14:textId="77777777" w:rsidR="00B75FE3" w:rsidRPr="00E21AC2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EF247" w14:textId="142BB79E" w:rsidR="00B75FE3" w:rsidRPr="00E21AC2" w:rsidRDefault="00062EF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C8160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7D214131" w14:textId="5EFDACA9" w:rsidR="00B75FE3" w:rsidRPr="00E21AC2" w:rsidRDefault="00B47F35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75FE3" w:rsidRPr="00E21AC2" w14:paraId="2C268512" w14:textId="77777777" w:rsidTr="009E6E8A">
        <w:tc>
          <w:tcPr>
            <w:tcW w:w="5922" w:type="dxa"/>
            <w:tcBorders>
              <w:top w:val="nil"/>
              <w:left w:val="nil"/>
              <w:bottom w:val="nil"/>
              <w:right w:val="nil"/>
            </w:tcBorders>
          </w:tcPr>
          <w:p w14:paraId="3F55533C" w14:textId="77777777" w:rsidR="00B75FE3" w:rsidRPr="00E21AC2" w:rsidRDefault="00B75FE3" w:rsidP="00347974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 สุทธิ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766F9B1" w14:textId="79FB3D24" w:rsidR="00B75FE3" w:rsidRPr="00E21AC2" w:rsidRDefault="00062EF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29</w:t>
            </w:r>
            <w:r w:rsidR="00C8160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412</w:t>
            </w:r>
            <w:r w:rsidR="00C8160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520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485CD6C" w14:textId="11E7BE81" w:rsidR="00B75FE3" w:rsidRPr="00E21AC2" w:rsidRDefault="00062EF1" w:rsidP="0034797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45</w:t>
            </w:r>
            <w:r w:rsidR="00B47F35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667</w:t>
            </w:r>
          </w:p>
        </w:tc>
      </w:tr>
    </w:tbl>
    <w:p w14:paraId="6F1E6FE9" w14:textId="77777777" w:rsidR="00347974" w:rsidRPr="00E21AC2" w:rsidRDefault="00347974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1446406C" w14:textId="72830124" w:rsidR="00B75FE3" w:rsidRPr="00E21AC2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มูลค่าตามบัญชีของสินทรัพย์สิทธิการใช้ที่รวมอยู่ในที่ดิน อาคารและอุปกรณ์ในข้อมูลทางการเงินรวมและข้อมูลทางการเงินเฉพาะกิจการมีจำนวนรวม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="0031566E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027</w:t>
      </w:r>
      <w:r w:rsidR="0031566E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55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และจำนวน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="0031566E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77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ตามลำดับ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5</w:t>
      </w:r>
      <w:r w:rsidRPr="00E21AC2">
        <w:rPr>
          <w:rFonts w:ascii="Browallia New" w:hAnsi="Browallia New" w:cs="Browallia New"/>
          <w:sz w:val="26"/>
          <w:szCs w:val="26"/>
          <w:lang w:bidi="th-TH"/>
        </w:rPr>
        <w:t>,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196</w:t>
      </w:r>
      <w:r w:rsidRPr="00E21AC2">
        <w:rPr>
          <w:rFonts w:ascii="Browallia New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06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และจำนวน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ตามลำดับ)</w:t>
      </w:r>
    </w:p>
    <w:p w14:paraId="66222614" w14:textId="77777777" w:rsidR="00B75FE3" w:rsidRPr="00E21AC2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471BCBF8" w14:textId="0C1DAD51" w:rsidR="00B75FE3" w:rsidRPr="00E21AC2" w:rsidRDefault="00B75FE3" w:rsidP="00B75FE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กลุ่มกิจการใช้ที่ดิน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สิ่งปลูกสร้างและสินทรัพย์สิทธิการใช้ของกลุ่มกิจการจำนวนรวม</w:t>
      </w:r>
      <w:r w:rsidR="0031566E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="0031566E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342</w:t>
      </w:r>
      <w:r w:rsidR="0031566E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39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 </w:t>
      </w:r>
      <w:bookmarkStart w:id="8" w:name="_Hlk67667983"/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112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8"/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ล้านบาท) วางเป็นหลักทรัพย์ค้ำประกันเงินกู้ยืมระยะยาวจากสถาบันการเงิน (หมายเหตุข้อ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14:paraId="66FBCC8E" w14:textId="77777777" w:rsidR="00B75FE3" w:rsidRPr="00E21AC2" w:rsidRDefault="00B75FE3" w:rsidP="00D32DC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shd w:val="clear" w:color="auto" w:fill="FFFFFF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E21AC2" w14:paraId="76931182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D043C89" w14:textId="506E0B10" w:rsidR="00A80111" w:rsidRPr="00E21AC2" w:rsidRDefault="00062EF1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DA271C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A80111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เงิ</w:t>
            </w:r>
            <w:bookmarkStart w:id="9" w:name="Borrowings"/>
            <w:bookmarkEnd w:id="9"/>
            <w:r w:rsidR="00A80111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นกู้ยืม</w:t>
            </w:r>
            <w:r w:rsidR="0005752A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ระยะยาว</w:t>
            </w:r>
          </w:p>
        </w:tc>
      </w:tr>
    </w:tbl>
    <w:p w14:paraId="03139BD8" w14:textId="028AF282" w:rsidR="00A80111" w:rsidRPr="00E21AC2" w:rsidRDefault="00A80111" w:rsidP="00AC630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0"/>
          <w:szCs w:val="20"/>
          <w:lang w:bidi="th-TH"/>
        </w:rPr>
      </w:pPr>
    </w:p>
    <w:p w14:paraId="5FC1B3CE" w14:textId="3CC4607F" w:rsidR="00121B23" w:rsidRPr="00E21AC2" w:rsidRDefault="00121B23" w:rsidP="00121B2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05752A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ระยะยาว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สำหรับงวดหกเดือนสิ้นสุดวันที่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51BBC4E" w14:textId="77777777" w:rsidR="00121B23" w:rsidRPr="00E21AC2" w:rsidRDefault="00121B23" w:rsidP="00121B23">
      <w:pPr>
        <w:spacing w:after="0"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977"/>
        <w:gridCol w:w="1634"/>
      </w:tblGrid>
      <w:tr w:rsidR="00121B23" w:rsidRPr="00E21AC2" w14:paraId="6FF48A67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3413C757" w14:textId="77777777" w:rsidR="00121B23" w:rsidRPr="00E21AC2" w:rsidRDefault="00121B23" w:rsidP="008C69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75D327A0" w14:textId="77777777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63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  <w:hideMark/>
          </w:tcPr>
          <w:p w14:paraId="40A408DB" w14:textId="77777777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21B23" w:rsidRPr="00E21AC2" w14:paraId="5F368E79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136E9140" w14:textId="77777777" w:rsidR="00121B23" w:rsidRPr="00E21AC2" w:rsidRDefault="00121B23" w:rsidP="008C69C7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7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13C6F33C" w14:textId="77777777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26DF400" w14:textId="77777777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21B23" w:rsidRPr="00F21053" w14:paraId="564D5024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4B049611" w14:textId="77777777" w:rsidR="00121B23" w:rsidRPr="00F21053" w:rsidRDefault="00121B23" w:rsidP="008C69C7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977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9FDE96A" w14:textId="77777777" w:rsidR="00121B23" w:rsidRPr="00F21053" w:rsidRDefault="00121B23" w:rsidP="008C69C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63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CF035D0" w14:textId="77777777" w:rsidR="00121B23" w:rsidRPr="00F21053" w:rsidRDefault="00121B23" w:rsidP="008C69C7">
            <w:pPr>
              <w:spacing w:after="0" w:line="240" w:lineRule="auto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21B23" w:rsidRPr="00E21AC2" w14:paraId="3617E7F6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6F085E5A" w14:textId="77777777" w:rsidR="00121B23" w:rsidRPr="00E21AC2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ราคาตามบัญชีต้นงวด 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2F188467" w14:textId="3354E322" w:rsidR="00121B23" w:rsidRPr="00E21AC2" w:rsidRDefault="00062EF1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29726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="0029726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978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5A9C37DC" w14:textId="6D331777" w:rsidR="00121B23" w:rsidRPr="00E21AC2" w:rsidRDefault="00062EF1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29726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069</w:t>
            </w:r>
            <w:r w:rsidR="0029726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  <w:tr w:rsidR="00121B23" w:rsidRPr="00E21AC2" w14:paraId="051651D9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4E2A9791" w14:textId="77777777" w:rsidR="00121B23" w:rsidRPr="00E21AC2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กู้ยืมเพิ่มขึ้น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53056F4A" w14:textId="66693B6A" w:rsidR="00121B23" w:rsidRPr="00E21AC2" w:rsidRDefault="00062EF1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9726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706</w:t>
            </w:r>
            <w:r w:rsidR="0029726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707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128B4D04" w14:textId="6D3C7A06" w:rsidR="00121B23" w:rsidRPr="00E21AC2" w:rsidRDefault="00062EF1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9726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390</w:t>
            </w:r>
            <w:r w:rsidR="0029726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944</w:t>
            </w:r>
          </w:p>
        </w:tc>
      </w:tr>
      <w:tr w:rsidR="00121B23" w:rsidRPr="00E21AC2" w14:paraId="604BEBAC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444E9892" w14:textId="77777777" w:rsidR="00121B23" w:rsidRPr="00E21AC2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163FEF5C" w14:textId="6E27CCCD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257</w:t>
            </w:r>
            <w:r w:rsidR="0029726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2DCE597D" w14:textId="0F766EFD" w:rsidR="00121B23" w:rsidRPr="00E21AC2" w:rsidRDefault="00297269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21B23" w:rsidRPr="00E21AC2" w14:paraId="2F7E48F6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5B9D0877" w14:textId="7CD2F451" w:rsidR="00121B23" w:rsidRPr="00E21AC2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ค่าธรรมเนียมในการจัดหาเงินกู้ยืมรอตัดบัญชีเพิ่มขึ้น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325A950C" w14:textId="43F9BF4F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038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5814C2B4" w14:textId="1D065485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21B23" w:rsidRPr="00E21AC2" w14:paraId="0A9424D6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1AC1C97B" w14:textId="77777777" w:rsidR="00121B23" w:rsidRPr="00E21AC2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175B2B6F" w14:textId="74207DCA" w:rsidR="00121B23" w:rsidRPr="00E21AC2" w:rsidRDefault="00062EF1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121B2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1F9DFA32" w14:textId="05A7970D" w:rsidR="00121B23" w:rsidRPr="00E21AC2" w:rsidRDefault="00062EF1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121B2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</w:p>
        </w:tc>
      </w:tr>
      <w:tr w:rsidR="00121B23" w:rsidRPr="00E21AC2" w14:paraId="6F76F40D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7055E2F5" w14:textId="77777777" w:rsidR="00121B23" w:rsidRPr="00E21AC2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ปรับปรุงเงินกู้ยืมตามอัตราดอกเบี้ยที่แท้จริง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29F0BA34" w14:textId="6F497CA3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914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132437A2" w14:textId="77777777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121B23" w:rsidRPr="00E21AC2" w14:paraId="2F3F80E5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417D8B63" w14:textId="77777777" w:rsidR="00121B23" w:rsidRPr="00E21AC2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กำไรจากอัตราแลกเปลี่ยนที่ยังไม่ได้เกิดขึ้นจริง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085927C4" w14:textId="14E99997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5F5732AA" w14:textId="77777777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E21AC2" w14:paraId="39F76BD8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3240A291" w14:textId="77777777" w:rsidR="00121B23" w:rsidRPr="00E21AC2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77" w:type="dxa"/>
            <w:tcBorders>
              <w:top w:val="nil"/>
              <w:bottom w:val="nil"/>
            </w:tcBorders>
            <w:shd w:val="clear" w:color="auto" w:fill="FAFAFA"/>
          </w:tcPr>
          <w:p w14:paraId="74A95230" w14:textId="0DEF5C29" w:rsidR="00121B23" w:rsidRPr="00E21AC2" w:rsidRDefault="00062EF1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="00121B2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634" w:type="dxa"/>
            <w:tcBorders>
              <w:top w:val="nil"/>
              <w:bottom w:val="nil"/>
            </w:tcBorders>
            <w:shd w:val="clear" w:color="auto" w:fill="FAFAFA"/>
          </w:tcPr>
          <w:p w14:paraId="1EC30083" w14:textId="77777777" w:rsidR="00121B23" w:rsidRPr="00E21AC2" w:rsidRDefault="00121B23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21B23" w:rsidRPr="00E21AC2" w14:paraId="181A58C1" w14:textId="77777777" w:rsidTr="008C69C7">
        <w:tc>
          <w:tcPr>
            <w:tcW w:w="5850" w:type="dxa"/>
            <w:tcBorders>
              <w:top w:val="nil"/>
              <w:bottom w:val="nil"/>
            </w:tcBorders>
            <w:shd w:val="clear" w:color="auto" w:fill="auto"/>
          </w:tcPr>
          <w:p w14:paraId="63F11788" w14:textId="77777777" w:rsidR="00121B23" w:rsidRPr="00E21AC2" w:rsidRDefault="00121B23" w:rsidP="008C69C7">
            <w:pPr>
              <w:spacing w:after="0" w:line="240" w:lineRule="auto"/>
              <w:ind w:left="-11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ราคาตามบัญชีปลายงวด </w:t>
            </w:r>
          </w:p>
        </w:tc>
        <w:tc>
          <w:tcPr>
            <w:tcW w:w="19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20A2FC" w14:textId="1B8AD0EC" w:rsidR="00121B23" w:rsidRPr="00E21AC2" w:rsidRDefault="00062EF1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</w:t>
            </w:r>
            <w:r w:rsidR="0029726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599</w:t>
            </w:r>
            <w:r w:rsidR="0029726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436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6196A94" w14:textId="6183ED96" w:rsidR="00121B23" w:rsidRPr="00E21AC2" w:rsidRDefault="00062EF1" w:rsidP="008C69C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  <w:r w:rsidR="0029726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450</w:t>
            </w:r>
            <w:r w:rsidR="0029726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801</w:t>
            </w:r>
          </w:p>
        </w:tc>
      </w:tr>
    </w:tbl>
    <w:p w14:paraId="3CF86AB2" w14:textId="570DF746" w:rsidR="001D23F8" w:rsidRPr="00E21AC2" w:rsidRDefault="001D23F8" w:rsidP="001D7AE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4551EAA3" w14:textId="592FA6DA" w:rsidR="007A0877" w:rsidRPr="00E21AC2" w:rsidRDefault="007A0877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ในระหว่างงวด บริษัทได้เข้าทำสัญญาเงินกู้ยืมระยะยาวจากสถาบันการเงินเพื่อนำมาใช้สำหรับโครงการในอนาคต โดยเงินกู้ยืมดังกล่าว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  <w:t xml:space="preserve">มีกำหนดชำระคืนตั้งแต่วันที่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สิงหาคม พ.ศ.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2565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ถึงภายใน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30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มิถุนายน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2572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และมีอัตราดอกเบี้ย</w:t>
      </w:r>
      <w:r w:rsidRPr="00E21AC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MMR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MLR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br/>
        <w:t xml:space="preserve">ลบอัตราส่วนเพิ่ม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บริษัทย่อยแห่งหนึ่งได้เข้าทำสัญญาแก้ไขการจ่ายชำระคืนเงินกู้ยืมและอัตราดอกเบี้ยกับสถาบันการเงินสำหรับเงินกู้ยืมจำนวน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90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>.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>,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866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>.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54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(วันที่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93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>.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ล้านปอนด์หรือเทียบเท่ากับ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4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>,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208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>.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14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ล้านบาท) มีอัตราดอกเบี้ย 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SONIA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บวกอัตราส่วนเพิ่ม โดยมีกำหนดชำระเป็นงวดทุก ๆ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เดือน ภายในวันที่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21AC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2568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1AC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2564</w:t>
      </w:r>
      <w:r w:rsidRPr="00E21AC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อัตราดอกเบี้ย 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 xml:space="preserve">LIBOR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บวกอัตราส่วนเพิ่ม โดยมีกำหนดชำระเป็นงวดทุก ๆ </w:t>
      </w:r>
      <w:r w:rsidR="00E21AC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</w:t>
      </w:r>
      <w:r w:rsidRPr="00E21AC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เดือน ภายในวันที่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E21AC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E21AC2">
        <w:rPr>
          <w:rFonts w:ascii="Browallia New" w:hAnsi="Browallia New" w:cs="Browallia New"/>
          <w:sz w:val="26"/>
          <w:szCs w:val="26"/>
          <w:lang w:val="en-GB"/>
        </w:rPr>
        <w:t>)</w:t>
      </w:r>
    </w:p>
    <w:p w14:paraId="7A7ECF0D" w14:textId="77777777" w:rsidR="007A0877" w:rsidRPr="00E21AC2" w:rsidRDefault="007A0877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02058D3" w14:textId="4EB0BF60" w:rsidR="00EC53DF" w:rsidRPr="00E21AC2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30</w:t>
      </w:r>
      <w:r w:rsidR="00877012" w:rsidRPr="00E21AC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</w:t>
      </w:r>
      <w:r w:rsidR="00080F91" w:rsidRPr="00E21AC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>เงินกู้ยืมที่มีหลักประกันมีจำนวนทั้งสิ้น</w:t>
      </w:r>
      <w:r w:rsidR="0001398B" w:rsidRPr="00E21AC2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26</w:t>
      </w:r>
      <w:r w:rsidR="0001398B" w:rsidRPr="00E21AC2">
        <w:rPr>
          <w:rFonts w:ascii="Browallia New" w:hAnsi="Browallia New" w:cs="Browallia New"/>
          <w:sz w:val="26"/>
          <w:szCs w:val="26"/>
          <w:lang w:bidi="th-TH"/>
        </w:rPr>
        <w:t>,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287</w:t>
      </w:r>
      <w:r w:rsidR="0001398B" w:rsidRPr="00E21AC2">
        <w:rPr>
          <w:rFonts w:ascii="Browallia New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85</w:t>
      </w:r>
      <w:r w:rsidR="00877012" w:rsidRPr="00E21AC2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ล้านบาท (วันที่ </w:t>
      </w:r>
      <w:r w:rsidR="00062EF1" w:rsidRPr="00062EF1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D32DCF" w:rsidRPr="00E21AC2">
        <w:rPr>
          <w:rFonts w:ascii="Browallia New" w:hAnsi="Browallia New" w:cs="Browallia New"/>
          <w:sz w:val="26"/>
          <w:szCs w:val="26"/>
          <w:lang w:bidi="th-TH"/>
        </w:rPr>
        <w:br/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จำนวน</w:t>
      </w:r>
      <w:bookmarkStart w:id="10" w:name="_Hlk100309465"/>
      <w:r w:rsidR="00D32DCF"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24</w:t>
      </w:r>
      <w:r w:rsidR="00AE482F" w:rsidRPr="00E21AC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876</w:t>
      </w:r>
      <w:r w:rsidR="00AE482F" w:rsidRPr="00E21AC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29</w:t>
      </w:r>
      <w:r w:rsidR="00AE482F" w:rsidRPr="00E21AC2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bookmarkEnd w:id="10"/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ล้านบาท) โดย</w:t>
      </w:r>
      <w:r w:rsidR="009813ED"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เป็นเงินกู้ยืมที่ใช้ต้นทุนการพัฒนาโครงการอสังหาริมทรัพย์ เงินลงทุนของบริษัทย่อย อสังหาริมทรัพย์</w:t>
      </w:r>
      <w:r w:rsidR="009813ED" w:rsidRPr="00E21AC2">
        <w:rPr>
          <w:rFonts w:ascii="Browallia New" w:hAnsi="Browallia New" w:cs="Browallia New"/>
          <w:sz w:val="26"/>
          <w:szCs w:val="26"/>
          <w:cs/>
          <w:lang w:bidi="th-TH"/>
        </w:rPr>
        <w:t>เพื่อการลงทุน และ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>ที่ดิน</w:t>
      </w:r>
      <w:r w:rsidR="009813ED"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 อาคาร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>และสิ่งปลูกสร้างของกลุ่มกิจการเป็นหลักทรัพย์ค้ำประกัน</w:t>
      </w:r>
      <w:r w:rsidR="006A22EC"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และค้ำประกันโดยบริษัท</w:t>
      </w:r>
    </w:p>
    <w:p w14:paraId="65C50B55" w14:textId="77777777" w:rsidR="00EC53DF" w:rsidRPr="00E21AC2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05D4BBC" w14:textId="5D45163B" w:rsidR="00AB6507" w:rsidRPr="00E21AC2" w:rsidRDefault="00EC53DF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E21AC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hAnsi="Browallia New" w:cs="Browallia New"/>
          <w:spacing w:val="-10"/>
          <w:sz w:val="26"/>
          <w:szCs w:val="26"/>
          <w:lang w:val="en-GB"/>
        </w:rPr>
        <w:t>30</w:t>
      </w:r>
      <w:r w:rsidR="00877012" w:rsidRPr="00E21AC2">
        <w:rPr>
          <w:rFonts w:ascii="Browallia New" w:hAnsi="Browallia New" w:cs="Browallia New"/>
          <w:spacing w:val="-10"/>
          <w:sz w:val="26"/>
          <w:szCs w:val="26"/>
          <w:lang w:val="en-GB"/>
        </w:rPr>
        <w:t xml:space="preserve"> </w:t>
      </w:r>
      <w:r w:rsidR="00877012" w:rsidRPr="00E21AC2">
        <w:rPr>
          <w:rFonts w:ascii="Browallia New" w:hAnsi="Browallia New" w:cs="Browallia New"/>
          <w:spacing w:val="-10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="00080F91" w:rsidRPr="00E21AC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2565</w:t>
      </w:r>
      <w:r w:rsidRPr="00E21AC2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กลุ่มกิจการมีวงเงินกู้ยืมที่ยังไม่ได้เบิกออกมาใช้จำนวน </w:t>
      </w:r>
      <w:r w:rsidR="00062EF1" w:rsidRPr="00062EF1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5</w:t>
      </w:r>
      <w:r w:rsidR="00C804EE" w:rsidRPr="00E21AC2">
        <w:rPr>
          <w:rFonts w:ascii="Browallia New" w:hAnsi="Browallia New" w:cs="Browallia New"/>
          <w:spacing w:val="-10"/>
          <w:sz w:val="26"/>
          <w:szCs w:val="26"/>
          <w:lang w:bidi="th-TH"/>
        </w:rPr>
        <w:t>,</w:t>
      </w:r>
      <w:r w:rsidR="00062EF1" w:rsidRPr="00062EF1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149</w:t>
      </w:r>
      <w:r w:rsidR="00C804EE" w:rsidRPr="00E21AC2">
        <w:rPr>
          <w:rFonts w:ascii="Browallia New" w:hAnsi="Browallia New" w:cs="Browallia New"/>
          <w:spacing w:val="-10"/>
          <w:sz w:val="26"/>
          <w:szCs w:val="26"/>
          <w:lang w:bidi="th-TH"/>
        </w:rPr>
        <w:t>.</w:t>
      </w:r>
      <w:r w:rsidR="00062EF1" w:rsidRPr="00062EF1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13</w:t>
      </w:r>
      <w:r w:rsidR="00877012" w:rsidRPr="00E21AC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ล้านบาท</w:t>
      </w:r>
      <w:r w:rsidRPr="00E21AC2">
        <w:rPr>
          <w:rFonts w:ascii="Browallia New" w:hAnsi="Browallia New" w:cs="Browallia New"/>
          <w:spacing w:val="-10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และจำนวน </w:t>
      </w:r>
      <w:r w:rsidR="00062EF1" w:rsidRPr="00062EF1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10</w:t>
      </w:r>
      <w:r w:rsidR="00C804EE" w:rsidRPr="00E21AC2">
        <w:rPr>
          <w:rFonts w:ascii="Browallia New" w:hAnsi="Browallia New" w:cs="Browallia New"/>
          <w:spacing w:val="-10"/>
          <w:sz w:val="26"/>
          <w:szCs w:val="26"/>
          <w:lang w:bidi="th-TH"/>
        </w:rPr>
        <w:t>.</w:t>
      </w:r>
      <w:r w:rsidR="00062EF1" w:rsidRPr="00062EF1">
        <w:rPr>
          <w:rFonts w:ascii="Browallia New" w:hAnsi="Browallia New" w:cs="Browallia New"/>
          <w:spacing w:val="-10"/>
          <w:sz w:val="26"/>
          <w:szCs w:val="26"/>
          <w:lang w:val="en-GB" w:bidi="th-TH"/>
        </w:rPr>
        <w:t>00</w:t>
      </w:r>
      <w:r w:rsidR="00877012" w:rsidRPr="00E21AC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hAnsi="Browallia New" w:cs="Browallia New"/>
          <w:spacing w:val="-10"/>
          <w:sz w:val="26"/>
          <w:szCs w:val="26"/>
          <w:cs/>
          <w:lang w:bidi="th-TH"/>
        </w:rPr>
        <w:t>ล้านเหรียญสหรัฐ</w:t>
      </w:r>
      <w:r w:rsidRPr="00E21AC2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และจำนวน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16</w:t>
      </w:r>
      <w:r w:rsidR="00C804EE"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75</w:t>
      </w:r>
      <w:r w:rsidR="00877012"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 (วันที่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ธันวาคม </w:t>
      </w:r>
      <w:r w:rsidR="00080F91"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="006673A6" w:rsidRPr="00E21AC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595</w:t>
      </w:r>
      <w:r w:rsidR="006673A6" w:rsidRPr="00E21AC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87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และจำนวน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10</w:t>
      </w:r>
      <w:r w:rsidR="006673A6" w:rsidRPr="00E21AC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ล้านเหรียญสหรัฐ และจำนวน</w:t>
      </w:r>
      <w:r w:rsidR="006673A6"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16</w:t>
      </w:r>
      <w:r w:rsidR="006673A6"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75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ล้านเหรียญฟิจิ) และบริษัทมีวงเงินกู้ยืมที่ยังไม่ได้เบิกออกมาใช้จำนวน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</w:t>
      </w:r>
      <w:r w:rsidR="004F7F29"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384</w:t>
      </w:r>
      <w:r w:rsidR="004F7F29"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38</w:t>
      </w:r>
      <w:r w:rsidR="00877012"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ล้านบาท (วันที่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31</w:t>
      </w:r>
      <w:r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080F91"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2564</w:t>
      </w:r>
      <w:r w:rsidR="00B26EC9" w:rsidRPr="00E21AC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26EC9"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>1</w:t>
      </w:r>
      <w:r w:rsidR="00B26EC9" w:rsidRPr="00E21AC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200</w:t>
      </w:r>
      <w:r w:rsidR="00B26EC9" w:rsidRPr="00E21AC2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062EF1" w:rsidRPr="00062EF1">
        <w:rPr>
          <w:rFonts w:ascii="Browallia New" w:hAnsi="Browallia New" w:cs="Browallia New"/>
          <w:spacing w:val="-4"/>
          <w:sz w:val="26"/>
          <w:szCs w:val="26"/>
          <w:lang w:val="en-GB"/>
        </w:rPr>
        <w:t>00</w:t>
      </w:r>
      <w:r w:rsidR="00B26EC9"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 xml:space="preserve"> </w:t>
      </w:r>
      <w:r w:rsidR="00B26EC9"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ล้านบา</w:t>
      </w:r>
      <w:r w:rsidR="00033125" w:rsidRPr="00E21AC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ท</w:t>
      </w:r>
      <w:r w:rsidR="00463AFE" w:rsidRPr="00E21AC2">
        <w:rPr>
          <w:rFonts w:ascii="Browallia New" w:hAnsi="Browallia New" w:cs="Browallia New"/>
          <w:spacing w:val="-4"/>
          <w:sz w:val="26"/>
          <w:szCs w:val="26"/>
          <w:lang w:bidi="th-TH"/>
        </w:rPr>
        <w:t>)</w:t>
      </w:r>
    </w:p>
    <w:p w14:paraId="3F6F0792" w14:textId="21823F36" w:rsidR="004D74EE" w:rsidRPr="00E21AC2" w:rsidRDefault="004D74EE" w:rsidP="00EC53DF">
      <w:pPr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D74EE" w:rsidRPr="00E21AC2" w14:paraId="2786CA00" w14:textId="77777777" w:rsidTr="009F496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48398B8" w14:textId="34FB8DF6" w:rsidR="004D74EE" w:rsidRPr="00E21AC2" w:rsidRDefault="00062EF1" w:rsidP="009F496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4D74EE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ค่าใช้จ่ายภาษีเงินได้</w:t>
            </w:r>
          </w:p>
        </w:tc>
      </w:tr>
    </w:tbl>
    <w:p w14:paraId="79001ED7" w14:textId="77777777" w:rsidR="004D74EE" w:rsidRPr="00E21AC2" w:rsidRDefault="004D74EE" w:rsidP="004D74E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AC0AD4" w14:textId="58FE56DA" w:rsidR="004D74EE" w:rsidRPr="00E21AC2" w:rsidRDefault="004D74EE" w:rsidP="004D74EE">
      <w:pPr>
        <w:adjustRightInd w:val="0"/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ถ่วงน้ำหนักทั้งปีที่คาดว่าจะเกิดขึ้น โดยกลุ่มกิจการใช้อัตราภาษีเงินได้ที่ต่างจากงวดก่อนเนื่องจากผลกระทบของช่วงเวลาที่แตกต่างกัน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ในการรับรู้ผลแตกต่างชั่วคราวที่ต้องเสียภาษี รวมถึงขาดทุนทางภาษีที่ไม่ได้บันทึกเป็นสินทรัพย์ภาษีเงินได้รอการตัดบัญชี</w:t>
      </w:r>
    </w:p>
    <w:p w14:paraId="77BDB025" w14:textId="467AFE8E" w:rsidR="009A270C" w:rsidRPr="00E21AC2" w:rsidRDefault="001D23F8" w:rsidP="00793B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21778" w:rsidRPr="00E21AC2" w14:paraId="0CA8E5A1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31B62C5" w14:textId="6F0D7C8D" w:rsidR="00E21778" w:rsidRPr="00E21AC2" w:rsidRDefault="00062EF1" w:rsidP="00687371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E21778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1" w:name="RPT"/>
            <w:bookmarkEnd w:id="11"/>
            <w:r w:rsidR="00E21778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</w:tbl>
    <w:p w14:paraId="467DFE98" w14:textId="77777777" w:rsidR="00E21778" w:rsidRPr="00E21AC2" w:rsidRDefault="00E21778" w:rsidP="00AC630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A9CF465" w14:textId="6D26EC4E" w:rsidR="00455B60" w:rsidRPr="00E21AC2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ก</w:t>
      </w:r>
      <w:r w:rsidR="00455B60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ราย</w:t>
      </w:r>
      <w:r w:rsidR="003C592D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ไ</w:t>
      </w:r>
      <w:r w:rsidR="00B00740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ด้จากการขายสินค้าและบริการ</w:t>
      </w:r>
      <w:r w:rsidR="00E02055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 xml:space="preserve"> </w:t>
      </w:r>
    </w:p>
    <w:p w14:paraId="2258A51A" w14:textId="77777777" w:rsidR="00455B60" w:rsidRPr="00E21AC2" w:rsidRDefault="00455B60" w:rsidP="007827C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5808147" w14:textId="42F4BA91" w:rsidR="0056774D" w:rsidRPr="00E21AC2" w:rsidRDefault="0056774D" w:rsidP="0056774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รายได้จากการขายสินค้าและบริการกับบุคคลหรือกิจการที่เกี่ยวข้องกันสำหรับงวด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สามเดือน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DEC5935" w14:textId="77777777" w:rsidR="0056774D" w:rsidRPr="00E21AC2" w:rsidRDefault="0056774D" w:rsidP="00F21053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6774D" w:rsidRPr="00E21AC2" w14:paraId="3C57E8D6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272CFC" w14:textId="77777777" w:rsidR="0056774D" w:rsidRPr="00E21AC2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F57439" w14:textId="77777777" w:rsidR="0056774D" w:rsidRPr="00E21AC2" w:rsidRDefault="0056774D" w:rsidP="002F14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F787CC9" w14:textId="77777777" w:rsidR="0056774D" w:rsidRPr="00E21AC2" w:rsidRDefault="0056774D" w:rsidP="002F14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6774D" w:rsidRPr="00E21AC2" w14:paraId="1A5987F7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8C2DF7" w14:textId="77777777" w:rsidR="0056774D" w:rsidRPr="00E21AC2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CC1681" w14:textId="5E4AF197" w:rsidR="0056774D" w:rsidRPr="00E21AC2" w:rsidRDefault="0056774D" w:rsidP="002F14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880810" w14:textId="66894DBB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AA264D" w14:textId="6072CB2E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C45AB" w14:textId="52D7E9F9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6774D" w:rsidRPr="00E21AC2" w14:paraId="0155C44C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C1D635" w14:textId="77777777" w:rsidR="0056774D" w:rsidRPr="00E21AC2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43BA65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529A5E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F8F4A6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CE3862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6774D" w:rsidRPr="00E21AC2" w14:paraId="322ACF39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85008" w14:textId="77777777" w:rsidR="0056774D" w:rsidRPr="00E21AC2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031422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81766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3165CA0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EC4548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0246D" w:rsidRPr="00E21AC2" w14:paraId="1CB86E0E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66A6A2" w14:textId="1C472F70" w:rsidR="0010246D" w:rsidRPr="00E21AC2" w:rsidRDefault="0010246D" w:rsidP="0010246D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</w:t>
            </w:r>
            <w:r w:rsidR="00E8752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368C5" w14:textId="77777777" w:rsidR="0010246D" w:rsidRPr="00E21AC2" w:rsidRDefault="0010246D" w:rsidP="00102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73830" w14:textId="77777777" w:rsidR="0010246D" w:rsidRPr="00E21AC2" w:rsidRDefault="0010246D" w:rsidP="00102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23757C" w14:textId="77777777" w:rsidR="0010246D" w:rsidRPr="00E21AC2" w:rsidRDefault="0010246D" w:rsidP="00102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EED09" w14:textId="77777777" w:rsidR="0010246D" w:rsidRPr="00E21AC2" w:rsidRDefault="0010246D" w:rsidP="001024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5DED3CF3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62C542" w14:textId="12F5D465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5600B1"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365B54" w14:textId="5563CC6E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F91DE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A8400" w14:textId="66D2A7AE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6CFB7" w14:textId="441D9D3F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B5F8B" w14:textId="2061231B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441B3" w:rsidRPr="00E21AC2" w14:paraId="68EC9307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CFD898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BB4FC48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F57C9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1776CA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4E2C5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441B3" w:rsidRPr="00E21AC2" w14:paraId="6E52F818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17039" w14:textId="519555AC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  <w:r w:rsidR="00E8752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จากการให้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เช่าและ</w:t>
            </w:r>
            <w:r w:rsidR="00E8752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CB1E23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4FFFF9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1BFCCC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E1C5D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0ACF271D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4A889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C22DF7" w14:textId="604036BF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</w:t>
            </w:r>
            <w:r w:rsidR="00E87529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6A3E4A" w14:textId="6969EF71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47140" w14:textId="64B1E348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9252" w14:textId="71E16004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41B3" w:rsidRPr="00E21AC2" w14:paraId="2A02494B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3669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6040CB" w14:textId="49F8B94A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2A61A" w14:textId="6E2D7169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CB251D" w14:textId="6481A23F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B9224" w14:textId="6064C201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41B3" w:rsidRPr="00E21AC2" w14:paraId="2EC9D7F8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29066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72A5DD7" w14:textId="2B9CF6DB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ED135" w14:textId="6C81C2D1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8C9867" w14:textId="4CD51E1B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F5919" w14:textId="08F95D6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41B3" w:rsidRPr="00E21AC2" w14:paraId="1BB7170A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F0E4D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846536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75CC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530141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63F4E7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441B3" w:rsidRPr="00E21AC2" w14:paraId="60F11475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FB9B4B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818316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8E999E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A805D5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4A880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441B3" w:rsidRPr="00E21AC2" w14:paraId="45046573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AAC42B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45C2C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0C073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A3EC06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A264DD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441B3" w:rsidRPr="00E21AC2" w14:paraId="751E2B93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B4CD95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73FC10B" w14:textId="3D198365" w:rsidR="000441B3" w:rsidRPr="00E21AC2" w:rsidRDefault="000F07CE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DD9CC3" w14:textId="6180F2EF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D3AF8C" w14:textId="4A396252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0441B3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24501" w14:textId="6824CB70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</w:p>
        </w:tc>
      </w:tr>
      <w:tr w:rsidR="000441B3" w:rsidRPr="00E21AC2" w14:paraId="1017AF5D" w14:textId="77777777" w:rsidTr="00DB5DC6">
        <w:trPr>
          <w:trHeight w:val="251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7A9C0B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C10C5D" w14:textId="5DBF8A65" w:rsidR="000441B3" w:rsidRPr="00E21AC2" w:rsidRDefault="000F07CE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0438BB" w14:textId="77063A0E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013BF7" w14:textId="2619A378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6715C" w14:textId="5190B0F6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441B3" w:rsidRPr="00E21AC2" w14:paraId="327BFD37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F4D8F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F71CB" w14:textId="2A7141BD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FD428C" w14:textId="7E281CD6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F91DE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EEF1D6" w14:textId="0052F58B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0441B3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C09E0D" w14:textId="7411C8CB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0441B3" w:rsidRPr="00E21AC2" w14:paraId="2B2CB7CA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ADEC11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04624CB" w14:textId="19683B45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E2058" w14:textId="11C5CE5E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2B83F9" w14:textId="6FEAACA1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72AB91" w14:textId="17B5FE6C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441B3" w:rsidRPr="00E21AC2" w14:paraId="16DCF917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37940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9F8748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B8E2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62AD3C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CCFCF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4345F7CA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4CA65F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975B23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01247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19E8FC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0BF86C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1B33E566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FCED5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0EEAD81" w14:textId="7E36EBAE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82E588" w14:textId="402B2DE8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AC9109" w14:textId="588EAE89" w:rsidR="000441B3" w:rsidRPr="00E21AC2" w:rsidRDefault="00EC6615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44DF37" w14:textId="0C2EC16A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0441B3" w:rsidRPr="00E21AC2" w14:paraId="240318A1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4382C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41BB9B7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B07121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F0DC0D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6A921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4AC49B0F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D49076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B6CCA4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59E40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24BB97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D6E7E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74830215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D6CA2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BD690E" w14:textId="00AF424C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740EA2" w14:textId="3BEE28A3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6240CE" w14:textId="6044E534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5D0483" w14:textId="3806ECD5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0441B3" w:rsidRPr="00E21AC2" w14:paraId="391B87D1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F3E06E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F5BF18" w14:textId="4D9B2F02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0BB1C" w14:textId="502098FE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06EE46" w14:textId="64B0AD19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EFC9BE" w14:textId="78FA0169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41B3" w:rsidRPr="00E21AC2" w14:paraId="29D8DD09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63843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194C49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086BA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8D714C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067C0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2116B349" w14:textId="77777777" w:rsidTr="002F142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A46327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7CDAE8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6ED58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2C1480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1B2994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3B308346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8D024" w14:textId="7FD1E730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5B7EA" w14:textId="2CBF9450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D66BF" w14:textId="4AE5A161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EB85F3" w14:textId="722417D9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EAFF0" w14:textId="18868BE5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0441B3" w:rsidRPr="00E21AC2" w14:paraId="2AD2DD4D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8CAE9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BD5337" w14:textId="0421EA82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E4783" w14:textId="2A15091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7A40F5" w14:textId="1A831686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AE513" w14:textId="0B235E69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834</w:t>
            </w:r>
          </w:p>
        </w:tc>
      </w:tr>
    </w:tbl>
    <w:p w14:paraId="76808CD0" w14:textId="77777777" w:rsidR="0056774D" w:rsidRPr="00E21AC2" w:rsidRDefault="0056774D" w:rsidP="0056774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56774D" w:rsidRPr="00E21AC2" w14:paraId="06E843FE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A71075" w14:textId="77777777" w:rsidR="0056774D" w:rsidRPr="00E21AC2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2F2CF2" w14:textId="77777777" w:rsidR="0056774D" w:rsidRPr="00E21AC2" w:rsidRDefault="0056774D" w:rsidP="002F14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DC34F3" w14:textId="77777777" w:rsidR="0056774D" w:rsidRPr="00E21AC2" w:rsidRDefault="0056774D" w:rsidP="002F142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6774D" w:rsidRPr="00E21AC2" w14:paraId="12D48CA3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52877" w14:textId="77777777" w:rsidR="0056774D" w:rsidRPr="00E21AC2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6E11C1" w14:textId="585C811B" w:rsidR="0056774D" w:rsidRPr="00E21AC2" w:rsidRDefault="0056774D" w:rsidP="002F142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ABFF9E" w14:textId="5C19D801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7A1675" w14:textId="697375DB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BC59F9" w14:textId="1679129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56774D" w:rsidRPr="00E21AC2" w14:paraId="743CE21A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240142" w14:textId="77777777" w:rsidR="0056774D" w:rsidRPr="00E21AC2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513C16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7ADC40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606F4C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A8DC0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6774D" w:rsidRPr="00E21AC2" w14:paraId="76EA8FC9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BAFA40" w14:textId="77777777" w:rsidR="0056774D" w:rsidRPr="00E21AC2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61F5E5D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3EBF4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2FC522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A8CDC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6774D" w:rsidRPr="00E21AC2" w14:paraId="5D10E13E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9B173F" w14:textId="77777777" w:rsidR="0056774D" w:rsidRPr="00E21AC2" w:rsidRDefault="0056774D" w:rsidP="002F142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D77DDE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4670B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1F016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41C5C" w14:textId="77777777" w:rsidR="0056774D" w:rsidRPr="00E21AC2" w:rsidRDefault="0056774D" w:rsidP="002F142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636D2B0F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9DEFF9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50C053E" w14:textId="07252C35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1D0A5" w14:textId="10A2E0B2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1E41D3" w14:textId="69CAE079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2D79" w14:textId="3533E6EB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0441B3" w:rsidRPr="00E21AC2" w14:paraId="768543F8" w14:textId="77777777" w:rsidTr="00DB5DC6">
        <w:trPr>
          <w:trHeight w:val="2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9CFD0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4657F2" w14:textId="26CF203A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8C2A4" w14:textId="3FED763C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D4004C9" w14:textId="2CF5A51B" w:rsidR="000441B3" w:rsidRPr="00E21AC2" w:rsidRDefault="00397EED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0492ED" w14:textId="13DDA4B5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0441B3" w:rsidRPr="00E21AC2" w14:paraId="2CA2E390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8D71EF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58CCF1" w14:textId="32E7EBE2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BB21C7" w14:textId="355899B3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50B9C2B" w14:textId="397FEA4A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730565" w14:textId="77750590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41B3" w:rsidRPr="00E21AC2" w14:paraId="12D343B1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0C60F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BAF083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A99ADE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73700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F5DAB0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6742126A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0BEFB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3B805C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B80B0F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8D1CC9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9618CC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5583C352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95136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3D6341" w14:textId="5B92580B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1577FA" w14:textId="631714F1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A8709D" w14:textId="66F55470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F509BF" w14:textId="0A3B2957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0441B3" w:rsidRPr="00E21AC2" w14:paraId="164B0952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E90006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7B2BADA" w14:textId="2A5463FA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B6FA6A" w14:textId="0CDC4D39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B17759" w14:textId="5E4CB328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3C45B6" w14:textId="0982F0E3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0441B3" w:rsidRPr="00E21AC2" w14:paraId="4659CE8A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B15D17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4D0E13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21DD20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2CCF84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21F251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47683ADC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55580D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B1FD559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487D16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F3B951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1929E0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60A8A198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A6E484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1994039" w14:textId="755E5D82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17AE3" w14:textId="7F5FF68C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142870" w14:textId="00DDE951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601F96" w14:textId="0D2A9402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723</w:t>
            </w:r>
          </w:p>
        </w:tc>
      </w:tr>
      <w:tr w:rsidR="000441B3" w:rsidRPr="00E21AC2" w14:paraId="5082B4C8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4C37D5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06CAA2" w14:textId="787CF7EA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988409" w14:textId="35CE8FD1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80E4FA4" w14:textId="66888C48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1248E1" w14:textId="7CF521B1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</w:p>
        </w:tc>
      </w:tr>
      <w:tr w:rsidR="000441B3" w:rsidRPr="00E21AC2" w14:paraId="54135DD0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5E3CB7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4C0D13" w14:textId="3369FBA9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9E6E84" w14:textId="7760566B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80284E9" w14:textId="053059CE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B1B903" w14:textId="3C911483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441B3" w:rsidRPr="00E21AC2" w14:paraId="26E04E0B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02D779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10E771" w14:textId="0A6D669D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441B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8BB384" w14:textId="3CF703FE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72A426" w14:textId="2835ECAB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100D6F" w14:textId="055D313A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249</w:t>
            </w:r>
          </w:p>
        </w:tc>
      </w:tr>
      <w:tr w:rsidR="000441B3" w:rsidRPr="00E21AC2" w14:paraId="210BCF89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EB312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C8806B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F382A1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E73AB2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C3A132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6318525D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8279" w14:textId="77777777" w:rsidR="000441B3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0B55A5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14DD1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2733195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41E5C4" w14:textId="77777777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441B3" w:rsidRPr="00E21AC2" w14:paraId="1D7822AA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CA289" w14:textId="0942A648" w:rsidR="00E87529" w:rsidRPr="00E21AC2" w:rsidRDefault="000441B3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094390F" w14:textId="658D2E28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5DE5BE" w14:textId="0EF453A5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437613" w14:textId="6482C700" w:rsidR="000441B3" w:rsidRPr="00E21AC2" w:rsidRDefault="000441B3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159EC2" w14:textId="2F852BA3" w:rsidR="000441B3" w:rsidRPr="00E21AC2" w:rsidRDefault="00062EF1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441B3" w:rsidRPr="00E21A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659</w:t>
            </w:r>
          </w:p>
        </w:tc>
      </w:tr>
      <w:tr w:rsidR="00B94945" w:rsidRPr="00E21AC2" w14:paraId="09AE92CE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AFA10D" w14:textId="77777777" w:rsidR="00B94945" w:rsidRPr="00E21AC2" w:rsidRDefault="00B94945" w:rsidP="000441B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C25267" w14:textId="77777777" w:rsidR="00B94945" w:rsidRPr="00E21AC2" w:rsidRDefault="00B94945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01BBA" w14:textId="77777777" w:rsidR="00B94945" w:rsidRPr="00E21AC2" w:rsidRDefault="00B94945" w:rsidP="000441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946E09" w14:textId="77777777" w:rsidR="00B94945" w:rsidRPr="00E21AC2" w:rsidRDefault="00B94945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4E2358" w14:textId="77777777" w:rsidR="00B94945" w:rsidRPr="00E21AC2" w:rsidRDefault="00B94945" w:rsidP="000441B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87529" w:rsidRPr="00E21AC2" w14:paraId="6F8BA9EF" w14:textId="77777777" w:rsidTr="00E8752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1E92A" w14:textId="7FC0F963" w:rsidR="00E87529" w:rsidRPr="00E21AC2" w:rsidRDefault="00E87529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7AC77A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435747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3783555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2BF25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7529" w:rsidRPr="00E21AC2" w14:paraId="19ADE071" w14:textId="77777777" w:rsidTr="00E8752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310A3C" w14:textId="2485D433" w:rsidR="00E87529" w:rsidRPr="00E21AC2" w:rsidRDefault="00E87529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628CD2" w14:textId="3D2A66B8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C112DB" w14:textId="1EB3718B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FD28BC" w14:textId="70B3A79A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E87529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09195" w14:textId="474A3EB4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E87529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</w:p>
        </w:tc>
      </w:tr>
      <w:tr w:rsidR="00E87529" w:rsidRPr="00E21AC2" w14:paraId="6EEC2E09" w14:textId="77777777" w:rsidTr="00E8752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880453" w14:textId="53F13D8D" w:rsidR="00E87529" w:rsidRPr="00E21AC2" w:rsidRDefault="00E87529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1AC39D" w14:textId="080FA07F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F213F" w14:textId="68001125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3B451C" w14:textId="2E33DDC1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D6F7C6" w14:textId="4E7C6EE2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</w:p>
        </w:tc>
      </w:tr>
      <w:tr w:rsidR="00E87529" w:rsidRPr="00E21AC2" w14:paraId="57FC7FEB" w14:textId="77777777" w:rsidTr="00E8752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D6915A" w14:textId="3E3842E2" w:rsidR="00E87529" w:rsidRPr="00E21AC2" w:rsidRDefault="00E87529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92E902" w14:textId="6B26F2AA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E87529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01DE39" w14:textId="2404D2EC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B70B26" w14:textId="681C79A1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336D80" w14:textId="277303C9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94945" w:rsidRPr="00E21AC2" w14:paraId="6CACDA1C" w14:textId="77777777" w:rsidTr="00E8752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AD209B" w14:textId="77777777" w:rsidR="00B94945" w:rsidRPr="00E21AC2" w:rsidRDefault="00B94945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C886BE" w14:textId="77777777" w:rsidR="00B94945" w:rsidRPr="00E21AC2" w:rsidRDefault="00B94945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E5F5DA" w14:textId="77777777" w:rsidR="00B94945" w:rsidRPr="00E21AC2" w:rsidRDefault="00B94945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1562F8" w14:textId="77777777" w:rsidR="00B94945" w:rsidRPr="00E21AC2" w:rsidRDefault="00B94945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829577" w14:textId="77777777" w:rsidR="00B94945" w:rsidRPr="00E21AC2" w:rsidRDefault="00B94945" w:rsidP="00E875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94945" w:rsidRPr="00E21AC2" w14:paraId="19B41032" w14:textId="77777777" w:rsidTr="003B543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8A5DEF" w14:textId="39B0142F" w:rsidR="00B94945" w:rsidRPr="00E21AC2" w:rsidRDefault="00B94945" w:rsidP="00B9494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426B6D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1FE0A8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A5F61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29EE9F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94945" w:rsidRPr="00E21AC2" w14:paraId="36062DF8" w14:textId="77777777" w:rsidTr="003B543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CC207D" w14:textId="6CB6F85B" w:rsidR="00B94945" w:rsidRPr="00E21AC2" w:rsidRDefault="00B94945" w:rsidP="00B9494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072A16" w14:textId="666F1602" w:rsidR="00B94945" w:rsidRPr="00E21AC2" w:rsidRDefault="00062EF1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65D32" w14:textId="1EC441AA" w:rsidR="00B94945" w:rsidRPr="00E21AC2" w:rsidRDefault="00062EF1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91FA6A" w14:textId="311D2A49" w:rsidR="00B94945" w:rsidRPr="00E21AC2" w:rsidRDefault="00062EF1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4097A3" w14:textId="2135700A" w:rsidR="00B94945" w:rsidRPr="00E21AC2" w:rsidRDefault="00062EF1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37</w:t>
            </w:r>
          </w:p>
        </w:tc>
      </w:tr>
      <w:tr w:rsidR="00B94945" w:rsidRPr="00E21AC2" w14:paraId="27567894" w14:textId="77777777" w:rsidTr="00E8752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8EF880" w14:textId="77777777" w:rsidR="00B94945" w:rsidRPr="00E21AC2" w:rsidRDefault="00B94945" w:rsidP="00B9494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E00044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7732A1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8DE2322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67E42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</w:tr>
      <w:tr w:rsidR="00B94945" w:rsidRPr="00E21AC2" w14:paraId="3EA1B4DB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C451F6" w14:textId="77777777" w:rsidR="00B94945" w:rsidRPr="00E21AC2" w:rsidRDefault="00B94945" w:rsidP="00B9494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288F9F2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E99FDE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CA6D128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B2A646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4945" w:rsidRPr="00E21AC2" w14:paraId="41FF9F18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A3FEE9" w14:textId="77777777" w:rsidR="00B94945" w:rsidRPr="00E21AC2" w:rsidRDefault="00B94945" w:rsidP="00B9494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A772A2E" w14:textId="22173358" w:rsidR="00B94945" w:rsidRPr="00E21AC2" w:rsidRDefault="00062EF1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B94945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9F203" w14:textId="3599B6F3" w:rsidR="00B94945" w:rsidRPr="00E21AC2" w:rsidRDefault="00062EF1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E64BFB" w14:textId="4170B6E8" w:rsidR="00B94945" w:rsidRPr="00E21AC2" w:rsidRDefault="00062EF1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B94945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FDD5CB" w14:textId="5801412D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94945" w:rsidRPr="00E21AC2" w14:paraId="54F71D99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7271A" w14:textId="77777777" w:rsidR="00B94945" w:rsidRPr="00E21AC2" w:rsidRDefault="00B94945" w:rsidP="00B9494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F3B996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235840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FD8842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61333A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4945" w:rsidRPr="00E21AC2" w14:paraId="3133303F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375525" w14:textId="77777777" w:rsidR="00B94945" w:rsidRPr="00E21AC2" w:rsidRDefault="00B94945" w:rsidP="00B9494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CA28C3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8A7CC9" w14:textId="4D9D2D33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E1EA7B" w14:textId="7777777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ED6B1D" w14:textId="38311270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94945" w:rsidRPr="00E21AC2" w14:paraId="4ADFA70E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CEAC58" w14:textId="77777777" w:rsidR="00B94945" w:rsidRPr="00E21AC2" w:rsidRDefault="00B94945" w:rsidP="00B9494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B65C12" w14:textId="01D30DC9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F70FE8" w14:textId="63814947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2A0A60" w14:textId="21DBE78E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DCEF93" w14:textId="22F13F62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94945" w:rsidRPr="00E21AC2" w14:paraId="4B49D544" w14:textId="77777777" w:rsidTr="002F142C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896F6" w14:textId="77777777" w:rsidR="00B94945" w:rsidRPr="00E21AC2" w:rsidRDefault="00B94945" w:rsidP="00B94945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640ACC" w14:textId="24260CB7" w:rsidR="00B94945" w:rsidRPr="00E21AC2" w:rsidRDefault="00062EF1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B94945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FF0D20" w14:textId="0EF2E2F0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A761E0" w14:textId="477C8AB4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2970D" w14:textId="57AE0A76" w:rsidR="00B94945" w:rsidRPr="00E21AC2" w:rsidRDefault="00B94945" w:rsidP="00B949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17480AB3" w14:textId="77777777" w:rsidR="0010246D" w:rsidRPr="00E21AC2" w:rsidRDefault="0056774D" w:rsidP="00AC630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21AC2">
        <w:rPr>
          <w:rFonts w:ascii="Browallia New" w:hAnsi="Browallia New" w:cs="Browallia New"/>
          <w:sz w:val="26"/>
          <w:szCs w:val="26"/>
        </w:rPr>
        <w:br w:type="page"/>
      </w:r>
    </w:p>
    <w:p w14:paraId="3DC2AB31" w14:textId="0F1165F6" w:rsidR="00455B60" w:rsidRPr="00E21AC2" w:rsidRDefault="0043210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รายได้จากการขายสินค้าและบริการ</w:t>
      </w:r>
      <w:r w:rsidR="00455B60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กับบุค</w:t>
      </w:r>
      <w:r w:rsidR="00D8307F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="00455B60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56774D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หก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455B60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55B60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55B60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702E3AFC" w14:textId="77777777" w:rsidR="00455B60" w:rsidRPr="00E21AC2" w:rsidRDefault="00455B60" w:rsidP="00A44F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455B60" w:rsidRPr="00E21AC2" w14:paraId="11C968D8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9BAA0" w14:textId="77777777" w:rsidR="00455B60" w:rsidRPr="00E21AC2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C99674F" w14:textId="77777777" w:rsidR="00455B60" w:rsidRPr="00E21AC2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41D4414" w14:textId="77777777" w:rsidR="00455B60" w:rsidRPr="00E21AC2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E21AC2" w14:paraId="3C890F2A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7D512" w14:textId="77777777" w:rsidR="00455B60" w:rsidRPr="00E21AC2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B4612FD" w14:textId="56EBD175" w:rsidR="00455B60" w:rsidRPr="00E21AC2" w:rsidRDefault="00080F91" w:rsidP="00AC630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53730F" w14:textId="3E3DBEFD" w:rsidR="00455B60" w:rsidRPr="00E21AC2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721017" w14:textId="38E57819" w:rsidR="00455B60" w:rsidRPr="00E21AC2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E0361F" w14:textId="046820F6" w:rsidR="00455B60" w:rsidRPr="00E21AC2" w:rsidRDefault="00080F9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55B60" w:rsidRPr="00E21AC2" w14:paraId="699C72FF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7982B" w14:textId="77777777" w:rsidR="00455B60" w:rsidRPr="00E21AC2" w:rsidRDefault="00455B60" w:rsidP="00AC630B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5A8A0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92D777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60EC2A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50CB84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5853B6" w:rsidRPr="00E21AC2" w14:paraId="6CEC9157" w14:textId="77777777" w:rsidTr="00544F0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49DFE" w14:textId="77777777" w:rsidR="005853B6" w:rsidRPr="00E21AC2" w:rsidRDefault="005853B6" w:rsidP="00544F01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5DEEB2" w14:textId="77777777" w:rsidR="005853B6" w:rsidRPr="00E21AC2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9AD8D5" w14:textId="77777777" w:rsidR="005853B6" w:rsidRPr="00E21AC2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7D7019" w14:textId="77777777" w:rsidR="005853B6" w:rsidRPr="00E21AC2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42275B" w14:textId="77777777" w:rsidR="005853B6" w:rsidRPr="00E21AC2" w:rsidRDefault="005853B6" w:rsidP="00544F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42850" w:rsidRPr="00E21AC2" w14:paraId="6A47ED9C" w14:textId="77777777" w:rsidTr="00DB5DC6">
        <w:trPr>
          <w:trHeight w:val="7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E4998" w14:textId="12F31080" w:rsidR="00742850" w:rsidRPr="00E21AC2" w:rsidRDefault="00742850" w:rsidP="00AD0E0E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</w:t>
            </w:r>
            <w:r w:rsidR="00E8752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FA04CA" w14:textId="77777777" w:rsidR="00742850" w:rsidRPr="00E21AC2" w:rsidRDefault="0074285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96988C" w14:textId="77777777" w:rsidR="00742850" w:rsidRPr="00E21AC2" w:rsidRDefault="0074285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66DA33" w14:textId="77777777" w:rsidR="00742850" w:rsidRPr="00E21AC2" w:rsidRDefault="0074285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CD97DF" w14:textId="77777777" w:rsidR="00742850" w:rsidRPr="00E21AC2" w:rsidRDefault="00742850" w:rsidP="00AD0E0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0699201E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736694" w14:textId="7F083AA3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5600B1"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3334DA" w14:textId="5C19E0A8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CA73DE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7F570D" w14:textId="561A3085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3B6EFC" w14:textId="7F311D7A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1D642E" w14:textId="7E47471F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991FC3" w:rsidRPr="00E21AC2" w14:paraId="34C543F9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71C57D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B214CB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750E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9B749A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D4FB9A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5D7698C5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0F397" w14:textId="72831E98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</w:t>
            </w:r>
            <w:r w:rsidR="00E8752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จากการให้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เช่าและ</w:t>
            </w:r>
            <w:r w:rsidR="00E8752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การให้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FDB70E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646DB3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D14F28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D69748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25F1D448" w14:textId="77777777" w:rsidTr="00445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FA1D2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D7FD07B" w14:textId="468D97F8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114</w:t>
            </w:r>
            <w:r w:rsidR="00E87529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6DB455" w14:textId="6B11282A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ABFCD1" w14:textId="2866AF3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B2E5" w14:textId="56D17155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1FC3" w:rsidRPr="00E21AC2" w14:paraId="786CA843" w14:textId="77777777" w:rsidTr="00445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69A6DF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33953F" w14:textId="608B2FE4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182BA" w14:textId="3BF5AEB3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3108B1" w14:textId="28F5EFB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73017" w14:textId="5B3BCF89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1FC3" w:rsidRPr="00E21AC2" w14:paraId="73571A22" w14:textId="77777777" w:rsidTr="00445FF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FFE3C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8493336" w14:textId="7DD37B3F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EA2B8" w14:textId="160FE9D2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52950" w14:textId="5BE9AF25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EABF2" w14:textId="6B3A49A9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</w:tr>
      <w:tr w:rsidR="00991FC3" w:rsidRPr="00E21AC2" w14:paraId="10D35004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928588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19A3EC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B275C4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CC2A8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49ACC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1FC3" w:rsidRPr="00E21AC2" w14:paraId="618CE74B" w14:textId="77777777" w:rsidTr="00FB6D5D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BB848" w14:textId="4E6F90DA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8B9A91B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92987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DB0D23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3E389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1FC3" w:rsidRPr="00E21AC2" w14:paraId="12F80840" w14:textId="77777777" w:rsidTr="00C8211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B15D02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49C801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8AA3A2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B44C74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E5C660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91FC3" w:rsidRPr="00E21AC2" w14:paraId="04907CF1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613BA4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39EBDA" w14:textId="7C5EA09F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19EBE6" w14:textId="683C96BD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7BD15C" w14:textId="74147E9A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991FC3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BAB8A" w14:textId="70E3F9D0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587</w:t>
            </w:r>
          </w:p>
        </w:tc>
      </w:tr>
      <w:tr w:rsidR="00991FC3" w:rsidRPr="00E21AC2" w14:paraId="06C80545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5D8AE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266EB6" w14:textId="002AE03A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244B7" w14:textId="1685551C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AC2D90D" w14:textId="79DFF188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DA6E2" w14:textId="1E3E9134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1FC3" w:rsidRPr="00E21AC2" w14:paraId="28A9AB64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EE163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996B15" w14:textId="0E87CDC8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ADCF7B" w14:textId="7DE826C1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C70B67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FD8D22" w14:textId="0C51E9C4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991FC3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1C16F6" w14:textId="0D577642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</w:p>
        </w:tc>
      </w:tr>
      <w:tr w:rsidR="00991FC3" w:rsidRPr="00E21AC2" w14:paraId="6C8B7643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F4DF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EC4CF" w14:textId="663BB105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12312" w14:textId="4BEBE462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B5CA0" w14:textId="5FDD0C0E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3D6654" w14:textId="6C99C93F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1FC3" w:rsidRPr="00E21AC2" w14:paraId="65E6CD22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4C8B3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44549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72B538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9F0BEB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929D6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3CE58AFA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D31BE9" w14:textId="39D8EC7C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รายได้ค่านายหน้า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E2992D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1B43E4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0854EC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AECC6F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2E526795" w14:textId="77777777" w:rsidTr="00B2467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EE92A" w14:textId="51F52783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F3BC62" w14:textId="73C9430A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8EEA6C" w14:textId="640223BD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70B67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8C3FD84" w14:textId="52F3BBA3" w:rsidR="00991FC3" w:rsidRPr="00E21AC2" w:rsidRDefault="00C70B67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160FC" w14:textId="6693C852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1FC3" w:rsidRPr="00E21AC2" w14:paraId="40CF7C78" w14:textId="77777777" w:rsidTr="00AD56E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FC1BF4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EC953B5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D082B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F4F230E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0083DD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0114A359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87BBF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904BE3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C4D2E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E9D884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243511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325A5F74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CB3C77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DB5E61" w14:textId="6F50A110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C0503F" w14:textId="62CA6082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D34808" w14:textId="4038EFC8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F4A83" w14:textId="53FA4BA8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775</w:t>
            </w:r>
          </w:p>
        </w:tc>
      </w:tr>
      <w:tr w:rsidR="00991FC3" w:rsidRPr="00E21AC2" w14:paraId="2FEB8BFA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0CB324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41494B" w14:textId="4EABC0CF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A57439" w14:textId="19AD9A12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F688E76" w14:textId="20E825BB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2E4A76" w14:textId="32EF2C98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1FC3" w:rsidRPr="00E21AC2" w14:paraId="47D618B4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5BA00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9D9D71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ADD33D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8DA72D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31EED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68E3514D" w14:textId="77777777" w:rsidTr="00D90E83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E8A7A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0936966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3F4A4A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11E9BB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404D54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2CF21ED7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6BF8" w14:textId="3EF717F2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F9DDEA" w14:textId="6C1B2B84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C32528" w14:textId="241D52F1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7576DA" w14:textId="6874BB70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D64D5" w14:textId="1B36948F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1FC3" w:rsidRPr="00E21AC2" w14:paraId="0785DA61" w14:textId="77777777" w:rsidTr="00DB5DC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2EEBE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7DE99B" w14:textId="4DD5037D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7BF72" w14:textId="1C8E980A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F82D9D" w14:textId="15B46B08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AB887" w14:textId="3B6BA6CA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</w:tbl>
    <w:p w14:paraId="20C3643E" w14:textId="430D394A" w:rsidR="00B02DE6" w:rsidRPr="00E21AC2" w:rsidRDefault="00CA6CCB" w:rsidP="00547E3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02DE6" w:rsidRPr="00E21AC2" w14:paraId="0E54C08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9935CE" w14:textId="77777777" w:rsidR="00B02DE6" w:rsidRPr="00E21AC2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AB20762" w14:textId="77777777" w:rsidR="00B02DE6" w:rsidRPr="00E21AC2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AD23C01" w14:textId="77777777" w:rsidR="00B02DE6" w:rsidRPr="00E21AC2" w:rsidRDefault="00B02DE6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02DE6" w:rsidRPr="00E21AC2" w14:paraId="7E64213A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A4CBC" w14:textId="77777777" w:rsidR="00B02DE6" w:rsidRPr="00E21AC2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0EBEC2" w14:textId="424DF9FA" w:rsidR="00B02DE6" w:rsidRPr="00E21AC2" w:rsidRDefault="00080F91" w:rsidP="00155D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B8F8FD" w14:textId="5BBF518A" w:rsidR="00B02DE6" w:rsidRPr="00E21AC2" w:rsidRDefault="00080F9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34B396" w14:textId="28BE1700" w:rsidR="00B02DE6" w:rsidRPr="00E21AC2" w:rsidRDefault="00080F9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A6BBE" w14:textId="50F33430" w:rsidR="00B02DE6" w:rsidRPr="00E21AC2" w:rsidRDefault="00080F9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02DE6" w:rsidRPr="00E21AC2" w14:paraId="107EA853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B99AA" w14:textId="77777777" w:rsidR="00B02DE6" w:rsidRPr="00E21AC2" w:rsidRDefault="00B02DE6" w:rsidP="00155D58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F2308AA" w14:textId="77777777" w:rsidR="00B02DE6" w:rsidRPr="00E21AC2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104FE7" w14:textId="77777777" w:rsidR="00B02DE6" w:rsidRPr="00E21AC2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2D62B5B" w14:textId="77777777" w:rsidR="00B02DE6" w:rsidRPr="00E21AC2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4A251E" w14:textId="77777777" w:rsidR="00B02DE6" w:rsidRPr="00E21AC2" w:rsidRDefault="00B02DE6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4326C" w:rsidRPr="00E21AC2" w14:paraId="25B55A99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0C2302" w14:textId="77777777" w:rsidR="00B4326C" w:rsidRPr="00E21AC2" w:rsidRDefault="00B4326C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AA80008" w14:textId="77777777" w:rsidR="00B4326C" w:rsidRPr="00E21AC2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1619DC" w14:textId="77777777" w:rsidR="00B4326C" w:rsidRPr="00E21AC2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CEAD693" w14:textId="77777777" w:rsidR="00B4326C" w:rsidRPr="00E21AC2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B472" w14:textId="77777777" w:rsidR="00B4326C" w:rsidRPr="00E21AC2" w:rsidRDefault="00B4326C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96C72" w:rsidRPr="00E21AC2" w14:paraId="4F3099D4" w14:textId="77777777" w:rsidTr="00863ECA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ED414C" w14:textId="773F347D" w:rsidR="00F96C72" w:rsidRPr="00E21AC2" w:rsidRDefault="00F96C72" w:rsidP="00B4326C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รายได้อื่นๆ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EED128" w14:textId="77777777" w:rsidR="00F96C72" w:rsidRPr="00E21AC2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ACF7C" w14:textId="77777777" w:rsidR="00F96C72" w:rsidRPr="00E21AC2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6ADBA" w14:textId="77777777" w:rsidR="00F96C72" w:rsidRPr="00E21AC2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537EB4" w14:textId="77777777" w:rsidR="00F96C72" w:rsidRPr="00E21AC2" w:rsidRDefault="00F96C72" w:rsidP="00B4326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5979BDE3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014334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7BF07E" w14:textId="2D7EDA0D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C5DA00" w14:textId="273B3339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493619" w14:textId="44732C36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D3FE9" w14:textId="60FA24D5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</w:p>
        </w:tc>
      </w:tr>
      <w:tr w:rsidR="00991FC3" w:rsidRPr="00E21AC2" w14:paraId="6F5A6BF5" w14:textId="77777777" w:rsidTr="00DB5DC6">
        <w:trPr>
          <w:trHeight w:val="21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92E383" w14:textId="5F4C5562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72EE3BD" w14:textId="5A3F22F5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3D0FB" w14:textId="2BB9445D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D508D3" w14:textId="609D582F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03FBF" w14:textId="7D806EC9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1FC3" w:rsidRPr="00E21AC2" w14:paraId="55719189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768B0D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4C1468B" w14:textId="61CA6BC7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BC0DA6" w14:textId="6CC85C68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647A43" w14:textId="123D2783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337D3" w14:textId="4C606926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991FC3" w:rsidRPr="00E21AC2" w14:paraId="04EBBBC6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E92697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B7A1EF7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28E5F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1CB108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C07240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3686B854" w14:textId="77777777" w:rsidTr="00155D58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0E643B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ค่าบริหารจัดการ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2821D1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A64ED4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2AF742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5C4317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5E8B001C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A2DD4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9D0A83" w14:textId="0CDF9C13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A91E06" w14:textId="710B2DE5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F1D599" w14:textId="26529FB9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9C2D85" w14:textId="600B197E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</w:p>
        </w:tc>
      </w:tr>
      <w:tr w:rsidR="00991FC3" w:rsidRPr="00E21AC2" w14:paraId="0562C10A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90263D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617B37F" w14:textId="5FDEBF10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DF7F6" w14:textId="6F1E593F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82E76A0" w14:textId="1B13C509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89C54D" w14:textId="1910B69D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991FC3" w:rsidRPr="00E21AC2" w14:paraId="507345E7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45A99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6481BD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2078D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4788888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1AC137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0CDF442D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D9079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ค่าเช่าและค่าบริการ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AC5ED4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EC202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259C25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413FB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2DE9CDA1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472A77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35194F" w14:textId="640AC35B" w:rsidR="00991FC3" w:rsidRPr="00E21AC2" w:rsidRDefault="0096170A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8ABC3" w14:textId="313A6733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823D4B" w14:textId="26732B39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764961" w14:textId="507F1DC0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</w:tr>
      <w:tr w:rsidR="00991FC3" w:rsidRPr="00E21AC2" w14:paraId="7F01FBAC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826696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A6852D" w14:textId="2EC4006D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4FCC6B" w14:textId="3278E338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161D9C6" w14:textId="53D75C65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C3D8D" w14:textId="3FF1CD28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068</w:t>
            </w:r>
          </w:p>
        </w:tc>
      </w:tr>
      <w:tr w:rsidR="00991FC3" w:rsidRPr="00E21AC2" w14:paraId="36A8AA4A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4E2D34" w14:textId="4528435D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290988" w14:textId="36D2E169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5F7C5A" w14:textId="687BA396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032494A" w14:textId="2BC7B9FB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23F07" w14:textId="57395C89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991FC3" w:rsidRPr="00E21AC2" w14:paraId="1B375BC0" w14:textId="77777777" w:rsidTr="00DB5DC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20FCB2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8AF6A2" w14:textId="6BD77A5D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2460A5" w14:textId="15493D77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29C71D6" w14:textId="487C1109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C7D4B0" w14:textId="08157D4E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</w:tr>
      <w:tr w:rsidR="00991FC3" w:rsidRPr="00E21AC2" w14:paraId="333BDE55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C7993C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4E6D63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73997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F952C3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E8D4E3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13C5B9C1" w14:textId="77777777" w:rsidTr="00B42ED6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CD42DD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ค่าใช้จ่ายผลประโยชน์พนักงาน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8AE5E9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2FC61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DB8DBD1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5E52C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91FC3" w:rsidRPr="00E21AC2" w14:paraId="08D80E1E" w14:textId="77777777" w:rsidTr="00C158FE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61CDCB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  <w:p w14:paraId="2373E2C1" w14:textId="0902E041" w:rsidR="00E47497" w:rsidRPr="00E21AC2" w:rsidRDefault="00E47497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FCEBE16" w14:textId="2148CD86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5F1FC5" w14:textId="309DE859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5290DF" w14:textId="37775921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8C9FB8" w14:textId="3B167FEA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991FC3" w:rsidRPr="00E21AC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</w:p>
        </w:tc>
      </w:tr>
      <w:tr w:rsidR="00E87529" w:rsidRPr="00E21AC2" w14:paraId="587FCAE1" w14:textId="77777777" w:rsidTr="00E8752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5AB0DF" w14:textId="77777777" w:rsidR="00E87529" w:rsidRPr="00E21AC2" w:rsidRDefault="00E87529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9403A40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07578F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B6C62B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D2275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7529" w:rsidRPr="00E21AC2" w14:paraId="35525E96" w14:textId="77777777" w:rsidTr="00E8752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6F48D" w14:textId="77777777" w:rsidR="00E87529" w:rsidRPr="00E21AC2" w:rsidRDefault="00E87529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30A4C1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2D70A8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47B047" w14:textId="4B3544B1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E87529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26610" w14:textId="4ED4B106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E87529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</w:p>
        </w:tc>
      </w:tr>
      <w:tr w:rsidR="00E87529" w:rsidRPr="00E21AC2" w14:paraId="540BD055" w14:textId="77777777" w:rsidTr="00E8752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3741D" w14:textId="77777777" w:rsidR="00E87529" w:rsidRPr="00E21AC2" w:rsidRDefault="00E87529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38A4B4A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7705AF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022066E" w14:textId="5ADD8292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5D8D8A" w14:textId="7BAC974E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</w:p>
        </w:tc>
      </w:tr>
      <w:tr w:rsidR="00E87529" w:rsidRPr="00E21AC2" w14:paraId="2ABE103A" w14:textId="77777777" w:rsidTr="00E8752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4279D" w14:textId="77777777" w:rsidR="00E87529" w:rsidRPr="00E21AC2" w:rsidRDefault="00E87529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B0B0F7" w14:textId="6A6A747C" w:rsidR="00E87529" w:rsidRPr="00E21AC2" w:rsidRDefault="00062EF1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E87529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81C209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FD7FA1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160B59" w14:textId="77777777" w:rsidR="00E87529" w:rsidRPr="00E21AC2" w:rsidRDefault="00E87529" w:rsidP="00E875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94945" w:rsidRPr="00E21AC2" w14:paraId="0AADB869" w14:textId="77777777" w:rsidTr="00E8752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875094" w14:textId="77777777" w:rsidR="00B94945" w:rsidRPr="00E21AC2" w:rsidRDefault="00B94945" w:rsidP="00E87529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2B18A7" w14:textId="77777777" w:rsidR="00B94945" w:rsidRPr="00E21AC2" w:rsidRDefault="00B94945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DA52C" w14:textId="77777777" w:rsidR="00B94945" w:rsidRPr="00E21AC2" w:rsidRDefault="00B94945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964F0A" w14:textId="77777777" w:rsidR="00B94945" w:rsidRPr="00E21AC2" w:rsidRDefault="00B94945" w:rsidP="00E875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632C78" w14:textId="77777777" w:rsidR="00B94945" w:rsidRPr="00E21AC2" w:rsidRDefault="00B94945" w:rsidP="00E8752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A73DE" w:rsidRPr="00E21AC2" w14:paraId="5F63C054" w14:textId="77777777" w:rsidTr="000171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90A7E6" w14:textId="657ABD0A" w:rsidR="00CA73DE" w:rsidRPr="00E21AC2" w:rsidRDefault="00CA73DE" w:rsidP="000171F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ซื้อสินค้า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86132C" w14:textId="77777777" w:rsidR="00CA73DE" w:rsidRPr="00E21AC2" w:rsidRDefault="00CA73DE" w:rsidP="000171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A590D" w14:textId="77777777" w:rsidR="00CA73DE" w:rsidRPr="00E21AC2" w:rsidRDefault="00CA73DE" w:rsidP="000171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5707F0" w14:textId="77777777" w:rsidR="00CA73DE" w:rsidRPr="00E21AC2" w:rsidRDefault="00CA73DE" w:rsidP="000171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84F37" w14:textId="77777777" w:rsidR="00CA73DE" w:rsidRPr="00E21AC2" w:rsidRDefault="00CA73DE" w:rsidP="000171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A73DE" w:rsidRPr="00E21AC2" w14:paraId="791D6147" w14:textId="77777777" w:rsidTr="000171F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D63E12" w14:textId="77777777" w:rsidR="00CA73DE" w:rsidRPr="00E21AC2" w:rsidRDefault="00CA73DE" w:rsidP="000171F7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617ED11" w14:textId="08559698" w:rsidR="00CA73DE" w:rsidRPr="00E21AC2" w:rsidRDefault="00062EF1" w:rsidP="000171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EE6550" w14:textId="534067F4" w:rsidR="00CA73DE" w:rsidRPr="00E21AC2" w:rsidRDefault="00062EF1" w:rsidP="000171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B19A7B" w14:textId="6A860107" w:rsidR="00CA73DE" w:rsidRPr="00E21AC2" w:rsidRDefault="00062EF1" w:rsidP="000171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805A85" w14:textId="13D807F4" w:rsidR="00CA73DE" w:rsidRPr="00E21AC2" w:rsidRDefault="00062EF1" w:rsidP="000171F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</w:p>
        </w:tc>
      </w:tr>
      <w:tr w:rsidR="00991FC3" w:rsidRPr="00E21AC2" w14:paraId="6EE8ADC2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1BD3FA" w14:textId="01575C58" w:rsidR="00CA73DE" w:rsidRPr="00E21AC2" w:rsidRDefault="00CA73DE" w:rsidP="00AE68A2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2A007FF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F83F3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B55D199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6E700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1FC3" w:rsidRPr="00E21AC2" w14:paraId="4A2F5DC0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DDA501" w14:textId="05E77C65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ซื้อ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70FD88D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F3741C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BA3CAC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B67EE8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1FC3" w:rsidRPr="00E21AC2" w14:paraId="687D68DC" w14:textId="77777777" w:rsidTr="00B24675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043225" w14:textId="387D0C74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048A7D" w14:textId="7EB75D1D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DC38D8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1971C" w14:textId="4102459E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4EBB66" w14:textId="178B3D69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275</w:t>
            </w:r>
            <w:r w:rsidR="00DC38D8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783B07" w14:textId="07DD55FA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91FC3" w:rsidRPr="00E21AC2" w14:paraId="0E98DC49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06E944" w14:textId="77777777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F97CB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DF0229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62E0AB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1F10A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1FC3" w:rsidRPr="00E21AC2" w14:paraId="3C53989A" w14:textId="77777777" w:rsidTr="00AD56E1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DAABED" w14:textId="77FF807C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ดอกเบี้ยจ่ายที่บันทึกเป็นต้นทุนการพัฒนา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5026AA7" w14:textId="3C4FA140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2746B" w14:textId="4AA8916F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F8E7FE" w14:textId="7296DC48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E8BAD0" w14:textId="32F66089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91FC3" w:rsidRPr="00E21AC2" w14:paraId="05489B4B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A2582F" w14:textId="078B783E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โครงการอสังหาริมทรัพย์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61DE142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57872E" w14:textId="7685C595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E9C042" w14:textId="77777777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187EE" w14:textId="208DAF2B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91FC3" w:rsidRPr="00E21AC2" w14:paraId="1C09F80B" w14:textId="77777777" w:rsidTr="001A68F9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5976C7" w14:textId="433D023F" w:rsidR="00991FC3" w:rsidRPr="00E21AC2" w:rsidRDefault="00991FC3" w:rsidP="00991FC3">
            <w:pPr>
              <w:spacing w:after="0" w:line="240" w:lineRule="auto"/>
              <w:ind w:left="42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กิจการที่เกี่ยวข้องกันอื่น</w:t>
            </w:r>
            <w:r w:rsidR="00FF392A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`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12E98AB" w14:textId="7A4BA68A" w:rsidR="00991FC3" w:rsidRPr="00E21AC2" w:rsidRDefault="00062EF1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="00991FC3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A3B2EF" w14:textId="5EB94A8E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145A5C" w14:textId="13CE0960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B4599" w14:textId="6DB52F40" w:rsidR="00991FC3" w:rsidRPr="00E21AC2" w:rsidRDefault="00991FC3" w:rsidP="00991FC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840C0A8" w14:textId="77777777" w:rsidR="0056774D" w:rsidRPr="00E21AC2" w:rsidRDefault="0056774D" w:rsidP="000572FA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31C3A9" w14:textId="164727E8" w:rsidR="00274316" w:rsidRPr="00E21AC2" w:rsidRDefault="00C501B7" w:rsidP="00B02DE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E21AC2">
        <w:rPr>
          <w:rFonts w:ascii="Browallia New" w:hAnsi="Browallia New" w:cs="Browallia New"/>
          <w:sz w:val="26"/>
          <w:szCs w:val="26"/>
        </w:rPr>
        <w:br w:type="page"/>
      </w:r>
    </w:p>
    <w:p w14:paraId="54505E83" w14:textId="77777777" w:rsidR="00455B60" w:rsidRPr="00E21AC2" w:rsidRDefault="005D53DD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ข</w:t>
      </w:r>
      <w:r w:rsidR="00455B60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455B60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ยอดค้างชำระที่เกิดจากการขายและซื้อสินค้าและบริการ</w:t>
      </w:r>
    </w:p>
    <w:p w14:paraId="2A46A554" w14:textId="77777777" w:rsidR="00455B60" w:rsidRPr="00E21AC2" w:rsidRDefault="00455B60" w:rsidP="00F2105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34143E8" w14:textId="77777777" w:rsidR="00455B60" w:rsidRPr="00E21AC2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29D7048F" w14:textId="77777777" w:rsidR="00455B60" w:rsidRPr="00E21AC2" w:rsidRDefault="00455B60" w:rsidP="00AC630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455B60" w:rsidRPr="00E21AC2" w14:paraId="398B8439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D69D5E" w14:textId="77777777" w:rsidR="00455B60" w:rsidRPr="00E21AC2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C5FFA90" w14:textId="77777777" w:rsidR="00455B60" w:rsidRPr="00E21AC2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91C30DE" w14:textId="77777777" w:rsidR="00455B60" w:rsidRPr="00E21AC2" w:rsidRDefault="00455B60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E21AC2" w14:paraId="730FAD5D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85C54CD" w14:textId="77777777" w:rsidR="00455B60" w:rsidRPr="00E21AC2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92E0AFF" w14:textId="40FD4446" w:rsidR="00455B60" w:rsidRPr="00E21AC2" w:rsidRDefault="00062EF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668C044" w14:textId="29C62E01" w:rsidR="00455B60" w:rsidRPr="00E21AC2" w:rsidRDefault="00062EF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BA4AC31" w14:textId="4921B44C" w:rsidR="00455B60" w:rsidRPr="00E21AC2" w:rsidRDefault="00062EF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76EDC8B" w14:textId="276E1244" w:rsidR="00455B60" w:rsidRPr="00E21AC2" w:rsidRDefault="00062EF1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55B60" w:rsidRPr="00E21AC2" w14:paraId="3A0ABC27" w14:textId="77777777" w:rsidTr="00AD1870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B7AC624" w14:textId="77777777" w:rsidR="00455B60" w:rsidRPr="00E21AC2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102892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F14C8B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1252BA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FC886D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E21AC2" w14:paraId="2B7B4AAA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8E0F610" w14:textId="77777777" w:rsidR="00455B60" w:rsidRPr="00E21AC2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94CB21B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E599E0A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F108C39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E02F16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E21AC2" w14:paraId="38FC49CF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3EC3646" w14:textId="77777777" w:rsidR="00455B60" w:rsidRPr="00E21AC2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7EADF18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87D5004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A73A169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431EE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42ED6" w:rsidRPr="00E21AC2" w14:paraId="436B7952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1A85594" w14:textId="77777777" w:rsidR="00B42ED6" w:rsidRPr="00E21AC2" w:rsidRDefault="00B42ED6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1E7DE43" w14:textId="77777777" w:rsidR="00B42ED6" w:rsidRPr="00E21AC2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46A5D3" w14:textId="77777777" w:rsidR="00B42ED6" w:rsidRPr="00E21AC2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C5488AA" w14:textId="77777777" w:rsidR="00B42ED6" w:rsidRPr="00E21AC2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20BA2A5" w14:textId="77777777" w:rsidR="00B42ED6" w:rsidRPr="00E21AC2" w:rsidRDefault="00B42ED6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55B60" w:rsidRPr="00E21AC2" w14:paraId="464D1B78" w14:textId="77777777" w:rsidTr="009B6D6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D1A0F7E" w14:textId="77777777" w:rsidR="00455B60" w:rsidRPr="00E21AC2" w:rsidRDefault="00455B60" w:rsidP="00AC630B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BD0F9F0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11499F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424602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6848E20" w14:textId="77777777" w:rsidR="00455B60" w:rsidRPr="00E21AC2" w:rsidRDefault="00455B60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10E4C" w:rsidRPr="00E21AC2" w14:paraId="36E504EA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723AD21" w14:textId="1D729BF1" w:rsidR="00B10E4C" w:rsidRPr="00E21AC2" w:rsidRDefault="00B10E4C" w:rsidP="00B10E4C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EB578FE" w14:textId="3BD04333" w:rsidR="00B10E4C" w:rsidRPr="00E21AC2" w:rsidRDefault="00062EF1" w:rsidP="00B10E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402ACB"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181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EF9658" w14:textId="20241A6D" w:rsidR="00B10E4C" w:rsidRPr="00E21AC2" w:rsidRDefault="00062EF1" w:rsidP="00B10E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B10E4C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67814A" w14:textId="6601B333" w:rsidR="00B10E4C" w:rsidRPr="00E21AC2" w:rsidRDefault="00402ACB" w:rsidP="00B10E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D7CD20" w14:textId="027BCC11" w:rsidR="00B10E4C" w:rsidRPr="00E21AC2" w:rsidRDefault="00B10E4C" w:rsidP="00B10E4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12D0" w:rsidRPr="00E21AC2" w14:paraId="09DFEFE8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FEAFCC0" w14:textId="7FE74598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4EF1CE7" w14:textId="198684AA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02ACB"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434C1E1" w14:textId="01C40A75" w:rsidR="004012D0" w:rsidRPr="00E21AC2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6FEA729" w14:textId="39EA2106" w:rsidR="004012D0" w:rsidRPr="00E21AC2" w:rsidRDefault="00402ACB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25FA23D" w14:textId="58D1E59F" w:rsidR="004012D0" w:rsidRPr="00E21AC2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012D0" w:rsidRPr="00E21AC2" w14:paraId="6622BD45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FA5902" w14:textId="50D52E43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1354697" w14:textId="50FECD75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2ACB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E1F6C8" w14:textId="228D1452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EC52E05" w14:textId="545274F1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D836E13" w14:textId="62505295" w:rsidR="004012D0" w:rsidRPr="00E21AC2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12D0" w:rsidRPr="00E21AC2" w14:paraId="65A1D00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DC3EF55" w14:textId="77777777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0C185F7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B3D38C2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6B7571F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9628A3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E21AC2" w14:paraId="7975CC82" w14:textId="77777777" w:rsidTr="009A5E3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BB67C14" w14:textId="77777777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ลูกหนี้อื่น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2C2D571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34983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2A7EB00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EF329F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E21AC2" w14:paraId="67C6CE29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73393C2" w14:textId="68E7BE0B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0B84F1E" w14:textId="0CC0266D" w:rsidR="004012D0" w:rsidRPr="00E21AC2" w:rsidRDefault="00402ACB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C02357" w14:textId="44D3DCF3" w:rsidR="004012D0" w:rsidRPr="00E21AC2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B189A98" w14:textId="52A33291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399</w:t>
            </w:r>
            <w:r w:rsidR="00402ACB"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9EF98D4" w14:textId="06CD72FA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757</w:t>
            </w:r>
          </w:p>
        </w:tc>
      </w:tr>
      <w:tr w:rsidR="004012D0" w:rsidRPr="00E21AC2" w14:paraId="3B2FE1B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0DFF03B" w14:textId="1D5CA5A5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0FF282" w14:textId="5FEAE0B9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72E5C" w14:textId="14D64BAB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253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A1A3DB0" w14:textId="0A7864CB" w:rsidR="004012D0" w:rsidRPr="00E21AC2" w:rsidRDefault="00402ACB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BD609A" w14:textId="5FE7D83A" w:rsidR="004012D0" w:rsidRPr="00E21AC2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012D0" w:rsidRPr="00E21AC2" w14:paraId="43AE19F6" w14:textId="77777777" w:rsidTr="00592D1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6F3074B" w14:textId="064B749A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6B8B9C" w14:textId="45F69124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02ACB"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931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CD79E76" w14:textId="2454BFFA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6E6F6F4" w14:textId="47BF6E34" w:rsidR="004012D0" w:rsidRPr="00E21AC2" w:rsidRDefault="00402ACB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59C9933" w14:textId="5C5F0D9F" w:rsidR="004012D0" w:rsidRPr="00E21AC2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</w:tr>
      <w:tr w:rsidR="004012D0" w:rsidRPr="00E21AC2" w14:paraId="7E875A04" w14:textId="77777777" w:rsidTr="00592D12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926C371" w14:textId="17C4DA44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F248E0F" w14:textId="5872E1FC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</w:t>
            </w:r>
            <w:r w:rsidR="00402ACB"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6A9E48" w14:textId="4C6A2AE3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D46F8EA" w14:textId="70F1BC3D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6C7EACB" w14:textId="21C6779C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230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12D0" w:rsidRPr="00E21AC2" w14:paraId="70118BE3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995375A" w14:textId="77777777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C7940C0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B5E369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6E20EEF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963ADDC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E21AC2" w14:paraId="0EC2E4AC" w14:textId="77777777" w:rsidTr="009A5E3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C3081CB" w14:textId="77777777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BF02C2E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DB95AF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E0A4485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F39C61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E21AC2" w14:paraId="3EA2E9C7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5CB4D22" w14:textId="75F61D85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35B0976" w14:textId="57519BE2" w:rsidR="004012D0" w:rsidRPr="00E21AC2" w:rsidRDefault="00330734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86D43A" w14:textId="04D9D97C" w:rsidR="004012D0" w:rsidRPr="00E21AC2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4D887F2D" w14:textId="04419AC3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</w:t>
            </w:r>
            <w:r w:rsidR="00330734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83AD7A" w14:textId="30DECEBB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362</w:t>
            </w:r>
          </w:p>
        </w:tc>
      </w:tr>
      <w:tr w:rsidR="004012D0" w:rsidRPr="00E21AC2" w14:paraId="534DBB6A" w14:textId="77777777" w:rsidTr="001A68F9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AEF4393" w14:textId="7DD767B5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8000E6F" w14:textId="7362ED10" w:rsidR="004012D0" w:rsidRPr="00E21AC2" w:rsidRDefault="00062EF1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30734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5367C5C" w14:textId="15A5E909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64DAC91" w14:textId="469C2EA9" w:rsidR="004012D0" w:rsidRPr="00E21AC2" w:rsidRDefault="00330734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E1F3AC" w14:textId="07FA1F26" w:rsidR="004012D0" w:rsidRPr="00E21AC2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012D0" w:rsidRPr="00E21AC2" w14:paraId="2F0134D7" w14:textId="77777777" w:rsidTr="00BD062A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81BB89B" w14:textId="77777777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A86101E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250166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AB3903B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B0E9AC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E21AC2" w14:paraId="2D92FB51" w14:textId="77777777" w:rsidTr="009A5E3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C54EF46" w14:textId="77777777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เงินทดรองจ่าย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6C4219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130819C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CE93747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FA9781" w14:textId="77777777" w:rsidR="004012D0" w:rsidRPr="00E21AC2" w:rsidRDefault="004012D0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012D0" w:rsidRPr="00E21AC2" w14:paraId="45516D72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AC028E4" w14:textId="4BB27647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8EDA432" w14:textId="7A3440CB" w:rsidR="004012D0" w:rsidRPr="00E21AC2" w:rsidRDefault="00330734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FC0E543" w14:textId="6ECC2A24" w:rsidR="004012D0" w:rsidRPr="00E21AC2" w:rsidRDefault="004012D0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627FFAC" w14:textId="28758ABB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330734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039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885C7F" w14:textId="094931A0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089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12D0" w:rsidRPr="00E21AC2" w14:paraId="33FC6733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203F9478" w14:textId="18704E73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E21A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-</w:t>
            </w:r>
            <w:r w:rsidRPr="00E21AC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422F89C6" w14:textId="184E882D" w:rsidR="004012D0" w:rsidRPr="00E21AC2" w:rsidRDefault="00062EF1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30734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4C54407" w14:textId="0745B20E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CF84E2" w14:textId="5BB74976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30734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A297864" w14:textId="1C20AAA4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  <w:r w:rsidR="004012D0" w:rsidRPr="00E21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012D0" w:rsidRPr="00E21AC2" w14:paraId="2D0580FD" w14:textId="77777777" w:rsidTr="000D471B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71425AC" w14:textId="77777777" w:rsidR="004012D0" w:rsidRPr="00E21AC2" w:rsidRDefault="004012D0" w:rsidP="004012D0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F5E86A" w14:textId="57D643BF" w:rsidR="004012D0" w:rsidRPr="00E21AC2" w:rsidRDefault="00062EF1" w:rsidP="004012D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47</w:t>
            </w:r>
            <w:r w:rsidR="005D42F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E1F570" w14:textId="4C6A3060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49</w:t>
            </w:r>
            <w:r w:rsidR="004012D0"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9195BE" w14:textId="339C7BF7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487</w:t>
            </w:r>
            <w:r w:rsidR="005D42F2"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2A5B84" w14:textId="2AA57F60" w:rsidR="004012D0" w:rsidRPr="00E21AC2" w:rsidRDefault="00062EF1" w:rsidP="004012D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462</w:t>
            </w:r>
            <w:r w:rsidR="004012D0"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538</w:t>
            </w:r>
          </w:p>
        </w:tc>
      </w:tr>
    </w:tbl>
    <w:p w14:paraId="47323FED" w14:textId="76EDE47C" w:rsidR="00455B60" w:rsidRPr="00E21AC2" w:rsidRDefault="00455B60" w:rsidP="000D471B">
      <w:pPr>
        <w:tabs>
          <w:tab w:val="left" w:pos="63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tbl>
      <w:tblPr>
        <w:tblW w:w="0" w:type="auto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1368"/>
        <w:gridCol w:w="1368"/>
        <w:gridCol w:w="1368"/>
        <w:gridCol w:w="1368"/>
      </w:tblGrid>
      <w:tr w:rsidR="00455B60" w:rsidRPr="00E21AC2" w14:paraId="7BA6D0C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0256810" w14:textId="77777777" w:rsidR="00455B60" w:rsidRPr="00E21AC2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15E796" w14:textId="77777777" w:rsidR="00455B60" w:rsidRPr="00E21AC2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1621AB2" w14:textId="77777777" w:rsidR="00455B60" w:rsidRPr="00E21AC2" w:rsidRDefault="00455B60" w:rsidP="00155D58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55B60" w:rsidRPr="00E21AC2" w14:paraId="7F194AF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9A4C314" w14:textId="77777777" w:rsidR="00455B60" w:rsidRPr="00E21AC2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0DCAD1B" w14:textId="659DD361" w:rsidR="00455B60" w:rsidRPr="00E21AC2" w:rsidRDefault="00062EF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CE9D2A7" w14:textId="41FE7510" w:rsidR="00455B60" w:rsidRPr="00E21AC2" w:rsidRDefault="00062EF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1433572" w14:textId="2C374CB4" w:rsidR="00455B60" w:rsidRPr="00E21AC2" w:rsidRDefault="00062EF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A663C04" w14:textId="1C7DA91D" w:rsidR="00455B60" w:rsidRPr="00E21AC2" w:rsidRDefault="00062EF1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455B6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455B60" w:rsidRPr="00E21AC2" w14:paraId="4C94ED67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85E5DBF" w14:textId="77777777" w:rsidR="00455B60" w:rsidRPr="00E21AC2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3F24DB" w14:textId="77777777" w:rsidR="00455B60" w:rsidRPr="00E21AC2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75AF70" w14:textId="77777777" w:rsidR="00455B60" w:rsidRPr="00E21AC2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83947" w14:textId="77777777" w:rsidR="00455B60" w:rsidRPr="00E21AC2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1A0740" w14:textId="77777777" w:rsidR="00455B60" w:rsidRPr="00E21AC2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55B60" w:rsidRPr="00E21AC2" w14:paraId="3FA6FCF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E738F70" w14:textId="77777777" w:rsidR="00455B60" w:rsidRPr="00E21AC2" w:rsidRDefault="00455B60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2" w:name="_Hlk85717661"/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252A663" w14:textId="77777777" w:rsidR="00455B60" w:rsidRPr="00E21AC2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7C5F09F" w14:textId="77777777" w:rsidR="00455B60" w:rsidRPr="00E21AC2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FACB045" w14:textId="77777777" w:rsidR="00455B60" w:rsidRPr="00E21AC2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F31CDC" w14:textId="77777777" w:rsidR="00455B60" w:rsidRPr="00E21AC2" w:rsidRDefault="00455B60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469F" w:rsidRPr="00E21AC2" w14:paraId="3DDB417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F832BFC" w14:textId="77777777" w:rsidR="0095469F" w:rsidRPr="00E21AC2" w:rsidRDefault="0095469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3B5BA1" w14:textId="77777777" w:rsidR="0095469F" w:rsidRPr="00E21AC2" w:rsidRDefault="0095469F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E371DB6" w14:textId="77777777" w:rsidR="0095469F" w:rsidRPr="00E21AC2" w:rsidRDefault="0095469F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37B8A02" w14:textId="77777777" w:rsidR="0095469F" w:rsidRPr="00E21AC2" w:rsidRDefault="0095469F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6A6616" w14:textId="77777777" w:rsidR="0095469F" w:rsidRPr="00E21AC2" w:rsidRDefault="0095469F" w:rsidP="00155D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bookmarkEnd w:id="12"/>
      <w:tr w:rsidR="00AE482F" w:rsidRPr="00E21AC2" w14:paraId="360A1E0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95C9ACE" w14:textId="1F62C2CF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ABCA5F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97F69D0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80B3F75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8E3EC0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2362D7" w:rsidRPr="00E21AC2" w14:paraId="5CB0883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0886A73" w14:textId="11A997A3" w:rsidR="002362D7" w:rsidRPr="00E21AC2" w:rsidRDefault="002362D7" w:rsidP="00B75FE3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1AC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- </w:t>
            </w:r>
            <w:r w:rsidRPr="00E21AC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C68AC99" w14:textId="31CE3056" w:rsidR="002362D7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2362D7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B235F0" w14:textId="6099CF9C" w:rsidR="002362D7" w:rsidRPr="00E21AC2" w:rsidRDefault="002362D7" w:rsidP="00AE48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DCBEF2F" w14:textId="058752B2" w:rsidR="002362D7" w:rsidRPr="00E21AC2" w:rsidRDefault="002362D7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3A3C45A" w14:textId="337C1CCE" w:rsidR="002362D7" w:rsidRPr="00E21AC2" w:rsidRDefault="002362D7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E482F" w:rsidRPr="00E21AC2" w14:paraId="0494B02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C9EB4" w14:textId="72047213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E21AC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DB5FD1" w:rsidRPr="00E21AC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Pr="00E21AC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Pr="00E21AC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D012CB7" w14:textId="70C812A4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11D53B3" w14:textId="110FC700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D20F788" w14:textId="3B69CFC5" w:rsidR="00AE482F" w:rsidRPr="00E21AC2" w:rsidRDefault="002362D7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C4FFC3" w14:textId="7850E4E3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AE482F" w:rsidRPr="00E21AC2" w14:paraId="7001687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4254F0" w14:textId="77777777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FC1352E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222162E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0B9AEE9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E78166E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E482F" w:rsidRPr="00E21AC2" w14:paraId="74668EC8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1120D74" w14:textId="77777777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C9ADBCE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BEF3E4F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4364530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1091490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482F" w:rsidRPr="00E21AC2" w14:paraId="3BDF63C2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D8090E2" w14:textId="2F993B04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42FC40" w14:textId="474B5F8A" w:rsidR="00AE482F" w:rsidRPr="00E21AC2" w:rsidRDefault="002362D7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CD40E65" w14:textId="15323DF7" w:rsidR="00AE482F" w:rsidRPr="00E21AC2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E392F28" w14:textId="55F85BDA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</w:t>
            </w:r>
            <w:r w:rsidR="002362D7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D2CBC1" w14:textId="2A60045D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863</w:t>
            </w:r>
          </w:p>
        </w:tc>
      </w:tr>
      <w:tr w:rsidR="00AE482F" w:rsidRPr="00E21AC2" w14:paraId="14D2097D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402EF9C" w14:textId="2479C286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FAED6E2" w14:textId="487B7101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2362D7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176AA8A" w14:textId="1EDA8109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0795582" w14:textId="1185DAE1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835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9D25349" w14:textId="6574B8DE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</w:t>
            </w:r>
          </w:p>
        </w:tc>
      </w:tr>
      <w:tr w:rsidR="00AE482F" w:rsidRPr="00E21AC2" w14:paraId="15BA4EF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8C2BE86" w14:textId="6E285FC0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2140AC6" w14:textId="695295BB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5EE1D95" w14:textId="61D55C7E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AF193D3" w14:textId="27AD2361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0C0F66B" w14:textId="319132EE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  <w:tr w:rsidR="00AE482F" w:rsidRPr="00E21AC2" w14:paraId="1F8BD75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7737F38" w14:textId="77777777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  <w:bookmarkStart w:id="13" w:name="_Hlk101431785"/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4E45100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60435AF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A8C3565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E92DB9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bookmarkEnd w:id="13"/>
      <w:tr w:rsidR="00AE482F" w:rsidRPr="00E21AC2" w14:paraId="2FA15B9A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3BC348" w14:textId="77777777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BBF8794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7DC14494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70DFDE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7493C76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E482F" w:rsidRPr="00E21AC2" w14:paraId="60E56C2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43E987" w14:textId="56C5692A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462BDEE" w14:textId="21CAC6E1" w:rsidR="00AE482F" w:rsidRPr="00E21AC2" w:rsidRDefault="00BC0C0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B1D1DCA" w14:textId="27B34E4F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70CAF6A" w14:textId="1C1C4838" w:rsidR="00AE482F" w:rsidRPr="00E21AC2" w:rsidRDefault="00BC0C0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CB257F6" w14:textId="2645D3FB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AE482F" w:rsidRPr="00E21AC2" w14:paraId="08FE17C6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C722041" w14:textId="6E606658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14C3788" w14:textId="1914B633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F41D5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3FB0EB0" w14:textId="167FFC5C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61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059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16F24D8" w14:textId="3BD43987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</w:t>
            </w:r>
            <w:r w:rsidR="00F41D5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E54112" w14:textId="11AD43F7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59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E482F" w:rsidRPr="00E21AC2" w14:paraId="5D9C7E6B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16E2BE4E" w14:textId="03432201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="00DB5FD1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บุคคลที่เกี่ยวข้องกันอื่น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3AB72BB" w14:textId="7A76C41A" w:rsidR="00AE482F" w:rsidRPr="00E21AC2" w:rsidRDefault="00BC0C0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35D32D8" w14:textId="27029EEC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19746A2E" w14:textId="040B5986" w:rsidR="00AE482F" w:rsidRPr="00E21AC2" w:rsidRDefault="00BC0C0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A14CB" w14:textId="13A4D7AD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AE482F" w:rsidRPr="00E21AC2" w14:paraId="5FC6409F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7AAC46F" w14:textId="417C205C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="00DB5FD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4D3EAFF0" w14:textId="280DBF10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C0C01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8F06D51" w14:textId="0D3CDC26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821</w:t>
            </w:r>
            <w:r w:rsidR="00AE482F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3A9EA22E" w14:textId="4276209A" w:rsidR="00AE482F" w:rsidRPr="00E21AC2" w:rsidRDefault="00BC0C0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2C08BF6" w14:textId="2F75BB15" w:rsidR="00AE482F" w:rsidRPr="00E21AC2" w:rsidRDefault="00AE482F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F7142" w:rsidRPr="00E21AC2" w14:paraId="6A988845" w14:textId="77777777" w:rsidTr="00445FF3">
        <w:trPr>
          <w:trHeight w:val="133"/>
        </w:trPr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50F0ADA" w14:textId="77777777" w:rsidR="00BF7142" w:rsidRPr="00E21AC2" w:rsidRDefault="00BF7142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D1FF249" w14:textId="77777777" w:rsidR="00BF7142" w:rsidRPr="00E21AC2" w:rsidRDefault="00BF7142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EB0FD" w14:textId="77777777" w:rsidR="00BF7142" w:rsidRPr="00E21AC2" w:rsidRDefault="00BF7142" w:rsidP="00BF71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BF8A4EB" w14:textId="77777777" w:rsidR="00BF7142" w:rsidRPr="00E21AC2" w:rsidRDefault="00BF7142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CDB7807" w14:textId="77777777" w:rsidR="00BF7142" w:rsidRPr="00E21AC2" w:rsidRDefault="00BF7142" w:rsidP="00BF71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BF7142" w:rsidRPr="00E21AC2" w14:paraId="0E18FFEC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5E92BB" w14:textId="77777777" w:rsidR="00BF7142" w:rsidRPr="00E21AC2" w:rsidRDefault="00BF7142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E2FE2CD" w14:textId="77777777" w:rsidR="00BF7142" w:rsidRPr="00E21AC2" w:rsidRDefault="00BF7142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E1CCEA1" w14:textId="77777777" w:rsidR="00BF7142" w:rsidRPr="00E21AC2" w:rsidRDefault="00BF7142" w:rsidP="00BF71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722FCF93" w14:textId="77777777" w:rsidR="00BF7142" w:rsidRPr="00E21AC2" w:rsidRDefault="00BF7142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3B397B" w14:textId="77777777" w:rsidR="00BF7142" w:rsidRPr="00E21AC2" w:rsidRDefault="00BF7142" w:rsidP="00BF714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F7142" w:rsidRPr="00E21AC2" w14:paraId="3EC2FF7A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1ECB36" w14:textId="77777777" w:rsidR="00BF7142" w:rsidRPr="00E21AC2" w:rsidRDefault="00BF7142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866C595" w14:textId="2FBC3687" w:rsidR="00BF7142" w:rsidRPr="00E21AC2" w:rsidRDefault="00BC0C01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9B6E5C8" w14:textId="77777777" w:rsidR="00BF7142" w:rsidRPr="00E21AC2" w:rsidRDefault="00BF7142" w:rsidP="009F49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0899FEC7" w14:textId="50BFD046" w:rsidR="00BF7142" w:rsidRPr="00E21AC2" w:rsidRDefault="00062EF1" w:rsidP="00BF71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</w:t>
            </w:r>
            <w:r w:rsidR="00BC0C01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CFD8F5" w14:textId="73343A43" w:rsidR="00BF7142" w:rsidRPr="00E21AC2" w:rsidRDefault="00062EF1" w:rsidP="009F49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F7142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032</w:t>
            </w:r>
          </w:p>
        </w:tc>
      </w:tr>
      <w:tr w:rsidR="009163FC" w:rsidRPr="00E21AC2" w14:paraId="62128235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19BC8DB" w14:textId="42B121E6" w:rsidR="009163FC" w:rsidRPr="00E21AC2" w:rsidRDefault="00B75FE3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="009163FC"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007561CA" w14:textId="239CE175" w:rsidR="009163FC" w:rsidRPr="00E21AC2" w:rsidRDefault="00062EF1" w:rsidP="009F496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</w:t>
            </w:r>
            <w:r w:rsidR="00BC0C01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23528F9" w14:textId="438DC34C" w:rsidR="009163FC" w:rsidRPr="00E21AC2" w:rsidRDefault="009163FC" w:rsidP="009F49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3C71A0D7" w14:textId="0293E76D" w:rsidR="009163FC" w:rsidRPr="00E21AC2" w:rsidRDefault="00BC0C01" w:rsidP="00BF714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E3428EA" w14:textId="0D8A94CB" w:rsidR="009163FC" w:rsidRPr="00E21AC2" w:rsidRDefault="009163FC" w:rsidP="009F496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E482F" w:rsidRPr="00E21AC2" w14:paraId="5CD33EB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3A9EF19" w14:textId="77777777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รวมเจ้าหนี้กิจการที่เกี่ยวข้องกัน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467C08" w14:textId="55A524B8" w:rsidR="00AE482F" w:rsidRPr="00E21AC2" w:rsidRDefault="00062EF1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110</w:t>
            </w:r>
            <w:r w:rsidR="00F41D59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111299" w14:textId="49FD9330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100</w:t>
            </w:r>
            <w:r w:rsidR="00AE482F"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0373AB" w14:textId="1E35CD70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157</w:t>
            </w:r>
            <w:r w:rsidR="00F41D59"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7912CE" w14:textId="49E42A0F" w:rsidR="00AE482F" w:rsidRPr="00E21AC2" w:rsidRDefault="00062EF1" w:rsidP="00AE482F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125</w:t>
            </w:r>
            <w:r w:rsidR="00AE482F"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70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</w:p>
        </w:tc>
      </w:tr>
      <w:tr w:rsidR="00AE482F" w:rsidRPr="00E21AC2" w14:paraId="557CBCFE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F195F60" w14:textId="77777777" w:rsidR="00AE482F" w:rsidRPr="00E21AC2" w:rsidRDefault="00AE482F" w:rsidP="00B75FE3">
            <w:pPr>
              <w:spacing w:after="0" w:line="240" w:lineRule="auto"/>
              <w:ind w:left="23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B6CB37F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42F163C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D74C274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354C0FF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AE482F" w:rsidRPr="00E21AC2" w14:paraId="74B55BF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2D6B4B9E" w14:textId="7E6D37A8" w:rsidR="00AE482F" w:rsidRPr="00E21AC2" w:rsidRDefault="00AE482F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</w:t>
            </w:r>
            <w:r w:rsidR="00AC3748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ค่าหุ้น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ระยะยาวกิจการที่</w:t>
            </w:r>
            <w:r w:rsidR="00D86DF5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40C318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892944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400DC5D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0129A46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E482F" w:rsidRPr="00E21AC2" w14:paraId="77ED91F1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61DB3136" w14:textId="5A3590BF" w:rsidR="00AE482F" w:rsidRPr="00E21AC2" w:rsidRDefault="00DB5FD1" w:rsidP="00B75FE3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 xml:space="preserve">  </w:t>
            </w:r>
            <w:r w:rsidR="00AE482F" w:rsidRPr="00E21AC2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จากการซื้อ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0FBBD2F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4958260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6B76F99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6410870" w14:textId="77777777" w:rsidR="00AE482F" w:rsidRPr="00E21AC2" w:rsidRDefault="00AE482F" w:rsidP="00AE48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C0C01" w:rsidRPr="00E21AC2" w14:paraId="1362F27B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7004C1E9" w14:textId="7334119F" w:rsidR="00BC0C01" w:rsidRPr="00E21AC2" w:rsidRDefault="00BC0C01" w:rsidP="00BC0C01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18FEF20" w14:textId="3A774A88" w:rsidR="00BC0C01" w:rsidRPr="00E21AC2" w:rsidRDefault="00062EF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9D54C43" w14:textId="137DD3D7" w:rsidR="00BC0C01" w:rsidRPr="00E21AC2" w:rsidRDefault="00062EF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6DB4B34" w14:textId="0E524476" w:rsidR="00BC0C01" w:rsidRPr="00E21AC2" w:rsidRDefault="00BC0C0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5E0FD52" w14:textId="454A7122" w:rsidR="00BC0C01" w:rsidRPr="00E21AC2" w:rsidRDefault="00BC0C0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C0C01" w:rsidRPr="00E21AC2" w14:paraId="1B1D1E11" w14:textId="77777777" w:rsidTr="002F142C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55FD1B4B" w14:textId="77777777" w:rsidR="00BC0C01" w:rsidRPr="00E21AC2" w:rsidRDefault="00BC0C01" w:rsidP="00BC0C01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0CF871" w14:textId="441EF8DB" w:rsidR="00BC0C01" w:rsidRPr="00E21AC2" w:rsidRDefault="00062EF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BC0C01"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3EBFC" w14:textId="20A99252" w:rsidR="00BC0C01" w:rsidRPr="00E21AC2" w:rsidRDefault="00062EF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408</w:t>
            </w:r>
            <w:r w:rsidR="00BC0C01"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A0C95C" w14:textId="05190E41" w:rsidR="00BC0C01" w:rsidRPr="00E21AC2" w:rsidRDefault="00BC0C0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59ABB5" w14:textId="53E2F18E" w:rsidR="00BC0C01" w:rsidRPr="00E21AC2" w:rsidRDefault="00BC0C0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</w:tr>
      <w:tr w:rsidR="00BC0C01" w:rsidRPr="00E21AC2" w14:paraId="7588BA7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47172773" w14:textId="77777777" w:rsidR="00BC0C01" w:rsidRPr="00E21AC2" w:rsidRDefault="00BC0C01" w:rsidP="00BC0C01">
            <w:pPr>
              <w:spacing w:after="0" w:line="240" w:lineRule="auto"/>
              <w:ind w:left="23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E51463C" w14:textId="77777777" w:rsidR="00BC0C01" w:rsidRPr="00E21AC2" w:rsidRDefault="00BC0C0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F00555E" w14:textId="77777777" w:rsidR="00BC0C01" w:rsidRPr="00E21AC2" w:rsidRDefault="00BC0C0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AD7F4BA" w14:textId="77777777" w:rsidR="00BC0C01" w:rsidRPr="00E21AC2" w:rsidRDefault="00BC0C0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D46DE5" w14:textId="77777777" w:rsidR="00BC0C01" w:rsidRPr="00E21AC2" w:rsidRDefault="00BC0C01" w:rsidP="00BC0C0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BC0C01" w:rsidRPr="00E21AC2" w14:paraId="007E4800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654922" w14:textId="77777777" w:rsidR="00BC0C01" w:rsidRPr="00E21AC2" w:rsidRDefault="00BC0C01" w:rsidP="00BC0C01">
            <w:pPr>
              <w:spacing w:after="0" w:line="240" w:lineRule="auto"/>
              <w:ind w:left="2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DB36D4C" w14:textId="77777777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774F58B" w14:textId="77777777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CFCB5C7" w14:textId="77777777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5D67CCB" w14:textId="77777777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C0C01" w:rsidRPr="00E21AC2" w14:paraId="7542E33F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9CC9B9" w14:textId="0F53B9C2" w:rsidR="00BC0C01" w:rsidRPr="00E21AC2" w:rsidRDefault="00BC0C01" w:rsidP="00BC0C01">
            <w:pPr>
              <w:spacing w:after="0" w:line="240" w:lineRule="auto"/>
              <w:ind w:left="23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4F367A5" w14:textId="604B867D" w:rsidR="00BC0C01" w:rsidRPr="00E21AC2" w:rsidRDefault="00062EF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DBF514" w14:textId="41CBCB60" w:rsidR="00BC0C01" w:rsidRPr="00E21AC2" w:rsidRDefault="00062EF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995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52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955D114" w14:textId="6878BBD2" w:rsidR="00BC0C01" w:rsidRPr="00E21AC2" w:rsidRDefault="00235288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C42AF11" w14:textId="1C0DE124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C0C01" w:rsidRPr="00E21AC2" w14:paraId="7108F873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214D5B2" w14:textId="723A67C2" w:rsidR="00BC0C01" w:rsidRPr="00E21AC2" w:rsidRDefault="00BC0C01" w:rsidP="00BC0C01">
            <w:pPr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E21AC2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E21AC2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1456DBD1" w14:textId="68A40776" w:rsidR="00BC0C01" w:rsidRPr="00E21AC2" w:rsidRDefault="00062EF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359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389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33BA5B5" w14:textId="1F0E0145" w:rsidR="00BC0C01" w:rsidRPr="00E21AC2" w:rsidRDefault="00062EF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2510738" w14:textId="7ACA57D4" w:rsidR="00BC0C01" w:rsidRPr="00E21AC2" w:rsidRDefault="00235288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98EA97C" w14:textId="5B82D5A1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C0C01" w:rsidRPr="00E21AC2" w14:paraId="0867F372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</w:tcPr>
          <w:p w14:paraId="00305508" w14:textId="77777777" w:rsidR="00BC0C01" w:rsidRPr="00E21AC2" w:rsidRDefault="00BC0C01" w:rsidP="00BC0C01">
            <w:pPr>
              <w:spacing w:after="0" w:line="240" w:lineRule="auto"/>
              <w:ind w:left="23" w:right="-255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รวมรายได้รับล่วงหน้าจากกิจการที่เกี่ยวข้องกัน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593AD41E" w14:textId="0971DE9D" w:rsidR="00BC0C01" w:rsidRPr="00E21AC2" w:rsidRDefault="00062EF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471</w:t>
            </w:r>
            <w:r w:rsidR="00BC0C01" w:rsidRPr="00E21AC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0E8764A" w14:textId="3DC2088B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fldChar w:fldCharType="begin"/>
            </w: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instrText xml:space="preserve"> =</w:instrText>
            </w: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instrText>SUM(ABOVE)</w:instrText>
            </w: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instrText xml:space="preserve"> </w:instrText>
            </w: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fldChar w:fldCharType="separate"/>
            </w:r>
            <w:r w:rsidR="00062EF1" w:rsidRPr="00062EF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5</w:t>
            </w:r>
            <w:r w:rsidRPr="00E21AC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358</w:t>
            </w:r>
            <w:r w:rsidRPr="00E21AC2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hAnsi="Browallia New" w:cs="Browallia New"/>
                <w:noProof/>
                <w:sz w:val="26"/>
                <w:szCs w:val="26"/>
                <w:lang w:val="en-GB" w:bidi="th-TH"/>
              </w:rPr>
              <w:t>830</w:t>
            </w: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fldChar w:fldCharType="end"/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10ED29F" w14:textId="3F98597A" w:rsidR="00BC0C01" w:rsidRPr="00E21AC2" w:rsidRDefault="00235288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0B2DA28" w14:textId="2E5C4DDB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C0C01" w:rsidRPr="00E21AC2" w14:paraId="7EF68C41" w14:textId="77777777" w:rsidTr="00445FF3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F317C3" w14:textId="77777777" w:rsidR="00BC0C01" w:rsidRPr="00E21AC2" w:rsidRDefault="00BC0C01" w:rsidP="00BC0C01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napToGrid w:val="0"/>
                <w:sz w:val="26"/>
                <w:szCs w:val="26"/>
                <w:vertAlign w:val="superscript"/>
                <w:lang w:val="en-GB" w:eastAsia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21AC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E21AC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21AC2">
              <w:rPr>
                <w:rFonts w:ascii="Browallia New" w:hAnsi="Browallia New" w:cs="Browallia New"/>
                <w:sz w:val="26"/>
                <w:szCs w:val="26"/>
                <w:cs/>
              </w:rPr>
              <w:t>ส่วนหมุนเวียน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E341ED" w14:textId="000BB96B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200</w:t>
            </w: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313</w:t>
            </w: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64C968" w14:textId="7DA51BE6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192</w:t>
            </w: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465</w:t>
            </w:r>
            <w:r w:rsidRPr="00E21AC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508F9058" w14:textId="52AD61BB" w:rsidR="00BC0C01" w:rsidRPr="00E21AC2" w:rsidRDefault="00235288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A15996" w14:textId="0B3ECBB9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C0C01" w:rsidRPr="00E21AC2" w14:paraId="0F02E824" w14:textId="77777777" w:rsidTr="00AE482F">
        <w:tc>
          <w:tcPr>
            <w:tcW w:w="357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36FA5BA" w14:textId="77777777" w:rsidR="00BC0C01" w:rsidRPr="00E21AC2" w:rsidRDefault="00BC0C01" w:rsidP="00BC0C01">
            <w:pPr>
              <w:tabs>
                <w:tab w:val="left" w:pos="541"/>
              </w:tabs>
              <w:spacing w:after="0" w:line="240" w:lineRule="auto"/>
              <w:ind w:left="2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21AC2">
              <w:rPr>
                <w:rFonts w:ascii="Browallia New" w:hAnsi="Browallia New" w:cs="Browallia New"/>
                <w:sz w:val="26"/>
                <w:szCs w:val="26"/>
                <w:cs/>
              </w:rPr>
              <w:t>ส่วนไม่หมุนเวียน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35C42E" w14:textId="360564D9" w:rsidR="00BC0C01" w:rsidRPr="00E21AC2" w:rsidRDefault="00062EF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="00BC0C01"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270</w:t>
            </w:r>
            <w:r w:rsidR="00BC0C01"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42355" w14:textId="5AC56886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begin"/>
            </w:r>
            <w:r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instrText xml:space="preserve"> =SUM(ABOVE) </w:instrText>
            </w:r>
            <w:r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separate"/>
            </w:r>
            <w:r w:rsidR="00062EF1" w:rsidRPr="00062EF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</w:t>
            </w:r>
            <w:r w:rsidRPr="00E21AC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166</w:t>
            </w:r>
            <w:r w:rsidRPr="00E21AC2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,</w:t>
            </w:r>
            <w:r w:rsidR="00062EF1" w:rsidRPr="00062EF1">
              <w:rPr>
                <w:rFonts w:ascii="Browallia New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365</w:t>
            </w:r>
            <w:r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BC28DB" w14:textId="608B168D" w:rsidR="00BC0C01" w:rsidRPr="00E21AC2" w:rsidRDefault="00235288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81D26" w14:textId="031A1E6D" w:rsidR="00BC0C01" w:rsidRPr="00E21AC2" w:rsidRDefault="00BC0C01" w:rsidP="00BC0C0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-</w:t>
            </w:r>
          </w:p>
        </w:tc>
      </w:tr>
    </w:tbl>
    <w:p w14:paraId="2BE89312" w14:textId="53A8F9D5" w:rsidR="00DB5FD1" w:rsidRPr="00E21AC2" w:rsidRDefault="00DB5FD1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2636E05F" w14:textId="45AB6EFE" w:rsidR="007827C3" w:rsidRPr="00E21AC2" w:rsidRDefault="007827C3" w:rsidP="000D471B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6C590D0" w14:textId="77777777" w:rsidR="002870F9" w:rsidRPr="00E21AC2" w:rsidRDefault="005D53DD" w:rsidP="002870F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</w:t>
      </w:r>
      <w:r w:rsidR="002870F9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)</w:t>
      </w:r>
      <w:r w:rsidR="002870F9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  <w:t>ลูกหนี้ตามสัญญาเช่</w:t>
      </w:r>
      <w:r w:rsidR="006203A1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ากิจการที่เกี</w:t>
      </w:r>
      <w:r w:rsidR="001C05EA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่</w:t>
      </w:r>
      <w:r w:rsidR="006203A1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ยวข้องกัน</w:t>
      </w:r>
      <w:r w:rsidR="004B6179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 xml:space="preserve"> สุทธิ</w:t>
      </w:r>
    </w:p>
    <w:p w14:paraId="245164FD" w14:textId="77777777" w:rsidR="002870F9" w:rsidRPr="00E21AC2" w:rsidRDefault="002870F9" w:rsidP="002870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27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1"/>
        <w:gridCol w:w="1368"/>
        <w:gridCol w:w="1368"/>
      </w:tblGrid>
      <w:tr w:rsidR="00F21053" w:rsidRPr="00E21AC2" w14:paraId="6B267589" w14:textId="77777777" w:rsidTr="00F21053">
        <w:tc>
          <w:tcPr>
            <w:tcW w:w="6291" w:type="dxa"/>
            <w:tcBorders>
              <w:top w:val="nil"/>
              <w:bottom w:val="nil"/>
            </w:tcBorders>
            <w:shd w:val="clear" w:color="auto" w:fill="auto"/>
          </w:tcPr>
          <w:p w14:paraId="619C0730" w14:textId="77777777" w:rsidR="00F21053" w:rsidRPr="00E21AC2" w:rsidRDefault="00F21053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C6288C9" w14:textId="3BBCA940" w:rsidR="00F21053" w:rsidRPr="00E21AC2" w:rsidRDefault="00F21053" w:rsidP="007665E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cyan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F21053" w:rsidRPr="00E21AC2" w14:paraId="74F782A2" w14:textId="77777777" w:rsidTr="00F21053">
        <w:tc>
          <w:tcPr>
            <w:tcW w:w="6291" w:type="dxa"/>
            <w:tcBorders>
              <w:top w:val="nil"/>
              <w:bottom w:val="nil"/>
            </w:tcBorders>
            <w:shd w:val="clear" w:color="auto" w:fill="auto"/>
          </w:tcPr>
          <w:p w14:paraId="3D7805FA" w14:textId="77777777" w:rsidR="00F21053" w:rsidRPr="00E21AC2" w:rsidRDefault="00F21053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C1CD23E" w14:textId="73F2A0D5" w:rsidR="00F21053" w:rsidRPr="00E21AC2" w:rsidRDefault="00062EF1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F21053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F21053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F21053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8BA7A6E" w14:textId="2B3BCFD0" w:rsidR="00F21053" w:rsidRPr="00E21AC2" w:rsidRDefault="00062EF1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F21053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21053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F21053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21053" w:rsidRPr="00E21AC2" w14:paraId="6EE75D64" w14:textId="77777777" w:rsidTr="00F21053">
        <w:tc>
          <w:tcPr>
            <w:tcW w:w="6291" w:type="dxa"/>
            <w:tcBorders>
              <w:top w:val="nil"/>
              <w:bottom w:val="nil"/>
            </w:tcBorders>
            <w:shd w:val="clear" w:color="auto" w:fill="auto"/>
          </w:tcPr>
          <w:p w14:paraId="565B754A" w14:textId="77777777" w:rsidR="00F21053" w:rsidRPr="00E21AC2" w:rsidRDefault="00F21053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1354D2" w14:textId="77777777" w:rsidR="00F21053" w:rsidRPr="00E21AC2" w:rsidRDefault="00F21053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A9D899" w14:textId="77777777" w:rsidR="00F21053" w:rsidRPr="00E21AC2" w:rsidRDefault="00F21053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21053" w:rsidRPr="00E21AC2" w14:paraId="44B9E650" w14:textId="77777777" w:rsidTr="00F21053">
        <w:trPr>
          <w:trHeight w:val="109"/>
        </w:trPr>
        <w:tc>
          <w:tcPr>
            <w:tcW w:w="6291" w:type="dxa"/>
            <w:tcBorders>
              <w:top w:val="nil"/>
              <w:bottom w:val="nil"/>
            </w:tcBorders>
            <w:shd w:val="clear" w:color="auto" w:fill="auto"/>
          </w:tcPr>
          <w:p w14:paraId="3CF6B02D" w14:textId="77777777" w:rsidR="00F21053" w:rsidRPr="00E21AC2" w:rsidRDefault="00F21053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00E140" w14:textId="77777777" w:rsidR="00F21053" w:rsidRPr="00E21AC2" w:rsidRDefault="00F21053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09CE26F9" w14:textId="77777777" w:rsidR="00F21053" w:rsidRPr="00E21AC2" w:rsidRDefault="00F21053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1053" w:rsidRPr="00E21AC2" w14:paraId="43011C1A" w14:textId="77777777" w:rsidTr="00F21053">
        <w:tc>
          <w:tcPr>
            <w:tcW w:w="6291" w:type="dxa"/>
            <w:tcBorders>
              <w:top w:val="nil"/>
              <w:bottom w:val="nil"/>
            </w:tcBorders>
            <w:shd w:val="clear" w:color="auto" w:fill="auto"/>
          </w:tcPr>
          <w:p w14:paraId="32FD6B04" w14:textId="4CC40ABB" w:rsidR="00F21053" w:rsidRPr="005235E2" w:rsidRDefault="00F21053" w:rsidP="007665E3">
            <w:pPr>
              <w:spacing w:after="0" w:line="240" w:lineRule="auto"/>
              <w:ind w:left="-3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235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ลูกหนี้ตามสัญญาเช่ากิจการที่เกี่ยวข้องกัน สุทธิ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52A6D599" w14:textId="77777777" w:rsidR="00F21053" w:rsidRPr="00E21AC2" w:rsidRDefault="00F21053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55D2FD6" w14:textId="77777777" w:rsidR="00F21053" w:rsidRPr="00E21AC2" w:rsidRDefault="00F21053" w:rsidP="007665E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21053" w:rsidRPr="00E21AC2" w14:paraId="27C1E299" w14:textId="77777777" w:rsidTr="00F21053">
        <w:tc>
          <w:tcPr>
            <w:tcW w:w="6291" w:type="dxa"/>
            <w:tcBorders>
              <w:top w:val="nil"/>
              <w:bottom w:val="nil"/>
            </w:tcBorders>
            <w:shd w:val="clear" w:color="auto" w:fill="auto"/>
          </w:tcPr>
          <w:p w14:paraId="2AC56C52" w14:textId="6E204170" w:rsidR="00F21053" w:rsidRPr="00E21AC2" w:rsidRDefault="00F21053" w:rsidP="000956FA">
            <w:pPr>
              <w:spacing w:after="0" w:line="240" w:lineRule="auto"/>
              <w:ind w:right="-72" w:firstLine="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-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7C4B030" w14:textId="3D3808AA" w:rsidR="00F21053" w:rsidRPr="00E21AC2" w:rsidRDefault="00062EF1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230</w:t>
            </w:r>
            <w:r w:rsidR="00F21053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3FA7E9D2" w14:textId="38F1DD59" w:rsidR="00F21053" w:rsidRPr="00E21AC2" w:rsidRDefault="00062EF1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211</w:t>
            </w:r>
            <w:r w:rsidR="00F21053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573</w:t>
            </w:r>
          </w:p>
        </w:tc>
      </w:tr>
      <w:tr w:rsidR="00F21053" w:rsidRPr="00E21AC2" w14:paraId="1FC02792" w14:textId="77777777" w:rsidTr="00F21053">
        <w:tc>
          <w:tcPr>
            <w:tcW w:w="6291" w:type="dxa"/>
            <w:tcBorders>
              <w:top w:val="nil"/>
              <w:bottom w:val="nil"/>
            </w:tcBorders>
            <w:shd w:val="clear" w:color="auto" w:fill="auto"/>
          </w:tcPr>
          <w:p w14:paraId="3FD49CBE" w14:textId="2C970152" w:rsidR="00F21053" w:rsidRPr="00E21AC2" w:rsidRDefault="00F21053" w:rsidP="00053E1C">
            <w:pPr>
              <w:spacing w:after="0" w:line="240" w:lineRule="auto"/>
              <w:ind w:left="-32" w:right="-72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E5026" w14:textId="1951A163" w:rsidR="00F21053" w:rsidRPr="00E21AC2" w:rsidRDefault="00062EF1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230</w:t>
            </w:r>
            <w:r w:rsidR="00F21053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8F371" w14:textId="00AF342F" w:rsidR="00F21053" w:rsidRPr="00E21AC2" w:rsidRDefault="00F21053" w:rsidP="00053E1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211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573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29BAC6B6" w14:textId="77777777" w:rsidR="002870F9" w:rsidRPr="00E21AC2" w:rsidRDefault="002870F9" w:rsidP="00EF348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65F035" w14:textId="77777777" w:rsidR="00CE78AB" w:rsidRPr="00E21AC2" w:rsidRDefault="005D53DD" w:rsidP="00CE78A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ง</w:t>
      </w:r>
      <w:r w:rsidR="00CE78AB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)</w:t>
      </w:r>
      <w:r w:rsidR="00CE78AB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เงินให้กู้ยืมแก่กิจการที่เกี่ยวข้องกัน</w:t>
      </w:r>
    </w:p>
    <w:p w14:paraId="5F8A5448" w14:textId="77777777" w:rsidR="00B1240C" w:rsidRPr="00E21AC2" w:rsidRDefault="00B1240C" w:rsidP="00D32D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67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1368"/>
        <w:gridCol w:w="1368"/>
        <w:gridCol w:w="1368"/>
        <w:gridCol w:w="1368"/>
      </w:tblGrid>
      <w:tr w:rsidR="00B1240C" w:rsidRPr="00E21AC2" w14:paraId="4166AD0E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58D03A47" w14:textId="77777777" w:rsidR="00B1240C" w:rsidRPr="00E21AC2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75893C1" w14:textId="77777777" w:rsidR="00B1240C" w:rsidRPr="00E21AC2" w:rsidRDefault="00B1240C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C292469" w14:textId="77777777" w:rsidR="00B1240C" w:rsidRPr="00E21AC2" w:rsidRDefault="00B1240C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240C" w:rsidRPr="00E21AC2" w14:paraId="4F352830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1B09D4EB" w14:textId="77777777" w:rsidR="00B1240C" w:rsidRPr="00E21AC2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3A0540" w14:textId="0CAC4416" w:rsidR="00B1240C" w:rsidRPr="00E21AC2" w:rsidRDefault="00062EF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B1240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3E845D6" w14:textId="2DED2C61" w:rsidR="00B1240C" w:rsidRPr="00E21AC2" w:rsidRDefault="00062EF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240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40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1240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0CBF790" w14:textId="7E29994F" w:rsidR="00B1240C" w:rsidRPr="00E21AC2" w:rsidRDefault="00062EF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B1240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BE51A77" w14:textId="0ECB0C57" w:rsidR="00B1240C" w:rsidRPr="00E21AC2" w:rsidRDefault="00062EF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B1240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B1240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  <w:r w:rsidR="00B1240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B1240C" w:rsidRPr="00E21AC2" w14:paraId="56BBB77E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45539513" w14:textId="77777777" w:rsidR="00B1240C" w:rsidRPr="00E21AC2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8AD95D" w14:textId="77777777" w:rsidR="00B1240C" w:rsidRPr="00E21AC2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C18800" w14:textId="77777777" w:rsidR="00B1240C" w:rsidRPr="00E21AC2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B18DB" w14:textId="77777777" w:rsidR="00B1240C" w:rsidRPr="00E21AC2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454D85" w14:textId="77777777" w:rsidR="00B1240C" w:rsidRPr="00E21AC2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1240C" w:rsidRPr="00E21AC2" w14:paraId="3B5B1DB5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7A7B34E3" w14:textId="77777777" w:rsidR="00B1240C" w:rsidRPr="00E21AC2" w:rsidRDefault="00B1240C" w:rsidP="00796D73">
            <w:pPr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3A8D9AE" w14:textId="77777777" w:rsidR="00B1240C" w:rsidRPr="00E21AC2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FB3D3BB" w14:textId="77777777" w:rsidR="00B1240C" w:rsidRPr="00E21AC2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0CE9FE0" w14:textId="77777777" w:rsidR="00B1240C" w:rsidRPr="00E21AC2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1D82047" w14:textId="77777777" w:rsidR="00B1240C" w:rsidRPr="00E21AC2" w:rsidRDefault="00B1240C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36F8C" w:rsidRPr="00E21AC2" w14:paraId="780B4D4B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318F8165" w14:textId="5D42F5E5" w:rsidR="00C36F8C" w:rsidRPr="00E21AC2" w:rsidRDefault="00C36F8C" w:rsidP="00C36F8C">
            <w:pPr>
              <w:tabs>
                <w:tab w:val="left" w:pos="1469"/>
              </w:tabs>
              <w:spacing w:after="0" w:line="240" w:lineRule="auto"/>
              <w:ind w:left="-2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235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เงินให้กู้ยืมระยะยาว</w:t>
            </w:r>
            <w:r w:rsidR="005235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 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963D4F5" w14:textId="371DC15B" w:rsidR="00C36F8C" w:rsidRPr="00E21AC2" w:rsidRDefault="00A0191F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5EDAFF8" w14:textId="47530D6F" w:rsidR="00C36F8C" w:rsidRPr="00E21AC2" w:rsidRDefault="00C36F8C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A848552" w14:textId="101C59E3" w:rsidR="00C36F8C" w:rsidRPr="00E21AC2" w:rsidRDefault="00062EF1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A0191F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  <w:r w:rsidR="00A0191F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8FB9EE3" w14:textId="68246A5F" w:rsidR="00C36F8C" w:rsidRPr="00E21AC2" w:rsidRDefault="00062EF1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C36F8C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C36F8C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</w:tr>
      <w:tr w:rsidR="00C36F8C" w:rsidRPr="00E21AC2" w14:paraId="6FF0B501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64A1267D" w14:textId="74081DE6" w:rsidR="00C36F8C" w:rsidRPr="00E21AC2" w:rsidRDefault="00C36F8C" w:rsidP="00C36F8C">
            <w:pPr>
              <w:tabs>
                <w:tab w:val="left" w:pos="1469"/>
              </w:tabs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ab/>
            </w:r>
            <w:r w:rsidR="005235E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การร่วมค้า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54E6726" w14:textId="3A1957CF" w:rsidR="00C36F8C" w:rsidRPr="00E21AC2" w:rsidRDefault="00062EF1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271</w:t>
            </w:r>
            <w:r w:rsidR="00A0191F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7D932" w14:textId="35917A15" w:rsidR="00C36F8C" w:rsidRPr="00E21AC2" w:rsidRDefault="00062EF1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C36F8C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2B43C71" w14:textId="20BEF949" w:rsidR="00C36F8C" w:rsidRPr="00E21AC2" w:rsidRDefault="00A0191F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7F7677" w14:textId="5837438C" w:rsidR="00C36F8C" w:rsidRPr="00E21AC2" w:rsidRDefault="00C36F8C" w:rsidP="00C36F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A0191F" w:rsidRPr="00E21AC2" w14:paraId="1841D1CC" w14:textId="77777777" w:rsidTr="00796D73">
        <w:tc>
          <w:tcPr>
            <w:tcW w:w="3528" w:type="dxa"/>
            <w:tcBorders>
              <w:top w:val="nil"/>
              <w:bottom w:val="nil"/>
            </w:tcBorders>
            <w:shd w:val="clear" w:color="auto" w:fill="auto"/>
          </w:tcPr>
          <w:p w14:paraId="005CD849" w14:textId="77777777" w:rsidR="00A0191F" w:rsidRPr="00E21AC2" w:rsidRDefault="00A0191F" w:rsidP="00A0191F">
            <w:pPr>
              <w:spacing w:after="0" w:line="240" w:lineRule="auto"/>
              <w:ind w:left="-23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E211CF" w14:textId="08822EA6" w:rsidR="00A0191F" w:rsidRPr="00E21AC2" w:rsidRDefault="00062EF1" w:rsidP="00A019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271</w:t>
            </w:r>
            <w:r w:rsidR="00A0191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D1E8E5" w14:textId="4B472373" w:rsidR="00A0191F" w:rsidRPr="00E21AC2" w:rsidRDefault="00A0191F" w:rsidP="00A019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272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194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E09854" w14:textId="67A0B3C4" w:rsidR="00A0191F" w:rsidRPr="00E21AC2" w:rsidRDefault="00062EF1" w:rsidP="00A019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A0191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104</w:t>
            </w:r>
            <w:r w:rsidR="00A0191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40C13B" w14:textId="50F74093" w:rsidR="00A0191F" w:rsidRPr="00E21AC2" w:rsidRDefault="00A0191F" w:rsidP="00A019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begin"/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instrText xml:space="preserve"> =SUM(ABOVE) </w:instrTex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separate"/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1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701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  <w:t>434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fldChar w:fldCharType="end"/>
            </w:r>
          </w:p>
        </w:tc>
      </w:tr>
    </w:tbl>
    <w:p w14:paraId="301A3F06" w14:textId="77777777" w:rsidR="00B1240C" w:rsidRPr="00E21AC2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51AC80" w14:textId="5FA366DE" w:rsidR="00B1240C" w:rsidRPr="00E21AC2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80F91"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บริษัทมีเงินให้กู้ยืมระยะยาวแก่บริษัทย่อย</w:t>
      </w:r>
      <w:r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ในรูปแบบของ</w:t>
      </w:r>
      <w:r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ตั๋วสัญญาใช้เงินจำนวน</w:t>
      </w:r>
      <w:r w:rsidRPr="00E21AC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</w:t>
      </w:r>
      <w:r w:rsidR="00A0191F" w:rsidRPr="00E21AC2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,</w:t>
      </w:r>
      <w:r w:rsidR="00062EF1" w:rsidRPr="00062EF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542</w:t>
      </w:r>
      <w:r w:rsidR="001B1A5A" w:rsidRPr="00E21AC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68</w:t>
      </w:r>
      <w:r w:rsidR="00877012" w:rsidRPr="00E21AC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562</w:t>
      </w:r>
      <w:r w:rsidR="001B1A5A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05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ล้านบาท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จำนวน</w:t>
      </w:r>
      <w:bookmarkStart w:id="14" w:name="_Hlk67668630"/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Start w:id="15" w:name="_Hlk100309766"/>
      <w:r w:rsidR="00062EF1" w:rsidRPr="00062EF1">
        <w:rPr>
          <w:rFonts w:ascii="Browallia New" w:hAnsi="Browallia New" w:cs="Browallia New"/>
          <w:spacing w:val="-8"/>
          <w:sz w:val="26"/>
          <w:szCs w:val="26"/>
          <w:lang w:val="en-GB"/>
        </w:rPr>
        <w:t>1</w:t>
      </w:r>
      <w:r w:rsidR="00C36F8C" w:rsidRPr="00E21AC2">
        <w:rPr>
          <w:rFonts w:ascii="Browallia New" w:hAnsi="Browallia New" w:cs="Browallia New"/>
          <w:spacing w:val="-8"/>
          <w:sz w:val="26"/>
          <w:szCs w:val="26"/>
          <w:lang w:val="en-GB"/>
        </w:rPr>
        <w:t>,</w:t>
      </w:r>
      <w:r w:rsidR="00062EF1" w:rsidRPr="00062EF1">
        <w:rPr>
          <w:rFonts w:ascii="Browallia New" w:hAnsi="Browallia New" w:cs="Browallia New"/>
          <w:spacing w:val="-8"/>
          <w:sz w:val="26"/>
          <w:szCs w:val="26"/>
          <w:lang w:val="en-GB"/>
        </w:rPr>
        <w:t>443</w:t>
      </w:r>
      <w:r w:rsidR="00C36F8C" w:rsidRPr="00E21AC2">
        <w:rPr>
          <w:rFonts w:ascii="Browallia New" w:hAnsi="Browallia New" w:cs="Browallia New"/>
          <w:spacing w:val="-8"/>
          <w:sz w:val="26"/>
          <w:szCs w:val="26"/>
        </w:rPr>
        <w:t>.</w:t>
      </w:r>
      <w:r w:rsidR="00062EF1" w:rsidRPr="00062EF1">
        <w:rPr>
          <w:rFonts w:ascii="Browallia New" w:hAnsi="Browallia New" w:cs="Browallia New"/>
          <w:spacing w:val="-8"/>
          <w:sz w:val="26"/>
          <w:szCs w:val="26"/>
          <w:lang w:val="en-GB"/>
        </w:rPr>
        <w:t>43</w:t>
      </w:r>
      <w:r w:rsidR="00C36F8C" w:rsidRPr="00E21AC2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</w:t>
      </w:r>
      <w:bookmarkEnd w:id="14"/>
      <w:bookmarkEnd w:id="15"/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258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 โดยมีอัตราดอกเบี้ย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ละ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0191F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5A79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0191F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64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 และ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ละ</w:t>
      </w:r>
      <w:r w:rsidR="00A0191F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A0191F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C5A79"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ถึง </w:t>
      </w:r>
      <w:r w:rsidR="00062EF1" w:rsidRPr="00062EF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5</w:t>
      </w:r>
      <w:r w:rsidR="00A0191F" w:rsidRPr="00E21AC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42</w:t>
      </w:r>
      <w:r w:rsidR="00877012"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ตามลำดับ (วันที่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ร้อยละ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ร้อยละ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โดยมีกำหนดชำระตามเงื่อนไขที่กำหนดในสัญญา</w:t>
      </w:r>
      <w:r w:rsidRPr="00E21AC2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จ่ายชำระคืนเมื่อทวงถาม</w:t>
      </w:r>
      <w:r w:rsidR="00804FFD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04FFD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B4CBE3A" w14:textId="77777777" w:rsidR="00B1240C" w:rsidRPr="00E21AC2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A2AC2BD" w14:textId="025009C0" w:rsidR="00B1240C" w:rsidRPr="00E21AC2" w:rsidRDefault="00B1240C" w:rsidP="00B124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กลุ่มกิจการมีเงินให้กู้ยืมระยะยาวแก่การร่วมค้าจำนวน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F150AB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F150AB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ล้านปอนด์</w:t>
      </w:r>
      <w:r w:rsidR="009F496D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หรือเทียบเท่า </w:t>
      </w:r>
      <w:r w:rsidR="00417B51"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F150AB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C26C46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496D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ล้านปอนด์</w:t>
      </w:r>
      <w:r w:rsidR="009F496D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หรือเทียบเท่า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7C5A79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="009F496D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496D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โดยมีอัตราดอกเบี้ยร้อยละ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F150AB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(วันที่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อัตราร้อยละ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ี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)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และจำนวน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249</w:t>
      </w:r>
      <w:r w:rsidR="00F150AB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="00F150AB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249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65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โดยมีอัตราดอกเบี้ยร้อยละ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F150AB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="00F150AB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 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2E6C36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417B51"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โดยมีกำหนดชำระ</w:t>
      </w:r>
      <w:r w:rsidR="003D21E9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ภายในปี 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="003D21E9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D21E9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D21E9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มีกำหนดชำระ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ตามเงื่อนไขที่กำหนดในสัญญา</w:t>
      </w:r>
      <w:r w:rsidR="00075EBB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D21E9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3AD83BEB" w14:textId="2949B6D7" w:rsidR="00CF36FF" w:rsidRPr="00E21AC2" w:rsidRDefault="00CF36FF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697B4EB8" w14:textId="0BF816B2" w:rsidR="00CF36FF" w:rsidRPr="00E21AC2" w:rsidRDefault="00CF36FF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อัตราดอกเบี้ยสำหรับเงินให้กู้ยืมระยะยาวแก่กิจการที่เกี่ยวข้องกัน กลุ่มกิจการคำนวณโดยคำนึงถึงต้นทุนของเงินที่กู้มา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ถัวเฉลี่ยและอัตราดอกเบี้ยในท้องตลาด</w:t>
      </w:r>
    </w:p>
    <w:p w14:paraId="649C19DF" w14:textId="08BA1D35" w:rsidR="007F67FB" w:rsidRPr="00E21AC2" w:rsidRDefault="007F67FB" w:rsidP="000D47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3DDBEF57" w14:textId="48CC8D33" w:rsidR="00373706" w:rsidRPr="00E21AC2" w:rsidRDefault="00373706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รายการเคลื่อนไหวของเงินให้กู้ยืมระยะยาวแก่กิจการที่เกี่ยวข้องกันสำหรับงวด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หกเดือน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 ณ วันที่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80F91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3979AD01" w14:textId="77777777" w:rsidR="00373706" w:rsidRPr="00E21AC2" w:rsidRDefault="00373706" w:rsidP="0037370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49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373706" w:rsidRPr="00E21AC2" w14:paraId="79301F46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BEED562" w14:textId="77777777" w:rsidR="00373706" w:rsidRPr="00E21AC2" w:rsidRDefault="00373706" w:rsidP="00796D7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647CD828" w14:textId="77777777" w:rsidR="00373706" w:rsidRPr="00E21AC2" w:rsidRDefault="00373706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47D6248" w14:textId="77777777" w:rsidR="00373706" w:rsidRPr="00E21AC2" w:rsidRDefault="00373706" w:rsidP="00796D7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73706" w:rsidRPr="00E21AC2" w14:paraId="7E2786D1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62CA655" w14:textId="77777777" w:rsidR="00373706" w:rsidRPr="00E21AC2" w:rsidRDefault="00373706" w:rsidP="00796D7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F5E5EB" w14:textId="5BB245CB" w:rsidR="00373706" w:rsidRPr="00E21AC2" w:rsidRDefault="00080F9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29823673" w14:textId="7FA60BC5" w:rsidR="00373706" w:rsidRPr="00E21AC2" w:rsidRDefault="00080F9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6F9799" w14:textId="4C5FBC2E" w:rsidR="00373706" w:rsidRPr="00E21AC2" w:rsidRDefault="00080F9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B177670" w14:textId="48D1B0E3" w:rsidR="00373706" w:rsidRPr="00E21AC2" w:rsidRDefault="00080F91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73706" w:rsidRPr="00E21AC2" w14:paraId="22184C8D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D6C01ED" w14:textId="77777777" w:rsidR="00373706" w:rsidRPr="00E21AC2" w:rsidRDefault="00373706" w:rsidP="00796D73">
            <w:pPr>
              <w:spacing w:after="0" w:line="240" w:lineRule="auto"/>
              <w:ind w:left="-11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92C0A2" w14:textId="77777777" w:rsidR="00373706" w:rsidRPr="00E21AC2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F4D107" w14:textId="77777777" w:rsidR="00373706" w:rsidRPr="00E21AC2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03F301" w14:textId="77777777" w:rsidR="00373706" w:rsidRPr="00E21AC2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8E31C7" w14:textId="77777777" w:rsidR="00373706" w:rsidRPr="00E21AC2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73706" w:rsidRPr="00E21AC2" w14:paraId="5811E0AA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93D8BFA" w14:textId="77777777" w:rsidR="00373706" w:rsidRPr="00E21AC2" w:rsidRDefault="00373706" w:rsidP="00796D73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92FA59F" w14:textId="77777777" w:rsidR="00373706" w:rsidRPr="00E21AC2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63F1C09E" w14:textId="77777777" w:rsidR="00373706" w:rsidRPr="00E21AC2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C7750E7" w14:textId="77777777" w:rsidR="00373706" w:rsidRPr="00E21AC2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8679027" w14:textId="77777777" w:rsidR="00373706" w:rsidRPr="00E21AC2" w:rsidRDefault="00373706" w:rsidP="00796D7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24675" w:rsidRPr="00E21AC2" w14:paraId="172ED5B6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0E4B1F3" w14:textId="77777777" w:rsidR="00B24675" w:rsidRPr="00E21AC2" w:rsidRDefault="00B24675" w:rsidP="00B24675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08B891A" w14:textId="3C9BEB25" w:rsidR="00B24675" w:rsidRPr="00E21AC2" w:rsidRDefault="00062EF1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8F464F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4176B69" w14:textId="77411988" w:rsidR="00B24675" w:rsidRPr="00E21AC2" w:rsidRDefault="00062EF1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24675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="00B24675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31806121" w14:textId="3F1DA956" w:rsidR="00B24675" w:rsidRPr="00E21AC2" w:rsidRDefault="00062EF1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F464F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701</w:t>
            </w:r>
            <w:r w:rsidR="008F464F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51AFB7E" w14:textId="419E230B" w:rsidR="00B24675" w:rsidRPr="00E21AC2" w:rsidRDefault="00062EF1" w:rsidP="00B2467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24675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B24675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434</w:t>
            </w:r>
          </w:p>
        </w:tc>
      </w:tr>
      <w:tr w:rsidR="00C7229C" w:rsidRPr="00E21AC2" w14:paraId="7093B6E3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AC95EC9" w14:textId="77777777" w:rsidR="00C7229C" w:rsidRPr="00E21AC2" w:rsidRDefault="00C7229C" w:rsidP="00C7229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เงินให้กู้ระหว่าง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A4643A7" w14:textId="45BCAB7E" w:rsidR="00C7229C" w:rsidRPr="00E21AC2" w:rsidRDefault="00D55C40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49E103F" w14:textId="349D6518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="00C7229C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EE20BAB" w14:textId="6DE45FA3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425</w:t>
            </w:r>
            <w:r w:rsidR="007E2167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0E65D3D" w14:textId="19EF959F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115</w:t>
            </w:r>
            <w:r w:rsidR="00C7229C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7E2167" w:rsidRPr="00E21AC2" w14:paraId="4E001CA6" w14:textId="77777777" w:rsidTr="00B2467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7D3C3BB" w14:textId="2162C5A6" w:rsidR="007E2167" w:rsidRPr="00E21AC2" w:rsidRDefault="00D55C40" w:rsidP="00C7229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จ่ายชำระคืนระหว่างงวด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2208C29D" w14:textId="720BE660" w:rsidR="007E2167" w:rsidRPr="00E21AC2" w:rsidRDefault="00D55C40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1EC72B" w14:textId="519FF6D8" w:rsidR="007E2167" w:rsidRPr="00E21AC2" w:rsidRDefault="00D55C40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8CB970F" w14:textId="4EC3C3D6" w:rsidR="007E2167" w:rsidRPr="00E21AC2" w:rsidRDefault="00D55C40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56EFD81" w14:textId="498A16F8" w:rsidR="007E2167" w:rsidRPr="00E21AC2" w:rsidRDefault="00D55C40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7229C" w:rsidRPr="00E21AC2" w14:paraId="5D6CAAE9" w14:textId="77777777" w:rsidTr="00B2467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DDC1879" w14:textId="77777777" w:rsidR="00C7229C" w:rsidRPr="00E21AC2" w:rsidRDefault="00C7229C" w:rsidP="00C7229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ลดลงจากการ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หักกลบเงินให้กู้ยืมระยะยาว</w:t>
            </w:r>
          </w:p>
          <w:p w14:paraId="2FA3DD75" w14:textId="77777777" w:rsidR="00C7229C" w:rsidRPr="00E21AC2" w:rsidRDefault="00C7229C" w:rsidP="00C7229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แก่การร่วมค้ากับเจ้าหนี้เงินค่าหุ้น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3C73A2F4" w14:textId="4D91D667" w:rsidR="00C7229C" w:rsidRPr="00E21AC2" w:rsidRDefault="00D55C40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F71E572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1FFB938" w14:textId="47977E9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8DA8BFD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4A713D9C" w14:textId="43391E1C" w:rsidR="00D55C40" w:rsidRPr="00E21AC2" w:rsidRDefault="00D55C40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A8A675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675906F4" w14:textId="74069969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7229C" w:rsidRPr="00E21AC2" w14:paraId="1939D380" w14:textId="77777777" w:rsidTr="00B24675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CE5988B" w14:textId="10CFCBBB" w:rsidR="00C7229C" w:rsidRPr="00E21AC2" w:rsidRDefault="00C7229C" w:rsidP="00C7229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ลดลงจากการ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เปลี่ยนประเภทเงินลงทุน</w:t>
            </w:r>
          </w:p>
          <w:p w14:paraId="7F19D58C" w14:textId="7C367987" w:rsidR="00C7229C" w:rsidRPr="00E21AC2" w:rsidRDefault="00C7229C" w:rsidP="00C7229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   ในการร่วมค้าเป็นบริษัทย่อย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D225FE3" w14:textId="6EDB0C0D" w:rsidR="00C7229C" w:rsidRPr="00E21AC2" w:rsidRDefault="00D55C40" w:rsidP="00C722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C385937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  <w:p w14:paraId="0BC37D9B" w14:textId="7A5C095B" w:rsidR="00C7229C" w:rsidRPr="00E21AC2" w:rsidRDefault="00C7229C" w:rsidP="00C722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103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CD17117" w14:textId="77777777" w:rsidR="00C7229C" w:rsidRPr="00E21AC2" w:rsidRDefault="00C7229C" w:rsidP="00C722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5B65608" w14:textId="19EC5634" w:rsidR="00D55C40" w:rsidRPr="00E21AC2" w:rsidRDefault="00D55C40" w:rsidP="00C722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AA1DD1A" w14:textId="77777777" w:rsidR="00C7229C" w:rsidRPr="00E21AC2" w:rsidRDefault="00C7229C" w:rsidP="00C722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E47F2C9" w14:textId="0EAC1194" w:rsidR="00C7229C" w:rsidRPr="00E21AC2" w:rsidRDefault="00C7229C" w:rsidP="00C7229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7229C" w:rsidRPr="00E21AC2" w14:paraId="477B1011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A739E1B" w14:textId="77777777" w:rsidR="00C7229C" w:rsidRPr="00E21AC2" w:rsidRDefault="00C7229C" w:rsidP="00C7229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20854C06" w14:textId="3F9751D6" w:rsidR="00C7229C" w:rsidRPr="00E21AC2" w:rsidRDefault="00D55C40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4C25055" w14:textId="46C08845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C7229C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1D9091AA" w14:textId="1AB3B57A" w:rsidR="00C7229C" w:rsidRPr="00E21AC2" w:rsidRDefault="00D55C40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30F6DB" w14:textId="5F24463E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7229C" w:rsidRPr="00E21AC2" w14:paraId="12AEA0F5" w14:textId="77777777" w:rsidTr="00796D73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7243437" w14:textId="77777777" w:rsidR="00C7229C" w:rsidRPr="00E21AC2" w:rsidRDefault="00C7229C" w:rsidP="00C7229C">
            <w:pPr>
              <w:spacing w:after="0" w:line="240" w:lineRule="auto"/>
              <w:ind w:left="-11" w:right="-72" w:firstLine="9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F40C3B" w14:textId="0ABD9395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271</w:t>
            </w:r>
            <w:r w:rsidR="00D55C4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85FCA4" w14:textId="490DD622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246</w:t>
            </w:r>
            <w:r w:rsidR="00C7229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39E4D0" w14:textId="3980D66A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</w:t>
            </w:r>
            <w:r w:rsidR="00D55C4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104</w:t>
            </w:r>
            <w:r w:rsidR="00D55C4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0BD31B" w14:textId="3DD84096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="00C7229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343</w:t>
            </w:r>
            <w:r w:rsidR="00C7229C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434</w:t>
            </w:r>
          </w:p>
        </w:tc>
      </w:tr>
    </w:tbl>
    <w:p w14:paraId="241B012A" w14:textId="77777777" w:rsidR="00887D34" w:rsidRPr="00E21AC2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0865A0" w14:textId="77777777" w:rsidR="00887D34" w:rsidRPr="00E21AC2" w:rsidRDefault="00887D34" w:rsidP="00887D34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จ)</w:t>
      </w: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เงินกู้ยืมจากกิจการที่เกี่ยวข้องกัน</w:t>
      </w:r>
    </w:p>
    <w:p w14:paraId="5EBC6948" w14:textId="77777777" w:rsidR="00887D34" w:rsidRPr="00E21AC2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D1FD37B" w14:textId="265EFC98" w:rsidR="00887D34" w:rsidRPr="00E21AC2" w:rsidRDefault="00887D34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80F91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บริษัทมีเงินกู้ยืมระยะสั้นจากบริษัทย่อยในรูปแบบของตั๋วสัญญาใช้เงินจำนวน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="009F7F12"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661</w:t>
      </w:r>
      <w:r w:rsidR="009F7F12"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</w:t>
      </w:r>
      <w:r w:rsidR="00877012"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(วันที่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080F91"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</w:t>
      </w:r>
      <w:r w:rsidR="008F464F" w:rsidRPr="00E21AC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527</w:t>
      </w:r>
      <w:r w:rsidR="008F464F" w:rsidRPr="00E21AC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26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ล้านบาท) โดยมีอัตราดอกเบี้ยร้อยละ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</w:t>
      </w:r>
      <w:r w:rsidR="009F7F12" w:rsidRPr="00E21AC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</w:t>
      </w:r>
      <w:r w:rsidR="00877012" w:rsidRPr="00E21AC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7C5A79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9F7F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9F7F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ต่อปี 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(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วันที่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080F91"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8F464F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ต่อปี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โดยมีกำหนดจ่ายชำระคืนเมื่อทวงถาม</w:t>
      </w:r>
    </w:p>
    <w:p w14:paraId="2E072057" w14:textId="77777777" w:rsidR="00D32DCF" w:rsidRPr="00E21AC2" w:rsidRDefault="00D32DCF" w:rsidP="00887D34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C23AC8E" w14:textId="003D5B47" w:rsidR="00FB2296" w:rsidRPr="00E21AC2" w:rsidRDefault="00FB2296" w:rsidP="00FB229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AD1061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กลุ่มกิจการ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มีเงินกู้ยืมระยะยาวจากกิจการที่เกี่ยวข้องกัน</w:t>
      </w:r>
      <w:r w:rsidR="005D2D5E"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อื่น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ในรูปแบบของตั๋วสัญญาใช้เงินจำนวน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640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(วันที่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ธันวาคม พ.ศ.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จำนวน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640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ล้านบาท)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โดยมีอัตราดอกเบี้ยร้อยละ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ธันวาคม พ.ศ.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75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โดยมีกำหนดชำระตามเงื่อนไขที่กำหนดในสัญญา </w:t>
      </w:r>
    </w:p>
    <w:p w14:paraId="1F9F8CA5" w14:textId="77777777" w:rsidR="00FB2296" w:rsidRPr="00E21AC2" w:rsidRDefault="00FB2296" w:rsidP="00FB229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B2160F" w14:textId="797D8275" w:rsidR="005E54AD" w:rsidRPr="00E21AC2" w:rsidRDefault="005E54AD" w:rsidP="005E54AD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ฉ)</w:t>
      </w:r>
      <w:r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ค่าตอบแทนผู้บริหารสำคัญ</w:t>
      </w:r>
    </w:p>
    <w:p w14:paraId="235FE476" w14:textId="77777777" w:rsidR="006673A6" w:rsidRPr="00E21AC2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bidi="th-TH"/>
        </w:rPr>
      </w:pPr>
    </w:p>
    <w:p w14:paraId="30CC42A2" w14:textId="2AFA0768" w:rsidR="006673A6" w:rsidRPr="00E21AC2" w:rsidRDefault="006673A6" w:rsidP="006673A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DB4007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ของกิจการ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250A6F" w14:textId="77777777" w:rsidR="006673A6" w:rsidRPr="00E21AC2" w:rsidRDefault="006673A6" w:rsidP="00266161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6673A6" w:rsidRPr="00E21AC2" w14:paraId="2BA5C122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30E0609" w14:textId="77777777" w:rsidR="006673A6" w:rsidRPr="00E21AC2" w:rsidRDefault="006673A6" w:rsidP="009F496D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0A6C92" w14:textId="77777777" w:rsidR="006673A6" w:rsidRPr="00E21AC2" w:rsidRDefault="006673A6" w:rsidP="009F49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16F40D0F" w14:textId="77777777" w:rsidR="006673A6" w:rsidRPr="00E21AC2" w:rsidRDefault="006673A6" w:rsidP="009F496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7229C" w:rsidRPr="00E21AC2" w14:paraId="48C2CE1A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0EEF02C" w14:textId="330586FD" w:rsidR="00C7229C" w:rsidRPr="00E21AC2" w:rsidRDefault="00C7229C" w:rsidP="00C7229C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สามเดือน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9809204" w14:textId="01CEC1A0" w:rsidR="00C7229C" w:rsidRPr="00E21AC2" w:rsidRDefault="00C7229C" w:rsidP="00C7229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46E689D" w14:textId="79AF13D4" w:rsidR="00C7229C" w:rsidRPr="00E21AC2" w:rsidRDefault="00C7229C" w:rsidP="00C7229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AB01B9C" w14:textId="18F3E801" w:rsidR="00C7229C" w:rsidRPr="00E21AC2" w:rsidRDefault="00C7229C" w:rsidP="00C7229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12021F1" w14:textId="1D633267" w:rsidR="00C7229C" w:rsidRPr="00E21AC2" w:rsidRDefault="00C7229C" w:rsidP="00C7229C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7229C" w:rsidRPr="00E21AC2" w14:paraId="20639EBF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4699415" w14:textId="794E3AAB" w:rsidR="00C7229C" w:rsidRPr="00E21AC2" w:rsidRDefault="00C7229C" w:rsidP="00C7229C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62F0BA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BB9D63B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5C53ED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0C714E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7229C" w:rsidRPr="00E21AC2" w14:paraId="24389522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8CDBDF6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7FD3F29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96CFBF5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750ACDC7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A853B16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7229C" w:rsidRPr="00E21AC2" w14:paraId="29458189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9BE0089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92750AC" w14:textId="48016765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B5258E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44ECC92" w14:textId="06C47EFD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</w:t>
            </w:r>
            <w:r w:rsidR="00BE4D0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E0AE112" w14:textId="0B18876F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B5258E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26935E5" w14:textId="619E2FB5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C7229C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C7229C" w:rsidRPr="00E21AC2" w14:paraId="17D2412D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A873B76" w14:textId="129812AA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100FDC6" w14:textId="677C29C4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B5258E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E1481F2" w14:textId="65F6B7AD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E4D0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73CA2C21" w14:textId="06AF50E1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258E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E0BDAB6" w14:textId="14B26BDC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C7229C" w:rsidRPr="00E21AC2" w14:paraId="036146C8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81B12A4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41A71FBB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4379100A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66937F0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D939FAB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229C" w:rsidRPr="00E21AC2" w14:paraId="1F8C9A65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5E50A19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C137B2" w14:textId="5A7C9BA6" w:rsidR="00C7229C" w:rsidRPr="00E21AC2" w:rsidRDefault="00B5258E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582A6F7" w14:textId="7EED6D57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E4D0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04C42F3" w14:textId="381B98FD" w:rsidR="00C7229C" w:rsidRPr="00E21AC2" w:rsidRDefault="00B5258E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B1295C" w14:textId="154537AD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741</w:t>
            </w:r>
          </w:p>
        </w:tc>
      </w:tr>
      <w:tr w:rsidR="00C7229C" w:rsidRPr="00E21AC2" w14:paraId="7AFBBC5E" w14:textId="77777777" w:rsidTr="009F496D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700BE4B6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521A06" w14:textId="39063CE5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76</w:t>
            </w:r>
            <w:r w:rsidR="00B5258E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BD0E0D" w14:textId="211F8FEF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66</w:t>
            </w:r>
            <w:r w:rsidR="00BE4D0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519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0F991" w14:textId="2E9C374B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B5258E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2F848" w14:textId="680A6737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17</w:t>
            </w:r>
            <w:r w:rsidR="00BE4D0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871</w:t>
            </w:r>
          </w:p>
        </w:tc>
      </w:tr>
    </w:tbl>
    <w:p w14:paraId="3181D186" w14:textId="4F3E004F" w:rsidR="00FB2296" w:rsidRPr="005377E9" w:rsidRDefault="00003B53" w:rsidP="006673A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14"/>
          <w:szCs w:val="14"/>
        </w:rPr>
      </w:pPr>
      <w:r w:rsidRPr="00E21AC2">
        <w:rPr>
          <w:rFonts w:ascii="Browallia New" w:eastAsia="Arial Unicode MS" w:hAnsi="Browallia New" w:cs="Browallia New"/>
          <w:b/>
          <w:bCs/>
          <w:lang w:bidi="th-TH"/>
        </w:rPr>
        <w:br w:type="page"/>
      </w: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C7229C" w:rsidRPr="00E21AC2" w14:paraId="7D56AA70" w14:textId="77777777" w:rsidTr="00C158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210F753" w14:textId="77777777" w:rsidR="00C7229C" w:rsidRPr="00E21AC2" w:rsidRDefault="00C7229C" w:rsidP="00C158F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ED1D91" w14:textId="77777777" w:rsidR="00C7229C" w:rsidRPr="00E21AC2" w:rsidRDefault="00C7229C" w:rsidP="00C15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6942B88" w14:textId="77777777" w:rsidR="00C7229C" w:rsidRPr="00E21AC2" w:rsidRDefault="00C7229C" w:rsidP="00C158FE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7229C" w:rsidRPr="00E21AC2" w14:paraId="72DF9401" w14:textId="77777777" w:rsidTr="00C158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0D58713" w14:textId="064261DD" w:rsidR="00C7229C" w:rsidRPr="00E21AC2" w:rsidRDefault="00C7229C" w:rsidP="00C158FE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หกเดือน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AAB8519" w14:textId="60C2AAC0" w:rsidR="00C7229C" w:rsidRPr="00E21AC2" w:rsidRDefault="00C7229C" w:rsidP="00C158F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411DD578" w14:textId="31A51C72" w:rsidR="00C7229C" w:rsidRPr="00E21AC2" w:rsidRDefault="00C7229C" w:rsidP="00C158F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0932337" w14:textId="2832DBA5" w:rsidR="00C7229C" w:rsidRPr="00E21AC2" w:rsidRDefault="00C7229C" w:rsidP="00C158F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17BAC335" w14:textId="08A56DD8" w:rsidR="00C7229C" w:rsidRPr="00E21AC2" w:rsidRDefault="00C7229C" w:rsidP="00C158FE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C7229C" w:rsidRPr="00E21AC2" w14:paraId="17D9EE4B" w14:textId="77777777" w:rsidTr="00C158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63DDCB5" w14:textId="42E9A000" w:rsidR="00C7229C" w:rsidRPr="00E21AC2" w:rsidRDefault="00C7229C" w:rsidP="00C158FE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  วันที่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48C66D" w14:textId="77777777" w:rsidR="00C7229C" w:rsidRPr="00E21AC2" w:rsidRDefault="00C7229C" w:rsidP="00C158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F0FFB1" w14:textId="77777777" w:rsidR="00C7229C" w:rsidRPr="00E21AC2" w:rsidRDefault="00C7229C" w:rsidP="00C158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8DF6B3" w14:textId="77777777" w:rsidR="00C7229C" w:rsidRPr="00E21AC2" w:rsidRDefault="00C7229C" w:rsidP="00C158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3E2339" w14:textId="77777777" w:rsidR="00C7229C" w:rsidRPr="00E21AC2" w:rsidRDefault="00C7229C" w:rsidP="00C158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7229C" w:rsidRPr="00F21053" w14:paraId="31481BA0" w14:textId="77777777" w:rsidTr="00C158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E9769A5" w14:textId="77777777" w:rsidR="00C7229C" w:rsidRPr="00F21053" w:rsidRDefault="00C7229C" w:rsidP="00C158FE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31BCB3D6" w14:textId="77777777" w:rsidR="00C7229C" w:rsidRPr="00F21053" w:rsidRDefault="00C7229C" w:rsidP="00C158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F4BEADD" w14:textId="77777777" w:rsidR="00C7229C" w:rsidRPr="00F21053" w:rsidRDefault="00C7229C" w:rsidP="00C158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0E7DFD20" w14:textId="77777777" w:rsidR="00C7229C" w:rsidRPr="00F21053" w:rsidRDefault="00C7229C" w:rsidP="00C158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2646A20" w14:textId="77777777" w:rsidR="00C7229C" w:rsidRPr="00F21053" w:rsidRDefault="00C7229C" w:rsidP="00C158F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C7229C" w:rsidRPr="00E21AC2" w14:paraId="7D6672C2" w14:textId="77777777" w:rsidTr="00C158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658A656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01F20996" w14:textId="4DB43E96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B5258E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678E3" w14:textId="3E1EF638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4D0379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387B8E" w14:textId="7681E70A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="00B5258E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54E8ADF5" w14:textId="285D65C6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C7229C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</w:p>
        </w:tc>
      </w:tr>
      <w:tr w:rsidR="00C7229C" w:rsidRPr="00E21AC2" w14:paraId="7B510816" w14:textId="77777777" w:rsidTr="00C158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E4D65C0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ผลประโยชน์ภายหลังเกษียณอายุ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A455888" w14:textId="0B61442D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B5258E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16234D2" w14:textId="79C22716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E4D0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1F9126D8" w14:textId="545D3EB0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5258E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1E8BFC0C" w14:textId="1A3F1662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E4D0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C7229C" w:rsidRPr="00E21AC2" w14:paraId="260E4284" w14:textId="77777777" w:rsidTr="00C158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EB028E1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ผลประโยชน์ของพนักงานที่จ่ายโดยใช้หุ้น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771D275C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47BFCB8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39AE1E8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37D94A90" w14:textId="77777777" w:rsidR="00C7229C" w:rsidRPr="00E21AC2" w:rsidRDefault="00C7229C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7229C" w:rsidRPr="00E21AC2" w14:paraId="1867C3E0" w14:textId="77777777" w:rsidTr="00C158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C1A9161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เป็นเกณฑ์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247FE64" w14:textId="136557CE" w:rsidR="00C7229C" w:rsidRPr="00E21AC2" w:rsidRDefault="00B5258E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EF73F75" w14:textId="650AA4E8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E4D01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129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7E4A5287" w14:textId="2715B143" w:rsidR="00C7229C" w:rsidRPr="00E21AC2" w:rsidRDefault="00B5258E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44CFBE2" w14:textId="1E10FDA3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7229C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  <w:tr w:rsidR="00C7229C" w:rsidRPr="00E21AC2" w14:paraId="7EE21D7E" w14:textId="77777777" w:rsidTr="00C158FE"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5FD239BF" w14:textId="77777777" w:rsidR="00C7229C" w:rsidRPr="00E21AC2" w:rsidRDefault="00C7229C" w:rsidP="00C7229C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FE3845" w14:textId="65D6A233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159</w:t>
            </w:r>
            <w:r w:rsidR="00B5258E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031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C1676A" w14:textId="49B28E08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127</w:t>
            </w:r>
            <w:r w:rsidR="00BE4D0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BA917C3" w14:textId="29903051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35</w:t>
            </w:r>
            <w:r w:rsidR="00B5258E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16DE8" w14:textId="24F6E360" w:rsidR="00C7229C" w:rsidRPr="00E21AC2" w:rsidRDefault="00062EF1" w:rsidP="00C7229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41</w:t>
            </w:r>
            <w:r w:rsidR="00BE4D0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592</w:t>
            </w:r>
          </w:p>
        </w:tc>
      </w:tr>
    </w:tbl>
    <w:p w14:paraId="540B08A2" w14:textId="5AEE885B" w:rsidR="003F3463" w:rsidRDefault="003F3463" w:rsidP="006673A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377E9" w:rsidRPr="00E21AC2" w14:paraId="217116DE" w14:textId="77777777" w:rsidTr="005E2FF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DDDCF93" w14:textId="58315A76" w:rsidR="005377E9" w:rsidRPr="00E21AC2" w:rsidRDefault="00062EF1" w:rsidP="005E2FF0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5377E9" w:rsidRPr="00E21AC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</w:r>
            <w:r w:rsidR="005377E9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สำรองตามกฎหมายและส่วนเกินมูลค่าหุ้น</w:t>
            </w:r>
          </w:p>
        </w:tc>
      </w:tr>
    </w:tbl>
    <w:p w14:paraId="0A86FBAC" w14:textId="77777777" w:rsidR="005377E9" w:rsidRPr="00E21AC2" w:rsidRDefault="005377E9" w:rsidP="005377E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BF1FF5A" w14:textId="22B2BB36" w:rsidR="005377E9" w:rsidRPr="00F21053" w:rsidRDefault="005377E9" w:rsidP="005377E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เมษายน 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ที่ประชุมสามัญผู้ถือหุ้นประจำปี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ผู้ถือหุ้นมีมติ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อนุมัติการโอนเงินทุนสำรองตามกฎหมายของบริษัท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ทั้งหมดจำนวน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116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64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และส่วน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เกิน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มูลค่าหุ้นบางส่วนเป็นจำนวน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871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54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  <w:r w:rsidRPr="00E21AC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เพื่อชดเชยขาดทุนสะสม</w:t>
      </w:r>
      <w:r w:rsidRPr="00F2105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ทั้งหมดของบริษัท</w:t>
      </w:r>
      <w:r w:rsidR="005235E2" w:rsidRPr="00F2105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235E2" w:rsidRPr="00F210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="005235E2" w:rsidRPr="00F210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235E2" w:rsidRPr="00F210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="005235E2" w:rsidRPr="00F210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210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เป็นจำนวนรวม</w:t>
      </w:r>
      <w:r w:rsidR="00836857" w:rsidRPr="00F210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ทั้งสิ้น</w:t>
      </w:r>
      <w:r w:rsidRPr="00F210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F210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988</w:t>
      </w:r>
      <w:r w:rsidRPr="00F210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18</w:t>
      </w:r>
      <w:r w:rsidRPr="00F2105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F2105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ล้านบาท</w:t>
      </w:r>
    </w:p>
    <w:p w14:paraId="1A58C79D" w14:textId="77777777" w:rsidR="005377E9" w:rsidRPr="00F21053" w:rsidRDefault="005377E9" w:rsidP="006673A6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C11D1" w:rsidRPr="00F21053" w14:paraId="7176A15E" w14:textId="77777777" w:rsidTr="005B1A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A628AE1" w14:textId="4EC5D403" w:rsidR="00DA271C" w:rsidRPr="00F21053" w:rsidRDefault="00062EF1" w:rsidP="00C2124D">
            <w:pPr>
              <w:spacing w:after="0"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DA271C" w:rsidRPr="00F2105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ab/>
              <w:t>ภาระผูกพันและเหตุการณ์ที่อาจเกิดขึ้น</w:t>
            </w:r>
          </w:p>
        </w:tc>
      </w:tr>
    </w:tbl>
    <w:p w14:paraId="6F1985DC" w14:textId="77777777" w:rsidR="00BE2E5B" w:rsidRPr="00F21053" w:rsidRDefault="00BE2E5B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314CB9" w14:textId="7CD3B8BB" w:rsidR="003F499D" w:rsidRPr="00F21053" w:rsidRDefault="00062EF1" w:rsidP="00AC630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F528DF" w:rsidRPr="00F210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F528DF" w:rsidRPr="00F210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3F499D" w:rsidRPr="00F2105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ภาระผูกพันรายจ่ายฝ่ายทุน</w:t>
      </w:r>
    </w:p>
    <w:p w14:paraId="1B591C2B" w14:textId="77777777" w:rsidR="00F528DF" w:rsidRPr="00F21053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49A519F" w14:textId="386DEB36" w:rsidR="003F499D" w:rsidRPr="00F21053" w:rsidRDefault="003F499D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877012" w:rsidRPr="00F21053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77012"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80F91"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</w:t>
      </w:r>
      <w:r w:rsidR="00E00FE4"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วันที่</w:t>
      </w:r>
      <w:r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F21053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ธันวาคม </w:t>
      </w:r>
      <w:r w:rsidR="00080F91"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ภาระผูกพันรายจ่ายฝ่ายทุน </w:t>
      </w:r>
      <w:r w:rsidR="008C7190"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ที่เป็นข้อผูกมัดแต่</w:t>
      </w:r>
      <w:r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ยังไม่ได้รับรู้ใน</w:t>
      </w:r>
      <w:r w:rsidR="00F44A82"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ข้อมูลทาง</w:t>
      </w:r>
      <w:r w:rsidRPr="00F21053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 มีดังนี้</w:t>
      </w:r>
    </w:p>
    <w:p w14:paraId="6F3A1CD9" w14:textId="0AC77555" w:rsidR="00F528DF" w:rsidRPr="00E21AC2" w:rsidRDefault="00F528DF" w:rsidP="00AC630B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558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80"/>
        <w:gridCol w:w="1224"/>
        <w:gridCol w:w="1224"/>
        <w:gridCol w:w="1224"/>
        <w:gridCol w:w="1224"/>
        <w:gridCol w:w="1224"/>
      </w:tblGrid>
      <w:tr w:rsidR="00307685" w:rsidRPr="00E21AC2" w14:paraId="6EF776B0" w14:textId="77777777" w:rsidTr="0085512D">
        <w:trPr>
          <w:trHeight w:val="19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37193BD" w14:textId="77777777" w:rsidR="00307685" w:rsidRPr="00E21AC2" w:rsidRDefault="00307685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12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73D8A82" w14:textId="496C7E91" w:rsidR="00307685" w:rsidRPr="00E21AC2" w:rsidRDefault="00307685" w:rsidP="00AC630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307685" w:rsidRPr="00E21AC2" w14:paraId="19068FA0" w14:textId="77777777" w:rsidTr="0085512D">
        <w:trPr>
          <w:trHeight w:val="19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691397F" w14:textId="77777777" w:rsidR="00307685" w:rsidRPr="00E21AC2" w:rsidRDefault="00307685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67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FEA91" w14:textId="588B7BD2" w:rsidR="00307685" w:rsidRPr="00E21AC2" w:rsidRDefault="00062EF1" w:rsidP="00A5786C">
            <w:pPr>
              <w:spacing w:after="0" w:line="240" w:lineRule="auto"/>
              <w:ind w:left="-40" w:right="-19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307685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9025CA" w14:textId="530BDC43" w:rsidR="00307685" w:rsidRPr="00E21AC2" w:rsidRDefault="00062EF1" w:rsidP="00A5786C">
            <w:pPr>
              <w:spacing w:after="0" w:line="240" w:lineRule="auto"/>
              <w:ind w:left="-28" w:right="-717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07685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07685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307685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307685" w:rsidRPr="00E21AC2" w14:paraId="595235D2" w14:textId="77777777" w:rsidTr="0085512D">
        <w:trPr>
          <w:trHeight w:val="19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2BC0AD6A" w14:textId="77777777" w:rsidR="00307685" w:rsidRPr="00E21AC2" w:rsidRDefault="00307685" w:rsidP="00307685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BC442" w14:textId="77777777" w:rsidR="00307685" w:rsidRPr="00E21AC2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9504147" w14:textId="51848629" w:rsidR="00307685" w:rsidRPr="00E21AC2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282168" w14:textId="76F0D560" w:rsidR="00307685" w:rsidRPr="00E21AC2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14:paraId="20B0DD91" w14:textId="119ADBF9" w:rsidR="00307685" w:rsidRPr="00E21AC2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</w:p>
          <w:p w14:paraId="629BFDA5" w14:textId="3C30D858" w:rsidR="00307685" w:rsidRPr="00E21AC2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เหรียญฟิจิ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7DA27" w14:textId="77777777" w:rsidR="00307685" w:rsidRPr="00E21AC2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739C6CB9" w14:textId="1845115D" w:rsidR="00307685" w:rsidRPr="00E21AC2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3F170" w14:textId="073C8B9A" w:rsidR="00307685" w:rsidRPr="00E21AC2" w:rsidRDefault="00307685" w:rsidP="0030768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  <w:t>เหรียญสหรัฐ</w:t>
            </w:r>
          </w:p>
        </w:tc>
      </w:tr>
      <w:tr w:rsidR="00307685" w:rsidRPr="00F21053" w14:paraId="53696967" w14:textId="77777777" w:rsidTr="0085512D">
        <w:trPr>
          <w:trHeight w:val="60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41E794DA" w14:textId="77777777" w:rsidR="00307685" w:rsidRPr="00F21053" w:rsidRDefault="00307685" w:rsidP="00AC630B">
            <w:pPr>
              <w:spacing w:after="0" w:line="240" w:lineRule="auto"/>
              <w:ind w:left="-24"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F38F245" w14:textId="77777777" w:rsidR="00307685" w:rsidRPr="00F21053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033FA2B" w14:textId="77777777" w:rsidR="00307685" w:rsidRPr="00F21053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82D3090" w14:textId="77777777" w:rsidR="00307685" w:rsidRPr="00F21053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26B317E9" w14:textId="155E92AA" w:rsidR="00307685" w:rsidRPr="00F21053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FA90D20" w14:textId="77777777" w:rsidR="00307685" w:rsidRPr="00F21053" w:rsidRDefault="00307685" w:rsidP="00AC63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307685" w:rsidRPr="00E21AC2" w14:paraId="535FBA31" w14:textId="77777777" w:rsidTr="0085512D">
        <w:trPr>
          <w:trHeight w:val="19"/>
        </w:trPr>
        <w:tc>
          <w:tcPr>
            <w:tcW w:w="2880" w:type="dxa"/>
            <w:tcBorders>
              <w:top w:val="nil"/>
              <w:bottom w:val="nil"/>
            </w:tcBorders>
            <w:shd w:val="clear" w:color="auto" w:fill="auto"/>
          </w:tcPr>
          <w:p w14:paraId="503EF758" w14:textId="25A452BA" w:rsidR="00307685" w:rsidRPr="00E21AC2" w:rsidRDefault="00307685" w:rsidP="0085512D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ภาระผูกพันที่เป็นรายจ่ายฝ่ายทุน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187722BA" w14:textId="4442C16B" w:rsidR="00307685" w:rsidRPr="00E21AC2" w:rsidRDefault="00062EF1" w:rsidP="0030768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925</w:t>
            </w:r>
            <w:r w:rsidR="000D5CF7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582800E5" w14:textId="2838BEBE" w:rsidR="000D5CF7" w:rsidRPr="00E21AC2" w:rsidRDefault="00062EF1" w:rsidP="000D5CF7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0D5CF7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FAFAFA"/>
            <w:vAlign w:val="bottom"/>
          </w:tcPr>
          <w:p w14:paraId="0E6566B8" w14:textId="4F9736C6" w:rsidR="00307685" w:rsidRPr="00E21AC2" w:rsidRDefault="00062EF1" w:rsidP="0030768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</w:t>
            </w:r>
            <w:r w:rsidR="000D5CF7" w:rsidRPr="00E21AC2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0786886C" w14:textId="779CFA30" w:rsidR="00307685" w:rsidRPr="00E21AC2" w:rsidRDefault="00062EF1" w:rsidP="003076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076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3076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05DA3BF" w14:textId="7EE0B381" w:rsidR="00307685" w:rsidRPr="00E21AC2" w:rsidRDefault="00062EF1" w:rsidP="003076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307685" w:rsidRPr="00E21AC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4FEE2F7A" w14:textId="77777777" w:rsidR="00373706" w:rsidRPr="00E21AC2" w:rsidRDefault="00373706" w:rsidP="00D32DC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505F17" w14:textId="50B24732" w:rsidR="00793BB0" w:rsidRPr="00E21AC2" w:rsidRDefault="00062EF1" w:rsidP="00793BB0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</w:pP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793BB0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93BB0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93BB0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ภาระผูกพันตามสัญญาในการพัฒนา</w:t>
      </w:r>
      <w:r w:rsidR="00666118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และก่อสร้าง</w:t>
      </w:r>
      <w:r w:rsidR="00793BB0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โครงการ</w:t>
      </w:r>
    </w:p>
    <w:p w14:paraId="0C5CABC2" w14:textId="77777777" w:rsidR="00793BB0" w:rsidRPr="005235E2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18"/>
          <w:szCs w:val="18"/>
          <w:lang w:bidi="th-TH"/>
        </w:rPr>
      </w:pPr>
    </w:p>
    <w:p w14:paraId="5A35E001" w14:textId="43461F73" w:rsidR="00793BB0" w:rsidRPr="00E21AC2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="00877012" w:rsidRPr="00E21AC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877012"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080F91"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และวันที่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31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ธันวาคม </w:t>
      </w:r>
      <w:r w:rsidR="00080F91"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รายจ่ายตามสัญญาในการพัฒนา</w:t>
      </w:r>
      <w:r w:rsidR="00E30E04"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และก่อสร้าง</w:t>
      </w: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โครงการเกี่ยวกับภาระผูกพั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นที่เป็นข้อผูกมัดแต่ยังไม่ได้รับรู้ในข้อมูลทางการเงิน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FDF7ED9" w14:textId="77777777" w:rsidR="00793BB0" w:rsidRPr="00E21AC2" w:rsidRDefault="00793BB0" w:rsidP="00793BB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5" w:type="dxa"/>
        <w:tblInd w:w="558" w:type="dxa"/>
        <w:tblBorders>
          <w:top w:val="single" w:sz="4" w:space="0" w:color="auto"/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1367"/>
        <w:gridCol w:w="1368"/>
        <w:gridCol w:w="1368"/>
        <w:gridCol w:w="1368"/>
      </w:tblGrid>
      <w:tr w:rsidR="00793BB0" w:rsidRPr="00E21AC2" w14:paraId="5CDEDB25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1C1227AC" w14:textId="77777777" w:rsidR="00793BB0" w:rsidRPr="00E21AC2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7F88A6FB" w14:textId="77777777" w:rsidR="00793BB0" w:rsidRPr="00E21AC2" w:rsidRDefault="00793BB0" w:rsidP="0068072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87ADF8C" w14:textId="77777777" w:rsidR="00793BB0" w:rsidRPr="00E21AC2" w:rsidRDefault="00793BB0" w:rsidP="0068072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93BB0" w:rsidRPr="00E21AC2" w14:paraId="21DD770A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6C89F9BF" w14:textId="77777777" w:rsidR="00793BB0" w:rsidRPr="00E21AC2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43F1664" w14:textId="2449B543" w:rsidR="00793BB0" w:rsidRPr="00E21AC2" w:rsidRDefault="00062EF1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034AB381" w14:textId="48C5C986" w:rsidR="00793BB0" w:rsidRPr="00E21AC2" w:rsidRDefault="00062EF1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63D4FFAD" w14:textId="7B1AAFF7" w:rsidR="00793BB0" w:rsidRPr="00E21AC2" w:rsidRDefault="00062EF1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D61894E" w14:textId="5430A95D" w:rsidR="00793BB0" w:rsidRPr="00E21AC2" w:rsidRDefault="00062EF1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ธันวาคม </w:t>
            </w:r>
            <w:r w:rsidR="00793BB0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080F91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793BB0" w:rsidRPr="00E21AC2" w14:paraId="46F1529C" w14:textId="77777777" w:rsidTr="00AD1870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482C7E4B" w14:textId="77777777" w:rsidR="00793BB0" w:rsidRPr="00E21AC2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DF5DDE8" w14:textId="77777777" w:rsidR="00793BB0" w:rsidRPr="00E21AC2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4F053F" w14:textId="77777777" w:rsidR="00793BB0" w:rsidRPr="00E21AC2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88EE05" w14:textId="77777777" w:rsidR="00793BB0" w:rsidRPr="00E21AC2" w:rsidRDefault="00793BB0" w:rsidP="00680721">
            <w:pPr>
              <w:spacing w:after="0" w:line="240" w:lineRule="auto"/>
              <w:ind w:right="-8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6200F21" w14:textId="77777777" w:rsidR="00793BB0" w:rsidRPr="00E21AC2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793BB0" w:rsidRPr="00F21053" w14:paraId="665ED6A1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32FAFA9F" w14:textId="77777777" w:rsidR="00793BB0" w:rsidRPr="00F21053" w:rsidRDefault="00793BB0" w:rsidP="00680721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</w:tcBorders>
            <w:shd w:val="clear" w:color="auto" w:fill="FAFAFA"/>
          </w:tcPr>
          <w:p w14:paraId="616D7855" w14:textId="77777777" w:rsidR="00793BB0" w:rsidRPr="00F21053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FAE3529" w14:textId="77777777" w:rsidR="00793BB0" w:rsidRPr="00F21053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93A4F65" w14:textId="77777777" w:rsidR="00793BB0" w:rsidRPr="00F21053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D04A5F0" w14:textId="77777777" w:rsidR="00793BB0" w:rsidRPr="00F21053" w:rsidRDefault="00793BB0" w:rsidP="0068072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lang w:val="en-GB" w:bidi="th-TH"/>
              </w:rPr>
            </w:pPr>
          </w:p>
        </w:tc>
      </w:tr>
      <w:tr w:rsidR="009871D8" w:rsidRPr="00E21AC2" w14:paraId="38168325" w14:textId="77777777" w:rsidTr="00680721">
        <w:trPr>
          <w:trHeight w:val="20"/>
        </w:trPr>
        <w:tc>
          <w:tcPr>
            <w:tcW w:w="3544" w:type="dxa"/>
            <w:tcBorders>
              <w:top w:val="nil"/>
              <w:bottom w:val="nil"/>
            </w:tcBorders>
            <w:shd w:val="clear" w:color="auto" w:fill="auto"/>
          </w:tcPr>
          <w:p w14:paraId="5F5CD4CC" w14:textId="77777777" w:rsidR="009871D8" w:rsidRPr="00E21AC2" w:rsidRDefault="009871D8" w:rsidP="009871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ภาระผูกพันตามสัญญาในการพัฒนาและ</w:t>
            </w:r>
          </w:p>
          <w:p w14:paraId="075C8F0C" w14:textId="77777777" w:rsidR="009871D8" w:rsidRPr="00E21AC2" w:rsidRDefault="009871D8" w:rsidP="009871D8">
            <w:pPr>
              <w:spacing w:after="0" w:line="240" w:lineRule="auto"/>
              <w:ind w:left="-24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ก่อสร้างโครงการ</w:t>
            </w:r>
          </w:p>
        </w:tc>
        <w:tc>
          <w:tcPr>
            <w:tcW w:w="1367" w:type="dxa"/>
            <w:shd w:val="clear" w:color="auto" w:fill="FAFAFA"/>
            <w:vAlign w:val="bottom"/>
          </w:tcPr>
          <w:p w14:paraId="04E87948" w14:textId="0E6A0260" w:rsidR="009871D8" w:rsidRPr="00E21AC2" w:rsidRDefault="00062EF1" w:rsidP="009871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D51E1D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511</w:t>
            </w:r>
            <w:r w:rsidR="00D51E1D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81824A" w14:textId="6ECEFB4E" w:rsidR="009871D8" w:rsidRPr="00E21AC2" w:rsidRDefault="00062EF1" w:rsidP="009871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  <w:r w:rsidR="009871D8" w:rsidRPr="00E21A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58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0477F" w14:textId="1E1E7A88" w:rsidR="009871D8" w:rsidRPr="00E21AC2" w:rsidRDefault="00062EF1" w:rsidP="009871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D51E1D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  <w:r w:rsidR="00D51E1D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739B38" w14:textId="3D42B881" w:rsidR="009871D8" w:rsidRPr="00E21AC2" w:rsidRDefault="00062EF1" w:rsidP="009871D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="009871D8" w:rsidRPr="00E21AC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62EF1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</w:p>
        </w:tc>
      </w:tr>
    </w:tbl>
    <w:p w14:paraId="40668654" w14:textId="77777777" w:rsidR="00295C8D" w:rsidRPr="00E21AC2" w:rsidRDefault="0099438D" w:rsidP="00295C8D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21AC2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 w:type="page"/>
      </w:r>
    </w:p>
    <w:p w14:paraId="5685F64D" w14:textId="5E012EEB" w:rsidR="006673A6" w:rsidRPr="00E21AC2" w:rsidRDefault="00062EF1" w:rsidP="006673A6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6673A6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6673A6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4F01F6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ภาระผูกพันที่เป็นข้อผูกมัดตามสัญญาบริการ</w:t>
      </w:r>
    </w:p>
    <w:p w14:paraId="6C46C688" w14:textId="77777777" w:rsidR="006673A6" w:rsidRPr="00E21AC2" w:rsidRDefault="006673A6" w:rsidP="006673A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6BCC39" w14:textId="77777777" w:rsidR="00161168" w:rsidRPr="00E21AC2" w:rsidRDefault="00161168" w:rsidP="00161168">
      <w:pPr>
        <w:tabs>
          <w:tab w:val="center" w:pos="4320"/>
          <w:tab w:val="right" w:pos="8640"/>
        </w:tabs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E21AC2">
        <w:rPr>
          <w:rFonts w:ascii="Browallia New" w:eastAsia="Times New Roman" w:hAnsi="Browallia New" w:cs="Browallia New"/>
          <w:spacing w:val="-6"/>
          <w:sz w:val="26"/>
          <w:szCs w:val="26"/>
          <w:cs/>
          <w:lang w:val="th-TH" w:bidi="th-TH"/>
        </w:rPr>
        <w:t>กลุ่มกิจการได้ทำสัญญาบริการ โดย</w:t>
      </w:r>
      <w:r w:rsidRPr="00E21AC2">
        <w:rPr>
          <w:rFonts w:ascii="Browallia New" w:eastAsia="Times New Roman" w:hAnsi="Browallia New" w:cs="Browallia New"/>
          <w:sz w:val="26"/>
          <w:szCs w:val="26"/>
          <w:cs/>
          <w:lang w:val="th-TH" w:bidi="th-TH"/>
        </w:rPr>
        <w:t>จำนวนเงินขั้นต่ำที่ต้องจ่ายในอนาคตตามสัญญาบริการที่ไม่สามารถยกเลิกได้ ดังนี้</w:t>
      </w:r>
    </w:p>
    <w:p w14:paraId="511B0291" w14:textId="77777777" w:rsidR="008B76F6" w:rsidRPr="00E21AC2" w:rsidRDefault="008B76F6" w:rsidP="008B76F6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29" w:type="dxa"/>
        <w:tblInd w:w="531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368"/>
        <w:gridCol w:w="1368"/>
        <w:gridCol w:w="1368"/>
        <w:gridCol w:w="1368"/>
      </w:tblGrid>
      <w:tr w:rsidR="0099438D" w:rsidRPr="00E21AC2" w14:paraId="171A27FA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143E611A" w14:textId="77777777" w:rsidR="0099438D" w:rsidRPr="00E21AC2" w:rsidRDefault="0099438D" w:rsidP="00DD7CB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6A3B66" w14:textId="77777777" w:rsidR="0099438D" w:rsidRPr="00E21AC2" w:rsidRDefault="009943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01759678" w14:textId="77777777" w:rsidR="0099438D" w:rsidRPr="00E21AC2" w:rsidRDefault="0099438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9438D" w:rsidRPr="00E21AC2" w14:paraId="676FD93A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617C6601" w14:textId="77777777" w:rsidR="007321A2" w:rsidRPr="00E21AC2" w:rsidRDefault="007321A2" w:rsidP="00DD7CB8">
            <w:pPr>
              <w:spacing w:before="10"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</w:tcPr>
          <w:p w14:paraId="1FA9B33E" w14:textId="39915F8D" w:rsidR="00F5153F" w:rsidRPr="00E21AC2" w:rsidRDefault="00062EF1" w:rsidP="00F5153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="007321A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</w:p>
          <w:p w14:paraId="5C301B59" w14:textId="496E84D8" w:rsidR="007321A2" w:rsidRPr="00E21AC2" w:rsidRDefault="007321A2" w:rsidP="00F5153F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3C961174" w14:textId="6A7F8B81" w:rsidR="007321A2" w:rsidRPr="00E21AC2" w:rsidRDefault="00062EF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21A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21A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64286D19" w14:textId="6DCD3053" w:rsidR="007321A2" w:rsidRPr="00E21AC2" w:rsidRDefault="007321A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7DEE4FBD" w14:textId="3F82BE19" w:rsidR="007321A2" w:rsidRPr="00E21AC2" w:rsidRDefault="00062EF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7701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A7608EF" w14:textId="38B46093" w:rsidR="007321A2" w:rsidRPr="00E21AC2" w:rsidRDefault="007321A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hideMark/>
          </w:tcPr>
          <w:p w14:paraId="5D419BA7" w14:textId="0BF9BDD1" w:rsidR="007321A2" w:rsidRPr="00E21AC2" w:rsidRDefault="00062EF1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321A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7321A2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38FD45E9" w14:textId="713D6082" w:rsidR="007321A2" w:rsidRPr="00E21AC2" w:rsidRDefault="007321A2">
            <w:pPr>
              <w:spacing w:before="10"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62EF1"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</w:tr>
      <w:tr w:rsidR="00F5153F" w:rsidRPr="00E21AC2" w14:paraId="0D774820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8ED8141" w14:textId="77777777" w:rsidR="00F5153F" w:rsidRPr="00E21AC2" w:rsidRDefault="00F5153F" w:rsidP="00DD7CB8">
            <w:pPr>
              <w:spacing w:after="0" w:line="240" w:lineRule="auto"/>
              <w:ind w:left="9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8465C4" w14:textId="45993C68" w:rsidR="00F5153F" w:rsidRPr="00E21AC2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038BE2" w14:textId="239F26D2" w:rsidR="00F5153F" w:rsidRPr="00E21AC2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1A4136" w14:textId="5A35DEE4" w:rsidR="00F5153F" w:rsidRPr="00E21AC2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445B81" w14:textId="32182761" w:rsidR="00F5153F" w:rsidRPr="00E21AC2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F5153F" w:rsidRPr="00E21AC2" w14:paraId="3F75EF95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34169917" w14:textId="77777777" w:rsidR="00F5153F" w:rsidRPr="00E21AC2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61FBDA4D" w14:textId="77777777" w:rsidR="00F5153F" w:rsidRPr="00E21AC2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04E093" w14:textId="77777777" w:rsidR="00F5153F" w:rsidRPr="00E21AC2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A281CE7" w14:textId="77777777" w:rsidR="00F5153F" w:rsidRPr="00E21AC2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FE997EA" w14:textId="77777777" w:rsidR="00F5153F" w:rsidRPr="00E21AC2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5153F" w:rsidRPr="00E21AC2" w14:paraId="4A039B76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A74FF79" w14:textId="5610C113" w:rsidR="00F5153F" w:rsidRPr="00E21AC2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5797E5A" w14:textId="0C500E55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</w:t>
            </w:r>
            <w:r w:rsidR="00D25014" w:rsidRPr="00E21AC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F6CBF0" w14:textId="0F9D0A90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="00F5153F" w:rsidRPr="00E21AC2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66FA6996" w14:textId="1160A946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2501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2FB1908F" w14:textId="70266E5E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5153F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</w:tr>
      <w:tr w:rsidR="00F5153F" w:rsidRPr="00E21AC2" w14:paraId="283F859B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076FCBB9" w14:textId="59DB1EA2" w:rsidR="00F5153F" w:rsidRPr="00E21AC2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66E7211E" w14:textId="769DC133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2501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6BC28B" w14:textId="340C22C4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5153F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25131036" w14:textId="5381A12A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2501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761A68E" w14:textId="6B542302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153F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</w:p>
        </w:tc>
      </w:tr>
      <w:tr w:rsidR="00F5153F" w:rsidRPr="00E21AC2" w14:paraId="1C74B8FE" w14:textId="77777777" w:rsidTr="00B26FCC">
        <w:trPr>
          <w:trHeight w:val="7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27F553FE" w14:textId="2ED0E342" w:rsidR="00F5153F" w:rsidRPr="00E21AC2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062EF1"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09A3F219" w14:textId="0CCE8606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D25014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42F877B" w14:textId="7CB07396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="00F5153F"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FAFAFA"/>
          </w:tcPr>
          <w:p w14:paraId="1E6D4F7B" w14:textId="3F43569D" w:rsidR="00F5153F" w:rsidRPr="00E21AC2" w:rsidRDefault="00D2501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bottom w:val="nil"/>
            </w:tcBorders>
            <w:shd w:val="clear" w:color="auto" w:fill="auto"/>
          </w:tcPr>
          <w:p w14:paraId="628ED455" w14:textId="77777777" w:rsidR="00F5153F" w:rsidRPr="00E21AC2" w:rsidRDefault="00F5153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F5153F" w:rsidRPr="00E21AC2" w14:paraId="7BFB1A6B" w14:textId="77777777" w:rsidTr="00B26FCC">
        <w:trPr>
          <w:trHeight w:val="60"/>
        </w:trPr>
        <w:tc>
          <w:tcPr>
            <w:tcW w:w="3557" w:type="dxa"/>
            <w:tcBorders>
              <w:top w:val="nil"/>
              <w:bottom w:val="nil"/>
            </w:tcBorders>
            <w:shd w:val="clear" w:color="auto" w:fill="auto"/>
          </w:tcPr>
          <w:p w14:paraId="44E9A245" w14:textId="77777777" w:rsidR="00F5153F" w:rsidRPr="00E21AC2" w:rsidRDefault="00F5153F" w:rsidP="00DD7CB8">
            <w:pPr>
              <w:spacing w:after="0" w:line="240" w:lineRule="auto"/>
              <w:ind w:left="9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E21AC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202FB2B" w14:textId="1ACA0FB7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70</w:t>
            </w:r>
            <w:r w:rsidR="00D2501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2E29D" w14:textId="34B78E7B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54</w:t>
            </w:r>
            <w:r w:rsidR="00F5153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3FC8B81" w14:textId="386CDE4F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23</w:t>
            </w:r>
            <w:r w:rsidR="00D25014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80D869" w14:textId="6E37AB2E" w:rsidR="00F5153F" w:rsidRPr="00E21AC2" w:rsidRDefault="00062EF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</w:t>
            </w:r>
            <w:r w:rsidR="00F5153F" w:rsidRPr="00E21AC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62EF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98</w:t>
            </w:r>
          </w:p>
        </w:tc>
      </w:tr>
    </w:tbl>
    <w:p w14:paraId="41F7D212" w14:textId="77777777" w:rsidR="00E22290" w:rsidRPr="00E21AC2" w:rsidRDefault="00E22290" w:rsidP="00E22290">
      <w:pPr>
        <w:spacing w:after="0" w:line="240" w:lineRule="auto"/>
        <w:ind w:left="547" w:right="-72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AB19B4" w14:textId="26998337" w:rsidR="0071024C" w:rsidRPr="00E21AC2" w:rsidRDefault="00062EF1" w:rsidP="007B2A91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17</w:t>
      </w:r>
      <w:r w:rsidR="00102531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62E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080CCB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  <w:t>ห</w:t>
      </w:r>
      <w:r w:rsidR="0071024C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นังสือ</w:t>
      </w:r>
      <w:r w:rsidR="00EE5DF3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ค้ำ</w:t>
      </w:r>
      <w:r w:rsidR="0071024C" w:rsidRPr="00E21AC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ประกันจากธนาคาร</w:t>
      </w:r>
    </w:p>
    <w:p w14:paraId="5C05F3FE" w14:textId="77777777" w:rsidR="00080CCB" w:rsidRPr="00E21AC2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B6E3CCD" w14:textId="1A72D992" w:rsidR="0071024C" w:rsidRPr="00E21AC2" w:rsidRDefault="00080CCB" w:rsidP="00AC630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2565</w:t>
      </w:r>
      <w:r w:rsidRPr="00E21AC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กลุ่มกิจการมีหนังสือค้ำประกันจากธนาคารเพื่อค้ำประกันการดำเนินงานตามปกติของธุรกิจ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เป็นจำนวน</w:t>
      </w:r>
      <w:r w:rsidR="007661B7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733</w:t>
      </w:r>
      <w:r w:rsidR="00766DF8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="00766DF8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77320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CA76D1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1A1EAD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766DF8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A76D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</w:t>
      </w:r>
      <w:r w:rsidR="00DA4E2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47264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และ 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="00C36F8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863F0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ล้านเหรียญฟิจิ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) และของบริษัทเป็นจำนวน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118</w:t>
      </w:r>
      <w:r w:rsidR="00766DF8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41</w:t>
      </w:r>
      <w:r w:rsidR="00877012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DA4E2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DA4E2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4E2C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80F91"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DA4E2C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BB0AF6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62EF1" w:rsidRPr="00062EF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94</w:t>
      </w:r>
      <w:r w:rsidR="009C01FD" w:rsidRPr="00E21AC2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E21AC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</w:t>
      </w:r>
    </w:p>
    <w:p w14:paraId="20406C9B" w14:textId="529E19F4" w:rsidR="00BB0AF6" w:rsidRPr="00E21AC2" w:rsidRDefault="00BB0AF6" w:rsidP="000D471B">
      <w:pPr>
        <w:tabs>
          <w:tab w:val="center" w:pos="4153"/>
          <w:tab w:val="right" w:pos="8306"/>
        </w:tabs>
        <w:spacing w:after="0" w:line="240" w:lineRule="auto"/>
        <w:jc w:val="thaiDistribute"/>
        <w:rPr>
          <w:rFonts w:ascii="Browallia New" w:eastAsia="Cordia New" w:hAnsi="Browallia New" w:cs="Browallia New"/>
          <w:sz w:val="26"/>
          <w:szCs w:val="26"/>
          <w:lang w:eastAsia="x-none" w:bidi="th-TH"/>
        </w:rPr>
      </w:pPr>
    </w:p>
    <w:sectPr w:rsidR="00BB0AF6" w:rsidRPr="00E21AC2" w:rsidSect="00266F83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7B4158" w14:textId="77777777" w:rsidR="001018C8" w:rsidRDefault="001018C8" w:rsidP="00481735">
      <w:pPr>
        <w:spacing w:after="0" w:line="240" w:lineRule="auto"/>
      </w:pPr>
      <w:r>
        <w:separator/>
      </w:r>
    </w:p>
  </w:endnote>
  <w:endnote w:type="continuationSeparator" w:id="0">
    <w:p w14:paraId="3665EF26" w14:textId="77777777" w:rsidR="001018C8" w:rsidRDefault="001018C8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C06F6A" w14:textId="77777777" w:rsidR="003B543E" w:rsidRPr="00EA1ED2" w:rsidRDefault="003B543E" w:rsidP="005C0957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EA1ED2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BA118C">
      <w:rPr>
        <w:rFonts w:ascii="Browallia New" w:eastAsia="Arial Unicode MS" w:hAnsi="Browallia New" w:cs="Browallia New"/>
        <w:noProof/>
        <w:sz w:val="26"/>
        <w:szCs w:val="26"/>
        <w:lang w:val="en-GB"/>
      </w:rPr>
      <w:t>4</w:t>
    </w:r>
    <w:r w:rsidRPr="00EA1ED2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7F4BA03" w14:textId="77777777" w:rsidR="001018C8" w:rsidRDefault="001018C8" w:rsidP="00481735">
      <w:pPr>
        <w:spacing w:after="0" w:line="240" w:lineRule="auto"/>
      </w:pPr>
      <w:r>
        <w:separator/>
      </w:r>
    </w:p>
  </w:footnote>
  <w:footnote w:type="continuationSeparator" w:id="0">
    <w:p w14:paraId="101A84DB" w14:textId="77777777" w:rsidR="001018C8" w:rsidRDefault="001018C8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4E996" w14:textId="77777777" w:rsidR="003B543E" w:rsidRPr="002022E3" w:rsidRDefault="003B543E" w:rsidP="001C184B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2022E3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สิงห์ เอสเตท จำกัด (มหาชน)</w:t>
    </w:r>
    <w:r w:rsidRPr="002022E3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14:paraId="38C2016D" w14:textId="77777777" w:rsidR="003B543E" w:rsidRPr="002022E3" w:rsidRDefault="003B543E" w:rsidP="001C184B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5BD7596" w14:textId="37EA7BAE" w:rsidR="003B543E" w:rsidRPr="002022E3" w:rsidRDefault="003B543E" w:rsidP="001C184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sz w:val="26"/>
        <w:szCs w:val="26"/>
      </w:rPr>
    </w:pPr>
    <w:r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="00366B34" w:rsidRPr="00366B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มิถุนายน</w:t>
    </w:r>
    <w:r w:rsidRPr="002022E3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="00366B34" w:rsidRPr="00366B34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366B34" w:rsidRPr="00366B34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F7314"/>
    <w:multiLevelType w:val="hybridMultilevel"/>
    <w:tmpl w:val="AC3CE9A2"/>
    <w:lvl w:ilvl="0" w:tplc="C08AFFBE">
      <w:start w:val="5"/>
      <w:numFmt w:val="bullet"/>
      <w:lvlText w:val=" "/>
      <w:lvlJc w:val="left"/>
      <w:pPr>
        <w:ind w:left="1110" w:hanging="750"/>
      </w:pPr>
      <w:rPr>
        <w:rFonts w:ascii="Browallia New" w:eastAsia="Arial Unicode MS" w:hAnsi="Browallia New" w:cs="Browalli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8C4BBD"/>
    <w:multiLevelType w:val="hybridMultilevel"/>
    <w:tmpl w:val="D55CD76E"/>
    <w:lvl w:ilvl="0" w:tplc="48DA2744">
      <w:start w:val="1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06A16"/>
    <w:multiLevelType w:val="hybridMultilevel"/>
    <w:tmpl w:val="1E16851C"/>
    <w:lvl w:ilvl="0" w:tplc="599C46A8">
      <w:start w:val="5"/>
      <w:numFmt w:val="bullet"/>
      <w:lvlText w:val="-"/>
      <w:lvlJc w:val="left"/>
      <w:pPr>
        <w:ind w:left="432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5" w15:restartNumberingAfterBreak="0">
    <w:nsid w:val="206E66DA"/>
    <w:multiLevelType w:val="hybridMultilevel"/>
    <w:tmpl w:val="20BAE360"/>
    <w:lvl w:ilvl="0" w:tplc="23D4E3B4">
      <w:start w:val="1"/>
      <w:numFmt w:val="thaiLetters"/>
      <w:lvlText w:val="%1)"/>
      <w:lvlJc w:val="left"/>
      <w:pPr>
        <w:ind w:left="900" w:hanging="540"/>
      </w:pPr>
      <w:rPr>
        <w:rFonts w:eastAsia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D46893C"/>
    <w:lvl w:ilvl="0" w:tplc="2772ACC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C22263E"/>
    <w:multiLevelType w:val="hybridMultilevel"/>
    <w:tmpl w:val="61402DC6"/>
    <w:lvl w:ilvl="0" w:tplc="1026D7F4">
      <w:start w:val="16"/>
      <w:numFmt w:val="bullet"/>
      <w:lvlText w:val="-"/>
      <w:lvlJc w:val="left"/>
      <w:pPr>
        <w:ind w:left="505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5" w:hanging="360"/>
      </w:pPr>
      <w:rPr>
        <w:rFonts w:ascii="Wingdings" w:hAnsi="Wingdings" w:hint="default"/>
      </w:rPr>
    </w:lvl>
  </w:abstractNum>
  <w:abstractNum w:abstractNumId="9" w15:restartNumberingAfterBreak="0">
    <w:nsid w:val="494238CA"/>
    <w:multiLevelType w:val="hybridMultilevel"/>
    <w:tmpl w:val="2ED4D7BC"/>
    <w:lvl w:ilvl="0" w:tplc="D14AAD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E822498"/>
    <w:multiLevelType w:val="hybridMultilevel"/>
    <w:tmpl w:val="59A68976"/>
    <w:lvl w:ilvl="0" w:tplc="1AFEEB7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57D55164"/>
    <w:multiLevelType w:val="hybridMultilevel"/>
    <w:tmpl w:val="CB96EAA8"/>
    <w:lvl w:ilvl="0" w:tplc="1604FFB0">
      <w:start w:val="1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08135F"/>
    <w:multiLevelType w:val="hybridMultilevel"/>
    <w:tmpl w:val="41C479FE"/>
    <w:lvl w:ilvl="0" w:tplc="C8C0F56E">
      <w:start w:val="16"/>
      <w:numFmt w:val="bullet"/>
      <w:lvlText w:val="-"/>
      <w:lvlJc w:val="left"/>
      <w:pPr>
        <w:ind w:left="496" w:hanging="360"/>
      </w:pPr>
      <w:rPr>
        <w:rFonts w:ascii="Browallia New" w:eastAsia="Arial Unicode MS" w:hAnsi="Browallia New" w:cs="Browallia New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21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3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5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7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9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1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3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56" w:hanging="360"/>
      </w:pPr>
      <w:rPr>
        <w:rFonts w:ascii="Wingdings" w:hAnsi="Wingdings" w:hint="default"/>
      </w:rPr>
    </w:lvl>
  </w:abstractNum>
  <w:abstractNum w:abstractNumId="14" w15:restartNumberingAfterBreak="0">
    <w:nsid w:val="633945DD"/>
    <w:multiLevelType w:val="hybridMultilevel"/>
    <w:tmpl w:val="89B0C67A"/>
    <w:lvl w:ilvl="0" w:tplc="E4369720">
      <w:start w:val="35"/>
      <w:numFmt w:val="bullet"/>
      <w:lvlText w:val="-"/>
      <w:lvlJc w:val="left"/>
      <w:pPr>
        <w:ind w:left="900" w:hanging="360"/>
      </w:pPr>
      <w:rPr>
        <w:rFonts w:ascii="Browallia New" w:eastAsia="Arial Unicode MS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6ED76EE4"/>
    <w:multiLevelType w:val="hybridMultilevel"/>
    <w:tmpl w:val="68E6C24A"/>
    <w:lvl w:ilvl="0" w:tplc="285A58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FD376F"/>
    <w:multiLevelType w:val="hybridMultilevel"/>
    <w:tmpl w:val="42483560"/>
    <w:lvl w:ilvl="0" w:tplc="D048FA2E">
      <w:start w:val="3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Browallia New" w:eastAsia="Times New Roman" w:hAnsi="Browall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8" w15:restartNumberingAfterBreak="0">
    <w:nsid w:val="77AD08B6"/>
    <w:multiLevelType w:val="hybridMultilevel"/>
    <w:tmpl w:val="7ACA171C"/>
    <w:lvl w:ilvl="0" w:tplc="8968D59C">
      <w:start w:val="1"/>
      <w:numFmt w:val="decimal"/>
      <w:lvlText w:val="(%1)"/>
      <w:lvlJc w:val="left"/>
      <w:pPr>
        <w:ind w:left="567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7" w:hanging="360"/>
      </w:pPr>
    </w:lvl>
    <w:lvl w:ilvl="2" w:tplc="0409001B" w:tentative="1">
      <w:start w:val="1"/>
      <w:numFmt w:val="lowerRoman"/>
      <w:lvlText w:val="%3."/>
      <w:lvlJc w:val="right"/>
      <w:pPr>
        <w:ind w:left="1827" w:hanging="180"/>
      </w:pPr>
    </w:lvl>
    <w:lvl w:ilvl="3" w:tplc="0409000F" w:tentative="1">
      <w:start w:val="1"/>
      <w:numFmt w:val="decimal"/>
      <w:lvlText w:val="%4."/>
      <w:lvlJc w:val="left"/>
      <w:pPr>
        <w:ind w:left="2547" w:hanging="360"/>
      </w:pPr>
    </w:lvl>
    <w:lvl w:ilvl="4" w:tplc="04090019" w:tentative="1">
      <w:start w:val="1"/>
      <w:numFmt w:val="lowerLetter"/>
      <w:lvlText w:val="%5."/>
      <w:lvlJc w:val="left"/>
      <w:pPr>
        <w:ind w:left="3267" w:hanging="360"/>
      </w:pPr>
    </w:lvl>
    <w:lvl w:ilvl="5" w:tplc="0409001B" w:tentative="1">
      <w:start w:val="1"/>
      <w:numFmt w:val="lowerRoman"/>
      <w:lvlText w:val="%6."/>
      <w:lvlJc w:val="right"/>
      <w:pPr>
        <w:ind w:left="3987" w:hanging="180"/>
      </w:pPr>
    </w:lvl>
    <w:lvl w:ilvl="6" w:tplc="0409000F" w:tentative="1">
      <w:start w:val="1"/>
      <w:numFmt w:val="decimal"/>
      <w:lvlText w:val="%7."/>
      <w:lvlJc w:val="left"/>
      <w:pPr>
        <w:ind w:left="4707" w:hanging="360"/>
      </w:pPr>
    </w:lvl>
    <w:lvl w:ilvl="7" w:tplc="04090019" w:tentative="1">
      <w:start w:val="1"/>
      <w:numFmt w:val="lowerLetter"/>
      <w:lvlText w:val="%8."/>
      <w:lvlJc w:val="left"/>
      <w:pPr>
        <w:ind w:left="5427" w:hanging="360"/>
      </w:pPr>
    </w:lvl>
    <w:lvl w:ilvl="8" w:tplc="0409001B" w:tentative="1">
      <w:start w:val="1"/>
      <w:numFmt w:val="lowerRoman"/>
      <w:lvlText w:val="%9."/>
      <w:lvlJc w:val="right"/>
      <w:pPr>
        <w:ind w:left="6147" w:hanging="180"/>
      </w:pPr>
    </w:lvl>
  </w:abstractNum>
  <w:abstractNum w:abstractNumId="1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BD6C65"/>
    <w:multiLevelType w:val="hybridMultilevel"/>
    <w:tmpl w:val="83560EF8"/>
    <w:lvl w:ilvl="0" w:tplc="DF52D85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2"/>
  </w:num>
  <w:num w:numId="3">
    <w:abstractNumId w:val="6"/>
  </w:num>
  <w:num w:numId="4">
    <w:abstractNumId w:val="19"/>
  </w:num>
  <w:num w:numId="5">
    <w:abstractNumId w:val="0"/>
  </w:num>
  <w:num w:numId="6">
    <w:abstractNumId w:val="16"/>
  </w:num>
  <w:num w:numId="7">
    <w:abstractNumId w:val="2"/>
  </w:num>
  <w:num w:numId="8">
    <w:abstractNumId w:val="7"/>
  </w:num>
  <w:num w:numId="9">
    <w:abstractNumId w:val="4"/>
  </w:num>
  <w:num w:numId="10">
    <w:abstractNumId w:val="1"/>
  </w:num>
  <w:num w:numId="11">
    <w:abstractNumId w:val="17"/>
  </w:num>
  <w:num w:numId="12">
    <w:abstractNumId w:val="20"/>
  </w:num>
  <w:num w:numId="13">
    <w:abstractNumId w:val="5"/>
  </w:num>
  <w:num w:numId="14">
    <w:abstractNumId w:val="15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9"/>
  </w:num>
  <w:num w:numId="18">
    <w:abstractNumId w:val="13"/>
  </w:num>
  <w:num w:numId="19">
    <w:abstractNumId w:val="8"/>
  </w:num>
  <w:num w:numId="20">
    <w:abstractNumId w:val="11"/>
  </w:num>
  <w:num w:numId="21">
    <w:abstractNumId w:val="3"/>
  </w:num>
  <w:num w:numId="22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isplayBackgroundShape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oNotTrackMoves/>
  <w:defaultTabStop w:val="720"/>
  <w:characterSpacingControl w:val="doNotCompress"/>
  <w:hdrShapeDefaults>
    <o:shapedefaults v:ext="edit" spidmax="4097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81735"/>
    <w:rsid w:val="00000202"/>
    <w:rsid w:val="000002D3"/>
    <w:rsid w:val="0000091D"/>
    <w:rsid w:val="00000D15"/>
    <w:rsid w:val="00000F0E"/>
    <w:rsid w:val="0000139C"/>
    <w:rsid w:val="00001C9B"/>
    <w:rsid w:val="00002196"/>
    <w:rsid w:val="000021F1"/>
    <w:rsid w:val="00002471"/>
    <w:rsid w:val="00002ABE"/>
    <w:rsid w:val="000032CB"/>
    <w:rsid w:val="00003B53"/>
    <w:rsid w:val="00004073"/>
    <w:rsid w:val="000052A9"/>
    <w:rsid w:val="0000560F"/>
    <w:rsid w:val="00005659"/>
    <w:rsid w:val="00005949"/>
    <w:rsid w:val="00005986"/>
    <w:rsid w:val="000061A7"/>
    <w:rsid w:val="00006346"/>
    <w:rsid w:val="00006D2B"/>
    <w:rsid w:val="000071DC"/>
    <w:rsid w:val="000076C8"/>
    <w:rsid w:val="000079CB"/>
    <w:rsid w:val="00010A01"/>
    <w:rsid w:val="00011B9D"/>
    <w:rsid w:val="0001203F"/>
    <w:rsid w:val="000120D4"/>
    <w:rsid w:val="00012161"/>
    <w:rsid w:val="00012882"/>
    <w:rsid w:val="000128A7"/>
    <w:rsid w:val="000131B6"/>
    <w:rsid w:val="0001347B"/>
    <w:rsid w:val="0001358A"/>
    <w:rsid w:val="0001398B"/>
    <w:rsid w:val="00014039"/>
    <w:rsid w:val="000151F0"/>
    <w:rsid w:val="0001523B"/>
    <w:rsid w:val="00015803"/>
    <w:rsid w:val="00015AEC"/>
    <w:rsid w:val="0001716E"/>
    <w:rsid w:val="000171F7"/>
    <w:rsid w:val="000174E0"/>
    <w:rsid w:val="00020463"/>
    <w:rsid w:val="000204B9"/>
    <w:rsid w:val="00020980"/>
    <w:rsid w:val="00020D47"/>
    <w:rsid w:val="000211C6"/>
    <w:rsid w:val="000216C9"/>
    <w:rsid w:val="00021A3B"/>
    <w:rsid w:val="00021D3D"/>
    <w:rsid w:val="000222F1"/>
    <w:rsid w:val="00022779"/>
    <w:rsid w:val="00022EC1"/>
    <w:rsid w:val="00023392"/>
    <w:rsid w:val="00023B66"/>
    <w:rsid w:val="000240F5"/>
    <w:rsid w:val="000248FD"/>
    <w:rsid w:val="000249FA"/>
    <w:rsid w:val="00024A5C"/>
    <w:rsid w:val="00024A8F"/>
    <w:rsid w:val="000251C6"/>
    <w:rsid w:val="00025495"/>
    <w:rsid w:val="00025AB0"/>
    <w:rsid w:val="00025AD4"/>
    <w:rsid w:val="00025BA4"/>
    <w:rsid w:val="00026505"/>
    <w:rsid w:val="00026A65"/>
    <w:rsid w:val="0002745D"/>
    <w:rsid w:val="00027931"/>
    <w:rsid w:val="00027AF5"/>
    <w:rsid w:val="00027D14"/>
    <w:rsid w:val="00027D31"/>
    <w:rsid w:val="00030209"/>
    <w:rsid w:val="000313B3"/>
    <w:rsid w:val="00031FC9"/>
    <w:rsid w:val="0003256A"/>
    <w:rsid w:val="00032DCD"/>
    <w:rsid w:val="00033125"/>
    <w:rsid w:val="00035642"/>
    <w:rsid w:val="00035945"/>
    <w:rsid w:val="000363CB"/>
    <w:rsid w:val="00036614"/>
    <w:rsid w:val="00036FC7"/>
    <w:rsid w:val="00037B73"/>
    <w:rsid w:val="00037F8D"/>
    <w:rsid w:val="0004058C"/>
    <w:rsid w:val="00041A02"/>
    <w:rsid w:val="00041A40"/>
    <w:rsid w:val="000427FF"/>
    <w:rsid w:val="00042C63"/>
    <w:rsid w:val="00042F65"/>
    <w:rsid w:val="000431D0"/>
    <w:rsid w:val="00043CE4"/>
    <w:rsid w:val="000441B3"/>
    <w:rsid w:val="0004447C"/>
    <w:rsid w:val="00044EDF"/>
    <w:rsid w:val="00044F3D"/>
    <w:rsid w:val="00044F63"/>
    <w:rsid w:val="00045A9A"/>
    <w:rsid w:val="00045B5B"/>
    <w:rsid w:val="000461FF"/>
    <w:rsid w:val="000506BB"/>
    <w:rsid w:val="000508BD"/>
    <w:rsid w:val="00050E31"/>
    <w:rsid w:val="000512F8"/>
    <w:rsid w:val="000513A1"/>
    <w:rsid w:val="000517CF"/>
    <w:rsid w:val="00052CFB"/>
    <w:rsid w:val="0005347C"/>
    <w:rsid w:val="000537D3"/>
    <w:rsid w:val="00053926"/>
    <w:rsid w:val="00053E1C"/>
    <w:rsid w:val="00054747"/>
    <w:rsid w:val="000549FD"/>
    <w:rsid w:val="000552E2"/>
    <w:rsid w:val="00055372"/>
    <w:rsid w:val="0005566C"/>
    <w:rsid w:val="00055BA0"/>
    <w:rsid w:val="00056115"/>
    <w:rsid w:val="00056924"/>
    <w:rsid w:val="00056A73"/>
    <w:rsid w:val="00056ED9"/>
    <w:rsid w:val="00056FDF"/>
    <w:rsid w:val="000570D6"/>
    <w:rsid w:val="000572FA"/>
    <w:rsid w:val="0005752A"/>
    <w:rsid w:val="0005776E"/>
    <w:rsid w:val="00057BF3"/>
    <w:rsid w:val="00057C12"/>
    <w:rsid w:val="00060055"/>
    <w:rsid w:val="00060297"/>
    <w:rsid w:val="00061F08"/>
    <w:rsid w:val="0006287B"/>
    <w:rsid w:val="00062EF1"/>
    <w:rsid w:val="000634D5"/>
    <w:rsid w:val="00063F98"/>
    <w:rsid w:val="00063FEF"/>
    <w:rsid w:val="000648AD"/>
    <w:rsid w:val="00064CA4"/>
    <w:rsid w:val="00064D4D"/>
    <w:rsid w:val="0006524A"/>
    <w:rsid w:val="00065B44"/>
    <w:rsid w:val="00065CAF"/>
    <w:rsid w:val="00066046"/>
    <w:rsid w:val="00066148"/>
    <w:rsid w:val="00066443"/>
    <w:rsid w:val="00066652"/>
    <w:rsid w:val="000668C4"/>
    <w:rsid w:val="0006699A"/>
    <w:rsid w:val="00066A67"/>
    <w:rsid w:val="00066ADB"/>
    <w:rsid w:val="00066B40"/>
    <w:rsid w:val="00066FCA"/>
    <w:rsid w:val="00070683"/>
    <w:rsid w:val="00071573"/>
    <w:rsid w:val="0007239A"/>
    <w:rsid w:val="000723B7"/>
    <w:rsid w:val="000726F3"/>
    <w:rsid w:val="00072A26"/>
    <w:rsid w:val="000732D7"/>
    <w:rsid w:val="000733CB"/>
    <w:rsid w:val="00073AC1"/>
    <w:rsid w:val="00073E34"/>
    <w:rsid w:val="0007413B"/>
    <w:rsid w:val="00074CD8"/>
    <w:rsid w:val="00075448"/>
    <w:rsid w:val="0007549F"/>
    <w:rsid w:val="00075972"/>
    <w:rsid w:val="00075CB2"/>
    <w:rsid w:val="00075D30"/>
    <w:rsid w:val="00075EBB"/>
    <w:rsid w:val="00075F06"/>
    <w:rsid w:val="000764DA"/>
    <w:rsid w:val="0007664C"/>
    <w:rsid w:val="000766BA"/>
    <w:rsid w:val="00076CB9"/>
    <w:rsid w:val="00076E57"/>
    <w:rsid w:val="00077F4F"/>
    <w:rsid w:val="00080305"/>
    <w:rsid w:val="000804ED"/>
    <w:rsid w:val="00080CCB"/>
    <w:rsid w:val="00080EA4"/>
    <w:rsid w:val="00080F91"/>
    <w:rsid w:val="00081552"/>
    <w:rsid w:val="00082788"/>
    <w:rsid w:val="000836DC"/>
    <w:rsid w:val="0008378B"/>
    <w:rsid w:val="000837C8"/>
    <w:rsid w:val="00083D3A"/>
    <w:rsid w:val="00083E1C"/>
    <w:rsid w:val="000859CC"/>
    <w:rsid w:val="00085D96"/>
    <w:rsid w:val="00086894"/>
    <w:rsid w:val="00087470"/>
    <w:rsid w:val="00087FF6"/>
    <w:rsid w:val="00090211"/>
    <w:rsid w:val="00090658"/>
    <w:rsid w:val="00090C8B"/>
    <w:rsid w:val="00091B87"/>
    <w:rsid w:val="00092487"/>
    <w:rsid w:val="00092A1E"/>
    <w:rsid w:val="00092C43"/>
    <w:rsid w:val="00093019"/>
    <w:rsid w:val="00093891"/>
    <w:rsid w:val="000938C9"/>
    <w:rsid w:val="00094540"/>
    <w:rsid w:val="00095262"/>
    <w:rsid w:val="000956FA"/>
    <w:rsid w:val="00095AFE"/>
    <w:rsid w:val="00095B90"/>
    <w:rsid w:val="00096066"/>
    <w:rsid w:val="000965F8"/>
    <w:rsid w:val="00097088"/>
    <w:rsid w:val="000977A3"/>
    <w:rsid w:val="00097966"/>
    <w:rsid w:val="00097E60"/>
    <w:rsid w:val="000A0F5A"/>
    <w:rsid w:val="000A1011"/>
    <w:rsid w:val="000A110E"/>
    <w:rsid w:val="000A1867"/>
    <w:rsid w:val="000A1A03"/>
    <w:rsid w:val="000A1E45"/>
    <w:rsid w:val="000A2414"/>
    <w:rsid w:val="000A2894"/>
    <w:rsid w:val="000A2BB0"/>
    <w:rsid w:val="000A3170"/>
    <w:rsid w:val="000A3D50"/>
    <w:rsid w:val="000A3F34"/>
    <w:rsid w:val="000A3FBD"/>
    <w:rsid w:val="000A54B8"/>
    <w:rsid w:val="000A5660"/>
    <w:rsid w:val="000A567F"/>
    <w:rsid w:val="000A5838"/>
    <w:rsid w:val="000A58AB"/>
    <w:rsid w:val="000A5A85"/>
    <w:rsid w:val="000A6055"/>
    <w:rsid w:val="000A6090"/>
    <w:rsid w:val="000A66E7"/>
    <w:rsid w:val="000A699F"/>
    <w:rsid w:val="000A6F32"/>
    <w:rsid w:val="000A6F63"/>
    <w:rsid w:val="000A796F"/>
    <w:rsid w:val="000A7CDA"/>
    <w:rsid w:val="000A7F0C"/>
    <w:rsid w:val="000A7F5E"/>
    <w:rsid w:val="000B191E"/>
    <w:rsid w:val="000B1951"/>
    <w:rsid w:val="000B1D81"/>
    <w:rsid w:val="000B2033"/>
    <w:rsid w:val="000B2A19"/>
    <w:rsid w:val="000B2A62"/>
    <w:rsid w:val="000B2C1A"/>
    <w:rsid w:val="000B36E7"/>
    <w:rsid w:val="000B4F3E"/>
    <w:rsid w:val="000B55DF"/>
    <w:rsid w:val="000B57E7"/>
    <w:rsid w:val="000B6AFD"/>
    <w:rsid w:val="000B7AF0"/>
    <w:rsid w:val="000C0733"/>
    <w:rsid w:val="000C0BB3"/>
    <w:rsid w:val="000C1B5C"/>
    <w:rsid w:val="000C25A5"/>
    <w:rsid w:val="000C283E"/>
    <w:rsid w:val="000C3B89"/>
    <w:rsid w:val="000C3C20"/>
    <w:rsid w:val="000C45A4"/>
    <w:rsid w:val="000C47B5"/>
    <w:rsid w:val="000C4959"/>
    <w:rsid w:val="000C4972"/>
    <w:rsid w:val="000C4CE9"/>
    <w:rsid w:val="000C52C3"/>
    <w:rsid w:val="000C53E9"/>
    <w:rsid w:val="000C576B"/>
    <w:rsid w:val="000C5E87"/>
    <w:rsid w:val="000C606E"/>
    <w:rsid w:val="000C6077"/>
    <w:rsid w:val="000C6292"/>
    <w:rsid w:val="000C64EE"/>
    <w:rsid w:val="000C7413"/>
    <w:rsid w:val="000C7B11"/>
    <w:rsid w:val="000C7FA8"/>
    <w:rsid w:val="000D0015"/>
    <w:rsid w:val="000D0088"/>
    <w:rsid w:val="000D03C8"/>
    <w:rsid w:val="000D0421"/>
    <w:rsid w:val="000D053D"/>
    <w:rsid w:val="000D0B26"/>
    <w:rsid w:val="000D14E7"/>
    <w:rsid w:val="000D19EC"/>
    <w:rsid w:val="000D276A"/>
    <w:rsid w:val="000D2B36"/>
    <w:rsid w:val="000D2E03"/>
    <w:rsid w:val="000D471B"/>
    <w:rsid w:val="000D4ACD"/>
    <w:rsid w:val="000D4CB7"/>
    <w:rsid w:val="000D4D45"/>
    <w:rsid w:val="000D50BF"/>
    <w:rsid w:val="000D54F7"/>
    <w:rsid w:val="000D5B74"/>
    <w:rsid w:val="000D5CF7"/>
    <w:rsid w:val="000D5FAF"/>
    <w:rsid w:val="000D610D"/>
    <w:rsid w:val="000D6539"/>
    <w:rsid w:val="000D6730"/>
    <w:rsid w:val="000D6C3A"/>
    <w:rsid w:val="000D6CAC"/>
    <w:rsid w:val="000D7619"/>
    <w:rsid w:val="000D7933"/>
    <w:rsid w:val="000D79D4"/>
    <w:rsid w:val="000D7BB8"/>
    <w:rsid w:val="000D7CAB"/>
    <w:rsid w:val="000D7D14"/>
    <w:rsid w:val="000E0468"/>
    <w:rsid w:val="000E07C0"/>
    <w:rsid w:val="000E10CC"/>
    <w:rsid w:val="000E187A"/>
    <w:rsid w:val="000E1FE1"/>
    <w:rsid w:val="000E2437"/>
    <w:rsid w:val="000E24DA"/>
    <w:rsid w:val="000E2828"/>
    <w:rsid w:val="000E324A"/>
    <w:rsid w:val="000E3313"/>
    <w:rsid w:val="000E33BA"/>
    <w:rsid w:val="000E369A"/>
    <w:rsid w:val="000E39A1"/>
    <w:rsid w:val="000E3B4B"/>
    <w:rsid w:val="000E40F8"/>
    <w:rsid w:val="000E41AA"/>
    <w:rsid w:val="000E4A3A"/>
    <w:rsid w:val="000E4B1D"/>
    <w:rsid w:val="000E550D"/>
    <w:rsid w:val="000E59F3"/>
    <w:rsid w:val="000E6470"/>
    <w:rsid w:val="000E7120"/>
    <w:rsid w:val="000E7197"/>
    <w:rsid w:val="000E7505"/>
    <w:rsid w:val="000E79D0"/>
    <w:rsid w:val="000E7D6F"/>
    <w:rsid w:val="000E7F18"/>
    <w:rsid w:val="000F0233"/>
    <w:rsid w:val="000F023E"/>
    <w:rsid w:val="000F0266"/>
    <w:rsid w:val="000F07CE"/>
    <w:rsid w:val="000F1F3C"/>
    <w:rsid w:val="000F234C"/>
    <w:rsid w:val="000F2922"/>
    <w:rsid w:val="000F2B37"/>
    <w:rsid w:val="000F3161"/>
    <w:rsid w:val="000F3829"/>
    <w:rsid w:val="000F3B2C"/>
    <w:rsid w:val="000F3C17"/>
    <w:rsid w:val="000F4524"/>
    <w:rsid w:val="000F4A17"/>
    <w:rsid w:val="000F4B3F"/>
    <w:rsid w:val="000F4ECC"/>
    <w:rsid w:val="000F58FE"/>
    <w:rsid w:val="000F5FFB"/>
    <w:rsid w:val="000F68ED"/>
    <w:rsid w:val="000F6B99"/>
    <w:rsid w:val="000F6E9C"/>
    <w:rsid w:val="000F79D3"/>
    <w:rsid w:val="000F7A67"/>
    <w:rsid w:val="000F7CA1"/>
    <w:rsid w:val="00100E8D"/>
    <w:rsid w:val="001018C8"/>
    <w:rsid w:val="0010198E"/>
    <w:rsid w:val="00101DD1"/>
    <w:rsid w:val="00101EDD"/>
    <w:rsid w:val="00101F0F"/>
    <w:rsid w:val="0010241D"/>
    <w:rsid w:val="0010246D"/>
    <w:rsid w:val="001024C7"/>
    <w:rsid w:val="00102531"/>
    <w:rsid w:val="001025A4"/>
    <w:rsid w:val="001028BC"/>
    <w:rsid w:val="00102C19"/>
    <w:rsid w:val="001036EF"/>
    <w:rsid w:val="0010397B"/>
    <w:rsid w:val="00103DB9"/>
    <w:rsid w:val="00104029"/>
    <w:rsid w:val="001048F7"/>
    <w:rsid w:val="00104EC4"/>
    <w:rsid w:val="001054E3"/>
    <w:rsid w:val="00105800"/>
    <w:rsid w:val="001060B2"/>
    <w:rsid w:val="00106B46"/>
    <w:rsid w:val="00106FA4"/>
    <w:rsid w:val="00107016"/>
    <w:rsid w:val="00107091"/>
    <w:rsid w:val="00107502"/>
    <w:rsid w:val="001076FD"/>
    <w:rsid w:val="001079AB"/>
    <w:rsid w:val="00110B81"/>
    <w:rsid w:val="001127E5"/>
    <w:rsid w:val="0011393F"/>
    <w:rsid w:val="00113A4B"/>
    <w:rsid w:val="00113C58"/>
    <w:rsid w:val="00113CE9"/>
    <w:rsid w:val="00113E15"/>
    <w:rsid w:val="00114186"/>
    <w:rsid w:val="00114277"/>
    <w:rsid w:val="00114427"/>
    <w:rsid w:val="00114CB6"/>
    <w:rsid w:val="00114EF4"/>
    <w:rsid w:val="00114FB5"/>
    <w:rsid w:val="00115120"/>
    <w:rsid w:val="0011635A"/>
    <w:rsid w:val="001163B5"/>
    <w:rsid w:val="00117BA3"/>
    <w:rsid w:val="00120127"/>
    <w:rsid w:val="00120C49"/>
    <w:rsid w:val="00120D9F"/>
    <w:rsid w:val="001214CE"/>
    <w:rsid w:val="001217EA"/>
    <w:rsid w:val="00121B23"/>
    <w:rsid w:val="00121E07"/>
    <w:rsid w:val="00122CC5"/>
    <w:rsid w:val="00122D8B"/>
    <w:rsid w:val="00123172"/>
    <w:rsid w:val="001238CF"/>
    <w:rsid w:val="00124723"/>
    <w:rsid w:val="0012487B"/>
    <w:rsid w:val="00124C2C"/>
    <w:rsid w:val="001257E9"/>
    <w:rsid w:val="00127537"/>
    <w:rsid w:val="00127CD7"/>
    <w:rsid w:val="0013014D"/>
    <w:rsid w:val="00130BA8"/>
    <w:rsid w:val="001315D4"/>
    <w:rsid w:val="00131E94"/>
    <w:rsid w:val="00131F82"/>
    <w:rsid w:val="00132604"/>
    <w:rsid w:val="001328A6"/>
    <w:rsid w:val="00132D63"/>
    <w:rsid w:val="00133063"/>
    <w:rsid w:val="00133271"/>
    <w:rsid w:val="00133585"/>
    <w:rsid w:val="00134B01"/>
    <w:rsid w:val="001352FD"/>
    <w:rsid w:val="0013553F"/>
    <w:rsid w:val="001356C3"/>
    <w:rsid w:val="001364D1"/>
    <w:rsid w:val="00136CC7"/>
    <w:rsid w:val="00136D6D"/>
    <w:rsid w:val="0013710A"/>
    <w:rsid w:val="0013727C"/>
    <w:rsid w:val="001403D7"/>
    <w:rsid w:val="00140E38"/>
    <w:rsid w:val="001412F9"/>
    <w:rsid w:val="00141B75"/>
    <w:rsid w:val="00142160"/>
    <w:rsid w:val="00142B12"/>
    <w:rsid w:val="00142B8E"/>
    <w:rsid w:val="00142D18"/>
    <w:rsid w:val="00142DA3"/>
    <w:rsid w:val="00143951"/>
    <w:rsid w:val="0014521B"/>
    <w:rsid w:val="00145325"/>
    <w:rsid w:val="001456A8"/>
    <w:rsid w:val="001456F6"/>
    <w:rsid w:val="0014582F"/>
    <w:rsid w:val="00146BBA"/>
    <w:rsid w:val="00146BC6"/>
    <w:rsid w:val="00146C21"/>
    <w:rsid w:val="001473F3"/>
    <w:rsid w:val="001474D5"/>
    <w:rsid w:val="00147B58"/>
    <w:rsid w:val="001500FD"/>
    <w:rsid w:val="0015048B"/>
    <w:rsid w:val="00150A68"/>
    <w:rsid w:val="00150CE9"/>
    <w:rsid w:val="00150E6F"/>
    <w:rsid w:val="00150E72"/>
    <w:rsid w:val="00151631"/>
    <w:rsid w:val="00152F7F"/>
    <w:rsid w:val="001531CE"/>
    <w:rsid w:val="0015398C"/>
    <w:rsid w:val="001544D5"/>
    <w:rsid w:val="001550F3"/>
    <w:rsid w:val="0015535C"/>
    <w:rsid w:val="0015587D"/>
    <w:rsid w:val="00155CB6"/>
    <w:rsid w:val="00155D58"/>
    <w:rsid w:val="001569E8"/>
    <w:rsid w:val="00156D45"/>
    <w:rsid w:val="0015762C"/>
    <w:rsid w:val="00157A5A"/>
    <w:rsid w:val="001602FB"/>
    <w:rsid w:val="00161168"/>
    <w:rsid w:val="00161E14"/>
    <w:rsid w:val="00161EC9"/>
    <w:rsid w:val="00162330"/>
    <w:rsid w:val="00162CCC"/>
    <w:rsid w:val="001633F3"/>
    <w:rsid w:val="00163DF6"/>
    <w:rsid w:val="00164E76"/>
    <w:rsid w:val="001652FE"/>
    <w:rsid w:val="00165E18"/>
    <w:rsid w:val="001660A9"/>
    <w:rsid w:val="001665F5"/>
    <w:rsid w:val="001667C2"/>
    <w:rsid w:val="00166BEA"/>
    <w:rsid w:val="00166CBB"/>
    <w:rsid w:val="00167343"/>
    <w:rsid w:val="00167ACE"/>
    <w:rsid w:val="00171CEA"/>
    <w:rsid w:val="0017215A"/>
    <w:rsid w:val="00172195"/>
    <w:rsid w:val="001730F9"/>
    <w:rsid w:val="0017362E"/>
    <w:rsid w:val="00174099"/>
    <w:rsid w:val="00174F7E"/>
    <w:rsid w:val="00175002"/>
    <w:rsid w:val="0017508D"/>
    <w:rsid w:val="00175FD0"/>
    <w:rsid w:val="00176421"/>
    <w:rsid w:val="00176430"/>
    <w:rsid w:val="0017675B"/>
    <w:rsid w:val="00176A4A"/>
    <w:rsid w:val="00176B6B"/>
    <w:rsid w:val="00177076"/>
    <w:rsid w:val="001770EF"/>
    <w:rsid w:val="0017743A"/>
    <w:rsid w:val="0017793A"/>
    <w:rsid w:val="001809E6"/>
    <w:rsid w:val="00181B89"/>
    <w:rsid w:val="00182360"/>
    <w:rsid w:val="001828A2"/>
    <w:rsid w:val="0018297C"/>
    <w:rsid w:val="00182BBB"/>
    <w:rsid w:val="00183870"/>
    <w:rsid w:val="00184B66"/>
    <w:rsid w:val="00184BFB"/>
    <w:rsid w:val="00184E14"/>
    <w:rsid w:val="00184FB6"/>
    <w:rsid w:val="001855E7"/>
    <w:rsid w:val="0018669D"/>
    <w:rsid w:val="00186705"/>
    <w:rsid w:val="001874FF"/>
    <w:rsid w:val="001903CF"/>
    <w:rsid w:val="00191430"/>
    <w:rsid w:val="0019161B"/>
    <w:rsid w:val="001916CC"/>
    <w:rsid w:val="00192306"/>
    <w:rsid w:val="001928BD"/>
    <w:rsid w:val="00192B69"/>
    <w:rsid w:val="00193D9C"/>
    <w:rsid w:val="001943C3"/>
    <w:rsid w:val="00194A1F"/>
    <w:rsid w:val="001950C9"/>
    <w:rsid w:val="001950F9"/>
    <w:rsid w:val="00195479"/>
    <w:rsid w:val="00195B6C"/>
    <w:rsid w:val="001966A3"/>
    <w:rsid w:val="0019704A"/>
    <w:rsid w:val="001976DE"/>
    <w:rsid w:val="00197C3D"/>
    <w:rsid w:val="001A0AB4"/>
    <w:rsid w:val="001A0F90"/>
    <w:rsid w:val="001A1A15"/>
    <w:rsid w:val="001A1EAD"/>
    <w:rsid w:val="001A36E6"/>
    <w:rsid w:val="001A39BD"/>
    <w:rsid w:val="001A3B26"/>
    <w:rsid w:val="001A4062"/>
    <w:rsid w:val="001A4A9D"/>
    <w:rsid w:val="001A531F"/>
    <w:rsid w:val="001A68F9"/>
    <w:rsid w:val="001A6E30"/>
    <w:rsid w:val="001A7E6D"/>
    <w:rsid w:val="001B06E3"/>
    <w:rsid w:val="001B098E"/>
    <w:rsid w:val="001B1A5A"/>
    <w:rsid w:val="001B1E64"/>
    <w:rsid w:val="001B2E77"/>
    <w:rsid w:val="001B35D3"/>
    <w:rsid w:val="001B4BA4"/>
    <w:rsid w:val="001B581A"/>
    <w:rsid w:val="001B59C8"/>
    <w:rsid w:val="001B5A5E"/>
    <w:rsid w:val="001B6213"/>
    <w:rsid w:val="001B6817"/>
    <w:rsid w:val="001C0154"/>
    <w:rsid w:val="001C0228"/>
    <w:rsid w:val="001C05EA"/>
    <w:rsid w:val="001C1154"/>
    <w:rsid w:val="001C184B"/>
    <w:rsid w:val="001C2322"/>
    <w:rsid w:val="001C2C6B"/>
    <w:rsid w:val="001C3251"/>
    <w:rsid w:val="001C32F3"/>
    <w:rsid w:val="001C3BDD"/>
    <w:rsid w:val="001C3D69"/>
    <w:rsid w:val="001C48AE"/>
    <w:rsid w:val="001C50A8"/>
    <w:rsid w:val="001C5148"/>
    <w:rsid w:val="001C701B"/>
    <w:rsid w:val="001C71E5"/>
    <w:rsid w:val="001C76D8"/>
    <w:rsid w:val="001C7BB7"/>
    <w:rsid w:val="001D019D"/>
    <w:rsid w:val="001D0C9F"/>
    <w:rsid w:val="001D1789"/>
    <w:rsid w:val="001D1BF8"/>
    <w:rsid w:val="001D1C1D"/>
    <w:rsid w:val="001D23F8"/>
    <w:rsid w:val="001D25D3"/>
    <w:rsid w:val="001D3ADE"/>
    <w:rsid w:val="001D3E05"/>
    <w:rsid w:val="001D5179"/>
    <w:rsid w:val="001D60B2"/>
    <w:rsid w:val="001D698B"/>
    <w:rsid w:val="001D6B45"/>
    <w:rsid w:val="001D6B72"/>
    <w:rsid w:val="001D6BF9"/>
    <w:rsid w:val="001D6F72"/>
    <w:rsid w:val="001D75D5"/>
    <w:rsid w:val="001D7AE5"/>
    <w:rsid w:val="001E1D8B"/>
    <w:rsid w:val="001E1E92"/>
    <w:rsid w:val="001E300C"/>
    <w:rsid w:val="001E3250"/>
    <w:rsid w:val="001E3361"/>
    <w:rsid w:val="001E339B"/>
    <w:rsid w:val="001E39BA"/>
    <w:rsid w:val="001E40D2"/>
    <w:rsid w:val="001E47D3"/>
    <w:rsid w:val="001E4A47"/>
    <w:rsid w:val="001E5139"/>
    <w:rsid w:val="001E55E3"/>
    <w:rsid w:val="001E5608"/>
    <w:rsid w:val="001E5858"/>
    <w:rsid w:val="001E592D"/>
    <w:rsid w:val="001E5D97"/>
    <w:rsid w:val="001E5E1F"/>
    <w:rsid w:val="001E5FF8"/>
    <w:rsid w:val="001E70BF"/>
    <w:rsid w:val="001E70DF"/>
    <w:rsid w:val="001E751A"/>
    <w:rsid w:val="001E75C0"/>
    <w:rsid w:val="001E7710"/>
    <w:rsid w:val="001E7775"/>
    <w:rsid w:val="001F01B6"/>
    <w:rsid w:val="001F01C7"/>
    <w:rsid w:val="001F08A6"/>
    <w:rsid w:val="001F0D8A"/>
    <w:rsid w:val="001F203F"/>
    <w:rsid w:val="001F2529"/>
    <w:rsid w:val="001F25AB"/>
    <w:rsid w:val="001F300F"/>
    <w:rsid w:val="001F3A1D"/>
    <w:rsid w:val="001F3E10"/>
    <w:rsid w:val="001F44EA"/>
    <w:rsid w:val="001F5348"/>
    <w:rsid w:val="001F59C9"/>
    <w:rsid w:val="001F62F2"/>
    <w:rsid w:val="001F6BA5"/>
    <w:rsid w:val="001F6C1C"/>
    <w:rsid w:val="001F7150"/>
    <w:rsid w:val="0020058E"/>
    <w:rsid w:val="00200702"/>
    <w:rsid w:val="00201B81"/>
    <w:rsid w:val="002022E3"/>
    <w:rsid w:val="00203BDE"/>
    <w:rsid w:val="002040D8"/>
    <w:rsid w:val="00204BAC"/>
    <w:rsid w:val="002053A9"/>
    <w:rsid w:val="00205AF6"/>
    <w:rsid w:val="00206990"/>
    <w:rsid w:val="00207132"/>
    <w:rsid w:val="00207465"/>
    <w:rsid w:val="00207B58"/>
    <w:rsid w:val="002110E9"/>
    <w:rsid w:val="00211994"/>
    <w:rsid w:val="00211B1F"/>
    <w:rsid w:val="00211B30"/>
    <w:rsid w:val="00211E25"/>
    <w:rsid w:val="00212B20"/>
    <w:rsid w:val="0021387B"/>
    <w:rsid w:val="00213B37"/>
    <w:rsid w:val="00214A97"/>
    <w:rsid w:val="00214C6A"/>
    <w:rsid w:val="00215151"/>
    <w:rsid w:val="00215A4E"/>
    <w:rsid w:val="00215CBD"/>
    <w:rsid w:val="00215DAD"/>
    <w:rsid w:val="002167C6"/>
    <w:rsid w:val="00217F38"/>
    <w:rsid w:val="002200E4"/>
    <w:rsid w:val="002204CF"/>
    <w:rsid w:val="0022113C"/>
    <w:rsid w:val="0022119A"/>
    <w:rsid w:val="00221EDF"/>
    <w:rsid w:val="00222967"/>
    <w:rsid w:val="002236DD"/>
    <w:rsid w:val="00224667"/>
    <w:rsid w:val="0022466A"/>
    <w:rsid w:val="00224A5E"/>
    <w:rsid w:val="00225220"/>
    <w:rsid w:val="002268BB"/>
    <w:rsid w:val="00226F3A"/>
    <w:rsid w:val="00227051"/>
    <w:rsid w:val="00227164"/>
    <w:rsid w:val="00227287"/>
    <w:rsid w:val="00227AFC"/>
    <w:rsid w:val="00227B93"/>
    <w:rsid w:val="002303E4"/>
    <w:rsid w:val="00230550"/>
    <w:rsid w:val="002305AF"/>
    <w:rsid w:val="00230724"/>
    <w:rsid w:val="00230F45"/>
    <w:rsid w:val="00230FD0"/>
    <w:rsid w:val="00232C87"/>
    <w:rsid w:val="00233699"/>
    <w:rsid w:val="002341A6"/>
    <w:rsid w:val="00234B0A"/>
    <w:rsid w:val="00235288"/>
    <w:rsid w:val="00235AC6"/>
    <w:rsid w:val="00235BC0"/>
    <w:rsid w:val="00235C35"/>
    <w:rsid w:val="002362D7"/>
    <w:rsid w:val="00236EE8"/>
    <w:rsid w:val="002400EC"/>
    <w:rsid w:val="00240196"/>
    <w:rsid w:val="00240D1D"/>
    <w:rsid w:val="00240E7C"/>
    <w:rsid w:val="00240F0D"/>
    <w:rsid w:val="0024156D"/>
    <w:rsid w:val="00241A16"/>
    <w:rsid w:val="00241C16"/>
    <w:rsid w:val="002438D2"/>
    <w:rsid w:val="0024395F"/>
    <w:rsid w:val="002443D7"/>
    <w:rsid w:val="002444B0"/>
    <w:rsid w:val="00244F36"/>
    <w:rsid w:val="00245CE1"/>
    <w:rsid w:val="00245F18"/>
    <w:rsid w:val="002460FA"/>
    <w:rsid w:val="0024652E"/>
    <w:rsid w:val="0024695D"/>
    <w:rsid w:val="00247264"/>
    <w:rsid w:val="002472CD"/>
    <w:rsid w:val="00247652"/>
    <w:rsid w:val="00250280"/>
    <w:rsid w:val="00250625"/>
    <w:rsid w:val="002508D7"/>
    <w:rsid w:val="00250B15"/>
    <w:rsid w:val="00250F82"/>
    <w:rsid w:val="00250FF9"/>
    <w:rsid w:val="00251851"/>
    <w:rsid w:val="00251C89"/>
    <w:rsid w:val="002521E4"/>
    <w:rsid w:val="00252209"/>
    <w:rsid w:val="002533C9"/>
    <w:rsid w:val="00254651"/>
    <w:rsid w:val="00254871"/>
    <w:rsid w:val="002548A8"/>
    <w:rsid w:val="00254C8F"/>
    <w:rsid w:val="0025561D"/>
    <w:rsid w:val="0025585F"/>
    <w:rsid w:val="002558E9"/>
    <w:rsid w:val="00255DA7"/>
    <w:rsid w:val="0025784A"/>
    <w:rsid w:val="0026074D"/>
    <w:rsid w:val="00260DF3"/>
    <w:rsid w:val="002613CD"/>
    <w:rsid w:val="002614B3"/>
    <w:rsid w:val="00261EF5"/>
    <w:rsid w:val="002622E2"/>
    <w:rsid w:val="00263001"/>
    <w:rsid w:val="0026313E"/>
    <w:rsid w:val="00263282"/>
    <w:rsid w:val="002637B6"/>
    <w:rsid w:val="002645BA"/>
    <w:rsid w:val="002649F8"/>
    <w:rsid w:val="00265535"/>
    <w:rsid w:val="00265B04"/>
    <w:rsid w:val="002660E3"/>
    <w:rsid w:val="00266161"/>
    <w:rsid w:val="0026690A"/>
    <w:rsid w:val="00266DA8"/>
    <w:rsid w:val="00266F83"/>
    <w:rsid w:val="00267452"/>
    <w:rsid w:val="00270177"/>
    <w:rsid w:val="002705EC"/>
    <w:rsid w:val="00270891"/>
    <w:rsid w:val="0027127B"/>
    <w:rsid w:val="00272129"/>
    <w:rsid w:val="0027228C"/>
    <w:rsid w:val="002723E5"/>
    <w:rsid w:val="00272CD6"/>
    <w:rsid w:val="00272E8F"/>
    <w:rsid w:val="00274316"/>
    <w:rsid w:val="0027484B"/>
    <w:rsid w:val="0027518A"/>
    <w:rsid w:val="002754C7"/>
    <w:rsid w:val="00275BAF"/>
    <w:rsid w:val="00275EF2"/>
    <w:rsid w:val="002775AC"/>
    <w:rsid w:val="0027774D"/>
    <w:rsid w:val="00277D42"/>
    <w:rsid w:val="00280103"/>
    <w:rsid w:val="0028020E"/>
    <w:rsid w:val="00280448"/>
    <w:rsid w:val="00280814"/>
    <w:rsid w:val="00280834"/>
    <w:rsid w:val="00282010"/>
    <w:rsid w:val="0028261F"/>
    <w:rsid w:val="00282A10"/>
    <w:rsid w:val="00283523"/>
    <w:rsid w:val="00283763"/>
    <w:rsid w:val="00284D44"/>
    <w:rsid w:val="002851AD"/>
    <w:rsid w:val="002852B8"/>
    <w:rsid w:val="0028558E"/>
    <w:rsid w:val="00285916"/>
    <w:rsid w:val="00285C6E"/>
    <w:rsid w:val="00286823"/>
    <w:rsid w:val="002870F9"/>
    <w:rsid w:val="00287361"/>
    <w:rsid w:val="00290793"/>
    <w:rsid w:val="00290BCB"/>
    <w:rsid w:val="00290BDD"/>
    <w:rsid w:val="00290EC5"/>
    <w:rsid w:val="00290FAD"/>
    <w:rsid w:val="00291411"/>
    <w:rsid w:val="00291A31"/>
    <w:rsid w:val="0029227D"/>
    <w:rsid w:val="002922FF"/>
    <w:rsid w:val="00292553"/>
    <w:rsid w:val="00293142"/>
    <w:rsid w:val="00293B59"/>
    <w:rsid w:val="00294276"/>
    <w:rsid w:val="002942DF"/>
    <w:rsid w:val="0029480F"/>
    <w:rsid w:val="00294A32"/>
    <w:rsid w:val="00294E41"/>
    <w:rsid w:val="00295023"/>
    <w:rsid w:val="002958D7"/>
    <w:rsid w:val="00295C8D"/>
    <w:rsid w:val="00297269"/>
    <w:rsid w:val="002972AD"/>
    <w:rsid w:val="0029732A"/>
    <w:rsid w:val="0029756F"/>
    <w:rsid w:val="00297E4C"/>
    <w:rsid w:val="002A10F8"/>
    <w:rsid w:val="002A1C50"/>
    <w:rsid w:val="002A1D7B"/>
    <w:rsid w:val="002A233D"/>
    <w:rsid w:val="002A33CD"/>
    <w:rsid w:val="002A4184"/>
    <w:rsid w:val="002A41E7"/>
    <w:rsid w:val="002A41F1"/>
    <w:rsid w:val="002A41F7"/>
    <w:rsid w:val="002A4F2A"/>
    <w:rsid w:val="002A600F"/>
    <w:rsid w:val="002A6175"/>
    <w:rsid w:val="002A6767"/>
    <w:rsid w:val="002A694F"/>
    <w:rsid w:val="002A6D4A"/>
    <w:rsid w:val="002A72F4"/>
    <w:rsid w:val="002A750C"/>
    <w:rsid w:val="002B0033"/>
    <w:rsid w:val="002B11E8"/>
    <w:rsid w:val="002B344B"/>
    <w:rsid w:val="002B4527"/>
    <w:rsid w:val="002B4790"/>
    <w:rsid w:val="002B5E4A"/>
    <w:rsid w:val="002B69B5"/>
    <w:rsid w:val="002B6E18"/>
    <w:rsid w:val="002B7469"/>
    <w:rsid w:val="002B7770"/>
    <w:rsid w:val="002C1195"/>
    <w:rsid w:val="002C17F2"/>
    <w:rsid w:val="002C220A"/>
    <w:rsid w:val="002C2E0C"/>
    <w:rsid w:val="002C2EA5"/>
    <w:rsid w:val="002C31A3"/>
    <w:rsid w:val="002C3624"/>
    <w:rsid w:val="002C3CDF"/>
    <w:rsid w:val="002C4AB4"/>
    <w:rsid w:val="002C5FFF"/>
    <w:rsid w:val="002C6235"/>
    <w:rsid w:val="002D0BEC"/>
    <w:rsid w:val="002D0D09"/>
    <w:rsid w:val="002D195E"/>
    <w:rsid w:val="002D1B3A"/>
    <w:rsid w:val="002D1C3C"/>
    <w:rsid w:val="002D1F91"/>
    <w:rsid w:val="002D2278"/>
    <w:rsid w:val="002D22BA"/>
    <w:rsid w:val="002D2AA4"/>
    <w:rsid w:val="002D303F"/>
    <w:rsid w:val="002D3074"/>
    <w:rsid w:val="002D3838"/>
    <w:rsid w:val="002D49CC"/>
    <w:rsid w:val="002D5777"/>
    <w:rsid w:val="002D57C8"/>
    <w:rsid w:val="002D5AF8"/>
    <w:rsid w:val="002D6187"/>
    <w:rsid w:val="002D6B89"/>
    <w:rsid w:val="002D6BA9"/>
    <w:rsid w:val="002D6DC1"/>
    <w:rsid w:val="002D7035"/>
    <w:rsid w:val="002E029B"/>
    <w:rsid w:val="002E0E53"/>
    <w:rsid w:val="002E109B"/>
    <w:rsid w:val="002E14D9"/>
    <w:rsid w:val="002E1798"/>
    <w:rsid w:val="002E18AA"/>
    <w:rsid w:val="002E1A86"/>
    <w:rsid w:val="002E22D6"/>
    <w:rsid w:val="002E273E"/>
    <w:rsid w:val="002E27E4"/>
    <w:rsid w:val="002E3C98"/>
    <w:rsid w:val="002E3DE3"/>
    <w:rsid w:val="002E440D"/>
    <w:rsid w:val="002E45F8"/>
    <w:rsid w:val="002E5DCC"/>
    <w:rsid w:val="002E693D"/>
    <w:rsid w:val="002E6C36"/>
    <w:rsid w:val="002E76A9"/>
    <w:rsid w:val="002E7905"/>
    <w:rsid w:val="002F03A7"/>
    <w:rsid w:val="002F0E0D"/>
    <w:rsid w:val="002F0FA7"/>
    <w:rsid w:val="002F142C"/>
    <w:rsid w:val="002F151A"/>
    <w:rsid w:val="002F1763"/>
    <w:rsid w:val="002F18F2"/>
    <w:rsid w:val="002F1F88"/>
    <w:rsid w:val="002F309F"/>
    <w:rsid w:val="002F39EF"/>
    <w:rsid w:val="002F3E00"/>
    <w:rsid w:val="002F4AEA"/>
    <w:rsid w:val="002F4D07"/>
    <w:rsid w:val="002F4F72"/>
    <w:rsid w:val="002F649F"/>
    <w:rsid w:val="002F7934"/>
    <w:rsid w:val="00300944"/>
    <w:rsid w:val="00300977"/>
    <w:rsid w:val="00300DC6"/>
    <w:rsid w:val="003010C3"/>
    <w:rsid w:val="00301A16"/>
    <w:rsid w:val="00301B34"/>
    <w:rsid w:val="00301BB6"/>
    <w:rsid w:val="00302BAE"/>
    <w:rsid w:val="00303495"/>
    <w:rsid w:val="00303912"/>
    <w:rsid w:val="00303977"/>
    <w:rsid w:val="003044A3"/>
    <w:rsid w:val="00304FBB"/>
    <w:rsid w:val="00305019"/>
    <w:rsid w:val="003055AB"/>
    <w:rsid w:val="00307685"/>
    <w:rsid w:val="003079DB"/>
    <w:rsid w:val="00307BD9"/>
    <w:rsid w:val="00307D73"/>
    <w:rsid w:val="00307DE8"/>
    <w:rsid w:val="0031080A"/>
    <w:rsid w:val="003111CE"/>
    <w:rsid w:val="00311516"/>
    <w:rsid w:val="00312242"/>
    <w:rsid w:val="00312DFA"/>
    <w:rsid w:val="003138D3"/>
    <w:rsid w:val="00313AB4"/>
    <w:rsid w:val="00313B4D"/>
    <w:rsid w:val="00314393"/>
    <w:rsid w:val="0031530D"/>
    <w:rsid w:val="0031566E"/>
    <w:rsid w:val="00315A81"/>
    <w:rsid w:val="00315C30"/>
    <w:rsid w:val="00315D5E"/>
    <w:rsid w:val="003162D8"/>
    <w:rsid w:val="003178D7"/>
    <w:rsid w:val="003179F7"/>
    <w:rsid w:val="00317C3B"/>
    <w:rsid w:val="00317C70"/>
    <w:rsid w:val="00320294"/>
    <w:rsid w:val="003209D8"/>
    <w:rsid w:val="00320DE3"/>
    <w:rsid w:val="00321A5E"/>
    <w:rsid w:val="00322657"/>
    <w:rsid w:val="003229E1"/>
    <w:rsid w:val="0032489E"/>
    <w:rsid w:val="00325438"/>
    <w:rsid w:val="0032544C"/>
    <w:rsid w:val="00326FFA"/>
    <w:rsid w:val="00327FDE"/>
    <w:rsid w:val="00330734"/>
    <w:rsid w:val="00331771"/>
    <w:rsid w:val="003319A5"/>
    <w:rsid w:val="00331A73"/>
    <w:rsid w:val="00331B7E"/>
    <w:rsid w:val="00331D4E"/>
    <w:rsid w:val="00331E1E"/>
    <w:rsid w:val="00332159"/>
    <w:rsid w:val="003322A7"/>
    <w:rsid w:val="003329EA"/>
    <w:rsid w:val="00332C8F"/>
    <w:rsid w:val="003344C7"/>
    <w:rsid w:val="003348BE"/>
    <w:rsid w:val="00334909"/>
    <w:rsid w:val="00334C79"/>
    <w:rsid w:val="00335229"/>
    <w:rsid w:val="003355AB"/>
    <w:rsid w:val="0033663E"/>
    <w:rsid w:val="00336653"/>
    <w:rsid w:val="0033666C"/>
    <w:rsid w:val="00336FE1"/>
    <w:rsid w:val="003371EA"/>
    <w:rsid w:val="00337289"/>
    <w:rsid w:val="00337476"/>
    <w:rsid w:val="003374D9"/>
    <w:rsid w:val="00340304"/>
    <w:rsid w:val="00340335"/>
    <w:rsid w:val="0034033B"/>
    <w:rsid w:val="003407E4"/>
    <w:rsid w:val="00341993"/>
    <w:rsid w:val="00341BB5"/>
    <w:rsid w:val="0034232B"/>
    <w:rsid w:val="00342494"/>
    <w:rsid w:val="00342E95"/>
    <w:rsid w:val="003430A4"/>
    <w:rsid w:val="00343A19"/>
    <w:rsid w:val="00343D66"/>
    <w:rsid w:val="00343D8E"/>
    <w:rsid w:val="0034413D"/>
    <w:rsid w:val="00345CDD"/>
    <w:rsid w:val="00345F01"/>
    <w:rsid w:val="00346A38"/>
    <w:rsid w:val="00347974"/>
    <w:rsid w:val="00347C0C"/>
    <w:rsid w:val="0035126C"/>
    <w:rsid w:val="003513AD"/>
    <w:rsid w:val="003514D1"/>
    <w:rsid w:val="00351A24"/>
    <w:rsid w:val="00352910"/>
    <w:rsid w:val="00353426"/>
    <w:rsid w:val="003536FA"/>
    <w:rsid w:val="00353A37"/>
    <w:rsid w:val="00353A54"/>
    <w:rsid w:val="00353F36"/>
    <w:rsid w:val="0035431F"/>
    <w:rsid w:val="00354786"/>
    <w:rsid w:val="00354B52"/>
    <w:rsid w:val="00355292"/>
    <w:rsid w:val="00355D08"/>
    <w:rsid w:val="00356AD2"/>
    <w:rsid w:val="00360EEB"/>
    <w:rsid w:val="00360F9B"/>
    <w:rsid w:val="003613AF"/>
    <w:rsid w:val="0036156D"/>
    <w:rsid w:val="00361DB8"/>
    <w:rsid w:val="00361FC6"/>
    <w:rsid w:val="00362592"/>
    <w:rsid w:val="00362646"/>
    <w:rsid w:val="0036323E"/>
    <w:rsid w:val="00363241"/>
    <w:rsid w:val="003634A4"/>
    <w:rsid w:val="00363B6D"/>
    <w:rsid w:val="00364C49"/>
    <w:rsid w:val="00364D24"/>
    <w:rsid w:val="00364E25"/>
    <w:rsid w:val="00365C22"/>
    <w:rsid w:val="00365CA6"/>
    <w:rsid w:val="00365CFC"/>
    <w:rsid w:val="00366563"/>
    <w:rsid w:val="00366B34"/>
    <w:rsid w:val="00366CFA"/>
    <w:rsid w:val="003678BF"/>
    <w:rsid w:val="003708A2"/>
    <w:rsid w:val="00371882"/>
    <w:rsid w:val="00371A0A"/>
    <w:rsid w:val="00372542"/>
    <w:rsid w:val="00372EA9"/>
    <w:rsid w:val="00373706"/>
    <w:rsid w:val="0037383B"/>
    <w:rsid w:val="00374134"/>
    <w:rsid w:val="00374867"/>
    <w:rsid w:val="00374D02"/>
    <w:rsid w:val="00376332"/>
    <w:rsid w:val="00376680"/>
    <w:rsid w:val="00376E70"/>
    <w:rsid w:val="00376FD1"/>
    <w:rsid w:val="003776F3"/>
    <w:rsid w:val="003805EB"/>
    <w:rsid w:val="00381147"/>
    <w:rsid w:val="003815C2"/>
    <w:rsid w:val="00381ACC"/>
    <w:rsid w:val="00381E5E"/>
    <w:rsid w:val="003820F5"/>
    <w:rsid w:val="0038236B"/>
    <w:rsid w:val="003825CD"/>
    <w:rsid w:val="0038269A"/>
    <w:rsid w:val="0038411C"/>
    <w:rsid w:val="003846A7"/>
    <w:rsid w:val="00384AE5"/>
    <w:rsid w:val="00384FEB"/>
    <w:rsid w:val="00385176"/>
    <w:rsid w:val="0038534D"/>
    <w:rsid w:val="00386136"/>
    <w:rsid w:val="00386F49"/>
    <w:rsid w:val="0038753B"/>
    <w:rsid w:val="003879FD"/>
    <w:rsid w:val="00390723"/>
    <w:rsid w:val="00391005"/>
    <w:rsid w:val="0039129B"/>
    <w:rsid w:val="00391A35"/>
    <w:rsid w:val="003923EF"/>
    <w:rsid w:val="00392926"/>
    <w:rsid w:val="00393316"/>
    <w:rsid w:val="00393329"/>
    <w:rsid w:val="003934DE"/>
    <w:rsid w:val="003947B5"/>
    <w:rsid w:val="0039536B"/>
    <w:rsid w:val="003953A5"/>
    <w:rsid w:val="0039542F"/>
    <w:rsid w:val="003954BC"/>
    <w:rsid w:val="00395936"/>
    <w:rsid w:val="003961E5"/>
    <w:rsid w:val="00396304"/>
    <w:rsid w:val="003968E1"/>
    <w:rsid w:val="00396B97"/>
    <w:rsid w:val="00396BE9"/>
    <w:rsid w:val="00396EA7"/>
    <w:rsid w:val="00396F08"/>
    <w:rsid w:val="0039702D"/>
    <w:rsid w:val="003977C2"/>
    <w:rsid w:val="00397EED"/>
    <w:rsid w:val="003A0090"/>
    <w:rsid w:val="003A04B8"/>
    <w:rsid w:val="003A0D05"/>
    <w:rsid w:val="003A0DAF"/>
    <w:rsid w:val="003A15F7"/>
    <w:rsid w:val="003A264B"/>
    <w:rsid w:val="003A26E7"/>
    <w:rsid w:val="003A2E5B"/>
    <w:rsid w:val="003A3195"/>
    <w:rsid w:val="003A34B9"/>
    <w:rsid w:val="003A3966"/>
    <w:rsid w:val="003A3E8B"/>
    <w:rsid w:val="003A4709"/>
    <w:rsid w:val="003A53EF"/>
    <w:rsid w:val="003A5785"/>
    <w:rsid w:val="003A5EE0"/>
    <w:rsid w:val="003A6206"/>
    <w:rsid w:val="003A65EA"/>
    <w:rsid w:val="003A75CB"/>
    <w:rsid w:val="003A7F34"/>
    <w:rsid w:val="003B030F"/>
    <w:rsid w:val="003B14D1"/>
    <w:rsid w:val="003B158A"/>
    <w:rsid w:val="003B1A15"/>
    <w:rsid w:val="003B2646"/>
    <w:rsid w:val="003B29B3"/>
    <w:rsid w:val="003B378E"/>
    <w:rsid w:val="003B37A7"/>
    <w:rsid w:val="003B3977"/>
    <w:rsid w:val="003B543E"/>
    <w:rsid w:val="003B59C4"/>
    <w:rsid w:val="003B5C5C"/>
    <w:rsid w:val="003B65E1"/>
    <w:rsid w:val="003B66F4"/>
    <w:rsid w:val="003B6C0C"/>
    <w:rsid w:val="003C00B4"/>
    <w:rsid w:val="003C0234"/>
    <w:rsid w:val="003C04AE"/>
    <w:rsid w:val="003C0CE0"/>
    <w:rsid w:val="003C0DEC"/>
    <w:rsid w:val="003C1303"/>
    <w:rsid w:val="003C1830"/>
    <w:rsid w:val="003C2AA2"/>
    <w:rsid w:val="003C2B80"/>
    <w:rsid w:val="003C326A"/>
    <w:rsid w:val="003C36C9"/>
    <w:rsid w:val="003C386B"/>
    <w:rsid w:val="003C3B0C"/>
    <w:rsid w:val="003C3B3C"/>
    <w:rsid w:val="003C3E11"/>
    <w:rsid w:val="003C3E54"/>
    <w:rsid w:val="003C43E0"/>
    <w:rsid w:val="003C4500"/>
    <w:rsid w:val="003C5053"/>
    <w:rsid w:val="003C522C"/>
    <w:rsid w:val="003C592D"/>
    <w:rsid w:val="003C64B5"/>
    <w:rsid w:val="003C713A"/>
    <w:rsid w:val="003C7697"/>
    <w:rsid w:val="003C7A93"/>
    <w:rsid w:val="003D0125"/>
    <w:rsid w:val="003D01BE"/>
    <w:rsid w:val="003D060C"/>
    <w:rsid w:val="003D0A0B"/>
    <w:rsid w:val="003D101B"/>
    <w:rsid w:val="003D16B0"/>
    <w:rsid w:val="003D20CF"/>
    <w:rsid w:val="003D21A6"/>
    <w:rsid w:val="003D21E9"/>
    <w:rsid w:val="003D2A44"/>
    <w:rsid w:val="003D2D3F"/>
    <w:rsid w:val="003D31B6"/>
    <w:rsid w:val="003D3258"/>
    <w:rsid w:val="003D3EC5"/>
    <w:rsid w:val="003D652C"/>
    <w:rsid w:val="003D6BA0"/>
    <w:rsid w:val="003D7075"/>
    <w:rsid w:val="003D7439"/>
    <w:rsid w:val="003D74A0"/>
    <w:rsid w:val="003E057E"/>
    <w:rsid w:val="003E0621"/>
    <w:rsid w:val="003E0B7F"/>
    <w:rsid w:val="003E1D89"/>
    <w:rsid w:val="003E1ECC"/>
    <w:rsid w:val="003E27B8"/>
    <w:rsid w:val="003E37A8"/>
    <w:rsid w:val="003E411B"/>
    <w:rsid w:val="003E4631"/>
    <w:rsid w:val="003E4C1A"/>
    <w:rsid w:val="003E519B"/>
    <w:rsid w:val="003E58EE"/>
    <w:rsid w:val="003E5CEF"/>
    <w:rsid w:val="003E6221"/>
    <w:rsid w:val="003E7BEE"/>
    <w:rsid w:val="003F059C"/>
    <w:rsid w:val="003F10F8"/>
    <w:rsid w:val="003F16B2"/>
    <w:rsid w:val="003F1ECB"/>
    <w:rsid w:val="003F2426"/>
    <w:rsid w:val="003F2CD9"/>
    <w:rsid w:val="003F341A"/>
    <w:rsid w:val="003F3463"/>
    <w:rsid w:val="003F35D7"/>
    <w:rsid w:val="003F3CC3"/>
    <w:rsid w:val="003F419F"/>
    <w:rsid w:val="003F499D"/>
    <w:rsid w:val="003F522C"/>
    <w:rsid w:val="003F5656"/>
    <w:rsid w:val="003F6E55"/>
    <w:rsid w:val="00400027"/>
    <w:rsid w:val="004004C7"/>
    <w:rsid w:val="00400CA3"/>
    <w:rsid w:val="00400F9E"/>
    <w:rsid w:val="004012D0"/>
    <w:rsid w:val="00401DB4"/>
    <w:rsid w:val="00402A5E"/>
    <w:rsid w:val="00402ACB"/>
    <w:rsid w:val="00402D80"/>
    <w:rsid w:val="00403028"/>
    <w:rsid w:val="004031BA"/>
    <w:rsid w:val="004054DC"/>
    <w:rsid w:val="00405728"/>
    <w:rsid w:val="00406A68"/>
    <w:rsid w:val="00406DD7"/>
    <w:rsid w:val="0040706C"/>
    <w:rsid w:val="00407409"/>
    <w:rsid w:val="004102AE"/>
    <w:rsid w:val="004102C2"/>
    <w:rsid w:val="00410BE0"/>
    <w:rsid w:val="00410C24"/>
    <w:rsid w:val="0041113F"/>
    <w:rsid w:val="0041166B"/>
    <w:rsid w:val="00411769"/>
    <w:rsid w:val="00411CA6"/>
    <w:rsid w:val="004120BE"/>
    <w:rsid w:val="00412408"/>
    <w:rsid w:val="0041262C"/>
    <w:rsid w:val="004129DB"/>
    <w:rsid w:val="00412BA8"/>
    <w:rsid w:val="00412EB0"/>
    <w:rsid w:val="0041395E"/>
    <w:rsid w:val="0041446D"/>
    <w:rsid w:val="0041583A"/>
    <w:rsid w:val="004159DD"/>
    <w:rsid w:val="004172B3"/>
    <w:rsid w:val="00417B51"/>
    <w:rsid w:val="00417D1D"/>
    <w:rsid w:val="00420DF1"/>
    <w:rsid w:val="00421635"/>
    <w:rsid w:val="004216F8"/>
    <w:rsid w:val="00421C4F"/>
    <w:rsid w:val="00421DA7"/>
    <w:rsid w:val="00421F37"/>
    <w:rsid w:val="00422578"/>
    <w:rsid w:val="004240DB"/>
    <w:rsid w:val="0042483E"/>
    <w:rsid w:val="00424C06"/>
    <w:rsid w:val="00425142"/>
    <w:rsid w:val="00426286"/>
    <w:rsid w:val="004267E8"/>
    <w:rsid w:val="00426BA4"/>
    <w:rsid w:val="00426C93"/>
    <w:rsid w:val="004276D5"/>
    <w:rsid w:val="00427974"/>
    <w:rsid w:val="00430CEC"/>
    <w:rsid w:val="00431266"/>
    <w:rsid w:val="00431804"/>
    <w:rsid w:val="00431F6A"/>
    <w:rsid w:val="0043210D"/>
    <w:rsid w:val="00432769"/>
    <w:rsid w:val="0043329C"/>
    <w:rsid w:val="004333D1"/>
    <w:rsid w:val="004337A9"/>
    <w:rsid w:val="00433AA3"/>
    <w:rsid w:val="00433BF8"/>
    <w:rsid w:val="00434712"/>
    <w:rsid w:val="004350FA"/>
    <w:rsid w:val="0043561C"/>
    <w:rsid w:val="00435E17"/>
    <w:rsid w:val="00436235"/>
    <w:rsid w:val="004362C8"/>
    <w:rsid w:val="00436867"/>
    <w:rsid w:val="00437408"/>
    <w:rsid w:val="004376A4"/>
    <w:rsid w:val="00437835"/>
    <w:rsid w:val="004379C1"/>
    <w:rsid w:val="00440072"/>
    <w:rsid w:val="0044095D"/>
    <w:rsid w:val="00440D8B"/>
    <w:rsid w:val="00440E05"/>
    <w:rsid w:val="004415E8"/>
    <w:rsid w:val="00441A36"/>
    <w:rsid w:val="004420C8"/>
    <w:rsid w:val="00442FA5"/>
    <w:rsid w:val="004430A3"/>
    <w:rsid w:val="00444DA2"/>
    <w:rsid w:val="00445BFB"/>
    <w:rsid w:val="00445FF3"/>
    <w:rsid w:val="0044611B"/>
    <w:rsid w:val="00446226"/>
    <w:rsid w:val="00447E29"/>
    <w:rsid w:val="004501F8"/>
    <w:rsid w:val="00450284"/>
    <w:rsid w:val="004517BA"/>
    <w:rsid w:val="00453569"/>
    <w:rsid w:val="00454A87"/>
    <w:rsid w:val="00454C21"/>
    <w:rsid w:val="00454C92"/>
    <w:rsid w:val="004552A5"/>
    <w:rsid w:val="00455610"/>
    <w:rsid w:val="00455A02"/>
    <w:rsid w:val="00455B60"/>
    <w:rsid w:val="00455F0B"/>
    <w:rsid w:val="004566B2"/>
    <w:rsid w:val="00456BDD"/>
    <w:rsid w:val="004574E3"/>
    <w:rsid w:val="00460191"/>
    <w:rsid w:val="004607D0"/>
    <w:rsid w:val="0046082B"/>
    <w:rsid w:val="004613CE"/>
    <w:rsid w:val="00461D96"/>
    <w:rsid w:val="00461F5C"/>
    <w:rsid w:val="00462D36"/>
    <w:rsid w:val="00463990"/>
    <w:rsid w:val="00463AFE"/>
    <w:rsid w:val="0046445C"/>
    <w:rsid w:val="00464518"/>
    <w:rsid w:val="004645C5"/>
    <w:rsid w:val="004647E6"/>
    <w:rsid w:val="00465614"/>
    <w:rsid w:val="0046567B"/>
    <w:rsid w:val="00465A8F"/>
    <w:rsid w:val="00465B3E"/>
    <w:rsid w:val="00465B3F"/>
    <w:rsid w:val="00465CDA"/>
    <w:rsid w:val="00465EA7"/>
    <w:rsid w:val="00466D73"/>
    <w:rsid w:val="004670D0"/>
    <w:rsid w:val="0046714D"/>
    <w:rsid w:val="004675F9"/>
    <w:rsid w:val="00467CE0"/>
    <w:rsid w:val="004703EB"/>
    <w:rsid w:val="00470F23"/>
    <w:rsid w:val="00471328"/>
    <w:rsid w:val="00471EB3"/>
    <w:rsid w:val="004722BD"/>
    <w:rsid w:val="00472319"/>
    <w:rsid w:val="00472D7C"/>
    <w:rsid w:val="00472D7E"/>
    <w:rsid w:val="0047314A"/>
    <w:rsid w:val="004735D2"/>
    <w:rsid w:val="00473F72"/>
    <w:rsid w:val="00474D83"/>
    <w:rsid w:val="00474F8A"/>
    <w:rsid w:val="004759F7"/>
    <w:rsid w:val="00476FE4"/>
    <w:rsid w:val="00480CBE"/>
    <w:rsid w:val="00480DA7"/>
    <w:rsid w:val="00480DF7"/>
    <w:rsid w:val="0048126F"/>
    <w:rsid w:val="0048128C"/>
    <w:rsid w:val="00481735"/>
    <w:rsid w:val="0048209B"/>
    <w:rsid w:val="004821FA"/>
    <w:rsid w:val="004824CE"/>
    <w:rsid w:val="00482802"/>
    <w:rsid w:val="0048353A"/>
    <w:rsid w:val="00483979"/>
    <w:rsid w:val="00484597"/>
    <w:rsid w:val="00484C3B"/>
    <w:rsid w:val="00484F70"/>
    <w:rsid w:val="00485528"/>
    <w:rsid w:val="00486C2F"/>
    <w:rsid w:val="0048717B"/>
    <w:rsid w:val="0049086B"/>
    <w:rsid w:val="00490AC0"/>
    <w:rsid w:val="00490E1E"/>
    <w:rsid w:val="004915F3"/>
    <w:rsid w:val="00491729"/>
    <w:rsid w:val="0049196B"/>
    <w:rsid w:val="00492184"/>
    <w:rsid w:val="00492F23"/>
    <w:rsid w:val="00493072"/>
    <w:rsid w:val="004933B7"/>
    <w:rsid w:val="004936DC"/>
    <w:rsid w:val="00493C7C"/>
    <w:rsid w:val="00494E9F"/>
    <w:rsid w:val="00495140"/>
    <w:rsid w:val="004952AC"/>
    <w:rsid w:val="004964EE"/>
    <w:rsid w:val="00496710"/>
    <w:rsid w:val="00496A16"/>
    <w:rsid w:val="0049741E"/>
    <w:rsid w:val="0049781D"/>
    <w:rsid w:val="00497DC4"/>
    <w:rsid w:val="004A00F5"/>
    <w:rsid w:val="004A038F"/>
    <w:rsid w:val="004A06D1"/>
    <w:rsid w:val="004A0AF9"/>
    <w:rsid w:val="004A1B12"/>
    <w:rsid w:val="004A24D8"/>
    <w:rsid w:val="004A2FFD"/>
    <w:rsid w:val="004A42D9"/>
    <w:rsid w:val="004A5220"/>
    <w:rsid w:val="004A55D6"/>
    <w:rsid w:val="004A55F9"/>
    <w:rsid w:val="004A5F7D"/>
    <w:rsid w:val="004A6457"/>
    <w:rsid w:val="004A663B"/>
    <w:rsid w:val="004A797D"/>
    <w:rsid w:val="004A7B5F"/>
    <w:rsid w:val="004B0002"/>
    <w:rsid w:val="004B0B14"/>
    <w:rsid w:val="004B0D71"/>
    <w:rsid w:val="004B102A"/>
    <w:rsid w:val="004B16AF"/>
    <w:rsid w:val="004B21F0"/>
    <w:rsid w:val="004B2C07"/>
    <w:rsid w:val="004B3676"/>
    <w:rsid w:val="004B387C"/>
    <w:rsid w:val="004B3AA1"/>
    <w:rsid w:val="004B4E73"/>
    <w:rsid w:val="004B550C"/>
    <w:rsid w:val="004B552E"/>
    <w:rsid w:val="004B5A40"/>
    <w:rsid w:val="004B6049"/>
    <w:rsid w:val="004B6179"/>
    <w:rsid w:val="004B6477"/>
    <w:rsid w:val="004B69A4"/>
    <w:rsid w:val="004B6C9B"/>
    <w:rsid w:val="004B6F65"/>
    <w:rsid w:val="004B77EC"/>
    <w:rsid w:val="004B7A6D"/>
    <w:rsid w:val="004B7D3E"/>
    <w:rsid w:val="004C0152"/>
    <w:rsid w:val="004C01E7"/>
    <w:rsid w:val="004C032B"/>
    <w:rsid w:val="004C03F9"/>
    <w:rsid w:val="004C05E3"/>
    <w:rsid w:val="004C074C"/>
    <w:rsid w:val="004C0A43"/>
    <w:rsid w:val="004C1E40"/>
    <w:rsid w:val="004C1F90"/>
    <w:rsid w:val="004C2590"/>
    <w:rsid w:val="004C286B"/>
    <w:rsid w:val="004C3424"/>
    <w:rsid w:val="004C3731"/>
    <w:rsid w:val="004C3B21"/>
    <w:rsid w:val="004C3F17"/>
    <w:rsid w:val="004C3F9C"/>
    <w:rsid w:val="004C4C5F"/>
    <w:rsid w:val="004C4DA9"/>
    <w:rsid w:val="004C64E6"/>
    <w:rsid w:val="004C7149"/>
    <w:rsid w:val="004C7471"/>
    <w:rsid w:val="004C7D7B"/>
    <w:rsid w:val="004C7F0C"/>
    <w:rsid w:val="004D0379"/>
    <w:rsid w:val="004D1370"/>
    <w:rsid w:val="004D2114"/>
    <w:rsid w:val="004D228C"/>
    <w:rsid w:val="004D2571"/>
    <w:rsid w:val="004D2589"/>
    <w:rsid w:val="004D2E33"/>
    <w:rsid w:val="004D307E"/>
    <w:rsid w:val="004D32BB"/>
    <w:rsid w:val="004D3705"/>
    <w:rsid w:val="004D3B24"/>
    <w:rsid w:val="004D462C"/>
    <w:rsid w:val="004D4D05"/>
    <w:rsid w:val="004D4D6E"/>
    <w:rsid w:val="004D4E96"/>
    <w:rsid w:val="004D55D0"/>
    <w:rsid w:val="004D5F0D"/>
    <w:rsid w:val="004D6068"/>
    <w:rsid w:val="004D69F6"/>
    <w:rsid w:val="004D701B"/>
    <w:rsid w:val="004D73C5"/>
    <w:rsid w:val="004D74EE"/>
    <w:rsid w:val="004D754B"/>
    <w:rsid w:val="004D7C89"/>
    <w:rsid w:val="004E0952"/>
    <w:rsid w:val="004E0A29"/>
    <w:rsid w:val="004E0FEA"/>
    <w:rsid w:val="004E11CE"/>
    <w:rsid w:val="004E176D"/>
    <w:rsid w:val="004E1D30"/>
    <w:rsid w:val="004E2F0F"/>
    <w:rsid w:val="004E31D1"/>
    <w:rsid w:val="004E3345"/>
    <w:rsid w:val="004E3579"/>
    <w:rsid w:val="004E44B2"/>
    <w:rsid w:val="004E4CB2"/>
    <w:rsid w:val="004E563F"/>
    <w:rsid w:val="004E58A5"/>
    <w:rsid w:val="004E5AA0"/>
    <w:rsid w:val="004E5E26"/>
    <w:rsid w:val="004E69B0"/>
    <w:rsid w:val="004E7165"/>
    <w:rsid w:val="004E7308"/>
    <w:rsid w:val="004E798D"/>
    <w:rsid w:val="004F01F6"/>
    <w:rsid w:val="004F0211"/>
    <w:rsid w:val="004F0B39"/>
    <w:rsid w:val="004F12A2"/>
    <w:rsid w:val="004F15F4"/>
    <w:rsid w:val="004F1797"/>
    <w:rsid w:val="004F1BCD"/>
    <w:rsid w:val="004F301A"/>
    <w:rsid w:val="004F3299"/>
    <w:rsid w:val="004F3F7B"/>
    <w:rsid w:val="004F4464"/>
    <w:rsid w:val="004F504B"/>
    <w:rsid w:val="004F5AFA"/>
    <w:rsid w:val="004F613C"/>
    <w:rsid w:val="004F6429"/>
    <w:rsid w:val="004F6487"/>
    <w:rsid w:val="004F6AAA"/>
    <w:rsid w:val="004F76F5"/>
    <w:rsid w:val="004F7F29"/>
    <w:rsid w:val="005001E0"/>
    <w:rsid w:val="00500A28"/>
    <w:rsid w:val="00500BB4"/>
    <w:rsid w:val="00500D1E"/>
    <w:rsid w:val="00500F93"/>
    <w:rsid w:val="00501B41"/>
    <w:rsid w:val="0050221A"/>
    <w:rsid w:val="00502585"/>
    <w:rsid w:val="005035C2"/>
    <w:rsid w:val="005036C0"/>
    <w:rsid w:val="00503CA3"/>
    <w:rsid w:val="00505573"/>
    <w:rsid w:val="00505607"/>
    <w:rsid w:val="0050631E"/>
    <w:rsid w:val="00506A0A"/>
    <w:rsid w:val="00506CD4"/>
    <w:rsid w:val="0050749C"/>
    <w:rsid w:val="0050774C"/>
    <w:rsid w:val="00507B95"/>
    <w:rsid w:val="00510775"/>
    <w:rsid w:val="00510B6A"/>
    <w:rsid w:val="00510F46"/>
    <w:rsid w:val="00511377"/>
    <w:rsid w:val="00511788"/>
    <w:rsid w:val="005119FA"/>
    <w:rsid w:val="00511E1D"/>
    <w:rsid w:val="005120C8"/>
    <w:rsid w:val="005125DF"/>
    <w:rsid w:val="00512CB5"/>
    <w:rsid w:val="005142A2"/>
    <w:rsid w:val="0051449D"/>
    <w:rsid w:val="005145ED"/>
    <w:rsid w:val="0051494A"/>
    <w:rsid w:val="0051515D"/>
    <w:rsid w:val="005161C3"/>
    <w:rsid w:val="005170C5"/>
    <w:rsid w:val="005175DB"/>
    <w:rsid w:val="00517B2F"/>
    <w:rsid w:val="00521A52"/>
    <w:rsid w:val="00521DB3"/>
    <w:rsid w:val="00521F81"/>
    <w:rsid w:val="00522095"/>
    <w:rsid w:val="00522684"/>
    <w:rsid w:val="00522E8C"/>
    <w:rsid w:val="00523517"/>
    <w:rsid w:val="005235E2"/>
    <w:rsid w:val="00523B9F"/>
    <w:rsid w:val="00524994"/>
    <w:rsid w:val="00525766"/>
    <w:rsid w:val="00525A35"/>
    <w:rsid w:val="00526001"/>
    <w:rsid w:val="00527627"/>
    <w:rsid w:val="00527B77"/>
    <w:rsid w:val="00527D01"/>
    <w:rsid w:val="00530342"/>
    <w:rsid w:val="005303C8"/>
    <w:rsid w:val="00530AD4"/>
    <w:rsid w:val="00531C4F"/>
    <w:rsid w:val="0053260F"/>
    <w:rsid w:val="005328DF"/>
    <w:rsid w:val="00532D87"/>
    <w:rsid w:val="00532DF6"/>
    <w:rsid w:val="0053322A"/>
    <w:rsid w:val="005334DE"/>
    <w:rsid w:val="00533860"/>
    <w:rsid w:val="005349F7"/>
    <w:rsid w:val="00534AD6"/>
    <w:rsid w:val="00534E95"/>
    <w:rsid w:val="00535CDD"/>
    <w:rsid w:val="0053655F"/>
    <w:rsid w:val="005370E0"/>
    <w:rsid w:val="005371E9"/>
    <w:rsid w:val="00537236"/>
    <w:rsid w:val="005377E9"/>
    <w:rsid w:val="00537B7B"/>
    <w:rsid w:val="00537FC9"/>
    <w:rsid w:val="005400C8"/>
    <w:rsid w:val="00540488"/>
    <w:rsid w:val="0054082B"/>
    <w:rsid w:val="00540D71"/>
    <w:rsid w:val="00541CE0"/>
    <w:rsid w:val="005420A3"/>
    <w:rsid w:val="0054227B"/>
    <w:rsid w:val="005430A4"/>
    <w:rsid w:val="005439E8"/>
    <w:rsid w:val="00544002"/>
    <w:rsid w:val="00544E15"/>
    <w:rsid w:val="00544F01"/>
    <w:rsid w:val="00544FF4"/>
    <w:rsid w:val="0054526A"/>
    <w:rsid w:val="005452AE"/>
    <w:rsid w:val="005457AA"/>
    <w:rsid w:val="00546220"/>
    <w:rsid w:val="00546EFE"/>
    <w:rsid w:val="00547374"/>
    <w:rsid w:val="005477B2"/>
    <w:rsid w:val="00547E33"/>
    <w:rsid w:val="00550298"/>
    <w:rsid w:val="005503A2"/>
    <w:rsid w:val="00550B5C"/>
    <w:rsid w:val="00550BF9"/>
    <w:rsid w:val="0055102C"/>
    <w:rsid w:val="00551A13"/>
    <w:rsid w:val="00552317"/>
    <w:rsid w:val="005524B2"/>
    <w:rsid w:val="00552E3A"/>
    <w:rsid w:val="00553A2E"/>
    <w:rsid w:val="00553C27"/>
    <w:rsid w:val="00553C2E"/>
    <w:rsid w:val="005541C3"/>
    <w:rsid w:val="0055440B"/>
    <w:rsid w:val="005546B8"/>
    <w:rsid w:val="00554C13"/>
    <w:rsid w:val="00554E26"/>
    <w:rsid w:val="0055598C"/>
    <w:rsid w:val="00555CCB"/>
    <w:rsid w:val="00555E22"/>
    <w:rsid w:val="00556671"/>
    <w:rsid w:val="005567AB"/>
    <w:rsid w:val="00556830"/>
    <w:rsid w:val="00556D7C"/>
    <w:rsid w:val="00557463"/>
    <w:rsid w:val="005600B1"/>
    <w:rsid w:val="005601B0"/>
    <w:rsid w:val="005608FC"/>
    <w:rsid w:val="00560DB2"/>
    <w:rsid w:val="00560F10"/>
    <w:rsid w:val="005614A2"/>
    <w:rsid w:val="00561C60"/>
    <w:rsid w:val="00561D4B"/>
    <w:rsid w:val="0056394C"/>
    <w:rsid w:val="00563C57"/>
    <w:rsid w:val="00563D3D"/>
    <w:rsid w:val="005643C4"/>
    <w:rsid w:val="005649B6"/>
    <w:rsid w:val="00564C46"/>
    <w:rsid w:val="00564D28"/>
    <w:rsid w:val="00564D76"/>
    <w:rsid w:val="0056628D"/>
    <w:rsid w:val="00566809"/>
    <w:rsid w:val="00566D63"/>
    <w:rsid w:val="005674B3"/>
    <w:rsid w:val="00567661"/>
    <w:rsid w:val="0056774D"/>
    <w:rsid w:val="0056797A"/>
    <w:rsid w:val="00567AC3"/>
    <w:rsid w:val="00567E0A"/>
    <w:rsid w:val="005701F1"/>
    <w:rsid w:val="00570917"/>
    <w:rsid w:val="00571160"/>
    <w:rsid w:val="005749FE"/>
    <w:rsid w:val="005750ED"/>
    <w:rsid w:val="00575547"/>
    <w:rsid w:val="00575964"/>
    <w:rsid w:val="005759D1"/>
    <w:rsid w:val="00576B38"/>
    <w:rsid w:val="00576C1F"/>
    <w:rsid w:val="0057745C"/>
    <w:rsid w:val="005807BA"/>
    <w:rsid w:val="00581A73"/>
    <w:rsid w:val="005824BB"/>
    <w:rsid w:val="00582596"/>
    <w:rsid w:val="0058266C"/>
    <w:rsid w:val="0058283F"/>
    <w:rsid w:val="00582C74"/>
    <w:rsid w:val="00582E9B"/>
    <w:rsid w:val="0058308A"/>
    <w:rsid w:val="00583719"/>
    <w:rsid w:val="0058380C"/>
    <w:rsid w:val="00583A40"/>
    <w:rsid w:val="00583B9F"/>
    <w:rsid w:val="005843DE"/>
    <w:rsid w:val="0058492A"/>
    <w:rsid w:val="005850A1"/>
    <w:rsid w:val="0058518D"/>
    <w:rsid w:val="005851D4"/>
    <w:rsid w:val="005853B6"/>
    <w:rsid w:val="00585B24"/>
    <w:rsid w:val="00585EFC"/>
    <w:rsid w:val="00585F51"/>
    <w:rsid w:val="00586403"/>
    <w:rsid w:val="0058672E"/>
    <w:rsid w:val="00586BD6"/>
    <w:rsid w:val="0058744A"/>
    <w:rsid w:val="00587D20"/>
    <w:rsid w:val="00587F8F"/>
    <w:rsid w:val="00590FD7"/>
    <w:rsid w:val="0059102A"/>
    <w:rsid w:val="005915F8"/>
    <w:rsid w:val="00591BDE"/>
    <w:rsid w:val="005929ED"/>
    <w:rsid w:val="00592B50"/>
    <w:rsid w:val="00592D12"/>
    <w:rsid w:val="005943DB"/>
    <w:rsid w:val="00594640"/>
    <w:rsid w:val="00594B27"/>
    <w:rsid w:val="0059512E"/>
    <w:rsid w:val="005952B0"/>
    <w:rsid w:val="0059546A"/>
    <w:rsid w:val="00596043"/>
    <w:rsid w:val="005961A7"/>
    <w:rsid w:val="00596302"/>
    <w:rsid w:val="0059641B"/>
    <w:rsid w:val="0059674C"/>
    <w:rsid w:val="00596761"/>
    <w:rsid w:val="00596ECF"/>
    <w:rsid w:val="00597001"/>
    <w:rsid w:val="0059779B"/>
    <w:rsid w:val="005977CC"/>
    <w:rsid w:val="00597958"/>
    <w:rsid w:val="00597984"/>
    <w:rsid w:val="005A0A62"/>
    <w:rsid w:val="005A0C11"/>
    <w:rsid w:val="005A14D6"/>
    <w:rsid w:val="005A2421"/>
    <w:rsid w:val="005A2A6A"/>
    <w:rsid w:val="005A3042"/>
    <w:rsid w:val="005A304D"/>
    <w:rsid w:val="005A3664"/>
    <w:rsid w:val="005A43A8"/>
    <w:rsid w:val="005A4BAA"/>
    <w:rsid w:val="005A581C"/>
    <w:rsid w:val="005A5BB3"/>
    <w:rsid w:val="005A640A"/>
    <w:rsid w:val="005A6883"/>
    <w:rsid w:val="005A68A0"/>
    <w:rsid w:val="005A6B8B"/>
    <w:rsid w:val="005A6FA5"/>
    <w:rsid w:val="005A6FB1"/>
    <w:rsid w:val="005A786B"/>
    <w:rsid w:val="005A7DA0"/>
    <w:rsid w:val="005B02B5"/>
    <w:rsid w:val="005B086A"/>
    <w:rsid w:val="005B0BC5"/>
    <w:rsid w:val="005B0EF1"/>
    <w:rsid w:val="005B1A6C"/>
    <w:rsid w:val="005B1A7D"/>
    <w:rsid w:val="005B253F"/>
    <w:rsid w:val="005B26FF"/>
    <w:rsid w:val="005B31A1"/>
    <w:rsid w:val="005B32E1"/>
    <w:rsid w:val="005B34AF"/>
    <w:rsid w:val="005B3B8B"/>
    <w:rsid w:val="005B3EF7"/>
    <w:rsid w:val="005B4481"/>
    <w:rsid w:val="005B4868"/>
    <w:rsid w:val="005B4AA9"/>
    <w:rsid w:val="005B4D93"/>
    <w:rsid w:val="005B514D"/>
    <w:rsid w:val="005B57D1"/>
    <w:rsid w:val="005B58F3"/>
    <w:rsid w:val="005B59DA"/>
    <w:rsid w:val="005B7463"/>
    <w:rsid w:val="005C0664"/>
    <w:rsid w:val="005C0957"/>
    <w:rsid w:val="005C0EA1"/>
    <w:rsid w:val="005C0F99"/>
    <w:rsid w:val="005C1475"/>
    <w:rsid w:val="005C1774"/>
    <w:rsid w:val="005C274E"/>
    <w:rsid w:val="005C31FD"/>
    <w:rsid w:val="005C3444"/>
    <w:rsid w:val="005C34C5"/>
    <w:rsid w:val="005C3A1E"/>
    <w:rsid w:val="005C4533"/>
    <w:rsid w:val="005C496D"/>
    <w:rsid w:val="005C4EA6"/>
    <w:rsid w:val="005C4F7E"/>
    <w:rsid w:val="005C514C"/>
    <w:rsid w:val="005C51EF"/>
    <w:rsid w:val="005C545E"/>
    <w:rsid w:val="005C59B9"/>
    <w:rsid w:val="005C5E05"/>
    <w:rsid w:val="005C5E87"/>
    <w:rsid w:val="005C6546"/>
    <w:rsid w:val="005C66DF"/>
    <w:rsid w:val="005C671E"/>
    <w:rsid w:val="005C687C"/>
    <w:rsid w:val="005C6B0D"/>
    <w:rsid w:val="005C6CAF"/>
    <w:rsid w:val="005C6CF5"/>
    <w:rsid w:val="005C7338"/>
    <w:rsid w:val="005D1465"/>
    <w:rsid w:val="005D2590"/>
    <w:rsid w:val="005D291B"/>
    <w:rsid w:val="005D29AC"/>
    <w:rsid w:val="005D2A6E"/>
    <w:rsid w:val="005D2D5E"/>
    <w:rsid w:val="005D3E5A"/>
    <w:rsid w:val="005D4231"/>
    <w:rsid w:val="005D42F2"/>
    <w:rsid w:val="005D4647"/>
    <w:rsid w:val="005D4D23"/>
    <w:rsid w:val="005D53DD"/>
    <w:rsid w:val="005D59A2"/>
    <w:rsid w:val="005D5A57"/>
    <w:rsid w:val="005D5CC3"/>
    <w:rsid w:val="005D5F29"/>
    <w:rsid w:val="005D6C53"/>
    <w:rsid w:val="005D6DC6"/>
    <w:rsid w:val="005D758C"/>
    <w:rsid w:val="005D7D6B"/>
    <w:rsid w:val="005E0810"/>
    <w:rsid w:val="005E0E20"/>
    <w:rsid w:val="005E11F4"/>
    <w:rsid w:val="005E1BC1"/>
    <w:rsid w:val="005E2352"/>
    <w:rsid w:val="005E2387"/>
    <w:rsid w:val="005E28D0"/>
    <w:rsid w:val="005E2A44"/>
    <w:rsid w:val="005E2F65"/>
    <w:rsid w:val="005E3052"/>
    <w:rsid w:val="005E319C"/>
    <w:rsid w:val="005E3DEF"/>
    <w:rsid w:val="005E49EB"/>
    <w:rsid w:val="005E4AD1"/>
    <w:rsid w:val="005E4B62"/>
    <w:rsid w:val="005E4F19"/>
    <w:rsid w:val="005E54AD"/>
    <w:rsid w:val="005E5500"/>
    <w:rsid w:val="005E57A3"/>
    <w:rsid w:val="005E5813"/>
    <w:rsid w:val="005E5DFE"/>
    <w:rsid w:val="005E5F96"/>
    <w:rsid w:val="005E6E87"/>
    <w:rsid w:val="005E7CB5"/>
    <w:rsid w:val="005E7FCC"/>
    <w:rsid w:val="005F0383"/>
    <w:rsid w:val="005F1017"/>
    <w:rsid w:val="005F3E90"/>
    <w:rsid w:val="005F4D83"/>
    <w:rsid w:val="005F5624"/>
    <w:rsid w:val="005F5A87"/>
    <w:rsid w:val="005F6CBD"/>
    <w:rsid w:val="00600277"/>
    <w:rsid w:val="00600916"/>
    <w:rsid w:val="00600A46"/>
    <w:rsid w:val="00600DD3"/>
    <w:rsid w:val="00601159"/>
    <w:rsid w:val="006016B7"/>
    <w:rsid w:val="00601A3A"/>
    <w:rsid w:val="00601ADB"/>
    <w:rsid w:val="00601B46"/>
    <w:rsid w:val="00602504"/>
    <w:rsid w:val="00602F8E"/>
    <w:rsid w:val="00603310"/>
    <w:rsid w:val="00603A89"/>
    <w:rsid w:val="00604847"/>
    <w:rsid w:val="00604DDC"/>
    <w:rsid w:val="006050ED"/>
    <w:rsid w:val="00605A88"/>
    <w:rsid w:val="00605E23"/>
    <w:rsid w:val="006061C3"/>
    <w:rsid w:val="00606455"/>
    <w:rsid w:val="0060684D"/>
    <w:rsid w:val="00606A88"/>
    <w:rsid w:val="00606BAB"/>
    <w:rsid w:val="0060787B"/>
    <w:rsid w:val="00610A78"/>
    <w:rsid w:val="00610FEF"/>
    <w:rsid w:val="00611019"/>
    <w:rsid w:val="00611317"/>
    <w:rsid w:val="006115C6"/>
    <w:rsid w:val="00611CA4"/>
    <w:rsid w:val="006127D3"/>
    <w:rsid w:val="00612C39"/>
    <w:rsid w:val="00613496"/>
    <w:rsid w:val="006138D0"/>
    <w:rsid w:val="0061444E"/>
    <w:rsid w:val="00614A78"/>
    <w:rsid w:val="00614E9B"/>
    <w:rsid w:val="00615228"/>
    <w:rsid w:val="00615582"/>
    <w:rsid w:val="00616B9A"/>
    <w:rsid w:val="00616C8C"/>
    <w:rsid w:val="00616E86"/>
    <w:rsid w:val="00617570"/>
    <w:rsid w:val="0061788D"/>
    <w:rsid w:val="00620160"/>
    <w:rsid w:val="006203A1"/>
    <w:rsid w:val="0062050E"/>
    <w:rsid w:val="0062053B"/>
    <w:rsid w:val="0062125A"/>
    <w:rsid w:val="00621A63"/>
    <w:rsid w:val="00622504"/>
    <w:rsid w:val="00623206"/>
    <w:rsid w:val="006235E1"/>
    <w:rsid w:val="00623777"/>
    <w:rsid w:val="00623D73"/>
    <w:rsid w:val="00624349"/>
    <w:rsid w:val="00624593"/>
    <w:rsid w:val="006248FF"/>
    <w:rsid w:val="006253C0"/>
    <w:rsid w:val="00625CB1"/>
    <w:rsid w:val="00625F75"/>
    <w:rsid w:val="00626324"/>
    <w:rsid w:val="006266FD"/>
    <w:rsid w:val="00626A98"/>
    <w:rsid w:val="00626D53"/>
    <w:rsid w:val="00627DF2"/>
    <w:rsid w:val="00630771"/>
    <w:rsid w:val="006309CB"/>
    <w:rsid w:val="00631829"/>
    <w:rsid w:val="00632180"/>
    <w:rsid w:val="00632692"/>
    <w:rsid w:val="006326CB"/>
    <w:rsid w:val="00632DA7"/>
    <w:rsid w:val="00632DFA"/>
    <w:rsid w:val="00633372"/>
    <w:rsid w:val="00634061"/>
    <w:rsid w:val="00634353"/>
    <w:rsid w:val="00634C56"/>
    <w:rsid w:val="00635192"/>
    <w:rsid w:val="006356EC"/>
    <w:rsid w:val="00635DE7"/>
    <w:rsid w:val="00635DEA"/>
    <w:rsid w:val="00636925"/>
    <w:rsid w:val="006372CF"/>
    <w:rsid w:val="00640CA9"/>
    <w:rsid w:val="00641411"/>
    <w:rsid w:val="00641446"/>
    <w:rsid w:val="00641BCA"/>
    <w:rsid w:val="00641E21"/>
    <w:rsid w:val="00642066"/>
    <w:rsid w:val="00642B20"/>
    <w:rsid w:val="0064304B"/>
    <w:rsid w:val="00643E6D"/>
    <w:rsid w:val="00644226"/>
    <w:rsid w:val="0064564E"/>
    <w:rsid w:val="00645E53"/>
    <w:rsid w:val="00646136"/>
    <w:rsid w:val="006463E3"/>
    <w:rsid w:val="00646ACE"/>
    <w:rsid w:val="00646E80"/>
    <w:rsid w:val="00647196"/>
    <w:rsid w:val="00650E98"/>
    <w:rsid w:val="0065240D"/>
    <w:rsid w:val="00652567"/>
    <w:rsid w:val="0065277E"/>
    <w:rsid w:val="0065287E"/>
    <w:rsid w:val="00652BD4"/>
    <w:rsid w:val="00653718"/>
    <w:rsid w:val="00653790"/>
    <w:rsid w:val="0065470B"/>
    <w:rsid w:val="00654F5F"/>
    <w:rsid w:val="00655328"/>
    <w:rsid w:val="00655423"/>
    <w:rsid w:val="0065577B"/>
    <w:rsid w:val="00655C2E"/>
    <w:rsid w:val="00655C8D"/>
    <w:rsid w:val="00655DF8"/>
    <w:rsid w:val="0065663E"/>
    <w:rsid w:val="00656D56"/>
    <w:rsid w:val="0065734B"/>
    <w:rsid w:val="00657364"/>
    <w:rsid w:val="00657D8E"/>
    <w:rsid w:val="00660FAC"/>
    <w:rsid w:val="00661F2B"/>
    <w:rsid w:val="006625F0"/>
    <w:rsid w:val="006627C5"/>
    <w:rsid w:val="00662D48"/>
    <w:rsid w:val="00663CDF"/>
    <w:rsid w:val="00664C77"/>
    <w:rsid w:val="0066500F"/>
    <w:rsid w:val="006652EB"/>
    <w:rsid w:val="00666118"/>
    <w:rsid w:val="00666B5C"/>
    <w:rsid w:val="006673A6"/>
    <w:rsid w:val="00667666"/>
    <w:rsid w:val="00670344"/>
    <w:rsid w:val="00670EFE"/>
    <w:rsid w:val="006724AB"/>
    <w:rsid w:val="00672AD3"/>
    <w:rsid w:val="006731DC"/>
    <w:rsid w:val="00673A13"/>
    <w:rsid w:val="00673FBA"/>
    <w:rsid w:val="00674BD6"/>
    <w:rsid w:val="00675896"/>
    <w:rsid w:val="006772FE"/>
    <w:rsid w:val="006777D8"/>
    <w:rsid w:val="00680092"/>
    <w:rsid w:val="00680721"/>
    <w:rsid w:val="00682A1A"/>
    <w:rsid w:val="0068390A"/>
    <w:rsid w:val="00683A44"/>
    <w:rsid w:val="00683B60"/>
    <w:rsid w:val="00684114"/>
    <w:rsid w:val="0068422B"/>
    <w:rsid w:val="00686255"/>
    <w:rsid w:val="00687371"/>
    <w:rsid w:val="00687E16"/>
    <w:rsid w:val="0069013B"/>
    <w:rsid w:val="006905B2"/>
    <w:rsid w:val="006912E5"/>
    <w:rsid w:val="00691376"/>
    <w:rsid w:val="006918AC"/>
    <w:rsid w:val="00691E1D"/>
    <w:rsid w:val="00691E5C"/>
    <w:rsid w:val="00692260"/>
    <w:rsid w:val="00692A0D"/>
    <w:rsid w:val="00692A8C"/>
    <w:rsid w:val="00693002"/>
    <w:rsid w:val="006933AA"/>
    <w:rsid w:val="00693CE9"/>
    <w:rsid w:val="00693DE5"/>
    <w:rsid w:val="00695303"/>
    <w:rsid w:val="00695AFF"/>
    <w:rsid w:val="00695D25"/>
    <w:rsid w:val="00696A0C"/>
    <w:rsid w:val="00696BA3"/>
    <w:rsid w:val="00696EB6"/>
    <w:rsid w:val="006A0887"/>
    <w:rsid w:val="006A0AB9"/>
    <w:rsid w:val="006A0C27"/>
    <w:rsid w:val="006A0E1D"/>
    <w:rsid w:val="006A1026"/>
    <w:rsid w:val="006A1750"/>
    <w:rsid w:val="006A1A84"/>
    <w:rsid w:val="006A1C3B"/>
    <w:rsid w:val="006A1D0B"/>
    <w:rsid w:val="006A22EC"/>
    <w:rsid w:val="006A3293"/>
    <w:rsid w:val="006A3412"/>
    <w:rsid w:val="006A3E49"/>
    <w:rsid w:val="006A4309"/>
    <w:rsid w:val="006A63BA"/>
    <w:rsid w:val="006A648A"/>
    <w:rsid w:val="006A676C"/>
    <w:rsid w:val="006A6BDE"/>
    <w:rsid w:val="006A71AD"/>
    <w:rsid w:val="006B096F"/>
    <w:rsid w:val="006B130C"/>
    <w:rsid w:val="006B1835"/>
    <w:rsid w:val="006B1F2F"/>
    <w:rsid w:val="006B2062"/>
    <w:rsid w:val="006B28F7"/>
    <w:rsid w:val="006B333E"/>
    <w:rsid w:val="006B33DE"/>
    <w:rsid w:val="006B3A8E"/>
    <w:rsid w:val="006B419E"/>
    <w:rsid w:val="006B494D"/>
    <w:rsid w:val="006B4A1F"/>
    <w:rsid w:val="006B562C"/>
    <w:rsid w:val="006B5F10"/>
    <w:rsid w:val="006B60BA"/>
    <w:rsid w:val="006B60CF"/>
    <w:rsid w:val="006B641B"/>
    <w:rsid w:val="006B69F5"/>
    <w:rsid w:val="006B7AA2"/>
    <w:rsid w:val="006B7C29"/>
    <w:rsid w:val="006C015A"/>
    <w:rsid w:val="006C021F"/>
    <w:rsid w:val="006C09AA"/>
    <w:rsid w:val="006C11D1"/>
    <w:rsid w:val="006C1869"/>
    <w:rsid w:val="006C1F90"/>
    <w:rsid w:val="006C1FD0"/>
    <w:rsid w:val="006C2105"/>
    <w:rsid w:val="006C2C71"/>
    <w:rsid w:val="006C2D04"/>
    <w:rsid w:val="006C4ABC"/>
    <w:rsid w:val="006C4E04"/>
    <w:rsid w:val="006C4E8D"/>
    <w:rsid w:val="006C4FE3"/>
    <w:rsid w:val="006C5147"/>
    <w:rsid w:val="006C54AB"/>
    <w:rsid w:val="006C5CCF"/>
    <w:rsid w:val="006C6837"/>
    <w:rsid w:val="006C6A8E"/>
    <w:rsid w:val="006C6D1E"/>
    <w:rsid w:val="006C6D96"/>
    <w:rsid w:val="006C7613"/>
    <w:rsid w:val="006C78BD"/>
    <w:rsid w:val="006C7B84"/>
    <w:rsid w:val="006D0992"/>
    <w:rsid w:val="006D0B79"/>
    <w:rsid w:val="006D11E7"/>
    <w:rsid w:val="006D12AC"/>
    <w:rsid w:val="006D137E"/>
    <w:rsid w:val="006D1AC4"/>
    <w:rsid w:val="006D204B"/>
    <w:rsid w:val="006D2965"/>
    <w:rsid w:val="006D3342"/>
    <w:rsid w:val="006D3A0B"/>
    <w:rsid w:val="006D4524"/>
    <w:rsid w:val="006D49B8"/>
    <w:rsid w:val="006D59DC"/>
    <w:rsid w:val="006D5B48"/>
    <w:rsid w:val="006D6175"/>
    <w:rsid w:val="006D630C"/>
    <w:rsid w:val="006D6AD5"/>
    <w:rsid w:val="006D6C81"/>
    <w:rsid w:val="006D7409"/>
    <w:rsid w:val="006D7A15"/>
    <w:rsid w:val="006E1C61"/>
    <w:rsid w:val="006E2099"/>
    <w:rsid w:val="006E2744"/>
    <w:rsid w:val="006E274C"/>
    <w:rsid w:val="006E3A24"/>
    <w:rsid w:val="006E45B6"/>
    <w:rsid w:val="006E4D8D"/>
    <w:rsid w:val="006E50BF"/>
    <w:rsid w:val="006E52A9"/>
    <w:rsid w:val="006E62A2"/>
    <w:rsid w:val="006E63CF"/>
    <w:rsid w:val="006E6B92"/>
    <w:rsid w:val="006F0269"/>
    <w:rsid w:val="006F14F0"/>
    <w:rsid w:val="006F1A0B"/>
    <w:rsid w:val="006F1A38"/>
    <w:rsid w:val="006F2659"/>
    <w:rsid w:val="006F2C26"/>
    <w:rsid w:val="006F2CDC"/>
    <w:rsid w:val="006F3E9E"/>
    <w:rsid w:val="006F4074"/>
    <w:rsid w:val="006F4ED7"/>
    <w:rsid w:val="006F5821"/>
    <w:rsid w:val="006F5A60"/>
    <w:rsid w:val="006F7FA3"/>
    <w:rsid w:val="00700093"/>
    <w:rsid w:val="007001C9"/>
    <w:rsid w:val="0070058F"/>
    <w:rsid w:val="007005BD"/>
    <w:rsid w:val="00700C72"/>
    <w:rsid w:val="007018E5"/>
    <w:rsid w:val="00701B5B"/>
    <w:rsid w:val="00702343"/>
    <w:rsid w:val="00702459"/>
    <w:rsid w:val="007024E4"/>
    <w:rsid w:val="00703A03"/>
    <w:rsid w:val="00703ADB"/>
    <w:rsid w:val="00703D4E"/>
    <w:rsid w:val="0070431A"/>
    <w:rsid w:val="0070474D"/>
    <w:rsid w:val="00704977"/>
    <w:rsid w:val="00705826"/>
    <w:rsid w:val="0070615D"/>
    <w:rsid w:val="007062A7"/>
    <w:rsid w:val="00706BFC"/>
    <w:rsid w:val="00707CC3"/>
    <w:rsid w:val="0071024C"/>
    <w:rsid w:val="00710CA2"/>
    <w:rsid w:val="007112AF"/>
    <w:rsid w:val="00712323"/>
    <w:rsid w:val="00712BFA"/>
    <w:rsid w:val="00713779"/>
    <w:rsid w:val="007137ED"/>
    <w:rsid w:val="00713A2E"/>
    <w:rsid w:val="00713ACE"/>
    <w:rsid w:val="00713FAB"/>
    <w:rsid w:val="00714464"/>
    <w:rsid w:val="00714D09"/>
    <w:rsid w:val="00714FB9"/>
    <w:rsid w:val="007154BA"/>
    <w:rsid w:val="0071550D"/>
    <w:rsid w:val="007155E6"/>
    <w:rsid w:val="00715A86"/>
    <w:rsid w:val="007163B7"/>
    <w:rsid w:val="00716567"/>
    <w:rsid w:val="00716DFB"/>
    <w:rsid w:val="00717155"/>
    <w:rsid w:val="00720EC6"/>
    <w:rsid w:val="007210DF"/>
    <w:rsid w:val="00722815"/>
    <w:rsid w:val="00722859"/>
    <w:rsid w:val="00722A68"/>
    <w:rsid w:val="00722B96"/>
    <w:rsid w:val="00723196"/>
    <w:rsid w:val="0072324E"/>
    <w:rsid w:val="007233A2"/>
    <w:rsid w:val="007239C9"/>
    <w:rsid w:val="00723CFF"/>
    <w:rsid w:val="007240AC"/>
    <w:rsid w:val="00724871"/>
    <w:rsid w:val="00724A4D"/>
    <w:rsid w:val="00724BC9"/>
    <w:rsid w:val="00724C0E"/>
    <w:rsid w:val="00724E35"/>
    <w:rsid w:val="00724EAC"/>
    <w:rsid w:val="00725638"/>
    <w:rsid w:val="0072643B"/>
    <w:rsid w:val="00726473"/>
    <w:rsid w:val="007264E6"/>
    <w:rsid w:val="00726B09"/>
    <w:rsid w:val="007270BE"/>
    <w:rsid w:val="00727441"/>
    <w:rsid w:val="00727F90"/>
    <w:rsid w:val="00730506"/>
    <w:rsid w:val="0073053F"/>
    <w:rsid w:val="00730844"/>
    <w:rsid w:val="00730E99"/>
    <w:rsid w:val="00730EDC"/>
    <w:rsid w:val="007310C1"/>
    <w:rsid w:val="00731994"/>
    <w:rsid w:val="007320A4"/>
    <w:rsid w:val="007321A2"/>
    <w:rsid w:val="007328EB"/>
    <w:rsid w:val="00732B7F"/>
    <w:rsid w:val="00732D88"/>
    <w:rsid w:val="00732D92"/>
    <w:rsid w:val="007337C5"/>
    <w:rsid w:val="00733E97"/>
    <w:rsid w:val="007353F9"/>
    <w:rsid w:val="00736871"/>
    <w:rsid w:val="007370F4"/>
    <w:rsid w:val="0073749E"/>
    <w:rsid w:val="0074007B"/>
    <w:rsid w:val="007401D5"/>
    <w:rsid w:val="00740353"/>
    <w:rsid w:val="0074051D"/>
    <w:rsid w:val="00740673"/>
    <w:rsid w:val="00740B32"/>
    <w:rsid w:val="00740BE6"/>
    <w:rsid w:val="0074144D"/>
    <w:rsid w:val="00741630"/>
    <w:rsid w:val="0074199E"/>
    <w:rsid w:val="00742850"/>
    <w:rsid w:val="00742D14"/>
    <w:rsid w:val="00742D8F"/>
    <w:rsid w:val="007432B6"/>
    <w:rsid w:val="00743328"/>
    <w:rsid w:val="00743F8D"/>
    <w:rsid w:val="00744CCB"/>
    <w:rsid w:val="00744EBD"/>
    <w:rsid w:val="00744F2E"/>
    <w:rsid w:val="0074552B"/>
    <w:rsid w:val="007459BC"/>
    <w:rsid w:val="00745BC7"/>
    <w:rsid w:val="00745D6B"/>
    <w:rsid w:val="007467CD"/>
    <w:rsid w:val="007469B7"/>
    <w:rsid w:val="00746AC0"/>
    <w:rsid w:val="00746FB7"/>
    <w:rsid w:val="00747999"/>
    <w:rsid w:val="007479AF"/>
    <w:rsid w:val="0075020A"/>
    <w:rsid w:val="0075057C"/>
    <w:rsid w:val="00750EA9"/>
    <w:rsid w:val="00750F5C"/>
    <w:rsid w:val="00751026"/>
    <w:rsid w:val="00751344"/>
    <w:rsid w:val="00752275"/>
    <w:rsid w:val="0075237F"/>
    <w:rsid w:val="0075264F"/>
    <w:rsid w:val="007527AA"/>
    <w:rsid w:val="00752968"/>
    <w:rsid w:val="0075340D"/>
    <w:rsid w:val="0075384F"/>
    <w:rsid w:val="00753E10"/>
    <w:rsid w:val="007543AD"/>
    <w:rsid w:val="00754677"/>
    <w:rsid w:val="00754EC3"/>
    <w:rsid w:val="007552F6"/>
    <w:rsid w:val="00755870"/>
    <w:rsid w:val="007559F8"/>
    <w:rsid w:val="00755F67"/>
    <w:rsid w:val="00756064"/>
    <w:rsid w:val="00756205"/>
    <w:rsid w:val="00756686"/>
    <w:rsid w:val="007567E0"/>
    <w:rsid w:val="00756D62"/>
    <w:rsid w:val="007571E8"/>
    <w:rsid w:val="00757303"/>
    <w:rsid w:val="00757428"/>
    <w:rsid w:val="007576E8"/>
    <w:rsid w:val="00757BC9"/>
    <w:rsid w:val="00757E92"/>
    <w:rsid w:val="00760D6D"/>
    <w:rsid w:val="00760F5F"/>
    <w:rsid w:val="007617A3"/>
    <w:rsid w:val="007620BE"/>
    <w:rsid w:val="007622E8"/>
    <w:rsid w:val="00762C4A"/>
    <w:rsid w:val="00763ABA"/>
    <w:rsid w:val="00763DDE"/>
    <w:rsid w:val="00764F0E"/>
    <w:rsid w:val="00765096"/>
    <w:rsid w:val="00765363"/>
    <w:rsid w:val="00765E90"/>
    <w:rsid w:val="007661B7"/>
    <w:rsid w:val="007662CF"/>
    <w:rsid w:val="007665E3"/>
    <w:rsid w:val="00766859"/>
    <w:rsid w:val="00766DF8"/>
    <w:rsid w:val="00766F72"/>
    <w:rsid w:val="0076757B"/>
    <w:rsid w:val="00770C2A"/>
    <w:rsid w:val="00770C7B"/>
    <w:rsid w:val="0077186A"/>
    <w:rsid w:val="007726ED"/>
    <w:rsid w:val="007737A3"/>
    <w:rsid w:val="00773D4D"/>
    <w:rsid w:val="00773FDB"/>
    <w:rsid w:val="007746A5"/>
    <w:rsid w:val="00774994"/>
    <w:rsid w:val="00775747"/>
    <w:rsid w:val="00776B65"/>
    <w:rsid w:val="00776D43"/>
    <w:rsid w:val="007803D8"/>
    <w:rsid w:val="00780DFC"/>
    <w:rsid w:val="00781399"/>
    <w:rsid w:val="0078167E"/>
    <w:rsid w:val="007820A7"/>
    <w:rsid w:val="007827C3"/>
    <w:rsid w:val="0078308E"/>
    <w:rsid w:val="007838ED"/>
    <w:rsid w:val="00784553"/>
    <w:rsid w:val="00784657"/>
    <w:rsid w:val="0078467C"/>
    <w:rsid w:val="00784CFA"/>
    <w:rsid w:val="00785558"/>
    <w:rsid w:val="007856FE"/>
    <w:rsid w:val="00785ACA"/>
    <w:rsid w:val="00785B1E"/>
    <w:rsid w:val="00785C13"/>
    <w:rsid w:val="0078617C"/>
    <w:rsid w:val="00786ADE"/>
    <w:rsid w:val="00786F4D"/>
    <w:rsid w:val="00787506"/>
    <w:rsid w:val="007877E1"/>
    <w:rsid w:val="007900BB"/>
    <w:rsid w:val="00792144"/>
    <w:rsid w:val="00792668"/>
    <w:rsid w:val="00792DC6"/>
    <w:rsid w:val="00792DE5"/>
    <w:rsid w:val="00793645"/>
    <w:rsid w:val="00793BB0"/>
    <w:rsid w:val="007949CB"/>
    <w:rsid w:val="007955F3"/>
    <w:rsid w:val="00795B90"/>
    <w:rsid w:val="007962AB"/>
    <w:rsid w:val="00796D61"/>
    <w:rsid w:val="00796D73"/>
    <w:rsid w:val="0079705F"/>
    <w:rsid w:val="00797728"/>
    <w:rsid w:val="007A075A"/>
    <w:rsid w:val="007A0877"/>
    <w:rsid w:val="007A1213"/>
    <w:rsid w:val="007A14CC"/>
    <w:rsid w:val="007A1567"/>
    <w:rsid w:val="007A208A"/>
    <w:rsid w:val="007A27F4"/>
    <w:rsid w:val="007A2D4B"/>
    <w:rsid w:val="007A3950"/>
    <w:rsid w:val="007A48EE"/>
    <w:rsid w:val="007A5063"/>
    <w:rsid w:val="007A51BA"/>
    <w:rsid w:val="007A5916"/>
    <w:rsid w:val="007A5959"/>
    <w:rsid w:val="007A5D57"/>
    <w:rsid w:val="007A6E41"/>
    <w:rsid w:val="007A736F"/>
    <w:rsid w:val="007A7E68"/>
    <w:rsid w:val="007A7FBB"/>
    <w:rsid w:val="007B05AA"/>
    <w:rsid w:val="007B1050"/>
    <w:rsid w:val="007B163D"/>
    <w:rsid w:val="007B1A8C"/>
    <w:rsid w:val="007B2090"/>
    <w:rsid w:val="007B217C"/>
    <w:rsid w:val="007B285E"/>
    <w:rsid w:val="007B2A91"/>
    <w:rsid w:val="007B2CB2"/>
    <w:rsid w:val="007B339D"/>
    <w:rsid w:val="007B5071"/>
    <w:rsid w:val="007B5259"/>
    <w:rsid w:val="007B57B9"/>
    <w:rsid w:val="007B5896"/>
    <w:rsid w:val="007B666E"/>
    <w:rsid w:val="007B6AD2"/>
    <w:rsid w:val="007B6C27"/>
    <w:rsid w:val="007B76DA"/>
    <w:rsid w:val="007B773B"/>
    <w:rsid w:val="007B7A2E"/>
    <w:rsid w:val="007B7AC1"/>
    <w:rsid w:val="007C00DD"/>
    <w:rsid w:val="007C0299"/>
    <w:rsid w:val="007C0422"/>
    <w:rsid w:val="007C069B"/>
    <w:rsid w:val="007C22AC"/>
    <w:rsid w:val="007C28B4"/>
    <w:rsid w:val="007C31FD"/>
    <w:rsid w:val="007C344E"/>
    <w:rsid w:val="007C3A8E"/>
    <w:rsid w:val="007C3AF8"/>
    <w:rsid w:val="007C4597"/>
    <w:rsid w:val="007C47F4"/>
    <w:rsid w:val="007C497A"/>
    <w:rsid w:val="007C51A7"/>
    <w:rsid w:val="007C59DF"/>
    <w:rsid w:val="007C5A79"/>
    <w:rsid w:val="007C5F46"/>
    <w:rsid w:val="007C6004"/>
    <w:rsid w:val="007C6315"/>
    <w:rsid w:val="007C645A"/>
    <w:rsid w:val="007C66E1"/>
    <w:rsid w:val="007C687F"/>
    <w:rsid w:val="007C6D85"/>
    <w:rsid w:val="007C7239"/>
    <w:rsid w:val="007C75FA"/>
    <w:rsid w:val="007D0538"/>
    <w:rsid w:val="007D06B1"/>
    <w:rsid w:val="007D0B6E"/>
    <w:rsid w:val="007D111D"/>
    <w:rsid w:val="007D1A62"/>
    <w:rsid w:val="007D2468"/>
    <w:rsid w:val="007D25B0"/>
    <w:rsid w:val="007D2A8C"/>
    <w:rsid w:val="007D2DE2"/>
    <w:rsid w:val="007D2E76"/>
    <w:rsid w:val="007D30F1"/>
    <w:rsid w:val="007D3A76"/>
    <w:rsid w:val="007D4731"/>
    <w:rsid w:val="007D4774"/>
    <w:rsid w:val="007D56AD"/>
    <w:rsid w:val="007D61F9"/>
    <w:rsid w:val="007D626D"/>
    <w:rsid w:val="007D668D"/>
    <w:rsid w:val="007D6DE9"/>
    <w:rsid w:val="007D77A1"/>
    <w:rsid w:val="007D7D12"/>
    <w:rsid w:val="007D7F25"/>
    <w:rsid w:val="007E0492"/>
    <w:rsid w:val="007E0C04"/>
    <w:rsid w:val="007E2130"/>
    <w:rsid w:val="007E2167"/>
    <w:rsid w:val="007E26C2"/>
    <w:rsid w:val="007E2C21"/>
    <w:rsid w:val="007E3285"/>
    <w:rsid w:val="007E3BA8"/>
    <w:rsid w:val="007E4B91"/>
    <w:rsid w:val="007E4BBD"/>
    <w:rsid w:val="007E4FC6"/>
    <w:rsid w:val="007E4FE2"/>
    <w:rsid w:val="007E50C7"/>
    <w:rsid w:val="007E5E3E"/>
    <w:rsid w:val="007E645B"/>
    <w:rsid w:val="007E69CF"/>
    <w:rsid w:val="007E6B6D"/>
    <w:rsid w:val="007E7215"/>
    <w:rsid w:val="007E73F5"/>
    <w:rsid w:val="007E7AC2"/>
    <w:rsid w:val="007F019A"/>
    <w:rsid w:val="007F0E6B"/>
    <w:rsid w:val="007F1D05"/>
    <w:rsid w:val="007F2584"/>
    <w:rsid w:val="007F27C1"/>
    <w:rsid w:val="007F2893"/>
    <w:rsid w:val="007F2A35"/>
    <w:rsid w:val="007F3054"/>
    <w:rsid w:val="007F3DFF"/>
    <w:rsid w:val="007F4408"/>
    <w:rsid w:val="007F4952"/>
    <w:rsid w:val="007F5340"/>
    <w:rsid w:val="007F548B"/>
    <w:rsid w:val="007F5E57"/>
    <w:rsid w:val="007F6565"/>
    <w:rsid w:val="007F67FB"/>
    <w:rsid w:val="007F6A6F"/>
    <w:rsid w:val="007F6E36"/>
    <w:rsid w:val="007F74E7"/>
    <w:rsid w:val="008004AB"/>
    <w:rsid w:val="008004DF"/>
    <w:rsid w:val="00800A4C"/>
    <w:rsid w:val="00800C00"/>
    <w:rsid w:val="00800C63"/>
    <w:rsid w:val="0080118E"/>
    <w:rsid w:val="00801DE7"/>
    <w:rsid w:val="00802210"/>
    <w:rsid w:val="008029B2"/>
    <w:rsid w:val="00803132"/>
    <w:rsid w:val="0080369D"/>
    <w:rsid w:val="0080395A"/>
    <w:rsid w:val="00803CEE"/>
    <w:rsid w:val="00804FFD"/>
    <w:rsid w:val="0080562E"/>
    <w:rsid w:val="008059F5"/>
    <w:rsid w:val="00805B1D"/>
    <w:rsid w:val="00805F89"/>
    <w:rsid w:val="008068C1"/>
    <w:rsid w:val="00806E9C"/>
    <w:rsid w:val="00806FC4"/>
    <w:rsid w:val="008073FE"/>
    <w:rsid w:val="00807400"/>
    <w:rsid w:val="00807B58"/>
    <w:rsid w:val="00807C7A"/>
    <w:rsid w:val="008101A2"/>
    <w:rsid w:val="00810506"/>
    <w:rsid w:val="00810664"/>
    <w:rsid w:val="00810CB5"/>
    <w:rsid w:val="008116B4"/>
    <w:rsid w:val="008134BF"/>
    <w:rsid w:val="00813B29"/>
    <w:rsid w:val="00814429"/>
    <w:rsid w:val="00814B42"/>
    <w:rsid w:val="00814E9A"/>
    <w:rsid w:val="00814EB5"/>
    <w:rsid w:val="00814F97"/>
    <w:rsid w:val="00815BE4"/>
    <w:rsid w:val="00815EA2"/>
    <w:rsid w:val="00816260"/>
    <w:rsid w:val="0081648D"/>
    <w:rsid w:val="00817332"/>
    <w:rsid w:val="00820BFF"/>
    <w:rsid w:val="008215C9"/>
    <w:rsid w:val="008217D6"/>
    <w:rsid w:val="00821D53"/>
    <w:rsid w:val="008222D2"/>
    <w:rsid w:val="008223DB"/>
    <w:rsid w:val="00822648"/>
    <w:rsid w:val="00822B22"/>
    <w:rsid w:val="00822E7C"/>
    <w:rsid w:val="00823003"/>
    <w:rsid w:val="0082309D"/>
    <w:rsid w:val="008241C2"/>
    <w:rsid w:val="00824939"/>
    <w:rsid w:val="00824BDD"/>
    <w:rsid w:val="00824CF7"/>
    <w:rsid w:val="00824FF5"/>
    <w:rsid w:val="00825113"/>
    <w:rsid w:val="00826D3C"/>
    <w:rsid w:val="00826DD5"/>
    <w:rsid w:val="00827339"/>
    <w:rsid w:val="008274E9"/>
    <w:rsid w:val="00830D2A"/>
    <w:rsid w:val="00830E78"/>
    <w:rsid w:val="008310B5"/>
    <w:rsid w:val="00831320"/>
    <w:rsid w:val="008313FB"/>
    <w:rsid w:val="008315EE"/>
    <w:rsid w:val="0083259C"/>
    <w:rsid w:val="0083272F"/>
    <w:rsid w:val="00832742"/>
    <w:rsid w:val="0083283E"/>
    <w:rsid w:val="00832A1D"/>
    <w:rsid w:val="00832B23"/>
    <w:rsid w:val="00832FE0"/>
    <w:rsid w:val="00833709"/>
    <w:rsid w:val="008337CF"/>
    <w:rsid w:val="0083392F"/>
    <w:rsid w:val="00833A30"/>
    <w:rsid w:val="00835172"/>
    <w:rsid w:val="008354D2"/>
    <w:rsid w:val="008355A8"/>
    <w:rsid w:val="00835C16"/>
    <w:rsid w:val="00835CD2"/>
    <w:rsid w:val="008361AB"/>
    <w:rsid w:val="00836313"/>
    <w:rsid w:val="00836857"/>
    <w:rsid w:val="00836865"/>
    <w:rsid w:val="00836C6D"/>
    <w:rsid w:val="00836F28"/>
    <w:rsid w:val="00837628"/>
    <w:rsid w:val="00837A82"/>
    <w:rsid w:val="00837C32"/>
    <w:rsid w:val="00837C5C"/>
    <w:rsid w:val="00840E0C"/>
    <w:rsid w:val="00840E6D"/>
    <w:rsid w:val="00840F80"/>
    <w:rsid w:val="008415BF"/>
    <w:rsid w:val="008417E2"/>
    <w:rsid w:val="008418F9"/>
    <w:rsid w:val="00841AD5"/>
    <w:rsid w:val="00841CEA"/>
    <w:rsid w:val="00841FBA"/>
    <w:rsid w:val="00842366"/>
    <w:rsid w:val="0084249C"/>
    <w:rsid w:val="00842643"/>
    <w:rsid w:val="008427B8"/>
    <w:rsid w:val="00842F2A"/>
    <w:rsid w:val="00843474"/>
    <w:rsid w:val="00843647"/>
    <w:rsid w:val="008436AE"/>
    <w:rsid w:val="00843DAE"/>
    <w:rsid w:val="00843FAE"/>
    <w:rsid w:val="00843FC4"/>
    <w:rsid w:val="00844525"/>
    <w:rsid w:val="00845797"/>
    <w:rsid w:val="00846661"/>
    <w:rsid w:val="00846DD8"/>
    <w:rsid w:val="00847135"/>
    <w:rsid w:val="00850180"/>
    <w:rsid w:val="00850E79"/>
    <w:rsid w:val="00850EB1"/>
    <w:rsid w:val="008515DB"/>
    <w:rsid w:val="00852242"/>
    <w:rsid w:val="008524C3"/>
    <w:rsid w:val="00852619"/>
    <w:rsid w:val="00852C2B"/>
    <w:rsid w:val="008532A4"/>
    <w:rsid w:val="008533A8"/>
    <w:rsid w:val="0085379A"/>
    <w:rsid w:val="0085407F"/>
    <w:rsid w:val="0085413D"/>
    <w:rsid w:val="00854A35"/>
    <w:rsid w:val="00854F46"/>
    <w:rsid w:val="0085512D"/>
    <w:rsid w:val="00855271"/>
    <w:rsid w:val="0085533D"/>
    <w:rsid w:val="008559D6"/>
    <w:rsid w:val="00855B4F"/>
    <w:rsid w:val="00856257"/>
    <w:rsid w:val="00856C3B"/>
    <w:rsid w:val="0085722B"/>
    <w:rsid w:val="00857EB9"/>
    <w:rsid w:val="00860121"/>
    <w:rsid w:val="0086059B"/>
    <w:rsid w:val="00861799"/>
    <w:rsid w:val="00861B07"/>
    <w:rsid w:val="00862745"/>
    <w:rsid w:val="00862856"/>
    <w:rsid w:val="00863098"/>
    <w:rsid w:val="008631FF"/>
    <w:rsid w:val="008632F4"/>
    <w:rsid w:val="00863821"/>
    <w:rsid w:val="0086388F"/>
    <w:rsid w:val="008639D2"/>
    <w:rsid w:val="00863ECA"/>
    <w:rsid w:val="00864092"/>
    <w:rsid w:val="008640B2"/>
    <w:rsid w:val="00864A60"/>
    <w:rsid w:val="00865323"/>
    <w:rsid w:val="0086586B"/>
    <w:rsid w:val="00865A91"/>
    <w:rsid w:val="008666B8"/>
    <w:rsid w:val="00866F90"/>
    <w:rsid w:val="0086773D"/>
    <w:rsid w:val="0086778E"/>
    <w:rsid w:val="00867857"/>
    <w:rsid w:val="00870460"/>
    <w:rsid w:val="00870B13"/>
    <w:rsid w:val="00871044"/>
    <w:rsid w:val="00871548"/>
    <w:rsid w:val="00871973"/>
    <w:rsid w:val="00871F54"/>
    <w:rsid w:val="0087213B"/>
    <w:rsid w:val="008721C4"/>
    <w:rsid w:val="00873009"/>
    <w:rsid w:val="0087304F"/>
    <w:rsid w:val="0087308C"/>
    <w:rsid w:val="00873655"/>
    <w:rsid w:val="00873935"/>
    <w:rsid w:val="00873EF0"/>
    <w:rsid w:val="008741A0"/>
    <w:rsid w:val="008742C9"/>
    <w:rsid w:val="0087430C"/>
    <w:rsid w:val="00874882"/>
    <w:rsid w:val="00874951"/>
    <w:rsid w:val="00874A59"/>
    <w:rsid w:val="00874D6B"/>
    <w:rsid w:val="00874EBF"/>
    <w:rsid w:val="00875135"/>
    <w:rsid w:val="0087514F"/>
    <w:rsid w:val="008756A3"/>
    <w:rsid w:val="0087580D"/>
    <w:rsid w:val="00875E5C"/>
    <w:rsid w:val="0087606D"/>
    <w:rsid w:val="008765C2"/>
    <w:rsid w:val="00876603"/>
    <w:rsid w:val="00877012"/>
    <w:rsid w:val="00877402"/>
    <w:rsid w:val="0087776B"/>
    <w:rsid w:val="0087780D"/>
    <w:rsid w:val="0087782E"/>
    <w:rsid w:val="00880929"/>
    <w:rsid w:val="00880CF6"/>
    <w:rsid w:val="0088105C"/>
    <w:rsid w:val="008811A7"/>
    <w:rsid w:val="0088156E"/>
    <w:rsid w:val="00881959"/>
    <w:rsid w:val="00883ADA"/>
    <w:rsid w:val="008846F6"/>
    <w:rsid w:val="008849DC"/>
    <w:rsid w:val="00884FD0"/>
    <w:rsid w:val="00885A07"/>
    <w:rsid w:val="008860BF"/>
    <w:rsid w:val="0088637E"/>
    <w:rsid w:val="008872DB"/>
    <w:rsid w:val="0088746B"/>
    <w:rsid w:val="00887913"/>
    <w:rsid w:val="00887D34"/>
    <w:rsid w:val="00887DAF"/>
    <w:rsid w:val="00887DF3"/>
    <w:rsid w:val="00890097"/>
    <w:rsid w:val="00890229"/>
    <w:rsid w:val="008904A7"/>
    <w:rsid w:val="008915D8"/>
    <w:rsid w:val="00891807"/>
    <w:rsid w:val="00891FFF"/>
    <w:rsid w:val="00892CC4"/>
    <w:rsid w:val="0089314B"/>
    <w:rsid w:val="0089320D"/>
    <w:rsid w:val="008937B1"/>
    <w:rsid w:val="00894221"/>
    <w:rsid w:val="0089471F"/>
    <w:rsid w:val="008948F3"/>
    <w:rsid w:val="008953CD"/>
    <w:rsid w:val="00895CD5"/>
    <w:rsid w:val="00895DBE"/>
    <w:rsid w:val="00896759"/>
    <w:rsid w:val="00896E29"/>
    <w:rsid w:val="00897C1B"/>
    <w:rsid w:val="00897C52"/>
    <w:rsid w:val="00897E53"/>
    <w:rsid w:val="008A1584"/>
    <w:rsid w:val="008A16BD"/>
    <w:rsid w:val="008A1CA8"/>
    <w:rsid w:val="008A2278"/>
    <w:rsid w:val="008A43F7"/>
    <w:rsid w:val="008A5428"/>
    <w:rsid w:val="008A6056"/>
    <w:rsid w:val="008A6DC1"/>
    <w:rsid w:val="008A700D"/>
    <w:rsid w:val="008A724D"/>
    <w:rsid w:val="008A7CA2"/>
    <w:rsid w:val="008A7DE5"/>
    <w:rsid w:val="008B0FCE"/>
    <w:rsid w:val="008B18C8"/>
    <w:rsid w:val="008B1FD2"/>
    <w:rsid w:val="008B2CD4"/>
    <w:rsid w:val="008B4182"/>
    <w:rsid w:val="008B502C"/>
    <w:rsid w:val="008B58B0"/>
    <w:rsid w:val="008B61D1"/>
    <w:rsid w:val="008B662E"/>
    <w:rsid w:val="008B6B40"/>
    <w:rsid w:val="008B709D"/>
    <w:rsid w:val="008B7198"/>
    <w:rsid w:val="008B71C4"/>
    <w:rsid w:val="008B7611"/>
    <w:rsid w:val="008B76F6"/>
    <w:rsid w:val="008B7ACB"/>
    <w:rsid w:val="008B7B64"/>
    <w:rsid w:val="008B7C85"/>
    <w:rsid w:val="008C09BD"/>
    <w:rsid w:val="008C2457"/>
    <w:rsid w:val="008C2CF3"/>
    <w:rsid w:val="008C33AE"/>
    <w:rsid w:val="008C352E"/>
    <w:rsid w:val="008C3F30"/>
    <w:rsid w:val="008C44EA"/>
    <w:rsid w:val="008C5340"/>
    <w:rsid w:val="008C538D"/>
    <w:rsid w:val="008C54BD"/>
    <w:rsid w:val="008C5F5F"/>
    <w:rsid w:val="008C6A94"/>
    <w:rsid w:val="008C7190"/>
    <w:rsid w:val="008C778E"/>
    <w:rsid w:val="008C7860"/>
    <w:rsid w:val="008D01EA"/>
    <w:rsid w:val="008D0989"/>
    <w:rsid w:val="008D0AB0"/>
    <w:rsid w:val="008D130E"/>
    <w:rsid w:val="008D1C55"/>
    <w:rsid w:val="008D1E5B"/>
    <w:rsid w:val="008D219A"/>
    <w:rsid w:val="008D29C0"/>
    <w:rsid w:val="008D2B26"/>
    <w:rsid w:val="008D2E7A"/>
    <w:rsid w:val="008D3653"/>
    <w:rsid w:val="008D39DB"/>
    <w:rsid w:val="008D3C72"/>
    <w:rsid w:val="008D4558"/>
    <w:rsid w:val="008D4BC1"/>
    <w:rsid w:val="008D5357"/>
    <w:rsid w:val="008D543D"/>
    <w:rsid w:val="008D5544"/>
    <w:rsid w:val="008D5A80"/>
    <w:rsid w:val="008D5E23"/>
    <w:rsid w:val="008D5F31"/>
    <w:rsid w:val="008D62AF"/>
    <w:rsid w:val="008D7A0B"/>
    <w:rsid w:val="008D7F5B"/>
    <w:rsid w:val="008E03A0"/>
    <w:rsid w:val="008E08D2"/>
    <w:rsid w:val="008E2E91"/>
    <w:rsid w:val="008E2E95"/>
    <w:rsid w:val="008E3BC3"/>
    <w:rsid w:val="008E3C66"/>
    <w:rsid w:val="008E3E4B"/>
    <w:rsid w:val="008E48E4"/>
    <w:rsid w:val="008E50AF"/>
    <w:rsid w:val="008E5E7E"/>
    <w:rsid w:val="008F0180"/>
    <w:rsid w:val="008F05EB"/>
    <w:rsid w:val="008F0CF9"/>
    <w:rsid w:val="008F0D0F"/>
    <w:rsid w:val="008F1AFE"/>
    <w:rsid w:val="008F1BDF"/>
    <w:rsid w:val="008F22E2"/>
    <w:rsid w:val="008F464F"/>
    <w:rsid w:val="008F489C"/>
    <w:rsid w:val="008F5FBD"/>
    <w:rsid w:val="008F6585"/>
    <w:rsid w:val="008F6972"/>
    <w:rsid w:val="009001E6"/>
    <w:rsid w:val="009003CA"/>
    <w:rsid w:val="00900730"/>
    <w:rsid w:val="00900DCA"/>
    <w:rsid w:val="00901672"/>
    <w:rsid w:val="009016D5"/>
    <w:rsid w:val="00901BE5"/>
    <w:rsid w:val="00902A3E"/>
    <w:rsid w:val="00903159"/>
    <w:rsid w:val="0090324A"/>
    <w:rsid w:val="0090352A"/>
    <w:rsid w:val="00903E55"/>
    <w:rsid w:val="00904206"/>
    <w:rsid w:val="00904B46"/>
    <w:rsid w:val="00906B0B"/>
    <w:rsid w:val="00906E3A"/>
    <w:rsid w:val="00907A15"/>
    <w:rsid w:val="00907BC7"/>
    <w:rsid w:val="00907C33"/>
    <w:rsid w:val="00911550"/>
    <w:rsid w:val="0091197A"/>
    <w:rsid w:val="00911988"/>
    <w:rsid w:val="00912018"/>
    <w:rsid w:val="0091266E"/>
    <w:rsid w:val="009129D5"/>
    <w:rsid w:val="00912A6E"/>
    <w:rsid w:val="00912E47"/>
    <w:rsid w:val="00912E97"/>
    <w:rsid w:val="00913DEE"/>
    <w:rsid w:val="00913F6C"/>
    <w:rsid w:val="00914287"/>
    <w:rsid w:val="009142FB"/>
    <w:rsid w:val="00914778"/>
    <w:rsid w:val="00914C7E"/>
    <w:rsid w:val="0091527D"/>
    <w:rsid w:val="00915A44"/>
    <w:rsid w:val="00916168"/>
    <w:rsid w:val="009163FC"/>
    <w:rsid w:val="009166CF"/>
    <w:rsid w:val="009169DB"/>
    <w:rsid w:val="00916D31"/>
    <w:rsid w:val="00916F9D"/>
    <w:rsid w:val="00917410"/>
    <w:rsid w:val="00917F80"/>
    <w:rsid w:val="00920545"/>
    <w:rsid w:val="009219D2"/>
    <w:rsid w:val="00921B7E"/>
    <w:rsid w:val="00921BFD"/>
    <w:rsid w:val="00921CD0"/>
    <w:rsid w:val="00921FAC"/>
    <w:rsid w:val="00922824"/>
    <w:rsid w:val="009228A1"/>
    <w:rsid w:val="00922EEA"/>
    <w:rsid w:val="00922EFD"/>
    <w:rsid w:val="009237BD"/>
    <w:rsid w:val="00923E16"/>
    <w:rsid w:val="00923EAE"/>
    <w:rsid w:val="00924DF9"/>
    <w:rsid w:val="0092706F"/>
    <w:rsid w:val="00927E53"/>
    <w:rsid w:val="00927E9F"/>
    <w:rsid w:val="00927F4B"/>
    <w:rsid w:val="009306FE"/>
    <w:rsid w:val="00930A62"/>
    <w:rsid w:val="009313C7"/>
    <w:rsid w:val="00931810"/>
    <w:rsid w:val="00931FCE"/>
    <w:rsid w:val="00932914"/>
    <w:rsid w:val="00932950"/>
    <w:rsid w:val="009329F7"/>
    <w:rsid w:val="00932CCE"/>
    <w:rsid w:val="009339D4"/>
    <w:rsid w:val="00933C68"/>
    <w:rsid w:val="0093435F"/>
    <w:rsid w:val="00934A55"/>
    <w:rsid w:val="00934A78"/>
    <w:rsid w:val="00934CD2"/>
    <w:rsid w:val="00934F37"/>
    <w:rsid w:val="00936AD1"/>
    <w:rsid w:val="009372DC"/>
    <w:rsid w:val="0093786B"/>
    <w:rsid w:val="00937B58"/>
    <w:rsid w:val="009403E8"/>
    <w:rsid w:val="00942295"/>
    <w:rsid w:val="009427D1"/>
    <w:rsid w:val="00942BF8"/>
    <w:rsid w:val="00943DBF"/>
    <w:rsid w:val="009441F8"/>
    <w:rsid w:val="0094437E"/>
    <w:rsid w:val="0094563B"/>
    <w:rsid w:val="00945744"/>
    <w:rsid w:val="00946D32"/>
    <w:rsid w:val="00946E6F"/>
    <w:rsid w:val="00947BB9"/>
    <w:rsid w:val="00947E3E"/>
    <w:rsid w:val="009501B4"/>
    <w:rsid w:val="00951B5F"/>
    <w:rsid w:val="00952129"/>
    <w:rsid w:val="00952172"/>
    <w:rsid w:val="0095278F"/>
    <w:rsid w:val="0095289D"/>
    <w:rsid w:val="0095359A"/>
    <w:rsid w:val="0095405D"/>
    <w:rsid w:val="009543B2"/>
    <w:rsid w:val="0095469F"/>
    <w:rsid w:val="00956B32"/>
    <w:rsid w:val="00956B43"/>
    <w:rsid w:val="00956DB5"/>
    <w:rsid w:val="00957C47"/>
    <w:rsid w:val="00957DB9"/>
    <w:rsid w:val="0096022A"/>
    <w:rsid w:val="009604CE"/>
    <w:rsid w:val="00960962"/>
    <w:rsid w:val="00960A5C"/>
    <w:rsid w:val="00960BA4"/>
    <w:rsid w:val="00960C90"/>
    <w:rsid w:val="00960E2D"/>
    <w:rsid w:val="00961052"/>
    <w:rsid w:val="0096170A"/>
    <w:rsid w:val="00962DAC"/>
    <w:rsid w:val="009634A8"/>
    <w:rsid w:val="0096375D"/>
    <w:rsid w:val="009637C1"/>
    <w:rsid w:val="00964355"/>
    <w:rsid w:val="00964485"/>
    <w:rsid w:val="00965002"/>
    <w:rsid w:val="0096567F"/>
    <w:rsid w:val="00965959"/>
    <w:rsid w:val="00965F17"/>
    <w:rsid w:val="00966416"/>
    <w:rsid w:val="00966EE7"/>
    <w:rsid w:val="00967304"/>
    <w:rsid w:val="009674BA"/>
    <w:rsid w:val="009676DA"/>
    <w:rsid w:val="00967981"/>
    <w:rsid w:val="0097092E"/>
    <w:rsid w:val="00972807"/>
    <w:rsid w:val="00973A1B"/>
    <w:rsid w:val="00973D10"/>
    <w:rsid w:val="00974627"/>
    <w:rsid w:val="009746E0"/>
    <w:rsid w:val="00974E17"/>
    <w:rsid w:val="009751DC"/>
    <w:rsid w:val="00975208"/>
    <w:rsid w:val="009753ED"/>
    <w:rsid w:val="00975DB8"/>
    <w:rsid w:val="00975EB2"/>
    <w:rsid w:val="00976995"/>
    <w:rsid w:val="00976DFE"/>
    <w:rsid w:val="00977076"/>
    <w:rsid w:val="00977DF2"/>
    <w:rsid w:val="00980BFE"/>
    <w:rsid w:val="00980C22"/>
    <w:rsid w:val="009813ED"/>
    <w:rsid w:val="00981D4F"/>
    <w:rsid w:val="00982DBB"/>
    <w:rsid w:val="00983BEA"/>
    <w:rsid w:val="00984334"/>
    <w:rsid w:val="0098478C"/>
    <w:rsid w:val="00985667"/>
    <w:rsid w:val="00986BB7"/>
    <w:rsid w:val="00986CAD"/>
    <w:rsid w:val="0098702E"/>
    <w:rsid w:val="009871D8"/>
    <w:rsid w:val="00987C41"/>
    <w:rsid w:val="00987CA0"/>
    <w:rsid w:val="00987CA2"/>
    <w:rsid w:val="00990F31"/>
    <w:rsid w:val="00991C11"/>
    <w:rsid w:val="00991DD6"/>
    <w:rsid w:val="00991DFD"/>
    <w:rsid w:val="00991FC3"/>
    <w:rsid w:val="00992369"/>
    <w:rsid w:val="00992607"/>
    <w:rsid w:val="009927CB"/>
    <w:rsid w:val="00993093"/>
    <w:rsid w:val="00993601"/>
    <w:rsid w:val="0099438D"/>
    <w:rsid w:val="009948D6"/>
    <w:rsid w:val="00994C97"/>
    <w:rsid w:val="00994F49"/>
    <w:rsid w:val="009957D0"/>
    <w:rsid w:val="00995B79"/>
    <w:rsid w:val="00995E52"/>
    <w:rsid w:val="00995FED"/>
    <w:rsid w:val="009A034A"/>
    <w:rsid w:val="009A0F04"/>
    <w:rsid w:val="009A144A"/>
    <w:rsid w:val="009A2381"/>
    <w:rsid w:val="009A270C"/>
    <w:rsid w:val="009A2785"/>
    <w:rsid w:val="009A2B84"/>
    <w:rsid w:val="009A2E49"/>
    <w:rsid w:val="009A36F0"/>
    <w:rsid w:val="009A3B8D"/>
    <w:rsid w:val="009A49D3"/>
    <w:rsid w:val="009A4A61"/>
    <w:rsid w:val="009A4C79"/>
    <w:rsid w:val="009A4CDF"/>
    <w:rsid w:val="009A56DD"/>
    <w:rsid w:val="009A5B5D"/>
    <w:rsid w:val="009A5C71"/>
    <w:rsid w:val="009A5E3B"/>
    <w:rsid w:val="009A5FDB"/>
    <w:rsid w:val="009A627C"/>
    <w:rsid w:val="009A64E1"/>
    <w:rsid w:val="009B0C68"/>
    <w:rsid w:val="009B0CBC"/>
    <w:rsid w:val="009B1429"/>
    <w:rsid w:val="009B2D73"/>
    <w:rsid w:val="009B3E56"/>
    <w:rsid w:val="009B491F"/>
    <w:rsid w:val="009B5C5C"/>
    <w:rsid w:val="009B6B05"/>
    <w:rsid w:val="009B6D6A"/>
    <w:rsid w:val="009B7002"/>
    <w:rsid w:val="009B7D9E"/>
    <w:rsid w:val="009C01FD"/>
    <w:rsid w:val="009C0286"/>
    <w:rsid w:val="009C10A6"/>
    <w:rsid w:val="009C19F2"/>
    <w:rsid w:val="009C1BC8"/>
    <w:rsid w:val="009C1FD2"/>
    <w:rsid w:val="009C2026"/>
    <w:rsid w:val="009C23D9"/>
    <w:rsid w:val="009C2792"/>
    <w:rsid w:val="009C314F"/>
    <w:rsid w:val="009C3271"/>
    <w:rsid w:val="009C389D"/>
    <w:rsid w:val="009C3C25"/>
    <w:rsid w:val="009C518A"/>
    <w:rsid w:val="009C5719"/>
    <w:rsid w:val="009C610F"/>
    <w:rsid w:val="009C614E"/>
    <w:rsid w:val="009C68B8"/>
    <w:rsid w:val="009C6C98"/>
    <w:rsid w:val="009C7E91"/>
    <w:rsid w:val="009C7EB0"/>
    <w:rsid w:val="009D0004"/>
    <w:rsid w:val="009D02A7"/>
    <w:rsid w:val="009D0C5E"/>
    <w:rsid w:val="009D174F"/>
    <w:rsid w:val="009D18CE"/>
    <w:rsid w:val="009D1D2E"/>
    <w:rsid w:val="009D1DE1"/>
    <w:rsid w:val="009D2E33"/>
    <w:rsid w:val="009D4575"/>
    <w:rsid w:val="009D4652"/>
    <w:rsid w:val="009D4E4F"/>
    <w:rsid w:val="009D52B4"/>
    <w:rsid w:val="009D5620"/>
    <w:rsid w:val="009D5844"/>
    <w:rsid w:val="009D6074"/>
    <w:rsid w:val="009D61AA"/>
    <w:rsid w:val="009D6808"/>
    <w:rsid w:val="009D693A"/>
    <w:rsid w:val="009D725F"/>
    <w:rsid w:val="009D7639"/>
    <w:rsid w:val="009D76C4"/>
    <w:rsid w:val="009D797B"/>
    <w:rsid w:val="009E044F"/>
    <w:rsid w:val="009E1BFD"/>
    <w:rsid w:val="009E2548"/>
    <w:rsid w:val="009E2637"/>
    <w:rsid w:val="009E3646"/>
    <w:rsid w:val="009E3FE6"/>
    <w:rsid w:val="009E404C"/>
    <w:rsid w:val="009E4290"/>
    <w:rsid w:val="009E42C5"/>
    <w:rsid w:val="009E6342"/>
    <w:rsid w:val="009E6591"/>
    <w:rsid w:val="009E6E8A"/>
    <w:rsid w:val="009F1269"/>
    <w:rsid w:val="009F2719"/>
    <w:rsid w:val="009F2798"/>
    <w:rsid w:val="009F2B2F"/>
    <w:rsid w:val="009F2D02"/>
    <w:rsid w:val="009F3770"/>
    <w:rsid w:val="009F38FD"/>
    <w:rsid w:val="009F39F2"/>
    <w:rsid w:val="009F4261"/>
    <w:rsid w:val="009F496D"/>
    <w:rsid w:val="009F5356"/>
    <w:rsid w:val="009F59D5"/>
    <w:rsid w:val="009F5D72"/>
    <w:rsid w:val="009F6236"/>
    <w:rsid w:val="009F62B7"/>
    <w:rsid w:val="009F6418"/>
    <w:rsid w:val="009F6B44"/>
    <w:rsid w:val="009F6BD7"/>
    <w:rsid w:val="009F6BE7"/>
    <w:rsid w:val="009F6C79"/>
    <w:rsid w:val="009F7971"/>
    <w:rsid w:val="009F7F12"/>
    <w:rsid w:val="00A00100"/>
    <w:rsid w:val="00A01068"/>
    <w:rsid w:val="00A0191F"/>
    <w:rsid w:val="00A01979"/>
    <w:rsid w:val="00A02D10"/>
    <w:rsid w:val="00A03598"/>
    <w:rsid w:val="00A03701"/>
    <w:rsid w:val="00A03A75"/>
    <w:rsid w:val="00A041D0"/>
    <w:rsid w:val="00A04CD2"/>
    <w:rsid w:val="00A05DDF"/>
    <w:rsid w:val="00A06BCB"/>
    <w:rsid w:val="00A06EE7"/>
    <w:rsid w:val="00A076D7"/>
    <w:rsid w:val="00A07AF4"/>
    <w:rsid w:val="00A07B57"/>
    <w:rsid w:val="00A07D83"/>
    <w:rsid w:val="00A07DA0"/>
    <w:rsid w:val="00A111F7"/>
    <w:rsid w:val="00A1170E"/>
    <w:rsid w:val="00A122F2"/>
    <w:rsid w:val="00A12338"/>
    <w:rsid w:val="00A12577"/>
    <w:rsid w:val="00A12C0E"/>
    <w:rsid w:val="00A1330F"/>
    <w:rsid w:val="00A1340F"/>
    <w:rsid w:val="00A13EB6"/>
    <w:rsid w:val="00A141D2"/>
    <w:rsid w:val="00A1456C"/>
    <w:rsid w:val="00A1466D"/>
    <w:rsid w:val="00A14849"/>
    <w:rsid w:val="00A1496D"/>
    <w:rsid w:val="00A1503A"/>
    <w:rsid w:val="00A153FB"/>
    <w:rsid w:val="00A159A1"/>
    <w:rsid w:val="00A167B0"/>
    <w:rsid w:val="00A177B7"/>
    <w:rsid w:val="00A2086F"/>
    <w:rsid w:val="00A210F6"/>
    <w:rsid w:val="00A2135D"/>
    <w:rsid w:val="00A213A6"/>
    <w:rsid w:val="00A2197E"/>
    <w:rsid w:val="00A220CD"/>
    <w:rsid w:val="00A225CC"/>
    <w:rsid w:val="00A22CCE"/>
    <w:rsid w:val="00A22DE8"/>
    <w:rsid w:val="00A233A0"/>
    <w:rsid w:val="00A23AE3"/>
    <w:rsid w:val="00A23F66"/>
    <w:rsid w:val="00A24244"/>
    <w:rsid w:val="00A2464E"/>
    <w:rsid w:val="00A2541B"/>
    <w:rsid w:val="00A2599D"/>
    <w:rsid w:val="00A259D5"/>
    <w:rsid w:val="00A26B6B"/>
    <w:rsid w:val="00A26DB8"/>
    <w:rsid w:val="00A27240"/>
    <w:rsid w:val="00A31B18"/>
    <w:rsid w:val="00A31F40"/>
    <w:rsid w:val="00A322D6"/>
    <w:rsid w:val="00A3248D"/>
    <w:rsid w:val="00A32768"/>
    <w:rsid w:val="00A328FA"/>
    <w:rsid w:val="00A3336B"/>
    <w:rsid w:val="00A33432"/>
    <w:rsid w:val="00A3376A"/>
    <w:rsid w:val="00A337E0"/>
    <w:rsid w:val="00A3411F"/>
    <w:rsid w:val="00A35BF7"/>
    <w:rsid w:val="00A36397"/>
    <w:rsid w:val="00A368E5"/>
    <w:rsid w:val="00A36BA9"/>
    <w:rsid w:val="00A36EDB"/>
    <w:rsid w:val="00A37017"/>
    <w:rsid w:val="00A37149"/>
    <w:rsid w:val="00A37C42"/>
    <w:rsid w:val="00A37D8D"/>
    <w:rsid w:val="00A40FC2"/>
    <w:rsid w:val="00A4175E"/>
    <w:rsid w:val="00A41F1E"/>
    <w:rsid w:val="00A4282A"/>
    <w:rsid w:val="00A43A65"/>
    <w:rsid w:val="00A449BB"/>
    <w:rsid w:val="00A44D47"/>
    <w:rsid w:val="00A44FBA"/>
    <w:rsid w:val="00A45C11"/>
    <w:rsid w:val="00A45F58"/>
    <w:rsid w:val="00A46098"/>
    <w:rsid w:val="00A46113"/>
    <w:rsid w:val="00A4613E"/>
    <w:rsid w:val="00A47AF0"/>
    <w:rsid w:val="00A47BE2"/>
    <w:rsid w:val="00A47FA3"/>
    <w:rsid w:val="00A47FB7"/>
    <w:rsid w:val="00A50130"/>
    <w:rsid w:val="00A5077D"/>
    <w:rsid w:val="00A50A7B"/>
    <w:rsid w:val="00A50D97"/>
    <w:rsid w:val="00A51D16"/>
    <w:rsid w:val="00A5233A"/>
    <w:rsid w:val="00A523EE"/>
    <w:rsid w:val="00A525C8"/>
    <w:rsid w:val="00A53212"/>
    <w:rsid w:val="00A534C4"/>
    <w:rsid w:val="00A539CE"/>
    <w:rsid w:val="00A53BE0"/>
    <w:rsid w:val="00A541C6"/>
    <w:rsid w:val="00A55959"/>
    <w:rsid w:val="00A559DB"/>
    <w:rsid w:val="00A55C70"/>
    <w:rsid w:val="00A560B0"/>
    <w:rsid w:val="00A56301"/>
    <w:rsid w:val="00A567A3"/>
    <w:rsid w:val="00A57032"/>
    <w:rsid w:val="00A57052"/>
    <w:rsid w:val="00A571D1"/>
    <w:rsid w:val="00A5786C"/>
    <w:rsid w:val="00A57B5F"/>
    <w:rsid w:val="00A600A0"/>
    <w:rsid w:val="00A6031E"/>
    <w:rsid w:val="00A609DC"/>
    <w:rsid w:val="00A622E5"/>
    <w:rsid w:val="00A622F8"/>
    <w:rsid w:val="00A62E6F"/>
    <w:rsid w:val="00A632F7"/>
    <w:rsid w:val="00A63F87"/>
    <w:rsid w:val="00A650CC"/>
    <w:rsid w:val="00A65D3F"/>
    <w:rsid w:val="00A65F52"/>
    <w:rsid w:val="00A66089"/>
    <w:rsid w:val="00A6627F"/>
    <w:rsid w:val="00A663C2"/>
    <w:rsid w:val="00A66F39"/>
    <w:rsid w:val="00A6726F"/>
    <w:rsid w:val="00A67997"/>
    <w:rsid w:val="00A70390"/>
    <w:rsid w:val="00A7292E"/>
    <w:rsid w:val="00A72F6C"/>
    <w:rsid w:val="00A73245"/>
    <w:rsid w:val="00A7347B"/>
    <w:rsid w:val="00A736F3"/>
    <w:rsid w:val="00A746A1"/>
    <w:rsid w:val="00A74841"/>
    <w:rsid w:val="00A748F9"/>
    <w:rsid w:val="00A7608F"/>
    <w:rsid w:val="00A763EA"/>
    <w:rsid w:val="00A76F21"/>
    <w:rsid w:val="00A7764B"/>
    <w:rsid w:val="00A77FCB"/>
    <w:rsid w:val="00A80008"/>
    <w:rsid w:val="00A80111"/>
    <w:rsid w:val="00A802BA"/>
    <w:rsid w:val="00A806F3"/>
    <w:rsid w:val="00A817CC"/>
    <w:rsid w:val="00A822E8"/>
    <w:rsid w:val="00A829A9"/>
    <w:rsid w:val="00A82AC5"/>
    <w:rsid w:val="00A82F5F"/>
    <w:rsid w:val="00A83228"/>
    <w:rsid w:val="00A834D8"/>
    <w:rsid w:val="00A83829"/>
    <w:rsid w:val="00A83EA7"/>
    <w:rsid w:val="00A845EB"/>
    <w:rsid w:val="00A84D92"/>
    <w:rsid w:val="00A85722"/>
    <w:rsid w:val="00A8582E"/>
    <w:rsid w:val="00A85B80"/>
    <w:rsid w:val="00A85F73"/>
    <w:rsid w:val="00A8605E"/>
    <w:rsid w:val="00A8659A"/>
    <w:rsid w:val="00A86DF4"/>
    <w:rsid w:val="00A87954"/>
    <w:rsid w:val="00A87972"/>
    <w:rsid w:val="00A87A5D"/>
    <w:rsid w:val="00A9065F"/>
    <w:rsid w:val="00A9300B"/>
    <w:rsid w:val="00A93358"/>
    <w:rsid w:val="00A935C0"/>
    <w:rsid w:val="00A93C86"/>
    <w:rsid w:val="00A93F64"/>
    <w:rsid w:val="00A94781"/>
    <w:rsid w:val="00A94A32"/>
    <w:rsid w:val="00A95B5C"/>
    <w:rsid w:val="00A95F25"/>
    <w:rsid w:val="00A96743"/>
    <w:rsid w:val="00A96824"/>
    <w:rsid w:val="00A96B52"/>
    <w:rsid w:val="00A97FAA"/>
    <w:rsid w:val="00AA049F"/>
    <w:rsid w:val="00AA0529"/>
    <w:rsid w:val="00AA2BBB"/>
    <w:rsid w:val="00AA2DE2"/>
    <w:rsid w:val="00AA4239"/>
    <w:rsid w:val="00AA4905"/>
    <w:rsid w:val="00AA4B86"/>
    <w:rsid w:val="00AA510B"/>
    <w:rsid w:val="00AA5422"/>
    <w:rsid w:val="00AA6037"/>
    <w:rsid w:val="00AA6695"/>
    <w:rsid w:val="00AA6952"/>
    <w:rsid w:val="00AA72D4"/>
    <w:rsid w:val="00AA748C"/>
    <w:rsid w:val="00AA752A"/>
    <w:rsid w:val="00AA776A"/>
    <w:rsid w:val="00AA7CB2"/>
    <w:rsid w:val="00AB03C3"/>
    <w:rsid w:val="00AB0F9B"/>
    <w:rsid w:val="00AB15BB"/>
    <w:rsid w:val="00AB1E74"/>
    <w:rsid w:val="00AB23F5"/>
    <w:rsid w:val="00AB39E6"/>
    <w:rsid w:val="00AB4E75"/>
    <w:rsid w:val="00AB528A"/>
    <w:rsid w:val="00AB6507"/>
    <w:rsid w:val="00AB6649"/>
    <w:rsid w:val="00AB6978"/>
    <w:rsid w:val="00AB74BC"/>
    <w:rsid w:val="00AB78A4"/>
    <w:rsid w:val="00AC0779"/>
    <w:rsid w:val="00AC09B2"/>
    <w:rsid w:val="00AC0BFE"/>
    <w:rsid w:val="00AC0DFF"/>
    <w:rsid w:val="00AC161B"/>
    <w:rsid w:val="00AC1832"/>
    <w:rsid w:val="00AC2730"/>
    <w:rsid w:val="00AC2EEA"/>
    <w:rsid w:val="00AC3328"/>
    <w:rsid w:val="00AC3748"/>
    <w:rsid w:val="00AC4638"/>
    <w:rsid w:val="00AC4A6F"/>
    <w:rsid w:val="00AC4E5F"/>
    <w:rsid w:val="00AC504D"/>
    <w:rsid w:val="00AC5205"/>
    <w:rsid w:val="00AC5230"/>
    <w:rsid w:val="00AC5C86"/>
    <w:rsid w:val="00AC61A8"/>
    <w:rsid w:val="00AC62EA"/>
    <w:rsid w:val="00AC630B"/>
    <w:rsid w:val="00AC6C9C"/>
    <w:rsid w:val="00AC71E7"/>
    <w:rsid w:val="00AC71EB"/>
    <w:rsid w:val="00AC74E8"/>
    <w:rsid w:val="00AC7906"/>
    <w:rsid w:val="00AD0BA6"/>
    <w:rsid w:val="00AD0E0E"/>
    <w:rsid w:val="00AD1061"/>
    <w:rsid w:val="00AD10A7"/>
    <w:rsid w:val="00AD1715"/>
    <w:rsid w:val="00AD1870"/>
    <w:rsid w:val="00AD1AD2"/>
    <w:rsid w:val="00AD1D61"/>
    <w:rsid w:val="00AD20A5"/>
    <w:rsid w:val="00AD21FC"/>
    <w:rsid w:val="00AD2DD2"/>
    <w:rsid w:val="00AD2E87"/>
    <w:rsid w:val="00AD36C5"/>
    <w:rsid w:val="00AD3FF1"/>
    <w:rsid w:val="00AD400F"/>
    <w:rsid w:val="00AD431D"/>
    <w:rsid w:val="00AD43EB"/>
    <w:rsid w:val="00AD56E1"/>
    <w:rsid w:val="00AD633C"/>
    <w:rsid w:val="00AD64F2"/>
    <w:rsid w:val="00AD6AC2"/>
    <w:rsid w:val="00AD70B1"/>
    <w:rsid w:val="00AD75CF"/>
    <w:rsid w:val="00AD7B31"/>
    <w:rsid w:val="00AE0764"/>
    <w:rsid w:val="00AE0C2F"/>
    <w:rsid w:val="00AE0E38"/>
    <w:rsid w:val="00AE0F81"/>
    <w:rsid w:val="00AE1608"/>
    <w:rsid w:val="00AE1763"/>
    <w:rsid w:val="00AE2B15"/>
    <w:rsid w:val="00AE36CB"/>
    <w:rsid w:val="00AE3716"/>
    <w:rsid w:val="00AE3BDF"/>
    <w:rsid w:val="00AE4640"/>
    <w:rsid w:val="00AE482F"/>
    <w:rsid w:val="00AE4A2C"/>
    <w:rsid w:val="00AE4B3D"/>
    <w:rsid w:val="00AE5908"/>
    <w:rsid w:val="00AE66C5"/>
    <w:rsid w:val="00AE68A2"/>
    <w:rsid w:val="00AE7D91"/>
    <w:rsid w:val="00AF00A6"/>
    <w:rsid w:val="00AF0A65"/>
    <w:rsid w:val="00AF0F47"/>
    <w:rsid w:val="00AF10DB"/>
    <w:rsid w:val="00AF1764"/>
    <w:rsid w:val="00AF191D"/>
    <w:rsid w:val="00AF1AC3"/>
    <w:rsid w:val="00AF1AE7"/>
    <w:rsid w:val="00AF2797"/>
    <w:rsid w:val="00AF2C84"/>
    <w:rsid w:val="00AF346B"/>
    <w:rsid w:val="00AF38D0"/>
    <w:rsid w:val="00AF48F1"/>
    <w:rsid w:val="00AF54ED"/>
    <w:rsid w:val="00AF588B"/>
    <w:rsid w:val="00AF6016"/>
    <w:rsid w:val="00AF68F2"/>
    <w:rsid w:val="00AF6B7D"/>
    <w:rsid w:val="00AF6E51"/>
    <w:rsid w:val="00AF7094"/>
    <w:rsid w:val="00AF7BEE"/>
    <w:rsid w:val="00B0015D"/>
    <w:rsid w:val="00B00314"/>
    <w:rsid w:val="00B00472"/>
    <w:rsid w:val="00B005D9"/>
    <w:rsid w:val="00B00740"/>
    <w:rsid w:val="00B00A6A"/>
    <w:rsid w:val="00B00B13"/>
    <w:rsid w:val="00B00F32"/>
    <w:rsid w:val="00B00F95"/>
    <w:rsid w:val="00B0160E"/>
    <w:rsid w:val="00B01837"/>
    <w:rsid w:val="00B01930"/>
    <w:rsid w:val="00B01C72"/>
    <w:rsid w:val="00B01FB6"/>
    <w:rsid w:val="00B02320"/>
    <w:rsid w:val="00B02DE6"/>
    <w:rsid w:val="00B02E13"/>
    <w:rsid w:val="00B02FA6"/>
    <w:rsid w:val="00B037EA"/>
    <w:rsid w:val="00B044CA"/>
    <w:rsid w:val="00B04C3D"/>
    <w:rsid w:val="00B05E99"/>
    <w:rsid w:val="00B061F6"/>
    <w:rsid w:val="00B06752"/>
    <w:rsid w:val="00B0747E"/>
    <w:rsid w:val="00B10657"/>
    <w:rsid w:val="00B10E4C"/>
    <w:rsid w:val="00B113B8"/>
    <w:rsid w:val="00B11735"/>
    <w:rsid w:val="00B11814"/>
    <w:rsid w:val="00B1240C"/>
    <w:rsid w:val="00B1327E"/>
    <w:rsid w:val="00B13CFA"/>
    <w:rsid w:val="00B14121"/>
    <w:rsid w:val="00B14A06"/>
    <w:rsid w:val="00B14D89"/>
    <w:rsid w:val="00B15393"/>
    <w:rsid w:val="00B168B6"/>
    <w:rsid w:val="00B16D6C"/>
    <w:rsid w:val="00B1717D"/>
    <w:rsid w:val="00B1750E"/>
    <w:rsid w:val="00B17ABF"/>
    <w:rsid w:val="00B20B97"/>
    <w:rsid w:val="00B2208F"/>
    <w:rsid w:val="00B22371"/>
    <w:rsid w:val="00B22398"/>
    <w:rsid w:val="00B22548"/>
    <w:rsid w:val="00B2254E"/>
    <w:rsid w:val="00B22684"/>
    <w:rsid w:val="00B22EBF"/>
    <w:rsid w:val="00B23979"/>
    <w:rsid w:val="00B243D6"/>
    <w:rsid w:val="00B24512"/>
    <w:rsid w:val="00B2455F"/>
    <w:rsid w:val="00B24675"/>
    <w:rsid w:val="00B24892"/>
    <w:rsid w:val="00B24996"/>
    <w:rsid w:val="00B2677B"/>
    <w:rsid w:val="00B26EC9"/>
    <w:rsid w:val="00B26FCC"/>
    <w:rsid w:val="00B275CB"/>
    <w:rsid w:val="00B2799D"/>
    <w:rsid w:val="00B27B84"/>
    <w:rsid w:val="00B303CC"/>
    <w:rsid w:val="00B30A48"/>
    <w:rsid w:val="00B310C2"/>
    <w:rsid w:val="00B31232"/>
    <w:rsid w:val="00B321FC"/>
    <w:rsid w:val="00B328ED"/>
    <w:rsid w:val="00B32981"/>
    <w:rsid w:val="00B32CC6"/>
    <w:rsid w:val="00B33491"/>
    <w:rsid w:val="00B33E15"/>
    <w:rsid w:val="00B33E91"/>
    <w:rsid w:val="00B340FB"/>
    <w:rsid w:val="00B35223"/>
    <w:rsid w:val="00B35B53"/>
    <w:rsid w:val="00B35C1C"/>
    <w:rsid w:val="00B36704"/>
    <w:rsid w:val="00B36720"/>
    <w:rsid w:val="00B3679F"/>
    <w:rsid w:val="00B3695F"/>
    <w:rsid w:val="00B37EC9"/>
    <w:rsid w:val="00B401EE"/>
    <w:rsid w:val="00B41113"/>
    <w:rsid w:val="00B412F8"/>
    <w:rsid w:val="00B41840"/>
    <w:rsid w:val="00B41CBE"/>
    <w:rsid w:val="00B42484"/>
    <w:rsid w:val="00B424D8"/>
    <w:rsid w:val="00B42ED6"/>
    <w:rsid w:val="00B430C5"/>
    <w:rsid w:val="00B4326C"/>
    <w:rsid w:val="00B43776"/>
    <w:rsid w:val="00B440A1"/>
    <w:rsid w:val="00B44645"/>
    <w:rsid w:val="00B44743"/>
    <w:rsid w:val="00B454FC"/>
    <w:rsid w:val="00B45A98"/>
    <w:rsid w:val="00B45B41"/>
    <w:rsid w:val="00B467EE"/>
    <w:rsid w:val="00B46AA2"/>
    <w:rsid w:val="00B46CF8"/>
    <w:rsid w:val="00B4745D"/>
    <w:rsid w:val="00B47C7C"/>
    <w:rsid w:val="00B47F35"/>
    <w:rsid w:val="00B501AF"/>
    <w:rsid w:val="00B501FD"/>
    <w:rsid w:val="00B5095F"/>
    <w:rsid w:val="00B5169F"/>
    <w:rsid w:val="00B51A87"/>
    <w:rsid w:val="00B51B09"/>
    <w:rsid w:val="00B51D08"/>
    <w:rsid w:val="00B5204B"/>
    <w:rsid w:val="00B5258E"/>
    <w:rsid w:val="00B52710"/>
    <w:rsid w:val="00B52BB3"/>
    <w:rsid w:val="00B53068"/>
    <w:rsid w:val="00B5338A"/>
    <w:rsid w:val="00B53FF2"/>
    <w:rsid w:val="00B54005"/>
    <w:rsid w:val="00B54895"/>
    <w:rsid w:val="00B54BCD"/>
    <w:rsid w:val="00B55375"/>
    <w:rsid w:val="00B55532"/>
    <w:rsid w:val="00B55595"/>
    <w:rsid w:val="00B55964"/>
    <w:rsid w:val="00B56B5B"/>
    <w:rsid w:val="00B56EAC"/>
    <w:rsid w:val="00B575DC"/>
    <w:rsid w:val="00B57612"/>
    <w:rsid w:val="00B577A6"/>
    <w:rsid w:val="00B60174"/>
    <w:rsid w:val="00B60FA3"/>
    <w:rsid w:val="00B61234"/>
    <w:rsid w:val="00B61262"/>
    <w:rsid w:val="00B61D4B"/>
    <w:rsid w:val="00B6259F"/>
    <w:rsid w:val="00B6269C"/>
    <w:rsid w:val="00B62828"/>
    <w:rsid w:val="00B62849"/>
    <w:rsid w:val="00B629B2"/>
    <w:rsid w:val="00B63471"/>
    <w:rsid w:val="00B63D0D"/>
    <w:rsid w:val="00B64311"/>
    <w:rsid w:val="00B64E99"/>
    <w:rsid w:val="00B65035"/>
    <w:rsid w:val="00B65C48"/>
    <w:rsid w:val="00B66143"/>
    <w:rsid w:val="00B661D9"/>
    <w:rsid w:val="00B66C71"/>
    <w:rsid w:val="00B671B9"/>
    <w:rsid w:val="00B6759F"/>
    <w:rsid w:val="00B675DB"/>
    <w:rsid w:val="00B678E4"/>
    <w:rsid w:val="00B67B14"/>
    <w:rsid w:val="00B67E30"/>
    <w:rsid w:val="00B70326"/>
    <w:rsid w:val="00B7076C"/>
    <w:rsid w:val="00B70E8E"/>
    <w:rsid w:val="00B70F3A"/>
    <w:rsid w:val="00B70F46"/>
    <w:rsid w:val="00B713CB"/>
    <w:rsid w:val="00B720C4"/>
    <w:rsid w:val="00B72ADE"/>
    <w:rsid w:val="00B72BA8"/>
    <w:rsid w:val="00B732D6"/>
    <w:rsid w:val="00B7342E"/>
    <w:rsid w:val="00B74390"/>
    <w:rsid w:val="00B75054"/>
    <w:rsid w:val="00B75277"/>
    <w:rsid w:val="00B754D0"/>
    <w:rsid w:val="00B75937"/>
    <w:rsid w:val="00B75FE3"/>
    <w:rsid w:val="00B76485"/>
    <w:rsid w:val="00B77320"/>
    <w:rsid w:val="00B778F5"/>
    <w:rsid w:val="00B80120"/>
    <w:rsid w:val="00B801D5"/>
    <w:rsid w:val="00B810C4"/>
    <w:rsid w:val="00B815DE"/>
    <w:rsid w:val="00B8355D"/>
    <w:rsid w:val="00B8370D"/>
    <w:rsid w:val="00B83B40"/>
    <w:rsid w:val="00B84525"/>
    <w:rsid w:val="00B853FE"/>
    <w:rsid w:val="00B856BE"/>
    <w:rsid w:val="00B86263"/>
    <w:rsid w:val="00B863E4"/>
    <w:rsid w:val="00B867AC"/>
    <w:rsid w:val="00B86B2D"/>
    <w:rsid w:val="00B86D99"/>
    <w:rsid w:val="00B86E29"/>
    <w:rsid w:val="00B87214"/>
    <w:rsid w:val="00B8731B"/>
    <w:rsid w:val="00B87357"/>
    <w:rsid w:val="00B87CC9"/>
    <w:rsid w:val="00B9030A"/>
    <w:rsid w:val="00B90C05"/>
    <w:rsid w:val="00B91301"/>
    <w:rsid w:val="00B914DC"/>
    <w:rsid w:val="00B91C9D"/>
    <w:rsid w:val="00B91D6B"/>
    <w:rsid w:val="00B92C7A"/>
    <w:rsid w:val="00B931D3"/>
    <w:rsid w:val="00B93518"/>
    <w:rsid w:val="00B942C3"/>
    <w:rsid w:val="00B944C7"/>
    <w:rsid w:val="00B9485E"/>
    <w:rsid w:val="00B94945"/>
    <w:rsid w:val="00B94A61"/>
    <w:rsid w:val="00B953B7"/>
    <w:rsid w:val="00B95692"/>
    <w:rsid w:val="00B960CC"/>
    <w:rsid w:val="00B96BD6"/>
    <w:rsid w:val="00B96FC7"/>
    <w:rsid w:val="00B97ED7"/>
    <w:rsid w:val="00BA04C2"/>
    <w:rsid w:val="00BA0CEC"/>
    <w:rsid w:val="00BA118C"/>
    <w:rsid w:val="00BA18B5"/>
    <w:rsid w:val="00BA2EA4"/>
    <w:rsid w:val="00BA4531"/>
    <w:rsid w:val="00BA45C3"/>
    <w:rsid w:val="00BA4C83"/>
    <w:rsid w:val="00BA4E69"/>
    <w:rsid w:val="00BA552C"/>
    <w:rsid w:val="00BA7178"/>
    <w:rsid w:val="00BA765D"/>
    <w:rsid w:val="00BB0279"/>
    <w:rsid w:val="00BB0AF6"/>
    <w:rsid w:val="00BB163A"/>
    <w:rsid w:val="00BB16BD"/>
    <w:rsid w:val="00BB2BE0"/>
    <w:rsid w:val="00BB3326"/>
    <w:rsid w:val="00BB36EB"/>
    <w:rsid w:val="00BB40B3"/>
    <w:rsid w:val="00BB4B07"/>
    <w:rsid w:val="00BB4BC1"/>
    <w:rsid w:val="00BB5748"/>
    <w:rsid w:val="00BB5CA0"/>
    <w:rsid w:val="00BB62AD"/>
    <w:rsid w:val="00BB6415"/>
    <w:rsid w:val="00BB69E7"/>
    <w:rsid w:val="00BB6B45"/>
    <w:rsid w:val="00BB7A44"/>
    <w:rsid w:val="00BC0C01"/>
    <w:rsid w:val="00BC1311"/>
    <w:rsid w:val="00BC1B47"/>
    <w:rsid w:val="00BC1EB2"/>
    <w:rsid w:val="00BC2840"/>
    <w:rsid w:val="00BC30C1"/>
    <w:rsid w:val="00BC341D"/>
    <w:rsid w:val="00BC34C0"/>
    <w:rsid w:val="00BC38EF"/>
    <w:rsid w:val="00BC4075"/>
    <w:rsid w:val="00BC40EC"/>
    <w:rsid w:val="00BC447E"/>
    <w:rsid w:val="00BC486D"/>
    <w:rsid w:val="00BC4D35"/>
    <w:rsid w:val="00BC604C"/>
    <w:rsid w:val="00BC66ED"/>
    <w:rsid w:val="00BC7088"/>
    <w:rsid w:val="00BC7163"/>
    <w:rsid w:val="00BC7259"/>
    <w:rsid w:val="00BC7429"/>
    <w:rsid w:val="00BC74BB"/>
    <w:rsid w:val="00BC78A6"/>
    <w:rsid w:val="00BC7D28"/>
    <w:rsid w:val="00BD0338"/>
    <w:rsid w:val="00BD062A"/>
    <w:rsid w:val="00BD08DA"/>
    <w:rsid w:val="00BD0E15"/>
    <w:rsid w:val="00BD17D1"/>
    <w:rsid w:val="00BD1B78"/>
    <w:rsid w:val="00BD1E0A"/>
    <w:rsid w:val="00BD2981"/>
    <w:rsid w:val="00BD3B90"/>
    <w:rsid w:val="00BD3EFE"/>
    <w:rsid w:val="00BD41F3"/>
    <w:rsid w:val="00BD5727"/>
    <w:rsid w:val="00BD57BB"/>
    <w:rsid w:val="00BD5A98"/>
    <w:rsid w:val="00BD5E46"/>
    <w:rsid w:val="00BD6CAB"/>
    <w:rsid w:val="00BD7750"/>
    <w:rsid w:val="00BD7839"/>
    <w:rsid w:val="00BD79D9"/>
    <w:rsid w:val="00BE009D"/>
    <w:rsid w:val="00BE0289"/>
    <w:rsid w:val="00BE0ECB"/>
    <w:rsid w:val="00BE1A23"/>
    <w:rsid w:val="00BE277F"/>
    <w:rsid w:val="00BE2E5B"/>
    <w:rsid w:val="00BE3057"/>
    <w:rsid w:val="00BE38CA"/>
    <w:rsid w:val="00BE3AA6"/>
    <w:rsid w:val="00BE3B0E"/>
    <w:rsid w:val="00BE4CF4"/>
    <w:rsid w:val="00BE4D01"/>
    <w:rsid w:val="00BE651C"/>
    <w:rsid w:val="00BE6CC9"/>
    <w:rsid w:val="00BE729B"/>
    <w:rsid w:val="00BF05BD"/>
    <w:rsid w:val="00BF07F5"/>
    <w:rsid w:val="00BF0844"/>
    <w:rsid w:val="00BF0D45"/>
    <w:rsid w:val="00BF14A8"/>
    <w:rsid w:val="00BF2637"/>
    <w:rsid w:val="00BF2695"/>
    <w:rsid w:val="00BF341E"/>
    <w:rsid w:val="00BF4E5B"/>
    <w:rsid w:val="00BF5832"/>
    <w:rsid w:val="00BF6383"/>
    <w:rsid w:val="00BF645F"/>
    <w:rsid w:val="00BF7142"/>
    <w:rsid w:val="00BF73B0"/>
    <w:rsid w:val="00BF7409"/>
    <w:rsid w:val="00BF7586"/>
    <w:rsid w:val="00BF75AE"/>
    <w:rsid w:val="00BF7C29"/>
    <w:rsid w:val="00BF7CDB"/>
    <w:rsid w:val="00C003B4"/>
    <w:rsid w:val="00C00750"/>
    <w:rsid w:val="00C0192F"/>
    <w:rsid w:val="00C01AA9"/>
    <w:rsid w:val="00C020BB"/>
    <w:rsid w:val="00C025C9"/>
    <w:rsid w:val="00C02AE7"/>
    <w:rsid w:val="00C02E32"/>
    <w:rsid w:val="00C033ED"/>
    <w:rsid w:val="00C03E89"/>
    <w:rsid w:val="00C04368"/>
    <w:rsid w:val="00C04529"/>
    <w:rsid w:val="00C04A09"/>
    <w:rsid w:val="00C04EB2"/>
    <w:rsid w:val="00C0575D"/>
    <w:rsid w:val="00C05909"/>
    <w:rsid w:val="00C05BA1"/>
    <w:rsid w:val="00C05CF1"/>
    <w:rsid w:val="00C0617A"/>
    <w:rsid w:val="00C0617F"/>
    <w:rsid w:val="00C065E5"/>
    <w:rsid w:val="00C0678B"/>
    <w:rsid w:val="00C067AD"/>
    <w:rsid w:val="00C068B3"/>
    <w:rsid w:val="00C10678"/>
    <w:rsid w:val="00C10981"/>
    <w:rsid w:val="00C10D61"/>
    <w:rsid w:val="00C10EAF"/>
    <w:rsid w:val="00C111EE"/>
    <w:rsid w:val="00C115DA"/>
    <w:rsid w:val="00C11865"/>
    <w:rsid w:val="00C11C98"/>
    <w:rsid w:val="00C12687"/>
    <w:rsid w:val="00C128D8"/>
    <w:rsid w:val="00C13250"/>
    <w:rsid w:val="00C1351E"/>
    <w:rsid w:val="00C138DD"/>
    <w:rsid w:val="00C1431B"/>
    <w:rsid w:val="00C1462E"/>
    <w:rsid w:val="00C14CF1"/>
    <w:rsid w:val="00C14E7A"/>
    <w:rsid w:val="00C158FE"/>
    <w:rsid w:val="00C15963"/>
    <w:rsid w:val="00C15D98"/>
    <w:rsid w:val="00C16695"/>
    <w:rsid w:val="00C16B7B"/>
    <w:rsid w:val="00C1723A"/>
    <w:rsid w:val="00C172AF"/>
    <w:rsid w:val="00C2107C"/>
    <w:rsid w:val="00C2124D"/>
    <w:rsid w:val="00C21538"/>
    <w:rsid w:val="00C21E3E"/>
    <w:rsid w:val="00C21F61"/>
    <w:rsid w:val="00C226A8"/>
    <w:rsid w:val="00C2355B"/>
    <w:rsid w:val="00C23AC0"/>
    <w:rsid w:val="00C24D0C"/>
    <w:rsid w:val="00C24DA6"/>
    <w:rsid w:val="00C24FAD"/>
    <w:rsid w:val="00C25086"/>
    <w:rsid w:val="00C2591F"/>
    <w:rsid w:val="00C25CC5"/>
    <w:rsid w:val="00C2635E"/>
    <w:rsid w:val="00C2698F"/>
    <w:rsid w:val="00C26B01"/>
    <w:rsid w:val="00C26C01"/>
    <w:rsid w:val="00C26C46"/>
    <w:rsid w:val="00C27B93"/>
    <w:rsid w:val="00C30CA8"/>
    <w:rsid w:val="00C311A8"/>
    <w:rsid w:val="00C31A75"/>
    <w:rsid w:val="00C33518"/>
    <w:rsid w:val="00C33D86"/>
    <w:rsid w:val="00C33F30"/>
    <w:rsid w:val="00C34459"/>
    <w:rsid w:val="00C3489D"/>
    <w:rsid w:val="00C35592"/>
    <w:rsid w:val="00C35993"/>
    <w:rsid w:val="00C35AD1"/>
    <w:rsid w:val="00C35B5F"/>
    <w:rsid w:val="00C36006"/>
    <w:rsid w:val="00C3623B"/>
    <w:rsid w:val="00C3676B"/>
    <w:rsid w:val="00C36A12"/>
    <w:rsid w:val="00C36B03"/>
    <w:rsid w:val="00C36F8C"/>
    <w:rsid w:val="00C3765B"/>
    <w:rsid w:val="00C37CD6"/>
    <w:rsid w:val="00C37F4F"/>
    <w:rsid w:val="00C41095"/>
    <w:rsid w:val="00C417C6"/>
    <w:rsid w:val="00C43048"/>
    <w:rsid w:val="00C431FE"/>
    <w:rsid w:val="00C43332"/>
    <w:rsid w:val="00C43355"/>
    <w:rsid w:val="00C44320"/>
    <w:rsid w:val="00C44990"/>
    <w:rsid w:val="00C44BCE"/>
    <w:rsid w:val="00C44EA8"/>
    <w:rsid w:val="00C45C39"/>
    <w:rsid w:val="00C45FAA"/>
    <w:rsid w:val="00C46060"/>
    <w:rsid w:val="00C465D8"/>
    <w:rsid w:val="00C46C8A"/>
    <w:rsid w:val="00C473B9"/>
    <w:rsid w:val="00C47596"/>
    <w:rsid w:val="00C501B7"/>
    <w:rsid w:val="00C501E0"/>
    <w:rsid w:val="00C50995"/>
    <w:rsid w:val="00C5126B"/>
    <w:rsid w:val="00C51D99"/>
    <w:rsid w:val="00C523D3"/>
    <w:rsid w:val="00C52AB9"/>
    <w:rsid w:val="00C52F0E"/>
    <w:rsid w:val="00C53642"/>
    <w:rsid w:val="00C53E95"/>
    <w:rsid w:val="00C540D3"/>
    <w:rsid w:val="00C54428"/>
    <w:rsid w:val="00C54C4E"/>
    <w:rsid w:val="00C558A1"/>
    <w:rsid w:val="00C558CB"/>
    <w:rsid w:val="00C56BF8"/>
    <w:rsid w:val="00C57CC0"/>
    <w:rsid w:val="00C60386"/>
    <w:rsid w:val="00C609FC"/>
    <w:rsid w:val="00C60EFC"/>
    <w:rsid w:val="00C61CE6"/>
    <w:rsid w:val="00C61D03"/>
    <w:rsid w:val="00C61F57"/>
    <w:rsid w:val="00C6226C"/>
    <w:rsid w:val="00C62638"/>
    <w:rsid w:val="00C62C9A"/>
    <w:rsid w:val="00C62EBF"/>
    <w:rsid w:val="00C631E2"/>
    <w:rsid w:val="00C63366"/>
    <w:rsid w:val="00C6368A"/>
    <w:rsid w:val="00C63820"/>
    <w:rsid w:val="00C63B52"/>
    <w:rsid w:val="00C6431F"/>
    <w:rsid w:val="00C65180"/>
    <w:rsid w:val="00C65AFA"/>
    <w:rsid w:val="00C66016"/>
    <w:rsid w:val="00C66265"/>
    <w:rsid w:val="00C6665A"/>
    <w:rsid w:val="00C675E3"/>
    <w:rsid w:val="00C67618"/>
    <w:rsid w:val="00C677F8"/>
    <w:rsid w:val="00C70B67"/>
    <w:rsid w:val="00C70C18"/>
    <w:rsid w:val="00C70C87"/>
    <w:rsid w:val="00C7142C"/>
    <w:rsid w:val="00C71B69"/>
    <w:rsid w:val="00C7229C"/>
    <w:rsid w:val="00C725A9"/>
    <w:rsid w:val="00C73345"/>
    <w:rsid w:val="00C739AB"/>
    <w:rsid w:val="00C73D2F"/>
    <w:rsid w:val="00C74686"/>
    <w:rsid w:val="00C746F7"/>
    <w:rsid w:val="00C75611"/>
    <w:rsid w:val="00C7649B"/>
    <w:rsid w:val="00C7771E"/>
    <w:rsid w:val="00C7787F"/>
    <w:rsid w:val="00C802F6"/>
    <w:rsid w:val="00C8038F"/>
    <w:rsid w:val="00C804EE"/>
    <w:rsid w:val="00C80D10"/>
    <w:rsid w:val="00C80FEE"/>
    <w:rsid w:val="00C81098"/>
    <w:rsid w:val="00C81601"/>
    <w:rsid w:val="00C819BD"/>
    <w:rsid w:val="00C81B9A"/>
    <w:rsid w:val="00C820CA"/>
    <w:rsid w:val="00C82115"/>
    <w:rsid w:val="00C82792"/>
    <w:rsid w:val="00C8332F"/>
    <w:rsid w:val="00C83383"/>
    <w:rsid w:val="00C8364C"/>
    <w:rsid w:val="00C83A2D"/>
    <w:rsid w:val="00C83C6E"/>
    <w:rsid w:val="00C83D33"/>
    <w:rsid w:val="00C841F6"/>
    <w:rsid w:val="00C84589"/>
    <w:rsid w:val="00C84880"/>
    <w:rsid w:val="00C849BD"/>
    <w:rsid w:val="00C84FB2"/>
    <w:rsid w:val="00C85602"/>
    <w:rsid w:val="00C85890"/>
    <w:rsid w:val="00C85CDE"/>
    <w:rsid w:val="00C8620F"/>
    <w:rsid w:val="00C867B6"/>
    <w:rsid w:val="00C86A8D"/>
    <w:rsid w:val="00C86BDB"/>
    <w:rsid w:val="00C876D0"/>
    <w:rsid w:val="00C9054B"/>
    <w:rsid w:val="00C90AD1"/>
    <w:rsid w:val="00C90C2F"/>
    <w:rsid w:val="00C90ED4"/>
    <w:rsid w:val="00C9145E"/>
    <w:rsid w:val="00C931E2"/>
    <w:rsid w:val="00C9324A"/>
    <w:rsid w:val="00C93A23"/>
    <w:rsid w:val="00C940C1"/>
    <w:rsid w:val="00C94BFC"/>
    <w:rsid w:val="00C9579A"/>
    <w:rsid w:val="00C9762F"/>
    <w:rsid w:val="00C976E6"/>
    <w:rsid w:val="00C979A2"/>
    <w:rsid w:val="00C97C0B"/>
    <w:rsid w:val="00CA014C"/>
    <w:rsid w:val="00CA0475"/>
    <w:rsid w:val="00CA05DB"/>
    <w:rsid w:val="00CA0853"/>
    <w:rsid w:val="00CA302E"/>
    <w:rsid w:val="00CA31AD"/>
    <w:rsid w:val="00CA38DB"/>
    <w:rsid w:val="00CA3A82"/>
    <w:rsid w:val="00CA3AD2"/>
    <w:rsid w:val="00CA45CF"/>
    <w:rsid w:val="00CA5647"/>
    <w:rsid w:val="00CA5B89"/>
    <w:rsid w:val="00CA6CCB"/>
    <w:rsid w:val="00CA7004"/>
    <w:rsid w:val="00CA71DE"/>
    <w:rsid w:val="00CA734D"/>
    <w:rsid w:val="00CA73DE"/>
    <w:rsid w:val="00CA76D1"/>
    <w:rsid w:val="00CA772D"/>
    <w:rsid w:val="00CA7EF6"/>
    <w:rsid w:val="00CB02CB"/>
    <w:rsid w:val="00CB0690"/>
    <w:rsid w:val="00CB0D0A"/>
    <w:rsid w:val="00CB140C"/>
    <w:rsid w:val="00CB1423"/>
    <w:rsid w:val="00CB15A7"/>
    <w:rsid w:val="00CB1673"/>
    <w:rsid w:val="00CB1E65"/>
    <w:rsid w:val="00CB2447"/>
    <w:rsid w:val="00CB27C3"/>
    <w:rsid w:val="00CB2B31"/>
    <w:rsid w:val="00CB2DC2"/>
    <w:rsid w:val="00CB2E5A"/>
    <w:rsid w:val="00CB3412"/>
    <w:rsid w:val="00CB5092"/>
    <w:rsid w:val="00CB50D2"/>
    <w:rsid w:val="00CB5575"/>
    <w:rsid w:val="00CB5936"/>
    <w:rsid w:val="00CB593E"/>
    <w:rsid w:val="00CB6164"/>
    <w:rsid w:val="00CB63B8"/>
    <w:rsid w:val="00CB63C4"/>
    <w:rsid w:val="00CB7035"/>
    <w:rsid w:val="00CB7239"/>
    <w:rsid w:val="00CB7308"/>
    <w:rsid w:val="00CB7C34"/>
    <w:rsid w:val="00CC0299"/>
    <w:rsid w:val="00CC02A4"/>
    <w:rsid w:val="00CC08B8"/>
    <w:rsid w:val="00CC159C"/>
    <w:rsid w:val="00CC243F"/>
    <w:rsid w:val="00CC2AC9"/>
    <w:rsid w:val="00CC2B50"/>
    <w:rsid w:val="00CC2D54"/>
    <w:rsid w:val="00CC2D81"/>
    <w:rsid w:val="00CC30F9"/>
    <w:rsid w:val="00CC372E"/>
    <w:rsid w:val="00CC46FA"/>
    <w:rsid w:val="00CC4E04"/>
    <w:rsid w:val="00CC51A6"/>
    <w:rsid w:val="00CC5293"/>
    <w:rsid w:val="00CC5A76"/>
    <w:rsid w:val="00CC5B67"/>
    <w:rsid w:val="00CC6C81"/>
    <w:rsid w:val="00CC70DD"/>
    <w:rsid w:val="00CC7156"/>
    <w:rsid w:val="00CD11EC"/>
    <w:rsid w:val="00CD12BE"/>
    <w:rsid w:val="00CD1D1E"/>
    <w:rsid w:val="00CD1E89"/>
    <w:rsid w:val="00CD1EE6"/>
    <w:rsid w:val="00CD25FC"/>
    <w:rsid w:val="00CD2BFC"/>
    <w:rsid w:val="00CD3C6A"/>
    <w:rsid w:val="00CD44C2"/>
    <w:rsid w:val="00CD4CA1"/>
    <w:rsid w:val="00CD5778"/>
    <w:rsid w:val="00CD609D"/>
    <w:rsid w:val="00CD71DE"/>
    <w:rsid w:val="00CD7503"/>
    <w:rsid w:val="00CD7EC6"/>
    <w:rsid w:val="00CE0827"/>
    <w:rsid w:val="00CE0DE7"/>
    <w:rsid w:val="00CE108B"/>
    <w:rsid w:val="00CE179E"/>
    <w:rsid w:val="00CE1EC7"/>
    <w:rsid w:val="00CE30D1"/>
    <w:rsid w:val="00CE3E27"/>
    <w:rsid w:val="00CE4A81"/>
    <w:rsid w:val="00CE4D0A"/>
    <w:rsid w:val="00CE4DF0"/>
    <w:rsid w:val="00CE4EC0"/>
    <w:rsid w:val="00CE4ECB"/>
    <w:rsid w:val="00CE4F3A"/>
    <w:rsid w:val="00CE5D14"/>
    <w:rsid w:val="00CE615E"/>
    <w:rsid w:val="00CE62E1"/>
    <w:rsid w:val="00CE6CE5"/>
    <w:rsid w:val="00CE78AB"/>
    <w:rsid w:val="00CE7CE2"/>
    <w:rsid w:val="00CF0057"/>
    <w:rsid w:val="00CF0888"/>
    <w:rsid w:val="00CF0B08"/>
    <w:rsid w:val="00CF1D19"/>
    <w:rsid w:val="00CF25A6"/>
    <w:rsid w:val="00CF2631"/>
    <w:rsid w:val="00CF29CB"/>
    <w:rsid w:val="00CF359B"/>
    <w:rsid w:val="00CF36FF"/>
    <w:rsid w:val="00CF4208"/>
    <w:rsid w:val="00CF4316"/>
    <w:rsid w:val="00CF4A37"/>
    <w:rsid w:val="00CF4E77"/>
    <w:rsid w:val="00CF5671"/>
    <w:rsid w:val="00CF5B97"/>
    <w:rsid w:val="00CF5C21"/>
    <w:rsid w:val="00CF6840"/>
    <w:rsid w:val="00CF7328"/>
    <w:rsid w:val="00D003B2"/>
    <w:rsid w:val="00D00418"/>
    <w:rsid w:val="00D00486"/>
    <w:rsid w:val="00D00FA4"/>
    <w:rsid w:val="00D01177"/>
    <w:rsid w:val="00D01659"/>
    <w:rsid w:val="00D01730"/>
    <w:rsid w:val="00D01C69"/>
    <w:rsid w:val="00D01F0C"/>
    <w:rsid w:val="00D0237B"/>
    <w:rsid w:val="00D0364B"/>
    <w:rsid w:val="00D03B46"/>
    <w:rsid w:val="00D04952"/>
    <w:rsid w:val="00D04E95"/>
    <w:rsid w:val="00D05097"/>
    <w:rsid w:val="00D05217"/>
    <w:rsid w:val="00D054CD"/>
    <w:rsid w:val="00D05523"/>
    <w:rsid w:val="00D061CC"/>
    <w:rsid w:val="00D07096"/>
    <w:rsid w:val="00D07356"/>
    <w:rsid w:val="00D073D1"/>
    <w:rsid w:val="00D078D9"/>
    <w:rsid w:val="00D07C31"/>
    <w:rsid w:val="00D117B9"/>
    <w:rsid w:val="00D12182"/>
    <w:rsid w:val="00D12964"/>
    <w:rsid w:val="00D131D3"/>
    <w:rsid w:val="00D13A2A"/>
    <w:rsid w:val="00D13E0C"/>
    <w:rsid w:val="00D141B5"/>
    <w:rsid w:val="00D144A7"/>
    <w:rsid w:val="00D14F23"/>
    <w:rsid w:val="00D157E3"/>
    <w:rsid w:val="00D15B72"/>
    <w:rsid w:val="00D15D30"/>
    <w:rsid w:val="00D15F1B"/>
    <w:rsid w:val="00D16DDC"/>
    <w:rsid w:val="00D17190"/>
    <w:rsid w:val="00D207CB"/>
    <w:rsid w:val="00D20914"/>
    <w:rsid w:val="00D20F44"/>
    <w:rsid w:val="00D21345"/>
    <w:rsid w:val="00D2165A"/>
    <w:rsid w:val="00D21CA4"/>
    <w:rsid w:val="00D22089"/>
    <w:rsid w:val="00D22CD5"/>
    <w:rsid w:val="00D22D8E"/>
    <w:rsid w:val="00D22DAD"/>
    <w:rsid w:val="00D2341E"/>
    <w:rsid w:val="00D23B83"/>
    <w:rsid w:val="00D24553"/>
    <w:rsid w:val="00D25014"/>
    <w:rsid w:val="00D25886"/>
    <w:rsid w:val="00D25977"/>
    <w:rsid w:val="00D25A2A"/>
    <w:rsid w:val="00D273F3"/>
    <w:rsid w:val="00D27C63"/>
    <w:rsid w:val="00D30011"/>
    <w:rsid w:val="00D30B20"/>
    <w:rsid w:val="00D3220C"/>
    <w:rsid w:val="00D326E6"/>
    <w:rsid w:val="00D32C81"/>
    <w:rsid w:val="00D32DCF"/>
    <w:rsid w:val="00D334D8"/>
    <w:rsid w:val="00D338B4"/>
    <w:rsid w:val="00D33C46"/>
    <w:rsid w:val="00D33CAD"/>
    <w:rsid w:val="00D3455D"/>
    <w:rsid w:val="00D345D8"/>
    <w:rsid w:val="00D34A36"/>
    <w:rsid w:val="00D3546B"/>
    <w:rsid w:val="00D35A2E"/>
    <w:rsid w:val="00D35B40"/>
    <w:rsid w:val="00D35E8A"/>
    <w:rsid w:val="00D35F8F"/>
    <w:rsid w:val="00D3606C"/>
    <w:rsid w:val="00D37201"/>
    <w:rsid w:val="00D37568"/>
    <w:rsid w:val="00D37B6A"/>
    <w:rsid w:val="00D37E58"/>
    <w:rsid w:val="00D400FE"/>
    <w:rsid w:val="00D40279"/>
    <w:rsid w:val="00D407D5"/>
    <w:rsid w:val="00D40D88"/>
    <w:rsid w:val="00D410B1"/>
    <w:rsid w:val="00D410CC"/>
    <w:rsid w:val="00D412E4"/>
    <w:rsid w:val="00D41943"/>
    <w:rsid w:val="00D426E0"/>
    <w:rsid w:val="00D42A0B"/>
    <w:rsid w:val="00D436D9"/>
    <w:rsid w:val="00D44548"/>
    <w:rsid w:val="00D44566"/>
    <w:rsid w:val="00D44FCD"/>
    <w:rsid w:val="00D4514C"/>
    <w:rsid w:val="00D45707"/>
    <w:rsid w:val="00D45B8B"/>
    <w:rsid w:val="00D46F37"/>
    <w:rsid w:val="00D4747F"/>
    <w:rsid w:val="00D47969"/>
    <w:rsid w:val="00D47996"/>
    <w:rsid w:val="00D47C8F"/>
    <w:rsid w:val="00D47D7B"/>
    <w:rsid w:val="00D50803"/>
    <w:rsid w:val="00D5084A"/>
    <w:rsid w:val="00D50BDC"/>
    <w:rsid w:val="00D50E40"/>
    <w:rsid w:val="00D51376"/>
    <w:rsid w:val="00D5184F"/>
    <w:rsid w:val="00D51A60"/>
    <w:rsid w:val="00D51E1D"/>
    <w:rsid w:val="00D52774"/>
    <w:rsid w:val="00D52CFA"/>
    <w:rsid w:val="00D537D9"/>
    <w:rsid w:val="00D5399F"/>
    <w:rsid w:val="00D53EEB"/>
    <w:rsid w:val="00D54C2E"/>
    <w:rsid w:val="00D55439"/>
    <w:rsid w:val="00D5585B"/>
    <w:rsid w:val="00D55C40"/>
    <w:rsid w:val="00D57095"/>
    <w:rsid w:val="00D572EF"/>
    <w:rsid w:val="00D5739E"/>
    <w:rsid w:val="00D6005E"/>
    <w:rsid w:val="00D60226"/>
    <w:rsid w:val="00D61256"/>
    <w:rsid w:val="00D614EC"/>
    <w:rsid w:val="00D61589"/>
    <w:rsid w:val="00D61A8B"/>
    <w:rsid w:val="00D61D3B"/>
    <w:rsid w:val="00D61F80"/>
    <w:rsid w:val="00D62D27"/>
    <w:rsid w:val="00D62FC8"/>
    <w:rsid w:val="00D63A3F"/>
    <w:rsid w:val="00D6471F"/>
    <w:rsid w:val="00D648FD"/>
    <w:rsid w:val="00D64A3A"/>
    <w:rsid w:val="00D64A3E"/>
    <w:rsid w:val="00D659E1"/>
    <w:rsid w:val="00D66066"/>
    <w:rsid w:val="00D66207"/>
    <w:rsid w:val="00D665F3"/>
    <w:rsid w:val="00D66746"/>
    <w:rsid w:val="00D66938"/>
    <w:rsid w:val="00D708E6"/>
    <w:rsid w:val="00D70903"/>
    <w:rsid w:val="00D70A74"/>
    <w:rsid w:val="00D718D9"/>
    <w:rsid w:val="00D71F99"/>
    <w:rsid w:val="00D721F9"/>
    <w:rsid w:val="00D72784"/>
    <w:rsid w:val="00D7358C"/>
    <w:rsid w:val="00D74044"/>
    <w:rsid w:val="00D7441F"/>
    <w:rsid w:val="00D75895"/>
    <w:rsid w:val="00D76022"/>
    <w:rsid w:val="00D76CE6"/>
    <w:rsid w:val="00D77703"/>
    <w:rsid w:val="00D7782F"/>
    <w:rsid w:val="00D77DAA"/>
    <w:rsid w:val="00D77EBD"/>
    <w:rsid w:val="00D80DA5"/>
    <w:rsid w:val="00D80E35"/>
    <w:rsid w:val="00D80E5A"/>
    <w:rsid w:val="00D812BA"/>
    <w:rsid w:val="00D813D2"/>
    <w:rsid w:val="00D818D3"/>
    <w:rsid w:val="00D81C5D"/>
    <w:rsid w:val="00D82607"/>
    <w:rsid w:val="00D8307F"/>
    <w:rsid w:val="00D83329"/>
    <w:rsid w:val="00D83539"/>
    <w:rsid w:val="00D839DC"/>
    <w:rsid w:val="00D84FA8"/>
    <w:rsid w:val="00D863F0"/>
    <w:rsid w:val="00D86DF5"/>
    <w:rsid w:val="00D871ED"/>
    <w:rsid w:val="00D87BDB"/>
    <w:rsid w:val="00D90E83"/>
    <w:rsid w:val="00D91285"/>
    <w:rsid w:val="00D915A6"/>
    <w:rsid w:val="00D91961"/>
    <w:rsid w:val="00D91D19"/>
    <w:rsid w:val="00D922D3"/>
    <w:rsid w:val="00D92761"/>
    <w:rsid w:val="00D92A0F"/>
    <w:rsid w:val="00D92C51"/>
    <w:rsid w:val="00D9377D"/>
    <w:rsid w:val="00D93E7B"/>
    <w:rsid w:val="00D9427C"/>
    <w:rsid w:val="00D94545"/>
    <w:rsid w:val="00D94B14"/>
    <w:rsid w:val="00D95F2E"/>
    <w:rsid w:val="00D963FB"/>
    <w:rsid w:val="00D96512"/>
    <w:rsid w:val="00D972EC"/>
    <w:rsid w:val="00D97591"/>
    <w:rsid w:val="00D9763A"/>
    <w:rsid w:val="00D97D85"/>
    <w:rsid w:val="00DA1A6E"/>
    <w:rsid w:val="00DA24A0"/>
    <w:rsid w:val="00DA26B9"/>
    <w:rsid w:val="00DA271C"/>
    <w:rsid w:val="00DA2DF7"/>
    <w:rsid w:val="00DA3907"/>
    <w:rsid w:val="00DA4134"/>
    <w:rsid w:val="00DA451F"/>
    <w:rsid w:val="00DA4E2C"/>
    <w:rsid w:val="00DA5223"/>
    <w:rsid w:val="00DA5352"/>
    <w:rsid w:val="00DA53AC"/>
    <w:rsid w:val="00DA5CF2"/>
    <w:rsid w:val="00DA5FFE"/>
    <w:rsid w:val="00DA6B37"/>
    <w:rsid w:val="00DB0396"/>
    <w:rsid w:val="00DB07BB"/>
    <w:rsid w:val="00DB1754"/>
    <w:rsid w:val="00DB180E"/>
    <w:rsid w:val="00DB2456"/>
    <w:rsid w:val="00DB29B0"/>
    <w:rsid w:val="00DB4007"/>
    <w:rsid w:val="00DB4612"/>
    <w:rsid w:val="00DB4785"/>
    <w:rsid w:val="00DB52C8"/>
    <w:rsid w:val="00DB5C44"/>
    <w:rsid w:val="00DB5DC6"/>
    <w:rsid w:val="00DB5E26"/>
    <w:rsid w:val="00DB5FD1"/>
    <w:rsid w:val="00DB7008"/>
    <w:rsid w:val="00DB7AAC"/>
    <w:rsid w:val="00DB7B56"/>
    <w:rsid w:val="00DC07DB"/>
    <w:rsid w:val="00DC08E8"/>
    <w:rsid w:val="00DC0A38"/>
    <w:rsid w:val="00DC0CF2"/>
    <w:rsid w:val="00DC2153"/>
    <w:rsid w:val="00DC25D9"/>
    <w:rsid w:val="00DC2620"/>
    <w:rsid w:val="00DC28B3"/>
    <w:rsid w:val="00DC2DB3"/>
    <w:rsid w:val="00DC38D8"/>
    <w:rsid w:val="00DC39C6"/>
    <w:rsid w:val="00DC4AD4"/>
    <w:rsid w:val="00DC4DEB"/>
    <w:rsid w:val="00DC5C3C"/>
    <w:rsid w:val="00DC6B09"/>
    <w:rsid w:val="00DC6EE8"/>
    <w:rsid w:val="00DC7060"/>
    <w:rsid w:val="00DD003F"/>
    <w:rsid w:val="00DD04C8"/>
    <w:rsid w:val="00DD096C"/>
    <w:rsid w:val="00DD0E04"/>
    <w:rsid w:val="00DD11CE"/>
    <w:rsid w:val="00DD1DC8"/>
    <w:rsid w:val="00DD21E0"/>
    <w:rsid w:val="00DD24EA"/>
    <w:rsid w:val="00DD2878"/>
    <w:rsid w:val="00DD3197"/>
    <w:rsid w:val="00DD3A83"/>
    <w:rsid w:val="00DD3C79"/>
    <w:rsid w:val="00DD3C7D"/>
    <w:rsid w:val="00DD3DAE"/>
    <w:rsid w:val="00DD3E7A"/>
    <w:rsid w:val="00DD4622"/>
    <w:rsid w:val="00DD4728"/>
    <w:rsid w:val="00DD4F35"/>
    <w:rsid w:val="00DD538B"/>
    <w:rsid w:val="00DD53AD"/>
    <w:rsid w:val="00DD5D80"/>
    <w:rsid w:val="00DD6609"/>
    <w:rsid w:val="00DD7CB8"/>
    <w:rsid w:val="00DE057D"/>
    <w:rsid w:val="00DE089B"/>
    <w:rsid w:val="00DE09F4"/>
    <w:rsid w:val="00DE1172"/>
    <w:rsid w:val="00DE1E96"/>
    <w:rsid w:val="00DE22E2"/>
    <w:rsid w:val="00DE343B"/>
    <w:rsid w:val="00DE39CB"/>
    <w:rsid w:val="00DE3D40"/>
    <w:rsid w:val="00DE4D5F"/>
    <w:rsid w:val="00DE5768"/>
    <w:rsid w:val="00DE6721"/>
    <w:rsid w:val="00DE6D88"/>
    <w:rsid w:val="00DE6F37"/>
    <w:rsid w:val="00DE717E"/>
    <w:rsid w:val="00DE756E"/>
    <w:rsid w:val="00DE7CD4"/>
    <w:rsid w:val="00DE7EDB"/>
    <w:rsid w:val="00DF03DB"/>
    <w:rsid w:val="00DF06DA"/>
    <w:rsid w:val="00DF0909"/>
    <w:rsid w:val="00DF0930"/>
    <w:rsid w:val="00DF0C8B"/>
    <w:rsid w:val="00DF0DBC"/>
    <w:rsid w:val="00DF0DC6"/>
    <w:rsid w:val="00DF20A1"/>
    <w:rsid w:val="00DF22F9"/>
    <w:rsid w:val="00DF2734"/>
    <w:rsid w:val="00DF2905"/>
    <w:rsid w:val="00DF296B"/>
    <w:rsid w:val="00DF2CA9"/>
    <w:rsid w:val="00DF395E"/>
    <w:rsid w:val="00DF41D7"/>
    <w:rsid w:val="00DF427A"/>
    <w:rsid w:val="00DF440F"/>
    <w:rsid w:val="00DF5410"/>
    <w:rsid w:val="00DF57F4"/>
    <w:rsid w:val="00DF6057"/>
    <w:rsid w:val="00DF7932"/>
    <w:rsid w:val="00DF79D9"/>
    <w:rsid w:val="00E00FE4"/>
    <w:rsid w:val="00E02055"/>
    <w:rsid w:val="00E0288B"/>
    <w:rsid w:val="00E02A48"/>
    <w:rsid w:val="00E02BC3"/>
    <w:rsid w:val="00E03162"/>
    <w:rsid w:val="00E03387"/>
    <w:rsid w:val="00E03ECC"/>
    <w:rsid w:val="00E04A84"/>
    <w:rsid w:val="00E04E1E"/>
    <w:rsid w:val="00E05195"/>
    <w:rsid w:val="00E05521"/>
    <w:rsid w:val="00E06052"/>
    <w:rsid w:val="00E06669"/>
    <w:rsid w:val="00E069A3"/>
    <w:rsid w:val="00E06A4A"/>
    <w:rsid w:val="00E06C29"/>
    <w:rsid w:val="00E07064"/>
    <w:rsid w:val="00E071E7"/>
    <w:rsid w:val="00E07EED"/>
    <w:rsid w:val="00E105D1"/>
    <w:rsid w:val="00E11771"/>
    <w:rsid w:val="00E12E05"/>
    <w:rsid w:val="00E13595"/>
    <w:rsid w:val="00E13920"/>
    <w:rsid w:val="00E13B8C"/>
    <w:rsid w:val="00E13CB9"/>
    <w:rsid w:val="00E13F66"/>
    <w:rsid w:val="00E13FF1"/>
    <w:rsid w:val="00E14A06"/>
    <w:rsid w:val="00E14CC9"/>
    <w:rsid w:val="00E15D13"/>
    <w:rsid w:val="00E15D6E"/>
    <w:rsid w:val="00E16539"/>
    <w:rsid w:val="00E16A2E"/>
    <w:rsid w:val="00E173E4"/>
    <w:rsid w:val="00E17954"/>
    <w:rsid w:val="00E206D3"/>
    <w:rsid w:val="00E20BA4"/>
    <w:rsid w:val="00E2131B"/>
    <w:rsid w:val="00E21778"/>
    <w:rsid w:val="00E21AC2"/>
    <w:rsid w:val="00E220EE"/>
    <w:rsid w:val="00E22290"/>
    <w:rsid w:val="00E22BFA"/>
    <w:rsid w:val="00E22CE8"/>
    <w:rsid w:val="00E23D66"/>
    <w:rsid w:val="00E23F25"/>
    <w:rsid w:val="00E250E5"/>
    <w:rsid w:val="00E25C52"/>
    <w:rsid w:val="00E25FCE"/>
    <w:rsid w:val="00E268DE"/>
    <w:rsid w:val="00E26918"/>
    <w:rsid w:val="00E26A16"/>
    <w:rsid w:val="00E26FA5"/>
    <w:rsid w:val="00E27486"/>
    <w:rsid w:val="00E27C77"/>
    <w:rsid w:val="00E303CF"/>
    <w:rsid w:val="00E30401"/>
    <w:rsid w:val="00E3048F"/>
    <w:rsid w:val="00E30E04"/>
    <w:rsid w:val="00E3106E"/>
    <w:rsid w:val="00E316A4"/>
    <w:rsid w:val="00E31886"/>
    <w:rsid w:val="00E31ED9"/>
    <w:rsid w:val="00E323C4"/>
    <w:rsid w:val="00E329F9"/>
    <w:rsid w:val="00E33065"/>
    <w:rsid w:val="00E33270"/>
    <w:rsid w:val="00E3335F"/>
    <w:rsid w:val="00E33B16"/>
    <w:rsid w:val="00E33D6B"/>
    <w:rsid w:val="00E3482E"/>
    <w:rsid w:val="00E34AD1"/>
    <w:rsid w:val="00E34F5B"/>
    <w:rsid w:val="00E34F66"/>
    <w:rsid w:val="00E35254"/>
    <w:rsid w:val="00E352C7"/>
    <w:rsid w:val="00E36531"/>
    <w:rsid w:val="00E367E1"/>
    <w:rsid w:val="00E36859"/>
    <w:rsid w:val="00E37D8C"/>
    <w:rsid w:val="00E400ED"/>
    <w:rsid w:val="00E4016C"/>
    <w:rsid w:val="00E4029A"/>
    <w:rsid w:val="00E402F4"/>
    <w:rsid w:val="00E404E8"/>
    <w:rsid w:val="00E40AAE"/>
    <w:rsid w:val="00E40DC5"/>
    <w:rsid w:val="00E40DC8"/>
    <w:rsid w:val="00E4116C"/>
    <w:rsid w:val="00E41A4A"/>
    <w:rsid w:val="00E41B11"/>
    <w:rsid w:val="00E42564"/>
    <w:rsid w:val="00E42F00"/>
    <w:rsid w:val="00E430A2"/>
    <w:rsid w:val="00E43253"/>
    <w:rsid w:val="00E4409E"/>
    <w:rsid w:val="00E443B4"/>
    <w:rsid w:val="00E443D0"/>
    <w:rsid w:val="00E44BC4"/>
    <w:rsid w:val="00E4546D"/>
    <w:rsid w:val="00E45677"/>
    <w:rsid w:val="00E459E2"/>
    <w:rsid w:val="00E45C73"/>
    <w:rsid w:val="00E45F30"/>
    <w:rsid w:val="00E46011"/>
    <w:rsid w:val="00E461A7"/>
    <w:rsid w:val="00E466BE"/>
    <w:rsid w:val="00E47497"/>
    <w:rsid w:val="00E474EB"/>
    <w:rsid w:val="00E477C3"/>
    <w:rsid w:val="00E47F2B"/>
    <w:rsid w:val="00E47F82"/>
    <w:rsid w:val="00E50DF1"/>
    <w:rsid w:val="00E51AC7"/>
    <w:rsid w:val="00E523AA"/>
    <w:rsid w:val="00E523F1"/>
    <w:rsid w:val="00E52739"/>
    <w:rsid w:val="00E53472"/>
    <w:rsid w:val="00E53DC5"/>
    <w:rsid w:val="00E5419D"/>
    <w:rsid w:val="00E542FA"/>
    <w:rsid w:val="00E54420"/>
    <w:rsid w:val="00E54484"/>
    <w:rsid w:val="00E548EC"/>
    <w:rsid w:val="00E54D02"/>
    <w:rsid w:val="00E553FA"/>
    <w:rsid w:val="00E5577F"/>
    <w:rsid w:val="00E5581E"/>
    <w:rsid w:val="00E5644B"/>
    <w:rsid w:val="00E568CB"/>
    <w:rsid w:val="00E57A7F"/>
    <w:rsid w:val="00E608EF"/>
    <w:rsid w:val="00E614C5"/>
    <w:rsid w:val="00E61FCA"/>
    <w:rsid w:val="00E623A4"/>
    <w:rsid w:val="00E62CF7"/>
    <w:rsid w:val="00E62F17"/>
    <w:rsid w:val="00E63AB0"/>
    <w:rsid w:val="00E63C0C"/>
    <w:rsid w:val="00E63DC0"/>
    <w:rsid w:val="00E64E22"/>
    <w:rsid w:val="00E65402"/>
    <w:rsid w:val="00E65988"/>
    <w:rsid w:val="00E664EE"/>
    <w:rsid w:val="00E66A09"/>
    <w:rsid w:val="00E66B62"/>
    <w:rsid w:val="00E671AF"/>
    <w:rsid w:val="00E67963"/>
    <w:rsid w:val="00E7070C"/>
    <w:rsid w:val="00E707A1"/>
    <w:rsid w:val="00E70D80"/>
    <w:rsid w:val="00E710E7"/>
    <w:rsid w:val="00E7110D"/>
    <w:rsid w:val="00E713CC"/>
    <w:rsid w:val="00E71A0C"/>
    <w:rsid w:val="00E72CBF"/>
    <w:rsid w:val="00E7339E"/>
    <w:rsid w:val="00E73ED0"/>
    <w:rsid w:val="00E745B5"/>
    <w:rsid w:val="00E75F29"/>
    <w:rsid w:val="00E76386"/>
    <w:rsid w:val="00E7721A"/>
    <w:rsid w:val="00E776DF"/>
    <w:rsid w:val="00E8049E"/>
    <w:rsid w:val="00E8057A"/>
    <w:rsid w:val="00E8069F"/>
    <w:rsid w:val="00E80BCA"/>
    <w:rsid w:val="00E81A0C"/>
    <w:rsid w:val="00E820D1"/>
    <w:rsid w:val="00E82989"/>
    <w:rsid w:val="00E837C0"/>
    <w:rsid w:val="00E84274"/>
    <w:rsid w:val="00E842C7"/>
    <w:rsid w:val="00E84878"/>
    <w:rsid w:val="00E84B50"/>
    <w:rsid w:val="00E8653D"/>
    <w:rsid w:val="00E86575"/>
    <w:rsid w:val="00E867CD"/>
    <w:rsid w:val="00E869CA"/>
    <w:rsid w:val="00E86E4A"/>
    <w:rsid w:val="00E871E4"/>
    <w:rsid w:val="00E873DB"/>
    <w:rsid w:val="00E87529"/>
    <w:rsid w:val="00E87B20"/>
    <w:rsid w:val="00E87B7B"/>
    <w:rsid w:val="00E90197"/>
    <w:rsid w:val="00E9069A"/>
    <w:rsid w:val="00E90D8E"/>
    <w:rsid w:val="00E90F7B"/>
    <w:rsid w:val="00E91A4F"/>
    <w:rsid w:val="00E91D4B"/>
    <w:rsid w:val="00E92926"/>
    <w:rsid w:val="00E92BE9"/>
    <w:rsid w:val="00E9391E"/>
    <w:rsid w:val="00E93FF8"/>
    <w:rsid w:val="00E944B3"/>
    <w:rsid w:val="00E9489A"/>
    <w:rsid w:val="00E94FB2"/>
    <w:rsid w:val="00E95A6B"/>
    <w:rsid w:val="00E95D20"/>
    <w:rsid w:val="00E96393"/>
    <w:rsid w:val="00E963AD"/>
    <w:rsid w:val="00E97026"/>
    <w:rsid w:val="00E9758F"/>
    <w:rsid w:val="00E976DA"/>
    <w:rsid w:val="00EA1456"/>
    <w:rsid w:val="00EA17D7"/>
    <w:rsid w:val="00EA1ED2"/>
    <w:rsid w:val="00EA222D"/>
    <w:rsid w:val="00EA24E0"/>
    <w:rsid w:val="00EA27EB"/>
    <w:rsid w:val="00EA2E29"/>
    <w:rsid w:val="00EA53D1"/>
    <w:rsid w:val="00EA5503"/>
    <w:rsid w:val="00EA5545"/>
    <w:rsid w:val="00EA58E4"/>
    <w:rsid w:val="00EA6569"/>
    <w:rsid w:val="00EA75BF"/>
    <w:rsid w:val="00EB103B"/>
    <w:rsid w:val="00EB198C"/>
    <w:rsid w:val="00EB2B02"/>
    <w:rsid w:val="00EB2FC7"/>
    <w:rsid w:val="00EB35E7"/>
    <w:rsid w:val="00EB62A7"/>
    <w:rsid w:val="00EB7ED2"/>
    <w:rsid w:val="00EC042B"/>
    <w:rsid w:val="00EC09A1"/>
    <w:rsid w:val="00EC0C8F"/>
    <w:rsid w:val="00EC0E7D"/>
    <w:rsid w:val="00EC1192"/>
    <w:rsid w:val="00EC11BD"/>
    <w:rsid w:val="00EC147C"/>
    <w:rsid w:val="00EC183D"/>
    <w:rsid w:val="00EC1ADB"/>
    <w:rsid w:val="00EC1FA6"/>
    <w:rsid w:val="00EC210A"/>
    <w:rsid w:val="00EC217A"/>
    <w:rsid w:val="00EC276F"/>
    <w:rsid w:val="00EC3BA7"/>
    <w:rsid w:val="00EC3D34"/>
    <w:rsid w:val="00EC3F4C"/>
    <w:rsid w:val="00EC434E"/>
    <w:rsid w:val="00EC4E1A"/>
    <w:rsid w:val="00EC51BB"/>
    <w:rsid w:val="00EC53DF"/>
    <w:rsid w:val="00EC5E24"/>
    <w:rsid w:val="00EC6615"/>
    <w:rsid w:val="00EC6F90"/>
    <w:rsid w:val="00EC7536"/>
    <w:rsid w:val="00EC7623"/>
    <w:rsid w:val="00EC79EA"/>
    <w:rsid w:val="00EC7BB3"/>
    <w:rsid w:val="00EC7FB0"/>
    <w:rsid w:val="00ED01F8"/>
    <w:rsid w:val="00ED047C"/>
    <w:rsid w:val="00ED2CE8"/>
    <w:rsid w:val="00ED34AB"/>
    <w:rsid w:val="00ED3A69"/>
    <w:rsid w:val="00ED40D3"/>
    <w:rsid w:val="00ED41E9"/>
    <w:rsid w:val="00ED4578"/>
    <w:rsid w:val="00ED45EF"/>
    <w:rsid w:val="00ED489A"/>
    <w:rsid w:val="00ED4D25"/>
    <w:rsid w:val="00ED5F36"/>
    <w:rsid w:val="00ED6817"/>
    <w:rsid w:val="00ED6CCF"/>
    <w:rsid w:val="00ED7624"/>
    <w:rsid w:val="00EE1318"/>
    <w:rsid w:val="00EE2149"/>
    <w:rsid w:val="00EE2A25"/>
    <w:rsid w:val="00EE2AE8"/>
    <w:rsid w:val="00EE2E4E"/>
    <w:rsid w:val="00EE36C5"/>
    <w:rsid w:val="00EE4241"/>
    <w:rsid w:val="00EE4706"/>
    <w:rsid w:val="00EE4C4C"/>
    <w:rsid w:val="00EE4CCC"/>
    <w:rsid w:val="00EE4D00"/>
    <w:rsid w:val="00EE4D8E"/>
    <w:rsid w:val="00EE51A2"/>
    <w:rsid w:val="00EE58B8"/>
    <w:rsid w:val="00EE5DF3"/>
    <w:rsid w:val="00EE6A13"/>
    <w:rsid w:val="00EE6C61"/>
    <w:rsid w:val="00EE721D"/>
    <w:rsid w:val="00EE74F9"/>
    <w:rsid w:val="00EE76FD"/>
    <w:rsid w:val="00EE7ACC"/>
    <w:rsid w:val="00EF018E"/>
    <w:rsid w:val="00EF0C64"/>
    <w:rsid w:val="00EF0E60"/>
    <w:rsid w:val="00EF2080"/>
    <w:rsid w:val="00EF22D8"/>
    <w:rsid w:val="00EF33ED"/>
    <w:rsid w:val="00EF348B"/>
    <w:rsid w:val="00EF37BE"/>
    <w:rsid w:val="00EF3913"/>
    <w:rsid w:val="00EF3920"/>
    <w:rsid w:val="00EF3C51"/>
    <w:rsid w:val="00EF40F7"/>
    <w:rsid w:val="00EF41F3"/>
    <w:rsid w:val="00EF45AC"/>
    <w:rsid w:val="00EF49A2"/>
    <w:rsid w:val="00EF50AC"/>
    <w:rsid w:val="00EF56FE"/>
    <w:rsid w:val="00EF59E8"/>
    <w:rsid w:val="00EF6110"/>
    <w:rsid w:val="00EF72BB"/>
    <w:rsid w:val="00EF767E"/>
    <w:rsid w:val="00EF77B9"/>
    <w:rsid w:val="00F00140"/>
    <w:rsid w:val="00F0054F"/>
    <w:rsid w:val="00F006B5"/>
    <w:rsid w:val="00F00763"/>
    <w:rsid w:val="00F0076F"/>
    <w:rsid w:val="00F00840"/>
    <w:rsid w:val="00F00CB4"/>
    <w:rsid w:val="00F0248E"/>
    <w:rsid w:val="00F026C0"/>
    <w:rsid w:val="00F028CE"/>
    <w:rsid w:val="00F0373A"/>
    <w:rsid w:val="00F045FE"/>
    <w:rsid w:val="00F04765"/>
    <w:rsid w:val="00F04768"/>
    <w:rsid w:val="00F047A6"/>
    <w:rsid w:val="00F0495E"/>
    <w:rsid w:val="00F056FC"/>
    <w:rsid w:val="00F059A1"/>
    <w:rsid w:val="00F0625E"/>
    <w:rsid w:val="00F06D36"/>
    <w:rsid w:val="00F072E0"/>
    <w:rsid w:val="00F0773D"/>
    <w:rsid w:val="00F07743"/>
    <w:rsid w:val="00F07AC8"/>
    <w:rsid w:val="00F10D82"/>
    <w:rsid w:val="00F10DC3"/>
    <w:rsid w:val="00F10ED3"/>
    <w:rsid w:val="00F10FD4"/>
    <w:rsid w:val="00F117E8"/>
    <w:rsid w:val="00F120C2"/>
    <w:rsid w:val="00F131FA"/>
    <w:rsid w:val="00F14C3F"/>
    <w:rsid w:val="00F150AB"/>
    <w:rsid w:val="00F15A0F"/>
    <w:rsid w:val="00F15FC6"/>
    <w:rsid w:val="00F16304"/>
    <w:rsid w:val="00F17414"/>
    <w:rsid w:val="00F17680"/>
    <w:rsid w:val="00F17721"/>
    <w:rsid w:val="00F17B19"/>
    <w:rsid w:val="00F21053"/>
    <w:rsid w:val="00F210BC"/>
    <w:rsid w:val="00F21192"/>
    <w:rsid w:val="00F21753"/>
    <w:rsid w:val="00F21D55"/>
    <w:rsid w:val="00F222FE"/>
    <w:rsid w:val="00F22EF6"/>
    <w:rsid w:val="00F238CD"/>
    <w:rsid w:val="00F239D6"/>
    <w:rsid w:val="00F2576B"/>
    <w:rsid w:val="00F259CA"/>
    <w:rsid w:val="00F2702B"/>
    <w:rsid w:val="00F2715B"/>
    <w:rsid w:val="00F275DD"/>
    <w:rsid w:val="00F279CD"/>
    <w:rsid w:val="00F27B74"/>
    <w:rsid w:val="00F27EB9"/>
    <w:rsid w:val="00F30B75"/>
    <w:rsid w:val="00F313A0"/>
    <w:rsid w:val="00F3147A"/>
    <w:rsid w:val="00F317ED"/>
    <w:rsid w:val="00F31BFF"/>
    <w:rsid w:val="00F31E27"/>
    <w:rsid w:val="00F3289A"/>
    <w:rsid w:val="00F34446"/>
    <w:rsid w:val="00F34730"/>
    <w:rsid w:val="00F34758"/>
    <w:rsid w:val="00F348DB"/>
    <w:rsid w:val="00F3733B"/>
    <w:rsid w:val="00F37579"/>
    <w:rsid w:val="00F37698"/>
    <w:rsid w:val="00F403B6"/>
    <w:rsid w:val="00F41D59"/>
    <w:rsid w:val="00F41EAC"/>
    <w:rsid w:val="00F4238A"/>
    <w:rsid w:val="00F441C4"/>
    <w:rsid w:val="00F44A82"/>
    <w:rsid w:val="00F44BB4"/>
    <w:rsid w:val="00F44F4E"/>
    <w:rsid w:val="00F45560"/>
    <w:rsid w:val="00F45709"/>
    <w:rsid w:val="00F458B6"/>
    <w:rsid w:val="00F46641"/>
    <w:rsid w:val="00F469BF"/>
    <w:rsid w:val="00F47885"/>
    <w:rsid w:val="00F47B03"/>
    <w:rsid w:val="00F50637"/>
    <w:rsid w:val="00F509D0"/>
    <w:rsid w:val="00F5153F"/>
    <w:rsid w:val="00F517E6"/>
    <w:rsid w:val="00F528DF"/>
    <w:rsid w:val="00F52B6F"/>
    <w:rsid w:val="00F52F23"/>
    <w:rsid w:val="00F5305A"/>
    <w:rsid w:val="00F5308D"/>
    <w:rsid w:val="00F53503"/>
    <w:rsid w:val="00F538DF"/>
    <w:rsid w:val="00F53E45"/>
    <w:rsid w:val="00F54BC8"/>
    <w:rsid w:val="00F551F7"/>
    <w:rsid w:val="00F55BF3"/>
    <w:rsid w:val="00F55E00"/>
    <w:rsid w:val="00F572C7"/>
    <w:rsid w:val="00F601C8"/>
    <w:rsid w:val="00F603C7"/>
    <w:rsid w:val="00F61B71"/>
    <w:rsid w:val="00F61F1C"/>
    <w:rsid w:val="00F61F7C"/>
    <w:rsid w:val="00F62250"/>
    <w:rsid w:val="00F6298A"/>
    <w:rsid w:val="00F62F47"/>
    <w:rsid w:val="00F634A4"/>
    <w:rsid w:val="00F63C3C"/>
    <w:rsid w:val="00F6567B"/>
    <w:rsid w:val="00F65963"/>
    <w:rsid w:val="00F65B5E"/>
    <w:rsid w:val="00F65C90"/>
    <w:rsid w:val="00F661EF"/>
    <w:rsid w:val="00F6689D"/>
    <w:rsid w:val="00F669C6"/>
    <w:rsid w:val="00F6703E"/>
    <w:rsid w:val="00F6722D"/>
    <w:rsid w:val="00F67485"/>
    <w:rsid w:val="00F70AEC"/>
    <w:rsid w:val="00F70F90"/>
    <w:rsid w:val="00F71550"/>
    <w:rsid w:val="00F72675"/>
    <w:rsid w:val="00F72CA5"/>
    <w:rsid w:val="00F735FB"/>
    <w:rsid w:val="00F738FD"/>
    <w:rsid w:val="00F745AA"/>
    <w:rsid w:val="00F74C50"/>
    <w:rsid w:val="00F75CF0"/>
    <w:rsid w:val="00F75D96"/>
    <w:rsid w:val="00F75DDE"/>
    <w:rsid w:val="00F76788"/>
    <w:rsid w:val="00F7679F"/>
    <w:rsid w:val="00F767D4"/>
    <w:rsid w:val="00F772C5"/>
    <w:rsid w:val="00F77E96"/>
    <w:rsid w:val="00F77F4D"/>
    <w:rsid w:val="00F8028F"/>
    <w:rsid w:val="00F804CF"/>
    <w:rsid w:val="00F804F2"/>
    <w:rsid w:val="00F80B1E"/>
    <w:rsid w:val="00F80DE7"/>
    <w:rsid w:val="00F81900"/>
    <w:rsid w:val="00F81F3D"/>
    <w:rsid w:val="00F829AE"/>
    <w:rsid w:val="00F837A0"/>
    <w:rsid w:val="00F841B7"/>
    <w:rsid w:val="00F845B5"/>
    <w:rsid w:val="00F852B2"/>
    <w:rsid w:val="00F85428"/>
    <w:rsid w:val="00F85F6C"/>
    <w:rsid w:val="00F8634E"/>
    <w:rsid w:val="00F86F07"/>
    <w:rsid w:val="00F871D7"/>
    <w:rsid w:val="00F87497"/>
    <w:rsid w:val="00F9028A"/>
    <w:rsid w:val="00F9108E"/>
    <w:rsid w:val="00F912FE"/>
    <w:rsid w:val="00F9171D"/>
    <w:rsid w:val="00F91DE1"/>
    <w:rsid w:val="00F92238"/>
    <w:rsid w:val="00F92852"/>
    <w:rsid w:val="00F9391D"/>
    <w:rsid w:val="00F939A3"/>
    <w:rsid w:val="00F93E7D"/>
    <w:rsid w:val="00F94944"/>
    <w:rsid w:val="00F949CD"/>
    <w:rsid w:val="00F951D0"/>
    <w:rsid w:val="00F95E7E"/>
    <w:rsid w:val="00F960C6"/>
    <w:rsid w:val="00F96141"/>
    <w:rsid w:val="00F9664B"/>
    <w:rsid w:val="00F969FD"/>
    <w:rsid w:val="00F96C72"/>
    <w:rsid w:val="00F97BB2"/>
    <w:rsid w:val="00FA0206"/>
    <w:rsid w:val="00FA0580"/>
    <w:rsid w:val="00FA076F"/>
    <w:rsid w:val="00FA1072"/>
    <w:rsid w:val="00FA1B8C"/>
    <w:rsid w:val="00FA1DC3"/>
    <w:rsid w:val="00FA1DFC"/>
    <w:rsid w:val="00FA2932"/>
    <w:rsid w:val="00FA323B"/>
    <w:rsid w:val="00FA33A3"/>
    <w:rsid w:val="00FA42D2"/>
    <w:rsid w:val="00FA48CE"/>
    <w:rsid w:val="00FA527E"/>
    <w:rsid w:val="00FA5618"/>
    <w:rsid w:val="00FA6250"/>
    <w:rsid w:val="00FA681A"/>
    <w:rsid w:val="00FA6DB6"/>
    <w:rsid w:val="00FA71D4"/>
    <w:rsid w:val="00FA74F7"/>
    <w:rsid w:val="00FA7777"/>
    <w:rsid w:val="00FB100E"/>
    <w:rsid w:val="00FB2296"/>
    <w:rsid w:val="00FB36E8"/>
    <w:rsid w:val="00FB40A6"/>
    <w:rsid w:val="00FB4487"/>
    <w:rsid w:val="00FB4565"/>
    <w:rsid w:val="00FB4C1C"/>
    <w:rsid w:val="00FB4CA7"/>
    <w:rsid w:val="00FB4F39"/>
    <w:rsid w:val="00FB5360"/>
    <w:rsid w:val="00FB5610"/>
    <w:rsid w:val="00FB5A60"/>
    <w:rsid w:val="00FB5D14"/>
    <w:rsid w:val="00FB5E81"/>
    <w:rsid w:val="00FB69AC"/>
    <w:rsid w:val="00FB6D16"/>
    <w:rsid w:val="00FB6D5D"/>
    <w:rsid w:val="00FB6E33"/>
    <w:rsid w:val="00FB7587"/>
    <w:rsid w:val="00FB7AD1"/>
    <w:rsid w:val="00FB7BFC"/>
    <w:rsid w:val="00FC1E0B"/>
    <w:rsid w:val="00FC2B21"/>
    <w:rsid w:val="00FC2C95"/>
    <w:rsid w:val="00FC3341"/>
    <w:rsid w:val="00FC568A"/>
    <w:rsid w:val="00FC7279"/>
    <w:rsid w:val="00FD0165"/>
    <w:rsid w:val="00FD16CD"/>
    <w:rsid w:val="00FD1F14"/>
    <w:rsid w:val="00FD22A6"/>
    <w:rsid w:val="00FD2DC5"/>
    <w:rsid w:val="00FD2F1F"/>
    <w:rsid w:val="00FD3636"/>
    <w:rsid w:val="00FD3861"/>
    <w:rsid w:val="00FD3EEE"/>
    <w:rsid w:val="00FD409C"/>
    <w:rsid w:val="00FD421A"/>
    <w:rsid w:val="00FD450A"/>
    <w:rsid w:val="00FD50CF"/>
    <w:rsid w:val="00FD5399"/>
    <w:rsid w:val="00FD5ECB"/>
    <w:rsid w:val="00FD61CD"/>
    <w:rsid w:val="00FE0A52"/>
    <w:rsid w:val="00FE0C12"/>
    <w:rsid w:val="00FE18A8"/>
    <w:rsid w:val="00FE19F2"/>
    <w:rsid w:val="00FE2282"/>
    <w:rsid w:val="00FE25CB"/>
    <w:rsid w:val="00FE27CD"/>
    <w:rsid w:val="00FE2DB8"/>
    <w:rsid w:val="00FE305E"/>
    <w:rsid w:val="00FE3684"/>
    <w:rsid w:val="00FE3A4F"/>
    <w:rsid w:val="00FE3F5E"/>
    <w:rsid w:val="00FE4203"/>
    <w:rsid w:val="00FE43B4"/>
    <w:rsid w:val="00FE478D"/>
    <w:rsid w:val="00FE51A6"/>
    <w:rsid w:val="00FE52C6"/>
    <w:rsid w:val="00FE5B67"/>
    <w:rsid w:val="00FE6005"/>
    <w:rsid w:val="00FE60AE"/>
    <w:rsid w:val="00FE67B5"/>
    <w:rsid w:val="00FE6AAC"/>
    <w:rsid w:val="00FE780E"/>
    <w:rsid w:val="00FE7C7A"/>
    <w:rsid w:val="00FF0749"/>
    <w:rsid w:val="00FF12CC"/>
    <w:rsid w:val="00FF1822"/>
    <w:rsid w:val="00FF1C8E"/>
    <w:rsid w:val="00FF1FE9"/>
    <w:rsid w:val="00FF24AD"/>
    <w:rsid w:val="00FF2538"/>
    <w:rsid w:val="00FF257E"/>
    <w:rsid w:val="00FF2759"/>
    <w:rsid w:val="00FF2887"/>
    <w:rsid w:val="00FF2AC8"/>
    <w:rsid w:val="00FF3572"/>
    <w:rsid w:val="00FF392A"/>
    <w:rsid w:val="00FF3D58"/>
    <w:rsid w:val="00FF3DB9"/>
    <w:rsid w:val="00FF419A"/>
    <w:rsid w:val="00FF4411"/>
    <w:rsid w:val="00FF4492"/>
    <w:rsid w:val="00FF4627"/>
    <w:rsid w:val="00FF48A5"/>
    <w:rsid w:val="00FF51C0"/>
    <w:rsid w:val="00FF54D9"/>
    <w:rsid w:val="00FF5CC2"/>
    <w:rsid w:val="00FF6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/>
    </o:shapedefaults>
    <o:shapelayout v:ext="edit">
      <o:idmap v:ext="edit" data="1"/>
    </o:shapelayout>
  </w:shapeDefaults>
  <w:decimalSymbol w:val="."/>
  <w:listSeparator w:val=","/>
  <w14:docId w14:val="45402612"/>
  <w15:chartTrackingRefBased/>
  <w15:docId w15:val="{BD5A96D4-928E-459C-91B8-665CA0883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305A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A27F4"/>
    <w:pPr>
      <w:keepNext/>
      <w:keepLines/>
      <w:spacing w:before="40" w:after="0"/>
      <w:outlineLvl w:val="4"/>
    </w:pPr>
    <w:rPr>
      <w:rFonts w:ascii="Georgia" w:eastAsia="SimHei" w:hAnsi="Georgia"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qFormat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customStyle="1" w:styleId="Default">
    <w:name w:val="Default"/>
    <w:rsid w:val="00A03598"/>
    <w:pPr>
      <w:autoSpaceDE w:val="0"/>
      <w:autoSpaceDN w:val="0"/>
      <w:adjustRightInd w:val="0"/>
    </w:pPr>
    <w:rPr>
      <w:rFonts w:ascii="Cordia New" w:hAnsi="Cordia New" w:cs="Cordia New"/>
      <w:color w:val="000000"/>
      <w:sz w:val="24"/>
      <w:szCs w:val="24"/>
    </w:rPr>
  </w:style>
  <w:style w:type="character" w:customStyle="1" w:styleId="Heading5Char">
    <w:name w:val="Heading 5 Char"/>
    <w:link w:val="Heading5"/>
    <w:uiPriority w:val="9"/>
    <w:rsid w:val="007A27F4"/>
    <w:rPr>
      <w:rFonts w:ascii="Georgia" w:eastAsia="SimHei" w:hAnsi="Georgia"/>
      <w:color w:val="A44E00"/>
      <w:sz w:val="22"/>
      <w:szCs w:val="22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7A27F4"/>
    <w:rPr>
      <w:rFonts w:ascii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A27F4"/>
    <w:rPr>
      <w:b/>
      <w:bCs/>
    </w:rPr>
  </w:style>
  <w:style w:type="character" w:styleId="Emphasis">
    <w:name w:val="Emphasis"/>
    <w:uiPriority w:val="20"/>
    <w:qFormat/>
    <w:rsid w:val="007A27F4"/>
    <w:rPr>
      <w:i/>
      <w:iCs/>
    </w:rPr>
  </w:style>
  <w:style w:type="paragraph" w:styleId="BlockText">
    <w:name w:val="Block Text"/>
    <w:basedOn w:val="Normal"/>
    <w:uiPriority w:val="99"/>
    <w:rsid w:val="00C16695"/>
    <w:pPr>
      <w:spacing w:after="0" w:line="240" w:lineRule="auto"/>
      <w:ind w:left="180" w:right="-693" w:hanging="11"/>
      <w:jc w:val="thaiDistribute"/>
    </w:pPr>
    <w:rPr>
      <w:rFonts w:ascii="Times New Roman" w:eastAsia="Times New Roman" w:hAnsi="Times New Roman"/>
      <w:lang w:bidi="th-TH"/>
    </w:rPr>
  </w:style>
  <w:style w:type="paragraph" w:styleId="NoSpacing">
    <w:name w:val="No Spacing"/>
    <w:uiPriority w:val="1"/>
    <w:qFormat/>
    <w:rsid w:val="00A328FA"/>
    <w:rPr>
      <w:sz w:val="22"/>
      <w:szCs w:val="22"/>
      <w:lang w:bidi="ar-SA"/>
    </w:rPr>
  </w:style>
  <w:style w:type="table" w:customStyle="1" w:styleId="TableGrid1">
    <w:name w:val="Table Grid1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A328FA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1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6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4983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343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09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227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554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0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391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73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17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256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7062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39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1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1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6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4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0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ADDAB-98AB-4BFD-AE16-6CC07CDD6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22</Pages>
  <Words>4661</Words>
  <Characters>26572</Characters>
  <Application>Microsoft Office Word</Application>
  <DocSecurity>0</DocSecurity>
  <Lines>221</Lines>
  <Paragraphs>62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31171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Pakhathorn Khannarong (TH)</cp:lastModifiedBy>
  <cp:revision>10</cp:revision>
  <cp:lastPrinted>2022-08-10T09:06:00Z</cp:lastPrinted>
  <dcterms:created xsi:type="dcterms:W3CDTF">2022-08-08T08:25:00Z</dcterms:created>
  <dcterms:modified xsi:type="dcterms:W3CDTF">2022-08-10T09:07:00Z</dcterms:modified>
</cp:coreProperties>
</file>