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0A67" w14:textId="01196D16" w:rsidR="00DA4001" w:rsidRPr="00AD3032" w:rsidRDefault="00E00858" w:rsidP="00006E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D3032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AD3032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006EA0" w:rsidRPr="00AD3032">
        <w:rPr>
          <w:rFonts w:ascii="AngsanaUPC" w:hAnsi="AngsanaUPC" w:cs="AngsanaUPC"/>
          <w:b/>
          <w:bCs/>
          <w:sz w:val="28"/>
          <w:szCs w:val="28"/>
          <w:cs/>
        </w:rPr>
        <w:t>ข้อมูลทางการเงินระหว่างกาล</w:t>
      </w:r>
    </w:p>
    <w:p w14:paraId="68F806CD" w14:textId="543F49B8" w:rsidR="00E62EEB" w:rsidRPr="00AD3032" w:rsidRDefault="00DA4001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E62EEB"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62EEB"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E29E554" w14:textId="1E896A06" w:rsidR="00E62EEB" w:rsidRPr="00AD3032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="004831D6"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831D6"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831D6" w:rsidRPr="00AD3032">
        <w:rPr>
          <w:rFonts w:ascii="AngsanaUPC" w:hAnsi="AngsanaUPC" w:cs="AngsanaUPC"/>
          <w:sz w:val="28"/>
          <w:szCs w:val="28"/>
        </w:rPr>
        <w:t>2564</w:t>
      </w:r>
    </w:p>
    <w:p w14:paraId="24AB6BB7" w14:textId="5EC6AFEF" w:rsidR="002345DC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3CE89C9A" w:rsidR="00DA4001" w:rsidRDefault="00E62EEB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="00DA4001"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A4001" w:rsidRPr="00492542">
        <w:rPr>
          <w:rFonts w:ascii="AngsanaUPC" w:hAnsi="AngsanaUPC" w:cs="AngsanaUPC"/>
          <w:sz w:val="28"/>
          <w:szCs w:val="28"/>
        </w:rPr>
        <w:t>31</w:t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492542">
        <w:rPr>
          <w:rFonts w:ascii="AngsanaUPC" w:hAnsi="AngsanaUPC" w:cs="AngsanaUPC"/>
          <w:sz w:val="28"/>
          <w:szCs w:val="28"/>
        </w:rPr>
        <w:t>256</w:t>
      </w:r>
      <w:r w:rsidR="00955BB7" w:rsidRPr="00492542">
        <w:rPr>
          <w:rFonts w:ascii="AngsanaUPC" w:hAnsi="AngsanaUPC" w:cs="AngsanaUPC"/>
          <w:sz w:val="28"/>
          <w:szCs w:val="28"/>
        </w:rPr>
        <w:t>4</w:t>
      </w:r>
    </w:p>
    <w:p w14:paraId="42CC8973" w14:textId="7BE97EFB" w:rsidR="00E62EEB" w:rsidRPr="005B5B2F" w:rsidRDefault="00E62EEB" w:rsidP="00E62EE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bookmarkStart w:id="0" w:name="_Hlk105766563"/>
      <w:r w:rsidRPr="005B5B2F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</w:t>
      </w:r>
    </w:p>
    <w:bookmarkEnd w:id="0"/>
    <w:p w14:paraId="5DBF7A77" w14:textId="61D152FB" w:rsidR="00205DA0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B5B2F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5B5B2F">
        <w:rPr>
          <w:rFonts w:ascii="AngsanaUPC" w:hAnsi="AngsanaUPC" w:cs="AngsanaUPC"/>
          <w:sz w:val="28"/>
          <w:szCs w:val="28"/>
        </w:rPr>
        <w:br/>
      </w:r>
      <w:r w:rsidRPr="005B5B2F">
        <w:rPr>
          <w:rFonts w:ascii="AngsanaUPC" w:hAnsi="AngsanaUPC" w:cs="AngsanaUPC"/>
          <w:sz w:val="28"/>
          <w:szCs w:val="28"/>
          <w:cs/>
        </w:rPr>
        <w:t xml:space="preserve">ที่เริ่มในหรือหลังวันที่ </w:t>
      </w:r>
      <w:r w:rsidRPr="005B5B2F">
        <w:rPr>
          <w:rFonts w:ascii="AngsanaUPC" w:hAnsi="AngsanaUPC" w:cs="AngsanaUPC"/>
          <w:sz w:val="28"/>
          <w:szCs w:val="28"/>
        </w:rPr>
        <w:t>1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5B5B2F">
        <w:rPr>
          <w:rFonts w:ascii="AngsanaUPC" w:hAnsi="AngsanaUPC" w:cs="AngsanaUPC"/>
          <w:sz w:val="28"/>
          <w:szCs w:val="28"/>
        </w:rPr>
        <w:t>2565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5B5B2F">
        <w:rPr>
          <w:rFonts w:ascii="AngsanaUPC" w:hAnsi="AngsanaUPC" w:cs="AngsanaUPC"/>
          <w:sz w:val="28"/>
          <w:szCs w:val="28"/>
        </w:rPr>
        <w:t>1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5B5B2F">
        <w:rPr>
          <w:rFonts w:ascii="AngsanaUPC" w:hAnsi="AngsanaUPC" w:cs="AngsanaUPC"/>
          <w:sz w:val="28"/>
          <w:szCs w:val="28"/>
        </w:rPr>
        <w:t>2566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  <w:r w:rsidR="00205DA0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0306A5C8" w14:textId="77777777" w:rsidR="0055757D" w:rsidRPr="0055757D" w:rsidRDefault="0055757D" w:rsidP="00D1651F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55757D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28E93335" w14:textId="77777777" w:rsidR="007A1B6D" w:rsidRPr="001A7E8D" w:rsidRDefault="0028359F" w:rsidP="00E67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บริษัทปรับปรุงแผนธุรกิจอย่างต่อเนื่องเพื่อให้สอดคล้อง</w:t>
      </w:r>
      <w:r w:rsidR="00AB30F3"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กับสภาวการณ์ในตลาด โดยมีวัตถุประสงค์ที่จะเพิ่มศักยภาพการผลิต และคุณภาพของสินค้า เพื่อรองรับการขยายตลาดทั้งในประเทศและต่างประเทศ </w:t>
      </w:r>
      <w:r w:rsidR="007A1B6D"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ณ ปัจจุบันแผนงานต่างๆ ของบริษัทอยู่ระหว่างการดำเนินการ และคาดว่าจะเห็นผลการประกอบการที่ดียิ่งๆขึ้นไปภายในปลายปีนี้หรือปีหน้า </w:t>
      </w:r>
    </w:p>
    <w:p w14:paraId="304AA801" w14:textId="1DBF19AA" w:rsidR="0055757D" w:rsidRDefault="007A1B6D" w:rsidP="00E67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อย่างไรก็ตาม ณ วันที่ </w:t>
      </w:r>
      <w:r w:rsidRPr="001A7E8D">
        <w:rPr>
          <w:rFonts w:ascii="AngsanaUPC" w:hAnsi="AngsanaUPC" w:cs="AngsanaUPC"/>
          <w:color w:val="000000" w:themeColor="text1"/>
          <w:sz w:val="28"/>
          <w:szCs w:val="28"/>
        </w:rPr>
        <w:t>30</w:t>
      </w: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มิถุนายน </w:t>
      </w:r>
      <w:r w:rsidRPr="001A7E8D">
        <w:rPr>
          <w:rFonts w:ascii="AngsanaUPC" w:hAnsi="AngsanaUPC" w:cs="AngsanaUPC"/>
          <w:color w:val="000000" w:themeColor="text1"/>
          <w:sz w:val="28"/>
          <w:szCs w:val="28"/>
        </w:rPr>
        <w:t>2</w:t>
      </w: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>565</w:t>
      </w:r>
      <w:r w:rsidRPr="001A7E8D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แม้บริษัทจะมีผลขาดทุนสะสม แต่สินทรัพย์หมุนเวียนของบริษัทมีมูลค่าสูงกว่าหนี้สินหมุนเวียน </w:t>
      </w:r>
      <w:r w:rsidRPr="001A7E8D">
        <w:rPr>
          <w:rFonts w:ascii="AngsanaUPC" w:hAnsi="AngsanaUPC" w:cs="AngsanaUPC"/>
          <w:color w:val="000000" w:themeColor="text1"/>
          <w:sz w:val="28"/>
          <w:szCs w:val="28"/>
        </w:rPr>
        <w:t xml:space="preserve">2.87 </w:t>
      </w:r>
      <w:r w:rsidRPr="001A7E8D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เท่า</w:t>
      </w:r>
      <w:r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55757D"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การใช้วิจารณญาณและการประมาณการ</w:t>
      </w:r>
    </w:p>
    <w:p w14:paraId="48738941" w14:textId="071221C2" w:rsidR="00E74500" w:rsidRPr="00E74500" w:rsidRDefault="00980E9C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="00E74500"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2EC95A5" w14:textId="7CA2852A" w:rsidR="003D3C94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2564</w:t>
      </w:r>
    </w:p>
    <w:p w14:paraId="64DB226D" w14:textId="4781CBF0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ระหว่างกิจการที่เกี่ยวข้องกัน</w:t>
      </w:r>
    </w:p>
    <w:p w14:paraId="005B9ACD" w14:textId="2C166E3C" w:rsidR="004831D6" w:rsidRDefault="004831D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บริษัทที่เกี่ยวข้องกันได้แก่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>2565</w:t>
      </w:r>
      <w:bookmarkEnd w:id="1"/>
      <w:r w:rsidR="006E41EC"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C20968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C20968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915428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915428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1542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C20968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915428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915428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EA8F47F" w14:textId="09812E2A" w:rsidR="00C20968" w:rsidRDefault="00C20968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bookmarkStart w:id="2" w:name="_Hlk105766687"/>
      <w:r w:rsidRPr="002C35BD">
        <w:rPr>
          <w:rFonts w:ascii="AngsanaUPC" w:hAnsi="AngsanaUPC" w:cs="AngsanaUPC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Pr="002C35BD">
        <w:rPr>
          <w:rFonts w:ascii="AngsanaUPC" w:hAnsi="AngsanaUPC" w:cs="AngsanaUPC"/>
          <w:sz w:val="28"/>
          <w:szCs w:val="28"/>
        </w:rPr>
        <w:t>30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Pr="002C35BD">
        <w:rPr>
          <w:rFonts w:ascii="AngsanaUPC" w:hAnsi="AngsanaUPC" w:cs="AngsanaUPC"/>
          <w:sz w:val="28"/>
          <w:szCs w:val="28"/>
        </w:rPr>
        <w:t>2565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 xml:space="preserve">2564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       </w:t>
      </w:r>
      <w:r w:rsidR="001E6CC6" w:rsidRPr="002C35BD">
        <w:rPr>
          <w:rFonts w:ascii="AngsanaUPC" w:hAnsi="AngsanaUPC" w:cs="AngsanaUPC" w:hint="cs"/>
          <w:sz w:val="28"/>
          <w:szCs w:val="28"/>
          <w:cs/>
        </w:rPr>
        <w:t>บ</w:t>
      </w:r>
      <w:r w:rsidRPr="002C35BD">
        <w:rPr>
          <w:rFonts w:ascii="AngsanaUPC" w:hAnsi="AngsanaUPC" w:cs="AngsanaUPC"/>
          <w:sz w:val="28"/>
          <w:szCs w:val="28"/>
          <w:cs/>
        </w:rPr>
        <w:t>ริษัทที่เกี่ยวข้องกันเหล่านั้น โดยรายการธุรกิจที่สำคัญกับบริษัทที่เกี่ยวข้องกันสามารถสรุปได้ดังนี้</w:t>
      </w:r>
      <w:bookmarkEnd w:id="2"/>
    </w:p>
    <w:tbl>
      <w:tblPr>
        <w:tblW w:w="8946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969"/>
        <w:gridCol w:w="1235"/>
        <w:gridCol w:w="1276"/>
        <w:gridCol w:w="1231"/>
        <w:gridCol w:w="1235"/>
      </w:tblGrid>
      <w:tr w:rsidR="005524C0" w:rsidRPr="008E51EE" w14:paraId="4AF5B1B4" w14:textId="77777777" w:rsidTr="00D67312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3" w:name="_Hlk26640450"/>
            <w:bookmarkStart w:id="4" w:name="_Hlk105766805"/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3AB4F3B1" w14:textId="51D2068D" w:rsidR="005524C0" w:rsidRPr="008E51EE" w:rsidRDefault="005524C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5524C0" w:rsidRPr="008E51EE" w14:paraId="3A98BD31" w14:textId="77777777" w:rsidTr="006500C4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42995CD0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96B10" w14:textId="75B33C55" w:rsidR="005524C0" w:rsidRPr="002C35BD" w:rsidRDefault="005524C0" w:rsidP="005524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97CFA3D" w14:textId="781E73E0" w:rsidR="005524C0" w:rsidRPr="002C35BD" w:rsidRDefault="005524C0" w:rsidP="005524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สำหรับงวดหกเดือน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</w:tr>
      <w:tr w:rsidR="005524C0" w:rsidRPr="008E51EE" w14:paraId="7C4D3D83" w14:textId="77777777" w:rsidTr="005524C0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63370DAD" w14:textId="3A020075" w:rsidR="005524C0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631B77C" w14:textId="09DCF8B0" w:rsidR="005524C0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59315FB6" w:rsidR="005524C0" w:rsidRPr="00185241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0792269F" w:rsidR="005524C0" w:rsidRPr="00185241" w:rsidRDefault="005524C0" w:rsidP="00955B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bookmarkEnd w:id="3"/>
      <w:tr w:rsidR="005524C0" w:rsidRPr="008E51EE" w14:paraId="63C79932" w14:textId="77777777" w:rsidTr="00CE5EDB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693AB38" w:rsidR="005524C0" w:rsidRPr="004A3C81" w:rsidRDefault="004A3C81" w:rsidP="004A3C81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93462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16ED2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2011A9F2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5524C0" w:rsidRPr="007E3C46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4A3C81" w:rsidRPr="008E51EE" w14:paraId="5C9E06E4" w14:textId="77777777" w:rsidTr="00CE5EDB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7C63" w14:textId="287F81E3" w:rsidR="004A3C81" w:rsidRPr="008E51EE" w:rsidRDefault="001D04A6" w:rsidP="001D04A6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E8C564" w14:textId="0CDC6EEB" w:rsidR="004A3C81" w:rsidRPr="00312C16" w:rsidRDefault="00CE5EDB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5EDB">
              <w:rPr>
                <w:rFonts w:ascii="AngsanaUPC" w:hAnsi="AngsanaUPC" w:cs="AngsanaUPC"/>
                <w:sz w:val="28"/>
                <w:szCs w:val="28"/>
              </w:rPr>
              <w:t>823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98EF5" w14:textId="51F071D1" w:rsidR="004A3C81" w:rsidRPr="00312C16" w:rsidRDefault="00312C16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E09C5" w14:textId="42EF88CE" w:rsidR="004A3C81" w:rsidRPr="003175BD" w:rsidRDefault="00CE5EDB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CE5EDB">
              <w:rPr>
                <w:rFonts w:ascii="AngsanaUPC" w:hAnsi="AngsanaUPC" w:cs="AngsanaUPC"/>
                <w:sz w:val="28"/>
                <w:szCs w:val="28"/>
              </w:rPr>
              <w:t>823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B051" w14:textId="104B3C71" w:rsidR="004A3C81" w:rsidRPr="00312C16" w:rsidRDefault="00312C16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4A3C81" w:rsidRPr="008E51EE" w14:paraId="4BA47693" w14:textId="77777777" w:rsidTr="005524C0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28B5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C0DA3AF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24D5B0C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98B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CEFB3" w14:textId="77777777" w:rsidR="004A3C81" w:rsidRPr="007E3C46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5524C0" w:rsidRPr="008E51EE" w14:paraId="757626DE" w14:textId="77777777" w:rsidTr="005524C0">
        <w:trPr>
          <w:trHeight w:val="325"/>
        </w:trPr>
        <w:tc>
          <w:tcPr>
            <w:tcW w:w="3969" w:type="dxa"/>
            <w:shd w:val="clear" w:color="auto" w:fill="auto"/>
          </w:tcPr>
          <w:p w14:paraId="7B4D0594" w14:textId="77777777" w:rsidR="005524C0" w:rsidRPr="008E51EE" w:rsidRDefault="005524C0" w:rsidP="00C03699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652580EC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6A5BED1C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4DBE69E" w14:textId="4B933B6F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32B0BF3" w14:textId="77777777" w:rsidR="005524C0" w:rsidRPr="007E3C46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5524C0" w:rsidRPr="008E51EE" w14:paraId="090B6BF9" w14:textId="77777777" w:rsidTr="00E72114">
        <w:trPr>
          <w:trHeight w:val="325"/>
        </w:trPr>
        <w:tc>
          <w:tcPr>
            <w:tcW w:w="3969" w:type="dxa"/>
            <w:shd w:val="clear" w:color="auto" w:fill="FFFFFF"/>
          </w:tcPr>
          <w:p w14:paraId="50BDF853" w14:textId="77777777" w:rsidR="005524C0" w:rsidRPr="008E51EE" w:rsidRDefault="005524C0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7BF4F165" w14:textId="7C94DEDD" w:rsidR="005524C0" w:rsidRPr="00EA597A" w:rsidRDefault="00EA597A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A597A">
              <w:rPr>
                <w:rFonts w:ascii="AngsanaUPC" w:hAnsi="AngsanaUPC" w:cs="AngsanaUPC"/>
                <w:sz w:val="28"/>
                <w:szCs w:val="28"/>
              </w:rPr>
              <w:t>4,355</w:t>
            </w:r>
          </w:p>
        </w:tc>
        <w:tc>
          <w:tcPr>
            <w:tcW w:w="1276" w:type="dxa"/>
          </w:tcPr>
          <w:p w14:paraId="07931196" w14:textId="2D493D88" w:rsidR="005524C0" w:rsidRPr="003175BD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4,289</w:t>
            </w:r>
          </w:p>
        </w:tc>
        <w:tc>
          <w:tcPr>
            <w:tcW w:w="1231" w:type="dxa"/>
            <w:shd w:val="clear" w:color="auto" w:fill="auto"/>
          </w:tcPr>
          <w:p w14:paraId="22EC74BA" w14:textId="6432ABCF" w:rsidR="005524C0" w:rsidRPr="00E72114" w:rsidRDefault="00E72114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2114">
              <w:rPr>
                <w:rFonts w:ascii="AngsanaUPC" w:hAnsi="AngsanaUPC" w:cs="AngsanaUPC"/>
                <w:sz w:val="28"/>
                <w:szCs w:val="28"/>
              </w:rPr>
              <w:t>9,114</w:t>
            </w:r>
          </w:p>
        </w:tc>
        <w:tc>
          <w:tcPr>
            <w:tcW w:w="1235" w:type="dxa"/>
            <w:shd w:val="clear" w:color="auto" w:fill="auto"/>
          </w:tcPr>
          <w:p w14:paraId="6446BE9D" w14:textId="052290CF" w:rsidR="005524C0" w:rsidRPr="003175BD" w:rsidRDefault="009B177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8,947</w:t>
            </w:r>
          </w:p>
        </w:tc>
      </w:tr>
      <w:tr w:rsidR="005524C0" w:rsidRPr="008E51EE" w14:paraId="27C0A0AB" w14:textId="77777777" w:rsidTr="00E72114">
        <w:trPr>
          <w:trHeight w:val="325"/>
        </w:trPr>
        <w:tc>
          <w:tcPr>
            <w:tcW w:w="3969" w:type="dxa"/>
            <w:shd w:val="clear" w:color="auto" w:fill="FFFFFF"/>
          </w:tcPr>
          <w:p w14:paraId="1639E841" w14:textId="77777777" w:rsidR="005524C0" w:rsidRPr="008E51EE" w:rsidRDefault="005524C0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</w:tcPr>
          <w:p w14:paraId="6C02E1A9" w14:textId="3406D07B" w:rsidR="005524C0" w:rsidRPr="00EA597A" w:rsidRDefault="00EA597A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A597A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276" w:type="dxa"/>
          </w:tcPr>
          <w:p w14:paraId="314E7095" w14:textId="1BF0BC1D" w:rsidR="005524C0" w:rsidRPr="003175BD" w:rsidRDefault="005524C0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547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68FD350" w14:textId="7B19DDAC" w:rsidR="005524C0" w:rsidRPr="00E72114" w:rsidRDefault="00E72114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72114">
              <w:rPr>
                <w:rFonts w:ascii="AngsanaUPC" w:hAnsi="AngsanaUPC" w:cs="AngsanaUPC"/>
                <w:sz w:val="28"/>
                <w:szCs w:val="28"/>
              </w:rPr>
              <w:t>561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6AA8BC4" w14:textId="15263883" w:rsidR="005524C0" w:rsidRPr="003175BD" w:rsidRDefault="009B1771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1,025</w:t>
            </w:r>
          </w:p>
        </w:tc>
      </w:tr>
      <w:tr w:rsidR="005524C0" w:rsidRPr="00FE18DD" w14:paraId="1990818E" w14:textId="77777777" w:rsidTr="00E72114">
        <w:trPr>
          <w:trHeight w:val="325"/>
        </w:trPr>
        <w:tc>
          <w:tcPr>
            <w:tcW w:w="3969" w:type="dxa"/>
            <w:shd w:val="clear" w:color="auto" w:fill="FFFFFF"/>
          </w:tcPr>
          <w:p w14:paraId="23E07805" w14:textId="77777777" w:rsidR="005524C0" w:rsidRPr="00FE18DD" w:rsidRDefault="005524C0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1E498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shd w:val="clear" w:color="auto" w:fill="auto"/>
          </w:tcPr>
          <w:p w14:paraId="32742F99" w14:textId="2425F5F3" w:rsidR="005524C0" w:rsidRPr="00EA597A" w:rsidRDefault="00EA597A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A597A">
              <w:rPr>
                <w:rFonts w:ascii="AngsanaUPC" w:hAnsi="AngsanaUPC" w:cs="AngsanaUPC"/>
                <w:sz w:val="28"/>
                <w:szCs w:val="28"/>
              </w:rPr>
              <w:t>4,635</w:t>
            </w:r>
          </w:p>
        </w:tc>
        <w:tc>
          <w:tcPr>
            <w:tcW w:w="1276" w:type="dxa"/>
          </w:tcPr>
          <w:p w14:paraId="6E9E5D97" w14:textId="3F38CC07" w:rsidR="005524C0" w:rsidRPr="003175BD" w:rsidRDefault="005524C0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4,836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691E9F" w14:textId="39E6F077" w:rsidR="005524C0" w:rsidRPr="00E72114" w:rsidRDefault="00E72114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72114">
              <w:rPr>
                <w:rFonts w:ascii="AngsanaUPC" w:hAnsi="AngsanaUPC" w:cs="AngsanaUPC"/>
                <w:sz w:val="28"/>
                <w:szCs w:val="28"/>
              </w:rPr>
              <w:t>9,675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CC8AC8D" w14:textId="051B51C0" w:rsidR="005524C0" w:rsidRPr="003175BD" w:rsidRDefault="009B1771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75BD">
              <w:rPr>
                <w:rFonts w:ascii="AngsanaUPC" w:hAnsi="AngsanaUPC" w:cs="AngsanaUPC"/>
                <w:sz w:val="28"/>
                <w:szCs w:val="28"/>
              </w:rPr>
              <w:t>9,972</w:t>
            </w:r>
          </w:p>
        </w:tc>
      </w:tr>
    </w:tbl>
    <w:p w14:paraId="63159116" w14:textId="77777777" w:rsidR="00256796" w:rsidRDefault="00256796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highlight w:val="cyan"/>
          <w:cs/>
        </w:rPr>
      </w:pPr>
      <w:bookmarkStart w:id="5" w:name="_Hlk105767380"/>
      <w:bookmarkEnd w:id="4"/>
    </w:p>
    <w:p w14:paraId="3F866464" w14:textId="77777777" w:rsidR="00256796" w:rsidRDefault="0025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highlight w:val="cyan"/>
          <w:cs/>
        </w:rPr>
      </w:pPr>
      <w:r>
        <w:rPr>
          <w:rFonts w:ascii="AngsanaUPC" w:hAnsi="AngsanaUPC" w:cs="AngsanaUPC"/>
          <w:sz w:val="28"/>
          <w:szCs w:val="28"/>
          <w:highlight w:val="cyan"/>
          <w:cs/>
        </w:rPr>
        <w:br w:type="page"/>
      </w:r>
    </w:p>
    <w:p w14:paraId="05BFE40B" w14:textId="6EC02D9E" w:rsidR="00CA0D7B" w:rsidRDefault="009B1771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 xml:space="preserve">ยอดคงเหลือที่มีสาระสำคัญกับบริษัทที่เกี่ยวข้องกัน ซึ่งได้รวมไว้ในงบการเงิน ณ วันที่ </w:t>
      </w:r>
      <w:r w:rsidRPr="002C35BD">
        <w:rPr>
          <w:rFonts w:ascii="AngsanaUPC" w:hAnsi="AngsanaUPC" w:cs="AngsanaUPC"/>
          <w:sz w:val="28"/>
          <w:szCs w:val="28"/>
        </w:rPr>
        <w:t xml:space="preserve">30 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Pr="002C35BD">
        <w:rPr>
          <w:rFonts w:ascii="AngsanaUPC" w:hAnsi="AngsanaUPC" w:cs="AngsanaUPC"/>
          <w:sz w:val="28"/>
          <w:szCs w:val="28"/>
        </w:rPr>
        <w:t>2565</w:t>
      </w:r>
      <w:r w:rsidR="004D4333" w:rsidRPr="002C35B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และ</w:t>
      </w:r>
      <w:r w:rsidR="0004150D" w:rsidRPr="002C35BD">
        <w:rPr>
          <w:rFonts w:ascii="AngsanaUPC" w:hAnsi="AngsanaUPC" w:cs="AngsanaUPC" w:hint="cs"/>
          <w:sz w:val="28"/>
          <w:szCs w:val="28"/>
          <w:cs/>
        </w:rPr>
        <w:t xml:space="preserve">              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</w:t>
      </w:r>
      <w:r w:rsidRPr="002C35BD">
        <w:rPr>
          <w:rFonts w:ascii="AngsanaUPC" w:hAnsi="AngsanaUPC" w:cs="AngsanaUPC"/>
          <w:sz w:val="28"/>
          <w:szCs w:val="28"/>
        </w:rPr>
        <w:t xml:space="preserve">31 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2C35BD">
        <w:rPr>
          <w:rFonts w:ascii="AngsanaUPC" w:hAnsi="AngsanaUPC" w:cs="AngsanaUPC"/>
          <w:sz w:val="28"/>
          <w:szCs w:val="28"/>
        </w:rPr>
        <w:t xml:space="preserve">2564 </w:t>
      </w:r>
      <w:r w:rsidRPr="002C35BD">
        <w:rPr>
          <w:rFonts w:ascii="AngsanaUPC" w:hAnsi="AngsanaUPC" w:cs="AngsanaUPC"/>
          <w:sz w:val="28"/>
          <w:szCs w:val="28"/>
          <w:cs/>
        </w:rPr>
        <w:t>ดังนี้</w:t>
      </w:r>
      <w:bookmarkEnd w:id="5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1980"/>
        <w:gridCol w:w="1782"/>
      </w:tblGrid>
      <w:tr w:rsidR="009B1771" w:rsidRPr="005524C0" w14:paraId="25920BD9" w14:textId="77777777" w:rsidTr="007939CF">
        <w:trPr>
          <w:trHeight w:val="20"/>
          <w:tblHeader/>
        </w:trPr>
        <w:tc>
          <w:tcPr>
            <w:tcW w:w="5202" w:type="dxa"/>
            <w:shd w:val="clear" w:color="auto" w:fill="auto"/>
          </w:tcPr>
          <w:p w14:paraId="5084BDCC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762" w:type="dxa"/>
            <w:gridSpan w:val="2"/>
            <w:shd w:val="clear" w:color="auto" w:fill="auto"/>
          </w:tcPr>
          <w:p w14:paraId="0F720E0F" w14:textId="77777777" w:rsidR="009B1771" w:rsidRPr="009B1771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พันบาท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9B1771" w:rsidRPr="005524C0" w14:paraId="5CC5C293" w14:textId="77777777" w:rsidTr="007939CF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202" w:type="dxa"/>
            <w:shd w:val="clear" w:color="auto" w:fill="auto"/>
            <w:vAlign w:val="bottom"/>
          </w:tcPr>
          <w:p w14:paraId="6EDD58B9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CA1A9B1" w14:textId="5820A1A4" w:rsidR="009B1771" w:rsidRPr="009B1771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0F7C824" w14:textId="77777777" w:rsidR="009B1771" w:rsidRPr="009B1771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</w:tr>
      <w:tr w:rsidR="009B1771" w:rsidRPr="005524C0" w14:paraId="49F65B97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29C675C5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9B1771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Pr="009B1771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กิจการที่</w:t>
            </w:r>
            <w:r w:rsidRPr="009B1771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DA0BD6A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A8F63D9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1771" w:rsidRPr="005524C0" w14:paraId="560AEA45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0B248EF1" w14:textId="4488799B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01354F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48C7A49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C3C07FA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9B1771" w:rsidRPr="005524C0" w14:paraId="72550FC5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7BCA3AFF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B177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9B177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9B177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84631FD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F8795F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9B1771" w:rsidRPr="005524C0" w14:paraId="2CEBD5D6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444AE5BD" w14:textId="77777777" w:rsidR="009B1771" w:rsidRPr="009B1771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85C502A" w14:textId="77777777" w:rsidR="009B1771" w:rsidRPr="009B1771" w:rsidRDefault="009B1771" w:rsidP="00CA6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87C2031" w14:textId="77777777" w:rsidR="009B1771" w:rsidRPr="009B1771" w:rsidRDefault="009B1771" w:rsidP="00CA6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256796" w:rsidRPr="005524C0" w14:paraId="310BA633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5D69B1F" w14:textId="77777777" w:rsidR="00256796" w:rsidRPr="00931BA1" w:rsidRDefault="00256796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509D870" w14:textId="77777777" w:rsidR="00256796" w:rsidRPr="00931BA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C13B46" w14:textId="77777777" w:rsidR="00256796" w:rsidRPr="00931BA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56796" w:rsidRPr="005524C0" w14:paraId="211A70D9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510C5688" w14:textId="6894CBF1" w:rsidR="00256796" w:rsidRPr="00931BA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931BA1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</w:t>
            </w:r>
            <w:r w:rsidR="00445D29" w:rsidRPr="00931BA1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ระยะสั้น</w:t>
            </w:r>
            <w:r w:rsidRPr="00931BA1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160853B" w14:textId="77777777" w:rsidR="00256796" w:rsidRPr="00931BA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EE422DE" w14:textId="77777777" w:rsidR="00256796" w:rsidRPr="00931BA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56796" w:rsidRPr="005524C0" w14:paraId="2C59CE0F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6CB73A8" w14:textId="6D7144FB" w:rsidR="00256796" w:rsidRPr="00931BA1" w:rsidRDefault="007939CF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31BA1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20E939" w14:textId="4501943A" w:rsidR="00256796" w:rsidRPr="00931BA1" w:rsidRDefault="00DE5CDD" w:rsidP="00793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31BA1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9FE67A" w14:textId="2D70318B" w:rsidR="00256796" w:rsidRPr="00931BA1" w:rsidRDefault="007939CF" w:rsidP="00793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31BA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56796" w:rsidRPr="005524C0" w14:paraId="3361A0FB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35EEDE1A" w14:textId="77777777" w:rsidR="00256796" w:rsidRPr="009B1771" w:rsidRDefault="00256796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7CB52EE" w14:textId="77777777" w:rsidR="00256796" w:rsidRPr="009B177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3932E0" w14:textId="77777777" w:rsidR="00256796" w:rsidRPr="009B1771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3CB0C993" w14:textId="2D9C29E0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8D7201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53EB2C0" w14:textId="0E2D4BF1" w:rsidR="00CB1FDD" w:rsidRPr="00CB1FDD" w:rsidRDefault="001F0E2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15C5BCD" w14:textId="41913FC8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CB1FD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CB1FDD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B1FDD" w:rsidRPr="00CB1FDD" w14:paraId="629FC555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CB1FDD" w14:paraId="36A6DA90" w14:textId="77777777" w:rsidTr="00B9301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CB1FDD" w:rsidRPr="00CB1FDD" w:rsidRDefault="00CB1FDD" w:rsidP="00E6410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1B9AB91" w14:textId="348CF9D4" w:rsidR="00CB1FDD" w:rsidRPr="00CB1FDD" w:rsidRDefault="00B9301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18">
              <w:rPr>
                <w:rFonts w:ascii="Angsana New" w:hAnsi="Angsana New"/>
                <w:sz w:val="28"/>
                <w:szCs w:val="28"/>
              </w:rPr>
              <w:t>93,220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AF791F2" w14:textId="1678805E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CB1FDD" w:rsidRPr="00CB1FDD" w14:paraId="21450020" w14:textId="77777777" w:rsidTr="00B9301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CB1FDD" w:rsidRPr="00CB1FDD" w:rsidRDefault="00CB1FDD" w:rsidP="00E6410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1828257" w14:textId="555A20EB" w:rsidR="00CB1FDD" w:rsidRPr="00CB1FDD" w:rsidRDefault="00B9301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18">
              <w:rPr>
                <w:rFonts w:ascii="Angsana New" w:hAnsi="Angsana New"/>
                <w:sz w:val="28"/>
                <w:szCs w:val="28"/>
              </w:rPr>
              <w:t>82,672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6CF1428" w14:textId="76F1C143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CB1FDD" w:rsidRPr="00CB1FDD" w14:paraId="78AD8724" w14:textId="77777777" w:rsidTr="00B9301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B3905B0" w14:textId="04B477DF" w:rsidR="00CB1FDD" w:rsidRPr="00CB1FDD" w:rsidRDefault="00B93018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18">
              <w:rPr>
                <w:rFonts w:ascii="Angsana New" w:hAnsi="Angsana New"/>
                <w:sz w:val="28"/>
                <w:szCs w:val="28"/>
              </w:rPr>
              <w:t>175,892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9BE502" w14:textId="0225ABB0" w:rsidR="00CB1FDD" w:rsidRPr="00CB1FDD" w:rsidRDefault="00CB1FDD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3426753A" w14:textId="0326220A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1"/>
        <w:gridCol w:w="1889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8D7201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2954DEDB" w14:textId="5B187C4B" w:rsidR="003D7B5C" w:rsidRPr="003D7B5C" w:rsidRDefault="001F0E2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89" w:type="dxa"/>
            <w:shd w:val="clear" w:color="auto" w:fill="auto"/>
          </w:tcPr>
          <w:p w14:paraId="37F64C61" w14:textId="71B3710D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3D7B5C" w:rsidRPr="004808EF" w14:paraId="3FBBAA7E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1EF9311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58DD6013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2071" w:type="dxa"/>
            <w:shd w:val="clear" w:color="auto" w:fill="auto"/>
          </w:tcPr>
          <w:p w14:paraId="5B756320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4168B87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95016B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3076DC3" w14:textId="012C73C6" w:rsidR="003D7B5C" w:rsidRPr="003D7B5C" w:rsidRDefault="00496426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426">
              <w:rPr>
                <w:rFonts w:ascii="Angsana New" w:hAnsi="Angsana New"/>
                <w:sz w:val="28"/>
                <w:szCs w:val="28"/>
              </w:rPr>
              <w:t>34,959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3F0A90DB" w14:textId="0E532994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44,277</w:t>
            </w:r>
          </w:p>
        </w:tc>
      </w:tr>
      <w:tr w:rsidR="003D7B5C" w:rsidRPr="004808EF" w14:paraId="2F931CA9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3345D68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3AF04BA7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0E7E5DD0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6A36DC06" w:rsidR="003D7B5C" w:rsidRPr="003D7B5C" w:rsidRDefault="003D7B5C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258C18" w14:textId="3B6C1882" w:rsidR="003D7B5C" w:rsidRPr="003D7B5C" w:rsidRDefault="00496426" w:rsidP="00496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426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77C816F" w14:textId="276ED18F" w:rsidR="003D7B5C" w:rsidRPr="003D7B5C" w:rsidRDefault="003D7B5C" w:rsidP="00496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25,574</w:t>
            </w:r>
          </w:p>
        </w:tc>
      </w:tr>
      <w:tr w:rsidR="003D7B5C" w:rsidRPr="004808EF" w14:paraId="108F28DE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C403613" w14:textId="77F653E7" w:rsidR="003D7B5C" w:rsidRPr="003D7B5C" w:rsidRDefault="00496426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426">
              <w:rPr>
                <w:rFonts w:ascii="Angsana New" w:hAnsi="Angsana New"/>
                <w:sz w:val="28"/>
                <w:szCs w:val="28"/>
              </w:rPr>
              <w:t>46,950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66735FF" w14:textId="616A16AA" w:rsidR="003D7B5C" w:rsidRPr="003D7B5C" w:rsidRDefault="003D7B5C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69,851</w:t>
            </w:r>
          </w:p>
        </w:tc>
      </w:tr>
      <w:tr w:rsidR="00B23A9F" w:rsidRPr="004808EF" w14:paraId="5D87E2EB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A3307C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4487E52E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2C6FF146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23A9F" w:rsidRPr="004808EF" w14:paraId="228F2681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4EE4963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4824C2E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25B16C29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F6C4C" w:rsidRPr="004808EF" w14:paraId="5F63232E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89E24F6" w14:textId="77777777" w:rsidR="000F6C4C" w:rsidRPr="003D7B5C" w:rsidRDefault="000F6C4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45FCD5B2" w14:textId="77777777" w:rsidR="000F6C4C" w:rsidRPr="003D7B5C" w:rsidRDefault="000F6C4C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0F9EEFD3" w14:textId="77777777" w:rsidR="000F6C4C" w:rsidRPr="003D7B5C" w:rsidRDefault="000F6C4C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23A9F" w:rsidRPr="004808EF" w14:paraId="3247A197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4FC1C08D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704D450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6F51DAE6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22D5EF4E" w14:textId="77777777" w:rsidTr="00000A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ลูกหนี้การค้าต่างประเทศ</w:t>
            </w:r>
          </w:p>
        </w:tc>
        <w:tc>
          <w:tcPr>
            <w:tcW w:w="2071" w:type="dxa"/>
            <w:shd w:val="clear" w:color="auto" w:fill="auto"/>
          </w:tcPr>
          <w:p w14:paraId="587466EC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049D55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</w:tcPr>
          <w:p w14:paraId="32784972" w14:textId="523D9823" w:rsidR="003D7B5C" w:rsidRPr="003D7B5C" w:rsidRDefault="0046671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6710">
              <w:rPr>
                <w:rFonts w:ascii="Angsana New" w:hAnsi="Angsana New"/>
                <w:sz w:val="28"/>
                <w:szCs w:val="28"/>
              </w:rPr>
              <w:t>36,053</w:t>
            </w:r>
          </w:p>
        </w:tc>
        <w:tc>
          <w:tcPr>
            <w:tcW w:w="1889" w:type="dxa"/>
            <w:shd w:val="clear" w:color="auto" w:fill="auto"/>
          </w:tcPr>
          <w:p w14:paraId="4BA66617" w14:textId="70F2D6BF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6,010</w:t>
            </w:r>
          </w:p>
        </w:tc>
      </w:tr>
      <w:tr w:rsidR="00CC3740" w:rsidRPr="003D7B5C" w14:paraId="3A15A4A7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</w:tcPr>
          <w:p w14:paraId="5A90A4B8" w14:textId="77777777" w:rsidR="00CC3740" w:rsidRPr="00867BD8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7A0C0480" w14:textId="77777777" w:rsidR="00CC3740" w:rsidRPr="003D7B5C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</w:tcPr>
          <w:p w14:paraId="2389B778" w14:textId="55DFEBDD" w:rsidR="00CC3740" w:rsidRPr="00867BD8" w:rsidRDefault="00466710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6710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889" w:type="dxa"/>
            <w:shd w:val="clear" w:color="auto" w:fill="auto"/>
          </w:tcPr>
          <w:p w14:paraId="755041BE" w14:textId="5E75DDF9" w:rsidR="00CC3740" w:rsidRPr="003D7B5C" w:rsidRDefault="00FA5BF5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0810D3" w:rsidRPr="003D7B5C" w14:paraId="3178B4D6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</w:tcPr>
          <w:p w14:paraId="77F91946" w14:textId="619EDB42" w:rsidR="000810D3" w:rsidRPr="00810FBA" w:rsidRDefault="0046671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6710">
              <w:rPr>
                <w:rFonts w:ascii="Angsana New" w:hAnsi="Angsana New"/>
                <w:sz w:val="28"/>
                <w:szCs w:val="28"/>
              </w:rPr>
              <w:t>36,496</w:t>
            </w:r>
          </w:p>
        </w:tc>
        <w:tc>
          <w:tcPr>
            <w:tcW w:w="1889" w:type="dxa"/>
            <w:shd w:val="clear" w:color="auto" w:fill="auto"/>
          </w:tcPr>
          <w:p w14:paraId="2A4B9AA7" w14:textId="68185FBD" w:rsidR="000810D3" w:rsidRDefault="0016324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1632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010</w:t>
            </w:r>
          </w:p>
        </w:tc>
      </w:tr>
      <w:tr w:rsidR="003D7B5C" w:rsidRPr="003D7B5C" w14:paraId="3583EBDD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2071" w:type="dxa"/>
            <w:shd w:val="clear" w:color="auto" w:fill="auto"/>
          </w:tcPr>
          <w:p w14:paraId="497C128C" w14:textId="5426878F" w:rsidR="003D7B5C" w:rsidRPr="003D7B5C" w:rsidRDefault="00466710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6710">
              <w:rPr>
                <w:rFonts w:ascii="Angsana New" w:hAnsi="Angsana New"/>
                <w:sz w:val="28"/>
                <w:szCs w:val="28"/>
              </w:rPr>
              <w:t>9,77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9" w:type="dxa"/>
            <w:shd w:val="clear" w:color="auto" w:fill="auto"/>
          </w:tcPr>
          <w:p w14:paraId="37E05E06" w14:textId="2F2541F1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5,231</w:t>
            </w:r>
          </w:p>
        </w:tc>
      </w:tr>
      <w:tr w:rsidR="003D7B5C" w:rsidRPr="003D7B5C" w14:paraId="5F2089AB" w14:textId="77777777" w:rsidTr="00634F93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0D841AC9" w14:textId="4A24A2A5" w:rsidR="003D7B5C" w:rsidRPr="003D7B5C" w:rsidRDefault="00F0605E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05E">
              <w:rPr>
                <w:rFonts w:ascii="Angsana New" w:hAnsi="Angsana New"/>
                <w:sz w:val="28"/>
                <w:szCs w:val="28"/>
              </w:rPr>
              <w:t>93,220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00446E5" w14:textId="435F8B40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CB1FDD" w:rsidRPr="004808EF" w14:paraId="099C2053" w14:textId="77777777" w:rsidTr="00000ACE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B5C" w:rsidRPr="004808EF" w14:paraId="24DC2E19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FE9CF6C" w14:textId="18AB1ED1" w:rsidR="003D7B5C" w:rsidRPr="003D7B5C" w:rsidRDefault="00B61BB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32,569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7C75387" w14:textId="41EA6CB6" w:rsidR="003D7B5C" w:rsidRPr="00A97F03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15,742</w:t>
            </w:r>
          </w:p>
        </w:tc>
      </w:tr>
      <w:tr w:rsidR="003D7B5C" w:rsidRPr="004808EF" w14:paraId="766892AB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92BCE00" w14:textId="72B7590E" w:rsidR="003D7B5C" w:rsidRPr="003D7B5C" w:rsidRDefault="00B61BB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6,843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08AC306" w14:textId="5905C51E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1,866</w:t>
            </w:r>
          </w:p>
        </w:tc>
      </w:tr>
      <w:tr w:rsidR="003D7B5C" w:rsidRPr="004808EF" w14:paraId="2DDE5450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3F74F70" w14:textId="2D396B53" w:rsidR="003D7B5C" w:rsidRPr="003D7B5C" w:rsidRDefault="00B61BB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18,568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31AF51B5" w14:textId="6D1B93A3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3,210</w:t>
            </w:r>
          </w:p>
        </w:tc>
      </w:tr>
      <w:tr w:rsidR="003D7B5C" w:rsidRPr="004808EF" w14:paraId="1BDFF2C2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37C64E5" w14:textId="632C4184" w:rsidR="003D7B5C" w:rsidRPr="003D7B5C" w:rsidRDefault="00B61BB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24,013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06378B19" w14:textId="6D2E7835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18,446</w:t>
            </w:r>
          </w:p>
        </w:tc>
      </w:tr>
      <w:tr w:rsidR="003D7B5C" w:rsidRPr="004808EF" w14:paraId="47C9634B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7176766" w14:textId="65DCB8E4" w:rsidR="003D7B5C" w:rsidRPr="003D7B5C" w:rsidRDefault="00B61BB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485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7E6AEB6" w14:textId="7970F86F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503</w:t>
            </w:r>
          </w:p>
        </w:tc>
      </w:tr>
      <w:tr w:rsidR="003D7B5C" w:rsidRPr="004808EF" w14:paraId="0A3ECE67" w14:textId="77777777" w:rsidTr="0043538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F1F8BC6" w14:textId="26B9B6E2" w:rsidR="003D7B5C" w:rsidRPr="003D7B5C" w:rsidRDefault="00B61BB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BB8">
              <w:rPr>
                <w:rFonts w:ascii="AngsanaUPC" w:hAnsi="AngsanaUPC" w:cs="AngsanaUPC"/>
                <w:sz w:val="28"/>
                <w:szCs w:val="28"/>
              </w:rPr>
              <w:t>194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842157B" w14:textId="02539A15" w:rsidR="003D7B5C" w:rsidRPr="00A97F03" w:rsidRDefault="00A97F03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59</w:t>
            </w:r>
          </w:p>
        </w:tc>
      </w:tr>
      <w:tr w:rsidR="003D7B5C" w:rsidRPr="004808EF" w14:paraId="71F55384" w14:textId="77777777" w:rsidTr="00C9326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D0A18AA" w14:textId="1B00EFEC" w:rsidR="003D7B5C" w:rsidRPr="003D7B5C" w:rsidRDefault="00435381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35381">
              <w:rPr>
                <w:rFonts w:ascii="AngsanaUPC" w:hAnsi="AngsanaUPC" w:cs="AngsanaUPC"/>
                <w:sz w:val="28"/>
                <w:szCs w:val="28"/>
              </w:rPr>
              <w:t>82,672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476111D1" w14:textId="5F3D1E8F" w:rsidR="003D7B5C" w:rsidRPr="00A97F03" w:rsidRDefault="00A97F03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3D7B5C" w:rsidRPr="004808EF" w14:paraId="6AE09EC1" w14:textId="77777777" w:rsidTr="00C9326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8FAFE6B" w14:textId="765DCE2A" w:rsidR="003D7B5C" w:rsidRPr="003D7B5C" w:rsidRDefault="00435381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35381">
              <w:rPr>
                <w:rFonts w:ascii="AngsanaUPC" w:hAnsi="AngsanaUPC" w:cs="AngsanaUPC"/>
                <w:sz w:val="28"/>
                <w:szCs w:val="28"/>
              </w:rPr>
              <w:t>175,892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FFF2950" w14:textId="7A7EBE2D" w:rsidR="003D7B5C" w:rsidRPr="00A97F03" w:rsidRDefault="00A97F03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5B5273D1" w14:textId="5B38A145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2D20FA8B" w:rsidR="00000ACE" w:rsidRPr="008E51EE" w:rsidRDefault="001F0E28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764B6B40" w14:textId="2F2AEC88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000ACE" w:rsidRPr="008E51EE" w14:paraId="5153AED6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B3703D5" w14:textId="1646259D" w:rsidR="00000ACE" w:rsidRPr="008E51EE" w:rsidRDefault="007B77B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147,787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89AAFB6" w14:textId="33C58211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79,855</w:t>
            </w:r>
          </w:p>
        </w:tc>
      </w:tr>
      <w:tr w:rsidR="00000ACE" w:rsidRPr="008E51EE" w14:paraId="08E8607E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1495583" w14:textId="4E41BEE3" w:rsidR="00000ACE" w:rsidRPr="00BC3998" w:rsidRDefault="007B77B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12,820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5625875" w14:textId="4C41586E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8,055</w:t>
            </w:r>
          </w:p>
        </w:tc>
      </w:tr>
      <w:tr w:rsidR="00000ACE" w:rsidRPr="008E51EE" w14:paraId="58E4A9A0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23A49AD" w14:textId="267ACA68" w:rsidR="00000ACE" w:rsidRPr="008E51EE" w:rsidRDefault="007B77B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115,566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1294FBB" w14:textId="2C4674E4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89,606</w:t>
            </w:r>
          </w:p>
        </w:tc>
      </w:tr>
      <w:tr w:rsidR="00000ACE" w:rsidRPr="008E51EE" w14:paraId="5B5E63E3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34620FD" w14:textId="7D33ECFA" w:rsidR="00000ACE" w:rsidRPr="008E51EE" w:rsidRDefault="007B77BC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12,58</w:t>
            </w:r>
            <w:r w:rsidR="009F5506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46C574F" w14:textId="42DEBED2" w:rsidR="00000ACE" w:rsidRPr="00000ACE" w:rsidRDefault="00000ACE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12,652</w:t>
            </w:r>
          </w:p>
        </w:tc>
      </w:tr>
      <w:tr w:rsidR="00000ACE" w:rsidRPr="008E51EE" w14:paraId="348767CF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000ACE" w:rsidRPr="008E51EE" w:rsidRDefault="00E2238A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806D38F" w14:textId="7972A6FC" w:rsidR="00000ACE" w:rsidRPr="00BC3998" w:rsidRDefault="007B77BC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24,670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8EF045E" w14:textId="2D55DE3E" w:rsidR="00000ACE" w:rsidRPr="00000ACE" w:rsidRDefault="00000ACE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27,429</w:t>
            </w:r>
          </w:p>
        </w:tc>
      </w:tr>
      <w:tr w:rsidR="00000ACE" w:rsidRPr="008E51EE" w14:paraId="5B04323F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000ACE" w:rsidRPr="008E51EE" w:rsidRDefault="00000ACE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D727AEC" w14:textId="54541ABA" w:rsidR="00000ACE" w:rsidRPr="008E51EE" w:rsidRDefault="007B77B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313,43</w:t>
            </w:r>
            <w:r w:rsidR="00727F4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BE27DE3" w14:textId="6F7ACF9F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217,597</w:t>
            </w:r>
          </w:p>
        </w:tc>
      </w:tr>
      <w:tr w:rsidR="00000ACE" w:rsidRPr="008E51EE" w14:paraId="41B680B1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BCE3D7" w14:textId="6D5115CC" w:rsidR="00000ACE" w:rsidRPr="008E51EE" w:rsidRDefault="007B77B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(1,848)</w:t>
            </w:r>
          </w:p>
        </w:tc>
        <w:tc>
          <w:tcPr>
            <w:tcW w:w="1912" w:type="dxa"/>
            <w:vAlign w:val="center"/>
          </w:tcPr>
          <w:p w14:paraId="437D8725" w14:textId="4A6D7C4A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000ACE">
              <w:rPr>
                <w:rFonts w:ascii="AngsanaUPC" w:hAnsi="AngsanaUPC" w:cs="AngsanaUPC"/>
                <w:sz w:val="28"/>
                <w:szCs w:val="28"/>
              </w:rPr>
              <w:t>293</w:t>
            </w:r>
            <w:r w:rsidRPr="00000AC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00ACE" w:rsidRPr="008E51EE" w14:paraId="460B2F4A" w14:textId="77777777" w:rsidTr="006925DB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000ACE" w:rsidRPr="00276A16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EC7376" w14:textId="3841C530" w:rsidR="00000ACE" w:rsidRPr="008E51EE" w:rsidRDefault="007B77BC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77BC">
              <w:rPr>
                <w:rFonts w:ascii="AngsanaUPC" w:hAnsi="AngsanaUPC" w:cs="AngsanaUPC"/>
                <w:sz w:val="28"/>
                <w:szCs w:val="28"/>
              </w:rPr>
              <w:t>311,58</w:t>
            </w:r>
            <w:r w:rsidR="00727F40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912" w:type="dxa"/>
            <w:vAlign w:val="center"/>
          </w:tcPr>
          <w:p w14:paraId="64164969" w14:textId="2CD40137" w:rsidR="00000ACE" w:rsidRPr="00000ACE" w:rsidRDefault="00000ACE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217,304</w:t>
            </w:r>
          </w:p>
        </w:tc>
      </w:tr>
    </w:tbl>
    <w:p w14:paraId="3635B9DB" w14:textId="77777777" w:rsidR="00B23A9F" w:rsidRDefault="00B23A9F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7F7FECBA" w14:textId="77777777" w:rsidR="00B23A9F" w:rsidRDefault="00B2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622042C" w14:textId="4627CA12" w:rsidR="00DA5E18" w:rsidRPr="008E51EE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ค่าเผื่อมูลค่าสินค้าล้าสมัย/เสียหาย</w:t>
      </w:r>
      <w:r w:rsidR="00AB7BA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8E51EE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8E51EE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5015600F" w:rsidR="00000ACE" w:rsidRPr="008E51EE" w:rsidRDefault="001F0E28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6323B1A8" w14:textId="71C376DE" w:rsidR="00000ACE" w:rsidRPr="008E51EE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000ACE" w:rsidRPr="008E51EE" w14:paraId="1A769E5D" w14:textId="77777777" w:rsidTr="002F5160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1C5BC7F6" w:rsidR="00000ACE" w:rsidRPr="0099165E" w:rsidRDefault="002F5160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0C16B632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  <w:tr w:rsidR="00000ACE" w:rsidRPr="008E51EE" w14:paraId="48295E50" w14:textId="77777777" w:rsidTr="0019237E">
        <w:trPr>
          <w:trHeight w:val="20"/>
        </w:trPr>
        <w:tc>
          <w:tcPr>
            <w:tcW w:w="5040" w:type="dxa"/>
            <w:vAlign w:val="center"/>
          </w:tcPr>
          <w:p w14:paraId="53A619AB" w14:textId="6D0C4B2B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7B6C909C" w:rsidR="00000ACE" w:rsidRPr="0099165E" w:rsidRDefault="0019237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237E">
              <w:rPr>
                <w:rFonts w:ascii="AngsanaUPC" w:hAnsi="AngsanaUPC" w:cs="AngsanaUPC"/>
                <w:sz w:val="28"/>
                <w:szCs w:val="28"/>
              </w:rPr>
              <w:t>1,555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4EF3A2D0" w:rsidR="00000ACE" w:rsidRPr="00000ACE" w:rsidRDefault="00000AC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227</w:t>
            </w:r>
          </w:p>
        </w:tc>
      </w:tr>
      <w:tr w:rsidR="00000ACE" w:rsidRPr="008E51EE" w14:paraId="6CD2958B" w14:textId="77777777" w:rsidTr="0019237E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276A16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5747F009" w:rsidR="00000ACE" w:rsidRPr="0099165E" w:rsidRDefault="0019237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237E">
              <w:rPr>
                <w:rFonts w:ascii="AngsanaUPC" w:hAnsi="AngsanaUPC" w:cs="AngsanaUPC"/>
                <w:sz w:val="28"/>
                <w:szCs w:val="28"/>
              </w:rPr>
              <w:t>1,848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3B0D458F" w:rsidR="00000ACE" w:rsidRPr="00000ACE" w:rsidRDefault="00000AC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</w:tbl>
    <w:p w14:paraId="31693ECE" w14:textId="10AEF542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264A6A32" w:rsidR="00000ACE" w:rsidRPr="008E51EE" w:rsidRDefault="001F0E28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BED3388" w14:textId="0F84996B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F647DE" w:rsidRPr="008E51EE" w14:paraId="0BE18E3A" w14:textId="77777777" w:rsidTr="00003BCA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003BCA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003BCA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2F18604F" w:rsidR="004A174D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5339076" w14:textId="77777777" w:rsidR="004A174D" w:rsidRDefault="004A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4AA5E9F8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1F0E28" w:rsidRPr="001F0E28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1F0E28" w:rsidRPr="001F0E28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="001F0E28" w:rsidRPr="001F0E28">
        <w:rPr>
          <w:rFonts w:ascii="AngsanaUPC" w:hAnsi="AngsanaUPC" w:cs="AngsanaUPC"/>
          <w:sz w:val="28"/>
          <w:szCs w:val="28"/>
          <w:lang w:val="en-US"/>
        </w:rPr>
        <w:t>2565</w:t>
      </w:r>
      <w:r w:rsidR="001F0E28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9269F1" w:rsidRPr="00936731">
        <w:rPr>
          <w:rFonts w:ascii="AngsanaUPC" w:hAnsi="AngsanaUPC" w:cs="AngsanaUPC"/>
          <w:sz w:val="28"/>
          <w:szCs w:val="28"/>
          <w:lang w:val="en-US"/>
        </w:rPr>
        <w:t>4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2BD1BBE8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7D86FFCC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4EA80701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3531B90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26DD4DDB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96E7F82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B006A" w:rsidRPr="008E51EE" w14:paraId="54A47825" w14:textId="77777777" w:rsidTr="00003BCA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FF4F0E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FF4F0E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003BCA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003BCA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003BCA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003BCA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8CE4978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108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430"/>
      </w:tblGrid>
      <w:tr w:rsidR="003D3363" w:rsidRPr="008E51EE" w14:paraId="11500351" w14:textId="77777777" w:rsidTr="00234A67">
        <w:trPr>
          <w:trHeight w:val="20"/>
        </w:trPr>
        <w:tc>
          <w:tcPr>
            <w:tcW w:w="6660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C1FA2F6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2D729E04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234A67">
        <w:trPr>
          <w:trHeight w:val="20"/>
        </w:trPr>
        <w:tc>
          <w:tcPr>
            <w:tcW w:w="6660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367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565E46C7" w:rsidR="00DA2EBC" w:rsidRPr="00F30D12" w:rsidRDefault="001F0E2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1F0E28">
              <w:rPr>
                <w:rFonts w:ascii="AngsanaUPC" w:hAnsi="AngsanaUPC" w:cs="AngsanaUPC"/>
                <w:sz w:val="26"/>
                <w:szCs w:val="26"/>
                <w:cs/>
              </w:rPr>
              <w:t>30 มิถุนายน 2565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070420A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4DEB00BB" w:rsidR="00DA2EBC" w:rsidRPr="00F30D12" w:rsidRDefault="0057658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  <w:cs/>
              </w:rPr>
              <w:t xml:space="preserve">มิถุนายน 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655271B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4F64DB" w:rsidRPr="00F30D12" w14:paraId="6BE2A003" w14:textId="77777777" w:rsidTr="008660C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22B32270" w:rsidR="004F64DB" w:rsidRPr="004F64DB" w:rsidRDefault="00BC46F4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BF6F5" w14:textId="77777777" w:rsidR="004F64DB" w:rsidRPr="00F30D12" w:rsidRDefault="004F64D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A3DFAFA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F30D12" w14:paraId="3FAB5C1E" w14:textId="77777777" w:rsidTr="008660C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6D25131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F30D12" w14:paraId="7DEE5F61" w14:textId="77777777" w:rsidTr="008660C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5A8C72AC" w14:textId="207484DF" w:rsidR="005133BC" w:rsidRPr="005133BC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133BC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6E51682F" w14:textId="0B30E4D3" w:rsidR="005133BC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5133BC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3F583D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E55627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3F583D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E556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3F583D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14B840BC" w:rsidR="005133BC" w:rsidRPr="00E55627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6" w:name="OLE_LINK7"/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bookmarkEnd w:id="6"/>
            <w:r w:rsidR="00CD3631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565A7455" w:rsidR="005133BC" w:rsidRPr="00E55627" w:rsidRDefault="00A9076B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526,994</w:t>
            </w:r>
          </w:p>
        </w:tc>
      </w:tr>
      <w:tr w:rsidR="005133BC" w:rsidRPr="003F583D" w14:paraId="783E1693" w14:textId="77777777" w:rsidTr="00A51492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3F270F22" w:rsidR="005133BC" w:rsidRPr="00D55D27" w:rsidRDefault="00EF30CF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30CF">
              <w:rPr>
                <w:rFonts w:ascii="Angsana New" w:hAnsi="Angsana New"/>
                <w:color w:val="000000" w:themeColor="text1"/>
                <w:sz w:val="28"/>
                <w:szCs w:val="28"/>
              </w:rPr>
              <w:t>12,359</w:t>
            </w:r>
          </w:p>
        </w:tc>
      </w:tr>
      <w:tr w:rsidR="00EF30CF" w:rsidRPr="003F583D" w14:paraId="0F008D87" w14:textId="77777777" w:rsidTr="00A51492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2D66" w14:textId="43082F82" w:rsidR="00EF30CF" w:rsidRPr="00E55627" w:rsidRDefault="00EF30CF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790F3" w14:textId="25838DFF" w:rsidR="00EF30CF" w:rsidRPr="00EF30CF" w:rsidRDefault="00F928C3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928C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(12)</w:t>
            </w:r>
          </w:p>
        </w:tc>
      </w:tr>
      <w:tr w:rsidR="005133BC" w:rsidRPr="003F583D" w14:paraId="49C97C34" w14:textId="77777777" w:rsidTr="00A51492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4F43979E" w:rsidR="005133BC" w:rsidRPr="00D55D27" w:rsidRDefault="00EF30CF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30CF">
              <w:rPr>
                <w:rFonts w:ascii="Angsana New" w:hAnsi="Angsana New"/>
                <w:color w:val="000000" w:themeColor="text1"/>
                <w:sz w:val="28"/>
                <w:szCs w:val="28"/>
              </w:rPr>
              <w:t>(13,506)</w:t>
            </w:r>
          </w:p>
        </w:tc>
      </w:tr>
      <w:tr w:rsidR="005133BC" w:rsidRPr="005133BC" w14:paraId="4919D7A5" w14:textId="77777777" w:rsidTr="00A51492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27D1CB06" w:rsidR="005133BC" w:rsidRPr="00E55627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B69A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36907AF9" w:rsidR="005133BC" w:rsidRPr="00D55D27" w:rsidRDefault="007F7639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F7639">
              <w:rPr>
                <w:rFonts w:ascii="Angsana New" w:hAnsi="Angsana New"/>
                <w:color w:val="000000" w:themeColor="text1"/>
                <w:sz w:val="28"/>
                <w:szCs w:val="28"/>
              </w:rPr>
              <w:t>525,835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4DF3D698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BC5565B" w:rsidR="006A10B7" w:rsidRPr="00E55627" w:rsidRDefault="003760F2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056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840</w:t>
            </w:r>
          </w:p>
        </w:tc>
      </w:tr>
      <w:tr w:rsidR="00E55627" w:rsidRPr="005133BC" w14:paraId="1BC7B4C5" w14:textId="77777777" w:rsidTr="00731ACE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A8103D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2743507A" w:rsidR="00E55627" w:rsidRPr="00E55627" w:rsidRDefault="005834C8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5834C8">
              <w:rPr>
                <w:rFonts w:ascii="Angsana New" w:hAnsi="Angsana New"/>
                <w:color w:val="000000" w:themeColor="text1"/>
                <w:sz w:val="28"/>
                <w:szCs w:val="28"/>
              </w:rPr>
              <w:t>(69,</w:t>
            </w:r>
            <w:r w:rsidR="0036636E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  <w:r w:rsidRPr="005834C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27" w:rsidRPr="005133BC" w14:paraId="6D705CF3" w14:textId="77777777" w:rsidTr="00731ACE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4F11A731" w:rsidR="00E55627" w:rsidRPr="00A8103D" w:rsidRDefault="00204DB3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B69A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46EB6803" w:rsidR="00E55627" w:rsidRPr="00E55627" w:rsidRDefault="005834C8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5834C8">
              <w:rPr>
                <w:rFonts w:ascii="Angsana New" w:hAnsi="Angsana New"/>
                <w:color w:val="000000" w:themeColor="text1"/>
                <w:sz w:val="28"/>
                <w:szCs w:val="28"/>
              </w:rPr>
              <w:t>987,54</w:t>
            </w:r>
            <w:r w:rsidR="0036636E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7C8DE110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CE24B8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169BDAAC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B69A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696D7F90" w:rsidR="0042060B" w:rsidRPr="00CE24B8" w:rsidRDefault="002410F5" w:rsidP="00CE24B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2828C148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866C7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7053C4E2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4F44CDF9" w:rsidR="006A10B7" w:rsidRPr="00866C71" w:rsidRDefault="0042060B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578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891</w:t>
            </w:r>
          </w:p>
        </w:tc>
      </w:tr>
      <w:tr w:rsidR="00A9076B" w:rsidRPr="005133BC" w14:paraId="0C873FC3" w14:textId="77777777" w:rsidTr="00237862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67100140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B69A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45F33FD5" w:rsidR="00A9076B" w:rsidRPr="00866C71" w:rsidRDefault="002410F5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10F5">
              <w:rPr>
                <w:rFonts w:ascii="Angsana New" w:hAnsi="Angsana New"/>
                <w:color w:val="000000" w:themeColor="text1"/>
                <w:sz w:val="28"/>
                <w:szCs w:val="28"/>
              </w:rPr>
              <w:t>1,508,432</w:t>
            </w:r>
          </w:p>
        </w:tc>
      </w:tr>
    </w:tbl>
    <w:p w14:paraId="016299AF" w14:textId="6726941F" w:rsidR="00626AA4" w:rsidRPr="00A17EAC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lastRenderedPageBreak/>
        <w:t>ค่าเสื่อมราคาสำหรับงวด</w:t>
      </w:r>
      <w:r w:rsidR="00BB69A0">
        <w:rPr>
          <w:rFonts w:ascii="AngsanaUPC" w:hAnsi="AngsanaUPC" w:cs="AngsanaUPC" w:hint="cs"/>
          <w:sz w:val="28"/>
          <w:szCs w:val="28"/>
          <w:cs/>
        </w:rPr>
        <w:t>หก</w:t>
      </w:r>
      <w:r>
        <w:rPr>
          <w:rFonts w:ascii="AngsanaUPC" w:hAnsi="AngsanaUPC" w:cs="AngsanaUPC" w:hint="cs"/>
          <w:sz w:val="28"/>
          <w:szCs w:val="28"/>
          <w:cs/>
        </w:rPr>
        <w:t xml:space="preserve">เดือน สิ้นสุดวันที่ </w:t>
      </w:r>
      <w:r w:rsidR="00BB69A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BB69A0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B69A0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="00BB69A0">
        <w:rPr>
          <w:rFonts w:ascii="AngsanaUPC" w:hAnsi="AngsanaUPC" w:cs="AngsanaUPC"/>
          <w:color w:val="000000"/>
          <w:sz w:val="28"/>
          <w:szCs w:val="28"/>
        </w:rPr>
        <w:t>2564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 w:rsidR="00BB69A0">
        <w:rPr>
          <w:rFonts w:ascii="AngsanaUPC" w:hAnsi="AngsanaUPC" w:cs="AngsanaUPC"/>
          <w:sz w:val="28"/>
          <w:szCs w:val="28"/>
          <w:cs/>
        </w:rPr>
        <w:br/>
      </w:r>
      <w:r w:rsidR="00723FB2">
        <w:rPr>
          <w:rFonts w:ascii="AngsanaUPC" w:hAnsi="AngsanaUPC" w:cs="AngsanaUPC"/>
          <w:sz w:val="28"/>
          <w:szCs w:val="28"/>
        </w:rPr>
        <w:t>3</w:t>
      </w:r>
      <w:r w:rsidR="00003F02">
        <w:rPr>
          <w:rFonts w:ascii="AngsanaUPC" w:hAnsi="AngsanaUPC" w:cs="AngsanaUPC"/>
          <w:sz w:val="28"/>
          <w:szCs w:val="28"/>
        </w:rPr>
        <w:t>3</w:t>
      </w:r>
      <w:r w:rsidR="00723FB2">
        <w:rPr>
          <w:rFonts w:ascii="AngsanaUPC" w:hAnsi="AngsanaUPC" w:cs="AngsanaUPC"/>
          <w:sz w:val="28"/>
          <w:szCs w:val="28"/>
        </w:rPr>
        <w:t xml:space="preserve">.49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BB69A0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BB69A0">
        <w:rPr>
          <w:rFonts w:ascii="AngsanaUPC" w:hAnsi="AngsanaUPC" w:cs="AngsanaUPC"/>
          <w:sz w:val="28"/>
          <w:szCs w:val="28"/>
        </w:rPr>
        <w:t xml:space="preserve">9.23 </w:t>
      </w:r>
      <w:r w:rsidR="00BB69A0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9300B6" w14:textId="7F7F6256" w:rsidR="006F59C3" w:rsidRPr="00DA11BC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A17EAC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BB69A0">
        <w:rPr>
          <w:rFonts w:ascii="AngsanaUPC" w:hAnsi="AngsanaUPC" w:cs="AngsanaUPC" w:hint="cs"/>
          <w:sz w:val="28"/>
          <w:szCs w:val="28"/>
          <w:cs/>
        </w:rPr>
        <w:t>หก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BB69A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BB69A0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B69A0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060B" w:rsidRPr="00A17EAC">
        <w:rPr>
          <w:rFonts w:ascii="AngsanaUPC" w:hAnsi="AngsanaUPC" w:cs="AngsanaUPC"/>
          <w:sz w:val="28"/>
          <w:szCs w:val="28"/>
        </w:rPr>
        <w:t>2564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A17EAC">
        <w:rPr>
          <w:rFonts w:ascii="AngsanaUPC" w:hAnsi="AngsanaUPC" w:cs="AngsanaUPC"/>
          <w:sz w:val="28"/>
          <w:szCs w:val="28"/>
        </w:rPr>
        <w:br/>
      </w:r>
      <w:r w:rsidRPr="00A17EA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6367CE">
        <w:rPr>
          <w:rFonts w:ascii="AngsanaUPC" w:hAnsi="AngsanaUPC" w:cs="AngsanaUPC"/>
          <w:sz w:val="28"/>
          <w:szCs w:val="28"/>
        </w:rPr>
        <w:t>49.31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BB69A0">
        <w:rPr>
          <w:rFonts w:ascii="AngsanaUPC" w:hAnsi="AngsanaUPC" w:cs="AngsanaUPC"/>
          <w:sz w:val="28"/>
          <w:szCs w:val="28"/>
        </w:rPr>
        <w:t>70.72</w:t>
      </w:r>
      <w:r w:rsidR="0042060B" w:rsidRPr="00A17EAC">
        <w:rPr>
          <w:rFonts w:ascii="AngsanaUPC" w:hAnsi="AngsanaUPC" w:cs="AngsanaUPC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24DB0DD5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9C7FD4">
        <w:rPr>
          <w:rFonts w:ascii="AngsanaUPC" w:hAnsi="AngsanaUPC" w:cs="AngsanaUPC"/>
          <w:sz w:val="28"/>
          <w:szCs w:val="28"/>
          <w:cs/>
        </w:rPr>
        <w:t xml:space="preserve">ณ 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BB69A0" w:rsidRPr="00BB69A0">
        <w:rPr>
          <w:rFonts w:ascii="AngsanaUPC" w:hAnsi="AngsanaUPC" w:cs="AngsanaUPC"/>
          <w:sz w:val="28"/>
          <w:szCs w:val="28"/>
        </w:rPr>
        <w:t xml:space="preserve">30 </w:t>
      </w:r>
      <w:r w:rsidR="00BB69A0" w:rsidRPr="00BB69A0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BB69A0" w:rsidRPr="00BB69A0">
        <w:rPr>
          <w:rFonts w:ascii="AngsanaUPC" w:hAnsi="AngsanaUPC" w:cs="AngsanaUPC"/>
          <w:sz w:val="28"/>
          <w:szCs w:val="28"/>
        </w:rPr>
        <w:t>2565</w:t>
      </w:r>
      <w:r w:rsidR="00BB69A0">
        <w:rPr>
          <w:rFonts w:ascii="AngsanaUPC" w:hAnsi="AngsanaUPC" w:cs="AngsanaUPC"/>
          <w:sz w:val="28"/>
          <w:szCs w:val="28"/>
        </w:rPr>
        <w:t xml:space="preserve"> 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3A59A2">
        <w:rPr>
          <w:rFonts w:ascii="AngsanaUPC" w:hAnsi="AngsanaUPC" w:cs="AngsanaUPC"/>
          <w:sz w:val="28"/>
          <w:szCs w:val="28"/>
        </w:rPr>
        <w:t>31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3A59A2">
        <w:rPr>
          <w:rFonts w:ascii="AngsanaUPC" w:hAnsi="AngsanaUPC" w:cs="AngsanaUPC"/>
          <w:sz w:val="28"/>
          <w:szCs w:val="28"/>
        </w:rPr>
        <w:t>256</w:t>
      </w:r>
      <w:r w:rsidR="0042060B" w:rsidRPr="003A59A2">
        <w:rPr>
          <w:rFonts w:ascii="AngsanaUPC" w:hAnsi="AngsanaUPC" w:cs="AngsanaUPC"/>
          <w:sz w:val="28"/>
          <w:szCs w:val="28"/>
        </w:rPr>
        <w:t>4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บริษัท</w:t>
      </w:r>
      <w:r w:rsidRPr="009C7FD4">
        <w:rPr>
          <w:rFonts w:ascii="AngsanaUPC" w:hAnsi="AngsanaUPC" w:cs="AngsanaUPC"/>
          <w:sz w:val="28"/>
          <w:szCs w:val="28"/>
          <w:cs/>
        </w:rPr>
        <w:t>มีอาคาร เครื่องจักรและอุปกรณ์ที่คิดค่าเสื่อมราคา</w:t>
      </w:r>
      <w:r w:rsidRPr="009C7FD4">
        <w:rPr>
          <w:rFonts w:ascii="AngsanaUPC" w:hAnsi="AngsanaUPC" w:cs="AngsanaUPC"/>
          <w:sz w:val="28"/>
          <w:szCs w:val="28"/>
        </w:rPr>
        <w:br/>
      </w:r>
      <w:r w:rsidRPr="009C7FD4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>
        <w:rPr>
          <w:rFonts w:ascii="AngsanaUPC" w:hAnsi="AngsanaUPC" w:cs="AngsanaUPC"/>
          <w:sz w:val="28"/>
          <w:szCs w:val="28"/>
        </w:rPr>
        <w:t xml:space="preserve"> </w:t>
      </w:r>
      <w:r w:rsidR="00035699">
        <w:rPr>
          <w:rFonts w:ascii="AngsanaUPC" w:hAnsi="AngsanaUPC" w:cs="AngsanaUPC"/>
          <w:sz w:val="28"/>
          <w:szCs w:val="28"/>
        </w:rPr>
        <w:t>148.33</w:t>
      </w:r>
      <w:r w:rsidR="000B5646" w:rsidRPr="009C7FD4">
        <w:rPr>
          <w:rFonts w:ascii="AngsanaUPC" w:hAnsi="AngsanaUPC" w:cs="AngsanaUPC"/>
          <w:sz w:val="28"/>
          <w:szCs w:val="28"/>
        </w:rPr>
        <w:t xml:space="preserve"> 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148.33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293ACEB9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81647B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81647B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1647B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5B1D58" w:rsidRPr="00D81B2F">
        <w:rPr>
          <w:rFonts w:ascii="AngsanaUPC" w:hAnsi="AngsanaUPC" w:cs="AngsanaUPC"/>
          <w:sz w:val="28"/>
          <w:szCs w:val="28"/>
        </w:rPr>
        <w:t>4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775BF5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775BF5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775BF5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584A9948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BB509F" w:rsidRPr="008209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1B779B7F" w:rsidR="00906BEA" w:rsidRPr="00906BEA" w:rsidRDefault="00BB509F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221,293</w:t>
            </w:r>
          </w:p>
        </w:tc>
      </w:tr>
      <w:tr w:rsidR="00906BEA" w:rsidRPr="00906BEA" w14:paraId="540739C5" w14:textId="77777777" w:rsidTr="00361518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093B5EF9" w:rsidR="00906BEA" w:rsidRPr="008C6A5C" w:rsidRDefault="000710BA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710BA">
              <w:rPr>
                <w:rFonts w:ascii="Angsana New" w:hAnsi="Angsana New"/>
                <w:sz w:val="28"/>
                <w:szCs w:val="28"/>
              </w:rPr>
              <w:t>5,363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6BEA" w:rsidRPr="00906BEA" w14:paraId="09D12BEB" w14:textId="77777777" w:rsidTr="00361518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2B5B60F8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1647B" w:rsidRPr="008164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1647B" w:rsidRPr="0081647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1647B" w:rsidRPr="008164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68B2071C" w:rsidR="00906BEA" w:rsidRPr="008C6A5C" w:rsidRDefault="00BB4C21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215,930</w:t>
            </w:r>
          </w:p>
        </w:tc>
      </w:tr>
    </w:tbl>
    <w:p w14:paraId="1C09A499" w14:textId="3041EB6B" w:rsidR="005B2648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81647B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81647B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1647B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8312B4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A51AC8" w:rsidRPr="008312B4">
        <w:rPr>
          <w:rFonts w:ascii="AngsanaUPC" w:hAnsi="AngsanaUPC" w:cs="AngsanaUPC"/>
          <w:color w:val="000000"/>
          <w:sz w:val="28"/>
          <w:szCs w:val="28"/>
        </w:rPr>
        <w:t>74</w:t>
      </w:r>
      <w:r w:rsidR="00B44FDF" w:rsidRPr="008312B4">
        <w:rPr>
          <w:rFonts w:ascii="AngsanaUPC" w:hAnsi="AngsanaUPC" w:cs="AngsanaUPC"/>
          <w:color w:val="000000"/>
          <w:sz w:val="28"/>
          <w:szCs w:val="28"/>
        </w:rPr>
        <w:t>.01</w:t>
      </w:r>
      <w:r w:rsidR="004448D8" w:rsidRPr="008312B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312B4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8312B4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A51AC8" w:rsidRPr="008312B4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FC019D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FC019D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 w:rsidRPr="00BE2DFD">
        <w:rPr>
          <w:rFonts w:ascii="AngsanaUPC" w:hAnsi="AngsanaUPC" w:cs="AngsanaUPC"/>
          <w:color w:val="000000"/>
          <w:sz w:val="28"/>
          <w:szCs w:val="28"/>
        </w:rPr>
        <w:t>34.87</w:t>
      </w:r>
      <w:r w:rsidRPr="00FC019D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6BF13904" w14:textId="77777777" w:rsidR="005B2648" w:rsidRDefault="005B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20" w:type="dxa"/>
        <w:tblInd w:w="288" w:type="dxa"/>
        <w:tblLook w:val="04A0" w:firstRow="1" w:lastRow="0" w:firstColumn="1" w:lastColumn="0" w:noHBand="0" w:noVBand="1"/>
      </w:tblPr>
      <w:tblGrid>
        <w:gridCol w:w="5521"/>
        <w:gridCol w:w="1538"/>
        <w:gridCol w:w="223"/>
        <w:gridCol w:w="1538"/>
      </w:tblGrid>
      <w:tr w:rsidR="005C0620" w:rsidRPr="005C0620" w14:paraId="220E1818" w14:textId="77777777" w:rsidTr="00321375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FA3B3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48E1DBFB" w:rsidR="005C0620" w:rsidRPr="005C0620" w:rsidRDefault="0000791E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4723BC02" w:rsidR="005C0620" w:rsidRPr="005C0620" w:rsidRDefault="005C0620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75BF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5C0620" w:rsidRPr="005C0620" w14:paraId="781F1746" w14:textId="77777777" w:rsidTr="00321375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67176" w:rsidRPr="005C0620" w14:paraId="323F729C" w14:textId="77777777" w:rsidTr="000D1E8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C7B30" w14:textId="065CA309" w:rsidR="00A67176" w:rsidRPr="00AF6236" w:rsidRDefault="006B6C4D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B6C4D">
              <w:rPr>
                <w:rFonts w:ascii="AngsanaUPC" w:hAnsi="AngsanaUPC" w:cs="AngsanaUPC"/>
                <w:color w:val="000000"/>
                <w:sz w:val="28"/>
                <w:szCs w:val="28"/>
              </w:rPr>
              <w:t>3,665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EC332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1814" w14:textId="35DFC610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4,164</w:t>
            </w:r>
          </w:p>
        </w:tc>
      </w:tr>
      <w:tr w:rsidR="00A67176" w:rsidRPr="005C0620" w14:paraId="064A013E" w14:textId="77777777" w:rsidTr="000D1E8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F7A504" w14:textId="39A328EB" w:rsidR="00A67176" w:rsidRPr="00AF6236" w:rsidRDefault="006B6C4D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B6C4D">
              <w:rPr>
                <w:rFonts w:ascii="AngsanaUPC" w:hAnsi="AngsanaUPC" w:cs="AngsanaUPC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27DEB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576C4" w14:textId="1ACAA21B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47</w:t>
            </w:r>
            <w:r w:rsidR="002267A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A67176" w:rsidRPr="005C0620" w14:paraId="64EF2AC8" w14:textId="77777777" w:rsidTr="000D1E8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49E0C" w14:textId="4ABE1EBA" w:rsidR="00A67176" w:rsidRPr="005C0620" w:rsidRDefault="006B6C4D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B6C4D">
              <w:rPr>
                <w:rFonts w:ascii="AngsanaUPC" w:hAnsi="AngsanaUPC" w:cs="AngsanaUPC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7DB91" w14:textId="13292516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A67176" w:rsidRPr="005C0620" w14:paraId="034F0002" w14:textId="77777777" w:rsidTr="000D1E8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A02E8" w14:textId="71526625" w:rsidR="00A67176" w:rsidRPr="00557555" w:rsidRDefault="006B6C4D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B6C4D">
              <w:rPr>
                <w:rFonts w:ascii="AngsanaUPC" w:hAnsi="AngsanaUPC" w:cs="AngsanaUPC"/>
                <w:color w:val="000000"/>
                <w:sz w:val="28"/>
                <w:szCs w:val="28"/>
              </w:rPr>
              <w:t>4,383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7122AA2F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5,19</w:t>
            </w:r>
            <w:r w:rsidR="002267A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5C0620" w:rsidRPr="005C0620" w14:paraId="39FFBCF9" w14:textId="77777777" w:rsidTr="00AF1860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0A8F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A67176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A67176" w:rsidRPr="005C0620" w14:paraId="5B0F4225" w14:textId="77777777" w:rsidTr="00AF1860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ACBC9" w14:textId="5AF81FBD" w:rsidR="00A67176" w:rsidRPr="005C0620" w:rsidRDefault="00AF186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1860">
              <w:rPr>
                <w:rFonts w:ascii="AngsanaUPC" w:hAnsi="AngsanaUPC" w:cs="AngsanaUPC"/>
                <w:color w:val="000000"/>
                <w:sz w:val="28"/>
                <w:szCs w:val="28"/>
              </w:rPr>
              <w:t>1,495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21C75BBF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1,584</w:t>
            </w:r>
          </w:p>
        </w:tc>
      </w:tr>
      <w:tr w:rsidR="00A67176" w:rsidRPr="005C0620" w14:paraId="04C362BB" w14:textId="77777777" w:rsidTr="00AF1860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7BE7F" w14:textId="59CE7605" w:rsidR="00A67176" w:rsidRPr="005C0620" w:rsidRDefault="00AF186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1860">
              <w:rPr>
                <w:rFonts w:ascii="AngsanaUPC" w:hAnsi="AngsanaUPC" w:cs="AngsanaUPC"/>
                <w:color w:val="000000"/>
                <w:sz w:val="28"/>
                <w:szCs w:val="28"/>
              </w:rPr>
              <w:t>3,035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6A67421C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3,707</w:t>
            </w:r>
          </w:p>
        </w:tc>
      </w:tr>
      <w:tr w:rsidR="00A67176" w:rsidRPr="00E23251" w14:paraId="33E249B0" w14:textId="77777777" w:rsidTr="00AF1860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7CE5" w14:textId="65FAA8D1" w:rsidR="00A67176" w:rsidRPr="00DC4D2A" w:rsidRDefault="00AF186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1860">
              <w:rPr>
                <w:rFonts w:ascii="AngsanaUPC" w:hAnsi="AngsanaUPC" w:cs="AngsanaUPC"/>
                <w:color w:val="000000"/>
                <w:sz w:val="28"/>
                <w:szCs w:val="28"/>
              </w:rPr>
              <w:t>4,530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5DBFF725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5,291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8983" w:type="dxa"/>
        <w:tblInd w:w="198" w:type="dxa"/>
        <w:tblLook w:val="04A0" w:firstRow="1" w:lastRow="0" w:firstColumn="1" w:lastColumn="0" w:noHBand="0" w:noVBand="1"/>
      </w:tblPr>
      <w:tblGrid>
        <w:gridCol w:w="5580"/>
        <w:gridCol w:w="1350"/>
        <w:gridCol w:w="2053"/>
      </w:tblGrid>
      <w:tr w:rsidR="000C1DBF" w:rsidRPr="004E59E5" w14:paraId="5B8AEAEE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21375" w:rsidRPr="00321375" w14:paraId="453C3384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47E21F2F" w14:textId="6422D7EC" w:rsidR="007103CC" w:rsidRPr="0019714D" w:rsidRDefault="009A0C0C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="007103CC"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21375" w:rsidRPr="00E52FEF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9F3B38E" w14:textId="2A7648AA" w:rsidR="007103CC" w:rsidRPr="00321375" w:rsidRDefault="00321375" w:rsidP="0032137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321375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5,19</w:t>
            </w:r>
            <w:r w:rsidR="002267A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8</w:t>
            </w:r>
          </w:p>
        </w:tc>
      </w:tr>
      <w:tr w:rsidR="007103CC" w:rsidRPr="004E59E5" w14:paraId="4DD12B12" w14:textId="77777777" w:rsidTr="007351B0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43000042" w14:textId="0D55A7EC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="00D2102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6CB73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F87F50F" w14:textId="641F9504" w:rsidR="007103CC" w:rsidRPr="00C539A0" w:rsidRDefault="009C6700" w:rsidP="00BE24CE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C670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(815)</w:t>
            </w:r>
          </w:p>
        </w:tc>
      </w:tr>
      <w:tr w:rsidR="007103CC" w:rsidRPr="007103CC" w14:paraId="77ED0DB5" w14:textId="77777777" w:rsidTr="007351B0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6C6E3DA8" w14:textId="117254E6" w:rsidR="007103CC" w:rsidRPr="0019714D" w:rsidRDefault="005774C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="00417673" w:rsidRPr="0019714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00791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0079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00791E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00791E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05A5A" w14:textId="77777777" w:rsidR="007103CC" w:rsidRPr="0019714D" w:rsidRDefault="007103CC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2BD72682" w14:textId="71C6A1CF" w:rsidR="007103CC" w:rsidRPr="0019714D" w:rsidRDefault="00C71F0D" w:rsidP="00BE24CE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C71F0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4,38</w:t>
            </w:r>
            <w:r w:rsidR="000B1F46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3</w:t>
            </w:r>
          </w:p>
        </w:tc>
      </w:tr>
    </w:tbl>
    <w:p w14:paraId="74832C4B" w14:textId="1EAF2863" w:rsidR="000D0F91" w:rsidRDefault="000D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0583CE9" w14:textId="77777777" w:rsidR="00C6080C" w:rsidRPr="00931BA1" w:rsidRDefault="000D0F91" w:rsidP="00B026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31BA1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เงินกู้ยืมระยะสั้นจากกิจการที่เกี่ยวข้องกัน </w:t>
      </w:r>
    </w:p>
    <w:p w14:paraId="40AD114A" w14:textId="2F36EC5F" w:rsidR="000D0F91" w:rsidRPr="00C6080C" w:rsidRDefault="00C6080C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931BA1">
        <w:rPr>
          <w:rFonts w:ascii="AngsanaUPC" w:hAnsi="AngsanaUPC" w:cs="AngsanaUPC" w:hint="cs"/>
          <w:sz w:val="28"/>
          <w:szCs w:val="28"/>
          <w:cs/>
        </w:rPr>
        <w:t>ณ</w:t>
      </w:r>
      <w:r w:rsidRPr="00931BA1">
        <w:rPr>
          <w:rFonts w:ascii="AngsanaUPC" w:hAnsi="AngsanaUPC" w:cs="AngsanaUPC"/>
          <w:sz w:val="28"/>
          <w:szCs w:val="28"/>
        </w:rPr>
        <w:t xml:space="preserve"> 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Pr="00931BA1">
        <w:rPr>
          <w:rFonts w:ascii="AngsanaUPC" w:hAnsi="AngsanaUPC" w:cs="AngsanaUPC"/>
          <w:sz w:val="28"/>
          <w:szCs w:val="28"/>
        </w:rPr>
        <w:t>30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มิถุนายน </w:t>
      </w:r>
      <w:r w:rsidRPr="00931BA1">
        <w:rPr>
          <w:rFonts w:ascii="AngsanaUPC" w:hAnsi="AngsanaUPC" w:cs="AngsanaUPC"/>
          <w:sz w:val="28"/>
          <w:szCs w:val="28"/>
        </w:rPr>
        <w:t>2565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บริษัทมีเงินกู้ยืมจากบริษัทที่เกี่ยวข้องกัน </w:t>
      </w:r>
      <w:r w:rsidRPr="00931BA1">
        <w:rPr>
          <w:rFonts w:ascii="AngsanaUPC" w:hAnsi="AngsanaUPC" w:cs="AngsanaUPC"/>
          <w:sz w:val="28"/>
          <w:szCs w:val="28"/>
        </w:rPr>
        <w:t>1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แห่ง จำนวน 200 ล้านบาท </w:t>
      </w:r>
      <w:r w:rsidR="00F80B62" w:rsidRPr="00931BA1">
        <w:rPr>
          <w:rFonts w:ascii="AngsanaUPC" w:hAnsi="AngsanaUPC" w:cs="AngsanaUPC" w:hint="cs"/>
          <w:sz w:val="28"/>
          <w:szCs w:val="28"/>
          <w:cs/>
        </w:rPr>
        <w:t>โดยมีการกู้ยืม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ในรูปแบบของตั๋วสัญญาใช้เงิน ครบกำหนดเมื่อทวงถาม </w:t>
      </w:r>
      <w:r w:rsidR="00312DBF" w:rsidRPr="00931BA1">
        <w:rPr>
          <w:rFonts w:ascii="AngsanaUPC" w:hAnsi="AngsanaUPC" w:cs="AngsanaUPC" w:hint="cs"/>
          <w:sz w:val="28"/>
          <w:szCs w:val="28"/>
          <w:cs/>
        </w:rPr>
        <w:t>มี</w:t>
      </w:r>
      <w:r w:rsidRPr="00931BA1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E0399C" w:rsidRPr="00931BA1">
        <w:rPr>
          <w:rFonts w:ascii="AngsanaUPC" w:hAnsi="AngsanaUPC" w:cs="AngsanaUPC" w:hint="cs"/>
          <w:sz w:val="28"/>
          <w:szCs w:val="28"/>
          <w:cs/>
        </w:rPr>
        <w:t>ลอยตัว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อ้างอิงอัตราดอกเบี้ยธนาคารพาณิชย์แห่งหนึ่ง</w:t>
      </w:r>
      <w:r w:rsidR="00E81DD4" w:rsidRPr="00931BA1">
        <w:rPr>
          <w:rFonts w:ascii="AngsanaUPC" w:hAnsi="AngsanaUPC" w:cs="AngsanaUPC" w:hint="cs"/>
          <w:sz w:val="28"/>
          <w:szCs w:val="28"/>
          <w:cs/>
        </w:rPr>
        <w:t>ที่อัตรา</w:t>
      </w:r>
      <w:r w:rsidR="00E81DD4" w:rsidRPr="00931BA1">
        <w:rPr>
          <w:rFonts w:ascii="AngsanaUPC" w:hAnsi="AngsanaUPC" w:cs="AngsanaUPC"/>
          <w:sz w:val="28"/>
          <w:szCs w:val="28"/>
        </w:rPr>
        <w:t xml:space="preserve"> MOR - </w:t>
      </w:r>
      <w:r w:rsidR="00E81DD4" w:rsidRPr="00931BA1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="00E81DD4" w:rsidRPr="00931BA1">
        <w:rPr>
          <w:rFonts w:ascii="AngsanaUPC" w:hAnsi="AngsanaUPC" w:cs="AngsanaUPC"/>
          <w:sz w:val="28"/>
          <w:szCs w:val="28"/>
        </w:rPr>
        <w:t>1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E7881" w:rsidRPr="00931BA1">
        <w:rPr>
          <w:rFonts w:ascii="AngsanaUPC" w:hAnsi="AngsanaUPC" w:cs="AngsanaUPC" w:hint="cs"/>
          <w:sz w:val="28"/>
          <w:szCs w:val="28"/>
          <w:cs/>
        </w:rPr>
        <w:t>โดยไม่มีหลักทรัพย์ค้ำประกัน</w:t>
      </w:r>
      <w:r w:rsidR="000D0F91" w:rsidRPr="00C6080C">
        <w:rPr>
          <w:rFonts w:ascii="AngsanaUPC" w:hAnsi="AngsanaUPC" w:cs="AngsanaUPC"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580B9F35" w:rsidR="007236B6" w:rsidRPr="007C4958" w:rsidRDefault="0000791E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00791E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A34E0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3E5A32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7236B6" w:rsidRPr="00A34E0B" w:rsidRDefault="000C1BA3" w:rsidP="00A3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</w:t>
            </w:r>
            <w:r w:rsidR="00A34E0B"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32E5245D" w:rsidR="007236B6" w:rsidRPr="00A34E0B" w:rsidRDefault="00AA0D1C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A0D1C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77A24" w:rsidRPr="003A6FF7" w14:paraId="4FB041BA" w14:textId="77777777" w:rsidTr="003E5A32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477A24" w:rsidRPr="00A34E0B" w:rsidRDefault="00477A2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7D890094" w:rsidR="00477A24" w:rsidRPr="00A34E0B" w:rsidRDefault="00AA0D1C" w:rsidP="00A34E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0D1C">
              <w:rPr>
                <w:rFonts w:ascii="Angsana New" w:hAnsi="Angsana New"/>
                <w:color w:val="000000"/>
                <w:sz w:val="28"/>
                <w:szCs w:val="28"/>
              </w:rPr>
              <w:t>3,64</w:t>
            </w:r>
            <w:r w:rsidR="0046321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4CE3A4AA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00791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และหกเดือน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00791E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00791E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00791E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00791E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4F68F0" w:rsidRPr="00C21C1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477A24" w:rsidRPr="00C21C13">
        <w:rPr>
          <w:rFonts w:ascii="AngsanaUPC" w:hAnsi="AngsanaUPC" w:cs="AngsanaUPC"/>
          <w:color w:val="000000"/>
          <w:sz w:val="28"/>
          <w:szCs w:val="28"/>
        </w:rPr>
        <w:t>4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C21C13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49BA336E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2B4102DF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E1329" w:rsidRPr="004C4DF2" w14:paraId="62C82A34" w14:textId="77777777" w:rsidTr="001E392B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096B2FB2" w:rsidR="00CE1329" w:rsidRPr="00ED5D4B" w:rsidRDefault="006216DD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134E02DA" w:rsidR="00CE1329" w:rsidRPr="00ED5D4B" w:rsidRDefault="00CE1329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B2703C3" w14:textId="32AC30EF" w:rsidR="00CE1329" w:rsidRPr="00ED5D4B" w:rsidRDefault="00CE1329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E040E" w:rsidRPr="004C4DF2" w14:paraId="704FE425" w14:textId="77777777" w:rsidTr="001E392B">
        <w:trPr>
          <w:trHeight w:val="411"/>
        </w:trPr>
        <w:tc>
          <w:tcPr>
            <w:tcW w:w="5220" w:type="dxa"/>
            <w:shd w:val="clear" w:color="auto" w:fill="auto"/>
          </w:tcPr>
          <w:p w14:paraId="56E3A870" w14:textId="170468F1" w:rsidR="005E040E" w:rsidRPr="00ED5D4B" w:rsidRDefault="009C1705" w:rsidP="009C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010" w:type="dxa"/>
            <w:shd w:val="clear" w:color="auto" w:fill="auto"/>
          </w:tcPr>
          <w:p w14:paraId="76C1AFEB" w14:textId="52B489BF" w:rsidR="005E040E" w:rsidRPr="00ED5D4B" w:rsidRDefault="00372570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25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(61)</w:t>
            </w:r>
          </w:p>
        </w:tc>
        <w:tc>
          <w:tcPr>
            <w:tcW w:w="1740" w:type="dxa"/>
            <w:shd w:val="clear" w:color="auto" w:fill="auto"/>
          </w:tcPr>
          <w:p w14:paraId="7F86C566" w14:textId="12DE0816" w:rsidR="005E040E" w:rsidRDefault="005E040E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(65)</w:t>
            </w:r>
          </w:p>
        </w:tc>
      </w:tr>
      <w:tr w:rsidR="009C1705" w:rsidRPr="004C4DF2" w14:paraId="2A937748" w14:textId="77777777" w:rsidTr="001E392B">
        <w:trPr>
          <w:trHeight w:val="411"/>
        </w:trPr>
        <w:tc>
          <w:tcPr>
            <w:tcW w:w="5220" w:type="dxa"/>
            <w:shd w:val="clear" w:color="auto" w:fill="auto"/>
          </w:tcPr>
          <w:p w14:paraId="20857D1A" w14:textId="5E328DF5" w:rsidR="009C1705" w:rsidRPr="00ED5D4B" w:rsidRDefault="009C1705" w:rsidP="009C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10" w:type="dxa"/>
            <w:shd w:val="clear" w:color="auto" w:fill="auto"/>
          </w:tcPr>
          <w:p w14:paraId="3C1D22BD" w14:textId="294026C3" w:rsidR="009C1705" w:rsidRPr="00ED5D4B" w:rsidRDefault="00372570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25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(119)</w:t>
            </w:r>
          </w:p>
        </w:tc>
        <w:tc>
          <w:tcPr>
            <w:tcW w:w="1740" w:type="dxa"/>
            <w:shd w:val="clear" w:color="auto" w:fill="auto"/>
          </w:tcPr>
          <w:p w14:paraId="44CA93C3" w14:textId="41579BD1" w:rsidR="009C1705" w:rsidRDefault="009C1705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129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C13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76F56F09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7858508D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F3384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A50FF0" w:rsidRPr="00BE48B1" w14:paraId="1F082040" w14:textId="77777777" w:rsidTr="00B6149E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0F83F1C3" w:rsidR="00A50FF0" w:rsidRPr="00BE48B1" w:rsidRDefault="00787A2C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1F1033B0" w:rsidR="00A50FF0" w:rsidRPr="00BE48B1" w:rsidRDefault="00F33846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14,333</w:t>
            </w:r>
          </w:p>
        </w:tc>
      </w:tr>
      <w:tr w:rsidR="00A50FF0" w:rsidRPr="00BE48B1" w14:paraId="722D8425" w14:textId="77777777" w:rsidTr="00B6149E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53DE71E6" w:rsidR="00A50FF0" w:rsidRPr="009148F7" w:rsidRDefault="00787A2C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23BE006E" w:rsidR="00A50FF0" w:rsidRPr="00BE48B1" w:rsidRDefault="0000791E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140</w:t>
            </w:r>
          </w:p>
        </w:tc>
      </w:tr>
      <w:tr w:rsidR="00A50FF0" w:rsidRPr="00BE48B1" w14:paraId="423BA5A1" w14:textId="77777777" w:rsidTr="00B6149E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E1F87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1B4EE671" w:rsidR="00A50FF0" w:rsidRPr="009148F7" w:rsidRDefault="00787A2C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00DF350D" w:rsidR="00A50FF0" w:rsidRPr="00BE48B1" w:rsidRDefault="00F33846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</w:t>
            </w:r>
            <w:r w:rsidR="0000791E">
              <w:rPr>
                <w:rFonts w:ascii="AngsanaUPC" w:hAnsi="AngsanaUPC" w:cs="AngsanaUPC"/>
                <w:sz w:val="28"/>
                <w:szCs w:val="28"/>
              </w:rPr>
              <w:t>473</w:t>
            </w:r>
          </w:p>
        </w:tc>
      </w:tr>
      <w:tr w:rsidR="009C1705" w:rsidRPr="00BE48B1" w14:paraId="44B29C01" w14:textId="77777777" w:rsidTr="00AB27D6">
        <w:trPr>
          <w:trHeight w:val="411"/>
        </w:trPr>
        <w:tc>
          <w:tcPr>
            <w:tcW w:w="5217" w:type="dxa"/>
            <w:shd w:val="clear" w:color="auto" w:fill="auto"/>
          </w:tcPr>
          <w:p w14:paraId="6E075402" w14:textId="77777777" w:rsidR="009C1705" w:rsidRDefault="009C1705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02ECF33" w14:textId="79AC9CC6" w:rsidR="009C1705" w:rsidRPr="00CE1F87" w:rsidRDefault="009C1705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ECFC872" w14:textId="77777777" w:rsidR="009C1705" w:rsidRPr="009148F7" w:rsidRDefault="009C1705" w:rsidP="009C1705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4498CFC" w14:textId="77777777" w:rsidR="009C1705" w:rsidRDefault="009C1705" w:rsidP="009C1705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5369" w:rsidRPr="00BE48B1" w14:paraId="0DE88229" w14:textId="77777777" w:rsidTr="00AB27D6">
        <w:trPr>
          <w:trHeight w:val="411"/>
        </w:trPr>
        <w:tc>
          <w:tcPr>
            <w:tcW w:w="5217" w:type="dxa"/>
            <w:shd w:val="clear" w:color="auto" w:fill="auto"/>
          </w:tcPr>
          <w:p w14:paraId="24513A34" w14:textId="1D5B8FD2" w:rsidR="002E5369" w:rsidRPr="00CE1F87" w:rsidRDefault="002E5369" w:rsidP="00DA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 w:hanging="19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329FCD" w14:textId="4157EB61" w:rsidR="002E5369" w:rsidRPr="009148F7" w:rsidRDefault="00AB27D6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27D6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0295D2E" w14:textId="7FE43B1A" w:rsidR="002E5369" w:rsidRDefault="002E5369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</w:t>
            </w: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004)</w:t>
            </w:r>
          </w:p>
        </w:tc>
      </w:tr>
      <w:tr w:rsidR="002E5369" w:rsidRPr="00BE48B1" w14:paraId="7EEF2C81" w14:textId="77777777" w:rsidTr="00AB27D6">
        <w:trPr>
          <w:trHeight w:val="411"/>
        </w:trPr>
        <w:tc>
          <w:tcPr>
            <w:tcW w:w="5217" w:type="dxa"/>
            <w:shd w:val="clear" w:color="auto" w:fill="auto"/>
          </w:tcPr>
          <w:p w14:paraId="1C98213F" w14:textId="5CA931CC" w:rsidR="002E5369" w:rsidRPr="00CE1F87" w:rsidRDefault="002E5369" w:rsidP="00DA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 w:hanging="19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3402D47" w14:textId="762A5201" w:rsidR="002E5369" w:rsidRPr="009148F7" w:rsidRDefault="00AB27D6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27D6">
              <w:rPr>
                <w:rFonts w:ascii="AngsanaUPC" w:hAnsi="AngsanaUPC" w:cs="AngsanaUPC"/>
                <w:sz w:val="28"/>
                <w:szCs w:val="28"/>
              </w:rPr>
              <w:t>(0.007)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015C9E5" w14:textId="75E44854" w:rsidR="002E5369" w:rsidRDefault="002E5369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</w:t>
            </w: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</w:tbl>
    <w:p w14:paraId="1B2104F7" w14:textId="77777777" w:rsidR="00764632" w:rsidRDefault="00764632" w:rsidP="0076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</w:p>
    <w:p w14:paraId="28E90417" w14:textId="3AC99491" w:rsidR="009C1705" w:rsidRDefault="009C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45F1BF3" w14:textId="4B6626BD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40FEE674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กำไร(ขาดทุน)ต่อหุ้นปรับลดสำหรับงวดสามเดือน</w:t>
      </w:r>
      <w:r w:rsidR="00764632">
        <w:rPr>
          <w:rFonts w:ascii="AngsanaUPC" w:hAnsi="AngsanaUPC" w:cs="AngsanaUPC" w:hint="cs"/>
          <w:spacing w:val="-2"/>
          <w:sz w:val="28"/>
          <w:szCs w:val="28"/>
          <w:cs/>
        </w:rPr>
        <w:t>และหกเดือน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="00764632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64632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764632">
        <w:rPr>
          <w:rFonts w:ascii="AngsanaUPC" w:hAnsi="AngsanaUPC" w:cs="AngsanaUPC"/>
          <w:color w:val="000000"/>
          <w:sz w:val="28"/>
          <w:szCs w:val="28"/>
        </w:rPr>
        <w:t>2565</w:t>
      </w:r>
      <w:r w:rsidR="0076463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244436" w:rsidRPr="00655519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2564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365EE" w:rsidRPr="00BE48B1" w14:paraId="22635114" w14:textId="77777777" w:rsidTr="008F66E0">
        <w:tc>
          <w:tcPr>
            <w:tcW w:w="5220" w:type="dxa"/>
            <w:shd w:val="clear" w:color="auto" w:fill="auto"/>
          </w:tcPr>
          <w:p w14:paraId="60073065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0ED87DEB" w14:textId="77777777" w:rsidR="004365EE" w:rsidRPr="00ED5D4B" w:rsidRDefault="004365EE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672494D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72CF55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4365EE" w:rsidRPr="004C4DF2" w14:paraId="338BCB45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6D63C2CB" w14:textId="3FF3D222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734E6ED" w14:textId="4F1A44F0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CB7EA9" w:rsidRPr="004C4DF2" w14:paraId="04EC7870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12D5F56A" w14:textId="60E4AE10" w:rsidR="00CB7EA9" w:rsidRPr="00ED5D4B" w:rsidRDefault="00CB7EA9" w:rsidP="00CB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10" w:type="dxa"/>
            <w:shd w:val="clear" w:color="auto" w:fill="auto"/>
          </w:tcPr>
          <w:p w14:paraId="3534AFDC" w14:textId="4A42C373" w:rsidR="00CB7EA9" w:rsidRPr="00ED5D4B" w:rsidRDefault="00814A48" w:rsidP="00CE5F4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(61)</w:t>
            </w:r>
          </w:p>
        </w:tc>
        <w:tc>
          <w:tcPr>
            <w:tcW w:w="1740" w:type="dxa"/>
            <w:shd w:val="clear" w:color="auto" w:fill="auto"/>
          </w:tcPr>
          <w:p w14:paraId="414B6848" w14:textId="3DD39151" w:rsidR="00CB7EA9" w:rsidRDefault="00CB7EA9" w:rsidP="00CE5F4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65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B7EA9" w:rsidRPr="004C4DF2" w14:paraId="6B6591C8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7182DEE3" w14:textId="3A29B312" w:rsidR="00CB7EA9" w:rsidRDefault="00CB7EA9" w:rsidP="00CB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10" w:type="dxa"/>
            <w:shd w:val="clear" w:color="auto" w:fill="auto"/>
          </w:tcPr>
          <w:p w14:paraId="44AD8F52" w14:textId="053E5E14" w:rsidR="00CB7EA9" w:rsidRPr="00ED5D4B" w:rsidRDefault="00814A48" w:rsidP="00CE5F4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(119)</w:t>
            </w:r>
          </w:p>
        </w:tc>
        <w:tc>
          <w:tcPr>
            <w:tcW w:w="1740" w:type="dxa"/>
            <w:shd w:val="clear" w:color="auto" w:fill="auto"/>
          </w:tcPr>
          <w:p w14:paraId="51600325" w14:textId="3670D982" w:rsidR="00CB7EA9" w:rsidRDefault="001D1582" w:rsidP="00CE5F4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(129)</w:t>
            </w:r>
          </w:p>
        </w:tc>
      </w:tr>
    </w:tbl>
    <w:p w14:paraId="29268E2E" w14:textId="346C79B1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65E39" w:rsidRPr="00BE48B1" w14:paraId="643FFAFB" w14:textId="77777777" w:rsidTr="008F66E0">
        <w:tc>
          <w:tcPr>
            <w:tcW w:w="5220" w:type="dxa"/>
            <w:shd w:val="clear" w:color="auto" w:fill="auto"/>
          </w:tcPr>
          <w:p w14:paraId="5A3CF4CF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6F888AC1" w14:textId="4CBE49BB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772CBF8C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ABD60C3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465E39" w:rsidRPr="004C4DF2" w14:paraId="13A209D2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10" w:type="dxa"/>
            <w:shd w:val="clear" w:color="auto" w:fill="auto"/>
          </w:tcPr>
          <w:p w14:paraId="298E431B" w14:textId="3F7B0997" w:rsidR="00465E39" w:rsidRPr="00ED5D4B" w:rsidRDefault="00814A48" w:rsidP="00465E3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</w:tcPr>
          <w:p w14:paraId="51B1233F" w14:textId="07B4740A" w:rsidR="00465E39" w:rsidRPr="00ED5D4B" w:rsidRDefault="00465E39" w:rsidP="00465E3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</w:t>
            </w:r>
            <w:r w:rsidRPr="00465E3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64632">
              <w:rPr>
                <w:rFonts w:ascii="AngsanaUPC" w:hAnsi="AngsanaUPC" w:cs="AngsanaUPC"/>
                <w:sz w:val="28"/>
                <w:szCs w:val="28"/>
                <w:lang w:val="en-US"/>
              </w:rPr>
              <w:t>473</w:t>
            </w:r>
          </w:p>
        </w:tc>
      </w:tr>
      <w:tr w:rsidR="00465E39" w:rsidRPr="004C4DF2" w14:paraId="7E62CC24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2010" w:type="dxa"/>
            <w:shd w:val="clear" w:color="auto" w:fill="auto"/>
          </w:tcPr>
          <w:p w14:paraId="386711F9" w14:textId="532BE10F" w:rsidR="00465E39" w:rsidRPr="00ED5D4B" w:rsidRDefault="00814A48" w:rsidP="00913412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161</w:t>
            </w:r>
          </w:p>
        </w:tc>
        <w:tc>
          <w:tcPr>
            <w:tcW w:w="1740" w:type="dxa"/>
            <w:shd w:val="clear" w:color="auto" w:fill="auto"/>
          </w:tcPr>
          <w:p w14:paraId="652959B1" w14:textId="52113D49" w:rsidR="00465E39" w:rsidRDefault="00764632" w:rsidP="00465E39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2,389</w:t>
            </w:r>
          </w:p>
        </w:tc>
      </w:tr>
      <w:tr w:rsidR="00465E39" w:rsidRPr="004C4DF2" w14:paraId="48B8D53B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2010" w:type="dxa"/>
            <w:shd w:val="clear" w:color="auto" w:fill="auto"/>
          </w:tcPr>
          <w:p w14:paraId="19C9E802" w14:textId="5B89C82C" w:rsidR="00465E39" w:rsidRPr="00ED5D4B" w:rsidRDefault="00814A48" w:rsidP="00913412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14A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987</w:t>
            </w:r>
          </w:p>
        </w:tc>
        <w:tc>
          <w:tcPr>
            <w:tcW w:w="1740" w:type="dxa"/>
            <w:shd w:val="clear" w:color="auto" w:fill="auto"/>
          </w:tcPr>
          <w:p w14:paraId="71D663A0" w14:textId="7611F913" w:rsidR="00465E39" w:rsidRDefault="00465E39" w:rsidP="00465E3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="007646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862</w:t>
            </w:r>
          </w:p>
        </w:tc>
      </w:tr>
      <w:tr w:rsidR="00FE2531" w:rsidRPr="004C4DF2" w14:paraId="6B804815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625F61F7" w14:textId="77777777" w:rsidR="00FE2531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</w:p>
          <w:p w14:paraId="00FE13CA" w14:textId="322F79C6" w:rsidR="00FE2531" w:rsidRPr="00465E39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2010" w:type="dxa"/>
            <w:shd w:val="clear" w:color="auto" w:fill="auto"/>
          </w:tcPr>
          <w:p w14:paraId="2E49E81A" w14:textId="77777777" w:rsidR="00FE2531" w:rsidRPr="00ED5D4B" w:rsidRDefault="00FE2531" w:rsidP="00FE253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459FE5E" w14:textId="77777777" w:rsidR="00FE2531" w:rsidRPr="00465E39" w:rsidRDefault="00FE2531" w:rsidP="00FE253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E2531" w:rsidRPr="004C4DF2" w14:paraId="1D3E34FB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4EC754BE" w14:textId="4CF712BA" w:rsidR="00FE2531" w:rsidRPr="00465E39" w:rsidRDefault="00103E08" w:rsidP="004B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03E08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 สิ้นสุดวันที่ 30 มิถุนายน</w:t>
            </w:r>
          </w:p>
        </w:tc>
        <w:tc>
          <w:tcPr>
            <w:tcW w:w="2010" w:type="dxa"/>
            <w:shd w:val="clear" w:color="auto" w:fill="auto"/>
          </w:tcPr>
          <w:p w14:paraId="500AE639" w14:textId="03CBC1B9" w:rsidR="00FE2531" w:rsidRPr="00ED5D4B" w:rsidRDefault="00B410E9" w:rsidP="00913412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410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(0.003)</w:t>
            </w:r>
          </w:p>
        </w:tc>
        <w:tc>
          <w:tcPr>
            <w:tcW w:w="1740" w:type="dxa"/>
            <w:shd w:val="clear" w:color="auto" w:fill="auto"/>
          </w:tcPr>
          <w:p w14:paraId="4D2EF372" w14:textId="7F33E1D3" w:rsidR="00FE2531" w:rsidRPr="00465E39" w:rsidRDefault="00103E08" w:rsidP="00465E3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(0.004)</w:t>
            </w:r>
          </w:p>
        </w:tc>
      </w:tr>
      <w:tr w:rsidR="00103E08" w:rsidRPr="004C4DF2" w14:paraId="38323B8E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1672171B" w14:textId="4749493C" w:rsidR="00103E08" w:rsidRPr="00103E08" w:rsidRDefault="004B0B1D" w:rsidP="004B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10" w:type="dxa"/>
            <w:shd w:val="clear" w:color="auto" w:fill="auto"/>
          </w:tcPr>
          <w:p w14:paraId="31ED2500" w14:textId="6AA4B8D6" w:rsidR="00103E08" w:rsidRPr="00ED5D4B" w:rsidRDefault="00B410E9" w:rsidP="00913412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410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(0.007)</w:t>
            </w:r>
          </w:p>
        </w:tc>
        <w:tc>
          <w:tcPr>
            <w:tcW w:w="1740" w:type="dxa"/>
            <w:shd w:val="clear" w:color="auto" w:fill="auto"/>
          </w:tcPr>
          <w:p w14:paraId="71B141B2" w14:textId="7847AC74" w:rsidR="00103E08" w:rsidRPr="00465E39" w:rsidRDefault="00103E08" w:rsidP="00465E3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(0.00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4F44F06" w14:textId="77777777" w:rsidR="00194910" w:rsidRDefault="00194910" w:rsidP="0019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0CA8949" w14:textId="77777777" w:rsidR="00194910" w:rsidRDefault="0019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2A3217DA" w14:textId="5B888E5E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006A11F5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C23820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และหกเดือน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F3CEF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5F3CEF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5F3CEF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F33846" w:rsidRPr="004F21EA">
        <w:rPr>
          <w:rFonts w:ascii="AngsanaUPC" w:hAnsi="AngsanaUPC" w:cs="AngsanaUPC"/>
          <w:color w:val="000000"/>
          <w:sz w:val="28"/>
          <w:szCs w:val="28"/>
        </w:rPr>
        <w:t>4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2740FE" w:rsidRPr="008E51EE" w14:paraId="1FBEE8DE" w14:textId="0B9882CC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2740FE" w:rsidRPr="008E51EE" w:rsidRDefault="002740FE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B4DBF8" w14:textId="265AE155" w:rsidR="002740FE" w:rsidRPr="008E51EE" w:rsidRDefault="002740FE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F7446" w:rsidRPr="008E51EE" w14:paraId="3A8B4A45" w14:textId="77777777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0FF54F" w14:textId="77777777" w:rsidR="00EF7446" w:rsidRPr="008E51EE" w:rsidRDefault="00EF7446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A5324" w14:textId="6FB954B7" w:rsidR="00EF7446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77D507F2" w14:textId="04E2112B" w:rsidR="00EF7446" w:rsidRPr="008E51EE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8298" w14:textId="1B1417C6" w:rsidR="00EF7446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5DE1CD3B" w14:textId="48BEC7BA" w:rsidR="00EF7446" w:rsidRPr="008E51EE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740FE" w:rsidRPr="008E51EE" w14:paraId="5B85D10E" w14:textId="5667848C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2740FE" w:rsidRPr="008E51EE" w:rsidRDefault="002740FE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EBCFD9" w14:textId="72B4D209" w:rsidR="002740FE" w:rsidRPr="008E51EE" w:rsidRDefault="002740FE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5918AC8" w14:textId="22DD4955" w:rsidR="002740FE" w:rsidRPr="008E51EE" w:rsidRDefault="002740FE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54C553" w14:textId="052C064F" w:rsidR="002740FE" w:rsidRDefault="00EF7446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22F285" w14:textId="5A73C6FC" w:rsidR="002740FE" w:rsidRDefault="00EF7446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194910" w:rsidRPr="008E51EE" w14:paraId="517A80AA" w14:textId="46BEAB56" w:rsidTr="00B3437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77777777" w:rsidR="00194910" w:rsidRPr="008E51EE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431AC06" w14:textId="129C4E63" w:rsidR="00194910" w:rsidRPr="008E51EE" w:rsidRDefault="005327D5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327D5">
              <w:rPr>
                <w:rFonts w:ascii="AngsanaUPC" w:hAnsi="AngsanaUPC" w:cs="AngsanaUPC"/>
                <w:sz w:val="28"/>
                <w:szCs w:val="28"/>
              </w:rPr>
              <w:t>1,336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0A127A3" w14:textId="134FFF0C" w:rsidR="00194910" w:rsidRPr="009E39B6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BBFE5F9" w14:textId="4A3256F3" w:rsidR="00194910" w:rsidRDefault="00B34377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377">
              <w:rPr>
                <w:rFonts w:ascii="AngsanaUPC" w:hAnsi="AngsanaUPC" w:cs="AngsanaUPC"/>
                <w:sz w:val="28"/>
                <w:szCs w:val="28"/>
              </w:rPr>
              <w:t>1,875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6523B" w14:textId="1FB8198D" w:rsidR="00194910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</w:tr>
      <w:tr w:rsidR="00194910" w:rsidRPr="008E51EE" w14:paraId="0E731B16" w14:textId="3DED73EE" w:rsidTr="00B3437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8A" w14:textId="77777777" w:rsidR="00194910" w:rsidRPr="006B06AC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B06AC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2771B4E2" w:rsidR="00194910" w:rsidRPr="008E51EE" w:rsidRDefault="005327D5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327D5">
              <w:rPr>
                <w:rFonts w:ascii="AngsanaUPC" w:hAnsi="AngsanaUPC" w:cs="AngsanaUPC"/>
                <w:sz w:val="28"/>
                <w:szCs w:val="28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30176766" w:rsidR="00194910" w:rsidRPr="009E39B6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854AC6" w14:textId="5EB1DB3A" w:rsidR="00194910" w:rsidRDefault="00B34377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377">
              <w:rPr>
                <w:rFonts w:ascii="AngsanaUPC" w:hAnsi="AngsanaUPC" w:cs="AngsanaUPC"/>
                <w:sz w:val="28"/>
                <w:szCs w:val="28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27B8C" w14:textId="74B8E7F9" w:rsidR="00194910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43</w:t>
            </w:r>
          </w:p>
        </w:tc>
      </w:tr>
      <w:tr w:rsidR="00194910" w:rsidRPr="008E51EE" w14:paraId="65325F18" w14:textId="339AA019" w:rsidTr="00B3437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194910" w:rsidRPr="008E51EE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88C28C7" w14:textId="522D67A4" w:rsidR="00194910" w:rsidRPr="008E51EE" w:rsidRDefault="005327D5" w:rsidP="00194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327D5">
              <w:rPr>
                <w:rFonts w:ascii="AngsanaUPC" w:hAnsi="AngsanaUPC" w:cs="AngsanaUPC"/>
                <w:sz w:val="28"/>
                <w:szCs w:val="28"/>
              </w:rPr>
              <w:t>2,735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052A3E" w14:textId="20D0C564" w:rsidR="00194910" w:rsidRPr="009E39B6" w:rsidRDefault="00194910" w:rsidP="00194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DFCAAAF" w14:textId="250D9791" w:rsidR="00194910" w:rsidRDefault="00B34377" w:rsidP="00194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377">
              <w:rPr>
                <w:rFonts w:ascii="AngsanaUPC" w:hAnsi="AngsanaUPC" w:cs="AngsanaUPC"/>
                <w:sz w:val="28"/>
                <w:szCs w:val="28"/>
              </w:rPr>
              <w:t>5,667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CDFFA" w14:textId="74A82CAC" w:rsidR="00194910" w:rsidRDefault="00194910" w:rsidP="001949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2,950</w:t>
            </w:r>
          </w:p>
        </w:tc>
      </w:tr>
      <w:tr w:rsidR="00194910" w:rsidRPr="008E51EE" w14:paraId="34D7B0D5" w14:textId="619962F1" w:rsidTr="00B3437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194910" w:rsidRPr="008E51EE" w:rsidRDefault="00194910" w:rsidP="00194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7AE757F" w14:textId="317F12BD" w:rsidR="00194910" w:rsidRPr="008E51EE" w:rsidRDefault="005327D5" w:rsidP="0019491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27D5">
              <w:rPr>
                <w:rFonts w:ascii="AngsanaUPC" w:hAnsi="AngsanaUPC" w:cs="AngsanaUPC"/>
                <w:sz w:val="28"/>
                <w:szCs w:val="28"/>
              </w:rPr>
              <w:t>4,143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DE7FC0" w14:textId="07E0C7FA" w:rsidR="00194910" w:rsidRPr="009E39B6" w:rsidRDefault="00194910" w:rsidP="0019491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1,551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75B1C2" w14:textId="526C0955" w:rsidR="00194910" w:rsidRDefault="00B34377" w:rsidP="0019491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377">
              <w:rPr>
                <w:rFonts w:ascii="AngsanaUPC" w:hAnsi="AngsanaUPC" w:cs="AngsanaUPC"/>
                <w:sz w:val="28"/>
                <w:szCs w:val="28"/>
              </w:rPr>
              <w:t>7,658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314322" w14:textId="72C6AE01" w:rsidR="00194910" w:rsidRDefault="00194910" w:rsidP="0019491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2,995</w:t>
            </w:r>
          </w:p>
        </w:tc>
      </w:tr>
    </w:tbl>
    <w:p w14:paraId="04AB0230" w14:textId="5564834F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2A7A7BEB" w:rsid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สำหรับงวดสามเดือ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="0044698B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และหกเดือน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C67C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C67C1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C67C14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2564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44698B" w:rsidRPr="008E51EE" w14:paraId="5C49B682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6D5DBD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1E922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4698B" w:rsidRPr="008E51EE" w14:paraId="40DE0964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2EB8E7E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63583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5BFFD634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6D39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4A6FDF80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698B" w:rsidRPr="008E51EE" w14:paraId="67EE4C7C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1B291B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04BA3D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269904D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6D1A127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446F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09345B" w:rsidRPr="008E51EE" w14:paraId="13B0769B" w14:textId="77777777" w:rsidTr="00A73BB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BF91C0C" w14:textId="6CE90E89" w:rsidR="0009345B" w:rsidRPr="008E51EE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B5BA85" w14:textId="78D2ADAA" w:rsidR="0009345B" w:rsidRPr="008E51EE" w:rsidRDefault="008433C3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104,100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16910" w14:textId="02B57E25" w:rsidR="0009345B" w:rsidRPr="009E39B6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  <w:szCs w:val="28"/>
              </w:rPr>
              <w:t>53,051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E88878" w14:textId="5613835D" w:rsidR="0009345B" w:rsidRDefault="003569F6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220,441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82E99" w14:textId="276339A3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  <w:szCs w:val="28"/>
              </w:rPr>
              <w:t>53,051</w:t>
            </w:r>
          </w:p>
        </w:tc>
      </w:tr>
      <w:tr w:rsidR="0009345B" w:rsidRPr="008E51EE" w14:paraId="7D4B5A24" w14:textId="77777777" w:rsidTr="00A73BB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D5AC" w14:textId="457F3DA0" w:rsidR="0009345B" w:rsidRPr="006B06AC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C1EA0" w14:textId="77777777" w:rsidR="0009345B" w:rsidRPr="008E51EE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F8C68" w14:textId="7F4D9499" w:rsidR="0009345B" w:rsidRPr="009E39B6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A5908" w14:textId="77777777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66D48" w14:textId="5347A9E5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9345B" w:rsidRPr="008E51EE" w14:paraId="7B5F0099" w14:textId="77777777" w:rsidTr="00A73BB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CE0200" w14:textId="2DA1541B" w:rsidR="0009345B" w:rsidRPr="008E51EE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2F9BA2" w14:textId="4E49796E" w:rsidR="0009345B" w:rsidRPr="008E51EE" w:rsidRDefault="008433C3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102,178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726354" w14:textId="07B5109C" w:rsidR="0009345B" w:rsidRPr="009E39B6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8596050" w14:textId="480A5AAB" w:rsidR="0009345B" w:rsidRDefault="003569F6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195,198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D0ABE3" w14:textId="24A6E461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</w:tr>
      <w:tr w:rsidR="0009345B" w:rsidRPr="008E51EE" w14:paraId="2820E28D" w14:textId="77777777" w:rsidTr="00A73BB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8A2A45" w14:textId="220B6EE1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4845AA0" w14:textId="01AAD0BE" w:rsidR="0009345B" w:rsidRPr="008E51EE" w:rsidRDefault="008433C3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1,349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5A9DB" w14:textId="484AE8DF" w:rsidR="0009345B" w:rsidRPr="009E39B6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A20875" w14:textId="5A322DA3" w:rsidR="0009345B" w:rsidRDefault="003569F6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1,950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2B3870" w14:textId="31941FA0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09345B" w:rsidRPr="008E51EE" w14:paraId="4060846D" w14:textId="77777777" w:rsidTr="00A73BB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F1C29E3" w14:textId="5AD45E43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7FB8BD" w14:textId="1EE9D01F" w:rsidR="0009345B" w:rsidRPr="008E51EE" w:rsidRDefault="008433C3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3,244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F0B3E" w14:textId="7CD48652" w:rsidR="0009345B" w:rsidRPr="009E39B6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3BF2888" w14:textId="5BDE3182" w:rsidR="0009345B" w:rsidRDefault="003569F6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4,390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2CF8A" w14:textId="1A8E146B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09345B" w:rsidRPr="008E51EE" w14:paraId="53CFEAE0" w14:textId="77777777" w:rsidTr="00A73BB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18A9B13" w14:textId="1DF166AF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D6BE75F" w14:textId="11687EF9" w:rsidR="0009345B" w:rsidRPr="008E51EE" w:rsidRDefault="008433C3" w:rsidP="00093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58,275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7D537" w14:textId="0031E81C" w:rsidR="0009345B" w:rsidRPr="009E39B6" w:rsidRDefault="0009345B" w:rsidP="00093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EDB9789" w14:textId="60AB63EF" w:rsidR="0009345B" w:rsidRDefault="003569F6" w:rsidP="00093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105,462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16D03" w14:textId="57B217CC" w:rsidR="0009345B" w:rsidRDefault="0009345B" w:rsidP="00093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09345B" w:rsidRPr="008E51EE" w14:paraId="215FFCE9" w14:textId="77777777" w:rsidTr="00A73BB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E44018" w14:textId="78577D2C" w:rsidR="0009345B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57BC5BE" w14:textId="1C234B4C" w:rsidR="0009345B" w:rsidRPr="008E51EE" w:rsidRDefault="008433C3" w:rsidP="00093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433C3">
              <w:rPr>
                <w:rFonts w:ascii="AngsanaUPC" w:hAnsi="AngsanaUPC" w:cs="AngsanaUPC"/>
                <w:sz w:val="28"/>
                <w:szCs w:val="28"/>
              </w:rPr>
              <w:t>269,146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DC884" w14:textId="15A23871" w:rsidR="0009345B" w:rsidRPr="009E39B6" w:rsidRDefault="0009345B" w:rsidP="00093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</w:rPr>
              <w:t>53,604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0E23629" w14:textId="1D2A2C03" w:rsidR="0009345B" w:rsidRDefault="003569F6" w:rsidP="00093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569F6">
              <w:rPr>
                <w:rFonts w:ascii="AngsanaUPC" w:hAnsi="AngsanaUPC" w:cs="AngsanaUPC"/>
                <w:sz w:val="28"/>
                <w:szCs w:val="28"/>
              </w:rPr>
              <w:t>527,441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44A44D" w14:textId="6647DF86" w:rsidR="0009345B" w:rsidRDefault="0009345B" w:rsidP="00093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382D">
              <w:rPr>
                <w:rFonts w:ascii="Angsana New" w:hAnsi="Angsana New"/>
                <w:color w:val="000000" w:themeColor="text1"/>
                <w:sz w:val="28"/>
              </w:rPr>
              <w:t>53,604</w:t>
            </w:r>
          </w:p>
        </w:tc>
      </w:tr>
      <w:tr w:rsidR="0009345B" w:rsidRPr="008E51EE" w14:paraId="5C44BA44" w14:textId="77777777" w:rsidTr="00A73BB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A6E552" w14:textId="509A4A04" w:rsidR="0009345B" w:rsidRPr="008E51EE" w:rsidRDefault="0009345B" w:rsidP="00093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B83874" w14:textId="77777777" w:rsidR="0009345B" w:rsidRPr="008E51EE" w:rsidRDefault="0009345B" w:rsidP="000934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5AA6C9" w14:textId="0B33D8C8" w:rsidR="0009345B" w:rsidRPr="009E39B6" w:rsidRDefault="0009345B" w:rsidP="000934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BD5565" w14:textId="77777777" w:rsidR="0009345B" w:rsidRDefault="0009345B" w:rsidP="000934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81DE94" w14:textId="4B0147FF" w:rsidR="0009345B" w:rsidRDefault="0009345B" w:rsidP="000934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71C62EEF" w14:textId="77777777" w:rsidR="00852E13" w:rsidRDefault="0085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7C0B48DA" w14:textId="36C65561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C582C2D" w14:textId="77777777" w:rsidR="00A45812" w:rsidRPr="002D7E54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7" w:name="_Hlk70604224"/>
      <w:bookmarkStart w:id="8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DA39708" w14:textId="7E95F8F2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7E60232" w14:textId="0EA09397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BCC4A30" w14:textId="0DEF0E69" w:rsidR="00A45812" w:rsidRPr="00A45812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7"/>
    <w:bookmarkEnd w:id="8"/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75B566C1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A45812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A45812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A45812">
        <w:rPr>
          <w:rFonts w:ascii="AngsanaUPC" w:hAnsi="AngsanaUPC" w:cs="AngsanaUPC"/>
          <w:color w:val="000000"/>
          <w:sz w:val="28"/>
          <w:szCs w:val="28"/>
        </w:rPr>
        <w:t>2565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6157AA" w:rsidRPr="00DA0F18">
        <w:rPr>
          <w:rFonts w:ascii="Angsana New" w:hAnsi="Angsana New"/>
          <w:sz w:val="28"/>
          <w:szCs w:val="28"/>
          <w:lang w:eastAsia="x-none"/>
        </w:rPr>
        <w:t>4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A4581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A4581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DF1B11" w:rsidRDefault="00E93416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A4581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34B644D3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F1B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DF1B1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E22F2C" w:rsidRPr="00A4581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A4581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A45812" w14:paraId="5DC78F5B" w14:textId="77777777" w:rsidTr="001C39EA">
        <w:trPr>
          <w:trHeight w:val="403"/>
        </w:trPr>
        <w:tc>
          <w:tcPr>
            <w:tcW w:w="2693" w:type="dxa"/>
          </w:tcPr>
          <w:p w14:paraId="24A0BED1" w14:textId="77777777" w:rsidR="006157AA" w:rsidRPr="00DF1B11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DF1B11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A45812" w14:paraId="1F93EA43" w14:textId="77777777" w:rsidTr="005001D7">
        <w:trPr>
          <w:trHeight w:val="403"/>
        </w:trPr>
        <w:tc>
          <w:tcPr>
            <w:tcW w:w="2693" w:type="dxa"/>
          </w:tcPr>
          <w:p w14:paraId="679711F5" w14:textId="07AC21D8" w:rsidR="00E22F2C" w:rsidRPr="00DF1B11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51FE75F9" w:rsidR="00E22F2C" w:rsidRPr="00DF1B11" w:rsidRDefault="002E1B0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2A00BFAE" w:rsidR="00E22F2C" w:rsidRPr="00DF1B11" w:rsidRDefault="002E1B0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6C091A40" w:rsidR="00E22F2C" w:rsidRPr="00DF1B11" w:rsidRDefault="002E1B0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B08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3440EF9A" w:rsidR="00E22F2C" w:rsidRPr="00DF1B11" w:rsidRDefault="002E1B0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5025C8B1" w:rsidR="00E22F2C" w:rsidRPr="00DF1B11" w:rsidRDefault="002E1B0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22F2C" w:rsidRPr="00A45812" w14:paraId="0B4C36F2" w14:textId="77777777" w:rsidTr="001C39EA">
        <w:trPr>
          <w:trHeight w:val="403"/>
        </w:trPr>
        <w:tc>
          <w:tcPr>
            <w:tcW w:w="2693" w:type="dxa"/>
          </w:tcPr>
          <w:p w14:paraId="4E7FCFD7" w14:textId="77777777" w:rsidR="00687616" w:rsidRPr="00DF1B11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DF1B11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6E985117" w:rsidR="00E22F2C" w:rsidRPr="00DF1B11" w:rsidRDefault="009741F8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646BC3C2" w:rsidR="00E22F2C" w:rsidRPr="00DF1B11" w:rsidRDefault="009741F8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75229137" w:rsidR="00E22F2C" w:rsidRPr="00DF1B11" w:rsidRDefault="00A6577B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20C4FE59" w:rsidR="00E22F2C" w:rsidRPr="00DF1B11" w:rsidRDefault="00A6577B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6674A">
              <w:rPr>
                <w:rFonts w:asciiTheme="majorBidi" w:hAnsiTheme="majorBidi" w:cstheme="majorBidi" w:hint="cs"/>
                <w:sz w:val="28"/>
                <w:szCs w:val="28"/>
                <w:cs/>
              </w:rPr>
              <w:t>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0BFB9F03" w:rsidR="00E22F2C" w:rsidRPr="00DF1B11" w:rsidRDefault="00656282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6674A">
              <w:rPr>
                <w:rFonts w:asciiTheme="majorBidi" w:hAnsiTheme="majorBidi" w:cstheme="majorBidi" w:hint="cs"/>
                <w:sz w:val="28"/>
                <w:szCs w:val="28"/>
                <w:cs/>
              </w:rPr>
              <w:t>387</w:t>
            </w:r>
          </w:p>
        </w:tc>
      </w:tr>
      <w:tr w:rsidR="00E22F2C" w:rsidRPr="00A45812" w14:paraId="1FE6AE76" w14:textId="77777777" w:rsidTr="001C39EA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DF1B11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114D2120" w:rsidR="00E22F2C" w:rsidRPr="00DF1B11" w:rsidRDefault="006C6709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56FC9281" w:rsidR="00E22F2C" w:rsidRPr="00DF1B11" w:rsidRDefault="006C6709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3F09463A" w:rsidR="00E22F2C" w:rsidRPr="00DF1B11" w:rsidRDefault="00482491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38D262A1" w:rsidR="00E22F2C" w:rsidRPr="00DF1B11" w:rsidRDefault="00482491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6674A">
              <w:rPr>
                <w:rFonts w:asciiTheme="majorBidi" w:hAnsiTheme="majorBidi" w:cstheme="majorBidi" w:hint="cs"/>
                <w:sz w:val="28"/>
                <w:szCs w:val="28"/>
                <w:cs/>
              </w:rPr>
              <w:t>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2D629DC5" w:rsidR="00E22F2C" w:rsidRPr="00DF1B11" w:rsidRDefault="00C32B21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6674A"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</w:tr>
    </w:tbl>
    <w:p w14:paraId="1D82E44D" w14:textId="1549EDA2" w:rsidR="009A19B2" w:rsidRDefault="009A19B2" w:rsidP="001C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4"/>
        <w:jc w:val="thaiDistribute"/>
        <w:rPr>
          <w:rFonts w:ascii="Angsana New" w:hAnsi="Angsana New"/>
          <w:strike/>
          <w:color w:val="000000"/>
          <w:spacing w:val="-4"/>
        </w:rPr>
      </w:pPr>
    </w:p>
    <w:p w14:paraId="502E18F2" w14:textId="77777777" w:rsidR="009A19B2" w:rsidRDefault="009A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A4581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A4581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A4581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0762AE11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57AA" w:rsidRPr="009A19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2758" w:rsidRPr="00A4581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A4581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A4581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A4581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9A19B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A4581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9A19B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4507EAEC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3F1C5E10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11E21836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</w:tr>
      <w:tr w:rsidR="00F12758" w:rsidRPr="00A4581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73C4C211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584F1A27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494DF69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32E7F218" w14:textId="454D8875" w:rsidR="00540DD6" w:rsidRPr="00E2632F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E2632F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E2632F">
        <w:rPr>
          <w:rFonts w:ascii="AngsanaUPC" w:hAnsi="AngsanaUPC" w:cs="AngsanaUPC"/>
          <w:sz w:val="28"/>
          <w:szCs w:val="28"/>
        </w:rPr>
        <w:t>2</w:t>
      </w:r>
      <w:r w:rsidR="00591928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E2632F">
        <w:rPr>
          <w:rFonts w:ascii="AngsanaUPC" w:hAnsi="AngsanaUPC" w:cs="AngsanaUPC"/>
          <w:sz w:val="28"/>
          <w:szCs w:val="28"/>
        </w:rPr>
        <w:t>3</w:t>
      </w:r>
      <w:r w:rsidR="00FB6B44" w:rsidRPr="00E2632F">
        <w:rPr>
          <w:rFonts w:ascii="AngsanaUPC" w:hAnsi="AngsanaUPC" w:cs="AngsanaUPC"/>
          <w:sz w:val="28"/>
          <w:szCs w:val="28"/>
        </w:rPr>
        <w:t xml:space="preserve">)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8B578E" w:rsidRPr="00E2632F" w14:paraId="656E789D" w14:textId="77777777" w:rsidTr="008B578E">
        <w:tc>
          <w:tcPr>
            <w:tcW w:w="4629" w:type="dxa"/>
          </w:tcPr>
          <w:p w14:paraId="38C2B4C6" w14:textId="22037F31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E2632F" w14:paraId="1705F9DD" w14:textId="77777777" w:rsidTr="008B578E">
        <w:tc>
          <w:tcPr>
            <w:tcW w:w="4629" w:type="dxa"/>
          </w:tcPr>
          <w:p w14:paraId="5A161E7D" w14:textId="5D4B3263" w:rsidR="008B578E" w:rsidRPr="00E2632F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E2632F" w14:paraId="673F0F69" w14:textId="77777777" w:rsidTr="008B578E">
        <w:tc>
          <w:tcPr>
            <w:tcW w:w="4629" w:type="dxa"/>
          </w:tcPr>
          <w:p w14:paraId="5B4F5DC3" w14:textId="60B8E59B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E2632F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E2632F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3F3B5B2A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0C1361BB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 w:hint="cs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F056A5">
        <w:rPr>
          <w:rFonts w:ascii="AngsanaUPC" w:hAnsi="AngsanaUPC" w:cs="AngsanaUPC"/>
          <w:spacing w:val="-2"/>
          <w:sz w:val="28"/>
          <w:szCs w:val="28"/>
        </w:rPr>
        <w:t>11</w:t>
      </w:r>
      <w:r w:rsidR="00473001"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CF6809">
        <w:rPr>
          <w:rFonts w:ascii="AngsanaUPC" w:hAnsi="AngsanaUPC" w:cs="AngsanaUPC" w:hint="cs"/>
          <w:spacing w:val="-2"/>
          <w:sz w:val="28"/>
          <w:szCs w:val="28"/>
          <w:cs/>
        </w:rPr>
        <w:t>สิงหาคม</w:t>
      </w:r>
      <w:r w:rsidR="0049036E" w:rsidRPr="008B58B0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8B58B0">
        <w:rPr>
          <w:rFonts w:ascii="AngsanaUPC" w:hAnsi="AngsanaUPC" w:cs="AngsanaUPC"/>
          <w:spacing w:val="-2"/>
          <w:sz w:val="28"/>
          <w:szCs w:val="28"/>
        </w:rPr>
        <w:t>256</w:t>
      </w:r>
      <w:r w:rsidR="006B6FC2">
        <w:rPr>
          <w:rFonts w:ascii="AngsanaUPC" w:hAnsi="AngsanaUPC" w:cs="AngsanaUPC" w:hint="cs"/>
          <w:spacing w:val="-2"/>
          <w:sz w:val="28"/>
          <w:szCs w:val="28"/>
          <w:cs/>
        </w:rPr>
        <w:t>5</w:t>
      </w:r>
    </w:p>
    <w:sectPr w:rsidR="00450C70" w:rsidRPr="008E51EE" w:rsidSect="0006032A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E373" w14:textId="77777777" w:rsidR="00DC7544" w:rsidRDefault="00DC7544">
      <w:r>
        <w:separator/>
      </w:r>
    </w:p>
  </w:endnote>
  <w:endnote w:type="continuationSeparator" w:id="0">
    <w:p w14:paraId="4C4373F5" w14:textId="77777777" w:rsidR="00DC7544" w:rsidRDefault="00DC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D5DF" w14:textId="77777777" w:rsidR="00DC7544" w:rsidRDefault="00DC7544">
      <w:r>
        <w:separator/>
      </w:r>
    </w:p>
  </w:footnote>
  <w:footnote w:type="continuationSeparator" w:id="0">
    <w:p w14:paraId="0EC87A79" w14:textId="77777777" w:rsidR="00DC7544" w:rsidRDefault="00DC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955BB7" w:rsidRPr="00887FA9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887FA9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79261087" w:rsidR="00E6410F" w:rsidRDefault="00955BB7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006EA0">
      <w:rPr>
        <w:rFonts w:ascii="Angsana New" w:hAnsi="Angsana New"/>
        <w:b/>
        <w:bCs/>
        <w:sz w:val="28"/>
        <w:szCs w:val="28"/>
      </w:rPr>
      <w:t xml:space="preserve">30 </w:t>
    </w:r>
    <w:r w:rsidR="00006EA0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Pr="00887FA9">
      <w:rPr>
        <w:rFonts w:ascii="Angsana New" w:hAnsi="Angsana New"/>
        <w:b/>
        <w:b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4AC26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multilevel"/>
    <w:tmpl w:val="5E68557A"/>
    <w:lvl w:ilvl="0">
      <w:start w:val="1"/>
      <w:numFmt w:val="decimal"/>
      <w:lvlText w:val="12.%1"/>
      <w:lvlJc w:val="left"/>
      <w:pPr>
        <w:ind w:left="234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10C0"/>
    <w:rsid w:val="000410F1"/>
    <w:rsid w:val="00041272"/>
    <w:rsid w:val="0004150D"/>
    <w:rsid w:val="00041F9C"/>
    <w:rsid w:val="00042116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0D3"/>
    <w:rsid w:val="0008115A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D46"/>
    <w:rsid w:val="000B1E8C"/>
    <w:rsid w:val="000B1F41"/>
    <w:rsid w:val="000B1F46"/>
    <w:rsid w:val="000B210D"/>
    <w:rsid w:val="000B21C9"/>
    <w:rsid w:val="000B221B"/>
    <w:rsid w:val="000B23C1"/>
    <w:rsid w:val="000B25DB"/>
    <w:rsid w:val="000B264F"/>
    <w:rsid w:val="000B274A"/>
    <w:rsid w:val="000B27D6"/>
    <w:rsid w:val="000B2CBC"/>
    <w:rsid w:val="000B2CC4"/>
    <w:rsid w:val="000B30A9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ED6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5B1"/>
    <w:rsid w:val="001036DA"/>
    <w:rsid w:val="001038E9"/>
    <w:rsid w:val="001039B4"/>
    <w:rsid w:val="00103E08"/>
    <w:rsid w:val="00103EFF"/>
    <w:rsid w:val="001042AD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D78"/>
    <w:rsid w:val="001258E0"/>
    <w:rsid w:val="00125F6F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52C"/>
    <w:rsid w:val="0016065B"/>
    <w:rsid w:val="0016069D"/>
    <w:rsid w:val="001606CE"/>
    <w:rsid w:val="00160874"/>
    <w:rsid w:val="00161315"/>
    <w:rsid w:val="0016166D"/>
    <w:rsid w:val="001617C9"/>
    <w:rsid w:val="0016189C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7D1"/>
    <w:rsid w:val="001B3BEC"/>
    <w:rsid w:val="001B3CFB"/>
    <w:rsid w:val="001B41C6"/>
    <w:rsid w:val="001B4998"/>
    <w:rsid w:val="001B53AF"/>
    <w:rsid w:val="001B57EF"/>
    <w:rsid w:val="001B5B9E"/>
    <w:rsid w:val="001B61F7"/>
    <w:rsid w:val="001B66CD"/>
    <w:rsid w:val="001B67D3"/>
    <w:rsid w:val="001B6C49"/>
    <w:rsid w:val="001B6E29"/>
    <w:rsid w:val="001B718A"/>
    <w:rsid w:val="001B73AE"/>
    <w:rsid w:val="001B7816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3036A"/>
    <w:rsid w:val="002304F7"/>
    <w:rsid w:val="00230C07"/>
    <w:rsid w:val="00230CBB"/>
    <w:rsid w:val="00230DBD"/>
    <w:rsid w:val="002314B6"/>
    <w:rsid w:val="00231A0E"/>
    <w:rsid w:val="00231BA0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FF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1637"/>
    <w:rsid w:val="002D2184"/>
    <w:rsid w:val="002D2678"/>
    <w:rsid w:val="002D28F9"/>
    <w:rsid w:val="002D2937"/>
    <w:rsid w:val="002D2AE8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08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A25"/>
    <w:rsid w:val="00310DE0"/>
    <w:rsid w:val="00310FB9"/>
    <w:rsid w:val="0031109E"/>
    <w:rsid w:val="00311574"/>
    <w:rsid w:val="003115EE"/>
    <w:rsid w:val="003118B1"/>
    <w:rsid w:val="00311B02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284"/>
    <w:rsid w:val="003356E1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702DA"/>
    <w:rsid w:val="003704CC"/>
    <w:rsid w:val="003704DA"/>
    <w:rsid w:val="0037093B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A6F"/>
    <w:rsid w:val="00393CB7"/>
    <w:rsid w:val="00393D4D"/>
    <w:rsid w:val="00393EA3"/>
    <w:rsid w:val="00394060"/>
    <w:rsid w:val="00394347"/>
    <w:rsid w:val="00394B7C"/>
    <w:rsid w:val="00394F3B"/>
    <w:rsid w:val="003952E0"/>
    <w:rsid w:val="00395822"/>
    <w:rsid w:val="00395B26"/>
    <w:rsid w:val="00395D8B"/>
    <w:rsid w:val="00395F12"/>
    <w:rsid w:val="003965A8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29F"/>
    <w:rsid w:val="003D45A2"/>
    <w:rsid w:val="003D4617"/>
    <w:rsid w:val="003D4816"/>
    <w:rsid w:val="003D48C4"/>
    <w:rsid w:val="003D4B3E"/>
    <w:rsid w:val="003D4CD4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D52"/>
    <w:rsid w:val="00426306"/>
    <w:rsid w:val="00426E52"/>
    <w:rsid w:val="00427213"/>
    <w:rsid w:val="00427BCE"/>
    <w:rsid w:val="00427CE3"/>
    <w:rsid w:val="00427EB8"/>
    <w:rsid w:val="00427FD2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5381"/>
    <w:rsid w:val="004357E0"/>
    <w:rsid w:val="0043593D"/>
    <w:rsid w:val="004359E6"/>
    <w:rsid w:val="00435DD4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6E5"/>
    <w:rsid w:val="00441804"/>
    <w:rsid w:val="00441E3F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AF0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73E5"/>
    <w:rsid w:val="004777C2"/>
    <w:rsid w:val="00477A24"/>
    <w:rsid w:val="00477BB5"/>
    <w:rsid w:val="00477CC3"/>
    <w:rsid w:val="0048046F"/>
    <w:rsid w:val="004804D2"/>
    <w:rsid w:val="004805B7"/>
    <w:rsid w:val="0048067D"/>
    <w:rsid w:val="00480CEB"/>
    <w:rsid w:val="00481088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C87"/>
    <w:rsid w:val="004954B1"/>
    <w:rsid w:val="00495CA2"/>
    <w:rsid w:val="00495DB5"/>
    <w:rsid w:val="00495E0F"/>
    <w:rsid w:val="00495E10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5F65"/>
    <w:rsid w:val="004B6256"/>
    <w:rsid w:val="004B67EB"/>
    <w:rsid w:val="004B6BA6"/>
    <w:rsid w:val="004B6C49"/>
    <w:rsid w:val="004B6C69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F02"/>
    <w:rsid w:val="004C31C1"/>
    <w:rsid w:val="004C343E"/>
    <w:rsid w:val="004C35F8"/>
    <w:rsid w:val="004C3A7D"/>
    <w:rsid w:val="004C3D71"/>
    <w:rsid w:val="004C3DA7"/>
    <w:rsid w:val="004C3DF1"/>
    <w:rsid w:val="004C4457"/>
    <w:rsid w:val="004C44F1"/>
    <w:rsid w:val="004C45B6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FE"/>
    <w:rsid w:val="005428F0"/>
    <w:rsid w:val="00542ABF"/>
    <w:rsid w:val="00542AD2"/>
    <w:rsid w:val="00542C54"/>
    <w:rsid w:val="0054326E"/>
    <w:rsid w:val="00543BF4"/>
    <w:rsid w:val="00543C7A"/>
    <w:rsid w:val="005441A5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4C8"/>
    <w:rsid w:val="00577511"/>
    <w:rsid w:val="0057777F"/>
    <w:rsid w:val="00577A58"/>
    <w:rsid w:val="00577CA5"/>
    <w:rsid w:val="00577F85"/>
    <w:rsid w:val="00580494"/>
    <w:rsid w:val="00580B17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B0F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429"/>
    <w:rsid w:val="005879C9"/>
    <w:rsid w:val="00587A32"/>
    <w:rsid w:val="005904AD"/>
    <w:rsid w:val="00590883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DE"/>
    <w:rsid w:val="005A6EBC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D15"/>
    <w:rsid w:val="005B2D42"/>
    <w:rsid w:val="005B2DBF"/>
    <w:rsid w:val="005B320F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C9D"/>
    <w:rsid w:val="005E6D50"/>
    <w:rsid w:val="005E6DA7"/>
    <w:rsid w:val="005E6FA0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61"/>
    <w:rsid w:val="005F3CEF"/>
    <w:rsid w:val="005F3F00"/>
    <w:rsid w:val="005F4390"/>
    <w:rsid w:val="005F516E"/>
    <w:rsid w:val="005F54A0"/>
    <w:rsid w:val="005F54C8"/>
    <w:rsid w:val="005F5662"/>
    <w:rsid w:val="005F582A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70E"/>
    <w:rsid w:val="0066083A"/>
    <w:rsid w:val="006608E1"/>
    <w:rsid w:val="00660955"/>
    <w:rsid w:val="00660EE5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B4B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897"/>
    <w:rsid w:val="00690FF5"/>
    <w:rsid w:val="00691078"/>
    <w:rsid w:val="006912B9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C6C"/>
    <w:rsid w:val="006B0CC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6C4D"/>
    <w:rsid w:val="006B6D1D"/>
    <w:rsid w:val="006B6FC2"/>
    <w:rsid w:val="006B746A"/>
    <w:rsid w:val="006B7697"/>
    <w:rsid w:val="006B775A"/>
    <w:rsid w:val="006B7B25"/>
    <w:rsid w:val="006B7E7B"/>
    <w:rsid w:val="006C0008"/>
    <w:rsid w:val="006C0426"/>
    <w:rsid w:val="006C06F4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6D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1EC"/>
    <w:rsid w:val="006E4499"/>
    <w:rsid w:val="006E46B3"/>
    <w:rsid w:val="006E476B"/>
    <w:rsid w:val="006E4799"/>
    <w:rsid w:val="006E4AB4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BA5"/>
    <w:rsid w:val="00733CF3"/>
    <w:rsid w:val="00733D70"/>
    <w:rsid w:val="00733D8E"/>
    <w:rsid w:val="00733E1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E98"/>
    <w:rsid w:val="007803CB"/>
    <w:rsid w:val="0078058E"/>
    <w:rsid w:val="007809F2"/>
    <w:rsid w:val="00780A24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30F1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EC6"/>
    <w:rsid w:val="008C7F2A"/>
    <w:rsid w:val="008D0172"/>
    <w:rsid w:val="008D0CF4"/>
    <w:rsid w:val="008D1168"/>
    <w:rsid w:val="008D11D8"/>
    <w:rsid w:val="008D1234"/>
    <w:rsid w:val="008D14D8"/>
    <w:rsid w:val="008D14E0"/>
    <w:rsid w:val="008D226D"/>
    <w:rsid w:val="008D2CB4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569"/>
    <w:rsid w:val="008E27E6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51A2"/>
    <w:rsid w:val="008E51EE"/>
    <w:rsid w:val="008E5746"/>
    <w:rsid w:val="008E5DC3"/>
    <w:rsid w:val="008E5E94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BBF"/>
    <w:rsid w:val="008F3D7B"/>
    <w:rsid w:val="008F3DFD"/>
    <w:rsid w:val="008F4402"/>
    <w:rsid w:val="008F4462"/>
    <w:rsid w:val="008F4773"/>
    <w:rsid w:val="008F49DE"/>
    <w:rsid w:val="008F49FE"/>
    <w:rsid w:val="008F4A3F"/>
    <w:rsid w:val="008F4D61"/>
    <w:rsid w:val="008F5209"/>
    <w:rsid w:val="008F5354"/>
    <w:rsid w:val="008F5F3B"/>
    <w:rsid w:val="008F60AE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029"/>
    <w:rsid w:val="00911368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9BC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C1C"/>
    <w:rsid w:val="00932FC1"/>
    <w:rsid w:val="0093320C"/>
    <w:rsid w:val="009333EA"/>
    <w:rsid w:val="009336DC"/>
    <w:rsid w:val="009338BD"/>
    <w:rsid w:val="00933D8C"/>
    <w:rsid w:val="00934027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639F"/>
    <w:rsid w:val="009563FB"/>
    <w:rsid w:val="0095658A"/>
    <w:rsid w:val="009567CB"/>
    <w:rsid w:val="00956987"/>
    <w:rsid w:val="00956A7C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AB"/>
    <w:rsid w:val="00980713"/>
    <w:rsid w:val="009807F3"/>
    <w:rsid w:val="00980E40"/>
    <w:rsid w:val="00980E9C"/>
    <w:rsid w:val="0098111D"/>
    <w:rsid w:val="00981301"/>
    <w:rsid w:val="0098177D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B04D1"/>
    <w:rsid w:val="009B0CB2"/>
    <w:rsid w:val="009B0D84"/>
    <w:rsid w:val="009B12D7"/>
    <w:rsid w:val="009B175D"/>
    <w:rsid w:val="009B1771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3A5"/>
    <w:rsid w:val="00A245A3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D9C"/>
    <w:rsid w:val="00AA3DD4"/>
    <w:rsid w:val="00AA3EDB"/>
    <w:rsid w:val="00AA423B"/>
    <w:rsid w:val="00AA4328"/>
    <w:rsid w:val="00AA4BAB"/>
    <w:rsid w:val="00AA4EC9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40C2"/>
    <w:rsid w:val="00AB420D"/>
    <w:rsid w:val="00AB48E0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1D9"/>
    <w:rsid w:val="00B26C6E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B22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6145"/>
    <w:rsid w:val="00BA61E6"/>
    <w:rsid w:val="00BA6898"/>
    <w:rsid w:val="00BA69E8"/>
    <w:rsid w:val="00BA6B5A"/>
    <w:rsid w:val="00BA6C87"/>
    <w:rsid w:val="00BA70FB"/>
    <w:rsid w:val="00BA7405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44E0"/>
    <w:rsid w:val="00BC46F4"/>
    <w:rsid w:val="00BC4AC6"/>
    <w:rsid w:val="00BC4B48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AC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20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55"/>
    <w:rsid w:val="00C30864"/>
    <w:rsid w:val="00C308FA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0BE"/>
    <w:rsid w:val="00C6514F"/>
    <w:rsid w:val="00C651BD"/>
    <w:rsid w:val="00C65386"/>
    <w:rsid w:val="00C65694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CE"/>
    <w:rsid w:val="00C76CE0"/>
    <w:rsid w:val="00C76D9F"/>
    <w:rsid w:val="00C770A0"/>
    <w:rsid w:val="00C770EB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6F8"/>
    <w:rsid w:val="00CB78C3"/>
    <w:rsid w:val="00CB7EA9"/>
    <w:rsid w:val="00CC0014"/>
    <w:rsid w:val="00CC0152"/>
    <w:rsid w:val="00CC03A8"/>
    <w:rsid w:val="00CC0525"/>
    <w:rsid w:val="00CC1466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89"/>
    <w:rsid w:val="00D15521"/>
    <w:rsid w:val="00D155C0"/>
    <w:rsid w:val="00D15A53"/>
    <w:rsid w:val="00D15CC1"/>
    <w:rsid w:val="00D1651F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A8"/>
    <w:rsid w:val="00D26DDA"/>
    <w:rsid w:val="00D27288"/>
    <w:rsid w:val="00D27805"/>
    <w:rsid w:val="00D30336"/>
    <w:rsid w:val="00D30441"/>
    <w:rsid w:val="00D307B5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B6B"/>
    <w:rsid w:val="00D36F4E"/>
    <w:rsid w:val="00D36F58"/>
    <w:rsid w:val="00D3718D"/>
    <w:rsid w:val="00D371C0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EA1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76D"/>
    <w:rsid w:val="00D82C8C"/>
    <w:rsid w:val="00D82F5F"/>
    <w:rsid w:val="00D830FB"/>
    <w:rsid w:val="00D83319"/>
    <w:rsid w:val="00D8346E"/>
    <w:rsid w:val="00D834E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7246"/>
    <w:rsid w:val="00DC748D"/>
    <w:rsid w:val="00DC7544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D7"/>
    <w:rsid w:val="00DD455C"/>
    <w:rsid w:val="00DD4571"/>
    <w:rsid w:val="00DD45A1"/>
    <w:rsid w:val="00DD45CE"/>
    <w:rsid w:val="00DD471A"/>
    <w:rsid w:val="00DD4782"/>
    <w:rsid w:val="00DD4998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26"/>
    <w:rsid w:val="00DE23AA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4263"/>
    <w:rsid w:val="00E14272"/>
    <w:rsid w:val="00E14FE3"/>
    <w:rsid w:val="00E15337"/>
    <w:rsid w:val="00E156F4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375C"/>
    <w:rsid w:val="00E337A5"/>
    <w:rsid w:val="00E33CEC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3B3"/>
    <w:rsid w:val="00E50BEC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23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E35"/>
    <w:rsid w:val="00E74500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A7FEB"/>
    <w:rsid w:val="00EB0221"/>
    <w:rsid w:val="00EB0285"/>
    <w:rsid w:val="00EB03D4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29F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41B"/>
    <w:rsid w:val="00ED263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007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3A4"/>
    <w:rsid w:val="00EF65CE"/>
    <w:rsid w:val="00EF6695"/>
    <w:rsid w:val="00EF6AA2"/>
    <w:rsid w:val="00EF7446"/>
    <w:rsid w:val="00EF7464"/>
    <w:rsid w:val="00EF757E"/>
    <w:rsid w:val="00EF775A"/>
    <w:rsid w:val="00EF7B75"/>
    <w:rsid w:val="00EF7F17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6A5"/>
    <w:rsid w:val="00F059EE"/>
    <w:rsid w:val="00F0605E"/>
    <w:rsid w:val="00F0610A"/>
    <w:rsid w:val="00F062E5"/>
    <w:rsid w:val="00F06B7C"/>
    <w:rsid w:val="00F06C04"/>
    <w:rsid w:val="00F06E4A"/>
    <w:rsid w:val="00F06F31"/>
    <w:rsid w:val="00F06F7B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E2A"/>
    <w:rsid w:val="00F43F7A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B62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E9F"/>
    <w:rsid w:val="00F87F0E"/>
    <w:rsid w:val="00F87F14"/>
    <w:rsid w:val="00F87FEC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538"/>
    <w:rsid w:val="00F928C3"/>
    <w:rsid w:val="00F930B5"/>
    <w:rsid w:val="00F93137"/>
    <w:rsid w:val="00F9351C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E35"/>
    <w:rsid w:val="00FA1EA3"/>
    <w:rsid w:val="00FA1F0C"/>
    <w:rsid w:val="00FA2159"/>
    <w:rsid w:val="00FA22B9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2788</Words>
  <Characters>15896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Nhong-Phanitta -</cp:lastModifiedBy>
  <cp:revision>270</cp:revision>
  <cp:lastPrinted>2022-07-25T07:50:00Z</cp:lastPrinted>
  <dcterms:created xsi:type="dcterms:W3CDTF">2022-06-10T06:39:00Z</dcterms:created>
  <dcterms:modified xsi:type="dcterms:W3CDTF">2022-08-10T09:40:00Z</dcterms:modified>
</cp:coreProperties>
</file>